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AFFF02" w14:textId="12015B22" w:rsidR="00615BF4" w:rsidRPr="00E30BD1" w:rsidRDefault="00615BF4" w:rsidP="00CD2DD9">
      <w:pPr>
        <w:rPr>
          <w:rFonts w:ascii="Browallia New" w:hAnsi="Browallia New" w:cs="Browallia New"/>
          <w:color w:val="000000"/>
          <w:szCs w:val="24"/>
          <w:cs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1134"/>
        <w:gridCol w:w="7338"/>
        <w:gridCol w:w="1088"/>
      </w:tblGrid>
      <w:tr w:rsidR="00F86256" w:rsidRPr="00CB1DBE" w14:paraId="42630B16" w14:textId="77777777" w:rsidTr="00615BF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D6CC57" w14:textId="77777777" w:rsidR="00D0204D" w:rsidRPr="00CB1DBE" w:rsidRDefault="00D0204D" w:rsidP="00CD2DD9">
            <w:pPr>
              <w:spacing w:before="60" w:after="60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bCs/>
                <w:color w:val="000000"/>
                <w:szCs w:val="24"/>
                <w:cs/>
              </w:rPr>
              <w:t>หมายเหตุ</w:t>
            </w:r>
          </w:p>
        </w:tc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</w:tcPr>
          <w:p w14:paraId="6D69EC8F" w14:textId="77777777" w:rsidR="00D0204D" w:rsidRPr="00CB1DBE" w:rsidRDefault="00D0204D" w:rsidP="00CD2DD9">
            <w:pPr>
              <w:spacing w:before="60" w:after="60"/>
              <w:ind w:right="386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bCs/>
                <w:color w:val="000000"/>
                <w:szCs w:val="24"/>
                <w:cs/>
              </w:rPr>
              <w:t>เรื่อง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13A52AAE" w14:textId="77777777" w:rsidR="00D0204D" w:rsidRPr="00CB1DBE" w:rsidRDefault="00D0204D" w:rsidP="00CD2DD9">
            <w:pPr>
              <w:spacing w:before="60" w:after="6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หน้า</w:t>
            </w:r>
          </w:p>
        </w:tc>
      </w:tr>
      <w:tr w:rsidR="00F86256" w:rsidRPr="00CB1DBE" w14:paraId="6DCB0210" w14:textId="77777777" w:rsidTr="00615BF4">
        <w:trPr>
          <w:trHeight w:val="71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AD1578" w14:textId="77777777" w:rsidR="00555ECF" w:rsidRPr="00CB1DBE" w:rsidRDefault="00555ECF" w:rsidP="00CD2DD9">
            <w:pPr>
              <w:ind w:right="33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1D8B90" w14:textId="77777777" w:rsidR="00555ECF" w:rsidRPr="00CB1DBE" w:rsidRDefault="00555ECF" w:rsidP="00CD2DD9">
            <w:pPr>
              <w:ind w:right="386"/>
              <w:jc w:val="thaiDistribute"/>
              <w:rPr>
                <w:rFonts w:ascii="Browallia New" w:hAnsi="Browallia New" w:cs="Browallia New"/>
                <w:b/>
                <w:color w:val="000000"/>
                <w:sz w:val="16"/>
                <w:szCs w:val="16"/>
                <w:cs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7FED9A" w14:textId="77777777" w:rsidR="00555ECF" w:rsidRPr="00CB1DBE" w:rsidRDefault="00555ECF" w:rsidP="00CD2DD9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</w:tr>
    </w:tbl>
    <w:p w14:paraId="4A52B979" w14:textId="4C4F9B51" w:rsidR="001B78E6" w:rsidRDefault="005D1F9E">
      <w:pPr>
        <w:pStyle w:val="TOC1"/>
        <w:rPr>
          <w:rFonts w:eastAsia="Yu Mincho"/>
          <w:b w:val="0"/>
          <w:bCs w:val="0"/>
          <w:kern w:val="2"/>
          <w:lang w:eastAsia="en-GB" w:bidi="ar-SA"/>
        </w:rPr>
      </w:pPr>
      <w:r w:rsidRPr="00C258FF">
        <w:rPr>
          <w:color w:val="000000"/>
        </w:rPr>
        <w:fldChar w:fldCharType="begin"/>
      </w:r>
      <w:r w:rsidRPr="00C258FF">
        <w:rPr>
          <w:color w:val="000000"/>
        </w:rPr>
        <w:instrText xml:space="preserve"> TOC \o </w:instrText>
      </w:r>
      <w:r w:rsidRPr="00C258FF">
        <w:rPr>
          <w:color w:val="000000"/>
          <w:cs/>
        </w:rPr>
        <w:instrText>"</w:instrText>
      </w:r>
      <w:r w:rsidRPr="00C258FF">
        <w:rPr>
          <w:color w:val="000000"/>
        </w:rPr>
        <w:instrText>1</w:instrText>
      </w:r>
      <w:r w:rsidRPr="00C258FF">
        <w:rPr>
          <w:color w:val="000000"/>
          <w:cs/>
        </w:rPr>
        <w:instrText>-</w:instrText>
      </w:r>
      <w:r w:rsidRPr="00C258FF">
        <w:rPr>
          <w:color w:val="000000"/>
        </w:rPr>
        <w:instrText>3</w:instrText>
      </w:r>
      <w:r w:rsidRPr="00C258FF">
        <w:rPr>
          <w:color w:val="000000"/>
          <w:cs/>
        </w:rPr>
        <w:instrText xml:space="preserve">" </w:instrText>
      </w:r>
      <w:r w:rsidRPr="00C258FF">
        <w:rPr>
          <w:color w:val="000000"/>
        </w:rPr>
        <w:instrText xml:space="preserve">\h \z \u </w:instrText>
      </w:r>
      <w:r w:rsidRPr="00C258FF">
        <w:rPr>
          <w:color w:val="000000"/>
        </w:rPr>
        <w:fldChar w:fldCharType="separate"/>
      </w:r>
      <w:hyperlink w:anchor="_Toc181870855" w:history="1">
        <w:r w:rsidR="00D9662A" w:rsidRPr="00D9662A">
          <w:rPr>
            <w:rStyle w:val="Hyperlink"/>
          </w:rPr>
          <w:t>1</w:t>
        </w:r>
        <w:r w:rsidR="001B78E6">
          <w:rPr>
            <w:rFonts w:eastAsia="Yu Mincho"/>
            <w:b w:val="0"/>
            <w:bCs w:val="0"/>
            <w:kern w:val="2"/>
            <w:lang w:eastAsia="en-GB" w:bidi="ar-SA"/>
          </w:rPr>
          <w:tab/>
        </w:r>
        <w:r w:rsidR="001B78E6" w:rsidRPr="00C258FF">
          <w:rPr>
            <w:rStyle w:val="Hyperlink"/>
            <w:cs/>
          </w:rPr>
          <w:t>ข้อมูลทั่วไป</w:t>
        </w:r>
        <w:r w:rsidR="001B78E6" w:rsidRPr="00C258FF">
          <w:rPr>
            <w:webHidden/>
          </w:rPr>
          <w:tab/>
        </w:r>
        <w:r w:rsidR="001B78E6" w:rsidRPr="00C258FF">
          <w:rPr>
            <w:webHidden/>
          </w:rPr>
          <w:fldChar w:fldCharType="begin"/>
        </w:r>
        <w:r w:rsidR="001B78E6" w:rsidRPr="00C258FF">
          <w:rPr>
            <w:webHidden/>
          </w:rPr>
          <w:instrText xml:space="preserve"> PAGEREF _Toc181870855 \h </w:instrText>
        </w:r>
        <w:r w:rsidR="001B78E6" w:rsidRPr="00C258FF">
          <w:rPr>
            <w:webHidden/>
          </w:rPr>
        </w:r>
        <w:r w:rsidR="001B78E6" w:rsidRPr="00C258FF">
          <w:rPr>
            <w:webHidden/>
          </w:rPr>
          <w:fldChar w:fldCharType="separate"/>
        </w:r>
        <w:r w:rsidR="00D9662A">
          <w:rPr>
            <w:webHidden/>
          </w:rPr>
          <w:t>15</w:t>
        </w:r>
        <w:r w:rsidR="001B78E6" w:rsidRPr="00C258FF">
          <w:rPr>
            <w:webHidden/>
          </w:rPr>
          <w:fldChar w:fldCharType="end"/>
        </w:r>
      </w:hyperlink>
    </w:p>
    <w:p w14:paraId="62A22631" w14:textId="41C5B9E4" w:rsidR="001B78E6" w:rsidRDefault="00D9662A">
      <w:pPr>
        <w:pStyle w:val="TOC1"/>
        <w:rPr>
          <w:rFonts w:eastAsia="Yu Mincho"/>
          <w:b w:val="0"/>
          <w:bCs w:val="0"/>
          <w:kern w:val="2"/>
          <w:lang w:eastAsia="en-GB" w:bidi="ar-SA"/>
        </w:rPr>
      </w:pPr>
      <w:hyperlink w:anchor="_Toc181870856" w:history="1">
        <w:r w:rsidRPr="00D9662A">
          <w:rPr>
            <w:rStyle w:val="Hyperlink"/>
          </w:rPr>
          <w:t>2</w:t>
        </w:r>
        <w:r w:rsidR="001B78E6">
          <w:rPr>
            <w:rFonts w:eastAsia="Yu Mincho"/>
            <w:b w:val="0"/>
            <w:bCs w:val="0"/>
            <w:kern w:val="2"/>
            <w:lang w:eastAsia="en-GB" w:bidi="ar-SA"/>
          </w:rPr>
          <w:tab/>
        </w:r>
        <w:r w:rsidR="001B78E6" w:rsidRPr="00C258FF">
          <w:rPr>
            <w:rStyle w:val="Hyperlink"/>
            <w:cs/>
          </w:rPr>
          <w:t>เกณฑ์การจัดทำข้อมูลทางการเงิน</w:t>
        </w:r>
        <w:r w:rsidR="001B78E6" w:rsidRPr="00C258FF">
          <w:rPr>
            <w:webHidden/>
          </w:rPr>
          <w:tab/>
        </w:r>
        <w:r w:rsidR="001B78E6" w:rsidRPr="00C258FF">
          <w:rPr>
            <w:webHidden/>
          </w:rPr>
          <w:fldChar w:fldCharType="begin"/>
        </w:r>
        <w:r w:rsidR="001B78E6" w:rsidRPr="00C258FF">
          <w:rPr>
            <w:webHidden/>
          </w:rPr>
          <w:instrText xml:space="preserve"> PAGEREF _Toc181870856 \h </w:instrText>
        </w:r>
        <w:r w:rsidR="001B78E6" w:rsidRPr="00C258FF">
          <w:rPr>
            <w:webHidden/>
          </w:rPr>
        </w:r>
        <w:r w:rsidR="001B78E6" w:rsidRPr="00C258FF">
          <w:rPr>
            <w:webHidden/>
          </w:rPr>
          <w:fldChar w:fldCharType="separate"/>
        </w:r>
        <w:r>
          <w:rPr>
            <w:webHidden/>
          </w:rPr>
          <w:t>15</w:t>
        </w:r>
        <w:r w:rsidR="001B78E6" w:rsidRPr="00C258FF">
          <w:rPr>
            <w:webHidden/>
          </w:rPr>
          <w:fldChar w:fldCharType="end"/>
        </w:r>
      </w:hyperlink>
    </w:p>
    <w:p w14:paraId="77CA05F2" w14:textId="1CA01009" w:rsidR="001B78E6" w:rsidRDefault="00D9662A">
      <w:pPr>
        <w:pStyle w:val="TOC1"/>
        <w:rPr>
          <w:rFonts w:eastAsia="Yu Mincho"/>
          <w:b w:val="0"/>
          <w:bCs w:val="0"/>
          <w:kern w:val="2"/>
          <w:lang w:eastAsia="en-GB" w:bidi="ar-SA"/>
        </w:rPr>
      </w:pPr>
      <w:hyperlink w:anchor="_Toc181870859" w:history="1">
        <w:r w:rsidRPr="00D9662A">
          <w:rPr>
            <w:rStyle w:val="Hyperlink"/>
          </w:rPr>
          <w:t>3</w:t>
        </w:r>
        <w:r w:rsidR="001B78E6">
          <w:rPr>
            <w:rFonts w:eastAsia="Yu Mincho"/>
            <w:b w:val="0"/>
            <w:bCs w:val="0"/>
            <w:kern w:val="2"/>
            <w:lang w:eastAsia="en-GB" w:bidi="ar-SA"/>
          </w:rPr>
          <w:tab/>
        </w:r>
        <w:r w:rsidR="001B78E6" w:rsidRPr="00C258FF">
          <w:rPr>
            <w:rStyle w:val="Hyperlink"/>
            <w:cs/>
          </w:rPr>
          <w:t>การประมาณการ</w:t>
        </w:r>
        <w:r w:rsidR="001B78E6" w:rsidRPr="00C258FF">
          <w:rPr>
            <w:webHidden/>
          </w:rPr>
          <w:tab/>
        </w:r>
        <w:r w:rsidR="001B78E6" w:rsidRPr="00C258FF">
          <w:rPr>
            <w:webHidden/>
          </w:rPr>
          <w:fldChar w:fldCharType="begin"/>
        </w:r>
        <w:r w:rsidR="001B78E6" w:rsidRPr="00C258FF">
          <w:rPr>
            <w:webHidden/>
          </w:rPr>
          <w:instrText xml:space="preserve"> PAGEREF _Toc181870859 \h </w:instrText>
        </w:r>
        <w:r w:rsidR="001B78E6" w:rsidRPr="00C258FF">
          <w:rPr>
            <w:webHidden/>
          </w:rPr>
        </w:r>
        <w:r w:rsidR="001B78E6" w:rsidRPr="00C258FF">
          <w:rPr>
            <w:webHidden/>
          </w:rPr>
          <w:fldChar w:fldCharType="separate"/>
        </w:r>
        <w:r>
          <w:rPr>
            <w:webHidden/>
          </w:rPr>
          <w:t>18</w:t>
        </w:r>
        <w:r w:rsidR="001B78E6" w:rsidRPr="00C258FF">
          <w:rPr>
            <w:webHidden/>
          </w:rPr>
          <w:fldChar w:fldCharType="end"/>
        </w:r>
      </w:hyperlink>
    </w:p>
    <w:p w14:paraId="1C5311F9" w14:textId="1B0117A1" w:rsidR="001B78E6" w:rsidRDefault="00D9662A">
      <w:pPr>
        <w:pStyle w:val="TOC1"/>
        <w:rPr>
          <w:rFonts w:eastAsia="Yu Mincho"/>
          <w:b w:val="0"/>
          <w:bCs w:val="0"/>
          <w:kern w:val="2"/>
          <w:lang w:eastAsia="en-GB" w:bidi="ar-SA"/>
        </w:rPr>
      </w:pPr>
      <w:hyperlink w:anchor="_Toc181870860" w:history="1">
        <w:r w:rsidRPr="00D9662A">
          <w:rPr>
            <w:rStyle w:val="Hyperlink"/>
          </w:rPr>
          <w:t>4</w:t>
        </w:r>
        <w:r w:rsidR="001B78E6">
          <w:rPr>
            <w:rFonts w:eastAsia="Yu Mincho"/>
            <w:b w:val="0"/>
            <w:bCs w:val="0"/>
            <w:kern w:val="2"/>
            <w:lang w:eastAsia="en-GB" w:bidi="ar-SA"/>
          </w:rPr>
          <w:tab/>
        </w:r>
        <w:r w:rsidR="001B78E6" w:rsidRPr="00C258FF">
          <w:rPr>
            <w:rStyle w:val="Hyperlink"/>
            <w:cs/>
          </w:rPr>
          <w:t>การเสนอข้อมูลทางการเงินจำแนกตามส่วนงาน</w:t>
        </w:r>
        <w:r w:rsidR="001B78E6" w:rsidRPr="00C258FF">
          <w:rPr>
            <w:webHidden/>
          </w:rPr>
          <w:tab/>
        </w:r>
        <w:r w:rsidR="001B78E6" w:rsidRPr="00C258FF">
          <w:rPr>
            <w:webHidden/>
          </w:rPr>
          <w:fldChar w:fldCharType="begin"/>
        </w:r>
        <w:r w:rsidR="001B78E6" w:rsidRPr="00C258FF">
          <w:rPr>
            <w:webHidden/>
          </w:rPr>
          <w:instrText xml:space="preserve"> PAGEREF _Toc181870860 \h </w:instrText>
        </w:r>
        <w:r w:rsidR="001B78E6" w:rsidRPr="00C258FF">
          <w:rPr>
            <w:webHidden/>
          </w:rPr>
        </w:r>
        <w:r w:rsidR="001B78E6" w:rsidRPr="00C258FF">
          <w:rPr>
            <w:webHidden/>
          </w:rPr>
          <w:fldChar w:fldCharType="separate"/>
        </w:r>
        <w:r>
          <w:rPr>
            <w:webHidden/>
          </w:rPr>
          <w:t>18</w:t>
        </w:r>
        <w:r w:rsidR="001B78E6" w:rsidRPr="00C258FF">
          <w:rPr>
            <w:webHidden/>
          </w:rPr>
          <w:fldChar w:fldCharType="end"/>
        </w:r>
      </w:hyperlink>
    </w:p>
    <w:p w14:paraId="39E53714" w14:textId="1C77EBD9" w:rsidR="001B78E6" w:rsidRDefault="00D9662A">
      <w:pPr>
        <w:pStyle w:val="TOC1"/>
        <w:rPr>
          <w:rFonts w:eastAsia="Yu Mincho"/>
          <w:b w:val="0"/>
          <w:bCs w:val="0"/>
          <w:kern w:val="2"/>
          <w:lang w:eastAsia="en-GB" w:bidi="ar-SA"/>
        </w:rPr>
      </w:pPr>
      <w:hyperlink w:anchor="_Toc181870861" w:history="1">
        <w:r w:rsidRPr="00D9662A">
          <w:rPr>
            <w:rStyle w:val="Hyperlink"/>
          </w:rPr>
          <w:t>5</w:t>
        </w:r>
        <w:r w:rsidR="001B78E6">
          <w:rPr>
            <w:rFonts w:eastAsia="Yu Mincho"/>
            <w:b w:val="0"/>
            <w:bCs w:val="0"/>
            <w:kern w:val="2"/>
            <w:lang w:eastAsia="en-GB" w:bidi="ar-SA"/>
          </w:rPr>
          <w:tab/>
        </w:r>
        <w:r w:rsidR="001B78E6" w:rsidRPr="00C258FF">
          <w:rPr>
            <w:rStyle w:val="Hyperlink"/>
            <w:cs/>
          </w:rPr>
          <w:t>มูลค่ายุติธรรม</w:t>
        </w:r>
        <w:r w:rsidR="001B78E6" w:rsidRPr="00C258FF">
          <w:rPr>
            <w:webHidden/>
          </w:rPr>
          <w:tab/>
        </w:r>
        <w:r w:rsidR="001B78E6" w:rsidRPr="00C258FF">
          <w:rPr>
            <w:webHidden/>
          </w:rPr>
          <w:fldChar w:fldCharType="begin"/>
        </w:r>
        <w:r w:rsidR="001B78E6" w:rsidRPr="00C258FF">
          <w:rPr>
            <w:webHidden/>
          </w:rPr>
          <w:instrText xml:space="preserve"> PAGEREF _Toc181870861 \h </w:instrText>
        </w:r>
        <w:r w:rsidR="001B78E6" w:rsidRPr="00C258FF">
          <w:rPr>
            <w:webHidden/>
          </w:rPr>
        </w:r>
        <w:r w:rsidR="001B78E6" w:rsidRPr="00C258FF">
          <w:rPr>
            <w:webHidden/>
          </w:rPr>
          <w:fldChar w:fldCharType="separate"/>
        </w:r>
        <w:r>
          <w:rPr>
            <w:webHidden/>
          </w:rPr>
          <w:t>21</w:t>
        </w:r>
        <w:r w:rsidR="001B78E6" w:rsidRPr="00C258FF">
          <w:rPr>
            <w:webHidden/>
          </w:rPr>
          <w:fldChar w:fldCharType="end"/>
        </w:r>
      </w:hyperlink>
    </w:p>
    <w:p w14:paraId="3806673A" w14:textId="6CF48FE6" w:rsidR="001B78E6" w:rsidRDefault="00D9662A">
      <w:pPr>
        <w:pStyle w:val="TOC1"/>
        <w:rPr>
          <w:rFonts w:eastAsia="Yu Mincho"/>
          <w:b w:val="0"/>
          <w:bCs w:val="0"/>
          <w:kern w:val="2"/>
          <w:lang w:eastAsia="en-GB" w:bidi="ar-SA"/>
        </w:rPr>
      </w:pPr>
      <w:hyperlink w:anchor="_Toc181870865" w:history="1">
        <w:r w:rsidRPr="00D9662A">
          <w:rPr>
            <w:rStyle w:val="Hyperlink"/>
          </w:rPr>
          <w:t>6</w:t>
        </w:r>
        <w:r w:rsidR="001B78E6">
          <w:rPr>
            <w:rFonts w:eastAsia="Yu Mincho"/>
            <w:b w:val="0"/>
            <w:bCs w:val="0"/>
            <w:kern w:val="2"/>
            <w:lang w:eastAsia="en-GB" w:bidi="ar-SA"/>
          </w:rPr>
          <w:tab/>
        </w:r>
        <w:r w:rsidR="001B78E6" w:rsidRPr="00C258FF">
          <w:rPr>
            <w:rStyle w:val="Hyperlink"/>
            <w:cs/>
          </w:rPr>
          <w:t>รายการระหว่างธนาคารและตลาดเงินสุทธิ (สินทรัพย์)</w:t>
        </w:r>
        <w:r w:rsidR="001B78E6" w:rsidRPr="00C258FF">
          <w:rPr>
            <w:webHidden/>
          </w:rPr>
          <w:tab/>
        </w:r>
        <w:r w:rsidR="001B78E6" w:rsidRPr="00C258FF">
          <w:rPr>
            <w:webHidden/>
          </w:rPr>
          <w:fldChar w:fldCharType="begin"/>
        </w:r>
        <w:r w:rsidR="001B78E6" w:rsidRPr="00C258FF">
          <w:rPr>
            <w:webHidden/>
          </w:rPr>
          <w:instrText xml:space="preserve"> PAGEREF _Toc181870865 \h </w:instrText>
        </w:r>
        <w:r w:rsidR="001B78E6" w:rsidRPr="00C258FF">
          <w:rPr>
            <w:webHidden/>
          </w:rPr>
        </w:r>
        <w:r w:rsidR="001B78E6" w:rsidRPr="00C258FF">
          <w:rPr>
            <w:webHidden/>
          </w:rPr>
          <w:fldChar w:fldCharType="separate"/>
        </w:r>
        <w:r>
          <w:rPr>
            <w:webHidden/>
          </w:rPr>
          <w:t>23</w:t>
        </w:r>
        <w:r w:rsidR="001B78E6" w:rsidRPr="00C258FF">
          <w:rPr>
            <w:webHidden/>
          </w:rPr>
          <w:fldChar w:fldCharType="end"/>
        </w:r>
      </w:hyperlink>
    </w:p>
    <w:p w14:paraId="68B2F455" w14:textId="4D4298EB" w:rsidR="001B78E6" w:rsidRDefault="00D9662A">
      <w:pPr>
        <w:pStyle w:val="TOC1"/>
        <w:rPr>
          <w:rFonts w:eastAsia="Yu Mincho"/>
          <w:b w:val="0"/>
          <w:bCs w:val="0"/>
          <w:kern w:val="2"/>
          <w:lang w:eastAsia="en-GB" w:bidi="ar-SA"/>
        </w:rPr>
      </w:pPr>
      <w:hyperlink w:anchor="_Toc181870866" w:history="1">
        <w:r w:rsidRPr="00D9662A">
          <w:rPr>
            <w:rStyle w:val="Hyperlink"/>
          </w:rPr>
          <w:t>7</w:t>
        </w:r>
        <w:r w:rsidR="001B78E6">
          <w:rPr>
            <w:rFonts w:eastAsia="Yu Mincho"/>
            <w:b w:val="0"/>
            <w:bCs w:val="0"/>
            <w:kern w:val="2"/>
            <w:lang w:eastAsia="en-GB" w:bidi="ar-SA"/>
          </w:rPr>
          <w:tab/>
        </w:r>
        <w:r w:rsidR="001B78E6" w:rsidRPr="00C258FF">
          <w:rPr>
            <w:rStyle w:val="Hyperlink"/>
            <w:cs/>
          </w:rPr>
          <w:t>สินทรัพย์ทางการเงินที่วัดมูลค่าด้วยมูลค่ายุติธรรมผ่านกำไรหรือขาดทุน</w:t>
        </w:r>
        <w:r w:rsidR="001B78E6" w:rsidRPr="00C258FF">
          <w:rPr>
            <w:webHidden/>
          </w:rPr>
          <w:tab/>
        </w:r>
        <w:r w:rsidR="001B78E6" w:rsidRPr="00C258FF">
          <w:rPr>
            <w:webHidden/>
          </w:rPr>
          <w:fldChar w:fldCharType="begin"/>
        </w:r>
        <w:r w:rsidR="001B78E6" w:rsidRPr="00C258FF">
          <w:rPr>
            <w:webHidden/>
          </w:rPr>
          <w:instrText xml:space="preserve"> PAGEREF _Toc181870866 \h </w:instrText>
        </w:r>
        <w:r w:rsidR="001B78E6" w:rsidRPr="00C258FF">
          <w:rPr>
            <w:webHidden/>
          </w:rPr>
        </w:r>
        <w:r w:rsidR="001B78E6" w:rsidRPr="00C258FF">
          <w:rPr>
            <w:webHidden/>
          </w:rPr>
          <w:fldChar w:fldCharType="separate"/>
        </w:r>
        <w:r>
          <w:rPr>
            <w:webHidden/>
          </w:rPr>
          <w:t>24</w:t>
        </w:r>
        <w:r w:rsidR="001B78E6" w:rsidRPr="00C258FF">
          <w:rPr>
            <w:webHidden/>
          </w:rPr>
          <w:fldChar w:fldCharType="end"/>
        </w:r>
      </w:hyperlink>
    </w:p>
    <w:p w14:paraId="07927CE6" w14:textId="5B305BAA" w:rsidR="001B78E6" w:rsidRDefault="00D9662A">
      <w:pPr>
        <w:pStyle w:val="TOC1"/>
        <w:rPr>
          <w:rFonts w:eastAsia="Yu Mincho"/>
          <w:b w:val="0"/>
          <w:bCs w:val="0"/>
          <w:kern w:val="2"/>
          <w:lang w:eastAsia="en-GB" w:bidi="ar-SA"/>
        </w:rPr>
      </w:pPr>
      <w:hyperlink w:anchor="_Toc181870869" w:history="1">
        <w:r w:rsidRPr="00D9662A">
          <w:rPr>
            <w:rStyle w:val="Hyperlink"/>
          </w:rPr>
          <w:t>8</w:t>
        </w:r>
        <w:r w:rsidR="001B78E6">
          <w:rPr>
            <w:rFonts w:eastAsia="Yu Mincho"/>
            <w:b w:val="0"/>
            <w:bCs w:val="0"/>
            <w:kern w:val="2"/>
            <w:lang w:eastAsia="en-GB" w:bidi="ar-SA"/>
          </w:rPr>
          <w:tab/>
        </w:r>
        <w:r w:rsidR="001B78E6" w:rsidRPr="00C258FF">
          <w:rPr>
            <w:rStyle w:val="Hyperlink"/>
            <w:cs/>
          </w:rPr>
          <w:t>ตราสารอนุพันธ์</w:t>
        </w:r>
        <w:r w:rsidR="001B78E6" w:rsidRPr="00C258FF">
          <w:rPr>
            <w:webHidden/>
          </w:rPr>
          <w:tab/>
        </w:r>
        <w:r w:rsidR="001B78E6" w:rsidRPr="00C258FF">
          <w:rPr>
            <w:webHidden/>
          </w:rPr>
          <w:fldChar w:fldCharType="begin"/>
        </w:r>
        <w:r w:rsidR="001B78E6" w:rsidRPr="00C258FF">
          <w:rPr>
            <w:webHidden/>
          </w:rPr>
          <w:instrText xml:space="preserve"> PAGEREF _Toc181870869 \h </w:instrText>
        </w:r>
        <w:r w:rsidR="001B78E6" w:rsidRPr="00C258FF">
          <w:rPr>
            <w:webHidden/>
          </w:rPr>
        </w:r>
        <w:r w:rsidR="001B78E6" w:rsidRPr="00C258FF">
          <w:rPr>
            <w:webHidden/>
          </w:rPr>
          <w:fldChar w:fldCharType="separate"/>
        </w:r>
        <w:r>
          <w:rPr>
            <w:webHidden/>
          </w:rPr>
          <w:t>25</w:t>
        </w:r>
        <w:r w:rsidR="001B78E6" w:rsidRPr="00C258FF">
          <w:rPr>
            <w:webHidden/>
          </w:rPr>
          <w:fldChar w:fldCharType="end"/>
        </w:r>
      </w:hyperlink>
    </w:p>
    <w:p w14:paraId="0798055A" w14:textId="5C84F6DA" w:rsidR="001B78E6" w:rsidRDefault="00D9662A">
      <w:pPr>
        <w:pStyle w:val="TOC1"/>
        <w:rPr>
          <w:rFonts w:eastAsia="Yu Mincho"/>
          <w:b w:val="0"/>
          <w:bCs w:val="0"/>
          <w:kern w:val="2"/>
          <w:lang w:eastAsia="en-GB" w:bidi="ar-SA"/>
        </w:rPr>
      </w:pPr>
      <w:hyperlink w:anchor="_Toc181870876" w:history="1">
        <w:r w:rsidRPr="00D9662A">
          <w:rPr>
            <w:rStyle w:val="Hyperlink"/>
          </w:rPr>
          <w:t>9</w:t>
        </w:r>
        <w:r w:rsidR="001B78E6">
          <w:rPr>
            <w:rFonts w:eastAsia="Yu Mincho"/>
            <w:b w:val="0"/>
            <w:bCs w:val="0"/>
            <w:kern w:val="2"/>
            <w:lang w:eastAsia="en-GB" w:bidi="ar-SA"/>
          </w:rPr>
          <w:tab/>
        </w:r>
        <w:r w:rsidR="001B78E6" w:rsidRPr="00C258FF">
          <w:rPr>
            <w:rStyle w:val="Hyperlink"/>
            <w:cs/>
          </w:rPr>
          <w:t>เงินลงทุนสุทธิ</w:t>
        </w:r>
        <w:r w:rsidR="001B78E6" w:rsidRPr="00C258FF">
          <w:rPr>
            <w:webHidden/>
          </w:rPr>
          <w:tab/>
        </w:r>
        <w:r w:rsidR="001B78E6" w:rsidRPr="00C258FF">
          <w:rPr>
            <w:webHidden/>
          </w:rPr>
          <w:fldChar w:fldCharType="begin"/>
        </w:r>
        <w:r w:rsidR="001B78E6" w:rsidRPr="00C258FF">
          <w:rPr>
            <w:webHidden/>
          </w:rPr>
          <w:instrText xml:space="preserve"> PAGEREF _Toc181870876 \h </w:instrText>
        </w:r>
        <w:r w:rsidR="001B78E6" w:rsidRPr="00C258FF">
          <w:rPr>
            <w:webHidden/>
          </w:rPr>
        </w:r>
        <w:r w:rsidR="001B78E6" w:rsidRPr="00C258FF">
          <w:rPr>
            <w:webHidden/>
          </w:rPr>
          <w:fldChar w:fldCharType="separate"/>
        </w:r>
        <w:r>
          <w:rPr>
            <w:webHidden/>
          </w:rPr>
          <w:t>27</w:t>
        </w:r>
        <w:r w:rsidR="001B78E6" w:rsidRPr="00C258FF">
          <w:rPr>
            <w:webHidden/>
          </w:rPr>
          <w:fldChar w:fldCharType="end"/>
        </w:r>
      </w:hyperlink>
    </w:p>
    <w:p w14:paraId="6E120D4F" w14:textId="16BA0687" w:rsidR="001B78E6" w:rsidRDefault="00D9662A">
      <w:pPr>
        <w:pStyle w:val="TOC1"/>
        <w:rPr>
          <w:rFonts w:eastAsia="Yu Mincho"/>
          <w:b w:val="0"/>
          <w:bCs w:val="0"/>
          <w:kern w:val="2"/>
          <w:lang w:eastAsia="en-GB" w:bidi="ar-SA"/>
        </w:rPr>
      </w:pPr>
      <w:hyperlink w:anchor="_Toc181870877" w:history="1">
        <w:r w:rsidRPr="00D9662A">
          <w:rPr>
            <w:rStyle w:val="Hyperlink"/>
          </w:rPr>
          <w:t>10</w:t>
        </w:r>
        <w:r w:rsidR="001B78E6">
          <w:rPr>
            <w:rFonts w:eastAsia="Yu Mincho"/>
            <w:b w:val="0"/>
            <w:bCs w:val="0"/>
            <w:kern w:val="2"/>
            <w:lang w:eastAsia="en-GB" w:bidi="ar-SA"/>
          </w:rPr>
          <w:tab/>
        </w:r>
        <w:r w:rsidR="001B78E6" w:rsidRPr="00C258FF">
          <w:rPr>
            <w:rStyle w:val="Hyperlink"/>
            <w:cs/>
          </w:rPr>
          <w:t>เงินลงทุนในบริษัทย่อยสุทธิ</w:t>
        </w:r>
        <w:r w:rsidR="001B78E6" w:rsidRPr="00C258FF">
          <w:rPr>
            <w:webHidden/>
          </w:rPr>
          <w:tab/>
        </w:r>
        <w:r w:rsidR="001B78E6" w:rsidRPr="00C258FF">
          <w:rPr>
            <w:webHidden/>
          </w:rPr>
          <w:fldChar w:fldCharType="begin"/>
        </w:r>
        <w:r w:rsidR="001B78E6" w:rsidRPr="00C258FF">
          <w:rPr>
            <w:webHidden/>
          </w:rPr>
          <w:instrText xml:space="preserve"> PAGEREF _Toc181870877 \h </w:instrText>
        </w:r>
        <w:r w:rsidR="001B78E6" w:rsidRPr="00C258FF">
          <w:rPr>
            <w:webHidden/>
          </w:rPr>
        </w:r>
        <w:r w:rsidR="001B78E6" w:rsidRPr="00C258FF">
          <w:rPr>
            <w:webHidden/>
          </w:rPr>
          <w:fldChar w:fldCharType="separate"/>
        </w:r>
        <w:r>
          <w:rPr>
            <w:webHidden/>
          </w:rPr>
          <w:t>29</w:t>
        </w:r>
        <w:r w:rsidR="001B78E6" w:rsidRPr="00C258FF">
          <w:rPr>
            <w:webHidden/>
          </w:rPr>
          <w:fldChar w:fldCharType="end"/>
        </w:r>
      </w:hyperlink>
    </w:p>
    <w:p w14:paraId="459571B5" w14:textId="0329DD82" w:rsidR="001B78E6" w:rsidRDefault="00D9662A">
      <w:pPr>
        <w:pStyle w:val="TOC1"/>
        <w:rPr>
          <w:rFonts w:eastAsia="Yu Mincho"/>
          <w:b w:val="0"/>
          <w:bCs w:val="0"/>
          <w:kern w:val="2"/>
          <w:lang w:eastAsia="en-GB" w:bidi="ar-SA"/>
        </w:rPr>
      </w:pPr>
      <w:hyperlink w:anchor="_Toc181870878" w:history="1">
        <w:r w:rsidRPr="00D9662A">
          <w:rPr>
            <w:rStyle w:val="Hyperlink"/>
          </w:rPr>
          <w:t>11</w:t>
        </w:r>
        <w:r w:rsidR="001B78E6">
          <w:rPr>
            <w:rFonts w:eastAsia="Yu Mincho"/>
            <w:b w:val="0"/>
            <w:bCs w:val="0"/>
            <w:kern w:val="2"/>
            <w:lang w:eastAsia="en-GB" w:bidi="ar-SA"/>
          </w:rPr>
          <w:tab/>
        </w:r>
        <w:r w:rsidR="001B78E6" w:rsidRPr="00C258FF">
          <w:rPr>
            <w:rStyle w:val="Hyperlink"/>
            <w:cs/>
          </w:rPr>
          <w:t>เงินให้สินเชื่อแก่ลูกหนี้และดอกเบี้ยค้างรับสุทธิ</w:t>
        </w:r>
        <w:r w:rsidR="001B78E6" w:rsidRPr="00C258FF">
          <w:rPr>
            <w:webHidden/>
          </w:rPr>
          <w:tab/>
        </w:r>
        <w:r w:rsidR="001B78E6" w:rsidRPr="00C258FF">
          <w:rPr>
            <w:webHidden/>
          </w:rPr>
          <w:fldChar w:fldCharType="begin"/>
        </w:r>
        <w:r w:rsidR="001B78E6" w:rsidRPr="00C258FF">
          <w:rPr>
            <w:webHidden/>
          </w:rPr>
          <w:instrText xml:space="preserve"> PAGEREF _Toc181870878 \h </w:instrText>
        </w:r>
        <w:r w:rsidR="001B78E6" w:rsidRPr="00C258FF">
          <w:rPr>
            <w:webHidden/>
          </w:rPr>
        </w:r>
        <w:r w:rsidR="001B78E6" w:rsidRPr="00C258FF">
          <w:rPr>
            <w:webHidden/>
          </w:rPr>
          <w:fldChar w:fldCharType="separate"/>
        </w:r>
        <w:r>
          <w:rPr>
            <w:webHidden/>
          </w:rPr>
          <w:t>29</w:t>
        </w:r>
        <w:r w:rsidR="001B78E6" w:rsidRPr="00C258FF">
          <w:rPr>
            <w:webHidden/>
          </w:rPr>
          <w:fldChar w:fldCharType="end"/>
        </w:r>
      </w:hyperlink>
    </w:p>
    <w:p w14:paraId="1B867E91" w14:textId="037A88A8" w:rsidR="001B78E6" w:rsidRDefault="00D9662A">
      <w:pPr>
        <w:pStyle w:val="TOC1"/>
        <w:rPr>
          <w:rFonts w:eastAsia="Yu Mincho"/>
          <w:b w:val="0"/>
          <w:bCs w:val="0"/>
          <w:kern w:val="2"/>
          <w:lang w:eastAsia="en-GB" w:bidi="ar-SA"/>
        </w:rPr>
      </w:pPr>
      <w:hyperlink w:anchor="_Toc181870883" w:history="1">
        <w:r w:rsidRPr="00D9662A">
          <w:rPr>
            <w:rStyle w:val="Hyperlink"/>
          </w:rPr>
          <w:t>12</w:t>
        </w:r>
        <w:r w:rsidR="001B78E6">
          <w:rPr>
            <w:rFonts w:eastAsia="Yu Mincho"/>
            <w:b w:val="0"/>
            <w:bCs w:val="0"/>
            <w:kern w:val="2"/>
            <w:lang w:eastAsia="en-GB" w:bidi="ar-SA"/>
          </w:rPr>
          <w:tab/>
        </w:r>
        <w:r w:rsidR="001B78E6" w:rsidRPr="00C258FF">
          <w:rPr>
            <w:rStyle w:val="Hyperlink"/>
            <w:cs/>
          </w:rPr>
          <w:t>ค่าเผื่อผลขาดทุนด้านเครดิตที่คาดว่าจะเกิดขึ้น</w:t>
        </w:r>
        <w:r w:rsidR="001B78E6" w:rsidRPr="00C258FF">
          <w:rPr>
            <w:webHidden/>
          </w:rPr>
          <w:tab/>
        </w:r>
        <w:r w:rsidR="001B78E6" w:rsidRPr="00C258FF">
          <w:rPr>
            <w:webHidden/>
          </w:rPr>
          <w:fldChar w:fldCharType="begin"/>
        </w:r>
        <w:r w:rsidR="001B78E6" w:rsidRPr="00C258FF">
          <w:rPr>
            <w:webHidden/>
          </w:rPr>
          <w:instrText xml:space="preserve"> PAGEREF _Toc181870883 \h </w:instrText>
        </w:r>
        <w:r w:rsidR="001B78E6" w:rsidRPr="00C258FF">
          <w:rPr>
            <w:webHidden/>
          </w:rPr>
        </w:r>
        <w:r w:rsidR="001B78E6" w:rsidRPr="00C258FF">
          <w:rPr>
            <w:webHidden/>
          </w:rPr>
          <w:fldChar w:fldCharType="separate"/>
        </w:r>
        <w:r>
          <w:rPr>
            <w:webHidden/>
          </w:rPr>
          <w:t>32</w:t>
        </w:r>
        <w:r w:rsidR="001B78E6" w:rsidRPr="00C258FF">
          <w:rPr>
            <w:webHidden/>
          </w:rPr>
          <w:fldChar w:fldCharType="end"/>
        </w:r>
      </w:hyperlink>
    </w:p>
    <w:p w14:paraId="11B24790" w14:textId="3F3E463A" w:rsidR="001B78E6" w:rsidRDefault="00D9662A">
      <w:pPr>
        <w:pStyle w:val="TOC1"/>
        <w:rPr>
          <w:rFonts w:eastAsia="Yu Mincho"/>
          <w:b w:val="0"/>
          <w:bCs w:val="0"/>
          <w:kern w:val="2"/>
          <w:lang w:eastAsia="en-GB" w:bidi="ar-SA"/>
        </w:rPr>
      </w:pPr>
      <w:hyperlink w:anchor="_Toc181870884" w:history="1">
        <w:r w:rsidRPr="00D9662A">
          <w:rPr>
            <w:rStyle w:val="Hyperlink"/>
          </w:rPr>
          <w:t>13</w:t>
        </w:r>
        <w:r w:rsidR="001B78E6">
          <w:rPr>
            <w:rFonts w:eastAsia="Yu Mincho"/>
            <w:b w:val="0"/>
            <w:bCs w:val="0"/>
            <w:kern w:val="2"/>
            <w:lang w:eastAsia="en-GB" w:bidi="ar-SA"/>
          </w:rPr>
          <w:tab/>
        </w:r>
        <w:r w:rsidR="001B78E6" w:rsidRPr="00C258FF">
          <w:rPr>
            <w:rStyle w:val="Hyperlink"/>
            <w:cs/>
          </w:rPr>
          <w:t>หนี้สินทางการเงินที่วัดมูลค่าด้วยมูลค่ายุติธรรมผ่านกำไรหรือขาดทุน</w:t>
        </w:r>
        <w:r w:rsidR="001B78E6" w:rsidRPr="00C258FF">
          <w:rPr>
            <w:webHidden/>
          </w:rPr>
          <w:tab/>
        </w:r>
        <w:r w:rsidR="001B78E6" w:rsidRPr="00C258FF">
          <w:rPr>
            <w:webHidden/>
          </w:rPr>
          <w:fldChar w:fldCharType="begin"/>
        </w:r>
        <w:r w:rsidR="001B78E6" w:rsidRPr="00C258FF">
          <w:rPr>
            <w:webHidden/>
          </w:rPr>
          <w:instrText xml:space="preserve"> PAGEREF _Toc181870884 \h </w:instrText>
        </w:r>
        <w:r w:rsidR="001B78E6" w:rsidRPr="00C258FF">
          <w:rPr>
            <w:webHidden/>
          </w:rPr>
        </w:r>
        <w:r w:rsidR="001B78E6" w:rsidRPr="00C258FF">
          <w:rPr>
            <w:webHidden/>
          </w:rPr>
          <w:fldChar w:fldCharType="separate"/>
        </w:r>
        <w:r>
          <w:rPr>
            <w:webHidden/>
          </w:rPr>
          <w:t>34</w:t>
        </w:r>
        <w:r w:rsidR="001B78E6" w:rsidRPr="00C258FF">
          <w:rPr>
            <w:webHidden/>
          </w:rPr>
          <w:fldChar w:fldCharType="end"/>
        </w:r>
      </w:hyperlink>
    </w:p>
    <w:p w14:paraId="3AE6781C" w14:textId="02453AF9" w:rsidR="001B78E6" w:rsidRDefault="00D9662A">
      <w:pPr>
        <w:pStyle w:val="TOC1"/>
        <w:rPr>
          <w:rFonts w:eastAsia="Yu Mincho"/>
          <w:b w:val="0"/>
          <w:bCs w:val="0"/>
          <w:kern w:val="2"/>
          <w:lang w:eastAsia="en-GB" w:bidi="ar-SA"/>
        </w:rPr>
      </w:pPr>
      <w:hyperlink w:anchor="_Toc181870888" w:history="1">
        <w:r w:rsidRPr="00D9662A">
          <w:rPr>
            <w:rStyle w:val="Hyperlink"/>
          </w:rPr>
          <w:t>14</w:t>
        </w:r>
        <w:r w:rsidR="001B78E6">
          <w:rPr>
            <w:rFonts w:eastAsia="Yu Mincho"/>
            <w:b w:val="0"/>
            <w:bCs w:val="0"/>
            <w:kern w:val="2"/>
            <w:lang w:eastAsia="en-GB" w:bidi="ar-SA"/>
          </w:rPr>
          <w:tab/>
        </w:r>
        <w:r w:rsidR="001B78E6" w:rsidRPr="00C258FF">
          <w:rPr>
            <w:rStyle w:val="Hyperlink"/>
            <w:cs/>
          </w:rPr>
          <w:t>ตราสารหนี้ที่ออกและเงินกู้ยืม</w:t>
        </w:r>
        <w:r w:rsidR="001B78E6" w:rsidRPr="00C258FF">
          <w:rPr>
            <w:webHidden/>
          </w:rPr>
          <w:tab/>
        </w:r>
        <w:r w:rsidR="001B78E6" w:rsidRPr="00C258FF">
          <w:rPr>
            <w:webHidden/>
          </w:rPr>
          <w:fldChar w:fldCharType="begin"/>
        </w:r>
        <w:r w:rsidR="001B78E6" w:rsidRPr="00C258FF">
          <w:rPr>
            <w:webHidden/>
          </w:rPr>
          <w:instrText xml:space="preserve"> PAGEREF _Toc181870888 \h </w:instrText>
        </w:r>
        <w:r w:rsidR="001B78E6" w:rsidRPr="00C258FF">
          <w:rPr>
            <w:webHidden/>
          </w:rPr>
        </w:r>
        <w:r w:rsidR="001B78E6" w:rsidRPr="00C258FF">
          <w:rPr>
            <w:webHidden/>
          </w:rPr>
          <w:fldChar w:fldCharType="separate"/>
        </w:r>
        <w:r>
          <w:rPr>
            <w:webHidden/>
          </w:rPr>
          <w:t>35</w:t>
        </w:r>
        <w:r w:rsidR="001B78E6" w:rsidRPr="00C258FF">
          <w:rPr>
            <w:webHidden/>
          </w:rPr>
          <w:fldChar w:fldCharType="end"/>
        </w:r>
      </w:hyperlink>
    </w:p>
    <w:p w14:paraId="530476D9" w14:textId="129887E6" w:rsidR="001B78E6" w:rsidRDefault="00D9662A">
      <w:pPr>
        <w:pStyle w:val="TOC1"/>
        <w:rPr>
          <w:rFonts w:eastAsia="Yu Mincho"/>
          <w:b w:val="0"/>
          <w:bCs w:val="0"/>
          <w:kern w:val="2"/>
          <w:lang w:eastAsia="en-GB" w:bidi="ar-SA"/>
        </w:rPr>
      </w:pPr>
      <w:hyperlink w:anchor="_Toc181870899" w:history="1">
        <w:r w:rsidRPr="00D9662A">
          <w:rPr>
            <w:rStyle w:val="Hyperlink"/>
          </w:rPr>
          <w:t>15</w:t>
        </w:r>
        <w:r w:rsidR="001B78E6">
          <w:rPr>
            <w:rFonts w:eastAsia="Yu Mincho"/>
            <w:b w:val="0"/>
            <w:bCs w:val="0"/>
            <w:kern w:val="2"/>
            <w:lang w:eastAsia="en-GB" w:bidi="ar-SA"/>
          </w:rPr>
          <w:tab/>
        </w:r>
        <w:r w:rsidR="001B78E6" w:rsidRPr="00C258FF">
          <w:rPr>
            <w:rStyle w:val="Hyperlink"/>
            <w:cs/>
          </w:rPr>
          <w:t>ประมาณการหนี้สิน</w:t>
        </w:r>
        <w:r w:rsidR="001B78E6" w:rsidRPr="00C258FF">
          <w:rPr>
            <w:webHidden/>
          </w:rPr>
          <w:tab/>
        </w:r>
        <w:r w:rsidR="001B78E6" w:rsidRPr="00C258FF">
          <w:rPr>
            <w:webHidden/>
          </w:rPr>
          <w:fldChar w:fldCharType="begin"/>
        </w:r>
        <w:r w:rsidR="001B78E6" w:rsidRPr="00C258FF">
          <w:rPr>
            <w:webHidden/>
          </w:rPr>
          <w:instrText xml:space="preserve"> PAGEREF _Toc181870899 \h </w:instrText>
        </w:r>
        <w:r w:rsidR="001B78E6" w:rsidRPr="00C258FF">
          <w:rPr>
            <w:webHidden/>
          </w:rPr>
        </w:r>
        <w:r w:rsidR="001B78E6" w:rsidRPr="00C258FF">
          <w:rPr>
            <w:webHidden/>
          </w:rPr>
          <w:fldChar w:fldCharType="separate"/>
        </w:r>
        <w:r>
          <w:rPr>
            <w:webHidden/>
          </w:rPr>
          <w:t>37</w:t>
        </w:r>
        <w:r w:rsidR="001B78E6" w:rsidRPr="00C258FF">
          <w:rPr>
            <w:webHidden/>
          </w:rPr>
          <w:fldChar w:fldCharType="end"/>
        </w:r>
      </w:hyperlink>
    </w:p>
    <w:p w14:paraId="6D505160" w14:textId="6B6132AB" w:rsidR="001B78E6" w:rsidRDefault="00D9662A">
      <w:pPr>
        <w:pStyle w:val="TOC1"/>
        <w:rPr>
          <w:rFonts w:eastAsia="Yu Mincho"/>
          <w:b w:val="0"/>
          <w:bCs w:val="0"/>
          <w:kern w:val="2"/>
          <w:lang w:eastAsia="en-GB" w:bidi="ar-SA"/>
        </w:rPr>
      </w:pPr>
      <w:hyperlink w:anchor="_Toc181870900" w:history="1">
        <w:r w:rsidRPr="00D9662A">
          <w:rPr>
            <w:rStyle w:val="Hyperlink"/>
          </w:rPr>
          <w:t>16</w:t>
        </w:r>
        <w:r w:rsidR="001B78E6">
          <w:rPr>
            <w:rFonts w:eastAsia="Yu Mincho"/>
            <w:b w:val="0"/>
            <w:bCs w:val="0"/>
            <w:kern w:val="2"/>
            <w:lang w:eastAsia="en-GB" w:bidi="ar-SA"/>
          </w:rPr>
          <w:tab/>
        </w:r>
        <w:r w:rsidR="001B78E6" w:rsidRPr="00C258FF">
          <w:rPr>
            <w:rStyle w:val="Hyperlink"/>
            <w:cs/>
          </w:rPr>
          <w:t>ทุนเรือนหุ้น</w:t>
        </w:r>
        <w:r w:rsidR="001B78E6" w:rsidRPr="00C258FF">
          <w:rPr>
            <w:webHidden/>
          </w:rPr>
          <w:tab/>
        </w:r>
        <w:r w:rsidR="001B78E6" w:rsidRPr="00C258FF">
          <w:rPr>
            <w:webHidden/>
          </w:rPr>
          <w:fldChar w:fldCharType="begin"/>
        </w:r>
        <w:r w:rsidR="001B78E6" w:rsidRPr="00C258FF">
          <w:rPr>
            <w:webHidden/>
          </w:rPr>
          <w:instrText xml:space="preserve"> PAGEREF _Toc181870900 \h </w:instrText>
        </w:r>
        <w:r w:rsidR="001B78E6" w:rsidRPr="00C258FF">
          <w:rPr>
            <w:webHidden/>
          </w:rPr>
        </w:r>
        <w:r w:rsidR="001B78E6" w:rsidRPr="00C258FF">
          <w:rPr>
            <w:webHidden/>
          </w:rPr>
          <w:fldChar w:fldCharType="separate"/>
        </w:r>
        <w:r>
          <w:rPr>
            <w:webHidden/>
          </w:rPr>
          <w:t>37</w:t>
        </w:r>
        <w:r w:rsidR="001B78E6" w:rsidRPr="00C258FF">
          <w:rPr>
            <w:webHidden/>
          </w:rPr>
          <w:fldChar w:fldCharType="end"/>
        </w:r>
      </w:hyperlink>
    </w:p>
    <w:p w14:paraId="3D4ED46C" w14:textId="11D11E3D" w:rsidR="001B78E6" w:rsidRDefault="00D9662A">
      <w:pPr>
        <w:pStyle w:val="TOC1"/>
        <w:rPr>
          <w:rFonts w:eastAsia="Yu Mincho"/>
          <w:b w:val="0"/>
          <w:bCs w:val="0"/>
          <w:kern w:val="2"/>
          <w:lang w:eastAsia="en-GB" w:bidi="ar-SA"/>
        </w:rPr>
      </w:pPr>
      <w:hyperlink w:anchor="_Toc181870901" w:history="1">
        <w:r w:rsidRPr="00D9662A">
          <w:rPr>
            <w:rStyle w:val="Hyperlink"/>
          </w:rPr>
          <w:t>17</w:t>
        </w:r>
        <w:r w:rsidR="001B78E6">
          <w:rPr>
            <w:rFonts w:eastAsia="Yu Mincho"/>
            <w:b w:val="0"/>
            <w:bCs w:val="0"/>
            <w:kern w:val="2"/>
            <w:lang w:eastAsia="en-GB" w:bidi="ar-SA"/>
          </w:rPr>
          <w:tab/>
        </w:r>
        <w:r w:rsidR="001B78E6" w:rsidRPr="00C258FF">
          <w:rPr>
            <w:rStyle w:val="Hyperlink"/>
            <w:cs/>
          </w:rPr>
          <w:t>เงินปันผลจ่าย</w:t>
        </w:r>
        <w:r w:rsidR="001B78E6" w:rsidRPr="00C258FF">
          <w:rPr>
            <w:webHidden/>
          </w:rPr>
          <w:tab/>
        </w:r>
        <w:r w:rsidR="001B78E6" w:rsidRPr="00C258FF">
          <w:rPr>
            <w:webHidden/>
          </w:rPr>
          <w:fldChar w:fldCharType="begin"/>
        </w:r>
        <w:r w:rsidR="001B78E6" w:rsidRPr="00C258FF">
          <w:rPr>
            <w:webHidden/>
          </w:rPr>
          <w:instrText xml:space="preserve"> PAGEREF _Toc181870901 \h </w:instrText>
        </w:r>
        <w:r w:rsidR="001B78E6" w:rsidRPr="00C258FF">
          <w:rPr>
            <w:webHidden/>
          </w:rPr>
        </w:r>
        <w:r w:rsidR="001B78E6" w:rsidRPr="00C258FF">
          <w:rPr>
            <w:webHidden/>
          </w:rPr>
          <w:fldChar w:fldCharType="separate"/>
        </w:r>
        <w:r>
          <w:rPr>
            <w:webHidden/>
          </w:rPr>
          <w:t>37</w:t>
        </w:r>
        <w:r w:rsidR="001B78E6" w:rsidRPr="00C258FF">
          <w:rPr>
            <w:webHidden/>
          </w:rPr>
          <w:fldChar w:fldCharType="end"/>
        </w:r>
      </w:hyperlink>
    </w:p>
    <w:p w14:paraId="14381984" w14:textId="7423B310" w:rsidR="001B78E6" w:rsidRDefault="00D9662A">
      <w:pPr>
        <w:pStyle w:val="TOC1"/>
        <w:rPr>
          <w:rFonts w:eastAsia="Yu Mincho"/>
          <w:b w:val="0"/>
          <w:bCs w:val="0"/>
          <w:kern w:val="2"/>
          <w:lang w:eastAsia="en-GB" w:bidi="ar-SA"/>
        </w:rPr>
      </w:pPr>
      <w:hyperlink w:anchor="_Toc181870902" w:history="1">
        <w:r w:rsidRPr="00D9662A">
          <w:rPr>
            <w:rStyle w:val="Hyperlink"/>
          </w:rPr>
          <w:t>18</w:t>
        </w:r>
        <w:r w:rsidR="001B78E6">
          <w:rPr>
            <w:rFonts w:eastAsia="Yu Mincho"/>
            <w:b w:val="0"/>
            <w:bCs w:val="0"/>
            <w:kern w:val="2"/>
            <w:lang w:eastAsia="en-GB" w:bidi="ar-SA"/>
          </w:rPr>
          <w:tab/>
        </w:r>
        <w:r w:rsidR="001B78E6" w:rsidRPr="00C258FF">
          <w:rPr>
            <w:rStyle w:val="Hyperlink"/>
            <w:cs/>
          </w:rPr>
          <w:t>สำรองตามกฎหมาย</w:t>
        </w:r>
        <w:r w:rsidR="001B78E6" w:rsidRPr="00C258FF">
          <w:rPr>
            <w:webHidden/>
          </w:rPr>
          <w:tab/>
        </w:r>
        <w:r w:rsidR="001B78E6" w:rsidRPr="00C258FF">
          <w:rPr>
            <w:webHidden/>
          </w:rPr>
          <w:fldChar w:fldCharType="begin"/>
        </w:r>
        <w:r w:rsidR="001B78E6" w:rsidRPr="00C258FF">
          <w:rPr>
            <w:webHidden/>
          </w:rPr>
          <w:instrText xml:space="preserve"> PAGEREF _Toc181870902 \h </w:instrText>
        </w:r>
        <w:r w:rsidR="001B78E6" w:rsidRPr="00C258FF">
          <w:rPr>
            <w:webHidden/>
          </w:rPr>
        </w:r>
        <w:r w:rsidR="001B78E6" w:rsidRPr="00C258FF">
          <w:rPr>
            <w:webHidden/>
          </w:rPr>
          <w:fldChar w:fldCharType="separate"/>
        </w:r>
        <w:r>
          <w:rPr>
            <w:webHidden/>
          </w:rPr>
          <w:t>38</w:t>
        </w:r>
        <w:r w:rsidR="001B78E6" w:rsidRPr="00C258FF">
          <w:rPr>
            <w:webHidden/>
          </w:rPr>
          <w:fldChar w:fldCharType="end"/>
        </w:r>
      </w:hyperlink>
    </w:p>
    <w:p w14:paraId="47378E1B" w14:textId="4F34B894" w:rsidR="001B78E6" w:rsidRDefault="00D9662A">
      <w:pPr>
        <w:pStyle w:val="TOC1"/>
        <w:rPr>
          <w:rFonts w:eastAsia="Yu Mincho"/>
          <w:b w:val="0"/>
          <w:bCs w:val="0"/>
          <w:kern w:val="2"/>
          <w:lang w:eastAsia="en-GB" w:bidi="ar-SA"/>
        </w:rPr>
      </w:pPr>
      <w:hyperlink w:anchor="_Toc181870903" w:history="1">
        <w:r w:rsidRPr="00D9662A">
          <w:rPr>
            <w:rStyle w:val="Hyperlink"/>
          </w:rPr>
          <w:t>19</w:t>
        </w:r>
        <w:r w:rsidR="001B78E6">
          <w:rPr>
            <w:rFonts w:eastAsia="Yu Mincho"/>
            <w:b w:val="0"/>
            <w:bCs w:val="0"/>
            <w:kern w:val="2"/>
            <w:lang w:eastAsia="en-GB" w:bidi="ar-SA"/>
          </w:rPr>
          <w:tab/>
        </w:r>
        <w:r w:rsidR="001B78E6" w:rsidRPr="00C258FF">
          <w:rPr>
            <w:rStyle w:val="Hyperlink"/>
            <w:cs/>
          </w:rPr>
          <w:t>เงินกองทุนที่ต้องดำรงไว้ตามกฎหมาย</w:t>
        </w:r>
        <w:r w:rsidR="001B78E6" w:rsidRPr="00C258FF">
          <w:rPr>
            <w:webHidden/>
          </w:rPr>
          <w:tab/>
        </w:r>
        <w:r w:rsidR="001B78E6" w:rsidRPr="00C258FF">
          <w:rPr>
            <w:webHidden/>
          </w:rPr>
          <w:fldChar w:fldCharType="begin"/>
        </w:r>
        <w:r w:rsidR="001B78E6" w:rsidRPr="00C258FF">
          <w:rPr>
            <w:webHidden/>
          </w:rPr>
          <w:instrText xml:space="preserve"> PAGEREF _Toc181870903 \h </w:instrText>
        </w:r>
        <w:r w:rsidR="001B78E6" w:rsidRPr="00C258FF">
          <w:rPr>
            <w:webHidden/>
          </w:rPr>
        </w:r>
        <w:r w:rsidR="001B78E6" w:rsidRPr="00C258FF">
          <w:rPr>
            <w:webHidden/>
          </w:rPr>
          <w:fldChar w:fldCharType="separate"/>
        </w:r>
        <w:r>
          <w:rPr>
            <w:webHidden/>
          </w:rPr>
          <w:t>38</w:t>
        </w:r>
        <w:r w:rsidR="001B78E6" w:rsidRPr="00C258FF">
          <w:rPr>
            <w:webHidden/>
          </w:rPr>
          <w:fldChar w:fldCharType="end"/>
        </w:r>
      </w:hyperlink>
    </w:p>
    <w:p w14:paraId="53A156A1" w14:textId="0F6320A1" w:rsidR="001B78E6" w:rsidRDefault="00D9662A">
      <w:pPr>
        <w:pStyle w:val="TOC1"/>
        <w:rPr>
          <w:rFonts w:eastAsia="Yu Mincho"/>
          <w:b w:val="0"/>
          <w:bCs w:val="0"/>
          <w:kern w:val="2"/>
          <w:lang w:eastAsia="en-GB" w:bidi="ar-SA"/>
        </w:rPr>
      </w:pPr>
      <w:hyperlink w:anchor="_Toc181870905" w:history="1">
        <w:r w:rsidRPr="00D9662A">
          <w:rPr>
            <w:rStyle w:val="Hyperlink"/>
          </w:rPr>
          <w:t>20</w:t>
        </w:r>
        <w:r w:rsidR="001B78E6">
          <w:rPr>
            <w:rFonts w:eastAsia="Yu Mincho"/>
            <w:b w:val="0"/>
            <w:bCs w:val="0"/>
            <w:kern w:val="2"/>
            <w:lang w:eastAsia="en-GB" w:bidi="ar-SA"/>
          </w:rPr>
          <w:tab/>
        </w:r>
        <w:r w:rsidR="001B78E6" w:rsidRPr="00C258FF">
          <w:rPr>
            <w:rStyle w:val="Hyperlink"/>
            <w:cs/>
          </w:rPr>
          <w:t>รายได้ดอกเบี้ย</w:t>
        </w:r>
        <w:r w:rsidR="001B78E6" w:rsidRPr="00C258FF">
          <w:rPr>
            <w:webHidden/>
          </w:rPr>
          <w:tab/>
        </w:r>
        <w:r w:rsidR="001B78E6" w:rsidRPr="00C258FF">
          <w:rPr>
            <w:webHidden/>
          </w:rPr>
          <w:fldChar w:fldCharType="begin"/>
        </w:r>
        <w:r w:rsidR="001B78E6" w:rsidRPr="00C258FF">
          <w:rPr>
            <w:webHidden/>
          </w:rPr>
          <w:instrText xml:space="preserve"> PAGEREF _Toc181870905 \h </w:instrText>
        </w:r>
        <w:r w:rsidR="001B78E6" w:rsidRPr="00C258FF">
          <w:rPr>
            <w:webHidden/>
          </w:rPr>
        </w:r>
        <w:r w:rsidR="001B78E6" w:rsidRPr="00C258FF">
          <w:rPr>
            <w:webHidden/>
          </w:rPr>
          <w:fldChar w:fldCharType="separate"/>
        </w:r>
        <w:r>
          <w:rPr>
            <w:webHidden/>
          </w:rPr>
          <w:t>39</w:t>
        </w:r>
        <w:r w:rsidR="001B78E6" w:rsidRPr="00C258FF">
          <w:rPr>
            <w:webHidden/>
          </w:rPr>
          <w:fldChar w:fldCharType="end"/>
        </w:r>
      </w:hyperlink>
    </w:p>
    <w:p w14:paraId="6F854776" w14:textId="12B77823" w:rsidR="001B78E6" w:rsidRDefault="00D9662A">
      <w:pPr>
        <w:pStyle w:val="TOC1"/>
        <w:rPr>
          <w:rFonts w:eastAsia="Yu Mincho"/>
          <w:b w:val="0"/>
          <w:bCs w:val="0"/>
          <w:kern w:val="2"/>
          <w:lang w:eastAsia="en-GB" w:bidi="ar-SA"/>
        </w:rPr>
      </w:pPr>
      <w:hyperlink w:anchor="_Toc181870906" w:history="1">
        <w:r w:rsidRPr="00D9662A">
          <w:rPr>
            <w:rStyle w:val="Hyperlink"/>
          </w:rPr>
          <w:t>21</w:t>
        </w:r>
        <w:r w:rsidR="001B78E6">
          <w:rPr>
            <w:rFonts w:eastAsia="Yu Mincho"/>
            <w:b w:val="0"/>
            <w:bCs w:val="0"/>
            <w:kern w:val="2"/>
            <w:lang w:eastAsia="en-GB" w:bidi="ar-SA"/>
          </w:rPr>
          <w:tab/>
        </w:r>
        <w:r w:rsidR="001B78E6" w:rsidRPr="00C258FF">
          <w:rPr>
            <w:rStyle w:val="Hyperlink"/>
            <w:cs/>
          </w:rPr>
          <w:t>ค่าใช้จ่ายดอกเบี้ย</w:t>
        </w:r>
        <w:r w:rsidR="001B78E6" w:rsidRPr="00C258FF">
          <w:rPr>
            <w:webHidden/>
          </w:rPr>
          <w:tab/>
        </w:r>
        <w:r w:rsidR="001B78E6" w:rsidRPr="00C258FF">
          <w:rPr>
            <w:webHidden/>
          </w:rPr>
          <w:fldChar w:fldCharType="begin"/>
        </w:r>
        <w:r w:rsidR="001B78E6" w:rsidRPr="00C258FF">
          <w:rPr>
            <w:webHidden/>
          </w:rPr>
          <w:instrText xml:space="preserve"> PAGEREF _Toc181870906 \h </w:instrText>
        </w:r>
        <w:r w:rsidR="001B78E6" w:rsidRPr="00C258FF">
          <w:rPr>
            <w:webHidden/>
          </w:rPr>
        </w:r>
        <w:r w:rsidR="001B78E6" w:rsidRPr="00C258FF">
          <w:rPr>
            <w:webHidden/>
          </w:rPr>
          <w:fldChar w:fldCharType="separate"/>
        </w:r>
        <w:r>
          <w:rPr>
            <w:webHidden/>
          </w:rPr>
          <w:t>40</w:t>
        </w:r>
        <w:r w:rsidR="001B78E6" w:rsidRPr="00C258FF">
          <w:rPr>
            <w:webHidden/>
          </w:rPr>
          <w:fldChar w:fldCharType="end"/>
        </w:r>
      </w:hyperlink>
    </w:p>
    <w:p w14:paraId="67136610" w14:textId="4AB6CE1E" w:rsidR="001B78E6" w:rsidRDefault="00D9662A">
      <w:pPr>
        <w:pStyle w:val="TOC1"/>
        <w:rPr>
          <w:rFonts w:eastAsia="Yu Mincho"/>
          <w:b w:val="0"/>
          <w:bCs w:val="0"/>
          <w:kern w:val="2"/>
          <w:lang w:eastAsia="en-GB" w:bidi="ar-SA"/>
        </w:rPr>
      </w:pPr>
      <w:hyperlink w:anchor="_Toc181870907" w:history="1">
        <w:r w:rsidRPr="00D9662A">
          <w:rPr>
            <w:rStyle w:val="Hyperlink"/>
          </w:rPr>
          <w:t>22</w:t>
        </w:r>
        <w:r w:rsidR="001B78E6">
          <w:rPr>
            <w:rFonts w:eastAsia="Yu Mincho"/>
            <w:b w:val="0"/>
            <w:bCs w:val="0"/>
            <w:kern w:val="2"/>
            <w:lang w:eastAsia="en-GB" w:bidi="ar-SA"/>
          </w:rPr>
          <w:tab/>
        </w:r>
        <w:r w:rsidR="001B78E6" w:rsidRPr="00C258FF">
          <w:rPr>
            <w:rStyle w:val="Hyperlink"/>
            <w:cs/>
          </w:rPr>
          <w:t>รายได้ค่าธรรมเนียมและบริการสุทธิ</w:t>
        </w:r>
        <w:r w:rsidR="001B78E6" w:rsidRPr="00C258FF">
          <w:rPr>
            <w:webHidden/>
          </w:rPr>
          <w:tab/>
        </w:r>
        <w:r w:rsidR="001B78E6" w:rsidRPr="00C258FF">
          <w:rPr>
            <w:webHidden/>
          </w:rPr>
          <w:fldChar w:fldCharType="begin"/>
        </w:r>
        <w:r w:rsidR="001B78E6" w:rsidRPr="00C258FF">
          <w:rPr>
            <w:webHidden/>
          </w:rPr>
          <w:instrText xml:space="preserve"> PAGEREF _Toc181870907 \h </w:instrText>
        </w:r>
        <w:r w:rsidR="001B78E6" w:rsidRPr="00C258FF">
          <w:rPr>
            <w:webHidden/>
          </w:rPr>
        </w:r>
        <w:r w:rsidR="001B78E6" w:rsidRPr="00C258FF">
          <w:rPr>
            <w:webHidden/>
          </w:rPr>
          <w:fldChar w:fldCharType="separate"/>
        </w:r>
        <w:r>
          <w:rPr>
            <w:webHidden/>
          </w:rPr>
          <w:t>40</w:t>
        </w:r>
        <w:r w:rsidR="001B78E6" w:rsidRPr="00C258FF">
          <w:rPr>
            <w:webHidden/>
          </w:rPr>
          <w:fldChar w:fldCharType="end"/>
        </w:r>
      </w:hyperlink>
    </w:p>
    <w:p w14:paraId="6E3F58BD" w14:textId="52DC5496" w:rsidR="001B78E6" w:rsidRDefault="00D9662A">
      <w:pPr>
        <w:pStyle w:val="TOC1"/>
        <w:rPr>
          <w:rFonts w:eastAsia="Yu Mincho"/>
          <w:b w:val="0"/>
          <w:bCs w:val="0"/>
          <w:kern w:val="2"/>
          <w:lang w:eastAsia="en-GB" w:bidi="ar-SA"/>
        </w:rPr>
      </w:pPr>
      <w:hyperlink w:anchor="_Toc181870908" w:history="1">
        <w:r w:rsidRPr="00D9662A">
          <w:rPr>
            <w:rStyle w:val="Hyperlink"/>
          </w:rPr>
          <w:t>23</w:t>
        </w:r>
        <w:r w:rsidR="001B78E6">
          <w:rPr>
            <w:rFonts w:eastAsia="Yu Mincho"/>
            <w:b w:val="0"/>
            <w:bCs w:val="0"/>
            <w:kern w:val="2"/>
            <w:lang w:eastAsia="en-GB" w:bidi="ar-SA"/>
          </w:rPr>
          <w:tab/>
        </w:r>
        <w:r w:rsidR="001B78E6" w:rsidRPr="00C258FF">
          <w:rPr>
            <w:rStyle w:val="Hyperlink"/>
            <w:cs/>
          </w:rPr>
          <w:t>กำไรสุทธิจากเครื่องมือทางการเงินที่วัดมูลค่าด้วยมูลค่ายุติธรรมผ่านกำไรหรือขาดทุน</w:t>
        </w:r>
        <w:r w:rsidR="001B78E6" w:rsidRPr="00C258FF">
          <w:rPr>
            <w:webHidden/>
          </w:rPr>
          <w:tab/>
        </w:r>
        <w:r w:rsidR="001B78E6" w:rsidRPr="00C258FF">
          <w:rPr>
            <w:webHidden/>
          </w:rPr>
          <w:fldChar w:fldCharType="begin"/>
        </w:r>
        <w:r w:rsidR="001B78E6" w:rsidRPr="00C258FF">
          <w:rPr>
            <w:webHidden/>
          </w:rPr>
          <w:instrText xml:space="preserve"> PAGEREF _Toc181870908 \h </w:instrText>
        </w:r>
        <w:r w:rsidR="001B78E6" w:rsidRPr="00C258FF">
          <w:rPr>
            <w:webHidden/>
          </w:rPr>
        </w:r>
        <w:r w:rsidR="001B78E6" w:rsidRPr="00C258FF">
          <w:rPr>
            <w:webHidden/>
          </w:rPr>
          <w:fldChar w:fldCharType="separate"/>
        </w:r>
        <w:r>
          <w:rPr>
            <w:webHidden/>
          </w:rPr>
          <w:t>41</w:t>
        </w:r>
        <w:r w:rsidR="001B78E6" w:rsidRPr="00C258FF">
          <w:rPr>
            <w:webHidden/>
          </w:rPr>
          <w:fldChar w:fldCharType="end"/>
        </w:r>
      </w:hyperlink>
    </w:p>
    <w:p w14:paraId="0F3C3E34" w14:textId="193B3422" w:rsidR="001B78E6" w:rsidRDefault="00D9662A">
      <w:pPr>
        <w:pStyle w:val="TOC1"/>
        <w:rPr>
          <w:rFonts w:eastAsia="Yu Mincho"/>
          <w:b w:val="0"/>
          <w:bCs w:val="0"/>
          <w:kern w:val="2"/>
          <w:lang w:eastAsia="en-GB" w:bidi="ar-SA"/>
        </w:rPr>
      </w:pPr>
      <w:hyperlink w:anchor="_Toc181870909" w:history="1">
        <w:r w:rsidRPr="00D9662A">
          <w:rPr>
            <w:rStyle w:val="Hyperlink"/>
          </w:rPr>
          <w:t>24</w:t>
        </w:r>
        <w:r w:rsidR="001B78E6">
          <w:rPr>
            <w:rFonts w:eastAsia="Yu Mincho"/>
            <w:b w:val="0"/>
            <w:bCs w:val="0"/>
            <w:kern w:val="2"/>
            <w:lang w:eastAsia="en-GB" w:bidi="ar-SA"/>
          </w:rPr>
          <w:tab/>
        </w:r>
        <w:r w:rsidR="001B78E6" w:rsidRPr="00C258FF">
          <w:rPr>
            <w:rStyle w:val="Hyperlink"/>
            <w:cs/>
          </w:rPr>
          <w:t>กำไรสุทธิจากเงินลงทุน</w:t>
        </w:r>
        <w:r w:rsidR="001B78E6" w:rsidRPr="00C258FF">
          <w:rPr>
            <w:webHidden/>
          </w:rPr>
          <w:tab/>
        </w:r>
        <w:r w:rsidR="001B78E6" w:rsidRPr="00C258FF">
          <w:rPr>
            <w:webHidden/>
          </w:rPr>
          <w:fldChar w:fldCharType="begin"/>
        </w:r>
        <w:r w:rsidR="001B78E6" w:rsidRPr="00C258FF">
          <w:rPr>
            <w:webHidden/>
          </w:rPr>
          <w:instrText xml:space="preserve"> PAGEREF _Toc181870909 \h </w:instrText>
        </w:r>
        <w:r w:rsidR="001B78E6" w:rsidRPr="00C258FF">
          <w:rPr>
            <w:webHidden/>
          </w:rPr>
        </w:r>
        <w:r w:rsidR="001B78E6" w:rsidRPr="00C258FF">
          <w:rPr>
            <w:webHidden/>
          </w:rPr>
          <w:fldChar w:fldCharType="separate"/>
        </w:r>
        <w:r>
          <w:rPr>
            <w:webHidden/>
          </w:rPr>
          <w:t>41</w:t>
        </w:r>
        <w:r w:rsidR="001B78E6" w:rsidRPr="00C258FF">
          <w:rPr>
            <w:webHidden/>
          </w:rPr>
          <w:fldChar w:fldCharType="end"/>
        </w:r>
      </w:hyperlink>
    </w:p>
    <w:p w14:paraId="152B07F7" w14:textId="672EF7F8" w:rsidR="001B78E6" w:rsidRDefault="00D9662A">
      <w:pPr>
        <w:pStyle w:val="TOC1"/>
        <w:rPr>
          <w:rFonts w:eastAsia="Yu Mincho"/>
          <w:b w:val="0"/>
          <w:bCs w:val="0"/>
          <w:kern w:val="2"/>
          <w:lang w:eastAsia="en-GB" w:bidi="ar-SA"/>
        </w:rPr>
      </w:pPr>
      <w:hyperlink w:anchor="_Toc181870910" w:history="1">
        <w:r w:rsidRPr="00D9662A">
          <w:rPr>
            <w:rStyle w:val="Hyperlink"/>
          </w:rPr>
          <w:t>25</w:t>
        </w:r>
        <w:r w:rsidR="001B78E6">
          <w:rPr>
            <w:rFonts w:eastAsia="Yu Mincho"/>
            <w:b w:val="0"/>
            <w:bCs w:val="0"/>
            <w:kern w:val="2"/>
            <w:lang w:eastAsia="en-GB" w:bidi="ar-SA"/>
          </w:rPr>
          <w:tab/>
        </w:r>
        <w:r w:rsidR="001B78E6" w:rsidRPr="00C258FF">
          <w:rPr>
            <w:rStyle w:val="Hyperlink"/>
            <w:cs/>
          </w:rPr>
          <w:t>รายได้จากการดำเนินงานอื่นๆ</w:t>
        </w:r>
        <w:r w:rsidR="001B78E6" w:rsidRPr="00C258FF">
          <w:rPr>
            <w:webHidden/>
          </w:rPr>
          <w:tab/>
        </w:r>
        <w:r w:rsidR="001B78E6" w:rsidRPr="00C258FF">
          <w:rPr>
            <w:webHidden/>
          </w:rPr>
          <w:fldChar w:fldCharType="begin"/>
        </w:r>
        <w:r w:rsidR="001B78E6" w:rsidRPr="00C258FF">
          <w:rPr>
            <w:webHidden/>
          </w:rPr>
          <w:instrText xml:space="preserve"> PAGEREF _Toc181870910 \h </w:instrText>
        </w:r>
        <w:r w:rsidR="001B78E6" w:rsidRPr="00C258FF">
          <w:rPr>
            <w:webHidden/>
          </w:rPr>
        </w:r>
        <w:r w:rsidR="001B78E6" w:rsidRPr="00C258FF">
          <w:rPr>
            <w:webHidden/>
          </w:rPr>
          <w:fldChar w:fldCharType="separate"/>
        </w:r>
        <w:r>
          <w:rPr>
            <w:webHidden/>
          </w:rPr>
          <w:t>42</w:t>
        </w:r>
        <w:r w:rsidR="001B78E6" w:rsidRPr="00C258FF">
          <w:rPr>
            <w:webHidden/>
          </w:rPr>
          <w:fldChar w:fldCharType="end"/>
        </w:r>
      </w:hyperlink>
    </w:p>
    <w:p w14:paraId="2EDD559D" w14:textId="63983685" w:rsidR="001B78E6" w:rsidRDefault="00D9662A">
      <w:pPr>
        <w:pStyle w:val="TOC1"/>
        <w:rPr>
          <w:rFonts w:eastAsia="Yu Mincho"/>
          <w:b w:val="0"/>
          <w:bCs w:val="0"/>
          <w:kern w:val="2"/>
          <w:lang w:eastAsia="en-GB" w:bidi="ar-SA"/>
        </w:rPr>
      </w:pPr>
      <w:hyperlink w:anchor="_Toc181870911" w:history="1">
        <w:r w:rsidRPr="00D9662A">
          <w:rPr>
            <w:rStyle w:val="Hyperlink"/>
          </w:rPr>
          <w:t>26</w:t>
        </w:r>
        <w:r w:rsidR="001B78E6">
          <w:rPr>
            <w:rFonts w:eastAsia="Yu Mincho"/>
            <w:b w:val="0"/>
            <w:bCs w:val="0"/>
            <w:kern w:val="2"/>
            <w:lang w:eastAsia="en-GB" w:bidi="ar-SA"/>
          </w:rPr>
          <w:tab/>
        </w:r>
        <w:r w:rsidR="001B78E6" w:rsidRPr="00C258FF">
          <w:rPr>
            <w:rStyle w:val="Hyperlink"/>
            <w:cs/>
          </w:rPr>
          <w:t>ผลขาดทุนด้านเครดิตที่คาดว่าจะเกิดขึ้น</w:t>
        </w:r>
        <w:r w:rsidR="001B78E6" w:rsidRPr="00C258FF">
          <w:rPr>
            <w:webHidden/>
          </w:rPr>
          <w:tab/>
        </w:r>
        <w:r w:rsidR="001B78E6" w:rsidRPr="00C258FF">
          <w:rPr>
            <w:webHidden/>
          </w:rPr>
          <w:fldChar w:fldCharType="begin"/>
        </w:r>
        <w:r w:rsidR="001B78E6" w:rsidRPr="00C258FF">
          <w:rPr>
            <w:webHidden/>
          </w:rPr>
          <w:instrText xml:space="preserve"> PAGEREF _Toc181870911 \h </w:instrText>
        </w:r>
        <w:r w:rsidR="001B78E6" w:rsidRPr="00C258FF">
          <w:rPr>
            <w:webHidden/>
          </w:rPr>
        </w:r>
        <w:r w:rsidR="001B78E6" w:rsidRPr="00C258FF">
          <w:rPr>
            <w:webHidden/>
          </w:rPr>
          <w:fldChar w:fldCharType="separate"/>
        </w:r>
        <w:r>
          <w:rPr>
            <w:webHidden/>
          </w:rPr>
          <w:t>42</w:t>
        </w:r>
        <w:r w:rsidR="001B78E6" w:rsidRPr="00C258FF">
          <w:rPr>
            <w:webHidden/>
          </w:rPr>
          <w:fldChar w:fldCharType="end"/>
        </w:r>
      </w:hyperlink>
    </w:p>
    <w:p w14:paraId="7C2A3B6D" w14:textId="305F3A74" w:rsidR="001B78E6" w:rsidRDefault="00D9662A">
      <w:pPr>
        <w:pStyle w:val="TOC1"/>
        <w:rPr>
          <w:rFonts w:eastAsia="Yu Mincho"/>
          <w:b w:val="0"/>
          <w:bCs w:val="0"/>
          <w:kern w:val="2"/>
          <w:lang w:eastAsia="en-GB" w:bidi="ar-SA"/>
        </w:rPr>
      </w:pPr>
      <w:hyperlink w:anchor="_Toc181870912" w:history="1">
        <w:r w:rsidRPr="00D9662A">
          <w:rPr>
            <w:rStyle w:val="Hyperlink"/>
          </w:rPr>
          <w:t>27</w:t>
        </w:r>
        <w:r w:rsidR="001B78E6">
          <w:rPr>
            <w:rFonts w:eastAsia="Yu Mincho"/>
            <w:b w:val="0"/>
            <w:bCs w:val="0"/>
            <w:kern w:val="2"/>
            <w:lang w:eastAsia="en-GB" w:bidi="ar-SA"/>
          </w:rPr>
          <w:tab/>
        </w:r>
        <w:r w:rsidR="001B78E6" w:rsidRPr="00C258FF">
          <w:rPr>
            <w:rStyle w:val="Hyperlink"/>
            <w:cs/>
          </w:rPr>
          <w:t>ภาษีเงินได้</w:t>
        </w:r>
        <w:r w:rsidR="001B78E6" w:rsidRPr="00C258FF">
          <w:rPr>
            <w:webHidden/>
          </w:rPr>
          <w:tab/>
        </w:r>
        <w:r w:rsidR="001B78E6" w:rsidRPr="00C258FF">
          <w:rPr>
            <w:webHidden/>
          </w:rPr>
          <w:fldChar w:fldCharType="begin"/>
        </w:r>
        <w:r w:rsidR="001B78E6" w:rsidRPr="00C258FF">
          <w:rPr>
            <w:webHidden/>
          </w:rPr>
          <w:instrText xml:space="preserve"> PAGEREF _Toc181870912 \h </w:instrText>
        </w:r>
        <w:r w:rsidR="001B78E6" w:rsidRPr="00C258FF">
          <w:rPr>
            <w:webHidden/>
          </w:rPr>
        </w:r>
        <w:r w:rsidR="001B78E6" w:rsidRPr="00C258FF">
          <w:rPr>
            <w:webHidden/>
          </w:rPr>
          <w:fldChar w:fldCharType="separate"/>
        </w:r>
        <w:r>
          <w:rPr>
            <w:webHidden/>
          </w:rPr>
          <w:t>43</w:t>
        </w:r>
        <w:r w:rsidR="001B78E6" w:rsidRPr="00C258FF">
          <w:rPr>
            <w:webHidden/>
          </w:rPr>
          <w:fldChar w:fldCharType="end"/>
        </w:r>
      </w:hyperlink>
    </w:p>
    <w:p w14:paraId="001D1328" w14:textId="7FCB9042" w:rsidR="001B78E6" w:rsidRDefault="00D9662A">
      <w:pPr>
        <w:pStyle w:val="TOC1"/>
        <w:rPr>
          <w:rFonts w:eastAsia="Yu Mincho"/>
          <w:b w:val="0"/>
          <w:bCs w:val="0"/>
          <w:kern w:val="2"/>
          <w:lang w:eastAsia="en-GB" w:bidi="ar-SA"/>
        </w:rPr>
      </w:pPr>
      <w:hyperlink w:anchor="_Toc181870914" w:history="1">
        <w:r w:rsidRPr="00D9662A">
          <w:rPr>
            <w:rStyle w:val="Hyperlink"/>
          </w:rPr>
          <w:t>28</w:t>
        </w:r>
        <w:r w:rsidR="001B78E6">
          <w:rPr>
            <w:rFonts w:eastAsia="Yu Mincho"/>
            <w:b w:val="0"/>
            <w:bCs w:val="0"/>
            <w:kern w:val="2"/>
            <w:lang w:eastAsia="en-GB" w:bidi="ar-SA"/>
          </w:rPr>
          <w:tab/>
        </w:r>
        <w:r w:rsidR="001B78E6" w:rsidRPr="00C258FF">
          <w:rPr>
            <w:rStyle w:val="Hyperlink"/>
            <w:cs/>
          </w:rPr>
          <w:t>ทรัพย์สินที่ติดภาระผูกพัน</w:t>
        </w:r>
        <w:r w:rsidR="001B78E6" w:rsidRPr="00C258FF">
          <w:rPr>
            <w:webHidden/>
          </w:rPr>
          <w:tab/>
        </w:r>
        <w:r w:rsidR="001B78E6" w:rsidRPr="00C258FF">
          <w:rPr>
            <w:webHidden/>
          </w:rPr>
          <w:fldChar w:fldCharType="begin"/>
        </w:r>
        <w:r w:rsidR="001B78E6" w:rsidRPr="00C258FF">
          <w:rPr>
            <w:webHidden/>
          </w:rPr>
          <w:instrText xml:space="preserve"> PAGEREF _Toc181870914 \h </w:instrText>
        </w:r>
        <w:r w:rsidR="001B78E6" w:rsidRPr="00C258FF">
          <w:rPr>
            <w:webHidden/>
          </w:rPr>
        </w:r>
        <w:r w:rsidR="001B78E6" w:rsidRPr="00C258FF">
          <w:rPr>
            <w:webHidden/>
          </w:rPr>
          <w:fldChar w:fldCharType="separate"/>
        </w:r>
        <w:r>
          <w:rPr>
            <w:webHidden/>
          </w:rPr>
          <w:t>43</w:t>
        </w:r>
        <w:r w:rsidR="001B78E6" w:rsidRPr="00C258FF">
          <w:rPr>
            <w:webHidden/>
          </w:rPr>
          <w:fldChar w:fldCharType="end"/>
        </w:r>
      </w:hyperlink>
    </w:p>
    <w:p w14:paraId="1B076FB5" w14:textId="68357C52" w:rsidR="001B78E6" w:rsidRDefault="00D9662A">
      <w:pPr>
        <w:pStyle w:val="TOC1"/>
        <w:rPr>
          <w:rFonts w:eastAsia="Yu Mincho"/>
          <w:b w:val="0"/>
          <w:bCs w:val="0"/>
          <w:kern w:val="2"/>
          <w:lang w:eastAsia="en-GB" w:bidi="ar-SA"/>
        </w:rPr>
      </w:pPr>
      <w:hyperlink w:anchor="_Toc181870917" w:history="1">
        <w:r w:rsidRPr="00D9662A">
          <w:rPr>
            <w:rStyle w:val="Hyperlink"/>
          </w:rPr>
          <w:t>29</w:t>
        </w:r>
        <w:r w:rsidR="001B78E6">
          <w:rPr>
            <w:rFonts w:eastAsia="Yu Mincho"/>
            <w:b w:val="0"/>
            <w:bCs w:val="0"/>
            <w:kern w:val="2"/>
            <w:lang w:eastAsia="en-GB" w:bidi="ar-SA"/>
          </w:rPr>
          <w:tab/>
        </w:r>
        <w:r w:rsidR="001B78E6" w:rsidRPr="00C258FF">
          <w:rPr>
            <w:rStyle w:val="Hyperlink"/>
            <w:cs/>
          </w:rPr>
          <w:t>ภาระผูกพันและหนี้สินที่อาจจะเกิดขึ้น</w:t>
        </w:r>
        <w:r w:rsidR="001B78E6" w:rsidRPr="00C258FF">
          <w:rPr>
            <w:webHidden/>
          </w:rPr>
          <w:tab/>
        </w:r>
        <w:r w:rsidR="001B78E6" w:rsidRPr="00C258FF">
          <w:rPr>
            <w:webHidden/>
          </w:rPr>
          <w:fldChar w:fldCharType="begin"/>
        </w:r>
        <w:r w:rsidR="001B78E6" w:rsidRPr="00C258FF">
          <w:rPr>
            <w:webHidden/>
          </w:rPr>
          <w:instrText xml:space="preserve"> PAGEREF _Toc181870917 \h </w:instrText>
        </w:r>
        <w:r w:rsidR="001B78E6" w:rsidRPr="00C258FF">
          <w:rPr>
            <w:webHidden/>
          </w:rPr>
        </w:r>
        <w:r w:rsidR="001B78E6" w:rsidRPr="00C258FF">
          <w:rPr>
            <w:webHidden/>
          </w:rPr>
          <w:fldChar w:fldCharType="separate"/>
        </w:r>
        <w:r>
          <w:rPr>
            <w:webHidden/>
          </w:rPr>
          <w:t>44</w:t>
        </w:r>
        <w:r w:rsidR="001B78E6" w:rsidRPr="00C258FF">
          <w:rPr>
            <w:webHidden/>
          </w:rPr>
          <w:fldChar w:fldCharType="end"/>
        </w:r>
      </w:hyperlink>
    </w:p>
    <w:p w14:paraId="0DB5A914" w14:textId="04757D76" w:rsidR="001B78E6" w:rsidRDefault="00D9662A">
      <w:pPr>
        <w:pStyle w:val="TOC1"/>
        <w:rPr>
          <w:rFonts w:eastAsia="Yu Mincho"/>
          <w:b w:val="0"/>
          <w:bCs w:val="0"/>
          <w:kern w:val="2"/>
          <w:lang w:eastAsia="en-GB" w:bidi="ar-SA"/>
        </w:rPr>
      </w:pPr>
      <w:hyperlink w:anchor="_Toc181870926" w:history="1">
        <w:r w:rsidRPr="00D9662A">
          <w:rPr>
            <w:rStyle w:val="Hyperlink"/>
          </w:rPr>
          <w:t>30</w:t>
        </w:r>
        <w:r w:rsidR="001B78E6">
          <w:rPr>
            <w:rFonts w:eastAsia="Yu Mincho"/>
            <w:b w:val="0"/>
            <w:bCs w:val="0"/>
            <w:kern w:val="2"/>
            <w:lang w:eastAsia="en-GB" w:bidi="ar-SA"/>
          </w:rPr>
          <w:tab/>
        </w:r>
        <w:r w:rsidR="001B78E6" w:rsidRPr="00C258FF">
          <w:rPr>
            <w:rStyle w:val="Hyperlink"/>
            <w:cs/>
          </w:rPr>
          <w:t>รายการธุรกิจกับกิจการ/บุคคลที่เกี่ยวข้องกัน</w:t>
        </w:r>
        <w:r w:rsidR="001B78E6" w:rsidRPr="00C258FF">
          <w:rPr>
            <w:webHidden/>
          </w:rPr>
          <w:tab/>
        </w:r>
        <w:r w:rsidR="001B78E6" w:rsidRPr="00C258FF">
          <w:rPr>
            <w:webHidden/>
          </w:rPr>
          <w:fldChar w:fldCharType="begin"/>
        </w:r>
        <w:r w:rsidR="001B78E6" w:rsidRPr="00C258FF">
          <w:rPr>
            <w:webHidden/>
          </w:rPr>
          <w:instrText xml:space="preserve"> PAGEREF _Toc181870926 \h </w:instrText>
        </w:r>
        <w:r w:rsidR="001B78E6" w:rsidRPr="00C258FF">
          <w:rPr>
            <w:webHidden/>
          </w:rPr>
        </w:r>
        <w:r w:rsidR="001B78E6" w:rsidRPr="00C258FF">
          <w:rPr>
            <w:webHidden/>
          </w:rPr>
          <w:fldChar w:fldCharType="separate"/>
        </w:r>
        <w:r>
          <w:rPr>
            <w:webHidden/>
          </w:rPr>
          <w:t>46</w:t>
        </w:r>
        <w:r w:rsidR="001B78E6" w:rsidRPr="00C258FF">
          <w:rPr>
            <w:webHidden/>
          </w:rPr>
          <w:fldChar w:fldCharType="end"/>
        </w:r>
      </w:hyperlink>
    </w:p>
    <w:p w14:paraId="64F07F54" w14:textId="78461FFE" w:rsidR="001B78E6" w:rsidRDefault="00D9662A">
      <w:pPr>
        <w:pStyle w:val="TOC1"/>
        <w:rPr>
          <w:rFonts w:eastAsia="Yu Mincho"/>
          <w:b w:val="0"/>
          <w:bCs w:val="0"/>
          <w:kern w:val="2"/>
          <w:lang w:eastAsia="en-GB" w:bidi="ar-SA"/>
        </w:rPr>
      </w:pPr>
      <w:hyperlink w:anchor="_Toc181870937" w:history="1">
        <w:r w:rsidRPr="00D9662A">
          <w:rPr>
            <w:rStyle w:val="Hyperlink"/>
          </w:rPr>
          <w:t>31</w:t>
        </w:r>
        <w:r w:rsidR="001B78E6">
          <w:rPr>
            <w:rFonts w:eastAsia="Yu Mincho"/>
            <w:b w:val="0"/>
            <w:bCs w:val="0"/>
            <w:kern w:val="2"/>
            <w:lang w:eastAsia="en-GB" w:bidi="ar-SA"/>
          </w:rPr>
          <w:tab/>
        </w:r>
        <w:r w:rsidR="001B78E6" w:rsidRPr="00C258FF">
          <w:rPr>
            <w:rStyle w:val="Hyperlink"/>
            <w:cs/>
          </w:rPr>
          <w:t>เหตุการณ์ภายหลังวันที่ในรายงาน</w:t>
        </w:r>
        <w:r w:rsidR="001B78E6" w:rsidRPr="00C258FF">
          <w:rPr>
            <w:webHidden/>
          </w:rPr>
          <w:tab/>
        </w:r>
        <w:r w:rsidR="001B78E6" w:rsidRPr="00C258FF">
          <w:rPr>
            <w:webHidden/>
          </w:rPr>
          <w:fldChar w:fldCharType="begin"/>
        </w:r>
        <w:r w:rsidR="001B78E6" w:rsidRPr="00C258FF">
          <w:rPr>
            <w:webHidden/>
          </w:rPr>
          <w:instrText xml:space="preserve"> PAGEREF _Toc181870937 \h </w:instrText>
        </w:r>
        <w:r w:rsidR="001B78E6" w:rsidRPr="00C258FF">
          <w:rPr>
            <w:webHidden/>
          </w:rPr>
        </w:r>
        <w:r w:rsidR="001B78E6" w:rsidRPr="00C258FF">
          <w:rPr>
            <w:webHidden/>
          </w:rPr>
          <w:fldChar w:fldCharType="separate"/>
        </w:r>
        <w:r>
          <w:rPr>
            <w:webHidden/>
          </w:rPr>
          <w:t>51</w:t>
        </w:r>
        <w:r w:rsidR="001B78E6" w:rsidRPr="00C258FF">
          <w:rPr>
            <w:webHidden/>
          </w:rPr>
          <w:fldChar w:fldCharType="end"/>
        </w:r>
      </w:hyperlink>
    </w:p>
    <w:p w14:paraId="7951B37F" w14:textId="5DD41B90" w:rsidR="001B78E6" w:rsidRDefault="001B78E6">
      <w:pPr>
        <w:pStyle w:val="TOC1"/>
        <w:rPr>
          <w:rFonts w:eastAsia="Yu Mincho"/>
          <w:b w:val="0"/>
          <w:bCs w:val="0"/>
          <w:kern w:val="2"/>
          <w:lang w:eastAsia="en-GB" w:bidi="ar-SA"/>
        </w:rPr>
      </w:pPr>
    </w:p>
    <w:p w14:paraId="27F60DCC" w14:textId="4E600440" w:rsidR="009E3597" w:rsidRPr="00C258FF" w:rsidRDefault="005D1F9E" w:rsidP="00CD2DD9">
      <w:pPr>
        <w:pStyle w:val="TOC1"/>
        <w:rPr>
          <w:cs/>
        </w:rPr>
      </w:pPr>
      <w:r w:rsidRPr="00C258FF">
        <w:fldChar w:fldCharType="end"/>
      </w:r>
    </w:p>
    <w:p w14:paraId="06FA9624" w14:textId="5D8AB926" w:rsidR="00D0204D" w:rsidRPr="00CB1DBE" w:rsidRDefault="00D0204D" w:rsidP="00CD2DD9">
      <w:pPr>
        <w:pStyle w:val="TOC1"/>
      </w:pPr>
      <w:r w:rsidRPr="00C258FF">
        <w:rPr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C31DEB" w:rsidRPr="00CB1DBE" w14:paraId="05D04534" w14:textId="77777777" w:rsidTr="00111FF1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1A24835D" w14:textId="4A36C866" w:rsidR="00C31DEB" w:rsidRPr="00100CDE" w:rsidRDefault="00D9662A" w:rsidP="00100CDE">
            <w:pPr>
              <w:pStyle w:val="Heading1"/>
              <w:ind w:left="431" w:hanging="431"/>
              <w:rPr>
                <w:rFonts w:ascii="Browallia New" w:eastAsia="Arial Unicode MS" w:hAnsi="Browallia New" w:cs="Browallia New"/>
                <w:i w:val="0"/>
                <w:color w:val="FFFFFF"/>
                <w:szCs w:val="24"/>
              </w:rPr>
            </w:pPr>
            <w:bookmarkStart w:id="0" w:name="_Toc181870855"/>
            <w:r w:rsidRPr="00D9662A"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lang w:val="en-GB"/>
              </w:rPr>
              <w:t>1</w:t>
            </w:r>
            <w:r w:rsidR="00C31DEB" w:rsidRPr="00100CDE"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cs/>
              </w:rPr>
              <w:tab/>
              <w:t>ข้อมูลทั่วไป</w:t>
            </w:r>
            <w:bookmarkEnd w:id="0"/>
          </w:p>
        </w:tc>
      </w:tr>
    </w:tbl>
    <w:p w14:paraId="038F309C" w14:textId="77777777" w:rsidR="002D7AF1" w:rsidRPr="00CB1DBE" w:rsidRDefault="002D7AF1" w:rsidP="00CD2DD9">
      <w:pPr>
        <w:jc w:val="thaiDistribute"/>
        <w:rPr>
          <w:rFonts w:ascii="Browallia New" w:hAnsi="Browallia New" w:cs="Browallia New"/>
          <w:color w:val="000000"/>
          <w:szCs w:val="24"/>
          <w:cs/>
        </w:rPr>
      </w:pPr>
    </w:p>
    <w:p w14:paraId="07BB764F" w14:textId="5F8B03A6" w:rsidR="00566B60" w:rsidRPr="00CB1DBE" w:rsidRDefault="00566B60" w:rsidP="00CD2DD9">
      <w:pPr>
        <w:pStyle w:val="BodyText"/>
        <w:jc w:val="thaiDistribute"/>
        <w:rPr>
          <w:rFonts w:ascii="Browallia New" w:hAnsi="Browallia New" w:cs="Browallia New"/>
          <w:color w:val="000000"/>
          <w:szCs w:val="24"/>
          <w:cs/>
          <w:lang w:val="th-TH" w:eastAsia="x-none"/>
        </w:rPr>
      </w:pPr>
      <w:r w:rsidRPr="00CB1DBE"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  <w:t>ธนาคาร ซีไอเอ็มบี ไทย จำกัด (มหาชน) (“ธนาคาร”) เป็นบริษัทมหาชนจ</w:t>
      </w:r>
      <w:r w:rsidR="00B60053" w:rsidRPr="00CB1DBE"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  <w:t>ำกัด ซึ่งจัดตั้งขึ้นในประเทศไทย</w:t>
      </w:r>
      <w:r w:rsidRPr="00CB1DBE"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  <w:t xml:space="preserve">และเป็นบริษัทจดทะเบียนในตลาดหลักทรัพย์แห่งประเทศไทย โดยเริ่มประกอบกิจการธนาคารพาณิชย์ตั้งแต่วันที่ </w:t>
      </w:r>
      <w:r w:rsidR="00D9662A" w:rsidRPr="00D9662A">
        <w:rPr>
          <w:rFonts w:ascii="Browallia New" w:hAnsi="Browallia New" w:cs="Browallia New"/>
          <w:color w:val="000000"/>
          <w:spacing w:val="-4"/>
          <w:szCs w:val="24"/>
          <w:lang w:val="en-GB" w:eastAsia="x-none"/>
        </w:rPr>
        <w:t>8</w:t>
      </w:r>
      <w:r w:rsidRPr="00CB1DBE"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  <w:t xml:space="preserve"> มีนาคม พ.ศ. </w:t>
      </w:r>
      <w:r w:rsidR="00D9662A" w:rsidRPr="00D9662A">
        <w:rPr>
          <w:rFonts w:ascii="Browallia New" w:hAnsi="Browallia New" w:cs="Browallia New"/>
          <w:color w:val="000000"/>
          <w:spacing w:val="-4"/>
          <w:szCs w:val="24"/>
          <w:lang w:val="en-GB" w:eastAsia="x-none"/>
        </w:rPr>
        <w:t>2492</w:t>
      </w:r>
      <w:r w:rsidRPr="00CB1DBE"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  <w:t xml:space="preserve"> และมีที่อยู่ตามที่ได้จดทะเบียน</w:t>
      </w:r>
      <w:r w:rsidR="00CB29CC" w:rsidRPr="00CB1DBE"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  <w:t xml:space="preserve"> </w:t>
      </w:r>
      <w:r w:rsidRPr="00CB1DBE"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  <w:t xml:space="preserve">เลขที่ </w:t>
      </w:r>
      <w:r w:rsidR="00D9662A" w:rsidRPr="00D9662A">
        <w:rPr>
          <w:rFonts w:ascii="Browallia New" w:hAnsi="Browallia New" w:cs="Browallia New"/>
          <w:color w:val="000000"/>
          <w:spacing w:val="-4"/>
          <w:szCs w:val="24"/>
          <w:lang w:val="en-GB" w:eastAsia="x-none"/>
        </w:rPr>
        <w:t>44</w:t>
      </w:r>
      <w:r w:rsidRPr="00CB1DBE"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  <w:t xml:space="preserve"> ถนนหลังสวน</w:t>
      </w:r>
      <w:r w:rsidRPr="00CB1DBE">
        <w:rPr>
          <w:rFonts w:ascii="Browallia New" w:hAnsi="Browallia New" w:cs="Browallia New"/>
          <w:color w:val="000000"/>
          <w:szCs w:val="24"/>
          <w:cs/>
          <w:lang w:val="th-TH" w:eastAsia="x-none"/>
        </w:rPr>
        <w:t xml:space="preserve"> แขวงลุมพินี เขตปทุมวัน กรุงเทพมหานคร</w:t>
      </w:r>
    </w:p>
    <w:p w14:paraId="3DB664CE" w14:textId="77777777" w:rsidR="00566B60" w:rsidRPr="00CB1DBE" w:rsidRDefault="00566B60" w:rsidP="00CD2DD9">
      <w:pPr>
        <w:pStyle w:val="BodyText"/>
        <w:jc w:val="thaiDistribute"/>
        <w:rPr>
          <w:rFonts w:ascii="Browallia New" w:hAnsi="Browallia New" w:cs="Browallia New"/>
          <w:color w:val="000000"/>
          <w:szCs w:val="24"/>
          <w:cs/>
          <w:lang w:val="th-TH" w:eastAsia="x-none"/>
        </w:rPr>
      </w:pPr>
    </w:p>
    <w:p w14:paraId="1945FDD8" w14:textId="792D6D6A" w:rsidR="00566B60" w:rsidRPr="00CB1DBE" w:rsidRDefault="00CB29CC" w:rsidP="00CD2DD9">
      <w:pPr>
        <w:pStyle w:val="BodyText"/>
        <w:jc w:val="thaiDistribute"/>
        <w:rPr>
          <w:rFonts w:ascii="Browallia New" w:hAnsi="Browallia New" w:cs="Browallia New"/>
          <w:color w:val="000000"/>
          <w:spacing w:val="-6"/>
          <w:szCs w:val="24"/>
          <w:cs/>
          <w:lang w:val="th-TH" w:eastAsia="x-none"/>
        </w:rPr>
      </w:pPr>
      <w:r w:rsidRPr="00CB1DBE">
        <w:rPr>
          <w:rFonts w:ascii="Browallia New" w:hAnsi="Browallia New" w:cs="Browallia New"/>
          <w:color w:val="000000"/>
          <w:szCs w:val="24"/>
          <w:cs/>
          <w:lang w:val="th-TH" w:eastAsia="x-none"/>
        </w:rPr>
        <w:t>ธนาคารเป็นบริษัทจดทะเบียนในตลาดหลักทรัพย์แห่งประเทศไทย เพื่อวัตถุประสงค์ในการรายงานข้อมูลจึงเรียกรวมธนาคารและบริษัทย่อย</w:t>
      </w:r>
      <w:r w:rsidR="00301900" w:rsidRPr="00CB1DBE">
        <w:rPr>
          <w:rFonts w:ascii="Browallia New" w:hAnsi="Browallia New" w:cs="Browallia New"/>
          <w:color w:val="000000"/>
          <w:szCs w:val="24"/>
          <w:cs/>
          <w:lang w:val="th-TH" w:eastAsia="x-none"/>
        </w:rPr>
        <w:br/>
      </w:r>
      <w:r w:rsidRPr="00CB1DBE">
        <w:rPr>
          <w:rFonts w:ascii="Browallia New" w:hAnsi="Browallia New" w:cs="Browallia New"/>
          <w:color w:val="000000"/>
          <w:szCs w:val="24"/>
          <w:cs/>
          <w:lang w:val="th-TH" w:eastAsia="x-none"/>
        </w:rPr>
        <w:t>ว่ากลุ่มกิจการ โดยธนาคารมี CIMB Bank Berhad เป็นบริษัทใหญ่ และมีบริษัท CIMB Group Holdings Berhad เป็นบริษัทใหญ่ของกลุ่มบริษัท CIMB ซึ่งบริษัทดังกล่าวจัดตั้งในประเทศมาเลเซีย</w:t>
      </w:r>
    </w:p>
    <w:p w14:paraId="2D27F421" w14:textId="77777777" w:rsidR="00566B60" w:rsidRPr="00CB1DBE" w:rsidRDefault="00566B60" w:rsidP="00CD2DD9">
      <w:pPr>
        <w:pStyle w:val="BodyText"/>
        <w:jc w:val="thaiDistribute"/>
        <w:rPr>
          <w:rFonts w:ascii="Browallia New" w:hAnsi="Browallia New" w:cs="Browallia New"/>
          <w:spacing w:val="-4"/>
          <w:szCs w:val="24"/>
          <w:lang w:eastAsia="x-none"/>
        </w:rPr>
      </w:pPr>
    </w:p>
    <w:p w14:paraId="70CD535A" w14:textId="5E3DD9C0" w:rsidR="00566B60" w:rsidRPr="00CB1DBE" w:rsidRDefault="00566B60" w:rsidP="00CD2DD9">
      <w:pPr>
        <w:pStyle w:val="BodyText"/>
        <w:jc w:val="thaiDistribute"/>
        <w:rPr>
          <w:rFonts w:ascii="Browallia New" w:hAnsi="Browallia New" w:cs="Browallia New"/>
          <w:szCs w:val="24"/>
          <w:cs/>
          <w:lang w:val="th-TH" w:eastAsia="x-none"/>
        </w:rPr>
      </w:pPr>
      <w:r w:rsidRPr="00CB1DBE">
        <w:rPr>
          <w:rFonts w:ascii="Browallia New" w:hAnsi="Browallia New" w:cs="Browallia New"/>
          <w:spacing w:val="-4"/>
          <w:szCs w:val="24"/>
          <w:cs/>
          <w:lang w:val="th-TH" w:eastAsia="x-none"/>
        </w:rPr>
        <w:t>บริษัทย่อยทั้งหมดจัดตั้งเป็นบริษัทจำกัดตามกฎหมายไทยและประกอบกิจการในประเทศไทย โดยดำเนินธุรกิจหลักทางด้านธุรกิจให้เช่าซื้อ</w:t>
      </w:r>
      <w:r w:rsidRPr="00CB1DBE">
        <w:rPr>
          <w:rFonts w:ascii="Browallia New" w:hAnsi="Browallia New" w:cs="Browallia New"/>
          <w:szCs w:val="24"/>
          <w:cs/>
          <w:lang w:val="th-TH" w:eastAsia="x-none"/>
        </w:rPr>
        <w:t xml:space="preserve"> </w:t>
      </w:r>
      <w:r w:rsidR="00174F7B" w:rsidRPr="00CB1DBE">
        <w:rPr>
          <w:rFonts w:ascii="Browallia New" w:hAnsi="Browallia New" w:cs="Browallia New"/>
          <w:szCs w:val="24"/>
          <w:cs/>
          <w:lang w:val="th-TH" w:eastAsia="x-none"/>
        </w:rPr>
        <w:br/>
      </w:r>
      <w:r w:rsidR="008A5111" w:rsidRPr="00CB1DBE">
        <w:rPr>
          <w:rFonts w:ascii="Browallia New" w:hAnsi="Browallia New" w:cs="Browallia New"/>
          <w:szCs w:val="24"/>
          <w:cs/>
          <w:lang w:val="th-TH" w:eastAsia="x-none"/>
        </w:rPr>
        <w:t>และ</w:t>
      </w:r>
      <w:r w:rsidRPr="00CB1DBE">
        <w:rPr>
          <w:rFonts w:ascii="Browallia New" w:hAnsi="Browallia New" w:cs="Browallia New"/>
          <w:szCs w:val="24"/>
          <w:cs/>
          <w:lang w:val="th-TH" w:eastAsia="x-none"/>
        </w:rPr>
        <w:t>ธุรกิจให้เช่าสินทรัพย์แบบลิสซิ่ง</w:t>
      </w:r>
    </w:p>
    <w:p w14:paraId="10039AD6" w14:textId="77777777" w:rsidR="00566B60" w:rsidRPr="00CB1DBE" w:rsidRDefault="00566B60" w:rsidP="00CD2DD9">
      <w:pPr>
        <w:pStyle w:val="BodyText"/>
        <w:jc w:val="thaiDistribute"/>
        <w:rPr>
          <w:rFonts w:ascii="Browallia New" w:hAnsi="Browallia New" w:cs="Browallia New"/>
          <w:szCs w:val="24"/>
          <w:cs/>
          <w:lang w:val="th-TH" w:eastAsia="x-none"/>
        </w:rPr>
      </w:pPr>
    </w:p>
    <w:p w14:paraId="7557B006" w14:textId="0C9E6DE1" w:rsidR="00566B60" w:rsidRPr="00CB1DBE" w:rsidRDefault="00D07E4D" w:rsidP="00CD2DD9">
      <w:pPr>
        <w:pStyle w:val="BodyText"/>
        <w:jc w:val="thaiDistribute"/>
        <w:rPr>
          <w:rFonts w:ascii="Browallia New" w:hAnsi="Browallia New" w:cs="Browallia New"/>
          <w:spacing w:val="-4"/>
          <w:szCs w:val="24"/>
        </w:rPr>
      </w:pPr>
      <w:r w:rsidRPr="00CB1DBE">
        <w:rPr>
          <w:rFonts w:ascii="Browallia New" w:hAnsi="Browallia New" w:cs="Browallia New"/>
          <w:spacing w:val="-4"/>
          <w:szCs w:val="24"/>
          <w:cs/>
          <w:lang w:val="th-TH" w:eastAsia="x-none"/>
        </w:rPr>
        <w:t>ข้อมูลทางการเงินรวม</w:t>
      </w:r>
      <w:r w:rsidR="00566B60" w:rsidRPr="00CB1DBE">
        <w:rPr>
          <w:rFonts w:ascii="Browallia New" w:hAnsi="Browallia New" w:cs="Browallia New"/>
          <w:spacing w:val="-4"/>
          <w:szCs w:val="24"/>
          <w:cs/>
          <w:lang w:val="th-TH" w:eastAsia="x-none"/>
        </w:rPr>
        <w:t>และข้อมูลทางการเงินเฉพาะธนาคารระหว่างกาล</w:t>
      </w:r>
      <w:r w:rsidR="00FC05AA" w:rsidRPr="00CB1DBE">
        <w:rPr>
          <w:rFonts w:ascii="Browallia New" w:hAnsi="Browallia New" w:cs="Browallia New"/>
          <w:spacing w:val="-4"/>
          <w:szCs w:val="24"/>
          <w:cs/>
          <w:lang w:eastAsia="x-none"/>
        </w:rPr>
        <w:t>นี้</w:t>
      </w:r>
      <w:r w:rsidR="00566B60" w:rsidRPr="00CB1DBE">
        <w:rPr>
          <w:rFonts w:ascii="Browallia New" w:hAnsi="Browallia New" w:cs="Browallia New"/>
          <w:spacing w:val="-4"/>
          <w:szCs w:val="24"/>
          <w:cs/>
          <w:lang w:val="th-TH" w:eastAsia="x-none"/>
        </w:rPr>
        <w:t>ได้รับอนุมัติจากคณะกรรมการ</w:t>
      </w:r>
      <w:r w:rsidR="00727C5B" w:rsidRPr="00CB1DBE">
        <w:rPr>
          <w:rFonts w:ascii="Browallia New" w:hAnsi="Browallia New" w:cs="Browallia New"/>
          <w:spacing w:val="-4"/>
          <w:szCs w:val="24"/>
          <w:cs/>
          <w:lang w:val="th-TH" w:eastAsia="x-none"/>
        </w:rPr>
        <w:t>ธนาคาร</w:t>
      </w:r>
      <w:r w:rsidR="00566B60" w:rsidRPr="00CB1DBE">
        <w:rPr>
          <w:rFonts w:ascii="Browallia New" w:hAnsi="Browallia New" w:cs="Browallia New"/>
          <w:spacing w:val="-4"/>
          <w:szCs w:val="24"/>
          <w:cs/>
          <w:lang w:val="th-TH" w:eastAsia="x-none"/>
        </w:rPr>
        <w:t xml:space="preserve">เมื่อวันที่ </w:t>
      </w:r>
      <w:r w:rsidR="00D9662A" w:rsidRPr="00D9662A">
        <w:rPr>
          <w:rFonts w:ascii="Browallia New" w:hAnsi="Browallia New" w:cs="Browallia New"/>
          <w:spacing w:val="-4"/>
          <w:szCs w:val="24"/>
          <w:lang w:val="en-GB" w:eastAsia="x-none"/>
        </w:rPr>
        <w:t>13</w:t>
      </w:r>
      <w:r w:rsidR="009B418F" w:rsidRPr="00CB1DBE">
        <w:rPr>
          <w:rFonts w:ascii="Browallia New" w:hAnsi="Browallia New" w:cs="Browallia New"/>
          <w:spacing w:val="-4"/>
          <w:szCs w:val="24"/>
          <w:lang w:eastAsia="x-none"/>
        </w:rPr>
        <w:t xml:space="preserve"> </w:t>
      </w:r>
      <w:r w:rsidR="009B418F" w:rsidRPr="00CB1DBE">
        <w:rPr>
          <w:rFonts w:ascii="Browallia New" w:hAnsi="Browallia New" w:cs="Browallia New"/>
          <w:spacing w:val="-4"/>
          <w:szCs w:val="24"/>
          <w:cs/>
          <w:lang w:eastAsia="x-none"/>
        </w:rPr>
        <w:t xml:space="preserve">พฤศจิกายน </w:t>
      </w:r>
      <w:r w:rsidR="0049172E" w:rsidRPr="00CB1DBE">
        <w:rPr>
          <w:rFonts w:ascii="Browallia New" w:hAnsi="Browallia New" w:cs="Browallia New"/>
          <w:spacing w:val="-4"/>
          <w:szCs w:val="24"/>
          <w:cs/>
        </w:rPr>
        <w:t xml:space="preserve">พ.ศ. </w:t>
      </w:r>
      <w:r w:rsidR="00D9662A" w:rsidRPr="00D9662A">
        <w:rPr>
          <w:rFonts w:ascii="Browallia New" w:hAnsi="Browallia New" w:cs="Browallia New"/>
          <w:spacing w:val="-4"/>
          <w:szCs w:val="24"/>
          <w:lang w:val="en-GB"/>
        </w:rPr>
        <w:t>2567</w:t>
      </w:r>
    </w:p>
    <w:p w14:paraId="4008BD6E" w14:textId="77777777" w:rsidR="00566B60" w:rsidRPr="00CB1DBE" w:rsidRDefault="00566B60" w:rsidP="00CD2DD9">
      <w:pPr>
        <w:pStyle w:val="BodyText"/>
        <w:jc w:val="thaiDistribute"/>
        <w:rPr>
          <w:rFonts w:ascii="Browallia New" w:hAnsi="Browallia New" w:cs="Browallia New"/>
          <w:szCs w:val="24"/>
          <w:cs/>
          <w:lang w:val="th-TH" w:eastAsia="x-none"/>
        </w:rPr>
      </w:pPr>
    </w:p>
    <w:p w14:paraId="2A580A7E" w14:textId="77777777" w:rsidR="00BB365E" w:rsidRPr="00CB1DBE" w:rsidRDefault="009801B1" w:rsidP="00CD2DD9">
      <w:pPr>
        <w:pStyle w:val="BodyText"/>
        <w:jc w:val="thaiDistribute"/>
        <w:rPr>
          <w:rFonts w:ascii="Browallia New" w:hAnsi="Browallia New" w:cs="Browallia New"/>
          <w:szCs w:val="24"/>
        </w:rPr>
      </w:pPr>
      <w:r w:rsidRPr="00CB1DBE">
        <w:rPr>
          <w:rFonts w:ascii="Browallia New" w:hAnsi="Browallia New" w:cs="Browallia New"/>
          <w:szCs w:val="24"/>
          <w:cs/>
          <w:lang w:val="th-TH" w:eastAsia="x-none"/>
        </w:rPr>
        <w:t>ข้อมูลทางการเงินรวม</w:t>
      </w:r>
      <w:r w:rsidR="00566B60" w:rsidRPr="00CB1DBE">
        <w:rPr>
          <w:rFonts w:ascii="Browallia New" w:hAnsi="Browallia New" w:cs="Browallia New"/>
          <w:szCs w:val="24"/>
          <w:cs/>
          <w:lang w:val="th-TH" w:eastAsia="x-none"/>
        </w:rPr>
        <w:t>และข้อมูลทางการเงินเฉพาะธนาคารระหว่างกาลที่นำเสนอนี้ได้มีการสอบทานแต่ยังไม่ได้ตรวจสอบ</w:t>
      </w:r>
    </w:p>
    <w:p w14:paraId="0E973BF9" w14:textId="77777777" w:rsidR="00566B60" w:rsidRPr="00CB1DBE" w:rsidRDefault="00566B60" w:rsidP="00CD2DD9">
      <w:pPr>
        <w:pStyle w:val="BodyText"/>
        <w:jc w:val="thaiDistribute"/>
        <w:rPr>
          <w:rFonts w:ascii="Browallia New" w:hAnsi="Browallia New" w:cs="Browallia New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C31DEB" w:rsidRPr="00CB1DBE" w14:paraId="32A0A3D4" w14:textId="77777777" w:rsidTr="00111FF1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37116D73" w14:textId="50239512" w:rsidR="00C31DEB" w:rsidRPr="00100CDE" w:rsidRDefault="00D9662A" w:rsidP="00100CDE">
            <w:pPr>
              <w:pStyle w:val="Heading1"/>
              <w:ind w:left="431" w:hanging="431"/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lang w:val="en-GB"/>
              </w:rPr>
            </w:pPr>
            <w:bookmarkStart w:id="1" w:name="_Toc181870856"/>
            <w:r w:rsidRPr="00D9662A"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lang w:val="en-GB"/>
              </w:rPr>
              <w:t>2</w:t>
            </w:r>
            <w:r w:rsidR="006255D3" w:rsidRPr="00100CDE"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lang w:val="en-GB"/>
              </w:rPr>
              <w:tab/>
            </w:r>
            <w:r w:rsidR="00B47432" w:rsidRPr="00100CDE"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cs/>
                <w:lang w:val="en-GB"/>
              </w:rPr>
              <w:t>เกณฑ์การจัดทำข้อมูลทางการเงิน</w:t>
            </w:r>
            <w:bookmarkEnd w:id="1"/>
          </w:p>
        </w:tc>
      </w:tr>
    </w:tbl>
    <w:p w14:paraId="0A6D3D3D" w14:textId="77777777" w:rsidR="00E362A9" w:rsidRPr="00CB1DBE" w:rsidRDefault="00E362A9" w:rsidP="000B00A4">
      <w:pPr>
        <w:pStyle w:val="BodyText"/>
        <w:jc w:val="thaiDistribute"/>
        <w:rPr>
          <w:rFonts w:ascii="Browallia New" w:hAnsi="Browallia New" w:cs="Browallia New"/>
          <w:szCs w:val="24"/>
        </w:rPr>
      </w:pPr>
    </w:p>
    <w:p w14:paraId="0A97925D" w14:textId="62CCFAB6" w:rsidR="00566B60" w:rsidRPr="00CB1DBE" w:rsidRDefault="00566B60" w:rsidP="00CD2DD9">
      <w:pPr>
        <w:widowControl w:val="0"/>
        <w:jc w:val="thaiDistribute"/>
        <w:rPr>
          <w:rFonts w:ascii="Browallia New" w:hAnsi="Browallia New" w:cs="Browallia New"/>
          <w:color w:val="000000"/>
          <w:szCs w:val="24"/>
        </w:rPr>
      </w:pPr>
      <w:r w:rsidRPr="00CB1DBE">
        <w:rPr>
          <w:rFonts w:ascii="Browallia New" w:hAnsi="Browallia New" w:cs="Browallia New"/>
          <w:color w:val="000000"/>
          <w:szCs w:val="24"/>
          <w:cs/>
        </w:rPr>
        <w:t xml:space="preserve">ข้อมูลทางการเงินระหว่างกาลได้จัดทำขึ้นตามมาตรฐานการบัญชีไทย ฉบับที่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34</w:t>
      </w:r>
      <w:r w:rsidR="00101EAC" w:rsidRPr="00CB1DBE">
        <w:rPr>
          <w:rFonts w:ascii="Browallia New" w:hAnsi="Browallia New" w:cs="Browallia New"/>
          <w:color w:val="000000"/>
          <w:szCs w:val="24"/>
          <w:cs/>
        </w:rPr>
        <w:t xml:space="preserve"> เรื่อง การรายงานทางการเงิน</w:t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ระหว่างกาล </w:t>
      </w:r>
      <w:r w:rsidRPr="00CB1DBE">
        <w:rPr>
          <w:rFonts w:ascii="Browallia New" w:hAnsi="Browallia New" w:cs="Browallia New"/>
          <w:color w:val="000000"/>
          <w:spacing w:val="-8"/>
          <w:szCs w:val="24"/>
          <w:cs/>
        </w:rPr>
        <w:t>ข้อมูลทางการเงินหลัก (คือ งบฐานะการเงิน งบกำไรขาดทุนเบ็ดเสร็จ งบการเปลี่ยนแปลงส่วนของเจ้าของ และงบกระแสเงินสด)</w:t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CB1DBE">
        <w:rPr>
          <w:rFonts w:ascii="Browallia New" w:hAnsi="Browallia New" w:cs="Browallia New"/>
          <w:color w:val="000000"/>
          <w:spacing w:val="-2"/>
          <w:szCs w:val="24"/>
          <w:cs/>
        </w:rPr>
        <w:t>ได้นำเสนอในรูปแบบที่สอดคล้องกับรูปแบบของ</w:t>
      </w:r>
      <w:r w:rsidRPr="00CB1DBE">
        <w:rPr>
          <w:rFonts w:ascii="Browallia New" w:hAnsi="Browallia New" w:cs="Browallia New"/>
          <w:color w:val="000000"/>
          <w:spacing w:val="-6"/>
          <w:szCs w:val="24"/>
          <w:cs/>
        </w:rPr>
        <w:t>งบการเงินประจำปี</w:t>
      </w:r>
      <w:r w:rsidR="00D07E4D" w:rsidRPr="00CB1DBE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</w:t>
      </w:r>
      <w:r w:rsidRPr="00CB1DBE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ซึ่งเป็นไปตามมาตรฐานการบัญชีไทย ฉบับที่ </w:t>
      </w:r>
      <w:r w:rsidR="00D9662A" w:rsidRPr="00D9662A">
        <w:rPr>
          <w:rFonts w:ascii="Browallia New" w:hAnsi="Browallia New" w:cs="Browallia New"/>
          <w:color w:val="000000"/>
          <w:spacing w:val="-6"/>
          <w:szCs w:val="24"/>
          <w:lang w:val="en-GB"/>
        </w:rPr>
        <w:t>1</w:t>
      </w:r>
      <w:r w:rsidRPr="00CB1DBE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เรื่อง การนำเสนองบการเงิน นอกจากนี้รูปแบบการนำเสนองบการเงินได้จัดทำขึ้นตามข้อกำหนดของประกาศธนาคารแห่งประเทศไทย (“ธปท.”) ที่ สนส. </w:t>
      </w:r>
      <w:r w:rsidR="00D9662A" w:rsidRPr="00D9662A">
        <w:rPr>
          <w:rFonts w:ascii="Browallia New" w:hAnsi="Browallia New" w:cs="Browallia New"/>
          <w:color w:val="000000"/>
          <w:spacing w:val="-6"/>
          <w:szCs w:val="24"/>
          <w:lang w:val="en-GB"/>
        </w:rPr>
        <w:t>21</w:t>
      </w:r>
      <w:r w:rsidRPr="00CB1DBE">
        <w:rPr>
          <w:rFonts w:ascii="Browallia New" w:hAnsi="Browallia New" w:cs="Browallia New"/>
          <w:color w:val="000000"/>
          <w:spacing w:val="-6"/>
          <w:szCs w:val="24"/>
          <w:cs/>
        </w:rPr>
        <w:t>/</w:t>
      </w:r>
      <w:r w:rsidR="00D9662A" w:rsidRPr="00D9662A">
        <w:rPr>
          <w:rFonts w:ascii="Browallia New" w:hAnsi="Browallia New" w:cs="Browallia New"/>
          <w:color w:val="000000"/>
          <w:spacing w:val="-6"/>
          <w:szCs w:val="24"/>
          <w:lang w:val="en-GB"/>
        </w:rPr>
        <w:t>2561</w:t>
      </w:r>
      <w:r w:rsidR="00B86B2F" w:rsidRPr="00CB1DBE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</w:t>
      </w:r>
      <w:r w:rsidRPr="00CB1DBE">
        <w:rPr>
          <w:rFonts w:ascii="Browallia New" w:hAnsi="Browallia New" w:cs="Browallia New"/>
          <w:color w:val="000000"/>
          <w:spacing w:val="-6"/>
          <w:szCs w:val="24"/>
          <w:cs/>
        </w:rPr>
        <w:t>เรื่อง “การจัดทำและการประกาศงบการเงินของธนาคารพาณิชย์</w:t>
      </w:r>
      <w:r w:rsidRPr="00CB1DBE">
        <w:rPr>
          <w:rFonts w:ascii="Browallia New" w:hAnsi="Browallia New" w:cs="Browallia New"/>
          <w:color w:val="000000"/>
          <w:spacing w:val="-4"/>
          <w:szCs w:val="24"/>
          <w:cs/>
        </w:rPr>
        <w:t>และบริษัท</w:t>
      </w:r>
      <w:r w:rsidR="008B3683" w:rsidRPr="00CB1DBE">
        <w:rPr>
          <w:rFonts w:ascii="Browallia New" w:hAnsi="Browallia New" w:cs="Browallia New"/>
          <w:color w:val="000000"/>
          <w:spacing w:val="-4"/>
          <w:szCs w:val="24"/>
        </w:rPr>
        <w:br/>
      </w:r>
      <w:r w:rsidRPr="00CB1DBE">
        <w:rPr>
          <w:rFonts w:ascii="Browallia New" w:hAnsi="Browallia New" w:cs="Browallia New"/>
          <w:color w:val="000000"/>
          <w:spacing w:val="-4"/>
          <w:szCs w:val="24"/>
          <w:cs/>
        </w:rPr>
        <w:t>โฮลดิ้งที่เป็นบริษัทแม่ของกลุ่มธุรกิจทางการเงิน” ลงวันที</w:t>
      </w:r>
      <w:r w:rsidR="00622B83" w:rsidRPr="00CB1DBE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่ </w:t>
      </w:r>
      <w:r w:rsidR="00D9662A" w:rsidRPr="00D9662A">
        <w:rPr>
          <w:rFonts w:ascii="Browallia New" w:hAnsi="Browallia New" w:cs="Browallia New"/>
          <w:color w:val="000000"/>
          <w:spacing w:val="-4"/>
          <w:szCs w:val="24"/>
          <w:lang w:val="en-GB"/>
        </w:rPr>
        <w:t>31</w:t>
      </w:r>
      <w:r w:rsidR="00B86B2F" w:rsidRPr="00CB1DBE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ตุลาคม</w:t>
      </w:r>
      <w:r w:rsidRPr="00CB1DBE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พ.ศ. </w:t>
      </w:r>
      <w:r w:rsidR="00D9662A" w:rsidRPr="00D9662A">
        <w:rPr>
          <w:rFonts w:ascii="Browallia New" w:hAnsi="Browallia New" w:cs="Browallia New"/>
          <w:color w:val="000000"/>
          <w:spacing w:val="-4"/>
          <w:szCs w:val="24"/>
          <w:lang w:val="en-GB"/>
        </w:rPr>
        <w:t>2561</w:t>
      </w:r>
      <w:r w:rsidRPr="00CB1DBE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ส่วนหมายเหตุ</w:t>
      </w:r>
      <w:r w:rsidRPr="00CB1DBE">
        <w:rPr>
          <w:rFonts w:ascii="Browallia New" w:hAnsi="Browallia New" w:cs="Browallia New"/>
          <w:color w:val="000000"/>
          <w:spacing w:val="-2"/>
          <w:szCs w:val="24"/>
          <w:cs/>
        </w:rPr>
        <w:t>ประกอบข้อมูลทางการเงิน</w:t>
      </w:r>
      <w:r w:rsidR="00DF07AA" w:rsidRPr="00CB1DBE">
        <w:rPr>
          <w:rFonts w:ascii="Browallia New" w:hAnsi="Browallia New" w:cs="Browallia New"/>
          <w:color w:val="000000"/>
          <w:spacing w:val="-2"/>
          <w:szCs w:val="24"/>
          <w:cs/>
        </w:rPr>
        <w:t>ระหว่างกาล</w:t>
      </w:r>
      <w:r w:rsidRPr="00CB1DBE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จัดทำเป็นแบบย่อ </w:t>
      </w:r>
      <w:r w:rsidR="0005785C" w:rsidRPr="00CB1DBE">
        <w:rPr>
          <w:rFonts w:ascii="Browallia New" w:hAnsi="Browallia New" w:cs="Browallia New"/>
          <w:color w:val="000000"/>
          <w:spacing w:val="-2"/>
          <w:szCs w:val="24"/>
          <w:cs/>
        </w:rPr>
        <w:t>กลุ่มกิจการ</w:t>
      </w:r>
      <w:r w:rsidRPr="00CB1DBE">
        <w:rPr>
          <w:rFonts w:ascii="Browallia New" w:hAnsi="Browallia New" w:cs="Browallia New"/>
          <w:color w:val="000000"/>
          <w:spacing w:val="-2"/>
          <w:szCs w:val="24"/>
          <w:cs/>
        </w:rPr>
        <w:t>ได้เปิดเผยหมายเหตุ</w:t>
      </w:r>
      <w:r w:rsidRPr="00CB1DBE">
        <w:rPr>
          <w:rFonts w:ascii="Browallia New" w:hAnsi="Browallia New" w:cs="Browallia New"/>
          <w:color w:val="000000"/>
          <w:szCs w:val="24"/>
          <w:cs/>
        </w:rPr>
        <w:t>ประกอบข้อมูลทางการเงินเพิ่มเติมตามข้อกำหนดในประกาศของธนาคารแห่งประเทศไทยและ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73D6B739" w14:textId="77777777" w:rsidR="00566B60" w:rsidRPr="00CB1DBE" w:rsidRDefault="00566B60" w:rsidP="00CD2DD9">
      <w:pPr>
        <w:widowControl w:val="0"/>
        <w:jc w:val="thaiDistribute"/>
        <w:rPr>
          <w:rFonts w:ascii="Browallia New" w:hAnsi="Browallia New" w:cs="Browallia New"/>
          <w:szCs w:val="24"/>
        </w:rPr>
      </w:pPr>
    </w:p>
    <w:p w14:paraId="0F4003D1" w14:textId="09259DC2" w:rsidR="00566B60" w:rsidRPr="00CB1DBE" w:rsidRDefault="00566B60" w:rsidP="00CD2DD9">
      <w:pPr>
        <w:widowControl w:val="0"/>
        <w:jc w:val="thaiDistribute"/>
        <w:rPr>
          <w:rFonts w:ascii="Browallia New" w:hAnsi="Browallia New" w:cs="Browallia New"/>
          <w:szCs w:val="24"/>
        </w:rPr>
      </w:pPr>
      <w:r w:rsidRPr="00CB1DBE">
        <w:rPr>
          <w:rFonts w:ascii="Browallia New" w:hAnsi="Browallia New" w:cs="Browallia New"/>
          <w:szCs w:val="24"/>
          <w:cs/>
        </w:rPr>
        <w:t>ข้อมูลทางการเงินระหว่างกาลนี้ควรอ่านควบคู่</w:t>
      </w:r>
      <w:r w:rsidRPr="00CB1DBE">
        <w:rPr>
          <w:rFonts w:ascii="Browallia New" w:hAnsi="Browallia New" w:cs="Browallia New"/>
          <w:szCs w:val="24"/>
          <w:cs/>
          <w:lang w:val="th-TH"/>
        </w:rPr>
        <w:t xml:space="preserve">กับงบการเงินสำหรับปีสิ้นสุดวันที่ </w:t>
      </w:r>
      <w:r w:rsidR="00D9662A" w:rsidRPr="00D9662A">
        <w:rPr>
          <w:rFonts w:ascii="Browallia New" w:hAnsi="Browallia New" w:cs="Browallia New"/>
          <w:szCs w:val="24"/>
          <w:lang w:val="en-GB"/>
        </w:rPr>
        <w:t>31</w:t>
      </w:r>
      <w:r w:rsidRPr="00CB1DBE">
        <w:rPr>
          <w:rFonts w:ascii="Browallia New" w:hAnsi="Browallia New" w:cs="Browallia New"/>
          <w:szCs w:val="24"/>
          <w:cs/>
        </w:rPr>
        <w:t xml:space="preserve"> </w:t>
      </w:r>
      <w:r w:rsidR="00AA6B5A" w:rsidRPr="00CB1DBE">
        <w:rPr>
          <w:rFonts w:ascii="Browallia New" w:hAnsi="Browallia New" w:cs="Browallia New"/>
          <w:szCs w:val="24"/>
          <w:cs/>
        </w:rPr>
        <w:t>ธันวาคม</w:t>
      </w:r>
      <w:r w:rsidRPr="00CB1DBE">
        <w:rPr>
          <w:rFonts w:ascii="Browallia New" w:hAnsi="Browallia New" w:cs="Browallia New"/>
          <w:szCs w:val="24"/>
          <w:cs/>
        </w:rPr>
        <w:t xml:space="preserve"> </w:t>
      </w:r>
      <w:r w:rsidR="0049172E" w:rsidRPr="00CB1DBE">
        <w:rPr>
          <w:rFonts w:ascii="Browallia New" w:hAnsi="Browallia New" w:cs="Browallia New"/>
          <w:szCs w:val="24"/>
          <w:cs/>
        </w:rPr>
        <w:t xml:space="preserve">พ.ศ. </w:t>
      </w:r>
      <w:r w:rsidR="00D9662A" w:rsidRPr="00D9662A">
        <w:rPr>
          <w:rFonts w:ascii="Browallia New" w:hAnsi="Browallia New" w:cs="Browallia New"/>
          <w:szCs w:val="24"/>
          <w:lang w:val="en-GB"/>
        </w:rPr>
        <w:t>2566</w:t>
      </w:r>
    </w:p>
    <w:p w14:paraId="25DF1104" w14:textId="77777777" w:rsidR="00566B60" w:rsidRPr="00CB1DBE" w:rsidRDefault="00566B60" w:rsidP="00CD2DD9">
      <w:pPr>
        <w:jc w:val="thaiDistribute"/>
        <w:rPr>
          <w:rFonts w:ascii="Browallia New" w:hAnsi="Browallia New" w:cs="Browallia New"/>
          <w:szCs w:val="24"/>
          <w:cs/>
        </w:rPr>
      </w:pPr>
    </w:p>
    <w:p w14:paraId="6B37DE2B" w14:textId="62E5772B" w:rsidR="00C739FE" w:rsidRPr="00CB1DBE" w:rsidRDefault="00D07E4D" w:rsidP="00CD2DD9">
      <w:pPr>
        <w:widowControl w:val="0"/>
        <w:jc w:val="thaiDistribute"/>
        <w:rPr>
          <w:rFonts w:ascii="Browallia New" w:hAnsi="Browallia New" w:cs="Browallia New"/>
          <w:spacing w:val="-4"/>
          <w:szCs w:val="24"/>
        </w:rPr>
      </w:pPr>
      <w:r w:rsidRPr="00CB1DBE">
        <w:rPr>
          <w:rFonts w:ascii="Browallia New" w:hAnsi="Browallia New" w:cs="Browallia New"/>
          <w:spacing w:val="-6"/>
          <w:szCs w:val="24"/>
          <w:cs/>
        </w:rPr>
        <w:t>ข้อมูลทางการเงินรวม</w:t>
      </w:r>
      <w:r w:rsidR="00566B60" w:rsidRPr="00CB1DBE">
        <w:rPr>
          <w:rFonts w:ascii="Browallia New" w:hAnsi="Browallia New" w:cs="Browallia New"/>
          <w:spacing w:val="-6"/>
          <w:szCs w:val="24"/>
          <w:cs/>
        </w:rPr>
        <w:t>และข้อมูลทางการเงินเฉพาะธนาคารระหว่างกาลฉบับภาษาอังกฤษจัดทำขึ้นจากข้อมูลทางการเงินระหว่างกาล</w:t>
      </w:r>
      <w:r w:rsidR="00566B60" w:rsidRPr="00CB1DBE">
        <w:rPr>
          <w:rFonts w:ascii="Browallia New" w:hAnsi="Browallia New" w:cs="Browallia New"/>
          <w:szCs w:val="24"/>
          <w:cs/>
        </w:rPr>
        <w:t>ภาษาไทย</w:t>
      </w:r>
      <w:r w:rsidR="00301900" w:rsidRPr="00CB1DBE">
        <w:rPr>
          <w:rFonts w:ascii="Browallia New" w:hAnsi="Browallia New" w:cs="Browallia New"/>
          <w:szCs w:val="24"/>
        </w:rPr>
        <w:br/>
      </w:r>
      <w:r w:rsidR="00566B60" w:rsidRPr="00CB1DBE">
        <w:rPr>
          <w:rFonts w:ascii="Browallia New" w:hAnsi="Browallia New" w:cs="Browallia New"/>
          <w:spacing w:val="-5"/>
          <w:szCs w:val="24"/>
          <w:cs/>
        </w:rPr>
        <w:t>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4C6ADD1D" w14:textId="77777777" w:rsidR="00676ED8" w:rsidRPr="00CB1DBE" w:rsidRDefault="00676ED8" w:rsidP="00CD2DD9">
      <w:pPr>
        <w:jc w:val="thaiDistribute"/>
        <w:rPr>
          <w:rFonts w:ascii="Browallia New" w:hAnsi="Browallia New" w:cs="Browallia New"/>
          <w:szCs w:val="24"/>
        </w:rPr>
      </w:pPr>
    </w:p>
    <w:p w14:paraId="017B4028" w14:textId="5D2625E2" w:rsidR="00BF0143" w:rsidRPr="00CB1DBE" w:rsidRDefault="000E4525" w:rsidP="00CD2DD9">
      <w:pPr>
        <w:jc w:val="thaiDistribute"/>
        <w:rPr>
          <w:rFonts w:ascii="Browallia New" w:hAnsi="Browallia New" w:cs="Browallia New"/>
          <w:szCs w:val="24"/>
          <w:cs/>
        </w:rPr>
      </w:pPr>
      <w:r w:rsidRPr="00CB1DBE">
        <w:rPr>
          <w:rFonts w:ascii="Browallia New" w:hAnsi="Browallia New" w:cs="Browallia New"/>
          <w:szCs w:val="24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8E493C" w:rsidRPr="00CB1DBE">
        <w:rPr>
          <w:rFonts w:ascii="Browallia New" w:hAnsi="Browallia New" w:cs="Browallia New"/>
          <w:szCs w:val="24"/>
        </w:rPr>
        <w:br/>
      </w:r>
      <w:r w:rsidRPr="00CB1DBE">
        <w:rPr>
          <w:rFonts w:ascii="Browallia New" w:hAnsi="Browallia New" w:cs="Browallia New"/>
          <w:szCs w:val="24"/>
          <w:cs/>
        </w:rPr>
        <w:t xml:space="preserve">ปีสิ้นสุดวันที่ </w:t>
      </w:r>
      <w:r w:rsidR="00D9662A" w:rsidRPr="00D9662A">
        <w:rPr>
          <w:rFonts w:ascii="Browallia New" w:hAnsi="Browallia New" w:cs="Browallia New"/>
          <w:szCs w:val="24"/>
          <w:lang w:val="en-GB"/>
        </w:rPr>
        <w:t>31</w:t>
      </w:r>
      <w:r w:rsidRPr="00CB1DBE">
        <w:rPr>
          <w:rFonts w:ascii="Browallia New" w:hAnsi="Browallia New" w:cs="Browallia New"/>
          <w:szCs w:val="24"/>
          <w:cs/>
        </w:rPr>
        <w:t xml:space="preserve"> ธันวาคม </w:t>
      </w:r>
      <w:r w:rsidR="0049172E" w:rsidRPr="00CB1DBE">
        <w:rPr>
          <w:rFonts w:ascii="Browallia New" w:hAnsi="Browallia New" w:cs="Browallia New"/>
          <w:szCs w:val="24"/>
          <w:cs/>
        </w:rPr>
        <w:t xml:space="preserve">พ.ศ. </w:t>
      </w:r>
      <w:r w:rsidR="00D9662A" w:rsidRPr="00D9662A">
        <w:rPr>
          <w:rFonts w:ascii="Browallia New" w:hAnsi="Browallia New" w:cs="Browallia New"/>
          <w:szCs w:val="24"/>
          <w:lang w:val="en-GB"/>
        </w:rPr>
        <w:t>2566</w:t>
      </w:r>
      <w:r w:rsidRPr="00CB1DBE">
        <w:rPr>
          <w:rFonts w:ascii="Browallia New" w:hAnsi="Browallia New" w:cs="Browallia New"/>
          <w:szCs w:val="24"/>
          <w:cs/>
        </w:rPr>
        <w:t xml:space="preserve"> </w:t>
      </w:r>
      <w:r w:rsidR="00BF0143" w:rsidRPr="00CB1DBE">
        <w:rPr>
          <w:rFonts w:ascii="Browallia New" w:hAnsi="Browallia New" w:cs="Browallia New"/>
          <w:szCs w:val="24"/>
          <w:cs/>
        </w:rPr>
        <w:t>ยกเว้นเรื่องการนำมาตรฐานการรายงานทางการเงินฉบับปรับปรุงมาถือปฏิบัติดังที่กล่าวในหมายเหตุ</w:t>
      </w:r>
      <w:r w:rsidR="00CC055C" w:rsidRPr="00CB1DBE">
        <w:rPr>
          <w:rFonts w:ascii="Browallia New" w:hAnsi="Browallia New" w:cs="Browallia New"/>
          <w:szCs w:val="24"/>
          <w:cs/>
        </w:rPr>
        <w:t>ประกอบ</w:t>
      </w:r>
      <w:r w:rsidR="00CD5568" w:rsidRPr="00CB1DBE">
        <w:rPr>
          <w:rFonts w:ascii="Browallia New" w:hAnsi="Browallia New" w:cs="Browallia New"/>
          <w:szCs w:val="24"/>
          <w:cs/>
        </w:rPr>
        <w:t>ข้อมูลทาง</w:t>
      </w:r>
      <w:r w:rsidR="00CC055C" w:rsidRPr="00CB1DBE">
        <w:rPr>
          <w:rFonts w:ascii="Browallia New" w:hAnsi="Browallia New" w:cs="Browallia New"/>
          <w:szCs w:val="24"/>
          <w:cs/>
        </w:rPr>
        <w:t>การเงินระหว่างกาล</w:t>
      </w:r>
      <w:r w:rsidR="00BF0143" w:rsidRPr="00CB1DBE">
        <w:rPr>
          <w:rFonts w:ascii="Browallia New" w:hAnsi="Browallia New" w:cs="Browallia New"/>
          <w:szCs w:val="24"/>
          <w:cs/>
        </w:rPr>
        <w:t xml:space="preserve">ข้อ </w:t>
      </w:r>
      <w:r w:rsidR="00D9662A" w:rsidRPr="00D9662A">
        <w:rPr>
          <w:rFonts w:ascii="Browallia New" w:hAnsi="Browallia New" w:cs="Browallia New"/>
          <w:szCs w:val="24"/>
          <w:lang w:val="en-GB"/>
        </w:rPr>
        <w:t>2</w:t>
      </w:r>
      <w:r w:rsidR="00BF0143" w:rsidRPr="00CB1DBE">
        <w:rPr>
          <w:rFonts w:ascii="Browallia New" w:hAnsi="Browallia New" w:cs="Browallia New"/>
          <w:szCs w:val="24"/>
          <w:cs/>
        </w:rPr>
        <w:t>.</w:t>
      </w:r>
      <w:r w:rsidR="00D9662A" w:rsidRPr="00D9662A">
        <w:rPr>
          <w:rFonts w:ascii="Browallia New" w:hAnsi="Browallia New" w:cs="Browallia New"/>
          <w:szCs w:val="24"/>
          <w:lang w:val="en-GB"/>
        </w:rPr>
        <w:t>1</w:t>
      </w:r>
    </w:p>
    <w:p w14:paraId="0F1E87F1" w14:textId="2124F545" w:rsidR="00D27D44" w:rsidRPr="00CB1DBE" w:rsidRDefault="000B00A4" w:rsidP="002B62C2">
      <w:pPr>
        <w:contextualSpacing/>
        <w:jc w:val="thaiDistribute"/>
        <w:rPr>
          <w:rFonts w:ascii="Browallia New" w:eastAsia="Calibri" w:hAnsi="Browallia New" w:cs="Browallia New"/>
          <w:szCs w:val="24"/>
          <w:cs/>
        </w:rPr>
      </w:pPr>
      <w:r w:rsidRPr="00CB1DBE">
        <w:rPr>
          <w:rFonts w:ascii="Browallia New" w:hAnsi="Browallia New" w:cs="Browallia New"/>
          <w:szCs w:val="24"/>
          <w:cs/>
        </w:rPr>
        <w:br w:type="page"/>
      </w:r>
    </w:p>
    <w:p w14:paraId="295A3FC1" w14:textId="0EFE772F" w:rsidR="00D27D44" w:rsidRPr="00CB1DBE" w:rsidRDefault="00D9662A" w:rsidP="00D27D44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/>
          <w:color w:val="CF4A02"/>
          <w:szCs w:val="24"/>
        </w:rPr>
      </w:pPr>
      <w:bookmarkStart w:id="2" w:name="_Toc145430212"/>
      <w:bookmarkStart w:id="3" w:name="_Toc180414644"/>
      <w:bookmarkStart w:id="4" w:name="_Toc180414843"/>
      <w:bookmarkStart w:id="5" w:name="_Toc181870857"/>
      <w:r w:rsidRPr="00D9662A">
        <w:rPr>
          <w:rFonts w:ascii="Browallia New" w:eastAsia="Arial Unicode MS" w:hAnsi="Browallia New" w:cs="Browallia New"/>
          <w:b/>
          <w:color w:val="CF4A02"/>
          <w:szCs w:val="24"/>
          <w:lang w:val="en-GB"/>
        </w:rPr>
        <w:t>2</w:t>
      </w:r>
      <w:r w:rsidR="00D27D44" w:rsidRPr="00CB1DBE">
        <w:rPr>
          <w:rFonts w:ascii="Browallia New" w:eastAsia="Arial Unicode MS" w:hAnsi="Browallia New" w:cs="Browallia New"/>
          <w:b/>
          <w:bCs/>
          <w:color w:val="CF4A02"/>
          <w:szCs w:val="24"/>
          <w:cs/>
        </w:rPr>
        <w:t>.</w:t>
      </w:r>
      <w:r w:rsidRPr="00D9662A">
        <w:rPr>
          <w:rFonts w:ascii="Browallia New" w:eastAsia="Arial Unicode MS" w:hAnsi="Browallia New" w:cs="Browallia New"/>
          <w:b/>
          <w:color w:val="CF4A02"/>
          <w:szCs w:val="24"/>
          <w:lang w:val="en-GB"/>
        </w:rPr>
        <w:t>1</w:t>
      </w:r>
      <w:r w:rsidR="00D27D44" w:rsidRPr="00CB1DBE">
        <w:rPr>
          <w:rFonts w:ascii="Browallia New" w:eastAsia="Arial Unicode MS" w:hAnsi="Browallia New" w:cs="Browallia New"/>
          <w:b/>
          <w:color w:val="CF4A02"/>
          <w:szCs w:val="24"/>
        </w:rPr>
        <w:tab/>
      </w:r>
      <w:r w:rsidR="00D27D44" w:rsidRPr="00CB1DBE">
        <w:rPr>
          <w:rFonts w:ascii="Browallia New" w:eastAsia="Arial Unicode MS" w:hAnsi="Browallia New" w:cs="Browallia New"/>
          <w:bCs/>
          <w:color w:val="CF4A02"/>
          <w:szCs w:val="24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D9662A">
        <w:rPr>
          <w:rFonts w:ascii="Browallia New" w:eastAsia="Arial Unicode MS" w:hAnsi="Browallia New" w:cs="Browallia New"/>
          <w:b/>
          <w:color w:val="CF4A02"/>
          <w:szCs w:val="24"/>
          <w:lang w:val="en-GB"/>
        </w:rPr>
        <w:t>1</w:t>
      </w:r>
      <w:r w:rsidR="00D27D44" w:rsidRPr="00CB1DBE">
        <w:rPr>
          <w:rFonts w:ascii="Browallia New" w:eastAsia="Arial Unicode MS" w:hAnsi="Browallia New" w:cs="Browallia New"/>
          <w:bCs/>
          <w:color w:val="CF4A02"/>
          <w:szCs w:val="24"/>
          <w:cs/>
        </w:rPr>
        <w:t xml:space="preserve"> มกราคม พ.ศ. </w:t>
      </w:r>
      <w:r w:rsidRPr="00D9662A">
        <w:rPr>
          <w:rFonts w:ascii="Browallia New" w:eastAsia="Arial Unicode MS" w:hAnsi="Browallia New" w:cs="Browallia New"/>
          <w:b/>
          <w:color w:val="CF4A02"/>
          <w:szCs w:val="24"/>
          <w:lang w:val="en-GB"/>
        </w:rPr>
        <w:t>2567</w:t>
      </w:r>
      <w:r w:rsidR="00D27D44" w:rsidRPr="00CB1DBE">
        <w:rPr>
          <w:rFonts w:ascii="Browallia New" w:eastAsia="Arial Unicode MS" w:hAnsi="Browallia New" w:cs="Browallia New"/>
          <w:bCs/>
          <w:color w:val="CF4A02"/>
          <w:szCs w:val="24"/>
          <w:cs/>
        </w:rPr>
        <w:t xml:space="preserve"> ที่เกี่ยวข้องและมีผลกระทบต่อกลุ่มกิจการ</w:t>
      </w:r>
      <w:bookmarkEnd w:id="2"/>
      <w:bookmarkEnd w:id="3"/>
      <w:bookmarkEnd w:id="4"/>
      <w:bookmarkEnd w:id="5"/>
    </w:p>
    <w:p w14:paraId="2B8F1F85" w14:textId="77777777" w:rsidR="00D27D44" w:rsidRPr="00CB1DBE" w:rsidRDefault="00D27D44" w:rsidP="005A6F20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212529"/>
          <w:sz w:val="24"/>
          <w:szCs w:val="24"/>
          <w:cs/>
        </w:rPr>
      </w:pPr>
    </w:p>
    <w:p w14:paraId="37A6D7FC" w14:textId="52E49E2D" w:rsidR="00586CF9" w:rsidRPr="00CB1DBE" w:rsidRDefault="00D27D44" w:rsidP="008B3683">
      <w:pPr>
        <w:pStyle w:val="ListParagraph"/>
        <w:numPr>
          <w:ilvl w:val="0"/>
          <w:numId w:val="26"/>
        </w:numPr>
        <w:tabs>
          <w:tab w:val="left" w:pos="900"/>
        </w:tabs>
        <w:autoSpaceDE w:val="0"/>
        <w:autoSpaceDN w:val="0"/>
        <w:adjustRightInd w:val="0"/>
        <w:ind w:left="900"/>
        <w:jc w:val="thaiDistribute"/>
        <w:rPr>
          <w:rFonts w:ascii="Browallia New" w:hAnsi="Browallia New" w:cs="Browallia New"/>
          <w:color w:val="212529"/>
          <w:sz w:val="24"/>
          <w:szCs w:val="24"/>
          <w:cs/>
        </w:rPr>
      </w:pPr>
      <w:r w:rsidRPr="00CB1DBE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</w:rPr>
        <w:t xml:space="preserve">การปรับปรุงมาตรฐานการบัญชีฉบับที่ </w:t>
      </w:r>
      <w:r w:rsidR="00D9662A" w:rsidRPr="00D9662A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lang w:val="en-GB"/>
        </w:rPr>
        <w:t>1</w:t>
      </w:r>
      <w:r w:rsidRPr="00CB1DBE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</w:rPr>
        <w:t xml:space="preserve"> เรื่อง การนำเสนองบการเงิน</w:t>
      </w:r>
      <w:r w:rsidRPr="00CB1DBE">
        <w:rPr>
          <w:rFonts w:ascii="Browallia New" w:hAnsi="Browallia New" w:cs="Browallia New"/>
          <w:color w:val="212529"/>
          <w:sz w:val="24"/>
          <w:szCs w:val="24"/>
          <w:cs/>
        </w:rPr>
        <w:t xml:space="preserve"> ได้แก้ไขข้อกำหนดของการเปิดเผยจาก “การเปิดเผย</w:t>
      </w:r>
      <w:r w:rsidRPr="00CB1DBE">
        <w:rPr>
          <w:rFonts w:ascii="Browallia New" w:hAnsi="Browallia New" w:cs="Browallia New"/>
          <w:color w:val="212529"/>
          <w:spacing w:val="-6"/>
          <w:sz w:val="24"/>
          <w:szCs w:val="24"/>
          <w:cs/>
        </w:rPr>
        <w:t>นโยบายการบัญชีที่มีนัยสำคัญ” เป็น</w:t>
      </w:r>
      <w:r w:rsidR="006B1A5F" w:rsidRPr="00CB1DBE">
        <w:rPr>
          <w:rFonts w:ascii="Browallia New" w:hAnsi="Browallia New" w:cs="Browallia New"/>
          <w:color w:val="212529"/>
          <w:spacing w:val="-6"/>
          <w:sz w:val="24"/>
          <w:szCs w:val="24"/>
          <w:cs/>
        </w:rPr>
        <w:t xml:space="preserve"> </w:t>
      </w:r>
      <w:r w:rsidRPr="00CB1DBE">
        <w:rPr>
          <w:rFonts w:ascii="Browallia New" w:hAnsi="Browallia New" w:cs="Browallia New"/>
          <w:color w:val="212529"/>
          <w:spacing w:val="-6"/>
          <w:sz w:val="24"/>
          <w:szCs w:val="24"/>
          <w:cs/>
        </w:rPr>
        <w:t>“การเปิดเผยข้อมูลนโยบายการบัญชีที่มีสาระสำคัญ” ทั้งนี้ การแก้ไขเพิ่มเติมได้มีการให้แนวทาง</w:t>
      </w:r>
      <w:r w:rsidR="005A6F20" w:rsidRPr="00CB1DBE">
        <w:rPr>
          <w:rFonts w:ascii="Browallia New" w:hAnsi="Browallia New" w:cs="Browallia New"/>
          <w:color w:val="212529"/>
          <w:spacing w:val="-6"/>
          <w:sz w:val="24"/>
          <w:szCs w:val="24"/>
          <w:cs/>
        </w:rPr>
        <w:br/>
      </w:r>
      <w:r w:rsidRPr="00CB1DBE">
        <w:rPr>
          <w:rFonts w:ascii="Browallia New" w:hAnsi="Browallia New" w:cs="Browallia New"/>
          <w:color w:val="212529"/>
          <w:sz w:val="24"/>
          <w:szCs w:val="24"/>
          <w:cs/>
        </w:rPr>
        <w:t>การ</w:t>
      </w:r>
      <w:r w:rsidRPr="00CB1DBE">
        <w:rPr>
          <w:rFonts w:ascii="Browallia New" w:hAnsi="Browallia New" w:cs="Browallia New"/>
          <w:sz w:val="24"/>
          <w:szCs w:val="24"/>
          <w:cs/>
        </w:rPr>
        <w:t>พิจารณาว่า</w:t>
      </w:r>
      <w:r w:rsidRPr="00CB1DBE">
        <w:rPr>
          <w:rFonts w:ascii="Browallia New" w:hAnsi="Browallia New" w:cs="Browallia New"/>
          <w:color w:val="212529"/>
          <w:sz w:val="24"/>
          <w:szCs w:val="24"/>
          <w:cs/>
        </w:rPr>
        <w:t xml:space="preserve">นโยบายบัญชีเป็นนโยบายบัญชีที่มีสาระสำคัญ </w:t>
      </w:r>
      <w:r w:rsidRPr="00CB1DBE">
        <w:rPr>
          <w:rFonts w:ascii="Browallia New" w:hAnsi="Browallia New" w:cs="Browallia New"/>
          <w:color w:val="212529"/>
          <w:sz w:val="24"/>
          <w:szCs w:val="24"/>
          <w:cs/>
          <w:lang w:val="en-GB"/>
        </w:rPr>
        <w:t>ดังนั้นกลุ่มกิจการจึงไม่จำเป็นต้องเปิดเผย</w:t>
      </w:r>
      <w:r w:rsidRPr="00CB1DBE">
        <w:rPr>
          <w:rFonts w:ascii="Browallia New" w:hAnsi="Browallia New" w:cs="Browallia New"/>
          <w:color w:val="212529"/>
          <w:sz w:val="24"/>
          <w:szCs w:val="24"/>
          <w:cs/>
        </w:rPr>
        <w:t>ข้อมูลนโยบายการบัญชี</w:t>
      </w:r>
      <w:r w:rsidR="005A6F20" w:rsidRPr="00CB1DBE">
        <w:rPr>
          <w:rFonts w:ascii="Browallia New" w:hAnsi="Browallia New" w:cs="Browallia New"/>
          <w:color w:val="212529"/>
          <w:sz w:val="24"/>
          <w:szCs w:val="24"/>
          <w:cs/>
        </w:rPr>
        <w:br/>
      </w:r>
      <w:r w:rsidRPr="00CB1DBE">
        <w:rPr>
          <w:rFonts w:ascii="Browallia New" w:hAnsi="Browallia New" w:cs="Browallia New"/>
          <w:color w:val="212529"/>
          <w:sz w:val="24"/>
          <w:szCs w:val="24"/>
          <w:cs/>
        </w:rPr>
        <w:t xml:space="preserve">ที่ไม่มีสาระสำคัญ </w:t>
      </w:r>
      <w:r w:rsidRPr="00CB1DBE">
        <w:rPr>
          <w:rFonts w:ascii="Browallia New" w:hAnsi="Browallia New" w:cs="Browallia New"/>
          <w:color w:val="212529"/>
          <w:sz w:val="24"/>
          <w:szCs w:val="24"/>
          <w:cs/>
          <w:lang w:val="en-GB"/>
        </w:rPr>
        <w:t>หาก</w:t>
      </w:r>
      <w:r w:rsidRPr="00CB1DBE">
        <w:rPr>
          <w:rFonts w:ascii="Browallia New" w:hAnsi="Browallia New" w:cs="Browallia New"/>
          <w:color w:val="212529"/>
          <w:sz w:val="24"/>
          <w:szCs w:val="24"/>
          <w:cs/>
        </w:rPr>
        <w:t>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68D4F59C" w14:textId="11BBF99A" w:rsidR="00D27D44" w:rsidRPr="00CB1DBE" w:rsidRDefault="00D27D44" w:rsidP="008B3683">
      <w:pPr>
        <w:pStyle w:val="ListParagraph"/>
        <w:tabs>
          <w:tab w:val="left" w:pos="900"/>
        </w:tabs>
        <w:autoSpaceDE w:val="0"/>
        <w:autoSpaceDN w:val="0"/>
        <w:adjustRightInd w:val="0"/>
        <w:ind w:left="900" w:hanging="360"/>
        <w:jc w:val="thaiDistribute"/>
        <w:rPr>
          <w:rFonts w:ascii="Browallia New" w:hAnsi="Browallia New" w:cs="Browallia New"/>
          <w:color w:val="212529"/>
          <w:sz w:val="24"/>
          <w:szCs w:val="24"/>
          <w:cs/>
        </w:rPr>
      </w:pPr>
    </w:p>
    <w:p w14:paraId="4CDF53B6" w14:textId="0B651731" w:rsidR="00D27D44" w:rsidRPr="00CB1DBE" w:rsidRDefault="00D27D44" w:rsidP="008B3683">
      <w:pPr>
        <w:pStyle w:val="ListParagraph"/>
        <w:numPr>
          <w:ilvl w:val="0"/>
          <w:numId w:val="26"/>
        </w:numPr>
        <w:tabs>
          <w:tab w:val="left" w:pos="900"/>
        </w:tabs>
        <w:autoSpaceDE w:val="0"/>
        <w:autoSpaceDN w:val="0"/>
        <w:adjustRightInd w:val="0"/>
        <w:ind w:left="900"/>
        <w:jc w:val="thaiDistribute"/>
        <w:rPr>
          <w:rFonts w:ascii="Browallia New" w:hAnsi="Browallia New" w:cs="Browallia New"/>
          <w:color w:val="212529"/>
          <w:spacing w:val="-4"/>
          <w:sz w:val="24"/>
          <w:szCs w:val="24"/>
          <w:cs/>
        </w:rPr>
      </w:pPr>
      <w:r w:rsidRPr="00CB1DBE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</w:rPr>
        <w:t xml:space="preserve">การปรับปรุงมาตรฐานการบัญชีฉบับที่ </w:t>
      </w:r>
      <w:r w:rsidR="00D9662A" w:rsidRPr="00D9662A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lang w:val="en-GB"/>
        </w:rPr>
        <w:t>8</w:t>
      </w:r>
      <w:r w:rsidRPr="00CB1DBE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</w:rPr>
        <w:t xml:space="preserve"> เรื่อง นโยบายการบัญชี การเปลี่ยนแปลงประมาณการทางบัญชีและข้อผิดพลาด</w:t>
      </w:r>
      <w:r w:rsidRPr="00CB1DBE">
        <w:rPr>
          <w:rFonts w:ascii="Browallia New" w:hAnsi="Browallia New" w:cs="Browallia New"/>
          <w:color w:val="212529"/>
          <w:sz w:val="24"/>
          <w:szCs w:val="24"/>
          <w:cs/>
        </w:rPr>
        <w:t xml:space="preserve"> 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</w:t>
      </w:r>
      <w:r w:rsidR="005A6F20" w:rsidRPr="00CB1DBE">
        <w:rPr>
          <w:rFonts w:ascii="Browallia New" w:hAnsi="Browallia New" w:cs="Browallia New"/>
          <w:color w:val="212529"/>
          <w:sz w:val="24"/>
          <w:szCs w:val="24"/>
          <w:cs/>
        </w:rPr>
        <w:br/>
      </w:r>
      <w:r w:rsidRPr="00CB1DBE">
        <w:rPr>
          <w:rFonts w:ascii="Browallia New" w:hAnsi="Browallia New" w:cs="Browallia New"/>
          <w:color w:val="212529"/>
          <w:spacing w:val="-6"/>
          <w:sz w:val="24"/>
          <w:szCs w:val="24"/>
          <w:cs/>
        </w:rPr>
        <w:t xml:space="preserve">ทางบัญชี” จาก “การเปลี่ยนแปลงนโยบายการบัญชี” </w:t>
      </w:r>
      <w:r w:rsidRPr="00CB1DBE">
        <w:rPr>
          <w:rFonts w:ascii="Browallia New" w:hAnsi="Browallia New" w:cs="Browallia New"/>
          <w:color w:val="212529"/>
          <w:spacing w:val="-6"/>
          <w:sz w:val="24"/>
          <w:szCs w:val="24"/>
          <w:cs/>
          <w:lang w:val="en-GB"/>
        </w:rPr>
        <w:t>การ</w:t>
      </w:r>
      <w:r w:rsidRPr="00CB1DBE">
        <w:rPr>
          <w:rFonts w:ascii="Browallia New" w:hAnsi="Browallia New" w:cs="Browallia New"/>
          <w:color w:val="212529"/>
          <w:spacing w:val="-6"/>
          <w:sz w:val="24"/>
          <w:szCs w:val="24"/>
          <w:cs/>
        </w:rPr>
        <w:t>จำแนกความแตกต่างนั้นมีความสำคัญ เนื่องจากการเปลี่ยนแปลงประมาณการ</w:t>
      </w:r>
      <w:r w:rsidRPr="00CB1DBE">
        <w:rPr>
          <w:rFonts w:ascii="Browallia New" w:hAnsi="Browallia New" w:cs="Browallia New"/>
          <w:color w:val="212529"/>
          <w:sz w:val="24"/>
          <w:szCs w:val="24"/>
          <w:cs/>
        </w:rPr>
        <w:t>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</w:t>
      </w:r>
      <w:r w:rsidRPr="00CB1DBE">
        <w:rPr>
          <w:rFonts w:ascii="Browallia New" w:hAnsi="Browallia New" w:cs="Browallia New"/>
          <w:color w:val="212529"/>
          <w:spacing w:val="-4"/>
          <w:sz w:val="24"/>
          <w:szCs w:val="24"/>
          <w:cs/>
        </w:rPr>
        <w:t>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2E9B587E" w14:textId="77777777" w:rsidR="00D27D44" w:rsidRPr="00CB1DBE" w:rsidRDefault="00D27D44" w:rsidP="008B3683">
      <w:pPr>
        <w:pStyle w:val="ListParagraph"/>
        <w:tabs>
          <w:tab w:val="left" w:pos="900"/>
        </w:tabs>
        <w:autoSpaceDE w:val="0"/>
        <w:autoSpaceDN w:val="0"/>
        <w:adjustRightInd w:val="0"/>
        <w:ind w:left="900" w:hanging="360"/>
        <w:jc w:val="thaiDistribute"/>
        <w:rPr>
          <w:rFonts w:ascii="Browallia New" w:hAnsi="Browallia New" w:cs="Browallia New"/>
          <w:color w:val="212529"/>
          <w:sz w:val="24"/>
          <w:szCs w:val="24"/>
          <w:cs/>
        </w:rPr>
      </w:pPr>
    </w:p>
    <w:p w14:paraId="37D3096B" w14:textId="664FF587" w:rsidR="00817B64" w:rsidRPr="00CB1DBE" w:rsidRDefault="00D27D44" w:rsidP="008B3683">
      <w:pPr>
        <w:pStyle w:val="ListParagraph"/>
        <w:numPr>
          <w:ilvl w:val="0"/>
          <w:numId w:val="26"/>
        </w:numPr>
        <w:tabs>
          <w:tab w:val="left" w:pos="900"/>
        </w:tabs>
        <w:autoSpaceDE w:val="0"/>
        <w:autoSpaceDN w:val="0"/>
        <w:adjustRightInd w:val="0"/>
        <w:ind w:left="900"/>
        <w:jc w:val="thaiDistribute"/>
        <w:rPr>
          <w:rStyle w:val="Strong"/>
          <w:rFonts w:ascii="Browallia New" w:hAnsi="Browallia New" w:cs="Browallia New"/>
          <w:b w:val="0"/>
          <w:bCs w:val="0"/>
          <w:color w:val="212529"/>
          <w:sz w:val="24"/>
          <w:szCs w:val="24"/>
          <w:cs/>
        </w:rPr>
      </w:pPr>
      <w:r w:rsidRPr="00CB1DBE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</w:rPr>
        <w:t xml:space="preserve">การปรับปรุงมาตรฐานการบัญชีฉบับที่ </w:t>
      </w:r>
      <w:r w:rsidR="00D9662A" w:rsidRPr="00D9662A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lang w:val="en-GB"/>
        </w:rPr>
        <w:t>12</w:t>
      </w:r>
      <w:r w:rsidRPr="00CB1DBE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</w:rPr>
        <w:t xml:space="preserve"> เรื่อง ภาษีเงินได้</w:t>
      </w:r>
    </w:p>
    <w:p w14:paraId="693D9A24" w14:textId="77777777" w:rsidR="00817B64" w:rsidRPr="00CB1DBE" w:rsidRDefault="00817B64" w:rsidP="008B3683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212529"/>
          <w:sz w:val="24"/>
          <w:szCs w:val="24"/>
          <w:cs/>
        </w:rPr>
      </w:pPr>
    </w:p>
    <w:p w14:paraId="419570FB" w14:textId="58A5CBA9" w:rsidR="00817B64" w:rsidRPr="00CB1DBE" w:rsidRDefault="00817B64" w:rsidP="004F2A38">
      <w:pPr>
        <w:autoSpaceDE w:val="0"/>
        <w:autoSpaceDN w:val="0"/>
        <w:adjustRightInd w:val="0"/>
        <w:ind w:left="1456" w:hanging="532"/>
        <w:contextualSpacing/>
        <w:jc w:val="thaiDistribute"/>
        <w:rPr>
          <w:rFonts w:ascii="Browallia New" w:hAnsi="Browallia New" w:cs="Browallia New"/>
          <w:color w:val="212529"/>
          <w:szCs w:val="24"/>
        </w:rPr>
      </w:pPr>
      <w:r w:rsidRPr="00CB1DBE">
        <w:rPr>
          <w:rFonts w:ascii="Browallia New" w:hAnsi="Browallia New" w:cs="Browallia New"/>
          <w:color w:val="212529"/>
          <w:szCs w:val="24"/>
          <w:cs/>
        </w:rPr>
        <w:t>ค.</w:t>
      </w:r>
      <w:r w:rsidR="00D9662A" w:rsidRPr="00D9662A">
        <w:rPr>
          <w:rFonts w:ascii="Browallia New" w:hAnsi="Browallia New" w:cs="Browallia New"/>
          <w:color w:val="212529"/>
          <w:szCs w:val="24"/>
          <w:lang w:val="en-GB"/>
        </w:rPr>
        <w:t>1</w:t>
      </w:r>
      <w:r w:rsidRPr="00CB1DBE">
        <w:rPr>
          <w:rFonts w:ascii="Browallia New" w:hAnsi="Browallia New" w:cs="Browallia New"/>
          <w:color w:val="212529"/>
          <w:szCs w:val="24"/>
          <w:cs/>
        </w:rPr>
        <w:t xml:space="preserve">) </w:t>
      </w:r>
      <w:r w:rsidRPr="00CB1DBE">
        <w:rPr>
          <w:rFonts w:ascii="Browallia New" w:hAnsi="Browallia New" w:cs="Browallia New"/>
          <w:color w:val="212529"/>
          <w:szCs w:val="24"/>
        </w:rPr>
        <w:tab/>
      </w:r>
      <w:r w:rsidRPr="00CB1DBE">
        <w:rPr>
          <w:rFonts w:ascii="Browallia New" w:hAnsi="Browallia New" w:cs="Browallia New"/>
          <w:color w:val="212529"/>
          <w:szCs w:val="24"/>
          <w:cs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1D1C12DF" w14:textId="77777777" w:rsidR="00817B64" w:rsidRPr="00CB1DBE" w:rsidRDefault="00817B64" w:rsidP="008B3683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212529"/>
          <w:sz w:val="24"/>
          <w:szCs w:val="24"/>
          <w:cs/>
        </w:rPr>
      </w:pPr>
    </w:p>
    <w:p w14:paraId="590CA5A4" w14:textId="77777777" w:rsidR="00817B64" w:rsidRPr="00CB1DBE" w:rsidRDefault="00817B64" w:rsidP="008B3683">
      <w:pPr>
        <w:autoSpaceDE w:val="0"/>
        <w:autoSpaceDN w:val="0"/>
        <w:adjustRightInd w:val="0"/>
        <w:ind w:left="1440"/>
        <w:jc w:val="thaiDistribute"/>
        <w:rPr>
          <w:rFonts w:ascii="Browallia New" w:hAnsi="Browallia New" w:cs="Browallia New"/>
          <w:color w:val="212529"/>
          <w:szCs w:val="24"/>
        </w:rPr>
      </w:pPr>
      <w:r w:rsidRPr="00CB1DBE">
        <w:rPr>
          <w:rFonts w:ascii="Browallia New" w:hAnsi="Browallia New" w:cs="Browallia New"/>
          <w:color w:val="212529"/>
          <w:szCs w:val="24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ต้อง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553B59FF" w14:textId="77777777" w:rsidR="00817B64" w:rsidRPr="00CB1DBE" w:rsidRDefault="00817B64" w:rsidP="008B3683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212529"/>
          <w:sz w:val="24"/>
          <w:szCs w:val="24"/>
          <w:cs/>
        </w:rPr>
      </w:pPr>
    </w:p>
    <w:p w14:paraId="60F8682C" w14:textId="77777777" w:rsidR="00817B64" w:rsidRPr="00CB1DBE" w:rsidRDefault="00817B64" w:rsidP="008B3683">
      <w:pPr>
        <w:numPr>
          <w:ilvl w:val="0"/>
          <w:numId w:val="27"/>
        </w:numPr>
        <w:autoSpaceDE w:val="0"/>
        <w:autoSpaceDN w:val="0"/>
        <w:adjustRightInd w:val="0"/>
        <w:ind w:left="1800"/>
        <w:contextualSpacing/>
        <w:jc w:val="thaiDistribute"/>
        <w:rPr>
          <w:rFonts w:ascii="Browallia New" w:hAnsi="Browallia New" w:cs="Browallia New"/>
          <w:color w:val="212529"/>
          <w:szCs w:val="24"/>
        </w:rPr>
      </w:pPr>
      <w:r w:rsidRPr="00CB1DBE">
        <w:rPr>
          <w:rFonts w:ascii="Browallia New" w:hAnsi="Browallia New" w:cs="Browallia New"/>
          <w:color w:val="212529"/>
          <w:szCs w:val="24"/>
          <w:cs/>
        </w:rPr>
        <w:t xml:space="preserve">สินทรัพย์สิทธิการใช้ และหนี้สินตามสัญญาเช่า และ </w:t>
      </w:r>
    </w:p>
    <w:p w14:paraId="34C14656" w14:textId="77777777" w:rsidR="00817B64" w:rsidRPr="00CB1DBE" w:rsidRDefault="00817B64" w:rsidP="008B3683">
      <w:pPr>
        <w:numPr>
          <w:ilvl w:val="0"/>
          <w:numId w:val="27"/>
        </w:numPr>
        <w:autoSpaceDE w:val="0"/>
        <w:autoSpaceDN w:val="0"/>
        <w:adjustRightInd w:val="0"/>
        <w:ind w:left="1800"/>
        <w:contextualSpacing/>
        <w:jc w:val="thaiDistribute"/>
        <w:rPr>
          <w:rFonts w:ascii="Browallia New" w:hAnsi="Browallia New" w:cs="Browallia New"/>
          <w:color w:val="212529"/>
          <w:szCs w:val="24"/>
        </w:rPr>
      </w:pPr>
      <w:r w:rsidRPr="00CB1DBE">
        <w:rPr>
          <w:rFonts w:ascii="Browallia New" w:hAnsi="Browallia New" w:cs="Browallia New"/>
          <w:color w:val="212529"/>
          <w:szCs w:val="24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75B42FB9" w14:textId="77777777" w:rsidR="00817B64" w:rsidRPr="00CB1DBE" w:rsidRDefault="00817B64" w:rsidP="008B3683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212529"/>
          <w:sz w:val="24"/>
          <w:szCs w:val="24"/>
          <w:cs/>
        </w:rPr>
      </w:pPr>
    </w:p>
    <w:p w14:paraId="1C97CE49" w14:textId="77777777" w:rsidR="00817B64" w:rsidRPr="00CB1DBE" w:rsidRDefault="00817B64" w:rsidP="008B3683">
      <w:pPr>
        <w:autoSpaceDE w:val="0"/>
        <w:autoSpaceDN w:val="0"/>
        <w:adjustRightInd w:val="0"/>
        <w:ind w:left="1440"/>
        <w:jc w:val="thaiDistribute"/>
        <w:rPr>
          <w:rFonts w:ascii="Browallia New" w:hAnsi="Browallia New" w:cs="Browallia New"/>
          <w:color w:val="212529"/>
          <w:szCs w:val="24"/>
        </w:rPr>
      </w:pPr>
      <w:r w:rsidRPr="00CB1DBE">
        <w:rPr>
          <w:rFonts w:ascii="Browallia New" w:hAnsi="Browallia New" w:cs="Browallia New"/>
          <w:color w:val="212529"/>
          <w:szCs w:val="24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06D18696" w14:textId="77777777" w:rsidR="00817B64" w:rsidRPr="00CB1DBE" w:rsidRDefault="00817B64" w:rsidP="008B3683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212529"/>
          <w:sz w:val="24"/>
          <w:szCs w:val="24"/>
          <w:cs/>
        </w:rPr>
      </w:pPr>
    </w:p>
    <w:p w14:paraId="2F24E795" w14:textId="0C7EEF78" w:rsidR="00817B64" w:rsidRPr="00CB1DBE" w:rsidRDefault="00817B64" w:rsidP="004F2A38">
      <w:pPr>
        <w:autoSpaceDE w:val="0"/>
        <w:autoSpaceDN w:val="0"/>
        <w:adjustRightInd w:val="0"/>
        <w:ind w:left="1456" w:hanging="532"/>
        <w:contextualSpacing/>
        <w:jc w:val="thaiDistribute"/>
        <w:rPr>
          <w:rFonts w:ascii="Browallia New" w:hAnsi="Browallia New" w:cs="Browallia New"/>
          <w:color w:val="212529"/>
          <w:szCs w:val="24"/>
        </w:rPr>
      </w:pPr>
      <w:r w:rsidRPr="00CB1DBE">
        <w:rPr>
          <w:rFonts w:ascii="Browallia New" w:hAnsi="Browallia New" w:cs="Browallia New"/>
          <w:color w:val="212529"/>
          <w:szCs w:val="24"/>
          <w:cs/>
        </w:rPr>
        <w:t>ค.</w:t>
      </w:r>
      <w:r w:rsidR="00D9662A" w:rsidRPr="00D9662A">
        <w:rPr>
          <w:rFonts w:ascii="Browallia New" w:hAnsi="Browallia New" w:cs="Browallia New"/>
          <w:color w:val="212529"/>
          <w:szCs w:val="24"/>
          <w:lang w:val="en-GB"/>
        </w:rPr>
        <w:t>2</w:t>
      </w:r>
      <w:r w:rsidRPr="00CB1DBE">
        <w:rPr>
          <w:rFonts w:ascii="Browallia New" w:hAnsi="Browallia New" w:cs="Browallia New"/>
          <w:color w:val="212529"/>
          <w:szCs w:val="24"/>
          <w:cs/>
        </w:rPr>
        <w:t xml:space="preserve">) </w:t>
      </w:r>
      <w:r w:rsidRPr="00CB1DBE">
        <w:rPr>
          <w:rFonts w:ascii="Browallia New" w:hAnsi="Browallia New" w:cs="Browallia New"/>
          <w:color w:val="212529"/>
          <w:szCs w:val="24"/>
        </w:rPr>
        <w:tab/>
      </w:r>
      <w:r w:rsidRPr="00CB1DBE">
        <w:rPr>
          <w:rFonts w:ascii="Browallia New" w:hAnsi="Browallia New" w:cs="Browallia New"/>
          <w:color w:val="212529"/>
          <w:spacing w:val="-4"/>
          <w:szCs w:val="24"/>
          <w:cs/>
        </w:rPr>
        <w:t>กำหนดให้กิจการนำภาษีเงินได้ที่เกิดขึ้นจากกฎหมายภาษีอากรที่มีผลบังคับใช้อยู่หรือจะมีผลบังคับใช้อย่างแน่นอนเกี่ยวกับกฎการคำนวณภาษีเงินได้เสาหลักที่สอง (</w:t>
      </w:r>
      <w:r w:rsidRPr="00CB1DBE">
        <w:rPr>
          <w:rFonts w:ascii="Browallia New" w:hAnsi="Browallia New" w:cs="Browallia New"/>
          <w:color w:val="212529"/>
          <w:spacing w:val="-4"/>
          <w:szCs w:val="24"/>
        </w:rPr>
        <w:t>Pillar Two model rule</w:t>
      </w:r>
      <w:r w:rsidRPr="00CB1DBE">
        <w:rPr>
          <w:rFonts w:ascii="Browallia New" w:hAnsi="Browallia New" w:cs="Browallia New"/>
          <w:color w:val="212529"/>
          <w:spacing w:val="-4"/>
          <w:szCs w:val="24"/>
          <w:cs/>
        </w:rPr>
        <w:t>) ที่เผยแพร่โดยองค์การเพื่อความร่วมมือทางเศรษฐกิจและ</w:t>
      </w:r>
      <w:r w:rsidR="008B3683" w:rsidRPr="00CB1DBE">
        <w:rPr>
          <w:rFonts w:ascii="Browallia New" w:hAnsi="Browallia New" w:cs="Browallia New"/>
          <w:color w:val="212529"/>
          <w:spacing w:val="-4"/>
          <w:szCs w:val="24"/>
        </w:rPr>
        <w:br/>
      </w:r>
      <w:r w:rsidRPr="00CB1DBE">
        <w:rPr>
          <w:rFonts w:ascii="Browallia New" w:hAnsi="Browallia New" w:cs="Browallia New"/>
          <w:color w:val="212529"/>
          <w:szCs w:val="24"/>
          <w:cs/>
        </w:rPr>
        <w:t>การพัฒนา (</w:t>
      </w:r>
      <w:r w:rsidRPr="00CB1DBE">
        <w:rPr>
          <w:rFonts w:ascii="Browallia New" w:hAnsi="Browallia New" w:cs="Browallia New"/>
          <w:color w:val="212529"/>
          <w:szCs w:val="24"/>
        </w:rPr>
        <w:t>OECD</w:t>
      </w:r>
      <w:r w:rsidRPr="00CB1DBE">
        <w:rPr>
          <w:rFonts w:ascii="Browallia New" w:hAnsi="Browallia New" w:cs="Browallia New"/>
          <w:color w:val="212529"/>
          <w:szCs w:val="24"/>
          <w:cs/>
        </w:rPr>
        <w:t>) ซึ่งเป็นองค์กรระหว่างประเทศนั้นมาถือปฏิบัติ</w:t>
      </w:r>
    </w:p>
    <w:p w14:paraId="35D516B9" w14:textId="77777777" w:rsidR="00817B64" w:rsidRPr="00CB1DBE" w:rsidRDefault="00817B64" w:rsidP="008B3683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212529"/>
          <w:sz w:val="24"/>
          <w:szCs w:val="24"/>
          <w:cs/>
        </w:rPr>
      </w:pPr>
    </w:p>
    <w:p w14:paraId="4AD577A5" w14:textId="7C0BC290" w:rsidR="00817B64" w:rsidRPr="00CB1DBE" w:rsidRDefault="00817B64" w:rsidP="008B3683">
      <w:pPr>
        <w:ind w:left="1440" w:hanging="2"/>
        <w:jc w:val="thaiDistribute"/>
        <w:rPr>
          <w:rFonts w:ascii="Browallia New" w:hAnsi="Browallia New" w:cs="Browallia New"/>
          <w:color w:val="212529"/>
          <w:szCs w:val="24"/>
        </w:rPr>
      </w:pPr>
      <w:r w:rsidRPr="00CB1DBE">
        <w:rPr>
          <w:rFonts w:ascii="Browallia New" w:hAnsi="Browallia New" w:cs="Browallia New"/>
          <w:color w:val="212529"/>
          <w:szCs w:val="24"/>
          <w:cs/>
        </w:rPr>
        <w:t xml:space="preserve">ในเดือนธันวาคม พ.ศ. </w:t>
      </w:r>
      <w:r w:rsidR="00D9662A" w:rsidRPr="00D9662A">
        <w:rPr>
          <w:rFonts w:ascii="Browallia New" w:hAnsi="Browallia New" w:cs="Browallia New"/>
          <w:color w:val="212529"/>
          <w:szCs w:val="24"/>
          <w:lang w:val="en-GB"/>
        </w:rPr>
        <w:t>2564</w:t>
      </w:r>
      <w:r w:rsidRPr="00CB1DBE">
        <w:rPr>
          <w:rFonts w:ascii="Browallia New" w:hAnsi="Browallia New" w:cs="Browallia New"/>
          <w:color w:val="212529"/>
          <w:szCs w:val="24"/>
        </w:rPr>
        <w:t xml:space="preserve"> OECD </w:t>
      </w:r>
      <w:r w:rsidRPr="00CB1DBE">
        <w:rPr>
          <w:rFonts w:ascii="Browallia New" w:hAnsi="Browallia New" w:cs="Browallia New"/>
          <w:color w:val="212529"/>
          <w:szCs w:val="24"/>
          <w:cs/>
        </w:rPr>
        <w:t>ได้ออกกฎการคำนวณภาษีเงินได้เสาหลักที่สอง (</w:t>
      </w:r>
      <w:r w:rsidRPr="00CB1DBE">
        <w:rPr>
          <w:rFonts w:ascii="Browallia New" w:hAnsi="Browallia New" w:cs="Browallia New"/>
          <w:color w:val="212529"/>
          <w:szCs w:val="24"/>
        </w:rPr>
        <w:t>Pillar Two model rule</w:t>
      </w:r>
      <w:r w:rsidRPr="00CB1DBE">
        <w:rPr>
          <w:rFonts w:ascii="Browallia New" w:hAnsi="Browallia New" w:cs="Browallia New"/>
          <w:color w:val="212529"/>
          <w:szCs w:val="24"/>
          <w:cs/>
        </w:rPr>
        <w:t xml:space="preserve">) ซึ่งใช้กฎ </w:t>
      </w:r>
      <w:r w:rsidRPr="00CB1DBE">
        <w:rPr>
          <w:rFonts w:ascii="Browallia New" w:hAnsi="Browallia New" w:cs="Browallia New"/>
          <w:color w:val="212529"/>
          <w:szCs w:val="24"/>
        </w:rPr>
        <w:t>Global anti</w:t>
      </w:r>
      <w:r w:rsidRPr="00CB1DBE">
        <w:rPr>
          <w:rFonts w:ascii="Browallia New" w:hAnsi="Browallia New" w:cs="Browallia New"/>
          <w:color w:val="212529"/>
          <w:szCs w:val="24"/>
          <w:cs/>
        </w:rPr>
        <w:t>-</w:t>
      </w:r>
      <w:r w:rsidRPr="00CB1DBE">
        <w:rPr>
          <w:rFonts w:ascii="Browallia New" w:hAnsi="Browallia New" w:cs="Browallia New"/>
          <w:color w:val="212529"/>
          <w:szCs w:val="24"/>
        </w:rPr>
        <w:t xml:space="preserve">Base Erosion Proposal </w:t>
      </w:r>
      <w:r w:rsidRPr="00CB1DBE">
        <w:rPr>
          <w:rFonts w:ascii="Browallia New" w:hAnsi="Browallia New" w:cs="Browallia New"/>
          <w:color w:val="212529"/>
          <w:szCs w:val="24"/>
          <w:cs/>
        </w:rPr>
        <w:t>(</w:t>
      </w:r>
      <w:proofErr w:type="spellStart"/>
      <w:r w:rsidRPr="00CB1DBE">
        <w:rPr>
          <w:rFonts w:ascii="Browallia New" w:hAnsi="Browallia New" w:cs="Browallia New"/>
          <w:color w:val="212529"/>
          <w:szCs w:val="24"/>
        </w:rPr>
        <w:t>GloBE</w:t>
      </w:r>
      <w:proofErr w:type="spellEnd"/>
      <w:r w:rsidRPr="00CB1DBE">
        <w:rPr>
          <w:rFonts w:ascii="Browallia New" w:hAnsi="Browallia New" w:cs="Browallia New"/>
          <w:color w:val="212529"/>
          <w:szCs w:val="24"/>
          <w:cs/>
        </w:rPr>
        <w:t xml:space="preserve">) เพื่อปฏิรูปภาษีนิติบุคคลระหว่างประเทศ </w:t>
      </w:r>
      <w:r w:rsidRPr="00CB1DBE">
        <w:rPr>
          <w:rFonts w:ascii="Browallia New" w:hAnsi="Browallia New" w:cs="Browallia New"/>
          <w:color w:val="212529"/>
          <w:spacing w:val="-6"/>
          <w:szCs w:val="24"/>
          <w:cs/>
        </w:rPr>
        <w:t>กิจการขนาดใหญ่ภายในขอบเขต</w:t>
      </w:r>
      <w:r w:rsidRPr="00CB1DBE">
        <w:rPr>
          <w:rFonts w:ascii="Browallia New" w:hAnsi="Browallia New" w:cs="Browallia New"/>
          <w:color w:val="212529"/>
          <w:szCs w:val="24"/>
          <w:cs/>
        </w:rPr>
        <w:t xml:space="preserve">ของกฎดังกล่าวจะต้องคำนวณอัตราภาษีที่แท้จริงตามกฎ </w:t>
      </w:r>
      <w:proofErr w:type="spellStart"/>
      <w:r w:rsidRPr="00CB1DBE">
        <w:rPr>
          <w:rFonts w:ascii="Browallia New" w:hAnsi="Browallia New" w:cs="Browallia New"/>
          <w:color w:val="212529"/>
          <w:szCs w:val="24"/>
        </w:rPr>
        <w:t>GloBE</w:t>
      </w:r>
      <w:proofErr w:type="spellEnd"/>
      <w:r w:rsidRPr="00CB1DBE">
        <w:rPr>
          <w:rFonts w:ascii="Browallia New" w:hAnsi="Browallia New" w:cs="Browallia New"/>
          <w:color w:val="212529"/>
          <w:szCs w:val="24"/>
        </w:rPr>
        <w:t xml:space="preserve"> </w:t>
      </w:r>
      <w:r w:rsidRPr="00CB1DBE">
        <w:rPr>
          <w:rFonts w:ascii="Browallia New" w:hAnsi="Browallia New" w:cs="Browallia New"/>
          <w:color w:val="212529"/>
          <w:szCs w:val="24"/>
          <w:cs/>
        </w:rPr>
        <w:t>ของแต่ละประเทศที่กลุ่มกิจการนั้นดำเนินงาน โดยกิจการขนาดให</w:t>
      </w:r>
      <w:r w:rsidRPr="00CB1DBE">
        <w:rPr>
          <w:rFonts w:ascii="Browallia New" w:hAnsi="Browallia New" w:cs="Browallia New"/>
          <w:color w:val="212529"/>
          <w:spacing w:val="-4"/>
          <w:szCs w:val="24"/>
          <w:cs/>
        </w:rPr>
        <w:t>ญ่ภายในขอบเขตจะต้องรับผิดชอบในการจ่ายภาษีเพิ่มเติม (</w:t>
      </w:r>
      <w:r w:rsidRPr="00CB1DBE">
        <w:rPr>
          <w:rFonts w:ascii="Browallia New" w:hAnsi="Browallia New" w:cs="Browallia New"/>
          <w:color w:val="212529"/>
          <w:spacing w:val="-4"/>
          <w:szCs w:val="24"/>
        </w:rPr>
        <w:t>Top</w:t>
      </w:r>
      <w:r w:rsidRPr="00CB1DBE">
        <w:rPr>
          <w:rFonts w:ascii="Browallia New" w:hAnsi="Browallia New" w:cs="Browallia New"/>
          <w:color w:val="212529"/>
          <w:spacing w:val="-4"/>
          <w:szCs w:val="24"/>
          <w:cs/>
        </w:rPr>
        <w:t>-</w:t>
      </w:r>
      <w:r w:rsidRPr="00CB1DBE">
        <w:rPr>
          <w:rFonts w:ascii="Browallia New" w:hAnsi="Browallia New" w:cs="Browallia New"/>
          <w:color w:val="212529"/>
          <w:spacing w:val="-4"/>
          <w:szCs w:val="24"/>
        </w:rPr>
        <w:t>up tax</w:t>
      </w:r>
      <w:r w:rsidRPr="00CB1DBE">
        <w:rPr>
          <w:rFonts w:ascii="Browallia New" w:hAnsi="Browallia New" w:cs="Browallia New"/>
          <w:color w:val="212529"/>
          <w:spacing w:val="-4"/>
          <w:szCs w:val="24"/>
          <w:cs/>
        </w:rPr>
        <w:t>) สำหรับส่วนต่างระหว่างอัตราภาษีดังกล่าวและอัตราภาษีที่แท้จริงขั้นต่ำร้อยละ</w:t>
      </w:r>
      <w:r w:rsidR="00D9662A" w:rsidRPr="00D9662A">
        <w:rPr>
          <w:rFonts w:ascii="Browallia New" w:hAnsi="Browallia New" w:cs="Browallia New"/>
          <w:color w:val="212529"/>
          <w:spacing w:val="-4"/>
          <w:szCs w:val="24"/>
          <w:lang w:val="en-GB"/>
        </w:rPr>
        <w:t>15</w:t>
      </w:r>
    </w:p>
    <w:p w14:paraId="6DCC9C95" w14:textId="5D9FE01C" w:rsidR="008B3683" w:rsidRPr="00CB1DBE" w:rsidRDefault="008B3683" w:rsidP="008B3683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212529"/>
          <w:sz w:val="24"/>
          <w:szCs w:val="24"/>
          <w:cs/>
          <w:lang w:val="en-GB"/>
        </w:rPr>
      </w:pPr>
      <w:r w:rsidRPr="00CB1DBE">
        <w:rPr>
          <w:rFonts w:ascii="Browallia New" w:hAnsi="Browallia New" w:cs="Browallia New"/>
          <w:color w:val="212529"/>
          <w:sz w:val="16"/>
          <w:szCs w:val="16"/>
          <w:cs/>
        </w:rPr>
        <w:br w:type="page"/>
      </w:r>
    </w:p>
    <w:p w14:paraId="304F125D" w14:textId="55469146" w:rsidR="00817B64" w:rsidRPr="00CB1DBE" w:rsidRDefault="00817B64" w:rsidP="008B3683">
      <w:pPr>
        <w:autoSpaceDE w:val="0"/>
        <w:autoSpaceDN w:val="0"/>
        <w:adjustRightInd w:val="0"/>
        <w:ind w:left="1440" w:hanging="2"/>
        <w:jc w:val="thaiDistribute"/>
        <w:rPr>
          <w:rFonts w:ascii="Browallia New" w:hAnsi="Browallia New" w:cs="Browallia New"/>
          <w:color w:val="212529"/>
          <w:szCs w:val="24"/>
        </w:rPr>
      </w:pPr>
      <w:r w:rsidRPr="00CB1DBE">
        <w:rPr>
          <w:rFonts w:ascii="Browallia New" w:hAnsi="Browallia New" w:cs="Browallia New"/>
          <w:color w:val="212529"/>
          <w:szCs w:val="24"/>
          <w:cs/>
        </w:rPr>
        <w:t xml:space="preserve">ในเดือนธันวาคม พ.ศ. </w:t>
      </w:r>
      <w:r w:rsidR="00D9662A" w:rsidRPr="00D9662A">
        <w:rPr>
          <w:rFonts w:ascii="Browallia New" w:hAnsi="Browallia New" w:cs="Browallia New"/>
          <w:color w:val="212529"/>
          <w:szCs w:val="24"/>
          <w:lang w:val="en-GB"/>
        </w:rPr>
        <w:t>2566</w:t>
      </w:r>
      <w:r w:rsidRPr="00CB1DBE">
        <w:rPr>
          <w:rFonts w:ascii="Browallia New" w:hAnsi="Browallia New" w:cs="Browallia New"/>
          <w:color w:val="212529"/>
          <w:szCs w:val="24"/>
        </w:rPr>
        <w:t xml:space="preserve"> </w:t>
      </w:r>
      <w:r w:rsidRPr="00CB1DBE">
        <w:rPr>
          <w:rFonts w:ascii="Browallia New" w:hAnsi="Browallia New" w:cs="Browallia New"/>
          <w:color w:val="212529"/>
          <w:szCs w:val="24"/>
          <w:cs/>
        </w:rPr>
        <w:t xml:space="preserve">การปรับปรุงมาตรฐานการบัญชีฉบับที่ </w:t>
      </w:r>
      <w:r w:rsidR="00D9662A" w:rsidRPr="00D9662A">
        <w:rPr>
          <w:rFonts w:ascii="Browallia New" w:hAnsi="Browallia New" w:cs="Browallia New"/>
          <w:color w:val="212529"/>
          <w:szCs w:val="24"/>
          <w:lang w:val="en-GB"/>
        </w:rPr>
        <w:t>12</w:t>
      </w:r>
      <w:r w:rsidRPr="00CB1DBE">
        <w:rPr>
          <w:rFonts w:ascii="Browallia New" w:hAnsi="Browallia New" w:cs="Browallia New"/>
          <w:color w:val="212529"/>
          <w:szCs w:val="24"/>
        </w:rPr>
        <w:t xml:space="preserve"> </w:t>
      </w:r>
      <w:r w:rsidRPr="00CB1DBE">
        <w:rPr>
          <w:rFonts w:ascii="Browallia New" w:hAnsi="Browallia New" w:cs="Browallia New"/>
          <w:color w:val="212529"/>
          <w:szCs w:val="24"/>
          <w:cs/>
        </w:rPr>
        <w:t>เรื่อง ภาษีเงินได้ ได้ให้ข้อยกเว้นเป็นการชั่วคราว</w:t>
      </w:r>
      <w:r w:rsidRPr="00CB1DBE">
        <w:rPr>
          <w:rFonts w:ascii="Browallia New" w:hAnsi="Browallia New" w:cs="Browallia New"/>
          <w:color w:val="212529"/>
          <w:spacing w:val="-2"/>
          <w:szCs w:val="24"/>
          <w:cs/>
        </w:rPr>
        <w:t>จากข้อกำหนดการรับรู้รายการและเปิดเผยข้อมูล เกี่ยวกับสินทรัพย์และหนี้สินภาษีเงินได้รอการตัดบัญชีที่เกิดจากภาษีเงินได้</w:t>
      </w:r>
      <w:r w:rsidRPr="00CB1DBE">
        <w:rPr>
          <w:rFonts w:ascii="Browallia New" w:hAnsi="Browallia New" w:cs="Browallia New"/>
          <w:color w:val="212529"/>
          <w:szCs w:val="24"/>
          <w:cs/>
        </w:rPr>
        <w:t>เสาหลักที่สอง (</w:t>
      </w:r>
      <w:r w:rsidRPr="00CB1DBE">
        <w:rPr>
          <w:rFonts w:ascii="Browallia New" w:hAnsi="Browallia New" w:cs="Browallia New"/>
          <w:color w:val="212529"/>
          <w:szCs w:val="24"/>
        </w:rPr>
        <w:t>Pillar Two</w:t>
      </w:r>
      <w:r w:rsidRPr="00CB1DBE">
        <w:rPr>
          <w:rFonts w:ascii="Browallia New" w:hAnsi="Browallia New" w:cs="Browallia New"/>
          <w:color w:val="212529"/>
          <w:szCs w:val="24"/>
          <w:cs/>
        </w:rPr>
        <w:t>) ที่มีผลบังคับใช้อยู่หรือที่จะมีผลบังคับใช้อย่างแน่นอนในการนำกฎการคำนวณภาษีเงินได้</w:t>
      </w:r>
      <w:r w:rsidR="005835FF" w:rsidRPr="00CB1DBE">
        <w:rPr>
          <w:rFonts w:ascii="Browallia New" w:hAnsi="Browallia New" w:cs="Browallia New"/>
          <w:color w:val="212529"/>
          <w:szCs w:val="24"/>
        </w:rPr>
        <w:br/>
      </w:r>
      <w:r w:rsidRPr="00CB1DBE">
        <w:rPr>
          <w:rFonts w:ascii="Browallia New" w:hAnsi="Browallia New" w:cs="Browallia New"/>
          <w:color w:val="212529"/>
          <w:szCs w:val="24"/>
          <w:cs/>
        </w:rPr>
        <w:t>เสาหลักที่สอง (</w:t>
      </w:r>
      <w:r w:rsidRPr="00CB1DBE">
        <w:rPr>
          <w:rFonts w:ascii="Browallia New" w:hAnsi="Browallia New" w:cs="Browallia New"/>
          <w:color w:val="212529"/>
          <w:szCs w:val="24"/>
        </w:rPr>
        <w:t>Pillar Two model rule</w:t>
      </w:r>
      <w:r w:rsidRPr="00CB1DBE">
        <w:rPr>
          <w:rFonts w:ascii="Browallia New" w:hAnsi="Browallia New" w:cs="Browallia New"/>
          <w:color w:val="212529"/>
          <w:szCs w:val="24"/>
          <w:cs/>
        </w:rPr>
        <w:t>) มาถือปฏิบัติ รวมถึงกฎหมายภาษีอากรที่ให้มีการจัดเก็บภาษีอากรเพิ่มเติมขั้นต่ำภายในประเทศ (</w:t>
      </w:r>
      <w:r w:rsidRPr="00CB1DBE">
        <w:rPr>
          <w:rFonts w:ascii="Browallia New" w:hAnsi="Browallia New" w:cs="Browallia New"/>
          <w:color w:val="212529"/>
          <w:szCs w:val="24"/>
        </w:rPr>
        <w:t>domestic minimum top</w:t>
      </w:r>
      <w:r w:rsidRPr="00CB1DBE">
        <w:rPr>
          <w:rFonts w:ascii="Browallia New" w:hAnsi="Browallia New" w:cs="Browallia New"/>
          <w:color w:val="212529"/>
          <w:szCs w:val="24"/>
          <w:cs/>
        </w:rPr>
        <w:t>-</w:t>
      </w:r>
      <w:r w:rsidRPr="00CB1DBE">
        <w:rPr>
          <w:rFonts w:ascii="Browallia New" w:hAnsi="Browallia New" w:cs="Browallia New"/>
          <w:color w:val="212529"/>
          <w:szCs w:val="24"/>
        </w:rPr>
        <w:t>up taxes</w:t>
      </w:r>
      <w:r w:rsidRPr="00CB1DBE">
        <w:rPr>
          <w:rFonts w:ascii="Browallia New" w:hAnsi="Browallia New" w:cs="Browallia New"/>
          <w:color w:val="212529"/>
          <w:szCs w:val="24"/>
          <w:cs/>
        </w:rPr>
        <w:t>) ตามเกณฑ์ดังกล่าว นอกจากนี้ การปรับปรุงยังกำหนดให้เปิดเผยดังนี้</w:t>
      </w:r>
    </w:p>
    <w:p w14:paraId="62463F02" w14:textId="77777777" w:rsidR="008B3683" w:rsidRPr="00CB1DBE" w:rsidRDefault="008B3683" w:rsidP="008B3683">
      <w:pPr>
        <w:autoSpaceDE w:val="0"/>
        <w:autoSpaceDN w:val="0"/>
        <w:adjustRightInd w:val="0"/>
        <w:ind w:left="1440" w:hanging="2"/>
        <w:jc w:val="thaiDistribute"/>
        <w:rPr>
          <w:rFonts w:ascii="Browallia New" w:hAnsi="Browallia New" w:cs="Browallia New"/>
          <w:color w:val="212529"/>
          <w:szCs w:val="24"/>
        </w:rPr>
      </w:pPr>
    </w:p>
    <w:p w14:paraId="26941B26" w14:textId="1D5FE628" w:rsidR="00817B64" w:rsidRPr="00CB1DBE" w:rsidRDefault="00817B64" w:rsidP="008B3683">
      <w:pPr>
        <w:numPr>
          <w:ilvl w:val="0"/>
          <w:numId w:val="31"/>
        </w:numPr>
        <w:autoSpaceDE w:val="0"/>
        <w:autoSpaceDN w:val="0"/>
        <w:adjustRightInd w:val="0"/>
        <w:ind w:left="1800" w:hanging="362"/>
        <w:contextualSpacing/>
        <w:jc w:val="thaiDistribute"/>
        <w:rPr>
          <w:rFonts w:ascii="Browallia New" w:hAnsi="Browallia New" w:cs="Browallia New"/>
          <w:color w:val="212529"/>
          <w:szCs w:val="24"/>
        </w:rPr>
      </w:pPr>
      <w:r w:rsidRPr="00CB1DBE">
        <w:rPr>
          <w:rFonts w:ascii="Browallia New" w:hAnsi="Browallia New" w:cs="Browallia New"/>
          <w:color w:val="212529"/>
          <w:szCs w:val="24"/>
          <w:cs/>
        </w:rPr>
        <w:t>เปิดเผยข้อเท็จจริงว่ากลุ่มกิจการได้ถือปฏิบัติตามข้อยกเว้นในการรับรู้และการ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</w:t>
      </w:r>
    </w:p>
    <w:p w14:paraId="1AE2479D" w14:textId="77777777" w:rsidR="00817B64" w:rsidRPr="00CB1DBE" w:rsidRDefault="00817B64" w:rsidP="008B3683">
      <w:pPr>
        <w:numPr>
          <w:ilvl w:val="0"/>
          <w:numId w:val="31"/>
        </w:numPr>
        <w:autoSpaceDE w:val="0"/>
        <w:autoSpaceDN w:val="0"/>
        <w:adjustRightInd w:val="0"/>
        <w:ind w:left="1800" w:hanging="362"/>
        <w:contextualSpacing/>
        <w:jc w:val="thaiDistribute"/>
        <w:rPr>
          <w:rFonts w:ascii="Browallia New" w:hAnsi="Browallia New" w:cs="Browallia New"/>
          <w:color w:val="212529"/>
          <w:szCs w:val="24"/>
        </w:rPr>
      </w:pPr>
      <w:r w:rsidRPr="00CB1DBE">
        <w:rPr>
          <w:rFonts w:ascii="Browallia New" w:hAnsi="Browallia New" w:cs="Browallia New"/>
          <w:color w:val="212529"/>
          <w:szCs w:val="24"/>
          <w:cs/>
        </w:rPr>
        <w:t>เปิดเผยค่าใช้จ่ายภาษีเงินได้ของรอบระยะเวลาปัจจุบันที่เกี่ยวข้องกับภาษีเงินได้เสาหลักที่สอง (ถ้ามี) และ</w:t>
      </w:r>
    </w:p>
    <w:p w14:paraId="75E21E76" w14:textId="187A62F3" w:rsidR="00817B64" w:rsidRPr="00CB1DBE" w:rsidRDefault="00817B64" w:rsidP="008B3683">
      <w:pPr>
        <w:numPr>
          <w:ilvl w:val="0"/>
          <w:numId w:val="31"/>
        </w:numPr>
        <w:autoSpaceDE w:val="0"/>
        <w:autoSpaceDN w:val="0"/>
        <w:adjustRightInd w:val="0"/>
        <w:ind w:left="1800" w:hanging="362"/>
        <w:contextualSpacing/>
        <w:jc w:val="thaiDistribute"/>
        <w:rPr>
          <w:rFonts w:ascii="Browallia New" w:hAnsi="Browallia New" w:cs="Browallia New"/>
          <w:color w:val="212529"/>
          <w:szCs w:val="24"/>
        </w:rPr>
      </w:pPr>
      <w:r w:rsidRPr="00CB1DBE">
        <w:rPr>
          <w:rFonts w:ascii="Browallia New" w:hAnsi="Browallia New" w:cs="Browallia New"/>
          <w:color w:val="212529"/>
          <w:szCs w:val="24"/>
          <w:cs/>
        </w:rPr>
        <w:t>ในรอบระยะเวลาที่นิติบัญญัติเสาหลักที่สอง (</w:t>
      </w:r>
      <w:r w:rsidRPr="00CB1DBE">
        <w:rPr>
          <w:rFonts w:ascii="Browallia New" w:hAnsi="Browallia New" w:cs="Browallia New"/>
          <w:color w:val="212529"/>
          <w:szCs w:val="24"/>
        </w:rPr>
        <w:t>Pillar Two legislation</w:t>
      </w:r>
      <w:r w:rsidRPr="00CB1DBE">
        <w:rPr>
          <w:rFonts w:ascii="Browallia New" w:hAnsi="Browallia New" w:cs="Browallia New"/>
          <w:color w:val="212529"/>
          <w:szCs w:val="24"/>
          <w:cs/>
        </w:rPr>
        <w:t xml:space="preserve">) ที่มีผลบังคับใช้อยู่หรือที่จะมีผลบังคับใช้อย่างแน่นอน แต่ยังไม่มีผลบังคับใช้ในปัจจุบัน กิจการต้องเปิดเผยข้อมูลที่ทราบหรือข้อมูลที่ประมาณได้อย่างสมเหตุสมผลที่จะช่วยให้ผู้ใช้งบการเงินเข้าใจฐานะเปิดของกิจการต่อภาษีเงินได้เสาหลักที่สองที่เกิดขึ้นจากนิติบัญญัติดังกล่าว </w:t>
      </w:r>
      <w:r w:rsidR="005835FF" w:rsidRPr="00CB1DBE">
        <w:rPr>
          <w:rFonts w:ascii="Browallia New" w:hAnsi="Browallia New" w:cs="Browallia New"/>
          <w:color w:val="212529"/>
          <w:szCs w:val="24"/>
        </w:rPr>
        <w:br/>
      </w:r>
      <w:r w:rsidRPr="00CB1DBE">
        <w:rPr>
          <w:rFonts w:ascii="Browallia New" w:hAnsi="Browallia New" w:cs="Browallia New"/>
          <w:color w:val="212529"/>
          <w:szCs w:val="24"/>
          <w:cs/>
        </w:rPr>
        <w:t>ถ้ายังไม่ทราบข้อมูลหรือยังประมาณไม่ได้อย่างสมเหตุสมผล กิจการต้องเปิดเผยข้อความเกี่ยวกับผลกระทบนั้นและเปิดเผยข้อมูลเกี่ยวกับความคืบหน้าของกิจการในการประเมินฐานะเปิดดังกล่าวแทน</w:t>
      </w:r>
    </w:p>
    <w:p w14:paraId="24403028" w14:textId="77777777" w:rsidR="00972212" w:rsidRPr="00CB1DBE" w:rsidRDefault="00972212" w:rsidP="00972212">
      <w:pPr>
        <w:autoSpaceDE w:val="0"/>
        <w:autoSpaceDN w:val="0"/>
        <w:adjustRightInd w:val="0"/>
        <w:contextualSpacing/>
        <w:jc w:val="thaiDistribute"/>
        <w:rPr>
          <w:rFonts w:ascii="Browallia New" w:hAnsi="Browallia New" w:cs="Browallia New"/>
          <w:color w:val="212529"/>
          <w:szCs w:val="24"/>
        </w:rPr>
      </w:pPr>
    </w:p>
    <w:p w14:paraId="7284ADD0" w14:textId="26281CD1" w:rsidR="007318B7" w:rsidRPr="00CB1DBE" w:rsidRDefault="00D9662A" w:rsidP="00AB3F41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Cs w:val="24"/>
          <w:lang w:val="en-GB"/>
        </w:rPr>
      </w:pPr>
      <w:bookmarkStart w:id="6" w:name="_Toc154670578"/>
      <w:bookmarkStart w:id="7" w:name="_Toc175703183"/>
      <w:bookmarkStart w:id="8" w:name="_Toc177731667"/>
      <w:bookmarkStart w:id="9" w:name="_Toc180414645"/>
      <w:bookmarkStart w:id="10" w:name="_Toc180414844"/>
      <w:bookmarkStart w:id="11" w:name="_Toc181870858"/>
      <w:r w:rsidRPr="00D9662A">
        <w:rPr>
          <w:rFonts w:ascii="Browallia New" w:eastAsia="Arial Unicode MS" w:hAnsi="Browallia New" w:cs="Browallia New"/>
          <w:b/>
          <w:color w:val="CF4A02"/>
          <w:szCs w:val="24"/>
          <w:lang w:val="en-GB"/>
        </w:rPr>
        <w:t>2</w:t>
      </w:r>
      <w:r w:rsidR="007318B7" w:rsidRPr="00CB1DBE">
        <w:rPr>
          <w:rFonts w:ascii="Browallia New" w:eastAsia="Arial Unicode MS" w:hAnsi="Browallia New" w:cs="Browallia New"/>
          <w:b/>
          <w:bCs/>
          <w:color w:val="CF4A02"/>
          <w:szCs w:val="24"/>
          <w:cs/>
        </w:rPr>
        <w:t>.</w:t>
      </w:r>
      <w:r w:rsidRPr="00D9662A">
        <w:rPr>
          <w:rFonts w:ascii="Browallia New" w:eastAsia="Arial Unicode MS" w:hAnsi="Browallia New" w:cs="Browallia New"/>
          <w:b/>
          <w:color w:val="CF4A02"/>
          <w:szCs w:val="24"/>
          <w:lang w:val="en-GB"/>
        </w:rPr>
        <w:t>2</w:t>
      </w:r>
      <w:r w:rsidR="007318B7" w:rsidRPr="00CB1DBE">
        <w:rPr>
          <w:rFonts w:ascii="Browallia New" w:eastAsia="Arial Unicode MS" w:hAnsi="Browallia New" w:cs="Browallia New"/>
          <w:b/>
          <w:color w:val="CF4A02"/>
          <w:szCs w:val="24"/>
        </w:rPr>
        <w:t xml:space="preserve"> </w:t>
      </w:r>
      <w:r w:rsidR="007318B7" w:rsidRPr="00CB1DBE">
        <w:rPr>
          <w:rFonts w:ascii="Browallia New" w:eastAsia="Arial Unicode MS" w:hAnsi="Browallia New" w:cs="Browallia New"/>
          <w:bCs/>
          <w:color w:val="CF4A02"/>
          <w:szCs w:val="24"/>
        </w:rPr>
        <w:tab/>
      </w:r>
      <w:r w:rsidR="007318B7" w:rsidRPr="00CB1DBE">
        <w:rPr>
          <w:rFonts w:ascii="Browallia New" w:eastAsia="Arial Unicode MS" w:hAnsi="Browallia New" w:cs="Browallia New"/>
          <w:bCs/>
          <w:color w:val="CF4A02"/>
          <w:szCs w:val="24"/>
          <w:cs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 </w:t>
      </w:r>
      <w:r w:rsidRPr="00D9662A">
        <w:rPr>
          <w:rFonts w:ascii="Browallia New" w:eastAsia="Arial Unicode MS" w:hAnsi="Browallia New" w:cs="Browallia New"/>
          <w:b/>
          <w:color w:val="CF4A02"/>
          <w:szCs w:val="24"/>
          <w:lang w:val="en-GB"/>
        </w:rPr>
        <w:t>1</w:t>
      </w:r>
      <w:r w:rsidR="007318B7" w:rsidRPr="00CB1DBE">
        <w:rPr>
          <w:rFonts w:ascii="Browallia New" w:eastAsia="Arial Unicode MS" w:hAnsi="Browallia New" w:cs="Browallia New"/>
          <w:bCs/>
          <w:color w:val="CF4A02"/>
          <w:szCs w:val="24"/>
          <w:cs/>
        </w:rPr>
        <w:t xml:space="preserve"> มกราคม พ.ศ. </w:t>
      </w:r>
      <w:r w:rsidRPr="00D9662A">
        <w:rPr>
          <w:rFonts w:ascii="Browallia New" w:eastAsia="Arial Unicode MS" w:hAnsi="Browallia New" w:cs="Browallia New"/>
          <w:b/>
          <w:color w:val="CF4A02"/>
          <w:szCs w:val="24"/>
          <w:lang w:val="en-GB"/>
        </w:rPr>
        <w:t>2568</w:t>
      </w:r>
      <w:r w:rsidR="007318B7" w:rsidRPr="00CB1DBE">
        <w:rPr>
          <w:rFonts w:ascii="Browallia New" w:eastAsia="Arial Unicode MS" w:hAnsi="Browallia New" w:cs="Browallia New"/>
          <w:bCs/>
          <w:color w:val="CF4A02"/>
          <w:szCs w:val="24"/>
          <w:cs/>
        </w:rPr>
        <w:t xml:space="preserve"> ที่เกี่ยวข้องและมีผลกระทบต่อกลุ่มกิจการ</w:t>
      </w:r>
      <w:bookmarkEnd w:id="6"/>
      <w:bookmarkEnd w:id="7"/>
      <w:bookmarkEnd w:id="8"/>
      <w:bookmarkEnd w:id="9"/>
      <w:bookmarkEnd w:id="10"/>
      <w:bookmarkEnd w:id="11"/>
    </w:p>
    <w:p w14:paraId="670D0344" w14:textId="463F5AD9" w:rsidR="007318B7" w:rsidRPr="00CB1DBE" w:rsidRDefault="007318B7" w:rsidP="00AB3F41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212529"/>
          <w:szCs w:val="24"/>
        </w:rPr>
      </w:pPr>
    </w:p>
    <w:p w14:paraId="387572CE" w14:textId="47BFFF6F" w:rsidR="00AB3F41" w:rsidRPr="00CB1DBE" w:rsidRDefault="007318B7" w:rsidP="007F3546">
      <w:pPr>
        <w:ind w:left="567"/>
        <w:jc w:val="thaiDistribute"/>
        <w:rPr>
          <w:rFonts w:ascii="Browallia New" w:eastAsia="Browallia New" w:hAnsi="Browallia New" w:cs="Browallia New"/>
          <w:color w:val="000000"/>
          <w:szCs w:val="24"/>
        </w:rPr>
      </w:pPr>
      <w:r w:rsidRPr="00CB1DBE">
        <w:rPr>
          <w:rFonts w:ascii="Browallia New" w:eastAsia="Browallia New" w:hAnsi="Browallia New" w:cs="Browallia New"/>
          <w:color w:val="000000"/>
          <w:szCs w:val="24"/>
          <w:cs/>
        </w:rPr>
        <w:t xml:space="preserve"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 </w:t>
      </w:r>
    </w:p>
    <w:p w14:paraId="2DDA5921" w14:textId="04B6A881" w:rsidR="00AB3F41" w:rsidRPr="00CB1DBE" w:rsidRDefault="00AB3F41" w:rsidP="007929E8">
      <w:pPr>
        <w:shd w:val="clear" w:color="auto" w:fill="FFFFFF"/>
        <w:jc w:val="thaiDistribute"/>
        <w:textAlignment w:val="baseline"/>
        <w:rPr>
          <w:rFonts w:ascii="Browallia New" w:hAnsi="Browallia New" w:cs="Browallia New"/>
          <w:color w:val="CF4A02"/>
          <w:spacing w:val="-6"/>
          <w:szCs w:val="24"/>
        </w:rPr>
      </w:pPr>
    </w:p>
    <w:p w14:paraId="0E1E3070" w14:textId="3584F8A8" w:rsidR="00E51EB7" w:rsidRPr="00CB1DBE" w:rsidRDefault="00405E48" w:rsidP="00843E1C">
      <w:pPr>
        <w:pStyle w:val="ListParagraph"/>
        <w:numPr>
          <w:ilvl w:val="0"/>
          <w:numId w:val="34"/>
        </w:numPr>
        <w:tabs>
          <w:tab w:val="left" w:pos="851"/>
        </w:tabs>
        <w:autoSpaceDE w:val="0"/>
        <w:autoSpaceDN w:val="0"/>
        <w:adjustRightInd w:val="0"/>
        <w:ind w:left="851" w:hanging="284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4"/>
          <w:szCs w:val="24"/>
          <w:lang w:val="en-GB"/>
        </w:rPr>
      </w:pPr>
      <w:r w:rsidRPr="00CB1DBE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</w:rPr>
        <w:t xml:space="preserve">การปรับปรุงมาตรฐานการรายงานทางการเงินฉบับที่ </w:t>
      </w:r>
      <w:r w:rsidR="00D9662A" w:rsidRPr="00D9662A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lang w:val="en-GB"/>
        </w:rPr>
        <w:t>16</w:t>
      </w:r>
      <w:r w:rsidRPr="00CB1DBE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</w:rPr>
        <w:t xml:space="preserve"> เรื่อง สัญญาเช่า </w:t>
      </w:r>
      <w:r w:rsidRPr="00CB1DBE">
        <w:rPr>
          <w:rStyle w:val="Strong"/>
          <w:rFonts w:ascii="Browallia New" w:eastAsia="Arial Unicode MS" w:hAnsi="Browallia New" w:cs="Browallia New"/>
          <w:b w:val="0"/>
          <w:bCs w:val="0"/>
          <w:sz w:val="24"/>
          <w:szCs w:val="24"/>
          <w:cs/>
        </w:rPr>
        <w:t>ได้ให้หลักเกณฑ์เกี่ยวกับข้อกำหนดสำหรับรายก</w:t>
      </w:r>
      <w:r w:rsidRPr="00CB1DBE">
        <w:rPr>
          <w:rStyle w:val="Strong"/>
          <w:rFonts w:ascii="Browallia New" w:eastAsia="Arial Unicode MS" w:hAnsi="Browallia New" w:cs="Browallia New"/>
          <w:b w:val="0"/>
          <w:bCs w:val="0"/>
          <w:sz w:val="24"/>
          <w:szCs w:val="24"/>
          <w:cs/>
          <w:lang w:val="en-GB"/>
        </w:rPr>
        <w:t>าร</w:t>
      </w:r>
      <w:r w:rsidRPr="00CB1DBE">
        <w:rPr>
          <w:rStyle w:val="Strong"/>
          <w:rFonts w:ascii="Browallia New" w:eastAsia="Arial Unicode MS" w:hAnsi="Browallia New" w:cs="Browallia New"/>
          <w:b w:val="0"/>
          <w:bCs w:val="0"/>
          <w:sz w:val="24"/>
          <w:szCs w:val="24"/>
          <w:cs/>
        </w:rPr>
        <w:t>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  <w:r w:rsidRPr="00CB1DBE">
        <w:rPr>
          <w:rStyle w:val="Strong"/>
          <w:rFonts w:ascii="Browallia New" w:eastAsia="Arial Unicode MS" w:hAnsi="Browallia New" w:cs="Browallia New"/>
          <w:b w:val="0"/>
          <w:bCs w:val="0"/>
          <w:sz w:val="24"/>
          <w:szCs w:val="24"/>
          <w:lang w:val="en-GB"/>
        </w:rPr>
        <w:t xml:space="preserve"> </w:t>
      </w:r>
    </w:p>
    <w:p w14:paraId="5BDCDC04" w14:textId="77777777" w:rsidR="004B12EC" w:rsidRPr="00CB1DBE" w:rsidRDefault="004B12EC" w:rsidP="004B12EC">
      <w:pPr>
        <w:pStyle w:val="ListParagraph"/>
        <w:tabs>
          <w:tab w:val="left" w:pos="851"/>
        </w:tabs>
        <w:autoSpaceDE w:val="0"/>
        <w:autoSpaceDN w:val="0"/>
        <w:adjustRightInd w:val="0"/>
        <w:ind w:left="851"/>
        <w:jc w:val="thaiDistribute"/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lang w:val="en-GB"/>
        </w:rPr>
      </w:pPr>
    </w:p>
    <w:p w14:paraId="607F765D" w14:textId="1798CC28" w:rsidR="00AB3F41" w:rsidRPr="00CB1DBE" w:rsidRDefault="00405E48" w:rsidP="004B12EC">
      <w:pPr>
        <w:pStyle w:val="ListParagraph"/>
        <w:tabs>
          <w:tab w:val="left" w:pos="851"/>
        </w:tabs>
        <w:autoSpaceDE w:val="0"/>
        <w:autoSpaceDN w:val="0"/>
        <w:adjustRightInd w:val="0"/>
        <w:ind w:left="851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4"/>
          <w:szCs w:val="24"/>
          <w:lang w:val="en-GB"/>
        </w:rPr>
      </w:pPr>
      <w:r w:rsidRPr="00CB1DBE">
        <w:rPr>
          <w:rStyle w:val="Strong"/>
          <w:rFonts w:ascii="Browallia New" w:eastAsia="Arial Unicode MS" w:hAnsi="Browallia New" w:cs="Browallia New"/>
          <w:b w:val="0"/>
          <w:bCs w:val="0"/>
          <w:sz w:val="24"/>
          <w:szCs w:val="24"/>
          <w:cs/>
        </w:rPr>
        <w:t>การปรับปรุงระบุว่า ในการวัดมูลค่าหนี้สินจากสัญญาเช่าหลังจากการขายและเช่ากลับคืน ผู้ขาย-ผู้เช่าต้องกำหนด 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5F7E1AC0" w14:textId="77777777" w:rsidR="00052404" w:rsidRPr="00CB1DBE" w:rsidRDefault="00052404" w:rsidP="00843E1C">
      <w:pPr>
        <w:pStyle w:val="ListParagraph"/>
        <w:tabs>
          <w:tab w:val="left" w:pos="900"/>
        </w:tabs>
        <w:autoSpaceDE w:val="0"/>
        <w:autoSpaceDN w:val="0"/>
        <w:adjustRightInd w:val="0"/>
        <w:ind w:left="900"/>
        <w:jc w:val="thaiDistribute"/>
        <w:rPr>
          <w:rStyle w:val="Strong"/>
          <w:rFonts w:eastAsia="Arial Unicode MS"/>
          <w:b w:val="0"/>
          <w:bCs w:val="0"/>
          <w:color w:val="CF4A02"/>
          <w:sz w:val="24"/>
          <w:szCs w:val="24"/>
          <w:cs/>
          <w:lang w:val="en-GB"/>
        </w:rPr>
      </w:pPr>
    </w:p>
    <w:p w14:paraId="14ECC766" w14:textId="6A19478A" w:rsidR="00AB3F41" w:rsidRPr="00CB1DBE" w:rsidRDefault="00AB3F41" w:rsidP="00843E1C">
      <w:pPr>
        <w:pStyle w:val="ListParagraph"/>
        <w:numPr>
          <w:ilvl w:val="0"/>
          <w:numId w:val="34"/>
        </w:numPr>
        <w:tabs>
          <w:tab w:val="left" w:pos="900"/>
        </w:tabs>
        <w:autoSpaceDE w:val="0"/>
        <w:autoSpaceDN w:val="0"/>
        <w:adjustRightInd w:val="0"/>
        <w:ind w:left="90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4"/>
          <w:szCs w:val="24"/>
          <w:cs/>
        </w:rPr>
      </w:pPr>
      <w:r w:rsidRPr="00CB1DBE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</w:rPr>
        <w:t xml:space="preserve">การปรับปรุงมาตรฐานการบัญชีฉบับที่ </w:t>
      </w:r>
      <w:r w:rsidR="00D9662A" w:rsidRPr="00D9662A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lang w:val="en-GB"/>
        </w:rPr>
        <w:t>7</w:t>
      </w:r>
      <w:r w:rsidRPr="00CB1DBE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</w:rPr>
        <w:t xml:space="preserve"> เรื่อง งบกระแสเงินสด และมาตรฐานการรายงานทางการเงินฉบับที่ </w:t>
      </w:r>
      <w:r w:rsidR="00D9662A" w:rsidRPr="00D9662A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lang w:val="en-GB"/>
        </w:rPr>
        <w:t>7</w:t>
      </w:r>
      <w:r w:rsidRPr="00CB1DBE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</w:rPr>
        <w:t xml:space="preserve"> เร</w:t>
      </w:r>
      <w:r w:rsidR="008A681F" w:rsidRPr="00CB1DBE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</w:rPr>
        <w:t>ื่</w:t>
      </w:r>
      <w:r w:rsidRPr="00CB1DBE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</w:rPr>
        <w:t xml:space="preserve">อง การเปิดเผยข้อมูลเครื่องมือทางการเงิน </w:t>
      </w:r>
      <w:r w:rsidRPr="00CB1DBE">
        <w:rPr>
          <w:rStyle w:val="Strong"/>
          <w:rFonts w:ascii="Browallia New" w:eastAsia="Arial Unicode MS" w:hAnsi="Browallia New" w:cs="Browallia New"/>
          <w:b w:val="0"/>
          <w:bCs w:val="0"/>
          <w:sz w:val="24"/>
          <w:szCs w:val="24"/>
          <w:cs/>
        </w:rPr>
        <w:t>กำหนดให้มีการเปิดเผยข้อมูลที่เกี่ยวกับข้อตกลงจัดหาเงินทุนเพื่อจ่ายผู้ขาย (</w:t>
      </w:r>
      <w:r w:rsidRPr="00CB1DBE">
        <w:rPr>
          <w:rStyle w:val="Strong"/>
          <w:rFonts w:ascii="Browallia New" w:eastAsia="Arial Unicode MS" w:hAnsi="Browallia New" w:cs="Browallia New"/>
          <w:b w:val="0"/>
          <w:bCs w:val="0"/>
          <w:sz w:val="24"/>
          <w:szCs w:val="24"/>
        </w:rPr>
        <w:t xml:space="preserve">Supplier Finance Arrangements </w:t>
      </w:r>
      <w:r w:rsidRPr="00CB1DBE">
        <w:rPr>
          <w:rStyle w:val="Strong"/>
          <w:rFonts w:ascii="Browallia New" w:eastAsia="Arial Unicode MS" w:hAnsi="Browallia New" w:cs="Browallia New"/>
          <w:b w:val="0"/>
          <w:bCs w:val="0"/>
          <w:sz w:val="24"/>
          <w:szCs w:val="24"/>
          <w:cs/>
        </w:rPr>
        <w:t xml:space="preserve">หรือ </w:t>
      </w:r>
      <w:r w:rsidRPr="00CB1DBE">
        <w:rPr>
          <w:rStyle w:val="Strong"/>
          <w:rFonts w:ascii="Browallia New" w:eastAsia="Arial Unicode MS" w:hAnsi="Browallia New" w:cs="Browallia New"/>
          <w:b w:val="0"/>
          <w:bCs w:val="0"/>
          <w:sz w:val="24"/>
          <w:szCs w:val="24"/>
        </w:rPr>
        <w:t xml:space="preserve">SFAs) </w:t>
      </w:r>
      <w:r w:rsidRPr="00CB1DBE">
        <w:rPr>
          <w:rStyle w:val="Strong"/>
          <w:rFonts w:ascii="Browallia New" w:eastAsia="Arial Unicode MS" w:hAnsi="Browallia New" w:cs="Browallia New"/>
          <w:b w:val="0"/>
          <w:bCs w:val="0"/>
          <w:sz w:val="24"/>
          <w:szCs w:val="24"/>
          <w:cs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CB1DBE">
        <w:rPr>
          <w:rStyle w:val="Strong"/>
          <w:rFonts w:ascii="Browallia New" w:eastAsia="Arial Unicode MS" w:hAnsi="Browallia New" w:cs="Browallia New"/>
          <w:b w:val="0"/>
          <w:bCs w:val="0"/>
          <w:sz w:val="24"/>
          <w:szCs w:val="24"/>
        </w:rPr>
        <w:t xml:space="preserve">SFAs </w:t>
      </w:r>
      <w:r w:rsidRPr="00CB1DBE">
        <w:rPr>
          <w:rStyle w:val="Strong"/>
          <w:rFonts w:ascii="Browallia New" w:eastAsia="Arial Unicode MS" w:hAnsi="Browallia New" w:cs="Browallia New"/>
          <w:b w:val="0"/>
          <w:bCs w:val="0"/>
          <w:sz w:val="24"/>
          <w:szCs w:val="24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5AAA3FF6" w14:textId="42641B0C" w:rsidR="00AB3F41" w:rsidRPr="00CB1DBE" w:rsidRDefault="00AB3F41" w:rsidP="00843E1C">
      <w:pPr>
        <w:pStyle w:val="ListParagraph"/>
        <w:tabs>
          <w:tab w:val="left" w:pos="900"/>
        </w:tabs>
        <w:autoSpaceDE w:val="0"/>
        <w:autoSpaceDN w:val="0"/>
        <w:adjustRightInd w:val="0"/>
        <w:ind w:left="540"/>
        <w:jc w:val="thaiDistribute"/>
        <w:rPr>
          <w:rStyle w:val="Strong"/>
          <w:rFonts w:eastAsia="Arial Unicode MS"/>
          <w:color w:val="CF4A02"/>
          <w:sz w:val="24"/>
          <w:szCs w:val="24"/>
          <w:cs/>
        </w:rPr>
      </w:pPr>
    </w:p>
    <w:p w14:paraId="5064AB24" w14:textId="47DF7AC1" w:rsidR="00AB3F41" w:rsidRPr="00CB1DBE" w:rsidRDefault="00AB3F41" w:rsidP="002F41C2">
      <w:pPr>
        <w:pStyle w:val="NormalWeb"/>
        <w:shd w:val="clear" w:color="auto" w:fill="FFFFFF"/>
        <w:tabs>
          <w:tab w:val="left" w:pos="1440"/>
        </w:tabs>
        <w:ind w:left="952"/>
        <w:jc w:val="thaiDistribute"/>
        <w:textAlignment w:val="baseline"/>
        <w:rPr>
          <w:rFonts w:ascii="Browallia New" w:hAnsi="Browallia New" w:cs="Browallia New"/>
          <w:spacing w:val="-6"/>
          <w:szCs w:val="24"/>
          <w:cs/>
        </w:rPr>
      </w:pPr>
      <w:r w:rsidRPr="00CB1DBE">
        <w:rPr>
          <w:rFonts w:ascii="Browallia New" w:hAnsi="Browallia New" w:cs="Browallia New"/>
          <w:spacing w:val="-6"/>
          <w:szCs w:val="24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410657B3" w14:textId="02B399F5" w:rsidR="00AB3F41" w:rsidRPr="00CB1DBE" w:rsidRDefault="00AB3F41" w:rsidP="002F41C2">
      <w:pPr>
        <w:pStyle w:val="NormalWeb"/>
        <w:shd w:val="clear" w:color="auto" w:fill="FFFFFF"/>
        <w:tabs>
          <w:tab w:val="left" w:pos="900"/>
        </w:tabs>
        <w:ind w:left="952"/>
        <w:jc w:val="thaiDistribute"/>
        <w:textAlignment w:val="baseline"/>
        <w:rPr>
          <w:rFonts w:ascii="Browallia New" w:hAnsi="Browallia New" w:cs="Browallia New"/>
          <w:spacing w:val="-6"/>
          <w:szCs w:val="24"/>
          <w:cs/>
        </w:rPr>
      </w:pPr>
      <w:r w:rsidRPr="00CB1DBE">
        <w:rPr>
          <w:rFonts w:ascii="Browallia New" w:hAnsi="Browallia New" w:cs="Browallia New"/>
          <w:spacing w:val="-6"/>
          <w:szCs w:val="24"/>
          <w:cs/>
        </w:rPr>
        <w:t>(</w:t>
      </w:r>
      <w:r w:rsidR="00D9662A" w:rsidRPr="00D9662A">
        <w:rPr>
          <w:rFonts w:ascii="Browallia New" w:hAnsi="Browallia New" w:cs="Browallia New"/>
          <w:spacing w:val="-6"/>
          <w:szCs w:val="24"/>
          <w:lang w:val="en-GB"/>
        </w:rPr>
        <w:t>1</w:t>
      </w:r>
      <w:r w:rsidRPr="00CB1DBE">
        <w:rPr>
          <w:rFonts w:ascii="Browallia New" w:hAnsi="Browallia New" w:cs="Browallia New"/>
          <w:spacing w:val="-6"/>
          <w:szCs w:val="24"/>
          <w:cs/>
        </w:rPr>
        <w:t>)</w:t>
      </w:r>
      <w:r w:rsidRPr="00CB1DBE">
        <w:rPr>
          <w:rFonts w:ascii="Browallia New" w:hAnsi="Browallia New" w:cs="Browallia New"/>
          <w:spacing w:val="-6"/>
          <w:szCs w:val="24"/>
          <w:cs/>
        </w:rPr>
        <w:tab/>
        <w:t>ข้อกำหนดและเงื่อนไขของ SFAs</w:t>
      </w:r>
    </w:p>
    <w:p w14:paraId="2B5F3CC7" w14:textId="62E9EFF3" w:rsidR="00AB3F41" w:rsidRPr="00CB1DBE" w:rsidRDefault="00AB3F41" w:rsidP="002F41C2">
      <w:pPr>
        <w:pStyle w:val="NormalWeb"/>
        <w:shd w:val="clear" w:color="auto" w:fill="FFFFFF"/>
        <w:tabs>
          <w:tab w:val="left" w:pos="900"/>
        </w:tabs>
        <w:ind w:left="952"/>
        <w:jc w:val="thaiDistribute"/>
        <w:textAlignment w:val="baseline"/>
        <w:rPr>
          <w:rFonts w:ascii="Browallia New" w:hAnsi="Browallia New" w:cs="Browallia New"/>
          <w:spacing w:val="-6"/>
          <w:szCs w:val="24"/>
          <w:cs/>
        </w:rPr>
      </w:pPr>
      <w:r w:rsidRPr="00CB1DBE">
        <w:rPr>
          <w:rFonts w:ascii="Browallia New" w:hAnsi="Browallia New" w:cs="Browallia New"/>
          <w:spacing w:val="-6"/>
          <w:szCs w:val="24"/>
          <w:cs/>
        </w:rPr>
        <w:t>(</w:t>
      </w:r>
      <w:r w:rsidR="00D9662A" w:rsidRPr="00D9662A">
        <w:rPr>
          <w:rFonts w:ascii="Browallia New" w:hAnsi="Browallia New" w:cs="Browallia New"/>
          <w:spacing w:val="-6"/>
          <w:szCs w:val="24"/>
          <w:lang w:val="en-GB"/>
        </w:rPr>
        <w:t>2</w:t>
      </w:r>
      <w:r w:rsidRPr="00CB1DBE">
        <w:rPr>
          <w:rFonts w:ascii="Browallia New" w:hAnsi="Browallia New" w:cs="Browallia New"/>
          <w:spacing w:val="-6"/>
          <w:szCs w:val="24"/>
          <w:cs/>
        </w:rPr>
        <w:t>)</w:t>
      </w:r>
      <w:r w:rsidRPr="00CB1DBE">
        <w:rPr>
          <w:rFonts w:ascii="Browallia New" w:hAnsi="Browallia New" w:cs="Browallia New"/>
          <w:spacing w:val="-6"/>
          <w:szCs w:val="24"/>
          <w:cs/>
        </w:rPr>
        <w:tab/>
        <w:t>มูลค่าตามบัญชีของหนี้สินทางการเงินที่เป็นส่วนหนึ่งของ SFAs และรายการรายบรรทัดที่แสดงหนี้สินเหล่านั้น</w:t>
      </w:r>
    </w:p>
    <w:p w14:paraId="7FAB7475" w14:textId="6FA56A96" w:rsidR="00AB3F41" w:rsidRPr="00CB1DBE" w:rsidRDefault="00AB3F41" w:rsidP="002F41C2">
      <w:pPr>
        <w:pStyle w:val="NormalWeb"/>
        <w:shd w:val="clear" w:color="auto" w:fill="FFFFFF"/>
        <w:tabs>
          <w:tab w:val="left" w:pos="900"/>
        </w:tabs>
        <w:ind w:left="952"/>
        <w:jc w:val="thaiDistribute"/>
        <w:textAlignment w:val="baseline"/>
        <w:rPr>
          <w:rFonts w:ascii="Browallia New" w:hAnsi="Browallia New" w:cs="Browallia New"/>
          <w:spacing w:val="-6"/>
          <w:szCs w:val="24"/>
          <w:cs/>
        </w:rPr>
      </w:pPr>
      <w:r w:rsidRPr="00CB1DBE">
        <w:rPr>
          <w:rFonts w:ascii="Browallia New" w:hAnsi="Browallia New" w:cs="Browallia New"/>
          <w:spacing w:val="-6"/>
          <w:szCs w:val="24"/>
          <w:cs/>
        </w:rPr>
        <w:t>(</w:t>
      </w:r>
      <w:r w:rsidR="00D9662A" w:rsidRPr="00D9662A">
        <w:rPr>
          <w:rFonts w:ascii="Browallia New" w:hAnsi="Browallia New" w:cs="Browallia New"/>
          <w:spacing w:val="-6"/>
          <w:szCs w:val="24"/>
          <w:lang w:val="en-GB"/>
        </w:rPr>
        <w:t>3</w:t>
      </w:r>
      <w:r w:rsidRPr="00CB1DBE">
        <w:rPr>
          <w:rFonts w:ascii="Browallia New" w:hAnsi="Browallia New" w:cs="Browallia New"/>
          <w:spacing w:val="-6"/>
          <w:szCs w:val="24"/>
          <w:cs/>
        </w:rPr>
        <w:t>)</w:t>
      </w:r>
      <w:r w:rsidRPr="00CB1DBE">
        <w:rPr>
          <w:rFonts w:ascii="Browallia New" w:hAnsi="Browallia New" w:cs="Browallia New"/>
          <w:spacing w:val="-6"/>
          <w:szCs w:val="24"/>
          <w:cs/>
        </w:rPr>
        <w:tab/>
        <w:t>มูลค่าตามบัญชีของหนี้สินทางการเงินใน (</w:t>
      </w:r>
      <w:r w:rsidR="00D9662A" w:rsidRPr="00D9662A">
        <w:rPr>
          <w:rFonts w:ascii="Browallia New" w:hAnsi="Browallia New" w:cs="Browallia New"/>
          <w:spacing w:val="-6"/>
          <w:szCs w:val="24"/>
          <w:lang w:val="en-GB"/>
        </w:rPr>
        <w:t>2</w:t>
      </w:r>
      <w:r w:rsidRPr="00CB1DBE">
        <w:rPr>
          <w:rFonts w:ascii="Browallia New" w:hAnsi="Browallia New" w:cs="Browallia New"/>
          <w:spacing w:val="-6"/>
          <w:szCs w:val="24"/>
          <w:cs/>
        </w:rPr>
        <w:t>) ที่ผู้ขายได้รับการชำระเงินเรียบร</w:t>
      </w:r>
      <w:r w:rsidRPr="00CB1DBE">
        <w:rPr>
          <w:rFonts w:ascii="Browallia New" w:hAnsi="Browallia New" w:cs="Browallia New"/>
          <w:spacing w:val="-6"/>
          <w:szCs w:val="24"/>
          <w:cs/>
          <w:lang w:val="en-GB"/>
        </w:rPr>
        <w:t>้อย</w:t>
      </w:r>
      <w:r w:rsidRPr="00CB1DBE">
        <w:rPr>
          <w:rFonts w:ascii="Browallia New" w:hAnsi="Browallia New" w:cs="Browallia New"/>
          <w:spacing w:val="-6"/>
          <w:szCs w:val="24"/>
          <w:cs/>
        </w:rPr>
        <w:t>แล้วจากผู้ให้เงินทุน</w:t>
      </w:r>
    </w:p>
    <w:p w14:paraId="5258263A" w14:textId="65462401" w:rsidR="002F41C2" w:rsidRDefault="00AB3F41" w:rsidP="002F41C2">
      <w:pPr>
        <w:pStyle w:val="NormalWeb"/>
        <w:shd w:val="clear" w:color="auto" w:fill="FFFFFF"/>
        <w:ind w:left="952"/>
        <w:jc w:val="thaiDistribute"/>
        <w:textAlignment w:val="baseline"/>
        <w:rPr>
          <w:rFonts w:ascii="Browallia New" w:hAnsi="Browallia New" w:cs="Browallia New"/>
          <w:spacing w:val="-6"/>
          <w:szCs w:val="24"/>
          <w:lang w:val="en-GB"/>
        </w:rPr>
      </w:pPr>
      <w:r w:rsidRPr="00CB1DBE">
        <w:rPr>
          <w:rFonts w:ascii="Browallia New" w:hAnsi="Browallia New" w:cs="Browallia New"/>
          <w:spacing w:val="-6"/>
          <w:szCs w:val="24"/>
          <w:cs/>
        </w:rPr>
        <w:t>(</w:t>
      </w:r>
      <w:r w:rsidR="00D9662A" w:rsidRPr="00D9662A">
        <w:rPr>
          <w:rFonts w:ascii="Browallia New" w:hAnsi="Browallia New" w:cs="Browallia New"/>
          <w:spacing w:val="-6"/>
          <w:szCs w:val="24"/>
          <w:lang w:val="en-GB"/>
        </w:rPr>
        <w:t>4</w:t>
      </w:r>
      <w:r w:rsidRPr="00CB1DBE">
        <w:rPr>
          <w:rFonts w:ascii="Browallia New" w:hAnsi="Browallia New" w:cs="Browallia New"/>
          <w:spacing w:val="-6"/>
          <w:szCs w:val="24"/>
          <w:cs/>
        </w:rPr>
        <w:t>)</w:t>
      </w:r>
      <w:r w:rsidRPr="00CB1DBE">
        <w:rPr>
          <w:rFonts w:ascii="Browallia New" w:hAnsi="Browallia New" w:cs="Browallia New"/>
          <w:spacing w:val="-6"/>
          <w:szCs w:val="24"/>
          <w:cs/>
        </w:rPr>
        <w:tab/>
        <w:t>ช่วงของวันครบกำหนดชำระของหนี้สินทางการเงินที่เป็นส่วนหนึ่งของ SFAs และเจ้าหนี้การค้าเทียบเคียงที่ไม่ได้เป็นส่วนหนึ่</w:t>
      </w:r>
      <w:r w:rsidR="002F41C2">
        <w:rPr>
          <w:rFonts w:ascii="Browallia New" w:hAnsi="Browallia New" w:cs="Browallia New"/>
          <w:spacing w:val="-6"/>
          <w:szCs w:val="24"/>
          <w:lang w:val="en-GB"/>
        </w:rPr>
        <w:t xml:space="preserve">                </w:t>
      </w:r>
    </w:p>
    <w:p w14:paraId="6F9FA85C" w14:textId="01F5EB7F" w:rsidR="00AB3F41" w:rsidRPr="00CB1DBE" w:rsidRDefault="00AB3F41" w:rsidP="002F41C2">
      <w:pPr>
        <w:pStyle w:val="NormalWeb"/>
        <w:shd w:val="clear" w:color="auto" w:fill="FFFFFF"/>
        <w:ind w:left="1442"/>
        <w:jc w:val="thaiDistribute"/>
        <w:textAlignment w:val="baseline"/>
        <w:rPr>
          <w:rFonts w:ascii="Browallia New" w:hAnsi="Browallia New" w:cs="Browallia New"/>
          <w:spacing w:val="-6"/>
          <w:szCs w:val="24"/>
          <w:cs/>
        </w:rPr>
      </w:pPr>
      <w:r w:rsidRPr="00CB1DBE">
        <w:rPr>
          <w:rFonts w:ascii="Browallia New" w:hAnsi="Browallia New" w:cs="Browallia New"/>
          <w:spacing w:val="-6"/>
          <w:szCs w:val="24"/>
          <w:cs/>
        </w:rPr>
        <w:t>ของข้อตกลงดังกล่าว</w:t>
      </w:r>
    </w:p>
    <w:p w14:paraId="5B0AB500" w14:textId="59C301E4" w:rsidR="00AB3F41" w:rsidRPr="00CB1DBE" w:rsidRDefault="00AB3F41" w:rsidP="002F41C2">
      <w:pPr>
        <w:pStyle w:val="NormalWeb"/>
        <w:shd w:val="clear" w:color="auto" w:fill="FFFFFF"/>
        <w:tabs>
          <w:tab w:val="left" w:pos="900"/>
        </w:tabs>
        <w:ind w:left="952"/>
        <w:jc w:val="thaiDistribute"/>
        <w:textAlignment w:val="baseline"/>
        <w:rPr>
          <w:rFonts w:ascii="Browallia New" w:hAnsi="Browallia New" w:cs="Browallia New"/>
          <w:spacing w:val="-6"/>
          <w:szCs w:val="24"/>
          <w:cs/>
        </w:rPr>
      </w:pPr>
      <w:r w:rsidRPr="00CB1DBE">
        <w:rPr>
          <w:rFonts w:ascii="Browallia New" w:hAnsi="Browallia New" w:cs="Browallia New"/>
          <w:spacing w:val="-6"/>
          <w:szCs w:val="24"/>
          <w:cs/>
        </w:rPr>
        <w:t>(</w:t>
      </w:r>
      <w:r w:rsidR="00D9662A" w:rsidRPr="00D9662A">
        <w:rPr>
          <w:rFonts w:ascii="Browallia New" w:hAnsi="Browallia New" w:cs="Browallia New"/>
          <w:spacing w:val="-6"/>
          <w:szCs w:val="24"/>
          <w:lang w:val="en-GB"/>
        </w:rPr>
        <w:t>5</w:t>
      </w:r>
      <w:r w:rsidRPr="00CB1DBE">
        <w:rPr>
          <w:rFonts w:ascii="Browallia New" w:hAnsi="Browallia New" w:cs="Browallia New"/>
          <w:spacing w:val="-6"/>
          <w:szCs w:val="24"/>
          <w:cs/>
        </w:rPr>
        <w:t>)</w:t>
      </w:r>
      <w:r w:rsidRPr="00CB1DBE">
        <w:rPr>
          <w:rFonts w:ascii="Browallia New" w:hAnsi="Browallia New" w:cs="Browallia New"/>
          <w:spacing w:val="-6"/>
          <w:szCs w:val="24"/>
          <w:cs/>
        </w:rPr>
        <w:tab/>
        <w:t>การเปลี่ยนแปลงที่ไม่ใช่เงินสดในมูลค่าตามบัญชีของหนี้สินทางการเงินใน (</w:t>
      </w:r>
      <w:r w:rsidR="00D9662A" w:rsidRPr="00D9662A">
        <w:rPr>
          <w:rFonts w:ascii="Browallia New" w:hAnsi="Browallia New" w:cs="Browallia New"/>
          <w:spacing w:val="-6"/>
          <w:szCs w:val="24"/>
          <w:lang w:val="en-GB"/>
        </w:rPr>
        <w:t>2</w:t>
      </w:r>
      <w:r w:rsidRPr="00CB1DBE">
        <w:rPr>
          <w:rFonts w:ascii="Browallia New" w:hAnsi="Browallia New" w:cs="Browallia New"/>
          <w:spacing w:val="-6"/>
          <w:szCs w:val="24"/>
          <w:cs/>
        </w:rPr>
        <w:t>)</w:t>
      </w:r>
    </w:p>
    <w:p w14:paraId="77A79178" w14:textId="5416918E" w:rsidR="007318B7" w:rsidRPr="00CB1DBE" w:rsidRDefault="00AB3F41" w:rsidP="002F41C2">
      <w:pPr>
        <w:pStyle w:val="NormalWeb"/>
        <w:shd w:val="clear" w:color="auto" w:fill="FFFFFF"/>
        <w:tabs>
          <w:tab w:val="left" w:pos="900"/>
        </w:tabs>
        <w:ind w:left="952"/>
        <w:jc w:val="thaiDistribute"/>
        <w:textAlignment w:val="baseline"/>
        <w:rPr>
          <w:rFonts w:ascii="Browallia New" w:hAnsi="Browallia New" w:cs="Browallia New"/>
          <w:spacing w:val="-6"/>
          <w:szCs w:val="24"/>
          <w:lang w:val="en-GB"/>
        </w:rPr>
      </w:pPr>
      <w:r w:rsidRPr="00CB1DBE">
        <w:rPr>
          <w:rFonts w:ascii="Browallia New" w:hAnsi="Browallia New" w:cs="Browallia New"/>
          <w:spacing w:val="-6"/>
          <w:szCs w:val="24"/>
          <w:cs/>
        </w:rPr>
        <w:t>(</w:t>
      </w:r>
      <w:r w:rsidR="00D9662A" w:rsidRPr="00D9662A">
        <w:rPr>
          <w:rFonts w:ascii="Browallia New" w:hAnsi="Browallia New" w:cs="Browallia New"/>
          <w:spacing w:val="-6"/>
          <w:szCs w:val="24"/>
          <w:lang w:val="en-GB"/>
        </w:rPr>
        <w:t>6</w:t>
      </w:r>
      <w:r w:rsidRPr="00CB1DBE">
        <w:rPr>
          <w:rFonts w:ascii="Browallia New" w:hAnsi="Browallia New" w:cs="Browallia New"/>
          <w:spacing w:val="-6"/>
          <w:szCs w:val="24"/>
          <w:cs/>
        </w:rPr>
        <w:t>)</w:t>
      </w:r>
      <w:r w:rsidRPr="00CB1DBE">
        <w:rPr>
          <w:rFonts w:ascii="Browallia New" w:hAnsi="Browallia New" w:cs="Browallia New"/>
          <w:spacing w:val="-6"/>
          <w:szCs w:val="24"/>
          <w:cs/>
        </w:rPr>
        <w:tab/>
        <w:t>การเข้าถึงวงเงินของ SFA</w:t>
      </w:r>
      <w:r w:rsidRPr="00CB1DBE">
        <w:rPr>
          <w:rFonts w:ascii="Browallia New" w:hAnsi="Browallia New" w:cs="Browallia New"/>
          <w:spacing w:val="-6"/>
          <w:szCs w:val="24"/>
          <w:lang w:val="en-GB"/>
        </w:rPr>
        <w:t>s</w:t>
      </w:r>
      <w:r w:rsidRPr="00CB1DBE">
        <w:rPr>
          <w:rFonts w:ascii="Browallia New" w:hAnsi="Browallia New" w:cs="Browallia New"/>
          <w:spacing w:val="-6"/>
          <w:szCs w:val="24"/>
          <w:cs/>
        </w:rPr>
        <w:t xml:space="preserve"> และการกระจุกตัวของความเสี่ยงด้านสภาพคล่องกับผู้ให้เงินทุน</w:t>
      </w:r>
    </w:p>
    <w:p w14:paraId="7E30FB76" w14:textId="77777777" w:rsidR="007643A0" w:rsidRPr="00CB1DBE" w:rsidRDefault="007643A0" w:rsidP="005A47A7">
      <w:pPr>
        <w:pStyle w:val="NormalWeb"/>
        <w:shd w:val="clear" w:color="auto" w:fill="FFFFFF"/>
        <w:tabs>
          <w:tab w:val="left" w:pos="900"/>
        </w:tabs>
        <w:ind w:left="900" w:hanging="360"/>
        <w:jc w:val="thaiDistribute"/>
        <w:textAlignment w:val="baseline"/>
        <w:rPr>
          <w:rFonts w:ascii="Browallia New" w:hAnsi="Browallia New" w:cs="Browallia New"/>
          <w:spacing w:val="-6"/>
          <w:szCs w:val="24"/>
          <w:lang w:val="en-GB"/>
        </w:rPr>
      </w:pPr>
    </w:p>
    <w:p w14:paraId="7439460F" w14:textId="0FAB942C" w:rsidR="007643A0" w:rsidRPr="00CB1DBE" w:rsidRDefault="007643A0" w:rsidP="00CD7046">
      <w:pPr>
        <w:pStyle w:val="NormalWeb"/>
        <w:shd w:val="clear" w:color="auto" w:fill="FFFFFF"/>
        <w:tabs>
          <w:tab w:val="left" w:pos="900"/>
        </w:tabs>
        <w:ind w:left="900" w:hanging="360"/>
        <w:textAlignment w:val="baseline"/>
        <w:rPr>
          <w:rFonts w:ascii="Browallia New" w:hAnsi="Browallia New" w:cs="Browallia New"/>
          <w:spacing w:val="-6"/>
          <w:szCs w:val="24"/>
          <w:lang w:val="en-GB"/>
        </w:rPr>
      </w:pPr>
      <w:r w:rsidRPr="00CB1DBE">
        <w:rPr>
          <w:rFonts w:ascii="Browallia New" w:hAnsi="Browallia New" w:cs="Browallia New"/>
          <w:spacing w:val="-6"/>
          <w:szCs w:val="24"/>
          <w:cs/>
          <w:lang w:val="en-GB"/>
        </w:rPr>
        <w:t>ผู้บริหารอยู่ระหว่างประเมินผลกระทบที่คาดว่าจะเกิดจากการนำมาตรฐานการรายงานทางการเงินฉบับปรับปรุงดังกล่าวมาถือปฏิบัติ</w:t>
      </w:r>
    </w:p>
    <w:p w14:paraId="74353B0B" w14:textId="325269A8" w:rsidR="004523B2" w:rsidRPr="00CB1DBE" w:rsidRDefault="002B3A24" w:rsidP="00CD7046">
      <w:pPr>
        <w:pStyle w:val="NormalWeb"/>
        <w:shd w:val="clear" w:color="auto" w:fill="FFFFFF"/>
        <w:tabs>
          <w:tab w:val="left" w:pos="900"/>
        </w:tabs>
        <w:jc w:val="thaiDistribute"/>
        <w:textAlignment w:val="baseline"/>
        <w:rPr>
          <w:rFonts w:ascii="Browallia New" w:hAnsi="Browallia New" w:cs="Browallia New"/>
          <w:spacing w:val="-6"/>
          <w:szCs w:val="24"/>
          <w:cs/>
          <w:lang w:val="en-GB"/>
        </w:rPr>
      </w:pPr>
      <w:r w:rsidRPr="00CB1DBE">
        <w:rPr>
          <w:rFonts w:ascii="Browallia New" w:hAnsi="Browallia New" w:cs="Browallia New"/>
          <w:spacing w:val="-6"/>
          <w:szCs w:val="24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C31DEB" w:rsidRPr="00CB1DBE" w14:paraId="540B4A8E" w14:textId="77777777" w:rsidTr="00111FF1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5508F77D" w14:textId="17FE7936" w:rsidR="00C31DEB" w:rsidRPr="00100CDE" w:rsidRDefault="00D9662A" w:rsidP="00100CDE">
            <w:pPr>
              <w:pStyle w:val="Heading1"/>
              <w:ind w:left="431" w:hanging="431"/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lang w:val="en-GB"/>
              </w:rPr>
            </w:pPr>
            <w:bookmarkStart w:id="12" w:name="_Toc181870859"/>
            <w:r w:rsidRPr="00D9662A"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lang w:val="en-GB"/>
              </w:rPr>
              <w:t>3</w:t>
            </w:r>
            <w:r w:rsidR="00C31DEB" w:rsidRPr="00100CDE"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lang w:val="en-GB"/>
              </w:rPr>
              <w:tab/>
            </w:r>
            <w:r w:rsidR="00C31DEB" w:rsidRPr="00100CDE"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cs/>
                <w:lang w:val="en-GB"/>
              </w:rPr>
              <w:t>การประมาณการ</w:t>
            </w:r>
            <w:bookmarkEnd w:id="12"/>
          </w:p>
        </w:tc>
      </w:tr>
    </w:tbl>
    <w:p w14:paraId="15F41268" w14:textId="77777777" w:rsidR="00084D48" w:rsidRPr="00CB1DBE" w:rsidRDefault="00084D48" w:rsidP="005835FF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212529"/>
          <w:szCs w:val="24"/>
        </w:rPr>
      </w:pPr>
    </w:p>
    <w:p w14:paraId="0A439191" w14:textId="4CBA4AAD" w:rsidR="00504D63" w:rsidRPr="00CB1DBE" w:rsidRDefault="00084D48" w:rsidP="00CD2DD9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CB1DBE">
        <w:rPr>
          <w:rFonts w:ascii="Browallia New" w:hAnsi="Browallia New" w:cs="Browallia New"/>
          <w:szCs w:val="24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</w:t>
      </w:r>
      <w:r w:rsidR="00C768CF" w:rsidRPr="00CB1DBE">
        <w:rPr>
          <w:rFonts w:ascii="Browallia New" w:hAnsi="Browallia New" w:cs="Browallia New"/>
          <w:szCs w:val="24"/>
        </w:rPr>
        <w:br/>
      </w:r>
      <w:r w:rsidRPr="00CB1DBE">
        <w:rPr>
          <w:rFonts w:ascii="Browallia New" w:hAnsi="Browallia New" w:cs="Browallia New"/>
          <w:szCs w:val="24"/>
          <w:cs/>
        </w:rPr>
        <w:t xml:space="preserve">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ธนาคารสำหรับปีสิ้นสุดวันที่ </w:t>
      </w:r>
      <w:r w:rsidR="00D9662A" w:rsidRPr="00D9662A">
        <w:rPr>
          <w:rFonts w:ascii="Browallia New" w:hAnsi="Browallia New" w:cs="Browallia New"/>
          <w:szCs w:val="24"/>
          <w:lang w:val="en-GB"/>
        </w:rPr>
        <w:t>31</w:t>
      </w:r>
      <w:r w:rsidRPr="00CB1DBE">
        <w:rPr>
          <w:rFonts w:ascii="Browallia New" w:hAnsi="Browallia New" w:cs="Browallia New"/>
          <w:szCs w:val="24"/>
          <w:cs/>
        </w:rPr>
        <w:t xml:space="preserve"> ธันวาคม </w:t>
      </w:r>
      <w:r w:rsidR="0049172E" w:rsidRPr="00CB1DBE">
        <w:rPr>
          <w:rFonts w:ascii="Browallia New" w:hAnsi="Browallia New" w:cs="Browallia New"/>
          <w:szCs w:val="24"/>
          <w:cs/>
        </w:rPr>
        <w:t xml:space="preserve">พ.ศ. </w:t>
      </w:r>
      <w:r w:rsidR="00D9662A" w:rsidRPr="00D9662A">
        <w:rPr>
          <w:rFonts w:ascii="Browallia New" w:hAnsi="Browallia New" w:cs="Browallia New"/>
          <w:szCs w:val="24"/>
          <w:lang w:val="en-GB"/>
        </w:rPr>
        <w:t>2566</w:t>
      </w:r>
    </w:p>
    <w:p w14:paraId="2C5C1552" w14:textId="156CD2F3" w:rsidR="00577262" w:rsidRPr="00CB1DBE" w:rsidRDefault="00577262" w:rsidP="005835FF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212529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C31DEB" w:rsidRPr="00CB1DBE" w14:paraId="0FCE5F70" w14:textId="77777777" w:rsidTr="00111FF1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503802C0" w14:textId="0AE321F9" w:rsidR="00C31DEB" w:rsidRPr="00100CDE" w:rsidRDefault="00D9662A" w:rsidP="00100CDE">
            <w:pPr>
              <w:pStyle w:val="Heading1"/>
              <w:ind w:left="431" w:hanging="431"/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lang w:val="en-GB"/>
              </w:rPr>
            </w:pPr>
            <w:bookmarkStart w:id="13" w:name="_Toc181870860"/>
            <w:r w:rsidRPr="00D9662A"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lang w:val="en-GB"/>
              </w:rPr>
              <w:t>4</w:t>
            </w:r>
            <w:r w:rsidR="00C31DEB" w:rsidRPr="00100CDE"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lang w:val="en-GB"/>
              </w:rPr>
              <w:tab/>
            </w:r>
            <w:r w:rsidR="00C31DEB" w:rsidRPr="00100CDE"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cs/>
                <w:lang w:val="en-GB"/>
              </w:rPr>
              <w:t>การเสนอข้อมูลทางการเงินจำแนกตามส่วนงาน</w:t>
            </w:r>
            <w:bookmarkEnd w:id="13"/>
          </w:p>
        </w:tc>
      </w:tr>
    </w:tbl>
    <w:p w14:paraId="5CEB7F81" w14:textId="77777777" w:rsidR="0022743F" w:rsidRPr="00CB1DBE" w:rsidRDefault="0022743F" w:rsidP="005835FF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212529"/>
          <w:szCs w:val="24"/>
        </w:rPr>
      </w:pPr>
    </w:p>
    <w:p w14:paraId="2A0FEF3A" w14:textId="07022E16" w:rsidR="00CD54A5" w:rsidRPr="00CB1DBE" w:rsidRDefault="00CD54A5" w:rsidP="00CD2DD9">
      <w:pPr>
        <w:jc w:val="thaiDistribute"/>
        <w:rPr>
          <w:rFonts w:ascii="Browallia New" w:hAnsi="Browallia New" w:cs="Browallia New"/>
          <w:color w:val="000000"/>
          <w:szCs w:val="24"/>
          <w:cs/>
        </w:rPr>
      </w:pPr>
      <w:bookmarkStart w:id="14" w:name="_Hlk71202033"/>
      <w:r w:rsidRPr="00CB1DBE">
        <w:rPr>
          <w:rFonts w:ascii="Browallia New" w:hAnsi="Browallia New" w:cs="Browallia New"/>
          <w:color w:val="000000"/>
          <w:szCs w:val="24"/>
          <w:cs/>
        </w:rPr>
        <w:t>ข้อมูลทางการเงินที่เกี่ยวกับผลการดำเนินงานของกลุ่มกิจการได้รับการสอบทานอย่างสม่ำเสมอโดยผู้บริหารของกลุ่มกิจการ มีการจำแนก</w:t>
      </w:r>
      <w:r w:rsidR="005651F6" w:rsidRPr="00CB1DBE">
        <w:rPr>
          <w:rFonts w:ascii="Browallia New" w:hAnsi="Browallia New" w:cs="Browallia New"/>
          <w:color w:val="000000"/>
          <w:szCs w:val="24"/>
          <w:cs/>
        </w:rPr>
        <w:br/>
      </w:r>
      <w:r w:rsidRPr="00CB1DBE">
        <w:rPr>
          <w:rFonts w:ascii="Browallia New" w:hAnsi="Browallia New" w:cs="Browallia New"/>
          <w:color w:val="000000"/>
          <w:szCs w:val="24"/>
          <w:cs/>
        </w:rPr>
        <w:t>ตามส่วนงานสรุปได้ดังนี้</w:t>
      </w:r>
    </w:p>
    <w:bookmarkEnd w:id="14"/>
    <w:p w14:paraId="73C3F1A1" w14:textId="77777777" w:rsidR="00E613CF" w:rsidRPr="00CB1DBE" w:rsidRDefault="00E613CF" w:rsidP="005835FF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212529"/>
          <w:szCs w:val="24"/>
        </w:rPr>
      </w:pPr>
    </w:p>
    <w:p w14:paraId="5937DE2F" w14:textId="26216A94" w:rsidR="005C4E86" w:rsidRPr="00CB1DBE" w:rsidRDefault="00BD5F7D" w:rsidP="00CD2DD9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color w:val="CF4A02"/>
          <w:spacing w:val="-4"/>
          <w:szCs w:val="24"/>
          <w:u w:val="single"/>
          <w:cs/>
        </w:rPr>
      </w:pPr>
      <w:r w:rsidRPr="00CB1DBE">
        <w:rPr>
          <w:rFonts w:ascii="Browallia New" w:hAnsi="Browallia New" w:cs="Browallia New"/>
          <w:color w:val="CF4A02"/>
          <w:spacing w:val="-4"/>
          <w:szCs w:val="24"/>
          <w:u w:val="single"/>
          <w:cs/>
        </w:rPr>
        <w:t>การธนาคารเพื่อธุรกิจ</w:t>
      </w:r>
      <w:r w:rsidR="00BD6EA0" w:rsidRPr="00CB1DBE">
        <w:rPr>
          <w:rFonts w:ascii="Browallia New" w:hAnsi="Browallia New" w:cs="Browallia New"/>
          <w:color w:val="CF4A02"/>
          <w:spacing w:val="-4"/>
          <w:szCs w:val="24"/>
          <w:u w:val="single"/>
          <w:cs/>
        </w:rPr>
        <w:t>รายย่อย และภาคธุรกิจขนาดย่อม</w:t>
      </w:r>
    </w:p>
    <w:p w14:paraId="143863B1" w14:textId="77777777" w:rsidR="005651F6" w:rsidRPr="00CB1DBE" w:rsidRDefault="005651F6" w:rsidP="005835FF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212529"/>
          <w:szCs w:val="24"/>
        </w:rPr>
      </w:pPr>
    </w:p>
    <w:p w14:paraId="5685DC54" w14:textId="7BE000B2" w:rsidR="005C4E86" w:rsidRPr="00CB1DBE" w:rsidRDefault="00066EF2" w:rsidP="00CD2DD9">
      <w:pPr>
        <w:jc w:val="thaiDistribute"/>
        <w:rPr>
          <w:rFonts w:ascii="Browallia New" w:hAnsi="Browallia New" w:cs="Browallia New"/>
          <w:color w:val="000000"/>
          <w:spacing w:val="-4"/>
          <w:szCs w:val="24"/>
          <w:cs/>
        </w:rPr>
      </w:pPr>
      <w:r w:rsidRPr="00CB1DBE">
        <w:rPr>
          <w:rFonts w:ascii="Browallia New" w:hAnsi="Browallia New" w:cs="Browallia New"/>
          <w:color w:val="000000"/>
          <w:spacing w:val="-4"/>
          <w:szCs w:val="24"/>
          <w:cs/>
        </w:rPr>
        <w:t>การธนาคารเพื่อธุรกิจรายย่อย และภาคธุรกิจขนาดย่อม</w:t>
      </w:r>
      <w:r w:rsidR="005C4E86" w:rsidRPr="00CB1DBE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ให้บริการทางการเงินกับประชาชนทั่วไปและลูกค้าพาณิชย์ธนกิจ ซึ่งได้แก่ บริการด้านช่องทางการจำหน่ายและกระจายสินค้าแก่</w:t>
      </w:r>
      <w:r w:rsidR="005C4E86" w:rsidRPr="00CB1DBE">
        <w:rPr>
          <w:rFonts w:ascii="Browallia New" w:hAnsi="Browallia New" w:cs="Browallia New"/>
          <w:color w:val="000000"/>
          <w:szCs w:val="24"/>
          <w:cs/>
        </w:rPr>
        <w:t>ผู้บริโภค</w:t>
      </w:r>
      <w:r w:rsidR="003476EA" w:rsidRPr="00CB1DBE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</w:t>
      </w:r>
      <w:r w:rsidR="005C4E86" w:rsidRPr="00CB1DBE">
        <w:rPr>
          <w:rFonts w:ascii="Browallia New" w:hAnsi="Browallia New" w:cs="Browallia New"/>
          <w:color w:val="000000"/>
          <w:spacing w:val="-4"/>
          <w:szCs w:val="24"/>
          <w:cs/>
        </w:rPr>
        <w:t>และการให้บ</w:t>
      </w:r>
      <w:r w:rsidR="003476EA" w:rsidRPr="00CB1DBE">
        <w:rPr>
          <w:rFonts w:ascii="Browallia New" w:hAnsi="Browallia New" w:cs="Browallia New"/>
          <w:color w:val="000000"/>
          <w:spacing w:val="-4"/>
          <w:szCs w:val="24"/>
          <w:cs/>
        </w:rPr>
        <w:t>ริการทางการเงินแก่ลูกค้ารายย่อยและ</w:t>
      </w:r>
      <w:r w:rsidR="005C4E86" w:rsidRPr="00CB1DBE">
        <w:rPr>
          <w:rFonts w:ascii="Browallia New" w:hAnsi="Browallia New" w:cs="Browallia New"/>
          <w:color w:val="000000"/>
          <w:spacing w:val="-4"/>
          <w:szCs w:val="24"/>
          <w:cs/>
        </w:rPr>
        <w:t>ลูกค้าส่วนบุคคล</w:t>
      </w:r>
    </w:p>
    <w:p w14:paraId="68626E7C" w14:textId="77777777" w:rsidR="005A77EE" w:rsidRPr="00CB1DBE" w:rsidRDefault="005A77EE" w:rsidP="005835FF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212529"/>
          <w:szCs w:val="24"/>
        </w:rPr>
      </w:pPr>
    </w:p>
    <w:p w14:paraId="23358170" w14:textId="77777777" w:rsidR="005C4E86" w:rsidRPr="00CB1DBE" w:rsidRDefault="005C4E86" w:rsidP="00CD2DD9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color w:val="CF4A02"/>
          <w:spacing w:val="-4"/>
          <w:szCs w:val="24"/>
          <w:u w:val="single"/>
        </w:rPr>
      </w:pPr>
      <w:r w:rsidRPr="00CB1DBE">
        <w:rPr>
          <w:rFonts w:ascii="Browallia New" w:hAnsi="Browallia New" w:cs="Browallia New"/>
          <w:color w:val="CF4A02"/>
          <w:spacing w:val="-4"/>
          <w:szCs w:val="24"/>
          <w:u w:val="single"/>
          <w:cs/>
        </w:rPr>
        <w:t>ภาคธุรกิจ</w:t>
      </w:r>
    </w:p>
    <w:p w14:paraId="28A4BAD2" w14:textId="77777777" w:rsidR="005651F6" w:rsidRPr="00CB1DBE" w:rsidRDefault="005651F6" w:rsidP="005835FF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212529"/>
          <w:szCs w:val="24"/>
        </w:rPr>
      </w:pPr>
    </w:p>
    <w:p w14:paraId="3964F273" w14:textId="52552CCE" w:rsidR="005C4E86" w:rsidRPr="00CB1DBE" w:rsidRDefault="005C4E86" w:rsidP="00CD2DD9">
      <w:pPr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  <w:r w:rsidRPr="00CB1DBE">
        <w:rPr>
          <w:rFonts w:ascii="Browallia New" w:hAnsi="Browallia New" w:cs="Browallia New"/>
          <w:color w:val="000000"/>
          <w:spacing w:val="-4"/>
          <w:szCs w:val="24"/>
          <w:cs/>
        </w:rPr>
        <w:t>ภาคธุรกิจ</w:t>
      </w:r>
      <w:r w:rsidRPr="00CB1DBE">
        <w:rPr>
          <w:rFonts w:ascii="Browallia New" w:hAnsi="Browallia New" w:cs="Browallia New"/>
          <w:color w:val="000000"/>
          <w:szCs w:val="24"/>
          <w:cs/>
        </w:rPr>
        <w:t>ประกอบ</w:t>
      </w:r>
      <w:r w:rsidRPr="00CB1DBE">
        <w:rPr>
          <w:rFonts w:ascii="Browallia New" w:hAnsi="Browallia New" w:cs="Browallia New"/>
          <w:color w:val="000000"/>
          <w:spacing w:val="-4"/>
          <w:szCs w:val="24"/>
          <w:cs/>
        </w:rPr>
        <w:t>ไปด้วยสายวาณิช</w:t>
      </w:r>
      <w:r w:rsidR="00641703" w:rsidRPr="00CB1DBE">
        <w:rPr>
          <w:rFonts w:ascii="Browallia New" w:hAnsi="Browallia New" w:cs="Browallia New"/>
          <w:color w:val="000000"/>
          <w:spacing w:val="-4"/>
          <w:szCs w:val="24"/>
          <w:cs/>
        </w:rPr>
        <w:t>ธนกิจ สายบรรษัทธุรกิจ และสายบริห</w:t>
      </w:r>
      <w:r w:rsidRPr="00CB1DBE">
        <w:rPr>
          <w:rFonts w:ascii="Browallia New" w:hAnsi="Browallia New" w:cs="Browallia New"/>
          <w:color w:val="000000"/>
          <w:spacing w:val="-4"/>
          <w:szCs w:val="24"/>
          <w:cs/>
        </w:rPr>
        <w:t>ารเงินและการตลาด</w:t>
      </w:r>
    </w:p>
    <w:p w14:paraId="0DC3889D" w14:textId="77777777" w:rsidR="005C4E86" w:rsidRPr="00CB1DBE" w:rsidRDefault="003476EA" w:rsidP="00CD2DD9">
      <w:pPr>
        <w:pStyle w:val="ListParagraph"/>
        <w:numPr>
          <w:ilvl w:val="0"/>
          <w:numId w:val="4"/>
        </w:numPr>
        <w:tabs>
          <w:tab w:val="left" w:pos="360"/>
          <w:tab w:val="left" w:pos="2160"/>
        </w:tabs>
        <w:ind w:left="360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</w:pPr>
      <w:r w:rsidRPr="00CB1DBE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สายวาณิชธนกิจ เป็น</w:t>
      </w:r>
      <w:r w:rsidR="005C4E86" w:rsidRPr="00CB1DBE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การให้บริการด้านที่ปรึกษาทางการเงิน ธุรกรรมในตลาดตราสารทุนและการบริหารจัดการสินทรัพย์</w:t>
      </w:r>
    </w:p>
    <w:p w14:paraId="215CA283" w14:textId="49AE27A2" w:rsidR="005C4E86" w:rsidRPr="00CB1DBE" w:rsidRDefault="00ED1654" w:rsidP="00CD2DD9">
      <w:pPr>
        <w:pStyle w:val="ListParagraph"/>
        <w:numPr>
          <w:ilvl w:val="0"/>
          <w:numId w:val="4"/>
        </w:numPr>
        <w:tabs>
          <w:tab w:val="left" w:pos="360"/>
          <w:tab w:val="left" w:pos="2160"/>
        </w:tabs>
        <w:ind w:left="360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</w:pPr>
      <w:r w:rsidRPr="00CB1DBE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สายบรรษัทธุรกิจ และสายบริห</w:t>
      </w:r>
      <w:r w:rsidR="005C4E86" w:rsidRPr="00CB1DBE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ารเงินและการตลาด เป็นบริการทางด้านการให้สินเชื่อภาคธุรกิจเชิงพาณิชย์ การบริการทางด้านการรับฝากเงิน การบริหารธุรกรรมทางการเงิน การบริหารเงินและการตลาด</w:t>
      </w:r>
    </w:p>
    <w:p w14:paraId="76D24278" w14:textId="1EAC1339" w:rsidR="007C278E" w:rsidRPr="00CB1DBE" w:rsidRDefault="007C278E" w:rsidP="005835FF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212529"/>
          <w:szCs w:val="24"/>
        </w:rPr>
      </w:pPr>
    </w:p>
    <w:p w14:paraId="3A47DCBB" w14:textId="24094ECB" w:rsidR="003476EA" w:rsidRPr="00CB1DBE" w:rsidRDefault="003476EA" w:rsidP="00CD2DD9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color w:val="CF4A02"/>
          <w:spacing w:val="-4"/>
          <w:szCs w:val="24"/>
          <w:u w:val="single"/>
        </w:rPr>
      </w:pPr>
      <w:r w:rsidRPr="00CB1DBE">
        <w:rPr>
          <w:rFonts w:ascii="Browallia New" w:hAnsi="Browallia New" w:cs="Browallia New"/>
          <w:color w:val="CF4A02"/>
          <w:spacing w:val="-4"/>
          <w:szCs w:val="24"/>
          <w:u w:val="single"/>
          <w:cs/>
        </w:rPr>
        <w:t>อื่นๆ</w:t>
      </w:r>
    </w:p>
    <w:p w14:paraId="592B0CBD" w14:textId="77777777" w:rsidR="005651F6" w:rsidRPr="00CB1DBE" w:rsidRDefault="005651F6" w:rsidP="005835FF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212529"/>
          <w:sz w:val="20"/>
          <w:szCs w:val="20"/>
        </w:rPr>
      </w:pPr>
    </w:p>
    <w:p w14:paraId="685971A9" w14:textId="66A64D2A" w:rsidR="00CD5807" w:rsidRPr="00CB1DBE" w:rsidRDefault="003476EA" w:rsidP="00CD2DD9">
      <w:pPr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  <w:r w:rsidRPr="00CB1DBE">
        <w:rPr>
          <w:rFonts w:ascii="Browallia New" w:hAnsi="Browallia New" w:cs="Browallia New"/>
          <w:color w:val="000000"/>
          <w:spacing w:val="-6"/>
          <w:szCs w:val="24"/>
          <w:cs/>
        </w:rPr>
        <w:t>อื่นๆ เป็นฝ่ายที่รับผิดชอบดูแลการดำเนินงานของระบบงานส่วนกลาง และส่วนสนับสนุน รวมถึงศูนย์ต้นทุน ส่วนที่ไม่แสวงผลกำไรและธุรกิจอื่น</w:t>
      </w:r>
      <w:r w:rsidR="009111FD" w:rsidRPr="00CB1DBE">
        <w:rPr>
          <w:rFonts w:ascii="Browallia New" w:hAnsi="Browallia New" w:cs="Browallia New"/>
          <w:color w:val="000000"/>
          <w:spacing w:val="-6"/>
          <w:szCs w:val="24"/>
        </w:rPr>
        <w:br/>
      </w:r>
      <w:r w:rsidRPr="00CB1DBE">
        <w:rPr>
          <w:rFonts w:ascii="Browallia New" w:hAnsi="Browallia New" w:cs="Browallia New"/>
          <w:color w:val="000000"/>
          <w:spacing w:val="-4"/>
          <w:szCs w:val="24"/>
          <w:cs/>
        </w:rPr>
        <w:t>ซึ่งไม่</w:t>
      </w:r>
      <w:r w:rsidR="00CA3029" w:rsidRPr="00CB1DBE">
        <w:rPr>
          <w:rFonts w:ascii="Browallia New" w:hAnsi="Browallia New" w:cs="Browallia New"/>
          <w:color w:val="000000"/>
          <w:spacing w:val="-4"/>
          <w:szCs w:val="24"/>
          <w:cs/>
        </w:rPr>
        <w:t>มี</w:t>
      </w:r>
      <w:r w:rsidRPr="00CB1DBE">
        <w:rPr>
          <w:rFonts w:ascii="Browallia New" w:hAnsi="Browallia New" w:cs="Browallia New"/>
          <w:color w:val="000000"/>
          <w:szCs w:val="24"/>
          <w:cs/>
        </w:rPr>
        <w:t>สาระสำคัญ</w:t>
      </w:r>
      <w:r w:rsidRPr="00CB1DBE">
        <w:rPr>
          <w:rFonts w:ascii="Browallia New" w:hAnsi="Browallia New" w:cs="Browallia New"/>
          <w:color w:val="000000"/>
          <w:spacing w:val="-4"/>
          <w:szCs w:val="24"/>
          <w:cs/>
        </w:rPr>
        <w:t>ต่อ</w:t>
      </w:r>
      <w:r w:rsidR="0005785C" w:rsidRPr="00CB1DBE">
        <w:rPr>
          <w:rFonts w:ascii="Browallia New" w:hAnsi="Browallia New" w:cs="Browallia New"/>
          <w:color w:val="000000"/>
          <w:spacing w:val="-4"/>
          <w:szCs w:val="24"/>
          <w:cs/>
        </w:rPr>
        <w:t>กลุ่มกิจการ</w:t>
      </w:r>
    </w:p>
    <w:p w14:paraId="0140B699" w14:textId="429091F9" w:rsidR="000B00A4" w:rsidRPr="00CB1DBE" w:rsidRDefault="000B00A4" w:rsidP="005835FF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212529"/>
          <w:sz w:val="20"/>
          <w:szCs w:val="20"/>
        </w:rPr>
      </w:pPr>
      <w:bookmarkStart w:id="15" w:name="_Hlk71202649"/>
      <w:bookmarkStart w:id="16" w:name="_Hlk71197259"/>
    </w:p>
    <w:p w14:paraId="30E512DD" w14:textId="77777777" w:rsidR="00095683" w:rsidRPr="00CB1DBE" w:rsidRDefault="00CD54A5" w:rsidP="008B3683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CB1DBE">
        <w:rPr>
          <w:rFonts w:ascii="Browallia New" w:hAnsi="Browallia New" w:cs="Browallia New"/>
          <w:color w:val="000000"/>
          <w:spacing w:val="-4"/>
          <w:szCs w:val="24"/>
          <w:cs/>
        </w:rPr>
        <w:t>ในส่วนของข้อมูลทางการเงินที่เกี่ยวกับฐานะการเงินของกลุ่มกิจการซึ่งได้รับการสอบทานอย่างสม่ำเสมอโดยผู้บริหารของกลุ่มกิจการ มีการ</w:t>
      </w:r>
      <w:r w:rsidRPr="00CB1DBE">
        <w:rPr>
          <w:rFonts w:ascii="Browallia New" w:hAnsi="Browallia New" w:cs="Browallia New"/>
          <w:color w:val="000000"/>
          <w:szCs w:val="24"/>
          <w:cs/>
        </w:rPr>
        <w:t>จำแนกตามส่วนงานสรุปได้ดังนี้</w:t>
      </w:r>
    </w:p>
    <w:bookmarkEnd w:id="15"/>
    <w:p w14:paraId="4A50C08E" w14:textId="5F1166A0" w:rsidR="00817B64" w:rsidRPr="00CB1DBE" w:rsidRDefault="00817B64" w:rsidP="008B3683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243ECCD2" w14:textId="09A3FF78" w:rsidR="001A03DD" w:rsidRPr="00CB1DBE" w:rsidRDefault="002C4699" w:rsidP="00CD2DD9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color w:val="CF4A02"/>
          <w:szCs w:val="24"/>
          <w:u w:val="single"/>
        </w:rPr>
      </w:pPr>
      <w:r w:rsidRPr="00CB1DBE">
        <w:rPr>
          <w:rFonts w:ascii="Browallia New" w:hAnsi="Browallia New" w:cs="Browallia New"/>
          <w:color w:val="CF4A02"/>
          <w:szCs w:val="24"/>
          <w:u w:val="single"/>
          <w:cs/>
        </w:rPr>
        <w:t>ภาคธุรกิจธนาคาร</w:t>
      </w:r>
    </w:p>
    <w:p w14:paraId="57226731" w14:textId="77777777" w:rsidR="005651F6" w:rsidRPr="00CB1DBE" w:rsidRDefault="005651F6" w:rsidP="00CD2DD9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FE16C93" w14:textId="6B027C1E" w:rsidR="00E037CF" w:rsidRPr="00CB1DBE" w:rsidRDefault="001A03DD" w:rsidP="00CD2DD9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CB1DBE">
        <w:rPr>
          <w:rFonts w:ascii="Browallia New" w:hAnsi="Browallia New" w:cs="Browallia New"/>
          <w:color w:val="000000"/>
          <w:szCs w:val="24"/>
          <w:cs/>
        </w:rPr>
        <w:t xml:space="preserve">ภาคธุรกิจธนาคาร </w:t>
      </w:r>
      <w:r w:rsidR="002C4699" w:rsidRPr="00CB1DBE">
        <w:rPr>
          <w:rFonts w:ascii="Browallia New" w:hAnsi="Browallia New" w:cs="Browallia New"/>
          <w:color w:val="000000"/>
          <w:szCs w:val="24"/>
          <w:cs/>
        </w:rPr>
        <w:t>ได้แก่</w:t>
      </w:r>
      <w:r w:rsidR="008C0E64" w:rsidRPr="00CB1DBE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2C4699" w:rsidRPr="00CB1DBE">
        <w:rPr>
          <w:rFonts w:ascii="Browallia New" w:hAnsi="Browallia New" w:cs="Browallia New"/>
          <w:color w:val="000000"/>
          <w:szCs w:val="24"/>
          <w:cs/>
        </w:rPr>
        <w:t xml:space="preserve">การประกอบกิจการธนาคารของธนาคาร ซีไอเอ็มบีไทย จำกัด </w:t>
      </w:r>
      <w:r w:rsidRPr="00CB1DBE">
        <w:rPr>
          <w:rFonts w:ascii="Browallia New" w:hAnsi="Browallia New" w:cs="Browallia New"/>
          <w:color w:val="000000"/>
          <w:szCs w:val="24"/>
          <w:cs/>
        </w:rPr>
        <w:t>(มหาชน)</w:t>
      </w:r>
    </w:p>
    <w:p w14:paraId="3A4ED694" w14:textId="4A6A263B" w:rsidR="002C4699" w:rsidRPr="00CB1DBE" w:rsidRDefault="002B3A24" w:rsidP="00CD2DD9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CB1DBE">
        <w:rPr>
          <w:rFonts w:ascii="Browallia New" w:hAnsi="Browallia New" w:cs="Browallia New"/>
          <w:color w:val="000000"/>
          <w:szCs w:val="24"/>
        </w:rPr>
        <w:br w:type="page"/>
      </w:r>
    </w:p>
    <w:p w14:paraId="682A7918" w14:textId="68659BEA" w:rsidR="001A03DD" w:rsidRPr="00CB1DBE" w:rsidRDefault="001A03DD" w:rsidP="00CD2DD9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color w:val="CF4A02"/>
          <w:szCs w:val="24"/>
          <w:u w:val="single"/>
        </w:rPr>
      </w:pPr>
      <w:r w:rsidRPr="00CB1DBE">
        <w:rPr>
          <w:rFonts w:ascii="Browallia New" w:hAnsi="Browallia New" w:cs="Browallia New"/>
          <w:color w:val="CF4A02"/>
          <w:szCs w:val="24"/>
          <w:u w:val="single"/>
          <w:cs/>
        </w:rPr>
        <w:t>ภาคธุรกิจให้เช่าซื้อ</w:t>
      </w:r>
    </w:p>
    <w:p w14:paraId="1D3BC9CF" w14:textId="77777777" w:rsidR="005651F6" w:rsidRPr="00CB1DBE" w:rsidRDefault="005651F6" w:rsidP="00CD2DD9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3420E833" w14:textId="5BF559C6" w:rsidR="00817B64" w:rsidRPr="00CB1DBE" w:rsidRDefault="001A03DD" w:rsidP="00CD2DD9">
      <w:pPr>
        <w:jc w:val="thaiDistribute"/>
        <w:rPr>
          <w:rFonts w:ascii="Browallia New" w:hAnsi="Browallia New" w:cs="Browallia New"/>
          <w:snapToGrid w:val="0"/>
          <w:color w:val="000000"/>
          <w:szCs w:val="24"/>
          <w:lang w:eastAsia="th-TH"/>
        </w:rPr>
      </w:pPr>
      <w:r w:rsidRPr="00CB1DBE">
        <w:rPr>
          <w:rFonts w:ascii="Browallia New" w:hAnsi="Browallia New" w:cs="Browallia New"/>
          <w:color w:val="000000"/>
          <w:spacing w:val="-4"/>
          <w:szCs w:val="24"/>
          <w:cs/>
        </w:rPr>
        <w:t>ภาค</w:t>
      </w:r>
      <w:r w:rsidR="002C4699" w:rsidRPr="00CB1DBE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ธุรกิจให้เช่าซื้อ ประกอบด้วยบริษัทย่อย </w:t>
      </w:r>
      <w:r w:rsidR="00D9662A" w:rsidRPr="00D9662A">
        <w:rPr>
          <w:rFonts w:ascii="Browallia New" w:hAnsi="Browallia New" w:cs="Browallia New"/>
          <w:color w:val="000000"/>
          <w:spacing w:val="-4"/>
          <w:szCs w:val="24"/>
          <w:lang w:val="en-GB"/>
        </w:rPr>
        <w:t>2</w:t>
      </w:r>
      <w:r w:rsidR="002C4699" w:rsidRPr="00CB1DBE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แห่ง ได้แก่ </w:t>
      </w:r>
      <w:r w:rsidR="008C0E64" w:rsidRPr="00CB1DBE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บริษัท ซีไอเอ็มบี ไทย ออโต้ จำกัด </w:t>
      </w:r>
      <w:r w:rsidR="002C4699" w:rsidRPr="00CB1DBE">
        <w:rPr>
          <w:rFonts w:ascii="Browallia New" w:hAnsi="Browallia New" w:cs="Browallia New"/>
          <w:color w:val="000000"/>
          <w:spacing w:val="-4"/>
          <w:szCs w:val="24"/>
          <w:cs/>
        </w:rPr>
        <w:t>แล</w:t>
      </w:r>
      <w:r w:rsidR="008C0E64" w:rsidRPr="00CB1DBE">
        <w:rPr>
          <w:rFonts w:ascii="Browallia New" w:hAnsi="Browallia New" w:cs="Browallia New"/>
          <w:color w:val="000000"/>
          <w:spacing w:val="-4"/>
          <w:szCs w:val="24"/>
          <w:cs/>
        </w:rPr>
        <w:t>ะบริษัท เวิลด์ลีส จำกัด</w:t>
      </w:r>
      <w:r w:rsidR="002C4699" w:rsidRPr="00CB1DBE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</w:t>
      </w:r>
      <w:r w:rsidR="008C0E64" w:rsidRPr="00CB1DBE">
        <w:rPr>
          <w:rFonts w:ascii="Browallia New" w:hAnsi="Browallia New" w:cs="Browallia New"/>
          <w:color w:val="000000"/>
          <w:spacing w:val="-4"/>
          <w:szCs w:val="24"/>
          <w:cs/>
        </w:rPr>
        <w:t>ซึ่งประกอบธุรกิจ</w:t>
      </w:r>
      <w:r w:rsidR="008C0E64" w:rsidRPr="00CB1DBE">
        <w:rPr>
          <w:rFonts w:ascii="Browallia New" w:hAnsi="Browallia New" w:cs="Browallia New"/>
          <w:snapToGrid w:val="0"/>
          <w:color w:val="000000"/>
          <w:szCs w:val="24"/>
          <w:cs/>
          <w:lang w:eastAsia="th-TH"/>
        </w:rPr>
        <w:t>ให้เช่า/</w:t>
      </w:r>
      <w:r w:rsidR="008E493C" w:rsidRPr="00CB1DBE">
        <w:rPr>
          <w:rFonts w:ascii="Browallia New" w:hAnsi="Browallia New" w:cs="Browallia New"/>
          <w:snapToGrid w:val="0"/>
          <w:color w:val="000000"/>
          <w:szCs w:val="24"/>
          <w:lang w:eastAsia="th-TH"/>
        </w:rPr>
        <w:br/>
      </w:r>
      <w:r w:rsidR="008C0E64" w:rsidRPr="00CB1DBE">
        <w:rPr>
          <w:rFonts w:ascii="Browallia New" w:hAnsi="Browallia New" w:cs="Browallia New"/>
          <w:snapToGrid w:val="0"/>
          <w:color w:val="000000"/>
          <w:szCs w:val="24"/>
          <w:cs/>
          <w:lang w:eastAsia="th-TH"/>
        </w:rPr>
        <w:t>เช่าซื้อรถยนต์ และให้เช่าซื้อรถจักรยานยนต์ ตามลำดับ</w:t>
      </w:r>
    </w:p>
    <w:p w14:paraId="35BDF809" w14:textId="45D95EDF" w:rsidR="00E037CF" w:rsidRPr="00CB1DBE" w:rsidRDefault="00E037CF" w:rsidP="00CD2DD9">
      <w:pPr>
        <w:jc w:val="thaiDistribute"/>
        <w:rPr>
          <w:rFonts w:ascii="Browallia New" w:hAnsi="Browallia New" w:cs="Browallia New"/>
          <w:color w:val="000000"/>
          <w:spacing w:val="-6"/>
          <w:szCs w:val="24"/>
        </w:rPr>
      </w:pPr>
    </w:p>
    <w:bookmarkEnd w:id="16"/>
    <w:p w14:paraId="73B328FD" w14:textId="6AF6B053" w:rsidR="00F1219E" w:rsidRPr="00CB1DBE" w:rsidRDefault="00C22FDF" w:rsidP="00F1219E">
      <w:pPr>
        <w:jc w:val="thaiDistribute"/>
        <w:rPr>
          <w:rFonts w:ascii="Browallia New" w:hAnsi="Browallia New" w:cs="Browallia New"/>
          <w:color w:val="000000"/>
          <w:spacing w:val="-2"/>
          <w:szCs w:val="24"/>
        </w:rPr>
      </w:pPr>
      <w:r w:rsidRPr="00CB1DBE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ข้อมูลทางการเงินในข้อมูลทางการเงินรวมระหว่างกาลจำแนกตามส่วนงาน ณ วันที่ </w:t>
      </w:r>
      <w:r w:rsidR="00D9662A" w:rsidRPr="00D9662A">
        <w:rPr>
          <w:rFonts w:ascii="Browallia New" w:hAnsi="Browallia New" w:cs="Browallia New"/>
          <w:color w:val="000000"/>
          <w:spacing w:val="-2"/>
          <w:szCs w:val="24"/>
          <w:lang w:val="en-GB"/>
        </w:rPr>
        <w:t>30</w:t>
      </w:r>
      <w:r w:rsidR="007A7BEC" w:rsidRPr="00CB1DBE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</w:t>
      </w:r>
      <w:r w:rsidR="00BF1B4E" w:rsidRPr="00CB1DBE">
        <w:rPr>
          <w:rFonts w:ascii="Browallia New" w:hAnsi="Browallia New" w:cs="Browallia New"/>
          <w:color w:val="000000"/>
          <w:spacing w:val="-2"/>
          <w:szCs w:val="24"/>
          <w:cs/>
        </w:rPr>
        <w:t>กันยายน</w:t>
      </w:r>
      <w:r w:rsidRPr="00CB1DBE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</w:t>
      </w:r>
      <w:r w:rsidR="001F38FC" w:rsidRPr="00CB1DBE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พ.ศ. </w:t>
      </w:r>
      <w:r w:rsidR="00D9662A" w:rsidRPr="00D9662A">
        <w:rPr>
          <w:rFonts w:ascii="Browallia New" w:hAnsi="Browallia New" w:cs="Browallia New"/>
          <w:color w:val="000000"/>
          <w:spacing w:val="-2"/>
          <w:szCs w:val="24"/>
          <w:lang w:val="en-GB"/>
        </w:rPr>
        <w:t>2567</w:t>
      </w:r>
      <w:r w:rsidRPr="00CB1DBE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และวันที่ </w:t>
      </w:r>
      <w:r w:rsidR="00D9662A" w:rsidRPr="00D9662A">
        <w:rPr>
          <w:rFonts w:ascii="Browallia New" w:hAnsi="Browallia New" w:cs="Browallia New"/>
          <w:color w:val="000000"/>
          <w:spacing w:val="-2"/>
          <w:szCs w:val="24"/>
          <w:lang w:val="en-GB"/>
        </w:rPr>
        <w:t>31</w:t>
      </w:r>
      <w:r w:rsidRPr="00CB1DBE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ธันวาคม </w:t>
      </w:r>
      <w:r w:rsidR="005A6F20" w:rsidRPr="00CB1DBE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พ.ศ. </w:t>
      </w:r>
      <w:r w:rsidR="00D9662A" w:rsidRPr="00D9662A">
        <w:rPr>
          <w:rFonts w:ascii="Browallia New" w:hAnsi="Browallia New" w:cs="Browallia New"/>
          <w:color w:val="000000"/>
          <w:spacing w:val="-2"/>
          <w:szCs w:val="24"/>
          <w:lang w:val="en-GB"/>
        </w:rPr>
        <w:t>2566</w:t>
      </w:r>
      <w:r w:rsidRPr="00CB1DBE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และสำหรับ</w:t>
      </w:r>
      <w:r w:rsidR="00534CB9" w:rsidRPr="00CB1DBE">
        <w:rPr>
          <w:rFonts w:ascii="Browallia New" w:hAnsi="Browallia New" w:cs="Browallia New"/>
          <w:color w:val="000000"/>
          <w:spacing w:val="-2"/>
          <w:szCs w:val="24"/>
          <w:cs/>
        </w:rPr>
        <w:t>รอบระยะเวลา</w:t>
      </w:r>
      <w:r w:rsidR="007A7BEC" w:rsidRPr="00CB1DBE">
        <w:rPr>
          <w:rFonts w:ascii="Browallia New" w:hAnsi="Browallia New" w:cs="Browallia New"/>
          <w:color w:val="000000"/>
          <w:spacing w:val="-2"/>
          <w:szCs w:val="24"/>
          <w:cs/>
        </w:rPr>
        <w:t>เก้า</w:t>
      </w:r>
      <w:r w:rsidR="005A6F20" w:rsidRPr="00CB1DBE">
        <w:rPr>
          <w:rFonts w:ascii="Browallia New" w:hAnsi="Browallia New" w:cs="Browallia New"/>
          <w:color w:val="000000"/>
          <w:spacing w:val="-2"/>
          <w:szCs w:val="24"/>
          <w:cs/>
        </w:rPr>
        <w:t>เดือน</w:t>
      </w:r>
      <w:r w:rsidRPr="00CB1DBE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สิ้นสุดวันที่ </w:t>
      </w:r>
      <w:r w:rsidR="00D9662A" w:rsidRPr="00D9662A">
        <w:rPr>
          <w:rFonts w:ascii="Browallia New" w:hAnsi="Browallia New" w:cs="Browallia New"/>
          <w:color w:val="000000"/>
          <w:spacing w:val="-2"/>
          <w:szCs w:val="24"/>
          <w:lang w:val="en-GB"/>
        </w:rPr>
        <w:t>30</w:t>
      </w:r>
      <w:r w:rsidR="007A7BEC" w:rsidRPr="00CB1DBE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กันยายน</w:t>
      </w:r>
      <w:r w:rsidRPr="00CB1DBE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พ.ศ. </w:t>
      </w:r>
      <w:r w:rsidR="00D9662A" w:rsidRPr="00D9662A">
        <w:rPr>
          <w:rFonts w:ascii="Browallia New" w:hAnsi="Browallia New" w:cs="Browallia New"/>
          <w:color w:val="000000"/>
          <w:spacing w:val="-2"/>
          <w:szCs w:val="24"/>
          <w:lang w:val="en-GB"/>
        </w:rPr>
        <w:t>2567</w:t>
      </w:r>
      <w:r w:rsidRPr="00CB1DBE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และ พ.ศ. </w:t>
      </w:r>
      <w:r w:rsidR="00D9662A" w:rsidRPr="00D9662A">
        <w:rPr>
          <w:rFonts w:ascii="Browallia New" w:hAnsi="Browallia New" w:cs="Browallia New"/>
          <w:color w:val="000000"/>
          <w:spacing w:val="-2"/>
          <w:szCs w:val="24"/>
          <w:lang w:val="en-GB"/>
        </w:rPr>
        <w:t>2566</w:t>
      </w:r>
      <w:r w:rsidRPr="00CB1DBE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เป็นดังนี้</w:t>
      </w:r>
    </w:p>
    <w:p w14:paraId="2C536F8E" w14:textId="4C510BA0" w:rsidR="00C22FDF" w:rsidRPr="00CB1DBE" w:rsidRDefault="00C22FDF" w:rsidP="00F1219E">
      <w:pPr>
        <w:jc w:val="thaiDistribute"/>
        <w:rPr>
          <w:rFonts w:ascii="Browallia New" w:hAnsi="Browallia New" w:cs="Browallia New"/>
          <w:color w:val="000000"/>
          <w:spacing w:val="-6"/>
          <w:szCs w:val="24"/>
        </w:rPr>
      </w:pPr>
    </w:p>
    <w:tbl>
      <w:tblPr>
        <w:tblW w:w="94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22"/>
        <w:gridCol w:w="1134"/>
        <w:gridCol w:w="992"/>
        <w:gridCol w:w="992"/>
        <w:gridCol w:w="992"/>
        <w:gridCol w:w="1224"/>
      </w:tblGrid>
      <w:tr w:rsidR="00A165DA" w:rsidRPr="00CB1DBE" w14:paraId="66A243C2" w14:textId="77777777" w:rsidTr="0008116D">
        <w:trPr>
          <w:trHeight w:val="251"/>
        </w:trPr>
        <w:tc>
          <w:tcPr>
            <w:tcW w:w="4122" w:type="dxa"/>
            <w:vAlign w:val="bottom"/>
          </w:tcPr>
          <w:p w14:paraId="316240F5" w14:textId="77777777" w:rsidR="00A165DA" w:rsidRPr="00CB1DBE" w:rsidRDefault="00A165DA" w:rsidP="000772D2">
            <w:pPr>
              <w:tabs>
                <w:tab w:val="left" w:pos="-72"/>
              </w:tabs>
              <w:snapToGrid w:val="0"/>
              <w:ind w:left="-77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62CEBF" w14:textId="77777777" w:rsidR="00A165DA" w:rsidRPr="00CB1DBE" w:rsidRDefault="00A165DA" w:rsidP="000772D2">
            <w:pPr>
              <w:tabs>
                <w:tab w:val="left" w:pos="-72"/>
              </w:tabs>
              <w:snapToGrid w:val="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</w:tr>
      <w:tr w:rsidR="00A165DA" w:rsidRPr="00CB1DBE" w14:paraId="317028B6" w14:textId="77777777" w:rsidTr="0008116D">
        <w:trPr>
          <w:trHeight w:val="213"/>
        </w:trPr>
        <w:tc>
          <w:tcPr>
            <w:tcW w:w="4122" w:type="dxa"/>
            <w:vAlign w:val="bottom"/>
          </w:tcPr>
          <w:p w14:paraId="7A0E6987" w14:textId="77777777" w:rsidR="00A165DA" w:rsidRPr="00CB1DBE" w:rsidRDefault="00A165DA" w:rsidP="000772D2">
            <w:pPr>
              <w:tabs>
                <w:tab w:val="left" w:pos="-72"/>
              </w:tabs>
              <w:snapToGrid w:val="0"/>
              <w:ind w:left="-77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F34A25" w14:textId="220BFDAD" w:rsidR="00A165DA" w:rsidRPr="00CB1DBE" w:rsidRDefault="00A165DA" w:rsidP="000772D2">
            <w:pPr>
              <w:tabs>
                <w:tab w:val="left" w:pos="-72"/>
              </w:tabs>
              <w:snapToGrid w:val="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="005156FF"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ระยะเวลา</w:t>
            </w: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เก้าเดือนสิ้นสุดวันที่ </w:t>
            </w:r>
            <w:r w:rsidR="00D9662A"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 พ.ศ. </w:t>
            </w:r>
            <w:r w:rsidR="00D9662A"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A165DA" w:rsidRPr="00CB1DBE" w14:paraId="52574AA0" w14:textId="77777777" w:rsidTr="0008116D">
        <w:trPr>
          <w:trHeight w:val="458"/>
        </w:trPr>
        <w:tc>
          <w:tcPr>
            <w:tcW w:w="4122" w:type="dxa"/>
            <w:vAlign w:val="bottom"/>
          </w:tcPr>
          <w:p w14:paraId="36D69B98" w14:textId="77777777" w:rsidR="00A165DA" w:rsidRPr="00CB1DBE" w:rsidRDefault="00A165DA" w:rsidP="000772D2">
            <w:pPr>
              <w:tabs>
                <w:tab w:val="left" w:pos="-72"/>
              </w:tabs>
              <w:snapToGrid w:val="0"/>
              <w:ind w:left="-77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B359083" w14:textId="77777777" w:rsidR="002B3A24" w:rsidRPr="00CB1DBE" w:rsidRDefault="00066EF2" w:rsidP="000772D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การธนาคารเพื่อธุรกิจ</w:t>
            </w:r>
          </w:p>
          <w:p w14:paraId="0832D97C" w14:textId="21CE1CDA" w:rsidR="002B3A24" w:rsidRPr="00CB1DBE" w:rsidRDefault="00066EF2" w:rsidP="000772D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รายย่อย และ</w:t>
            </w:r>
          </w:p>
          <w:p w14:paraId="09427F96" w14:textId="5A94594E" w:rsidR="002B3A24" w:rsidRPr="00CB1DBE" w:rsidRDefault="00066EF2" w:rsidP="000772D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ภาคธุรกิจ</w:t>
            </w:r>
          </w:p>
          <w:p w14:paraId="621BE903" w14:textId="1677B409" w:rsidR="00A165DA" w:rsidRPr="00CB1DBE" w:rsidRDefault="00066EF2" w:rsidP="000772D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ขนาดย่อม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3C70D47" w14:textId="77777777" w:rsidR="00A165DA" w:rsidRPr="00CB1DBE" w:rsidRDefault="00A165DA" w:rsidP="000772D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ภาคธุรกิจ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65539ED" w14:textId="77777777" w:rsidR="00A165DA" w:rsidRPr="00CB1DBE" w:rsidRDefault="00A165DA" w:rsidP="000772D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อื่นๆ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E9C30D5" w14:textId="77777777" w:rsidR="00A165DA" w:rsidRPr="00CB1DBE" w:rsidRDefault="00A165DA" w:rsidP="000772D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รายการ</w:t>
            </w:r>
          </w:p>
          <w:p w14:paraId="790A3F41" w14:textId="77777777" w:rsidR="00A165DA" w:rsidRPr="00CB1DBE" w:rsidRDefault="00A165DA" w:rsidP="000772D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ตัดบัญชี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929A5C3" w14:textId="77777777" w:rsidR="00A165DA" w:rsidRPr="00CB1DBE" w:rsidRDefault="00A165DA" w:rsidP="000772D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</w:t>
            </w:r>
          </w:p>
          <w:p w14:paraId="6DC8FB22" w14:textId="77777777" w:rsidR="00A165DA" w:rsidRPr="00CB1DBE" w:rsidRDefault="00A165DA" w:rsidP="000772D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การเงินรวม</w:t>
            </w:r>
          </w:p>
        </w:tc>
      </w:tr>
      <w:tr w:rsidR="00A165DA" w:rsidRPr="00CB1DBE" w14:paraId="21F23EA4" w14:textId="77777777" w:rsidTr="000772D2">
        <w:tc>
          <w:tcPr>
            <w:tcW w:w="4122" w:type="dxa"/>
            <w:vAlign w:val="bottom"/>
          </w:tcPr>
          <w:p w14:paraId="79D6BEF4" w14:textId="77777777" w:rsidR="00A165DA" w:rsidRPr="00CB1DBE" w:rsidRDefault="00A165DA" w:rsidP="000772D2">
            <w:pPr>
              <w:tabs>
                <w:tab w:val="left" w:pos="-72"/>
              </w:tabs>
              <w:snapToGrid w:val="0"/>
              <w:ind w:left="-77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E6886E2" w14:textId="77777777" w:rsidR="00A165DA" w:rsidRPr="00CB1DBE" w:rsidRDefault="00A165DA" w:rsidP="000772D2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B0B69D6" w14:textId="77777777" w:rsidR="00A165DA" w:rsidRPr="00CB1DBE" w:rsidRDefault="00A165DA" w:rsidP="000772D2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FE81980" w14:textId="77777777" w:rsidR="00A165DA" w:rsidRPr="00CB1DBE" w:rsidRDefault="00A165DA" w:rsidP="000772D2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6270669" w14:textId="77777777" w:rsidR="00A165DA" w:rsidRPr="00CB1DBE" w:rsidRDefault="00A165DA" w:rsidP="000772D2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22DCBDA" w14:textId="77777777" w:rsidR="00A165DA" w:rsidRPr="00CB1DBE" w:rsidRDefault="00A165DA" w:rsidP="000772D2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A165DA" w:rsidRPr="00CB1DBE" w14:paraId="3EE5E6AE" w14:textId="77777777" w:rsidTr="000772D2">
        <w:tc>
          <w:tcPr>
            <w:tcW w:w="4122" w:type="dxa"/>
            <w:vAlign w:val="bottom"/>
          </w:tcPr>
          <w:p w14:paraId="6559E840" w14:textId="77777777" w:rsidR="00A165DA" w:rsidRPr="00CB1DBE" w:rsidRDefault="00A165DA" w:rsidP="000772D2">
            <w:pPr>
              <w:ind w:left="-77"/>
              <w:contextualSpacing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2FD4D0" w14:textId="77777777" w:rsidR="00A165DA" w:rsidRPr="00CB1DBE" w:rsidRDefault="00A165D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04092D" w14:textId="77777777" w:rsidR="00A165DA" w:rsidRPr="00CB1DBE" w:rsidRDefault="00A165D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E0E67A" w14:textId="77777777" w:rsidR="00A165DA" w:rsidRPr="00CB1DBE" w:rsidRDefault="00A165D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F6BC12" w14:textId="77777777" w:rsidR="00A165DA" w:rsidRPr="00CB1DBE" w:rsidRDefault="00A165D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99F201" w14:textId="77777777" w:rsidR="00A165DA" w:rsidRPr="00CB1DBE" w:rsidRDefault="00A165D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FA5449" w:rsidRPr="00CB1DBE" w14:paraId="1F7E007E" w14:textId="77777777" w:rsidTr="000772D2">
        <w:tc>
          <w:tcPr>
            <w:tcW w:w="4122" w:type="dxa"/>
            <w:vAlign w:val="bottom"/>
          </w:tcPr>
          <w:p w14:paraId="14CF84A5" w14:textId="77777777" w:rsidR="00FA5449" w:rsidRPr="00CB1DBE" w:rsidRDefault="00FA5449" w:rsidP="00FA5449">
            <w:pPr>
              <w:snapToGrid w:val="0"/>
              <w:ind w:left="-77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รายได้ดอกเบี้ยสุทธิจากลูกค้าภายนอก</w:t>
            </w:r>
          </w:p>
        </w:tc>
        <w:tc>
          <w:tcPr>
            <w:tcW w:w="1134" w:type="dxa"/>
            <w:shd w:val="clear" w:color="auto" w:fill="FAFAFA"/>
          </w:tcPr>
          <w:p w14:paraId="782062D6" w14:textId="750CBB1C" w:rsidR="00FA5449" w:rsidRPr="00CB1DBE" w:rsidRDefault="00D9662A" w:rsidP="002B3A24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FA5449" w:rsidRPr="00CB1DBE">
              <w:rPr>
                <w:rFonts w:ascii="Browallia New" w:hAnsi="Browallia New" w:cs="Browallia New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985</w:t>
            </w:r>
          </w:p>
        </w:tc>
        <w:tc>
          <w:tcPr>
            <w:tcW w:w="992" w:type="dxa"/>
            <w:shd w:val="clear" w:color="auto" w:fill="FAFAFA"/>
          </w:tcPr>
          <w:p w14:paraId="0D7CB517" w14:textId="77F62A8C" w:rsidR="00FA5449" w:rsidRPr="00CB1DBE" w:rsidRDefault="00D9662A" w:rsidP="002B3A24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883</w:t>
            </w:r>
          </w:p>
        </w:tc>
        <w:tc>
          <w:tcPr>
            <w:tcW w:w="992" w:type="dxa"/>
            <w:shd w:val="clear" w:color="auto" w:fill="FAFAFA"/>
          </w:tcPr>
          <w:p w14:paraId="043BE4E3" w14:textId="45347DA9" w:rsidR="00FA5449" w:rsidRPr="00CB1DBE" w:rsidRDefault="00D9662A" w:rsidP="002B3A24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FA5449" w:rsidRPr="00CB1DBE">
              <w:rPr>
                <w:rFonts w:ascii="Browallia New" w:hAnsi="Browallia New" w:cs="Browallia New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381</w:t>
            </w:r>
          </w:p>
        </w:tc>
        <w:tc>
          <w:tcPr>
            <w:tcW w:w="992" w:type="dxa"/>
            <w:shd w:val="clear" w:color="auto" w:fill="FAFAFA"/>
          </w:tcPr>
          <w:p w14:paraId="08C88E6B" w14:textId="3D976027" w:rsidR="00FA5449" w:rsidRPr="00CB1DBE" w:rsidRDefault="00FA5449" w:rsidP="002B3A24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110C49F5" w14:textId="4D2250A9" w:rsidR="00FA5449" w:rsidRPr="00CB1DBE" w:rsidRDefault="00D9662A" w:rsidP="002B3A24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FA5449" w:rsidRPr="00CB1DBE">
              <w:rPr>
                <w:rFonts w:ascii="Browallia New" w:hAnsi="Browallia New" w:cs="Browallia New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249</w:t>
            </w:r>
          </w:p>
        </w:tc>
      </w:tr>
      <w:tr w:rsidR="00FA5449" w:rsidRPr="00CB1DBE" w14:paraId="4B921D0A" w14:textId="77777777" w:rsidTr="000772D2">
        <w:tc>
          <w:tcPr>
            <w:tcW w:w="4122" w:type="dxa"/>
            <w:vAlign w:val="bottom"/>
          </w:tcPr>
          <w:p w14:paraId="3FE59600" w14:textId="77777777" w:rsidR="00FA5449" w:rsidRPr="00CB1DBE" w:rsidRDefault="00FA5449" w:rsidP="00FA5449">
            <w:pPr>
              <w:snapToGrid w:val="0"/>
              <w:ind w:left="-77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134" w:type="dxa"/>
            <w:shd w:val="clear" w:color="auto" w:fill="FAFAFA"/>
          </w:tcPr>
          <w:p w14:paraId="65B848A0" w14:textId="7B71F55B" w:rsidR="00FA5449" w:rsidRPr="00CB1DBE" w:rsidRDefault="00D9662A" w:rsidP="002B3A24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585</w:t>
            </w:r>
          </w:p>
        </w:tc>
        <w:tc>
          <w:tcPr>
            <w:tcW w:w="992" w:type="dxa"/>
            <w:shd w:val="clear" w:color="auto" w:fill="FAFAFA"/>
          </w:tcPr>
          <w:p w14:paraId="69C71F07" w14:textId="3116E4C8" w:rsidR="00FA5449" w:rsidRPr="00CB1DBE" w:rsidRDefault="00D9662A" w:rsidP="002B3A24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464</w:t>
            </w:r>
          </w:p>
        </w:tc>
        <w:tc>
          <w:tcPr>
            <w:tcW w:w="992" w:type="dxa"/>
            <w:shd w:val="clear" w:color="auto" w:fill="FAFAFA"/>
          </w:tcPr>
          <w:p w14:paraId="16FE47E1" w14:textId="35E3A173" w:rsidR="00FA5449" w:rsidRPr="00CB1DBE" w:rsidRDefault="00FA5449" w:rsidP="002B3A24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51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shd w:val="clear" w:color="auto" w:fill="FAFAFA"/>
          </w:tcPr>
          <w:p w14:paraId="341851A4" w14:textId="6E88B2F3" w:rsidR="00FA5449" w:rsidRPr="00CB1DBE" w:rsidRDefault="00FA5449" w:rsidP="002B3A24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2400BE52" w14:textId="3E7678B4" w:rsidR="00FA5449" w:rsidRPr="00CB1DBE" w:rsidRDefault="00D9662A" w:rsidP="002B3A24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998</w:t>
            </w:r>
          </w:p>
        </w:tc>
      </w:tr>
      <w:tr w:rsidR="00FA5449" w:rsidRPr="00CB1DBE" w14:paraId="7EFCCB87" w14:textId="77777777" w:rsidTr="000772D2">
        <w:tc>
          <w:tcPr>
            <w:tcW w:w="4122" w:type="dxa"/>
            <w:vAlign w:val="bottom"/>
          </w:tcPr>
          <w:p w14:paraId="3F70ECE3" w14:textId="77777777" w:rsidR="00FA5449" w:rsidRPr="00CB1DBE" w:rsidRDefault="00FA5449" w:rsidP="00FA5449">
            <w:pPr>
              <w:snapToGrid w:val="0"/>
              <w:ind w:left="-77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รายได้อื่น</w:t>
            </w:r>
          </w:p>
        </w:tc>
        <w:tc>
          <w:tcPr>
            <w:tcW w:w="1134" w:type="dxa"/>
            <w:shd w:val="clear" w:color="auto" w:fill="FAFAFA"/>
          </w:tcPr>
          <w:p w14:paraId="6A3C9BA6" w14:textId="6B112CE3" w:rsidR="00FA5449" w:rsidRPr="00CB1DBE" w:rsidRDefault="00D9662A" w:rsidP="002B3A24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FA5449" w:rsidRPr="00CB1DBE">
              <w:rPr>
                <w:rFonts w:ascii="Browallia New" w:hAnsi="Browallia New" w:cs="Browallia New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259</w:t>
            </w:r>
          </w:p>
        </w:tc>
        <w:tc>
          <w:tcPr>
            <w:tcW w:w="992" w:type="dxa"/>
            <w:shd w:val="clear" w:color="auto" w:fill="FAFAFA"/>
          </w:tcPr>
          <w:p w14:paraId="322C31AE" w14:textId="644FD95A" w:rsidR="00FA5449" w:rsidRPr="00CB1DBE" w:rsidRDefault="00D9662A" w:rsidP="002B3A24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FA5449" w:rsidRPr="00CB1DBE">
              <w:rPr>
                <w:rFonts w:ascii="Browallia New" w:hAnsi="Browallia New" w:cs="Browallia New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626</w:t>
            </w:r>
          </w:p>
        </w:tc>
        <w:tc>
          <w:tcPr>
            <w:tcW w:w="992" w:type="dxa"/>
            <w:shd w:val="clear" w:color="auto" w:fill="FAFAFA"/>
          </w:tcPr>
          <w:p w14:paraId="647ABC25" w14:textId="09BDE317" w:rsidR="00FA5449" w:rsidRPr="00CB1DBE" w:rsidRDefault="00FA5449" w:rsidP="002B3A24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199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shd w:val="clear" w:color="auto" w:fill="FAFAFA"/>
          </w:tcPr>
          <w:p w14:paraId="5390D2C6" w14:textId="14C33E30" w:rsidR="00FA5449" w:rsidRPr="00CB1DBE" w:rsidRDefault="00FA5449" w:rsidP="002B3A24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147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75F2CF04" w14:textId="0B613018" w:rsidR="00FA5449" w:rsidRPr="00CB1DBE" w:rsidRDefault="00D9662A" w:rsidP="002B3A24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FA5449" w:rsidRPr="00CB1DBE">
              <w:rPr>
                <w:rFonts w:ascii="Browallia New" w:hAnsi="Browallia New" w:cs="Browallia New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539</w:t>
            </w:r>
          </w:p>
        </w:tc>
      </w:tr>
      <w:tr w:rsidR="00FA5449" w:rsidRPr="00CB1DBE" w14:paraId="664FF03F" w14:textId="77777777" w:rsidTr="000772D2">
        <w:tc>
          <w:tcPr>
            <w:tcW w:w="4122" w:type="dxa"/>
            <w:vAlign w:val="bottom"/>
          </w:tcPr>
          <w:p w14:paraId="4318FCA5" w14:textId="77777777" w:rsidR="00FA5449" w:rsidRPr="00CB1DBE" w:rsidRDefault="00FA5449" w:rsidP="00FA5449">
            <w:pPr>
              <w:snapToGrid w:val="0"/>
              <w:ind w:left="-77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ค่าใช้จ่ายจากการดำเนินงานอื่นๆ</w:t>
            </w:r>
          </w:p>
        </w:tc>
        <w:tc>
          <w:tcPr>
            <w:tcW w:w="1134" w:type="dxa"/>
            <w:shd w:val="clear" w:color="auto" w:fill="FAFAFA"/>
          </w:tcPr>
          <w:p w14:paraId="30A1107F" w14:textId="3CEA7EB7" w:rsidR="00FA5449" w:rsidRPr="00CB1DBE" w:rsidRDefault="00FA5449" w:rsidP="002B3A24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CB1DBE">
              <w:rPr>
                <w:rFonts w:ascii="Browallia New" w:hAnsi="Browallia New" w:cs="Browallia New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223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shd w:val="clear" w:color="auto" w:fill="FAFAFA"/>
          </w:tcPr>
          <w:p w14:paraId="2E02A7B6" w14:textId="1A927654" w:rsidR="00FA5449" w:rsidRPr="00CB1DBE" w:rsidRDefault="00FA5449" w:rsidP="002B3A24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CB1DBE">
              <w:rPr>
                <w:rFonts w:ascii="Browallia New" w:hAnsi="Browallia New" w:cs="Browallia New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471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shd w:val="clear" w:color="auto" w:fill="FAFAFA"/>
          </w:tcPr>
          <w:p w14:paraId="36E8C736" w14:textId="1C062943" w:rsidR="00FA5449" w:rsidRPr="00CB1DBE" w:rsidRDefault="0006117E" w:rsidP="002B3A24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28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shd w:val="clear" w:color="auto" w:fill="FAFAFA"/>
          </w:tcPr>
          <w:p w14:paraId="1B2F3125" w14:textId="3CB3E8AE" w:rsidR="00FA5449" w:rsidRPr="00CB1DBE" w:rsidRDefault="00D9662A" w:rsidP="002B3A24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147</w:t>
            </w:r>
          </w:p>
        </w:tc>
        <w:tc>
          <w:tcPr>
            <w:tcW w:w="1224" w:type="dxa"/>
            <w:shd w:val="clear" w:color="auto" w:fill="FAFAFA"/>
          </w:tcPr>
          <w:p w14:paraId="7C7D19B3" w14:textId="4FB9AA1F" w:rsidR="00FA5449" w:rsidRPr="00CB1DBE" w:rsidRDefault="00FA5449" w:rsidP="002B3A24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Pr="00CB1DBE">
              <w:rPr>
                <w:rFonts w:ascii="Browallia New" w:hAnsi="Browallia New" w:cs="Browallia New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575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FA5449" w:rsidRPr="00CB1DBE" w14:paraId="4D5F3653" w14:textId="77777777" w:rsidTr="000772D2">
        <w:tc>
          <w:tcPr>
            <w:tcW w:w="4122" w:type="dxa"/>
            <w:vAlign w:val="bottom"/>
          </w:tcPr>
          <w:p w14:paraId="23C0836B" w14:textId="77777777" w:rsidR="00FA5449" w:rsidRPr="00CB1DBE" w:rsidRDefault="00FA5449" w:rsidP="00FA5449">
            <w:pPr>
              <w:snapToGrid w:val="0"/>
              <w:ind w:left="-77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34" w:type="dxa"/>
            <w:shd w:val="clear" w:color="auto" w:fill="FAFAFA"/>
          </w:tcPr>
          <w:p w14:paraId="2B7E743E" w14:textId="52F10323" w:rsidR="00FA5449" w:rsidRPr="00CB1DBE" w:rsidRDefault="00FA5449" w:rsidP="002B3A24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CB1DBE">
              <w:rPr>
                <w:rFonts w:ascii="Browallia New" w:hAnsi="Browallia New" w:cs="Browallia New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996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shd w:val="clear" w:color="auto" w:fill="FAFAFA"/>
          </w:tcPr>
          <w:p w14:paraId="2D3E363B" w14:textId="092B8806" w:rsidR="00FA5449" w:rsidRPr="00CB1DBE" w:rsidRDefault="00FA5449" w:rsidP="002B3A24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34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shd w:val="clear" w:color="auto" w:fill="FAFAFA"/>
          </w:tcPr>
          <w:p w14:paraId="46B348C1" w14:textId="77C5D004" w:rsidR="00FA5449" w:rsidRPr="00CB1DBE" w:rsidRDefault="00D9662A" w:rsidP="002B3A24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138</w:t>
            </w:r>
          </w:p>
        </w:tc>
        <w:tc>
          <w:tcPr>
            <w:tcW w:w="992" w:type="dxa"/>
            <w:shd w:val="clear" w:color="auto" w:fill="FAFAFA"/>
          </w:tcPr>
          <w:p w14:paraId="66FAED5A" w14:textId="60203716" w:rsidR="00FA5449" w:rsidRPr="00CB1DBE" w:rsidRDefault="00D9662A" w:rsidP="002B3A24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36</w:t>
            </w:r>
          </w:p>
        </w:tc>
        <w:tc>
          <w:tcPr>
            <w:tcW w:w="1224" w:type="dxa"/>
            <w:shd w:val="clear" w:color="auto" w:fill="FAFAFA"/>
          </w:tcPr>
          <w:p w14:paraId="43707C59" w14:textId="37009720" w:rsidR="00FA5449" w:rsidRPr="00CB1DBE" w:rsidRDefault="00FA5449" w:rsidP="002B3A24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CB1DBE">
              <w:rPr>
                <w:rFonts w:ascii="Browallia New" w:hAnsi="Browallia New" w:cs="Browallia New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856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FA5449" w:rsidRPr="00CB1DBE" w14:paraId="598B0116" w14:textId="77777777" w:rsidTr="000772D2">
        <w:tc>
          <w:tcPr>
            <w:tcW w:w="4122" w:type="dxa"/>
            <w:vAlign w:val="bottom"/>
          </w:tcPr>
          <w:p w14:paraId="58B3FFBE" w14:textId="77777777" w:rsidR="00FA5449" w:rsidRPr="00CB1DBE" w:rsidRDefault="00FA5449" w:rsidP="00FA5449">
            <w:pPr>
              <w:snapToGrid w:val="0"/>
              <w:ind w:left="-77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ภาษีเงินได้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0C6703F4" w14:textId="52F0649C" w:rsidR="00FA5449" w:rsidRPr="00CB1DBE" w:rsidRDefault="00D9662A" w:rsidP="002B3A24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77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670F58A4" w14:textId="6F352409" w:rsidR="00FA5449" w:rsidRPr="00CB1DBE" w:rsidRDefault="00FA5449" w:rsidP="002B3A24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290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52C883D6" w14:textId="0576CBAD" w:rsidR="00FA5449" w:rsidRPr="00CB1DBE" w:rsidRDefault="00FA5449" w:rsidP="002B3A24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252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71769709" w14:textId="070131D0" w:rsidR="00FA5449" w:rsidRPr="00CB1DBE" w:rsidRDefault="00FA5449" w:rsidP="002B3A24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6D8D1C7E" w14:textId="233F015E" w:rsidR="00FA5449" w:rsidRPr="00CB1DBE" w:rsidRDefault="00FA5449" w:rsidP="002B3A24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465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FA5449" w:rsidRPr="00CB1DBE" w14:paraId="2F350A4C" w14:textId="77777777" w:rsidTr="000772D2">
        <w:tc>
          <w:tcPr>
            <w:tcW w:w="4122" w:type="dxa"/>
            <w:vAlign w:val="bottom"/>
          </w:tcPr>
          <w:p w14:paraId="44B597D0" w14:textId="7F575908" w:rsidR="00FA5449" w:rsidRPr="00CB1DBE" w:rsidRDefault="00FA5449" w:rsidP="00FA5449">
            <w:pPr>
              <w:snapToGrid w:val="0"/>
              <w:ind w:left="-77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</w:t>
            </w:r>
            <w:r w:rsidR="00937DC5"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(ขาดทุน) </w:t>
            </w: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กำไรสุทธิสำหรับระยะเวลา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8DD2D8" w14:textId="78785606" w:rsidR="00FA5449" w:rsidRPr="00CB1DBE" w:rsidRDefault="00FA5449" w:rsidP="002B3A24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313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DE5880" w14:textId="53485152" w:rsidR="00FA5449" w:rsidRPr="00CB1DBE" w:rsidRDefault="00D9662A" w:rsidP="002B3A24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FA5449" w:rsidRPr="00CB1DBE">
              <w:rPr>
                <w:rFonts w:ascii="Browallia New" w:hAnsi="Browallia New" w:cs="Browallia New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178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F5EA88" w14:textId="1194F1D9" w:rsidR="00FA5449" w:rsidRPr="00CB1DBE" w:rsidRDefault="00D9662A" w:rsidP="002B3A24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989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3360E9" w14:textId="5EB3A53C" w:rsidR="00FA5449" w:rsidRPr="00CB1DBE" w:rsidRDefault="00D9662A" w:rsidP="002B3A24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36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19ADFF" w14:textId="4235EA92" w:rsidR="00FA5449" w:rsidRPr="00CB1DBE" w:rsidRDefault="00D9662A" w:rsidP="002B3A24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FA5449" w:rsidRPr="00CB1DBE">
              <w:rPr>
                <w:rFonts w:ascii="Browallia New" w:hAnsi="Browallia New" w:cs="Browallia New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890</w:t>
            </w:r>
          </w:p>
        </w:tc>
      </w:tr>
    </w:tbl>
    <w:p w14:paraId="44DAB0ED" w14:textId="38FA47BC" w:rsidR="006E118C" w:rsidRPr="00CB1DBE" w:rsidRDefault="006E118C" w:rsidP="00F1219E">
      <w:pPr>
        <w:jc w:val="thaiDistribute"/>
        <w:rPr>
          <w:rFonts w:ascii="Browallia New" w:hAnsi="Browallia New" w:cs="Browallia New"/>
          <w:color w:val="000000"/>
          <w:spacing w:val="-6"/>
          <w:szCs w:val="24"/>
        </w:rPr>
      </w:pPr>
    </w:p>
    <w:tbl>
      <w:tblPr>
        <w:tblW w:w="94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22"/>
        <w:gridCol w:w="1134"/>
        <w:gridCol w:w="992"/>
        <w:gridCol w:w="992"/>
        <w:gridCol w:w="992"/>
        <w:gridCol w:w="1224"/>
      </w:tblGrid>
      <w:tr w:rsidR="00A165DA" w:rsidRPr="00CB1DBE" w14:paraId="7DAA1474" w14:textId="77777777" w:rsidTr="000772D2">
        <w:tc>
          <w:tcPr>
            <w:tcW w:w="4122" w:type="dxa"/>
            <w:vAlign w:val="bottom"/>
          </w:tcPr>
          <w:p w14:paraId="51A8BAE7" w14:textId="77777777" w:rsidR="00A165DA" w:rsidRPr="00CB1DBE" w:rsidRDefault="00A165DA" w:rsidP="000772D2">
            <w:pPr>
              <w:tabs>
                <w:tab w:val="left" w:pos="-72"/>
              </w:tabs>
              <w:snapToGrid w:val="0"/>
              <w:ind w:left="-77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1715BF" w14:textId="77777777" w:rsidR="00A165DA" w:rsidRPr="00CB1DBE" w:rsidRDefault="00A165DA" w:rsidP="000772D2">
            <w:pPr>
              <w:tabs>
                <w:tab w:val="left" w:pos="-72"/>
              </w:tabs>
              <w:snapToGrid w:val="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</w:tr>
      <w:tr w:rsidR="00A165DA" w:rsidRPr="00CB1DBE" w14:paraId="06D9CEFF" w14:textId="77777777" w:rsidTr="000772D2">
        <w:tc>
          <w:tcPr>
            <w:tcW w:w="4122" w:type="dxa"/>
            <w:vAlign w:val="bottom"/>
          </w:tcPr>
          <w:p w14:paraId="00DF9EB4" w14:textId="77777777" w:rsidR="00A165DA" w:rsidRPr="00CB1DBE" w:rsidRDefault="00A165DA" w:rsidP="000772D2">
            <w:pPr>
              <w:tabs>
                <w:tab w:val="left" w:pos="-72"/>
              </w:tabs>
              <w:snapToGrid w:val="0"/>
              <w:ind w:left="-77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D81CE9" w14:textId="6A74C540" w:rsidR="00A165DA" w:rsidRPr="00CB1DBE" w:rsidRDefault="00A165DA" w:rsidP="000772D2">
            <w:pPr>
              <w:tabs>
                <w:tab w:val="left" w:pos="-72"/>
              </w:tabs>
              <w:snapToGrid w:val="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="00EF5E10"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ระยะเวลา</w:t>
            </w: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เก้าเดือนสิ้นสุดวันที่ </w:t>
            </w:r>
            <w:r w:rsidR="00D9662A"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 พ.ศ. </w:t>
            </w:r>
            <w:r w:rsidR="00D9662A"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A165DA" w:rsidRPr="00CB1DBE" w14:paraId="355FCFF6" w14:textId="77777777" w:rsidTr="000772D2">
        <w:tc>
          <w:tcPr>
            <w:tcW w:w="4122" w:type="dxa"/>
            <w:vAlign w:val="bottom"/>
          </w:tcPr>
          <w:p w14:paraId="6CE6BC07" w14:textId="77777777" w:rsidR="00A165DA" w:rsidRPr="00CB1DBE" w:rsidRDefault="00A165DA" w:rsidP="000772D2">
            <w:pPr>
              <w:tabs>
                <w:tab w:val="left" w:pos="-72"/>
              </w:tabs>
              <w:snapToGrid w:val="0"/>
              <w:ind w:left="-77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AB5C6B1" w14:textId="77777777" w:rsidR="002B3A24" w:rsidRPr="00CB1DBE" w:rsidRDefault="00066EF2" w:rsidP="000772D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การธนาคารเพื่อธุรกิจ</w:t>
            </w:r>
          </w:p>
          <w:p w14:paraId="4C32FC31" w14:textId="5B01AF7A" w:rsidR="002B3A24" w:rsidRPr="00CB1DBE" w:rsidRDefault="00066EF2" w:rsidP="000772D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รายย่อย และภาคธุรกิจ</w:t>
            </w:r>
          </w:p>
          <w:p w14:paraId="6AC84141" w14:textId="57254773" w:rsidR="00A165DA" w:rsidRPr="00CB1DBE" w:rsidRDefault="00066EF2" w:rsidP="000772D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ขนาดย่อม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F7C41A4" w14:textId="77777777" w:rsidR="00A165DA" w:rsidRPr="00CB1DBE" w:rsidRDefault="00A165DA" w:rsidP="000772D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ภาคธุรกิจ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CEF011F" w14:textId="77777777" w:rsidR="00A165DA" w:rsidRPr="00CB1DBE" w:rsidRDefault="00A165DA" w:rsidP="000772D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อื่นๆ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80B0C94" w14:textId="77777777" w:rsidR="00A165DA" w:rsidRPr="00CB1DBE" w:rsidRDefault="00A165DA" w:rsidP="000772D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รายการ</w:t>
            </w:r>
          </w:p>
          <w:p w14:paraId="5AEE6F98" w14:textId="77777777" w:rsidR="00A165DA" w:rsidRPr="00CB1DBE" w:rsidRDefault="00A165DA" w:rsidP="000772D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ตัดบัญชี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83BEE5E" w14:textId="77777777" w:rsidR="00A165DA" w:rsidRPr="00CB1DBE" w:rsidRDefault="00A165DA" w:rsidP="000772D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</w:t>
            </w:r>
          </w:p>
          <w:p w14:paraId="7E343EF2" w14:textId="77777777" w:rsidR="00A165DA" w:rsidRPr="00CB1DBE" w:rsidRDefault="00A165DA" w:rsidP="000772D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การเงินรวม</w:t>
            </w:r>
          </w:p>
        </w:tc>
      </w:tr>
      <w:tr w:rsidR="00A165DA" w:rsidRPr="00CB1DBE" w14:paraId="0452C43B" w14:textId="77777777" w:rsidTr="000772D2">
        <w:tc>
          <w:tcPr>
            <w:tcW w:w="4122" w:type="dxa"/>
            <w:vAlign w:val="bottom"/>
          </w:tcPr>
          <w:p w14:paraId="37B9E88F" w14:textId="77777777" w:rsidR="00A165DA" w:rsidRPr="00CB1DBE" w:rsidRDefault="00A165DA" w:rsidP="000772D2">
            <w:pPr>
              <w:tabs>
                <w:tab w:val="left" w:pos="-72"/>
              </w:tabs>
              <w:snapToGrid w:val="0"/>
              <w:ind w:left="-77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21B87C5" w14:textId="77777777" w:rsidR="00A165DA" w:rsidRPr="00CB1DBE" w:rsidRDefault="00A165DA" w:rsidP="000772D2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53477E5" w14:textId="77777777" w:rsidR="00A165DA" w:rsidRPr="00CB1DBE" w:rsidRDefault="00A165DA" w:rsidP="000772D2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8E8523F" w14:textId="77777777" w:rsidR="00A165DA" w:rsidRPr="00CB1DBE" w:rsidRDefault="00A165DA" w:rsidP="000772D2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3A834B9" w14:textId="77777777" w:rsidR="00A165DA" w:rsidRPr="00CB1DBE" w:rsidRDefault="00A165DA" w:rsidP="000772D2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6FB5E05" w14:textId="77777777" w:rsidR="00A165DA" w:rsidRPr="00CB1DBE" w:rsidRDefault="00A165DA" w:rsidP="000772D2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A165DA" w:rsidRPr="00CB1DBE" w14:paraId="69DCA13B" w14:textId="77777777" w:rsidTr="0008116D">
        <w:trPr>
          <w:trHeight w:val="151"/>
        </w:trPr>
        <w:tc>
          <w:tcPr>
            <w:tcW w:w="4122" w:type="dxa"/>
            <w:vAlign w:val="bottom"/>
          </w:tcPr>
          <w:p w14:paraId="763EB9D0" w14:textId="77777777" w:rsidR="00A165DA" w:rsidRPr="00CB1DBE" w:rsidRDefault="00A165DA" w:rsidP="000772D2">
            <w:pPr>
              <w:ind w:left="-77"/>
              <w:contextualSpacing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6B4B1C" w14:textId="77777777" w:rsidR="00A165DA" w:rsidRPr="00CB1DBE" w:rsidRDefault="00A165DA" w:rsidP="000772D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2D5667" w14:textId="77777777" w:rsidR="00A165DA" w:rsidRPr="00CB1DBE" w:rsidRDefault="00A165DA" w:rsidP="000772D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58701B" w14:textId="77777777" w:rsidR="00A165DA" w:rsidRPr="00CB1DBE" w:rsidRDefault="00A165DA" w:rsidP="000772D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D1889D" w14:textId="77777777" w:rsidR="00A165DA" w:rsidRPr="00CB1DBE" w:rsidRDefault="00A165DA" w:rsidP="000772D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72A97B" w14:textId="77777777" w:rsidR="00A165DA" w:rsidRPr="00CB1DBE" w:rsidRDefault="00A165DA" w:rsidP="000772D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A165DA" w:rsidRPr="00CB1DBE" w14:paraId="33D265E7" w14:textId="77777777" w:rsidTr="00A165DA">
        <w:tc>
          <w:tcPr>
            <w:tcW w:w="4122" w:type="dxa"/>
            <w:vAlign w:val="bottom"/>
          </w:tcPr>
          <w:p w14:paraId="5022548F" w14:textId="77777777" w:rsidR="00A165DA" w:rsidRPr="00CB1DBE" w:rsidRDefault="00A165DA" w:rsidP="000772D2">
            <w:pPr>
              <w:snapToGrid w:val="0"/>
              <w:ind w:left="-77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รายได้ดอกเบี้ยสุทธิจากลูกค้าภายนอก</w:t>
            </w:r>
          </w:p>
        </w:tc>
        <w:tc>
          <w:tcPr>
            <w:tcW w:w="1134" w:type="dxa"/>
            <w:shd w:val="clear" w:color="auto" w:fill="auto"/>
          </w:tcPr>
          <w:p w14:paraId="5012E304" w14:textId="66DD985A" w:rsidR="00A165DA" w:rsidRPr="00CB1DBE" w:rsidRDefault="00D9662A" w:rsidP="000772D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A165DA" w:rsidRPr="00CB1DBE">
              <w:rPr>
                <w:rFonts w:ascii="Browallia New" w:hAnsi="Browallia New" w:cs="Browallia New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777</w:t>
            </w:r>
          </w:p>
        </w:tc>
        <w:tc>
          <w:tcPr>
            <w:tcW w:w="992" w:type="dxa"/>
            <w:shd w:val="clear" w:color="auto" w:fill="auto"/>
          </w:tcPr>
          <w:p w14:paraId="7F9BEDF6" w14:textId="128F1F4F" w:rsidR="00A165DA" w:rsidRPr="00CB1DBE" w:rsidRDefault="00D9662A" w:rsidP="000772D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A165DA" w:rsidRPr="00CB1DBE">
              <w:rPr>
                <w:rFonts w:ascii="Browallia New" w:hAnsi="Browallia New" w:cs="Browallia New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563</w:t>
            </w:r>
          </w:p>
        </w:tc>
        <w:tc>
          <w:tcPr>
            <w:tcW w:w="992" w:type="dxa"/>
            <w:shd w:val="clear" w:color="auto" w:fill="auto"/>
          </w:tcPr>
          <w:p w14:paraId="1C04EA95" w14:textId="5322C74C" w:rsidR="00A165DA" w:rsidRPr="00CB1DBE" w:rsidRDefault="00D9662A" w:rsidP="000772D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A165DA" w:rsidRPr="00CB1DBE">
              <w:rPr>
                <w:rFonts w:ascii="Browallia New" w:hAnsi="Browallia New" w:cs="Browallia New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015</w:t>
            </w:r>
          </w:p>
        </w:tc>
        <w:tc>
          <w:tcPr>
            <w:tcW w:w="992" w:type="dxa"/>
            <w:shd w:val="clear" w:color="auto" w:fill="auto"/>
          </w:tcPr>
          <w:p w14:paraId="03A8257B" w14:textId="77777777" w:rsidR="00A165DA" w:rsidRPr="00CB1DBE" w:rsidRDefault="00A165DA" w:rsidP="000772D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64B2A0DF" w14:textId="24E6CA33" w:rsidR="00A165DA" w:rsidRPr="00CB1DBE" w:rsidRDefault="00D9662A" w:rsidP="000772D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A165DA" w:rsidRPr="00CB1DBE">
              <w:rPr>
                <w:rFonts w:ascii="Browallia New" w:hAnsi="Browallia New" w:cs="Browallia New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355</w:t>
            </w:r>
          </w:p>
        </w:tc>
      </w:tr>
      <w:tr w:rsidR="00A165DA" w:rsidRPr="00CB1DBE" w14:paraId="792D2E35" w14:textId="77777777" w:rsidTr="00A165DA">
        <w:tc>
          <w:tcPr>
            <w:tcW w:w="4122" w:type="dxa"/>
            <w:vAlign w:val="bottom"/>
          </w:tcPr>
          <w:p w14:paraId="299C0F0F" w14:textId="77777777" w:rsidR="00A165DA" w:rsidRPr="00CB1DBE" w:rsidRDefault="00A165DA" w:rsidP="000772D2">
            <w:pPr>
              <w:snapToGrid w:val="0"/>
              <w:ind w:left="-77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134" w:type="dxa"/>
            <w:shd w:val="clear" w:color="auto" w:fill="auto"/>
          </w:tcPr>
          <w:p w14:paraId="62FA7881" w14:textId="0014232E" w:rsidR="00A165DA" w:rsidRPr="00CB1DBE" w:rsidRDefault="00D9662A" w:rsidP="000772D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589</w:t>
            </w:r>
          </w:p>
        </w:tc>
        <w:tc>
          <w:tcPr>
            <w:tcW w:w="992" w:type="dxa"/>
            <w:shd w:val="clear" w:color="auto" w:fill="auto"/>
          </w:tcPr>
          <w:p w14:paraId="3DEDE6B2" w14:textId="74183063" w:rsidR="00A165DA" w:rsidRPr="00CB1DBE" w:rsidRDefault="00D9662A" w:rsidP="000772D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362</w:t>
            </w:r>
          </w:p>
        </w:tc>
        <w:tc>
          <w:tcPr>
            <w:tcW w:w="992" w:type="dxa"/>
            <w:shd w:val="clear" w:color="auto" w:fill="auto"/>
          </w:tcPr>
          <w:p w14:paraId="6AB821D7" w14:textId="690589EB" w:rsidR="00A165DA" w:rsidRPr="00CB1DBE" w:rsidRDefault="00A165DA" w:rsidP="000772D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34F71384" w14:textId="77777777" w:rsidR="00A165DA" w:rsidRPr="00CB1DBE" w:rsidRDefault="00A165DA" w:rsidP="000772D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5B483B3" w14:textId="637FE096" w:rsidR="00A165DA" w:rsidRPr="00CB1DBE" w:rsidRDefault="00D9662A" w:rsidP="000772D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935</w:t>
            </w:r>
          </w:p>
        </w:tc>
      </w:tr>
      <w:tr w:rsidR="00A165DA" w:rsidRPr="00CB1DBE" w14:paraId="4B520C7D" w14:textId="77777777" w:rsidTr="00A165DA">
        <w:tc>
          <w:tcPr>
            <w:tcW w:w="4122" w:type="dxa"/>
            <w:vAlign w:val="bottom"/>
          </w:tcPr>
          <w:p w14:paraId="5552B2B2" w14:textId="77777777" w:rsidR="00A165DA" w:rsidRPr="00CB1DBE" w:rsidRDefault="00A165DA" w:rsidP="000772D2">
            <w:pPr>
              <w:snapToGrid w:val="0"/>
              <w:ind w:left="-77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รายได้อื่น</w:t>
            </w:r>
          </w:p>
        </w:tc>
        <w:tc>
          <w:tcPr>
            <w:tcW w:w="1134" w:type="dxa"/>
            <w:shd w:val="clear" w:color="auto" w:fill="auto"/>
          </w:tcPr>
          <w:p w14:paraId="609E31DA" w14:textId="694CBAD8" w:rsidR="00A165DA" w:rsidRPr="00CB1DBE" w:rsidRDefault="00D9662A" w:rsidP="000772D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A165DA" w:rsidRPr="00CB1DBE">
              <w:rPr>
                <w:rFonts w:ascii="Browallia New" w:hAnsi="Browallia New" w:cs="Browallia New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548</w:t>
            </w:r>
          </w:p>
        </w:tc>
        <w:tc>
          <w:tcPr>
            <w:tcW w:w="992" w:type="dxa"/>
            <w:shd w:val="clear" w:color="auto" w:fill="auto"/>
          </w:tcPr>
          <w:p w14:paraId="2FEB5435" w14:textId="4DA4B07D" w:rsidR="00A165DA" w:rsidRPr="00CB1DBE" w:rsidRDefault="00D9662A" w:rsidP="000772D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853</w:t>
            </w:r>
          </w:p>
        </w:tc>
        <w:tc>
          <w:tcPr>
            <w:tcW w:w="992" w:type="dxa"/>
            <w:shd w:val="clear" w:color="auto" w:fill="auto"/>
          </w:tcPr>
          <w:p w14:paraId="720A5130" w14:textId="02C3503A" w:rsidR="00A165DA" w:rsidRPr="00CB1DBE" w:rsidRDefault="00A165DA" w:rsidP="000772D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218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10D999C6" w14:textId="7B757762" w:rsidR="00A165DA" w:rsidRPr="00CB1DBE" w:rsidRDefault="00A165DA" w:rsidP="000772D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151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06ECF3CF" w14:textId="1FB130EA" w:rsidR="00A165DA" w:rsidRPr="00CB1DBE" w:rsidRDefault="00D9662A" w:rsidP="000772D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A165DA" w:rsidRPr="00CB1DBE">
              <w:rPr>
                <w:rFonts w:ascii="Browallia New" w:hAnsi="Browallia New" w:cs="Browallia New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032</w:t>
            </w:r>
          </w:p>
        </w:tc>
      </w:tr>
      <w:tr w:rsidR="00A165DA" w:rsidRPr="00CB1DBE" w14:paraId="04890B74" w14:textId="77777777" w:rsidTr="00A165DA">
        <w:tc>
          <w:tcPr>
            <w:tcW w:w="4122" w:type="dxa"/>
            <w:vAlign w:val="bottom"/>
          </w:tcPr>
          <w:p w14:paraId="25B5EB68" w14:textId="77777777" w:rsidR="00A165DA" w:rsidRPr="00CB1DBE" w:rsidRDefault="00A165DA" w:rsidP="000772D2">
            <w:pPr>
              <w:snapToGrid w:val="0"/>
              <w:ind w:left="-77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ค่าใช้จ่ายจากการดำเนินงานอื่นๆ</w:t>
            </w:r>
          </w:p>
        </w:tc>
        <w:tc>
          <w:tcPr>
            <w:tcW w:w="1134" w:type="dxa"/>
            <w:shd w:val="clear" w:color="auto" w:fill="auto"/>
          </w:tcPr>
          <w:p w14:paraId="4F14C002" w14:textId="6A316388" w:rsidR="00A165DA" w:rsidRPr="00CB1DBE" w:rsidRDefault="00A165DA" w:rsidP="000772D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CB1DBE">
              <w:rPr>
                <w:rFonts w:ascii="Browallia New" w:hAnsi="Browallia New" w:cs="Browallia New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886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6A16F4A6" w14:textId="5D700F93" w:rsidR="00A165DA" w:rsidRPr="00CB1DBE" w:rsidRDefault="00A165DA" w:rsidP="000772D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CB1DBE">
              <w:rPr>
                <w:rFonts w:ascii="Browallia New" w:hAnsi="Browallia New" w:cs="Browallia New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391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0DB4820A" w14:textId="0288C44E" w:rsidR="00A165DA" w:rsidRPr="00CB1DBE" w:rsidRDefault="00A165DA" w:rsidP="000772D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125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60ED652A" w14:textId="46455BEA" w:rsidR="00A165DA" w:rsidRPr="00CB1DBE" w:rsidRDefault="00D9662A" w:rsidP="000772D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151</w:t>
            </w:r>
          </w:p>
        </w:tc>
        <w:tc>
          <w:tcPr>
            <w:tcW w:w="1224" w:type="dxa"/>
            <w:shd w:val="clear" w:color="auto" w:fill="auto"/>
          </w:tcPr>
          <w:p w14:paraId="0E4EEA8E" w14:textId="6FC4647A" w:rsidR="00A165DA" w:rsidRPr="00CB1DBE" w:rsidRDefault="00A165DA" w:rsidP="000772D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Pr="00CB1DBE">
              <w:rPr>
                <w:rFonts w:ascii="Browallia New" w:hAnsi="Browallia New" w:cs="Browallia New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251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A165DA" w:rsidRPr="00CB1DBE" w14:paraId="630690F4" w14:textId="77777777" w:rsidTr="00A165DA">
        <w:tc>
          <w:tcPr>
            <w:tcW w:w="4122" w:type="dxa"/>
            <w:vAlign w:val="bottom"/>
          </w:tcPr>
          <w:p w14:paraId="188907A8" w14:textId="77777777" w:rsidR="00A165DA" w:rsidRPr="00CB1DBE" w:rsidRDefault="00A165DA" w:rsidP="000772D2">
            <w:pPr>
              <w:snapToGrid w:val="0"/>
              <w:ind w:left="-77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34" w:type="dxa"/>
            <w:shd w:val="clear" w:color="auto" w:fill="auto"/>
          </w:tcPr>
          <w:p w14:paraId="5BF77971" w14:textId="70305DEC" w:rsidR="00A165DA" w:rsidRPr="00CB1DBE" w:rsidRDefault="00A165DA" w:rsidP="000772D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CB1DBE">
              <w:rPr>
                <w:rFonts w:ascii="Browallia New" w:hAnsi="Browallia New" w:cs="Browallia New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941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3FFAD3D8" w14:textId="092246AD" w:rsidR="00A165DA" w:rsidRPr="00CB1DBE" w:rsidRDefault="00D9662A" w:rsidP="000772D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47</w:t>
            </w:r>
          </w:p>
        </w:tc>
        <w:tc>
          <w:tcPr>
            <w:tcW w:w="992" w:type="dxa"/>
            <w:shd w:val="clear" w:color="auto" w:fill="auto"/>
          </w:tcPr>
          <w:p w14:paraId="149DDF9C" w14:textId="7025D34E" w:rsidR="00A165DA" w:rsidRPr="00CB1DBE" w:rsidRDefault="00A165DA" w:rsidP="000772D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42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07982ADC" w14:textId="7503B4B2" w:rsidR="00A165DA" w:rsidRPr="00CB1DBE" w:rsidRDefault="00D9662A" w:rsidP="000772D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56</w:t>
            </w:r>
          </w:p>
        </w:tc>
        <w:tc>
          <w:tcPr>
            <w:tcW w:w="1224" w:type="dxa"/>
            <w:shd w:val="clear" w:color="auto" w:fill="auto"/>
          </w:tcPr>
          <w:p w14:paraId="73B0DC76" w14:textId="468B88DC" w:rsidR="00A165DA" w:rsidRPr="00CB1DBE" w:rsidRDefault="00A165DA" w:rsidP="000772D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CB1DBE">
              <w:rPr>
                <w:rFonts w:ascii="Browallia New" w:hAnsi="Browallia New" w:cs="Browallia New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880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A165DA" w:rsidRPr="00CB1DBE" w14:paraId="59114343" w14:textId="77777777" w:rsidTr="00A165DA">
        <w:tc>
          <w:tcPr>
            <w:tcW w:w="4122" w:type="dxa"/>
            <w:vAlign w:val="bottom"/>
          </w:tcPr>
          <w:p w14:paraId="0DF3C4AC" w14:textId="77777777" w:rsidR="00A165DA" w:rsidRPr="00CB1DBE" w:rsidRDefault="00A165DA" w:rsidP="000772D2">
            <w:pPr>
              <w:snapToGrid w:val="0"/>
              <w:ind w:left="-77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ภาษีเงินได้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BCCC0C4" w14:textId="2612C7CA" w:rsidR="00A165DA" w:rsidRPr="00CB1DBE" w:rsidRDefault="00A165DA" w:rsidP="000772D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18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90C0794" w14:textId="547256B1" w:rsidR="00A165DA" w:rsidRPr="00CB1DBE" w:rsidRDefault="00A165DA" w:rsidP="000772D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298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D8B9394" w14:textId="35BD9064" w:rsidR="00A165DA" w:rsidRPr="00CB1DBE" w:rsidRDefault="00A165DA" w:rsidP="000772D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139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EA9744D" w14:textId="77777777" w:rsidR="00A165DA" w:rsidRPr="00CB1DBE" w:rsidRDefault="00A165DA" w:rsidP="000772D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5DF7827" w14:textId="57FFC68F" w:rsidR="00A165DA" w:rsidRPr="00CB1DBE" w:rsidRDefault="00A165DA" w:rsidP="000772D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455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A165DA" w:rsidRPr="00CB1DBE" w14:paraId="6DAF127D" w14:textId="77777777" w:rsidTr="00A165DA">
        <w:tc>
          <w:tcPr>
            <w:tcW w:w="4122" w:type="dxa"/>
            <w:vAlign w:val="bottom"/>
          </w:tcPr>
          <w:p w14:paraId="064E4C0B" w14:textId="4F25C91A" w:rsidR="00A165DA" w:rsidRPr="00CB1DBE" w:rsidRDefault="00A165DA" w:rsidP="000772D2">
            <w:pPr>
              <w:snapToGrid w:val="0"/>
              <w:ind w:left="-77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กำไรสุทธิสำหรับ</w:t>
            </w:r>
            <w:r w:rsidR="00EF5E10"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ระยะเวลา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C7E84A" w14:textId="2BEBE7DB" w:rsidR="00A165DA" w:rsidRPr="00CB1DBE" w:rsidRDefault="00D9662A" w:rsidP="000772D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69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270B65" w14:textId="4E1A562B" w:rsidR="00A165DA" w:rsidRPr="00CB1DBE" w:rsidRDefault="00D9662A" w:rsidP="000772D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A165DA" w:rsidRPr="00CB1DBE">
              <w:rPr>
                <w:rFonts w:ascii="Browallia New" w:hAnsi="Browallia New" w:cs="Browallia New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136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ECD11E" w14:textId="6897CAE4" w:rsidR="00A165DA" w:rsidRPr="00CB1DBE" w:rsidRDefault="00D9662A" w:rsidP="000772D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475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1F6B46" w14:textId="3E28F1A0" w:rsidR="00A165DA" w:rsidRPr="00CB1DBE" w:rsidRDefault="00D9662A" w:rsidP="000772D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56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63548A" w14:textId="5C8CC680" w:rsidR="00A165DA" w:rsidRPr="00CB1DBE" w:rsidRDefault="00D9662A" w:rsidP="000772D2">
            <w:pPr>
              <w:tabs>
                <w:tab w:val="left" w:pos="-72"/>
              </w:tabs>
              <w:adjustRightInd w:val="0"/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A165DA" w:rsidRPr="00CB1DBE">
              <w:rPr>
                <w:rFonts w:ascii="Browallia New" w:hAnsi="Browallia New" w:cs="Browallia New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736</w:t>
            </w:r>
          </w:p>
        </w:tc>
      </w:tr>
    </w:tbl>
    <w:p w14:paraId="56150EFC" w14:textId="3459AB0B" w:rsidR="00A165DA" w:rsidRPr="00CB1DBE" w:rsidRDefault="00A165DA" w:rsidP="00F1219E">
      <w:pPr>
        <w:jc w:val="thaiDistribute"/>
        <w:rPr>
          <w:rFonts w:ascii="Browallia New" w:hAnsi="Browallia New" w:cs="Browallia New"/>
          <w:color w:val="000000"/>
          <w:spacing w:val="-6"/>
          <w:sz w:val="2"/>
          <w:szCs w:val="2"/>
        </w:rPr>
      </w:pPr>
    </w:p>
    <w:p w14:paraId="5BD9543B" w14:textId="2E9579CF" w:rsidR="00372702" w:rsidRPr="00CB1DBE" w:rsidRDefault="00372702" w:rsidP="004F2A38">
      <w:pPr>
        <w:jc w:val="thaiDistribute"/>
        <w:rPr>
          <w:rFonts w:ascii="Browallia New" w:hAnsi="Browallia New" w:cs="Browallia New"/>
          <w:color w:val="000000"/>
          <w:szCs w:val="24"/>
          <w:cs/>
        </w:rPr>
        <w:sectPr w:rsidR="00372702" w:rsidRPr="00CB1DBE" w:rsidSect="00A165DA">
          <w:headerReference w:type="default" r:id="rId8"/>
          <w:footerReference w:type="default" r:id="rId9"/>
          <w:pgSz w:w="11906" w:h="16838" w:code="9"/>
          <w:pgMar w:top="1440" w:right="720" w:bottom="720" w:left="1728" w:header="706" w:footer="576" w:gutter="0"/>
          <w:pgNumType w:start="14"/>
          <w:cols w:space="708"/>
          <w:docGrid w:linePitch="360"/>
        </w:sectPr>
      </w:pPr>
    </w:p>
    <w:p w14:paraId="6B702510" w14:textId="564DCDC4" w:rsidR="00F46A2D" w:rsidRPr="00CB1DBE" w:rsidRDefault="00F46A2D" w:rsidP="00CD2DD9">
      <w:pPr>
        <w:ind w:left="547" w:hanging="547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1454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76"/>
        <w:gridCol w:w="1208"/>
        <w:gridCol w:w="1209"/>
        <w:gridCol w:w="1208"/>
        <w:gridCol w:w="1209"/>
        <w:gridCol w:w="1208"/>
        <w:gridCol w:w="1209"/>
        <w:gridCol w:w="1208"/>
        <w:gridCol w:w="1209"/>
      </w:tblGrid>
      <w:tr w:rsidR="00BD6A81" w:rsidRPr="00CB1DBE" w14:paraId="0F77AEC3" w14:textId="77777777" w:rsidTr="006E118C">
        <w:tc>
          <w:tcPr>
            <w:tcW w:w="4876" w:type="dxa"/>
            <w:vAlign w:val="bottom"/>
          </w:tcPr>
          <w:p w14:paraId="5FAAC835" w14:textId="77777777" w:rsidR="00BD6A81" w:rsidRPr="00CB1DBE" w:rsidRDefault="00BD6A81" w:rsidP="00823205">
            <w:pPr>
              <w:tabs>
                <w:tab w:val="left" w:pos="900"/>
              </w:tabs>
              <w:snapToGrid w:val="0"/>
              <w:ind w:left="-113" w:right="90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CF7A96" w14:textId="77777777" w:rsidR="00BD6A81" w:rsidRPr="00CB1DBE" w:rsidRDefault="00BD6A81" w:rsidP="00823205">
            <w:pPr>
              <w:tabs>
                <w:tab w:val="left" w:pos="-72"/>
              </w:tabs>
              <w:snapToGrid w:val="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ธุรกิจธนาคาร</w:t>
            </w:r>
          </w:p>
        </w:tc>
        <w:tc>
          <w:tcPr>
            <w:tcW w:w="2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9EA475" w14:textId="77777777" w:rsidR="00BD6A81" w:rsidRPr="00CB1DBE" w:rsidRDefault="00BD6A81" w:rsidP="00823205">
            <w:pPr>
              <w:tabs>
                <w:tab w:val="left" w:pos="-72"/>
              </w:tabs>
              <w:snapToGrid w:val="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ธุรกิจให้เช่าซื้อ</w:t>
            </w:r>
          </w:p>
        </w:tc>
        <w:tc>
          <w:tcPr>
            <w:tcW w:w="2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BC8F6C" w14:textId="77777777" w:rsidR="00BD6A81" w:rsidRPr="00CB1DBE" w:rsidRDefault="00BD6A81" w:rsidP="00823205">
            <w:pPr>
              <w:tabs>
                <w:tab w:val="left" w:pos="-72"/>
              </w:tabs>
              <w:snapToGrid w:val="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รายการตัดบัญชี</w:t>
            </w:r>
          </w:p>
        </w:tc>
        <w:tc>
          <w:tcPr>
            <w:tcW w:w="2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D6EE10" w14:textId="77777777" w:rsidR="00BD6A81" w:rsidRPr="00CB1DBE" w:rsidRDefault="00BD6A81" w:rsidP="00823205">
            <w:pPr>
              <w:tabs>
                <w:tab w:val="left" w:pos="-72"/>
              </w:tabs>
              <w:snapToGrid w:val="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6E118C" w:rsidRPr="00CB1DBE" w14:paraId="762DABE7" w14:textId="77777777" w:rsidTr="006E118C">
        <w:tc>
          <w:tcPr>
            <w:tcW w:w="4876" w:type="dxa"/>
            <w:vAlign w:val="bottom"/>
          </w:tcPr>
          <w:p w14:paraId="7D78253C" w14:textId="77777777" w:rsidR="006E118C" w:rsidRPr="00CB1DBE" w:rsidRDefault="006E118C" w:rsidP="006E118C">
            <w:pPr>
              <w:tabs>
                <w:tab w:val="left" w:pos="900"/>
              </w:tabs>
              <w:snapToGrid w:val="0"/>
              <w:ind w:left="-113" w:right="90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8" w:type="dxa"/>
            <w:vAlign w:val="bottom"/>
          </w:tcPr>
          <w:p w14:paraId="05396A0F" w14:textId="378DC2AE" w:rsidR="006E118C" w:rsidRPr="00CB1DBE" w:rsidRDefault="00D9662A" w:rsidP="006E118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9662A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30</w:t>
            </w:r>
            <w:r w:rsidR="007A7BEC"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กันยายน</w:t>
            </w:r>
          </w:p>
        </w:tc>
        <w:tc>
          <w:tcPr>
            <w:tcW w:w="1209" w:type="dxa"/>
            <w:vAlign w:val="bottom"/>
          </w:tcPr>
          <w:p w14:paraId="06A66D49" w14:textId="4363F558" w:rsidR="006E118C" w:rsidRPr="00CB1DBE" w:rsidRDefault="00D9662A" w:rsidP="006E118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9662A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31</w:t>
            </w:r>
            <w:r w:rsidR="006E118C"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208" w:type="dxa"/>
            <w:vAlign w:val="bottom"/>
          </w:tcPr>
          <w:p w14:paraId="39BB46F6" w14:textId="50EBFD87" w:rsidR="006E118C" w:rsidRPr="00CB1DBE" w:rsidRDefault="00D9662A" w:rsidP="006E118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9662A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30</w:t>
            </w:r>
            <w:r w:rsidR="007A7BEC"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กันยายน</w:t>
            </w:r>
          </w:p>
        </w:tc>
        <w:tc>
          <w:tcPr>
            <w:tcW w:w="1209" w:type="dxa"/>
            <w:vAlign w:val="bottom"/>
          </w:tcPr>
          <w:p w14:paraId="609E231B" w14:textId="646EA215" w:rsidR="006E118C" w:rsidRPr="00CB1DBE" w:rsidRDefault="00D9662A" w:rsidP="006E118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9662A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31</w:t>
            </w:r>
            <w:r w:rsidR="006E118C"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208" w:type="dxa"/>
            <w:vAlign w:val="bottom"/>
          </w:tcPr>
          <w:p w14:paraId="10AB97F6" w14:textId="3A67326A" w:rsidR="006E118C" w:rsidRPr="00CB1DBE" w:rsidRDefault="00D9662A" w:rsidP="006E118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9662A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30</w:t>
            </w:r>
            <w:r w:rsidR="007A7BEC"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กันยายน</w:t>
            </w:r>
          </w:p>
        </w:tc>
        <w:tc>
          <w:tcPr>
            <w:tcW w:w="1209" w:type="dxa"/>
            <w:vAlign w:val="bottom"/>
          </w:tcPr>
          <w:p w14:paraId="21F173A3" w14:textId="12C73CF9" w:rsidR="006E118C" w:rsidRPr="00CB1DBE" w:rsidRDefault="00D9662A" w:rsidP="006E118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9662A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31</w:t>
            </w:r>
            <w:r w:rsidR="006E118C"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208" w:type="dxa"/>
            <w:vAlign w:val="bottom"/>
          </w:tcPr>
          <w:p w14:paraId="46EE01B1" w14:textId="050318EB" w:rsidR="006E118C" w:rsidRPr="00CB1DBE" w:rsidRDefault="00D9662A" w:rsidP="006E118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9662A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30</w:t>
            </w:r>
            <w:r w:rsidR="007A7BEC"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กันยายน</w:t>
            </w:r>
          </w:p>
        </w:tc>
        <w:tc>
          <w:tcPr>
            <w:tcW w:w="1209" w:type="dxa"/>
            <w:vAlign w:val="bottom"/>
          </w:tcPr>
          <w:p w14:paraId="33C3B619" w14:textId="39E44B94" w:rsidR="006E118C" w:rsidRPr="00CB1DBE" w:rsidRDefault="00D9662A" w:rsidP="006E118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9662A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31</w:t>
            </w:r>
            <w:r w:rsidR="006E118C"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6E118C" w:rsidRPr="00CB1DBE" w14:paraId="694361B8" w14:textId="77777777" w:rsidTr="006E118C">
        <w:tc>
          <w:tcPr>
            <w:tcW w:w="4876" w:type="dxa"/>
            <w:vAlign w:val="bottom"/>
          </w:tcPr>
          <w:p w14:paraId="6ACF2891" w14:textId="77777777" w:rsidR="006E118C" w:rsidRPr="00CB1DBE" w:rsidRDefault="006E118C" w:rsidP="006E118C">
            <w:pPr>
              <w:tabs>
                <w:tab w:val="left" w:pos="900"/>
              </w:tabs>
              <w:snapToGrid w:val="0"/>
              <w:ind w:left="-113" w:right="90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8" w:type="dxa"/>
            <w:vAlign w:val="bottom"/>
          </w:tcPr>
          <w:p w14:paraId="28541FD0" w14:textId="0AE14AED" w:rsidR="006E118C" w:rsidRPr="00CB1DBE" w:rsidRDefault="001F38FC" w:rsidP="006E118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9662A" w:rsidRPr="00D966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209" w:type="dxa"/>
            <w:vAlign w:val="bottom"/>
          </w:tcPr>
          <w:p w14:paraId="3E554003" w14:textId="22928482" w:rsidR="006E118C" w:rsidRPr="00CB1DBE" w:rsidRDefault="005A6F20" w:rsidP="006E118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9662A"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208" w:type="dxa"/>
            <w:vAlign w:val="bottom"/>
          </w:tcPr>
          <w:p w14:paraId="67857792" w14:textId="38B4C9CF" w:rsidR="006E118C" w:rsidRPr="00CB1DBE" w:rsidRDefault="001F38FC" w:rsidP="006E118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9662A" w:rsidRPr="00D966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209" w:type="dxa"/>
            <w:vAlign w:val="bottom"/>
          </w:tcPr>
          <w:p w14:paraId="06491CFF" w14:textId="6630ADA7" w:rsidR="006E118C" w:rsidRPr="00CB1DBE" w:rsidRDefault="005A6F20" w:rsidP="006E118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9662A"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208" w:type="dxa"/>
            <w:vAlign w:val="bottom"/>
          </w:tcPr>
          <w:p w14:paraId="63C05AD6" w14:textId="6F3BF806" w:rsidR="006E118C" w:rsidRPr="00CB1DBE" w:rsidRDefault="001F38FC" w:rsidP="006E118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9662A" w:rsidRPr="00D966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209" w:type="dxa"/>
            <w:vAlign w:val="bottom"/>
          </w:tcPr>
          <w:p w14:paraId="6569B901" w14:textId="51114EE7" w:rsidR="006E118C" w:rsidRPr="00CB1DBE" w:rsidRDefault="005A6F20" w:rsidP="006E118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9662A"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208" w:type="dxa"/>
            <w:vAlign w:val="bottom"/>
          </w:tcPr>
          <w:p w14:paraId="23EB3F78" w14:textId="1EEABBDB" w:rsidR="006E118C" w:rsidRPr="00CB1DBE" w:rsidRDefault="001F38FC" w:rsidP="006E118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9662A" w:rsidRPr="00D966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209" w:type="dxa"/>
            <w:vAlign w:val="bottom"/>
          </w:tcPr>
          <w:p w14:paraId="12EEABD9" w14:textId="54DAEED6" w:rsidR="006E118C" w:rsidRPr="00CB1DBE" w:rsidRDefault="005A6F20" w:rsidP="006E118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9662A"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BD6A81" w:rsidRPr="00CB1DBE" w14:paraId="2B6BD8CC" w14:textId="77777777" w:rsidTr="006E118C">
        <w:tc>
          <w:tcPr>
            <w:tcW w:w="4876" w:type="dxa"/>
            <w:vAlign w:val="bottom"/>
          </w:tcPr>
          <w:p w14:paraId="5128C06B" w14:textId="77777777" w:rsidR="00BD6A81" w:rsidRPr="00CB1DBE" w:rsidRDefault="00BD6A81" w:rsidP="00706F23">
            <w:pPr>
              <w:tabs>
                <w:tab w:val="left" w:pos="900"/>
              </w:tabs>
              <w:snapToGrid w:val="0"/>
              <w:ind w:left="-113" w:right="90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236A9A52" w14:textId="77777777" w:rsidR="00BD6A81" w:rsidRPr="00CB1DBE" w:rsidRDefault="00BD6A81" w:rsidP="00706F2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4BAF0046" w14:textId="77777777" w:rsidR="00BD6A81" w:rsidRPr="00CB1DBE" w:rsidRDefault="00BD6A81" w:rsidP="00706F2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13AA5805" w14:textId="77777777" w:rsidR="00BD6A81" w:rsidRPr="00CB1DBE" w:rsidRDefault="00BD6A81" w:rsidP="00706F2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08FF8273" w14:textId="77777777" w:rsidR="00BD6A81" w:rsidRPr="00CB1DBE" w:rsidRDefault="00BD6A81" w:rsidP="00706F2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7CEABAB7" w14:textId="77777777" w:rsidR="00BD6A81" w:rsidRPr="00CB1DBE" w:rsidRDefault="00BD6A81" w:rsidP="00706F2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540A08F2" w14:textId="77777777" w:rsidR="00BD6A81" w:rsidRPr="00CB1DBE" w:rsidRDefault="00BD6A81" w:rsidP="00706F2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20061F88" w14:textId="77777777" w:rsidR="00BD6A81" w:rsidRPr="00CB1DBE" w:rsidRDefault="00BD6A81" w:rsidP="00706F2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25F4624D" w14:textId="5DF2B549" w:rsidR="00BD6A81" w:rsidRPr="00CB1DBE" w:rsidRDefault="00BD6A81" w:rsidP="00706F23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BD6A81" w:rsidRPr="00CB1DBE" w14:paraId="36C557A8" w14:textId="77777777" w:rsidTr="006E118C">
        <w:tc>
          <w:tcPr>
            <w:tcW w:w="4876" w:type="dxa"/>
            <w:vAlign w:val="bottom"/>
          </w:tcPr>
          <w:p w14:paraId="6368E61F" w14:textId="77777777" w:rsidR="00BD6A81" w:rsidRPr="00CB1DBE" w:rsidRDefault="00BD6A81" w:rsidP="00706F23">
            <w:pPr>
              <w:tabs>
                <w:tab w:val="left" w:pos="900"/>
              </w:tabs>
              <w:snapToGrid w:val="0"/>
              <w:ind w:left="-113" w:right="90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510F33" w14:textId="77777777" w:rsidR="00BD6A81" w:rsidRPr="00CB1DBE" w:rsidRDefault="00BD6A81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vAlign w:val="bottom"/>
          </w:tcPr>
          <w:p w14:paraId="22C0EC80" w14:textId="77777777" w:rsidR="00BD6A81" w:rsidRPr="00CB1DBE" w:rsidRDefault="00BD6A81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3D9D3A" w14:textId="77777777" w:rsidR="00BD6A81" w:rsidRPr="00CB1DBE" w:rsidRDefault="00BD6A81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vAlign w:val="bottom"/>
          </w:tcPr>
          <w:p w14:paraId="7CC592C8" w14:textId="77777777" w:rsidR="00BD6A81" w:rsidRPr="00CB1DBE" w:rsidRDefault="00BD6A81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2C53FB" w14:textId="77777777" w:rsidR="00BD6A81" w:rsidRPr="00CB1DBE" w:rsidRDefault="00BD6A81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vAlign w:val="bottom"/>
          </w:tcPr>
          <w:p w14:paraId="509E9A47" w14:textId="77777777" w:rsidR="00BD6A81" w:rsidRPr="00CB1DBE" w:rsidRDefault="00BD6A81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916451" w14:textId="77777777" w:rsidR="00BD6A81" w:rsidRPr="00CB1DBE" w:rsidRDefault="00BD6A81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vAlign w:val="bottom"/>
          </w:tcPr>
          <w:p w14:paraId="37C25F0D" w14:textId="77777777" w:rsidR="00BD6A81" w:rsidRPr="00CB1DBE" w:rsidRDefault="00BD6A81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FF6E37" w:rsidRPr="00CB1DBE" w14:paraId="774BB3D0" w14:textId="77777777" w:rsidTr="00746B54">
        <w:tc>
          <w:tcPr>
            <w:tcW w:w="4876" w:type="dxa"/>
            <w:vAlign w:val="bottom"/>
          </w:tcPr>
          <w:p w14:paraId="4BC08B04" w14:textId="77777777" w:rsidR="00FF6E37" w:rsidRPr="00CB1DBE" w:rsidRDefault="00FF6E37" w:rsidP="00FF6E37">
            <w:pPr>
              <w:tabs>
                <w:tab w:val="left" w:pos="900"/>
              </w:tabs>
              <w:snapToGrid w:val="0"/>
              <w:ind w:left="-113" w:right="90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สินทรัพย์รวม</w:t>
            </w:r>
          </w:p>
        </w:tc>
        <w:tc>
          <w:tcPr>
            <w:tcW w:w="1208" w:type="dxa"/>
            <w:shd w:val="clear" w:color="auto" w:fill="FAFAFA"/>
          </w:tcPr>
          <w:p w14:paraId="34A20121" w14:textId="198488EE" w:rsidR="00FF6E37" w:rsidRPr="00CB1DBE" w:rsidRDefault="00D9662A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582</w:t>
            </w:r>
            <w:r w:rsidR="00FF6E37" w:rsidRPr="00CB1DBE">
              <w:rPr>
                <w:rFonts w:ascii="Browallia New" w:hAnsi="Browallia New" w:cs="Browallia New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172</w:t>
            </w:r>
          </w:p>
        </w:tc>
        <w:tc>
          <w:tcPr>
            <w:tcW w:w="1209" w:type="dxa"/>
          </w:tcPr>
          <w:p w14:paraId="46121F50" w14:textId="51E2ABFA" w:rsidR="00FF6E37" w:rsidRPr="00CB1DBE" w:rsidRDefault="00D9662A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505</w:t>
            </w:r>
            <w:r w:rsidR="00FF6E37" w:rsidRPr="00CB1DBE">
              <w:rPr>
                <w:rFonts w:ascii="Browallia New" w:hAnsi="Browallia New" w:cs="Browallia New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401</w:t>
            </w:r>
          </w:p>
        </w:tc>
        <w:tc>
          <w:tcPr>
            <w:tcW w:w="1208" w:type="dxa"/>
            <w:shd w:val="clear" w:color="auto" w:fill="FAFAFA"/>
          </w:tcPr>
          <w:p w14:paraId="40480F1D" w14:textId="7C89396A" w:rsidR="00FF6E37" w:rsidRPr="00CB1DBE" w:rsidRDefault="00D9662A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36</w:t>
            </w:r>
            <w:r w:rsidR="00FF6E37" w:rsidRPr="00CB1DBE">
              <w:rPr>
                <w:rFonts w:ascii="Browallia New" w:hAnsi="Browallia New" w:cs="Browallia New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542</w:t>
            </w:r>
          </w:p>
        </w:tc>
        <w:tc>
          <w:tcPr>
            <w:tcW w:w="1209" w:type="dxa"/>
          </w:tcPr>
          <w:p w14:paraId="27789737" w14:textId="3CAD644E" w:rsidR="00FF6E37" w:rsidRPr="00CB1DBE" w:rsidRDefault="00D9662A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36</w:t>
            </w:r>
            <w:r w:rsidR="00FF6E37" w:rsidRPr="00CB1DBE">
              <w:rPr>
                <w:rFonts w:ascii="Browallia New" w:hAnsi="Browallia New" w:cs="Browallia New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643</w:t>
            </w:r>
          </w:p>
        </w:tc>
        <w:tc>
          <w:tcPr>
            <w:tcW w:w="1208" w:type="dxa"/>
            <w:shd w:val="clear" w:color="auto" w:fill="FAFAFA"/>
          </w:tcPr>
          <w:p w14:paraId="3B844027" w14:textId="39D42916" w:rsidR="00FF6E37" w:rsidRPr="00CB1DBE" w:rsidRDefault="00FF6E37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33</w:t>
            </w:r>
            <w:r w:rsidRPr="00CB1DBE">
              <w:rPr>
                <w:rFonts w:ascii="Browallia New" w:hAnsi="Browallia New" w:cs="Browallia New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714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09" w:type="dxa"/>
          </w:tcPr>
          <w:p w14:paraId="5B9DF155" w14:textId="024F6224" w:rsidR="00FF6E37" w:rsidRPr="00CB1DBE" w:rsidRDefault="00FF6E37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33</w:t>
            </w:r>
            <w:r w:rsidRPr="00CB1DBE">
              <w:rPr>
                <w:rFonts w:ascii="Browallia New" w:hAnsi="Browallia New" w:cs="Browallia New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068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08" w:type="dxa"/>
            <w:shd w:val="clear" w:color="auto" w:fill="FAFAFA"/>
          </w:tcPr>
          <w:p w14:paraId="55402990" w14:textId="29298C51" w:rsidR="00FF6E37" w:rsidRPr="00CB1DBE" w:rsidRDefault="00D9662A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585</w:t>
            </w:r>
            <w:r w:rsidR="00FF6E37" w:rsidRPr="00CB1DBE">
              <w:rPr>
                <w:rFonts w:ascii="Browallia New" w:hAnsi="Browallia New" w:cs="Browallia New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209" w:type="dxa"/>
          </w:tcPr>
          <w:p w14:paraId="1987516E" w14:textId="3BF0713E" w:rsidR="00FF6E37" w:rsidRPr="00CB1DBE" w:rsidRDefault="00D9662A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508</w:t>
            </w:r>
            <w:r w:rsidR="00FF6E37" w:rsidRPr="00CB1DBE">
              <w:rPr>
                <w:rFonts w:ascii="Browallia New" w:hAnsi="Browallia New" w:cs="Browallia New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976</w:t>
            </w:r>
          </w:p>
        </w:tc>
      </w:tr>
      <w:tr w:rsidR="00FF6E37" w:rsidRPr="00CB1DBE" w14:paraId="6B1097BB" w14:textId="77777777" w:rsidTr="00746B54">
        <w:tc>
          <w:tcPr>
            <w:tcW w:w="4876" w:type="dxa"/>
            <w:vAlign w:val="bottom"/>
          </w:tcPr>
          <w:p w14:paraId="2E3E1E03" w14:textId="77777777" w:rsidR="00FF6E37" w:rsidRPr="00CB1DBE" w:rsidRDefault="00FF6E37" w:rsidP="00FF6E37">
            <w:pPr>
              <w:snapToGrid w:val="0"/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รายการระหว่างธนาคารและตลาดเงินสุทธิ (สินทรัพย์)</w:t>
            </w:r>
          </w:p>
        </w:tc>
        <w:tc>
          <w:tcPr>
            <w:tcW w:w="1208" w:type="dxa"/>
            <w:shd w:val="clear" w:color="auto" w:fill="FAFAFA"/>
          </w:tcPr>
          <w:p w14:paraId="20121EDA" w14:textId="41976D44" w:rsidR="00FF6E37" w:rsidRPr="00CB1DBE" w:rsidRDefault="00D9662A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FF6E37" w:rsidRPr="00CB1DBE">
              <w:rPr>
                <w:rFonts w:ascii="Browallia New" w:hAnsi="Browallia New" w:cs="Browallia New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478</w:t>
            </w:r>
          </w:p>
        </w:tc>
        <w:tc>
          <w:tcPr>
            <w:tcW w:w="1209" w:type="dxa"/>
          </w:tcPr>
          <w:p w14:paraId="723648CA" w14:textId="1625029E" w:rsidR="00FF6E37" w:rsidRPr="00CB1DBE" w:rsidRDefault="00D9662A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FF6E37" w:rsidRPr="00CB1DBE">
              <w:rPr>
                <w:rFonts w:ascii="Browallia New" w:hAnsi="Browallia New" w:cs="Browallia New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272</w:t>
            </w:r>
          </w:p>
        </w:tc>
        <w:tc>
          <w:tcPr>
            <w:tcW w:w="1208" w:type="dxa"/>
            <w:shd w:val="clear" w:color="auto" w:fill="FAFAFA"/>
          </w:tcPr>
          <w:p w14:paraId="2793650C" w14:textId="2DEB06DD" w:rsidR="00FF6E37" w:rsidRPr="00CB1DBE" w:rsidRDefault="00D9662A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677</w:t>
            </w:r>
          </w:p>
        </w:tc>
        <w:tc>
          <w:tcPr>
            <w:tcW w:w="1209" w:type="dxa"/>
          </w:tcPr>
          <w:p w14:paraId="5C9833FB" w14:textId="79F598B6" w:rsidR="00FF6E37" w:rsidRPr="00CB1DBE" w:rsidRDefault="00D9662A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805</w:t>
            </w:r>
          </w:p>
        </w:tc>
        <w:tc>
          <w:tcPr>
            <w:tcW w:w="1208" w:type="dxa"/>
            <w:shd w:val="clear" w:color="auto" w:fill="FAFAFA"/>
          </w:tcPr>
          <w:p w14:paraId="5E34884B" w14:textId="35474A65" w:rsidR="00FF6E37" w:rsidRPr="00CB1DBE" w:rsidRDefault="00FF6E37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540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09" w:type="dxa"/>
          </w:tcPr>
          <w:p w14:paraId="205D9CE9" w14:textId="6D6A4A20" w:rsidR="00FF6E37" w:rsidRPr="00CB1DBE" w:rsidRDefault="00FF6E37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483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08" w:type="dxa"/>
            <w:shd w:val="clear" w:color="auto" w:fill="FAFAFA"/>
          </w:tcPr>
          <w:p w14:paraId="42594D31" w14:textId="560FF97A" w:rsidR="00FF6E37" w:rsidRPr="00CB1DBE" w:rsidRDefault="00D9662A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FF6E37" w:rsidRPr="00CB1DBE">
              <w:rPr>
                <w:rFonts w:ascii="Browallia New" w:hAnsi="Browallia New" w:cs="Browallia New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615</w:t>
            </w:r>
          </w:p>
        </w:tc>
        <w:tc>
          <w:tcPr>
            <w:tcW w:w="1209" w:type="dxa"/>
          </w:tcPr>
          <w:p w14:paraId="76F333A1" w14:textId="1D4EF2FC" w:rsidR="00FF6E37" w:rsidRPr="00CB1DBE" w:rsidRDefault="00D9662A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FF6E37" w:rsidRPr="00CB1DBE">
              <w:rPr>
                <w:rFonts w:ascii="Browallia New" w:hAnsi="Browallia New" w:cs="Browallia New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594</w:t>
            </w:r>
          </w:p>
        </w:tc>
      </w:tr>
      <w:tr w:rsidR="00FF6E37" w:rsidRPr="00CB1DBE" w14:paraId="5E6C2D57" w14:textId="77777777" w:rsidTr="00746B54">
        <w:tc>
          <w:tcPr>
            <w:tcW w:w="4876" w:type="dxa"/>
            <w:vAlign w:val="bottom"/>
          </w:tcPr>
          <w:p w14:paraId="7699BEAA" w14:textId="77777777" w:rsidR="00FF6E37" w:rsidRPr="00CB1DBE" w:rsidRDefault="00FF6E37" w:rsidP="00FF6E37">
            <w:pPr>
              <w:snapToGrid w:val="0"/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208" w:type="dxa"/>
            <w:shd w:val="clear" w:color="auto" w:fill="FAFAFA"/>
          </w:tcPr>
          <w:p w14:paraId="033488F5" w14:textId="77777777" w:rsidR="00FF6E37" w:rsidRPr="00CB1DBE" w:rsidRDefault="00FF6E37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09" w:type="dxa"/>
          </w:tcPr>
          <w:p w14:paraId="1176C299" w14:textId="77777777" w:rsidR="00FF6E37" w:rsidRPr="00CB1DBE" w:rsidRDefault="00FF6E37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08" w:type="dxa"/>
            <w:shd w:val="clear" w:color="auto" w:fill="FAFAFA"/>
          </w:tcPr>
          <w:p w14:paraId="141425C7" w14:textId="77777777" w:rsidR="00FF6E37" w:rsidRPr="00CB1DBE" w:rsidRDefault="00FF6E37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09" w:type="dxa"/>
          </w:tcPr>
          <w:p w14:paraId="63FA04A1" w14:textId="77777777" w:rsidR="00FF6E37" w:rsidRPr="00CB1DBE" w:rsidRDefault="00FF6E37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08" w:type="dxa"/>
            <w:shd w:val="clear" w:color="auto" w:fill="FAFAFA"/>
          </w:tcPr>
          <w:p w14:paraId="155DEAF6" w14:textId="77777777" w:rsidR="00FF6E37" w:rsidRPr="00CB1DBE" w:rsidRDefault="00FF6E37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09" w:type="dxa"/>
          </w:tcPr>
          <w:p w14:paraId="4F0BABCB" w14:textId="77777777" w:rsidR="00FF6E37" w:rsidRPr="00CB1DBE" w:rsidRDefault="00FF6E37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8" w:type="dxa"/>
            <w:shd w:val="clear" w:color="auto" w:fill="FAFAFA"/>
          </w:tcPr>
          <w:p w14:paraId="0DCA6F14" w14:textId="77777777" w:rsidR="00FF6E37" w:rsidRPr="00CB1DBE" w:rsidRDefault="00FF6E37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09" w:type="dxa"/>
          </w:tcPr>
          <w:p w14:paraId="2A140E0F" w14:textId="77777777" w:rsidR="00FF6E37" w:rsidRPr="00CB1DBE" w:rsidRDefault="00FF6E37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FF6E37" w:rsidRPr="00CB1DBE" w14:paraId="01CC6DC7" w14:textId="77777777" w:rsidTr="00746B54">
        <w:tc>
          <w:tcPr>
            <w:tcW w:w="4876" w:type="dxa"/>
            <w:vAlign w:val="bottom"/>
          </w:tcPr>
          <w:p w14:paraId="77143EEA" w14:textId="77777777" w:rsidR="00FF6E37" w:rsidRPr="00CB1DBE" w:rsidRDefault="00FF6E37" w:rsidP="00FF6E37">
            <w:pPr>
              <w:snapToGrid w:val="0"/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ผ่านกำไรหรือขาดทุน</w:t>
            </w:r>
          </w:p>
        </w:tc>
        <w:tc>
          <w:tcPr>
            <w:tcW w:w="1208" w:type="dxa"/>
            <w:shd w:val="clear" w:color="auto" w:fill="FAFAFA"/>
          </w:tcPr>
          <w:p w14:paraId="5EBE8ED1" w14:textId="57FFE352" w:rsidR="00FF6E37" w:rsidRPr="00CB1DBE" w:rsidRDefault="00D9662A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69</w:t>
            </w:r>
            <w:r w:rsidR="00FF6E37" w:rsidRPr="00CB1DBE">
              <w:rPr>
                <w:rFonts w:ascii="Browallia New" w:hAnsi="Browallia New" w:cs="Browallia New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585</w:t>
            </w:r>
          </w:p>
        </w:tc>
        <w:tc>
          <w:tcPr>
            <w:tcW w:w="1209" w:type="dxa"/>
          </w:tcPr>
          <w:p w14:paraId="4F79D2D9" w14:textId="0D18AE40" w:rsidR="00FF6E37" w:rsidRPr="00CB1DBE" w:rsidRDefault="00D9662A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62</w:t>
            </w:r>
            <w:r w:rsidR="00FF6E37" w:rsidRPr="00CB1DBE">
              <w:rPr>
                <w:rFonts w:ascii="Browallia New" w:hAnsi="Browallia New" w:cs="Browallia New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090</w:t>
            </w:r>
          </w:p>
        </w:tc>
        <w:tc>
          <w:tcPr>
            <w:tcW w:w="1208" w:type="dxa"/>
            <w:shd w:val="clear" w:color="auto" w:fill="FAFAFA"/>
          </w:tcPr>
          <w:p w14:paraId="0F9AB064" w14:textId="799C0E56" w:rsidR="00FF6E37" w:rsidRPr="00CB1DBE" w:rsidRDefault="00FF6E37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9" w:type="dxa"/>
          </w:tcPr>
          <w:p w14:paraId="3C6DB2D6" w14:textId="6CD2963A" w:rsidR="00FF6E37" w:rsidRPr="00CB1DBE" w:rsidRDefault="00FF6E37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8" w:type="dxa"/>
            <w:shd w:val="clear" w:color="auto" w:fill="FAFAFA"/>
          </w:tcPr>
          <w:p w14:paraId="4DABDE20" w14:textId="7E03E5CB" w:rsidR="00FF6E37" w:rsidRPr="00CB1DBE" w:rsidRDefault="00FF6E37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9" w:type="dxa"/>
          </w:tcPr>
          <w:p w14:paraId="5575579A" w14:textId="18FE7C55" w:rsidR="00FF6E37" w:rsidRPr="00CB1DBE" w:rsidRDefault="00FF6E37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8" w:type="dxa"/>
            <w:shd w:val="clear" w:color="auto" w:fill="FAFAFA"/>
          </w:tcPr>
          <w:p w14:paraId="11AE90F4" w14:textId="163098EF" w:rsidR="00FF6E37" w:rsidRPr="00CB1DBE" w:rsidRDefault="00D9662A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69</w:t>
            </w:r>
            <w:r w:rsidR="00FF6E37" w:rsidRPr="00CB1DBE">
              <w:rPr>
                <w:rFonts w:ascii="Browallia New" w:hAnsi="Browallia New" w:cs="Browallia New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585</w:t>
            </w:r>
          </w:p>
        </w:tc>
        <w:tc>
          <w:tcPr>
            <w:tcW w:w="1209" w:type="dxa"/>
          </w:tcPr>
          <w:p w14:paraId="70FBAA98" w14:textId="627EF55A" w:rsidR="00FF6E37" w:rsidRPr="00CB1DBE" w:rsidRDefault="00D9662A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62</w:t>
            </w:r>
            <w:r w:rsidR="00FF6E37" w:rsidRPr="00CB1DBE">
              <w:rPr>
                <w:rFonts w:ascii="Browallia New" w:hAnsi="Browallia New" w:cs="Browallia New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090</w:t>
            </w:r>
          </w:p>
        </w:tc>
      </w:tr>
      <w:tr w:rsidR="00FF6E37" w:rsidRPr="00CB1DBE" w14:paraId="5FE811D5" w14:textId="77777777" w:rsidTr="00746B54">
        <w:tc>
          <w:tcPr>
            <w:tcW w:w="4876" w:type="dxa"/>
            <w:vAlign w:val="bottom"/>
          </w:tcPr>
          <w:p w14:paraId="1A9C15C8" w14:textId="77777777" w:rsidR="00FF6E37" w:rsidRPr="00CB1DBE" w:rsidRDefault="00FF6E37" w:rsidP="00FF6E37">
            <w:pPr>
              <w:snapToGrid w:val="0"/>
              <w:ind w:left="-113"/>
              <w:contextualSpacing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เงินลงทุนสุทธิ</w:t>
            </w:r>
          </w:p>
        </w:tc>
        <w:tc>
          <w:tcPr>
            <w:tcW w:w="1208" w:type="dxa"/>
            <w:shd w:val="clear" w:color="auto" w:fill="FAFAFA"/>
          </w:tcPr>
          <w:p w14:paraId="70FC4CC2" w14:textId="3A2DDB9D" w:rsidR="00FF6E37" w:rsidRPr="00CB1DBE" w:rsidRDefault="00D9662A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109</w:t>
            </w:r>
            <w:r w:rsidR="00FF6E37" w:rsidRPr="00CB1DBE">
              <w:rPr>
                <w:rFonts w:ascii="Browallia New" w:hAnsi="Browallia New" w:cs="Browallia New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774</w:t>
            </w:r>
          </w:p>
        </w:tc>
        <w:tc>
          <w:tcPr>
            <w:tcW w:w="1209" w:type="dxa"/>
          </w:tcPr>
          <w:p w14:paraId="1A199AAD" w14:textId="1A816868" w:rsidR="00FF6E37" w:rsidRPr="00CB1DBE" w:rsidRDefault="00D9662A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112</w:t>
            </w:r>
            <w:r w:rsidR="00FF6E37" w:rsidRPr="00CB1DBE">
              <w:rPr>
                <w:rFonts w:ascii="Browallia New" w:hAnsi="Browallia New" w:cs="Browallia New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777</w:t>
            </w:r>
          </w:p>
        </w:tc>
        <w:tc>
          <w:tcPr>
            <w:tcW w:w="1208" w:type="dxa"/>
            <w:shd w:val="clear" w:color="auto" w:fill="FAFAFA"/>
          </w:tcPr>
          <w:p w14:paraId="634F9D69" w14:textId="47AC2035" w:rsidR="00FF6E37" w:rsidRPr="00CB1DBE" w:rsidRDefault="00D9662A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695</w:t>
            </w:r>
          </w:p>
        </w:tc>
        <w:tc>
          <w:tcPr>
            <w:tcW w:w="1209" w:type="dxa"/>
          </w:tcPr>
          <w:p w14:paraId="0056B8B0" w14:textId="2507F805" w:rsidR="00FF6E37" w:rsidRPr="00CB1DBE" w:rsidRDefault="00D9662A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1208" w:type="dxa"/>
            <w:shd w:val="clear" w:color="auto" w:fill="FAFAFA"/>
          </w:tcPr>
          <w:p w14:paraId="4906BA70" w14:textId="59705F4E" w:rsidR="00FF6E37" w:rsidRPr="00CB1DBE" w:rsidRDefault="00FF6E37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9" w:type="dxa"/>
          </w:tcPr>
          <w:p w14:paraId="222B3D38" w14:textId="2938D91D" w:rsidR="00FF6E37" w:rsidRPr="00CB1DBE" w:rsidRDefault="00FF6E37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8" w:type="dxa"/>
            <w:shd w:val="clear" w:color="auto" w:fill="FAFAFA"/>
          </w:tcPr>
          <w:p w14:paraId="6FD861B6" w14:textId="4190C8E0" w:rsidR="00FF6E37" w:rsidRPr="00CB1DBE" w:rsidRDefault="00D9662A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110</w:t>
            </w:r>
            <w:r w:rsidR="00FF6E37" w:rsidRPr="00CB1DBE">
              <w:rPr>
                <w:rFonts w:ascii="Browallia New" w:hAnsi="Browallia New" w:cs="Browallia New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469</w:t>
            </w:r>
          </w:p>
        </w:tc>
        <w:tc>
          <w:tcPr>
            <w:tcW w:w="1209" w:type="dxa"/>
          </w:tcPr>
          <w:p w14:paraId="5B29712F" w14:textId="729F53E1" w:rsidR="00FF6E37" w:rsidRPr="00CB1DBE" w:rsidRDefault="00D9662A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112</w:t>
            </w:r>
            <w:r w:rsidR="00FF6E37" w:rsidRPr="00CB1DBE">
              <w:rPr>
                <w:rFonts w:ascii="Browallia New" w:hAnsi="Browallia New" w:cs="Browallia New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779</w:t>
            </w:r>
          </w:p>
        </w:tc>
      </w:tr>
      <w:tr w:rsidR="00FF6E37" w:rsidRPr="00CB1DBE" w14:paraId="393C5CF1" w14:textId="77777777" w:rsidTr="00746B54">
        <w:tc>
          <w:tcPr>
            <w:tcW w:w="4876" w:type="dxa"/>
            <w:vAlign w:val="bottom"/>
          </w:tcPr>
          <w:p w14:paraId="6500F896" w14:textId="77777777" w:rsidR="00FF6E37" w:rsidRPr="00CB1DBE" w:rsidRDefault="00FF6E37" w:rsidP="00FF6E37">
            <w:pPr>
              <w:snapToGrid w:val="0"/>
              <w:ind w:left="-113"/>
              <w:contextualSpacing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208" w:type="dxa"/>
            <w:shd w:val="clear" w:color="auto" w:fill="FAFAFA"/>
          </w:tcPr>
          <w:p w14:paraId="714D7505" w14:textId="5B81FF73" w:rsidR="00FF6E37" w:rsidRPr="00CB1DBE" w:rsidRDefault="00D9662A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246</w:t>
            </w:r>
            <w:r w:rsidR="00FF6E37" w:rsidRPr="00CB1DBE">
              <w:rPr>
                <w:rFonts w:ascii="Browallia New" w:hAnsi="Browallia New" w:cs="Browallia New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188</w:t>
            </w:r>
          </w:p>
        </w:tc>
        <w:tc>
          <w:tcPr>
            <w:tcW w:w="1209" w:type="dxa"/>
          </w:tcPr>
          <w:p w14:paraId="438F3B8D" w14:textId="7F257B56" w:rsidR="00FF6E37" w:rsidRPr="00CB1DBE" w:rsidRDefault="00D9662A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236</w:t>
            </w:r>
            <w:r w:rsidR="00FF6E37" w:rsidRPr="00CB1DBE">
              <w:rPr>
                <w:rFonts w:ascii="Browallia New" w:hAnsi="Browallia New" w:cs="Browallia New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438</w:t>
            </w:r>
          </w:p>
        </w:tc>
        <w:tc>
          <w:tcPr>
            <w:tcW w:w="1208" w:type="dxa"/>
            <w:shd w:val="clear" w:color="auto" w:fill="FAFAFA"/>
          </w:tcPr>
          <w:p w14:paraId="68EC5814" w14:textId="0AA51119" w:rsidR="00FF6E37" w:rsidRPr="00CB1DBE" w:rsidRDefault="00D9662A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33</w:t>
            </w:r>
            <w:r w:rsidR="00FF6E37" w:rsidRPr="00CB1DBE">
              <w:rPr>
                <w:rFonts w:ascii="Browallia New" w:hAnsi="Browallia New" w:cs="Browallia New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436</w:t>
            </w:r>
          </w:p>
        </w:tc>
        <w:tc>
          <w:tcPr>
            <w:tcW w:w="1209" w:type="dxa"/>
          </w:tcPr>
          <w:p w14:paraId="4DFBD886" w14:textId="58CFCC9A" w:rsidR="00FF6E37" w:rsidRPr="00CB1DBE" w:rsidRDefault="00D9662A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34</w:t>
            </w:r>
            <w:r w:rsidR="00FF6E37" w:rsidRPr="00CB1DBE">
              <w:rPr>
                <w:rFonts w:ascii="Browallia New" w:hAnsi="Browallia New" w:cs="Browallia New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253</w:t>
            </w:r>
          </w:p>
        </w:tc>
        <w:tc>
          <w:tcPr>
            <w:tcW w:w="1208" w:type="dxa"/>
            <w:shd w:val="clear" w:color="auto" w:fill="FAFAFA"/>
          </w:tcPr>
          <w:p w14:paraId="7B396D33" w14:textId="4F6B4FB7" w:rsidR="00FF6E37" w:rsidRPr="00CB1DBE" w:rsidRDefault="00FF6E37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30</w:t>
            </w:r>
            <w:r w:rsidRPr="00CB1DBE">
              <w:rPr>
                <w:rFonts w:ascii="Browallia New" w:hAnsi="Browallia New" w:cs="Browallia New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177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09" w:type="dxa"/>
          </w:tcPr>
          <w:p w14:paraId="651F2C45" w14:textId="6A167C1B" w:rsidR="00FF6E37" w:rsidRPr="00CB1DBE" w:rsidRDefault="00FF6E37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29</w:t>
            </w:r>
            <w:r w:rsidRPr="00CB1DBE">
              <w:rPr>
                <w:rFonts w:ascii="Browallia New" w:hAnsi="Browallia New" w:cs="Browallia New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590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08" w:type="dxa"/>
            <w:shd w:val="clear" w:color="auto" w:fill="FAFAFA"/>
          </w:tcPr>
          <w:p w14:paraId="77F23EE3" w14:textId="5E79BC72" w:rsidR="00FF6E37" w:rsidRPr="00CB1DBE" w:rsidRDefault="00D9662A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249</w:t>
            </w:r>
            <w:r w:rsidR="00FF6E37" w:rsidRPr="00CB1DBE">
              <w:rPr>
                <w:rFonts w:ascii="Browallia New" w:hAnsi="Browallia New" w:cs="Browallia New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447</w:t>
            </w:r>
          </w:p>
        </w:tc>
        <w:tc>
          <w:tcPr>
            <w:tcW w:w="1209" w:type="dxa"/>
          </w:tcPr>
          <w:p w14:paraId="236372EB" w14:textId="51006FEA" w:rsidR="00FF6E37" w:rsidRPr="00CB1DBE" w:rsidRDefault="00D9662A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241</w:t>
            </w:r>
            <w:r w:rsidR="00FF6E37" w:rsidRPr="00CB1DBE">
              <w:rPr>
                <w:rFonts w:ascii="Browallia New" w:hAnsi="Browallia New" w:cs="Browallia New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101</w:t>
            </w:r>
          </w:p>
        </w:tc>
      </w:tr>
      <w:tr w:rsidR="008F1087" w:rsidRPr="00CB1DBE" w14:paraId="3F4E620B" w14:textId="77777777" w:rsidTr="00746B54">
        <w:tc>
          <w:tcPr>
            <w:tcW w:w="4876" w:type="dxa"/>
            <w:vAlign w:val="bottom"/>
          </w:tcPr>
          <w:p w14:paraId="22014298" w14:textId="77777777" w:rsidR="008F1087" w:rsidRPr="00266B78" w:rsidRDefault="008F1087" w:rsidP="00FF6E37">
            <w:pPr>
              <w:snapToGrid w:val="0"/>
              <w:ind w:left="-113"/>
              <w:contextualSpacing/>
              <w:rPr>
                <w:rFonts w:ascii="Browallia New" w:hAnsi="Browallia New" w:cs="Browallia New"/>
                <w:szCs w:val="24"/>
                <w:highlight w:val="cyan"/>
                <w:cs/>
              </w:rPr>
            </w:pPr>
          </w:p>
        </w:tc>
        <w:tc>
          <w:tcPr>
            <w:tcW w:w="1208" w:type="dxa"/>
            <w:shd w:val="clear" w:color="auto" w:fill="FAFAFA"/>
          </w:tcPr>
          <w:p w14:paraId="25649105" w14:textId="77777777" w:rsidR="008F1087" w:rsidRPr="00266B78" w:rsidRDefault="008F1087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highlight w:val="cyan"/>
                <w:lang w:val="en-GB"/>
              </w:rPr>
            </w:pPr>
          </w:p>
        </w:tc>
        <w:tc>
          <w:tcPr>
            <w:tcW w:w="1209" w:type="dxa"/>
          </w:tcPr>
          <w:p w14:paraId="1E1C3174" w14:textId="77777777" w:rsidR="008F1087" w:rsidRDefault="008F1087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highlight w:val="cyan"/>
                <w:lang w:val="en-GB"/>
              </w:rPr>
            </w:pPr>
          </w:p>
        </w:tc>
        <w:tc>
          <w:tcPr>
            <w:tcW w:w="1208" w:type="dxa"/>
            <w:shd w:val="clear" w:color="auto" w:fill="FAFAFA"/>
          </w:tcPr>
          <w:p w14:paraId="3AA1F14E" w14:textId="77777777" w:rsidR="008F1087" w:rsidRPr="00266B78" w:rsidRDefault="008F1087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highlight w:val="cyan"/>
              </w:rPr>
            </w:pPr>
          </w:p>
        </w:tc>
        <w:tc>
          <w:tcPr>
            <w:tcW w:w="1209" w:type="dxa"/>
          </w:tcPr>
          <w:p w14:paraId="71B2FFB8" w14:textId="77777777" w:rsidR="008F1087" w:rsidRDefault="008F1087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highlight w:val="cyan"/>
              </w:rPr>
            </w:pPr>
          </w:p>
        </w:tc>
        <w:tc>
          <w:tcPr>
            <w:tcW w:w="1208" w:type="dxa"/>
            <w:shd w:val="clear" w:color="auto" w:fill="FAFAFA"/>
          </w:tcPr>
          <w:p w14:paraId="7B09337F" w14:textId="77777777" w:rsidR="008F1087" w:rsidRPr="00266B78" w:rsidRDefault="008F1087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highlight w:val="cyan"/>
              </w:rPr>
            </w:pPr>
          </w:p>
        </w:tc>
        <w:tc>
          <w:tcPr>
            <w:tcW w:w="1209" w:type="dxa"/>
          </w:tcPr>
          <w:p w14:paraId="2B098081" w14:textId="77777777" w:rsidR="008F1087" w:rsidRDefault="008F1087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highlight w:val="cyan"/>
              </w:rPr>
            </w:pPr>
          </w:p>
        </w:tc>
        <w:tc>
          <w:tcPr>
            <w:tcW w:w="1208" w:type="dxa"/>
            <w:shd w:val="clear" w:color="auto" w:fill="FAFAFA"/>
          </w:tcPr>
          <w:p w14:paraId="2693A7F6" w14:textId="77777777" w:rsidR="008F1087" w:rsidRPr="00266B78" w:rsidRDefault="008F1087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highlight w:val="cyan"/>
                <w:lang w:val="en-GB"/>
              </w:rPr>
            </w:pPr>
          </w:p>
        </w:tc>
        <w:tc>
          <w:tcPr>
            <w:tcW w:w="1209" w:type="dxa"/>
          </w:tcPr>
          <w:p w14:paraId="099F4CB5" w14:textId="77777777" w:rsidR="008F1087" w:rsidRDefault="008F1087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highlight w:val="cyan"/>
                <w:lang w:val="en-GB"/>
              </w:rPr>
            </w:pPr>
          </w:p>
        </w:tc>
      </w:tr>
      <w:tr w:rsidR="003830E7" w:rsidRPr="00CB1DBE" w14:paraId="2614DBBF" w14:textId="77777777" w:rsidTr="00746B54">
        <w:tc>
          <w:tcPr>
            <w:tcW w:w="4876" w:type="dxa"/>
            <w:vAlign w:val="bottom"/>
          </w:tcPr>
          <w:p w14:paraId="66E254AF" w14:textId="1E9527F0" w:rsidR="003830E7" w:rsidRPr="00194F8A" w:rsidRDefault="003830E7" w:rsidP="00FF6E37">
            <w:pPr>
              <w:snapToGrid w:val="0"/>
              <w:ind w:left="-113"/>
              <w:contextualSpacing/>
              <w:rPr>
                <w:rFonts w:ascii="Browallia New" w:hAnsi="Browallia New" w:cs="Browallia New"/>
                <w:szCs w:val="24"/>
                <w:lang w:val="en-GB"/>
              </w:rPr>
            </w:pPr>
            <w:r w:rsidRPr="00194F8A">
              <w:rPr>
                <w:rFonts w:ascii="Browallia New" w:hAnsi="Browallia New" w:cs="Browallia New" w:hint="cs"/>
                <w:szCs w:val="24"/>
                <w:cs/>
              </w:rPr>
              <w:t>หนี้สินรวม</w:t>
            </w:r>
          </w:p>
        </w:tc>
        <w:tc>
          <w:tcPr>
            <w:tcW w:w="1208" w:type="dxa"/>
            <w:shd w:val="clear" w:color="auto" w:fill="FAFAFA"/>
          </w:tcPr>
          <w:p w14:paraId="13D79CD0" w14:textId="399729DA" w:rsidR="003830E7" w:rsidRPr="00194F8A" w:rsidRDefault="00D9662A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535</w:t>
            </w:r>
            <w:r w:rsidR="00861A4B" w:rsidRPr="00194F8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296</w:t>
            </w:r>
          </w:p>
        </w:tc>
        <w:tc>
          <w:tcPr>
            <w:tcW w:w="1209" w:type="dxa"/>
          </w:tcPr>
          <w:p w14:paraId="51A785DE" w14:textId="0DC4F000" w:rsidR="003830E7" w:rsidRPr="00194F8A" w:rsidRDefault="00D9662A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461</w:t>
            </w:r>
            <w:r w:rsidR="003800A4" w:rsidRPr="00194F8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805</w:t>
            </w:r>
          </w:p>
        </w:tc>
        <w:tc>
          <w:tcPr>
            <w:tcW w:w="1208" w:type="dxa"/>
            <w:shd w:val="clear" w:color="auto" w:fill="FAFAFA"/>
          </w:tcPr>
          <w:p w14:paraId="22C7793B" w14:textId="142D475E" w:rsidR="003830E7" w:rsidRPr="00194F8A" w:rsidRDefault="00D9662A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="004E3665" w:rsidRPr="00194F8A">
              <w:rPr>
                <w:rFonts w:ascii="Browallia New" w:hAnsi="Browallia New" w:cs="Browallia New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285</w:t>
            </w:r>
          </w:p>
        </w:tc>
        <w:tc>
          <w:tcPr>
            <w:tcW w:w="1209" w:type="dxa"/>
          </w:tcPr>
          <w:p w14:paraId="59828F45" w14:textId="6CB5713F" w:rsidR="003830E7" w:rsidRPr="00194F8A" w:rsidRDefault="00D9662A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30</w:t>
            </w:r>
            <w:r w:rsidR="00AB2AF2" w:rsidRPr="00194F8A">
              <w:rPr>
                <w:rFonts w:ascii="Browallia New" w:hAnsi="Browallia New" w:cs="Browallia New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512</w:t>
            </w:r>
          </w:p>
        </w:tc>
        <w:tc>
          <w:tcPr>
            <w:tcW w:w="1208" w:type="dxa"/>
            <w:shd w:val="clear" w:color="auto" w:fill="FAFAFA"/>
          </w:tcPr>
          <w:p w14:paraId="00BF24CF" w14:textId="10BA9725" w:rsidR="003830E7" w:rsidRPr="00194F8A" w:rsidRDefault="004E3665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94F8A">
              <w:rPr>
                <w:rFonts w:ascii="Browallia New" w:hAnsi="Browallia New" w:cs="Browallia New"/>
                <w:szCs w:val="24"/>
              </w:rPr>
              <w:t>(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30</w:t>
            </w:r>
            <w:r w:rsidRPr="00194F8A">
              <w:rPr>
                <w:rFonts w:ascii="Browallia New" w:hAnsi="Browallia New" w:cs="Browallia New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995</w:t>
            </w:r>
            <w:r w:rsidRPr="00194F8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09" w:type="dxa"/>
          </w:tcPr>
          <w:p w14:paraId="3FF3CB67" w14:textId="312E72FF" w:rsidR="003830E7" w:rsidRPr="00194F8A" w:rsidRDefault="00AB2AF2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94F8A">
              <w:rPr>
                <w:rFonts w:ascii="Browallia New" w:hAnsi="Browallia New" w:cs="Browallia New"/>
                <w:szCs w:val="24"/>
              </w:rPr>
              <w:t>(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30</w:t>
            </w:r>
            <w:r w:rsidRPr="00194F8A">
              <w:rPr>
                <w:rFonts w:ascii="Browallia New" w:hAnsi="Browallia New" w:cs="Browallia New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319</w:t>
            </w:r>
            <w:r w:rsidRPr="00194F8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08" w:type="dxa"/>
            <w:shd w:val="clear" w:color="auto" w:fill="FAFAFA"/>
          </w:tcPr>
          <w:p w14:paraId="06CEFCB9" w14:textId="2EF7C9E8" w:rsidR="003830E7" w:rsidRPr="00194F8A" w:rsidRDefault="00D9662A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535</w:t>
            </w:r>
            <w:r w:rsidR="004E3665" w:rsidRPr="00194F8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586</w:t>
            </w:r>
          </w:p>
        </w:tc>
        <w:tc>
          <w:tcPr>
            <w:tcW w:w="1209" w:type="dxa"/>
          </w:tcPr>
          <w:p w14:paraId="4DC1FD07" w14:textId="216130B9" w:rsidR="003830E7" w:rsidRPr="00194F8A" w:rsidRDefault="00D9662A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461</w:t>
            </w:r>
            <w:r w:rsidR="00AB2AF2" w:rsidRPr="00194F8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998</w:t>
            </w:r>
          </w:p>
        </w:tc>
      </w:tr>
      <w:tr w:rsidR="00FF6E37" w:rsidRPr="00CB1DBE" w14:paraId="6CB67A60" w14:textId="77777777" w:rsidTr="00746B54">
        <w:tc>
          <w:tcPr>
            <w:tcW w:w="4876" w:type="dxa"/>
            <w:vAlign w:val="bottom"/>
          </w:tcPr>
          <w:p w14:paraId="5BC64C89" w14:textId="77777777" w:rsidR="00FF6E37" w:rsidRPr="00CB1DBE" w:rsidRDefault="00FF6E37" w:rsidP="00FF6E37">
            <w:pPr>
              <w:snapToGrid w:val="0"/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เงินรับฝาก</w:t>
            </w:r>
          </w:p>
        </w:tc>
        <w:tc>
          <w:tcPr>
            <w:tcW w:w="1208" w:type="dxa"/>
            <w:shd w:val="clear" w:color="auto" w:fill="FAFAFA"/>
          </w:tcPr>
          <w:p w14:paraId="61730C71" w14:textId="43A1DD70" w:rsidR="00FF6E37" w:rsidRPr="00CB1DBE" w:rsidRDefault="00D9662A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241</w:t>
            </w:r>
            <w:r w:rsidR="00FF6E37" w:rsidRPr="00CB1DBE">
              <w:rPr>
                <w:rFonts w:ascii="Browallia New" w:hAnsi="Browallia New" w:cs="Browallia New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090</w:t>
            </w:r>
          </w:p>
        </w:tc>
        <w:tc>
          <w:tcPr>
            <w:tcW w:w="1209" w:type="dxa"/>
          </w:tcPr>
          <w:p w14:paraId="15B141BD" w14:textId="227380A7" w:rsidR="00FF6E37" w:rsidRPr="00CB1DBE" w:rsidRDefault="00D9662A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257</w:t>
            </w:r>
            <w:r w:rsidR="00FF6E37" w:rsidRPr="00CB1DBE">
              <w:rPr>
                <w:rFonts w:ascii="Browallia New" w:hAnsi="Browallia New" w:cs="Browallia New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710</w:t>
            </w:r>
          </w:p>
        </w:tc>
        <w:tc>
          <w:tcPr>
            <w:tcW w:w="1208" w:type="dxa"/>
            <w:shd w:val="clear" w:color="auto" w:fill="FAFAFA"/>
          </w:tcPr>
          <w:p w14:paraId="4C33BEB6" w14:textId="4EB18216" w:rsidR="00FF6E37" w:rsidRPr="00CB1DBE" w:rsidRDefault="00FF6E37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9" w:type="dxa"/>
          </w:tcPr>
          <w:p w14:paraId="782817CB" w14:textId="2CD81DE9" w:rsidR="00FF6E37" w:rsidRPr="00CB1DBE" w:rsidRDefault="00FF6E37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8" w:type="dxa"/>
            <w:shd w:val="clear" w:color="auto" w:fill="FAFAFA"/>
          </w:tcPr>
          <w:p w14:paraId="62380AEE" w14:textId="216DC8E2" w:rsidR="00FF6E37" w:rsidRPr="00CB1DBE" w:rsidRDefault="00FF6E37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540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09" w:type="dxa"/>
          </w:tcPr>
          <w:p w14:paraId="1B0847DF" w14:textId="4E238096" w:rsidR="00FF6E37" w:rsidRPr="00CB1DBE" w:rsidRDefault="00FF6E37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483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08" w:type="dxa"/>
            <w:shd w:val="clear" w:color="auto" w:fill="FAFAFA"/>
          </w:tcPr>
          <w:p w14:paraId="27BA06B6" w14:textId="5AA0DDC2" w:rsidR="00FF6E37" w:rsidRPr="00CB1DBE" w:rsidRDefault="00D9662A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240</w:t>
            </w:r>
            <w:r w:rsidR="00FF6E37" w:rsidRPr="00CB1DBE">
              <w:rPr>
                <w:rFonts w:ascii="Browallia New" w:hAnsi="Browallia New" w:cs="Browallia New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550</w:t>
            </w:r>
          </w:p>
        </w:tc>
        <w:tc>
          <w:tcPr>
            <w:tcW w:w="1209" w:type="dxa"/>
          </w:tcPr>
          <w:p w14:paraId="26A03FA6" w14:textId="19164592" w:rsidR="00FF6E37" w:rsidRPr="00CB1DBE" w:rsidRDefault="00D9662A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257</w:t>
            </w:r>
            <w:r w:rsidR="00FF6E37" w:rsidRPr="00CB1DBE">
              <w:rPr>
                <w:rFonts w:ascii="Browallia New" w:hAnsi="Browallia New" w:cs="Browallia New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227</w:t>
            </w:r>
          </w:p>
        </w:tc>
      </w:tr>
      <w:tr w:rsidR="00FF6E37" w:rsidRPr="00CB1DBE" w14:paraId="49AF4FFC" w14:textId="77777777" w:rsidTr="00746B54">
        <w:tc>
          <w:tcPr>
            <w:tcW w:w="4876" w:type="dxa"/>
            <w:vAlign w:val="bottom"/>
          </w:tcPr>
          <w:p w14:paraId="2F81A21F" w14:textId="77777777" w:rsidR="00FF6E37" w:rsidRPr="00CB1DBE" w:rsidRDefault="00FF6E37" w:rsidP="00FF6E37">
            <w:pPr>
              <w:snapToGrid w:val="0"/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1208" w:type="dxa"/>
            <w:shd w:val="clear" w:color="auto" w:fill="FAFAFA"/>
          </w:tcPr>
          <w:p w14:paraId="1B3552CF" w14:textId="46F9F934" w:rsidR="00FF6E37" w:rsidRPr="00CB1DBE" w:rsidRDefault="00D9662A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113</w:t>
            </w:r>
            <w:r w:rsidR="00FF6E37" w:rsidRPr="00CB1DBE">
              <w:rPr>
                <w:rFonts w:ascii="Browallia New" w:hAnsi="Browallia New" w:cs="Browallia New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847</w:t>
            </w:r>
          </w:p>
        </w:tc>
        <w:tc>
          <w:tcPr>
            <w:tcW w:w="1209" w:type="dxa"/>
          </w:tcPr>
          <w:p w14:paraId="67B696FA" w14:textId="5A7BEC9F" w:rsidR="00FF6E37" w:rsidRPr="00CB1DBE" w:rsidRDefault="00D9662A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77</w:t>
            </w:r>
            <w:r w:rsidR="00FF6E37" w:rsidRPr="00CB1DBE">
              <w:rPr>
                <w:rFonts w:ascii="Browallia New" w:hAnsi="Browallia New" w:cs="Browallia New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267</w:t>
            </w:r>
          </w:p>
        </w:tc>
        <w:tc>
          <w:tcPr>
            <w:tcW w:w="1208" w:type="dxa"/>
            <w:shd w:val="clear" w:color="auto" w:fill="FAFAFA"/>
          </w:tcPr>
          <w:p w14:paraId="62CAF578" w14:textId="71BFDED1" w:rsidR="00FF6E37" w:rsidRPr="00CB1DBE" w:rsidRDefault="00D9662A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30</w:t>
            </w:r>
            <w:r w:rsidR="00FF6E37" w:rsidRPr="00CB1DBE">
              <w:rPr>
                <w:rFonts w:ascii="Browallia New" w:hAnsi="Browallia New" w:cs="Browallia New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300</w:t>
            </w:r>
          </w:p>
        </w:tc>
        <w:tc>
          <w:tcPr>
            <w:tcW w:w="1209" w:type="dxa"/>
          </w:tcPr>
          <w:p w14:paraId="1F37F814" w14:textId="58054DA7" w:rsidR="00FF6E37" w:rsidRPr="00CB1DBE" w:rsidRDefault="00D9662A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29</w:t>
            </w:r>
            <w:r w:rsidR="00FF6E37" w:rsidRPr="00CB1DBE">
              <w:rPr>
                <w:rFonts w:ascii="Browallia New" w:hAnsi="Browallia New" w:cs="Browallia New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750</w:t>
            </w:r>
          </w:p>
        </w:tc>
        <w:tc>
          <w:tcPr>
            <w:tcW w:w="1208" w:type="dxa"/>
            <w:shd w:val="clear" w:color="auto" w:fill="FAFAFA"/>
          </w:tcPr>
          <w:p w14:paraId="4C20CECF" w14:textId="1C36494F" w:rsidR="00FF6E37" w:rsidRPr="00CB1DBE" w:rsidRDefault="00FF6E37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30</w:t>
            </w:r>
            <w:r w:rsidRPr="00CB1DBE">
              <w:rPr>
                <w:rFonts w:ascii="Browallia New" w:hAnsi="Browallia New" w:cs="Browallia New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300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09" w:type="dxa"/>
          </w:tcPr>
          <w:p w14:paraId="21AAC500" w14:textId="13979A33" w:rsidR="00FF6E37" w:rsidRPr="00CB1DBE" w:rsidRDefault="00FF6E37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29</w:t>
            </w:r>
            <w:r w:rsidRPr="00CB1DBE">
              <w:rPr>
                <w:rFonts w:ascii="Browallia New" w:hAnsi="Browallia New" w:cs="Browallia New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750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08" w:type="dxa"/>
            <w:shd w:val="clear" w:color="auto" w:fill="FAFAFA"/>
          </w:tcPr>
          <w:p w14:paraId="2F5456C2" w14:textId="0FB83101" w:rsidR="00FF6E37" w:rsidRPr="00CB1DBE" w:rsidRDefault="00D9662A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113</w:t>
            </w:r>
            <w:r w:rsidR="00FF6E37" w:rsidRPr="00CB1DBE">
              <w:rPr>
                <w:rFonts w:ascii="Browallia New" w:hAnsi="Browallia New" w:cs="Browallia New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847</w:t>
            </w:r>
          </w:p>
        </w:tc>
        <w:tc>
          <w:tcPr>
            <w:tcW w:w="1209" w:type="dxa"/>
          </w:tcPr>
          <w:p w14:paraId="51912E70" w14:textId="425D1986" w:rsidR="00FF6E37" w:rsidRPr="00CB1DBE" w:rsidRDefault="00D9662A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77</w:t>
            </w:r>
            <w:r w:rsidR="00FF6E37" w:rsidRPr="00CB1DBE">
              <w:rPr>
                <w:rFonts w:ascii="Browallia New" w:hAnsi="Browallia New" w:cs="Browallia New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267</w:t>
            </w:r>
          </w:p>
        </w:tc>
      </w:tr>
      <w:tr w:rsidR="00FF6E37" w:rsidRPr="00CB1DBE" w14:paraId="2BE89AC3" w14:textId="77777777" w:rsidTr="00746B54">
        <w:tc>
          <w:tcPr>
            <w:tcW w:w="4876" w:type="dxa"/>
            <w:vAlign w:val="bottom"/>
          </w:tcPr>
          <w:p w14:paraId="659C5375" w14:textId="77777777" w:rsidR="00FF6E37" w:rsidRPr="00CB1DBE" w:rsidRDefault="00FF6E37" w:rsidP="00FF6E37">
            <w:pPr>
              <w:snapToGrid w:val="0"/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หนี้สินทางการเงินที่วัดมูลค่าด้วยมูลค่ายุติธรรมผ่าน</w:t>
            </w:r>
          </w:p>
        </w:tc>
        <w:tc>
          <w:tcPr>
            <w:tcW w:w="1208" w:type="dxa"/>
            <w:shd w:val="clear" w:color="auto" w:fill="FAFAFA"/>
          </w:tcPr>
          <w:p w14:paraId="393A9256" w14:textId="77777777" w:rsidR="00FF6E37" w:rsidRPr="00CB1DBE" w:rsidRDefault="00FF6E37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09" w:type="dxa"/>
          </w:tcPr>
          <w:p w14:paraId="170CB720" w14:textId="77777777" w:rsidR="00FF6E37" w:rsidRPr="00CB1DBE" w:rsidRDefault="00FF6E37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08" w:type="dxa"/>
            <w:shd w:val="clear" w:color="auto" w:fill="FAFAFA"/>
          </w:tcPr>
          <w:p w14:paraId="5DD9FDD8" w14:textId="77777777" w:rsidR="00FF6E37" w:rsidRPr="00CB1DBE" w:rsidRDefault="00FF6E37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09" w:type="dxa"/>
          </w:tcPr>
          <w:p w14:paraId="0EEC42A7" w14:textId="77777777" w:rsidR="00FF6E37" w:rsidRPr="00CB1DBE" w:rsidRDefault="00FF6E37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08" w:type="dxa"/>
            <w:shd w:val="clear" w:color="auto" w:fill="FAFAFA"/>
          </w:tcPr>
          <w:p w14:paraId="7E94045F" w14:textId="77777777" w:rsidR="00FF6E37" w:rsidRPr="00CB1DBE" w:rsidRDefault="00FF6E37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9" w:type="dxa"/>
          </w:tcPr>
          <w:p w14:paraId="0F78A87A" w14:textId="77777777" w:rsidR="00FF6E37" w:rsidRPr="00CB1DBE" w:rsidRDefault="00FF6E37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8" w:type="dxa"/>
            <w:shd w:val="clear" w:color="auto" w:fill="FAFAFA"/>
          </w:tcPr>
          <w:p w14:paraId="22E3FC75" w14:textId="77777777" w:rsidR="00FF6E37" w:rsidRPr="00CB1DBE" w:rsidRDefault="00FF6E37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09" w:type="dxa"/>
          </w:tcPr>
          <w:p w14:paraId="1F58C775" w14:textId="77777777" w:rsidR="00FF6E37" w:rsidRPr="00CB1DBE" w:rsidRDefault="00FF6E37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FF6E37" w:rsidRPr="00CB1DBE" w14:paraId="03C70B4E" w14:textId="77777777" w:rsidTr="00746B54">
        <w:tc>
          <w:tcPr>
            <w:tcW w:w="4876" w:type="dxa"/>
            <w:vAlign w:val="bottom"/>
          </w:tcPr>
          <w:p w14:paraId="1585FAB7" w14:textId="77777777" w:rsidR="00FF6E37" w:rsidRPr="00CB1DBE" w:rsidRDefault="00FF6E37" w:rsidP="00FF6E37">
            <w:pPr>
              <w:snapToGrid w:val="0"/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 xml:space="preserve">   กำไรหรือขาดทุน</w:t>
            </w:r>
          </w:p>
        </w:tc>
        <w:tc>
          <w:tcPr>
            <w:tcW w:w="1208" w:type="dxa"/>
            <w:shd w:val="clear" w:color="auto" w:fill="FAFAFA"/>
          </w:tcPr>
          <w:p w14:paraId="4FF00A15" w14:textId="664A50BC" w:rsidR="00FF6E37" w:rsidRPr="00CB1DBE" w:rsidRDefault="00D9662A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="00FF6E37" w:rsidRPr="00CB1DBE">
              <w:rPr>
                <w:rFonts w:ascii="Browallia New" w:hAnsi="Browallia New" w:cs="Browallia New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707</w:t>
            </w:r>
          </w:p>
        </w:tc>
        <w:tc>
          <w:tcPr>
            <w:tcW w:w="1209" w:type="dxa"/>
          </w:tcPr>
          <w:p w14:paraId="46BFAC08" w14:textId="71062330" w:rsidR="00FF6E37" w:rsidRPr="00CB1DBE" w:rsidRDefault="00D9662A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20</w:t>
            </w:r>
            <w:r w:rsidR="00FF6E37" w:rsidRPr="00CB1DBE">
              <w:rPr>
                <w:rFonts w:ascii="Browallia New" w:hAnsi="Browallia New" w:cs="Browallia New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107</w:t>
            </w:r>
          </w:p>
        </w:tc>
        <w:tc>
          <w:tcPr>
            <w:tcW w:w="1208" w:type="dxa"/>
            <w:shd w:val="clear" w:color="auto" w:fill="FAFAFA"/>
          </w:tcPr>
          <w:p w14:paraId="42379808" w14:textId="06909DBE" w:rsidR="00FF6E37" w:rsidRPr="00CB1DBE" w:rsidRDefault="00FF6E37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9" w:type="dxa"/>
          </w:tcPr>
          <w:p w14:paraId="69D03EAD" w14:textId="2513F589" w:rsidR="00FF6E37" w:rsidRPr="00CB1DBE" w:rsidRDefault="00FF6E37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8" w:type="dxa"/>
            <w:shd w:val="clear" w:color="auto" w:fill="FAFAFA"/>
          </w:tcPr>
          <w:p w14:paraId="2F3B6AE8" w14:textId="0A4E795A" w:rsidR="00FF6E37" w:rsidRPr="00CB1DBE" w:rsidRDefault="00FF6E37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9" w:type="dxa"/>
          </w:tcPr>
          <w:p w14:paraId="158122BF" w14:textId="26CB0216" w:rsidR="00FF6E37" w:rsidRPr="00CB1DBE" w:rsidRDefault="00FF6E37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8" w:type="dxa"/>
            <w:shd w:val="clear" w:color="auto" w:fill="FAFAFA"/>
          </w:tcPr>
          <w:p w14:paraId="161EB269" w14:textId="0395DC0E" w:rsidR="00FF6E37" w:rsidRPr="00CB1DBE" w:rsidRDefault="00D9662A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="00FF6E37" w:rsidRPr="00CB1DBE">
              <w:rPr>
                <w:rFonts w:ascii="Browallia New" w:hAnsi="Browallia New" w:cs="Browallia New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707</w:t>
            </w:r>
          </w:p>
        </w:tc>
        <w:tc>
          <w:tcPr>
            <w:tcW w:w="1209" w:type="dxa"/>
          </w:tcPr>
          <w:p w14:paraId="32AF2263" w14:textId="37033EF7" w:rsidR="00FF6E37" w:rsidRPr="00CB1DBE" w:rsidRDefault="00D9662A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20</w:t>
            </w:r>
            <w:r w:rsidR="00FF6E37" w:rsidRPr="00CB1DBE">
              <w:rPr>
                <w:rFonts w:ascii="Browallia New" w:hAnsi="Browallia New" w:cs="Browallia New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107</w:t>
            </w:r>
          </w:p>
        </w:tc>
      </w:tr>
      <w:tr w:rsidR="00FF6E37" w:rsidRPr="00CB1DBE" w14:paraId="0FDB7DCC" w14:textId="77777777" w:rsidTr="00746B54">
        <w:tc>
          <w:tcPr>
            <w:tcW w:w="4876" w:type="dxa"/>
            <w:vAlign w:val="bottom"/>
          </w:tcPr>
          <w:p w14:paraId="060972ED" w14:textId="097D5375" w:rsidR="00FF6E37" w:rsidRPr="00CB1DBE" w:rsidRDefault="00FF6E37" w:rsidP="00FF6E37">
            <w:pPr>
              <w:snapToGrid w:val="0"/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 xml:space="preserve">ตราสารหนี้ที่ออกและเงินกู้ยืม  </w:t>
            </w:r>
          </w:p>
        </w:tc>
        <w:tc>
          <w:tcPr>
            <w:tcW w:w="1208" w:type="dxa"/>
            <w:shd w:val="clear" w:color="auto" w:fill="FAFAFA"/>
          </w:tcPr>
          <w:p w14:paraId="338A9B6E" w14:textId="2B493964" w:rsidR="00FF6E37" w:rsidRPr="00CB1DBE" w:rsidRDefault="00D9662A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FF6E37" w:rsidRPr="00CB1DBE">
              <w:rPr>
                <w:rFonts w:ascii="Browallia New" w:hAnsi="Browallia New" w:cs="Browallia New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984</w:t>
            </w:r>
          </w:p>
        </w:tc>
        <w:tc>
          <w:tcPr>
            <w:tcW w:w="1209" w:type="dxa"/>
          </w:tcPr>
          <w:p w14:paraId="6779A0AD" w14:textId="58491F16" w:rsidR="00FF6E37" w:rsidRPr="00CB1DBE" w:rsidRDefault="00D9662A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21</w:t>
            </w:r>
            <w:r w:rsidR="00FF6E37" w:rsidRPr="00CB1DBE">
              <w:rPr>
                <w:rFonts w:ascii="Browallia New" w:hAnsi="Browallia New" w:cs="Browallia New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634</w:t>
            </w:r>
          </w:p>
        </w:tc>
        <w:tc>
          <w:tcPr>
            <w:tcW w:w="1208" w:type="dxa"/>
            <w:shd w:val="clear" w:color="auto" w:fill="FAFAFA"/>
          </w:tcPr>
          <w:p w14:paraId="40160542" w14:textId="79B4685B" w:rsidR="00FF6E37" w:rsidRPr="00CB1DBE" w:rsidRDefault="00FF6E37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9" w:type="dxa"/>
          </w:tcPr>
          <w:p w14:paraId="27D48AD9" w14:textId="405DCFE9" w:rsidR="00FF6E37" w:rsidRPr="00CB1DBE" w:rsidRDefault="00FF6E37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8" w:type="dxa"/>
            <w:shd w:val="clear" w:color="auto" w:fill="FAFAFA"/>
          </w:tcPr>
          <w:p w14:paraId="005DB2F1" w14:textId="4F14C155" w:rsidR="00FF6E37" w:rsidRPr="00CB1DBE" w:rsidRDefault="00FF6E37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9" w:type="dxa"/>
          </w:tcPr>
          <w:p w14:paraId="25A667C6" w14:textId="2694E1A2" w:rsidR="00FF6E37" w:rsidRPr="00CB1DBE" w:rsidRDefault="00FF6E37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8" w:type="dxa"/>
            <w:shd w:val="clear" w:color="auto" w:fill="FAFAFA"/>
          </w:tcPr>
          <w:p w14:paraId="7BE7CE73" w14:textId="255F06A3" w:rsidR="00FF6E37" w:rsidRPr="00CB1DBE" w:rsidRDefault="00D9662A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FF6E37" w:rsidRPr="00CB1DBE">
              <w:rPr>
                <w:rFonts w:ascii="Browallia New" w:hAnsi="Browallia New" w:cs="Browallia New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984</w:t>
            </w:r>
          </w:p>
        </w:tc>
        <w:tc>
          <w:tcPr>
            <w:tcW w:w="1209" w:type="dxa"/>
          </w:tcPr>
          <w:p w14:paraId="06E810DC" w14:textId="48525152" w:rsidR="00FF6E37" w:rsidRPr="00CB1DBE" w:rsidRDefault="00D9662A" w:rsidP="002B3A2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21</w:t>
            </w:r>
            <w:r w:rsidR="00FF6E37" w:rsidRPr="00CB1DBE">
              <w:rPr>
                <w:rFonts w:ascii="Browallia New" w:hAnsi="Browallia New" w:cs="Browallia New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634</w:t>
            </w:r>
          </w:p>
        </w:tc>
      </w:tr>
    </w:tbl>
    <w:p w14:paraId="484AD930" w14:textId="77777777" w:rsidR="001839F0" w:rsidRPr="00CB1DBE" w:rsidRDefault="001839F0" w:rsidP="00CD2DD9">
      <w:pPr>
        <w:ind w:left="547" w:hanging="547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4624A471" w14:textId="77777777" w:rsidR="001839F0" w:rsidRDefault="001839F0" w:rsidP="00CD2DD9">
      <w:pPr>
        <w:ind w:left="547" w:hanging="547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61744317" w14:textId="77777777" w:rsidR="008F1087" w:rsidRPr="008F1087" w:rsidRDefault="008F1087" w:rsidP="008F1087">
      <w:pPr>
        <w:rPr>
          <w:rFonts w:ascii="Browallia New" w:hAnsi="Browallia New" w:cs="Browallia New"/>
          <w:szCs w:val="24"/>
        </w:rPr>
      </w:pPr>
    </w:p>
    <w:p w14:paraId="356B9FC8" w14:textId="592218D0" w:rsidR="008F1087" w:rsidRDefault="008F1087" w:rsidP="008F1087">
      <w:pPr>
        <w:tabs>
          <w:tab w:val="left" w:pos="3627"/>
        </w:tabs>
        <w:rPr>
          <w:rFonts w:ascii="Browallia New" w:hAnsi="Browallia New" w:cs="Browallia New"/>
          <w:color w:val="000000"/>
          <w:szCs w:val="24"/>
        </w:rPr>
      </w:pPr>
      <w:r>
        <w:rPr>
          <w:rFonts w:ascii="Browallia New" w:hAnsi="Browallia New" w:cs="Browallia New"/>
          <w:color w:val="000000"/>
          <w:szCs w:val="24"/>
        </w:rPr>
        <w:tab/>
      </w:r>
    </w:p>
    <w:p w14:paraId="7A7AE25F" w14:textId="7CDD841C" w:rsidR="008F1087" w:rsidRPr="008F1087" w:rsidRDefault="008F1087" w:rsidP="008F1087">
      <w:pPr>
        <w:tabs>
          <w:tab w:val="left" w:pos="3627"/>
        </w:tabs>
        <w:rPr>
          <w:rFonts w:ascii="Browallia New" w:hAnsi="Browallia New" w:cs="Browallia New"/>
          <w:szCs w:val="24"/>
          <w:cs/>
        </w:rPr>
        <w:sectPr w:rsidR="008F1087" w:rsidRPr="008F1087" w:rsidSect="00FE3471">
          <w:pgSz w:w="16838" w:h="11906" w:orient="landscape" w:code="9"/>
          <w:pgMar w:top="1440" w:right="1152" w:bottom="720" w:left="1152" w:header="706" w:footer="576" w:gutter="0"/>
          <w:cols w:space="708"/>
          <w:docGrid w:linePitch="360"/>
        </w:sectPr>
      </w:pPr>
      <w:r>
        <w:rPr>
          <w:rFonts w:ascii="Browallia New" w:hAnsi="Browallia New" w:cs="Browallia New"/>
          <w:szCs w:val="24"/>
        </w:rPr>
        <w:tab/>
      </w:r>
    </w:p>
    <w:p w14:paraId="574B51D8" w14:textId="77777777" w:rsidR="007153E2" w:rsidRPr="00CB1DBE" w:rsidRDefault="007153E2" w:rsidP="00174F7B">
      <w:pPr>
        <w:pStyle w:val="BodyText"/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C31DEB" w:rsidRPr="00CB1DBE" w14:paraId="7B1AA2E7" w14:textId="77777777" w:rsidTr="00111FF1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7B2FFD70" w14:textId="1C4AD34E" w:rsidR="00C31DEB" w:rsidRPr="00100CDE" w:rsidRDefault="00D9662A" w:rsidP="00100CDE">
            <w:pPr>
              <w:pStyle w:val="Heading1"/>
              <w:ind w:left="431" w:hanging="431"/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lang w:val="en-GB"/>
              </w:rPr>
            </w:pPr>
            <w:bookmarkStart w:id="17" w:name="_Toc181870861"/>
            <w:r w:rsidRPr="00D9662A"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lang w:val="en-GB"/>
              </w:rPr>
              <w:t>5</w:t>
            </w:r>
            <w:r w:rsidR="00C31DEB" w:rsidRPr="00100CDE"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lang w:val="en-GB"/>
              </w:rPr>
              <w:tab/>
            </w:r>
            <w:r w:rsidR="00C31DEB" w:rsidRPr="00100CDE"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cs/>
                <w:lang w:val="en-GB"/>
              </w:rPr>
              <w:t>มูลค่ายุติธรรม</w:t>
            </w:r>
            <w:bookmarkEnd w:id="17"/>
          </w:p>
        </w:tc>
      </w:tr>
    </w:tbl>
    <w:p w14:paraId="44AE9A68" w14:textId="77777777" w:rsidR="008E575D" w:rsidRPr="00CB1DBE" w:rsidRDefault="008E575D" w:rsidP="00CD2DD9">
      <w:pPr>
        <w:pStyle w:val="BodyText"/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2AC37B14" w14:textId="6E709CD9" w:rsidR="00D70FBB" w:rsidRPr="00CB1DBE" w:rsidRDefault="00D9662A" w:rsidP="003719F0">
      <w:pPr>
        <w:ind w:left="540" w:hanging="540"/>
        <w:jc w:val="thaiDistribute"/>
        <w:rPr>
          <w:rFonts w:ascii="Browallia New" w:hAnsi="Browallia New" w:cs="Browallia New"/>
          <w:color w:val="CF4A02"/>
          <w:szCs w:val="24"/>
        </w:rPr>
      </w:pPr>
      <w:r w:rsidRPr="00D9662A">
        <w:rPr>
          <w:rFonts w:ascii="Browallia New" w:hAnsi="Browallia New" w:cs="Browallia New"/>
          <w:b/>
          <w:bCs/>
          <w:color w:val="CF4A02"/>
          <w:szCs w:val="24"/>
          <w:lang w:val="en-GB"/>
        </w:rPr>
        <w:t>5</w:t>
      </w:r>
      <w:r w:rsidR="00D70FBB" w:rsidRPr="00CB1DBE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D9662A">
        <w:rPr>
          <w:rFonts w:ascii="Browallia New" w:hAnsi="Browallia New" w:cs="Browallia New"/>
          <w:b/>
          <w:bCs/>
          <w:color w:val="CF4A02"/>
          <w:szCs w:val="24"/>
          <w:lang w:val="en-GB"/>
        </w:rPr>
        <w:t>1</w:t>
      </w:r>
      <w:r w:rsidR="00D70FBB" w:rsidRPr="00CB1DBE">
        <w:rPr>
          <w:rFonts w:ascii="Browallia New" w:hAnsi="Browallia New" w:cs="Browallia New"/>
          <w:b/>
          <w:bCs/>
          <w:color w:val="CF4A02"/>
          <w:szCs w:val="24"/>
          <w:cs/>
        </w:rPr>
        <w:tab/>
        <w:t>การประมาณการมูลค่ายุติธรรม</w:t>
      </w:r>
    </w:p>
    <w:p w14:paraId="285575C0" w14:textId="77777777" w:rsidR="00D70FBB" w:rsidRPr="00CB1DBE" w:rsidRDefault="00D70FBB" w:rsidP="00CD2DD9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71931C2A" w14:textId="77777777" w:rsidR="00D70FBB" w:rsidRPr="00CB1DBE" w:rsidRDefault="00D70FBB" w:rsidP="00CD2DD9">
      <w:pPr>
        <w:ind w:left="540"/>
        <w:jc w:val="thaiDistribute"/>
        <w:rPr>
          <w:rFonts w:ascii="Browallia New" w:hAnsi="Browallia New" w:cs="Browallia New"/>
          <w:szCs w:val="24"/>
        </w:rPr>
      </w:pPr>
      <w:bookmarkStart w:id="18" w:name="_Toc58346197"/>
      <w:bookmarkStart w:id="19" w:name="_Toc63168828"/>
      <w:bookmarkStart w:id="20" w:name="_Toc63951420"/>
      <w:bookmarkStart w:id="21" w:name="_Toc63960402"/>
      <w:r w:rsidRPr="00CB1DBE">
        <w:rPr>
          <w:rFonts w:ascii="Browallia New" w:hAnsi="Browallia New" w:cs="Browallia New"/>
          <w:szCs w:val="24"/>
          <w:cs/>
        </w:rPr>
        <w:t>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  <w:bookmarkEnd w:id="18"/>
      <w:bookmarkEnd w:id="19"/>
      <w:bookmarkEnd w:id="20"/>
      <w:bookmarkEnd w:id="21"/>
    </w:p>
    <w:p w14:paraId="33AC7A29" w14:textId="77777777" w:rsidR="00D70FBB" w:rsidRPr="00CB1DBE" w:rsidRDefault="00D70FBB" w:rsidP="00CD2DD9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7AD736F4" w14:textId="0EFCA0F8" w:rsidR="00D70FBB" w:rsidRPr="00CB1DBE" w:rsidRDefault="00D70FBB" w:rsidP="00CD2DD9">
      <w:pPr>
        <w:pStyle w:val="Heading1"/>
        <w:numPr>
          <w:ilvl w:val="0"/>
          <w:numId w:val="9"/>
        </w:numPr>
        <w:tabs>
          <w:tab w:val="left" w:pos="810"/>
        </w:tabs>
        <w:ind w:left="2070" w:hanging="1530"/>
        <w:jc w:val="thaiDistribute"/>
        <w:rPr>
          <w:rFonts w:ascii="Browallia New" w:hAnsi="Browallia New" w:cs="Browallia New"/>
          <w:b w:val="0"/>
          <w:bCs w:val="0"/>
          <w:i w:val="0"/>
          <w:szCs w:val="24"/>
        </w:rPr>
      </w:pPr>
      <w:bookmarkStart w:id="22" w:name="_Toc45184807"/>
      <w:bookmarkStart w:id="23" w:name="_Toc48026213"/>
      <w:bookmarkStart w:id="24" w:name="_Toc49032004"/>
      <w:bookmarkStart w:id="25" w:name="_Toc58346198"/>
      <w:bookmarkStart w:id="26" w:name="_Toc63168829"/>
      <w:bookmarkStart w:id="27" w:name="_Toc63951421"/>
      <w:bookmarkStart w:id="28" w:name="_Toc63960403"/>
      <w:bookmarkStart w:id="29" w:name="_Toc76561378"/>
      <w:bookmarkStart w:id="30" w:name="_Toc76561988"/>
      <w:bookmarkStart w:id="31" w:name="_Toc78799780"/>
      <w:bookmarkStart w:id="32" w:name="_Toc102409258"/>
      <w:bookmarkStart w:id="33" w:name="_Toc102566136"/>
      <w:bookmarkStart w:id="34" w:name="_Toc116902421"/>
      <w:bookmarkStart w:id="35" w:name="_Toc116993956"/>
      <w:bookmarkStart w:id="36" w:name="_Toc132959856"/>
      <w:bookmarkStart w:id="37" w:name="_Toc149033416"/>
      <w:bookmarkStart w:id="38" w:name="_Toc180414649"/>
      <w:bookmarkStart w:id="39" w:name="_Toc180414848"/>
      <w:bookmarkStart w:id="40" w:name="_Toc181870862"/>
      <w:r w:rsidRPr="00CB1DBE">
        <w:rPr>
          <w:rFonts w:ascii="Browallia New" w:hAnsi="Browallia New" w:cs="Browallia New"/>
          <w:b w:val="0"/>
          <w:bCs w:val="0"/>
          <w:i w:val="0"/>
          <w:szCs w:val="24"/>
          <w:cs/>
        </w:rPr>
        <w:t xml:space="preserve">ข้อมูลระดับที่ </w:t>
      </w:r>
      <w:r w:rsidR="00D9662A" w:rsidRPr="00D9662A">
        <w:rPr>
          <w:rFonts w:ascii="Browallia New" w:hAnsi="Browallia New" w:cs="Browallia New"/>
          <w:b w:val="0"/>
          <w:bCs w:val="0"/>
          <w:i w:val="0"/>
          <w:szCs w:val="24"/>
          <w:lang w:val="en-GB"/>
        </w:rPr>
        <w:t>1</w:t>
      </w:r>
      <w:r w:rsidRPr="00CB1DBE">
        <w:rPr>
          <w:rFonts w:ascii="Browallia New" w:hAnsi="Browallia New" w:cs="Browallia New"/>
          <w:b w:val="0"/>
          <w:bCs w:val="0"/>
          <w:i w:val="0"/>
          <w:szCs w:val="24"/>
          <w:cs/>
        </w:rPr>
        <w:t xml:space="preserve"> </w:t>
      </w:r>
      <w:bookmarkEnd w:id="22"/>
      <w:bookmarkEnd w:id="23"/>
      <w:bookmarkEnd w:id="24"/>
      <w:r w:rsidRPr="00CB1DBE">
        <w:rPr>
          <w:rFonts w:ascii="Browallia New" w:hAnsi="Browallia New" w:cs="Browallia New"/>
          <w:b w:val="0"/>
          <w:bCs w:val="0"/>
          <w:i w:val="0"/>
          <w:szCs w:val="24"/>
          <w:cs/>
        </w:rPr>
        <w:t xml:space="preserve">: </w:t>
      </w:r>
      <w:r w:rsidRPr="00CB1DBE">
        <w:rPr>
          <w:rFonts w:ascii="Browallia New" w:hAnsi="Browallia New" w:cs="Browallia New"/>
          <w:b w:val="0"/>
          <w:bCs w:val="0"/>
          <w:i w:val="0"/>
          <w:szCs w:val="24"/>
          <w:cs/>
        </w:rPr>
        <w:tab/>
        <w:t>มูลค่ายุติธรรมของเครื่องมือทางการเงินอ้างอิงจากราคาเสนอซื้อปัจจุบัน/ราคาปิดที่อ้างอิงจากตลาดหลักทรัพย์แห่งประเทศไทย/สมาคมตลาดตราสารหนี้ไทย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2D643A75" w14:textId="29528793" w:rsidR="00D70FBB" w:rsidRPr="00CB1DBE" w:rsidRDefault="00D70FBB" w:rsidP="00CD2DD9">
      <w:pPr>
        <w:pStyle w:val="Heading1"/>
        <w:numPr>
          <w:ilvl w:val="0"/>
          <w:numId w:val="9"/>
        </w:numPr>
        <w:tabs>
          <w:tab w:val="left" w:pos="810"/>
        </w:tabs>
        <w:ind w:left="2070" w:hanging="1530"/>
        <w:jc w:val="thaiDistribute"/>
        <w:rPr>
          <w:rFonts w:ascii="Browallia New" w:hAnsi="Browallia New" w:cs="Browallia New"/>
          <w:b w:val="0"/>
          <w:bCs w:val="0"/>
          <w:i w:val="0"/>
          <w:color w:val="000000"/>
          <w:szCs w:val="24"/>
        </w:rPr>
      </w:pPr>
      <w:bookmarkStart w:id="41" w:name="_Toc45184808"/>
      <w:bookmarkStart w:id="42" w:name="_Toc48026214"/>
      <w:bookmarkStart w:id="43" w:name="_Toc49032005"/>
      <w:bookmarkStart w:id="44" w:name="_Toc58346199"/>
      <w:bookmarkStart w:id="45" w:name="_Toc63168830"/>
      <w:bookmarkStart w:id="46" w:name="_Toc63951422"/>
      <w:bookmarkStart w:id="47" w:name="_Toc63960404"/>
      <w:bookmarkStart w:id="48" w:name="_Toc76561379"/>
      <w:bookmarkStart w:id="49" w:name="_Toc76561989"/>
      <w:bookmarkStart w:id="50" w:name="_Toc78799781"/>
      <w:bookmarkStart w:id="51" w:name="_Toc102409259"/>
      <w:bookmarkStart w:id="52" w:name="_Toc102566137"/>
      <w:bookmarkStart w:id="53" w:name="_Toc116902422"/>
      <w:bookmarkStart w:id="54" w:name="_Toc116993957"/>
      <w:bookmarkStart w:id="55" w:name="_Toc132959857"/>
      <w:bookmarkStart w:id="56" w:name="_Toc149033417"/>
      <w:bookmarkStart w:id="57" w:name="_Toc180414650"/>
      <w:bookmarkStart w:id="58" w:name="_Toc180414849"/>
      <w:bookmarkStart w:id="59" w:name="_Toc181870863"/>
      <w:r w:rsidRPr="00CB1DBE">
        <w:rPr>
          <w:rFonts w:ascii="Browallia New" w:hAnsi="Browallia New" w:cs="Browallia New"/>
          <w:b w:val="0"/>
          <w:bCs w:val="0"/>
          <w:i w:val="0"/>
          <w:szCs w:val="24"/>
          <w:cs/>
        </w:rPr>
        <w:t xml:space="preserve">ข้อมูลระดับที่ </w:t>
      </w:r>
      <w:r w:rsidR="00D9662A" w:rsidRPr="00D9662A">
        <w:rPr>
          <w:rFonts w:ascii="Browallia New" w:hAnsi="Browallia New" w:cs="Browallia New"/>
          <w:b w:val="0"/>
          <w:bCs w:val="0"/>
          <w:i w:val="0"/>
          <w:szCs w:val="24"/>
          <w:lang w:val="en-GB"/>
        </w:rPr>
        <w:t>2</w:t>
      </w:r>
      <w:r w:rsidRPr="00CB1DBE">
        <w:rPr>
          <w:rFonts w:ascii="Browallia New" w:hAnsi="Browallia New" w:cs="Browallia New"/>
          <w:b w:val="0"/>
          <w:bCs w:val="0"/>
          <w:i w:val="0"/>
          <w:szCs w:val="24"/>
          <w:cs/>
        </w:rPr>
        <w:t xml:space="preserve"> </w:t>
      </w:r>
      <w:bookmarkEnd w:id="41"/>
      <w:bookmarkEnd w:id="42"/>
      <w:bookmarkEnd w:id="43"/>
      <w:r w:rsidRPr="00CB1DBE">
        <w:rPr>
          <w:rFonts w:ascii="Browallia New" w:hAnsi="Browallia New" w:cs="Browallia New"/>
          <w:b w:val="0"/>
          <w:bCs w:val="0"/>
          <w:i w:val="0"/>
          <w:szCs w:val="24"/>
          <w:cs/>
        </w:rPr>
        <w:t xml:space="preserve">: </w:t>
      </w:r>
      <w:r w:rsidRPr="00CB1DBE">
        <w:rPr>
          <w:rFonts w:ascii="Browallia New" w:hAnsi="Browallia New" w:cs="Browallia New"/>
          <w:b w:val="0"/>
          <w:bCs w:val="0"/>
          <w:i w:val="0"/>
          <w:szCs w:val="24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</w:t>
      </w:r>
      <w:r w:rsidRPr="00CB1DBE">
        <w:rPr>
          <w:rFonts w:ascii="Browallia New" w:hAnsi="Browallia New" w:cs="Browallia New"/>
          <w:b w:val="0"/>
          <w:bCs w:val="0"/>
          <w:i w:val="0"/>
          <w:szCs w:val="24"/>
        </w:rPr>
        <w:br/>
      </w:r>
      <w:r w:rsidRPr="00CB1DBE">
        <w:rPr>
          <w:rFonts w:ascii="Browallia New" w:hAnsi="Browallia New" w:cs="Browallia New"/>
          <w:b w:val="0"/>
          <w:bCs w:val="0"/>
          <w:i w:val="0"/>
          <w:color w:val="000000"/>
          <w:szCs w:val="24"/>
          <w:cs/>
        </w:rPr>
        <w:t>ได้อย่างมีนัยสำคัญและอ้างอิงจากประมาณการของกิจการเองมาใช้น้อยที่สุดเท่าที่เป็นไปได้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7923723E" w14:textId="228520F3" w:rsidR="00D70FBB" w:rsidRPr="00CB1DBE" w:rsidRDefault="00D70FBB" w:rsidP="00CD2DD9">
      <w:pPr>
        <w:pStyle w:val="Heading1"/>
        <w:numPr>
          <w:ilvl w:val="0"/>
          <w:numId w:val="9"/>
        </w:numPr>
        <w:tabs>
          <w:tab w:val="left" w:pos="810"/>
        </w:tabs>
        <w:ind w:left="2070" w:hanging="1530"/>
        <w:jc w:val="thaiDistribute"/>
        <w:rPr>
          <w:rFonts w:ascii="Browallia New" w:hAnsi="Browallia New" w:cs="Browallia New"/>
          <w:b w:val="0"/>
          <w:bCs w:val="0"/>
          <w:i w:val="0"/>
          <w:color w:val="000000"/>
          <w:szCs w:val="24"/>
        </w:rPr>
      </w:pPr>
      <w:bookmarkStart w:id="60" w:name="_Toc45184809"/>
      <w:bookmarkStart w:id="61" w:name="_Toc48026215"/>
      <w:bookmarkStart w:id="62" w:name="_Toc49032006"/>
      <w:bookmarkStart w:id="63" w:name="_Toc58346200"/>
      <w:bookmarkStart w:id="64" w:name="_Toc63168831"/>
      <w:bookmarkStart w:id="65" w:name="_Toc63951423"/>
      <w:bookmarkStart w:id="66" w:name="_Toc63960405"/>
      <w:bookmarkStart w:id="67" w:name="_Toc76561380"/>
      <w:bookmarkStart w:id="68" w:name="_Toc76561990"/>
      <w:bookmarkStart w:id="69" w:name="_Toc78799782"/>
      <w:bookmarkStart w:id="70" w:name="_Toc102409260"/>
      <w:bookmarkStart w:id="71" w:name="_Toc102566138"/>
      <w:bookmarkStart w:id="72" w:name="_Toc116902423"/>
      <w:bookmarkStart w:id="73" w:name="_Toc116993958"/>
      <w:bookmarkStart w:id="74" w:name="_Toc132959858"/>
      <w:bookmarkStart w:id="75" w:name="_Toc149033418"/>
      <w:bookmarkStart w:id="76" w:name="_Toc180414651"/>
      <w:bookmarkStart w:id="77" w:name="_Toc180414850"/>
      <w:bookmarkStart w:id="78" w:name="_Toc181870864"/>
      <w:r w:rsidRPr="00CB1DBE">
        <w:rPr>
          <w:rFonts w:ascii="Browallia New" w:hAnsi="Browallia New" w:cs="Browallia New"/>
          <w:b w:val="0"/>
          <w:bCs w:val="0"/>
          <w:i w:val="0"/>
          <w:color w:val="000000"/>
          <w:szCs w:val="24"/>
          <w:cs/>
        </w:rPr>
        <w:t xml:space="preserve">ข้อมูลระดับที่ </w:t>
      </w:r>
      <w:r w:rsidR="00D9662A" w:rsidRPr="00D9662A">
        <w:rPr>
          <w:rFonts w:ascii="Browallia New" w:hAnsi="Browallia New" w:cs="Browallia New"/>
          <w:b w:val="0"/>
          <w:bCs w:val="0"/>
          <w:i w:val="0"/>
          <w:color w:val="000000"/>
          <w:szCs w:val="24"/>
          <w:lang w:val="en-GB"/>
        </w:rPr>
        <w:t>3</w:t>
      </w:r>
      <w:r w:rsidRPr="00CB1DBE">
        <w:rPr>
          <w:rFonts w:ascii="Browallia New" w:hAnsi="Browallia New" w:cs="Browallia New"/>
          <w:b w:val="0"/>
          <w:bCs w:val="0"/>
          <w:i w:val="0"/>
          <w:color w:val="000000"/>
          <w:szCs w:val="24"/>
          <w:cs/>
        </w:rPr>
        <w:t xml:space="preserve"> </w:t>
      </w:r>
      <w:bookmarkEnd w:id="60"/>
      <w:bookmarkEnd w:id="61"/>
      <w:bookmarkEnd w:id="62"/>
      <w:r w:rsidRPr="00CB1DBE">
        <w:rPr>
          <w:rFonts w:ascii="Browallia New" w:hAnsi="Browallia New" w:cs="Browallia New"/>
          <w:b w:val="0"/>
          <w:bCs w:val="0"/>
          <w:i w:val="0"/>
          <w:color w:val="000000"/>
          <w:szCs w:val="24"/>
          <w:cs/>
        </w:rPr>
        <w:t xml:space="preserve">: </w:t>
      </w:r>
      <w:r w:rsidRPr="00CB1DBE">
        <w:rPr>
          <w:rFonts w:ascii="Browallia New" w:hAnsi="Browallia New" w:cs="Browallia New"/>
          <w:b w:val="0"/>
          <w:bCs w:val="0"/>
          <w:i w:val="0"/>
          <w:color w:val="000000"/>
          <w:szCs w:val="24"/>
          <w:cs/>
        </w:rPr>
        <w:tab/>
      </w:r>
      <w:r w:rsidRPr="00CB1DBE">
        <w:rPr>
          <w:rFonts w:ascii="Browallia New" w:hAnsi="Browallia New" w:cs="Browallia New"/>
          <w:b w:val="0"/>
          <w:bCs w:val="0"/>
          <w:i w:val="0"/>
          <w:color w:val="000000"/>
          <w:spacing w:val="-4"/>
          <w:szCs w:val="24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Pr="00CB1DBE">
        <w:rPr>
          <w:rFonts w:ascii="Browallia New" w:hAnsi="Browallia New" w:cs="Browallia New"/>
          <w:b w:val="0"/>
          <w:bCs w:val="0"/>
          <w:i w:val="0"/>
          <w:color w:val="000000"/>
          <w:spacing w:val="-4"/>
          <w:szCs w:val="24"/>
          <w:cs/>
        </w:rPr>
        <w:br/>
      </w:r>
      <w:r w:rsidRPr="00CB1DBE">
        <w:rPr>
          <w:rFonts w:ascii="Browallia New" w:hAnsi="Browallia New" w:cs="Browallia New"/>
          <w:b w:val="0"/>
          <w:bCs w:val="0"/>
          <w:i w:val="0"/>
          <w:color w:val="000000"/>
          <w:szCs w:val="24"/>
          <w:cs/>
        </w:rPr>
        <w:t>ในตลาด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007A7B61" w14:textId="77777777" w:rsidR="00D70FBB" w:rsidRPr="00CB1DBE" w:rsidRDefault="00D70FBB" w:rsidP="00CD2DD9">
      <w:pPr>
        <w:ind w:left="540"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</w:p>
    <w:p w14:paraId="75DBD6F5" w14:textId="37D072B5" w:rsidR="00D70FBB" w:rsidRPr="00CB1DBE" w:rsidRDefault="00D70FBB" w:rsidP="00CD2DD9">
      <w:pPr>
        <w:ind w:left="540"/>
        <w:jc w:val="thaiDistribute"/>
        <w:rPr>
          <w:rFonts w:ascii="Browallia New" w:hAnsi="Browallia New" w:cs="Browallia New"/>
          <w:color w:val="000000"/>
          <w:spacing w:val="-4"/>
          <w:szCs w:val="24"/>
          <w:cs/>
        </w:rPr>
      </w:pPr>
      <w:r w:rsidRPr="00CB1DBE">
        <w:rPr>
          <w:rFonts w:ascii="Browallia New" w:hAnsi="Browallia New" w:cs="Browallia New"/>
          <w:color w:val="000000"/>
          <w:spacing w:val="-4"/>
          <w:szCs w:val="24"/>
          <w:cs/>
        </w:rPr>
        <w:t>ตารางต่อไปนี้แสดงถึงสินทรัพย์และหนี้สิน</w:t>
      </w:r>
      <w:r w:rsidR="00045D41" w:rsidRPr="00CB1DBE">
        <w:rPr>
          <w:rFonts w:ascii="Browallia New" w:hAnsi="Browallia New" w:cs="Browallia New"/>
          <w:color w:val="000000"/>
          <w:spacing w:val="-4"/>
          <w:szCs w:val="24"/>
          <w:cs/>
        </w:rPr>
        <w:t>ทางการเงิน</w:t>
      </w:r>
      <w:r w:rsidRPr="00CB1DBE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ที่วัดมูลค่าด้วยมูลค่ายุติธรรม ณ วันที่ </w:t>
      </w:r>
      <w:r w:rsidR="00D9662A" w:rsidRPr="00D9662A">
        <w:rPr>
          <w:rFonts w:ascii="Browallia New" w:hAnsi="Browallia New" w:cs="Browallia New"/>
          <w:color w:val="000000"/>
          <w:spacing w:val="-4"/>
          <w:szCs w:val="24"/>
          <w:lang w:val="en-GB"/>
        </w:rPr>
        <w:t>30</w:t>
      </w:r>
      <w:r w:rsidR="007A7BEC" w:rsidRPr="00CB1DBE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กันยายน</w:t>
      </w:r>
      <w:r w:rsidR="002B5A5F" w:rsidRPr="00CB1DBE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</w:t>
      </w:r>
      <w:r w:rsidR="001F38FC" w:rsidRPr="00CB1DBE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พ.ศ. </w:t>
      </w:r>
      <w:r w:rsidR="00D9662A" w:rsidRPr="00D9662A">
        <w:rPr>
          <w:rFonts w:ascii="Browallia New" w:hAnsi="Browallia New" w:cs="Browallia New"/>
          <w:color w:val="000000"/>
          <w:spacing w:val="-4"/>
          <w:szCs w:val="24"/>
          <w:lang w:val="en-GB"/>
        </w:rPr>
        <w:t>2567</w:t>
      </w:r>
      <w:r w:rsidRPr="00CB1DBE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และ </w:t>
      </w:r>
      <w:r w:rsidR="00D9662A" w:rsidRPr="00D9662A">
        <w:rPr>
          <w:rFonts w:ascii="Browallia New" w:hAnsi="Browallia New" w:cs="Browallia New"/>
          <w:color w:val="000000"/>
          <w:spacing w:val="-4"/>
          <w:szCs w:val="24"/>
          <w:lang w:val="en-GB"/>
        </w:rPr>
        <w:t>31</w:t>
      </w:r>
      <w:r w:rsidRPr="00CB1DBE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ธันวาคม </w:t>
      </w:r>
      <w:r w:rsidR="001D4293" w:rsidRPr="00CB1DBE">
        <w:rPr>
          <w:rFonts w:ascii="Browallia New" w:hAnsi="Browallia New" w:cs="Browallia New"/>
          <w:color w:val="000000"/>
          <w:spacing w:val="-4"/>
          <w:szCs w:val="24"/>
          <w:cs/>
        </w:rPr>
        <w:br/>
      </w:r>
      <w:r w:rsidR="005A6F20" w:rsidRPr="00CB1DBE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พ.ศ. </w:t>
      </w:r>
      <w:r w:rsidR="00D9662A" w:rsidRPr="00D9662A">
        <w:rPr>
          <w:rFonts w:ascii="Browallia New" w:hAnsi="Browallia New" w:cs="Browallia New"/>
          <w:color w:val="000000"/>
          <w:spacing w:val="-4"/>
          <w:szCs w:val="24"/>
          <w:lang w:val="en-GB"/>
        </w:rPr>
        <w:t>2566</w:t>
      </w:r>
    </w:p>
    <w:p w14:paraId="0DD260FB" w14:textId="77777777" w:rsidR="00D70FBB" w:rsidRPr="00CB1DBE" w:rsidRDefault="00D70FBB" w:rsidP="00CD2DD9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019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859"/>
        <w:gridCol w:w="1363"/>
        <w:gridCol w:w="1285"/>
        <w:gridCol w:w="1305"/>
        <w:gridCol w:w="1207"/>
      </w:tblGrid>
      <w:tr w:rsidR="00D714E5" w:rsidRPr="00CB1DBE" w14:paraId="67AF73F0" w14:textId="77777777" w:rsidTr="00FE3471">
        <w:tc>
          <w:tcPr>
            <w:tcW w:w="3859" w:type="dxa"/>
            <w:shd w:val="clear" w:color="auto" w:fill="auto"/>
            <w:vAlign w:val="bottom"/>
          </w:tcPr>
          <w:p w14:paraId="5ADF3275" w14:textId="77777777" w:rsidR="00D70FBB" w:rsidRPr="00CB1DBE" w:rsidRDefault="00D70FBB" w:rsidP="000B00A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51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9F91F7" w14:textId="0EBE1557" w:rsidR="00D70FBB" w:rsidRPr="00CB1DBE" w:rsidRDefault="0001169C" w:rsidP="00CD2DD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106"/>
              <w:jc w:val="center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x-none" w:eastAsia="x-none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ข้อมูลทาง</w:t>
            </w:r>
            <w:r w:rsidR="00D70FBB"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การเงินรวมและ</w:t>
            </w:r>
            <w:r w:rsidRPr="00CB1DBE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ข้อมูลทาง</w:t>
            </w:r>
            <w:r w:rsidR="00D70FBB"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การเงินเฉพาะธนาคาร</w:t>
            </w:r>
          </w:p>
        </w:tc>
      </w:tr>
      <w:tr w:rsidR="00D714E5" w:rsidRPr="00CB1DBE" w14:paraId="2B2C6338" w14:textId="77777777" w:rsidTr="00FE3471">
        <w:tc>
          <w:tcPr>
            <w:tcW w:w="3859" w:type="dxa"/>
            <w:shd w:val="clear" w:color="auto" w:fill="auto"/>
            <w:vAlign w:val="bottom"/>
          </w:tcPr>
          <w:p w14:paraId="50FFBBC4" w14:textId="77777777" w:rsidR="00D70FBB" w:rsidRPr="00CB1DBE" w:rsidRDefault="00D70FBB" w:rsidP="000B00A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51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D33886" w14:textId="2CAEED2D" w:rsidR="00D70FBB" w:rsidRPr="00CB1DBE" w:rsidRDefault="00D9662A" w:rsidP="00CD2DD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106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7A7BEC"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  <w:r w:rsidR="004D0E74"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</w:t>
            </w:r>
            <w:r w:rsidR="001F38FC"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D714E5" w:rsidRPr="00CB1DBE" w14:paraId="3062FC35" w14:textId="77777777" w:rsidTr="00FE3471">
        <w:tc>
          <w:tcPr>
            <w:tcW w:w="3859" w:type="dxa"/>
            <w:shd w:val="clear" w:color="auto" w:fill="auto"/>
            <w:vAlign w:val="bottom"/>
          </w:tcPr>
          <w:p w14:paraId="60E71C9B" w14:textId="77777777" w:rsidR="00D70FBB" w:rsidRPr="00CB1DBE" w:rsidRDefault="00D70FBB" w:rsidP="000B00A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41482B" w14:textId="5DCC1667" w:rsidR="00D70FBB" w:rsidRPr="00CB1DBE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ข้อมูลระดับที่ </w:t>
            </w:r>
            <w:r w:rsidR="00D9662A" w:rsidRPr="00D9662A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1</w:t>
            </w: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7A55A3" w14:textId="4DEACE2B" w:rsidR="00D70FBB" w:rsidRPr="00CB1DBE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ข้อมูลระดับที่ </w:t>
            </w:r>
            <w:r w:rsidR="00D9662A" w:rsidRPr="00D9662A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2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343B03" w14:textId="4E5EDC63" w:rsidR="00D70FBB" w:rsidRPr="00CB1DBE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ข้อมูลระดับที่ </w:t>
            </w:r>
            <w:r w:rsidR="00D9662A" w:rsidRPr="00D9662A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</w:t>
            </w: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C8B209" w14:textId="77777777" w:rsidR="00D70FBB" w:rsidRPr="00CB1DBE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รวม</w:t>
            </w:r>
          </w:p>
        </w:tc>
      </w:tr>
      <w:tr w:rsidR="00D714E5" w:rsidRPr="00CB1DBE" w14:paraId="001D65F9" w14:textId="77777777" w:rsidTr="00FE3471">
        <w:tc>
          <w:tcPr>
            <w:tcW w:w="3859" w:type="dxa"/>
            <w:shd w:val="clear" w:color="auto" w:fill="auto"/>
            <w:vAlign w:val="bottom"/>
          </w:tcPr>
          <w:p w14:paraId="60723752" w14:textId="77777777" w:rsidR="00D70FBB" w:rsidRPr="00CB1DBE" w:rsidRDefault="00D70FBB" w:rsidP="000B00A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C13C3A" w14:textId="77777777" w:rsidR="00D70FBB" w:rsidRPr="00CB1DBE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304514" w14:textId="77777777" w:rsidR="00D70FBB" w:rsidRPr="00CB1DBE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D6D918" w14:textId="77777777" w:rsidR="00D70FBB" w:rsidRPr="00CB1DBE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535CD7" w14:textId="77777777" w:rsidR="00D70FBB" w:rsidRPr="00CB1DBE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</w:tr>
      <w:tr w:rsidR="00D714E5" w:rsidRPr="00CB1DBE" w14:paraId="09FEA11A" w14:textId="77777777" w:rsidTr="00FE3471">
        <w:tc>
          <w:tcPr>
            <w:tcW w:w="3859" w:type="dxa"/>
            <w:shd w:val="clear" w:color="auto" w:fill="auto"/>
            <w:vAlign w:val="bottom"/>
          </w:tcPr>
          <w:p w14:paraId="02DDA7F9" w14:textId="77777777" w:rsidR="00D70FBB" w:rsidRPr="00CB1DBE" w:rsidRDefault="00D70FBB" w:rsidP="000B00A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lang w:val="x-none" w:eastAsia="x-none"/>
              </w:rPr>
            </w:pPr>
            <w:r w:rsidRPr="00CB1DBE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x-none" w:eastAsia="x-none"/>
              </w:rPr>
              <w:t>สินทรัพย์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81BCE0" w14:textId="77777777" w:rsidR="00D70FBB" w:rsidRPr="00CB1DBE" w:rsidRDefault="00D70FBB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378ED0" w14:textId="77777777" w:rsidR="00D70FBB" w:rsidRPr="00CB1DBE" w:rsidRDefault="00D70FBB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6EBD62" w14:textId="77777777" w:rsidR="00D70FBB" w:rsidRPr="00CB1DBE" w:rsidRDefault="00D70FBB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64257A" w14:textId="77777777" w:rsidR="00D70FBB" w:rsidRPr="00CB1DBE" w:rsidRDefault="00D70FBB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D714E5" w:rsidRPr="00CB1DBE" w14:paraId="0AA153FB" w14:textId="77777777" w:rsidTr="00FE3471">
        <w:tc>
          <w:tcPr>
            <w:tcW w:w="3859" w:type="dxa"/>
            <w:shd w:val="clear" w:color="auto" w:fill="auto"/>
          </w:tcPr>
          <w:p w14:paraId="08770584" w14:textId="77777777" w:rsidR="00D70FBB" w:rsidRPr="00CB1DBE" w:rsidRDefault="00D70FBB" w:rsidP="000B00A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  <w:r w:rsidRPr="00CB1DBE"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eastAsia="x-none"/>
              </w:rPr>
              <w:t xml:space="preserve">   </w:t>
            </w: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1363" w:type="dxa"/>
            <w:shd w:val="clear" w:color="auto" w:fill="FAFAFA"/>
            <w:vAlign w:val="bottom"/>
          </w:tcPr>
          <w:p w14:paraId="591B4CBA" w14:textId="77777777" w:rsidR="00D70FBB" w:rsidRPr="00CB1DBE" w:rsidRDefault="00D70FBB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85" w:type="dxa"/>
            <w:shd w:val="clear" w:color="auto" w:fill="FAFAFA"/>
            <w:vAlign w:val="bottom"/>
          </w:tcPr>
          <w:p w14:paraId="075B691F" w14:textId="77777777" w:rsidR="00D70FBB" w:rsidRPr="00CB1DBE" w:rsidRDefault="00D70FBB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58DC6CCD" w14:textId="77777777" w:rsidR="00D70FBB" w:rsidRPr="00CB1DBE" w:rsidRDefault="00D70FBB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07" w:type="dxa"/>
            <w:shd w:val="clear" w:color="auto" w:fill="FAFAFA"/>
            <w:vAlign w:val="bottom"/>
          </w:tcPr>
          <w:p w14:paraId="1B46EA90" w14:textId="77777777" w:rsidR="00D70FBB" w:rsidRPr="00CB1DBE" w:rsidRDefault="00D70FBB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B6028D" w:rsidRPr="00CB1DBE" w14:paraId="727F71FA" w14:textId="77777777" w:rsidTr="00FE3471">
        <w:tc>
          <w:tcPr>
            <w:tcW w:w="3859" w:type="dxa"/>
            <w:shd w:val="clear" w:color="auto" w:fill="auto"/>
          </w:tcPr>
          <w:p w14:paraId="6A1F8A77" w14:textId="77777777" w:rsidR="00B6028D" w:rsidRPr="00CB1DBE" w:rsidRDefault="00B6028D" w:rsidP="00B6028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</w:pPr>
            <w:r w:rsidRPr="00CB1DBE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 xml:space="preserve">   </w:t>
            </w:r>
            <w:r w:rsidRPr="00CB1DBE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 xml:space="preserve">   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>ด้วยมูลค่ายุติธรรมผ่านกำไรหรือขาดทุน</w:t>
            </w:r>
          </w:p>
        </w:tc>
        <w:tc>
          <w:tcPr>
            <w:tcW w:w="1363" w:type="dxa"/>
            <w:shd w:val="clear" w:color="auto" w:fill="FAFAFA"/>
          </w:tcPr>
          <w:p w14:paraId="570FDF9B" w14:textId="00F931A7" w:rsidR="00B6028D" w:rsidRPr="00CB1DBE" w:rsidRDefault="00B6028D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85" w:type="dxa"/>
            <w:shd w:val="clear" w:color="auto" w:fill="FAFAFA"/>
          </w:tcPr>
          <w:p w14:paraId="17021820" w14:textId="746D8276" w:rsidR="00B6028D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lang w:val="en-GB"/>
              </w:rPr>
              <w:t>69</w:t>
            </w:r>
            <w:r w:rsidR="00B6028D" w:rsidRPr="00CB1DBE">
              <w:rPr>
                <w:rFonts w:ascii="Browallia New" w:hAnsi="Browallia New" w:cs="Browallia New"/>
              </w:rPr>
              <w:t>,</w:t>
            </w:r>
            <w:r w:rsidRPr="00D9662A">
              <w:rPr>
                <w:rFonts w:ascii="Browallia New" w:hAnsi="Browallia New" w:cs="Browallia New"/>
                <w:lang w:val="en-GB"/>
              </w:rPr>
              <w:t>585</w:t>
            </w:r>
          </w:p>
        </w:tc>
        <w:tc>
          <w:tcPr>
            <w:tcW w:w="1305" w:type="dxa"/>
            <w:shd w:val="clear" w:color="auto" w:fill="FAFAFA"/>
          </w:tcPr>
          <w:p w14:paraId="46643CCC" w14:textId="78EA6FA5" w:rsidR="00B6028D" w:rsidRPr="00CB1DBE" w:rsidRDefault="00B6028D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7" w:type="dxa"/>
            <w:shd w:val="clear" w:color="auto" w:fill="FAFAFA"/>
          </w:tcPr>
          <w:p w14:paraId="0E7D284B" w14:textId="40D9EF41" w:rsidR="00B6028D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lang w:val="en-GB"/>
              </w:rPr>
              <w:t>69</w:t>
            </w:r>
            <w:r w:rsidR="00B6028D" w:rsidRPr="00CB1DBE">
              <w:rPr>
                <w:rFonts w:ascii="Browallia New" w:hAnsi="Browallia New" w:cs="Browallia New"/>
              </w:rPr>
              <w:t>,</w:t>
            </w:r>
            <w:r w:rsidRPr="00D9662A">
              <w:rPr>
                <w:rFonts w:ascii="Browallia New" w:hAnsi="Browallia New" w:cs="Browallia New"/>
                <w:lang w:val="en-GB"/>
              </w:rPr>
              <w:t>585</w:t>
            </w:r>
          </w:p>
        </w:tc>
      </w:tr>
      <w:tr w:rsidR="00B6028D" w:rsidRPr="00CB1DBE" w14:paraId="4B2D9469" w14:textId="77777777" w:rsidTr="00FE3471">
        <w:tc>
          <w:tcPr>
            <w:tcW w:w="3859" w:type="dxa"/>
            <w:shd w:val="clear" w:color="auto" w:fill="auto"/>
          </w:tcPr>
          <w:p w14:paraId="1E446E85" w14:textId="77777777" w:rsidR="00B6028D" w:rsidRPr="00CB1DBE" w:rsidRDefault="00B6028D" w:rsidP="00B6028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"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 xml:space="preserve">   เงินลงทุนในตราสารหนี้ที่วัดมูลค่า</w:t>
            </w:r>
          </w:p>
        </w:tc>
        <w:tc>
          <w:tcPr>
            <w:tcW w:w="1363" w:type="dxa"/>
            <w:shd w:val="clear" w:color="auto" w:fill="FAFAFA"/>
          </w:tcPr>
          <w:p w14:paraId="4250B0F8" w14:textId="77777777" w:rsidR="00B6028D" w:rsidRPr="00CB1DBE" w:rsidRDefault="00B6028D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85" w:type="dxa"/>
            <w:shd w:val="clear" w:color="auto" w:fill="FAFAFA"/>
          </w:tcPr>
          <w:p w14:paraId="2CA1ECF7" w14:textId="77777777" w:rsidR="00B6028D" w:rsidRPr="00CB1DBE" w:rsidRDefault="00B6028D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305" w:type="dxa"/>
            <w:shd w:val="clear" w:color="auto" w:fill="FAFAFA"/>
          </w:tcPr>
          <w:p w14:paraId="5B0C9586" w14:textId="77777777" w:rsidR="00B6028D" w:rsidRPr="00CB1DBE" w:rsidRDefault="00B6028D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07" w:type="dxa"/>
            <w:shd w:val="clear" w:color="auto" w:fill="FAFAFA"/>
          </w:tcPr>
          <w:p w14:paraId="0CD10EB3" w14:textId="77777777" w:rsidR="00B6028D" w:rsidRPr="00CB1DBE" w:rsidRDefault="00B6028D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B6028D" w:rsidRPr="00CB1DBE" w14:paraId="40B41050" w14:textId="77777777" w:rsidTr="00FE3471">
        <w:tc>
          <w:tcPr>
            <w:tcW w:w="3859" w:type="dxa"/>
            <w:shd w:val="clear" w:color="auto" w:fill="auto"/>
          </w:tcPr>
          <w:p w14:paraId="2EA36081" w14:textId="77777777" w:rsidR="00B6028D" w:rsidRPr="00CB1DBE" w:rsidRDefault="00B6028D" w:rsidP="00B6028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"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 xml:space="preserve">      ด้วยมูลค่ายุติธรรม</w:t>
            </w:r>
            <w:r w:rsidRPr="00CB1DBE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>ผ่านกำไรขาดทุนเบ็ดเสร็จอื่น</w:t>
            </w:r>
          </w:p>
        </w:tc>
        <w:tc>
          <w:tcPr>
            <w:tcW w:w="1363" w:type="dxa"/>
            <w:shd w:val="clear" w:color="auto" w:fill="FAFAFA"/>
          </w:tcPr>
          <w:p w14:paraId="4CB9FEF8" w14:textId="45F6CF24" w:rsidR="00B6028D" w:rsidRPr="00CB1DBE" w:rsidRDefault="00B6028D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85" w:type="dxa"/>
            <w:shd w:val="clear" w:color="auto" w:fill="FAFAFA"/>
          </w:tcPr>
          <w:p w14:paraId="16773C39" w14:textId="658981D3" w:rsidR="00B6028D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lang w:val="en-GB"/>
              </w:rPr>
              <w:t>74</w:t>
            </w:r>
            <w:r w:rsidR="00B6028D" w:rsidRPr="00CB1DBE">
              <w:rPr>
                <w:rFonts w:ascii="Browallia New" w:hAnsi="Browallia New" w:cs="Browallia New"/>
              </w:rPr>
              <w:t>,</w:t>
            </w:r>
            <w:r w:rsidRPr="00D9662A">
              <w:rPr>
                <w:rFonts w:ascii="Browallia New" w:hAnsi="Browallia New" w:cs="Browallia New"/>
                <w:lang w:val="en-GB"/>
              </w:rPr>
              <w:t>025</w:t>
            </w:r>
          </w:p>
        </w:tc>
        <w:tc>
          <w:tcPr>
            <w:tcW w:w="1305" w:type="dxa"/>
            <w:shd w:val="clear" w:color="auto" w:fill="FAFAFA"/>
          </w:tcPr>
          <w:p w14:paraId="774E1F29" w14:textId="7F194918" w:rsidR="00B6028D" w:rsidRPr="00CB1DBE" w:rsidRDefault="00B6028D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7" w:type="dxa"/>
            <w:shd w:val="clear" w:color="auto" w:fill="FAFAFA"/>
          </w:tcPr>
          <w:p w14:paraId="0B0E5A8A" w14:textId="145845C3" w:rsidR="00B6028D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lang w:val="en-GB"/>
              </w:rPr>
              <w:t>74</w:t>
            </w:r>
            <w:r w:rsidR="00B6028D" w:rsidRPr="00CB1DBE">
              <w:rPr>
                <w:rFonts w:ascii="Browallia New" w:hAnsi="Browallia New" w:cs="Browallia New"/>
              </w:rPr>
              <w:t>,</w:t>
            </w:r>
            <w:r w:rsidRPr="00D9662A">
              <w:rPr>
                <w:rFonts w:ascii="Browallia New" w:hAnsi="Browallia New" w:cs="Browallia New"/>
                <w:lang w:val="en-GB"/>
              </w:rPr>
              <w:t>025</w:t>
            </w:r>
          </w:p>
        </w:tc>
      </w:tr>
      <w:tr w:rsidR="00B6028D" w:rsidRPr="00CB1DBE" w14:paraId="25D2ABB0" w14:textId="77777777" w:rsidTr="00FE3471">
        <w:tc>
          <w:tcPr>
            <w:tcW w:w="3859" w:type="dxa"/>
            <w:shd w:val="clear" w:color="auto" w:fill="auto"/>
          </w:tcPr>
          <w:p w14:paraId="56E29F08" w14:textId="614F3798" w:rsidR="00B6028D" w:rsidRPr="00CB1DBE" w:rsidRDefault="00B6028D" w:rsidP="00B6028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</w:pPr>
            <w:r w:rsidRPr="00CB1DBE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 xml:space="preserve">   </w:t>
            </w:r>
            <w:r w:rsidRPr="00CB1DBE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เงินลงทุนในตราสารทุนที่กำหนดให้วัดมูลค่าด้วย</w:t>
            </w:r>
          </w:p>
        </w:tc>
        <w:tc>
          <w:tcPr>
            <w:tcW w:w="1363" w:type="dxa"/>
            <w:shd w:val="clear" w:color="auto" w:fill="FAFAFA"/>
          </w:tcPr>
          <w:p w14:paraId="4EFBEB2B" w14:textId="77777777" w:rsidR="00B6028D" w:rsidRPr="00CB1DBE" w:rsidRDefault="00B6028D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85" w:type="dxa"/>
            <w:shd w:val="clear" w:color="auto" w:fill="FAFAFA"/>
          </w:tcPr>
          <w:p w14:paraId="3179B4BA" w14:textId="77777777" w:rsidR="00B6028D" w:rsidRPr="00CB1DBE" w:rsidRDefault="00B6028D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305" w:type="dxa"/>
            <w:shd w:val="clear" w:color="auto" w:fill="FAFAFA"/>
          </w:tcPr>
          <w:p w14:paraId="251710D3" w14:textId="77777777" w:rsidR="00B6028D" w:rsidRPr="00CB1DBE" w:rsidRDefault="00B6028D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07" w:type="dxa"/>
            <w:shd w:val="clear" w:color="auto" w:fill="FAFAFA"/>
          </w:tcPr>
          <w:p w14:paraId="00ED2C8C" w14:textId="77777777" w:rsidR="00B6028D" w:rsidRPr="00CB1DBE" w:rsidRDefault="00B6028D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B6028D" w:rsidRPr="00CB1DBE" w14:paraId="2F61A080" w14:textId="77777777" w:rsidTr="00FE3471">
        <w:tc>
          <w:tcPr>
            <w:tcW w:w="3859" w:type="dxa"/>
            <w:shd w:val="clear" w:color="auto" w:fill="auto"/>
          </w:tcPr>
          <w:p w14:paraId="1E113497" w14:textId="55EC2918" w:rsidR="00B6028D" w:rsidRPr="00CB1DBE" w:rsidRDefault="00B6028D" w:rsidP="00B6028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</w:pPr>
            <w:r w:rsidRPr="00CB1DBE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 xml:space="preserve">      </w:t>
            </w:r>
            <w:r w:rsidRPr="00CB1DBE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63" w:type="dxa"/>
            <w:shd w:val="clear" w:color="auto" w:fill="FAFAFA"/>
          </w:tcPr>
          <w:p w14:paraId="151B45EF" w14:textId="5A8835EF" w:rsidR="00B6028D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lang w:val="en-GB"/>
              </w:rPr>
              <w:t>11</w:t>
            </w:r>
          </w:p>
        </w:tc>
        <w:tc>
          <w:tcPr>
            <w:tcW w:w="1285" w:type="dxa"/>
            <w:shd w:val="clear" w:color="auto" w:fill="FAFAFA"/>
          </w:tcPr>
          <w:p w14:paraId="52569F14" w14:textId="6B40272A" w:rsidR="00B6028D" w:rsidRPr="00CB1DBE" w:rsidRDefault="00B6028D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305" w:type="dxa"/>
            <w:shd w:val="clear" w:color="auto" w:fill="FAFAFA"/>
          </w:tcPr>
          <w:p w14:paraId="60219BC4" w14:textId="44128B68" w:rsidR="00B6028D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lang w:val="en-GB"/>
              </w:rPr>
              <w:t>31</w:t>
            </w:r>
          </w:p>
        </w:tc>
        <w:tc>
          <w:tcPr>
            <w:tcW w:w="1207" w:type="dxa"/>
            <w:shd w:val="clear" w:color="auto" w:fill="FAFAFA"/>
          </w:tcPr>
          <w:p w14:paraId="04619A1B" w14:textId="36507A84" w:rsidR="00B6028D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lang w:val="en-GB"/>
              </w:rPr>
              <w:t>42</w:t>
            </w:r>
          </w:p>
        </w:tc>
      </w:tr>
      <w:tr w:rsidR="00B6028D" w:rsidRPr="00CB1DBE" w14:paraId="412D85ED" w14:textId="77777777" w:rsidTr="00FE3471">
        <w:tc>
          <w:tcPr>
            <w:tcW w:w="3859" w:type="dxa"/>
            <w:shd w:val="clear" w:color="auto" w:fill="auto"/>
          </w:tcPr>
          <w:p w14:paraId="4F572C29" w14:textId="45A2BD4C" w:rsidR="00B6028D" w:rsidRPr="00CB1DBE" w:rsidRDefault="00B6028D" w:rsidP="00B6028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</w:t>
            </w:r>
            <w:r w:rsidRPr="00CB1DBE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สินทรัพย์อนุพันธ์</w:t>
            </w:r>
            <w:r w:rsidRPr="00CB1DBE" w:rsidDel="00C54B55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 xml:space="preserve"> 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FAFAFA"/>
          </w:tcPr>
          <w:p w14:paraId="5E45FCAE" w14:textId="32C124CF" w:rsidR="00B6028D" w:rsidRPr="00CB1DBE" w:rsidRDefault="00B6028D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FAFAFA"/>
          </w:tcPr>
          <w:p w14:paraId="3DFB8C9B" w14:textId="241A0DD2" w:rsidR="00B6028D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lang w:val="en-GB"/>
              </w:rPr>
              <w:t>96</w:t>
            </w:r>
            <w:r w:rsidR="00AC46B1" w:rsidRPr="00CB1DBE">
              <w:rPr>
                <w:rFonts w:ascii="Browallia New" w:hAnsi="Browallia New" w:cs="Browallia New"/>
                <w:lang w:val="en-GB"/>
              </w:rPr>
              <w:t>,</w:t>
            </w:r>
            <w:r w:rsidRPr="00D9662A">
              <w:rPr>
                <w:rFonts w:ascii="Browallia New" w:hAnsi="Browallia New" w:cs="Browallia New"/>
                <w:lang w:val="en-GB"/>
              </w:rPr>
              <w:t>973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</w:tcPr>
          <w:p w14:paraId="764DF7A3" w14:textId="4F188F92" w:rsidR="00B6028D" w:rsidRPr="00CB1DBE" w:rsidRDefault="00B6028D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FAFAFA"/>
          </w:tcPr>
          <w:p w14:paraId="2822268C" w14:textId="02CB96C5" w:rsidR="00B6028D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lang w:val="en-GB"/>
              </w:rPr>
              <w:t>96</w:t>
            </w:r>
            <w:r w:rsidR="00AC46B1" w:rsidRPr="00CB1DBE">
              <w:rPr>
                <w:rFonts w:ascii="Browallia New" w:hAnsi="Browallia New" w:cs="Browallia New"/>
              </w:rPr>
              <w:t>,</w:t>
            </w:r>
            <w:r w:rsidRPr="00D9662A">
              <w:rPr>
                <w:rFonts w:ascii="Browallia New" w:hAnsi="Browallia New" w:cs="Browallia New"/>
                <w:lang w:val="en-GB"/>
              </w:rPr>
              <w:t>973</w:t>
            </w:r>
          </w:p>
        </w:tc>
      </w:tr>
      <w:tr w:rsidR="00B6028D" w:rsidRPr="00CB1DBE" w14:paraId="2958206B" w14:textId="77777777" w:rsidTr="00FE3471">
        <w:tc>
          <w:tcPr>
            <w:tcW w:w="3859" w:type="dxa"/>
            <w:shd w:val="clear" w:color="auto" w:fill="auto"/>
            <w:vAlign w:val="bottom"/>
          </w:tcPr>
          <w:p w14:paraId="0A77B05D" w14:textId="77777777" w:rsidR="00B6028D" w:rsidRPr="00CB1DBE" w:rsidRDefault="00B6028D" w:rsidP="00B6028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  <w:r w:rsidRPr="00CB1DBE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รวมสินทรัพย์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B59C67" w14:textId="251CF8B1" w:rsidR="00B6028D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lang w:val="en-GB"/>
              </w:rPr>
              <w:t>11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3DF33C" w14:textId="73E66F97" w:rsidR="00B6028D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lang w:val="en-GB"/>
              </w:rPr>
              <w:t>240</w:t>
            </w:r>
            <w:r w:rsidR="00B6028D" w:rsidRPr="00CB1DBE">
              <w:rPr>
                <w:rFonts w:ascii="Browallia New" w:hAnsi="Browallia New" w:cs="Browallia New"/>
              </w:rPr>
              <w:t>,</w:t>
            </w:r>
            <w:r w:rsidRPr="00D9662A">
              <w:rPr>
                <w:rFonts w:ascii="Browallia New" w:hAnsi="Browallia New" w:cs="Browallia New"/>
                <w:lang w:val="en-GB"/>
              </w:rPr>
              <w:t>583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A91A24" w14:textId="14B6DCEF" w:rsidR="00B6028D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lang w:val="en-GB"/>
              </w:rPr>
              <w:t>31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5CACA6" w14:textId="06330833" w:rsidR="00B6028D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lang w:val="en-GB"/>
              </w:rPr>
              <w:t>240</w:t>
            </w:r>
            <w:r w:rsidR="00B6028D" w:rsidRPr="00CB1DBE">
              <w:rPr>
                <w:rFonts w:ascii="Browallia New" w:hAnsi="Browallia New" w:cs="Browallia New"/>
              </w:rPr>
              <w:t>,</w:t>
            </w:r>
            <w:r w:rsidRPr="00D9662A">
              <w:rPr>
                <w:rFonts w:ascii="Browallia New" w:hAnsi="Browallia New" w:cs="Browallia New"/>
                <w:lang w:val="en-GB"/>
              </w:rPr>
              <w:t>625</w:t>
            </w:r>
          </w:p>
        </w:tc>
      </w:tr>
      <w:tr w:rsidR="0050457D" w:rsidRPr="00CB1DBE" w14:paraId="1125B512" w14:textId="77777777" w:rsidTr="00FE3471">
        <w:tc>
          <w:tcPr>
            <w:tcW w:w="3859" w:type="dxa"/>
            <w:shd w:val="clear" w:color="auto" w:fill="auto"/>
            <w:vAlign w:val="bottom"/>
          </w:tcPr>
          <w:p w14:paraId="34E0609E" w14:textId="77777777" w:rsidR="0050457D" w:rsidRPr="00CB1DBE" w:rsidRDefault="0050457D" w:rsidP="000B00A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E76CA2" w14:textId="77777777" w:rsidR="0050457D" w:rsidRPr="00CB1DBE" w:rsidRDefault="0050457D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3F5786" w14:textId="77777777" w:rsidR="0050457D" w:rsidRPr="00CB1DBE" w:rsidRDefault="0050457D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0D6CE6" w14:textId="77777777" w:rsidR="0050457D" w:rsidRPr="00CB1DBE" w:rsidRDefault="0050457D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177665" w14:textId="77777777" w:rsidR="0050457D" w:rsidRPr="00CB1DBE" w:rsidRDefault="0050457D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50457D" w:rsidRPr="00CB1DBE" w14:paraId="2180E281" w14:textId="77777777" w:rsidTr="00FE3471">
        <w:tc>
          <w:tcPr>
            <w:tcW w:w="3859" w:type="dxa"/>
            <w:shd w:val="clear" w:color="auto" w:fill="auto"/>
            <w:vAlign w:val="bottom"/>
          </w:tcPr>
          <w:p w14:paraId="6EA025BD" w14:textId="77777777" w:rsidR="0050457D" w:rsidRPr="00CB1DBE" w:rsidRDefault="0050457D" w:rsidP="000B00A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CB1DBE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หนี้สิน</w:t>
            </w:r>
          </w:p>
        </w:tc>
        <w:tc>
          <w:tcPr>
            <w:tcW w:w="1363" w:type="dxa"/>
            <w:shd w:val="clear" w:color="auto" w:fill="FAFAFA"/>
            <w:vAlign w:val="bottom"/>
          </w:tcPr>
          <w:p w14:paraId="10D4B854" w14:textId="77777777" w:rsidR="0050457D" w:rsidRPr="00CB1DBE" w:rsidRDefault="0050457D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85" w:type="dxa"/>
            <w:shd w:val="clear" w:color="auto" w:fill="FAFAFA"/>
            <w:vAlign w:val="bottom"/>
          </w:tcPr>
          <w:p w14:paraId="4BB01AF3" w14:textId="77777777" w:rsidR="0050457D" w:rsidRPr="00CB1DBE" w:rsidRDefault="0050457D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3E06AB1A" w14:textId="77777777" w:rsidR="0050457D" w:rsidRPr="00CB1DBE" w:rsidRDefault="0050457D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07" w:type="dxa"/>
            <w:shd w:val="clear" w:color="auto" w:fill="FAFAFA"/>
            <w:vAlign w:val="bottom"/>
          </w:tcPr>
          <w:p w14:paraId="20DEE195" w14:textId="77777777" w:rsidR="0050457D" w:rsidRPr="00CB1DBE" w:rsidRDefault="0050457D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50457D" w:rsidRPr="00CB1DBE" w14:paraId="0F02A904" w14:textId="77777777" w:rsidTr="00FE3471">
        <w:tc>
          <w:tcPr>
            <w:tcW w:w="3859" w:type="dxa"/>
            <w:shd w:val="clear" w:color="auto" w:fill="auto"/>
            <w:vAlign w:val="bottom"/>
          </w:tcPr>
          <w:p w14:paraId="687E2C61" w14:textId="4207F4F9" w:rsidR="0050457D" w:rsidRPr="00CB1DBE" w:rsidRDefault="000B00A4" w:rsidP="000B00A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 xml:space="preserve">   </w:t>
            </w:r>
            <w:r w:rsidR="0050457D" w:rsidRPr="00CB1DBE">
              <w:rPr>
                <w:rFonts w:ascii="Browallia New" w:hAnsi="Browallia New" w:cs="Browallia New"/>
                <w:szCs w:val="24"/>
                <w:cs/>
              </w:rPr>
              <w:t>หนี้สินทางการเงินที่วัดมูลค่าด้วยมูลค่า</w:t>
            </w:r>
          </w:p>
        </w:tc>
        <w:tc>
          <w:tcPr>
            <w:tcW w:w="1363" w:type="dxa"/>
            <w:shd w:val="clear" w:color="auto" w:fill="FAFAFA"/>
            <w:vAlign w:val="bottom"/>
          </w:tcPr>
          <w:p w14:paraId="4B7963F3" w14:textId="77777777" w:rsidR="0050457D" w:rsidRPr="00CB1DBE" w:rsidRDefault="0050457D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85" w:type="dxa"/>
            <w:shd w:val="clear" w:color="auto" w:fill="FAFAFA"/>
            <w:vAlign w:val="bottom"/>
          </w:tcPr>
          <w:p w14:paraId="0AFC2B89" w14:textId="77777777" w:rsidR="0050457D" w:rsidRPr="00CB1DBE" w:rsidRDefault="0050457D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071EDA79" w14:textId="77777777" w:rsidR="0050457D" w:rsidRPr="00CB1DBE" w:rsidRDefault="0050457D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07" w:type="dxa"/>
            <w:shd w:val="clear" w:color="auto" w:fill="FAFAFA"/>
            <w:vAlign w:val="bottom"/>
          </w:tcPr>
          <w:p w14:paraId="45B0142C" w14:textId="77777777" w:rsidR="0050457D" w:rsidRPr="00CB1DBE" w:rsidRDefault="0050457D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B6028D" w:rsidRPr="00CB1DBE" w14:paraId="412D7FEB" w14:textId="77777777" w:rsidTr="00B6028D">
        <w:trPr>
          <w:trHeight w:val="264"/>
        </w:trPr>
        <w:tc>
          <w:tcPr>
            <w:tcW w:w="3859" w:type="dxa"/>
            <w:shd w:val="clear" w:color="auto" w:fill="auto"/>
            <w:vAlign w:val="bottom"/>
          </w:tcPr>
          <w:p w14:paraId="741AA770" w14:textId="21A2DA5E" w:rsidR="00B6028D" w:rsidRPr="00CB1DBE" w:rsidRDefault="00B6028D" w:rsidP="00B6028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 xml:space="preserve">      ยุติธรรมผ่านกำไรหรือขาดทุน</w:t>
            </w:r>
          </w:p>
        </w:tc>
        <w:tc>
          <w:tcPr>
            <w:tcW w:w="1363" w:type="dxa"/>
            <w:shd w:val="clear" w:color="auto" w:fill="FAFAFA"/>
          </w:tcPr>
          <w:p w14:paraId="3D965B3D" w14:textId="52B622E6" w:rsidR="00B6028D" w:rsidRPr="00CB1DBE" w:rsidRDefault="00B6028D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85" w:type="dxa"/>
            <w:shd w:val="clear" w:color="auto" w:fill="FAFAFA"/>
          </w:tcPr>
          <w:p w14:paraId="4C370E33" w14:textId="48163AD2" w:rsidR="00B6028D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D9662A">
              <w:rPr>
                <w:rFonts w:ascii="Browallia New" w:hAnsi="Browallia New" w:cs="Browallia New"/>
                <w:lang w:val="en-GB"/>
              </w:rPr>
              <w:t>15</w:t>
            </w:r>
            <w:r w:rsidR="00B6028D" w:rsidRPr="00CB1DBE">
              <w:rPr>
                <w:rFonts w:ascii="Browallia New" w:hAnsi="Browallia New" w:cs="Browallia New"/>
              </w:rPr>
              <w:t>,</w:t>
            </w:r>
            <w:r w:rsidRPr="00D9662A">
              <w:rPr>
                <w:rFonts w:ascii="Browallia New" w:hAnsi="Browallia New" w:cs="Browallia New"/>
                <w:lang w:val="en-GB"/>
              </w:rPr>
              <w:t>707</w:t>
            </w:r>
          </w:p>
        </w:tc>
        <w:tc>
          <w:tcPr>
            <w:tcW w:w="1305" w:type="dxa"/>
            <w:shd w:val="clear" w:color="auto" w:fill="FAFAFA"/>
          </w:tcPr>
          <w:p w14:paraId="77288899" w14:textId="435584B8" w:rsidR="00B6028D" w:rsidRPr="00CB1DBE" w:rsidRDefault="00B6028D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7" w:type="dxa"/>
            <w:shd w:val="clear" w:color="auto" w:fill="FAFAFA"/>
          </w:tcPr>
          <w:p w14:paraId="690D601F" w14:textId="51DD2001" w:rsidR="00B6028D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D9662A">
              <w:rPr>
                <w:rFonts w:ascii="Browallia New" w:hAnsi="Browallia New" w:cs="Browallia New"/>
                <w:lang w:val="en-GB"/>
              </w:rPr>
              <w:t>15</w:t>
            </w:r>
            <w:r w:rsidR="00B6028D" w:rsidRPr="00CB1DBE">
              <w:rPr>
                <w:rFonts w:ascii="Browallia New" w:hAnsi="Browallia New" w:cs="Browallia New"/>
              </w:rPr>
              <w:t>,</w:t>
            </w:r>
            <w:r w:rsidRPr="00D9662A">
              <w:rPr>
                <w:rFonts w:ascii="Browallia New" w:hAnsi="Browallia New" w:cs="Browallia New"/>
                <w:lang w:val="en-GB"/>
              </w:rPr>
              <w:t>707</w:t>
            </w:r>
          </w:p>
        </w:tc>
      </w:tr>
      <w:tr w:rsidR="00B6028D" w:rsidRPr="00CB1DBE" w14:paraId="1C893570" w14:textId="77777777" w:rsidTr="00FE3471">
        <w:tc>
          <w:tcPr>
            <w:tcW w:w="3859" w:type="dxa"/>
            <w:shd w:val="clear" w:color="auto" w:fill="auto"/>
          </w:tcPr>
          <w:p w14:paraId="0991417A" w14:textId="5EE836DD" w:rsidR="00B6028D" w:rsidRPr="00CB1DBE" w:rsidRDefault="00B6028D" w:rsidP="00B6028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หนี้สิน</w:t>
            </w:r>
            <w:r w:rsidRPr="00CB1DBE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อนุพันธ์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FAFAFA"/>
          </w:tcPr>
          <w:p w14:paraId="24899666" w14:textId="1FCB268B" w:rsidR="00B6028D" w:rsidRPr="00CB1DBE" w:rsidRDefault="00B6028D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FAFAFA"/>
          </w:tcPr>
          <w:p w14:paraId="4D5B9FEB" w14:textId="26E51902" w:rsidR="00B6028D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D9662A">
              <w:rPr>
                <w:rFonts w:ascii="Browallia New" w:hAnsi="Browallia New" w:cs="Browallia New"/>
                <w:lang w:val="en-GB"/>
              </w:rPr>
              <w:t>103</w:t>
            </w:r>
            <w:r w:rsidR="00B6028D" w:rsidRPr="00CB1DBE">
              <w:rPr>
                <w:rFonts w:ascii="Browallia New" w:hAnsi="Browallia New" w:cs="Browallia New"/>
              </w:rPr>
              <w:t>,</w:t>
            </w:r>
            <w:r w:rsidRPr="00D9662A">
              <w:rPr>
                <w:rFonts w:ascii="Browallia New" w:hAnsi="Browallia New" w:cs="Browallia New"/>
                <w:lang w:val="en-GB"/>
              </w:rPr>
              <w:t>498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</w:tcPr>
          <w:p w14:paraId="4F12E48B" w14:textId="73680422" w:rsidR="00B6028D" w:rsidRPr="00CB1DBE" w:rsidRDefault="00B6028D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FAFAFA"/>
          </w:tcPr>
          <w:p w14:paraId="22D69119" w14:textId="3608852D" w:rsidR="00B6028D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D9662A">
              <w:rPr>
                <w:rFonts w:ascii="Browallia New" w:hAnsi="Browallia New" w:cs="Browallia New"/>
                <w:lang w:val="en-GB"/>
              </w:rPr>
              <w:t>103</w:t>
            </w:r>
            <w:r w:rsidR="00B6028D" w:rsidRPr="00CB1DBE">
              <w:rPr>
                <w:rFonts w:ascii="Browallia New" w:hAnsi="Browallia New" w:cs="Browallia New"/>
              </w:rPr>
              <w:t>,</w:t>
            </w:r>
            <w:r w:rsidRPr="00D9662A">
              <w:rPr>
                <w:rFonts w:ascii="Browallia New" w:hAnsi="Browallia New" w:cs="Browallia New"/>
                <w:lang w:val="en-GB"/>
              </w:rPr>
              <w:t>498</w:t>
            </w:r>
          </w:p>
        </w:tc>
      </w:tr>
      <w:tr w:rsidR="00B6028D" w:rsidRPr="00CB1DBE" w14:paraId="1BD45A2F" w14:textId="77777777" w:rsidTr="00FE3471">
        <w:tc>
          <w:tcPr>
            <w:tcW w:w="3859" w:type="dxa"/>
            <w:shd w:val="clear" w:color="auto" w:fill="auto"/>
            <w:vAlign w:val="bottom"/>
          </w:tcPr>
          <w:p w14:paraId="56D3DCDB" w14:textId="77777777" w:rsidR="00B6028D" w:rsidRPr="00CB1DBE" w:rsidRDefault="00B6028D" w:rsidP="00B6028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2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  <w:r w:rsidRPr="00CB1DBE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รวมหนี้สิน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CCAF3A" w14:textId="67014755" w:rsidR="00B6028D" w:rsidRPr="00CB1DBE" w:rsidRDefault="00B6028D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6B0C99" w14:textId="4C83DE05" w:rsidR="00B6028D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D9662A">
              <w:rPr>
                <w:rFonts w:ascii="Browallia New" w:hAnsi="Browallia New" w:cs="Browallia New"/>
                <w:lang w:val="en-GB"/>
              </w:rPr>
              <w:t>119</w:t>
            </w:r>
            <w:r w:rsidR="00B6028D" w:rsidRPr="00CB1DBE">
              <w:rPr>
                <w:rFonts w:ascii="Browallia New" w:hAnsi="Browallia New" w:cs="Browallia New"/>
              </w:rPr>
              <w:t>,</w:t>
            </w:r>
            <w:r w:rsidRPr="00D9662A">
              <w:rPr>
                <w:rFonts w:ascii="Browallia New" w:hAnsi="Browallia New" w:cs="Browallia New"/>
                <w:lang w:val="en-GB"/>
              </w:rPr>
              <w:t>205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CF4331" w14:textId="7A54FFCE" w:rsidR="00B6028D" w:rsidRPr="00CB1DBE" w:rsidRDefault="00B6028D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518125" w14:textId="07BCB95B" w:rsidR="00B6028D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D9662A">
              <w:rPr>
                <w:rFonts w:ascii="Browallia New" w:hAnsi="Browallia New" w:cs="Browallia New"/>
                <w:lang w:val="en-GB"/>
              </w:rPr>
              <w:t>119</w:t>
            </w:r>
            <w:r w:rsidR="00B6028D" w:rsidRPr="00CB1DBE">
              <w:rPr>
                <w:rFonts w:ascii="Browallia New" w:hAnsi="Browallia New" w:cs="Browallia New"/>
              </w:rPr>
              <w:t>,</w:t>
            </w:r>
            <w:r w:rsidRPr="00D9662A">
              <w:rPr>
                <w:rFonts w:ascii="Browallia New" w:hAnsi="Browallia New" w:cs="Browallia New"/>
                <w:lang w:val="en-GB"/>
              </w:rPr>
              <w:t>205</w:t>
            </w:r>
          </w:p>
        </w:tc>
      </w:tr>
    </w:tbl>
    <w:p w14:paraId="3C948C93" w14:textId="77777777" w:rsidR="00D70FBB" w:rsidRPr="00CB1DBE" w:rsidRDefault="00D70FBB" w:rsidP="00CD2DD9">
      <w:pPr>
        <w:ind w:left="1080" w:hanging="540"/>
        <w:jc w:val="thaiDistribute"/>
        <w:rPr>
          <w:rFonts w:ascii="Browallia New" w:hAnsi="Browallia New" w:cs="Browallia New"/>
          <w:szCs w:val="24"/>
        </w:rPr>
      </w:pPr>
    </w:p>
    <w:p w14:paraId="7567E4BA" w14:textId="7FA00117" w:rsidR="00F077ED" w:rsidRPr="00CB1DBE" w:rsidRDefault="000B00A4" w:rsidP="00CD2DD9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CB1DBE">
        <w:rPr>
          <w:rFonts w:ascii="Browallia New" w:hAnsi="Browallia New" w:cs="Browallia New"/>
          <w:szCs w:val="24"/>
          <w:cs/>
        </w:rPr>
        <w:br w:type="page"/>
      </w:r>
    </w:p>
    <w:tbl>
      <w:tblPr>
        <w:tblW w:w="9019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859"/>
        <w:gridCol w:w="1363"/>
        <w:gridCol w:w="1285"/>
        <w:gridCol w:w="1305"/>
        <w:gridCol w:w="1207"/>
      </w:tblGrid>
      <w:tr w:rsidR="00D70FBB" w:rsidRPr="00CB1DBE" w14:paraId="0DE790D2" w14:textId="77777777" w:rsidTr="00005951">
        <w:tc>
          <w:tcPr>
            <w:tcW w:w="3859" w:type="dxa"/>
            <w:shd w:val="clear" w:color="auto" w:fill="auto"/>
            <w:vAlign w:val="bottom"/>
          </w:tcPr>
          <w:p w14:paraId="528AB7B0" w14:textId="77777777" w:rsidR="00D70FBB" w:rsidRPr="00CB1DBE" w:rsidRDefault="00D70FBB" w:rsidP="000B00A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51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B5C231" w14:textId="19A584F7" w:rsidR="00D70FBB" w:rsidRPr="00CB1DBE" w:rsidRDefault="0001169C" w:rsidP="00CD2DD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106"/>
              <w:jc w:val="center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ข้อมูลทาง</w:t>
            </w:r>
            <w:r w:rsidR="00D70FBB" w:rsidRPr="00CB1DBE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การเงินรวมและ</w:t>
            </w:r>
            <w:r w:rsidRPr="00CB1DBE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ข้อมูลทาง</w:t>
            </w:r>
            <w:r w:rsidR="00D70FBB" w:rsidRPr="00CB1DBE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การเงินเฉพาะธนาคาร</w:t>
            </w:r>
          </w:p>
        </w:tc>
      </w:tr>
      <w:tr w:rsidR="00D70FBB" w:rsidRPr="00CB1DBE" w14:paraId="253F8D37" w14:textId="77777777" w:rsidTr="00005951">
        <w:tc>
          <w:tcPr>
            <w:tcW w:w="3859" w:type="dxa"/>
            <w:shd w:val="clear" w:color="auto" w:fill="auto"/>
            <w:vAlign w:val="bottom"/>
          </w:tcPr>
          <w:p w14:paraId="07AB728D" w14:textId="77777777" w:rsidR="00D70FBB" w:rsidRPr="00CB1DBE" w:rsidRDefault="00D70FBB" w:rsidP="000B00A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51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564FC8" w14:textId="35164886" w:rsidR="00D70FBB" w:rsidRPr="00CB1DBE" w:rsidRDefault="00D9662A" w:rsidP="00CD2DD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106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966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D70FBB" w:rsidRPr="00CB1DB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ธันวาคม </w:t>
            </w:r>
            <w:r w:rsidR="005A6F20" w:rsidRPr="00CB1DB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Pr="00D966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</w:tr>
      <w:tr w:rsidR="00D70FBB" w:rsidRPr="00CB1DBE" w14:paraId="6E19091A" w14:textId="77777777" w:rsidTr="00005951">
        <w:tc>
          <w:tcPr>
            <w:tcW w:w="3859" w:type="dxa"/>
            <w:shd w:val="clear" w:color="auto" w:fill="auto"/>
            <w:vAlign w:val="bottom"/>
          </w:tcPr>
          <w:p w14:paraId="12193D7E" w14:textId="77777777" w:rsidR="00D70FBB" w:rsidRPr="00CB1DBE" w:rsidRDefault="00D70FBB" w:rsidP="000B00A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58BB53" w14:textId="2E5A8576" w:rsidR="00D70FBB" w:rsidRPr="00CB1DBE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 xml:space="preserve">ข้อมูลระดับที่ </w:t>
            </w:r>
            <w:r w:rsidR="00D9662A" w:rsidRPr="00D9662A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1</w:t>
            </w: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1753F8" w14:textId="698EF047" w:rsidR="00D70FBB" w:rsidRPr="00CB1DBE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 xml:space="preserve">ข้อมูลระดับที่ </w:t>
            </w:r>
            <w:r w:rsidR="00D9662A" w:rsidRPr="00D9662A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2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FD0B77" w14:textId="4C66F091" w:rsidR="00D70FBB" w:rsidRPr="00CB1DBE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 xml:space="preserve">ข้อมูลระดับที่ </w:t>
            </w:r>
            <w:r w:rsidR="00D9662A" w:rsidRPr="00D9662A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3</w:t>
            </w: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AD9AD1" w14:textId="77777777" w:rsidR="00D70FBB" w:rsidRPr="00CB1DBE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</w:tr>
      <w:tr w:rsidR="00D70FBB" w:rsidRPr="00CB1DBE" w14:paraId="1C377C71" w14:textId="77777777" w:rsidTr="00005951">
        <w:tc>
          <w:tcPr>
            <w:tcW w:w="3859" w:type="dxa"/>
            <w:shd w:val="clear" w:color="auto" w:fill="auto"/>
            <w:vAlign w:val="bottom"/>
          </w:tcPr>
          <w:p w14:paraId="517F1584" w14:textId="77777777" w:rsidR="00D70FBB" w:rsidRPr="00CB1DBE" w:rsidRDefault="00D70FBB" w:rsidP="000B00A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695886" w14:textId="77777777" w:rsidR="00D70FBB" w:rsidRPr="00CB1DBE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75D1EA" w14:textId="77777777" w:rsidR="00D70FBB" w:rsidRPr="00CB1DBE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02D18F" w14:textId="77777777" w:rsidR="00D70FBB" w:rsidRPr="00CB1DBE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2DFC5E" w14:textId="77777777" w:rsidR="00D70FBB" w:rsidRPr="00CB1DBE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</w:tr>
      <w:tr w:rsidR="00D70FBB" w:rsidRPr="00CB1DBE" w14:paraId="2BD1DB0D" w14:textId="77777777" w:rsidTr="00005951">
        <w:tc>
          <w:tcPr>
            <w:tcW w:w="3859" w:type="dxa"/>
            <w:shd w:val="clear" w:color="auto" w:fill="auto"/>
            <w:vAlign w:val="bottom"/>
          </w:tcPr>
          <w:p w14:paraId="17ADC0D0" w14:textId="77777777" w:rsidR="00D70FBB" w:rsidRPr="00CB1DBE" w:rsidRDefault="00D70FBB" w:rsidP="000B00A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CB1DBE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สินทรัพย์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CAA328" w14:textId="77777777" w:rsidR="00D70FBB" w:rsidRPr="00CB1DBE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E22D32" w14:textId="77777777" w:rsidR="00D70FBB" w:rsidRPr="00CB1DBE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EC8DC9" w14:textId="77777777" w:rsidR="00D70FBB" w:rsidRPr="00CB1DBE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0841D1" w14:textId="77777777" w:rsidR="00D70FBB" w:rsidRPr="00CB1DBE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D70FBB" w:rsidRPr="00CB1DBE" w14:paraId="340A093A" w14:textId="77777777" w:rsidTr="00005951">
        <w:tc>
          <w:tcPr>
            <w:tcW w:w="3859" w:type="dxa"/>
            <w:shd w:val="clear" w:color="auto" w:fill="auto"/>
          </w:tcPr>
          <w:p w14:paraId="2CCD3952" w14:textId="77777777" w:rsidR="00D70FBB" w:rsidRPr="00CB1DBE" w:rsidRDefault="00D70FBB" w:rsidP="000B00A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  <w:r w:rsidRPr="00CB1DBE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 xml:space="preserve">   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581CD016" w14:textId="77777777" w:rsidR="00D70FBB" w:rsidRPr="00CB1DBE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6467B8E7" w14:textId="77777777" w:rsidR="00D70FBB" w:rsidRPr="00CB1DBE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7A2D58BF" w14:textId="77777777" w:rsidR="00D70FBB" w:rsidRPr="00CB1DBE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38B287A1" w14:textId="77777777" w:rsidR="00D70FBB" w:rsidRPr="00CB1DBE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3E59FB" w:rsidRPr="00CB1DBE" w14:paraId="000C1D96" w14:textId="77777777" w:rsidTr="00823205">
        <w:tc>
          <w:tcPr>
            <w:tcW w:w="3859" w:type="dxa"/>
            <w:shd w:val="clear" w:color="auto" w:fill="auto"/>
          </w:tcPr>
          <w:p w14:paraId="0010B277" w14:textId="77777777" w:rsidR="003E59FB" w:rsidRPr="00CB1DBE" w:rsidRDefault="003E59FB" w:rsidP="003E59F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</w:pPr>
            <w:r w:rsidRPr="00CB1DBE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 xml:space="preserve">   </w:t>
            </w:r>
            <w:r w:rsidRPr="00CB1DBE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 xml:space="preserve">   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>ด้วยมูลค่ายุติธรรมผ่านกำไรหรือขาดทุน</w:t>
            </w:r>
          </w:p>
        </w:tc>
        <w:tc>
          <w:tcPr>
            <w:tcW w:w="1363" w:type="dxa"/>
            <w:shd w:val="clear" w:color="auto" w:fill="auto"/>
          </w:tcPr>
          <w:p w14:paraId="1B9B4225" w14:textId="60E47286" w:rsidR="003E59FB" w:rsidRPr="00CB1DBE" w:rsidRDefault="003E59FB" w:rsidP="003E59F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85" w:type="dxa"/>
            <w:shd w:val="clear" w:color="auto" w:fill="auto"/>
          </w:tcPr>
          <w:p w14:paraId="2E4540CA" w14:textId="4DF638E3" w:rsidR="003E59FB" w:rsidRPr="00CB1DBE" w:rsidRDefault="00D9662A" w:rsidP="003E59F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62</w:t>
            </w:r>
            <w:r w:rsidR="003E59FB" w:rsidRPr="00CB1DBE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090</w:t>
            </w:r>
          </w:p>
        </w:tc>
        <w:tc>
          <w:tcPr>
            <w:tcW w:w="1305" w:type="dxa"/>
            <w:shd w:val="clear" w:color="auto" w:fill="auto"/>
          </w:tcPr>
          <w:p w14:paraId="31D3411A" w14:textId="2628D301" w:rsidR="003E59FB" w:rsidRPr="00CB1DBE" w:rsidRDefault="003E59FB" w:rsidP="003E59F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7" w:type="dxa"/>
            <w:shd w:val="clear" w:color="auto" w:fill="auto"/>
          </w:tcPr>
          <w:p w14:paraId="1075535F" w14:textId="347B2E7E" w:rsidR="003E59FB" w:rsidRPr="00CB1DBE" w:rsidRDefault="00D9662A" w:rsidP="003E59F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62</w:t>
            </w:r>
            <w:r w:rsidR="003E59FB" w:rsidRPr="00CB1DBE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090</w:t>
            </w:r>
          </w:p>
        </w:tc>
      </w:tr>
      <w:tr w:rsidR="003E59FB" w:rsidRPr="00CB1DBE" w14:paraId="37CF39A7" w14:textId="77777777" w:rsidTr="00823205">
        <w:tc>
          <w:tcPr>
            <w:tcW w:w="3859" w:type="dxa"/>
            <w:shd w:val="clear" w:color="auto" w:fill="auto"/>
          </w:tcPr>
          <w:p w14:paraId="6BD7AE33" w14:textId="77777777" w:rsidR="003E59FB" w:rsidRPr="00CB1DBE" w:rsidRDefault="003E59FB" w:rsidP="003E59F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 xml:space="preserve">   เงินลงทุนในตราสารหนี้ที่วัดมูลค่า</w:t>
            </w:r>
          </w:p>
        </w:tc>
        <w:tc>
          <w:tcPr>
            <w:tcW w:w="1363" w:type="dxa"/>
            <w:shd w:val="clear" w:color="auto" w:fill="auto"/>
          </w:tcPr>
          <w:p w14:paraId="4C42C8E6" w14:textId="77777777" w:rsidR="003E59FB" w:rsidRPr="00CB1DBE" w:rsidRDefault="003E59FB" w:rsidP="003E59F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85" w:type="dxa"/>
            <w:shd w:val="clear" w:color="auto" w:fill="auto"/>
          </w:tcPr>
          <w:p w14:paraId="3921F619" w14:textId="77777777" w:rsidR="003E59FB" w:rsidRPr="00CB1DBE" w:rsidRDefault="003E59FB" w:rsidP="003E59F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305" w:type="dxa"/>
            <w:shd w:val="clear" w:color="auto" w:fill="auto"/>
          </w:tcPr>
          <w:p w14:paraId="66EAEF0D" w14:textId="77777777" w:rsidR="003E59FB" w:rsidRPr="00CB1DBE" w:rsidRDefault="003E59FB" w:rsidP="003E59F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07" w:type="dxa"/>
            <w:shd w:val="clear" w:color="auto" w:fill="auto"/>
          </w:tcPr>
          <w:p w14:paraId="5DE1BAFC" w14:textId="77777777" w:rsidR="003E59FB" w:rsidRPr="00CB1DBE" w:rsidRDefault="003E59FB" w:rsidP="003E59F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3E59FB" w:rsidRPr="00CB1DBE" w14:paraId="445F57F7" w14:textId="77777777" w:rsidTr="00823205">
        <w:tc>
          <w:tcPr>
            <w:tcW w:w="3859" w:type="dxa"/>
            <w:shd w:val="clear" w:color="auto" w:fill="auto"/>
          </w:tcPr>
          <w:p w14:paraId="23E388EC" w14:textId="77777777" w:rsidR="003E59FB" w:rsidRPr="00CB1DBE" w:rsidRDefault="003E59FB" w:rsidP="003E59FB">
            <w:pPr>
              <w:tabs>
                <w:tab w:val="left" w:pos="353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 xml:space="preserve">      ด้วยมูลค่ายุติธรรม</w:t>
            </w:r>
            <w:r w:rsidRPr="00CB1DBE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>ผ่านกำไรขาดทุนเบ็ดเสร็จอื่น</w:t>
            </w:r>
          </w:p>
        </w:tc>
        <w:tc>
          <w:tcPr>
            <w:tcW w:w="1363" w:type="dxa"/>
            <w:shd w:val="clear" w:color="auto" w:fill="auto"/>
          </w:tcPr>
          <w:p w14:paraId="6B08839F" w14:textId="510F87C1" w:rsidR="003E59FB" w:rsidRPr="00CB1DBE" w:rsidRDefault="003E59FB" w:rsidP="003E59F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85" w:type="dxa"/>
            <w:shd w:val="clear" w:color="auto" w:fill="auto"/>
          </w:tcPr>
          <w:p w14:paraId="40AE6C50" w14:textId="7E2C54F6" w:rsidR="003E59FB" w:rsidRPr="00CB1DBE" w:rsidRDefault="00D9662A" w:rsidP="003E59F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74</w:t>
            </w:r>
            <w:r w:rsidR="003E59FB" w:rsidRPr="00CB1DBE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725</w:t>
            </w:r>
          </w:p>
        </w:tc>
        <w:tc>
          <w:tcPr>
            <w:tcW w:w="1305" w:type="dxa"/>
            <w:shd w:val="clear" w:color="auto" w:fill="auto"/>
          </w:tcPr>
          <w:p w14:paraId="7E7E1525" w14:textId="037A7B2B" w:rsidR="003E59FB" w:rsidRPr="00CB1DBE" w:rsidRDefault="003E59FB" w:rsidP="003E59F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7" w:type="dxa"/>
            <w:shd w:val="clear" w:color="auto" w:fill="auto"/>
          </w:tcPr>
          <w:p w14:paraId="45FE35B6" w14:textId="67DE9D26" w:rsidR="003E59FB" w:rsidRPr="00CB1DBE" w:rsidRDefault="00D9662A" w:rsidP="003E59F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74</w:t>
            </w:r>
            <w:r w:rsidR="003E59FB" w:rsidRPr="00CB1DBE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725</w:t>
            </w:r>
          </w:p>
        </w:tc>
      </w:tr>
      <w:tr w:rsidR="003E59FB" w:rsidRPr="00CB1DBE" w14:paraId="41797DA3" w14:textId="77777777" w:rsidTr="00823205">
        <w:tc>
          <w:tcPr>
            <w:tcW w:w="3859" w:type="dxa"/>
            <w:shd w:val="clear" w:color="auto" w:fill="auto"/>
          </w:tcPr>
          <w:p w14:paraId="18BE7833" w14:textId="3A0CB33E" w:rsidR="003E59FB" w:rsidRPr="00CB1DBE" w:rsidRDefault="003E59FB" w:rsidP="003E59F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</w:pPr>
            <w:r w:rsidRPr="00CB1DBE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 xml:space="preserve">   </w:t>
            </w:r>
            <w:r w:rsidRPr="00CB1DBE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เงินลงทุนในตราสารทุนที่กำหนดให้วัดมูลค่าด้วย</w:t>
            </w:r>
          </w:p>
        </w:tc>
        <w:tc>
          <w:tcPr>
            <w:tcW w:w="1363" w:type="dxa"/>
            <w:shd w:val="clear" w:color="auto" w:fill="auto"/>
          </w:tcPr>
          <w:p w14:paraId="5E15EB5B" w14:textId="77777777" w:rsidR="003E59FB" w:rsidRPr="00CB1DBE" w:rsidRDefault="003E59FB" w:rsidP="003E59F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85" w:type="dxa"/>
            <w:shd w:val="clear" w:color="auto" w:fill="auto"/>
          </w:tcPr>
          <w:p w14:paraId="09F2F00F" w14:textId="77777777" w:rsidR="003E59FB" w:rsidRPr="00CB1DBE" w:rsidRDefault="003E59FB" w:rsidP="003E59F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305" w:type="dxa"/>
            <w:shd w:val="clear" w:color="auto" w:fill="auto"/>
          </w:tcPr>
          <w:p w14:paraId="47F01570" w14:textId="77777777" w:rsidR="003E59FB" w:rsidRPr="00CB1DBE" w:rsidRDefault="003E59FB" w:rsidP="003E59F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07" w:type="dxa"/>
            <w:shd w:val="clear" w:color="auto" w:fill="auto"/>
          </w:tcPr>
          <w:p w14:paraId="6073470C" w14:textId="77777777" w:rsidR="003E59FB" w:rsidRPr="00CB1DBE" w:rsidRDefault="003E59FB" w:rsidP="003E59F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3E59FB" w:rsidRPr="00CB1DBE" w14:paraId="02E87013" w14:textId="77777777" w:rsidTr="00823205">
        <w:tc>
          <w:tcPr>
            <w:tcW w:w="3859" w:type="dxa"/>
            <w:shd w:val="clear" w:color="auto" w:fill="auto"/>
          </w:tcPr>
          <w:p w14:paraId="6CD5ADBB" w14:textId="1C484908" w:rsidR="003E59FB" w:rsidRPr="00CB1DBE" w:rsidRDefault="003E59FB" w:rsidP="003E59F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</w:pPr>
            <w:r w:rsidRPr="00CB1DBE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 xml:space="preserve">      </w:t>
            </w:r>
            <w:r w:rsidRPr="00CB1DBE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มูลค่ายุติธรรมผ่านกาไรขาดทุนเบ็ดเสร็จอื่น</w:t>
            </w:r>
          </w:p>
        </w:tc>
        <w:tc>
          <w:tcPr>
            <w:tcW w:w="1363" w:type="dxa"/>
            <w:shd w:val="clear" w:color="auto" w:fill="auto"/>
          </w:tcPr>
          <w:p w14:paraId="5C76BEC4" w14:textId="17605E39" w:rsidR="003E59FB" w:rsidRPr="00CB1DBE" w:rsidRDefault="00D9662A" w:rsidP="003E59F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12</w:t>
            </w:r>
          </w:p>
        </w:tc>
        <w:tc>
          <w:tcPr>
            <w:tcW w:w="1285" w:type="dxa"/>
            <w:shd w:val="clear" w:color="auto" w:fill="auto"/>
          </w:tcPr>
          <w:p w14:paraId="52814B54" w14:textId="56FC5E54" w:rsidR="003E59FB" w:rsidRPr="00CB1DBE" w:rsidRDefault="003E59FB" w:rsidP="003E59F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4533C575" w14:textId="26A4B6DE" w:rsidR="003E59FB" w:rsidRPr="00CB1DBE" w:rsidRDefault="00D9662A" w:rsidP="003E59F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32</w:t>
            </w:r>
          </w:p>
        </w:tc>
        <w:tc>
          <w:tcPr>
            <w:tcW w:w="1207" w:type="dxa"/>
            <w:shd w:val="clear" w:color="auto" w:fill="auto"/>
          </w:tcPr>
          <w:p w14:paraId="6E2B0194" w14:textId="61C4D201" w:rsidR="003E59FB" w:rsidRPr="00CB1DBE" w:rsidRDefault="00D9662A" w:rsidP="003E59F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44</w:t>
            </w:r>
          </w:p>
        </w:tc>
      </w:tr>
      <w:tr w:rsidR="003E59FB" w:rsidRPr="00CB1DBE" w14:paraId="12B4D144" w14:textId="77777777" w:rsidTr="00823205">
        <w:tc>
          <w:tcPr>
            <w:tcW w:w="3859" w:type="dxa"/>
            <w:shd w:val="clear" w:color="auto" w:fill="auto"/>
          </w:tcPr>
          <w:p w14:paraId="2A202C32" w14:textId="102628DD" w:rsidR="003E59FB" w:rsidRPr="00CB1DBE" w:rsidRDefault="003E59FB" w:rsidP="003E59F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</w:t>
            </w:r>
            <w:r w:rsidRPr="00CB1DBE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สินทรัพย์อนุพันธ์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2F4C42D9" w14:textId="1EA7AEA4" w:rsidR="003E59FB" w:rsidRPr="00CB1DBE" w:rsidRDefault="003E59FB" w:rsidP="003E59F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14:paraId="1BAD50A8" w14:textId="66BD0366" w:rsidR="003E59FB" w:rsidRPr="00CB1DBE" w:rsidRDefault="00D9662A" w:rsidP="003E59F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60</w:t>
            </w:r>
            <w:r w:rsidR="003E59FB" w:rsidRPr="00CB1DBE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286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62FBFDFE" w14:textId="3115DEAE" w:rsidR="003E59FB" w:rsidRPr="00CB1DBE" w:rsidRDefault="003E59FB" w:rsidP="003E59F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</w:tcPr>
          <w:p w14:paraId="784BE59E" w14:textId="1861A634" w:rsidR="003E59FB" w:rsidRPr="00CB1DBE" w:rsidRDefault="00D9662A" w:rsidP="003E59F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60</w:t>
            </w:r>
            <w:r w:rsidR="003E59FB" w:rsidRPr="00CB1DBE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286</w:t>
            </w:r>
          </w:p>
        </w:tc>
      </w:tr>
      <w:tr w:rsidR="003E59FB" w:rsidRPr="00CB1DBE" w14:paraId="749AF696" w14:textId="77777777" w:rsidTr="00823205">
        <w:tc>
          <w:tcPr>
            <w:tcW w:w="3859" w:type="dxa"/>
            <w:shd w:val="clear" w:color="auto" w:fill="auto"/>
            <w:vAlign w:val="bottom"/>
          </w:tcPr>
          <w:p w14:paraId="3DCCE2B6" w14:textId="77777777" w:rsidR="003E59FB" w:rsidRPr="00CB1DBE" w:rsidRDefault="003E59FB" w:rsidP="003E59F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  <w:r w:rsidRPr="00CB1DBE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รวมสินทรัพย์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22451E" w14:textId="42F29D37" w:rsidR="003E59FB" w:rsidRPr="00CB1DBE" w:rsidRDefault="00D9662A" w:rsidP="003E59F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12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C28A68" w14:textId="233CE428" w:rsidR="003E59FB" w:rsidRPr="00CB1DBE" w:rsidRDefault="00D9662A" w:rsidP="003E59F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197</w:t>
            </w:r>
            <w:r w:rsidR="003E59FB" w:rsidRPr="00CB1DBE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101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449106" w14:textId="09BE55DE" w:rsidR="003E59FB" w:rsidRPr="00CB1DBE" w:rsidRDefault="00D9662A" w:rsidP="003E59F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32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7C5379" w14:textId="76719DD7" w:rsidR="003E59FB" w:rsidRPr="00CB1DBE" w:rsidRDefault="00D9662A" w:rsidP="003E59F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197</w:t>
            </w:r>
            <w:r w:rsidR="003E59FB" w:rsidRPr="00CB1DBE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145</w:t>
            </w:r>
          </w:p>
        </w:tc>
      </w:tr>
      <w:tr w:rsidR="003E59FB" w:rsidRPr="00CB1DBE" w14:paraId="18BA62FC" w14:textId="77777777" w:rsidTr="00005951">
        <w:tc>
          <w:tcPr>
            <w:tcW w:w="3859" w:type="dxa"/>
            <w:shd w:val="clear" w:color="auto" w:fill="auto"/>
            <w:vAlign w:val="bottom"/>
          </w:tcPr>
          <w:p w14:paraId="77F2CA15" w14:textId="77777777" w:rsidR="003E59FB" w:rsidRPr="00CB1DBE" w:rsidRDefault="003E59FB" w:rsidP="003E59F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3F6F8E" w14:textId="77777777" w:rsidR="003E59FB" w:rsidRPr="00CB1DBE" w:rsidRDefault="003E59FB" w:rsidP="003E59F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A77206" w14:textId="77777777" w:rsidR="003E59FB" w:rsidRPr="00CB1DBE" w:rsidRDefault="003E59FB" w:rsidP="003E59F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CE4F68" w14:textId="77777777" w:rsidR="003E59FB" w:rsidRPr="00CB1DBE" w:rsidRDefault="003E59FB" w:rsidP="003E59F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C9331B" w14:textId="77777777" w:rsidR="003E59FB" w:rsidRPr="00CB1DBE" w:rsidRDefault="003E59FB" w:rsidP="003E59F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3E59FB" w:rsidRPr="00CB1DBE" w14:paraId="4317B09B" w14:textId="77777777" w:rsidTr="00005951">
        <w:tc>
          <w:tcPr>
            <w:tcW w:w="3859" w:type="dxa"/>
            <w:shd w:val="clear" w:color="auto" w:fill="auto"/>
            <w:vAlign w:val="bottom"/>
          </w:tcPr>
          <w:p w14:paraId="41741EA9" w14:textId="77777777" w:rsidR="003E59FB" w:rsidRPr="00CB1DBE" w:rsidRDefault="003E59FB" w:rsidP="003E59F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CB1DBE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หนี้สิน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1EC90D51" w14:textId="77777777" w:rsidR="003E59FB" w:rsidRPr="00CB1DBE" w:rsidRDefault="003E59FB" w:rsidP="003E59F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2210A0B0" w14:textId="77777777" w:rsidR="003E59FB" w:rsidRPr="00CB1DBE" w:rsidRDefault="003E59FB" w:rsidP="003E59F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72F1459E" w14:textId="77777777" w:rsidR="003E59FB" w:rsidRPr="00CB1DBE" w:rsidRDefault="003E59FB" w:rsidP="003E59F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2D08BBC1" w14:textId="77777777" w:rsidR="003E59FB" w:rsidRPr="00CB1DBE" w:rsidRDefault="003E59FB" w:rsidP="003E59F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3E59FB" w:rsidRPr="00CB1DBE" w14:paraId="0F86C6C9" w14:textId="77777777" w:rsidTr="00005951">
        <w:tc>
          <w:tcPr>
            <w:tcW w:w="3859" w:type="dxa"/>
            <w:shd w:val="clear" w:color="auto" w:fill="auto"/>
            <w:vAlign w:val="bottom"/>
          </w:tcPr>
          <w:p w14:paraId="7EDF0DCF" w14:textId="5E8953D1" w:rsidR="003E59FB" w:rsidRPr="00CB1DBE" w:rsidRDefault="003E59FB" w:rsidP="003E59F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 xml:space="preserve">   หนี้สินทางการเงินที่วัดมูลค่าด้วยมูลค่า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4E21C6CB" w14:textId="77777777" w:rsidR="003E59FB" w:rsidRPr="00CB1DBE" w:rsidRDefault="003E59FB" w:rsidP="003E59F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00D438AF" w14:textId="77777777" w:rsidR="003E59FB" w:rsidRPr="00CB1DBE" w:rsidRDefault="003E59FB" w:rsidP="003E59F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688F4A5E" w14:textId="77777777" w:rsidR="003E59FB" w:rsidRPr="00CB1DBE" w:rsidRDefault="003E59FB" w:rsidP="003E59F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5C24EC36" w14:textId="77777777" w:rsidR="003E59FB" w:rsidRPr="00CB1DBE" w:rsidRDefault="003E59FB" w:rsidP="003E59F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3E59FB" w:rsidRPr="00CB1DBE" w14:paraId="7817BCE0" w14:textId="77777777" w:rsidTr="00823205">
        <w:tc>
          <w:tcPr>
            <w:tcW w:w="3859" w:type="dxa"/>
            <w:shd w:val="clear" w:color="auto" w:fill="auto"/>
            <w:vAlign w:val="bottom"/>
          </w:tcPr>
          <w:p w14:paraId="4084C777" w14:textId="103158A6" w:rsidR="003E59FB" w:rsidRPr="00CB1DBE" w:rsidRDefault="003E59FB" w:rsidP="003E59F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 xml:space="preserve">      ยุติธรรมผ่านกำไรหรือขาดทุน</w:t>
            </w:r>
          </w:p>
        </w:tc>
        <w:tc>
          <w:tcPr>
            <w:tcW w:w="1363" w:type="dxa"/>
            <w:shd w:val="clear" w:color="auto" w:fill="auto"/>
          </w:tcPr>
          <w:p w14:paraId="40E4EDC8" w14:textId="4D7F02F4" w:rsidR="003E59FB" w:rsidRPr="00CB1DBE" w:rsidRDefault="003E59FB" w:rsidP="003E59F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85" w:type="dxa"/>
            <w:shd w:val="clear" w:color="auto" w:fill="auto"/>
          </w:tcPr>
          <w:p w14:paraId="2982EB6C" w14:textId="5BFED176" w:rsidR="003E59FB" w:rsidRPr="00CB1DBE" w:rsidRDefault="00D9662A" w:rsidP="003E59F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20</w:t>
            </w:r>
            <w:r w:rsidR="003E59FB" w:rsidRPr="00CB1DBE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107</w:t>
            </w:r>
          </w:p>
        </w:tc>
        <w:tc>
          <w:tcPr>
            <w:tcW w:w="1305" w:type="dxa"/>
            <w:shd w:val="clear" w:color="auto" w:fill="auto"/>
          </w:tcPr>
          <w:p w14:paraId="1E8E58F1" w14:textId="6F1ADC2B" w:rsidR="003E59FB" w:rsidRPr="00CB1DBE" w:rsidRDefault="003E59FB" w:rsidP="003E59F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7" w:type="dxa"/>
            <w:shd w:val="clear" w:color="auto" w:fill="auto"/>
          </w:tcPr>
          <w:p w14:paraId="55F6CCB2" w14:textId="49C57BCB" w:rsidR="003E59FB" w:rsidRPr="00CB1DBE" w:rsidRDefault="00D9662A" w:rsidP="003E59F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20</w:t>
            </w:r>
            <w:r w:rsidR="003E59FB" w:rsidRPr="00CB1DBE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107</w:t>
            </w:r>
          </w:p>
        </w:tc>
      </w:tr>
      <w:tr w:rsidR="003E59FB" w:rsidRPr="00CB1DBE" w14:paraId="79866FBA" w14:textId="77777777" w:rsidTr="00823205">
        <w:tc>
          <w:tcPr>
            <w:tcW w:w="3859" w:type="dxa"/>
            <w:shd w:val="clear" w:color="auto" w:fill="auto"/>
          </w:tcPr>
          <w:p w14:paraId="41B5D303" w14:textId="79DC594D" w:rsidR="003E59FB" w:rsidRPr="00CB1DBE" w:rsidRDefault="003E59FB" w:rsidP="003E59F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หนี้สิน</w:t>
            </w:r>
            <w:r w:rsidRPr="00CB1DBE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อนุพันธ์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776CFAD2" w14:textId="07F29FEC" w:rsidR="003E59FB" w:rsidRPr="00CB1DBE" w:rsidRDefault="003E59FB" w:rsidP="003E59F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14:paraId="2ADF373D" w14:textId="1E4F685A" w:rsidR="003E59FB" w:rsidRPr="00CB1DBE" w:rsidRDefault="00D9662A" w:rsidP="003E59F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62</w:t>
            </w:r>
            <w:r w:rsidR="003E59FB" w:rsidRPr="00CB1DBE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263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5056D6D5" w14:textId="1EA4CE41" w:rsidR="003E59FB" w:rsidRPr="00CB1DBE" w:rsidRDefault="003E59FB" w:rsidP="003E59F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</w:tcPr>
          <w:p w14:paraId="2E7C81A5" w14:textId="27A71A87" w:rsidR="003E59FB" w:rsidRPr="00CB1DBE" w:rsidRDefault="00D9662A" w:rsidP="003E59F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62</w:t>
            </w:r>
            <w:r w:rsidR="003E59FB" w:rsidRPr="00CB1DBE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263</w:t>
            </w:r>
          </w:p>
        </w:tc>
      </w:tr>
      <w:tr w:rsidR="003E59FB" w:rsidRPr="00CB1DBE" w14:paraId="025C099E" w14:textId="77777777" w:rsidTr="00823205">
        <w:tc>
          <w:tcPr>
            <w:tcW w:w="3859" w:type="dxa"/>
            <w:shd w:val="clear" w:color="auto" w:fill="auto"/>
            <w:vAlign w:val="bottom"/>
          </w:tcPr>
          <w:p w14:paraId="35793C24" w14:textId="77777777" w:rsidR="003E59FB" w:rsidRPr="00CB1DBE" w:rsidRDefault="003E59FB" w:rsidP="003E59F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  <w:r w:rsidRPr="00CB1DBE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รวมหนี้สิน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04F771" w14:textId="29B8F5EE" w:rsidR="003E59FB" w:rsidRPr="00CB1DBE" w:rsidRDefault="003E59FB" w:rsidP="003E59F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954CAA" w14:textId="16BE52AE" w:rsidR="003E59FB" w:rsidRPr="00CB1DBE" w:rsidRDefault="00D9662A" w:rsidP="003E59F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82</w:t>
            </w:r>
            <w:r w:rsidR="003E59FB" w:rsidRPr="00CB1DBE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370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AB12D0" w14:textId="4824DB42" w:rsidR="003E59FB" w:rsidRPr="00CB1DBE" w:rsidRDefault="003E59FB" w:rsidP="003E59F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FD9579" w14:textId="4696763B" w:rsidR="003E59FB" w:rsidRPr="00CB1DBE" w:rsidRDefault="00D9662A" w:rsidP="003E59F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82</w:t>
            </w:r>
            <w:r w:rsidR="003E59FB" w:rsidRPr="00CB1DBE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370</w:t>
            </w:r>
          </w:p>
        </w:tc>
      </w:tr>
    </w:tbl>
    <w:p w14:paraId="55A4BF16" w14:textId="6A7E5551" w:rsidR="00D70FBB" w:rsidRPr="00CB1DBE" w:rsidRDefault="00D70FBB" w:rsidP="00CD2DD9">
      <w:pPr>
        <w:ind w:right="14"/>
        <w:jc w:val="thaiDistribute"/>
        <w:outlineLvl w:val="0"/>
        <w:rPr>
          <w:rFonts w:ascii="Browallia New" w:hAnsi="Browallia New" w:cs="Browallia New"/>
          <w:color w:val="000000"/>
          <w:spacing w:val="4"/>
          <w:szCs w:val="24"/>
        </w:rPr>
      </w:pPr>
    </w:p>
    <w:p w14:paraId="2C438CBB" w14:textId="07D7E739" w:rsidR="00D70FBB" w:rsidRPr="00CB1DBE" w:rsidRDefault="00D9662A" w:rsidP="00CD2DD9">
      <w:pPr>
        <w:ind w:left="540" w:hanging="540"/>
        <w:rPr>
          <w:rFonts w:ascii="Browallia New" w:hAnsi="Browallia New" w:cs="Browallia New"/>
          <w:color w:val="CF4A02"/>
          <w:szCs w:val="24"/>
        </w:rPr>
      </w:pPr>
      <w:r w:rsidRPr="00D9662A">
        <w:rPr>
          <w:rFonts w:ascii="Browallia New" w:hAnsi="Browallia New" w:cs="Browallia New"/>
          <w:b/>
          <w:color w:val="CF4A02"/>
          <w:lang w:val="en-GB"/>
        </w:rPr>
        <w:t>5</w:t>
      </w:r>
      <w:r w:rsidR="00D70FBB" w:rsidRPr="00CB1DBE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D9662A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D70FBB" w:rsidRPr="00CB1DBE">
        <w:rPr>
          <w:rFonts w:ascii="Browallia New" w:hAnsi="Browallia New" w:cs="Browallia New"/>
          <w:b/>
          <w:bCs/>
          <w:color w:val="CF4A02"/>
          <w:szCs w:val="24"/>
        </w:rPr>
        <w:tab/>
      </w:r>
      <w:r w:rsidR="00D70FBB" w:rsidRPr="00CB1DBE">
        <w:rPr>
          <w:rFonts w:ascii="Browallia New" w:hAnsi="Browallia New" w:cs="Browallia New"/>
          <w:b/>
          <w:bCs/>
          <w:color w:val="CF4A02"/>
          <w:szCs w:val="24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D9662A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</w:p>
    <w:p w14:paraId="367A9E54" w14:textId="77777777" w:rsidR="00D70FBB" w:rsidRPr="00CB1DBE" w:rsidRDefault="00D70FBB" w:rsidP="00CD2DD9">
      <w:pPr>
        <w:ind w:left="540" w:right="-72"/>
        <w:jc w:val="both"/>
        <w:outlineLvl w:val="0"/>
        <w:rPr>
          <w:rFonts w:ascii="Browallia New" w:hAnsi="Browallia New" w:cs="Browallia New"/>
          <w:szCs w:val="24"/>
        </w:rPr>
      </w:pPr>
    </w:p>
    <w:p w14:paraId="1918BF6E" w14:textId="0742440B" w:rsidR="00D70FBB" w:rsidRPr="00CB1DBE" w:rsidRDefault="00D70FBB" w:rsidP="00CD2DD9">
      <w:pPr>
        <w:pStyle w:val="BodyText"/>
        <w:ind w:left="540"/>
        <w:jc w:val="thaiDistribute"/>
        <w:rPr>
          <w:rFonts w:ascii="Browallia New" w:hAnsi="Browallia New" w:cs="Browallia New"/>
          <w:szCs w:val="24"/>
        </w:rPr>
      </w:pPr>
      <w:r w:rsidRPr="00CB1DBE">
        <w:rPr>
          <w:rFonts w:ascii="Browallia New" w:hAnsi="Browallia New" w:cs="Browallia New"/>
          <w:szCs w:val="24"/>
          <w:cs/>
        </w:rPr>
        <w:t>สินทรัพย์ทางการเงินที่วัดมูลค่าด้วยมูลค่ายุติธรรมผ่านกำไรหรือขาดทุน และเงินลงทุนในตราสารหนี้ที่วัดมูลค่าด้วยมูลค่ายุติธรรม</w:t>
      </w:r>
      <w:r w:rsidR="00525DEA" w:rsidRPr="00CB1DBE">
        <w:rPr>
          <w:rFonts w:ascii="Browallia New" w:hAnsi="Browallia New" w:cs="Browallia New"/>
          <w:szCs w:val="24"/>
        </w:rPr>
        <w:br/>
      </w:r>
      <w:r w:rsidRPr="00CB1DBE">
        <w:rPr>
          <w:rFonts w:ascii="Browallia New" w:hAnsi="Browallia New" w:cs="Browallia New"/>
          <w:szCs w:val="24"/>
          <w:cs/>
        </w:rPr>
        <w:t xml:space="preserve">ผ่านกำไรขาดทุนเบ็ดเสร็จอื่น ซึ่งมูลค่ายุติธรรมอยู่ในระดับที่ </w:t>
      </w:r>
      <w:r w:rsidR="00D9662A" w:rsidRPr="00D9662A">
        <w:rPr>
          <w:rFonts w:ascii="Browallia New" w:hAnsi="Browallia New" w:cs="Browallia New"/>
          <w:szCs w:val="24"/>
          <w:lang w:val="en-GB"/>
        </w:rPr>
        <w:t>2</w:t>
      </w:r>
      <w:r w:rsidRPr="00CB1DBE">
        <w:rPr>
          <w:rFonts w:ascii="Browallia New" w:hAnsi="Browallia New" w:cs="Browallia New"/>
          <w:szCs w:val="24"/>
          <w:cs/>
        </w:rPr>
        <w:t xml:space="preserve"> วัดมูลค่ายุติธรรมโดย</w:t>
      </w:r>
      <w:r w:rsidR="00C103BC" w:rsidRPr="00CB1DBE">
        <w:rPr>
          <w:rFonts w:ascii="Browallia New" w:hAnsi="Browallia New" w:cs="Browallia New"/>
          <w:szCs w:val="24"/>
          <w:cs/>
        </w:rPr>
        <w:t>ใช้วิธีคิดลดกระแสเงินสด</w:t>
      </w:r>
      <w:r w:rsidR="00C46E5D" w:rsidRPr="00CB1DBE">
        <w:rPr>
          <w:rFonts w:ascii="Browallia New" w:hAnsi="Browallia New" w:cs="Browallia New"/>
          <w:szCs w:val="24"/>
          <w:cs/>
        </w:rPr>
        <w:t xml:space="preserve"> โดยคิดลดกระแสเงิน</w:t>
      </w:r>
      <w:r w:rsidR="00D6569C" w:rsidRPr="00CB1DBE">
        <w:rPr>
          <w:rFonts w:ascii="Browallia New" w:hAnsi="Browallia New" w:cs="Browallia New"/>
          <w:szCs w:val="24"/>
          <w:cs/>
        </w:rPr>
        <w:t>สด</w:t>
      </w:r>
      <w:r w:rsidR="00525DEA" w:rsidRPr="00CB1DBE">
        <w:rPr>
          <w:rFonts w:ascii="Browallia New" w:hAnsi="Browallia New" w:cs="Browallia New"/>
          <w:szCs w:val="24"/>
        </w:rPr>
        <w:br/>
      </w:r>
      <w:r w:rsidR="00C103BC" w:rsidRPr="00CB1DBE">
        <w:rPr>
          <w:rFonts w:ascii="Browallia New" w:hAnsi="Browallia New" w:cs="Browallia New"/>
          <w:szCs w:val="24"/>
          <w:cs/>
        </w:rPr>
        <w:t>ตามสัญญาด้วยอัตราผลตอบแทนเสนอซื้อถัวเฉลี่ยหรืออัตราผลตอบแทนยุติธรรมตลอดอายุสัญญาของตราสารหนี้รุ่นนั้นๆ</w:t>
      </w:r>
      <w:r w:rsidR="006056CD" w:rsidRPr="00CB1DBE">
        <w:rPr>
          <w:rFonts w:ascii="Browallia New" w:hAnsi="Browallia New" w:cs="Browallia New"/>
          <w:szCs w:val="24"/>
          <w:cs/>
        </w:rPr>
        <w:t xml:space="preserve"> </w:t>
      </w:r>
      <w:r w:rsidR="00C103BC" w:rsidRPr="00CB1DBE">
        <w:rPr>
          <w:rFonts w:ascii="Browallia New" w:hAnsi="Browallia New" w:cs="Browallia New"/>
          <w:szCs w:val="24"/>
          <w:cs/>
        </w:rPr>
        <w:t>ที่เผยแพร่โดยสมาคมตลาดตราสารหนี้ไทย</w:t>
      </w:r>
    </w:p>
    <w:p w14:paraId="65749A4D" w14:textId="77777777" w:rsidR="00D70FBB" w:rsidRPr="00CB1DBE" w:rsidRDefault="00D70FBB" w:rsidP="00CD2DD9">
      <w:pPr>
        <w:pStyle w:val="BodyText"/>
        <w:ind w:left="540"/>
        <w:jc w:val="thaiDistribute"/>
        <w:rPr>
          <w:rFonts w:ascii="Browallia New" w:hAnsi="Browallia New" w:cs="Browallia New"/>
          <w:spacing w:val="-6"/>
          <w:szCs w:val="24"/>
        </w:rPr>
      </w:pPr>
    </w:p>
    <w:p w14:paraId="455076C8" w14:textId="282AAF98" w:rsidR="00D70FBB" w:rsidRPr="00CB1DBE" w:rsidRDefault="00D70FBB" w:rsidP="00CD2DD9">
      <w:pPr>
        <w:pStyle w:val="BodyText"/>
        <w:ind w:left="540"/>
        <w:jc w:val="thaiDistribute"/>
        <w:rPr>
          <w:rFonts w:ascii="Browallia New" w:hAnsi="Browallia New" w:cs="Browallia New"/>
          <w:szCs w:val="24"/>
        </w:rPr>
      </w:pPr>
      <w:r w:rsidRPr="00CB1DBE">
        <w:rPr>
          <w:rFonts w:ascii="Browallia New" w:hAnsi="Browallia New" w:cs="Browallia New"/>
          <w:szCs w:val="24"/>
          <w:cs/>
        </w:rPr>
        <w:t xml:space="preserve">ตราสารอนุพันธ์เพื่อค้า ตราสารอนุพันธ์ที่ใช้สำหรับการบัญชีป้องกันความสี่ยง และหนี้สินทางการเงินที่กำหนดให้แสดงด้วยมูลค่ายุติธรรม ซึ่งมูลค่ายุติธรรมอยู่ในระดับที่ </w:t>
      </w:r>
      <w:r w:rsidR="00D9662A" w:rsidRPr="00D9662A">
        <w:rPr>
          <w:rFonts w:ascii="Browallia New" w:hAnsi="Browallia New" w:cs="Browallia New"/>
          <w:szCs w:val="24"/>
          <w:lang w:val="en-GB"/>
        </w:rPr>
        <w:t>2</w:t>
      </w:r>
      <w:r w:rsidRPr="00CB1DBE">
        <w:rPr>
          <w:rFonts w:ascii="Browallia New" w:hAnsi="Browallia New" w:cs="Browallia New"/>
          <w:szCs w:val="24"/>
          <w:cs/>
        </w:rPr>
        <w:t xml:space="preserve"> ได้แก่ สัญญาซื้อขายเงินตราต่างประเทศล่วงหน้า วัดมูลค่ายุติธรรมโดยอ้างอิงจากอัตราแลกเปลี่ยน</w:t>
      </w:r>
      <w:r w:rsidRPr="00CB1DBE">
        <w:rPr>
          <w:rFonts w:ascii="Browallia New" w:hAnsi="Browallia New" w:cs="Browallia New"/>
          <w:spacing w:val="-2"/>
          <w:szCs w:val="24"/>
          <w:cs/>
        </w:rPr>
        <w:t>เงินตราต่างประเทศซึ่งมีการเสนอซื้อขายกันในตลาดที่มีสภาพคล่อง สัญญาแลกเปลี่ยนอัตราดอกเบี้ย หุ้นกู้ที่มีอนุพันธ์แฝง และตั๋วแลกเงิน</w:t>
      </w:r>
      <w:r w:rsidRPr="00CB1DBE">
        <w:rPr>
          <w:rFonts w:ascii="Browallia New" w:hAnsi="Browallia New" w:cs="Browallia New"/>
          <w:szCs w:val="24"/>
          <w:cs/>
        </w:rPr>
        <w:t xml:space="preserve">แบบ </w:t>
      </w:r>
      <w:r w:rsidRPr="00CB1DBE">
        <w:rPr>
          <w:rFonts w:ascii="Browallia New" w:hAnsi="Browallia New" w:cs="Browallia New"/>
          <w:szCs w:val="24"/>
        </w:rPr>
        <w:t xml:space="preserve">accreting </w:t>
      </w:r>
      <w:r w:rsidRPr="00CB1DBE">
        <w:rPr>
          <w:rFonts w:ascii="Browallia New" w:hAnsi="Browallia New" w:cs="Browallia New"/>
          <w:szCs w:val="24"/>
          <w:cs/>
        </w:rPr>
        <w:t>ที่มีอนุพันธ์แฝง วัดมูลค่ายุติธรรมโดยอ้างอิงจากอัตราดอกเบี้ยล่วงหน้าซึ่งได้มาจากเส้นอัตราผลตอบแทน (</w:t>
      </w:r>
      <w:r w:rsidRPr="00CB1DBE">
        <w:rPr>
          <w:rFonts w:ascii="Browallia New" w:hAnsi="Browallia New" w:cs="Browallia New"/>
          <w:szCs w:val="24"/>
        </w:rPr>
        <w:t>yield curve</w:t>
      </w:r>
      <w:r w:rsidRPr="00CB1DBE">
        <w:rPr>
          <w:rFonts w:ascii="Browallia New" w:hAnsi="Browallia New" w:cs="Browallia New"/>
          <w:szCs w:val="24"/>
          <w:cs/>
        </w:rPr>
        <w:t xml:space="preserve">) ที่สังเกตได้ การคิดลดไม่มีผลกระทบอย่างเป็นสาระสำคัญต่อมูลค่ายุติธรรมของตราสารอนุพันธ์ซึ่งมูลค่ายุติธรรมอยู่ในระดับที่ </w:t>
      </w:r>
      <w:r w:rsidR="00D9662A" w:rsidRPr="00D9662A">
        <w:rPr>
          <w:rFonts w:ascii="Browallia New" w:hAnsi="Browallia New" w:cs="Browallia New"/>
          <w:szCs w:val="24"/>
          <w:lang w:val="en-GB"/>
        </w:rPr>
        <w:t>2</w:t>
      </w:r>
    </w:p>
    <w:p w14:paraId="3AE9A555" w14:textId="1CE1C84D" w:rsidR="00D70FBB" w:rsidRPr="00CB1DBE" w:rsidRDefault="00D70FBB" w:rsidP="00CD2DD9">
      <w:pPr>
        <w:pStyle w:val="BodyText"/>
        <w:ind w:left="540"/>
        <w:jc w:val="thaiDistribute"/>
        <w:rPr>
          <w:rFonts w:ascii="Browallia New" w:hAnsi="Browallia New" w:cs="Browallia New"/>
          <w:szCs w:val="24"/>
        </w:rPr>
      </w:pPr>
    </w:p>
    <w:p w14:paraId="760EEA64" w14:textId="50229EBD" w:rsidR="00A40A3D" w:rsidRPr="00CB1DBE" w:rsidRDefault="000B00A4" w:rsidP="00CD2DD9">
      <w:pPr>
        <w:pStyle w:val="BodyText"/>
        <w:ind w:left="540"/>
        <w:jc w:val="thaiDistribute"/>
        <w:rPr>
          <w:rFonts w:ascii="Browallia New" w:hAnsi="Browallia New" w:cs="Browallia New"/>
          <w:szCs w:val="24"/>
        </w:rPr>
      </w:pPr>
      <w:r w:rsidRPr="00CB1DBE">
        <w:rPr>
          <w:rFonts w:ascii="Browallia New" w:hAnsi="Browallia New" w:cs="Browallia New"/>
          <w:szCs w:val="24"/>
          <w:cs/>
        </w:rPr>
        <w:br w:type="page"/>
      </w:r>
    </w:p>
    <w:p w14:paraId="30787D14" w14:textId="7E039948" w:rsidR="00D70FBB" w:rsidRPr="00CB1DBE" w:rsidRDefault="00D9662A" w:rsidP="00CD2DD9">
      <w:pPr>
        <w:ind w:left="540" w:hanging="540"/>
        <w:rPr>
          <w:rFonts w:ascii="Browallia New" w:hAnsi="Browallia New" w:cs="Browallia New"/>
          <w:b/>
          <w:bCs/>
          <w:color w:val="CF4A02"/>
          <w:szCs w:val="24"/>
        </w:rPr>
      </w:pPr>
      <w:r w:rsidRPr="00D9662A">
        <w:rPr>
          <w:rFonts w:ascii="Browallia New" w:hAnsi="Browallia New" w:cs="Browallia New"/>
          <w:b/>
          <w:bCs/>
          <w:color w:val="CF4A02"/>
          <w:szCs w:val="24"/>
          <w:lang w:val="en-GB"/>
        </w:rPr>
        <w:t>5</w:t>
      </w:r>
      <w:r w:rsidR="00D70FBB" w:rsidRPr="00CB1DBE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D9662A">
        <w:rPr>
          <w:rFonts w:ascii="Browallia New" w:hAnsi="Browallia New" w:cs="Browallia New"/>
          <w:b/>
          <w:bCs/>
          <w:color w:val="CF4A02"/>
          <w:szCs w:val="24"/>
          <w:lang w:val="en-GB"/>
        </w:rPr>
        <w:t>3</w:t>
      </w:r>
      <w:r w:rsidR="00D70FBB" w:rsidRPr="00CB1DBE">
        <w:rPr>
          <w:rFonts w:ascii="Browallia New" w:hAnsi="Browallia New" w:cs="Browallia New"/>
          <w:b/>
          <w:bCs/>
          <w:color w:val="CF4A02"/>
          <w:szCs w:val="24"/>
        </w:rPr>
        <w:tab/>
      </w:r>
      <w:r w:rsidR="00D70FBB" w:rsidRPr="00CB1DBE">
        <w:rPr>
          <w:rFonts w:ascii="Browallia New" w:hAnsi="Browallia New" w:cs="Browallia New"/>
          <w:b/>
          <w:bCs/>
          <w:color w:val="CF4A02"/>
          <w:szCs w:val="24"/>
          <w:cs/>
        </w:rPr>
        <w:t xml:space="preserve">การวัดมูลค่ายุติธรรมซึ่งใช้ข้อมูลที่ไม่สามารถสังเกตได้อย่างมีสาระสำคัญ (ข้อมูลระดับที่ </w:t>
      </w:r>
      <w:r w:rsidRPr="00D9662A">
        <w:rPr>
          <w:rFonts w:ascii="Browallia New" w:hAnsi="Browallia New" w:cs="Browallia New"/>
          <w:b/>
          <w:bCs/>
          <w:color w:val="CF4A02"/>
          <w:szCs w:val="24"/>
          <w:lang w:val="en-GB"/>
        </w:rPr>
        <w:t>3</w:t>
      </w:r>
      <w:r w:rsidR="00D70FBB" w:rsidRPr="00CB1DBE">
        <w:rPr>
          <w:rFonts w:ascii="Browallia New" w:hAnsi="Browallia New" w:cs="Browallia New"/>
          <w:b/>
          <w:bCs/>
          <w:color w:val="CF4A02"/>
          <w:szCs w:val="24"/>
          <w:cs/>
        </w:rPr>
        <w:t xml:space="preserve">) </w:t>
      </w:r>
    </w:p>
    <w:p w14:paraId="196341E2" w14:textId="77777777" w:rsidR="00D70FBB" w:rsidRPr="00CB1DBE" w:rsidRDefault="00D70FBB" w:rsidP="003719F0">
      <w:pPr>
        <w:pStyle w:val="BodyText"/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09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43"/>
        <w:gridCol w:w="1890"/>
        <w:gridCol w:w="1765"/>
      </w:tblGrid>
      <w:tr w:rsidR="00D70FBB" w:rsidRPr="00CB1DBE" w14:paraId="171EAD86" w14:textId="77777777" w:rsidTr="000B00A4"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337DF" w14:textId="77777777" w:rsidR="00D70FBB" w:rsidRPr="00CB1DBE" w:rsidRDefault="00D70FBB" w:rsidP="000B00A4">
            <w:pPr>
              <w:ind w:left="91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3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B8B8FE" w14:textId="77777777" w:rsidR="0001169C" w:rsidRPr="00CB1DBE" w:rsidRDefault="0001169C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</w:t>
            </w:r>
            <w:r w:rsidR="00D70FBB" w:rsidRPr="00CB1DBE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การเงินรวมและ</w:t>
            </w:r>
          </w:p>
          <w:p w14:paraId="1AE32567" w14:textId="480D3BB7" w:rsidR="00D70FBB" w:rsidRPr="00CB1DBE" w:rsidRDefault="0001169C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</w:t>
            </w:r>
            <w:r w:rsidR="00D70FBB" w:rsidRPr="00CB1DBE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การเงินเฉพาะธนาคาร</w:t>
            </w:r>
          </w:p>
        </w:tc>
      </w:tr>
      <w:tr w:rsidR="00D714E5" w:rsidRPr="00CB1DBE" w14:paraId="37032C6B" w14:textId="77777777" w:rsidTr="000B00A4"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39DA3" w14:textId="77777777" w:rsidR="00D70FBB" w:rsidRPr="00CB1DBE" w:rsidRDefault="00D70FBB" w:rsidP="000B00A4">
            <w:pPr>
              <w:ind w:left="91" w:right="-36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3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9373D5" w14:textId="77777777" w:rsidR="00525DEA" w:rsidRPr="00CB1DBE" w:rsidRDefault="00D70FBB" w:rsidP="00CD2DD9">
            <w:pPr>
              <w:ind w:right="-72"/>
              <w:contextualSpacing/>
              <w:jc w:val="center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lang w:eastAsia="x-none"/>
              </w:rPr>
            </w:pPr>
            <w:r w:rsidRPr="00CB1DBE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eastAsia="x-none"/>
              </w:rPr>
              <w:t>เงินลงทุนในตราสารทุนที่กำหนดให้วัดมูลค่าด้วย</w:t>
            </w:r>
          </w:p>
          <w:p w14:paraId="32F33348" w14:textId="3E4678C2" w:rsidR="00D70FBB" w:rsidRPr="00CB1DBE" w:rsidRDefault="00D70FBB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eastAsia="x-none"/>
              </w:rPr>
              <w:t>มูลค่ายุติธรรมผ่านกำไรขาดทุนเบ็ดเสร็จอื่น</w:t>
            </w:r>
          </w:p>
        </w:tc>
      </w:tr>
      <w:tr w:rsidR="00D714E5" w:rsidRPr="00CB1DBE" w14:paraId="1586FDE5" w14:textId="77777777" w:rsidTr="000B00A4"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BE7DB" w14:textId="77777777" w:rsidR="00D70FBB" w:rsidRPr="00CB1DBE" w:rsidRDefault="00D70FBB" w:rsidP="000B00A4">
            <w:pPr>
              <w:ind w:left="91" w:right="-36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A6E04" w14:textId="2B71E5CC" w:rsidR="00D70FBB" w:rsidRPr="00CB1DBE" w:rsidRDefault="00D9662A" w:rsidP="00CD2DD9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7A7BEC"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  <w:r w:rsidR="004D0E74"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</w:t>
            </w:r>
            <w:r w:rsidR="001F38FC"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B3E70" w14:textId="6F03C1C5" w:rsidR="00D70FBB" w:rsidRPr="00CB1DBE" w:rsidRDefault="00D9662A" w:rsidP="00CD2DD9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D70FBB"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 </w:t>
            </w:r>
            <w:r w:rsidR="005A6F20"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D714E5" w:rsidRPr="00CB1DBE" w14:paraId="55DC04F4" w14:textId="77777777" w:rsidTr="000B00A4"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6FE4C" w14:textId="77777777" w:rsidR="00D70FBB" w:rsidRPr="00CB1DBE" w:rsidRDefault="00D70FBB" w:rsidP="000B00A4">
            <w:pPr>
              <w:ind w:left="91" w:right="-36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16AE15" w14:textId="77777777" w:rsidR="00D70FBB" w:rsidRPr="00CB1DBE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213ADD" w14:textId="77777777" w:rsidR="00D70FBB" w:rsidRPr="00CB1DBE" w:rsidRDefault="00D70FBB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D714E5" w:rsidRPr="00CB1DBE" w14:paraId="4BB1665D" w14:textId="77777777" w:rsidTr="000B00A4">
        <w:trPr>
          <w:trHeight w:val="87"/>
        </w:trPr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6E838" w14:textId="77777777" w:rsidR="00D70FBB" w:rsidRPr="00CB1DBE" w:rsidRDefault="00D70FBB" w:rsidP="000B00A4">
            <w:pPr>
              <w:ind w:left="91" w:right="29"/>
              <w:contextualSpacing/>
              <w:rPr>
                <w:rFonts w:ascii="Browallia New" w:hAnsi="Browallia New" w:cs="Browallia New"/>
                <w:b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F7958B" w14:textId="77777777" w:rsidR="00D70FBB" w:rsidRPr="00CB1DBE" w:rsidRDefault="00D70FBB" w:rsidP="00CD2DD9">
            <w:pPr>
              <w:ind w:right="-72"/>
              <w:contextualSpacing/>
              <w:rPr>
                <w:rFonts w:ascii="Browallia New" w:hAnsi="Browallia New" w:cs="Browallia New"/>
                <w:b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30D03C" w14:textId="77777777" w:rsidR="00D70FBB" w:rsidRPr="00CB1DBE" w:rsidRDefault="00D70FBB" w:rsidP="00CD2DD9">
            <w:pPr>
              <w:ind w:right="-72"/>
              <w:contextualSpacing/>
              <w:rPr>
                <w:rFonts w:ascii="Browallia New" w:hAnsi="Browallia New" w:cs="Browallia New"/>
                <w:b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3B283F" w:rsidRPr="00CB1DBE" w14:paraId="6A0E3292" w14:textId="77777777" w:rsidTr="00C470DC"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14:paraId="6FB0CC15" w14:textId="1E9B3707" w:rsidR="003B283F" w:rsidRPr="00CB1DBE" w:rsidRDefault="003B283F" w:rsidP="003B283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91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</w:pPr>
            <w:r w:rsidRPr="00CB1DBE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ยอดต้น</w:t>
            </w:r>
            <w:r w:rsidR="003731BC" w:rsidRPr="00CB1DBE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รอบระยะเวลา</w:t>
            </w:r>
            <w:r w:rsidRPr="00CB1DBE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>/ ปี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923AB6" w14:textId="41F1C9D6" w:rsidR="003B283F" w:rsidRPr="00CB1DBE" w:rsidRDefault="00D9662A" w:rsidP="003B28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32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34656" w14:textId="78E10D40" w:rsidR="003B283F" w:rsidRPr="00CB1DBE" w:rsidRDefault="00D9662A" w:rsidP="003B28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37</w:t>
            </w:r>
          </w:p>
        </w:tc>
      </w:tr>
      <w:tr w:rsidR="003B283F" w:rsidRPr="00CB1DBE" w14:paraId="652F0EBD" w14:textId="77777777" w:rsidTr="00746B54"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14:paraId="3DB7095E" w14:textId="19A54CD5" w:rsidR="003B283F" w:rsidRPr="00CB1DBE" w:rsidRDefault="00826DB6" w:rsidP="003B283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91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  <w:r w:rsidRPr="00CB1DBE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>ขาดทุน</w:t>
            </w:r>
            <w:r w:rsidR="003B283F" w:rsidRPr="00CB1DBE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>ที่รับรู้ในกำไรขาดทุนเบ็ดเสร็จอื่น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EF3E6E" w14:textId="03348EE8" w:rsidR="003B283F" w:rsidRPr="00CB1DBE" w:rsidRDefault="005700B8" w:rsidP="003B28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D9662A" w:rsidRPr="00D9662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Pr="00CB1DBE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</w:tcPr>
          <w:p w14:paraId="423ACF4A" w14:textId="32D320E2" w:rsidR="003B283F" w:rsidRPr="00CB1DBE" w:rsidRDefault="003B283F" w:rsidP="003B28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(</w:t>
            </w:r>
            <w:r w:rsidR="00D9662A" w:rsidRPr="00D9662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</w:t>
            </w:r>
            <w:r w:rsidRPr="00CB1DBE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</w:tr>
      <w:tr w:rsidR="003B283F" w:rsidRPr="00CB1DBE" w14:paraId="54E54C6E" w14:textId="77777777" w:rsidTr="00746B54"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14:paraId="270CDB34" w14:textId="65A661D4" w:rsidR="003B283F" w:rsidRPr="00CB1DBE" w:rsidRDefault="003B283F" w:rsidP="003B283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91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CB1DBE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>ซื้อระหว่าง</w:t>
            </w:r>
            <w:r w:rsidR="003731BC" w:rsidRPr="00CB1DBE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>รอบระยะเวลา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4210F7" w14:textId="5783BFB8" w:rsidR="003B283F" w:rsidRPr="00CB1DBE" w:rsidRDefault="005700B8" w:rsidP="003B28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-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</w:tcPr>
          <w:p w14:paraId="08919A9E" w14:textId="7D02FF9D" w:rsidR="003B283F" w:rsidRPr="00CB1DBE" w:rsidRDefault="003B283F" w:rsidP="003B28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</w:t>
            </w:r>
            <w:r w:rsidRPr="00CB1DB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</w:p>
        </w:tc>
      </w:tr>
      <w:tr w:rsidR="003B283F" w:rsidRPr="00CB1DBE" w14:paraId="0389FC62" w14:textId="77777777" w:rsidTr="00C470DC"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14:paraId="3920B579" w14:textId="3B03DC28" w:rsidR="003B283F" w:rsidRPr="00CB1DBE" w:rsidRDefault="003B283F" w:rsidP="003B283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91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</w:pPr>
            <w:r w:rsidRPr="00CB1DBE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ยอดปลาย</w:t>
            </w:r>
            <w:r w:rsidR="003731BC" w:rsidRPr="00CB1DBE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รอบระยะเวลา</w:t>
            </w:r>
            <w:r w:rsidRPr="00CB1DBE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>/ ปี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DEAA11" w14:textId="003C0C58" w:rsidR="003B283F" w:rsidRPr="00CB1DBE" w:rsidRDefault="00D9662A" w:rsidP="003B28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31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2F101E" w14:textId="440D8084" w:rsidR="003B283F" w:rsidRPr="00CB1DBE" w:rsidRDefault="00D9662A" w:rsidP="003B28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32</w:t>
            </w:r>
          </w:p>
        </w:tc>
      </w:tr>
    </w:tbl>
    <w:p w14:paraId="5FA3F8E4" w14:textId="77777777" w:rsidR="00D70FBB" w:rsidRPr="00CB1DBE" w:rsidRDefault="00D70FBB" w:rsidP="00CD2DD9">
      <w:pPr>
        <w:pStyle w:val="BodyText"/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309032FF" w14:textId="36669F00" w:rsidR="00D70FBB" w:rsidRPr="00CB1DBE" w:rsidRDefault="00D70FBB" w:rsidP="00CD2DD9">
      <w:pPr>
        <w:pStyle w:val="BodyText"/>
        <w:ind w:left="540"/>
        <w:jc w:val="thaiDistribute"/>
        <w:rPr>
          <w:rFonts w:ascii="Browallia New" w:eastAsia="Arial" w:hAnsi="Browallia New" w:cs="Browallia New"/>
          <w:szCs w:val="24"/>
          <w:shd w:val="clear" w:color="auto" w:fill="FFFFFF"/>
          <w:lang w:eastAsia="x-none"/>
        </w:rPr>
      </w:pPr>
      <w:r w:rsidRPr="00CB1DBE">
        <w:rPr>
          <w:rFonts w:ascii="Browallia New" w:eastAsia="Arial" w:hAnsi="Browallia New" w:cs="Browallia New"/>
          <w:szCs w:val="24"/>
          <w:shd w:val="clear" w:color="auto" w:fill="FFFFFF"/>
          <w:cs/>
          <w:lang w:eastAsia="x-none"/>
        </w:rPr>
        <w:t xml:space="preserve">กลุ่มกิจการวัดมูลค่ายุติธรรมของเงินลงทุนในตราสารทุนที่กำหนดให้วัดมูลค่าด้วยมูลค่ายุติธรรมซึ่งอยู่ในระดับที่ </w:t>
      </w:r>
      <w:r w:rsidR="00D9662A" w:rsidRPr="00D9662A">
        <w:rPr>
          <w:rFonts w:ascii="Browallia New" w:eastAsia="Arial" w:hAnsi="Browallia New" w:cs="Browallia New"/>
          <w:szCs w:val="24"/>
          <w:shd w:val="clear" w:color="auto" w:fill="FFFFFF"/>
          <w:lang w:val="en-GB"/>
        </w:rPr>
        <w:t>3</w:t>
      </w:r>
      <w:r w:rsidRPr="00CB1DBE">
        <w:rPr>
          <w:rFonts w:ascii="Browallia New" w:eastAsia="Arial" w:hAnsi="Browallia New" w:cs="Browallia New"/>
          <w:szCs w:val="24"/>
          <w:shd w:val="clear" w:color="auto" w:fill="FFFFFF"/>
          <w:cs/>
          <w:lang w:eastAsia="x-none"/>
        </w:rPr>
        <w:t xml:space="preserve"> โดยใช้เทคนิค</w:t>
      </w:r>
      <w:r w:rsidRPr="00CB1DBE">
        <w:rPr>
          <w:rFonts w:ascii="Browallia New" w:eastAsia="Arial" w:hAnsi="Browallia New" w:cs="Browallia New"/>
          <w:szCs w:val="24"/>
          <w:shd w:val="clear" w:color="auto" w:fill="FFFFFF"/>
          <w:cs/>
          <w:lang w:eastAsia="x-none"/>
        </w:rPr>
        <w:br/>
        <w:t>การเทียบเคียงมูลค่าของบริษัทที่จดทะเบียนในตลาดหลักทรัพย์แห่งประเทศไทย ซึ่งกลุ่มกิจการพิจารณาแล้วเห็นว่ามีสถานะทางการเงินที่เทียบเคียงกับตราสารทุนดังกล่าว</w:t>
      </w:r>
    </w:p>
    <w:p w14:paraId="0C1D7012" w14:textId="1F3E85C3" w:rsidR="00102B75" w:rsidRPr="00CB1DBE" w:rsidRDefault="00102B75" w:rsidP="00525DEA">
      <w:pPr>
        <w:pStyle w:val="BodyText"/>
        <w:ind w:left="540"/>
        <w:jc w:val="thaiDistribute"/>
        <w:rPr>
          <w:rFonts w:ascii="Browallia New" w:hAnsi="Browallia New" w:cs="Browallia New"/>
          <w:sz w:val="20"/>
          <w:szCs w:val="20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C31DEB" w:rsidRPr="00CB1DBE" w14:paraId="311CBE22" w14:textId="77777777" w:rsidTr="00111FF1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42437643" w14:textId="34F5D1E8" w:rsidR="00C31DEB" w:rsidRPr="00100CDE" w:rsidRDefault="00D9662A" w:rsidP="00100CDE">
            <w:pPr>
              <w:pStyle w:val="Heading1"/>
              <w:ind w:left="431" w:hanging="431"/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lang w:val="en-GB"/>
              </w:rPr>
            </w:pPr>
            <w:bookmarkStart w:id="79" w:name="_Toc181870865"/>
            <w:r w:rsidRPr="00D9662A"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lang w:val="en-GB"/>
              </w:rPr>
              <w:t>6</w:t>
            </w:r>
            <w:r w:rsidR="00C31DEB" w:rsidRPr="00100CDE"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lang w:val="en-GB"/>
              </w:rPr>
              <w:tab/>
            </w:r>
            <w:r w:rsidR="00C31DEB" w:rsidRPr="00100CDE"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cs/>
                <w:lang w:val="en-GB"/>
              </w:rPr>
              <w:t>รายการระหว่างธนาคารและตลาดเงินสุทธิ (สินทรัพย์)</w:t>
            </w:r>
            <w:bookmarkEnd w:id="79"/>
          </w:p>
        </w:tc>
      </w:tr>
    </w:tbl>
    <w:p w14:paraId="3F948F99" w14:textId="77777777" w:rsidR="00244042" w:rsidRPr="00CB1DBE" w:rsidRDefault="00244042" w:rsidP="00B6345A">
      <w:pPr>
        <w:pStyle w:val="BodyText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6678"/>
        <w:gridCol w:w="1440"/>
        <w:gridCol w:w="1440"/>
      </w:tblGrid>
      <w:tr w:rsidR="00A82A93" w:rsidRPr="00CB1DBE" w14:paraId="7929B8BE" w14:textId="77777777" w:rsidTr="002B4D62">
        <w:tc>
          <w:tcPr>
            <w:tcW w:w="6678" w:type="dxa"/>
            <w:vAlign w:val="bottom"/>
          </w:tcPr>
          <w:p w14:paraId="4B635ED2" w14:textId="77777777" w:rsidR="00F84340" w:rsidRPr="00CB1DBE" w:rsidRDefault="00F84340" w:rsidP="00CD2DD9">
            <w:pPr>
              <w:ind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D11209" w14:textId="581C8F9E" w:rsidR="00F84340" w:rsidRPr="00CB1DBE" w:rsidRDefault="00F84340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Cs w:val="24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spacing w:val="-4"/>
                <w:szCs w:val="24"/>
                <w:cs/>
                <w:lang w:eastAsia="th-TH"/>
              </w:rPr>
              <w:t>ข้อมูลทางการเงินรวม</w:t>
            </w:r>
          </w:p>
        </w:tc>
      </w:tr>
      <w:tr w:rsidR="00D714E5" w:rsidRPr="00CB1DBE" w14:paraId="06959FCE" w14:textId="77777777" w:rsidTr="002B4D62">
        <w:tc>
          <w:tcPr>
            <w:tcW w:w="6678" w:type="dxa"/>
            <w:vAlign w:val="bottom"/>
          </w:tcPr>
          <w:p w14:paraId="0D45E979" w14:textId="77777777" w:rsidR="00F84340" w:rsidRPr="00CB1DBE" w:rsidRDefault="00F84340" w:rsidP="00CD2DD9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1A73FD" w14:textId="733FE78C" w:rsidR="00F84340" w:rsidRPr="00CB1DBE" w:rsidRDefault="00D9662A" w:rsidP="00CD2DD9">
            <w:pPr>
              <w:ind w:left="-111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30</w:t>
            </w:r>
            <w:r w:rsidR="002B4D62"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E0911E" w14:textId="065DBA2F" w:rsidR="00F84340" w:rsidRPr="00CB1DBE" w:rsidRDefault="00D9662A" w:rsidP="002B4D6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31</w:t>
            </w:r>
            <w:r w:rsidR="00F84340"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D714E5" w:rsidRPr="00CB1DBE" w14:paraId="61ADDC3D" w14:textId="77777777" w:rsidTr="002B4D62">
        <w:tc>
          <w:tcPr>
            <w:tcW w:w="6678" w:type="dxa"/>
            <w:vAlign w:val="bottom"/>
          </w:tcPr>
          <w:p w14:paraId="57AD521E" w14:textId="77777777" w:rsidR="004259AE" w:rsidRPr="00CB1DBE" w:rsidRDefault="004259AE" w:rsidP="004259AE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2F342AFB" w14:textId="0B8B4C09" w:rsidR="004259AE" w:rsidRPr="00CB1DBE" w:rsidRDefault="001F38FC" w:rsidP="004259AE">
            <w:pPr>
              <w:ind w:left="-111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พ.ศ. </w:t>
            </w:r>
            <w:r w:rsidR="00D9662A" w:rsidRPr="00D9662A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7F61B01A" w14:textId="50E9C25A" w:rsidR="004259AE" w:rsidRPr="00CB1DBE" w:rsidRDefault="005A6F20" w:rsidP="002B4D6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พ.ศ. </w:t>
            </w:r>
            <w:r w:rsidR="00D9662A" w:rsidRPr="00D9662A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2566</w:t>
            </w:r>
          </w:p>
        </w:tc>
      </w:tr>
      <w:tr w:rsidR="00D714E5" w:rsidRPr="00CB1DBE" w14:paraId="16B93410" w14:textId="77777777" w:rsidTr="002B4D62">
        <w:tc>
          <w:tcPr>
            <w:tcW w:w="6678" w:type="dxa"/>
            <w:vAlign w:val="bottom"/>
          </w:tcPr>
          <w:p w14:paraId="46316A31" w14:textId="77777777" w:rsidR="004259AE" w:rsidRPr="00CB1DBE" w:rsidRDefault="004259AE" w:rsidP="004259AE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C3A480" w14:textId="77777777" w:rsidR="004259AE" w:rsidRPr="00CB1DBE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8AC660" w14:textId="77777777" w:rsidR="004259AE" w:rsidRPr="00CB1DBE" w:rsidRDefault="004259AE" w:rsidP="002B4D6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</w:tr>
      <w:tr w:rsidR="00E134BC" w:rsidRPr="00CB1DBE" w14:paraId="5F47DE5B" w14:textId="77777777" w:rsidTr="002B4D62">
        <w:tc>
          <w:tcPr>
            <w:tcW w:w="6678" w:type="dxa"/>
            <w:vAlign w:val="bottom"/>
          </w:tcPr>
          <w:p w14:paraId="6118BB46" w14:textId="77777777" w:rsidR="00E134BC" w:rsidRPr="00CB1DBE" w:rsidRDefault="00E134BC" w:rsidP="004259AE">
            <w:pPr>
              <w:ind w:right="-72"/>
              <w:contextualSpacing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CD557E1" w14:textId="77777777" w:rsidR="00E134BC" w:rsidRPr="00CB1DBE" w:rsidRDefault="00E134BC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F991858" w14:textId="77777777" w:rsidR="00E134BC" w:rsidRPr="00CB1DBE" w:rsidRDefault="00E134BC" w:rsidP="002B4D6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</w:tr>
      <w:tr w:rsidR="00D714E5" w:rsidRPr="00CB1DBE" w14:paraId="79C9BB99" w14:textId="77777777" w:rsidTr="002B4D62">
        <w:tc>
          <w:tcPr>
            <w:tcW w:w="6678" w:type="dxa"/>
            <w:vAlign w:val="bottom"/>
          </w:tcPr>
          <w:p w14:paraId="4EF54E52" w14:textId="77777777" w:rsidR="004259AE" w:rsidRPr="00CB1DBE" w:rsidRDefault="004259AE" w:rsidP="004259AE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ในประเทศ 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CA920E" w14:textId="77777777" w:rsidR="004259AE" w:rsidRPr="00CB1DBE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D51FCFF" w14:textId="77777777" w:rsidR="004259AE" w:rsidRPr="00CB1DBE" w:rsidRDefault="004259AE" w:rsidP="002B4D6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181BBE" w:rsidRPr="00CB1DBE" w14:paraId="522AEC94" w14:textId="77777777" w:rsidTr="000772D2">
        <w:tc>
          <w:tcPr>
            <w:tcW w:w="6678" w:type="dxa"/>
            <w:vAlign w:val="bottom"/>
          </w:tcPr>
          <w:p w14:paraId="4B2EC2C9" w14:textId="77777777" w:rsidR="00181BBE" w:rsidRPr="00CB1DBE" w:rsidRDefault="00181BBE" w:rsidP="00181BBE">
            <w:pPr>
              <w:ind w:right="-43"/>
              <w:contextualSpacing/>
              <w:rPr>
                <w:rFonts w:ascii="Browallia New" w:hAnsi="Browallia New" w:cs="Browallia New"/>
                <w:spacing w:val="-6"/>
              </w:rPr>
            </w:pPr>
            <w:r w:rsidRPr="00CB1DBE">
              <w:rPr>
                <w:rFonts w:ascii="Browallia New" w:hAnsi="Browallia New" w:cs="Browallia New"/>
                <w:spacing w:val="-6"/>
                <w:sz w:val="22"/>
                <w:szCs w:val="24"/>
                <w:cs/>
              </w:rPr>
              <w:t>ธนาคารแห่งประเทศไทย</w:t>
            </w:r>
          </w:p>
        </w:tc>
        <w:tc>
          <w:tcPr>
            <w:tcW w:w="1440" w:type="dxa"/>
            <w:shd w:val="clear" w:color="auto" w:fill="FAFAFA"/>
          </w:tcPr>
          <w:p w14:paraId="5BF36991" w14:textId="300AF274" w:rsidR="00181BBE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</w:t>
            </w:r>
            <w:r w:rsidR="00181BBE"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25C3A2" w14:textId="38B80CBB" w:rsidR="00181BBE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</w:t>
            </w:r>
            <w:r w:rsidR="00181BBE"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446</w:t>
            </w:r>
          </w:p>
        </w:tc>
      </w:tr>
      <w:tr w:rsidR="00181BBE" w:rsidRPr="00CB1DBE" w14:paraId="48FE0EB4" w14:textId="77777777" w:rsidTr="000772D2">
        <w:tc>
          <w:tcPr>
            <w:tcW w:w="6678" w:type="dxa"/>
            <w:vAlign w:val="bottom"/>
          </w:tcPr>
          <w:p w14:paraId="53C2BAFD" w14:textId="77777777" w:rsidR="00181BBE" w:rsidRPr="00CB1DBE" w:rsidRDefault="00181BBE" w:rsidP="00181BBE">
            <w:pPr>
              <w:ind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ธนาคารพาณิชย์</w:t>
            </w:r>
          </w:p>
        </w:tc>
        <w:tc>
          <w:tcPr>
            <w:tcW w:w="1440" w:type="dxa"/>
            <w:shd w:val="clear" w:color="auto" w:fill="FAFAFA"/>
          </w:tcPr>
          <w:p w14:paraId="708C51DA" w14:textId="4AA27D57" w:rsidR="00181BBE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2CFF25" w14:textId="009DDBB6" w:rsidR="00181BBE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="00181BBE"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099</w:t>
            </w:r>
          </w:p>
        </w:tc>
      </w:tr>
      <w:tr w:rsidR="00181BBE" w:rsidRPr="00CB1DBE" w14:paraId="75B96185" w14:textId="77777777" w:rsidTr="000772D2">
        <w:tc>
          <w:tcPr>
            <w:tcW w:w="6678" w:type="dxa"/>
            <w:vAlign w:val="bottom"/>
          </w:tcPr>
          <w:p w14:paraId="5586DC0B" w14:textId="77777777" w:rsidR="00181BBE" w:rsidRPr="00CB1DBE" w:rsidRDefault="00181BBE" w:rsidP="00181BBE">
            <w:pPr>
              <w:ind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สถาบันการเงินเฉพาะกิจ</w:t>
            </w:r>
          </w:p>
        </w:tc>
        <w:tc>
          <w:tcPr>
            <w:tcW w:w="1440" w:type="dxa"/>
            <w:shd w:val="clear" w:color="auto" w:fill="FAFAFA"/>
          </w:tcPr>
          <w:p w14:paraId="31B464DE" w14:textId="65F8686F" w:rsidR="00181BBE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8E6E70" w14:textId="6C3159AB" w:rsidR="00181BBE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40</w:t>
            </w:r>
          </w:p>
        </w:tc>
      </w:tr>
      <w:tr w:rsidR="00181BBE" w:rsidRPr="00CB1DBE" w14:paraId="2D5086C5" w14:textId="77777777" w:rsidTr="000772D2">
        <w:tc>
          <w:tcPr>
            <w:tcW w:w="6678" w:type="dxa"/>
            <w:vAlign w:val="bottom"/>
          </w:tcPr>
          <w:p w14:paraId="63DF11E4" w14:textId="78D3B85D" w:rsidR="00181BBE" w:rsidRPr="00CB1DBE" w:rsidRDefault="00181BBE" w:rsidP="00181BBE">
            <w:pPr>
              <w:ind w:right="-43"/>
              <w:contextualSpacing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สถาบันการเงินอื่น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FBE4B4A" w14:textId="768B4832" w:rsidR="00181BBE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="00181BBE"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B5290" w14:textId="45B3CD14" w:rsidR="00181BBE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</w:t>
            </w:r>
            <w:r w:rsidR="00181BBE"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783</w:t>
            </w:r>
          </w:p>
        </w:tc>
      </w:tr>
      <w:tr w:rsidR="00181BBE" w:rsidRPr="00CB1DBE" w14:paraId="5414BE31" w14:textId="77777777" w:rsidTr="000772D2">
        <w:tc>
          <w:tcPr>
            <w:tcW w:w="6678" w:type="dxa"/>
            <w:vAlign w:val="bottom"/>
          </w:tcPr>
          <w:p w14:paraId="054F0923" w14:textId="790FE32F" w:rsidR="00181BBE" w:rsidRPr="00CB1DBE" w:rsidRDefault="00181BBE" w:rsidP="00181BBE">
            <w:pPr>
              <w:ind w:right="-43"/>
              <w:contextualSpacing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41E47D3" w14:textId="16994386" w:rsidR="00181BBE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11</w:t>
            </w:r>
            <w:r w:rsidR="00181BBE"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720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B647C3" w14:textId="3309C473" w:rsidR="00181BBE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</w:t>
            </w:r>
            <w:r w:rsidR="00181BBE"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368</w:t>
            </w:r>
          </w:p>
        </w:tc>
      </w:tr>
      <w:tr w:rsidR="00181BBE" w:rsidRPr="00CB1DBE" w14:paraId="36DCB765" w14:textId="77777777" w:rsidTr="000772D2">
        <w:tc>
          <w:tcPr>
            <w:tcW w:w="6678" w:type="dxa"/>
            <w:vAlign w:val="bottom"/>
          </w:tcPr>
          <w:p w14:paraId="3AD1323F" w14:textId="6840B4F7" w:rsidR="00181BBE" w:rsidRPr="00CB1DBE" w:rsidRDefault="00181BBE" w:rsidP="00181BBE">
            <w:pPr>
              <w:ind w:left="360" w:right="-43" w:hanging="360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u w:val="single"/>
                <w:cs/>
              </w:rPr>
              <w:t>บวก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ab/>
              <w:t xml:space="preserve"> ดอกเบี้ยค้างรับ</w:t>
            </w:r>
          </w:p>
        </w:tc>
        <w:tc>
          <w:tcPr>
            <w:tcW w:w="1440" w:type="dxa"/>
            <w:shd w:val="clear" w:color="auto" w:fill="FAFAFA"/>
          </w:tcPr>
          <w:p w14:paraId="06816991" w14:textId="60156EFB" w:rsidR="00181BBE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</w:t>
            </w:r>
          </w:p>
        </w:tc>
        <w:tc>
          <w:tcPr>
            <w:tcW w:w="1440" w:type="dxa"/>
            <w:vAlign w:val="bottom"/>
          </w:tcPr>
          <w:p w14:paraId="2DBB8883" w14:textId="787E2F20" w:rsidR="00181BBE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</w:t>
            </w:r>
          </w:p>
        </w:tc>
      </w:tr>
      <w:tr w:rsidR="00181BBE" w:rsidRPr="00CB1DBE" w14:paraId="715E6127" w14:textId="77777777" w:rsidTr="000772D2">
        <w:tc>
          <w:tcPr>
            <w:tcW w:w="6678" w:type="dxa"/>
            <w:vAlign w:val="bottom"/>
          </w:tcPr>
          <w:p w14:paraId="2AEC7919" w14:textId="029D5133" w:rsidR="00181BBE" w:rsidRPr="00CB1DBE" w:rsidRDefault="00181BBE" w:rsidP="00181BBE">
            <w:pPr>
              <w:ind w:left="360" w:right="-43" w:hanging="360"/>
              <w:contextualSpacing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FAFAFA"/>
          </w:tcPr>
          <w:p w14:paraId="4CEE7126" w14:textId="27E699B5" w:rsidR="00181BBE" w:rsidRPr="00CB1DBE" w:rsidRDefault="00181BBE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72779A11" w14:textId="371A8783" w:rsidR="00181BBE" w:rsidRPr="00CB1DBE" w:rsidRDefault="00181BBE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</w:tr>
      <w:tr w:rsidR="00181BBE" w:rsidRPr="00CB1DBE" w14:paraId="21F14A1D" w14:textId="77777777" w:rsidTr="000772D2">
        <w:tc>
          <w:tcPr>
            <w:tcW w:w="6678" w:type="dxa"/>
            <w:vAlign w:val="bottom"/>
          </w:tcPr>
          <w:p w14:paraId="7CDF9713" w14:textId="55748F0F" w:rsidR="00181BBE" w:rsidRPr="00CB1DBE" w:rsidRDefault="00181BBE" w:rsidP="00181BBE">
            <w:pPr>
              <w:ind w:left="360" w:right="-43" w:hanging="360"/>
              <w:contextualSpacing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  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>รวมในประเทศสุทธิ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B3AEF0" w14:textId="36BA04B8" w:rsidR="00181BBE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11</w:t>
            </w:r>
            <w:r w:rsidR="00181BBE"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4AEA8F" w14:textId="41A02E17" w:rsidR="00181BBE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</w:t>
            </w:r>
            <w:r w:rsidR="00181BBE"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372</w:t>
            </w:r>
          </w:p>
        </w:tc>
      </w:tr>
      <w:tr w:rsidR="00746431" w:rsidRPr="00CB1DBE" w14:paraId="2923F3BE" w14:textId="77777777" w:rsidTr="002B4D62">
        <w:trPr>
          <w:trHeight w:val="72"/>
        </w:trPr>
        <w:tc>
          <w:tcPr>
            <w:tcW w:w="6678" w:type="dxa"/>
            <w:vAlign w:val="bottom"/>
          </w:tcPr>
          <w:p w14:paraId="40B50D1B" w14:textId="77777777" w:rsidR="00746431" w:rsidRPr="00CB1DBE" w:rsidRDefault="00746431" w:rsidP="00746431">
            <w:pPr>
              <w:ind w:left="360" w:right="-43" w:hanging="360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C4A517" w14:textId="6D97F323" w:rsidR="00746431" w:rsidRPr="00CB1DBE" w:rsidRDefault="00746431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FE4CDB" w14:textId="77777777" w:rsidR="00746431" w:rsidRPr="00CB1DBE" w:rsidRDefault="00746431" w:rsidP="002B3A24">
            <w:pPr>
              <w:ind w:left="342" w:right="-43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</w:tr>
      <w:tr w:rsidR="00746431" w:rsidRPr="00CB1DBE" w14:paraId="11E2727A" w14:textId="77777777" w:rsidTr="002B4D62">
        <w:tc>
          <w:tcPr>
            <w:tcW w:w="6678" w:type="dxa"/>
            <w:vAlign w:val="bottom"/>
          </w:tcPr>
          <w:p w14:paraId="634A8268" w14:textId="77777777" w:rsidR="00746431" w:rsidRPr="00CB1DBE" w:rsidRDefault="00746431" w:rsidP="00746431">
            <w:pPr>
              <w:ind w:left="360" w:right="-43" w:hanging="360"/>
              <w:contextualSpacing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szCs w:val="24"/>
                <w:cs/>
              </w:rPr>
              <w:t>ต่างประเทศ 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79CD70" w14:textId="46CC154C" w:rsidR="00746431" w:rsidRPr="00CB1DBE" w:rsidRDefault="00746431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7CB0C9E" w14:textId="572E84DA" w:rsidR="00746431" w:rsidRPr="00CB1DBE" w:rsidRDefault="00746431" w:rsidP="002B3A24">
            <w:pPr>
              <w:tabs>
                <w:tab w:val="left" w:pos="1550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C93970" w:rsidRPr="00CB1DBE" w14:paraId="1C34AC2A" w14:textId="77777777" w:rsidTr="000772D2">
        <w:trPr>
          <w:trHeight w:val="212"/>
        </w:trPr>
        <w:tc>
          <w:tcPr>
            <w:tcW w:w="6678" w:type="dxa"/>
            <w:vAlign w:val="bottom"/>
          </w:tcPr>
          <w:p w14:paraId="374E7395" w14:textId="77777777" w:rsidR="00C93970" w:rsidRPr="00CB1DBE" w:rsidRDefault="00C93970" w:rsidP="00C93970">
            <w:pPr>
              <w:ind w:left="360" w:right="-43" w:hanging="360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เงินสกุลดอลลาร์สหรัฐฯ</w:t>
            </w:r>
          </w:p>
        </w:tc>
        <w:tc>
          <w:tcPr>
            <w:tcW w:w="1440" w:type="dxa"/>
            <w:shd w:val="clear" w:color="auto" w:fill="FAFAFA"/>
          </w:tcPr>
          <w:p w14:paraId="57B4FCFC" w14:textId="5389BD87" w:rsidR="00C93970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5A31ED" w14:textId="5D9693E4" w:rsidR="00C93970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="00C93970"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021</w:t>
            </w:r>
          </w:p>
        </w:tc>
      </w:tr>
      <w:tr w:rsidR="00C93970" w:rsidRPr="00CB1DBE" w14:paraId="27467DE8" w14:textId="77777777" w:rsidTr="000772D2">
        <w:trPr>
          <w:trHeight w:val="212"/>
        </w:trPr>
        <w:tc>
          <w:tcPr>
            <w:tcW w:w="6678" w:type="dxa"/>
            <w:vAlign w:val="bottom"/>
          </w:tcPr>
          <w:p w14:paraId="2BBD7F88" w14:textId="77777777" w:rsidR="00C93970" w:rsidRPr="00CB1DBE" w:rsidRDefault="00C93970" w:rsidP="00C93970">
            <w:pPr>
              <w:ind w:left="360" w:right="-43" w:hanging="360"/>
              <w:contextualSpacing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เงินเยน</w:t>
            </w:r>
          </w:p>
        </w:tc>
        <w:tc>
          <w:tcPr>
            <w:tcW w:w="1440" w:type="dxa"/>
            <w:shd w:val="clear" w:color="auto" w:fill="FAFAFA"/>
          </w:tcPr>
          <w:p w14:paraId="1FD247B2" w14:textId="2FADB905" w:rsidR="00C93970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152F7C" w14:textId="70D9C0B5" w:rsidR="00C93970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87</w:t>
            </w:r>
          </w:p>
        </w:tc>
      </w:tr>
      <w:tr w:rsidR="00C93970" w:rsidRPr="00CB1DBE" w14:paraId="4926E07B" w14:textId="77777777" w:rsidTr="000772D2">
        <w:trPr>
          <w:trHeight w:val="212"/>
        </w:trPr>
        <w:tc>
          <w:tcPr>
            <w:tcW w:w="6678" w:type="dxa"/>
            <w:vAlign w:val="bottom"/>
          </w:tcPr>
          <w:p w14:paraId="565907B8" w14:textId="77777777" w:rsidR="00C93970" w:rsidRPr="00CB1DBE" w:rsidRDefault="00C93970" w:rsidP="00C93970">
            <w:pPr>
              <w:ind w:left="360" w:right="-43" w:hanging="360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เงินยูโร</w:t>
            </w:r>
          </w:p>
        </w:tc>
        <w:tc>
          <w:tcPr>
            <w:tcW w:w="1440" w:type="dxa"/>
            <w:shd w:val="clear" w:color="auto" w:fill="FAFAFA"/>
          </w:tcPr>
          <w:p w14:paraId="308A00E6" w14:textId="2CB0980E" w:rsidR="00C93970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515657" w14:textId="0CED0720" w:rsidR="00C93970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13</w:t>
            </w:r>
          </w:p>
        </w:tc>
      </w:tr>
      <w:tr w:rsidR="00C93970" w:rsidRPr="00CB1DBE" w14:paraId="1F182495" w14:textId="77777777" w:rsidTr="000772D2">
        <w:trPr>
          <w:trHeight w:val="212"/>
        </w:trPr>
        <w:tc>
          <w:tcPr>
            <w:tcW w:w="6678" w:type="dxa"/>
            <w:vAlign w:val="bottom"/>
          </w:tcPr>
          <w:p w14:paraId="737E9B38" w14:textId="77777777" w:rsidR="00C93970" w:rsidRPr="00CB1DBE" w:rsidRDefault="00C93970" w:rsidP="00C93970">
            <w:pPr>
              <w:ind w:left="360" w:right="-43" w:hanging="360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เงินสกุลอื่น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B15B545" w14:textId="562BBB26" w:rsidR="00C93970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D7F0B4" w14:textId="1972C56C" w:rsidR="00C93970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101</w:t>
            </w:r>
          </w:p>
        </w:tc>
      </w:tr>
      <w:tr w:rsidR="00C93970" w:rsidRPr="00CB1DBE" w14:paraId="0F6A71E2" w14:textId="77777777" w:rsidTr="000772D2">
        <w:trPr>
          <w:trHeight w:val="212"/>
        </w:trPr>
        <w:tc>
          <w:tcPr>
            <w:tcW w:w="6678" w:type="dxa"/>
            <w:vAlign w:val="bottom"/>
          </w:tcPr>
          <w:p w14:paraId="67D92113" w14:textId="77537CFE" w:rsidR="00C93970" w:rsidRPr="00CB1DBE" w:rsidRDefault="00C93970" w:rsidP="00C93970">
            <w:pPr>
              <w:ind w:left="360" w:right="-43" w:hanging="360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FD6C938" w14:textId="0552C451" w:rsidR="00C93970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893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F231BA" w14:textId="03EA5079" w:rsidR="00C93970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="00C93970"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222</w:t>
            </w:r>
          </w:p>
        </w:tc>
      </w:tr>
      <w:tr w:rsidR="00C93970" w:rsidRPr="00CB1DBE" w14:paraId="29D910D0" w14:textId="77777777" w:rsidTr="000772D2">
        <w:tc>
          <w:tcPr>
            <w:tcW w:w="6678" w:type="dxa"/>
            <w:vAlign w:val="bottom"/>
          </w:tcPr>
          <w:p w14:paraId="573B6CEE" w14:textId="4F42C882" w:rsidR="00C93970" w:rsidRPr="00CB1DBE" w:rsidRDefault="00C93970" w:rsidP="00C93970">
            <w:pPr>
              <w:ind w:left="360" w:right="-43" w:hanging="360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u w:val="single"/>
                <w:cs/>
              </w:rPr>
              <w:t>บวก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ab/>
              <w:t xml:space="preserve"> ดอกเบี้ยค้างรับ</w:t>
            </w:r>
          </w:p>
        </w:tc>
        <w:tc>
          <w:tcPr>
            <w:tcW w:w="1440" w:type="dxa"/>
            <w:shd w:val="clear" w:color="auto" w:fill="FAFAFA"/>
          </w:tcPr>
          <w:p w14:paraId="1DCED488" w14:textId="10E7A67D" w:rsidR="00C93970" w:rsidRPr="00CB1DBE" w:rsidRDefault="00C93970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BC38BB" w14:textId="2809072B" w:rsidR="00C93970" w:rsidRPr="00CB1DBE" w:rsidRDefault="00C93970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-</w:t>
            </w:r>
          </w:p>
        </w:tc>
      </w:tr>
      <w:tr w:rsidR="00C93970" w:rsidRPr="00CB1DBE" w14:paraId="429D35D5" w14:textId="77777777" w:rsidTr="000772D2">
        <w:trPr>
          <w:trHeight w:val="212"/>
        </w:trPr>
        <w:tc>
          <w:tcPr>
            <w:tcW w:w="6678" w:type="dxa"/>
            <w:vAlign w:val="bottom"/>
          </w:tcPr>
          <w:p w14:paraId="6669F04B" w14:textId="5012F712" w:rsidR="00C93970" w:rsidRPr="00CB1DBE" w:rsidRDefault="00C93970" w:rsidP="00C93970">
            <w:pPr>
              <w:ind w:left="360" w:right="-43" w:hanging="360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9345F4A" w14:textId="4679B555" w:rsidR="00C93970" w:rsidRPr="00CB1DBE" w:rsidRDefault="00C93970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385EE4" w14:textId="7D64BA6F" w:rsidR="00C93970" w:rsidRPr="00CB1DBE" w:rsidRDefault="00C93970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</w:tr>
      <w:tr w:rsidR="00C93970" w:rsidRPr="00CB1DBE" w14:paraId="0AC79109" w14:textId="77777777" w:rsidTr="000772D2">
        <w:trPr>
          <w:trHeight w:val="212"/>
        </w:trPr>
        <w:tc>
          <w:tcPr>
            <w:tcW w:w="6678" w:type="dxa"/>
            <w:vAlign w:val="bottom"/>
          </w:tcPr>
          <w:p w14:paraId="7C40245E" w14:textId="602D3E03" w:rsidR="00C93970" w:rsidRPr="00CB1DBE" w:rsidRDefault="00C93970" w:rsidP="00C93970">
            <w:pPr>
              <w:ind w:left="360" w:right="-43" w:hanging="360"/>
              <w:contextualSpacing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 xml:space="preserve">   รวมต่างประเทศ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C02BD9" w14:textId="2A01D690" w:rsidR="00C93970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5F0DDB" w14:textId="09E9A6E8" w:rsidR="00C93970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="00C93970"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222</w:t>
            </w:r>
          </w:p>
        </w:tc>
      </w:tr>
      <w:tr w:rsidR="008155DE" w:rsidRPr="00CB1DBE" w14:paraId="018DFB0F" w14:textId="77777777" w:rsidTr="002B4D62">
        <w:trPr>
          <w:trHeight w:val="20"/>
        </w:trPr>
        <w:tc>
          <w:tcPr>
            <w:tcW w:w="6678" w:type="dxa"/>
            <w:vAlign w:val="bottom"/>
          </w:tcPr>
          <w:p w14:paraId="2513AF68" w14:textId="77777777" w:rsidR="008155DE" w:rsidRPr="00CB1DBE" w:rsidRDefault="008155DE" w:rsidP="008155DE">
            <w:pPr>
              <w:ind w:right="-43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3CF7E7" w14:textId="5BE08BAC" w:rsidR="008155DE" w:rsidRPr="00CB1DBE" w:rsidRDefault="008155DE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FF51ED" w14:textId="77777777" w:rsidR="008155DE" w:rsidRPr="00CB1DBE" w:rsidRDefault="008155DE" w:rsidP="002B3A24">
            <w:pPr>
              <w:ind w:left="432" w:right="-43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155DE" w:rsidRPr="00CB1DBE" w14:paraId="472C9D63" w14:textId="77777777" w:rsidTr="002B4D62">
        <w:trPr>
          <w:trHeight w:val="212"/>
        </w:trPr>
        <w:tc>
          <w:tcPr>
            <w:tcW w:w="6678" w:type="dxa"/>
            <w:vAlign w:val="bottom"/>
          </w:tcPr>
          <w:p w14:paraId="3EE5205A" w14:textId="77777777" w:rsidR="008155DE" w:rsidRPr="00CB1DBE" w:rsidRDefault="008155DE" w:rsidP="008155DE">
            <w:pPr>
              <w:ind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 xml:space="preserve">   รวมในประเทศและต่างประเทศสุทธิ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16F57C" w14:textId="08A0D11D" w:rsidR="008155DE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12</w:t>
            </w:r>
            <w:r w:rsidR="00C93970"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D484B7" w14:textId="10AE647E" w:rsidR="008155DE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</w:t>
            </w:r>
            <w:r w:rsidR="008155DE"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594</w:t>
            </w:r>
          </w:p>
        </w:tc>
      </w:tr>
    </w:tbl>
    <w:p w14:paraId="041E2184" w14:textId="5F341C86" w:rsidR="002C0919" w:rsidRPr="00CB1DBE" w:rsidRDefault="00526ACC" w:rsidP="00CD2DD9">
      <w:pPr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r w:rsidRPr="00CB1DBE">
        <w:rPr>
          <w:rFonts w:ascii="Browallia New" w:hAnsi="Browallia New" w:cs="Browallia New"/>
          <w:b/>
          <w:bCs/>
          <w:color w:val="000000"/>
          <w:szCs w:val="24"/>
          <w:cs/>
        </w:rPr>
        <w:br w:type="page"/>
      </w: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6678"/>
        <w:gridCol w:w="1440"/>
        <w:gridCol w:w="1440"/>
      </w:tblGrid>
      <w:tr w:rsidR="00A82A93" w:rsidRPr="00CB1DBE" w14:paraId="1199B780" w14:textId="77777777" w:rsidTr="34040E1D">
        <w:tc>
          <w:tcPr>
            <w:tcW w:w="6678" w:type="dxa"/>
          </w:tcPr>
          <w:p w14:paraId="18A070AE" w14:textId="77777777" w:rsidR="002C0919" w:rsidRPr="00CB1DBE" w:rsidRDefault="002C0919" w:rsidP="00CD2DD9">
            <w:pPr>
              <w:ind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0F721D" w14:textId="33F1F5E8" w:rsidR="002C0919" w:rsidRPr="00CB1DBE" w:rsidRDefault="002C0919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Cs w:val="24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spacing w:val="-4"/>
                <w:szCs w:val="24"/>
                <w:cs/>
                <w:lang w:eastAsia="th-TH"/>
              </w:rPr>
              <w:t>ข้อมูลทางการเงินเฉพาะธนาคาร</w:t>
            </w:r>
          </w:p>
        </w:tc>
      </w:tr>
      <w:tr w:rsidR="002B4D62" w:rsidRPr="00CB1DBE" w14:paraId="681824A6" w14:textId="77777777" w:rsidTr="000772D2">
        <w:tc>
          <w:tcPr>
            <w:tcW w:w="6678" w:type="dxa"/>
          </w:tcPr>
          <w:p w14:paraId="512171BB" w14:textId="77777777" w:rsidR="002B4D62" w:rsidRPr="00CB1DBE" w:rsidRDefault="002B4D62" w:rsidP="002B4D62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14F0AC" w14:textId="450FB311" w:rsidR="002B4D62" w:rsidRPr="00CB1DBE" w:rsidRDefault="00D9662A" w:rsidP="002B4D62">
            <w:pPr>
              <w:ind w:left="-111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30</w:t>
            </w:r>
            <w:r w:rsidR="002B4D62"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61B2E1" w14:textId="175AD795" w:rsidR="002B4D62" w:rsidRPr="00CB1DBE" w:rsidRDefault="00D9662A" w:rsidP="002B4D6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31</w:t>
            </w:r>
            <w:r w:rsidR="002B4D62"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2B4D62" w:rsidRPr="00CB1DBE" w14:paraId="1FEA1DCA" w14:textId="77777777" w:rsidTr="000772D2">
        <w:tc>
          <w:tcPr>
            <w:tcW w:w="6678" w:type="dxa"/>
          </w:tcPr>
          <w:p w14:paraId="1EA594B5" w14:textId="77777777" w:rsidR="002B4D62" w:rsidRPr="00CB1DBE" w:rsidRDefault="002B4D62" w:rsidP="002B4D62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5146AB62" w14:textId="6CFD3708" w:rsidR="002B4D62" w:rsidRPr="00CB1DBE" w:rsidRDefault="002B4D62" w:rsidP="002B4D62">
            <w:pPr>
              <w:ind w:left="-111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พ.ศ. </w:t>
            </w:r>
            <w:r w:rsidR="00D9662A" w:rsidRPr="00D9662A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1F29C152" w14:textId="612BC755" w:rsidR="002B4D62" w:rsidRPr="00CB1DBE" w:rsidRDefault="002B4D62" w:rsidP="002B4D6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พ.ศ. </w:t>
            </w:r>
            <w:r w:rsidR="00D9662A" w:rsidRPr="00D9662A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2566</w:t>
            </w:r>
          </w:p>
        </w:tc>
      </w:tr>
      <w:tr w:rsidR="00D714E5" w:rsidRPr="00CB1DBE" w14:paraId="0C541B28" w14:textId="77777777" w:rsidTr="34040E1D">
        <w:tc>
          <w:tcPr>
            <w:tcW w:w="6678" w:type="dxa"/>
          </w:tcPr>
          <w:p w14:paraId="0142D604" w14:textId="77777777" w:rsidR="004259AE" w:rsidRPr="00CB1DBE" w:rsidRDefault="004259AE" w:rsidP="004259AE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190588" w14:textId="77777777" w:rsidR="004259AE" w:rsidRPr="00CB1DBE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6F62772" w14:textId="77777777" w:rsidR="004259AE" w:rsidRPr="00CB1DBE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</w:tr>
      <w:tr w:rsidR="00D714E5" w:rsidRPr="00CB1DBE" w14:paraId="57B7FD31" w14:textId="77777777" w:rsidTr="34040E1D">
        <w:trPr>
          <w:trHeight w:val="99"/>
        </w:trPr>
        <w:tc>
          <w:tcPr>
            <w:tcW w:w="6678" w:type="dxa"/>
          </w:tcPr>
          <w:p w14:paraId="11A27FBD" w14:textId="77777777" w:rsidR="004259AE" w:rsidRPr="00CB1DBE" w:rsidRDefault="004259AE" w:rsidP="004259AE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20B1D99" w14:textId="77777777" w:rsidR="004259AE" w:rsidRPr="00CB1DBE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F7B494E" w14:textId="77777777" w:rsidR="004259AE" w:rsidRPr="00CB1DBE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</w:tr>
      <w:tr w:rsidR="00D714E5" w:rsidRPr="00CB1DBE" w14:paraId="4909E4E0" w14:textId="77777777" w:rsidTr="34040E1D">
        <w:tc>
          <w:tcPr>
            <w:tcW w:w="6678" w:type="dxa"/>
          </w:tcPr>
          <w:p w14:paraId="4879220F" w14:textId="77777777" w:rsidR="004259AE" w:rsidRPr="00CB1DBE" w:rsidRDefault="004259AE" w:rsidP="004259AE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ในประเทศ :</w:t>
            </w:r>
          </w:p>
        </w:tc>
        <w:tc>
          <w:tcPr>
            <w:tcW w:w="1440" w:type="dxa"/>
            <w:shd w:val="clear" w:color="auto" w:fill="FAFAFA"/>
          </w:tcPr>
          <w:p w14:paraId="6A1C6A72" w14:textId="77777777" w:rsidR="004259AE" w:rsidRPr="00CB1DBE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5F2C7ED0" w14:textId="77777777" w:rsidR="004259AE" w:rsidRPr="00CB1DBE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EC0972" w:rsidRPr="00CB1DBE" w14:paraId="4827D83F" w14:textId="77777777" w:rsidTr="00823205">
        <w:tc>
          <w:tcPr>
            <w:tcW w:w="6678" w:type="dxa"/>
          </w:tcPr>
          <w:p w14:paraId="1B9E541F" w14:textId="77777777" w:rsidR="00EC0972" w:rsidRPr="00CB1DBE" w:rsidRDefault="00EC0972" w:rsidP="00EC0972">
            <w:pPr>
              <w:ind w:right="-43"/>
              <w:contextualSpacing/>
              <w:rPr>
                <w:rFonts w:ascii="Browallia New" w:hAnsi="Browallia New" w:cs="Browallia New"/>
                <w:spacing w:val="-6"/>
                <w:szCs w:val="24"/>
              </w:rPr>
            </w:pPr>
            <w:r w:rsidRPr="00CB1DBE">
              <w:rPr>
                <w:rFonts w:ascii="Browallia New" w:hAnsi="Browallia New" w:cs="Browallia New"/>
                <w:spacing w:val="-6"/>
                <w:szCs w:val="24"/>
                <w:cs/>
              </w:rPr>
              <w:t>ธนาคารแห่งประเทศไทย</w:t>
            </w:r>
          </w:p>
        </w:tc>
        <w:tc>
          <w:tcPr>
            <w:tcW w:w="1440" w:type="dxa"/>
            <w:shd w:val="clear" w:color="auto" w:fill="FAFAFA"/>
          </w:tcPr>
          <w:p w14:paraId="240DEE93" w14:textId="1D00504F" w:rsidR="00EC0972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</w:t>
            </w:r>
            <w:r w:rsidR="00EC0972"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147</w:t>
            </w:r>
          </w:p>
        </w:tc>
        <w:tc>
          <w:tcPr>
            <w:tcW w:w="1440" w:type="dxa"/>
            <w:shd w:val="clear" w:color="auto" w:fill="auto"/>
          </w:tcPr>
          <w:p w14:paraId="4586318D" w14:textId="58AE42BC" w:rsidR="00EC0972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</w:t>
            </w:r>
            <w:r w:rsidR="00EC0972"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446</w:t>
            </w:r>
          </w:p>
        </w:tc>
      </w:tr>
      <w:tr w:rsidR="00EC0972" w:rsidRPr="00CB1DBE" w14:paraId="2C02CB77" w14:textId="77777777" w:rsidTr="00823205">
        <w:tc>
          <w:tcPr>
            <w:tcW w:w="6678" w:type="dxa"/>
          </w:tcPr>
          <w:p w14:paraId="3B9FC38D" w14:textId="77777777" w:rsidR="00EC0972" w:rsidRPr="00CB1DBE" w:rsidRDefault="00EC0972" w:rsidP="00EC0972">
            <w:pPr>
              <w:ind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ธนาคารพาณิชย์</w:t>
            </w:r>
          </w:p>
        </w:tc>
        <w:tc>
          <w:tcPr>
            <w:tcW w:w="1440" w:type="dxa"/>
            <w:shd w:val="clear" w:color="auto" w:fill="FAFAFA"/>
          </w:tcPr>
          <w:p w14:paraId="7B1DC9D1" w14:textId="4A048849" w:rsidR="00EC0972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719</w:t>
            </w:r>
          </w:p>
        </w:tc>
        <w:tc>
          <w:tcPr>
            <w:tcW w:w="1440" w:type="dxa"/>
            <w:shd w:val="clear" w:color="auto" w:fill="auto"/>
          </w:tcPr>
          <w:p w14:paraId="40D44FB6" w14:textId="1D1CBC68" w:rsidR="00EC0972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817</w:t>
            </w:r>
          </w:p>
        </w:tc>
      </w:tr>
      <w:tr w:rsidR="00EC0972" w:rsidRPr="00CB1DBE" w14:paraId="6374CC4D" w14:textId="77777777" w:rsidTr="00823205">
        <w:tc>
          <w:tcPr>
            <w:tcW w:w="6678" w:type="dxa"/>
          </w:tcPr>
          <w:p w14:paraId="01EB83A1" w14:textId="77777777" w:rsidR="00EC0972" w:rsidRPr="00CB1DBE" w:rsidRDefault="00EC0972" w:rsidP="00EC0972">
            <w:pPr>
              <w:ind w:right="-43"/>
              <w:contextualSpacing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สถาบันการเงินอื่น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3255EFA" w14:textId="13EB196B" w:rsidR="00EC0972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="00EC0972"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BB96C1A" w14:textId="7EDF2784" w:rsidR="00EC0972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</w:t>
            </w:r>
            <w:r w:rsidR="00EC0972"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783</w:t>
            </w:r>
          </w:p>
        </w:tc>
      </w:tr>
      <w:tr w:rsidR="00EC0972" w:rsidRPr="00CB1DBE" w14:paraId="0DA057F0" w14:textId="77777777" w:rsidTr="00823205">
        <w:tc>
          <w:tcPr>
            <w:tcW w:w="6678" w:type="dxa"/>
          </w:tcPr>
          <w:p w14:paraId="12CEA248" w14:textId="2A9A7DE4" w:rsidR="00EC0972" w:rsidRPr="00CB1DBE" w:rsidRDefault="00EC0972" w:rsidP="00EC0972">
            <w:pPr>
              <w:ind w:right="-43"/>
              <w:contextualSpacing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C3464BF" w14:textId="46593D8F" w:rsidR="00EC0972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11</w:t>
            </w:r>
            <w:r w:rsidR="00EC0972"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583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09BCE5" w14:textId="28D44015" w:rsidR="00EC0972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</w:t>
            </w:r>
            <w:r w:rsidR="00EC0972"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046</w:t>
            </w:r>
          </w:p>
        </w:tc>
      </w:tr>
      <w:tr w:rsidR="00EC0972" w:rsidRPr="00CB1DBE" w14:paraId="367C9219" w14:textId="77777777" w:rsidTr="00823205">
        <w:tc>
          <w:tcPr>
            <w:tcW w:w="6678" w:type="dxa"/>
          </w:tcPr>
          <w:p w14:paraId="5B5A553F" w14:textId="25B1F936" w:rsidR="00EC0972" w:rsidRPr="00CB1DBE" w:rsidRDefault="00EC0972" w:rsidP="00EC0972">
            <w:pPr>
              <w:tabs>
                <w:tab w:val="left" w:pos="793"/>
              </w:tabs>
              <w:ind w:left="450" w:right="-43" w:hanging="450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u w:val="single"/>
                <w:cs/>
              </w:rPr>
              <w:t>บวก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 xml:space="preserve">  ดอกเบี้ยค้างรับ</w:t>
            </w:r>
          </w:p>
        </w:tc>
        <w:tc>
          <w:tcPr>
            <w:tcW w:w="1440" w:type="dxa"/>
            <w:shd w:val="clear" w:color="auto" w:fill="FAFAFA"/>
          </w:tcPr>
          <w:p w14:paraId="33854188" w14:textId="0FE2ACCC" w:rsidR="00EC0972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14:paraId="1A2FCA9C" w14:textId="0A9BD615" w:rsidR="00EC0972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</w:t>
            </w:r>
          </w:p>
        </w:tc>
      </w:tr>
      <w:tr w:rsidR="00EC0972" w:rsidRPr="00CB1DBE" w14:paraId="3F93DA5B" w14:textId="77777777" w:rsidTr="00823205">
        <w:tc>
          <w:tcPr>
            <w:tcW w:w="6678" w:type="dxa"/>
          </w:tcPr>
          <w:p w14:paraId="63FD913C" w14:textId="37B253BA" w:rsidR="00EC0972" w:rsidRPr="00CB1DBE" w:rsidRDefault="00EC0972" w:rsidP="00EC0972">
            <w:pPr>
              <w:tabs>
                <w:tab w:val="left" w:pos="793"/>
              </w:tabs>
              <w:ind w:left="450" w:right="-43" w:hanging="450"/>
              <w:contextualSpacing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1B9A7EE" w14:textId="25AFDCCD" w:rsidR="00EC0972" w:rsidRPr="00CB1DBE" w:rsidRDefault="00EC0972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A6C15FA" w14:textId="09734CB7" w:rsidR="00EC0972" w:rsidRPr="00CB1DBE" w:rsidRDefault="00EC0972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-</w:t>
            </w:r>
          </w:p>
        </w:tc>
      </w:tr>
      <w:tr w:rsidR="00EC0972" w:rsidRPr="00CB1DBE" w14:paraId="6291F4E9" w14:textId="77777777" w:rsidTr="00823205">
        <w:tc>
          <w:tcPr>
            <w:tcW w:w="6678" w:type="dxa"/>
          </w:tcPr>
          <w:p w14:paraId="262CBA4A" w14:textId="63A45C23" w:rsidR="00EC0972" w:rsidRPr="00CB1DBE" w:rsidRDefault="00EC0972" w:rsidP="00EC0972">
            <w:pPr>
              <w:ind w:left="450" w:right="-43" w:hanging="450"/>
              <w:contextualSpacing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  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>รวมในประเทศสุทธิ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F36B92" w14:textId="2E11E941" w:rsidR="00EC0972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11</w:t>
            </w:r>
            <w:r w:rsidR="00EC0972"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1728CD7" w14:textId="508F3D33" w:rsidR="00EC0972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bookmarkStart w:id="80" w:name="OLE_LINK2"/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</w:t>
            </w:r>
            <w:r w:rsidR="00EC0972"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050</w:t>
            </w:r>
            <w:bookmarkEnd w:id="80"/>
          </w:p>
        </w:tc>
      </w:tr>
      <w:tr w:rsidR="0006450F" w:rsidRPr="00CB1DBE" w14:paraId="1FE22C96" w14:textId="77777777" w:rsidTr="00823205">
        <w:trPr>
          <w:trHeight w:val="72"/>
        </w:trPr>
        <w:tc>
          <w:tcPr>
            <w:tcW w:w="6678" w:type="dxa"/>
          </w:tcPr>
          <w:p w14:paraId="146D8290" w14:textId="77777777" w:rsidR="0006450F" w:rsidRPr="00CB1DBE" w:rsidRDefault="0006450F" w:rsidP="0006450F">
            <w:pPr>
              <w:ind w:left="450" w:right="-43" w:hanging="450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83681B7" w14:textId="44EB8E04" w:rsidR="0006450F" w:rsidRPr="00CB1DBE" w:rsidRDefault="0006450F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1B142E" w14:textId="77777777" w:rsidR="0006450F" w:rsidRPr="00CB1DBE" w:rsidRDefault="0006450F" w:rsidP="002B3A24">
            <w:pPr>
              <w:ind w:left="342" w:right="-43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</w:tr>
      <w:tr w:rsidR="0006450F" w:rsidRPr="00CB1DBE" w14:paraId="6D7714D1" w14:textId="77777777" w:rsidTr="00823205">
        <w:tc>
          <w:tcPr>
            <w:tcW w:w="6678" w:type="dxa"/>
          </w:tcPr>
          <w:p w14:paraId="42D54458" w14:textId="77777777" w:rsidR="0006450F" w:rsidRPr="00CB1DBE" w:rsidRDefault="0006450F" w:rsidP="0006450F">
            <w:pPr>
              <w:ind w:left="450" w:right="-43" w:hanging="450"/>
              <w:contextualSpacing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szCs w:val="24"/>
                <w:cs/>
              </w:rPr>
              <w:t>ต่างประเทศ :</w:t>
            </w:r>
          </w:p>
        </w:tc>
        <w:tc>
          <w:tcPr>
            <w:tcW w:w="1440" w:type="dxa"/>
            <w:shd w:val="clear" w:color="auto" w:fill="F8F8F8"/>
          </w:tcPr>
          <w:p w14:paraId="0AABB33F" w14:textId="77777777" w:rsidR="0006450F" w:rsidRPr="00CB1DBE" w:rsidRDefault="0006450F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808321A" w14:textId="77777777" w:rsidR="0006450F" w:rsidRPr="00CB1DBE" w:rsidRDefault="0006450F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EC0972" w:rsidRPr="00CB1DBE" w14:paraId="75345592" w14:textId="77777777" w:rsidTr="00823205">
        <w:trPr>
          <w:trHeight w:val="212"/>
        </w:trPr>
        <w:tc>
          <w:tcPr>
            <w:tcW w:w="6678" w:type="dxa"/>
          </w:tcPr>
          <w:p w14:paraId="0C667C0E" w14:textId="77777777" w:rsidR="00EC0972" w:rsidRPr="00CB1DBE" w:rsidRDefault="00EC0972" w:rsidP="00EC0972">
            <w:pPr>
              <w:ind w:left="450" w:right="-43" w:hanging="450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เงินสกุลดอลลาร์สหรัฐฯ</w:t>
            </w:r>
          </w:p>
        </w:tc>
        <w:tc>
          <w:tcPr>
            <w:tcW w:w="1440" w:type="dxa"/>
            <w:shd w:val="clear" w:color="auto" w:fill="FAFAFA"/>
          </w:tcPr>
          <w:p w14:paraId="52B1EEBD" w14:textId="6675BED4" w:rsidR="00EC0972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595</w:t>
            </w:r>
          </w:p>
        </w:tc>
        <w:tc>
          <w:tcPr>
            <w:tcW w:w="1440" w:type="dxa"/>
            <w:shd w:val="clear" w:color="auto" w:fill="auto"/>
          </w:tcPr>
          <w:p w14:paraId="0F20B7B5" w14:textId="0C5645EF" w:rsidR="00EC0972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="00EC0972"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021</w:t>
            </w:r>
          </w:p>
        </w:tc>
      </w:tr>
      <w:tr w:rsidR="00EC0972" w:rsidRPr="00CB1DBE" w14:paraId="51F73BE6" w14:textId="77777777" w:rsidTr="00823205">
        <w:trPr>
          <w:trHeight w:val="212"/>
        </w:trPr>
        <w:tc>
          <w:tcPr>
            <w:tcW w:w="6678" w:type="dxa"/>
          </w:tcPr>
          <w:p w14:paraId="73C3B26E" w14:textId="77777777" w:rsidR="00EC0972" w:rsidRPr="00CB1DBE" w:rsidRDefault="00EC0972" w:rsidP="00EC0972">
            <w:pPr>
              <w:ind w:left="450" w:right="-43" w:hanging="450"/>
              <w:contextualSpacing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เงินเยน</w:t>
            </w:r>
          </w:p>
        </w:tc>
        <w:tc>
          <w:tcPr>
            <w:tcW w:w="1440" w:type="dxa"/>
            <w:shd w:val="clear" w:color="auto" w:fill="FAFAFA"/>
          </w:tcPr>
          <w:p w14:paraId="35A1117C" w14:textId="5FBD88EF" w:rsidR="00EC0972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52</w:t>
            </w:r>
          </w:p>
        </w:tc>
        <w:tc>
          <w:tcPr>
            <w:tcW w:w="1440" w:type="dxa"/>
            <w:shd w:val="clear" w:color="auto" w:fill="auto"/>
          </w:tcPr>
          <w:p w14:paraId="7F288EB2" w14:textId="07C0EC1A" w:rsidR="00EC0972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87</w:t>
            </w:r>
          </w:p>
        </w:tc>
      </w:tr>
      <w:tr w:rsidR="00EC0972" w:rsidRPr="00CB1DBE" w14:paraId="40039B07" w14:textId="77777777" w:rsidTr="00823205">
        <w:trPr>
          <w:trHeight w:val="212"/>
        </w:trPr>
        <w:tc>
          <w:tcPr>
            <w:tcW w:w="6678" w:type="dxa"/>
          </w:tcPr>
          <w:p w14:paraId="14C1BC80" w14:textId="77777777" w:rsidR="00EC0972" w:rsidRPr="00CB1DBE" w:rsidRDefault="00EC0972" w:rsidP="00EC0972">
            <w:pPr>
              <w:ind w:left="450" w:right="-43" w:hanging="450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เงินยูโร</w:t>
            </w:r>
          </w:p>
        </w:tc>
        <w:tc>
          <w:tcPr>
            <w:tcW w:w="1440" w:type="dxa"/>
            <w:shd w:val="clear" w:color="auto" w:fill="FAFAFA"/>
          </w:tcPr>
          <w:p w14:paraId="67693B16" w14:textId="3DA8BF0C" w:rsidR="00EC0972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29</w:t>
            </w:r>
          </w:p>
        </w:tc>
        <w:tc>
          <w:tcPr>
            <w:tcW w:w="1440" w:type="dxa"/>
            <w:shd w:val="clear" w:color="auto" w:fill="auto"/>
          </w:tcPr>
          <w:p w14:paraId="4B0CAADC" w14:textId="5286E047" w:rsidR="00EC0972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13</w:t>
            </w:r>
          </w:p>
        </w:tc>
      </w:tr>
      <w:tr w:rsidR="00EC0972" w:rsidRPr="00CB1DBE" w14:paraId="788500B0" w14:textId="77777777" w:rsidTr="00823205">
        <w:trPr>
          <w:trHeight w:val="212"/>
        </w:trPr>
        <w:tc>
          <w:tcPr>
            <w:tcW w:w="6678" w:type="dxa"/>
          </w:tcPr>
          <w:p w14:paraId="655F44F7" w14:textId="77777777" w:rsidR="00EC0972" w:rsidRPr="00CB1DBE" w:rsidRDefault="00EC0972" w:rsidP="00EC0972">
            <w:pPr>
              <w:ind w:left="450" w:right="-43" w:hanging="450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เงินสกุลอื่น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2E5A760" w14:textId="4E80A399" w:rsidR="00EC0972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F52DA15" w14:textId="323D1A71" w:rsidR="00EC0972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101</w:t>
            </w:r>
          </w:p>
        </w:tc>
      </w:tr>
      <w:tr w:rsidR="00EC0972" w:rsidRPr="00CB1DBE" w14:paraId="5A3BB657" w14:textId="77777777" w:rsidTr="34040E1D">
        <w:trPr>
          <w:trHeight w:val="212"/>
        </w:trPr>
        <w:tc>
          <w:tcPr>
            <w:tcW w:w="6678" w:type="dxa"/>
          </w:tcPr>
          <w:p w14:paraId="21784E75" w14:textId="52434A79" w:rsidR="00EC0972" w:rsidRPr="00CB1DBE" w:rsidRDefault="00EC0972" w:rsidP="00EC0972">
            <w:pPr>
              <w:ind w:left="450" w:right="-43" w:hanging="450"/>
              <w:contextualSpacing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F66B559" w14:textId="1AF921CC" w:rsidR="00EC0972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893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47DED0" w14:textId="7AEF1DCB" w:rsidR="00EC0972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="00EC0972"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222</w:t>
            </w:r>
          </w:p>
        </w:tc>
      </w:tr>
      <w:tr w:rsidR="00EC0972" w:rsidRPr="00CB1DBE" w14:paraId="5D1C82A9" w14:textId="77777777" w:rsidTr="00823205">
        <w:tc>
          <w:tcPr>
            <w:tcW w:w="6678" w:type="dxa"/>
          </w:tcPr>
          <w:p w14:paraId="3FCF0D35" w14:textId="43D37B85" w:rsidR="00EC0972" w:rsidRPr="00CB1DBE" w:rsidRDefault="00EC0972" w:rsidP="00EC0972">
            <w:pPr>
              <w:tabs>
                <w:tab w:val="left" w:pos="793"/>
              </w:tabs>
              <w:ind w:left="450" w:right="-43" w:hanging="450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u w:val="single"/>
                <w:cs/>
              </w:rPr>
              <w:t>บวก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 xml:space="preserve">  ดอกเบี้ยค้างรับ</w:t>
            </w:r>
          </w:p>
        </w:tc>
        <w:tc>
          <w:tcPr>
            <w:tcW w:w="1440" w:type="dxa"/>
            <w:shd w:val="clear" w:color="auto" w:fill="FAFAFA"/>
          </w:tcPr>
          <w:p w14:paraId="053A8FC9" w14:textId="616D22A3" w:rsidR="00EC0972" w:rsidRPr="00CB1DBE" w:rsidRDefault="00EC0972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  <w:tc>
          <w:tcPr>
            <w:tcW w:w="1440" w:type="dxa"/>
          </w:tcPr>
          <w:p w14:paraId="32AACA38" w14:textId="7D290C4B" w:rsidR="00EC0972" w:rsidRPr="00CB1DBE" w:rsidRDefault="00EC0972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-</w:t>
            </w:r>
          </w:p>
        </w:tc>
      </w:tr>
      <w:tr w:rsidR="00EC0972" w:rsidRPr="00CB1DBE" w14:paraId="0601AD57" w14:textId="77777777" w:rsidTr="00591B38">
        <w:trPr>
          <w:trHeight w:val="87"/>
        </w:trPr>
        <w:tc>
          <w:tcPr>
            <w:tcW w:w="6678" w:type="dxa"/>
          </w:tcPr>
          <w:p w14:paraId="0468C78F" w14:textId="233671FD" w:rsidR="00EC0972" w:rsidRPr="00CB1DBE" w:rsidRDefault="00EC0972" w:rsidP="00EC0972">
            <w:pPr>
              <w:ind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2BC5952" w14:textId="73C17025" w:rsidR="00EC0972" w:rsidRPr="00CB1DBE" w:rsidRDefault="00EC0972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EBB643F" w14:textId="2AC9A66A" w:rsidR="00EC0972" w:rsidRPr="00CB1DBE" w:rsidRDefault="00EC0972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</w:tr>
      <w:tr w:rsidR="00EC0972" w:rsidRPr="00CB1DBE" w14:paraId="06935D83" w14:textId="77777777" w:rsidTr="34040E1D">
        <w:trPr>
          <w:trHeight w:val="212"/>
        </w:trPr>
        <w:tc>
          <w:tcPr>
            <w:tcW w:w="6678" w:type="dxa"/>
          </w:tcPr>
          <w:p w14:paraId="780DCB60" w14:textId="211B9E27" w:rsidR="00EC0972" w:rsidRPr="00CB1DBE" w:rsidRDefault="00EC0972" w:rsidP="00EC0972">
            <w:pPr>
              <w:ind w:right="-43"/>
              <w:contextualSpacing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 xml:space="preserve">   รวมต่างประเทศ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401FFB" w14:textId="22C04742" w:rsidR="00EC0972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17AEA2" w14:textId="65AE3F3B" w:rsidR="00EC0972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="00EC0972"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222</w:t>
            </w:r>
          </w:p>
        </w:tc>
      </w:tr>
      <w:tr w:rsidR="008B0AEF" w:rsidRPr="00CB1DBE" w14:paraId="6EE47B2F" w14:textId="77777777" w:rsidTr="34040E1D">
        <w:trPr>
          <w:trHeight w:val="20"/>
        </w:trPr>
        <w:tc>
          <w:tcPr>
            <w:tcW w:w="6678" w:type="dxa"/>
          </w:tcPr>
          <w:p w14:paraId="5E772A5A" w14:textId="77777777" w:rsidR="008B0AEF" w:rsidRPr="00CB1DBE" w:rsidRDefault="008B0AEF" w:rsidP="008B0AEF">
            <w:pPr>
              <w:ind w:right="-43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CA0AEA4" w14:textId="273696B1" w:rsidR="008B0AEF" w:rsidRPr="00CB1DBE" w:rsidRDefault="008B0AEF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588B4A" w14:textId="77777777" w:rsidR="008B0AEF" w:rsidRPr="00CB1DBE" w:rsidRDefault="008B0AEF" w:rsidP="002B3A24">
            <w:pPr>
              <w:ind w:left="432" w:right="-43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B0AEF" w:rsidRPr="00CB1DBE" w14:paraId="21CE153B" w14:textId="77777777" w:rsidTr="34040E1D">
        <w:trPr>
          <w:trHeight w:val="212"/>
        </w:trPr>
        <w:tc>
          <w:tcPr>
            <w:tcW w:w="6678" w:type="dxa"/>
          </w:tcPr>
          <w:p w14:paraId="4E56AA17" w14:textId="77777777" w:rsidR="008B0AEF" w:rsidRPr="00CB1DBE" w:rsidRDefault="008B0AEF" w:rsidP="008B0AEF">
            <w:pPr>
              <w:ind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 xml:space="preserve">   รวมในประเทศและต่างประเทศสุทธิ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DC82379" w14:textId="7F81F553" w:rsidR="008B0AEF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12</w:t>
            </w:r>
            <w:r w:rsidR="00EC0972"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205C11C" w14:textId="61871469" w:rsidR="008B0AEF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</w:t>
            </w:r>
            <w:r w:rsidR="008B0AEF"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272</w:t>
            </w:r>
          </w:p>
        </w:tc>
      </w:tr>
    </w:tbl>
    <w:p w14:paraId="2369459E" w14:textId="39CF3344" w:rsidR="00526ACC" w:rsidRPr="00CB1DBE" w:rsidRDefault="00526ACC" w:rsidP="00CD2DD9">
      <w:pPr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C31DEB" w:rsidRPr="00CB1DBE" w14:paraId="243CA2E6" w14:textId="77777777" w:rsidTr="00111FF1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36B6F75E" w14:textId="6FC11976" w:rsidR="00C31DEB" w:rsidRPr="00100CDE" w:rsidRDefault="00D9662A" w:rsidP="00100CDE">
            <w:pPr>
              <w:pStyle w:val="Heading1"/>
              <w:ind w:left="431" w:hanging="431"/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lang w:val="en-GB"/>
              </w:rPr>
            </w:pPr>
            <w:bookmarkStart w:id="81" w:name="_Toc181870866"/>
            <w:r w:rsidRPr="00D9662A"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lang w:val="en-GB"/>
              </w:rPr>
              <w:t>7</w:t>
            </w:r>
            <w:r w:rsidR="00C31DEB" w:rsidRPr="00100CDE"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lang w:val="en-GB"/>
              </w:rPr>
              <w:tab/>
            </w:r>
            <w:r w:rsidR="00C31DEB" w:rsidRPr="00100CDE"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  <w:bookmarkEnd w:id="81"/>
          </w:p>
        </w:tc>
      </w:tr>
    </w:tbl>
    <w:p w14:paraId="15D7AFE2" w14:textId="77777777" w:rsidR="001F6EC5" w:rsidRPr="00CB1DBE" w:rsidRDefault="001F6EC5" w:rsidP="00CD2DD9">
      <w:pPr>
        <w:pStyle w:val="BodyText"/>
        <w:rPr>
          <w:rFonts w:ascii="Browallia New" w:eastAsia="MS Mincho" w:hAnsi="Browallia New" w:cs="Browallia New"/>
          <w:szCs w:val="24"/>
          <w:cs/>
          <w:lang w:val="th-TH" w:eastAsia="x-none"/>
        </w:rPr>
      </w:pPr>
    </w:p>
    <w:p w14:paraId="0E832A20" w14:textId="764BDD7A" w:rsidR="001F6EC5" w:rsidRPr="00CB1DBE" w:rsidRDefault="00D9662A" w:rsidP="00CD2DD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bookmarkStart w:id="82" w:name="_Toc39071925"/>
      <w:bookmarkStart w:id="83" w:name="_Toc39159436"/>
      <w:bookmarkStart w:id="84" w:name="_Toc39399329"/>
      <w:bookmarkStart w:id="85" w:name="_Toc53069004"/>
      <w:bookmarkStart w:id="86" w:name="_Toc68027764"/>
      <w:bookmarkStart w:id="87" w:name="_Toc68028133"/>
      <w:bookmarkStart w:id="88" w:name="_Toc68166360"/>
      <w:bookmarkStart w:id="89" w:name="_Toc70443158"/>
      <w:bookmarkStart w:id="90" w:name="_Toc70632351"/>
      <w:bookmarkStart w:id="91" w:name="_Toc102566141"/>
      <w:bookmarkStart w:id="92" w:name="_Toc116902426"/>
      <w:bookmarkStart w:id="93" w:name="_Toc116993961"/>
      <w:bookmarkStart w:id="94" w:name="_Toc132959861"/>
      <w:bookmarkStart w:id="95" w:name="_Toc149033421"/>
      <w:bookmarkStart w:id="96" w:name="_Toc180414654"/>
      <w:bookmarkStart w:id="97" w:name="_Toc180414853"/>
      <w:bookmarkStart w:id="98" w:name="_Toc181870867"/>
      <w:r w:rsidRPr="00D9662A">
        <w:rPr>
          <w:rFonts w:ascii="Browallia New" w:hAnsi="Browallia New" w:cs="Browallia New"/>
          <w:b/>
          <w:bCs/>
          <w:color w:val="CF4A02"/>
          <w:szCs w:val="24"/>
          <w:lang w:val="en-GB"/>
        </w:rPr>
        <w:t>7</w:t>
      </w:r>
      <w:r w:rsidR="001F6EC5" w:rsidRPr="00CB1DBE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D9662A">
        <w:rPr>
          <w:rFonts w:ascii="Browallia New" w:hAnsi="Browallia New" w:cs="Browallia New"/>
          <w:b/>
          <w:bCs/>
          <w:color w:val="CF4A02"/>
          <w:szCs w:val="24"/>
          <w:lang w:val="en-GB"/>
        </w:rPr>
        <w:t>1</w:t>
      </w:r>
      <w:r w:rsidR="001F6EC5" w:rsidRPr="00CB1DBE">
        <w:rPr>
          <w:rFonts w:ascii="Browallia New" w:hAnsi="Browallia New" w:cs="Browallia New"/>
          <w:b/>
          <w:bCs/>
          <w:color w:val="CF4A02"/>
          <w:szCs w:val="24"/>
          <w:cs/>
        </w:rPr>
        <w:tab/>
        <w:t>สินทรัพย์ทางการเงินเพื่อค้า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097BF9B1" w14:textId="36BA32DC" w:rsidR="0091503F" w:rsidRPr="00CB1DBE" w:rsidRDefault="0091503F" w:rsidP="00CD2DD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6678"/>
        <w:gridCol w:w="1440"/>
        <w:gridCol w:w="1440"/>
      </w:tblGrid>
      <w:tr w:rsidR="00D714E5" w:rsidRPr="00CB1DBE" w14:paraId="146BBC87" w14:textId="77777777" w:rsidTr="005A6D14">
        <w:tc>
          <w:tcPr>
            <w:tcW w:w="6678" w:type="dxa"/>
          </w:tcPr>
          <w:p w14:paraId="0E847718" w14:textId="77777777" w:rsidR="00610E76" w:rsidRPr="00CB1DBE" w:rsidRDefault="00610E76" w:rsidP="00CD2DD9">
            <w:pPr>
              <w:ind w:left="540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D98E77" w14:textId="1C613ED9" w:rsidR="00610E76" w:rsidRPr="00CB1DBE" w:rsidRDefault="00610E76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</w:t>
            </w:r>
            <w:r w:rsidR="0001169C"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การเงินรวม</w:t>
            </w: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และ </w:t>
            </w:r>
          </w:p>
          <w:p w14:paraId="573B2E4A" w14:textId="77777777" w:rsidR="00610E76" w:rsidRPr="00CB1DBE" w:rsidRDefault="00610E76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2B4D62" w:rsidRPr="00CB1DBE" w14:paraId="30C0AB1D" w14:textId="77777777" w:rsidTr="000772D2">
        <w:tc>
          <w:tcPr>
            <w:tcW w:w="6678" w:type="dxa"/>
          </w:tcPr>
          <w:p w14:paraId="042C5340" w14:textId="77777777" w:rsidR="002B4D62" w:rsidRPr="00CB1DBE" w:rsidRDefault="002B4D62" w:rsidP="002B4D62">
            <w:pPr>
              <w:ind w:left="540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826750" w14:textId="0A537A40" w:rsidR="002B4D62" w:rsidRPr="00CB1DBE" w:rsidRDefault="00D9662A" w:rsidP="002B4D6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9662A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30</w:t>
            </w:r>
            <w:r w:rsidR="002B4D62"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C23038" w14:textId="03D78BC1" w:rsidR="002B4D62" w:rsidRPr="00CB1DBE" w:rsidRDefault="00D9662A" w:rsidP="002B4D6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9662A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31</w:t>
            </w:r>
            <w:r w:rsidR="002B4D62"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2B4D62" w:rsidRPr="00CB1DBE" w14:paraId="2954EDF1" w14:textId="77777777" w:rsidTr="000772D2">
        <w:tc>
          <w:tcPr>
            <w:tcW w:w="6678" w:type="dxa"/>
          </w:tcPr>
          <w:p w14:paraId="6A71380C" w14:textId="77777777" w:rsidR="002B4D62" w:rsidRPr="00CB1DBE" w:rsidRDefault="002B4D62" w:rsidP="002B4D62">
            <w:pPr>
              <w:ind w:left="540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4800D43" w14:textId="28753A0C" w:rsidR="002B4D62" w:rsidRPr="00CB1DBE" w:rsidRDefault="002B4D62" w:rsidP="002B4D6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พ.ศ. </w:t>
            </w:r>
            <w:r w:rsidR="00D9662A" w:rsidRPr="00D9662A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0F898235" w14:textId="5FFB0D04" w:rsidR="002B4D62" w:rsidRPr="00CB1DBE" w:rsidRDefault="002B4D62" w:rsidP="002B4D6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พ.ศ. </w:t>
            </w:r>
            <w:r w:rsidR="00D9662A" w:rsidRPr="00D9662A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2566</w:t>
            </w:r>
          </w:p>
        </w:tc>
      </w:tr>
      <w:tr w:rsidR="00D714E5" w:rsidRPr="00CB1DBE" w14:paraId="02A62A47" w14:textId="77777777" w:rsidTr="005A6D14">
        <w:tc>
          <w:tcPr>
            <w:tcW w:w="6678" w:type="dxa"/>
          </w:tcPr>
          <w:p w14:paraId="3A39035A" w14:textId="77777777" w:rsidR="004259AE" w:rsidRPr="00CB1DBE" w:rsidRDefault="004259AE" w:rsidP="004259AE">
            <w:pPr>
              <w:ind w:left="540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</w:tcPr>
          <w:p w14:paraId="38427481" w14:textId="77777777" w:rsidR="004259AE" w:rsidRPr="00CB1DBE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มูลค่ายุติธรรม</w:t>
            </w:r>
          </w:p>
        </w:tc>
        <w:tc>
          <w:tcPr>
            <w:tcW w:w="1440" w:type="dxa"/>
          </w:tcPr>
          <w:p w14:paraId="687C4669" w14:textId="77777777" w:rsidR="004259AE" w:rsidRPr="00CB1DBE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มูลค่ายุติธรรม</w:t>
            </w:r>
          </w:p>
        </w:tc>
      </w:tr>
      <w:tr w:rsidR="004259AE" w:rsidRPr="00CB1DBE" w14:paraId="7178516F" w14:textId="77777777" w:rsidTr="005A6D14">
        <w:tc>
          <w:tcPr>
            <w:tcW w:w="6678" w:type="dxa"/>
          </w:tcPr>
          <w:p w14:paraId="3BB08A22" w14:textId="77777777" w:rsidR="004259AE" w:rsidRPr="00CB1DBE" w:rsidRDefault="004259AE" w:rsidP="004259AE">
            <w:pPr>
              <w:ind w:left="540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B017DC" w14:textId="77777777" w:rsidR="004259AE" w:rsidRPr="00CB1DBE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905E24" w14:textId="77777777" w:rsidR="004259AE" w:rsidRPr="00CB1DBE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</w:tr>
      <w:tr w:rsidR="004259AE" w:rsidRPr="00CB1DBE" w14:paraId="704B5765" w14:textId="77777777" w:rsidTr="005A6D14">
        <w:tc>
          <w:tcPr>
            <w:tcW w:w="6678" w:type="dxa"/>
          </w:tcPr>
          <w:p w14:paraId="2FD8FEAB" w14:textId="77777777" w:rsidR="004259AE" w:rsidRPr="00CB1DBE" w:rsidRDefault="004259AE" w:rsidP="004259AE">
            <w:pPr>
              <w:ind w:left="540" w:right="-43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8F8F8"/>
          </w:tcPr>
          <w:p w14:paraId="32AEBCF7" w14:textId="77777777" w:rsidR="004259AE" w:rsidRPr="00CB1DBE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4941736" w14:textId="77777777" w:rsidR="004259AE" w:rsidRPr="00CB1DBE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FE02D1" w:rsidRPr="00CB1DBE" w14:paraId="13FE5B30" w14:textId="77777777" w:rsidTr="001C703A">
        <w:tc>
          <w:tcPr>
            <w:tcW w:w="6678" w:type="dxa"/>
          </w:tcPr>
          <w:p w14:paraId="1564A35F" w14:textId="77777777" w:rsidR="00FE02D1" w:rsidRPr="00CB1DBE" w:rsidRDefault="00FE02D1" w:rsidP="00FE02D1">
            <w:pPr>
              <w:ind w:left="540" w:right="-43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440" w:type="dxa"/>
            <w:shd w:val="clear" w:color="auto" w:fill="F8F8F8"/>
          </w:tcPr>
          <w:p w14:paraId="50DC39B8" w14:textId="04EE98FF" w:rsidR="00FE02D1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</w:t>
            </w:r>
            <w:r w:rsidR="00FE02D1" w:rsidRPr="00CB1DB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975</w:t>
            </w:r>
          </w:p>
        </w:tc>
        <w:tc>
          <w:tcPr>
            <w:tcW w:w="1440" w:type="dxa"/>
            <w:shd w:val="clear" w:color="auto" w:fill="auto"/>
          </w:tcPr>
          <w:p w14:paraId="2B9F2941" w14:textId="77163882" w:rsidR="00FE02D1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bookmarkStart w:id="99" w:name="OLE_LINK3"/>
            <w:r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</w:t>
            </w:r>
            <w:r w:rsidR="00FE02D1" w:rsidRPr="00CB1DB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596</w:t>
            </w:r>
            <w:bookmarkEnd w:id="99"/>
          </w:p>
        </w:tc>
      </w:tr>
      <w:tr w:rsidR="00FE02D1" w:rsidRPr="00CB1DBE" w14:paraId="00B50D92" w14:textId="77777777" w:rsidTr="001C703A">
        <w:tc>
          <w:tcPr>
            <w:tcW w:w="6678" w:type="dxa"/>
          </w:tcPr>
          <w:p w14:paraId="1FFCF93C" w14:textId="1C828409" w:rsidR="00FE02D1" w:rsidRPr="00CB1DBE" w:rsidRDefault="00FE02D1" w:rsidP="00FE02D1">
            <w:pPr>
              <w:ind w:left="540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ตราสารหนี้ภาคเอกชนในประเทศ</w:t>
            </w:r>
          </w:p>
        </w:tc>
        <w:tc>
          <w:tcPr>
            <w:tcW w:w="1440" w:type="dxa"/>
            <w:shd w:val="clear" w:color="auto" w:fill="F8F8F8"/>
          </w:tcPr>
          <w:p w14:paraId="46F2407F" w14:textId="5C4A5100" w:rsidR="00FE02D1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FE02D1" w:rsidRPr="00CB1DB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733</w:t>
            </w:r>
          </w:p>
        </w:tc>
        <w:tc>
          <w:tcPr>
            <w:tcW w:w="1440" w:type="dxa"/>
            <w:shd w:val="clear" w:color="auto" w:fill="auto"/>
          </w:tcPr>
          <w:p w14:paraId="56A12FD6" w14:textId="51C0A9EB" w:rsidR="00FE02D1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FE02D1" w:rsidRPr="00CB1DB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131</w:t>
            </w:r>
          </w:p>
        </w:tc>
      </w:tr>
      <w:tr w:rsidR="00FE02D1" w:rsidRPr="00CB1DBE" w14:paraId="3481E650" w14:textId="77777777" w:rsidTr="001C703A">
        <w:tc>
          <w:tcPr>
            <w:tcW w:w="6678" w:type="dxa"/>
          </w:tcPr>
          <w:p w14:paraId="24016CB3" w14:textId="56100743" w:rsidR="00FE02D1" w:rsidRPr="00CB1DBE" w:rsidRDefault="00FE02D1" w:rsidP="00FE02D1">
            <w:pPr>
              <w:ind w:left="540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ตราสารหนี้ภาคเอกชนต่างประเทศ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8F8F8"/>
          </w:tcPr>
          <w:p w14:paraId="65B3DBC0" w14:textId="1951C4C1" w:rsidR="00FE02D1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00254F4" w14:textId="68F09681" w:rsidR="00FE02D1" w:rsidRPr="00CB1DBE" w:rsidRDefault="00FE02D1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</w:tr>
      <w:tr w:rsidR="00FE02D1" w:rsidRPr="00CB1DBE" w14:paraId="4B06275B" w14:textId="77777777" w:rsidTr="005A6D14">
        <w:tc>
          <w:tcPr>
            <w:tcW w:w="6678" w:type="dxa"/>
          </w:tcPr>
          <w:p w14:paraId="3CD651F0" w14:textId="77777777" w:rsidR="00FE02D1" w:rsidRPr="00CB1DBE" w:rsidRDefault="00FE02D1" w:rsidP="00FE02D1">
            <w:pPr>
              <w:ind w:left="540" w:right="-43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05122B00" w14:textId="1C569F35" w:rsidR="00FE02D1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</w:t>
            </w:r>
            <w:r w:rsidR="00FE02D1" w:rsidRPr="00CB1DB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085088" w14:textId="016EAD70" w:rsidR="00FE02D1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27</w:t>
            </w:r>
            <w:r w:rsidR="00FE02D1"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727</w:t>
            </w:r>
          </w:p>
        </w:tc>
      </w:tr>
    </w:tbl>
    <w:p w14:paraId="13E771AF" w14:textId="77777777" w:rsidR="00102B75" w:rsidRPr="00CB1DBE" w:rsidRDefault="00102B75" w:rsidP="00CD2DD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r w:rsidRPr="00CB1DBE">
        <w:rPr>
          <w:rFonts w:ascii="Browallia New" w:hAnsi="Browallia New" w:cs="Browallia New"/>
          <w:b/>
          <w:bCs/>
          <w:color w:val="CF4A02"/>
          <w:szCs w:val="24"/>
          <w:cs/>
        </w:rPr>
        <w:br w:type="page"/>
      </w:r>
    </w:p>
    <w:p w14:paraId="48065465" w14:textId="3BB955FC" w:rsidR="001F6EC5" w:rsidRPr="00CB1DBE" w:rsidRDefault="00D9662A" w:rsidP="00CD2DD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bookmarkStart w:id="100" w:name="_Toc39071926"/>
      <w:bookmarkStart w:id="101" w:name="_Toc39159437"/>
      <w:bookmarkStart w:id="102" w:name="_Toc39399330"/>
      <w:bookmarkStart w:id="103" w:name="_Toc53069005"/>
      <w:bookmarkStart w:id="104" w:name="_Toc68027765"/>
      <w:bookmarkStart w:id="105" w:name="_Toc68028134"/>
      <w:bookmarkStart w:id="106" w:name="_Toc68166361"/>
      <w:bookmarkStart w:id="107" w:name="_Toc70443159"/>
      <w:bookmarkStart w:id="108" w:name="_Toc70632352"/>
      <w:bookmarkStart w:id="109" w:name="_Toc102566142"/>
      <w:bookmarkStart w:id="110" w:name="_Toc116902427"/>
      <w:bookmarkStart w:id="111" w:name="_Toc116993962"/>
      <w:bookmarkStart w:id="112" w:name="_Toc132959862"/>
      <w:bookmarkStart w:id="113" w:name="_Toc149033422"/>
      <w:bookmarkStart w:id="114" w:name="_Toc180414655"/>
      <w:bookmarkStart w:id="115" w:name="_Toc180414854"/>
      <w:bookmarkStart w:id="116" w:name="_Toc181870868"/>
      <w:r w:rsidRPr="00D9662A">
        <w:rPr>
          <w:rFonts w:ascii="Browallia New" w:hAnsi="Browallia New" w:cs="Browallia New"/>
          <w:b/>
          <w:bCs/>
          <w:color w:val="CF4A02"/>
          <w:szCs w:val="24"/>
          <w:lang w:val="en-GB"/>
        </w:rPr>
        <w:t>7</w:t>
      </w:r>
      <w:r w:rsidR="001F6EC5" w:rsidRPr="00CB1DBE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D9662A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1F6EC5" w:rsidRPr="00CB1DBE">
        <w:rPr>
          <w:rFonts w:ascii="Browallia New" w:hAnsi="Browallia New" w:cs="Browallia New"/>
          <w:b/>
          <w:bCs/>
          <w:color w:val="CF4A02"/>
          <w:szCs w:val="24"/>
          <w:cs/>
        </w:rPr>
        <w:tab/>
        <w:t>สินทรัพย์ทางการเงินที่กำหนดให้วัดมูลค่าด้วยมูลค่ายุติธรรมผ่านกำไรหรือขาดทุน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1FDBA82A" w14:textId="6C0F4B5D" w:rsidR="00307F17" w:rsidRPr="00CB1DBE" w:rsidRDefault="00307F17" w:rsidP="00CD2DD9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6678"/>
        <w:gridCol w:w="1440"/>
        <w:gridCol w:w="1440"/>
      </w:tblGrid>
      <w:tr w:rsidR="00D714E5" w:rsidRPr="00CB1DBE" w14:paraId="2B44B1F2" w14:textId="77777777" w:rsidTr="005A6D14">
        <w:tc>
          <w:tcPr>
            <w:tcW w:w="6678" w:type="dxa"/>
          </w:tcPr>
          <w:p w14:paraId="3BA20E73" w14:textId="77777777" w:rsidR="00B53CD9" w:rsidRPr="00CB1DBE" w:rsidRDefault="00B53CD9" w:rsidP="00CD2DD9">
            <w:pPr>
              <w:ind w:left="540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11277F" w14:textId="65735D1F" w:rsidR="00B53CD9" w:rsidRPr="00CB1DBE" w:rsidRDefault="00B53CD9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</w:t>
            </w: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การเงินรวมและ </w:t>
            </w:r>
          </w:p>
          <w:p w14:paraId="5425052F" w14:textId="77777777" w:rsidR="00B53CD9" w:rsidRPr="00CB1DBE" w:rsidRDefault="00B53CD9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2B4D62" w:rsidRPr="00CB1DBE" w14:paraId="5B91622E" w14:textId="77777777" w:rsidTr="000772D2">
        <w:tc>
          <w:tcPr>
            <w:tcW w:w="6678" w:type="dxa"/>
          </w:tcPr>
          <w:p w14:paraId="056B4A8A" w14:textId="77777777" w:rsidR="002B4D62" w:rsidRPr="00CB1DBE" w:rsidRDefault="002B4D62" w:rsidP="002B4D62">
            <w:pPr>
              <w:ind w:left="540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173766" w14:textId="21684D3E" w:rsidR="002B4D62" w:rsidRPr="00CB1DBE" w:rsidRDefault="00D9662A" w:rsidP="002B4D6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30</w:t>
            </w:r>
            <w:r w:rsidR="002B4D62"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5B4FE6D" w14:textId="666FB62B" w:rsidR="002B4D62" w:rsidRPr="00CB1DBE" w:rsidRDefault="00D9662A" w:rsidP="002B4D6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2B4D62"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 </w:t>
            </w:r>
          </w:p>
        </w:tc>
      </w:tr>
      <w:tr w:rsidR="002B4D62" w:rsidRPr="00CB1DBE" w14:paraId="046267A9" w14:textId="77777777" w:rsidTr="000772D2">
        <w:tc>
          <w:tcPr>
            <w:tcW w:w="6678" w:type="dxa"/>
          </w:tcPr>
          <w:p w14:paraId="73706A40" w14:textId="77777777" w:rsidR="002B4D62" w:rsidRPr="00CB1DBE" w:rsidRDefault="002B4D62" w:rsidP="002B4D62">
            <w:pPr>
              <w:ind w:left="540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AA90453" w14:textId="4C7D060D" w:rsidR="002B4D62" w:rsidRPr="00CB1DBE" w:rsidRDefault="002B4D62" w:rsidP="002B4D6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พ.ศ. </w:t>
            </w:r>
            <w:r w:rsidR="00D9662A" w:rsidRPr="00D9662A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2567</w:t>
            </w:r>
          </w:p>
        </w:tc>
        <w:tc>
          <w:tcPr>
            <w:tcW w:w="1440" w:type="dxa"/>
          </w:tcPr>
          <w:p w14:paraId="0117AD5D" w14:textId="183000AD" w:rsidR="002B4D62" w:rsidRPr="00CB1DBE" w:rsidRDefault="002B4D62" w:rsidP="002B4D6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9662A"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4259AE" w:rsidRPr="00CB1DBE" w14:paraId="4028597B" w14:textId="77777777" w:rsidTr="005A6D14">
        <w:tc>
          <w:tcPr>
            <w:tcW w:w="6678" w:type="dxa"/>
          </w:tcPr>
          <w:p w14:paraId="4E2F6B94" w14:textId="77777777" w:rsidR="004259AE" w:rsidRPr="00CB1DBE" w:rsidRDefault="004259AE" w:rsidP="004259AE">
            <w:pPr>
              <w:ind w:left="540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40" w:type="dxa"/>
          </w:tcPr>
          <w:p w14:paraId="0C3EE00C" w14:textId="77777777" w:rsidR="004259AE" w:rsidRPr="00CB1DBE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มูลค่ายุติธรรม</w:t>
            </w:r>
          </w:p>
        </w:tc>
        <w:tc>
          <w:tcPr>
            <w:tcW w:w="1440" w:type="dxa"/>
          </w:tcPr>
          <w:p w14:paraId="6325E753" w14:textId="77777777" w:rsidR="004259AE" w:rsidRPr="00CB1DBE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มูลค่ายุติธรรม</w:t>
            </w:r>
          </w:p>
        </w:tc>
      </w:tr>
      <w:tr w:rsidR="004259AE" w:rsidRPr="00CB1DBE" w14:paraId="393378C4" w14:textId="77777777" w:rsidTr="005A6D14">
        <w:tc>
          <w:tcPr>
            <w:tcW w:w="6678" w:type="dxa"/>
          </w:tcPr>
          <w:p w14:paraId="66FDA6F6" w14:textId="77777777" w:rsidR="004259AE" w:rsidRPr="00CB1DBE" w:rsidRDefault="004259AE" w:rsidP="004259AE">
            <w:pPr>
              <w:ind w:left="540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BFB1F0F" w14:textId="77777777" w:rsidR="004259AE" w:rsidRPr="00CB1DBE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E3474F" w14:textId="77777777" w:rsidR="004259AE" w:rsidRPr="00CB1DBE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</w:tr>
      <w:tr w:rsidR="004259AE" w:rsidRPr="00CB1DBE" w14:paraId="3B118FB6" w14:textId="77777777" w:rsidTr="005A6D14">
        <w:tc>
          <w:tcPr>
            <w:tcW w:w="6678" w:type="dxa"/>
          </w:tcPr>
          <w:p w14:paraId="06ACD398" w14:textId="77777777" w:rsidR="004259AE" w:rsidRPr="00CB1DBE" w:rsidRDefault="004259AE" w:rsidP="004259AE">
            <w:pPr>
              <w:ind w:left="540" w:right="-43"/>
              <w:contextualSpacing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8F8F8"/>
          </w:tcPr>
          <w:p w14:paraId="2F3E2046" w14:textId="77777777" w:rsidR="004259AE" w:rsidRPr="00CB1DBE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D68DDCA" w14:textId="77777777" w:rsidR="004259AE" w:rsidRPr="00CB1DBE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4259AE" w:rsidRPr="00CB1DBE" w14:paraId="01CD502E" w14:textId="77777777" w:rsidTr="005A6D14">
        <w:tc>
          <w:tcPr>
            <w:tcW w:w="6678" w:type="dxa"/>
          </w:tcPr>
          <w:p w14:paraId="2BC30060" w14:textId="77777777" w:rsidR="004259AE" w:rsidRPr="00CB1DBE" w:rsidRDefault="004259AE" w:rsidP="004259AE">
            <w:pPr>
              <w:ind w:left="540" w:right="-43"/>
              <w:contextualSpacing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440" w:type="dxa"/>
            <w:shd w:val="clear" w:color="auto" w:fill="F8F8F8"/>
          </w:tcPr>
          <w:p w14:paraId="72F232BF" w14:textId="117E3D6E" w:rsidR="004259AE" w:rsidRPr="00CB1DBE" w:rsidRDefault="00D9662A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36</w:t>
            </w:r>
            <w:r w:rsidR="00FE02D1" w:rsidRPr="00CB1DB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875</w:t>
            </w:r>
          </w:p>
        </w:tc>
        <w:tc>
          <w:tcPr>
            <w:tcW w:w="1440" w:type="dxa"/>
            <w:shd w:val="clear" w:color="auto" w:fill="auto"/>
          </w:tcPr>
          <w:p w14:paraId="5091BB5A" w14:textId="564CC8A6" w:rsidR="004259AE" w:rsidRPr="00CB1DBE" w:rsidRDefault="00D9662A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34</w:t>
            </w:r>
            <w:r w:rsidR="00ED1E8F"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363</w:t>
            </w:r>
          </w:p>
        </w:tc>
      </w:tr>
    </w:tbl>
    <w:p w14:paraId="554E0B2F" w14:textId="77777777" w:rsidR="00562ED5" w:rsidRPr="00CB1DBE" w:rsidRDefault="00562ED5" w:rsidP="00CD2DD9">
      <w:pPr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C31DEB" w:rsidRPr="00CB1DBE" w14:paraId="11C1EA54" w14:textId="77777777" w:rsidTr="00424585">
        <w:tc>
          <w:tcPr>
            <w:tcW w:w="9459" w:type="dxa"/>
            <w:shd w:val="clear" w:color="auto" w:fill="FFA543"/>
          </w:tcPr>
          <w:p w14:paraId="45420B8D" w14:textId="3D2EA2F8" w:rsidR="00C31DEB" w:rsidRPr="00100CDE" w:rsidRDefault="00D9662A" w:rsidP="00100CDE">
            <w:pPr>
              <w:pStyle w:val="Heading1"/>
              <w:ind w:left="431" w:hanging="431"/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lang w:val="en-GB"/>
              </w:rPr>
            </w:pPr>
            <w:bookmarkStart w:id="117" w:name="_Toc181870869"/>
            <w:r w:rsidRPr="00D9662A"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lang w:val="en-GB"/>
              </w:rPr>
              <w:t>8</w:t>
            </w:r>
            <w:r w:rsidR="00C31DEB" w:rsidRPr="00100CDE"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lang w:val="en-GB"/>
              </w:rPr>
              <w:tab/>
            </w:r>
            <w:r w:rsidR="00C31DEB" w:rsidRPr="00100CDE"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cs/>
                <w:lang w:val="en-GB"/>
              </w:rPr>
              <w:t>ตราสารอนุพันธ์</w:t>
            </w:r>
            <w:bookmarkEnd w:id="117"/>
          </w:p>
        </w:tc>
      </w:tr>
    </w:tbl>
    <w:p w14:paraId="78DFBD86" w14:textId="77777777" w:rsidR="00366418" w:rsidRPr="00CB1DBE" w:rsidRDefault="00366418" w:rsidP="00CD2DD9">
      <w:pPr>
        <w:ind w:left="1080" w:hanging="540"/>
        <w:jc w:val="thaiDistribute"/>
        <w:rPr>
          <w:rFonts w:ascii="Browallia New" w:hAnsi="Browallia New" w:cs="Browallia New"/>
          <w:color w:val="000000"/>
          <w:szCs w:val="24"/>
          <w:cs/>
        </w:rPr>
      </w:pPr>
    </w:p>
    <w:p w14:paraId="3A76BABC" w14:textId="5A1E6071" w:rsidR="00366418" w:rsidRPr="00CB1DBE" w:rsidRDefault="00D9662A" w:rsidP="00CD2DD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bookmarkStart w:id="118" w:name="_Toc39071928"/>
      <w:bookmarkStart w:id="119" w:name="_Toc39159439"/>
      <w:bookmarkStart w:id="120" w:name="_Toc39399332"/>
      <w:bookmarkStart w:id="121" w:name="_Toc53069007"/>
      <w:bookmarkStart w:id="122" w:name="_Toc68027767"/>
      <w:bookmarkStart w:id="123" w:name="_Toc68028136"/>
      <w:bookmarkStart w:id="124" w:name="_Toc68166363"/>
      <w:bookmarkStart w:id="125" w:name="_Toc70443161"/>
      <w:bookmarkStart w:id="126" w:name="_Toc70632354"/>
      <w:bookmarkStart w:id="127" w:name="_Toc102409266"/>
      <w:bookmarkStart w:id="128" w:name="_Toc102566144"/>
      <w:bookmarkStart w:id="129" w:name="_Toc116902429"/>
      <w:bookmarkStart w:id="130" w:name="_Toc116993964"/>
      <w:bookmarkStart w:id="131" w:name="_Toc132959864"/>
      <w:bookmarkStart w:id="132" w:name="_Toc149033424"/>
      <w:bookmarkStart w:id="133" w:name="_Toc180414657"/>
      <w:bookmarkStart w:id="134" w:name="_Toc180414856"/>
      <w:bookmarkStart w:id="135" w:name="_Toc181870870"/>
      <w:r w:rsidRPr="00D9662A">
        <w:rPr>
          <w:rFonts w:ascii="Browallia New" w:hAnsi="Browallia New" w:cs="Browallia New"/>
          <w:b/>
          <w:bCs/>
          <w:color w:val="CF4A02"/>
          <w:szCs w:val="24"/>
          <w:lang w:val="en-GB"/>
        </w:rPr>
        <w:t>8</w:t>
      </w:r>
      <w:r w:rsidR="00EE14F2" w:rsidRPr="00CB1DBE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D9662A">
        <w:rPr>
          <w:rFonts w:ascii="Browallia New" w:hAnsi="Browallia New" w:cs="Browallia New"/>
          <w:b/>
          <w:bCs/>
          <w:color w:val="CF4A02"/>
          <w:szCs w:val="24"/>
          <w:lang w:val="en-GB"/>
        </w:rPr>
        <w:t>1</w:t>
      </w:r>
      <w:r w:rsidR="00366418" w:rsidRPr="00CB1DBE">
        <w:rPr>
          <w:rFonts w:ascii="Browallia New" w:hAnsi="Browallia New" w:cs="Browallia New"/>
          <w:b/>
          <w:bCs/>
          <w:color w:val="CF4A02"/>
          <w:szCs w:val="24"/>
          <w:cs/>
        </w:rPr>
        <w:tab/>
        <w:t>ตราสารอนุพันธ์เพื่อค้า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r w:rsidR="00366418" w:rsidRPr="00CB1DBE">
        <w:rPr>
          <w:rFonts w:ascii="Browallia New" w:hAnsi="Browallia New" w:cs="Browallia New"/>
          <w:b/>
          <w:bCs/>
          <w:color w:val="CF4A02"/>
          <w:szCs w:val="24"/>
          <w:cs/>
        </w:rPr>
        <w:t xml:space="preserve"> </w:t>
      </w:r>
    </w:p>
    <w:p w14:paraId="77E69E47" w14:textId="77777777" w:rsidR="00366418" w:rsidRPr="00CB1DBE" w:rsidRDefault="00366418" w:rsidP="00CD2DD9">
      <w:pPr>
        <w:ind w:left="540" w:right="-216"/>
        <w:jc w:val="both"/>
        <w:rPr>
          <w:rFonts w:ascii="Browallia New" w:hAnsi="Browallia New" w:cs="Browallia New"/>
          <w:color w:val="000000"/>
          <w:szCs w:val="24"/>
        </w:rPr>
      </w:pPr>
    </w:p>
    <w:p w14:paraId="6552FDC8" w14:textId="77777777" w:rsidR="00366418" w:rsidRPr="00CB1DBE" w:rsidRDefault="00366418" w:rsidP="00CD2DD9">
      <w:pPr>
        <w:ind w:left="540" w:right="-216"/>
        <w:jc w:val="both"/>
        <w:rPr>
          <w:rFonts w:ascii="Browallia New" w:hAnsi="Browallia New" w:cs="Browallia New"/>
          <w:color w:val="000000"/>
          <w:szCs w:val="24"/>
        </w:rPr>
      </w:pPr>
      <w:r w:rsidRPr="00CB1DBE">
        <w:rPr>
          <w:rFonts w:ascii="Browallia New" w:hAnsi="Browallia New" w:cs="Browallia New"/>
          <w:color w:val="000000"/>
          <w:szCs w:val="24"/>
          <w:cs/>
        </w:rPr>
        <w:t>มูลค่ายุติธรรมและจำนวนเงินตามสัญญาแบ่งตามประเภทความเสี่ยง</w:t>
      </w:r>
    </w:p>
    <w:p w14:paraId="3BDEC264" w14:textId="77777777" w:rsidR="00BA379E" w:rsidRPr="00CB1DBE" w:rsidRDefault="00BA379E" w:rsidP="00CD2DD9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4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43"/>
        <w:gridCol w:w="936"/>
        <w:gridCol w:w="936"/>
        <w:gridCol w:w="1030"/>
        <w:gridCol w:w="936"/>
        <w:gridCol w:w="936"/>
        <w:gridCol w:w="1030"/>
      </w:tblGrid>
      <w:tr w:rsidR="00D714E5" w:rsidRPr="00CB1DBE" w14:paraId="311BEFD0" w14:textId="77777777" w:rsidTr="00DB7A22">
        <w:trPr>
          <w:cantSplit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43CE9" w14:textId="77777777" w:rsidR="004A3324" w:rsidRPr="00CB1DBE" w:rsidRDefault="004A3324" w:rsidP="00CD2DD9">
            <w:pPr>
              <w:ind w:left="427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58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319488" w14:textId="77777777" w:rsidR="004A3324" w:rsidRPr="00CB1DBE" w:rsidRDefault="004A3324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ข้อมูลทางการเงินรวมและข้อมูลทางการเงินเฉพาะธนาคาร</w:t>
            </w:r>
          </w:p>
        </w:tc>
      </w:tr>
      <w:tr w:rsidR="00D714E5" w:rsidRPr="00CB1DBE" w14:paraId="15D4BC45" w14:textId="77777777" w:rsidTr="00DB7A22">
        <w:trPr>
          <w:cantSplit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BC034" w14:textId="77777777" w:rsidR="00021D59" w:rsidRPr="00CB1DBE" w:rsidRDefault="00021D59" w:rsidP="00CD2DD9">
            <w:pPr>
              <w:ind w:left="427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9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9942DC" w14:textId="53DC5099" w:rsidR="00021D59" w:rsidRPr="00CB1DBE" w:rsidRDefault="00D9662A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2B4D62"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  <w:r w:rsidR="00DC4EC1"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</w:t>
            </w:r>
            <w:r w:rsidR="001F38FC"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29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A6E60F" w14:textId="48715FCD" w:rsidR="00021D59" w:rsidRPr="00CB1DBE" w:rsidRDefault="00D9662A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1D59"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</w:t>
            </w:r>
            <w:r w:rsidR="00AA6B5A"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ธันวาคม</w:t>
            </w:r>
            <w:r w:rsidR="00021D59"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</w:t>
            </w:r>
            <w:r w:rsidR="005A6F20"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D714E5" w:rsidRPr="00CB1DBE" w14:paraId="406B376E" w14:textId="77777777" w:rsidTr="00DB7A22">
        <w:trPr>
          <w:cantSplit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76F59" w14:textId="77777777" w:rsidR="00021D59" w:rsidRPr="00CB1DBE" w:rsidRDefault="00021D59" w:rsidP="00CD2DD9">
            <w:pPr>
              <w:ind w:left="427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9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87595C" w14:textId="77777777" w:rsidR="00021D59" w:rsidRPr="00CB1DBE" w:rsidRDefault="00021D59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  <w:tc>
          <w:tcPr>
            <w:tcW w:w="29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7C08D2" w14:textId="77777777" w:rsidR="00021D59" w:rsidRPr="00CB1DBE" w:rsidRDefault="00021D59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</w:tr>
      <w:tr w:rsidR="00D714E5" w:rsidRPr="00CB1DBE" w14:paraId="7A551D5C" w14:textId="77777777" w:rsidTr="00DB7A22">
        <w:trPr>
          <w:cantSplit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A5A50" w14:textId="77777777" w:rsidR="00021D59" w:rsidRPr="00CB1DBE" w:rsidRDefault="00021D59" w:rsidP="00CD2DD9">
            <w:pPr>
              <w:ind w:left="427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A7A9B9" w14:textId="77777777" w:rsidR="00021D59" w:rsidRPr="00CB1DBE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26DF05" w14:textId="77777777" w:rsidR="00021D59" w:rsidRPr="00CB1DBE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46A13A" w14:textId="77777777" w:rsidR="00021D59" w:rsidRPr="00CB1DBE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จำนวนเงิน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A402D0" w14:textId="77777777" w:rsidR="00021D59" w:rsidRPr="00CB1DBE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0CD01C" w14:textId="77777777" w:rsidR="00021D59" w:rsidRPr="00CB1DBE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98A741" w14:textId="77777777" w:rsidR="00021D59" w:rsidRPr="00CB1DBE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จำนวนเงิน</w:t>
            </w:r>
          </w:p>
        </w:tc>
      </w:tr>
      <w:tr w:rsidR="00A82A93" w:rsidRPr="00CB1DBE" w14:paraId="60C58858" w14:textId="77777777" w:rsidTr="00DB7A22">
        <w:trPr>
          <w:cantSplit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44DD5" w14:textId="77777777" w:rsidR="00021D59" w:rsidRPr="00CB1DBE" w:rsidRDefault="00021D59" w:rsidP="00CD2DD9">
            <w:pPr>
              <w:ind w:left="427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733A9E25" w14:textId="77777777" w:rsidR="00021D59" w:rsidRPr="00CB1DBE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szCs w:val="24"/>
                <w:cs/>
              </w:rPr>
              <w:t>สินทรัพย์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2AD1F35E" w14:textId="77777777" w:rsidR="00021D59" w:rsidRPr="00CB1DBE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szCs w:val="24"/>
                <w:cs/>
              </w:rPr>
              <w:t>หนี้สิน</w:t>
            </w:r>
          </w:p>
        </w:tc>
        <w:tc>
          <w:tcPr>
            <w:tcW w:w="1030" w:type="dxa"/>
            <w:tcBorders>
              <w:top w:val="nil"/>
              <w:left w:val="nil"/>
              <w:right w:val="nil"/>
            </w:tcBorders>
            <w:vAlign w:val="bottom"/>
          </w:tcPr>
          <w:p w14:paraId="537235CA" w14:textId="77777777" w:rsidR="00021D59" w:rsidRPr="00CB1DBE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szCs w:val="24"/>
                <w:cs/>
              </w:rPr>
              <w:t>ตามสัญญา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5F865BA6" w14:textId="77777777" w:rsidR="00021D59" w:rsidRPr="00CB1DBE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szCs w:val="24"/>
                <w:cs/>
              </w:rPr>
              <w:t>สินทรัพย์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4076E445" w14:textId="77777777" w:rsidR="00021D59" w:rsidRPr="00CB1DBE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szCs w:val="24"/>
                <w:cs/>
              </w:rPr>
              <w:t>หนี้สิน</w:t>
            </w:r>
          </w:p>
        </w:tc>
        <w:tc>
          <w:tcPr>
            <w:tcW w:w="1030" w:type="dxa"/>
            <w:tcBorders>
              <w:top w:val="nil"/>
              <w:left w:val="nil"/>
              <w:right w:val="nil"/>
            </w:tcBorders>
            <w:vAlign w:val="bottom"/>
          </w:tcPr>
          <w:p w14:paraId="2C1FF34C" w14:textId="77777777" w:rsidR="00021D59" w:rsidRPr="00CB1DBE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szCs w:val="24"/>
                <w:cs/>
              </w:rPr>
              <w:t>ตามสัญญา</w:t>
            </w:r>
          </w:p>
        </w:tc>
      </w:tr>
      <w:tr w:rsidR="00A82A93" w:rsidRPr="00CB1DBE" w14:paraId="61503E88" w14:textId="77777777" w:rsidTr="00DB7A22">
        <w:trPr>
          <w:cantSplit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C7ABA" w14:textId="77777777" w:rsidR="00021D59" w:rsidRPr="00CB1DBE" w:rsidRDefault="00021D59" w:rsidP="00CD2DD9">
            <w:pPr>
              <w:ind w:left="427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CCF47C" w14:textId="77777777" w:rsidR="00021D59" w:rsidRPr="00CB1DBE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CBF464" w14:textId="77777777" w:rsidR="00021D59" w:rsidRPr="00CB1DBE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6B74C7" w14:textId="77777777" w:rsidR="00021D59" w:rsidRPr="00CB1DBE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6B9E9A" w14:textId="77777777" w:rsidR="00021D59" w:rsidRPr="00CB1DBE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B06F83" w14:textId="77777777" w:rsidR="00021D59" w:rsidRPr="00CB1DBE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B2BED9" w14:textId="77777777" w:rsidR="00021D59" w:rsidRPr="00CB1DBE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A82A93" w:rsidRPr="00CB1DBE" w14:paraId="59A24D80" w14:textId="77777777" w:rsidTr="00413760">
        <w:trPr>
          <w:cantSplit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BCDFB" w14:textId="77777777" w:rsidR="00021D59" w:rsidRPr="00CB1DBE" w:rsidRDefault="00021D59" w:rsidP="00CD2DD9">
            <w:pPr>
              <w:pStyle w:val="Heading1"/>
              <w:spacing w:after="0"/>
              <w:ind w:left="427" w:right="-108"/>
              <w:contextualSpacing/>
              <w:rPr>
                <w:rFonts w:ascii="Browallia New" w:hAnsi="Browallia New" w:cs="Browallia New"/>
                <w:i w:val="0"/>
                <w:szCs w:val="2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E9A0993" w14:textId="77777777" w:rsidR="00021D59" w:rsidRPr="00CB1DBE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66E1BC1" w14:textId="77777777" w:rsidR="00021D59" w:rsidRPr="00CB1DBE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92B7C4D" w14:textId="77777777" w:rsidR="00021D59" w:rsidRPr="00CB1DBE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4C70DD" w14:textId="77777777" w:rsidR="00021D59" w:rsidRPr="00CB1DBE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928E6D" w14:textId="77777777" w:rsidR="00021D59" w:rsidRPr="00CB1DBE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6EB1A8" w14:textId="77777777" w:rsidR="00021D59" w:rsidRPr="00CB1DBE" w:rsidRDefault="00021D59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</w:tr>
      <w:tr w:rsidR="000C5484" w:rsidRPr="00CB1DBE" w14:paraId="56945EDB" w14:textId="77777777" w:rsidTr="00823205">
        <w:trPr>
          <w:cantSplit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40EAD" w14:textId="77777777" w:rsidR="000C5484" w:rsidRPr="00CB1DBE" w:rsidRDefault="000C5484" w:rsidP="000C5484">
            <w:pPr>
              <w:ind w:left="427" w:right="-43"/>
              <w:contextualSpacing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อัตราแลกเปลี่ยน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</w:tcPr>
          <w:p w14:paraId="5F33E141" w14:textId="1519B3A4" w:rsidR="000C5484" w:rsidRPr="00CB1DBE" w:rsidRDefault="000C5484" w:rsidP="000C548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79</w:t>
            </w:r>
            <w:r w:rsidRPr="00CB1DBE">
              <w:rPr>
                <w:rFonts w:ascii="Browallia New" w:hAnsi="Browallia New" w:cs="Browallia New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654</w:t>
            </w: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</w:tcPr>
          <w:p w14:paraId="645575B8" w14:textId="0736CAE3" w:rsidR="000C5484" w:rsidRPr="00CB1DBE" w:rsidRDefault="000C5484" w:rsidP="000C548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85</w:t>
            </w:r>
            <w:r w:rsidR="00D90210" w:rsidRPr="00CB1DBE">
              <w:rPr>
                <w:rFonts w:ascii="Browallia New" w:hAnsi="Browallia New" w:cs="Browallia New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872</w:t>
            </w: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030" w:type="dxa"/>
            <w:tcBorders>
              <w:left w:val="nil"/>
              <w:right w:val="nil"/>
            </w:tcBorders>
            <w:shd w:val="clear" w:color="auto" w:fill="FAFAFA"/>
          </w:tcPr>
          <w:p w14:paraId="3D91FE64" w14:textId="1A975CCF" w:rsidR="000C5484" w:rsidRPr="00CB1DBE" w:rsidRDefault="000C5484" w:rsidP="000C548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CB1DBE">
              <w:rPr>
                <w:rFonts w:ascii="Browallia New" w:hAnsi="Browallia New" w:cs="Browallia New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392</w:t>
            </w:r>
            <w:r w:rsidR="00D643B9" w:rsidRPr="00CB1DBE">
              <w:rPr>
                <w:rFonts w:ascii="Browallia New" w:hAnsi="Browallia New" w:cs="Browallia New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768</w:t>
            </w: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24D92769" w14:textId="387129C0" w:rsidR="000C5484" w:rsidRPr="00CB1DBE" w:rsidRDefault="00D9662A" w:rsidP="000C548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38</w:t>
            </w:r>
            <w:r w:rsidR="000C5484" w:rsidRPr="00CB1DBE">
              <w:rPr>
                <w:rFonts w:ascii="Browallia New" w:hAnsi="Browallia New" w:cs="Browallia New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211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39C99BE5" w14:textId="3BD3CA3E" w:rsidR="000C5484" w:rsidRPr="00CB1DBE" w:rsidRDefault="00D9662A" w:rsidP="000C548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43</w:t>
            </w:r>
            <w:r w:rsidR="000C5484" w:rsidRPr="00CB1DBE">
              <w:rPr>
                <w:rFonts w:ascii="Browallia New" w:hAnsi="Browallia New" w:cs="Browallia New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692</w:t>
            </w:r>
          </w:p>
        </w:tc>
        <w:tc>
          <w:tcPr>
            <w:tcW w:w="1030" w:type="dxa"/>
            <w:tcBorders>
              <w:left w:val="nil"/>
              <w:right w:val="nil"/>
            </w:tcBorders>
          </w:tcPr>
          <w:p w14:paraId="066E753D" w14:textId="479027F5" w:rsidR="000C5484" w:rsidRPr="00CB1DBE" w:rsidRDefault="00D9662A" w:rsidP="000C548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0C5484" w:rsidRPr="00CB1DBE">
              <w:rPr>
                <w:rFonts w:ascii="Browallia New" w:hAnsi="Browallia New" w:cs="Browallia New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211</w:t>
            </w:r>
            <w:r w:rsidR="000C5484" w:rsidRPr="00CB1DBE">
              <w:rPr>
                <w:rFonts w:ascii="Browallia New" w:hAnsi="Browallia New" w:cs="Browallia New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978</w:t>
            </w:r>
          </w:p>
        </w:tc>
      </w:tr>
      <w:tr w:rsidR="000C5484" w:rsidRPr="00CB1DBE" w14:paraId="7FE98C27" w14:textId="77777777" w:rsidTr="00823205">
        <w:trPr>
          <w:cantSplit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7CC28" w14:textId="77777777" w:rsidR="000C5484" w:rsidRPr="00CB1DBE" w:rsidRDefault="000C5484" w:rsidP="000C5484">
            <w:pPr>
              <w:ind w:left="427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อัตราดอกเบี้ย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</w:tcPr>
          <w:p w14:paraId="672FD0C7" w14:textId="5309ABD1" w:rsidR="000C5484" w:rsidRPr="00CB1DBE" w:rsidRDefault="000C5484" w:rsidP="000C548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Pr="00CB1DBE">
              <w:rPr>
                <w:rFonts w:ascii="Browallia New" w:hAnsi="Browallia New" w:cs="Browallia New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472</w:t>
            </w: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</w:tcPr>
          <w:p w14:paraId="30694F9D" w14:textId="5BBC7CC3" w:rsidR="000C5484" w:rsidRPr="00CB1DBE" w:rsidRDefault="000C5484" w:rsidP="000C548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Pr="00CB1DBE">
              <w:rPr>
                <w:rFonts w:ascii="Browallia New" w:hAnsi="Browallia New" w:cs="Browallia New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183</w:t>
            </w: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030" w:type="dxa"/>
            <w:tcBorders>
              <w:left w:val="nil"/>
              <w:right w:val="nil"/>
            </w:tcBorders>
            <w:shd w:val="clear" w:color="auto" w:fill="FAFAFA"/>
          </w:tcPr>
          <w:p w14:paraId="53201466" w14:textId="4CBFDC0D" w:rsidR="000C5484" w:rsidRPr="00CB1DBE" w:rsidRDefault="000C5484" w:rsidP="000C548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CB1DBE">
              <w:rPr>
                <w:rFonts w:ascii="Browallia New" w:hAnsi="Browallia New" w:cs="Browallia New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442</w:t>
            </w:r>
            <w:r w:rsidRPr="00CB1DBE">
              <w:rPr>
                <w:rFonts w:ascii="Browallia New" w:hAnsi="Browallia New" w:cs="Browallia New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939</w:t>
            </w: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10BB6925" w14:textId="31B2B806" w:rsidR="000C5484" w:rsidRPr="00CB1DBE" w:rsidRDefault="00D9662A" w:rsidP="000C548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18</w:t>
            </w:r>
            <w:r w:rsidR="000C5484" w:rsidRPr="00CB1DBE">
              <w:rPr>
                <w:rFonts w:ascii="Browallia New" w:hAnsi="Browallia New" w:cs="Browallia New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581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00BD6CFD" w14:textId="750360A3" w:rsidR="000C5484" w:rsidRPr="00CB1DBE" w:rsidRDefault="00D9662A" w:rsidP="000C548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="000C5484" w:rsidRPr="00CB1DBE">
              <w:rPr>
                <w:rFonts w:ascii="Browallia New" w:hAnsi="Browallia New" w:cs="Browallia New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557</w:t>
            </w:r>
          </w:p>
        </w:tc>
        <w:tc>
          <w:tcPr>
            <w:tcW w:w="1030" w:type="dxa"/>
            <w:tcBorders>
              <w:left w:val="nil"/>
              <w:right w:val="nil"/>
            </w:tcBorders>
          </w:tcPr>
          <w:p w14:paraId="7E0AD064" w14:textId="35E26A14" w:rsidR="000C5484" w:rsidRPr="00CB1DBE" w:rsidRDefault="00D9662A" w:rsidP="000C548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0C5484" w:rsidRPr="00CB1DBE">
              <w:rPr>
                <w:rFonts w:ascii="Browallia New" w:hAnsi="Browallia New" w:cs="Browallia New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428</w:t>
            </w:r>
            <w:r w:rsidR="000C5484" w:rsidRPr="00CB1DBE">
              <w:rPr>
                <w:rFonts w:ascii="Browallia New" w:hAnsi="Browallia New" w:cs="Browallia New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104</w:t>
            </w:r>
          </w:p>
        </w:tc>
      </w:tr>
      <w:tr w:rsidR="000C5484" w:rsidRPr="00CB1DBE" w14:paraId="6A7C0F39" w14:textId="77777777" w:rsidTr="00823205">
        <w:trPr>
          <w:cantSplit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2BB44" w14:textId="77777777" w:rsidR="000C5484" w:rsidRPr="00CB1DBE" w:rsidRDefault="000C5484" w:rsidP="000C5484">
            <w:pPr>
              <w:ind w:left="427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อื่นๆ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C6E65D" w14:textId="0280FE2C" w:rsidR="000C5484" w:rsidRPr="00CB1DBE" w:rsidRDefault="000C5484" w:rsidP="000C548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471</w:t>
            </w: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803C46" w14:textId="30AE9D65" w:rsidR="000C5484" w:rsidRPr="00CB1DBE" w:rsidRDefault="000C5484" w:rsidP="000C548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CB1DBE">
              <w:rPr>
                <w:rFonts w:ascii="Browallia New" w:hAnsi="Browallia New" w:cs="Browallia New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329</w:t>
            </w: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0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953600" w14:textId="61430940" w:rsidR="000C5484" w:rsidRPr="00CB1DBE" w:rsidRDefault="000C5484" w:rsidP="000C548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62</w:t>
            </w:r>
            <w:r w:rsidRPr="00CB1DBE">
              <w:rPr>
                <w:rFonts w:ascii="Browallia New" w:hAnsi="Browallia New" w:cs="Browallia New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986</w:t>
            </w: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6E457F67" w14:textId="5AE80F25" w:rsidR="000C5484" w:rsidRPr="00CB1DBE" w:rsidRDefault="00D9662A" w:rsidP="000C548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0C5484" w:rsidRPr="00CB1DBE">
              <w:rPr>
                <w:rFonts w:ascii="Browallia New" w:hAnsi="Browallia New" w:cs="Browallia New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059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7B3597B6" w14:textId="2DCA8136" w:rsidR="000C5484" w:rsidRPr="00CB1DBE" w:rsidRDefault="00D9662A" w:rsidP="000C548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844</w:t>
            </w:r>
          </w:p>
        </w:tc>
        <w:tc>
          <w:tcPr>
            <w:tcW w:w="1030" w:type="dxa"/>
            <w:tcBorders>
              <w:left w:val="nil"/>
              <w:bottom w:val="single" w:sz="4" w:space="0" w:color="auto"/>
              <w:right w:val="nil"/>
            </w:tcBorders>
          </w:tcPr>
          <w:p w14:paraId="520A26B7" w14:textId="035DCA0E" w:rsidR="000C5484" w:rsidRPr="00CB1DBE" w:rsidRDefault="00D9662A" w:rsidP="000C548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60</w:t>
            </w:r>
            <w:r w:rsidR="000C5484" w:rsidRPr="00CB1DBE">
              <w:rPr>
                <w:rFonts w:ascii="Browallia New" w:hAnsi="Browallia New" w:cs="Browallia New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724</w:t>
            </w:r>
          </w:p>
        </w:tc>
      </w:tr>
      <w:tr w:rsidR="000C5484" w:rsidRPr="00CB1DBE" w14:paraId="1D10919E" w14:textId="77777777" w:rsidTr="00823205">
        <w:trPr>
          <w:cantSplit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0E842" w14:textId="77777777" w:rsidR="000C5484" w:rsidRPr="00CB1DBE" w:rsidRDefault="000C5484" w:rsidP="000C5484">
            <w:pPr>
              <w:ind w:left="427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BAEAB2" w14:textId="0EFF94A4" w:rsidR="000C5484" w:rsidRPr="00CB1DBE" w:rsidRDefault="000C5484" w:rsidP="000C548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96</w:t>
            </w:r>
            <w:r w:rsidRPr="00CB1DBE">
              <w:rPr>
                <w:rFonts w:ascii="Browallia New" w:hAnsi="Browallia New" w:cs="Browallia New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597</w:t>
            </w: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CA636B" w14:textId="4109F832" w:rsidR="000C5484" w:rsidRPr="00CB1DBE" w:rsidRDefault="000C5484" w:rsidP="000C548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102</w:t>
            </w:r>
            <w:r w:rsidRPr="00CB1DBE">
              <w:rPr>
                <w:rFonts w:ascii="Browallia New" w:hAnsi="Browallia New" w:cs="Browallia New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384</w:t>
            </w: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54AE8E" w14:textId="58E0430E" w:rsidR="000C5484" w:rsidRPr="00CB1DBE" w:rsidRDefault="000C5484" w:rsidP="000C548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Pr="00CB1DBE">
              <w:rPr>
                <w:rFonts w:ascii="Browallia New" w:hAnsi="Browallia New" w:cs="Browallia New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898</w:t>
            </w:r>
            <w:r w:rsidR="00E55887" w:rsidRPr="00CB1DBE">
              <w:rPr>
                <w:rFonts w:ascii="Browallia New" w:hAnsi="Browallia New" w:cs="Browallia New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693</w:t>
            </w: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B93747" w14:textId="44C8D612" w:rsidR="000C5484" w:rsidRPr="00CB1DBE" w:rsidRDefault="00D9662A" w:rsidP="000C548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58</w:t>
            </w:r>
            <w:r w:rsidR="000C5484" w:rsidRPr="00CB1DBE">
              <w:rPr>
                <w:rFonts w:ascii="Browallia New" w:hAnsi="Browallia New" w:cs="Browallia New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851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8A99C1" w14:textId="0248EA68" w:rsidR="000C5484" w:rsidRPr="00CB1DBE" w:rsidRDefault="00D9662A" w:rsidP="000C548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60</w:t>
            </w:r>
            <w:r w:rsidR="000C5484" w:rsidRPr="00CB1DBE">
              <w:rPr>
                <w:rFonts w:ascii="Browallia New" w:hAnsi="Browallia New" w:cs="Browallia New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093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393770" w14:textId="30A477FF" w:rsidR="000C5484" w:rsidRPr="00CB1DBE" w:rsidRDefault="00D9662A" w:rsidP="000C548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0C5484" w:rsidRPr="00CB1DBE">
              <w:rPr>
                <w:rFonts w:ascii="Browallia New" w:hAnsi="Browallia New" w:cs="Browallia New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700</w:t>
            </w:r>
            <w:r w:rsidR="000C5484" w:rsidRPr="00CB1DBE">
              <w:rPr>
                <w:rFonts w:ascii="Browallia New" w:hAnsi="Browallia New" w:cs="Browallia New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806</w:t>
            </w:r>
          </w:p>
        </w:tc>
      </w:tr>
    </w:tbl>
    <w:p w14:paraId="7D3B036F" w14:textId="2194DFCD" w:rsidR="0052152C" w:rsidRPr="00CB1DBE" w:rsidRDefault="0091503F" w:rsidP="00CD2DD9">
      <w:pPr>
        <w:ind w:left="1080"/>
        <w:rPr>
          <w:rFonts w:ascii="Browallia New" w:hAnsi="Browallia New" w:cs="Browallia New"/>
          <w:color w:val="000000"/>
          <w:szCs w:val="24"/>
        </w:rPr>
      </w:pPr>
      <w:r w:rsidRPr="00CB1DBE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00D8D9D3" w14:textId="767E5F32" w:rsidR="008B063B" w:rsidRPr="00CB1DBE" w:rsidRDefault="00D9662A" w:rsidP="00CD2DD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bookmarkStart w:id="136" w:name="_Toc39071929"/>
      <w:bookmarkStart w:id="137" w:name="_Toc39159440"/>
      <w:bookmarkStart w:id="138" w:name="_Toc39399333"/>
      <w:bookmarkStart w:id="139" w:name="_Toc53069008"/>
      <w:bookmarkStart w:id="140" w:name="_Toc68027768"/>
      <w:bookmarkStart w:id="141" w:name="_Toc68028137"/>
      <w:bookmarkStart w:id="142" w:name="_Toc68166364"/>
      <w:bookmarkStart w:id="143" w:name="_Toc70443162"/>
      <w:bookmarkStart w:id="144" w:name="_Toc70632355"/>
      <w:bookmarkStart w:id="145" w:name="_Toc102409267"/>
      <w:bookmarkStart w:id="146" w:name="_Toc102566145"/>
      <w:bookmarkStart w:id="147" w:name="_Toc116902430"/>
      <w:bookmarkStart w:id="148" w:name="_Toc116993965"/>
      <w:bookmarkStart w:id="149" w:name="_Toc132959865"/>
      <w:bookmarkStart w:id="150" w:name="_Toc149033425"/>
      <w:bookmarkStart w:id="151" w:name="_Toc180414658"/>
      <w:bookmarkStart w:id="152" w:name="_Toc180414857"/>
      <w:bookmarkStart w:id="153" w:name="_Toc181870871"/>
      <w:r w:rsidRPr="00D9662A">
        <w:rPr>
          <w:rFonts w:ascii="Browallia New" w:hAnsi="Browallia New" w:cs="Browallia New"/>
          <w:b/>
          <w:bCs/>
          <w:color w:val="CF4A02"/>
          <w:szCs w:val="24"/>
          <w:lang w:val="en-GB"/>
        </w:rPr>
        <w:t>8</w:t>
      </w:r>
      <w:r w:rsidR="008B063B" w:rsidRPr="00CB1DBE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D9662A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8B063B" w:rsidRPr="00CB1DBE">
        <w:rPr>
          <w:rFonts w:ascii="Browallia New" w:hAnsi="Browallia New" w:cs="Browallia New"/>
          <w:b/>
          <w:bCs/>
          <w:color w:val="CF4A02"/>
          <w:szCs w:val="24"/>
          <w:cs/>
        </w:rPr>
        <w:tab/>
        <w:t>ตราสารอนุพันธ์เพื่อการป้องกันความเสี่ยง</w:t>
      </w:r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</w:p>
    <w:p w14:paraId="1A292508" w14:textId="2F3DA8F9" w:rsidR="008B063B" w:rsidRPr="00CB1DBE" w:rsidRDefault="008B063B" w:rsidP="00CD2DD9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05EC048C" w14:textId="4CBD6F79" w:rsidR="00B753A1" w:rsidRPr="00CB1DBE" w:rsidRDefault="00D9662A" w:rsidP="00CD2DD9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bookmarkStart w:id="154" w:name="_Toc68166365"/>
      <w:bookmarkStart w:id="155" w:name="_Toc70443163"/>
      <w:bookmarkStart w:id="156" w:name="_Toc70632356"/>
      <w:bookmarkStart w:id="157" w:name="_Toc102409268"/>
      <w:bookmarkStart w:id="158" w:name="_Toc102566146"/>
      <w:bookmarkStart w:id="159" w:name="_Toc116902431"/>
      <w:bookmarkStart w:id="160" w:name="_Toc116993966"/>
      <w:bookmarkStart w:id="161" w:name="_Toc132959866"/>
      <w:bookmarkStart w:id="162" w:name="_Toc149033426"/>
      <w:bookmarkStart w:id="163" w:name="_Toc180414659"/>
      <w:bookmarkStart w:id="164" w:name="_Toc180414858"/>
      <w:bookmarkStart w:id="165" w:name="_Toc181870872"/>
      <w:r w:rsidRPr="00D9662A">
        <w:rPr>
          <w:rFonts w:ascii="Browallia New" w:hAnsi="Browallia New" w:cs="Browallia New"/>
          <w:b/>
          <w:bCs/>
          <w:color w:val="CF4A02"/>
          <w:szCs w:val="24"/>
          <w:lang w:val="en-GB"/>
        </w:rPr>
        <w:t>8</w:t>
      </w:r>
      <w:r w:rsidR="00B753A1" w:rsidRPr="00CB1DBE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D9662A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B753A1" w:rsidRPr="00CB1DBE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D9662A">
        <w:rPr>
          <w:rFonts w:ascii="Browallia New" w:hAnsi="Browallia New" w:cs="Browallia New"/>
          <w:b/>
          <w:bCs/>
          <w:color w:val="CF4A02"/>
          <w:szCs w:val="24"/>
          <w:lang w:val="en-GB"/>
        </w:rPr>
        <w:t>1</w:t>
      </w:r>
      <w:r w:rsidR="00B753A1" w:rsidRPr="00CB1DBE">
        <w:rPr>
          <w:rFonts w:ascii="Browallia New" w:hAnsi="Browallia New" w:cs="Browallia New"/>
          <w:b/>
          <w:bCs/>
          <w:color w:val="CF4A02"/>
          <w:szCs w:val="24"/>
        </w:rPr>
        <w:tab/>
      </w:r>
      <w:r w:rsidR="00B753A1" w:rsidRPr="00CB1DBE">
        <w:rPr>
          <w:rFonts w:ascii="Browallia New" w:hAnsi="Browallia New" w:cs="Browallia New"/>
          <w:b/>
          <w:bCs/>
          <w:color w:val="CF4A02"/>
          <w:szCs w:val="24"/>
          <w:cs/>
        </w:rPr>
        <w:t>การป้องกันความเสี่ยงในมูลค่ายุติธรรม</w:t>
      </w:r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14:paraId="4A773285" w14:textId="77777777" w:rsidR="00B753A1" w:rsidRPr="00CB1DBE" w:rsidRDefault="00B753A1" w:rsidP="00CD2DD9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tbl>
      <w:tblPr>
        <w:tblW w:w="8885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1973"/>
        <w:gridCol w:w="1152"/>
        <w:gridCol w:w="1152"/>
        <w:gridCol w:w="1152"/>
        <w:gridCol w:w="1152"/>
        <w:gridCol w:w="1152"/>
        <w:gridCol w:w="1152"/>
      </w:tblGrid>
      <w:tr w:rsidR="00EF7BF7" w:rsidRPr="00CB1DBE" w14:paraId="7A99C313" w14:textId="6E1E3BD1" w:rsidTr="0046262C">
        <w:trPr>
          <w:cantSplit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9F2FA" w14:textId="77777777" w:rsidR="00EF7BF7" w:rsidRPr="00CB1DBE" w:rsidRDefault="00EF7BF7" w:rsidP="00CD2DD9">
            <w:pPr>
              <w:ind w:left="404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E9BD02" w14:textId="2557CF23" w:rsidR="00EF7BF7" w:rsidRPr="00CB1DBE" w:rsidRDefault="00EF7BF7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ข้อมูลทางการเงินรวมและข้อมูลทางการเงินเฉพาะธนาคาร</w:t>
            </w:r>
          </w:p>
        </w:tc>
      </w:tr>
      <w:tr w:rsidR="00EF7BF7" w:rsidRPr="00CB1DBE" w14:paraId="6DD1B99C" w14:textId="5A04C7C6" w:rsidTr="0046262C">
        <w:trPr>
          <w:cantSplit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DA89C" w14:textId="77777777" w:rsidR="00EF7BF7" w:rsidRPr="00CB1DBE" w:rsidRDefault="00EF7BF7" w:rsidP="00CD2DD9">
            <w:pPr>
              <w:ind w:left="404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56E406" w14:textId="1C87FF5D" w:rsidR="00EF7BF7" w:rsidRPr="00CB1DBE" w:rsidRDefault="00D9662A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966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AB73C4" w:rsidRPr="00CB1DBE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2B4D62" w:rsidRPr="00CB1DBE">
              <w:rPr>
                <w:rFonts w:ascii="Browallia New" w:hAnsi="Browallia New" w:cs="Browallia New"/>
                <w:b/>
                <w:bCs/>
                <w:szCs w:val="24"/>
                <w:cs/>
              </w:rPr>
              <w:t>กันยายน</w:t>
            </w:r>
            <w:r w:rsidR="00DC4EC1" w:rsidRPr="00CB1DB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</w:t>
            </w:r>
            <w:r w:rsidR="001F38FC" w:rsidRPr="00CB1DB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Pr="00D966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70CCCD" w14:textId="137B5ED2" w:rsidR="00EF7BF7" w:rsidRPr="00CB1DBE" w:rsidRDefault="00D9662A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966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EF7BF7" w:rsidRPr="00CB1DB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ธันวาคม </w:t>
            </w:r>
            <w:r w:rsidR="005A6F20" w:rsidRPr="00CB1DB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Pr="00D966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</w:tr>
      <w:tr w:rsidR="00EF7BF7" w:rsidRPr="00CB1DBE" w14:paraId="5F3275D1" w14:textId="766D8E17" w:rsidTr="0046262C">
        <w:trPr>
          <w:cantSplit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A8B16" w14:textId="77777777" w:rsidR="00EF7BF7" w:rsidRPr="00CB1DBE" w:rsidRDefault="00EF7BF7" w:rsidP="00CD2DD9">
            <w:pPr>
              <w:ind w:left="404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4C39C4" w14:textId="3E8CEC4B" w:rsidR="00EF7BF7" w:rsidRPr="00CB1DBE" w:rsidRDefault="00EF7BF7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F0FC58" w14:textId="798200A7" w:rsidR="00EF7BF7" w:rsidRPr="00CB1DBE" w:rsidRDefault="00EF7BF7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</w:tr>
      <w:tr w:rsidR="00C22FDF" w:rsidRPr="00CB1DBE" w14:paraId="232650E0" w14:textId="77777777" w:rsidTr="0046262C">
        <w:trPr>
          <w:cantSplit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C7CF6" w14:textId="77777777" w:rsidR="00C22FDF" w:rsidRPr="00CB1DBE" w:rsidRDefault="00C22FDF" w:rsidP="00CD2DD9">
            <w:pPr>
              <w:ind w:left="404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3A32BCEA" w14:textId="77777777" w:rsidR="00C22FDF" w:rsidRPr="00CB1DBE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78624CA" w14:textId="77777777" w:rsidR="00C22FDF" w:rsidRPr="00CB1DBE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03E33AD" w14:textId="77CD78DB" w:rsidR="00C22FDF" w:rsidRPr="00CB1DBE" w:rsidRDefault="00C22FDF" w:rsidP="00CD2DD9">
            <w:pPr>
              <w:ind w:left="-135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จำนวนเงิน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CA954F9" w14:textId="77777777" w:rsidR="00C22FDF" w:rsidRPr="00CB1DBE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72DB364" w14:textId="77777777" w:rsidR="00C22FDF" w:rsidRPr="00CB1DBE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F47E27C" w14:textId="13644A98" w:rsidR="00C22FDF" w:rsidRPr="00CB1DBE" w:rsidRDefault="00C22FDF" w:rsidP="00CD2DD9">
            <w:pPr>
              <w:ind w:left="-150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จำนวนเงิน</w:t>
            </w:r>
          </w:p>
        </w:tc>
      </w:tr>
      <w:tr w:rsidR="00C22FDF" w:rsidRPr="00CB1DBE" w14:paraId="7AEB605C" w14:textId="6CDF4BA4" w:rsidTr="0046262C">
        <w:trPr>
          <w:cantSplit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E34B0" w14:textId="77777777" w:rsidR="00C22FDF" w:rsidRPr="00CB1DBE" w:rsidRDefault="00C22FDF" w:rsidP="00CD2DD9">
            <w:pPr>
              <w:ind w:left="404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C783154" w14:textId="77777777" w:rsidR="00C22FDF" w:rsidRPr="00CB1DBE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szCs w:val="24"/>
                <w:cs/>
              </w:rPr>
              <w:t>สินทรัพย์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A096B36" w14:textId="77777777" w:rsidR="00C22FDF" w:rsidRPr="00CB1DBE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szCs w:val="24"/>
                <w:cs/>
              </w:rPr>
              <w:t>หนี้สิน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662CEA8" w14:textId="77777777" w:rsidR="00C22FDF" w:rsidRPr="00CB1DBE" w:rsidRDefault="00C22FDF" w:rsidP="00CD2DD9">
            <w:pPr>
              <w:ind w:left="-135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szCs w:val="24"/>
                <w:cs/>
              </w:rPr>
              <w:t>ตามสัญญา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79EED47" w14:textId="5A4F4E07" w:rsidR="00C22FDF" w:rsidRPr="00CB1DBE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szCs w:val="24"/>
                <w:cs/>
              </w:rPr>
              <w:t>สินทรัพย์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701AC5D" w14:textId="77777777" w:rsidR="00C22FDF" w:rsidRPr="00CB1DBE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szCs w:val="24"/>
                <w:cs/>
              </w:rPr>
              <w:t>หนี้สิน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63E3104" w14:textId="77777777" w:rsidR="00C22FDF" w:rsidRPr="00CB1DBE" w:rsidRDefault="00C22FDF" w:rsidP="00CD2DD9">
            <w:pPr>
              <w:ind w:left="-150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szCs w:val="24"/>
                <w:cs/>
              </w:rPr>
              <w:t>ตามสัญญา</w:t>
            </w:r>
          </w:p>
        </w:tc>
      </w:tr>
      <w:tr w:rsidR="00C22FDF" w:rsidRPr="00CB1DBE" w14:paraId="5ACA2D5F" w14:textId="51DEE7D2" w:rsidTr="0046262C">
        <w:trPr>
          <w:cantSplit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C9791" w14:textId="77777777" w:rsidR="00C22FDF" w:rsidRPr="00CB1DBE" w:rsidRDefault="00C22FDF" w:rsidP="00CD2DD9">
            <w:pPr>
              <w:ind w:left="404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AF701D" w14:textId="77777777" w:rsidR="00C22FDF" w:rsidRPr="00CB1DBE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6CEB98" w14:textId="77777777" w:rsidR="00C22FDF" w:rsidRPr="00CB1DBE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96DEA4" w14:textId="77777777" w:rsidR="00C22FDF" w:rsidRPr="00CB1DBE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E80ACD" w14:textId="2A989A10" w:rsidR="00C22FDF" w:rsidRPr="00CB1DBE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F3306A" w14:textId="77777777" w:rsidR="00C22FDF" w:rsidRPr="00CB1DBE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953976" w14:textId="77777777" w:rsidR="00C22FDF" w:rsidRPr="00CB1DBE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C22FDF" w:rsidRPr="00CB1DBE" w14:paraId="4E9013A0" w14:textId="3FE30CCA" w:rsidTr="0046262C">
        <w:trPr>
          <w:cantSplit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B769F" w14:textId="77777777" w:rsidR="00C22FDF" w:rsidRPr="00CB1DBE" w:rsidRDefault="00C22FDF" w:rsidP="00CD2DD9">
            <w:pPr>
              <w:pStyle w:val="Heading1"/>
              <w:spacing w:after="0"/>
              <w:ind w:left="404" w:right="-108"/>
              <w:rPr>
                <w:rFonts w:ascii="Browallia New" w:hAnsi="Browallia New" w:cs="Browallia New"/>
                <w:i w:val="0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94274D3" w14:textId="77777777" w:rsidR="00C22FDF" w:rsidRPr="00CB1DBE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5888BEF" w14:textId="77777777" w:rsidR="00C22FDF" w:rsidRPr="00CB1DBE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26D1C08" w14:textId="77777777" w:rsidR="00C22FDF" w:rsidRPr="00CB1DBE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D907F8" w14:textId="316209D0" w:rsidR="00C22FDF" w:rsidRPr="00CB1DBE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137D40" w14:textId="77777777" w:rsidR="00C22FDF" w:rsidRPr="00CB1DBE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B8EE06" w14:textId="77777777" w:rsidR="00C22FDF" w:rsidRPr="00CB1DBE" w:rsidRDefault="00C22FDF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</w:tr>
      <w:tr w:rsidR="000C5484" w:rsidRPr="00CB1DBE" w14:paraId="387DF05E" w14:textId="1E09C4EA" w:rsidTr="0046262C">
        <w:trPr>
          <w:cantSplit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DCADA" w14:textId="77777777" w:rsidR="000C5484" w:rsidRPr="00CB1DBE" w:rsidRDefault="000C5484" w:rsidP="000C5484">
            <w:pPr>
              <w:ind w:left="404" w:right="-43"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อัตราดอกเบี้ย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6BCBFD" w14:textId="7A2DC569" w:rsidR="000C5484" w:rsidRPr="00CB1DBE" w:rsidRDefault="000C5484" w:rsidP="000C5484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7D64A0" w14:textId="71601DA6" w:rsidR="000C5484" w:rsidRPr="00CB1DBE" w:rsidRDefault="000C5484" w:rsidP="000C5484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788</w:t>
            </w: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8A456A" w14:textId="5C210111" w:rsidR="000C5484" w:rsidRPr="00CB1DBE" w:rsidRDefault="000C5484" w:rsidP="000C5484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51</w:t>
            </w:r>
            <w:r w:rsidRPr="00CB1DBE">
              <w:rPr>
                <w:rFonts w:ascii="Browallia New" w:hAnsi="Browallia New" w:cs="Browallia New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697</w:t>
            </w: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95AD94" w14:textId="31EEA9FA" w:rsidR="000C5484" w:rsidRPr="00CB1DBE" w:rsidRDefault="000C5484" w:rsidP="000C5484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48</w:t>
            </w: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30D7D6" w14:textId="1FFD2A08" w:rsidR="000C5484" w:rsidRPr="00CB1DBE" w:rsidRDefault="000C5484" w:rsidP="000C5484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420</w:t>
            </w: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D51B1E" w14:textId="7D7F6519" w:rsidR="000C5484" w:rsidRPr="00CB1DBE" w:rsidRDefault="000C5484" w:rsidP="000C5484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33</w:t>
            </w:r>
            <w:r w:rsidRPr="00CB1DBE">
              <w:rPr>
                <w:rFonts w:ascii="Browallia New" w:hAnsi="Browallia New" w:cs="Browallia New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543</w:t>
            </w: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0C5484" w:rsidRPr="00CB1DBE" w14:paraId="34B94795" w14:textId="1D7CD5DB" w:rsidTr="0046262C">
        <w:trPr>
          <w:cantSplit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B0EE7" w14:textId="77777777" w:rsidR="000C5484" w:rsidRPr="00CB1DBE" w:rsidRDefault="000C5484" w:rsidP="000C5484">
            <w:pPr>
              <w:ind w:left="404" w:right="-43"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F79C11" w14:textId="7A04C723" w:rsidR="000C5484" w:rsidRPr="00CB1DBE" w:rsidRDefault="000C5484" w:rsidP="000C5484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2B2473" w14:textId="60F66F67" w:rsidR="000C5484" w:rsidRPr="00CB1DBE" w:rsidRDefault="000C5484" w:rsidP="000C5484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788</w:t>
            </w: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22154F" w14:textId="2ADDA8B9" w:rsidR="000C5484" w:rsidRPr="00CB1DBE" w:rsidRDefault="000C5484" w:rsidP="000C5484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51</w:t>
            </w:r>
            <w:r w:rsidRPr="00CB1DBE">
              <w:rPr>
                <w:rFonts w:ascii="Browallia New" w:hAnsi="Browallia New" w:cs="Browallia New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697</w:t>
            </w: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98671E" w14:textId="0A137C9C" w:rsidR="000C5484" w:rsidRPr="00CB1DBE" w:rsidRDefault="000C5484" w:rsidP="000C5484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48</w:t>
            </w: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B8C7A3" w14:textId="464B4BF3" w:rsidR="000C5484" w:rsidRPr="00CB1DBE" w:rsidRDefault="000C5484" w:rsidP="000C5484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420</w:t>
            </w: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CF749B" w14:textId="5E2A128F" w:rsidR="000C5484" w:rsidRPr="00CB1DBE" w:rsidRDefault="000C5484" w:rsidP="000C5484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33</w:t>
            </w:r>
            <w:r w:rsidRPr="00CB1DBE">
              <w:rPr>
                <w:rFonts w:ascii="Browallia New" w:hAnsi="Browallia New" w:cs="Browallia New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543</w:t>
            </w: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</w:tbl>
    <w:p w14:paraId="4EF0DE66" w14:textId="77777777" w:rsidR="00525DEA" w:rsidRPr="00CB1DBE" w:rsidRDefault="00525DEA" w:rsidP="00CD2DD9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0A40C00C" w14:textId="0717A272" w:rsidR="00B753A1" w:rsidRPr="00CB1DBE" w:rsidRDefault="00B753A1" w:rsidP="00CD2DD9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166" w:name="_Toc68166366"/>
      <w:bookmarkStart w:id="167" w:name="_Toc70443164"/>
      <w:bookmarkStart w:id="168" w:name="_Toc70632357"/>
      <w:bookmarkStart w:id="169" w:name="_Toc102409269"/>
      <w:bookmarkStart w:id="170" w:name="_Toc102566147"/>
      <w:bookmarkStart w:id="171" w:name="_Toc116902432"/>
      <w:bookmarkStart w:id="172" w:name="_Toc116993967"/>
      <w:bookmarkStart w:id="173" w:name="_Toc132959867"/>
      <w:bookmarkStart w:id="174" w:name="_Toc149033427"/>
      <w:bookmarkStart w:id="175" w:name="_Toc180414660"/>
      <w:bookmarkStart w:id="176" w:name="_Toc180414859"/>
      <w:bookmarkStart w:id="177" w:name="_Toc181870873"/>
      <w:r w:rsidRPr="00CB1DBE">
        <w:rPr>
          <w:rFonts w:ascii="Browallia New" w:hAnsi="Browallia New" w:cs="Browallia New"/>
          <w:color w:val="000000"/>
          <w:szCs w:val="24"/>
          <w:cs/>
        </w:rPr>
        <w:t>การป้องกันความเสี่ยงในมูลค่ายุติธรรมเป็นการป้องกันความเสี่ยงจากการเปลี่ยนแปลงมูลค่ายุติธรรมของสินทรัพย์ทางการเงินและหนี้สินทางการเงิน อันเนื่องมาจากการเปลี่ยนแปลงของอัตราดอกเบี้ยในตลาด ธนาคารใช้สัญญาแลกเปลี่ยนอัตราดอกเบี้ย</w:t>
      </w:r>
      <w:r w:rsidR="0095571F" w:rsidRPr="00CB1DBE">
        <w:rPr>
          <w:rFonts w:ascii="Browallia New" w:hAnsi="Browallia New" w:cs="Browallia New"/>
          <w:color w:val="000000"/>
          <w:szCs w:val="24"/>
        </w:rPr>
        <w:br/>
      </w:r>
      <w:r w:rsidRPr="00CB1DBE">
        <w:rPr>
          <w:rFonts w:ascii="Browallia New" w:hAnsi="Browallia New" w:cs="Browallia New"/>
          <w:color w:val="000000"/>
          <w:szCs w:val="24"/>
          <w:cs/>
        </w:rPr>
        <w:t>ในการป้องกันความเสี่ยงด้านอัตราดอกเบี้ยของพันธบัตร ธนาคารรับรู้กำไรหรือขาดทุนจากการเปลี่ยนแปลงในมูลค่ายุติธรรมของตราสารอนุพันธ์เพื่อการป้องกันความเสี่ยงและรายการที่มีการป้องกันความเสี่ยงในงบกำไรขาดทุนเบ็ดเสร็จ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</w:p>
    <w:p w14:paraId="2A9C5247" w14:textId="77777777" w:rsidR="00B753A1" w:rsidRPr="00CB1DBE" w:rsidRDefault="00B753A1" w:rsidP="00CD2DD9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377E7249" w14:textId="20D610CD" w:rsidR="008B063B" w:rsidRPr="00CB1DBE" w:rsidRDefault="00D9662A" w:rsidP="00CD2DD9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bookmarkStart w:id="178" w:name="_Toc39071930"/>
      <w:bookmarkStart w:id="179" w:name="_Toc39159441"/>
      <w:bookmarkStart w:id="180" w:name="_Toc39399334"/>
      <w:bookmarkStart w:id="181" w:name="_Toc53069009"/>
      <w:bookmarkStart w:id="182" w:name="_Toc68027769"/>
      <w:bookmarkStart w:id="183" w:name="_Toc68028138"/>
      <w:bookmarkStart w:id="184" w:name="_Toc68166367"/>
      <w:bookmarkStart w:id="185" w:name="_Toc70443165"/>
      <w:bookmarkStart w:id="186" w:name="_Toc70632358"/>
      <w:bookmarkStart w:id="187" w:name="_Toc102409270"/>
      <w:bookmarkStart w:id="188" w:name="_Toc102566148"/>
      <w:bookmarkStart w:id="189" w:name="_Toc116902433"/>
      <w:bookmarkStart w:id="190" w:name="_Toc116993968"/>
      <w:bookmarkStart w:id="191" w:name="_Toc132959868"/>
      <w:bookmarkStart w:id="192" w:name="_Toc149033428"/>
      <w:bookmarkStart w:id="193" w:name="_Toc180414661"/>
      <w:bookmarkStart w:id="194" w:name="_Toc180414860"/>
      <w:bookmarkStart w:id="195" w:name="_Toc181870874"/>
      <w:r w:rsidRPr="00D9662A">
        <w:rPr>
          <w:rFonts w:ascii="Browallia New" w:hAnsi="Browallia New" w:cs="Browallia New"/>
          <w:b/>
          <w:bCs/>
          <w:color w:val="CF4A02"/>
          <w:szCs w:val="24"/>
          <w:lang w:val="en-GB"/>
        </w:rPr>
        <w:t>8</w:t>
      </w:r>
      <w:r w:rsidR="008B063B" w:rsidRPr="00CB1DBE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D9662A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8B063B" w:rsidRPr="00CB1DBE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D9662A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8B063B" w:rsidRPr="00CB1DBE">
        <w:rPr>
          <w:rFonts w:ascii="Browallia New" w:hAnsi="Browallia New" w:cs="Browallia New"/>
          <w:b/>
          <w:bCs/>
          <w:color w:val="CF4A02"/>
          <w:szCs w:val="24"/>
        </w:rPr>
        <w:tab/>
      </w:r>
      <w:r w:rsidR="008B063B" w:rsidRPr="00CB1DBE">
        <w:rPr>
          <w:rFonts w:ascii="Browallia New" w:hAnsi="Browallia New" w:cs="Browallia New"/>
          <w:b/>
          <w:bCs/>
          <w:color w:val="CF4A02"/>
          <w:szCs w:val="24"/>
          <w:cs/>
        </w:rPr>
        <w:t>การป้องกันความเสี่ยงในกระแสเงินสด</w:t>
      </w:r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</w:p>
    <w:p w14:paraId="43371FF4" w14:textId="34A6700B" w:rsidR="00023601" w:rsidRPr="00CB1DBE" w:rsidRDefault="00023601" w:rsidP="006E118C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196" w:name="_Toc68166368"/>
      <w:bookmarkStart w:id="197" w:name="_Toc70443166"/>
      <w:bookmarkStart w:id="198" w:name="_Toc70632359"/>
    </w:p>
    <w:tbl>
      <w:tblPr>
        <w:tblW w:w="8885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1973"/>
        <w:gridCol w:w="1152"/>
        <w:gridCol w:w="1152"/>
        <w:gridCol w:w="1152"/>
        <w:gridCol w:w="1152"/>
        <w:gridCol w:w="1152"/>
        <w:gridCol w:w="1152"/>
      </w:tblGrid>
      <w:tr w:rsidR="0046262C" w:rsidRPr="00CB1DBE" w14:paraId="3A51888B" w14:textId="77777777" w:rsidTr="00746B54">
        <w:trPr>
          <w:cantSplit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19855" w14:textId="77777777" w:rsidR="0046262C" w:rsidRPr="00CB1DBE" w:rsidRDefault="0046262C" w:rsidP="00746B54">
            <w:pPr>
              <w:ind w:left="404"/>
              <w:rPr>
                <w:rFonts w:ascii="Browallia New" w:hAnsi="Browallia New" w:cs="Browallia New"/>
                <w:szCs w:val="24"/>
                <w:cs/>
              </w:rPr>
            </w:pPr>
            <w:bookmarkStart w:id="199" w:name="_Toc102409271"/>
            <w:bookmarkStart w:id="200" w:name="_Toc102566149"/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3DFE4C" w14:textId="77777777" w:rsidR="0046262C" w:rsidRPr="00CB1DBE" w:rsidRDefault="0046262C" w:rsidP="00746B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ข้อมูลทางการเงินรวมและข้อมูลทางการเงินเฉพาะธนาคาร</w:t>
            </w:r>
          </w:p>
        </w:tc>
      </w:tr>
      <w:tr w:rsidR="0046262C" w:rsidRPr="00CB1DBE" w14:paraId="3B5D19AD" w14:textId="77777777" w:rsidTr="00746B54">
        <w:trPr>
          <w:cantSplit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01BA7" w14:textId="77777777" w:rsidR="0046262C" w:rsidRPr="00CB1DBE" w:rsidRDefault="0046262C" w:rsidP="00746B54">
            <w:pPr>
              <w:ind w:left="404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61C9BB" w14:textId="1AC9A8BD" w:rsidR="0046262C" w:rsidRPr="00CB1DBE" w:rsidRDefault="00D9662A" w:rsidP="00746B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966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2B4D62" w:rsidRPr="00CB1DB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กันยายน</w:t>
            </w:r>
            <w:r w:rsidR="0046262C" w:rsidRPr="00CB1DB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พ.ศ. </w:t>
            </w:r>
            <w:r w:rsidRPr="00D966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84F2A2" w14:textId="1AF76ACD" w:rsidR="0046262C" w:rsidRPr="00CB1DBE" w:rsidRDefault="00D9662A" w:rsidP="00746B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966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46262C" w:rsidRPr="00CB1DB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ธันวาคม พ.ศ. </w:t>
            </w:r>
            <w:r w:rsidRPr="00D966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</w:tr>
      <w:tr w:rsidR="0046262C" w:rsidRPr="00CB1DBE" w14:paraId="7AE261DE" w14:textId="77777777" w:rsidTr="00746B54">
        <w:trPr>
          <w:cantSplit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EE01B" w14:textId="77777777" w:rsidR="0046262C" w:rsidRPr="00CB1DBE" w:rsidRDefault="0046262C" w:rsidP="00746B54">
            <w:pPr>
              <w:ind w:left="404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D858FB" w14:textId="77777777" w:rsidR="0046262C" w:rsidRPr="00CB1DBE" w:rsidRDefault="0046262C" w:rsidP="00746B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DA61AF" w14:textId="77777777" w:rsidR="0046262C" w:rsidRPr="00CB1DBE" w:rsidRDefault="0046262C" w:rsidP="00746B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</w:tr>
      <w:tr w:rsidR="0046262C" w:rsidRPr="00CB1DBE" w14:paraId="1CB4AE24" w14:textId="77777777" w:rsidTr="00746B54">
        <w:trPr>
          <w:cantSplit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1860C" w14:textId="77777777" w:rsidR="0046262C" w:rsidRPr="00CB1DBE" w:rsidRDefault="0046262C" w:rsidP="00746B54">
            <w:pPr>
              <w:ind w:left="404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61052B3" w14:textId="77777777" w:rsidR="0046262C" w:rsidRPr="00CB1DBE" w:rsidRDefault="0046262C" w:rsidP="00746B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B417CC9" w14:textId="77777777" w:rsidR="0046262C" w:rsidRPr="00CB1DBE" w:rsidRDefault="0046262C" w:rsidP="00746B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A5D0A1B" w14:textId="77777777" w:rsidR="0046262C" w:rsidRPr="00CB1DBE" w:rsidRDefault="0046262C" w:rsidP="00746B54">
            <w:pPr>
              <w:ind w:left="-135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จำนวนเงิน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E59748A" w14:textId="77777777" w:rsidR="0046262C" w:rsidRPr="00CB1DBE" w:rsidRDefault="0046262C" w:rsidP="00746B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8D8BDF4" w14:textId="77777777" w:rsidR="0046262C" w:rsidRPr="00CB1DBE" w:rsidRDefault="0046262C" w:rsidP="00746B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DFC2218" w14:textId="77777777" w:rsidR="0046262C" w:rsidRPr="00CB1DBE" w:rsidRDefault="0046262C" w:rsidP="00746B54">
            <w:pPr>
              <w:ind w:left="-150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จำนวนเงิน</w:t>
            </w:r>
          </w:p>
        </w:tc>
      </w:tr>
      <w:tr w:rsidR="0046262C" w:rsidRPr="00CB1DBE" w14:paraId="53BAA070" w14:textId="77777777" w:rsidTr="00746B54">
        <w:trPr>
          <w:cantSplit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95020" w14:textId="77777777" w:rsidR="0046262C" w:rsidRPr="00CB1DBE" w:rsidRDefault="0046262C" w:rsidP="00746B54">
            <w:pPr>
              <w:ind w:left="404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0D3CC8A" w14:textId="77777777" w:rsidR="0046262C" w:rsidRPr="00CB1DBE" w:rsidRDefault="0046262C" w:rsidP="00746B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szCs w:val="24"/>
                <w:cs/>
              </w:rPr>
              <w:t>สินทรัพย์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385AC012" w14:textId="77777777" w:rsidR="0046262C" w:rsidRPr="00CB1DBE" w:rsidRDefault="0046262C" w:rsidP="00746B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szCs w:val="24"/>
                <w:cs/>
              </w:rPr>
              <w:t>หนี้สิน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C8748A3" w14:textId="77777777" w:rsidR="0046262C" w:rsidRPr="00CB1DBE" w:rsidRDefault="0046262C" w:rsidP="00746B54">
            <w:pPr>
              <w:ind w:left="-135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szCs w:val="24"/>
                <w:cs/>
              </w:rPr>
              <w:t>ตามสัญญา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3CFA3D60" w14:textId="77777777" w:rsidR="0046262C" w:rsidRPr="00CB1DBE" w:rsidRDefault="0046262C" w:rsidP="00746B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szCs w:val="24"/>
                <w:cs/>
              </w:rPr>
              <w:t>สินทรัพย์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7117380" w14:textId="77777777" w:rsidR="0046262C" w:rsidRPr="00CB1DBE" w:rsidRDefault="0046262C" w:rsidP="00746B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szCs w:val="24"/>
                <w:cs/>
              </w:rPr>
              <w:t>หนี้สิน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388D75C" w14:textId="77777777" w:rsidR="0046262C" w:rsidRPr="00CB1DBE" w:rsidRDefault="0046262C" w:rsidP="00746B54">
            <w:pPr>
              <w:ind w:left="-150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szCs w:val="24"/>
                <w:cs/>
              </w:rPr>
              <w:t>ตามสัญญา</w:t>
            </w:r>
          </w:p>
        </w:tc>
      </w:tr>
      <w:tr w:rsidR="0046262C" w:rsidRPr="00CB1DBE" w14:paraId="0C552967" w14:textId="77777777" w:rsidTr="00746B54">
        <w:trPr>
          <w:cantSplit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9D57C" w14:textId="77777777" w:rsidR="0046262C" w:rsidRPr="00CB1DBE" w:rsidRDefault="0046262C" w:rsidP="00746B54">
            <w:pPr>
              <w:ind w:left="404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6FC5FF" w14:textId="77777777" w:rsidR="0046262C" w:rsidRPr="00CB1DBE" w:rsidRDefault="0046262C" w:rsidP="00746B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0B9A35" w14:textId="77777777" w:rsidR="0046262C" w:rsidRPr="00CB1DBE" w:rsidRDefault="0046262C" w:rsidP="00746B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27C38A" w14:textId="77777777" w:rsidR="0046262C" w:rsidRPr="00CB1DBE" w:rsidRDefault="0046262C" w:rsidP="00746B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854845" w14:textId="77777777" w:rsidR="0046262C" w:rsidRPr="00CB1DBE" w:rsidRDefault="0046262C" w:rsidP="00746B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324F50" w14:textId="77777777" w:rsidR="0046262C" w:rsidRPr="00CB1DBE" w:rsidRDefault="0046262C" w:rsidP="00746B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19B584" w14:textId="77777777" w:rsidR="0046262C" w:rsidRPr="00CB1DBE" w:rsidRDefault="0046262C" w:rsidP="00746B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C35F3E" w:rsidRPr="00CB1DBE" w14:paraId="451FD300" w14:textId="77777777" w:rsidTr="008F71EE">
        <w:trPr>
          <w:cantSplit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57CD3" w14:textId="77777777" w:rsidR="00C35F3E" w:rsidRPr="00CB1DBE" w:rsidRDefault="00C35F3E" w:rsidP="00C35F3E">
            <w:pPr>
              <w:ind w:left="404" w:right="-43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AB2AD7A" w14:textId="77777777" w:rsidR="00C35F3E" w:rsidRPr="00CB1DBE" w:rsidRDefault="00C35F3E" w:rsidP="00C35F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3B600DA" w14:textId="77777777" w:rsidR="00C35F3E" w:rsidRPr="00CB1DBE" w:rsidRDefault="00C35F3E" w:rsidP="00C35F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84B9BBD" w14:textId="77777777" w:rsidR="00C35F3E" w:rsidRPr="00CB1DBE" w:rsidRDefault="00C35F3E" w:rsidP="00C35F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7A274E7" w14:textId="77777777" w:rsidR="00C35F3E" w:rsidRPr="00CB1DBE" w:rsidRDefault="00C35F3E" w:rsidP="00C35F3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E6BBA8E" w14:textId="77777777" w:rsidR="00C35F3E" w:rsidRPr="00CB1DBE" w:rsidRDefault="00C35F3E" w:rsidP="00C35F3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5E09E24" w14:textId="77777777" w:rsidR="00C35F3E" w:rsidRPr="00CB1DBE" w:rsidRDefault="00C35F3E" w:rsidP="00C35F3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0C5484" w:rsidRPr="00CB1DBE" w14:paraId="120E1345" w14:textId="77777777" w:rsidTr="008F71EE">
        <w:trPr>
          <w:cantSplit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1FA7C" w14:textId="4BAAC55C" w:rsidR="000C5484" w:rsidRPr="00CB1DBE" w:rsidRDefault="000C5484" w:rsidP="000C5484">
            <w:pPr>
              <w:ind w:left="404" w:right="-43"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อัตราแลกเปลี่ยน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933C02" w14:textId="20A11036" w:rsidR="000C5484" w:rsidRPr="00CB1DBE" w:rsidRDefault="000C5484" w:rsidP="000C548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369</w:t>
            </w: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71E288" w14:textId="5301471D" w:rsidR="000C5484" w:rsidRPr="00CB1DBE" w:rsidRDefault="000C5484" w:rsidP="000C548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326</w:t>
            </w: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0C5206" w14:textId="5284B783" w:rsidR="000C5484" w:rsidRPr="00CB1DBE" w:rsidRDefault="000C5484" w:rsidP="000C548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21</w:t>
            </w:r>
            <w:r w:rsidRPr="00CB1DBE">
              <w:rPr>
                <w:rFonts w:ascii="Browallia New" w:hAnsi="Browallia New" w:cs="Browallia New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027</w:t>
            </w: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B38920" w14:textId="0EAFF799" w:rsidR="000C5484" w:rsidRPr="00CB1DBE" w:rsidRDefault="00D9662A" w:rsidP="000C54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0C5484" w:rsidRPr="00CB1DBE">
              <w:rPr>
                <w:rFonts w:ascii="Browallia New" w:hAnsi="Browallia New" w:cs="Browallia New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387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A0350B" w14:textId="75C3CDA5" w:rsidR="000C5484" w:rsidRPr="00CB1DBE" w:rsidRDefault="00D9662A" w:rsidP="000C54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0C5484" w:rsidRPr="00CB1DBE">
              <w:rPr>
                <w:rFonts w:ascii="Browallia New" w:hAnsi="Browallia New" w:cs="Browallia New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750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1FA51D" w14:textId="00366BB0" w:rsidR="000C5484" w:rsidRPr="00CB1DBE" w:rsidRDefault="00D9662A" w:rsidP="000C54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30</w:t>
            </w:r>
            <w:r w:rsidR="000C5484" w:rsidRPr="00CB1DBE">
              <w:rPr>
                <w:rFonts w:ascii="Browallia New" w:hAnsi="Browallia New" w:cs="Browallia New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695</w:t>
            </w:r>
          </w:p>
        </w:tc>
      </w:tr>
      <w:tr w:rsidR="000C5484" w:rsidRPr="00CB1DBE" w14:paraId="401E158E" w14:textId="77777777" w:rsidTr="008F71EE">
        <w:trPr>
          <w:cantSplit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0C036" w14:textId="77777777" w:rsidR="000C5484" w:rsidRPr="00CB1DBE" w:rsidRDefault="000C5484" w:rsidP="000C5484">
            <w:pPr>
              <w:ind w:left="404" w:right="-43"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2A96C8" w14:textId="6F8F3890" w:rsidR="000C5484" w:rsidRPr="00CB1DBE" w:rsidRDefault="000C5484" w:rsidP="000C548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369</w:t>
            </w: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E75538" w14:textId="06284602" w:rsidR="000C5484" w:rsidRPr="00CB1DBE" w:rsidRDefault="000C5484" w:rsidP="000C548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326</w:t>
            </w: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BD01A8" w14:textId="0852B162" w:rsidR="000C5484" w:rsidRPr="00CB1DBE" w:rsidRDefault="000C5484" w:rsidP="000C548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21</w:t>
            </w:r>
            <w:r w:rsidRPr="00CB1DBE">
              <w:rPr>
                <w:rFonts w:ascii="Browallia New" w:hAnsi="Browallia New" w:cs="Browallia New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027</w:t>
            </w: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F592B2" w14:textId="7AA4260B" w:rsidR="000C5484" w:rsidRPr="00CB1DBE" w:rsidRDefault="00D9662A" w:rsidP="000C5484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0C5484" w:rsidRPr="00CB1DBE">
              <w:rPr>
                <w:rFonts w:ascii="Browallia New" w:hAnsi="Browallia New" w:cs="Browallia New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387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09C2DA" w14:textId="66FFF95F" w:rsidR="000C5484" w:rsidRPr="00CB1DBE" w:rsidRDefault="00D9662A" w:rsidP="000C5484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0C5484" w:rsidRPr="00CB1DBE">
              <w:rPr>
                <w:rFonts w:ascii="Browallia New" w:hAnsi="Browallia New" w:cs="Browallia New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750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851FB4" w14:textId="304BC58D" w:rsidR="000C5484" w:rsidRPr="00CB1DBE" w:rsidRDefault="00D9662A" w:rsidP="000C5484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30</w:t>
            </w:r>
            <w:r w:rsidR="000C5484" w:rsidRPr="00CB1DBE">
              <w:rPr>
                <w:rFonts w:ascii="Browallia New" w:hAnsi="Browallia New" w:cs="Browallia New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695</w:t>
            </w:r>
          </w:p>
        </w:tc>
      </w:tr>
    </w:tbl>
    <w:p w14:paraId="5B0326C2" w14:textId="77777777" w:rsidR="0046262C" w:rsidRPr="00CB1DBE" w:rsidRDefault="0046262C" w:rsidP="00CD2DD9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20911743" w14:textId="33B29290" w:rsidR="00C80A79" w:rsidRPr="00CB1DBE" w:rsidRDefault="002734E0" w:rsidP="00CD2DD9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201" w:name="_Toc116902434"/>
      <w:bookmarkStart w:id="202" w:name="_Toc116993969"/>
      <w:bookmarkStart w:id="203" w:name="_Toc132959869"/>
      <w:bookmarkStart w:id="204" w:name="_Toc149033429"/>
      <w:bookmarkStart w:id="205" w:name="_Toc180414662"/>
      <w:bookmarkStart w:id="206" w:name="_Toc180414861"/>
      <w:bookmarkStart w:id="207" w:name="_Toc181870875"/>
      <w:r w:rsidRPr="00CB1DBE">
        <w:rPr>
          <w:rFonts w:ascii="Browallia New" w:hAnsi="Browallia New" w:cs="Browallia New"/>
          <w:color w:val="000000"/>
          <w:szCs w:val="24"/>
          <w:cs/>
        </w:rPr>
        <w:t xml:space="preserve">การป้องกันความเสี่ยงกระแสเงินสดใช้ในการป้องกันความเสี่ยงอันเกิดจากความผันผวนของกระแสเงินสดในอนาคตที่เกี่ยวข้องกับการเปลี่ยนแปลงของอัตราแลกเปลี่ยนเงินตราต่างประเทศและอัตราดอกเบี้ยของสินทรัพย์ทางการเงินและหนี้สินทางการเงิน ธนาคารป้องกันความเสี่ยงกระแสเงินสดของเงินให้สินเชื่อ ตั๋วแลกเงินอนุพันธ์ </w:t>
      </w:r>
      <w:r w:rsidRPr="00CB1DBE">
        <w:rPr>
          <w:rFonts w:ascii="Browallia New" w:hAnsi="Browallia New" w:cs="Browallia New"/>
          <w:color w:val="000000"/>
          <w:szCs w:val="24"/>
        </w:rPr>
        <w:t xml:space="preserve">Credit Linked Note </w:t>
      </w:r>
      <w:r w:rsidRPr="00CB1DBE">
        <w:rPr>
          <w:rFonts w:ascii="Browallia New" w:hAnsi="Browallia New" w:cs="Browallia New"/>
          <w:color w:val="000000"/>
          <w:szCs w:val="24"/>
          <w:cs/>
        </w:rPr>
        <w:t>และหุ้นกู้ด้อยสิทธิจาก</w:t>
      </w:r>
      <w:r w:rsidR="0095571F" w:rsidRPr="00CB1DBE">
        <w:rPr>
          <w:rFonts w:ascii="Browallia New" w:hAnsi="Browallia New" w:cs="Browallia New"/>
          <w:color w:val="000000"/>
          <w:szCs w:val="24"/>
        </w:rPr>
        <w:br/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ความเสี่ยงด้านอัตราแลกเปลี่ยนเงินตราต่างประเทศและความเสี่ยงด้านอัตราดอกเบี้ย โดยทำรายการสัญญาแลกเปลี่ยนเงินตราต่างประเทศและอัตราดอกเบี้ย และสัญญาแลกเปลี่ยนอัตราดอกเบี้ยกับ </w:t>
      </w:r>
      <w:r w:rsidRPr="00CB1DBE">
        <w:rPr>
          <w:rFonts w:ascii="Browallia New" w:hAnsi="Browallia New" w:cs="Browallia New"/>
          <w:color w:val="000000"/>
          <w:szCs w:val="24"/>
        </w:rPr>
        <w:t xml:space="preserve">CIMB Bank </w:t>
      </w:r>
      <w:proofErr w:type="spellStart"/>
      <w:r w:rsidRPr="00CB1DBE">
        <w:rPr>
          <w:rFonts w:ascii="Browallia New" w:hAnsi="Browallia New" w:cs="Browallia New"/>
          <w:color w:val="000000"/>
          <w:szCs w:val="24"/>
        </w:rPr>
        <w:t>Berhad</w:t>
      </w:r>
      <w:proofErr w:type="spellEnd"/>
      <w:r w:rsidRPr="00CB1DBE">
        <w:rPr>
          <w:rFonts w:ascii="Browallia New" w:hAnsi="Browallia New" w:cs="Browallia New"/>
          <w:color w:val="000000"/>
          <w:szCs w:val="24"/>
        </w:rPr>
        <w:t xml:space="preserve"> </w:t>
      </w:r>
      <w:r w:rsidRPr="00CB1DBE">
        <w:rPr>
          <w:rFonts w:ascii="Browallia New" w:hAnsi="Browallia New" w:cs="Browallia New"/>
          <w:color w:val="000000"/>
          <w:szCs w:val="24"/>
          <w:cs/>
        </w:rPr>
        <w:t>และกิจการอื่น</w:t>
      </w:r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</w:p>
    <w:p w14:paraId="2EE465D9" w14:textId="77777777" w:rsidR="002B4D62" w:rsidRPr="00CB1DBE" w:rsidRDefault="002B4D62" w:rsidP="00CD2DD9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183A35B4" w14:textId="30BF9D6C" w:rsidR="00583446" w:rsidRPr="00CB1DBE" w:rsidRDefault="0095571F" w:rsidP="000B00A4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r w:rsidRPr="00CB1DBE">
        <w:rPr>
          <w:rFonts w:ascii="Browallia New" w:hAnsi="Browallia New" w:cs="Browallia New"/>
          <w:color w:val="000000"/>
          <w:sz w:val="16"/>
          <w:szCs w:val="1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C31DEB" w:rsidRPr="00CB1DBE" w14:paraId="68ECD665" w14:textId="77777777" w:rsidTr="00023601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574764A4" w14:textId="1C5A22D8" w:rsidR="00C31DEB" w:rsidRPr="00100CDE" w:rsidRDefault="00D9662A" w:rsidP="00100CDE">
            <w:pPr>
              <w:pStyle w:val="Heading1"/>
              <w:ind w:left="431" w:hanging="431"/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lang w:val="en-GB"/>
              </w:rPr>
            </w:pPr>
            <w:bookmarkStart w:id="208" w:name="_Toc181870876"/>
            <w:r w:rsidRPr="00D9662A"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lang w:val="en-GB"/>
              </w:rPr>
              <w:t>9</w:t>
            </w:r>
            <w:r w:rsidR="00C31DEB" w:rsidRPr="00100CDE"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lang w:val="en-GB"/>
              </w:rPr>
              <w:tab/>
            </w:r>
            <w:r w:rsidR="00C31DEB" w:rsidRPr="00100CDE"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cs/>
                <w:lang w:val="en-GB"/>
              </w:rPr>
              <w:t>เงินลงทุนสุทธิ</w:t>
            </w:r>
            <w:bookmarkEnd w:id="208"/>
          </w:p>
        </w:tc>
      </w:tr>
    </w:tbl>
    <w:p w14:paraId="40AD1CD0" w14:textId="64F7C06F" w:rsidR="00222949" w:rsidRPr="00CB1DBE" w:rsidRDefault="00222949" w:rsidP="00CD2DD9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6120"/>
        <w:gridCol w:w="1728"/>
        <w:gridCol w:w="1728"/>
      </w:tblGrid>
      <w:tr w:rsidR="00D714E5" w:rsidRPr="00CB1DBE" w14:paraId="4900961B" w14:textId="77777777" w:rsidTr="00B125E1">
        <w:tc>
          <w:tcPr>
            <w:tcW w:w="6120" w:type="dxa"/>
            <w:vAlign w:val="bottom"/>
          </w:tcPr>
          <w:p w14:paraId="50EC8F2F" w14:textId="77777777" w:rsidR="00806556" w:rsidRPr="00CB1DBE" w:rsidRDefault="00806556" w:rsidP="00CD2DD9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3DEED8" w14:textId="77777777" w:rsidR="00806556" w:rsidRPr="00CB1DBE" w:rsidRDefault="00806556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</w:t>
            </w: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การเงินรวม</w:t>
            </w:r>
          </w:p>
        </w:tc>
      </w:tr>
      <w:tr w:rsidR="00D714E5" w:rsidRPr="00CB1DBE" w14:paraId="7C74AA01" w14:textId="77777777" w:rsidTr="00B125E1">
        <w:tc>
          <w:tcPr>
            <w:tcW w:w="6120" w:type="dxa"/>
            <w:vAlign w:val="bottom"/>
          </w:tcPr>
          <w:p w14:paraId="368B6825" w14:textId="77777777" w:rsidR="002B5A5F" w:rsidRPr="00CB1DBE" w:rsidRDefault="002B5A5F" w:rsidP="002B5A5F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D272138" w14:textId="72464C81" w:rsidR="002B5A5F" w:rsidRPr="00CB1DBE" w:rsidRDefault="00D9662A" w:rsidP="002B5A5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2B4D62"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13229A7" w14:textId="15C28A9D" w:rsidR="002B5A5F" w:rsidRPr="00CB1DBE" w:rsidRDefault="00D9662A" w:rsidP="002B5A5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2B5A5F"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</w:t>
            </w:r>
          </w:p>
        </w:tc>
      </w:tr>
      <w:tr w:rsidR="00D714E5" w:rsidRPr="00CB1DBE" w14:paraId="1C6E3877" w14:textId="77777777" w:rsidTr="00B125E1">
        <w:tc>
          <w:tcPr>
            <w:tcW w:w="6120" w:type="dxa"/>
            <w:vAlign w:val="bottom"/>
          </w:tcPr>
          <w:p w14:paraId="22AAED5D" w14:textId="77777777" w:rsidR="004259AE" w:rsidRPr="00CB1DBE" w:rsidRDefault="004259AE" w:rsidP="004259AE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260D7B0" w14:textId="70C5E5D1" w:rsidR="004259AE" w:rsidRPr="00CB1DBE" w:rsidRDefault="001F38FC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9662A"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83F38AE" w14:textId="1912CCAA" w:rsidR="004259AE" w:rsidRPr="00CB1DBE" w:rsidRDefault="005A6F20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9662A"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D714E5" w:rsidRPr="00CB1DBE" w14:paraId="3AB59352" w14:textId="77777777" w:rsidTr="00B125E1">
        <w:tc>
          <w:tcPr>
            <w:tcW w:w="6120" w:type="dxa"/>
            <w:vAlign w:val="bottom"/>
          </w:tcPr>
          <w:p w14:paraId="4B78EB1F" w14:textId="77777777" w:rsidR="004259AE" w:rsidRPr="00CB1DBE" w:rsidRDefault="004259AE" w:rsidP="004259AE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E0DF72" w14:textId="77777777" w:rsidR="004259AE" w:rsidRPr="00CB1DBE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E91ACA" w14:textId="77777777" w:rsidR="004259AE" w:rsidRPr="00CB1DBE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ราคาทุนตัดจำหน่าย</w:t>
            </w:r>
          </w:p>
        </w:tc>
      </w:tr>
      <w:tr w:rsidR="00D714E5" w:rsidRPr="00CB1DBE" w14:paraId="71355B90" w14:textId="77777777" w:rsidTr="00B125E1">
        <w:tc>
          <w:tcPr>
            <w:tcW w:w="6120" w:type="dxa"/>
            <w:vAlign w:val="bottom"/>
          </w:tcPr>
          <w:p w14:paraId="62E185C2" w14:textId="77777777" w:rsidR="004259AE" w:rsidRPr="00CB1DBE" w:rsidRDefault="004259AE" w:rsidP="004259AE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D53C92" w14:textId="77777777" w:rsidR="004259AE" w:rsidRPr="00CB1DBE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815F65" w14:textId="77777777" w:rsidR="004259AE" w:rsidRPr="00CB1DBE" w:rsidRDefault="004259AE" w:rsidP="004259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</w:tr>
      <w:tr w:rsidR="00D714E5" w:rsidRPr="00CB1DBE" w14:paraId="0C229FAF" w14:textId="77777777" w:rsidTr="00B125E1">
        <w:tc>
          <w:tcPr>
            <w:tcW w:w="6120" w:type="dxa"/>
            <w:vAlign w:val="bottom"/>
          </w:tcPr>
          <w:p w14:paraId="27069FA8" w14:textId="77777777" w:rsidR="004259AE" w:rsidRPr="00CB1DBE" w:rsidRDefault="004259AE" w:rsidP="004259AE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27C753" w14:textId="77777777" w:rsidR="004259AE" w:rsidRPr="00CB1DBE" w:rsidRDefault="004259AE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168615" w14:textId="77777777" w:rsidR="004259AE" w:rsidRPr="00CB1DBE" w:rsidRDefault="004259AE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D714E5" w:rsidRPr="00CB1DBE" w14:paraId="63D469C5" w14:textId="77777777" w:rsidTr="00B125E1">
        <w:tc>
          <w:tcPr>
            <w:tcW w:w="6120" w:type="dxa"/>
            <w:vAlign w:val="bottom"/>
          </w:tcPr>
          <w:p w14:paraId="2754BE10" w14:textId="77777777" w:rsidR="004259AE" w:rsidRPr="00CB1DBE" w:rsidRDefault="004259AE" w:rsidP="004259AE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90C3C35" w14:textId="77777777" w:rsidR="004259AE" w:rsidRPr="00CB1DBE" w:rsidRDefault="004259AE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56EB9A2" w14:textId="77777777" w:rsidR="004259AE" w:rsidRPr="00CB1DBE" w:rsidRDefault="004259AE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C0633F" w:rsidRPr="00CB1DBE" w14:paraId="2629F218" w14:textId="77777777" w:rsidTr="00823205">
        <w:tc>
          <w:tcPr>
            <w:tcW w:w="6120" w:type="dxa"/>
            <w:vAlign w:val="bottom"/>
          </w:tcPr>
          <w:p w14:paraId="66EA9650" w14:textId="77777777" w:rsidR="00C0633F" w:rsidRPr="00CB1DBE" w:rsidRDefault="00C0633F" w:rsidP="00C0633F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728" w:type="dxa"/>
            <w:shd w:val="clear" w:color="auto" w:fill="FAFAFA"/>
          </w:tcPr>
          <w:p w14:paraId="50955C8B" w14:textId="6AF9E6AF" w:rsidR="00C0633F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36</w:t>
            </w:r>
            <w:r w:rsidR="00C0633F"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402</w:t>
            </w:r>
          </w:p>
        </w:tc>
        <w:tc>
          <w:tcPr>
            <w:tcW w:w="1728" w:type="dxa"/>
            <w:shd w:val="clear" w:color="auto" w:fill="auto"/>
          </w:tcPr>
          <w:p w14:paraId="0D0C2667" w14:textId="367593B9" w:rsidR="00C0633F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38</w:t>
            </w:r>
            <w:r w:rsidR="00C0633F"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010</w:t>
            </w:r>
          </w:p>
        </w:tc>
      </w:tr>
      <w:tr w:rsidR="00C0633F" w:rsidRPr="00CB1DBE" w14:paraId="19AB9290" w14:textId="77777777" w:rsidTr="00823205">
        <w:tc>
          <w:tcPr>
            <w:tcW w:w="6120" w:type="dxa"/>
            <w:vAlign w:val="bottom"/>
          </w:tcPr>
          <w:p w14:paraId="323950CC" w14:textId="77777777" w:rsidR="00C0633F" w:rsidRPr="00CB1DBE" w:rsidRDefault="00C0633F" w:rsidP="00C0633F">
            <w:pPr>
              <w:ind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ตราสารหนี้ภาคเอกชน</w:t>
            </w:r>
          </w:p>
        </w:tc>
        <w:tc>
          <w:tcPr>
            <w:tcW w:w="1728" w:type="dxa"/>
            <w:shd w:val="clear" w:color="auto" w:fill="FAFAFA"/>
          </w:tcPr>
          <w:p w14:paraId="5BDD5FED" w14:textId="0C830CDF" w:rsidR="00C0633F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</w:p>
        </w:tc>
        <w:tc>
          <w:tcPr>
            <w:tcW w:w="1728" w:type="dxa"/>
            <w:shd w:val="clear" w:color="auto" w:fill="auto"/>
          </w:tcPr>
          <w:p w14:paraId="56B5DB51" w14:textId="582C3511" w:rsidR="00C0633F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</w:p>
        </w:tc>
      </w:tr>
      <w:tr w:rsidR="00C0633F" w:rsidRPr="00CB1DBE" w14:paraId="5217D935" w14:textId="77777777" w:rsidTr="00823205">
        <w:tc>
          <w:tcPr>
            <w:tcW w:w="6120" w:type="dxa"/>
            <w:vAlign w:val="bottom"/>
          </w:tcPr>
          <w:p w14:paraId="66225382" w14:textId="77777777" w:rsidR="00C0633F" w:rsidRPr="00CB1DBE" w:rsidRDefault="00C0633F" w:rsidP="00C0633F">
            <w:pPr>
              <w:ind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DEAA114" w14:textId="61AA7D2A" w:rsidR="00C0633F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36</w:t>
            </w:r>
            <w:r w:rsidR="00C0633F"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403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3D3269F6" w14:textId="3CAEC1EF" w:rsidR="00C0633F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38</w:t>
            </w:r>
            <w:r w:rsidR="00C0633F"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011</w:t>
            </w:r>
          </w:p>
        </w:tc>
      </w:tr>
      <w:tr w:rsidR="00C0633F" w:rsidRPr="00CB1DBE" w14:paraId="4F69A214" w14:textId="77777777" w:rsidTr="00823205">
        <w:tc>
          <w:tcPr>
            <w:tcW w:w="6120" w:type="dxa"/>
            <w:vAlign w:val="bottom"/>
          </w:tcPr>
          <w:p w14:paraId="77F4B418" w14:textId="77777777" w:rsidR="00C0633F" w:rsidRPr="00CB1DBE" w:rsidRDefault="00C0633F" w:rsidP="00C0633F">
            <w:pPr>
              <w:ind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01AE07DD" w14:textId="57C2F7BB" w:rsidR="00C0633F" w:rsidRPr="00CB1DBE" w:rsidRDefault="00C0633F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(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C70689A" w14:textId="2E1052A2" w:rsidR="00C0633F" w:rsidRPr="00CB1DBE" w:rsidRDefault="00C0633F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(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</w:tr>
      <w:tr w:rsidR="00C0633F" w:rsidRPr="00CB1DBE" w14:paraId="1EE89145" w14:textId="77777777" w:rsidTr="00823205">
        <w:tc>
          <w:tcPr>
            <w:tcW w:w="6120" w:type="dxa"/>
            <w:vAlign w:val="bottom"/>
          </w:tcPr>
          <w:p w14:paraId="227BCAB3" w14:textId="77777777" w:rsidR="00C0633F" w:rsidRPr="00CB1DBE" w:rsidRDefault="00C0633F" w:rsidP="00C0633F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1BFFBC" w14:textId="1A54737D" w:rsidR="00C0633F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36</w:t>
            </w:r>
            <w:r w:rsidR="00C0633F"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402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2E8673" w14:textId="5F5DA3EF" w:rsidR="00C0633F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38</w:t>
            </w:r>
            <w:r w:rsidR="00C0633F"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010</w:t>
            </w:r>
          </w:p>
        </w:tc>
      </w:tr>
    </w:tbl>
    <w:p w14:paraId="5B19C3F8" w14:textId="77777777" w:rsidR="00806556" w:rsidRPr="00CB1DBE" w:rsidRDefault="00806556" w:rsidP="00CD2DD9">
      <w:pPr>
        <w:jc w:val="thaiDistribute"/>
        <w:outlineLvl w:val="0"/>
        <w:rPr>
          <w:rFonts w:ascii="Browallia New" w:hAnsi="Browallia New" w:cs="Browallia New"/>
          <w:szCs w:val="24"/>
          <w:cs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6120"/>
        <w:gridCol w:w="1728"/>
        <w:gridCol w:w="1728"/>
      </w:tblGrid>
      <w:tr w:rsidR="00D714E5" w:rsidRPr="00CB1DBE" w14:paraId="0B105F8F" w14:textId="77777777" w:rsidTr="00B125E1">
        <w:tc>
          <w:tcPr>
            <w:tcW w:w="6120" w:type="dxa"/>
            <w:vAlign w:val="bottom"/>
          </w:tcPr>
          <w:p w14:paraId="067FEFBB" w14:textId="77777777" w:rsidR="00806556" w:rsidRPr="00CB1DBE" w:rsidRDefault="00806556" w:rsidP="00CD2DD9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1C80A5" w14:textId="77777777" w:rsidR="00806556" w:rsidRPr="00CB1DBE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มูลค่ายุติธรรม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801E1E" w14:textId="77777777" w:rsidR="00806556" w:rsidRPr="00CB1DBE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มูลค่ายุติธรรม</w:t>
            </w:r>
          </w:p>
        </w:tc>
      </w:tr>
      <w:tr w:rsidR="00D714E5" w:rsidRPr="00CB1DBE" w14:paraId="77260D9E" w14:textId="77777777" w:rsidTr="00B125E1">
        <w:tc>
          <w:tcPr>
            <w:tcW w:w="6120" w:type="dxa"/>
            <w:vAlign w:val="bottom"/>
          </w:tcPr>
          <w:p w14:paraId="0E2EB1B1" w14:textId="77777777" w:rsidR="00806556" w:rsidRPr="00CB1DBE" w:rsidRDefault="00806556" w:rsidP="00CD2DD9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638461" w14:textId="77777777" w:rsidR="00806556" w:rsidRPr="00CB1DBE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DA561A" w14:textId="77777777" w:rsidR="00806556" w:rsidRPr="00CB1DBE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</w:tr>
      <w:tr w:rsidR="00D714E5" w:rsidRPr="00CB1DBE" w14:paraId="6B6A96D4" w14:textId="77777777" w:rsidTr="00B125E1">
        <w:tc>
          <w:tcPr>
            <w:tcW w:w="6120" w:type="dxa"/>
            <w:vAlign w:val="bottom"/>
          </w:tcPr>
          <w:p w14:paraId="09E54F14" w14:textId="77777777" w:rsidR="00806556" w:rsidRPr="00CB1DBE" w:rsidRDefault="00806556" w:rsidP="00CD2DD9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175C4D" w14:textId="77777777" w:rsidR="00806556" w:rsidRPr="00CB1DBE" w:rsidRDefault="00806556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3CCBFE" w14:textId="77777777" w:rsidR="00806556" w:rsidRPr="00CB1DBE" w:rsidRDefault="00806556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D714E5" w:rsidRPr="00CB1DBE" w14:paraId="31D577FE" w14:textId="77777777" w:rsidTr="00B125E1">
        <w:tc>
          <w:tcPr>
            <w:tcW w:w="6120" w:type="dxa"/>
            <w:vAlign w:val="bottom"/>
          </w:tcPr>
          <w:p w14:paraId="73292EC2" w14:textId="77777777" w:rsidR="00806556" w:rsidRPr="00CB1DBE" w:rsidRDefault="00806556" w:rsidP="00CD2DD9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DF3D07A" w14:textId="77777777" w:rsidR="00806556" w:rsidRPr="00CB1DBE" w:rsidRDefault="00806556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D917F82" w14:textId="77777777" w:rsidR="00806556" w:rsidRPr="00CB1DBE" w:rsidRDefault="00806556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C0633F" w:rsidRPr="00CB1DBE" w14:paraId="4EE95435" w14:textId="77777777" w:rsidTr="00904073">
        <w:tc>
          <w:tcPr>
            <w:tcW w:w="6120" w:type="dxa"/>
            <w:vAlign w:val="bottom"/>
          </w:tcPr>
          <w:p w14:paraId="656915FA" w14:textId="77777777" w:rsidR="00C0633F" w:rsidRPr="00CB1DBE" w:rsidRDefault="00C0633F" w:rsidP="00C0633F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728" w:type="dxa"/>
            <w:shd w:val="clear" w:color="auto" w:fill="FAFAFA"/>
          </w:tcPr>
          <w:p w14:paraId="0B7CF556" w14:textId="734531FF" w:rsidR="00C0633F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66</w:t>
            </w:r>
            <w:r w:rsidR="00C0633F"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652</w:t>
            </w:r>
          </w:p>
        </w:tc>
        <w:tc>
          <w:tcPr>
            <w:tcW w:w="1728" w:type="dxa"/>
            <w:shd w:val="clear" w:color="auto" w:fill="auto"/>
          </w:tcPr>
          <w:p w14:paraId="53DC8BBB" w14:textId="52712443" w:rsidR="00C0633F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60</w:t>
            </w:r>
            <w:r w:rsidR="00C0633F"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913</w:t>
            </w:r>
          </w:p>
        </w:tc>
      </w:tr>
      <w:tr w:rsidR="00C0633F" w:rsidRPr="00CB1DBE" w14:paraId="6CF01727" w14:textId="77777777" w:rsidTr="00904073">
        <w:tc>
          <w:tcPr>
            <w:tcW w:w="6120" w:type="dxa"/>
            <w:vAlign w:val="bottom"/>
          </w:tcPr>
          <w:p w14:paraId="24039394" w14:textId="5FCBFB1E" w:rsidR="00C0633F" w:rsidRPr="00CB1DBE" w:rsidRDefault="00C0633F" w:rsidP="00C0633F">
            <w:pPr>
              <w:ind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ตราสารหนี้ภาคเอกชนในประเทศ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841537B" w14:textId="7009ED27" w:rsidR="00C0633F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</w:t>
            </w:r>
            <w:r w:rsidR="00C0633F"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373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D2C70CC" w14:textId="5786BEEA" w:rsidR="00C0633F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13</w:t>
            </w:r>
            <w:r w:rsidR="00C0633F"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812</w:t>
            </w:r>
          </w:p>
        </w:tc>
      </w:tr>
      <w:tr w:rsidR="00C0633F" w:rsidRPr="00CB1DBE" w14:paraId="44A4DE33" w14:textId="77777777" w:rsidTr="00CD7046">
        <w:tc>
          <w:tcPr>
            <w:tcW w:w="6120" w:type="dxa"/>
            <w:vAlign w:val="bottom"/>
          </w:tcPr>
          <w:p w14:paraId="7CA84EF7" w14:textId="6C03A640" w:rsidR="00C0633F" w:rsidRPr="00CB1DBE" w:rsidRDefault="00C0633F" w:rsidP="00C0633F">
            <w:pPr>
              <w:ind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EA4840" w14:textId="572D1048" w:rsidR="00C0633F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74</w:t>
            </w:r>
            <w:r w:rsidR="00C0633F"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025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E29618" w14:textId="29AABD8E" w:rsidR="00C0633F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74</w:t>
            </w:r>
            <w:r w:rsidR="00C0633F"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725</w:t>
            </w:r>
          </w:p>
        </w:tc>
      </w:tr>
      <w:tr w:rsidR="00C0633F" w:rsidRPr="00CB1DBE" w14:paraId="578F3F87" w14:textId="77777777" w:rsidTr="00CD7046">
        <w:tc>
          <w:tcPr>
            <w:tcW w:w="6120" w:type="dxa"/>
            <w:vAlign w:val="bottom"/>
          </w:tcPr>
          <w:p w14:paraId="0D09CCCE" w14:textId="02490572" w:rsidR="00C0633F" w:rsidRPr="00CB1DBE" w:rsidRDefault="00C0633F" w:rsidP="00C0633F">
            <w:pPr>
              <w:ind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bookmarkStart w:id="209" w:name="_Toc58346087"/>
            <w:bookmarkStart w:id="210" w:name="_Toc63168731"/>
            <w:bookmarkStart w:id="211" w:name="_Toc63951322"/>
            <w:bookmarkStart w:id="212" w:name="_Toc63960304"/>
            <w:bookmarkStart w:id="213" w:name="_Toc76561279"/>
            <w:bookmarkStart w:id="214" w:name="_Toc76561889"/>
            <w:bookmarkStart w:id="215" w:name="_Toc78799679"/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ค่าเผื่อผลขาดทุนด้านเครดิตที่คาดว่าจะเกิดขึ้น</w:t>
            </w:r>
            <w:bookmarkEnd w:id="209"/>
            <w:bookmarkEnd w:id="210"/>
            <w:bookmarkEnd w:id="211"/>
            <w:bookmarkEnd w:id="212"/>
            <w:bookmarkEnd w:id="213"/>
            <w:bookmarkEnd w:id="214"/>
            <w:bookmarkEnd w:id="215"/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C02A791" w14:textId="013C0678" w:rsidR="00C0633F" w:rsidRPr="00CB1DBE" w:rsidRDefault="003F002B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53</w:t>
            </w: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1CE35060" w14:textId="0A613C3E" w:rsidR="00C0633F" w:rsidRPr="00CB1DBE" w:rsidRDefault="003F002B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</w:t>
            </w: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</w:tr>
    </w:tbl>
    <w:p w14:paraId="74611534" w14:textId="77777777" w:rsidR="00346795" w:rsidRPr="00CB1DBE" w:rsidRDefault="00346795" w:rsidP="00CD2DD9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tbl>
      <w:tblPr>
        <w:tblW w:w="9565" w:type="dxa"/>
        <w:tblLayout w:type="fixed"/>
        <w:tblLook w:val="04A0" w:firstRow="1" w:lastRow="0" w:firstColumn="1" w:lastColumn="0" w:noHBand="0" w:noVBand="1"/>
      </w:tblPr>
      <w:tblGrid>
        <w:gridCol w:w="4320"/>
        <w:gridCol w:w="1311"/>
        <w:gridCol w:w="1311"/>
        <w:gridCol w:w="1311"/>
        <w:gridCol w:w="1312"/>
      </w:tblGrid>
      <w:tr w:rsidR="00D714E5" w:rsidRPr="00CB1DBE" w14:paraId="556C72EB" w14:textId="77777777" w:rsidTr="00B125E1">
        <w:tc>
          <w:tcPr>
            <w:tcW w:w="4320" w:type="dxa"/>
            <w:vAlign w:val="bottom"/>
          </w:tcPr>
          <w:p w14:paraId="13090A29" w14:textId="77777777" w:rsidR="00806556" w:rsidRPr="00CB1DBE" w:rsidRDefault="00806556" w:rsidP="00CD2DD9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D79498" w14:textId="77777777" w:rsidR="00806556" w:rsidRPr="00CB1DBE" w:rsidRDefault="00806556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</w:t>
            </w: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การเงินรวม</w:t>
            </w:r>
          </w:p>
        </w:tc>
      </w:tr>
      <w:tr w:rsidR="00D714E5" w:rsidRPr="00CB1DBE" w14:paraId="56177C35" w14:textId="77777777" w:rsidTr="00B125E1">
        <w:tc>
          <w:tcPr>
            <w:tcW w:w="4320" w:type="dxa"/>
            <w:vAlign w:val="bottom"/>
          </w:tcPr>
          <w:p w14:paraId="3C818A32" w14:textId="77777777" w:rsidR="00806556" w:rsidRPr="00CB1DBE" w:rsidRDefault="00806556" w:rsidP="00CD2DD9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9F7E6C" w14:textId="4C4328D3" w:rsidR="00806556" w:rsidRPr="00CB1DBE" w:rsidRDefault="00D9662A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2B4D62"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  <w:r w:rsidR="001F38FC"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พ.ศ. </w:t>
            </w:r>
            <w:r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262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C1E268" w14:textId="6D973A60" w:rsidR="00806556" w:rsidRPr="00CB1DBE" w:rsidRDefault="00D9662A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06556"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 </w:t>
            </w:r>
            <w:r w:rsidR="005A6F20"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D714E5" w:rsidRPr="00CB1DBE" w14:paraId="465296E3" w14:textId="77777777" w:rsidTr="00B125E1">
        <w:tc>
          <w:tcPr>
            <w:tcW w:w="4320" w:type="dxa"/>
            <w:vAlign w:val="bottom"/>
          </w:tcPr>
          <w:p w14:paraId="5E04E195" w14:textId="77777777" w:rsidR="00806556" w:rsidRPr="00CB1DBE" w:rsidRDefault="00806556" w:rsidP="00CD2DD9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4EF348" w14:textId="77777777" w:rsidR="00806556" w:rsidRPr="00CB1DBE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มูลค่ายุติธรรม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D80F68" w14:textId="77777777" w:rsidR="00806556" w:rsidRPr="00CB1DBE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เงินปันผลรับ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D40B88" w14:textId="77777777" w:rsidR="00806556" w:rsidRPr="00CB1DBE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มูลค่ายุติธรรม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CB38E6" w14:textId="77777777" w:rsidR="00806556" w:rsidRPr="00CB1DBE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เงินปันผลรับ</w:t>
            </w:r>
          </w:p>
        </w:tc>
      </w:tr>
      <w:tr w:rsidR="00D714E5" w:rsidRPr="00CB1DBE" w14:paraId="6FFB3CF5" w14:textId="77777777" w:rsidTr="00B125E1">
        <w:tc>
          <w:tcPr>
            <w:tcW w:w="4320" w:type="dxa"/>
            <w:vAlign w:val="bottom"/>
          </w:tcPr>
          <w:p w14:paraId="6973594E" w14:textId="77777777" w:rsidR="00806556" w:rsidRPr="00CB1DBE" w:rsidRDefault="00806556" w:rsidP="00CD2DD9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35F32F" w14:textId="77777777" w:rsidR="00806556" w:rsidRPr="00CB1DBE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BF107D" w14:textId="77777777" w:rsidR="00806556" w:rsidRPr="00CB1DBE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E87103" w14:textId="77777777" w:rsidR="00806556" w:rsidRPr="00CB1DBE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44659F" w14:textId="77777777" w:rsidR="00806556" w:rsidRPr="00CB1DBE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</w:tr>
      <w:tr w:rsidR="00D714E5" w:rsidRPr="00CB1DBE" w14:paraId="5D7A374D" w14:textId="77777777" w:rsidTr="00B125E1">
        <w:tc>
          <w:tcPr>
            <w:tcW w:w="4320" w:type="dxa"/>
            <w:vAlign w:val="bottom"/>
          </w:tcPr>
          <w:p w14:paraId="145E65B0" w14:textId="77777777" w:rsidR="00806556" w:rsidRPr="00CB1DBE" w:rsidRDefault="00806556" w:rsidP="00CD2DD9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6FCCF6" w14:textId="77777777" w:rsidR="00806556" w:rsidRPr="00CB1DBE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169970" w14:textId="77777777" w:rsidR="00806556" w:rsidRPr="00CB1DBE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092DA4" w14:textId="77777777" w:rsidR="00806556" w:rsidRPr="00CB1DBE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2898CA" w14:textId="77777777" w:rsidR="00806556" w:rsidRPr="00CB1DBE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D714E5" w:rsidRPr="00CB1DBE" w14:paraId="1B4E2AD8" w14:textId="77777777" w:rsidTr="00B125E1">
        <w:tc>
          <w:tcPr>
            <w:tcW w:w="4320" w:type="dxa"/>
            <w:vAlign w:val="bottom"/>
          </w:tcPr>
          <w:p w14:paraId="34A86E79" w14:textId="77777777" w:rsidR="00806556" w:rsidRPr="00CB1DBE" w:rsidRDefault="00806556" w:rsidP="00CD2DD9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เงินลงทุนในตราสารทุนที่กำหนดให้วัดมูลค่าด้วย</w:t>
            </w:r>
          </w:p>
          <w:p w14:paraId="3CA2E835" w14:textId="77777777" w:rsidR="00806556" w:rsidRPr="00CB1DBE" w:rsidRDefault="00806556" w:rsidP="00CD2DD9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50B30156" w14:textId="77777777" w:rsidR="00806556" w:rsidRPr="00CB1DBE" w:rsidRDefault="00806556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311" w:type="dxa"/>
            <w:shd w:val="clear" w:color="auto" w:fill="FAFAFA"/>
            <w:vAlign w:val="bottom"/>
          </w:tcPr>
          <w:p w14:paraId="7E47100A" w14:textId="77777777" w:rsidR="00806556" w:rsidRPr="00CB1DBE" w:rsidRDefault="00806556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073F3AA2" w14:textId="77777777" w:rsidR="00806556" w:rsidRPr="00CB1DBE" w:rsidRDefault="00806556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1FB91B04" w14:textId="77777777" w:rsidR="00806556" w:rsidRPr="00CB1DBE" w:rsidRDefault="00806556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C0633F" w:rsidRPr="00CB1DBE" w14:paraId="24EC813A" w14:textId="77777777" w:rsidTr="00823205">
        <w:tc>
          <w:tcPr>
            <w:tcW w:w="4320" w:type="dxa"/>
            <w:vAlign w:val="bottom"/>
          </w:tcPr>
          <w:p w14:paraId="20CE5166" w14:textId="52289B72" w:rsidR="00C0633F" w:rsidRPr="00CB1DBE" w:rsidRDefault="00C0633F" w:rsidP="00C0633F">
            <w:pPr>
              <w:ind w:right="-43"/>
              <w:contextualSpacing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pacing w:val="-4"/>
                <w:szCs w:val="24"/>
                <w:cs/>
              </w:rPr>
              <w:t>ตราสารทุนที่อยู่ในความต้องการของตลาดในประเทศ</w:t>
            </w:r>
          </w:p>
        </w:tc>
        <w:tc>
          <w:tcPr>
            <w:tcW w:w="1311" w:type="dxa"/>
            <w:shd w:val="clear" w:color="auto" w:fill="FAFAFA"/>
          </w:tcPr>
          <w:p w14:paraId="261580FC" w14:textId="1992D163" w:rsidR="00C0633F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11</w:t>
            </w:r>
          </w:p>
        </w:tc>
        <w:tc>
          <w:tcPr>
            <w:tcW w:w="1311" w:type="dxa"/>
            <w:shd w:val="clear" w:color="auto" w:fill="FAFAFA"/>
          </w:tcPr>
          <w:p w14:paraId="22020F9A" w14:textId="555D9E8B" w:rsidR="00C0633F" w:rsidRPr="00CB1DBE" w:rsidRDefault="00C0633F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  <w:tc>
          <w:tcPr>
            <w:tcW w:w="1311" w:type="dxa"/>
            <w:shd w:val="clear" w:color="auto" w:fill="auto"/>
          </w:tcPr>
          <w:p w14:paraId="441D486F" w14:textId="2D7642C7" w:rsidR="00C0633F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12</w:t>
            </w:r>
          </w:p>
        </w:tc>
        <w:tc>
          <w:tcPr>
            <w:tcW w:w="1312" w:type="dxa"/>
            <w:shd w:val="clear" w:color="auto" w:fill="auto"/>
          </w:tcPr>
          <w:p w14:paraId="32709AB9" w14:textId="55FA0ACE" w:rsidR="00C0633F" w:rsidRPr="00CB1DBE" w:rsidRDefault="00C0633F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</w:tr>
      <w:tr w:rsidR="00975D54" w:rsidRPr="00CB1DBE" w14:paraId="405BCF64" w14:textId="77777777" w:rsidTr="00823205">
        <w:tc>
          <w:tcPr>
            <w:tcW w:w="4320" w:type="dxa"/>
            <w:vAlign w:val="bottom"/>
          </w:tcPr>
          <w:p w14:paraId="33D5627A" w14:textId="6FCB28F5" w:rsidR="00975D54" w:rsidRPr="00CB1DBE" w:rsidRDefault="00975D54" w:rsidP="00975D54">
            <w:pPr>
              <w:ind w:right="-43"/>
              <w:contextualSpacing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311" w:type="dxa"/>
            <w:shd w:val="clear" w:color="auto" w:fill="FAFAFA"/>
          </w:tcPr>
          <w:p w14:paraId="1C2FA203" w14:textId="2B960562" w:rsidR="00975D54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30</w:t>
            </w:r>
          </w:p>
        </w:tc>
        <w:tc>
          <w:tcPr>
            <w:tcW w:w="1311" w:type="dxa"/>
            <w:shd w:val="clear" w:color="auto" w:fill="FAFAFA"/>
          </w:tcPr>
          <w:p w14:paraId="6A670FB3" w14:textId="7854FAFB" w:rsidR="00975D54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19</w:t>
            </w:r>
          </w:p>
        </w:tc>
        <w:tc>
          <w:tcPr>
            <w:tcW w:w="1311" w:type="dxa"/>
            <w:shd w:val="clear" w:color="auto" w:fill="auto"/>
          </w:tcPr>
          <w:p w14:paraId="0ED2323A" w14:textId="3D1273B4" w:rsidR="00975D54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31</w:t>
            </w:r>
          </w:p>
        </w:tc>
        <w:tc>
          <w:tcPr>
            <w:tcW w:w="1312" w:type="dxa"/>
            <w:shd w:val="clear" w:color="auto" w:fill="auto"/>
          </w:tcPr>
          <w:p w14:paraId="30DD99A3" w14:textId="7A2F8A02" w:rsidR="00975D54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16</w:t>
            </w:r>
          </w:p>
        </w:tc>
      </w:tr>
      <w:tr w:rsidR="00975D54" w:rsidRPr="00CB1DBE" w14:paraId="0B65E86F" w14:textId="77777777" w:rsidTr="00823205">
        <w:tc>
          <w:tcPr>
            <w:tcW w:w="4320" w:type="dxa"/>
            <w:vAlign w:val="bottom"/>
          </w:tcPr>
          <w:p w14:paraId="202655A1" w14:textId="7EF38152" w:rsidR="00975D54" w:rsidRPr="00CB1DBE" w:rsidRDefault="00975D54" w:rsidP="00975D54">
            <w:pPr>
              <w:ind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pacing w:val="-4"/>
                <w:szCs w:val="24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311" w:type="dxa"/>
            <w:shd w:val="clear" w:color="auto" w:fill="FAFAFA"/>
          </w:tcPr>
          <w:p w14:paraId="79AFC6DE" w14:textId="7E51FE6C" w:rsidR="00975D54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</w:p>
        </w:tc>
        <w:tc>
          <w:tcPr>
            <w:tcW w:w="1311" w:type="dxa"/>
            <w:shd w:val="clear" w:color="auto" w:fill="FAFAFA"/>
          </w:tcPr>
          <w:p w14:paraId="676D3A7E" w14:textId="2DCB87A9" w:rsidR="00975D54" w:rsidRPr="00CB1DBE" w:rsidRDefault="00975D54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  <w:tc>
          <w:tcPr>
            <w:tcW w:w="1311" w:type="dxa"/>
            <w:shd w:val="clear" w:color="auto" w:fill="auto"/>
          </w:tcPr>
          <w:p w14:paraId="6469D9C0" w14:textId="0497C46B" w:rsidR="00975D54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</w:p>
        </w:tc>
        <w:tc>
          <w:tcPr>
            <w:tcW w:w="1312" w:type="dxa"/>
            <w:shd w:val="clear" w:color="auto" w:fill="auto"/>
          </w:tcPr>
          <w:p w14:paraId="4BD37CC1" w14:textId="79038501" w:rsidR="00975D54" w:rsidRPr="00CB1DBE" w:rsidRDefault="00975D54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</w:tr>
      <w:tr w:rsidR="00C0633F" w:rsidRPr="00CB1DBE" w14:paraId="4372D748" w14:textId="77777777" w:rsidTr="00B8394A">
        <w:tc>
          <w:tcPr>
            <w:tcW w:w="4320" w:type="dxa"/>
            <w:vAlign w:val="bottom"/>
          </w:tcPr>
          <w:p w14:paraId="5F92A883" w14:textId="77777777" w:rsidR="00C0633F" w:rsidRPr="00CB1DBE" w:rsidRDefault="00C0633F" w:rsidP="00C0633F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</w:tcPr>
          <w:p w14:paraId="1857A0A7" w14:textId="52EB4802" w:rsidR="00C0633F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42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</w:tcPr>
          <w:p w14:paraId="74BAF231" w14:textId="3C5F02FD" w:rsidR="00C0633F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19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</w:tcPr>
          <w:p w14:paraId="42EA459A" w14:textId="39DD7DFC" w:rsidR="00C0633F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44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</w:tcPr>
          <w:p w14:paraId="307CEBE7" w14:textId="67CD0368" w:rsidR="00C0633F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16</w:t>
            </w:r>
          </w:p>
        </w:tc>
      </w:tr>
      <w:tr w:rsidR="00FB7170" w:rsidRPr="00CB1DBE" w14:paraId="18E2E25A" w14:textId="77777777" w:rsidTr="00B8394A">
        <w:tc>
          <w:tcPr>
            <w:tcW w:w="4320" w:type="dxa"/>
            <w:vAlign w:val="bottom"/>
          </w:tcPr>
          <w:p w14:paraId="27B9C13F" w14:textId="77777777" w:rsidR="00FB7170" w:rsidRPr="00CB1DBE" w:rsidRDefault="00FB7170" w:rsidP="00FB7170">
            <w:pPr>
              <w:ind w:right="-43"/>
              <w:contextualSpacing/>
              <w:rPr>
                <w:rFonts w:ascii="Browallia New" w:hAnsi="Browallia New" w:cs="Browallia New"/>
                <w:szCs w:val="24"/>
                <w:u w:val="single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</w:tcPr>
          <w:p w14:paraId="1C374A6E" w14:textId="77777777" w:rsidR="00FB7170" w:rsidRPr="00CB1DBE" w:rsidRDefault="00FB7170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</w:tcPr>
          <w:p w14:paraId="102F2ED0" w14:textId="789A25BC" w:rsidR="00FB7170" w:rsidRPr="00CB1DBE" w:rsidRDefault="00FB7170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2394A9" w14:textId="77777777" w:rsidR="00FB7170" w:rsidRPr="00CB1DBE" w:rsidRDefault="00FB7170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0B12F3" w14:textId="77777777" w:rsidR="00FB7170" w:rsidRPr="00CB1DBE" w:rsidRDefault="00FB7170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C0633F" w:rsidRPr="00CB1DBE" w14:paraId="0B7706AA" w14:textId="77777777" w:rsidTr="00746B54">
        <w:trPr>
          <w:trHeight w:val="212"/>
        </w:trPr>
        <w:tc>
          <w:tcPr>
            <w:tcW w:w="4320" w:type="dxa"/>
            <w:vAlign w:val="bottom"/>
          </w:tcPr>
          <w:p w14:paraId="531243A7" w14:textId="77777777" w:rsidR="00C0633F" w:rsidRPr="00CB1DBE" w:rsidRDefault="00C0633F" w:rsidP="00C0633F">
            <w:pPr>
              <w:ind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 xml:space="preserve">   รวมเงินลงทุนสุทธิ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</w:tcPr>
          <w:p w14:paraId="7EBA36E7" w14:textId="0EE3FD52" w:rsidR="00C0633F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110</w:t>
            </w:r>
            <w:r w:rsidR="00C0633F"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469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</w:tcPr>
          <w:p w14:paraId="48D948EF" w14:textId="70DF3537" w:rsidR="00C0633F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19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14:paraId="52CFCCF8" w14:textId="0A19A596" w:rsidR="00C0633F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112</w:t>
            </w:r>
            <w:r w:rsidR="00C0633F"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779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</w:tcPr>
          <w:p w14:paraId="08F71F43" w14:textId="38E52C52" w:rsidR="00C0633F" w:rsidRPr="00CB1DBE" w:rsidRDefault="00D9662A" w:rsidP="002B3A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16</w:t>
            </w:r>
          </w:p>
        </w:tc>
      </w:tr>
    </w:tbl>
    <w:p w14:paraId="70475982" w14:textId="77777777" w:rsidR="00806556" w:rsidRPr="00CB1DBE" w:rsidRDefault="00806556" w:rsidP="00D73320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r w:rsidRPr="00CB1DBE">
        <w:rPr>
          <w:rFonts w:ascii="Browallia New" w:hAnsi="Browallia New" w:cs="Browallia New"/>
          <w:sz w:val="22"/>
          <w:szCs w:val="22"/>
          <w:cs/>
        </w:rPr>
        <w:br w:type="page"/>
      </w: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6120"/>
        <w:gridCol w:w="1728"/>
        <w:gridCol w:w="1728"/>
      </w:tblGrid>
      <w:tr w:rsidR="00D714E5" w:rsidRPr="00CB1DBE" w14:paraId="7D748F0D" w14:textId="77777777" w:rsidTr="00B125E1">
        <w:tc>
          <w:tcPr>
            <w:tcW w:w="6120" w:type="dxa"/>
            <w:vAlign w:val="bottom"/>
          </w:tcPr>
          <w:p w14:paraId="7C41C171" w14:textId="77777777" w:rsidR="00806556" w:rsidRPr="00CB1DBE" w:rsidRDefault="00806556" w:rsidP="00CD2DD9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A6F794" w14:textId="77777777" w:rsidR="00806556" w:rsidRPr="00CB1DBE" w:rsidRDefault="00806556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</w:t>
            </w: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การเงินเฉพาะธนาคาร</w:t>
            </w:r>
          </w:p>
        </w:tc>
      </w:tr>
      <w:tr w:rsidR="00D714E5" w:rsidRPr="00CB1DBE" w14:paraId="35EF5168" w14:textId="77777777" w:rsidTr="00B125E1">
        <w:tc>
          <w:tcPr>
            <w:tcW w:w="6120" w:type="dxa"/>
            <w:vAlign w:val="bottom"/>
          </w:tcPr>
          <w:p w14:paraId="7BA0DEF4" w14:textId="77777777" w:rsidR="002B5A5F" w:rsidRPr="00CB1DBE" w:rsidRDefault="002B5A5F" w:rsidP="002B5A5F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5963E55" w14:textId="3DB3641A" w:rsidR="002B5A5F" w:rsidRPr="00CB1DBE" w:rsidRDefault="00D9662A" w:rsidP="002B5A5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2B4D62"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FE24148" w14:textId="6B710679" w:rsidR="002B5A5F" w:rsidRPr="00CB1DBE" w:rsidRDefault="00D9662A" w:rsidP="002B5A5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2B5A5F"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</w:t>
            </w:r>
          </w:p>
        </w:tc>
      </w:tr>
      <w:tr w:rsidR="00D714E5" w:rsidRPr="00CB1DBE" w14:paraId="1EC735B2" w14:textId="77777777" w:rsidTr="00B125E1">
        <w:tc>
          <w:tcPr>
            <w:tcW w:w="6120" w:type="dxa"/>
            <w:vAlign w:val="bottom"/>
          </w:tcPr>
          <w:p w14:paraId="3912CBFD" w14:textId="77777777" w:rsidR="00806556" w:rsidRPr="00CB1DBE" w:rsidRDefault="00806556" w:rsidP="00CD2DD9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1286E25" w14:textId="35759A30" w:rsidR="00806556" w:rsidRPr="00CB1DBE" w:rsidRDefault="001F38FC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9662A"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71654FD" w14:textId="40089F3F" w:rsidR="00806556" w:rsidRPr="00CB1DBE" w:rsidRDefault="005A6F20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9662A"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D714E5" w:rsidRPr="00CB1DBE" w14:paraId="09796286" w14:textId="77777777" w:rsidTr="00B125E1">
        <w:tc>
          <w:tcPr>
            <w:tcW w:w="6120" w:type="dxa"/>
            <w:vAlign w:val="bottom"/>
          </w:tcPr>
          <w:p w14:paraId="5B63A197" w14:textId="77777777" w:rsidR="00806556" w:rsidRPr="00CB1DBE" w:rsidRDefault="00806556" w:rsidP="00CD2DD9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3AF2FA" w14:textId="77777777" w:rsidR="00806556" w:rsidRPr="00CB1DBE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88217C" w14:textId="77777777" w:rsidR="00806556" w:rsidRPr="00CB1DBE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ราคาทุนตัดจำหน่าย</w:t>
            </w:r>
          </w:p>
        </w:tc>
      </w:tr>
      <w:tr w:rsidR="00D714E5" w:rsidRPr="00CB1DBE" w14:paraId="30348EF9" w14:textId="77777777" w:rsidTr="00B125E1">
        <w:tc>
          <w:tcPr>
            <w:tcW w:w="6120" w:type="dxa"/>
            <w:vAlign w:val="bottom"/>
          </w:tcPr>
          <w:p w14:paraId="10C5654E" w14:textId="77777777" w:rsidR="00806556" w:rsidRPr="00CB1DBE" w:rsidRDefault="00806556" w:rsidP="00CD2DD9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CC24C5" w14:textId="77777777" w:rsidR="00806556" w:rsidRPr="00CB1DBE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AB85B0" w14:textId="77777777" w:rsidR="00806556" w:rsidRPr="00CB1DBE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</w:tr>
      <w:tr w:rsidR="00D714E5" w:rsidRPr="00CB1DBE" w14:paraId="76A1A8B2" w14:textId="77777777" w:rsidTr="00B125E1">
        <w:tc>
          <w:tcPr>
            <w:tcW w:w="6120" w:type="dxa"/>
            <w:vAlign w:val="bottom"/>
          </w:tcPr>
          <w:p w14:paraId="6B5DBEB8" w14:textId="77777777" w:rsidR="00806556" w:rsidRPr="00CB1DBE" w:rsidRDefault="00806556" w:rsidP="00CD2DD9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6A9800" w14:textId="77777777" w:rsidR="00806556" w:rsidRPr="00CB1DBE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55F4EB" w14:textId="77777777" w:rsidR="00806556" w:rsidRPr="00CB1DBE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D714E5" w:rsidRPr="00CB1DBE" w14:paraId="775BE50D" w14:textId="77777777" w:rsidTr="00B125E1">
        <w:tc>
          <w:tcPr>
            <w:tcW w:w="6120" w:type="dxa"/>
            <w:vAlign w:val="bottom"/>
          </w:tcPr>
          <w:p w14:paraId="32D19FE3" w14:textId="77777777" w:rsidR="00806556" w:rsidRPr="00CB1DBE" w:rsidRDefault="00806556" w:rsidP="00CD2DD9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EEF9E9C" w14:textId="77777777" w:rsidR="00806556" w:rsidRPr="00CB1DBE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39A483AA" w14:textId="77777777" w:rsidR="00806556" w:rsidRPr="00CB1DBE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3A3ECA" w:rsidRPr="00CB1DBE" w14:paraId="1AE4234E" w14:textId="77777777" w:rsidTr="00823205">
        <w:tc>
          <w:tcPr>
            <w:tcW w:w="6120" w:type="dxa"/>
            <w:vAlign w:val="bottom"/>
          </w:tcPr>
          <w:p w14:paraId="1B6F0AD4" w14:textId="77777777" w:rsidR="003A3ECA" w:rsidRPr="00CB1DBE" w:rsidRDefault="003A3ECA" w:rsidP="003A3ECA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728" w:type="dxa"/>
            <w:shd w:val="clear" w:color="auto" w:fill="FAFAFA"/>
          </w:tcPr>
          <w:p w14:paraId="0DFF1819" w14:textId="0B0491EF" w:rsidR="003A3ECA" w:rsidRPr="00CB1DBE" w:rsidRDefault="003A3ECA" w:rsidP="003A3E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35</w:t>
            </w: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707</w:t>
            </w: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</w:tcPr>
          <w:p w14:paraId="0E4C2996" w14:textId="4C199C5B" w:rsidR="003A3ECA" w:rsidRPr="00CB1DBE" w:rsidRDefault="003A3ECA" w:rsidP="003A3E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38</w:t>
            </w: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008</w:t>
            </w: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3A3ECA" w:rsidRPr="00CB1DBE" w14:paraId="1820F99C" w14:textId="77777777" w:rsidTr="00823205">
        <w:tc>
          <w:tcPr>
            <w:tcW w:w="6120" w:type="dxa"/>
            <w:vAlign w:val="bottom"/>
          </w:tcPr>
          <w:p w14:paraId="3D2B2993" w14:textId="77777777" w:rsidR="003A3ECA" w:rsidRPr="00CB1DBE" w:rsidRDefault="003A3ECA" w:rsidP="003A3ECA">
            <w:pPr>
              <w:ind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ตราสารหนี้ภาคเอกชน</w:t>
            </w:r>
          </w:p>
        </w:tc>
        <w:tc>
          <w:tcPr>
            <w:tcW w:w="1728" w:type="dxa"/>
            <w:shd w:val="clear" w:color="auto" w:fill="FAFAFA"/>
          </w:tcPr>
          <w:p w14:paraId="3BE6B5C2" w14:textId="18C542A4" w:rsidR="003A3ECA" w:rsidRPr="00CB1DBE" w:rsidRDefault="003A3ECA" w:rsidP="003A3E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</w:tcPr>
          <w:p w14:paraId="1CD7A6A6" w14:textId="51E131B7" w:rsidR="003A3ECA" w:rsidRPr="00CB1DBE" w:rsidRDefault="003A3ECA" w:rsidP="003A3E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3A3ECA" w:rsidRPr="00CB1DBE" w14:paraId="26CFA252" w14:textId="77777777" w:rsidTr="00823205">
        <w:tc>
          <w:tcPr>
            <w:tcW w:w="6120" w:type="dxa"/>
            <w:vAlign w:val="bottom"/>
          </w:tcPr>
          <w:p w14:paraId="44149E34" w14:textId="77777777" w:rsidR="003A3ECA" w:rsidRPr="00CB1DBE" w:rsidRDefault="003A3ECA" w:rsidP="003A3ECA">
            <w:pPr>
              <w:ind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6060422" w14:textId="6DABFAAA" w:rsidR="003A3ECA" w:rsidRPr="00CB1DBE" w:rsidRDefault="003A3ECA" w:rsidP="003A3E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35</w:t>
            </w: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708</w:t>
            </w: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0FD984FD" w14:textId="2AB15E34" w:rsidR="003A3ECA" w:rsidRPr="00CB1DBE" w:rsidRDefault="003A3ECA" w:rsidP="003A3E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38</w:t>
            </w: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009</w:t>
            </w: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3A3ECA" w:rsidRPr="00CB1DBE" w14:paraId="5326F6EA" w14:textId="77777777" w:rsidTr="00823205">
        <w:tc>
          <w:tcPr>
            <w:tcW w:w="6120" w:type="dxa"/>
            <w:vAlign w:val="bottom"/>
          </w:tcPr>
          <w:p w14:paraId="0692F76A" w14:textId="77777777" w:rsidR="003A3ECA" w:rsidRPr="00CB1DBE" w:rsidRDefault="003A3ECA" w:rsidP="003A3ECA">
            <w:pPr>
              <w:ind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F2A45E5" w14:textId="0E995144" w:rsidR="003A3ECA" w:rsidRPr="00CB1DBE" w:rsidRDefault="003A3ECA" w:rsidP="003A3E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(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3C8385C" w14:textId="6CB2572B" w:rsidR="003A3ECA" w:rsidRPr="00CB1DBE" w:rsidRDefault="003A3ECA" w:rsidP="003A3E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(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</w:tr>
      <w:tr w:rsidR="003A3ECA" w:rsidRPr="00CB1DBE" w14:paraId="03AE9A00" w14:textId="77777777" w:rsidTr="00823205">
        <w:tc>
          <w:tcPr>
            <w:tcW w:w="6120" w:type="dxa"/>
            <w:vAlign w:val="bottom"/>
          </w:tcPr>
          <w:p w14:paraId="18DB5284" w14:textId="77777777" w:rsidR="003A3ECA" w:rsidRPr="00CB1DBE" w:rsidRDefault="003A3ECA" w:rsidP="003A3ECA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F94DD2" w14:textId="6AC04201" w:rsidR="003A3ECA" w:rsidRPr="00CB1DBE" w:rsidRDefault="003A3ECA" w:rsidP="003A3E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35</w:t>
            </w: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707</w:t>
            </w: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2B5025" w14:textId="583C42D4" w:rsidR="003A3ECA" w:rsidRPr="00CB1DBE" w:rsidRDefault="003A3ECA" w:rsidP="003A3E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38</w:t>
            </w: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008</w:t>
            </w: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</w:tbl>
    <w:p w14:paraId="5C569D75" w14:textId="17212EC2" w:rsidR="00806556" w:rsidRPr="00CB1DBE" w:rsidRDefault="00806556" w:rsidP="00CD2DD9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6120"/>
        <w:gridCol w:w="1728"/>
        <w:gridCol w:w="1728"/>
      </w:tblGrid>
      <w:tr w:rsidR="00D714E5" w:rsidRPr="00CB1DBE" w14:paraId="38F6440A" w14:textId="77777777" w:rsidTr="005D3AF0">
        <w:tc>
          <w:tcPr>
            <w:tcW w:w="6120" w:type="dxa"/>
            <w:vAlign w:val="bottom"/>
          </w:tcPr>
          <w:p w14:paraId="595288C3" w14:textId="77777777" w:rsidR="003B58B1" w:rsidRPr="00CB1DBE" w:rsidRDefault="003B58B1" w:rsidP="005D3AF0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557A4E" w14:textId="77777777" w:rsidR="003B58B1" w:rsidRPr="00CB1DBE" w:rsidRDefault="003B58B1" w:rsidP="005D3AF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มูลค่ายุติธรรม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41D788" w14:textId="77777777" w:rsidR="003B58B1" w:rsidRPr="00CB1DBE" w:rsidRDefault="003B58B1" w:rsidP="005D3AF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มูลค่ายุติธรรม</w:t>
            </w:r>
          </w:p>
        </w:tc>
      </w:tr>
      <w:tr w:rsidR="00D714E5" w:rsidRPr="00CB1DBE" w14:paraId="42D7A277" w14:textId="77777777" w:rsidTr="005D3AF0">
        <w:tc>
          <w:tcPr>
            <w:tcW w:w="6120" w:type="dxa"/>
            <w:vAlign w:val="bottom"/>
          </w:tcPr>
          <w:p w14:paraId="5A9CFFFC" w14:textId="77777777" w:rsidR="003B58B1" w:rsidRPr="00CB1DBE" w:rsidRDefault="003B58B1" w:rsidP="005D3AF0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1543E8" w14:textId="77777777" w:rsidR="003B58B1" w:rsidRPr="00CB1DBE" w:rsidRDefault="003B58B1" w:rsidP="005D3A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DB018F" w14:textId="0D71580A" w:rsidR="003B58B1" w:rsidRPr="00CB1DBE" w:rsidRDefault="003B58B1" w:rsidP="005D3A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</w:tr>
      <w:tr w:rsidR="00D714E5" w:rsidRPr="00CB1DBE" w14:paraId="1675092D" w14:textId="77777777" w:rsidTr="005D3AF0">
        <w:tc>
          <w:tcPr>
            <w:tcW w:w="6120" w:type="dxa"/>
            <w:vAlign w:val="bottom"/>
          </w:tcPr>
          <w:p w14:paraId="65808F10" w14:textId="77777777" w:rsidR="003B58B1" w:rsidRPr="00CB1DBE" w:rsidRDefault="003B58B1" w:rsidP="005D3AF0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FD3EDE" w14:textId="77777777" w:rsidR="003B58B1" w:rsidRPr="00CB1DBE" w:rsidRDefault="003B58B1" w:rsidP="005D3A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618D44" w14:textId="77777777" w:rsidR="003B58B1" w:rsidRPr="00CB1DBE" w:rsidRDefault="003B58B1" w:rsidP="005D3A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D714E5" w:rsidRPr="00CB1DBE" w14:paraId="56E681F2" w14:textId="77777777" w:rsidTr="005D3AF0">
        <w:tc>
          <w:tcPr>
            <w:tcW w:w="6120" w:type="dxa"/>
            <w:vAlign w:val="bottom"/>
          </w:tcPr>
          <w:p w14:paraId="22EDC1EB" w14:textId="77777777" w:rsidR="003B58B1" w:rsidRPr="00CB1DBE" w:rsidRDefault="003B58B1" w:rsidP="005D3AF0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63506B0" w14:textId="77777777" w:rsidR="003B58B1" w:rsidRPr="00CB1DBE" w:rsidRDefault="003B58B1" w:rsidP="005D3A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0B4E5383" w14:textId="77777777" w:rsidR="003B58B1" w:rsidRPr="00CB1DBE" w:rsidRDefault="003B58B1" w:rsidP="005D3A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3A3ECA" w:rsidRPr="00CB1DBE" w14:paraId="307FAF10" w14:textId="77777777" w:rsidTr="00746B54">
        <w:tc>
          <w:tcPr>
            <w:tcW w:w="6120" w:type="dxa"/>
            <w:vAlign w:val="bottom"/>
          </w:tcPr>
          <w:p w14:paraId="64140FB2" w14:textId="77777777" w:rsidR="003A3ECA" w:rsidRPr="00CB1DBE" w:rsidRDefault="003A3ECA" w:rsidP="003A3ECA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728" w:type="dxa"/>
            <w:shd w:val="clear" w:color="auto" w:fill="FAFAFA"/>
          </w:tcPr>
          <w:p w14:paraId="70AAFBAC" w14:textId="3ED781CB" w:rsidR="003A3ECA" w:rsidRPr="00CB1DBE" w:rsidRDefault="003A3ECA" w:rsidP="003A3E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66</w:t>
            </w: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652</w:t>
            </w: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</w:tcPr>
          <w:p w14:paraId="6A85F7C8" w14:textId="187BBE35" w:rsidR="003A3ECA" w:rsidRPr="00CB1DBE" w:rsidRDefault="00D9662A" w:rsidP="003A3E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60</w:t>
            </w:r>
            <w:r w:rsidR="003A3ECA"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913</w:t>
            </w:r>
          </w:p>
        </w:tc>
      </w:tr>
      <w:tr w:rsidR="003A3ECA" w:rsidRPr="00CB1DBE" w14:paraId="7B3DD1B0" w14:textId="77777777" w:rsidTr="00041728">
        <w:tc>
          <w:tcPr>
            <w:tcW w:w="6120" w:type="dxa"/>
            <w:vAlign w:val="bottom"/>
          </w:tcPr>
          <w:p w14:paraId="2D6BD8DF" w14:textId="5C7F9A04" w:rsidR="003A3ECA" w:rsidRPr="00CB1DBE" w:rsidRDefault="003A3ECA" w:rsidP="003A3ECA">
            <w:pPr>
              <w:ind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ตราสารหนี้ภาคเอกชนในประเทศ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1D6BB79C" w14:textId="27DF4A86" w:rsidR="003A3ECA" w:rsidRPr="00CB1DBE" w:rsidRDefault="003A3ECA" w:rsidP="003A3E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</w:t>
            </w: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373</w:t>
            </w: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486F91EB" w14:textId="1F843155" w:rsidR="003A3ECA" w:rsidRPr="00CB1DBE" w:rsidRDefault="00D9662A" w:rsidP="003A3E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13</w:t>
            </w:r>
            <w:r w:rsidR="003A3ECA"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812</w:t>
            </w:r>
          </w:p>
        </w:tc>
      </w:tr>
      <w:tr w:rsidR="003A3ECA" w:rsidRPr="00CB1DBE" w14:paraId="1EEBE282" w14:textId="77777777" w:rsidTr="00041728">
        <w:tc>
          <w:tcPr>
            <w:tcW w:w="6120" w:type="dxa"/>
            <w:vAlign w:val="bottom"/>
          </w:tcPr>
          <w:p w14:paraId="0DA24DAB" w14:textId="77777777" w:rsidR="003A3ECA" w:rsidRPr="00CB1DBE" w:rsidRDefault="003A3ECA" w:rsidP="003A3ECA">
            <w:pPr>
              <w:ind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8A4EFF" w14:textId="36DA15F0" w:rsidR="003A3ECA" w:rsidRPr="00CB1DBE" w:rsidRDefault="003A3ECA" w:rsidP="003A3E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74</w:t>
            </w: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025</w:t>
            </w: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05571E" w14:textId="4DF6A683" w:rsidR="003A3ECA" w:rsidRPr="00CB1DBE" w:rsidRDefault="00D9662A" w:rsidP="003A3E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74</w:t>
            </w:r>
            <w:r w:rsidR="003A3ECA"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725</w:t>
            </w:r>
          </w:p>
        </w:tc>
      </w:tr>
      <w:tr w:rsidR="00D43AF7" w:rsidRPr="00CB1DBE" w14:paraId="67A5D821" w14:textId="77777777" w:rsidTr="00041728">
        <w:tc>
          <w:tcPr>
            <w:tcW w:w="6120" w:type="dxa"/>
            <w:vAlign w:val="bottom"/>
          </w:tcPr>
          <w:p w14:paraId="5A5D4913" w14:textId="1BCE20E6" w:rsidR="00D43AF7" w:rsidRPr="00CB1DBE" w:rsidRDefault="00D43AF7" w:rsidP="00D43AF7">
            <w:pPr>
              <w:ind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7C9526A" w14:textId="0CD13178" w:rsidR="00D43AF7" w:rsidRPr="00CB1DBE" w:rsidRDefault="00D43AF7" w:rsidP="00D43AF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53</w:t>
            </w: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  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116B97A9" w14:textId="3C923974" w:rsidR="00D43AF7" w:rsidRPr="00CB1DBE" w:rsidRDefault="00D43AF7" w:rsidP="00D43AF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</w:t>
            </w: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</w:tr>
    </w:tbl>
    <w:p w14:paraId="19756750" w14:textId="77777777" w:rsidR="003B58B1" w:rsidRPr="00CB1DBE" w:rsidRDefault="003B58B1" w:rsidP="00CD2DD9">
      <w:pPr>
        <w:jc w:val="thaiDistribute"/>
        <w:outlineLvl w:val="0"/>
        <w:rPr>
          <w:rFonts w:ascii="Browallia New" w:hAnsi="Browallia New" w:cs="Browallia New"/>
          <w:color w:val="000000"/>
          <w:szCs w:val="24"/>
          <w:cs/>
        </w:rPr>
      </w:pPr>
    </w:p>
    <w:tbl>
      <w:tblPr>
        <w:tblW w:w="9565" w:type="dxa"/>
        <w:tblLayout w:type="fixed"/>
        <w:tblLook w:val="04A0" w:firstRow="1" w:lastRow="0" w:firstColumn="1" w:lastColumn="0" w:noHBand="0" w:noVBand="1"/>
      </w:tblPr>
      <w:tblGrid>
        <w:gridCol w:w="4320"/>
        <w:gridCol w:w="1311"/>
        <w:gridCol w:w="1311"/>
        <w:gridCol w:w="1311"/>
        <w:gridCol w:w="1312"/>
      </w:tblGrid>
      <w:tr w:rsidR="00D714E5" w:rsidRPr="00CB1DBE" w14:paraId="31CD3606" w14:textId="77777777" w:rsidTr="00B125E1">
        <w:tc>
          <w:tcPr>
            <w:tcW w:w="4320" w:type="dxa"/>
            <w:vAlign w:val="bottom"/>
          </w:tcPr>
          <w:p w14:paraId="59D30F7D" w14:textId="77777777" w:rsidR="00806556" w:rsidRPr="00CB1DBE" w:rsidRDefault="00806556" w:rsidP="00CD2DD9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0617D6" w14:textId="5C1CD6B5" w:rsidR="00806556" w:rsidRPr="00CB1DBE" w:rsidRDefault="00806556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</w:t>
            </w: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การเงินเฉพาะธนาคาร</w:t>
            </w:r>
          </w:p>
        </w:tc>
      </w:tr>
      <w:tr w:rsidR="00D714E5" w:rsidRPr="00CB1DBE" w14:paraId="3C96F4CB" w14:textId="77777777" w:rsidTr="00B125E1">
        <w:tc>
          <w:tcPr>
            <w:tcW w:w="4320" w:type="dxa"/>
            <w:vAlign w:val="bottom"/>
          </w:tcPr>
          <w:p w14:paraId="289E5062" w14:textId="77777777" w:rsidR="00806556" w:rsidRPr="00CB1DBE" w:rsidRDefault="00806556" w:rsidP="00CD2DD9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7E8F06" w14:textId="7211AABE" w:rsidR="00806556" w:rsidRPr="00CB1DBE" w:rsidRDefault="00D9662A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2B4D62"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  <w:r w:rsidR="006E118C"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</w:t>
            </w:r>
            <w:r w:rsidR="001F38FC"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262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41C7B2" w14:textId="5F3DA38A" w:rsidR="00806556" w:rsidRPr="00CB1DBE" w:rsidRDefault="00D9662A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06556"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 </w:t>
            </w:r>
            <w:r w:rsidR="005A6F20"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D714E5" w:rsidRPr="00CB1DBE" w14:paraId="370BD3F4" w14:textId="77777777" w:rsidTr="00B125E1">
        <w:tc>
          <w:tcPr>
            <w:tcW w:w="4320" w:type="dxa"/>
            <w:vAlign w:val="bottom"/>
          </w:tcPr>
          <w:p w14:paraId="0639F6C7" w14:textId="77777777" w:rsidR="00806556" w:rsidRPr="00CB1DBE" w:rsidRDefault="00806556" w:rsidP="00CD2DD9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BCDA66" w14:textId="77777777" w:rsidR="00806556" w:rsidRPr="00CB1DBE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มูลค่ายุติธรรม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137E69" w14:textId="77777777" w:rsidR="00806556" w:rsidRPr="00CB1DBE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เงินปันผลรับ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E51F4C" w14:textId="77777777" w:rsidR="00806556" w:rsidRPr="00CB1DBE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มูลค่ายุติธรรม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EE4CFA" w14:textId="77777777" w:rsidR="00806556" w:rsidRPr="00CB1DBE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เงินปันผลรับ</w:t>
            </w:r>
          </w:p>
        </w:tc>
      </w:tr>
      <w:tr w:rsidR="00D714E5" w:rsidRPr="00CB1DBE" w14:paraId="7FFF6116" w14:textId="77777777" w:rsidTr="00B125E1">
        <w:tc>
          <w:tcPr>
            <w:tcW w:w="4320" w:type="dxa"/>
            <w:vAlign w:val="bottom"/>
          </w:tcPr>
          <w:p w14:paraId="5BCF03B1" w14:textId="77777777" w:rsidR="00806556" w:rsidRPr="00CB1DBE" w:rsidRDefault="00806556" w:rsidP="00CD2DD9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CD8527" w14:textId="77777777" w:rsidR="00806556" w:rsidRPr="00CB1DBE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79F990" w14:textId="77777777" w:rsidR="00806556" w:rsidRPr="00CB1DBE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805B2" w14:textId="77777777" w:rsidR="00806556" w:rsidRPr="00CB1DBE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AF4539" w14:textId="77777777" w:rsidR="00806556" w:rsidRPr="00CB1DBE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</w:tr>
      <w:tr w:rsidR="00D714E5" w:rsidRPr="00CB1DBE" w14:paraId="60F42C8D" w14:textId="77777777" w:rsidTr="00B125E1">
        <w:tc>
          <w:tcPr>
            <w:tcW w:w="4320" w:type="dxa"/>
            <w:vAlign w:val="bottom"/>
          </w:tcPr>
          <w:p w14:paraId="033C90D7" w14:textId="77777777" w:rsidR="00806556" w:rsidRPr="00CB1DBE" w:rsidRDefault="00806556" w:rsidP="00CD2DD9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8D47B8" w14:textId="77777777" w:rsidR="00806556" w:rsidRPr="00CB1DBE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053FDA" w14:textId="77777777" w:rsidR="00806556" w:rsidRPr="00CB1DBE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6F6F27" w14:textId="77777777" w:rsidR="00806556" w:rsidRPr="00CB1DBE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0806A8" w14:textId="77777777" w:rsidR="00806556" w:rsidRPr="00CB1DBE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D714E5" w:rsidRPr="00CB1DBE" w14:paraId="44FD5A3C" w14:textId="77777777" w:rsidTr="00B125E1">
        <w:tc>
          <w:tcPr>
            <w:tcW w:w="4320" w:type="dxa"/>
            <w:vAlign w:val="bottom"/>
          </w:tcPr>
          <w:p w14:paraId="125E0F0B" w14:textId="77777777" w:rsidR="00806556" w:rsidRPr="00CB1DBE" w:rsidRDefault="00806556" w:rsidP="00CD2DD9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เงินลงทุนในตราสารทุนที่กำหนดให้วัดมูลค่าด้วย</w:t>
            </w:r>
          </w:p>
          <w:p w14:paraId="3D73C91A" w14:textId="77777777" w:rsidR="00806556" w:rsidRPr="00CB1DBE" w:rsidRDefault="00806556" w:rsidP="00CD2DD9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1DF6B573" w14:textId="77777777" w:rsidR="00806556" w:rsidRPr="00CB1DBE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311" w:type="dxa"/>
            <w:shd w:val="clear" w:color="auto" w:fill="FAFAFA"/>
            <w:vAlign w:val="bottom"/>
          </w:tcPr>
          <w:p w14:paraId="1C9BCFCD" w14:textId="77777777" w:rsidR="00806556" w:rsidRPr="00CB1DBE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207FA8D7" w14:textId="77777777" w:rsidR="00806556" w:rsidRPr="00CB1DBE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5C7D10E0" w14:textId="77777777" w:rsidR="00806556" w:rsidRPr="00CB1DBE" w:rsidRDefault="00806556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C0633F" w:rsidRPr="00CB1DBE" w14:paraId="4BCC4090" w14:textId="77777777" w:rsidTr="00823205">
        <w:tc>
          <w:tcPr>
            <w:tcW w:w="4320" w:type="dxa"/>
            <w:vAlign w:val="bottom"/>
          </w:tcPr>
          <w:p w14:paraId="467B891D" w14:textId="77777777" w:rsidR="00C0633F" w:rsidRPr="00CB1DBE" w:rsidRDefault="00C0633F" w:rsidP="00C0633F">
            <w:pPr>
              <w:ind w:right="-43"/>
              <w:contextualSpacing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ตราสารทุนที่อยู่ในความต้องการของตลาดในประเทศ</w:t>
            </w:r>
          </w:p>
        </w:tc>
        <w:tc>
          <w:tcPr>
            <w:tcW w:w="1311" w:type="dxa"/>
            <w:shd w:val="clear" w:color="auto" w:fill="FAFAFA"/>
          </w:tcPr>
          <w:p w14:paraId="0C47E4CC" w14:textId="067C5D6E" w:rsidR="00C0633F" w:rsidRPr="00CB1DBE" w:rsidRDefault="00C0633F" w:rsidP="00C063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11</w:t>
            </w: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11" w:type="dxa"/>
            <w:shd w:val="clear" w:color="auto" w:fill="FAFAFA"/>
          </w:tcPr>
          <w:p w14:paraId="3D210F9F" w14:textId="0980AF79" w:rsidR="00C0633F" w:rsidRPr="00CB1DBE" w:rsidRDefault="00C0633F" w:rsidP="00C063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-   </w:t>
            </w:r>
          </w:p>
        </w:tc>
        <w:tc>
          <w:tcPr>
            <w:tcW w:w="1311" w:type="dxa"/>
            <w:shd w:val="clear" w:color="auto" w:fill="auto"/>
          </w:tcPr>
          <w:p w14:paraId="3861125D" w14:textId="16BC8ED1" w:rsidR="00C0633F" w:rsidRPr="00CB1DBE" w:rsidRDefault="00C0633F" w:rsidP="00C063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12</w:t>
            </w: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312" w:type="dxa"/>
            <w:shd w:val="clear" w:color="auto" w:fill="auto"/>
          </w:tcPr>
          <w:p w14:paraId="7F0A5E2F" w14:textId="2351D456" w:rsidR="00C0633F" w:rsidRPr="00CB1DBE" w:rsidRDefault="00C0633F" w:rsidP="00C063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-   </w:t>
            </w:r>
          </w:p>
        </w:tc>
      </w:tr>
      <w:tr w:rsidR="00975D54" w:rsidRPr="00CB1DBE" w14:paraId="3CA368C6" w14:textId="77777777" w:rsidTr="00823205">
        <w:tc>
          <w:tcPr>
            <w:tcW w:w="4320" w:type="dxa"/>
            <w:vAlign w:val="bottom"/>
          </w:tcPr>
          <w:p w14:paraId="15D47D76" w14:textId="17126DAE" w:rsidR="00975D54" w:rsidRPr="00CB1DBE" w:rsidRDefault="00975D54" w:rsidP="00975D54">
            <w:pPr>
              <w:ind w:right="-43"/>
              <w:contextualSpacing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311" w:type="dxa"/>
            <w:shd w:val="clear" w:color="auto" w:fill="FAFAFA"/>
          </w:tcPr>
          <w:p w14:paraId="13DDD4F0" w14:textId="4FD09854" w:rsidR="00975D54" w:rsidRPr="00CB1DBE" w:rsidRDefault="00975D54" w:rsidP="00975D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30</w:t>
            </w: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11" w:type="dxa"/>
            <w:shd w:val="clear" w:color="auto" w:fill="FAFAFA"/>
          </w:tcPr>
          <w:p w14:paraId="403EB016" w14:textId="5AAD7FBD" w:rsidR="00975D54" w:rsidRPr="00CB1DBE" w:rsidRDefault="00975D54" w:rsidP="00975D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19</w:t>
            </w: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11" w:type="dxa"/>
            <w:shd w:val="clear" w:color="auto" w:fill="auto"/>
          </w:tcPr>
          <w:p w14:paraId="3FF61EF9" w14:textId="4F30A320" w:rsidR="00975D54" w:rsidRPr="00CB1DBE" w:rsidRDefault="00D9662A" w:rsidP="00975D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31</w:t>
            </w:r>
          </w:p>
        </w:tc>
        <w:tc>
          <w:tcPr>
            <w:tcW w:w="1312" w:type="dxa"/>
            <w:shd w:val="clear" w:color="auto" w:fill="auto"/>
          </w:tcPr>
          <w:p w14:paraId="600F0E45" w14:textId="5AF190E8" w:rsidR="00975D54" w:rsidRPr="00CB1DBE" w:rsidRDefault="00D9662A" w:rsidP="00975D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16</w:t>
            </w:r>
          </w:p>
        </w:tc>
      </w:tr>
      <w:tr w:rsidR="00975D54" w:rsidRPr="00CB1DBE" w14:paraId="0C388B01" w14:textId="77777777" w:rsidTr="00823205">
        <w:tc>
          <w:tcPr>
            <w:tcW w:w="4320" w:type="dxa"/>
            <w:vAlign w:val="bottom"/>
          </w:tcPr>
          <w:p w14:paraId="75D5A828" w14:textId="39D9519B" w:rsidR="00975D54" w:rsidRPr="00CB1DBE" w:rsidRDefault="00975D54" w:rsidP="00975D54">
            <w:pPr>
              <w:ind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pacing w:val="-4"/>
                <w:szCs w:val="24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311" w:type="dxa"/>
            <w:shd w:val="clear" w:color="auto" w:fill="FAFAFA"/>
          </w:tcPr>
          <w:p w14:paraId="20A0EA30" w14:textId="2E2B5A53" w:rsidR="00975D54" w:rsidRPr="00CB1DBE" w:rsidRDefault="00D9662A" w:rsidP="00975D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</w:p>
        </w:tc>
        <w:tc>
          <w:tcPr>
            <w:tcW w:w="1311" w:type="dxa"/>
            <w:shd w:val="clear" w:color="auto" w:fill="FAFAFA"/>
          </w:tcPr>
          <w:p w14:paraId="5844FD64" w14:textId="167A3BAF" w:rsidR="00975D54" w:rsidRPr="00CB1DBE" w:rsidRDefault="00975D54" w:rsidP="00975D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  <w:tc>
          <w:tcPr>
            <w:tcW w:w="1311" w:type="dxa"/>
            <w:shd w:val="clear" w:color="auto" w:fill="auto"/>
          </w:tcPr>
          <w:p w14:paraId="69B9C9E1" w14:textId="1B919280" w:rsidR="00975D54" w:rsidRPr="00CB1DBE" w:rsidRDefault="00D9662A" w:rsidP="00975D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</w:p>
        </w:tc>
        <w:tc>
          <w:tcPr>
            <w:tcW w:w="1312" w:type="dxa"/>
            <w:shd w:val="clear" w:color="auto" w:fill="auto"/>
          </w:tcPr>
          <w:p w14:paraId="1782B3CD" w14:textId="5A0A77B9" w:rsidR="00975D54" w:rsidRPr="00CB1DBE" w:rsidRDefault="00975D54" w:rsidP="00975D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</w:tr>
      <w:tr w:rsidR="00C0633F" w:rsidRPr="00CB1DBE" w14:paraId="729E03B3" w14:textId="77777777" w:rsidTr="00823205">
        <w:tc>
          <w:tcPr>
            <w:tcW w:w="4320" w:type="dxa"/>
            <w:vAlign w:val="bottom"/>
          </w:tcPr>
          <w:p w14:paraId="70395C6F" w14:textId="77777777" w:rsidR="00C0633F" w:rsidRPr="00CB1DBE" w:rsidRDefault="00C0633F" w:rsidP="00C0633F">
            <w:pPr>
              <w:ind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</w:tcPr>
          <w:p w14:paraId="639BFB91" w14:textId="0AB493EA" w:rsidR="00C0633F" w:rsidRPr="00CB1DBE" w:rsidRDefault="00C0633F" w:rsidP="00C063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42</w:t>
            </w: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</w:tcPr>
          <w:p w14:paraId="720EE395" w14:textId="227E51CF" w:rsidR="00C0633F" w:rsidRPr="00CB1DBE" w:rsidRDefault="00C0633F" w:rsidP="00C063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19</w:t>
            </w: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</w:tcPr>
          <w:p w14:paraId="403DB946" w14:textId="4C0C7DF6" w:rsidR="00C0633F" w:rsidRPr="00CB1DBE" w:rsidRDefault="00C0633F" w:rsidP="00C063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44</w:t>
            </w: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</w:tcPr>
          <w:p w14:paraId="1AF98CDF" w14:textId="3C7B450C" w:rsidR="00C0633F" w:rsidRPr="00CB1DBE" w:rsidRDefault="00D9662A" w:rsidP="00C063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16</w:t>
            </w:r>
          </w:p>
        </w:tc>
      </w:tr>
      <w:tr w:rsidR="00C0633F" w:rsidRPr="00CB1DBE" w14:paraId="215038D2" w14:textId="77777777" w:rsidTr="00B8394A">
        <w:tc>
          <w:tcPr>
            <w:tcW w:w="4320" w:type="dxa"/>
            <w:vAlign w:val="bottom"/>
          </w:tcPr>
          <w:p w14:paraId="3300EF2D" w14:textId="77777777" w:rsidR="00C0633F" w:rsidRPr="00CB1DBE" w:rsidRDefault="00C0633F" w:rsidP="00C0633F">
            <w:pPr>
              <w:ind w:right="-43"/>
              <w:contextualSpacing/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</w:tcPr>
          <w:p w14:paraId="45E462A5" w14:textId="77777777" w:rsidR="00C0633F" w:rsidRPr="00CB1DBE" w:rsidRDefault="00C0633F" w:rsidP="00C063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</w:tcPr>
          <w:p w14:paraId="65A930DA" w14:textId="77777777" w:rsidR="00C0633F" w:rsidRPr="00CB1DBE" w:rsidRDefault="00C0633F" w:rsidP="00C063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C3FE07" w14:textId="77777777" w:rsidR="00C0633F" w:rsidRPr="00CB1DBE" w:rsidRDefault="00C0633F" w:rsidP="00C063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F51C6C" w14:textId="77777777" w:rsidR="00C0633F" w:rsidRPr="00CB1DBE" w:rsidRDefault="00C0633F" w:rsidP="00C063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C0633F" w:rsidRPr="00CB1DBE" w14:paraId="58B70EB2" w14:textId="77777777" w:rsidTr="00746B54">
        <w:trPr>
          <w:trHeight w:val="143"/>
        </w:trPr>
        <w:tc>
          <w:tcPr>
            <w:tcW w:w="4320" w:type="dxa"/>
            <w:vAlign w:val="bottom"/>
          </w:tcPr>
          <w:p w14:paraId="1DA0A51C" w14:textId="77777777" w:rsidR="00C0633F" w:rsidRPr="00CB1DBE" w:rsidRDefault="00C0633F" w:rsidP="00C0633F">
            <w:pPr>
              <w:ind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รวมเงินลงทุนสุทธิ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</w:tcPr>
          <w:p w14:paraId="36EAEE53" w14:textId="3EE59D6A" w:rsidR="00C0633F" w:rsidRPr="00CB1DBE" w:rsidRDefault="00D9662A" w:rsidP="00C063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109</w:t>
            </w:r>
            <w:r w:rsidR="00C0633F"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774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</w:tcPr>
          <w:p w14:paraId="6DC5C71B" w14:textId="4258FC5E" w:rsidR="00C0633F" w:rsidRPr="00CB1DBE" w:rsidRDefault="00C0633F" w:rsidP="00C063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19</w:t>
            </w: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14:paraId="577458A9" w14:textId="4F8BA633" w:rsidR="00C0633F" w:rsidRPr="00CB1DBE" w:rsidRDefault="00D9662A" w:rsidP="00C063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112</w:t>
            </w:r>
            <w:r w:rsidR="00C0633F"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777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</w:tcPr>
          <w:p w14:paraId="257A1CFE" w14:textId="128644F7" w:rsidR="00C0633F" w:rsidRPr="00CB1DBE" w:rsidRDefault="00D9662A" w:rsidP="00C063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16</w:t>
            </w:r>
          </w:p>
        </w:tc>
      </w:tr>
    </w:tbl>
    <w:p w14:paraId="01BB9504" w14:textId="77777777" w:rsidR="00806556" w:rsidRPr="00CB1DBE" w:rsidRDefault="00806556" w:rsidP="00CD2DD9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14505F78" w14:textId="20FDD193" w:rsidR="00806556" w:rsidRPr="00CB1DBE" w:rsidRDefault="00806556" w:rsidP="00CD2DD9">
      <w:pPr>
        <w:pStyle w:val="ListParagraph"/>
        <w:overflowPunct w:val="0"/>
        <w:autoSpaceDE w:val="0"/>
        <w:autoSpaceDN w:val="0"/>
        <w:adjustRightInd w:val="0"/>
        <w:ind w:left="0"/>
        <w:jc w:val="thaiDistribute"/>
        <w:textAlignment w:val="baseline"/>
        <w:rPr>
          <w:rFonts w:ascii="Browallia New" w:hAnsi="Browallia New" w:cs="Browallia New"/>
          <w:color w:val="000000"/>
          <w:sz w:val="24"/>
          <w:szCs w:val="24"/>
          <w:lang w:val="en-US"/>
        </w:rPr>
      </w:pPr>
      <w:r w:rsidRPr="00CB1DBE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ณ วันที่ </w:t>
      </w:r>
      <w:r w:rsidR="00D9662A" w:rsidRPr="00D9662A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30</w:t>
      </w:r>
      <w:r w:rsidR="002B4D62" w:rsidRPr="00CB1DBE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 กันยายน</w:t>
      </w:r>
      <w:r w:rsidR="003B06C3" w:rsidRPr="00CB1DBE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 </w:t>
      </w:r>
      <w:r w:rsidR="001F38FC" w:rsidRPr="00CB1DBE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พ.ศ. </w:t>
      </w:r>
      <w:r w:rsidR="00D9662A" w:rsidRPr="00D9662A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2567</w:t>
      </w:r>
      <w:r w:rsidRPr="00CB1DBE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 และวันที่ </w:t>
      </w:r>
      <w:r w:rsidR="00D9662A" w:rsidRPr="00D9662A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31</w:t>
      </w:r>
      <w:r w:rsidRPr="00CB1DBE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 ธันวาคม </w:t>
      </w:r>
      <w:r w:rsidR="005A6F20" w:rsidRPr="00CB1DBE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พ.ศ. </w:t>
      </w:r>
      <w:r w:rsidR="00D9662A" w:rsidRPr="00D9662A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2566</w:t>
      </w:r>
      <w:r w:rsidRPr="00CB1DBE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 </w:t>
      </w:r>
      <w:r w:rsidR="009549F0" w:rsidRPr="00CB1DBE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กลุ่มกิจการ</w:t>
      </w:r>
      <w:r w:rsidRPr="00CB1DBE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มีเงินลงทุนที่นำไปวางเป็นหลักประกันตามที่กล่าวในหมาย</w:t>
      </w:r>
      <w:r w:rsidRPr="00CB1DB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เหตุประกอบข้อมูลทางการเงินระหว่างกาลข้อ </w:t>
      </w:r>
      <w:r w:rsidR="00D9662A" w:rsidRPr="00D9662A">
        <w:rPr>
          <w:rFonts w:ascii="Browallia New" w:hAnsi="Browallia New" w:cs="Browallia New"/>
          <w:color w:val="000000"/>
          <w:sz w:val="24"/>
          <w:szCs w:val="24"/>
          <w:lang w:val="en-GB"/>
        </w:rPr>
        <w:t>28</w:t>
      </w:r>
    </w:p>
    <w:p w14:paraId="689ABE8D" w14:textId="77777777" w:rsidR="002B4D62" w:rsidRPr="00CB1DBE" w:rsidRDefault="002B4D62" w:rsidP="00CD2DD9">
      <w:pPr>
        <w:pStyle w:val="ListParagraph"/>
        <w:ind w:left="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  <w:bookmarkStart w:id="216" w:name="_Toc491173157"/>
      <w:bookmarkStart w:id="217" w:name="_Toc491172331"/>
      <w:bookmarkStart w:id="218" w:name="_Toc490645106"/>
      <w:bookmarkStart w:id="219" w:name="_Toc520807960"/>
      <w:bookmarkStart w:id="220" w:name="_Toc522018821"/>
      <w:bookmarkStart w:id="221" w:name="_Toc522019498"/>
      <w:bookmarkStart w:id="222" w:name="_Toc522638201"/>
      <w:bookmarkStart w:id="223" w:name="_Toc529284994"/>
      <w:bookmarkStart w:id="224" w:name="_Toc8203106"/>
    </w:p>
    <w:p w14:paraId="570900A2" w14:textId="3FB5649F" w:rsidR="00806556" w:rsidRPr="00CB1DBE" w:rsidRDefault="004C26DD" w:rsidP="00CD2DD9">
      <w:pPr>
        <w:pStyle w:val="ListParagraph"/>
        <w:ind w:left="0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CB1DBE">
        <w:rPr>
          <w:rFonts w:ascii="Browallia New" w:hAnsi="Browallia New" w:cs="Browallia New"/>
          <w:sz w:val="24"/>
          <w:szCs w:val="24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C31DEB" w:rsidRPr="00CB1DBE" w14:paraId="055D3A46" w14:textId="77777777" w:rsidTr="00C917A2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60E9D354" w14:textId="21C71DE6" w:rsidR="00C31DEB" w:rsidRPr="00100CDE" w:rsidRDefault="00D9662A" w:rsidP="00100CDE">
            <w:pPr>
              <w:pStyle w:val="Heading1"/>
              <w:ind w:left="431" w:hanging="431"/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lang w:val="en-GB"/>
              </w:rPr>
            </w:pPr>
            <w:bookmarkStart w:id="225" w:name="_Toc181870877"/>
            <w:r w:rsidRPr="00D9662A"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lang w:val="en-GB"/>
              </w:rPr>
              <w:t>10</w:t>
            </w:r>
            <w:r w:rsidR="00C31DEB" w:rsidRPr="00100CDE"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lang w:val="en-GB"/>
              </w:rPr>
              <w:tab/>
            </w:r>
            <w:r w:rsidR="00C31DEB" w:rsidRPr="00100CDE"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cs/>
                <w:lang w:val="en-GB"/>
              </w:rPr>
              <w:t>เงินลงทุนในบริษัทย่อยสุทธิ</w:t>
            </w:r>
            <w:bookmarkEnd w:id="225"/>
          </w:p>
        </w:tc>
      </w:tr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</w:tbl>
    <w:p w14:paraId="3E5D0EF3" w14:textId="3C88E30F" w:rsidR="009565D5" w:rsidRPr="00CB1DBE" w:rsidRDefault="009565D5" w:rsidP="00CD2DD9">
      <w:pPr>
        <w:pStyle w:val="ListParagraph"/>
        <w:ind w:left="0"/>
        <w:jc w:val="thaiDistribute"/>
        <w:rPr>
          <w:rFonts w:ascii="Browallia New" w:hAnsi="Browallia New" w:cs="Browallia New"/>
          <w:sz w:val="24"/>
          <w:szCs w:val="24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60"/>
        <w:gridCol w:w="1404"/>
        <w:gridCol w:w="1168"/>
        <w:gridCol w:w="921"/>
        <w:gridCol w:w="922"/>
        <w:gridCol w:w="921"/>
        <w:gridCol w:w="1054"/>
      </w:tblGrid>
      <w:tr w:rsidR="00D714E5" w:rsidRPr="00CB1DBE" w14:paraId="10285126" w14:textId="77777777" w:rsidTr="00CA3029">
        <w:tc>
          <w:tcPr>
            <w:tcW w:w="3060" w:type="dxa"/>
            <w:shd w:val="clear" w:color="auto" w:fill="auto"/>
            <w:vAlign w:val="bottom"/>
          </w:tcPr>
          <w:p w14:paraId="13134A9C" w14:textId="77777777" w:rsidR="00C64A43" w:rsidRPr="00CB1DBE" w:rsidRDefault="00C64A43" w:rsidP="00CD2DD9">
            <w:pPr>
              <w:ind w:left="-68" w:right="-7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6621FD57" w14:textId="77777777" w:rsidR="00C64A43" w:rsidRPr="00CB1DBE" w:rsidRDefault="00C64A43" w:rsidP="00CD2DD9">
            <w:pPr>
              <w:ind w:right="-90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4100D510" w14:textId="77777777" w:rsidR="00C64A43" w:rsidRPr="00CB1DBE" w:rsidRDefault="00C64A43" w:rsidP="00CD2DD9">
            <w:pPr>
              <w:ind w:left="522"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bottom"/>
          </w:tcPr>
          <w:p w14:paraId="57FA9436" w14:textId="77777777" w:rsidR="00C64A43" w:rsidRPr="00CB1DBE" w:rsidRDefault="00C64A43" w:rsidP="00CD2DD9">
            <w:pPr>
              <w:ind w:right="-90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9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F5E1FF" w14:textId="77777777" w:rsidR="007854AC" w:rsidRPr="00CB1DBE" w:rsidRDefault="00A639B1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ข้อมูลทาง</w:t>
            </w:r>
            <w:r w:rsidR="00C02682"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การเงิน</w:t>
            </w:r>
          </w:p>
          <w:p w14:paraId="4314CDCF" w14:textId="5691EB1F" w:rsidR="00C64A43" w:rsidRPr="00CB1DBE" w:rsidRDefault="00C02682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เฉพาะธนาคาร</w:t>
            </w:r>
          </w:p>
        </w:tc>
      </w:tr>
      <w:tr w:rsidR="00D714E5" w:rsidRPr="00CB1DBE" w14:paraId="04550338" w14:textId="77777777" w:rsidTr="00BF53AA">
        <w:tc>
          <w:tcPr>
            <w:tcW w:w="3060" w:type="dxa"/>
            <w:shd w:val="clear" w:color="auto" w:fill="auto"/>
            <w:vAlign w:val="bottom"/>
          </w:tcPr>
          <w:p w14:paraId="75BDD533" w14:textId="77777777" w:rsidR="00C64A43" w:rsidRPr="00CB1DBE" w:rsidRDefault="00C64A43" w:rsidP="00CD2DD9">
            <w:pPr>
              <w:ind w:left="-68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th-TH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0EA900CA" w14:textId="77777777" w:rsidR="00C64A43" w:rsidRPr="00CB1DBE" w:rsidRDefault="00C64A4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48FF138" w14:textId="77777777" w:rsidR="00C64A43" w:rsidRPr="00CB1DBE" w:rsidRDefault="00C64A4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25AECA" w14:textId="77777777" w:rsidR="00C64A43" w:rsidRPr="00CB1DBE" w:rsidRDefault="00C02682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19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AF2CC3" w14:textId="77777777" w:rsidR="00C64A43" w:rsidRPr="00CB1DBE" w:rsidRDefault="00C02682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วิธีราคาทุน</w:t>
            </w:r>
          </w:p>
        </w:tc>
      </w:tr>
      <w:tr w:rsidR="00EE098B" w:rsidRPr="00CB1DBE" w14:paraId="0F855029" w14:textId="77777777" w:rsidTr="00BF53AA">
        <w:tc>
          <w:tcPr>
            <w:tcW w:w="3060" w:type="dxa"/>
            <w:shd w:val="clear" w:color="auto" w:fill="auto"/>
            <w:vAlign w:val="bottom"/>
          </w:tcPr>
          <w:p w14:paraId="4C692EAB" w14:textId="77777777" w:rsidR="00EE098B" w:rsidRPr="00CB1DBE" w:rsidRDefault="00EE098B" w:rsidP="00EE098B">
            <w:pPr>
              <w:ind w:left="-68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th-TH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7A304037" w14:textId="77777777" w:rsidR="00EE098B" w:rsidRPr="00CB1DBE" w:rsidRDefault="00EE098B" w:rsidP="00EE098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281C85FA" w14:textId="77777777" w:rsidR="00EE098B" w:rsidRPr="00CB1DBE" w:rsidRDefault="00EE098B" w:rsidP="00EE098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ประเภท</w:t>
            </w:r>
          </w:p>
        </w:tc>
        <w:tc>
          <w:tcPr>
            <w:tcW w:w="9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4C955E" w14:textId="45C1D0A5" w:rsidR="00EE098B" w:rsidRPr="00CB1DBE" w:rsidRDefault="00D9662A" w:rsidP="00EE09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  <w:t>30</w:t>
            </w:r>
            <w:r w:rsidR="00EE098B"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กันยายน</w:t>
            </w: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0B3747" w14:textId="184576FC" w:rsidR="00EE098B" w:rsidRPr="00CB1DBE" w:rsidRDefault="00D9662A" w:rsidP="00EE09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  <w:t>31</w:t>
            </w:r>
            <w:r w:rsidR="00EE098B"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ธันวาคม</w:t>
            </w:r>
          </w:p>
        </w:tc>
        <w:tc>
          <w:tcPr>
            <w:tcW w:w="9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54697F" w14:textId="5CF93EBA" w:rsidR="00EE098B" w:rsidRPr="00CB1DBE" w:rsidRDefault="00D9662A" w:rsidP="00EE09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  <w:t>30</w:t>
            </w:r>
            <w:r w:rsidR="00EE098B"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กันยายน</w:t>
            </w:r>
          </w:p>
        </w:tc>
        <w:tc>
          <w:tcPr>
            <w:tcW w:w="10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600AA6" w14:textId="4A7EDDAD" w:rsidR="00EE098B" w:rsidRPr="00CB1DBE" w:rsidRDefault="00D9662A" w:rsidP="00EE09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  <w:t>31</w:t>
            </w:r>
            <w:r w:rsidR="00EE098B"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ธันวาคม</w:t>
            </w:r>
          </w:p>
        </w:tc>
      </w:tr>
      <w:tr w:rsidR="00D714E5" w:rsidRPr="00CB1DBE" w14:paraId="03C86010" w14:textId="77777777" w:rsidTr="00BF53AA">
        <w:tc>
          <w:tcPr>
            <w:tcW w:w="3060" w:type="dxa"/>
            <w:shd w:val="clear" w:color="auto" w:fill="auto"/>
            <w:vAlign w:val="bottom"/>
          </w:tcPr>
          <w:p w14:paraId="0860DDCF" w14:textId="77777777" w:rsidR="00992557" w:rsidRPr="00CB1DBE" w:rsidRDefault="00992557" w:rsidP="00992557">
            <w:pPr>
              <w:ind w:left="-68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th-TH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072A086C" w14:textId="77777777" w:rsidR="00992557" w:rsidRPr="00CB1DBE" w:rsidRDefault="00992557" w:rsidP="0099255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291CFE1" w14:textId="77777777" w:rsidR="00992557" w:rsidRPr="00CB1DBE" w:rsidRDefault="00992557" w:rsidP="0099255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หลักทรัพย์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5EE0D0DD" w14:textId="7F8B7CD8" w:rsidR="00992557" w:rsidRPr="00CB1DBE" w:rsidRDefault="001F38FC" w:rsidP="009925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พ.ศ. </w:t>
            </w:r>
            <w:r w:rsidR="00D9662A" w:rsidRPr="00D9662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  <w:t>2567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71B99E4D" w14:textId="33D6420B" w:rsidR="00992557" w:rsidRPr="00CB1DBE" w:rsidRDefault="005A6F20" w:rsidP="009925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พ.ศ. </w:t>
            </w:r>
            <w:r w:rsidR="00D9662A" w:rsidRPr="00D9662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  <w:t>2566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78FADF03" w14:textId="5736565E" w:rsidR="00992557" w:rsidRPr="00CB1DBE" w:rsidRDefault="001F38FC" w:rsidP="009925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พ.ศ. </w:t>
            </w:r>
            <w:r w:rsidR="00D9662A" w:rsidRPr="00D9662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  <w:t>2567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4B4A7DC9" w14:textId="5C1374CC" w:rsidR="00992557" w:rsidRPr="00CB1DBE" w:rsidRDefault="005A6F20" w:rsidP="009925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พ.ศ. </w:t>
            </w:r>
            <w:r w:rsidR="00D9662A" w:rsidRPr="00D9662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  <w:t>2566</w:t>
            </w:r>
          </w:p>
        </w:tc>
      </w:tr>
      <w:tr w:rsidR="00D714E5" w:rsidRPr="00CB1DBE" w14:paraId="4421A0D2" w14:textId="77777777" w:rsidTr="00BF53AA">
        <w:tc>
          <w:tcPr>
            <w:tcW w:w="30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1A09B3" w14:textId="77777777" w:rsidR="00992557" w:rsidRPr="00CB1DBE" w:rsidRDefault="00992557" w:rsidP="00992557">
            <w:pPr>
              <w:ind w:left="-68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ชื่อบริษัท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F2E13C" w14:textId="77777777" w:rsidR="00992557" w:rsidRPr="00CB1DBE" w:rsidRDefault="00992557" w:rsidP="0099255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ประเภทธุรกิจ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B78008" w14:textId="77777777" w:rsidR="00992557" w:rsidRPr="00CB1DBE" w:rsidRDefault="00992557" w:rsidP="0099255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ที่ลงทุน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78675" w14:textId="77777777" w:rsidR="00992557" w:rsidRPr="00CB1DBE" w:rsidRDefault="00992557" w:rsidP="009925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ร้อยละ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ADD7ED" w14:textId="77777777" w:rsidR="00992557" w:rsidRPr="00CB1DBE" w:rsidRDefault="00992557" w:rsidP="009925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ร้อยละ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415305" w14:textId="77777777" w:rsidR="00992557" w:rsidRPr="00CB1DBE" w:rsidRDefault="00992557" w:rsidP="009925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ล้านบาท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1AEDCD" w14:textId="77777777" w:rsidR="00992557" w:rsidRPr="00CB1DBE" w:rsidRDefault="00992557" w:rsidP="009925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ล้านบาท</w:t>
            </w:r>
          </w:p>
        </w:tc>
      </w:tr>
      <w:tr w:rsidR="00D714E5" w:rsidRPr="00CB1DBE" w14:paraId="1BC5560B" w14:textId="77777777" w:rsidTr="00413760">
        <w:tc>
          <w:tcPr>
            <w:tcW w:w="3060" w:type="dxa"/>
            <w:tcBorders>
              <w:top w:val="single" w:sz="4" w:space="0" w:color="auto"/>
            </w:tcBorders>
            <w:vAlign w:val="bottom"/>
          </w:tcPr>
          <w:p w14:paraId="59237FD7" w14:textId="77777777" w:rsidR="00992557" w:rsidRPr="00CB1DBE" w:rsidRDefault="00992557" w:rsidP="00992557">
            <w:pPr>
              <w:ind w:left="-68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14:paraId="41EC35FE" w14:textId="77777777" w:rsidR="00992557" w:rsidRPr="00CB1DBE" w:rsidRDefault="00992557" w:rsidP="0099255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1DE037C7" w14:textId="77777777" w:rsidR="00992557" w:rsidRPr="00CB1DBE" w:rsidRDefault="00992557" w:rsidP="0099255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C8935A" w14:textId="77777777" w:rsidR="00992557" w:rsidRPr="00CB1DBE" w:rsidRDefault="00992557" w:rsidP="009925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52C9B72A" w14:textId="77777777" w:rsidR="00992557" w:rsidRPr="00CB1DBE" w:rsidRDefault="00992557" w:rsidP="009925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84AD70" w14:textId="77777777" w:rsidR="00992557" w:rsidRPr="00CB1DBE" w:rsidRDefault="00992557" w:rsidP="009925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vAlign w:val="bottom"/>
          </w:tcPr>
          <w:p w14:paraId="3FFE59BC" w14:textId="77777777" w:rsidR="00992557" w:rsidRPr="00CB1DBE" w:rsidRDefault="00992557" w:rsidP="009925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</w:tr>
      <w:tr w:rsidR="00992557" w:rsidRPr="00CB1DBE" w14:paraId="25F2D618" w14:textId="77777777" w:rsidTr="00413760">
        <w:tc>
          <w:tcPr>
            <w:tcW w:w="3060" w:type="dxa"/>
            <w:vAlign w:val="bottom"/>
          </w:tcPr>
          <w:p w14:paraId="7C82A82D" w14:textId="3D47FE8D" w:rsidR="00992557" w:rsidRPr="00CB1DBE" w:rsidRDefault="00992557" w:rsidP="00992557">
            <w:pPr>
              <w:ind w:left="-101" w:right="-14"/>
              <w:rPr>
                <w:rFonts w:ascii="Browallia New" w:hAnsi="Browallia New" w:cs="Browallia New"/>
                <w:sz w:val="20"/>
                <w:szCs w:val="20"/>
                <w:cs/>
                <w:lang w:val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  <w:lang w:val="th-TH"/>
              </w:rPr>
              <w:t>บริษัทย่อย - ที่รวมอยู่ในข้อมูลทางการเงินรวม</w:t>
            </w:r>
          </w:p>
        </w:tc>
        <w:tc>
          <w:tcPr>
            <w:tcW w:w="1404" w:type="dxa"/>
            <w:vAlign w:val="bottom"/>
          </w:tcPr>
          <w:p w14:paraId="3B7AD1CA" w14:textId="77777777" w:rsidR="00992557" w:rsidRPr="00CB1DBE" w:rsidRDefault="00992557" w:rsidP="00992557">
            <w:pPr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68" w:type="dxa"/>
            <w:vAlign w:val="bottom"/>
          </w:tcPr>
          <w:p w14:paraId="71CF0D91" w14:textId="77777777" w:rsidR="00992557" w:rsidRPr="00CB1DBE" w:rsidRDefault="00992557" w:rsidP="00992557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2F48760D" w14:textId="77777777" w:rsidR="00992557" w:rsidRPr="00CB1DBE" w:rsidRDefault="00992557" w:rsidP="00992557">
            <w:pPr>
              <w:tabs>
                <w:tab w:val="decimal" w:pos="28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09E5ACAA" w14:textId="77777777" w:rsidR="00992557" w:rsidRPr="00CB1DBE" w:rsidRDefault="00992557" w:rsidP="00992557">
            <w:pPr>
              <w:tabs>
                <w:tab w:val="decimal" w:pos="28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4B1DA45D" w14:textId="77777777" w:rsidR="00992557" w:rsidRPr="00CB1DBE" w:rsidRDefault="00992557" w:rsidP="0099255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54" w:type="dxa"/>
            <w:vAlign w:val="bottom"/>
          </w:tcPr>
          <w:p w14:paraId="4B375CE0" w14:textId="77777777" w:rsidR="00992557" w:rsidRPr="00CB1DBE" w:rsidRDefault="00992557" w:rsidP="0099255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CF60C7" w:rsidRPr="00CB1DBE" w14:paraId="4FD494DC" w14:textId="77777777" w:rsidTr="0015623A">
        <w:tc>
          <w:tcPr>
            <w:tcW w:w="3060" w:type="dxa"/>
            <w:vAlign w:val="bottom"/>
          </w:tcPr>
          <w:p w14:paraId="700C0C97" w14:textId="79851F40" w:rsidR="00CF60C7" w:rsidRPr="00CB1DBE" w:rsidRDefault="00CF60C7" w:rsidP="00CF60C7">
            <w:pPr>
              <w:ind w:left="-101" w:right="-14"/>
              <w:rPr>
                <w:rFonts w:ascii="Browallia New" w:hAnsi="Browallia New" w:cs="Browallia New"/>
                <w:sz w:val="20"/>
                <w:szCs w:val="20"/>
                <w:cs/>
                <w:lang w:val="th-TH"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  <w:lang w:val="th-TH"/>
              </w:rPr>
              <w:t xml:space="preserve">บริษัท </w:t>
            </w: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ซีไอเอ็มบี ไทย ออโต้ จำกัด</w:t>
            </w:r>
          </w:p>
        </w:tc>
        <w:tc>
          <w:tcPr>
            <w:tcW w:w="1404" w:type="dxa"/>
            <w:vAlign w:val="bottom"/>
          </w:tcPr>
          <w:p w14:paraId="194BEDB3" w14:textId="77777777" w:rsidR="00CF60C7" w:rsidRPr="00CB1DBE" w:rsidRDefault="00CF60C7" w:rsidP="00CF60C7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ให้เช่า/เช่าซื้อรถยนต์</w:t>
            </w:r>
          </w:p>
        </w:tc>
        <w:tc>
          <w:tcPr>
            <w:tcW w:w="1168" w:type="dxa"/>
            <w:vAlign w:val="bottom"/>
          </w:tcPr>
          <w:p w14:paraId="10EAB4C9" w14:textId="77777777" w:rsidR="00CF60C7" w:rsidRPr="00CB1DBE" w:rsidRDefault="00CF60C7" w:rsidP="00CF60C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หุ้นสามัญ</w:t>
            </w:r>
          </w:p>
        </w:tc>
        <w:tc>
          <w:tcPr>
            <w:tcW w:w="921" w:type="dxa"/>
            <w:shd w:val="clear" w:color="auto" w:fill="FAFAFA"/>
            <w:vAlign w:val="bottom"/>
          </w:tcPr>
          <w:p w14:paraId="172644CF" w14:textId="0B3C4A97" w:rsidR="00CF60C7" w:rsidRPr="00CB1DBE" w:rsidRDefault="00D9662A" w:rsidP="00CF60C7">
            <w:pPr>
              <w:tabs>
                <w:tab w:val="decimal" w:pos="28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99</w:t>
            </w:r>
            <w:r w:rsidR="00CF60C7" w:rsidRPr="00CB1DBE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.</w:t>
            </w:r>
            <w:r w:rsidRPr="00D9662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99</w:t>
            </w:r>
          </w:p>
        </w:tc>
        <w:tc>
          <w:tcPr>
            <w:tcW w:w="922" w:type="dxa"/>
            <w:vAlign w:val="bottom"/>
          </w:tcPr>
          <w:p w14:paraId="322A7F1C" w14:textId="527D2887" w:rsidR="00CF60C7" w:rsidRPr="00CB1DBE" w:rsidRDefault="00D9662A" w:rsidP="00CF60C7">
            <w:pPr>
              <w:tabs>
                <w:tab w:val="decimal" w:pos="28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99</w:t>
            </w:r>
            <w:r w:rsidR="00CF60C7" w:rsidRPr="00CB1DBE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.</w:t>
            </w:r>
            <w:r w:rsidRPr="00D9662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99</w:t>
            </w:r>
          </w:p>
        </w:tc>
        <w:tc>
          <w:tcPr>
            <w:tcW w:w="921" w:type="dxa"/>
            <w:shd w:val="clear" w:color="auto" w:fill="FAFAFA"/>
            <w:vAlign w:val="bottom"/>
          </w:tcPr>
          <w:p w14:paraId="235B1AB5" w14:textId="5D1CF970" w:rsidR="00CF60C7" w:rsidRPr="00CB1DBE" w:rsidRDefault="00D9662A" w:rsidP="00CF60C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CF60C7" w:rsidRPr="00CB1DBE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328</w:t>
            </w:r>
          </w:p>
        </w:tc>
        <w:tc>
          <w:tcPr>
            <w:tcW w:w="1054" w:type="dxa"/>
            <w:vAlign w:val="bottom"/>
          </w:tcPr>
          <w:p w14:paraId="791C5ACE" w14:textId="218B2775" w:rsidR="00CF60C7" w:rsidRPr="00CB1DBE" w:rsidRDefault="00D9662A" w:rsidP="00CF60C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CF60C7" w:rsidRPr="00CB1DBE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328</w:t>
            </w:r>
          </w:p>
        </w:tc>
      </w:tr>
      <w:tr w:rsidR="00CF60C7" w:rsidRPr="00CB1DBE" w14:paraId="103B4CFE" w14:textId="77777777" w:rsidTr="0015623A">
        <w:tc>
          <w:tcPr>
            <w:tcW w:w="3060" w:type="dxa"/>
            <w:vAlign w:val="bottom"/>
          </w:tcPr>
          <w:p w14:paraId="295F97DC" w14:textId="716D2CA6" w:rsidR="00CF60C7" w:rsidRPr="00CB1DBE" w:rsidRDefault="00CF60C7" w:rsidP="00CF60C7">
            <w:pPr>
              <w:ind w:left="-101" w:right="-14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  <w:lang w:val="th-TH"/>
              </w:rPr>
              <w:t>บริษัท เวิลด์ลีส จำกัด</w:t>
            </w:r>
          </w:p>
        </w:tc>
        <w:tc>
          <w:tcPr>
            <w:tcW w:w="1404" w:type="dxa"/>
            <w:vAlign w:val="bottom"/>
          </w:tcPr>
          <w:p w14:paraId="5351A7E4" w14:textId="77777777" w:rsidR="00CF60C7" w:rsidRPr="00CB1DBE" w:rsidRDefault="00CF60C7" w:rsidP="00CF60C7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ให้เช่าซื้อและจำหน่าย</w:t>
            </w:r>
          </w:p>
        </w:tc>
        <w:tc>
          <w:tcPr>
            <w:tcW w:w="1168" w:type="dxa"/>
            <w:vAlign w:val="bottom"/>
          </w:tcPr>
          <w:p w14:paraId="7EA2AEEA" w14:textId="77777777" w:rsidR="00CF60C7" w:rsidRPr="00CB1DBE" w:rsidRDefault="00CF60C7" w:rsidP="00CF60C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421D4616" w14:textId="77777777" w:rsidR="00CF60C7" w:rsidRPr="00CB1DBE" w:rsidRDefault="00CF60C7" w:rsidP="00CF60C7">
            <w:pPr>
              <w:tabs>
                <w:tab w:val="decimal" w:pos="28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7816963A" w14:textId="77777777" w:rsidR="00CF60C7" w:rsidRPr="00CB1DBE" w:rsidRDefault="00CF60C7" w:rsidP="00CF60C7">
            <w:pPr>
              <w:tabs>
                <w:tab w:val="decimal" w:pos="28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158E1FEA" w14:textId="20196F42" w:rsidR="00CF60C7" w:rsidRPr="00CB1DBE" w:rsidRDefault="00CF60C7" w:rsidP="00CF60C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54" w:type="dxa"/>
            <w:vAlign w:val="bottom"/>
          </w:tcPr>
          <w:p w14:paraId="086B1CC4" w14:textId="525EF63D" w:rsidR="00CF60C7" w:rsidRPr="00CB1DBE" w:rsidRDefault="00CF60C7" w:rsidP="00CF60C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CF60C7" w:rsidRPr="00CB1DBE" w14:paraId="6B0D5B29" w14:textId="77777777" w:rsidTr="0015623A">
        <w:tc>
          <w:tcPr>
            <w:tcW w:w="3060" w:type="dxa"/>
            <w:vAlign w:val="bottom"/>
          </w:tcPr>
          <w:p w14:paraId="7B3DAE4F" w14:textId="71590283" w:rsidR="00CF60C7" w:rsidRPr="00CB1DBE" w:rsidRDefault="00CF60C7" w:rsidP="00CF60C7">
            <w:pPr>
              <w:ind w:left="-101" w:right="-14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04" w:type="dxa"/>
            <w:vAlign w:val="bottom"/>
          </w:tcPr>
          <w:p w14:paraId="0854FC45" w14:textId="35EF5D41" w:rsidR="00CF60C7" w:rsidRPr="00CB1DBE" w:rsidRDefault="00CF60C7" w:rsidP="00CF60C7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รถจักรยานยนต์</w:t>
            </w:r>
          </w:p>
        </w:tc>
        <w:tc>
          <w:tcPr>
            <w:tcW w:w="1168" w:type="dxa"/>
            <w:vAlign w:val="bottom"/>
          </w:tcPr>
          <w:p w14:paraId="3F5EA860" w14:textId="3C98DEE1" w:rsidR="00CF60C7" w:rsidRPr="00CB1DBE" w:rsidRDefault="00CF60C7" w:rsidP="00CF60C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หุ้นสามัญ</w:t>
            </w:r>
          </w:p>
        </w:tc>
        <w:tc>
          <w:tcPr>
            <w:tcW w:w="921" w:type="dxa"/>
            <w:shd w:val="clear" w:color="auto" w:fill="FAFAFA"/>
          </w:tcPr>
          <w:p w14:paraId="2D6E4564" w14:textId="2F112209" w:rsidR="00CF60C7" w:rsidRPr="00CB1DBE" w:rsidRDefault="00D9662A" w:rsidP="00CF60C7">
            <w:pPr>
              <w:tabs>
                <w:tab w:val="decimal" w:pos="28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99</w:t>
            </w:r>
            <w:r w:rsidR="00CF60C7" w:rsidRPr="00CB1DBE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.</w:t>
            </w:r>
            <w:r w:rsidRPr="00D9662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99</w:t>
            </w:r>
          </w:p>
        </w:tc>
        <w:tc>
          <w:tcPr>
            <w:tcW w:w="922" w:type="dxa"/>
          </w:tcPr>
          <w:p w14:paraId="7A68D0FC" w14:textId="77814D79" w:rsidR="00CF60C7" w:rsidRPr="00CB1DBE" w:rsidRDefault="00D9662A" w:rsidP="00CF60C7">
            <w:pPr>
              <w:tabs>
                <w:tab w:val="decimal" w:pos="28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99</w:t>
            </w:r>
            <w:r w:rsidR="00CF60C7" w:rsidRPr="00CB1DBE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.</w:t>
            </w:r>
            <w:r w:rsidRPr="00D9662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99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265493" w14:textId="386B88BE" w:rsidR="00CF60C7" w:rsidRPr="00CB1DBE" w:rsidRDefault="00D9662A" w:rsidP="00CF60C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567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vAlign w:val="bottom"/>
          </w:tcPr>
          <w:p w14:paraId="33875D26" w14:textId="40BCFE48" w:rsidR="00CF60C7" w:rsidRPr="00CB1DBE" w:rsidRDefault="00D9662A" w:rsidP="00CF60C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567</w:t>
            </w:r>
          </w:p>
        </w:tc>
      </w:tr>
      <w:tr w:rsidR="00CF60C7" w:rsidRPr="00CB1DBE" w14:paraId="6288BD8E" w14:textId="77777777" w:rsidTr="0015623A">
        <w:tc>
          <w:tcPr>
            <w:tcW w:w="3060" w:type="dxa"/>
            <w:vAlign w:val="bottom"/>
          </w:tcPr>
          <w:p w14:paraId="7A6F245C" w14:textId="77777777" w:rsidR="00CF60C7" w:rsidRPr="00CB1DBE" w:rsidRDefault="00CF60C7" w:rsidP="00CF60C7">
            <w:pPr>
              <w:ind w:left="-101" w:right="-14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เงินลงทุนในบริษัทย่อยสุทธิ</w:t>
            </w:r>
          </w:p>
        </w:tc>
        <w:tc>
          <w:tcPr>
            <w:tcW w:w="1404" w:type="dxa"/>
            <w:vAlign w:val="bottom"/>
          </w:tcPr>
          <w:p w14:paraId="14D2CFFD" w14:textId="77777777" w:rsidR="00CF60C7" w:rsidRPr="00CB1DBE" w:rsidRDefault="00CF60C7" w:rsidP="00CF6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68" w:type="dxa"/>
            <w:vAlign w:val="bottom"/>
          </w:tcPr>
          <w:p w14:paraId="7681EC68" w14:textId="77777777" w:rsidR="00CF60C7" w:rsidRPr="00CB1DBE" w:rsidRDefault="00CF60C7" w:rsidP="00CF6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center"/>
          </w:tcPr>
          <w:p w14:paraId="71574744" w14:textId="77777777" w:rsidR="00CF60C7" w:rsidRPr="00CB1DBE" w:rsidRDefault="00CF60C7" w:rsidP="00CF60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22" w:type="dxa"/>
            <w:vAlign w:val="center"/>
          </w:tcPr>
          <w:p w14:paraId="3C55F4B6" w14:textId="77777777" w:rsidR="00CF60C7" w:rsidRPr="00CB1DBE" w:rsidRDefault="00CF60C7" w:rsidP="00CF60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99D171" w14:textId="5284BD5D" w:rsidR="00CF60C7" w:rsidRPr="00CB1DBE" w:rsidRDefault="00D9662A" w:rsidP="00CF60C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</w:t>
            </w:r>
            <w:r w:rsidR="00CF60C7" w:rsidRPr="00CB1DBE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895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04C865" w14:textId="3C294245" w:rsidR="00CF60C7" w:rsidRPr="00CB1DBE" w:rsidRDefault="00D9662A" w:rsidP="00CF60C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</w:t>
            </w:r>
            <w:r w:rsidR="00CF60C7" w:rsidRPr="00CB1DBE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895</w:t>
            </w:r>
          </w:p>
        </w:tc>
      </w:tr>
    </w:tbl>
    <w:p w14:paraId="32DCDBE2" w14:textId="77777777" w:rsidR="00AA0C70" w:rsidRPr="00CB1DBE" w:rsidRDefault="00AA0C70" w:rsidP="00CD2DD9">
      <w:pPr>
        <w:pStyle w:val="ListParagraph"/>
        <w:ind w:left="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75E96916" w14:textId="7DDC1D0A" w:rsidR="00551B34" w:rsidRPr="00CB1DBE" w:rsidRDefault="00CA3029" w:rsidP="00890FCA">
      <w:pPr>
        <w:pStyle w:val="ListParagraph"/>
        <w:ind w:left="0"/>
        <w:jc w:val="thaiDistribute"/>
        <w:rPr>
          <w:rFonts w:ascii="Browallia New" w:hAnsi="Browallia New" w:cs="Browallia New"/>
          <w:sz w:val="24"/>
          <w:szCs w:val="24"/>
          <w:cs/>
        </w:rPr>
      </w:pPr>
      <w:bookmarkStart w:id="226" w:name="_Toc45095977"/>
      <w:bookmarkStart w:id="227" w:name="_Toc45184702"/>
      <w:bookmarkStart w:id="228" w:name="_Toc48026110"/>
      <w:bookmarkStart w:id="229" w:name="_Toc49031900"/>
      <w:bookmarkStart w:id="230" w:name="_Toc53069013"/>
      <w:bookmarkStart w:id="231" w:name="_Toc68027773"/>
      <w:bookmarkStart w:id="232" w:name="_Toc68028142"/>
      <w:bookmarkStart w:id="233" w:name="_Toc68166371"/>
      <w:bookmarkStart w:id="234" w:name="_Toc70443169"/>
      <w:bookmarkStart w:id="235" w:name="_Toc70632362"/>
      <w:bookmarkStart w:id="236" w:name="_Toc102409274"/>
      <w:bookmarkStart w:id="237" w:name="_Toc102566152"/>
      <w:bookmarkStart w:id="238" w:name="_Toc116902437"/>
      <w:bookmarkStart w:id="239" w:name="_Toc116993972"/>
      <w:r w:rsidRPr="00CB1DBE">
        <w:rPr>
          <w:rFonts w:ascii="Browallia New" w:hAnsi="Browallia New" w:cs="Browallia New"/>
          <w:sz w:val="24"/>
          <w:szCs w:val="24"/>
          <w:cs/>
        </w:rPr>
        <w:t>บริษัทย่อยดังกล่าวข้างต้นได้รวมอยู่ในการจัดทำงบการเงินรวมของกลุ่มกิจการ สัดส่วนของสิทธิในการออกเสียงในบริษัทย่อยที่ถือโดยบริษัทใหญ่</w:t>
      </w:r>
      <w:r w:rsidRPr="00CB1DBE">
        <w:rPr>
          <w:rFonts w:ascii="Browallia New" w:hAnsi="Browallia New" w:cs="Browallia New"/>
          <w:sz w:val="24"/>
          <w:szCs w:val="24"/>
          <w:cs/>
        </w:rPr>
        <w:br/>
        <w:t>ไม่แตกต่างจากสัดส่วนที่ถือหุ้นสามัญ เนื่องจากบริษัทย่อยไม่ได้มีการออกหุ้นประเภทอื่นนอกเหนือจากหุ้นสามัญ</w:t>
      </w:r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</w:p>
    <w:p w14:paraId="0052F7D5" w14:textId="0D90DEB7" w:rsidR="00332EEF" w:rsidRPr="00CB1DBE" w:rsidRDefault="00332EEF" w:rsidP="00890FCA">
      <w:pPr>
        <w:pStyle w:val="ListParagraph"/>
        <w:ind w:left="0"/>
        <w:jc w:val="thaiDistribute"/>
        <w:rPr>
          <w:rFonts w:ascii="Browallia New" w:hAnsi="Browallia New" w:cs="Browallia New"/>
          <w:sz w:val="24"/>
          <w:szCs w:val="24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C31DEB" w:rsidRPr="00CB1DBE" w14:paraId="363BD35F" w14:textId="77777777" w:rsidTr="00C917A2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64915376" w14:textId="32FD19BF" w:rsidR="00C31DEB" w:rsidRPr="00100CDE" w:rsidRDefault="00D9662A" w:rsidP="00100CDE">
            <w:pPr>
              <w:pStyle w:val="Heading1"/>
              <w:ind w:left="431" w:hanging="431"/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lang w:val="en-GB"/>
              </w:rPr>
            </w:pPr>
            <w:bookmarkStart w:id="240" w:name="_Toc181870878"/>
            <w:r w:rsidRPr="00D9662A"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lang w:val="en-GB"/>
              </w:rPr>
              <w:t>11</w:t>
            </w:r>
            <w:r w:rsidR="00C31DEB" w:rsidRPr="00100CDE"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lang w:val="en-GB"/>
              </w:rPr>
              <w:tab/>
            </w:r>
            <w:r w:rsidR="00C31DEB" w:rsidRPr="00100CDE"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cs/>
                <w:lang w:val="en-GB"/>
              </w:rPr>
              <w:t>เงินให้สินเชื่อแก่ลูกหนี้และดอกเบี้ยค้างรับสุทธิ</w:t>
            </w:r>
            <w:bookmarkEnd w:id="240"/>
          </w:p>
        </w:tc>
      </w:tr>
    </w:tbl>
    <w:p w14:paraId="04DF10E8" w14:textId="77777777" w:rsidR="002B3A24" w:rsidRPr="00CB1DBE" w:rsidRDefault="002B3A24" w:rsidP="00CD2DD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bookmarkStart w:id="241" w:name="_Toc482120623"/>
      <w:bookmarkStart w:id="242" w:name="_Toc529284998"/>
      <w:bookmarkStart w:id="243" w:name="_Toc8203109"/>
      <w:bookmarkStart w:id="244" w:name="_Toc39071935"/>
      <w:bookmarkStart w:id="245" w:name="_Toc39159446"/>
      <w:bookmarkStart w:id="246" w:name="_Toc39399339"/>
      <w:bookmarkStart w:id="247" w:name="_Toc53069015"/>
      <w:bookmarkStart w:id="248" w:name="_Toc68027775"/>
      <w:bookmarkStart w:id="249" w:name="_Toc68028144"/>
      <w:bookmarkStart w:id="250" w:name="_Toc68166373"/>
      <w:bookmarkStart w:id="251" w:name="_Toc70443171"/>
      <w:bookmarkStart w:id="252" w:name="_Toc70632364"/>
      <w:bookmarkStart w:id="253" w:name="_Toc102409276"/>
      <w:bookmarkStart w:id="254" w:name="_Toc102566154"/>
      <w:bookmarkStart w:id="255" w:name="_Toc116902439"/>
      <w:bookmarkStart w:id="256" w:name="_Toc116993974"/>
      <w:bookmarkStart w:id="257" w:name="_Toc132959873"/>
      <w:bookmarkStart w:id="258" w:name="_Toc149033433"/>
      <w:bookmarkStart w:id="259" w:name="_Toc180414666"/>
      <w:bookmarkStart w:id="260" w:name="_Toc180414865"/>
    </w:p>
    <w:p w14:paraId="40944D1E" w14:textId="07DE668D" w:rsidR="009B488E" w:rsidRPr="00CB1DBE" w:rsidRDefault="00D9662A" w:rsidP="00CD2DD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bookmarkStart w:id="261" w:name="_Toc181870879"/>
      <w:r w:rsidRPr="00D9662A">
        <w:rPr>
          <w:rFonts w:ascii="Browallia New" w:hAnsi="Browallia New" w:cs="Browallia New"/>
          <w:b/>
          <w:bCs/>
          <w:color w:val="CF4A02"/>
          <w:szCs w:val="24"/>
          <w:lang w:val="en-GB"/>
        </w:rPr>
        <w:t>11</w:t>
      </w:r>
      <w:r w:rsidR="001A4FD0" w:rsidRPr="00CB1DBE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D9662A">
        <w:rPr>
          <w:rFonts w:ascii="Browallia New" w:hAnsi="Browallia New" w:cs="Browallia New"/>
          <w:b/>
          <w:bCs/>
          <w:color w:val="CF4A02"/>
          <w:szCs w:val="24"/>
          <w:lang w:val="en-GB"/>
        </w:rPr>
        <w:t>1</w:t>
      </w:r>
      <w:r w:rsidR="00C02682" w:rsidRPr="00CB1DBE">
        <w:rPr>
          <w:rFonts w:ascii="Browallia New" w:hAnsi="Browallia New" w:cs="Browallia New"/>
          <w:b/>
          <w:bCs/>
          <w:color w:val="CF4A02"/>
          <w:szCs w:val="24"/>
          <w:cs/>
        </w:rPr>
        <w:tab/>
        <w:t>จำแนกตามประเภทสินเชื่อ</w:t>
      </w:r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</w:p>
    <w:p w14:paraId="029EF778" w14:textId="77777777" w:rsidR="003A0C45" w:rsidRPr="00CB1DBE" w:rsidRDefault="003A0C45" w:rsidP="00CD2DD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</w:p>
    <w:tbl>
      <w:tblPr>
        <w:tblW w:w="9566" w:type="dxa"/>
        <w:tblLook w:val="04A0" w:firstRow="1" w:lastRow="0" w:firstColumn="1" w:lastColumn="0" w:noHBand="0" w:noVBand="1"/>
      </w:tblPr>
      <w:tblGrid>
        <w:gridCol w:w="4982"/>
        <w:gridCol w:w="1170"/>
        <w:gridCol w:w="1098"/>
        <w:gridCol w:w="1174"/>
        <w:gridCol w:w="1142"/>
      </w:tblGrid>
      <w:tr w:rsidR="00D714E5" w:rsidRPr="00CB1DBE" w14:paraId="5A5EB8AE" w14:textId="77777777" w:rsidTr="009D3C0D">
        <w:tc>
          <w:tcPr>
            <w:tcW w:w="4982" w:type="dxa"/>
            <w:vAlign w:val="bottom"/>
          </w:tcPr>
          <w:p w14:paraId="0B545589" w14:textId="77777777" w:rsidR="00ED30B5" w:rsidRPr="00CB1DBE" w:rsidRDefault="00ED30B5" w:rsidP="009D3C0D">
            <w:pPr>
              <w:ind w:left="540" w:right="-36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621CB2" w14:textId="77777777" w:rsidR="00ED30B5" w:rsidRPr="00CB1DBE" w:rsidRDefault="00ED30B5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3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F3ADC8" w14:textId="77777777" w:rsidR="00ED30B5" w:rsidRPr="00CB1DBE" w:rsidRDefault="00ED30B5" w:rsidP="00CD2DD9">
            <w:pPr>
              <w:ind w:left="-125"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9D3C0D" w:rsidRPr="00CB1DBE" w14:paraId="0F06467D" w14:textId="77777777" w:rsidTr="009D3C0D">
        <w:tc>
          <w:tcPr>
            <w:tcW w:w="4982" w:type="dxa"/>
            <w:vAlign w:val="bottom"/>
          </w:tcPr>
          <w:p w14:paraId="7EDFE21E" w14:textId="77777777" w:rsidR="009D3C0D" w:rsidRPr="00CB1DBE" w:rsidRDefault="009D3C0D" w:rsidP="009D3C0D">
            <w:pPr>
              <w:ind w:left="540" w:right="-36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06C5AD0" w14:textId="492E08BD" w:rsidR="009D3C0D" w:rsidRPr="00CB1DBE" w:rsidRDefault="00D9662A" w:rsidP="009D3C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9D3C0D"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05C28823" w14:textId="7FD9F676" w:rsidR="009D3C0D" w:rsidRPr="00CB1DBE" w:rsidRDefault="00D9662A" w:rsidP="009D3C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9D3C0D"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378A1163" w14:textId="57A4D7AB" w:rsidR="009D3C0D" w:rsidRPr="00CB1DBE" w:rsidRDefault="00D9662A" w:rsidP="009D3C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9D3C0D"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</w:p>
        </w:tc>
        <w:tc>
          <w:tcPr>
            <w:tcW w:w="1142" w:type="dxa"/>
            <w:tcBorders>
              <w:top w:val="single" w:sz="4" w:space="0" w:color="auto"/>
            </w:tcBorders>
            <w:vAlign w:val="bottom"/>
          </w:tcPr>
          <w:p w14:paraId="46E9B65F" w14:textId="1AC50D7B" w:rsidR="009D3C0D" w:rsidRPr="00CB1DBE" w:rsidRDefault="00D9662A" w:rsidP="009D3C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9D3C0D"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</w:t>
            </w:r>
          </w:p>
        </w:tc>
      </w:tr>
      <w:tr w:rsidR="009D3C0D" w:rsidRPr="00CB1DBE" w14:paraId="10F0DBAC" w14:textId="77777777" w:rsidTr="009D3C0D">
        <w:tc>
          <w:tcPr>
            <w:tcW w:w="4982" w:type="dxa"/>
            <w:vAlign w:val="bottom"/>
          </w:tcPr>
          <w:p w14:paraId="485377AA" w14:textId="77777777" w:rsidR="009D3C0D" w:rsidRPr="00CB1DBE" w:rsidRDefault="009D3C0D" w:rsidP="009D3C0D">
            <w:pPr>
              <w:ind w:left="540" w:right="-36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5229D6F" w14:textId="5018ED83" w:rsidR="009D3C0D" w:rsidRPr="00CB1DBE" w:rsidRDefault="009D3C0D" w:rsidP="009D3C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9662A"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098" w:type="dxa"/>
            <w:vAlign w:val="bottom"/>
          </w:tcPr>
          <w:p w14:paraId="5BFE7BA5" w14:textId="2902A05C" w:rsidR="009D3C0D" w:rsidRPr="00CB1DBE" w:rsidRDefault="009D3C0D" w:rsidP="009D3C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9662A"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74" w:type="dxa"/>
            <w:vAlign w:val="bottom"/>
          </w:tcPr>
          <w:p w14:paraId="4CDA5E5B" w14:textId="64330317" w:rsidR="009D3C0D" w:rsidRPr="00CB1DBE" w:rsidRDefault="009D3C0D" w:rsidP="009D3C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9662A"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42" w:type="dxa"/>
            <w:vAlign w:val="bottom"/>
          </w:tcPr>
          <w:p w14:paraId="706294BC" w14:textId="5B8AC575" w:rsidR="009D3C0D" w:rsidRPr="00CB1DBE" w:rsidRDefault="009D3C0D" w:rsidP="009D3C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9662A"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9D3C0D" w:rsidRPr="00CB1DBE" w14:paraId="75A8FA5B" w14:textId="77777777" w:rsidTr="009D3C0D">
        <w:tc>
          <w:tcPr>
            <w:tcW w:w="4982" w:type="dxa"/>
            <w:vAlign w:val="bottom"/>
          </w:tcPr>
          <w:p w14:paraId="7ECAD311" w14:textId="77777777" w:rsidR="009D3C0D" w:rsidRPr="00CB1DBE" w:rsidRDefault="009D3C0D" w:rsidP="009D3C0D">
            <w:pPr>
              <w:ind w:left="540" w:right="-36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6103314" w14:textId="77777777" w:rsidR="009D3C0D" w:rsidRPr="00CB1DBE" w:rsidRDefault="009D3C0D" w:rsidP="009D3C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76846280" w14:textId="77777777" w:rsidR="009D3C0D" w:rsidRPr="00CB1DBE" w:rsidRDefault="009D3C0D" w:rsidP="009D3C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4FC3B957" w14:textId="644A562F" w:rsidR="009D3C0D" w:rsidRPr="00CB1DBE" w:rsidRDefault="009D3C0D" w:rsidP="009D3C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vAlign w:val="bottom"/>
          </w:tcPr>
          <w:p w14:paraId="22AA2DBA" w14:textId="2F67F952" w:rsidR="009D3C0D" w:rsidRPr="00CB1DBE" w:rsidRDefault="009D3C0D" w:rsidP="009D3C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D714E5" w:rsidRPr="00CB1DBE" w14:paraId="79C05A7D" w14:textId="77777777" w:rsidTr="009D3C0D">
        <w:trPr>
          <w:trHeight w:val="87"/>
        </w:trPr>
        <w:tc>
          <w:tcPr>
            <w:tcW w:w="4982" w:type="dxa"/>
            <w:vAlign w:val="bottom"/>
          </w:tcPr>
          <w:p w14:paraId="6E996154" w14:textId="77777777" w:rsidR="008A088D" w:rsidRPr="00CB1DBE" w:rsidRDefault="008A088D" w:rsidP="009D3C0D">
            <w:pPr>
              <w:ind w:left="540" w:right="29"/>
              <w:rPr>
                <w:rFonts w:ascii="Browallia New" w:hAnsi="Browallia New" w:cs="Browallia New"/>
                <w:b/>
                <w:snapToGrid w:val="0"/>
                <w:color w:val="000000"/>
                <w:spacing w:val="-4"/>
                <w:szCs w:val="24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37BF7E" w14:textId="77777777" w:rsidR="008A088D" w:rsidRPr="00CB1DBE" w:rsidRDefault="008A088D" w:rsidP="008A088D">
            <w:pPr>
              <w:ind w:left="518" w:right="29"/>
              <w:jc w:val="right"/>
              <w:rPr>
                <w:rFonts w:ascii="Browallia New" w:hAnsi="Browallia New" w:cs="Browallia New"/>
                <w:b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B9EE83" w14:textId="77777777" w:rsidR="008A088D" w:rsidRPr="00CB1DBE" w:rsidRDefault="008A088D" w:rsidP="008A088D">
            <w:pPr>
              <w:ind w:left="518" w:right="29"/>
              <w:jc w:val="right"/>
              <w:rPr>
                <w:rFonts w:ascii="Browallia New" w:hAnsi="Browallia New" w:cs="Browallia New"/>
                <w:b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FFD1BC" w14:textId="77777777" w:rsidR="008A088D" w:rsidRPr="00CB1DBE" w:rsidRDefault="008A088D" w:rsidP="008A088D">
            <w:pPr>
              <w:ind w:left="518" w:right="29"/>
              <w:jc w:val="right"/>
              <w:rPr>
                <w:rFonts w:ascii="Browallia New" w:hAnsi="Browallia New" w:cs="Browallia New"/>
                <w:b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1DF156" w14:textId="77777777" w:rsidR="008A088D" w:rsidRPr="00CB1DBE" w:rsidRDefault="008A088D" w:rsidP="008A088D">
            <w:pPr>
              <w:ind w:left="518" w:right="29"/>
              <w:jc w:val="right"/>
              <w:rPr>
                <w:rFonts w:ascii="Browallia New" w:hAnsi="Browallia New" w:cs="Browallia New"/>
                <w:b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0A5C08" w:rsidRPr="00CB1DBE" w14:paraId="56158D7E" w14:textId="77777777" w:rsidTr="000772D2"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C5CFA" w14:textId="0108582F" w:rsidR="000A5C08" w:rsidRPr="00CB1DBE" w:rsidRDefault="000A5C08" w:rsidP="000A5C08">
            <w:pPr>
              <w:ind w:left="540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เงินเบิกเกินบัญชี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6967CE7D" w14:textId="481AB15D" w:rsidR="000A5C08" w:rsidRPr="00CB1DBE" w:rsidRDefault="000A5C08" w:rsidP="000A5C0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406</w:t>
            </w: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699249" w14:textId="48DDCD20" w:rsidR="000A5C08" w:rsidRPr="00CB1DBE" w:rsidRDefault="000A5C08" w:rsidP="000A5C0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201</w:t>
            </w: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431DE48B" w14:textId="4C5DE08F" w:rsidR="000A5C08" w:rsidRPr="00CB1DBE" w:rsidRDefault="000A5C08" w:rsidP="000A5C0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406</w:t>
            </w: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58328" w14:textId="76B5C1B9" w:rsidR="000A5C08" w:rsidRPr="00CB1DBE" w:rsidRDefault="000A5C08" w:rsidP="000A5C0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202</w:t>
            </w: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</w:tr>
      <w:tr w:rsidR="000A5C08" w:rsidRPr="00CB1DBE" w14:paraId="1DBF1999" w14:textId="77777777" w:rsidTr="000772D2"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1ED46" w14:textId="24762EB2" w:rsidR="000A5C08" w:rsidRPr="00CB1DBE" w:rsidRDefault="000A5C08" w:rsidP="000A5C08">
            <w:pPr>
              <w:ind w:left="540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เงินให้กู้ยืม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5D584961" w14:textId="19D20A01" w:rsidR="000A5C08" w:rsidRPr="00CB1DBE" w:rsidRDefault="000A5C08" w:rsidP="000A5C0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194</w:t>
            </w: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926</w:t>
            </w: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03FBDC" w14:textId="278CF3EC" w:rsidR="000A5C08" w:rsidRPr="00CB1DBE" w:rsidRDefault="000A5C08" w:rsidP="000A5C0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190</w:t>
            </w: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237</w:t>
            </w: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76E1F6CB" w14:textId="78D8FB61" w:rsidR="000A5C08" w:rsidRPr="00CB1DBE" w:rsidRDefault="000A5C08" w:rsidP="000A5C0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194</w:t>
            </w: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911</w:t>
            </w: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5BBB6" w14:textId="63B33246" w:rsidR="000A5C08" w:rsidRPr="00CB1DBE" w:rsidRDefault="000A5C08" w:rsidP="000A5C0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190</w:t>
            </w: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224</w:t>
            </w: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</w:tr>
      <w:tr w:rsidR="000A5C08" w:rsidRPr="00CB1DBE" w14:paraId="166E241B" w14:textId="77777777" w:rsidTr="000772D2"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5CC50" w14:textId="541D29CD" w:rsidR="000A5C08" w:rsidRPr="00CB1DBE" w:rsidRDefault="000A5C08" w:rsidP="000A5C08">
            <w:pPr>
              <w:ind w:left="540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pacing w:val="-4"/>
                <w:szCs w:val="24"/>
                <w:cs/>
              </w:rPr>
              <w:t>ตั๋วเงิน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5BBBE8B6" w14:textId="55E5185B" w:rsidR="000A5C08" w:rsidRPr="00CB1DBE" w:rsidRDefault="000A5C08" w:rsidP="000A5C0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</w:t>
            </w: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287</w:t>
            </w: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DB6B2D" w14:textId="5F50A4F0" w:rsidR="000A5C08" w:rsidRPr="00CB1DBE" w:rsidRDefault="000A5C08" w:rsidP="000A5C0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</w:t>
            </w: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013</w:t>
            </w: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46AB8E1D" w14:textId="75A20937" w:rsidR="000A5C08" w:rsidRPr="00CB1DBE" w:rsidRDefault="000A5C08" w:rsidP="000A5C0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</w:t>
            </w: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587</w:t>
            </w: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7D689" w14:textId="66C54A34" w:rsidR="000A5C08" w:rsidRPr="00CB1DBE" w:rsidRDefault="000A5C08" w:rsidP="000A5C0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</w:t>
            </w: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763</w:t>
            </w: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</w:tr>
      <w:tr w:rsidR="000A5C08" w:rsidRPr="00CB1DBE" w14:paraId="6B2EC79E" w14:textId="77777777" w:rsidTr="000772D2"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BED96" w14:textId="11E377E4" w:rsidR="000A5C08" w:rsidRPr="00CB1DBE" w:rsidRDefault="000A5C08" w:rsidP="000A5C08">
            <w:pPr>
              <w:ind w:left="540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pacing w:val="-4"/>
                <w:szCs w:val="24"/>
                <w:cs/>
              </w:rPr>
              <w:t xml:space="preserve">ลูกหนี้ตามสัญญาเช่าซื้อ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39865BCC" w14:textId="76263A35" w:rsidR="000A5C08" w:rsidRPr="00CB1DBE" w:rsidRDefault="000A5C08" w:rsidP="000A5C0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</w:t>
            </w: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771</w:t>
            </w: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7C85CF" w14:textId="01FBEFF6" w:rsidR="000A5C08" w:rsidRPr="00CB1DBE" w:rsidRDefault="000A5C08" w:rsidP="000A5C0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</w:t>
            </w: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403</w:t>
            </w: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2E265B33" w14:textId="4E106C7C" w:rsidR="000A5C08" w:rsidRPr="00CB1DBE" w:rsidRDefault="000A5C08" w:rsidP="000A5C0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-   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576E4" w14:textId="0576B5F4" w:rsidR="000A5C08" w:rsidRPr="00CB1DBE" w:rsidRDefault="000A5C08" w:rsidP="000A5C0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-   </w:t>
            </w:r>
          </w:p>
        </w:tc>
      </w:tr>
      <w:tr w:rsidR="000A5C08" w:rsidRPr="00CB1DBE" w14:paraId="3C134AC2" w14:textId="77777777" w:rsidTr="000772D2"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CDA7A" w14:textId="32713E82" w:rsidR="000A5C08" w:rsidRPr="00CB1DBE" w:rsidRDefault="000A5C08" w:rsidP="000A5C08">
            <w:pPr>
              <w:ind w:left="540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pacing w:val="-4"/>
                <w:szCs w:val="24"/>
                <w:cs/>
              </w:rPr>
              <w:t>อื่นๆ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0E4671AF" w14:textId="32C0710E" w:rsidR="000A5C08" w:rsidRPr="00CB1DBE" w:rsidRDefault="000A5C08" w:rsidP="000A5C0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321</w:t>
            </w: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8407B0" w14:textId="3443A480" w:rsidR="000A5C08" w:rsidRPr="00CB1DBE" w:rsidRDefault="00D9662A" w:rsidP="000A5C0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4727BEDB" w14:textId="69BC6C21" w:rsidR="000A5C08" w:rsidRPr="00CB1DBE" w:rsidRDefault="000A5C08" w:rsidP="000A5C0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321</w:t>
            </w: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D1C22E" w14:textId="0BF44917" w:rsidR="000A5C08" w:rsidRPr="00CB1DBE" w:rsidRDefault="000A5C08" w:rsidP="000A5C0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136</w:t>
            </w: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</w:tr>
      <w:tr w:rsidR="000A5C08" w:rsidRPr="00CB1DBE" w14:paraId="5C0ED991" w14:textId="77777777" w:rsidTr="000772D2"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81EC6" w14:textId="6DE37882" w:rsidR="000A5C08" w:rsidRPr="00CB1DBE" w:rsidRDefault="000A5C08" w:rsidP="000A5C08">
            <w:pPr>
              <w:ind w:left="540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pacing w:val="-4"/>
                <w:szCs w:val="24"/>
                <w:cs/>
              </w:rPr>
              <w:t xml:space="preserve">   รวมเงินให้สินเชื่อแก่ลูกหนี้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8F8F8"/>
          </w:tcPr>
          <w:p w14:paraId="2B515571" w14:textId="514F8613" w:rsidR="000A5C08" w:rsidRPr="00CB1DBE" w:rsidRDefault="000A5C08" w:rsidP="000A5C0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251</w:t>
            </w: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711</w:t>
            </w: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479CC6" w14:textId="445B9475" w:rsidR="000A5C08" w:rsidRPr="00CB1DBE" w:rsidRDefault="00D9662A" w:rsidP="000A5C0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244</w:t>
            </w:r>
            <w:r w:rsidR="000A5C08" w:rsidRPr="00CB1DB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8F8F8"/>
          </w:tcPr>
          <w:p w14:paraId="58565821" w14:textId="0C0EDE77" w:rsidR="000A5C08" w:rsidRPr="00CB1DBE" w:rsidRDefault="000A5C08" w:rsidP="000A5C0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246</w:t>
            </w: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225</w:t>
            </w: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7FE207" w14:textId="4A764F7F" w:rsidR="000A5C08" w:rsidRPr="00CB1DBE" w:rsidRDefault="000A5C08" w:rsidP="000A5C0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238</w:t>
            </w: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325</w:t>
            </w: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</w:tr>
      <w:tr w:rsidR="000A5C08" w:rsidRPr="00CB1DBE" w14:paraId="529416AD" w14:textId="77777777" w:rsidTr="000772D2"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B6DF9" w14:textId="20E3675A" w:rsidR="000A5C08" w:rsidRPr="00CB1DBE" w:rsidRDefault="000A5C08" w:rsidP="000A5C08">
            <w:pPr>
              <w:tabs>
                <w:tab w:val="left" w:pos="900"/>
              </w:tabs>
              <w:ind w:left="540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pacing w:val="-4"/>
                <w:szCs w:val="24"/>
                <w:u w:val="single"/>
                <w:cs/>
              </w:rPr>
              <w:t>บวก</w:t>
            </w:r>
            <w:r w:rsidRPr="00CB1DBE">
              <w:rPr>
                <w:rFonts w:ascii="Browallia New" w:hAnsi="Browallia New" w:cs="Browallia New"/>
                <w:spacing w:val="-4"/>
                <w:szCs w:val="24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3386C10D" w14:textId="28EF7CBB" w:rsidR="000A5C08" w:rsidRPr="00CB1DBE" w:rsidRDefault="000A5C08" w:rsidP="000A5C0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389</w:t>
            </w: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A8D029" w14:textId="0EEAD50F" w:rsidR="000A5C08" w:rsidRPr="00CB1DBE" w:rsidRDefault="000A5C08" w:rsidP="000A5C0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687</w:t>
            </w: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0E4696D4" w14:textId="7C1DE43D" w:rsidR="000A5C08" w:rsidRPr="00CB1DBE" w:rsidRDefault="000A5C08" w:rsidP="000A5C0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454</w:t>
            </w: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150600" w14:textId="2B6577A8" w:rsidR="000A5C08" w:rsidRPr="00CB1DBE" w:rsidRDefault="000A5C08" w:rsidP="000A5C0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685</w:t>
            </w: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</w:tr>
      <w:tr w:rsidR="000A5C08" w:rsidRPr="00CB1DBE" w14:paraId="1B661AD4" w14:textId="77777777" w:rsidTr="000772D2"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6BB2C" w14:textId="2BF1DF48" w:rsidR="000A5C08" w:rsidRPr="00CB1DBE" w:rsidRDefault="000A5C08" w:rsidP="000A5C08">
            <w:pPr>
              <w:tabs>
                <w:tab w:val="left" w:pos="900"/>
              </w:tabs>
              <w:ind w:left="540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pacing w:val="-4"/>
                <w:szCs w:val="24"/>
                <w:cs/>
              </w:rPr>
              <w:t xml:space="preserve">   รวมเงินให้สินเชื่อแก่ลูกหนี้และดอกเบี้ยค้างรับ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F8F8F8"/>
          </w:tcPr>
          <w:p w14:paraId="4CB75609" w14:textId="5C90F16C" w:rsidR="000A5C08" w:rsidRPr="00CB1DBE" w:rsidRDefault="000A5C08" w:rsidP="000A5C0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258</w:t>
            </w: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100</w:t>
            </w: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6C62F3" w14:textId="356F25D3" w:rsidR="000A5C08" w:rsidRPr="00CB1DBE" w:rsidDel="009B760A" w:rsidRDefault="000A5C08" w:rsidP="000A5C0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250</w:t>
            </w: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677</w:t>
            </w: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right w:val="nil"/>
            </w:tcBorders>
            <w:shd w:val="clear" w:color="auto" w:fill="F8F8F8"/>
          </w:tcPr>
          <w:p w14:paraId="491CC949" w14:textId="7F058FDE" w:rsidR="000A5C08" w:rsidRPr="00CB1DBE" w:rsidRDefault="000A5C08" w:rsidP="000A5C0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252</w:t>
            </w: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679</w:t>
            </w: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62DA85" w14:textId="1562F3FA" w:rsidR="000A5C08" w:rsidRPr="00CB1DBE" w:rsidDel="009B760A" w:rsidRDefault="000A5C08" w:rsidP="000A5C0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244</w:t>
            </w: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010</w:t>
            </w: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</w:tr>
      <w:tr w:rsidR="000A5C08" w:rsidRPr="00CB1DBE" w14:paraId="695AD10A" w14:textId="77777777" w:rsidTr="000772D2"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8664F" w14:textId="29E2BA73" w:rsidR="000A5C08" w:rsidRPr="00CB1DBE" w:rsidRDefault="000A5C08" w:rsidP="000A5C08">
            <w:pPr>
              <w:ind w:left="540" w:right="-115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pacing w:val="-4"/>
                <w:szCs w:val="24"/>
                <w:u w:val="single"/>
                <w:cs/>
              </w:rPr>
              <w:t>หัก</w:t>
            </w:r>
            <w:r w:rsidRPr="00CB1DBE">
              <w:rPr>
                <w:rFonts w:ascii="Browallia New" w:hAnsi="Browallia New" w:cs="Browallia New"/>
                <w:spacing w:val="-4"/>
                <w:szCs w:val="24"/>
                <w:cs/>
              </w:rPr>
              <w:t xml:space="preserve">  ค่าเผื่อผลขาดทุนด้านเครดิตที่คาดว่าจะเกิดขึ้น (หมายเหตุ </w:t>
            </w:r>
            <w:r w:rsidR="00D9662A" w:rsidRPr="00D9662A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12</w:t>
            </w:r>
            <w:r w:rsidRPr="00CB1DBE">
              <w:rPr>
                <w:rFonts w:ascii="Browallia New" w:hAnsi="Browallia New" w:cs="Browallia New"/>
                <w:spacing w:val="-4"/>
                <w:szCs w:val="24"/>
                <w:cs/>
              </w:rPr>
              <w:t>)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61D9BDDD" w14:textId="4455956F" w:rsidR="000A5C08" w:rsidRPr="00CB1DBE" w:rsidRDefault="000A5C08" w:rsidP="000A5C0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(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653</w:t>
            </w: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55A6F7" w14:textId="5FFBD841" w:rsidR="000A5C08" w:rsidRPr="00CB1DBE" w:rsidRDefault="000A5C08" w:rsidP="000A5C0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(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576</w:t>
            </w: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174" w:type="dxa"/>
            <w:tcBorders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65F35035" w14:textId="41BAB240" w:rsidR="000A5C08" w:rsidRPr="00CB1DBE" w:rsidRDefault="000A5C08" w:rsidP="000A5C0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(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491</w:t>
            </w: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14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58F279" w14:textId="3F5B9F5C" w:rsidR="000A5C08" w:rsidRPr="00CB1DBE" w:rsidRDefault="000A5C08" w:rsidP="000A5C0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(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573</w:t>
            </w: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</w:tr>
      <w:tr w:rsidR="000A5C08" w:rsidRPr="00CB1DBE" w14:paraId="2F131334" w14:textId="77777777" w:rsidTr="000772D2"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19C81" w14:textId="5FFB8359" w:rsidR="000A5C08" w:rsidRPr="00CB1DBE" w:rsidRDefault="000A5C08" w:rsidP="000A5C08">
            <w:pPr>
              <w:ind w:left="540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pacing w:val="-4"/>
                <w:szCs w:val="24"/>
                <w:cs/>
              </w:rPr>
              <w:t xml:space="preserve">    เงินให้สินเชื่อแก่ลูกหนี้และดอกเบี้ยค้างรับสุทธิ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478DDF0C" w14:textId="0575F91C" w:rsidR="000A5C08" w:rsidRPr="00CB1DBE" w:rsidRDefault="000A5C08" w:rsidP="000A5C0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249</w:t>
            </w: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447</w:t>
            </w: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B2B590" w14:textId="45FC38C9" w:rsidR="000A5C08" w:rsidRPr="00CB1DBE" w:rsidRDefault="000A5C08" w:rsidP="000A5C0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241</w:t>
            </w: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101</w:t>
            </w: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6AEC25DC" w14:textId="25E786C0" w:rsidR="000A5C08" w:rsidRPr="00CB1DBE" w:rsidRDefault="000A5C08" w:rsidP="000A5C0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246</w:t>
            </w: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188</w:t>
            </w: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754CE1" w14:textId="04FE4D59" w:rsidR="000A5C08" w:rsidRPr="00CB1DBE" w:rsidRDefault="000A5C08" w:rsidP="000A5C0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236</w:t>
            </w: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437</w:t>
            </w: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</w:tr>
    </w:tbl>
    <w:p w14:paraId="525577C5" w14:textId="3E1A2A9A" w:rsidR="000B00A4" w:rsidRPr="00CB1DBE" w:rsidRDefault="008810F8" w:rsidP="00CD2DD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bookmarkStart w:id="262" w:name="_Toc482120625"/>
      <w:bookmarkStart w:id="263" w:name="_Toc529285000"/>
      <w:bookmarkStart w:id="264" w:name="_Toc8203111"/>
      <w:r w:rsidRPr="00CB1DBE">
        <w:rPr>
          <w:rFonts w:ascii="Browallia New" w:hAnsi="Browallia New" w:cs="Browallia New"/>
          <w:b/>
          <w:bCs/>
          <w:color w:val="CF4A02"/>
          <w:sz w:val="16"/>
          <w:szCs w:val="16"/>
        </w:rPr>
        <w:tab/>
      </w:r>
      <w:r w:rsidR="000B00A4" w:rsidRPr="00CB1DBE">
        <w:rPr>
          <w:rFonts w:ascii="Browallia New" w:hAnsi="Browallia New" w:cs="Browallia New"/>
          <w:b/>
          <w:bCs/>
          <w:color w:val="CF4A02"/>
          <w:sz w:val="16"/>
          <w:szCs w:val="16"/>
          <w:cs/>
        </w:rPr>
        <w:br w:type="page"/>
      </w:r>
    </w:p>
    <w:p w14:paraId="42E5E560" w14:textId="0D1DEEBA" w:rsidR="001F76F9" w:rsidRPr="00CB1DBE" w:rsidRDefault="00D9662A" w:rsidP="00CD2DD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bookmarkStart w:id="265" w:name="_Toc39071936"/>
      <w:bookmarkStart w:id="266" w:name="_Toc39159447"/>
      <w:bookmarkStart w:id="267" w:name="_Toc39399340"/>
      <w:bookmarkStart w:id="268" w:name="_Toc53069016"/>
      <w:bookmarkStart w:id="269" w:name="_Toc68027776"/>
      <w:bookmarkStart w:id="270" w:name="_Toc68028145"/>
      <w:bookmarkStart w:id="271" w:name="_Toc68166374"/>
      <w:bookmarkStart w:id="272" w:name="_Toc70443172"/>
      <w:bookmarkStart w:id="273" w:name="_Toc70632365"/>
      <w:bookmarkStart w:id="274" w:name="_Toc102409277"/>
      <w:bookmarkStart w:id="275" w:name="_Toc102566155"/>
      <w:bookmarkStart w:id="276" w:name="_Toc116902440"/>
      <w:bookmarkStart w:id="277" w:name="_Toc116993975"/>
      <w:bookmarkStart w:id="278" w:name="_Toc132959874"/>
      <w:bookmarkStart w:id="279" w:name="_Toc149033434"/>
      <w:bookmarkStart w:id="280" w:name="_Toc180414667"/>
      <w:bookmarkStart w:id="281" w:name="_Toc180414866"/>
      <w:bookmarkStart w:id="282" w:name="_Toc181870880"/>
      <w:r w:rsidRPr="00D9662A">
        <w:rPr>
          <w:rFonts w:ascii="Browallia New" w:hAnsi="Browallia New" w:cs="Browallia New"/>
          <w:b/>
          <w:bCs/>
          <w:color w:val="CF4A02"/>
          <w:szCs w:val="24"/>
          <w:lang w:val="en-GB"/>
        </w:rPr>
        <w:t>11</w:t>
      </w:r>
      <w:r w:rsidR="00C02682" w:rsidRPr="00CB1DBE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D9662A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C02682" w:rsidRPr="00CB1DBE">
        <w:rPr>
          <w:rFonts w:ascii="Browallia New" w:hAnsi="Browallia New" w:cs="Browallia New"/>
          <w:b/>
          <w:bCs/>
          <w:color w:val="CF4A02"/>
          <w:szCs w:val="24"/>
        </w:rPr>
        <w:tab/>
      </w:r>
      <w:r w:rsidR="00C02682" w:rsidRPr="00CB1DBE">
        <w:rPr>
          <w:rFonts w:ascii="Browallia New" w:hAnsi="Browallia New" w:cs="Browallia New"/>
          <w:b/>
          <w:bCs/>
          <w:color w:val="CF4A02"/>
          <w:szCs w:val="24"/>
          <w:cs/>
        </w:rPr>
        <w:t>จำแนกตามประเภทการจัดชั้น</w:t>
      </w:r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</w:p>
    <w:p w14:paraId="089D6B9F" w14:textId="77777777" w:rsidR="005A7F07" w:rsidRPr="00CB1DBE" w:rsidRDefault="005A7F07" w:rsidP="00CD2DD9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A365AC7" w14:textId="00990B25" w:rsidR="005A7F07" w:rsidRPr="00CB1DBE" w:rsidRDefault="0005785C" w:rsidP="00CD2DD9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CB1DBE">
        <w:rPr>
          <w:rFonts w:ascii="Browallia New" w:hAnsi="Browallia New" w:cs="Browallia New"/>
          <w:color w:val="000000"/>
          <w:szCs w:val="24"/>
          <w:cs/>
        </w:rPr>
        <w:t>กลุ่มกิจการ</w:t>
      </w:r>
      <w:r w:rsidR="00C02682" w:rsidRPr="00CB1DBE">
        <w:rPr>
          <w:rFonts w:ascii="Browallia New" w:hAnsi="Browallia New" w:cs="Browallia New"/>
          <w:color w:val="000000"/>
          <w:szCs w:val="24"/>
          <w:cs/>
        </w:rPr>
        <w:t>สามารถจำแนกสินเชื่อตามประเภทการจัดชั้นได้ดังต่อไปนี้</w:t>
      </w:r>
    </w:p>
    <w:p w14:paraId="3245379F" w14:textId="77777777" w:rsidR="005A7F07" w:rsidRPr="00CB1DBE" w:rsidRDefault="005A7F07" w:rsidP="00CD2DD9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24739280" w14:textId="6893B980" w:rsidR="005A7F07" w:rsidRPr="00CB1DBE" w:rsidRDefault="00C02682" w:rsidP="00CD2DD9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bookmarkStart w:id="283" w:name="_Toc39071937"/>
      <w:bookmarkStart w:id="284" w:name="_Toc39159448"/>
      <w:bookmarkStart w:id="285" w:name="_Toc39399341"/>
      <w:bookmarkStart w:id="286" w:name="_Toc53069017"/>
      <w:bookmarkStart w:id="287" w:name="_Toc68027777"/>
      <w:bookmarkStart w:id="288" w:name="_Toc68028146"/>
      <w:bookmarkStart w:id="289" w:name="_Toc68166375"/>
      <w:bookmarkStart w:id="290" w:name="_Toc70443173"/>
      <w:bookmarkStart w:id="291" w:name="_Toc70632366"/>
      <w:bookmarkStart w:id="292" w:name="_Toc102409278"/>
      <w:bookmarkStart w:id="293" w:name="_Toc102566156"/>
      <w:bookmarkStart w:id="294" w:name="_Toc116902441"/>
      <w:bookmarkStart w:id="295" w:name="_Toc116993976"/>
      <w:bookmarkStart w:id="296" w:name="_Toc132959875"/>
      <w:bookmarkStart w:id="297" w:name="_Toc149033435"/>
      <w:bookmarkStart w:id="298" w:name="_Toc180414668"/>
      <w:bookmarkStart w:id="299" w:name="_Toc180414867"/>
      <w:bookmarkStart w:id="300" w:name="_Toc181870881"/>
      <w:r w:rsidRPr="00CB1DBE">
        <w:rPr>
          <w:rFonts w:ascii="Browallia New" w:hAnsi="Browallia New" w:cs="Browallia New"/>
          <w:b/>
          <w:bCs/>
          <w:color w:val="CF4A02"/>
          <w:szCs w:val="24"/>
          <w:cs/>
        </w:rPr>
        <w:t>ลูกหนี้และเงินให้สินเชื่อของ</w:t>
      </w:r>
      <w:r w:rsidR="0005785C" w:rsidRPr="00CB1DBE">
        <w:rPr>
          <w:rFonts w:ascii="Browallia New" w:hAnsi="Browallia New" w:cs="Browallia New"/>
          <w:b/>
          <w:bCs/>
          <w:color w:val="CF4A02"/>
          <w:szCs w:val="24"/>
          <w:cs/>
        </w:rPr>
        <w:t>กลุ่มกิจการ</w:t>
      </w:r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</w:p>
    <w:p w14:paraId="064064C1" w14:textId="77777777" w:rsidR="007F123C" w:rsidRPr="00CB1DBE" w:rsidRDefault="007F123C" w:rsidP="00CD2DD9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</w:p>
    <w:tbl>
      <w:tblPr>
        <w:tblW w:w="9554" w:type="dxa"/>
        <w:tblLayout w:type="fixed"/>
        <w:tblLook w:val="04A0" w:firstRow="1" w:lastRow="0" w:firstColumn="1" w:lastColumn="0" w:noHBand="0" w:noVBand="1"/>
      </w:tblPr>
      <w:tblGrid>
        <w:gridCol w:w="6048"/>
        <w:gridCol w:w="1771"/>
        <w:gridCol w:w="1735"/>
      </w:tblGrid>
      <w:tr w:rsidR="00A82A93" w:rsidRPr="00CB1DBE" w14:paraId="32E5B8F6" w14:textId="77777777" w:rsidTr="008B3683">
        <w:tc>
          <w:tcPr>
            <w:tcW w:w="6048" w:type="dxa"/>
            <w:vAlign w:val="bottom"/>
          </w:tcPr>
          <w:p w14:paraId="5B61154E" w14:textId="77777777" w:rsidR="00656C47" w:rsidRPr="00CB1DBE" w:rsidRDefault="00656C47" w:rsidP="000B00A4">
            <w:pPr>
              <w:ind w:left="540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7B4A7F" w14:textId="77777777" w:rsidR="00656C47" w:rsidRPr="00CB1DBE" w:rsidRDefault="00656C47" w:rsidP="00CD2DD9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</w:tr>
      <w:tr w:rsidR="00D714E5" w:rsidRPr="00CB1DBE" w14:paraId="01ADEC4C" w14:textId="77777777" w:rsidTr="008B3683">
        <w:tc>
          <w:tcPr>
            <w:tcW w:w="6048" w:type="dxa"/>
            <w:vAlign w:val="bottom"/>
          </w:tcPr>
          <w:p w14:paraId="31C60C19" w14:textId="77777777" w:rsidR="00FF4FB5" w:rsidRPr="00CB1DBE" w:rsidRDefault="00FF4FB5" w:rsidP="000B00A4">
            <w:pPr>
              <w:ind w:left="540" w:right="-72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81DAA7" w14:textId="72552F5E" w:rsidR="00FF4FB5" w:rsidRPr="00CB1DBE" w:rsidRDefault="00FF4FB5" w:rsidP="00FF4FB5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เงินให้สินเชื่อและดอกเบี้ยค้างรับ</w:t>
            </w:r>
          </w:p>
        </w:tc>
      </w:tr>
      <w:tr w:rsidR="00D714E5" w:rsidRPr="00CB1DBE" w14:paraId="3DA7388F" w14:textId="77777777" w:rsidTr="008B3683">
        <w:tc>
          <w:tcPr>
            <w:tcW w:w="6048" w:type="dxa"/>
            <w:vAlign w:val="bottom"/>
          </w:tcPr>
          <w:p w14:paraId="31F59281" w14:textId="77777777" w:rsidR="00656C47" w:rsidRPr="00CB1DBE" w:rsidRDefault="00656C47" w:rsidP="000B00A4">
            <w:pPr>
              <w:ind w:left="540" w:right="-72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02303D" w14:textId="6DCB38C2" w:rsidR="00656C47" w:rsidRPr="00CB1DBE" w:rsidRDefault="00D9662A" w:rsidP="00CD2DD9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9D3C0D"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  <w:r w:rsidR="003B06C3"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</w:t>
            </w:r>
            <w:r w:rsidR="001F38FC"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7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0151AD" w14:textId="0FAB97F2" w:rsidR="00656C47" w:rsidRPr="00CB1DBE" w:rsidRDefault="00D9662A" w:rsidP="00CD2DD9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</w:pPr>
            <w:r w:rsidRPr="00D9662A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/>
              </w:rPr>
              <w:t>31</w:t>
            </w:r>
            <w:r w:rsidR="00656C47" w:rsidRPr="00CB1DBE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 xml:space="preserve"> ธันวาคม </w:t>
            </w:r>
            <w:r w:rsidR="005A6F20" w:rsidRPr="00CB1DBE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 xml:space="preserve">พ.ศ. </w:t>
            </w:r>
            <w:r w:rsidRPr="00D9662A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/>
              </w:rPr>
              <w:t>2566</w:t>
            </w:r>
          </w:p>
        </w:tc>
      </w:tr>
      <w:tr w:rsidR="00D714E5" w:rsidRPr="00CB1DBE" w14:paraId="3878005F" w14:textId="77777777" w:rsidTr="008B3683">
        <w:tc>
          <w:tcPr>
            <w:tcW w:w="6048" w:type="dxa"/>
            <w:vAlign w:val="bottom"/>
          </w:tcPr>
          <w:p w14:paraId="53319034" w14:textId="77777777" w:rsidR="00656C47" w:rsidRPr="00CB1DBE" w:rsidRDefault="00656C47" w:rsidP="000B00A4">
            <w:pPr>
              <w:ind w:left="540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75F4F5" w14:textId="3FE4FF4E" w:rsidR="00656C47" w:rsidRPr="00CB1DBE" w:rsidRDefault="00FF4FB5" w:rsidP="00CD2DD9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431B37" w14:textId="4F23357E" w:rsidR="00656C47" w:rsidRPr="00CB1DBE" w:rsidRDefault="00FF4FB5" w:rsidP="00CD2DD9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</w:tr>
      <w:tr w:rsidR="00D714E5" w:rsidRPr="00CB1DBE" w14:paraId="3F9ADEB6" w14:textId="77777777" w:rsidTr="008B3683">
        <w:tc>
          <w:tcPr>
            <w:tcW w:w="6048" w:type="dxa"/>
            <w:vAlign w:val="bottom"/>
          </w:tcPr>
          <w:p w14:paraId="6EB30BDC" w14:textId="77777777" w:rsidR="00656C47" w:rsidRPr="00CB1DBE" w:rsidRDefault="00656C47" w:rsidP="000B00A4">
            <w:pPr>
              <w:ind w:left="540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DADE79" w14:textId="14C7FAAB" w:rsidR="00656C47" w:rsidRPr="00CB1DBE" w:rsidRDefault="00656C47" w:rsidP="002B3A2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95A2FF" w14:textId="56E82812" w:rsidR="00656C47" w:rsidRPr="00CB1DBE" w:rsidRDefault="00656C47" w:rsidP="002B3A2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315459" w:rsidRPr="00CB1DBE" w14:paraId="4DC0BD5E" w14:textId="77777777" w:rsidTr="000772D2">
        <w:tc>
          <w:tcPr>
            <w:tcW w:w="6048" w:type="dxa"/>
            <w:vAlign w:val="bottom"/>
          </w:tcPr>
          <w:p w14:paraId="335ED04C" w14:textId="23560BFD" w:rsidR="00315459" w:rsidRPr="00CB1DBE" w:rsidRDefault="00315459" w:rsidP="00315459">
            <w:pPr>
              <w:ind w:left="540" w:right="-45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 xml:space="preserve">สินทรัพย์ทางการเงินที่ไม่มีการเพิ่มขึ้นอย่างมีนัยสำคัญของความเสี่ยงด้านเครดิต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771" w:type="dxa"/>
            <w:shd w:val="clear" w:color="auto" w:fill="FAFAFA"/>
          </w:tcPr>
          <w:p w14:paraId="5769C7D4" w14:textId="2964A15A" w:rsidR="00315459" w:rsidRPr="00CB1DBE" w:rsidRDefault="00D9662A" w:rsidP="002B3A2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237</w:t>
            </w:r>
            <w:r w:rsidR="00315459" w:rsidRPr="00CB1DB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417</w:t>
            </w:r>
          </w:p>
        </w:tc>
        <w:tc>
          <w:tcPr>
            <w:tcW w:w="1735" w:type="dxa"/>
            <w:shd w:val="clear" w:color="auto" w:fill="auto"/>
            <w:vAlign w:val="bottom"/>
          </w:tcPr>
          <w:p w14:paraId="1023F027" w14:textId="1BF30186" w:rsidR="00315459" w:rsidRPr="00CB1DBE" w:rsidRDefault="00D9662A" w:rsidP="002B3A2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229</w:t>
            </w:r>
            <w:r w:rsidR="00315459" w:rsidRPr="00CB1DB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677</w:t>
            </w:r>
          </w:p>
        </w:tc>
      </w:tr>
      <w:tr w:rsidR="00315459" w:rsidRPr="00CB1DBE" w14:paraId="52ECDB9B" w14:textId="77777777" w:rsidTr="000772D2">
        <w:tc>
          <w:tcPr>
            <w:tcW w:w="6048" w:type="dxa"/>
            <w:vAlign w:val="bottom"/>
          </w:tcPr>
          <w:p w14:paraId="4E1F35E9" w14:textId="0A0FBF91" w:rsidR="00315459" w:rsidRPr="00CB1DBE" w:rsidRDefault="00315459" w:rsidP="00315459">
            <w:pPr>
              <w:ind w:left="540" w:right="-180"/>
              <w:contextualSpacing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 xml:space="preserve">สินทรัพย์ทางการเงินที่มีการเพิ่มขึ้นอย่างมีนัยสำคัญของความเสี่ยงด้านเครดิต </w:t>
            </w:r>
          </w:p>
        </w:tc>
        <w:tc>
          <w:tcPr>
            <w:tcW w:w="1771" w:type="dxa"/>
            <w:shd w:val="clear" w:color="auto" w:fill="FAFAFA"/>
          </w:tcPr>
          <w:p w14:paraId="1E64027D" w14:textId="51E92DD7" w:rsidR="00315459" w:rsidRPr="00CB1DBE" w:rsidRDefault="00D9662A" w:rsidP="002B3A2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315459" w:rsidRPr="00CB1DB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621</w:t>
            </w:r>
          </w:p>
        </w:tc>
        <w:tc>
          <w:tcPr>
            <w:tcW w:w="1735" w:type="dxa"/>
            <w:shd w:val="clear" w:color="auto" w:fill="auto"/>
            <w:vAlign w:val="bottom"/>
          </w:tcPr>
          <w:p w14:paraId="7DC03CE3" w14:textId="1F871C19" w:rsidR="00315459" w:rsidRPr="00CB1DBE" w:rsidRDefault="00D9662A" w:rsidP="002B3A2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="00315459" w:rsidRPr="00CB1DB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066</w:t>
            </w:r>
          </w:p>
        </w:tc>
      </w:tr>
      <w:tr w:rsidR="00315459" w:rsidRPr="00CB1DBE" w14:paraId="1C03B706" w14:textId="77777777" w:rsidTr="000772D2">
        <w:tc>
          <w:tcPr>
            <w:tcW w:w="6048" w:type="dxa"/>
            <w:vAlign w:val="bottom"/>
          </w:tcPr>
          <w:p w14:paraId="3292E60B" w14:textId="5A6AC915" w:rsidR="00315459" w:rsidRPr="00CB1DBE" w:rsidRDefault="00315459" w:rsidP="00315459">
            <w:pPr>
              <w:ind w:left="540" w:right="-45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 xml:space="preserve">สินทรัพย์ทางการเงินที่ด้อยค่าด้านเครดิต </w:t>
            </w:r>
          </w:p>
        </w:tc>
        <w:tc>
          <w:tcPr>
            <w:tcW w:w="1771" w:type="dxa"/>
            <w:shd w:val="clear" w:color="auto" w:fill="FAFAFA"/>
          </w:tcPr>
          <w:p w14:paraId="48900E6F" w14:textId="3E7807EA" w:rsidR="00315459" w:rsidRPr="00CB1DBE" w:rsidRDefault="00D9662A" w:rsidP="002B3A2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1E2F26" w:rsidRPr="00CB1DB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062</w:t>
            </w:r>
          </w:p>
        </w:tc>
        <w:tc>
          <w:tcPr>
            <w:tcW w:w="1735" w:type="dxa"/>
            <w:shd w:val="clear" w:color="auto" w:fill="auto"/>
            <w:vAlign w:val="bottom"/>
          </w:tcPr>
          <w:p w14:paraId="59869B61" w14:textId="0E8D8EE9" w:rsidR="00315459" w:rsidRPr="00CB1DBE" w:rsidRDefault="00D9662A" w:rsidP="002B3A2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315459" w:rsidRPr="00CB1DB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888</w:t>
            </w:r>
          </w:p>
        </w:tc>
      </w:tr>
      <w:tr w:rsidR="00315459" w:rsidRPr="00CB1DBE" w14:paraId="5DF64361" w14:textId="77777777" w:rsidTr="000772D2">
        <w:tc>
          <w:tcPr>
            <w:tcW w:w="6048" w:type="dxa"/>
            <w:vAlign w:val="bottom"/>
          </w:tcPr>
          <w:p w14:paraId="55913267" w14:textId="18F768FC" w:rsidR="00315459" w:rsidRPr="00CB1DBE" w:rsidRDefault="00315459" w:rsidP="00315459">
            <w:pPr>
              <w:ind w:left="540" w:right="-45"/>
              <w:contextualSpacing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สินทรัพย์ทางการเงินที่มีการด้อยค่าด้านเครดิตเมื่อซื้อหรือเมื่อเกิดรายการ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FAFAFA"/>
          </w:tcPr>
          <w:p w14:paraId="3E476F5C" w14:textId="1986769D" w:rsidR="00315459" w:rsidRPr="00CB1DBE" w:rsidRDefault="00315459" w:rsidP="002B3A2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88035F" w14:textId="7183438B" w:rsidR="00315459" w:rsidRPr="00CB1DBE" w:rsidRDefault="00D9662A" w:rsidP="002B3A2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</w:t>
            </w:r>
          </w:p>
        </w:tc>
      </w:tr>
      <w:tr w:rsidR="00315459" w:rsidRPr="00CB1DBE" w14:paraId="4785E1A9" w14:textId="77777777" w:rsidTr="000772D2">
        <w:tc>
          <w:tcPr>
            <w:tcW w:w="6048" w:type="dxa"/>
            <w:vAlign w:val="bottom"/>
          </w:tcPr>
          <w:p w14:paraId="4B83C158" w14:textId="36A2EBE8" w:rsidR="00315459" w:rsidRPr="00CB1DBE" w:rsidRDefault="00315459" w:rsidP="00315459">
            <w:pPr>
              <w:ind w:left="540" w:right="-45"/>
              <w:contextualSpacing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9D3665" w14:textId="6D6D7F33" w:rsidR="00315459" w:rsidRPr="00CB1DBE" w:rsidRDefault="00D9662A" w:rsidP="002B3A2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258</w:t>
            </w:r>
            <w:r w:rsidR="001E2F26" w:rsidRPr="00CB1DB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100</w:t>
            </w:r>
          </w:p>
        </w:tc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3C89F8" w14:textId="41A5E114" w:rsidR="00315459" w:rsidRPr="00CB1DBE" w:rsidRDefault="00D9662A" w:rsidP="002B3A2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250</w:t>
            </w:r>
            <w:r w:rsidR="00315459" w:rsidRPr="00CB1DB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677</w:t>
            </w:r>
          </w:p>
        </w:tc>
      </w:tr>
    </w:tbl>
    <w:p w14:paraId="57540727" w14:textId="7F4C79E9" w:rsidR="008C0FFF" w:rsidRPr="00CB1DBE" w:rsidRDefault="008C0FFF" w:rsidP="00CD2DD9">
      <w:pPr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</w:p>
    <w:tbl>
      <w:tblPr>
        <w:tblW w:w="9554" w:type="dxa"/>
        <w:tblLayout w:type="fixed"/>
        <w:tblLook w:val="04A0" w:firstRow="1" w:lastRow="0" w:firstColumn="1" w:lastColumn="0" w:noHBand="0" w:noVBand="1"/>
      </w:tblPr>
      <w:tblGrid>
        <w:gridCol w:w="6048"/>
        <w:gridCol w:w="1771"/>
        <w:gridCol w:w="1735"/>
      </w:tblGrid>
      <w:tr w:rsidR="00A82A93" w:rsidRPr="00CB1DBE" w14:paraId="4D961E4B" w14:textId="77777777" w:rsidTr="008B3683">
        <w:tc>
          <w:tcPr>
            <w:tcW w:w="6048" w:type="dxa"/>
            <w:vAlign w:val="bottom"/>
          </w:tcPr>
          <w:p w14:paraId="4DA344A6" w14:textId="77777777" w:rsidR="00656C47" w:rsidRPr="00CB1DBE" w:rsidRDefault="00656C47" w:rsidP="000B00A4">
            <w:pPr>
              <w:ind w:left="540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8D7A36" w14:textId="77777777" w:rsidR="00656C47" w:rsidRPr="00CB1DBE" w:rsidRDefault="00656C47" w:rsidP="00CD2DD9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D714E5" w:rsidRPr="00CB1DBE" w14:paraId="39E871BE" w14:textId="77777777" w:rsidTr="008B3683">
        <w:tc>
          <w:tcPr>
            <w:tcW w:w="6048" w:type="dxa"/>
            <w:vAlign w:val="bottom"/>
          </w:tcPr>
          <w:p w14:paraId="19B87C1F" w14:textId="77777777" w:rsidR="00FF4FB5" w:rsidRPr="00CB1DBE" w:rsidRDefault="00FF4FB5" w:rsidP="000B00A4">
            <w:pPr>
              <w:ind w:left="540" w:right="-72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CBAE3E" w14:textId="1A151AB6" w:rsidR="00FF4FB5" w:rsidRPr="00CB1DBE" w:rsidRDefault="00FF4FB5" w:rsidP="00FF4FB5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เงินให้สินเชื่อและดอกเบี้ยค้างรับ</w:t>
            </w:r>
          </w:p>
        </w:tc>
      </w:tr>
      <w:tr w:rsidR="00A67D42" w:rsidRPr="00CB1DBE" w14:paraId="36A42D32" w14:textId="77777777" w:rsidTr="008B3683">
        <w:tc>
          <w:tcPr>
            <w:tcW w:w="6048" w:type="dxa"/>
            <w:vAlign w:val="bottom"/>
          </w:tcPr>
          <w:p w14:paraId="1314F153" w14:textId="77777777" w:rsidR="00A67D42" w:rsidRPr="00CB1DBE" w:rsidRDefault="00A67D42" w:rsidP="00A67D42">
            <w:pPr>
              <w:ind w:left="540" w:right="-72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7ABAF8" w14:textId="2B99F906" w:rsidR="00A67D42" w:rsidRPr="00CB1DBE" w:rsidRDefault="00D9662A" w:rsidP="00A67D42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A67D42"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 พ.ศ. </w:t>
            </w:r>
            <w:r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7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63904F" w14:textId="11BD4036" w:rsidR="00A67D42" w:rsidRPr="00CB1DBE" w:rsidRDefault="00D9662A" w:rsidP="00A67D42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</w:pPr>
            <w:r w:rsidRPr="00D9662A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/>
              </w:rPr>
              <w:t>31</w:t>
            </w:r>
            <w:r w:rsidR="00A67D42" w:rsidRPr="00CB1DBE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 xml:space="preserve"> ธันวาคม พ.ศ. </w:t>
            </w:r>
            <w:r w:rsidRPr="00D9662A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/>
              </w:rPr>
              <w:t>2566</w:t>
            </w:r>
          </w:p>
        </w:tc>
      </w:tr>
      <w:tr w:rsidR="00A67D42" w:rsidRPr="00CB1DBE" w14:paraId="7071FD7C" w14:textId="77777777" w:rsidTr="008B3683">
        <w:tc>
          <w:tcPr>
            <w:tcW w:w="6048" w:type="dxa"/>
            <w:vAlign w:val="bottom"/>
          </w:tcPr>
          <w:p w14:paraId="5366B2CD" w14:textId="77777777" w:rsidR="00A67D42" w:rsidRPr="00CB1DBE" w:rsidRDefault="00A67D42" w:rsidP="00A67D42">
            <w:pPr>
              <w:ind w:left="540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E641EF" w14:textId="6CCE6787" w:rsidR="00A67D42" w:rsidRPr="00CB1DBE" w:rsidRDefault="00A67D42" w:rsidP="00A67D42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7C310A" w14:textId="0B66CED8" w:rsidR="00A67D42" w:rsidRPr="00CB1DBE" w:rsidRDefault="00A67D42" w:rsidP="00A67D42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</w:tr>
      <w:tr w:rsidR="008A088D" w:rsidRPr="00CB1DBE" w14:paraId="033AA189" w14:textId="77777777" w:rsidTr="008B3683">
        <w:tc>
          <w:tcPr>
            <w:tcW w:w="6048" w:type="dxa"/>
            <w:vAlign w:val="bottom"/>
          </w:tcPr>
          <w:p w14:paraId="6016685E" w14:textId="77777777" w:rsidR="008A088D" w:rsidRPr="00CB1DBE" w:rsidRDefault="008A088D" w:rsidP="008A088D">
            <w:pPr>
              <w:ind w:left="540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AED4C2" w14:textId="622377CE" w:rsidR="008A088D" w:rsidRPr="00CB1DBE" w:rsidRDefault="008A088D" w:rsidP="002B3A2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2504ED" w14:textId="05B7FB2C" w:rsidR="008A088D" w:rsidRPr="00CB1DBE" w:rsidRDefault="008A088D" w:rsidP="002B3A2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315459" w:rsidRPr="00CB1DBE" w14:paraId="6D64438F" w14:textId="77777777" w:rsidTr="000772D2">
        <w:tc>
          <w:tcPr>
            <w:tcW w:w="6048" w:type="dxa"/>
            <w:vAlign w:val="bottom"/>
          </w:tcPr>
          <w:p w14:paraId="7B53C967" w14:textId="7E2B7895" w:rsidR="00315459" w:rsidRPr="00CB1DBE" w:rsidRDefault="00315459" w:rsidP="00315459">
            <w:pPr>
              <w:ind w:left="540" w:right="-45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สินทรัพย์ทางการเงินที่ไม่มีการเพิ่มขึ้นอย่างมีนัยสำคัญของความเสี่ยงด้านเครดิต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771" w:type="dxa"/>
            <w:shd w:val="clear" w:color="auto" w:fill="FAFAFA"/>
          </w:tcPr>
          <w:p w14:paraId="58625CF2" w14:textId="30E6C00F" w:rsidR="00315459" w:rsidRPr="00CB1DBE" w:rsidRDefault="00D9662A" w:rsidP="002B3A2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239</w:t>
            </w:r>
            <w:r w:rsidR="00315459" w:rsidRPr="00CB1DB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294</w:t>
            </w:r>
          </w:p>
        </w:tc>
        <w:tc>
          <w:tcPr>
            <w:tcW w:w="1735" w:type="dxa"/>
            <w:shd w:val="clear" w:color="auto" w:fill="auto"/>
            <w:vAlign w:val="bottom"/>
          </w:tcPr>
          <w:p w14:paraId="5094894E" w14:textId="2B318058" w:rsidR="00315459" w:rsidRPr="00CB1DBE" w:rsidRDefault="00D9662A" w:rsidP="002B3A2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229</w:t>
            </w:r>
            <w:r w:rsidR="00315459" w:rsidRPr="00CB1DB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700</w:t>
            </w:r>
          </w:p>
        </w:tc>
      </w:tr>
      <w:tr w:rsidR="00315459" w:rsidRPr="00CB1DBE" w14:paraId="385BDB1D" w14:textId="77777777" w:rsidTr="000772D2">
        <w:tc>
          <w:tcPr>
            <w:tcW w:w="6048" w:type="dxa"/>
            <w:vAlign w:val="bottom"/>
          </w:tcPr>
          <w:p w14:paraId="76FBD33A" w14:textId="026A24B4" w:rsidR="00315459" w:rsidRPr="00CB1DBE" w:rsidRDefault="00315459" w:rsidP="00315459">
            <w:pPr>
              <w:ind w:left="540" w:right="-180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สินทรัพย์ทางการเงินที่มีการเพิ่มขึ้นอย่างมีนัยสำคัญของความเสี่ยงด้านเครดิต </w:t>
            </w:r>
          </w:p>
        </w:tc>
        <w:tc>
          <w:tcPr>
            <w:tcW w:w="1771" w:type="dxa"/>
            <w:shd w:val="clear" w:color="auto" w:fill="FAFAFA"/>
          </w:tcPr>
          <w:p w14:paraId="35E33FEC" w14:textId="6E6BB738" w:rsidR="00315459" w:rsidRPr="00CB1DBE" w:rsidRDefault="00D9662A" w:rsidP="002B3A2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315459" w:rsidRPr="00CB1DB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215</w:t>
            </w:r>
          </w:p>
        </w:tc>
        <w:tc>
          <w:tcPr>
            <w:tcW w:w="1735" w:type="dxa"/>
            <w:shd w:val="clear" w:color="auto" w:fill="auto"/>
            <w:vAlign w:val="bottom"/>
          </w:tcPr>
          <w:p w14:paraId="6A181148" w14:textId="6F26F769" w:rsidR="00315459" w:rsidRPr="00CB1DBE" w:rsidRDefault="00D9662A" w:rsidP="002B3A2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315459" w:rsidRPr="00CB1DB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033</w:t>
            </w:r>
          </w:p>
        </w:tc>
      </w:tr>
      <w:tr w:rsidR="00315459" w:rsidRPr="00CB1DBE" w14:paraId="7219DD51" w14:textId="77777777" w:rsidTr="000772D2">
        <w:tc>
          <w:tcPr>
            <w:tcW w:w="6048" w:type="dxa"/>
            <w:vAlign w:val="bottom"/>
          </w:tcPr>
          <w:p w14:paraId="6F9ABF53" w14:textId="18EA542C" w:rsidR="00315459" w:rsidRPr="00CB1DBE" w:rsidRDefault="00315459" w:rsidP="00315459">
            <w:pPr>
              <w:ind w:left="540" w:right="-45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สินทรัพย์ทางการเงินที่ด้อยค่าด้านเครดิต </w:t>
            </w:r>
          </w:p>
        </w:tc>
        <w:tc>
          <w:tcPr>
            <w:tcW w:w="1771" w:type="dxa"/>
            <w:shd w:val="clear" w:color="auto" w:fill="FAFAFA"/>
          </w:tcPr>
          <w:p w14:paraId="1EAAD3F5" w14:textId="6110A828" w:rsidR="00315459" w:rsidRPr="00CB1DBE" w:rsidRDefault="00D9662A" w:rsidP="002B3A2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315459" w:rsidRPr="00CB1DB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170</w:t>
            </w:r>
          </w:p>
        </w:tc>
        <w:tc>
          <w:tcPr>
            <w:tcW w:w="1735" w:type="dxa"/>
            <w:shd w:val="clear" w:color="auto" w:fill="auto"/>
            <w:vAlign w:val="bottom"/>
          </w:tcPr>
          <w:p w14:paraId="1A921AC6" w14:textId="020D2185" w:rsidR="00315459" w:rsidRPr="00CB1DBE" w:rsidRDefault="00D9662A" w:rsidP="002B3A2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315459" w:rsidRPr="00CB1DB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231</w:t>
            </w:r>
          </w:p>
        </w:tc>
      </w:tr>
      <w:tr w:rsidR="00315459" w:rsidRPr="00CB1DBE" w14:paraId="57D54A2A" w14:textId="77777777" w:rsidTr="000772D2">
        <w:trPr>
          <w:trHeight w:val="87"/>
        </w:trPr>
        <w:tc>
          <w:tcPr>
            <w:tcW w:w="6048" w:type="dxa"/>
            <w:vAlign w:val="bottom"/>
          </w:tcPr>
          <w:p w14:paraId="654C5FE3" w14:textId="45655D12" w:rsidR="00315459" w:rsidRPr="00CB1DBE" w:rsidRDefault="00315459" w:rsidP="00315459">
            <w:pPr>
              <w:ind w:left="540" w:right="-45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สินทรัพย์ทางการเงินที่มีการด้อยค่าด้านเครดิตเมื่อซื้อหรือเมื่อเกิดรายการ 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FAFAFA"/>
          </w:tcPr>
          <w:p w14:paraId="3E078439" w14:textId="0C712DAB" w:rsidR="00315459" w:rsidRPr="00CB1DBE" w:rsidRDefault="00315459" w:rsidP="002B3A2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6842BE" w14:textId="66132E37" w:rsidR="00315459" w:rsidRPr="00CB1DBE" w:rsidRDefault="00D9662A" w:rsidP="002B3A2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</w:t>
            </w:r>
          </w:p>
        </w:tc>
      </w:tr>
      <w:tr w:rsidR="00315459" w:rsidRPr="00CB1DBE" w14:paraId="7AE6B0D6" w14:textId="77777777" w:rsidTr="000772D2">
        <w:tc>
          <w:tcPr>
            <w:tcW w:w="6048" w:type="dxa"/>
            <w:vAlign w:val="bottom"/>
          </w:tcPr>
          <w:p w14:paraId="2C8B109D" w14:textId="01B09425" w:rsidR="00315459" w:rsidRPr="00CB1DBE" w:rsidRDefault="00315459" w:rsidP="00315459">
            <w:pPr>
              <w:ind w:left="540" w:right="-45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092B54" w14:textId="45AB0380" w:rsidR="00315459" w:rsidRPr="00CB1DBE" w:rsidRDefault="00D9662A" w:rsidP="002B3A2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252</w:t>
            </w:r>
            <w:r w:rsidR="00315459" w:rsidRPr="00CB1DB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679</w:t>
            </w:r>
          </w:p>
        </w:tc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D01C9D" w14:textId="7387DBD9" w:rsidR="00315459" w:rsidRPr="00CB1DBE" w:rsidRDefault="00D9662A" w:rsidP="002B3A2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244</w:t>
            </w:r>
            <w:r w:rsidR="00315459" w:rsidRPr="00CB1DB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010</w:t>
            </w:r>
          </w:p>
        </w:tc>
      </w:tr>
    </w:tbl>
    <w:p w14:paraId="7CE85DE7" w14:textId="4623B882" w:rsidR="00656C47" w:rsidRPr="00CB1DBE" w:rsidRDefault="00656C47" w:rsidP="00CD2DD9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</w:p>
    <w:p w14:paraId="7D3E209A" w14:textId="77777777" w:rsidR="008C0FFF" w:rsidRPr="00CB1DBE" w:rsidRDefault="00890FCA" w:rsidP="00CD2DD9">
      <w:pPr>
        <w:jc w:val="thaiDistribute"/>
        <w:rPr>
          <w:rFonts w:ascii="Browallia New" w:hAnsi="Browallia New" w:cs="Browallia New"/>
          <w:szCs w:val="24"/>
        </w:rPr>
      </w:pPr>
      <w:r w:rsidRPr="00CB1DBE">
        <w:rPr>
          <w:rFonts w:ascii="Browallia New" w:hAnsi="Browallia New" w:cs="Browallia New"/>
          <w:szCs w:val="24"/>
          <w:cs/>
        </w:rPr>
        <w:br w:type="page"/>
      </w:r>
    </w:p>
    <w:p w14:paraId="0C3E9C93" w14:textId="094C7CEB" w:rsidR="00833658" w:rsidRPr="00CB1DBE" w:rsidRDefault="00D9662A" w:rsidP="00CD2DD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cs/>
        </w:rPr>
      </w:pPr>
      <w:bookmarkStart w:id="301" w:name="_Toc482120629"/>
      <w:bookmarkStart w:id="302" w:name="_Toc529285004"/>
      <w:bookmarkStart w:id="303" w:name="_Toc8203115"/>
      <w:bookmarkStart w:id="304" w:name="_Toc39071939"/>
      <w:bookmarkStart w:id="305" w:name="_Toc39159450"/>
      <w:bookmarkStart w:id="306" w:name="_Toc39399343"/>
      <w:bookmarkStart w:id="307" w:name="_Toc53069019"/>
      <w:bookmarkStart w:id="308" w:name="_Toc68027779"/>
      <w:bookmarkStart w:id="309" w:name="_Toc68028148"/>
      <w:bookmarkStart w:id="310" w:name="_Toc68166377"/>
      <w:bookmarkStart w:id="311" w:name="_Toc70443175"/>
      <w:bookmarkStart w:id="312" w:name="_Toc70632368"/>
      <w:bookmarkStart w:id="313" w:name="_Toc102409280"/>
      <w:bookmarkStart w:id="314" w:name="_Toc102566158"/>
      <w:bookmarkStart w:id="315" w:name="_Toc116902443"/>
      <w:bookmarkStart w:id="316" w:name="_Toc116993978"/>
      <w:bookmarkStart w:id="317" w:name="_Toc132959877"/>
      <w:bookmarkStart w:id="318" w:name="_Toc149033437"/>
      <w:bookmarkStart w:id="319" w:name="_Toc180414669"/>
      <w:bookmarkStart w:id="320" w:name="_Toc180414868"/>
      <w:bookmarkStart w:id="321" w:name="_Toc181870882"/>
      <w:r w:rsidRPr="00D9662A">
        <w:rPr>
          <w:rFonts w:ascii="Browallia New" w:hAnsi="Browallia New" w:cs="Browallia New"/>
          <w:b/>
          <w:bCs/>
          <w:color w:val="CF4A02"/>
          <w:szCs w:val="24"/>
          <w:lang w:val="en-GB"/>
        </w:rPr>
        <w:t>11</w:t>
      </w:r>
      <w:r w:rsidR="00C02682" w:rsidRPr="00CB1DBE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D9662A">
        <w:rPr>
          <w:rFonts w:ascii="Browallia New" w:hAnsi="Browallia New" w:cs="Browallia New"/>
          <w:b/>
          <w:bCs/>
          <w:color w:val="CF4A02"/>
          <w:szCs w:val="24"/>
          <w:lang w:val="en-GB"/>
        </w:rPr>
        <w:t>3</w:t>
      </w:r>
      <w:r w:rsidR="00C02682" w:rsidRPr="00CB1DBE">
        <w:rPr>
          <w:rFonts w:ascii="Browallia New" w:hAnsi="Browallia New" w:cs="Browallia New"/>
          <w:b/>
          <w:bCs/>
          <w:color w:val="CF4A02"/>
          <w:szCs w:val="24"/>
          <w:cs/>
        </w:rPr>
        <w:tab/>
        <w:t>ลูกหนี้ตามสัญญาเช่าซื้อ</w:t>
      </w:r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r w:rsidR="00B731F5" w:rsidRPr="00CB1DBE">
        <w:rPr>
          <w:rFonts w:ascii="Browallia New" w:hAnsi="Browallia New" w:cs="Browallia New"/>
          <w:b/>
          <w:bCs/>
          <w:color w:val="CF4A02"/>
          <w:szCs w:val="24"/>
          <w:cs/>
        </w:rPr>
        <w:t xml:space="preserve"> </w:t>
      </w:r>
    </w:p>
    <w:p w14:paraId="5909762A" w14:textId="77777777" w:rsidR="00833658" w:rsidRPr="00CB1DBE" w:rsidRDefault="00833658" w:rsidP="00CD2DD9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5B06FD07" w14:textId="08229F49" w:rsidR="00833658" w:rsidRPr="00CB1DBE" w:rsidRDefault="0038693A" w:rsidP="00CD2DD9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CB1DBE">
        <w:rPr>
          <w:rFonts w:ascii="Browallia New" w:hAnsi="Browallia New" w:cs="Browallia New"/>
          <w:color w:val="000000"/>
          <w:spacing w:val="-4"/>
          <w:szCs w:val="24"/>
          <w:cs/>
        </w:rPr>
        <w:t>บริษัทย่อยมีลูกหนี้ภายใต้สัญญาเช่าซื้อ</w:t>
      </w:r>
      <w:r w:rsidR="009C06EB" w:rsidRPr="00CB1DBE">
        <w:rPr>
          <w:rFonts w:ascii="Browallia New" w:hAnsi="Browallia New" w:cs="Browallia New" w:hint="cs"/>
          <w:color w:val="000000"/>
          <w:spacing w:val="-4"/>
          <w:szCs w:val="24"/>
          <w:cs/>
        </w:rPr>
        <w:t>และสัญญาเช่า</w:t>
      </w:r>
      <w:r w:rsidR="00980C0E" w:rsidRPr="00CB1DBE">
        <w:rPr>
          <w:rFonts w:ascii="Browallia New" w:hAnsi="Browallia New" w:cs="Browallia New" w:hint="cs"/>
          <w:color w:val="000000"/>
          <w:spacing w:val="-4"/>
          <w:szCs w:val="24"/>
          <w:cs/>
        </w:rPr>
        <w:t>ทางการเงิน</w:t>
      </w:r>
      <w:r w:rsidR="00B731F5" w:rsidRPr="00CB1DBE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</w:t>
      </w:r>
      <w:r w:rsidRPr="00CB1DBE">
        <w:rPr>
          <w:rFonts w:ascii="Browallia New" w:hAnsi="Browallia New" w:cs="Browallia New"/>
          <w:color w:val="000000"/>
          <w:szCs w:val="24"/>
          <w:cs/>
        </w:rPr>
        <w:t>ซึ่งส่วนใหญ่เป็นสัญญาเช่าซื้อและเช่าทางการเงินสำหรับรถยนต์และรถจักรยานยนต์</w:t>
      </w:r>
      <w:r w:rsidR="00B731F5" w:rsidRPr="00CB1DBE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6E0CE8" w:rsidRPr="00CB1DBE">
        <w:rPr>
          <w:rFonts w:ascii="Browallia New" w:hAnsi="Browallia New" w:cs="Browallia New"/>
          <w:color w:val="000000"/>
          <w:szCs w:val="24"/>
          <w:cs/>
        </w:rPr>
        <w:t>โดยมีอายุของสัญญาระหว่าง</w:t>
      </w:r>
      <w:r w:rsidR="00C02682" w:rsidRPr="00CB1DBE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3</w:t>
      </w:r>
      <w:r w:rsidR="00265A6E" w:rsidRPr="00CB1DBE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C02682" w:rsidRPr="00CB1DBE">
        <w:rPr>
          <w:rFonts w:ascii="Browallia New" w:hAnsi="Browallia New" w:cs="Browallia New"/>
          <w:color w:val="000000"/>
          <w:szCs w:val="24"/>
          <w:cs/>
        </w:rPr>
        <w:t>ถึง</w:t>
      </w:r>
      <w:r w:rsidR="00BE5F89" w:rsidRPr="00CB1DBE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7</w:t>
      </w:r>
      <w:r w:rsidR="00EE57EB" w:rsidRPr="00CB1DBE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C02682" w:rsidRPr="00CB1DBE">
        <w:rPr>
          <w:rFonts w:ascii="Browallia New" w:hAnsi="Browallia New" w:cs="Browallia New"/>
          <w:color w:val="000000"/>
          <w:szCs w:val="24"/>
          <w:cs/>
        </w:rPr>
        <w:t>ปี และส่วนใหญ่คิดดอกเบี้ยในอัตราร้อยละคงที่ตามที่ระบุในสัญญา</w:t>
      </w:r>
    </w:p>
    <w:p w14:paraId="3625D23B" w14:textId="77777777" w:rsidR="00833658" w:rsidRPr="00CB1DBE" w:rsidRDefault="00833658" w:rsidP="00CD2DD9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</w:rPr>
      </w:pPr>
    </w:p>
    <w:tbl>
      <w:tblPr>
        <w:tblW w:w="9567" w:type="dxa"/>
        <w:tblLook w:val="04A0" w:firstRow="1" w:lastRow="0" w:firstColumn="1" w:lastColumn="0" w:noHBand="0" w:noVBand="1"/>
      </w:tblPr>
      <w:tblGrid>
        <w:gridCol w:w="4698"/>
        <w:gridCol w:w="1183"/>
        <w:gridCol w:w="1276"/>
        <w:gridCol w:w="1276"/>
        <w:gridCol w:w="1134"/>
      </w:tblGrid>
      <w:tr w:rsidR="00D714E5" w:rsidRPr="00CB1DBE" w14:paraId="2FADF91D" w14:textId="77777777" w:rsidTr="004C26DD">
        <w:trPr>
          <w:trHeight w:val="198"/>
        </w:trPr>
        <w:tc>
          <w:tcPr>
            <w:tcW w:w="4698" w:type="dxa"/>
            <w:vAlign w:val="bottom"/>
          </w:tcPr>
          <w:p w14:paraId="6BA38369" w14:textId="77777777" w:rsidR="00895F43" w:rsidRPr="00CB1DBE" w:rsidRDefault="00895F43" w:rsidP="00CD2DD9">
            <w:pPr>
              <w:ind w:left="540" w:right="-36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486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F54D93" w14:textId="77777777" w:rsidR="00895F43" w:rsidRPr="00CB1DBE" w:rsidRDefault="00895F4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</w:tr>
      <w:tr w:rsidR="00D714E5" w:rsidRPr="00CB1DBE" w14:paraId="1D446C3E" w14:textId="77777777" w:rsidTr="004C26DD">
        <w:tc>
          <w:tcPr>
            <w:tcW w:w="4698" w:type="dxa"/>
            <w:vAlign w:val="bottom"/>
          </w:tcPr>
          <w:p w14:paraId="403A98FD" w14:textId="77777777" w:rsidR="00895F43" w:rsidRPr="00CB1DBE" w:rsidRDefault="00895F43" w:rsidP="00CD2DD9">
            <w:pPr>
              <w:ind w:left="540" w:right="-36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486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0BF861" w14:textId="085F1862" w:rsidR="00895F43" w:rsidRPr="00CB1DBE" w:rsidRDefault="00D9662A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766E90"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 xml:space="preserve"> </w:t>
            </w:r>
            <w:r w:rsidR="00766E90"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กันยายน</w:t>
            </w:r>
            <w:r w:rsidR="003B06C3"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</w:t>
            </w:r>
            <w:r w:rsidR="001F38FC"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D714E5" w:rsidRPr="00CB1DBE" w14:paraId="3D213AD8" w14:textId="77777777" w:rsidTr="004C26DD">
        <w:tc>
          <w:tcPr>
            <w:tcW w:w="4698" w:type="dxa"/>
            <w:vAlign w:val="bottom"/>
          </w:tcPr>
          <w:p w14:paraId="64F9598B" w14:textId="77777777" w:rsidR="00895F43" w:rsidRPr="00CB1DBE" w:rsidRDefault="00895F43" w:rsidP="00CD2DD9">
            <w:pPr>
              <w:ind w:left="540" w:right="-36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486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ED0D3A" w14:textId="77777777" w:rsidR="00895F43" w:rsidRPr="00CB1DBE" w:rsidRDefault="00895F4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จำนวนเงินที่ถึงกำหนดชำระจ่ายตามสัญญาเช่า</w:t>
            </w:r>
          </w:p>
        </w:tc>
      </w:tr>
      <w:tr w:rsidR="00D714E5" w:rsidRPr="00CB1DBE" w14:paraId="60C49133" w14:textId="77777777" w:rsidTr="004C26DD">
        <w:tc>
          <w:tcPr>
            <w:tcW w:w="4698" w:type="dxa"/>
            <w:vAlign w:val="bottom"/>
          </w:tcPr>
          <w:p w14:paraId="3EDB42F7" w14:textId="77777777" w:rsidR="00895F43" w:rsidRPr="00CB1DBE" w:rsidRDefault="00895F43" w:rsidP="00CD2DD9">
            <w:pPr>
              <w:ind w:left="540" w:right="-36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vAlign w:val="bottom"/>
          </w:tcPr>
          <w:p w14:paraId="7CA4D70B" w14:textId="490FB019" w:rsidR="00895F43" w:rsidRPr="00CB1DBE" w:rsidRDefault="00895F4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ไม่เกิน </w:t>
            </w:r>
            <w:r w:rsidR="00D9662A"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1</w:t>
            </w: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ปี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ADAAE9D" w14:textId="27AE4C16" w:rsidR="00895F43" w:rsidRPr="00CB1DBE" w:rsidRDefault="00D9662A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1</w:t>
            </w:r>
            <w:r w:rsidR="00895F43"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- </w:t>
            </w:r>
            <w:r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5</w:t>
            </w:r>
            <w:r w:rsidR="00895F43"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ปี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269B35A" w14:textId="5B114D01" w:rsidR="00895F43" w:rsidRPr="00CB1DBE" w:rsidRDefault="00895F4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มากกว่า </w:t>
            </w:r>
            <w:r w:rsidR="00D9662A"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5</w:t>
            </w: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ปี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C122FE6" w14:textId="77777777" w:rsidR="00895F43" w:rsidRPr="00CB1DBE" w:rsidRDefault="00895F4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</w:tr>
      <w:tr w:rsidR="00D714E5" w:rsidRPr="00CB1DBE" w14:paraId="1FEB0562" w14:textId="77777777" w:rsidTr="004C26DD">
        <w:tc>
          <w:tcPr>
            <w:tcW w:w="4698" w:type="dxa"/>
            <w:vAlign w:val="bottom"/>
          </w:tcPr>
          <w:p w14:paraId="70033B19" w14:textId="77777777" w:rsidR="00895F43" w:rsidRPr="00CB1DBE" w:rsidRDefault="00895F43" w:rsidP="00CD2DD9">
            <w:pPr>
              <w:ind w:left="540" w:right="-36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FF2BA9" w14:textId="77777777" w:rsidR="00895F43" w:rsidRPr="00CB1DBE" w:rsidRDefault="00895F4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3ADCB8" w14:textId="77777777" w:rsidR="00895F43" w:rsidRPr="00CB1DBE" w:rsidRDefault="00895F4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324F04" w14:textId="77777777" w:rsidR="00895F43" w:rsidRPr="00CB1DBE" w:rsidRDefault="00895F4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0E33EE" w14:textId="77777777" w:rsidR="00895F43" w:rsidRPr="00CB1DBE" w:rsidRDefault="00895F4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D714E5" w:rsidRPr="00CB1DBE" w14:paraId="028F66A4" w14:textId="77777777" w:rsidTr="000D2AF2">
        <w:trPr>
          <w:trHeight w:val="70"/>
        </w:trPr>
        <w:tc>
          <w:tcPr>
            <w:tcW w:w="4698" w:type="dxa"/>
            <w:vAlign w:val="bottom"/>
          </w:tcPr>
          <w:p w14:paraId="163A44DD" w14:textId="77777777" w:rsidR="00895F43" w:rsidRPr="00CB1DBE" w:rsidRDefault="00895F43" w:rsidP="00CD2DD9">
            <w:pPr>
              <w:ind w:left="540" w:right="29"/>
              <w:jc w:val="thaiDistribute"/>
              <w:rPr>
                <w:rFonts w:ascii="Browallia New" w:hAnsi="Browallia New" w:cs="Browallia New"/>
                <w:b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7097F8" w14:textId="77777777" w:rsidR="00895F43" w:rsidRPr="00CB1DBE" w:rsidRDefault="00895F43" w:rsidP="00CD2DD9">
            <w:pPr>
              <w:ind w:left="518" w:right="29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82DC15" w14:textId="77777777" w:rsidR="00895F43" w:rsidRPr="00CB1DBE" w:rsidRDefault="00895F43" w:rsidP="00CD2DD9">
            <w:pPr>
              <w:ind w:left="518" w:right="29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420D68" w14:textId="77777777" w:rsidR="00895F43" w:rsidRPr="00CB1DBE" w:rsidRDefault="00895F43" w:rsidP="00CD2DD9">
            <w:pPr>
              <w:ind w:left="518" w:right="29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0951AE" w14:textId="77777777" w:rsidR="00895F43" w:rsidRPr="00CB1DBE" w:rsidRDefault="00895F43" w:rsidP="00CD2DD9">
            <w:pPr>
              <w:ind w:left="518" w:right="29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0D2AF2" w:rsidRPr="00CB1DBE" w14:paraId="1661604D" w14:textId="77777777" w:rsidTr="005D3AF0">
        <w:tc>
          <w:tcPr>
            <w:tcW w:w="4698" w:type="dxa"/>
            <w:vAlign w:val="bottom"/>
          </w:tcPr>
          <w:p w14:paraId="2074A50A" w14:textId="6563BC5C" w:rsidR="000D2AF2" w:rsidRPr="00CB1DBE" w:rsidRDefault="000D2AF2" w:rsidP="000D2AF2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ผลรวมของเงินลงทุนขั้นต้นทั้งสิ้นตามสัญญาเช่า</w:t>
            </w:r>
          </w:p>
        </w:tc>
        <w:tc>
          <w:tcPr>
            <w:tcW w:w="1183" w:type="dxa"/>
            <w:shd w:val="clear" w:color="auto" w:fill="FAFAFA"/>
          </w:tcPr>
          <w:p w14:paraId="35EC4048" w14:textId="32677356" w:rsidR="000D2AF2" w:rsidRPr="00CB1DBE" w:rsidRDefault="000D2AF2" w:rsidP="000D2AF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lang w:val="en-GB"/>
              </w:rPr>
              <w:t>11</w:t>
            </w:r>
            <w:r w:rsidRPr="00CB1DBE">
              <w:rPr>
                <w:rFonts w:ascii="Browallia New" w:hAnsi="Browallia New" w:cs="Browallia New"/>
              </w:rPr>
              <w:t>,</w:t>
            </w:r>
            <w:r w:rsidR="00D9662A" w:rsidRPr="00D9662A">
              <w:rPr>
                <w:rFonts w:ascii="Browallia New" w:hAnsi="Browallia New" w:cs="Browallia New"/>
                <w:lang w:val="en-GB"/>
              </w:rPr>
              <w:t>722</w:t>
            </w:r>
            <w:r w:rsidRPr="00CB1DB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436AE738" w14:textId="0DA1222A" w:rsidR="000D2AF2" w:rsidRPr="00CB1DBE" w:rsidRDefault="000D2AF2" w:rsidP="000D2AF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lang w:val="en-GB"/>
              </w:rPr>
              <w:t>29</w:t>
            </w:r>
            <w:r w:rsidRPr="00CB1DBE">
              <w:rPr>
                <w:rFonts w:ascii="Browallia New" w:hAnsi="Browallia New" w:cs="Browallia New"/>
              </w:rPr>
              <w:t>,</w:t>
            </w:r>
            <w:r w:rsidR="00D9662A" w:rsidRPr="00D9662A">
              <w:rPr>
                <w:rFonts w:ascii="Browallia New" w:hAnsi="Browallia New" w:cs="Browallia New"/>
                <w:lang w:val="en-GB"/>
              </w:rPr>
              <w:t>795</w:t>
            </w:r>
            <w:r w:rsidRPr="00CB1DB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773519BF" w14:textId="4C1E81EC" w:rsidR="000D2AF2" w:rsidRPr="00CB1DBE" w:rsidRDefault="000D2AF2" w:rsidP="000D2AF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lang w:val="en-GB"/>
              </w:rPr>
              <w:t>2</w:t>
            </w:r>
            <w:r w:rsidRPr="00CB1DBE">
              <w:rPr>
                <w:rFonts w:ascii="Browallia New" w:hAnsi="Browallia New" w:cs="Browallia New"/>
              </w:rPr>
              <w:t>,</w:t>
            </w:r>
            <w:r w:rsidR="00D9662A" w:rsidRPr="00D9662A">
              <w:rPr>
                <w:rFonts w:ascii="Browallia New" w:hAnsi="Browallia New" w:cs="Browallia New"/>
                <w:lang w:val="en-GB"/>
              </w:rPr>
              <w:t>609</w:t>
            </w:r>
            <w:r w:rsidRPr="00CB1DB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4B299C63" w14:textId="38539491" w:rsidR="000D2AF2" w:rsidRPr="00CB1DBE" w:rsidRDefault="000D2AF2" w:rsidP="000D2AF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lang w:val="en-GB"/>
              </w:rPr>
              <w:t>44</w:t>
            </w:r>
            <w:r w:rsidR="00DE3E27" w:rsidRPr="00CB1DBE">
              <w:rPr>
                <w:rFonts w:ascii="Browallia New" w:hAnsi="Browallia New" w:cs="Browallia New"/>
              </w:rPr>
              <w:t>,</w:t>
            </w:r>
            <w:r w:rsidR="00D9662A" w:rsidRPr="00D9662A">
              <w:rPr>
                <w:rFonts w:ascii="Browallia New" w:hAnsi="Browallia New" w:cs="Browallia New"/>
                <w:lang w:val="en-GB"/>
              </w:rPr>
              <w:t>126</w:t>
            </w:r>
            <w:r w:rsidRPr="00CB1DBE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0D2AF2" w:rsidRPr="00CB1DBE" w14:paraId="28D24881" w14:textId="77777777" w:rsidTr="005D3AF0">
        <w:tc>
          <w:tcPr>
            <w:tcW w:w="4698" w:type="dxa"/>
            <w:vAlign w:val="bottom"/>
          </w:tcPr>
          <w:p w14:paraId="30B837C0" w14:textId="77777777" w:rsidR="000D2AF2" w:rsidRPr="00CB1DBE" w:rsidRDefault="000D2AF2" w:rsidP="000D2AF2">
            <w:pPr>
              <w:tabs>
                <w:tab w:val="left" w:pos="972"/>
              </w:tabs>
              <w:ind w:left="540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FAFAFA"/>
          </w:tcPr>
          <w:p w14:paraId="263F890F" w14:textId="045EFDC2" w:rsidR="000D2AF2" w:rsidRPr="00CB1DBE" w:rsidRDefault="000D2AF2" w:rsidP="000D2AF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lang w:val="en-GB"/>
              </w:rPr>
              <w:t>3</w:t>
            </w:r>
            <w:r w:rsidRPr="00CB1DBE">
              <w:rPr>
                <w:rFonts w:ascii="Browallia New" w:hAnsi="Browallia New" w:cs="Browallia New"/>
              </w:rPr>
              <w:t>,</w:t>
            </w:r>
            <w:r w:rsidR="00D9662A" w:rsidRPr="00D9662A">
              <w:rPr>
                <w:rFonts w:ascii="Browallia New" w:hAnsi="Browallia New" w:cs="Browallia New"/>
                <w:lang w:val="en-GB"/>
              </w:rPr>
              <w:t>199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6E79C2C9" w14:textId="4439C329" w:rsidR="000D2AF2" w:rsidRPr="00CB1DBE" w:rsidRDefault="000D2AF2" w:rsidP="000D2AF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lang w:val="en-GB"/>
              </w:rPr>
              <w:t>4</w:t>
            </w:r>
            <w:r w:rsidRPr="00CB1DBE">
              <w:rPr>
                <w:rFonts w:ascii="Browallia New" w:hAnsi="Browallia New" w:cs="Browallia New"/>
              </w:rPr>
              <w:t>,</w:t>
            </w:r>
            <w:r w:rsidR="00D9662A" w:rsidRPr="00D9662A">
              <w:rPr>
                <w:rFonts w:ascii="Browallia New" w:hAnsi="Browallia New" w:cs="Browallia New"/>
                <w:lang w:val="en-GB"/>
              </w:rPr>
              <w:t>998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50329E04" w14:textId="186732C9" w:rsidR="000D2AF2" w:rsidRPr="00CB1DBE" w:rsidRDefault="000D2AF2" w:rsidP="000D2AF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lang w:val="en-GB"/>
              </w:rPr>
              <w:t>158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40E4E92D" w14:textId="7EDE025F" w:rsidR="000D2AF2" w:rsidRPr="00CB1DBE" w:rsidRDefault="000D2AF2" w:rsidP="000D2AF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lang w:val="en-GB"/>
              </w:rPr>
              <w:t>8</w:t>
            </w:r>
            <w:r w:rsidRPr="00CB1DBE">
              <w:rPr>
                <w:rFonts w:ascii="Browallia New" w:hAnsi="Browallia New" w:cs="Browallia New"/>
              </w:rPr>
              <w:t>,</w:t>
            </w:r>
            <w:r w:rsidR="00D9662A" w:rsidRPr="00D9662A">
              <w:rPr>
                <w:rFonts w:ascii="Browallia New" w:hAnsi="Browallia New" w:cs="Browallia New"/>
                <w:lang w:val="en-GB"/>
              </w:rPr>
              <w:t>355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DD4936" w:rsidRPr="00CB1DBE" w14:paraId="1D3F7043" w14:textId="77777777" w:rsidTr="005D3AF0">
        <w:tc>
          <w:tcPr>
            <w:tcW w:w="4698" w:type="dxa"/>
            <w:vAlign w:val="bottom"/>
          </w:tcPr>
          <w:p w14:paraId="26343895" w14:textId="77777777" w:rsidR="00DD4936" w:rsidRPr="00CB1DBE" w:rsidRDefault="00DD4936" w:rsidP="00DD4936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FAFAFA"/>
          </w:tcPr>
          <w:p w14:paraId="3C6B7D0D" w14:textId="3BAFFBE8" w:rsidR="00DD4936" w:rsidRPr="00CB1DBE" w:rsidRDefault="00DD4936" w:rsidP="00DD493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02A93C29" w14:textId="695FC759" w:rsidR="00DD4936" w:rsidRPr="00CB1DBE" w:rsidRDefault="00DD4936" w:rsidP="00DD493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31759B9B" w14:textId="1A6F99E5" w:rsidR="00DD4936" w:rsidRPr="00CB1DBE" w:rsidRDefault="00DD4936" w:rsidP="00DD493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7DF5152" w14:textId="466FA3A2" w:rsidR="00DD4936" w:rsidRPr="00CB1DBE" w:rsidRDefault="00DD4936" w:rsidP="00DD493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0D2AF2" w:rsidRPr="00CB1DBE" w14:paraId="692BB53E" w14:textId="77777777" w:rsidTr="005D3AF0">
        <w:tc>
          <w:tcPr>
            <w:tcW w:w="4698" w:type="dxa"/>
            <w:vAlign w:val="bottom"/>
          </w:tcPr>
          <w:p w14:paraId="25C27A08" w14:textId="77777777" w:rsidR="000D2AF2" w:rsidRPr="00CB1DBE" w:rsidRDefault="000D2AF2" w:rsidP="000D2AF2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ที่ลูกหนี้ต้องจ่ายตามสัญญาเช่า</w:t>
            </w:r>
          </w:p>
        </w:tc>
        <w:tc>
          <w:tcPr>
            <w:tcW w:w="1183" w:type="dxa"/>
            <w:shd w:val="clear" w:color="auto" w:fill="FAFAFA"/>
          </w:tcPr>
          <w:p w14:paraId="30D04785" w14:textId="7E2F39B6" w:rsidR="000D2AF2" w:rsidRPr="00CB1DBE" w:rsidRDefault="000D2AF2" w:rsidP="000D2AF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lang w:val="en-GB"/>
              </w:rPr>
              <w:t>8</w:t>
            </w:r>
            <w:r w:rsidRPr="00CB1DBE">
              <w:rPr>
                <w:rFonts w:ascii="Browallia New" w:hAnsi="Browallia New" w:cs="Browallia New"/>
              </w:rPr>
              <w:t>,</w:t>
            </w:r>
            <w:r w:rsidR="00D9662A" w:rsidRPr="00D9662A">
              <w:rPr>
                <w:rFonts w:ascii="Browallia New" w:hAnsi="Browallia New" w:cs="Browallia New"/>
                <w:lang w:val="en-GB"/>
              </w:rPr>
              <w:t>523</w:t>
            </w:r>
            <w:r w:rsidRPr="00CB1DB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41547F26" w14:textId="74DB0D10" w:rsidR="000D2AF2" w:rsidRPr="00CB1DBE" w:rsidRDefault="000D2AF2" w:rsidP="000D2AF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lang w:val="en-GB"/>
              </w:rPr>
              <w:t>24</w:t>
            </w:r>
            <w:r w:rsidRPr="00CB1DBE">
              <w:rPr>
                <w:rFonts w:ascii="Browallia New" w:hAnsi="Browallia New" w:cs="Browallia New"/>
              </w:rPr>
              <w:t>,</w:t>
            </w:r>
            <w:r w:rsidR="00D9662A" w:rsidRPr="00D9662A">
              <w:rPr>
                <w:rFonts w:ascii="Browallia New" w:hAnsi="Browallia New" w:cs="Browallia New"/>
                <w:lang w:val="en-GB"/>
              </w:rPr>
              <w:t>797</w:t>
            </w:r>
            <w:r w:rsidRPr="00CB1DB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619EB9BB" w14:textId="3E69D159" w:rsidR="000D2AF2" w:rsidRPr="00CB1DBE" w:rsidRDefault="000D2AF2" w:rsidP="000D2AF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lang w:val="en-GB"/>
              </w:rPr>
              <w:t>2</w:t>
            </w:r>
            <w:r w:rsidRPr="00CB1DBE">
              <w:rPr>
                <w:rFonts w:ascii="Browallia New" w:hAnsi="Browallia New" w:cs="Browallia New"/>
              </w:rPr>
              <w:t>,</w:t>
            </w:r>
            <w:r w:rsidR="00D9662A" w:rsidRPr="00D9662A">
              <w:rPr>
                <w:rFonts w:ascii="Browallia New" w:hAnsi="Browallia New" w:cs="Browallia New"/>
                <w:lang w:val="en-GB"/>
              </w:rPr>
              <w:t>451</w:t>
            </w:r>
            <w:r w:rsidRPr="00CB1DB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21482E7A" w14:textId="3DD7D3A7" w:rsidR="000D2AF2" w:rsidRPr="00CB1DBE" w:rsidRDefault="000D2AF2" w:rsidP="000D2AF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lang w:val="en-GB"/>
              </w:rPr>
              <w:t>35</w:t>
            </w:r>
            <w:r w:rsidRPr="00CB1DBE">
              <w:rPr>
                <w:rFonts w:ascii="Browallia New" w:hAnsi="Browallia New" w:cs="Browallia New"/>
              </w:rPr>
              <w:t>,</w:t>
            </w:r>
            <w:r w:rsidR="00D9662A" w:rsidRPr="00D9662A">
              <w:rPr>
                <w:rFonts w:ascii="Browallia New" w:hAnsi="Browallia New" w:cs="Browallia New"/>
                <w:lang w:val="en-GB"/>
              </w:rPr>
              <w:t>771</w:t>
            </w:r>
            <w:r w:rsidRPr="00CB1DBE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0D2AF2" w:rsidRPr="00CB1DBE" w14:paraId="7E43AC45" w14:textId="77777777" w:rsidTr="005D3AF0">
        <w:trPr>
          <w:trHeight w:val="74"/>
        </w:trPr>
        <w:tc>
          <w:tcPr>
            <w:tcW w:w="4698" w:type="dxa"/>
            <w:vAlign w:val="bottom"/>
          </w:tcPr>
          <w:p w14:paraId="4CD4EAD5" w14:textId="7FF13210" w:rsidR="000D2AF2" w:rsidRPr="00CB1DBE" w:rsidRDefault="000D2AF2" w:rsidP="000D2AF2">
            <w:pPr>
              <w:tabs>
                <w:tab w:val="left" w:pos="972"/>
              </w:tabs>
              <w:ind w:left="540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183" w:type="dxa"/>
            <w:shd w:val="clear" w:color="auto" w:fill="FAFAFA"/>
            <w:vAlign w:val="bottom"/>
          </w:tcPr>
          <w:p w14:paraId="1F41C905" w14:textId="77777777" w:rsidR="000D2AF2" w:rsidRPr="00CB1DBE" w:rsidRDefault="000D2AF2" w:rsidP="000D2AF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9C97DEA" w14:textId="77777777" w:rsidR="000D2AF2" w:rsidRPr="00CB1DBE" w:rsidRDefault="000D2AF2" w:rsidP="000D2AF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1F03D39" w14:textId="77777777" w:rsidR="000D2AF2" w:rsidRPr="00CB1DBE" w:rsidRDefault="000D2AF2" w:rsidP="000D2AF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7869648F" w14:textId="685600FB" w:rsidR="000D2AF2" w:rsidRPr="00CB1DBE" w:rsidRDefault="000D2AF2" w:rsidP="000D2AF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lang w:val="en-GB"/>
              </w:rPr>
              <w:t>3</w:t>
            </w:r>
            <w:r w:rsidR="00DE3E27" w:rsidRPr="00CB1DBE">
              <w:rPr>
                <w:rFonts w:ascii="Browallia New" w:hAnsi="Browallia New" w:cs="Browallia New"/>
              </w:rPr>
              <w:t>,</w:t>
            </w:r>
            <w:r w:rsidR="00D9662A" w:rsidRPr="00D9662A">
              <w:rPr>
                <w:rFonts w:ascii="Browallia New" w:hAnsi="Browallia New" w:cs="Browallia New"/>
                <w:lang w:val="en-GB"/>
              </w:rPr>
              <w:t>438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0D2AF2" w:rsidRPr="00CB1DBE" w14:paraId="58606296" w14:textId="77777777" w:rsidTr="005D3AF0">
        <w:tc>
          <w:tcPr>
            <w:tcW w:w="4698" w:type="dxa"/>
            <w:vAlign w:val="bottom"/>
          </w:tcPr>
          <w:p w14:paraId="35509862" w14:textId="4654C193" w:rsidR="000D2AF2" w:rsidRPr="00CB1DBE" w:rsidRDefault="000D2AF2" w:rsidP="000D2AF2">
            <w:pPr>
              <w:ind w:left="540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ลูกหนี้ภายใต้สัญญาเช่าซื้อและสัญญาเช่าทางการเงินสุทธิ</w:t>
            </w:r>
          </w:p>
        </w:tc>
        <w:tc>
          <w:tcPr>
            <w:tcW w:w="1183" w:type="dxa"/>
            <w:shd w:val="clear" w:color="auto" w:fill="FAFAFA"/>
            <w:vAlign w:val="bottom"/>
          </w:tcPr>
          <w:p w14:paraId="6FF2C988" w14:textId="77777777" w:rsidR="000D2AF2" w:rsidRPr="00CB1DBE" w:rsidRDefault="000D2AF2" w:rsidP="000D2AF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02A4FC1" w14:textId="77777777" w:rsidR="000D2AF2" w:rsidRPr="00CB1DBE" w:rsidRDefault="000D2AF2" w:rsidP="000D2AF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24287F1" w14:textId="77777777" w:rsidR="000D2AF2" w:rsidRPr="00CB1DBE" w:rsidRDefault="000D2AF2" w:rsidP="000D2AF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65E072" w14:textId="00AE0323" w:rsidR="000D2AF2" w:rsidRPr="00CB1DBE" w:rsidRDefault="000D2AF2" w:rsidP="000D2AF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lang w:val="en-GB"/>
              </w:rPr>
              <w:t>32</w:t>
            </w:r>
            <w:r w:rsidRPr="00CB1DBE">
              <w:rPr>
                <w:rFonts w:ascii="Browallia New" w:hAnsi="Browallia New" w:cs="Browallia New"/>
              </w:rPr>
              <w:t>,</w:t>
            </w:r>
            <w:r w:rsidR="00D9662A" w:rsidRPr="00D9662A">
              <w:rPr>
                <w:rFonts w:ascii="Browallia New" w:hAnsi="Browallia New" w:cs="Browallia New"/>
                <w:lang w:val="en-GB"/>
              </w:rPr>
              <w:t>333</w:t>
            </w:r>
            <w:r w:rsidRPr="00CB1DBE">
              <w:rPr>
                <w:rFonts w:ascii="Browallia New" w:hAnsi="Browallia New" w:cs="Browallia New"/>
              </w:rPr>
              <w:t xml:space="preserve"> </w:t>
            </w:r>
          </w:p>
        </w:tc>
      </w:tr>
    </w:tbl>
    <w:p w14:paraId="30E409F7" w14:textId="6D6471BE" w:rsidR="00BC1DCC" w:rsidRPr="00CB1DBE" w:rsidRDefault="00BC1DCC" w:rsidP="00CD2DD9">
      <w:pPr>
        <w:ind w:left="540"/>
        <w:jc w:val="thaiDistribute"/>
        <w:rPr>
          <w:rFonts w:ascii="Browallia New" w:hAnsi="Browallia New" w:cs="Browallia New"/>
          <w:szCs w:val="24"/>
        </w:rPr>
      </w:pPr>
    </w:p>
    <w:tbl>
      <w:tblPr>
        <w:tblW w:w="9092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0"/>
        <w:gridCol w:w="1176"/>
        <w:gridCol w:w="1276"/>
        <w:gridCol w:w="1276"/>
        <w:gridCol w:w="1134"/>
      </w:tblGrid>
      <w:tr w:rsidR="00A82A93" w:rsidRPr="00CB1DBE" w14:paraId="668595C4" w14:textId="77777777" w:rsidTr="004C26D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04880" w14:textId="77777777" w:rsidR="00905E8E" w:rsidRPr="00CB1DBE" w:rsidRDefault="00905E8E" w:rsidP="00CD2DD9">
            <w:pPr>
              <w:ind w:left="77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8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5A052F" w14:textId="12BE26D1" w:rsidR="00905E8E" w:rsidRPr="00CB1DBE" w:rsidRDefault="00905E8E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</w:tr>
      <w:tr w:rsidR="00A82A93" w:rsidRPr="00CB1DBE" w14:paraId="2DE4322F" w14:textId="77777777" w:rsidTr="004C26D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F7B29" w14:textId="77777777" w:rsidR="00905E8E" w:rsidRPr="00CB1DBE" w:rsidRDefault="00905E8E" w:rsidP="00CD2DD9">
            <w:pPr>
              <w:ind w:left="77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8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B4B082" w14:textId="09D1B612" w:rsidR="00905E8E" w:rsidRPr="00CB1DBE" w:rsidRDefault="00D9662A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966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905E8E" w:rsidRPr="00CB1DB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ธันวาคม </w:t>
            </w:r>
            <w:r w:rsidR="005A6F20" w:rsidRPr="00CB1DB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Pr="00D966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</w:tr>
      <w:tr w:rsidR="00A82A93" w:rsidRPr="00CB1DBE" w14:paraId="0B7BE9D7" w14:textId="77777777" w:rsidTr="004C26D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60F71" w14:textId="77777777" w:rsidR="00905E8E" w:rsidRPr="00CB1DBE" w:rsidRDefault="00905E8E" w:rsidP="00CD2DD9">
            <w:pPr>
              <w:ind w:left="77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8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6B17C7" w14:textId="77777777" w:rsidR="00905E8E" w:rsidRPr="00CB1DBE" w:rsidRDefault="00905E8E" w:rsidP="00CD2DD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จำนวนเงินที่ถึงกำหนดชำระจ่ายตามสัญญาเช่า</w:t>
            </w:r>
          </w:p>
        </w:tc>
      </w:tr>
      <w:tr w:rsidR="00A82A93" w:rsidRPr="00CB1DBE" w14:paraId="271A3588" w14:textId="77777777" w:rsidTr="004C26D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2AD19" w14:textId="77777777" w:rsidR="00A71F22" w:rsidRPr="00CB1DBE" w:rsidRDefault="00A71F22" w:rsidP="00CD2DD9">
            <w:pPr>
              <w:ind w:left="77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75F57" w14:textId="601C84F6" w:rsidR="00A71F22" w:rsidRPr="00CB1DBE" w:rsidRDefault="00A71F22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ไม่เกิน </w:t>
            </w:r>
            <w:r w:rsidR="00D9662A" w:rsidRPr="00D966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CB1DB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15C7A" w14:textId="7C989BF5" w:rsidR="00A71F22" w:rsidRPr="00CB1DBE" w:rsidRDefault="00D9662A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966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="00A71F22" w:rsidRPr="00CB1DB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- </w:t>
            </w:r>
            <w:r w:rsidRPr="00D966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</w:t>
            </w:r>
            <w:r w:rsidR="00A71F22" w:rsidRPr="00CB1DB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5A649" w14:textId="7EDA04A8" w:rsidR="00A71F22" w:rsidRPr="00CB1DBE" w:rsidRDefault="00A71F22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มากกว่า </w:t>
            </w:r>
            <w:r w:rsidR="00D9662A" w:rsidRPr="00D9662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</w:t>
            </w:r>
            <w:r w:rsidRPr="00CB1DB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080CE" w14:textId="77777777" w:rsidR="00A71F22" w:rsidRPr="00CB1DBE" w:rsidRDefault="00A71F22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A82A93" w:rsidRPr="00CB1DBE" w14:paraId="681A783B" w14:textId="77777777" w:rsidTr="004C26D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45BF4" w14:textId="77777777" w:rsidR="00A71F22" w:rsidRPr="00CB1DBE" w:rsidRDefault="00A71F22" w:rsidP="00CD2DD9">
            <w:pPr>
              <w:ind w:left="77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C8664C" w14:textId="77777777" w:rsidR="00A71F22" w:rsidRPr="00CB1DBE" w:rsidRDefault="00A71F22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095676" w14:textId="77777777" w:rsidR="00A71F22" w:rsidRPr="00CB1DBE" w:rsidRDefault="00A71F22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46D997" w14:textId="77777777" w:rsidR="00A71F22" w:rsidRPr="00CB1DBE" w:rsidRDefault="00A71F22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756E6F" w14:textId="77777777" w:rsidR="00A71F22" w:rsidRPr="00CB1DBE" w:rsidRDefault="00A71F22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A82A93" w:rsidRPr="00CB1DBE" w14:paraId="584A6B42" w14:textId="77777777" w:rsidTr="004C26D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DDE3A" w14:textId="77777777" w:rsidR="00A71F22" w:rsidRPr="00CB1DBE" w:rsidRDefault="00A71F22" w:rsidP="00CD2DD9">
            <w:pPr>
              <w:ind w:left="77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830719" w14:textId="77777777" w:rsidR="00A71F22" w:rsidRPr="00CB1DBE" w:rsidRDefault="00A71F22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B4347B" w14:textId="77777777" w:rsidR="00A71F22" w:rsidRPr="00CB1DBE" w:rsidRDefault="00A71F22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4E40E7" w14:textId="77777777" w:rsidR="00A71F22" w:rsidRPr="00CB1DBE" w:rsidRDefault="00A71F22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E1D238" w14:textId="77777777" w:rsidR="00A71F22" w:rsidRPr="00CB1DBE" w:rsidRDefault="00A71F22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BF470B" w:rsidRPr="00CB1DBE" w14:paraId="6F0C5552" w14:textId="77777777" w:rsidTr="0082320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F8DFB" w14:textId="62E33BA3" w:rsidR="00BF470B" w:rsidRPr="00CB1DBE" w:rsidRDefault="00BF470B" w:rsidP="00BF470B">
            <w:pPr>
              <w:ind w:left="77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ผลรวมของเงินลงทุนขั้นต้นทั้งสิ้นตามสัญญาเช่า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3916B857" w14:textId="6775ADE2" w:rsidR="00BF470B" w:rsidRPr="00CB1DBE" w:rsidRDefault="00D9662A" w:rsidP="00766E9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="00BF470B" w:rsidRPr="00CB1DBE">
              <w:rPr>
                <w:rFonts w:ascii="Browallia New" w:hAnsi="Browallia New" w:cs="Browallia New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457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7AAB97F" w14:textId="25913376" w:rsidR="00BF470B" w:rsidRPr="00CB1DBE" w:rsidRDefault="00D9662A" w:rsidP="00766E9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30</w:t>
            </w:r>
            <w:r w:rsidR="00BF470B" w:rsidRPr="00CB1DBE">
              <w:rPr>
                <w:rFonts w:ascii="Browallia New" w:hAnsi="Browallia New" w:cs="Browallia New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211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B9B1973" w14:textId="68F6B4C6" w:rsidR="00BF470B" w:rsidRPr="00CB1DBE" w:rsidRDefault="00D9662A" w:rsidP="00766E9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BF470B" w:rsidRPr="00CB1DBE">
              <w:rPr>
                <w:rFonts w:ascii="Browallia New" w:hAnsi="Browallia New" w:cs="Browallia New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228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29CF8E" w14:textId="62A5021D" w:rsidR="00BF470B" w:rsidRPr="00CB1DBE" w:rsidRDefault="00D9662A" w:rsidP="00766E9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44</w:t>
            </w:r>
            <w:r w:rsidR="00BF470B" w:rsidRPr="00CB1DBE">
              <w:rPr>
                <w:rFonts w:ascii="Browallia New" w:hAnsi="Browallia New" w:cs="Browallia New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896</w:t>
            </w:r>
          </w:p>
        </w:tc>
      </w:tr>
      <w:tr w:rsidR="00BF470B" w:rsidRPr="00CB1DBE" w14:paraId="734FC820" w14:textId="77777777" w:rsidTr="0082320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229B8" w14:textId="5B3FDC71" w:rsidR="00BF470B" w:rsidRPr="00CB1DBE" w:rsidRDefault="00BF470B" w:rsidP="00BF470B">
            <w:pPr>
              <w:tabs>
                <w:tab w:val="right" w:pos="2532"/>
              </w:tabs>
              <w:ind w:left="77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77464B" w14:textId="4CE509CD" w:rsidR="00BF470B" w:rsidRPr="00CB1DBE" w:rsidRDefault="00BF470B" w:rsidP="00766E9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CB1DBE">
              <w:rPr>
                <w:rFonts w:ascii="Browallia New" w:hAnsi="Browallia New" w:cs="Browallia New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032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D08BE6" w14:textId="56B400A6" w:rsidR="00BF470B" w:rsidRPr="00CB1DBE" w:rsidRDefault="00BF470B" w:rsidP="00766E9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CB1DBE">
              <w:rPr>
                <w:rFonts w:ascii="Browallia New" w:hAnsi="Browallia New" w:cs="Browallia New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285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9402E5" w14:textId="1AE12EAC" w:rsidR="00BF470B" w:rsidRPr="00CB1DBE" w:rsidRDefault="00BF470B" w:rsidP="00766E9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176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7E675B" w14:textId="45E82158" w:rsidR="00BF470B" w:rsidRPr="00CB1DBE" w:rsidRDefault="00BF470B" w:rsidP="00766E9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Pr="00CB1DBE">
              <w:rPr>
                <w:rFonts w:ascii="Browallia New" w:hAnsi="Browallia New" w:cs="Browallia New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493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BF470B" w:rsidRPr="00CB1DBE" w14:paraId="6E2AB594" w14:textId="77777777" w:rsidTr="0082320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D6B0F" w14:textId="505A13D3" w:rsidR="00BF470B" w:rsidRPr="00CB1DBE" w:rsidRDefault="00BF470B" w:rsidP="00BF470B">
            <w:pPr>
              <w:ind w:left="77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C10CF8" w14:textId="77777777" w:rsidR="00BF470B" w:rsidRPr="00CB1DBE" w:rsidRDefault="00BF470B" w:rsidP="00766E9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1B5CDC" w14:textId="77777777" w:rsidR="00BF470B" w:rsidRPr="00CB1DBE" w:rsidRDefault="00BF470B" w:rsidP="00766E9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C64ACC" w14:textId="77777777" w:rsidR="00BF470B" w:rsidRPr="00CB1DBE" w:rsidRDefault="00BF470B" w:rsidP="00766E9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6FDAD3" w14:textId="77777777" w:rsidR="00BF470B" w:rsidRPr="00CB1DBE" w:rsidRDefault="00BF470B" w:rsidP="00766E9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BF470B" w:rsidRPr="00CB1DBE" w14:paraId="778A618A" w14:textId="77777777" w:rsidTr="0082320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4E24D" w14:textId="5A7D97EC" w:rsidR="00BF470B" w:rsidRPr="00CB1DBE" w:rsidRDefault="00BF470B" w:rsidP="00BF470B">
            <w:pPr>
              <w:ind w:left="77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ที่ลูกหนี้ต้องจ่ายตามสัญญาเช่า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3FEAA7C6" w14:textId="4D9566CD" w:rsidR="00BF470B" w:rsidRPr="00CB1DBE" w:rsidRDefault="00D9662A" w:rsidP="00766E9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BF470B" w:rsidRPr="00CB1DBE">
              <w:rPr>
                <w:rFonts w:ascii="Browallia New" w:hAnsi="Browallia New" w:cs="Browallia New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425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8331DE3" w14:textId="3254135B" w:rsidR="00BF470B" w:rsidRPr="00CB1DBE" w:rsidRDefault="00D9662A" w:rsidP="00766E9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24</w:t>
            </w:r>
            <w:r w:rsidR="00BF470B" w:rsidRPr="00CB1DBE">
              <w:rPr>
                <w:rFonts w:ascii="Browallia New" w:hAnsi="Browallia New" w:cs="Browallia New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926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C0E67D4" w14:textId="3C08082B" w:rsidR="00BF470B" w:rsidRPr="00CB1DBE" w:rsidRDefault="00D9662A" w:rsidP="00766E9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BF470B" w:rsidRPr="00CB1DBE">
              <w:rPr>
                <w:rFonts w:ascii="Browallia New" w:hAnsi="Browallia New" w:cs="Browallia New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052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C87245A" w14:textId="5AA83462" w:rsidR="00BF470B" w:rsidRPr="00CB1DBE" w:rsidRDefault="00D9662A" w:rsidP="00766E9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36</w:t>
            </w:r>
            <w:r w:rsidR="00BF470B" w:rsidRPr="00CB1DBE">
              <w:rPr>
                <w:rFonts w:ascii="Browallia New" w:hAnsi="Browallia New" w:cs="Browallia New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403</w:t>
            </w:r>
          </w:p>
        </w:tc>
      </w:tr>
      <w:tr w:rsidR="00BF470B" w:rsidRPr="00CB1DBE" w14:paraId="64651293" w14:textId="77777777" w:rsidTr="0082320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CEAF7" w14:textId="159078EB" w:rsidR="00BF470B" w:rsidRPr="00CB1DBE" w:rsidRDefault="00BF470B" w:rsidP="00BF470B">
            <w:pPr>
              <w:tabs>
                <w:tab w:val="right" w:pos="2532"/>
              </w:tabs>
              <w:ind w:left="77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EB4B6" w14:textId="77777777" w:rsidR="00BF470B" w:rsidRPr="00CB1DBE" w:rsidRDefault="00BF470B" w:rsidP="00766E9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77FAF" w14:textId="77777777" w:rsidR="00BF470B" w:rsidRPr="00CB1DBE" w:rsidRDefault="00BF470B" w:rsidP="00766E9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A470D" w14:textId="77777777" w:rsidR="00BF470B" w:rsidRPr="00CB1DBE" w:rsidRDefault="00BF470B" w:rsidP="00766E9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9E3BB3" w14:textId="5B437243" w:rsidR="00BF470B" w:rsidRPr="00CB1DBE" w:rsidRDefault="00BF470B" w:rsidP="00766E9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CB1DBE">
              <w:rPr>
                <w:rFonts w:ascii="Browallia New" w:hAnsi="Browallia New" w:cs="Browallia New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174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BF470B" w:rsidRPr="00CB1DBE" w14:paraId="0C30B352" w14:textId="77777777" w:rsidTr="0082320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34C1D" w14:textId="550DD236" w:rsidR="00BF470B" w:rsidRPr="00CB1DBE" w:rsidRDefault="00BF470B" w:rsidP="00BF470B">
            <w:pPr>
              <w:ind w:left="77" w:right="-80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ลูกหนี้ภายใต้สัญญาเช่าซื้อและสัญญาเช่าทางการเงินสุทธิ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BB532" w14:textId="77777777" w:rsidR="00BF470B" w:rsidRPr="00CB1DBE" w:rsidRDefault="00BF470B" w:rsidP="00766E9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33600" w14:textId="77777777" w:rsidR="00BF470B" w:rsidRPr="00CB1DBE" w:rsidRDefault="00BF470B" w:rsidP="00766E9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B7AFC" w14:textId="77777777" w:rsidR="00BF470B" w:rsidRPr="00CB1DBE" w:rsidRDefault="00BF470B" w:rsidP="00766E9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75BF17" w14:textId="2562BEAD" w:rsidR="00BF470B" w:rsidRPr="00CB1DBE" w:rsidRDefault="00D9662A" w:rsidP="00766E9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34</w:t>
            </w:r>
            <w:r w:rsidR="00BF470B" w:rsidRPr="00CB1DBE">
              <w:rPr>
                <w:rFonts w:ascii="Browallia New" w:hAnsi="Browallia New" w:cs="Browallia New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229</w:t>
            </w:r>
          </w:p>
        </w:tc>
      </w:tr>
    </w:tbl>
    <w:p w14:paraId="27725A24" w14:textId="68F8DF02" w:rsidR="001C344B" w:rsidRPr="00CB1DBE" w:rsidRDefault="001C344B" w:rsidP="00A7341A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6DBF5884" w14:textId="3AB3A187" w:rsidR="001C344B" w:rsidRPr="00CB1DBE" w:rsidRDefault="008C5C5A" w:rsidP="001C344B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CB1DBE">
        <w:rPr>
          <w:rFonts w:ascii="Browallia New" w:hAnsi="Browallia New" w:cs="Browallia New"/>
          <w:color w:val="000000"/>
          <w:szCs w:val="24"/>
          <w:cs/>
        </w:rPr>
        <w:t>ในระหว่าง</w:t>
      </w:r>
      <w:r w:rsidR="003731BC" w:rsidRPr="00CB1DBE">
        <w:rPr>
          <w:rFonts w:ascii="Browallia New" w:hAnsi="Browallia New" w:cs="Browallia New"/>
          <w:color w:val="000000"/>
          <w:szCs w:val="24"/>
          <w:cs/>
        </w:rPr>
        <w:t>รอบระยะเวลา</w:t>
      </w:r>
      <w:r w:rsidR="001C344B" w:rsidRPr="00CB1DBE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CB1DBE">
        <w:rPr>
          <w:rFonts w:ascii="Browallia New" w:hAnsi="Browallia New" w:cs="Browallia New"/>
          <w:color w:val="000000"/>
          <w:szCs w:val="24"/>
          <w:cs/>
        </w:rPr>
        <w:t>บริษัทย่อย</w:t>
      </w:r>
      <w:r w:rsidR="001C344B" w:rsidRPr="00CB1DBE">
        <w:rPr>
          <w:rFonts w:ascii="Browallia New" w:hAnsi="Browallia New" w:cs="Browallia New"/>
          <w:color w:val="000000"/>
          <w:szCs w:val="24"/>
          <w:cs/>
        </w:rPr>
        <w:t>ได้ขายสินเชื่อด้อยคุณภาพประเภทสิทธิเรียกร้องในสินเชื่อเช่าซื้อรถยนต์ซึ่งสินเชื่อดังกล่าวได้ถูก</w:t>
      </w:r>
      <w:r w:rsidR="002B3A24" w:rsidRPr="00CB1DBE">
        <w:rPr>
          <w:rFonts w:ascii="Browallia New" w:hAnsi="Browallia New" w:cs="Browallia New"/>
          <w:color w:val="000000"/>
          <w:szCs w:val="24"/>
          <w:cs/>
        </w:rPr>
        <w:br/>
      </w:r>
      <w:r w:rsidR="001C344B" w:rsidRPr="00CB1DBE">
        <w:rPr>
          <w:rFonts w:ascii="Browallia New" w:hAnsi="Browallia New" w:cs="Browallia New"/>
          <w:color w:val="000000"/>
          <w:szCs w:val="24"/>
          <w:cs/>
        </w:rPr>
        <w:t xml:space="preserve">ตัดออกจากบัญชีแล้วตามนโยบายของกลุ่มกิจการ ทำให้บริษัทย่อยมีกำไรสุทธิจากการขายสินเชื่อด้อยคุณภาพเป็นจำนวน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90</w:t>
      </w:r>
      <w:r w:rsidR="001C344B" w:rsidRPr="00CB1DBE">
        <w:rPr>
          <w:rFonts w:ascii="Browallia New" w:hAnsi="Browallia New" w:cs="Browallia New"/>
          <w:color w:val="000000"/>
          <w:szCs w:val="24"/>
          <w:cs/>
        </w:rPr>
        <w:t xml:space="preserve"> ล้านบาท (พ.ศ.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="001C344B" w:rsidRPr="00CB1DBE">
        <w:rPr>
          <w:rFonts w:ascii="Browallia New" w:hAnsi="Browallia New" w:cs="Browallia New"/>
          <w:color w:val="000000"/>
          <w:szCs w:val="24"/>
          <w:cs/>
        </w:rPr>
        <w:t xml:space="preserve"> :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333</w:t>
      </w:r>
      <w:r w:rsidR="001C344B" w:rsidRPr="00CB1DBE">
        <w:rPr>
          <w:rFonts w:ascii="Browallia New" w:hAnsi="Browallia New" w:cs="Browallia New"/>
          <w:color w:val="000000"/>
          <w:szCs w:val="24"/>
          <w:cs/>
        </w:rPr>
        <w:t xml:space="preserve"> ล้านบาท)</w:t>
      </w:r>
    </w:p>
    <w:p w14:paraId="597C0289" w14:textId="77777777" w:rsidR="00766E90" w:rsidRPr="00CB1DBE" w:rsidRDefault="00766E90" w:rsidP="001C344B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379455FE" w14:textId="3AE36A09" w:rsidR="00895F43" w:rsidRPr="00CB1DBE" w:rsidRDefault="00766E90" w:rsidP="00766E90">
      <w:pPr>
        <w:jc w:val="thaiDistribute"/>
        <w:rPr>
          <w:rFonts w:ascii="Browallia New" w:eastAsia="MS Mincho" w:hAnsi="Browallia New" w:cs="Browallia New"/>
          <w:szCs w:val="24"/>
          <w:lang w:eastAsia="x-none"/>
        </w:rPr>
      </w:pPr>
      <w:r w:rsidRPr="00CB1DBE">
        <w:rPr>
          <w:rFonts w:ascii="Browallia New" w:hAnsi="Browallia New" w:cs="Browallia New"/>
          <w:color w:val="000000"/>
          <w:szCs w:val="24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C31DEB" w:rsidRPr="00CB1DBE" w14:paraId="276206F2" w14:textId="77777777" w:rsidTr="00643B61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3028C6DE" w14:textId="07DB7A58" w:rsidR="00C31DEB" w:rsidRPr="00100CDE" w:rsidRDefault="00D9662A" w:rsidP="00100CDE">
            <w:pPr>
              <w:pStyle w:val="Heading1"/>
              <w:ind w:left="431" w:hanging="431"/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lang w:val="en-GB"/>
              </w:rPr>
            </w:pPr>
            <w:bookmarkStart w:id="322" w:name="_Toc181870883"/>
            <w:r w:rsidRPr="00D9662A"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lang w:val="en-GB"/>
              </w:rPr>
              <w:t>12</w:t>
            </w:r>
            <w:r w:rsidR="00C31DEB" w:rsidRPr="00100CDE"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lang w:val="en-GB"/>
              </w:rPr>
              <w:tab/>
            </w:r>
            <w:r w:rsidR="00C31DEB" w:rsidRPr="00100CDE"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  <w:bookmarkEnd w:id="322"/>
          </w:p>
        </w:tc>
      </w:tr>
    </w:tbl>
    <w:p w14:paraId="34933527" w14:textId="170C83BA" w:rsidR="00F01478" w:rsidRPr="00CB1DBE" w:rsidRDefault="00F01478" w:rsidP="00CD2DD9">
      <w:pPr>
        <w:pStyle w:val="BodyText"/>
        <w:jc w:val="thaiDistribute"/>
        <w:rPr>
          <w:rFonts w:ascii="Browallia New" w:eastAsia="MS Mincho" w:hAnsi="Browallia New" w:cs="Browallia New"/>
          <w:szCs w:val="24"/>
          <w:cs/>
          <w:lang w:eastAsia="x-none"/>
        </w:rPr>
      </w:pPr>
    </w:p>
    <w:tbl>
      <w:tblPr>
        <w:tblW w:w="9577" w:type="dxa"/>
        <w:tblLayout w:type="fixed"/>
        <w:tblLook w:val="04A0" w:firstRow="1" w:lastRow="0" w:firstColumn="1" w:lastColumn="0" w:noHBand="0" w:noVBand="1"/>
      </w:tblPr>
      <w:tblGrid>
        <w:gridCol w:w="2578"/>
        <w:gridCol w:w="1440"/>
        <w:gridCol w:w="1440"/>
        <w:gridCol w:w="1170"/>
        <w:gridCol w:w="1328"/>
        <w:gridCol w:w="810"/>
        <w:gridCol w:w="811"/>
      </w:tblGrid>
      <w:tr w:rsidR="00D714E5" w:rsidRPr="00CB1DBE" w14:paraId="3F483D16" w14:textId="77777777" w:rsidTr="00D96ED5">
        <w:tc>
          <w:tcPr>
            <w:tcW w:w="2578" w:type="dxa"/>
          </w:tcPr>
          <w:p w14:paraId="527F3856" w14:textId="77777777" w:rsidR="00030404" w:rsidRPr="00CB1DBE" w:rsidRDefault="00030404" w:rsidP="000B00A4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99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A1124E" w14:textId="4FC759A0" w:rsidR="00030404" w:rsidRPr="00CB1DBE" w:rsidRDefault="00030404" w:rsidP="00CD2DD9">
            <w:pPr>
              <w:spacing w:before="1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ข้อมูลทางการเงินรวม</w:t>
            </w:r>
          </w:p>
        </w:tc>
      </w:tr>
      <w:tr w:rsidR="00D714E5" w:rsidRPr="00CB1DBE" w14:paraId="16794115" w14:textId="77777777" w:rsidTr="00D96ED5">
        <w:tc>
          <w:tcPr>
            <w:tcW w:w="2578" w:type="dxa"/>
          </w:tcPr>
          <w:p w14:paraId="515C4D7B" w14:textId="77777777" w:rsidR="00030404" w:rsidRPr="00CB1DBE" w:rsidRDefault="00030404" w:rsidP="000B00A4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99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155561" w14:textId="58AE9424" w:rsidR="00030404" w:rsidRPr="00CB1DBE" w:rsidRDefault="00D9662A" w:rsidP="00CD2DD9">
            <w:pPr>
              <w:spacing w:before="1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9662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  <w:t>30</w:t>
            </w:r>
            <w:r w:rsidR="00766E90"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กันยายน</w:t>
            </w:r>
            <w:r w:rsidR="003B06C3"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</w:t>
            </w:r>
            <w:r w:rsidR="001F38FC"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พ.ศ. </w:t>
            </w:r>
            <w:r w:rsidRPr="00D9662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  <w:t>2567</w:t>
            </w:r>
          </w:p>
        </w:tc>
      </w:tr>
      <w:tr w:rsidR="00D714E5" w:rsidRPr="00CB1DBE" w14:paraId="039F323B" w14:textId="77777777" w:rsidTr="00D96ED5">
        <w:tc>
          <w:tcPr>
            <w:tcW w:w="2578" w:type="dxa"/>
          </w:tcPr>
          <w:p w14:paraId="7D447F6C" w14:textId="77777777" w:rsidR="0095571F" w:rsidRPr="00CB1DBE" w:rsidRDefault="0095571F" w:rsidP="000B00A4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47D94ACB" w14:textId="77777777" w:rsidR="0095571F" w:rsidRPr="00CB1DBE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</w:tcPr>
          <w:p w14:paraId="7617319F" w14:textId="77777777" w:rsidR="0095571F" w:rsidRPr="00CB1DBE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0" w:type="dxa"/>
          </w:tcPr>
          <w:p w14:paraId="72D7A5D5" w14:textId="77777777" w:rsidR="0095571F" w:rsidRPr="00CB1DBE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328" w:type="dxa"/>
          </w:tcPr>
          <w:p w14:paraId="5601CCFF" w14:textId="27F0B10F" w:rsidR="0095571F" w:rsidRPr="00CB1DBE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810" w:type="dxa"/>
          </w:tcPr>
          <w:p w14:paraId="1E222CC7" w14:textId="77777777" w:rsidR="0095571F" w:rsidRPr="00CB1DBE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11" w:type="dxa"/>
          </w:tcPr>
          <w:p w14:paraId="201C957A" w14:textId="77777777" w:rsidR="0095571F" w:rsidRPr="00CB1DBE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D714E5" w:rsidRPr="00CB1DBE" w14:paraId="641CBAE6" w14:textId="77777777" w:rsidTr="00D96ED5">
        <w:tc>
          <w:tcPr>
            <w:tcW w:w="2578" w:type="dxa"/>
          </w:tcPr>
          <w:p w14:paraId="0D56AACC" w14:textId="77777777" w:rsidR="0095571F" w:rsidRPr="00CB1DBE" w:rsidRDefault="0095571F" w:rsidP="000B00A4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50E311C6" w14:textId="77777777" w:rsidR="0095571F" w:rsidRPr="00CB1DBE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440" w:type="dxa"/>
          </w:tcPr>
          <w:p w14:paraId="322DC594" w14:textId="77777777" w:rsidR="0095571F" w:rsidRPr="00CB1DBE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210180C8" w14:textId="77777777" w:rsidR="0095571F" w:rsidRPr="00CB1DBE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328" w:type="dxa"/>
          </w:tcPr>
          <w:p w14:paraId="51B62D1B" w14:textId="57C54FCF" w:rsidR="0095571F" w:rsidRPr="00CB1DBE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810" w:type="dxa"/>
          </w:tcPr>
          <w:p w14:paraId="54ED4457" w14:textId="77777777" w:rsidR="0095571F" w:rsidRPr="00CB1DBE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11" w:type="dxa"/>
          </w:tcPr>
          <w:p w14:paraId="2D63AE26" w14:textId="77777777" w:rsidR="0095571F" w:rsidRPr="00CB1DBE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D714E5" w:rsidRPr="00CB1DBE" w14:paraId="67844B97" w14:textId="77777777" w:rsidTr="00D96ED5">
        <w:tc>
          <w:tcPr>
            <w:tcW w:w="2578" w:type="dxa"/>
          </w:tcPr>
          <w:p w14:paraId="3D3AF441" w14:textId="77777777" w:rsidR="0095571F" w:rsidRPr="00CB1DBE" w:rsidRDefault="0095571F" w:rsidP="000B00A4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19B92E45" w14:textId="77777777" w:rsidR="0095571F" w:rsidRPr="00CB1DBE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ที่ไม่มีการเพิ่มขึ้น</w:t>
            </w:r>
          </w:p>
        </w:tc>
        <w:tc>
          <w:tcPr>
            <w:tcW w:w="1440" w:type="dxa"/>
          </w:tcPr>
          <w:p w14:paraId="7030B992" w14:textId="77777777" w:rsidR="0095571F" w:rsidRPr="00CB1DBE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ที่มีการเพิ่มขึ้น</w:t>
            </w:r>
          </w:p>
        </w:tc>
        <w:tc>
          <w:tcPr>
            <w:tcW w:w="1170" w:type="dxa"/>
          </w:tcPr>
          <w:p w14:paraId="184C1233" w14:textId="77777777" w:rsidR="0095571F" w:rsidRPr="00CB1DBE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328" w:type="dxa"/>
          </w:tcPr>
          <w:p w14:paraId="3962E141" w14:textId="47939D5A" w:rsidR="0095571F" w:rsidRPr="00CB1DBE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ที่มีการด้อยค่า</w:t>
            </w:r>
          </w:p>
        </w:tc>
        <w:tc>
          <w:tcPr>
            <w:tcW w:w="810" w:type="dxa"/>
          </w:tcPr>
          <w:p w14:paraId="21685355" w14:textId="77777777" w:rsidR="0095571F" w:rsidRPr="00CB1DBE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11" w:type="dxa"/>
          </w:tcPr>
          <w:p w14:paraId="3A5199C1" w14:textId="77777777" w:rsidR="0095571F" w:rsidRPr="00CB1DBE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D714E5" w:rsidRPr="00CB1DBE" w14:paraId="5D75D365" w14:textId="77777777" w:rsidTr="00D96ED5">
        <w:tc>
          <w:tcPr>
            <w:tcW w:w="2578" w:type="dxa"/>
          </w:tcPr>
          <w:p w14:paraId="5954CED3" w14:textId="77777777" w:rsidR="0095571F" w:rsidRPr="00CB1DBE" w:rsidRDefault="0095571F" w:rsidP="000B00A4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258F4EDE" w14:textId="77777777" w:rsidR="0095571F" w:rsidRPr="00CB1DBE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440" w:type="dxa"/>
          </w:tcPr>
          <w:p w14:paraId="05D168CD" w14:textId="77777777" w:rsidR="0095571F" w:rsidRPr="00CB1DBE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170" w:type="dxa"/>
          </w:tcPr>
          <w:p w14:paraId="4DAE4542" w14:textId="77777777" w:rsidR="0095571F" w:rsidRPr="00CB1DBE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ที่มีการด้อยค่า</w:t>
            </w:r>
          </w:p>
        </w:tc>
        <w:tc>
          <w:tcPr>
            <w:tcW w:w="1328" w:type="dxa"/>
          </w:tcPr>
          <w:p w14:paraId="31A3C513" w14:textId="305B0611" w:rsidR="0095571F" w:rsidRPr="00CB1DBE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ด้านเครดิตเมื่อซื้อ</w:t>
            </w:r>
          </w:p>
        </w:tc>
        <w:tc>
          <w:tcPr>
            <w:tcW w:w="810" w:type="dxa"/>
          </w:tcPr>
          <w:p w14:paraId="72CC4A68" w14:textId="77777777" w:rsidR="0095571F" w:rsidRPr="00CB1DBE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สำรอง</w:t>
            </w:r>
          </w:p>
        </w:tc>
        <w:tc>
          <w:tcPr>
            <w:tcW w:w="811" w:type="dxa"/>
          </w:tcPr>
          <w:p w14:paraId="224F7630" w14:textId="77777777" w:rsidR="0095571F" w:rsidRPr="00CB1DBE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D714E5" w:rsidRPr="00CB1DBE" w14:paraId="1AC2250F" w14:textId="77777777" w:rsidTr="00D96ED5">
        <w:tc>
          <w:tcPr>
            <w:tcW w:w="2578" w:type="dxa"/>
          </w:tcPr>
          <w:p w14:paraId="0C3BC03B" w14:textId="77777777" w:rsidR="0095571F" w:rsidRPr="00CB1DBE" w:rsidRDefault="0095571F" w:rsidP="000B00A4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6B4A588B" w14:textId="77777777" w:rsidR="0095571F" w:rsidRPr="00CB1DBE" w:rsidRDefault="0095571F" w:rsidP="00CD2DD9">
            <w:pPr>
              <w:spacing w:before="10" w:after="10"/>
              <w:ind w:left="-206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ความเสี่ยงด้านเครดิต</w:t>
            </w:r>
          </w:p>
        </w:tc>
        <w:tc>
          <w:tcPr>
            <w:tcW w:w="1440" w:type="dxa"/>
          </w:tcPr>
          <w:p w14:paraId="1E33C6C8" w14:textId="77777777" w:rsidR="0095571F" w:rsidRPr="00CB1DBE" w:rsidRDefault="0095571F" w:rsidP="00CD2DD9">
            <w:pPr>
              <w:spacing w:before="10" w:after="10"/>
              <w:ind w:left="-116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ความเสี่ยงด้านเครดิต</w:t>
            </w:r>
          </w:p>
        </w:tc>
        <w:tc>
          <w:tcPr>
            <w:tcW w:w="1170" w:type="dxa"/>
          </w:tcPr>
          <w:p w14:paraId="435DAAEB" w14:textId="77777777" w:rsidR="0095571F" w:rsidRPr="00CB1DBE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ด้านเครดิต</w:t>
            </w:r>
          </w:p>
        </w:tc>
        <w:tc>
          <w:tcPr>
            <w:tcW w:w="1328" w:type="dxa"/>
          </w:tcPr>
          <w:p w14:paraId="7B72BF0D" w14:textId="3F5605C7" w:rsidR="0095571F" w:rsidRPr="00CB1DBE" w:rsidRDefault="0095571F" w:rsidP="00CD2DD9">
            <w:pPr>
              <w:spacing w:before="10" w:after="10"/>
              <w:ind w:left="-121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หรือเมื่อเกิดรายการ</w:t>
            </w:r>
          </w:p>
        </w:tc>
        <w:tc>
          <w:tcPr>
            <w:tcW w:w="810" w:type="dxa"/>
          </w:tcPr>
          <w:p w14:paraId="7C185313" w14:textId="77777777" w:rsidR="0095571F" w:rsidRPr="00CB1DBE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ส่วนเกิน</w:t>
            </w:r>
          </w:p>
        </w:tc>
        <w:tc>
          <w:tcPr>
            <w:tcW w:w="811" w:type="dxa"/>
          </w:tcPr>
          <w:p w14:paraId="4C37FBC2" w14:textId="77777777" w:rsidR="0095571F" w:rsidRPr="00CB1DBE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D714E5" w:rsidRPr="00CB1DBE" w14:paraId="39CC4C49" w14:textId="77777777" w:rsidTr="00D96ED5">
        <w:tc>
          <w:tcPr>
            <w:tcW w:w="2578" w:type="dxa"/>
          </w:tcPr>
          <w:p w14:paraId="2514734A" w14:textId="77777777" w:rsidR="0095571F" w:rsidRPr="00CB1DBE" w:rsidRDefault="0095571F" w:rsidP="000B00A4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979243" w14:textId="77777777" w:rsidR="0095571F" w:rsidRPr="00CB1DBE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D2C68A" w14:textId="77777777" w:rsidR="0095571F" w:rsidRPr="00CB1DBE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A1790CC" w14:textId="77777777" w:rsidR="0095571F" w:rsidRPr="00CB1DBE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14:paraId="151AB4E8" w14:textId="77777777" w:rsidR="0095571F" w:rsidRPr="00CB1DBE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C9AF71B" w14:textId="77777777" w:rsidR="0095571F" w:rsidRPr="00CB1DBE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1" w:type="dxa"/>
            <w:tcBorders>
              <w:bottom w:val="single" w:sz="4" w:space="0" w:color="auto"/>
            </w:tcBorders>
            <w:shd w:val="clear" w:color="auto" w:fill="auto"/>
          </w:tcPr>
          <w:p w14:paraId="2006A3F2" w14:textId="77777777" w:rsidR="0095571F" w:rsidRPr="00CB1DBE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</w:tr>
      <w:tr w:rsidR="00A82A93" w:rsidRPr="00CB1DBE" w14:paraId="44267AA6" w14:textId="77777777" w:rsidTr="00835CAE">
        <w:trPr>
          <w:trHeight w:val="53"/>
        </w:trPr>
        <w:tc>
          <w:tcPr>
            <w:tcW w:w="2578" w:type="dxa"/>
          </w:tcPr>
          <w:p w14:paraId="6D977066" w14:textId="77777777" w:rsidR="0095571F" w:rsidRPr="00CB1DBE" w:rsidRDefault="0095571F" w:rsidP="000B00A4">
            <w:pPr>
              <w:spacing w:before="10" w:after="10"/>
              <w:ind w:right="-45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5BFD7C3" w14:textId="77777777" w:rsidR="0095571F" w:rsidRPr="00CB1DBE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BC54476" w14:textId="77777777" w:rsidR="0095571F" w:rsidRPr="00CB1DBE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29E01692" w14:textId="77777777" w:rsidR="0095571F" w:rsidRPr="00CB1DBE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FAFAFA"/>
          </w:tcPr>
          <w:p w14:paraId="14CE9F41" w14:textId="77777777" w:rsidR="0095571F" w:rsidRPr="00CB1DBE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</w:tcPr>
          <w:p w14:paraId="55C04DA3" w14:textId="77777777" w:rsidR="0095571F" w:rsidRPr="00CB1DBE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  <w:shd w:val="clear" w:color="auto" w:fill="FAFAFA"/>
          </w:tcPr>
          <w:p w14:paraId="4D6F5BED" w14:textId="77777777" w:rsidR="0095571F" w:rsidRPr="00CB1DBE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A01BF9" w:rsidRPr="00CB1DBE" w14:paraId="047C3A9E" w14:textId="77777777" w:rsidTr="00D96ED5">
        <w:tc>
          <w:tcPr>
            <w:tcW w:w="2578" w:type="dxa"/>
          </w:tcPr>
          <w:p w14:paraId="133C0D32" w14:textId="18D8E656" w:rsidR="00A01BF9" w:rsidRPr="00CB1DBE" w:rsidRDefault="00A01BF9" w:rsidP="00A01BF9">
            <w:pPr>
              <w:tabs>
                <w:tab w:val="left" w:pos="702"/>
                <w:tab w:val="left" w:pos="882"/>
                <w:tab w:val="left" w:pos="1440"/>
              </w:tabs>
              <w:spacing w:before="10" w:after="10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="00D9662A"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มกราคม พ.ศ. </w:t>
            </w:r>
            <w:r w:rsidR="00D9662A"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FAFAFA"/>
          </w:tcPr>
          <w:p w14:paraId="01D2F74F" w14:textId="305F7BD0" w:rsidR="00A01BF9" w:rsidRPr="00CB1DBE" w:rsidRDefault="00D9662A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A01BF9" w:rsidRPr="00CB1DB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193</w:t>
            </w:r>
          </w:p>
        </w:tc>
        <w:tc>
          <w:tcPr>
            <w:tcW w:w="1440" w:type="dxa"/>
            <w:shd w:val="clear" w:color="auto" w:fill="FAFAFA"/>
          </w:tcPr>
          <w:p w14:paraId="15663166" w14:textId="03721BF3" w:rsidR="00A01BF9" w:rsidRPr="00CB1DBE" w:rsidRDefault="00D9662A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A01BF9" w:rsidRPr="00CB1DB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366</w:t>
            </w:r>
          </w:p>
        </w:tc>
        <w:tc>
          <w:tcPr>
            <w:tcW w:w="1170" w:type="dxa"/>
            <w:shd w:val="clear" w:color="auto" w:fill="FAFAFA"/>
          </w:tcPr>
          <w:p w14:paraId="0C81C32B" w14:textId="0038DD04" w:rsidR="00A01BF9" w:rsidRPr="00CB1DBE" w:rsidRDefault="00D9662A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A01BF9" w:rsidRPr="00CB1DB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454</w:t>
            </w:r>
          </w:p>
        </w:tc>
        <w:tc>
          <w:tcPr>
            <w:tcW w:w="1328" w:type="dxa"/>
            <w:shd w:val="clear" w:color="auto" w:fill="FAFAFA"/>
          </w:tcPr>
          <w:p w14:paraId="6928FA12" w14:textId="69833AC6" w:rsidR="00A01BF9" w:rsidRPr="00CB1DBE" w:rsidRDefault="00D9662A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</w:p>
        </w:tc>
        <w:tc>
          <w:tcPr>
            <w:tcW w:w="810" w:type="dxa"/>
            <w:shd w:val="clear" w:color="auto" w:fill="FAFAFA"/>
          </w:tcPr>
          <w:p w14:paraId="640E803E" w14:textId="3F4B745A" w:rsidR="00A01BF9" w:rsidRPr="00CB1DBE" w:rsidRDefault="00D9662A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A01BF9" w:rsidRPr="00CB1DB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549</w:t>
            </w:r>
          </w:p>
        </w:tc>
        <w:tc>
          <w:tcPr>
            <w:tcW w:w="811" w:type="dxa"/>
            <w:shd w:val="clear" w:color="auto" w:fill="FAFAFA"/>
          </w:tcPr>
          <w:p w14:paraId="1B5AC675" w14:textId="4D6A41AF" w:rsidR="00A01BF9" w:rsidRPr="00CB1DBE" w:rsidRDefault="00D9662A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A01BF9" w:rsidRPr="00CB1DB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576</w:t>
            </w:r>
          </w:p>
        </w:tc>
      </w:tr>
      <w:tr w:rsidR="003B06C3" w:rsidRPr="00CB1DBE" w14:paraId="06860380" w14:textId="77777777" w:rsidTr="00D96ED5">
        <w:tc>
          <w:tcPr>
            <w:tcW w:w="2578" w:type="dxa"/>
          </w:tcPr>
          <w:p w14:paraId="5D502DC6" w14:textId="77777777" w:rsidR="003B06C3" w:rsidRPr="00CB1DBE" w:rsidRDefault="003B06C3" w:rsidP="003B06C3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การเปลี่ยนแปลงที่เกิดจาก</w:t>
            </w:r>
          </w:p>
        </w:tc>
        <w:tc>
          <w:tcPr>
            <w:tcW w:w="1440" w:type="dxa"/>
            <w:shd w:val="clear" w:color="auto" w:fill="FAFAFA"/>
          </w:tcPr>
          <w:p w14:paraId="67F8F326" w14:textId="77777777" w:rsidR="003B06C3" w:rsidRPr="00CB1DBE" w:rsidRDefault="003B06C3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5494DA10" w14:textId="77777777" w:rsidR="003B06C3" w:rsidRPr="00CB1DBE" w:rsidRDefault="003B06C3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0" w:type="dxa"/>
            <w:shd w:val="clear" w:color="auto" w:fill="FAFAFA"/>
          </w:tcPr>
          <w:p w14:paraId="6D7E68CF" w14:textId="77777777" w:rsidR="003B06C3" w:rsidRPr="00CB1DBE" w:rsidRDefault="003B06C3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28" w:type="dxa"/>
            <w:shd w:val="clear" w:color="auto" w:fill="FAFAFA"/>
          </w:tcPr>
          <w:p w14:paraId="2587B49A" w14:textId="77777777" w:rsidR="003B06C3" w:rsidRPr="00CB1DBE" w:rsidRDefault="003B06C3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10" w:type="dxa"/>
            <w:shd w:val="clear" w:color="auto" w:fill="FAFAFA"/>
          </w:tcPr>
          <w:p w14:paraId="622844E5" w14:textId="77777777" w:rsidR="003B06C3" w:rsidRPr="00CB1DBE" w:rsidRDefault="003B06C3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11" w:type="dxa"/>
            <w:shd w:val="clear" w:color="auto" w:fill="FAFAFA"/>
          </w:tcPr>
          <w:p w14:paraId="3DE7F3F0" w14:textId="77777777" w:rsidR="003B06C3" w:rsidRPr="00CB1DBE" w:rsidRDefault="003B06C3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B424D8" w:rsidRPr="00CB1DBE" w14:paraId="367836B0" w14:textId="77777777" w:rsidTr="005D3AF0">
        <w:tc>
          <w:tcPr>
            <w:tcW w:w="2578" w:type="dxa"/>
          </w:tcPr>
          <w:p w14:paraId="5E40F9A6" w14:textId="77777777" w:rsidR="00B424D8" w:rsidRPr="00CB1DBE" w:rsidRDefault="00B424D8" w:rsidP="00B424D8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การเปลี่ยนการจัดชั้น</w:t>
            </w:r>
          </w:p>
        </w:tc>
        <w:tc>
          <w:tcPr>
            <w:tcW w:w="1440" w:type="dxa"/>
            <w:shd w:val="clear" w:color="auto" w:fill="FAFAFA"/>
          </w:tcPr>
          <w:p w14:paraId="7DB63F53" w14:textId="702941DE" w:rsidR="00B424D8" w:rsidRPr="00CB1DBE" w:rsidRDefault="00B424D8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127</w:t>
            </w: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3A8542E" w14:textId="61F6479C" w:rsidR="00B424D8" w:rsidRPr="00CB1DBE" w:rsidRDefault="00B424D8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405</w:t>
            </w: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shd w:val="clear" w:color="auto" w:fill="FAFAFA"/>
          </w:tcPr>
          <w:p w14:paraId="7BB23A74" w14:textId="0E189F7B" w:rsidR="00B424D8" w:rsidRPr="00CB1DBE" w:rsidRDefault="00D9662A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532</w:t>
            </w:r>
          </w:p>
        </w:tc>
        <w:tc>
          <w:tcPr>
            <w:tcW w:w="1328" w:type="dxa"/>
            <w:shd w:val="clear" w:color="auto" w:fill="FAFAFA"/>
          </w:tcPr>
          <w:p w14:paraId="7F797ADC" w14:textId="591AAD24" w:rsidR="00B424D8" w:rsidRPr="00CB1DBE" w:rsidRDefault="00B424D8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726B3A89" w14:textId="651BF116" w:rsidR="00B424D8" w:rsidRPr="00CB1DBE" w:rsidRDefault="00B424D8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1" w:type="dxa"/>
            <w:shd w:val="clear" w:color="auto" w:fill="FAFAFA"/>
          </w:tcPr>
          <w:p w14:paraId="16B19A46" w14:textId="2C36BB15" w:rsidR="00B424D8" w:rsidRPr="00CB1DBE" w:rsidRDefault="00B424D8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</w:tr>
      <w:tr w:rsidR="00B424D8" w:rsidRPr="00CB1DBE" w14:paraId="678172F5" w14:textId="77777777" w:rsidTr="005D3AF0">
        <w:tc>
          <w:tcPr>
            <w:tcW w:w="2578" w:type="dxa"/>
          </w:tcPr>
          <w:p w14:paraId="3CD6CDD0" w14:textId="77777777" w:rsidR="00B424D8" w:rsidRPr="00CB1DBE" w:rsidRDefault="00B424D8" w:rsidP="00B424D8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การเปลี่ยนแปลงที่เกิดจากการวัดมูลค่า</w:t>
            </w:r>
          </w:p>
        </w:tc>
        <w:tc>
          <w:tcPr>
            <w:tcW w:w="1440" w:type="dxa"/>
            <w:shd w:val="clear" w:color="auto" w:fill="FAFAFA"/>
          </w:tcPr>
          <w:p w14:paraId="17A2702B" w14:textId="77777777" w:rsidR="00B424D8" w:rsidRPr="00CB1DBE" w:rsidRDefault="00B424D8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4DB5DFA9" w14:textId="77777777" w:rsidR="00B424D8" w:rsidRPr="00CB1DBE" w:rsidRDefault="00B424D8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FAFAFA"/>
          </w:tcPr>
          <w:p w14:paraId="55523F85" w14:textId="77777777" w:rsidR="00B424D8" w:rsidRPr="00CB1DBE" w:rsidRDefault="00B424D8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28" w:type="dxa"/>
            <w:shd w:val="clear" w:color="auto" w:fill="FAFAFA"/>
          </w:tcPr>
          <w:p w14:paraId="4F5BA516" w14:textId="77777777" w:rsidR="00B424D8" w:rsidRPr="00CB1DBE" w:rsidRDefault="00B424D8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FAFAFA"/>
          </w:tcPr>
          <w:p w14:paraId="09D919AF" w14:textId="77777777" w:rsidR="00B424D8" w:rsidRPr="00CB1DBE" w:rsidRDefault="00B424D8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1" w:type="dxa"/>
            <w:shd w:val="clear" w:color="auto" w:fill="FAFAFA"/>
          </w:tcPr>
          <w:p w14:paraId="68BAF622" w14:textId="77777777" w:rsidR="00B424D8" w:rsidRPr="00CB1DBE" w:rsidRDefault="00B424D8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424D8" w:rsidRPr="00CB1DBE" w14:paraId="62D75056" w14:textId="77777777" w:rsidTr="005D3AF0">
        <w:tc>
          <w:tcPr>
            <w:tcW w:w="2578" w:type="dxa"/>
          </w:tcPr>
          <w:p w14:paraId="6C23FD77" w14:textId="77777777" w:rsidR="00B424D8" w:rsidRPr="00CB1DBE" w:rsidRDefault="00B424D8" w:rsidP="00B424D8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CB1DBE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   ค่าเผื่อผลขาดทุนใหม่</w:t>
            </w:r>
          </w:p>
        </w:tc>
        <w:tc>
          <w:tcPr>
            <w:tcW w:w="1440" w:type="dxa"/>
            <w:shd w:val="clear" w:color="auto" w:fill="FAFAFA"/>
          </w:tcPr>
          <w:p w14:paraId="3BBF9D9D" w14:textId="256CEED2" w:rsidR="00B424D8" w:rsidRPr="00CB1DBE" w:rsidRDefault="00B424D8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550</w:t>
            </w: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10E72B7" w14:textId="5CA6AAFD" w:rsidR="00B424D8" w:rsidRPr="00CB1DBE" w:rsidRDefault="00D9662A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788</w:t>
            </w:r>
          </w:p>
        </w:tc>
        <w:tc>
          <w:tcPr>
            <w:tcW w:w="1170" w:type="dxa"/>
            <w:shd w:val="clear" w:color="auto" w:fill="FAFAFA"/>
          </w:tcPr>
          <w:p w14:paraId="6253B8C9" w14:textId="292F779C" w:rsidR="00B424D8" w:rsidRPr="00CB1DBE" w:rsidRDefault="00D9662A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B424D8" w:rsidRPr="00CB1DB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624</w:t>
            </w:r>
          </w:p>
        </w:tc>
        <w:tc>
          <w:tcPr>
            <w:tcW w:w="1328" w:type="dxa"/>
            <w:shd w:val="clear" w:color="auto" w:fill="FAFAFA"/>
          </w:tcPr>
          <w:p w14:paraId="40E4DCD9" w14:textId="38420D4F" w:rsidR="00B424D8" w:rsidRPr="00CB1DBE" w:rsidRDefault="00B424D8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26F944E7" w14:textId="3E8F31BD" w:rsidR="00B424D8" w:rsidRPr="00CB1DBE" w:rsidRDefault="00B424D8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1" w:type="dxa"/>
            <w:shd w:val="clear" w:color="auto" w:fill="FAFAFA"/>
          </w:tcPr>
          <w:p w14:paraId="43D5241D" w14:textId="25432FED" w:rsidR="00B424D8" w:rsidRPr="00CB1DBE" w:rsidRDefault="00D9662A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B424D8" w:rsidRPr="00CB1DB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862</w:t>
            </w:r>
          </w:p>
        </w:tc>
      </w:tr>
      <w:tr w:rsidR="00B424D8" w:rsidRPr="00CB1DBE" w14:paraId="6D3A1EF8" w14:textId="77777777" w:rsidTr="005D3AF0">
        <w:trPr>
          <w:trHeight w:val="186"/>
        </w:trPr>
        <w:tc>
          <w:tcPr>
            <w:tcW w:w="2578" w:type="dxa"/>
          </w:tcPr>
          <w:p w14:paraId="087F6D18" w14:textId="1D7F7EA0" w:rsidR="00B424D8" w:rsidRPr="00CB1DBE" w:rsidRDefault="00B424D8" w:rsidP="00B424D8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40" w:type="dxa"/>
            <w:shd w:val="clear" w:color="auto" w:fill="FAFAFA"/>
          </w:tcPr>
          <w:p w14:paraId="1B88EB61" w14:textId="6E88EC2D" w:rsidR="00B424D8" w:rsidRPr="00CB1DBE" w:rsidRDefault="00D9662A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450</w:t>
            </w:r>
          </w:p>
        </w:tc>
        <w:tc>
          <w:tcPr>
            <w:tcW w:w="1440" w:type="dxa"/>
            <w:shd w:val="clear" w:color="auto" w:fill="FAFAFA"/>
          </w:tcPr>
          <w:p w14:paraId="6EBAA62A" w14:textId="0ACA1C69" w:rsidR="00B424D8" w:rsidRPr="00CB1DBE" w:rsidRDefault="00D9662A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23</w:t>
            </w:r>
          </w:p>
        </w:tc>
        <w:tc>
          <w:tcPr>
            <w:tcW w:w="1170" w:type="dxa"/>
            <w:shd w:val="clear" w:color="auto" w:fill="FAFAFA"/>
          </w:tcPr>
          <w:p w14:paraId="09858B1D" w14:textId="4BA2A4C2" w:rsidR="00B424D8" w:rsidRPr="00CB1DBE" w:rsidRDefault="00B424D8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328" w:type="dxa"/>
            <w:shd w:val="clear" w:color="auto" w:fill="FAFAFA"/>
          </w:tcPr>
          <w:p w14:paraId="63369E57" w14:textId="0347FEEE" w:rsidR="00B424D8" w:rsidRPr="00CB1DBE" w:rsidRDefault="00B424D8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41656265" w14:textId="667D35C6" w:rsidR="00B424D8" w:rsidRPr="00CB1DBE" w:rsidRDefault="00B424D8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1" w:type="dxa"/>
            <w:shd w:val="clear" w:color="auto" w:fill="FAFAFA"/>
          </w:tcPr>
          <w:p w14:paraId="697CA105" w14:textId="08115235" w:rsidR="00B424D8" w:rsidRPr="00CB1DBE" w:rsidRDefault="00D9662A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473</w:t>
            </w:r>
          </w:p>
        </w:tc>
      </w:tr>
      <w:tr w:rsidR="00B424D8" w:rsidRPr="00CB1DBE" w14:paraId="667527CB" w14:textId="77777777" w:rsidTr="005D3AF0">
        <w:tc>
          <w:tcPr>
            <w:tcW w:w="2578" w:type="dxa"/>
          </w:tcPr>
          <w:p w14:paraId="69C30E58" w14:textId="77777777" w:rsidR="00B424D8" w:rsidRPr="00CB1DBE" w:rsidRDefault="00B424D8" w:rsidP="00B424D8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440" w:type="dxa"/>
            <w:shd w:val="clear" w:color="auto" w:fill="FAFAFA"/>
          </w:tcPr>
          <w:p w14:paraId="7B0A48B7" w14:textId="464E79DA" w:rsidR="00B424D8" w:rsidRPr="00CB1DBE" w:rsidRDefault="00B424D8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144</w:t>
            </w: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4949342" w14:textId="54E3ABA3" w:rsidR="00B424D8" w:rsidRPr="00CB1DBE" w:rsidRDefault="00B424D8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366</w:t>
            </w: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shd w:val="clear" w:color="auto" w:fill="FAFAFA"/>
          </w:tcPr>
          <w:p w14:paraId="62E231B4" w14:textId="4E7D151B" w:rsidR="00B424D8" w:rsidRPr="00CB1DBE" w:rsidRDefault="00B424D8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670</w:t>
            </w: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328" w:type="dxa"/>
            <w:shd w:val="clear" w:color="auto" w:fill="FAFAFA"/>
          </w:tcPr>
          <w:p w14:paraId="1A99A15B" w14:textId="2433B4DE" w:rsidR="00B424D8" w:rsidRPr="00CB1DBE" w:rsidRDefault="00B424D8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10" w:type="dxa"/>
            <w:shd w:val="clear" w:color="auto" w:fill="FAFAFA"/>
          </w:tcPr>
          <w:p w14:paraId="12CFE72B" w14:textId="24A59B17" w:rsidR="00B424D8" w:rsidRPr="00CB1DBE" w:rsidRDefault="00B424D8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1" w:type="dxa"/>
            <w:shd w:val="clear" w:color="auto" w:fill="FAFAFA"/>
          </w:tcPr>
          <w:p w14:paraId="4CE41E8F" w14:textId="1185B818" w:rsidR="00B424D8" w:rsidRPr="00CB1DBE" w:rsidRDefault="00B424D8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CB1DB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9662A"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184</w:t>
            </w: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</w:tr>
      <w:tr w:rsidR="00B424D8" w:rsidRPr="00CB1DBE" w14:paraId="4E7AB285" w14:textId="77777777" w:rsidTr="005D3AF0">
        <w:tc>
          <w:tcPr>
            <w:tcW w:w="2578" w:type="dxa"/>
          </w:tcPr>
          <w:p w14:paraId="6DDDF846" w14:textId="3149B8BB" w:rsidR="00B424D8" w:rsidRPr="00CB1DBE" w:rsidRDefault="00B424D8" w:rsidP="00B424D8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ส่วนที่ตัดออกจากบัญชี </w:t>
            </w:r>
          </w:p>
        </w:tc>
        <w:tc>
          <w:tcPr>
            <w:tcW w:w="1440" w:type="dxa"/>
            <w:shd w:val="clear" w:color="auto" w:fill="FAFAFA"/>
          </w:tcPr>
          <w:p w14:paraId="778A7E7A" w14:textId="06E37FB0" w:rsidR="00B424D8" w:rsidRPr="00CB1DBE" w:rsidRDefault="00B424D8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72301A3" w14:textId="363E1042" w:rsidR="00B424D8" w:rsidRPr="00CB1DBE" w:rsidRDefault="00B424D8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shd w:val="clear" w:color="auto" w:fill="FAFAFA"/>
          </w:tcPr>
          <w:p w14:paraId="350292AC" w14:textId="173F517F" w:rsidR="00B424D8" w:rsidRPr="00CB1DBE" w:rsidRDefault="00B424D8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CB1DB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9662A"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617</w:t>
            </w: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328" w:type="dxa"/>
            <w:shd w:val="clear" w:color="auto" w:fill="FAFAFA"/>
          </w:tcPr>
          <w:p w14:paraId="3EC19CC3" w14:textId="20101D66" w:rsidR="00B424D8" w:rsidRPr="00CB1DBE" w:rsidRDefault="00B424D8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10" w:type="dxa"/>
            <w:shd w:val="clear" w:color="auto" w:fill="FAFAFA"/>
          </w:tcPr>
          <w:p w14:paraId="24A7BB3C" w14:textId="6514CE73" w:rsidR="00B424D8" w:rsidRPr="00CB1DBE" w:rsidRDefault="00B424D8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1" w:type="dxa"/>
            <w:shd w:val="clear" w:color="auto" w:fill="FAFAFA"/>
          </w:tcPr>
          <w:p w14:paraId="51C6B0D5" w14:textId="19B1A38E" w:rsidR="00B424D8" w:rsidRPr="00CB1DBE" w:rsidRDefault="00B424D8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CB1DB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9662A"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627</w:t>
            </w: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</w:tr>
      <w:tr w:rsidR="00B424D8" w:rsidRPr="00CB1DBE" w14:paraId="7A102CDE" w14:textId="77777777" w:rsidTr="005D3AF0">
        <w:tc>
          <w:tcPr>
            <w:tcW w:w="2578" w:type="dxa"/>
          </w:tcPr>
          <w:p w14:paraId="742365F9" w14:textId="1E89278C" w:rsidR="00B424D8" w:rsidRPr="00CB1DBE" w:rsidRDefault="00B424D8" w:rsidP="00B424D8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ส่วนที่ได้รับคืน </w:t>
            </w:r>
          </w:p>
        </w:tc>
        <w:tc>
          <w:tcPr>
            <w:tcW w:w="1440" w:type="dxa"/>
            <w:shd w:val="clear" w:color="auto" w:fill="FAFAFA"/>
          </w:tcPr>
          <w:p w14:paraId="0D0BF620" w14:textId="5A0E81E0" w:rsidR="00B424D8" w:rsidRPr="00CB1DBE" w:rsidRDefault="00B424D8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EEDD60F" w14:textId="0BBB91E5" w:rsidR="00B424D8" w:rsidRPr="00CB1DBE" w:rsidRDefault="00B424D8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2539CC47" w14:textId="52FCD79F" w:rsidR="00B424D8" w:rsidRPr="00CB1DBE" w:rsidRDefault="00B424D8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328" w:type="dxa"/>
            <w:shd w:val="clear" w:color="auto" w:fill="FAFAFA"/>
          </w:tcPr>
          <w:p w14:paraId="355E7691" w14:textId="678ADCF0" w:rsidR="00B424D8" w:rsidRPr="00CB1DBE" w:rsidRDefault="00B424D8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10" w:type="dxa"/>
            <w:shd w:val="clear" w:color="auto" w:fill="FAFAFA"/>
          </w:tcPr>
          <w:p w14:paraId="03F76A0D" w14:textId="28EB2503" w:rsidR="00B424D8" w:rsidRPr="00CB1DBE" w:rsidRDefault="00B424D8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1" w:type="dxa"/>
            <w:shd w:val="clear" w:color="auto" w:fill="FAFAFA"/>
          </w:tcPr>
          <w:p w14:paraId="45AC323D" w14:textId="33503887" w:rsidR="00B424D8" w:rsidRPr="00CB1DBE" w:rsidRDefault="00B424D8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</w:tr>
      <w:tr w:rsidR="00B424D8" w:rsidRPr="00CB1DBE" w14:paraId="0210758F" w14:textId="77777777" w:rsidTr="005D3AF0">
        <w:tc>
          <w:tcPr>
            <w:tcW w:w="2578" w:type="dxa"/>
          </w:tcPr>
          <w:p w14:paraId="3F5E3C1D" w14:textId="519D4E2D" w:rsidR="00B424D8" w:rsidRPr="00CB1DBE" w:rsidRDefault="00B424D8" w:rsidP="00B424D8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ขายสินทรัพย์ทางการเงินที่มีการด้อยค่า </w:t>
            </w:r>
          </w:p>
        </w:tc>
        <w:tc>
          <w:tcPr>
            <w:tcW w:w="1440" w:type="dxa"/>
            <w:shd w:val="clear" w:color="auto" w:fill="FAFAFA"/>
          </w:tcPr>
          <w:p w14:paraId="1D350904" w14:textId="77777777" w:rsidR="00B424D8" w:rsidRPr="00CB1DBE" w:rsidRDefault="00B424D8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AFAFA"/>
          </w:tcPr>
          <w:p w14:paraId="16A7A82F" w14:textId="77777777" w:rsidR="00B424D8" w:rsidRPr="00CB1DBE" w:rsidRDefault="00B424D8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FAFAFA"/>
          </w:tcPr>
          <w:p w14:paraId="38EBE2B9" w14:textId="77777777" w:rsidR="00B424D8" w:rsidRPr="00CB1DBE" w:rsidRDefault="00B424D8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28" w:type="dxa"/>
            <w:shd w:val="clear" w:color="auto" w:fill="FAFAFA"/>
          </w:tcPr>
          <w:p w14:paraId="4C65B044" w14:textId="77777777" w:rsidR="00B424D8" w:rsidRPr="00CB1DBE" w:rsidRDefault="00B424D8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FAFAFA"/>
          </w:tcPr>
          <w:p w14:paraId="74281178" w14:textId="77777777" w:rsidR="00B424D8" w:rsidRPr="00CB1DBE" w:rsidRDefault="00B424D8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1" w:type="dxa"/>
            <w:shd w:val="clear" w:color="auto" w:fill="FAFAFA"/>
          </w:tcPr>
          <w:p w14:paraId="40331098" w14:textId="77777777" w:rsidR="00B424D8" w:rsidRPr="00CB1DBE" w:rsidRDefault="00B424D8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424D8" w:rsidRPr="00CB1DBE" w14:paraId="1675F2D8" w14:textId="77777777" w:rsidTr="005D3AF0">
        <w:tc>
          <w:tcPr>
            <w:tcW w:w="2578" w:type="dxa"/>
          </w:tcPr>
          <w:p w14:paraId="118AB2F4" w14:textId="0A707BD8" w:rsidR="00B424D8" w:rsidRPr="00CB1DBE" w:rsidRDefault="00B424D8" w:rsidP="00B424D8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ด้านเครดิต </w:t>
            </w:r>
          </w:p>
        </w:tc>
        <w:tc>
          <w:tcPr>
            <w:tcW w:w="1440" w:type="dxa"/>
            <w:shd w:val="clear" w:color="auto" w:fill="FAFAFA"/>
          </w:tcPr>
          <w:p w14:paraId="110006B2" w14:textId="39F9D647" w:rsidR="00B424D8" w:rsidRPr="00CB1DBE" w:rsidRDefault="00B424D8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90D9C27" w14:textId="1048D433" w:rsidR="00B424D8" w:rsidRPr="00CB1DBE" w:rsidRDefault="00B424D8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2A2C5491" w14:textId="4FE6AB82" w:rsidR="00B424D8" w:rsidRPr="00CB1DBE" w:rsidRDefault="00B424D8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CB1DB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9662A"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445</w:t>
            </w: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328" w:type="dxa"/>
            <w:shd w:val="clear" w:color="auto" w:fill="FAFAFA"/>
          </w:tcPr>
          <w:p w14:paraId="01B514B3" w14:textId="332A41E5" w:rsidR="00B424D8" w:rsidRPr="00CB1DBE" w:rsidRDefault="00B424D8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1AE7B839" w14:textId="569A8526" w:rsidR="00B424D8" w:rsidRPr="00CB1DBE" w:rsidRDefault="00B424D8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1" w:type="dxa"/>
            <w:shd w:val="clear" w:color="auto" w:fill="FAFAFA"/>
          </w:tcPr>
          <w:p w14:paraId="46932818" w14:textId="60D2D5D2" w:rsidR="00B424D8" w:rsidRPr="00CB1DBE" w:rsidRDefault="00B424D8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CB1DB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9662A"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445</w:t>
            </w: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</w:tr>
      <w:tr w:rsidR="00B424D8" w:rsidRPr="00CB1DBE" w14:paraId="39D35060" w14:textId="77777777" w:rsidTr="005D3AF0">
        <w:trPr>
          <w:trHeight w:val="252"/>
        </w:trPr>
        <w:tc>
          <w:tcPr>
            <w:tcW w:w="2578" w:type="dxa"/>
          </w:tcPr>
          <w:p w14:paraId="7F09D557" w14:textId="727ECA34" w:rsidR="00B424D8" w:rsidRPr="00CB1DBE" w:rsidRDefault="00B424D8" w:rsidP="00B424D8">
            <w:pPr>
              <w:spacing w:before="10" w:after="10"/>
              <w:contextualSpacing/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="00D9662A"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30</w:t>
            </w: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กันยายน พ.ศ. </w:t>
            </w:r>
            <w:r w:rsidR="00D9662A"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4A6018" w14:textId="55A5EBD2" w:rsidR="00B424D8" w:rsidRPr="00CB1DBE" w:rsidRDefault="00D9662A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B424D8" w:rsidRPr="00CB1DB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822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554B5E" w14:textId="6A399E33" w:rsidR="00B424D8" w:rsidRPr="00CB1DBE" w:rsidRDefault="00D9662A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B424D8" w:rsidRPr="00CB1DB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404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391609" w14:textId="000F2438" w:rsidR="00B424D8" w:rsidRPr="00CB1DBE" w:rsidRDefault="00D9662A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B424D8" w:rsidRPr="00CB1DB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878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0F3CA5" w14:textId="3DBABE33" w:rsidR="00B424D8" w:rsidRPr="00CB1DBE" w:rsidRDefault="00B424D8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967CEE" w14:textId="0136C567" w:rsidR="00B424D8" w:rsidRPr="00CB1DBE" w:rsidRDefault="00D9662A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B424D8" w:rsidRPr="00CB1DB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549</w:t>
            </w: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437B05" w14:textId="2566EF1E" w:rsidR="00B424D8" w:rsidRPr="00CB1DBE" w:rsidRDefault="00D9662A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B424D8" w:rsidRPr="00CB1DB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653</w:t>
            </w:r>
          </w:p>
        </w:tc>
      </w:tr>
    </w:tbl>
    <w:p w14:paraId="386AEDBE" w14:textId="6C977843" w:rsidR="000F25A1" w:rsidRPr="00CB1DBE" w:rsidRDefault="000F25A1" w:rsidP="00CD2DD9">
      <w:pPr>
        <w:rPr>
          <w:rFonts w:ascii="Browallia New" w:eastAsia="MS Mincho" w:hAnsi="Browallia New" w:cs="Browallia New"/>
          <w:szCs w:val="24"/>
          <w:cs/>
          <w:lang w:val="th-TH"/>
        </w:rPr>
      </w:pPr>
    </w:p>
    <w:tbl>
      <w:tblPr>
        <w:tblW w:w="9562" w:type="dxa"/>
        <w:tblLayout w:type="fixed"/>
        <w:tblLook w:val="04A0" w:firstRow="1" w:lastRow="0" w:firstColumn="1" w:lastColumn="0" w:noHBand="0" w:noVBand="1"/>
      </w:tblPr>
      <w:tblGrid>
        <w:gridCol w:w="2583"/>
        <w:gridCol w:w="1417"/>
        <w:gridCol w:w="1418"/>
        <w:gridCol w:w="1134"/>
        <w:gridCol w:w="1309"/>
        <w:gridCol w:w="850"/>
        <w:gridCol w:w="845"/>
        <w:gridCol w:w="6"/>
      </w:tblGrid>
      <w:tr w:rsidR="00A82A93" w:rsidRPr="00CB1DBE" w14:paraId="63043390" w14:textId="77777777" w:rsidTr="00B125E1">
        <w:trPr>
          <w:gridAfter w:val="1"/>
          <w:wAfter w:w="6" w:type="dxa"/>
        </w:trPr>
        <w:tc>
          <w:tcPr>
            <w:tcW w:w="2583" w:type="dxa"/>
          </w:tcPr>
          <w:p w14:paraId="320F5743" w14:textId="77777777" w:rsidR="000F25A1" w:rsidRPr="00CB1DBE" w:rsidRDefault="000F25A1" w:rsidP="000B00A4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97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93828E" w14:textId="77777777" w:rsidR="000F25A1" w:rsidRPr="00CB1DBE" w:rsidRDefault="000F25A1" w:rsidP="00CD2DD9">
            <w:pPr>
              <w:spacing w:before="1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</w:p>
        </w:tc>
      </w:tr>
      <w:tr w:rsidR="00A82A93" w:rsidRPr="00CB1DBE" w14:paraId="48F080DB" w14:textId="77777777" w:rsidTr="00B125E1">
        <w:trPr>
          <w:gridAfter w:val="1"/>
          <w:wAfter w:w="6" w:type="dxa"/>
        </w:trPr>
        <w:tc>
          <w:tcPr>
            <w:tcW w:w="2583" w:type="dxa"/>
          </w:tcPr>
          <w:p w14:paraId="333AFB12" w14:textId="77777777" w:rsidR="000F25A1" w:rsidRPr="00CB1DBE" w:rsidRDefault="000F25A1" w:rsidP="000B00A4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97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BEC09F" w14:textId="5E6F226A" w:rsidR="000F25A1" w:rsidRPr="00CB1DBE" w:rsidRDefault="00D9662A" w:rsidP="00CD2DD9">
            <w:pPr>
              <w:spacing w:before="1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9662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31</w:t>
            </w:r>
            <w:r w:rsidR="000F25A1" w:rsidRPr="00CB1DBE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 ธันวาคม </w:t>
            </w:r>
            <w:r w:rsidR="005A6F20" w:rsidRPr="00CB1DBE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พ.ศ. </w:t>
            </w:r>
            <w:r w:rsidRPr="00D9662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2566</w:t>
            </w:r>
          </w:p>
        </w:tc>
      </w:tr>
      <w:tr w:rsidR="00A82A93" w:rsidRPr="00CB1DBE" w14:paraId="613E2087" w14:textId="77777777" w:rsidTr="00B125E1">
        <w:tc>
          <w:tcPr>
            <w:tcW w:w="2583" w:type="dxa"/>
          </w:tcPr>
          <w:p w14:paraId="4D8C3D61" w14:textId="77777777" w:rsidR="000F25A1" w:rsidRPr="00CB1DBE" w:rsidRDefault="000F25A1" w:rsidP="000B00A4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17" w:type="dxa"/>
          </w:tcPr>
          <w:p w14:paraId="181B9AB1" w14:textId="77777777" w:rsidR="000F25A1" w:rsidRPr="00CB1DBE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8" w:type="dxa"/>
          </w:tcPr>
          <w:p w14:paraId="760A33B7" w14:textId="77777777" w:rsidR="000F25A1" w:rsidRPr="00CB1DBE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4" w:type="dxa"/>
          </w:tcPr>
          <w:p w14:paraId="006EF543" w14:textId="77777777" w:rsidR="000F25A1" w:rsidRPr="00CB1DBE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09" w:type="dxa"/>
          </w:tcPr>
          <w:p w14:paraId="3BC3AF88" w14:textId="77777777" w:rsidR="000F25A1" w:rsidRPr="00CB1DBE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850" w:type="dxa"/>
          </w:tcPr>
          <w:p w14:paraId="5D31C3FB" w14:textId="77777777" w:rsidR="000F25A1" w:rsidRPr="00CB1DBE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1" w:type="dxa"/>
            <w:gridSpan w:val="2"/>
          </w:tcPr>
          <w:p w14:paraId="593855BD" w14:textId="77777777" w:rsidR="000F25A1" w:rsidRPr="00CB1DBE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A82A93" w:rsidRPr="00CB1DBE" w14:paraId="38F2A4F7" w14:textId="77777777" w:rsidTr="00B125E1">
        <w:tc>
          <w:tcPr>
            <w:tcW w:w="2583" w:type="dxa"/>
          </w:tcPr>
          <w:p w14:paraId="2772D853" w14:textId="77777777" w:rsidR="000F25A1" w:rsidRPr="00CB1DBE" w:rsidRDefault="000F25A1" w:rsidP="000B00A4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17" w:type="dxa"/>
          </w:tcPr>
          <w:p w14:paraId="7BE1B699" w14:textId="77777777" w:rsidR="000F25A1" w:rsidRPr="00CB1DBE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418" w:type="dxa"/>
          </w:tcPr>
          <w:p w14:paraId="1D27129B" w14:textId="77777777" w:rsidR="000F25A1" w:rsidRPr="00CB1DBE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134" w:type="dxa"/>
          </w:tcPr>
          <w:p w14:paraId="7F018412" w14:textId="77777777" w:rsidR="000F25A1" w:rsidRPr="00CB1DBE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309" w:type="dxa"/>
          </w:tcPr>
          <w:p w14:paraId="7834967B" w14:textId="77777777" w:rsidR="000F25A1" w:rsidRPr="00CB1DBE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850" w:type="dxa"/>
          </w:tcPr>
          <w:p w14:paraId="147DD4E9" w14:textId="77777777" w:rsidR="000F25A1" w:rsidRPr="00CB1DBE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1" w:type="dxa"/>
            <w:gridSpan w:val="2"/>
          </w:tcPr>
          <w:p w14:paraId="3A5DBB99" w14:textId="77777777" w:rsidR="000F25A1" w:rsidRPr="00CB1DBE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A82A93" w:rsidRPr="00CB1DBE" w14:paraId="623217DB" w14:textId="77777777" w:rsidTr="00B125E1">
        <w:tc>
          <w:tcPr>
            <w:tcW w:w="2583" w:type="dxa"/>
          </w:tcPr>
          <w:p w14:paraId="4FAF5D0A" w14:textId="77777777" w:rsidR="000F25A1" w:rsidRPr="00CB1DBE" w:rsidRDefault="000F25A1" w:rsidP="000B00A4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17" w:type="dxa"/>
          </w:tcPr>
          <w:p w14:paraId="15912326" w14:textId="77777777" w:rsidR="000F25A1" w:rsidRPr="00CB1DBE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ที่ไม่มีการเพิ่มขึ้น</w:t>
            </w:r>
          </w:p>
        </w:tc>
        <w:tc>
          <w:tcPr>
            <w:tcW w:w="1418" w:type="dxa"/>
          </w:tcPr>
          <w:p w14:paraId="7BFE2C76" w14:textId="77777777" w:rsidR="000F25A1" w:rsidRPr="00CB1DBE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ที่มีการเพิ่มขึ้น</w:t>
            </w:r>
          </w:p>
        </w:tc>
        <w:tc>
          <w:tcPr>
            <w:tcW w:w="1134" w:type="dxa"/>
          </w:tcPr>
          <w:p w14:paraId="60FCABE4" w14:textId="77777777" w:rsidR="000F25A1" w:rsidRPr="00CB1DBE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309" w:type="dxa"/>
          </w:tcPr>
          <w:p w14:paraId="585B41F0" w14:textId="77777777" w:rsidR="000F25A1" w:rsidRPr="00CB1DBE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ที่มีการด้อยค่า</w:t>
            </w:r>
          </w:p>
        </w:tc>
        <w:tc>
          <w:tcPr>
            <w:tcW w:w="850" w:type="dxa"/>
          </w:tcPr>
          <w:p w14:paraId="3FFD748C" w14:textId="77777777" w:rsidR="000F25A1" w:rsidRPr="00CB1DBE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1" w:type="dxa"/>
            <w:gridSpan w:val="2"/>
          </w:tcPr>
          <w:p w14:paraId="796CE8F6" w14:textId="77777777" w:rsidR="000F25A1" w:rsidRPr="00CB1DBE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A82A93" w:rsidRPr="00CB1DBE" w14:paraId="47285E5D" w14:textId="77777777" w:rsidTr="00B125E1">
        <w:tc>
          <w:tcPr>
            <w:tcW w:w="2583" w:type="dxa"/>
          </w:tcPr>
          <w:p w14:paraId="36CA1B61" w14:textId="77777777" w:rsidR="000F25A1" w:rsidRPr="00CB1DBE" w:rsidRDefault="000F25A1" w:rsidP="000B00A4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17" w:type="dxa"/>
          </w:tcPr>
          <w:p w14:paraId="02892485" w14:textId="77777777" w:rsidR="000F25A1" w:rsidRPr="00CB1DBE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418" w:type="dxa"/>
          </w:tcPr>
          <w:p w14:paraId="624AB258" w14:textId="77777777" w:rsidR="000F25A1" w:rsidRPr="00CB1DBE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134" w:type="dxa"/>
          </w:tcPr>
          <w:p w14:paraId="66A8C45E" w14:textId="77777777" w:rsidR="000F25A1" w:rsidRPr="00CB1DBE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ที่มีการด้อยค่า</w:t>
            </w:r>
          </w:p>
        </w:tc>
        <w:tc>
          <w:tcPr>
            <w:tcW w:w="1309" w:type="dxa"/>
          </w:tcPr>
          <w:p w14:paraId="7382384A" w14:textId="77777777" w:rsidR="000F25A1" w:rsidRPr="00CB1DBE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ด้านเครดิตเมื่อซื้อ</w:t>
            </w:r>
          </w:p>
        </w:tc>
        <w:tc>
          <w:tcPr>
            <w:tcW w:w="850" w:type="dxa"/>
          </w:tcPr>
          <w:p w14:paraId="65B66F88" w14:textId="77777777" w:rsidR="000F25A1" w:rsidRPr="00CB1DBE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สำรอง</w:t>
            </w:r>
          </w:p>
        </w:tc>
        <w:tc>
          <w:tcPr>
            <w:tcW w:w="851" w:type="dxa"/>
            <w:gridSpan w:val="2"/>
          </w:tcPr>
          <w:p w14:paraId="22E1AFF7" w14:textId="77777777" w:rsidR="000F25A1" w:rsidRPr="00CB1DBE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A82A93" w:rsidRPr="00CB1DBE" w14:paraId="0ED52543" w14:textId="77777777" w:rsidTr="00B125E1">
        <w:tc>
          <w:tcPr>
            <w:tcW w:w="2583" w:type="dxa"/>
          </w:tcPr>
          <w:p w14:paraId="72B8E222" w14:textId="77777777" w:rsidR="000F25A1" w:rsidRPr="00CB1DBE" w:rsidRDefault="000F25A1" w:rsidP="000B00A4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17" w:type="dxa"/>
          </w:tcPr>
          <w:p w14:paraId="39C83614" w14:textId="77777777" w:rsidR="000F25A1" w:rsidRPr="00CB1DBE" w:rsidRDefault="000F25A1" w:rsidP="00CD2DD9">
            <w:pPr>
              <w:spacing w:before="10" w:after="10"/>
              <w:ind w:left="-61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ความเสี่ยงด้านเครดิต</w:t>
            </w:r>
          </w:p>
        </w:tc>
        <w:tc>
          <w:tcPr>
            <w:tcW w:w="1418" w:type="dxa"/>
          </w:tcPr>
          <w:p w14:paraId="50CF5D54" w14:textId="77777777" w:rsidR="000F25A1" w:rsidRPr="00CB1DBE" w:rsidRDefault="000F25A1" w:rsidP="00CD2DD9">
            <w:pPr>
              <w:spacing w:before="10" w:after="10"/>
              <w:ind w:left="-61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ความเสี่ยงด้านเครดิต</w:t>
            </w:r>
          </w:p>
        </w:tc>
        <w:tc>
          <w:tcPr>
            <w:tcW w:w="1134" w:type="dxa"/>
          </w:tcPr>
          <w:p w14:paraId="3E3C44F8" w14:textId="77777777" w:rsidR="000F25A1" w:rsidRPr="00CB1DBE" w:rsidRDefault="000F25A1" w:rsidP="00CD2DD9">
            <w:pPr>
              <w:spacing w:before="10" w:after="10"/>
              <w:ind w:left="-61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ด้านเครดิต</w:t>
            </w:r>
          </w:p>
        </w:tc>
        <w:tc>
          <w:tcPr>
            <w:tcW w:w="1309" w:type="dxa"/>
          </w:tcPr>
          <w:p w14:paraId="292EB5B0" w14:textId="77777777" w:rsidR="000F25A1" w:rsidRPr="00CB1DBE" w:rsidRDefault="000F25A1" w:rsidP="00CD2DD9">
            <w:pPr>
              <w:spacing w:before="10" w:after="10"/>
              <w:ind w:left="-61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หรือเมื่อเกิดรายการ</w:t>
            </w:r>
          </w:p>
        </w:tc>
        <w:tc>
          <w:tcPr>
            <w:tcW w:w="850" w:type="dxa"/>
          </w:tcPr>
          <w:p w14:paraId="7FFCE15F" w14:textId="77777777" w:rsidR="000F25A1" w:rsidRPr="00CB1DBE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ส่วนเกิน</w:t>
            </w:r>
          </w:p>
        </w:tc>
        <w:tc>
          <w:tcPr>
            <w:tcW w:w="851" w:type="dxa"/>
            <w:gridSpan w:val="2"/>
          </w:tcPr>
          <w:p w14:paraId="235F01CF" w14:textId="77777777" w:rsidR="000F25A1" w:rsidRPr="00CB1DBE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A82A93" w:rsidRPr="00CB1DBE" w14:paraId="53F7142C" w14:textId="77777777" w:rsidTr="00B125E1">
        <w:tc>
          <w:tcPr>
            <w:tcW w:w="2583" w:type="dxa"/>
          </w:tcPr>
          <w:p w14:paraId="2203449F" w14:textId="77777777" w:rsidR="000F25A1" w:rsidRPr="00CB1DBE" w:rsidRDefault="000F25A1" w:rsidP="000B00A4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26C53F6" w14:textId="77777777" w:rsidR="000F25A1" w:rsidRPr="00CB1DBE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0DDFA28" w14:textId="77777777" w:rsidR="000F25A1" w:rsidRPr="00CB1DBE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ED298B1" w14:textId="77777777" w:rsidR="000F25A1" w:rsidRPr="00CB1DBE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</w:tcPr>
          <w:p w14:paraId="10386EB5" w14:textId="77777777" w:rsidR="000F25A1" w:rsidRPr="00CB1DBE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FFBD644" w14:textId="77777777" w:rsidR="000F25A1" w:rsidRPr="00CB1DBE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57D79A" w14:textId="77777777" w:rsidR="000F25A1" w:rsidRPr="00CB1DBE" w:rsidRDefault="000F25A1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A82A93" w:rsidRPr="00CB1DBE" w14:paraId="07DA6B1C" w14:textId="77777777" w:rsidTr="00B125E1">
        <w:tc>
          <w:tcPr>
            <w:tcW w:w="2583" w:type="dxa"/>
          </w:tcPr>
          <w:p w14:paraId="48CDC509" w14:textId="77777777" w:rsidR="000F25A1" w:rsidRPr="00CB1DBE" w:rsidRDefault="000F25A1" w:rsidP="000B00A4">
            <w:pPr>
              <w:spacing w:before="10" w:after="10"/>
              <w:ind w:right="-45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190CB713" w14:textId="77777777" w:rsidR="000F25A1" w:rsidRPr="00CB1DBE" w:rsidRDefault="000F25A1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7D80E59" w14:textId="77777777" w:rsidR="000F25A1" w:rsidRPr="00CB1DBE" w:rsidRDefault="000F25A1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6AB39E2" w14:textId="77777777" w:rsidR="000F25A1" w:rsidRPr="00CB1DBE" w:rsidRDefault="000F25A1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auto"/>
          </w:tcPr>
          <w:p w14:paraId="01D86CDF" w14:textId="77777777" w:rsidR="000F25A1" w:rsidRPr="00CB1DBE" w:rsidRDefault="000F25A1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66D54B5A" w14:textId="77777777" w:rsidR="000F25A1" w:rsidRPr="00CB1DBE" w:rsidRDefault="000F25A1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FB89936" w14:textId="77777777" w:rsidR="000F25A1" w:rsidRPr="00CB1DBE" w:rsidRDefault="000F25A1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BF470B" w:rsidRPr="00CB1DBE" w14:paraId="6D2567CC" w14:textId="77777777" w:rsidTr="00B125E1">
        <w:tc>
          <w:tcPr>
            <w:tcW w:w="2583" w:type="dxa"/>
          </w:tcPr>
          <w:p w14:paraId="614BD761" w14:textId="686A3C50" w:rsidR="00BF470B" w:rsidRPr="00CB1DBE" w:rsidRDefault="00BF470B" w:rsidP="00BF470B">
            <w:pPr>
              <w:tabs>
                <w:tab w:val="left" w:pos="702"/>
                <w:tab w:val="left" w:pos="882"/>
                <w:tab w:val="left" w:pos="1440"/>
              </w:tabs>
              <w:spacing w:before="10" w:after="10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="00D9662A"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มกราคม พ.ศ. </w:t>
            </w:r>
            <w:r w:rsidR="00D9662A"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417" w:type="dxa"/>
            <w:shd w:val="clear" w:color="auto" w:fill="auto"/>
          </w:tcPr>
          <w:p w14:paraId="359285A5" w14:textId="47C788CE" w:rsidR="00BF470B" w:rsidRPr="00CB1DBE" w:rsidRDefault="00D9662A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BF470B" w:rsidRPr="00CB1DB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445</w:t>
            </w:r>
          </w:p>
        </w:tc>
        <w:tc>
          <w:tcPr>
            <w:tcW w:w="1418" w:type="dxa"/>
            <w:shd w:val="clear" w:color="auto" w:fill="auto"/>
          </w:tcPr>
          <w:p w14:paraId="511DE9E0" w14:textId="69882C64" w:rsidR="00BF470B" w:rsidRPr="00CB1DBE" w:rsidRDefault="00D9662A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BF470B" w:rsidRPr="00CB1DB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131</w:t>
            </w:r>
          </w:p>
        </w:tc>
        <w:tc>
          <w:tcPr>
            <w:tcW w:w="1134" w:type="dxa"/>
            <w:shd w:val="clear" w:color="auto" w:fill="auto"/>
          </w:tcPr>
          <w:p w14:paraId="03A2158A" w14:textId="2B3BE35A" w:rsidR="00BF470B" w:rsidRPr="00CB1DBE" w:rsidRDefault="00D9662A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BF470B" w:rsidRPr="00CB1DB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058</w:t>
            </w:r>
          </w:p>
        </w:tc>
        <w:tc>
          <w:tcPr>
            <w:tcW w:w="1309" w:type="dxa"/>
            <w:shd w:val="clear" w:color="auto" w:fill="auto"/>
          </w:tcPr>
          <w:p w14:paraId="7C20F678" w14:textId="423FC597" w:rsidR="00BF470B" w:rsidRPr="00CB1DBE" w:rsidRDefault="00D9662A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</w:p>
        </w:tc>
        <w:tc>
          <w:tcPr>
            <w:tcW w:w="850" w:type="dxa"/>
            <w:shd w:val="clear" w:color="auto" w:fill="auto"/>
          </w:tcPr>
          <w:p w14:paraId="179C414C" w14:textId="02521C4E" w:rsidR="00BF470B" w:rsidRPr="00CB1DBE" w:rsidRDefault="00D9662A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BF470B" w:rsidRPr="00CB1DB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549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6081C312" w14:textId="68F4982E" w:rsidR="00BF470B" w:rsidRPr="00CB1DBE" w:rsidRDefault="00D9662A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BF470B" w:rsidRPr="00CB1DB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197</w:t>
            </w:r>
          </w:p>
        </w:tc>
      </w:tr>
      <w:tr w:rsidR="00BF470B" w:rsidRPr="00CB1DBE" w14:paraId="755F5703" w14:textId="77777777" w:rsidTr="00B125E1">
        <w:tc>
          <w:tcPr>
            <w:tcW w:w="2583" w:type="dxa"/>
          </w:tcPr>
          <w:p w14:paraId="289CE06B" w14:textId="77777777" w:rsidR="00BF470B" w:rsidRPr="00CB1DBE" w:rsidRDefault="00BF470B" w:rsidP="00BF470B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การเปลี่ยนแปลงที่เกิดจาก</w:t>
            </w:r>
          </w:p>
        </w:tc>
        <w:tc>
          <w:tcPr>
            <w:tcW w:w="1417" w:type="dxa"/>
            <w:shd w:val="clear" w:color="auto" w:fill="auto"/>
          </w:tcPr>
          <w:p w14:paraId="255A3886" w14:textId="77777777" w:rsidR="00BF470B" w:rsidRPr="00CB1DBE" w:rsidRDefault="00BF470B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11372361" w14:textId="77777777" w:rsidR="00BF470B" w:rsidRPr="00CB1DBE" w:rsidRDefault="00BF470B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0B550AA5" w14:textId="77777777" w:rsidR="00BF470B" w:rsidRPr="00CB1DBE" w:rsidRDefault="00BF470B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9" w:type="dxa"/>
            <w:shd w:val="clear" w:color="auto" w:fill="auto"/>
          </w:tcPr>
          <w:p w14:paraId="58861D94" w14:textId="77777777" w:rsidR="00BF470B" w:rsidRPr="00CB1DBE" w:rsidRDefault="00BF470B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50" w:type="dxa"/>
            <w:shd w:val="clear" w:color="auto" w:fill="auto"/>
          </w:tcPr>
          <w:p w14:paraId="2C29951A" w14:textId="77777777" w:rsidR="00BF470B" w:rsidRPr="00CB1DBE" w:rsidRDefault="00BF470B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5249D438" w14:textId="77777777" w:rsidR="00BF470B" w:rsidRPr="00CB1DBE" w:rsidRDefault="00BF470B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BF470B" w:rsidRPr="00CB1DBE" w14:paraId="470397C7" w14:textId="77777777" w:rsidTr="00B125E1">
        <w:tc>
          <w:tcPr>
            <w:tcW w:w="2583" w:type="dxa"/>
          </w:tcPr>
          <w:p w14:paraId="6599F2CB" w14:textId="77777777" w:rsidR="00BF470B" w:rsidRPr="00CB1DBE" w:rsidRDefault="00BF470B" w:rsidP="00BF470B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การเปลี่ยนการจัดชั้น</w:t>
            </w:r>
          </w:p>
        </w:tc>
        <w:tc>
          <w:tcPr>
            <w:tcW w:w="1417" w:type="dxa"/>
            <w:shd w:val="clear" w:color="auto" w:fill="auto"/>
          </w:tcPr>
          <w:p w14:paraId="5E043461" w14:textId="557F721C" w:rsidR="00BF470B" w:rsidRPr="00CB1DBE" w:rsidRDefault="00D9662A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60</w:t>
            </w:r>
          </w:p>
        </w:tc>
        <w:tc>
          <w:tcPr>
            <w:tcW w:w="1418" w:type="dxa"/>
            <w:shd w:val="clear" w:color="auto" w:fill="auto"/>
          </w:tcPr>
          <w:p w14:paraId="625A56E3" w14:textId="2BB9FCF5" w:rsidR="00BF470B" w:rsidRPr="00CB1DBE" w:rsidRDefault="00BF470B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788</w:t>
            </w: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3EC420A6" w14:textId="7C937F50" w:rsidR="00BF470B" w:rsidRPr="00CB1DBE" w:rsidRDefault="00D9662A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728</w:t>
            </w:r>
          </w:p>
        </w:tc>
        <w:tc>
          <w:tcPr>
            <w:tcW w:w="1309" w:type="dxa"/>
            <w:shd w:val="clear" w:color="auto" w:fill="auto"/>
          </w:tcPr>
          <w:p w14:paraId="05256683" w14:textId="2C8CD74B" w:rsidR="00BF470B" w:rsidRPr="00CB1DBE" w:rsidRDefault="00BF470B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06DA59C7" w14:textId="60BBD381" w:rsidR="00BF470B" w:rsidRPr="00CB1DBE" w:rsidRDefault="00BF470B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01B2E4E3" w14:textId="4A3F314B" w:rsidR="00BF470B" w:rsidRPr="00CB1DBE" w:rsidRDefault="00BF470B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</w:tr>
      <w:tr w:rsidR="00BF470B" w:rsidRPr="00CB1DBE" w14:paraId="0D6D522C" w14:textId="77777777" w:rsidTr="00B125E1">
        <w:tc>
          <w:tcPr>
            <w:tcW w:w="2583" w:type="dxa"/>
          </w:tcPr>
          <w:p w14:paraId="6FE299CA" w14:textId="77777777" w:rsidR="00BF470B" w:rsidRPr="00CB1DBE" w:rsidRDefault="00BF470B" w:rsidP="00BF470B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การเปลี่ยนแปลงที่เกิดจากการวัดมูลค่า</w:t>
            </w:r>
          </w:p>
        </w:tc>
        <w:tc>
          <w:tcPr>
            <w:tcW w:w="1417" w:type="dxa"/>
            <w:shd w:val="clear" w:color="auto" w:fill="auto"/>
          </w:tcPr>
          <w:p w14:paraId="6332CBD3" w14:textId="77777777" w:rsidR="00BF470B" w:rsidRPr="00CB1DBE" w:rsidRDefault="00BF470B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2EC237CB" w14:textId="77777777" w:rsidR="00BF470B" w:rsidRPr="00CB1DBE" w:rsidRDefault="00BF470B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6BE32DED" w14:textId="77777777" w:rsidR="00BF470B" w:rsidRPr="00CB1DBE" w:rsidRDefault="00BF470B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9" w:type="dxa"/>
            <w:shd w:val="clear" w:color="auto" w:fill="auto"/>
          </w:tcPr>
          <w:p w14:paraId="0565CC5F" w14:textId="77777777" w:rsidR="00BF470B" w:rsidRPr="00CB1DBE" w:rsidRDefault="00BF470B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50" w:type="dxa"/>
            <w:shd w:val="clear" w:color="auto" w:fill="auto"/>
          </w:tcPr>
          <w:p w14:paraId="2D5E01F3" w14:textId="77777777" w:rsidR="00BF470B" w:rsidRPr="00CB1DBE" w:rsidRDefault="00BF470B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0A7D8BEA" w14:textId="77777777" w:rsidR="00BF470B" w:rsidRPr="00CB1DBE" w:rsidRDefault="00BF470B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BF470B" w:rsidRPr="00CB1DBE" w14:paraId="23817FE1" w14:textId="77777777" w:rsidTr="00B125E1">
        <w:tc>
          <w:tcPr>
            <w:tcW w:w="2583" w:type="dxa"/>
          </w:tcPr>
          <w:p w14:paraId="35F6245F" w14:textId="77777777" w:rsidR="00BF470B" w:rsidRPr="00CB1DBE" w:rsidRDefault="00BF470B" w:rsidP="00BF470B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CB1DBE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   ค่าเผื่อผลขาดทุนใหม่</w:t>
            </w:r>
          </w:p>
        </w:tc>
        <w:tc>
          <w:tcPr>
            <w:tcW w:w="1417" w:type="dxa"/>
            <w:shd w:val="clear" w:color="auto" w:fill="auto"/>
          </w:tcPr>
          <w:p w14:paraId="3EDE27CE" w14:textId="0F8B34FD" w:rsidR="00BF470B" w:rsidRPr="00CB1DBE" w:rsidRDefault="00D9662A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312</w:t>
            </w:r>
          </w:p>
        </w:tc>
        <w:tc>
          <w:tcPr>
            <w:tcW w:w="1418" w:type="dxa"/>
            <w:shd w:val="clear" w:color="auto" w:fill="auto"/>
          </w:tcPr>
          <w:p w14:paraId="6BA9D4C3" w14:textId="3DB44919" w:rsidR="00BF470B" w:rsidRPr="00CB1DBE" w:rsidRDefault="00D9662A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BF470B" w:rsidRPr="00CB1DB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526</w:t>
            </w:r>
          </w:p>
        </w:tc>
        <w:tc>
          <w:tcPr>
            <w:tcW w:w="1134" w:type="dxa"/>
            <w:shd w:val="clear" w:color="auto" w:fill="auto"/>
          </w:tcPr>
          <w:p w14:paraId="6D542F41" w14:textId="476D69A8" w:rsidR="00BF470B" w:rsidRPr="00CB1DBE" w:rsidRDefault="00D9662A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BF470B" w:rsidRPr="00CB1DB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076</w:t>
            </w:r>
          </w:p>
        </w:tc>
        <w:tc>
          <w:tcPr>
            <w:tcW w:w="1309" w:type="dxa"/>
            <w:shd w:val="clear" w:color="auto" w:fill="auto"/>
          </w:tcPr>
          <w:p w14:paraId="51A5B88A" w14:textId="2ABF26E2" w:rsidR="00BF470B" w:rsidRPr="00CB1DBE" w:rsidRDefault="00BF470B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5DA55D93" w14:textId="7381BFB4" w:rsidR="00BF470B" w:rsidRPr="00CB1DBE" w:rsidRDefault="00BF470B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2C03A945" w14:textId="474348AD" w:rsidR="00BF470B" w:rsidRPr="00CB1DBE" w:rsidRDefault="00D9662A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BF470B" w:rsidRPr="00CB1DB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914</w:t>
            </w:r>
          </w:p>
        </w:tc>
      </w:tr>
      <w:tr w:rsidR="00BF470B" w:rsidRPr="00CB1DBE" w14:paraId="49212A52" w14:textId="77777777" w:rsidTr="00B125E1">
        <w:tc>
          <w:tcPr>
            <w:tcW w:w="2583" w:type="dxa"/>
          </w:tcPr>
          <w:p w14:paraId="4DF17330" w14:textId="074380A6" w:rsidR="00BF470B" w:rsidRPr="00CB1DBE" w:rsidRDefault="00BF470B" w:rsidP="00BF470B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17" w:type="dxa"/>
            <w:shd w:val="clear" w:color="auto" w:fill="auto"/>
          </w:tcPr>
          <w:p w14:paraId="42DCC730" w14:textId="1F7B54BE" w:rsidR="00BF470B" w:rsidRPr="00CB1DBE" w:rsidRDefault="00D9662A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568</w:t>
            </w:r>
          </w:p>
        </w:tc>
        <w:tc>
          <w:tcPr>
            <w:tcW w:w="1418" w:type="dxa"/>
            <w:shd w:val="clear" w:color="auto" w:fill="auto"/>
          </w:tcPr>
          <w:p w14:paraId="2AD2529B" w14:textId="0AF69C51" w:rsidR="00BF470B" w:rsidRPr="00CB1DBE" w:rsidRDefault="00D9662A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84</w:t>
            </w:r>
          </w:p>
        </w:tc>
        <w:tc>
          <w:tcPr>
            <w:tcW w:w="1134" w:type="dxa"/>
            <w:shd w:val="clear" w:color="auto" w:fill="auto"/>
          </w:tcPr>
          <w:p w14:paraId="61B7D9CD" w14:textId="690A74AB" w:rsidR="00BF470B" w:rsidRPr="00CB1DBE" w:rsidRDefault="00BF470B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309" w:type="dxa"/>
            <w:shd w:val="clear" w:color="auto" w:fill="auto"/>
          </w:tcPr>
          <w:p w14:paraId="652B70FA" w14:textId="703EDB62" w:rsidR="00BF470B" w:rsidRPr="00CB1DBE" w:rsidRDefault="00BF470B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4E9A090D" w14:textId="7BFB70A6" w:rsidR="00BF470B" w:rsidRPr="00CB1DBE" w:rsidRDefault="00BF470B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065A1696" w14:textId="3F6E8334" w:rsidR="00BF470B" w:rsidRPr="00CB1DBE" w:rsidRDefault="00D9662A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652</w:t>
            </w:r>
          </w:p>
        </w:tc>
      </w:tr>
      <w:tr w:rsidR="00BF470B" w:rsidRPr="00CB1DBE" w14:paraId="223CEBD8" w14:textId="77777777" w:rsidTr="00B125E1">
        <w:tc>
          <w:tcPr>
            <w:tcW w:w="2583" w:type="dxa"/>
          </w:tcPr>
          <w:p w14:paraId="18615D9D" w14:textId="77777777" w:rsidR="00BF470B" w:rsidRPr="00CB1DBE" w:rsidRDefault="00BF470B" w:rsidP="00BF470B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417" w:type="dxa"/>
            <w:shd w:val="clear" w:color="auto" w:fill="auto"/>
          </w:tcPr>
          <w:p w14:paraId="6A5110FF" w14:textId="0F32A36B" w:rsidR="00BF470B" w:rsidRPr="00CB1DBE" w:rsidRDefault="00BF470B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192</w:t>
            </w: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4305F2FC" w14:textId="33444F69" w:rsidR="00BF470B" w:rsidRPr="00CB1DBE" w:rsidRDefault="00BF470B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584</w:t>
            </w: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6477A0C" w14:textId="209F4796" w:rsidR="00BF470B" w:rsidRPr="00CB1DBE" w:rsidRDefault="00BF470B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635</w:t>
            </w: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309" w:type="dxa"/>
            <w:shd w:val="clear" w:color="auto" w:fill="auto"/>
          </w:tcPr>
          <w:p w14:paraId="0F2209A9" w14:textId="3DC03D84" w:rsidR="00BF470B" w:rsidRPr="00CB1DBE" w:rsidRDefault="00BF470B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27D95011" w14:textId="37BCB840" w:rsidR="00BF470B" w:rsidRPr="00CB1DBE" w:rsidRDefault="00BF470B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56E17471" w14:textId="72115CDE" w:rsidR="00BF470B" w:rsidRPr="00CB1DBE" w:rsidRDefault="00BF470B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CB1DB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9662A"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411</w:t>
            </w: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</w:tr>
      <w:tr w:rsidR="00BF470B" w:rsidRPr="00CB1DBE" w14:paraId="006B8EA6" w14:textId="77777777" w:rsidTr="00B125E1">
        <w:tc>
          <w:tcPr>
            <w:tcW w:w="2583" w:type="dxa"/>
          </w:tcPr>
          <w:p w14:paraId="16307A50" w14:textId="77777777" w:rsidR="00BF470B" w:rsidRPr="00CB1DBE" w:rsidRDefault="00BF470B" w:rsidP="00BF470B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ส่วนที่ตัดออกจากบัญชี </w:t>
            </w:r>
          </w:p>
        </w:tc>
        <w:tc>
          <w:tcPr>
            <w:tcW w:w="1417" w:type="dxa"/>
            <w:shd w:val="clear" w:color="auto" w:fill="auto"/>
          </w:tcPr>
          <w:p w14:paraId="5CD1156B" w14:textId="63140494" w:rsidR="00BF470B" w:rsidRPr="00CB1DBE" w:rsidRDefault="00BF470B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C2F9937" w14:textId="318F376E" w:rsidR="00BF470B" w:rsidRPr="00CB1DBE" w:rsidRDefault="00BF470B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2915A9AD" w14:textId="10325573" w:rsidR="00BF470B" w:rsidRPr="00CB1DBE" w:rsidRDefault="00BF470B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CB1DB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9662A"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773</w:t>
            </w: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309" w:type="dxa"/>
            <w:shd w:val="clear" w:color="auto" w:fill="auto"/>
          </w:tcPr>
          <w:p w14:paraId="3F1B0B65" w14:textId="3F103CE9" w:rsidR="00BF470B" w:rsidRPr="00CB1DBE" w:rsidRDefault="00BF470B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0B90E85A" w14:textId="551E7362" w:rsidR="00BF470B" w:rsidRPr="00CB1DBE" w:rsidRDefault="00BF470B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512E832F" w14:textId="160FF4FB" w:rsidR="00BF470B" w:rsidRPr="00CB1DBE" w:rsidRDefault="00BF470B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CB1DB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9662A"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776</w:t>
            </w: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</w:tr>
      <w:tr w:rsidR="00BF470B" w:rsidRPr="00CB1DBE" w14:paraId="5E83A5D8" w14:textId="77777777" w:rsidTr="00B125E1">
        <w:trPr>
          <w:trHeight w:val="252"/>
        </w:trPr>
        <w:tc>
          <w:tcPr>
            <w:tcW w:w="2583" w:type="dxa"/>
          </w:tcPr>
          <w:p w14:paraId="48FBF8E4" w14:textId="2B628981" w:rsidR="00BF470B" w:rsidRPr="00CB1DBE" w:rsidRDefault="00BF470B" w:rsidP="00BF470B">
            <w:pPr>
              <w:spacing w:before="10" w:after="10"/>
              <w:contextualSpacing/>
              <w:rPr>
                <w:rFonts w:ascii="Browallia New" w:eastAsia="SimSun" w:hAnsi="Browallia New" w:cs="Browallia New"/>
                <w:sz w:val="20"/>
                <w:szCs w:val="20"/>
                <w:cs/>
                <w:lang w:eastAsia="zh-CN"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="00D9662A"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31</w:t>
            </w: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ธันวาคม พ.ศ. </w:t>
            </w:r>
            <w:r w:rsidR="00D9662A"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882CA1" w14:textId="2709E951" w:rsidR="00BF470B" w:rsidRPr="00CB1DBE" w:rsidRDefault="00D9662A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BF470B" w:rsidRPr="00CB1DB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193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24E23F" w14:textId="14A97516" w:rsidR="00BF470B" w:rsidRPr="00CB1DBE" w:rsidRDefault="00D9662A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BF470B" w:rsidRPr="00CB1DB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366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0868D9" w14:textId="6E45AD65" w:rsidR="00BF470B" w:rsidRPr="00CB1DBE" w:rsidRDefault="00D9662A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BF470B" w:rsidRPr="00CB1DB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454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AB1E21" w14:textId="595C3BFD" w:rsidR="00BF470B" w:rsidRPr="00CB1DBE" w:rsidRDefault="00D9662A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AFB4E6" w14:textId="73474D42" w:rsidR="00BF470B" w:rsidRPr="00CB1DBE" w:rsidRDefault="00D9662A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BF470B" w:rsidRPr="00CB1DB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549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BBBE63" w14:textId="6FBB1A5B" w:rsidR="00BF470B" w:rsidRPr="00CB1DBE" w:rsidRDefault="00D9662A" w:rsidP="002B3A2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BF470B" w:rsidRPr="00CB1DB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576</w:t>
            </w:r>
          </w:p>
        </w:tc>
      </w:tr>
    </w:tbl>
    <w:p w14:paraId="273E4900" w14:textId="77777777" w:rsidR="000F25A1" w:rsidRPr="00CB1DBE" w:rsidRDefault="008C0FFF" w:rsidP="00890FCA">
      <w:pPr>
        <w:pStyle w:val="BodyText"/>
        <w:jc w:val="thaiDistribute"/>
        <w:rPr>
          <w:rFonts w:ascii="Browallia New" w:eastAsia="MS Mincho" w:hAnsi="Browallia New" w:cs="Browallia New"/>
          <w:szCs w:val="24"/>
          <w:cs/>
          <w:lang w:val="th-TH" w:eastAsia="x-none"/>
        </w:rPr>
      </w:pPr>
      <w:r w:rsidRPr="00CB1DBE">
        <w:rPr>
          <w:rFonts w:ascii="Browallia New" w:eastAsia="MS Mincho" w:hAnsi="Browallia New" w:cs="Browallia New"/>
          <w:cs/>
          <w:lang w:val="th-TH"/>
        </w:rPr>
        <w:br w:type="page"/>
      </w: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2601"/>
        <w:gridCol w:w="1440"/>
        <w:gridCol w:w="1386"/>
        <w:gridCol w:w="1152"/>
        <w:gridCol w:w="1278"/>
        <w:gridCol w:w="837"/>
        <w:gridCol w:w="864"/>
      </w:tblGrid>
      <w:tr w:rsidR="00D714E5" w:rsidRPr="00CB1DBE" w14:paraId="6389CD73" w14:textId="77777777" w:rsidTr="00766E90">
        <w:tc>
          <w:tcPr>
            <w:tcW w:w="2601" w:type="dxa"/>
            <w:vAlign w:val="bottom"/>
          </w:tcPr>
          <w:p w14:paraId="401116D2" w14:textId="77777777" w:rsidR="00C523AE" w:rsidRPr="00CB1DBE" w:rsidRDefault="00C523AE" w:rsidP="00766E90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95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A553B9" w14:textId="374B916E" w:rsidR="00C523AE" w:rsidRPr="00CB1DBE" w:rsidRDefault="00C523AE" w:rsidP="00CD2DD9">
            <w:pPr>
              <w:spacing w:before="1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ข้อมูลทางการเงินเฉพาะธนาคาร</w:t>
            </w:r>
          </w:p>
        </w:tc>
      </w:tr>
      <w:tr w:rsidR="00D714E5" w:rsidRPr="00CB1DBE" w14:paraId="1F50625A" w14:textId="77777777" w:rsidTr="00766E90">
        <w:tc>
          <w:tcPr>
            <w:tcW w:w="2601" w:type="dxa"/>
            <w:vAlign w:val="bottom"/>
          </w:tcPr>
          <w:p w14:paraId="389BAE89" w14:textId="77777777" w:rsidR="00C523AE" w:rsidRPr="00CB1DBE" w:rsidRDefault="00C523AE" w:rsidP="00766E90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957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839DFA" w14:textId="67F6D7B1" w:rsidR="00C523AE" w:rsidRPr="00CB1DBE" w:rsidRDefault="00D9662A" w:rsidP="00CD2DD9">
            <w:pPr>
              <w:spacing w:before="1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9662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  <w:t>30</w:t>
            </w:r>
            <w:r w:rsidR="00766E90"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กันยายน</w:t>
            </w:r>
            <w:r w:rsidR="003B06C3"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</w:t>
            </w:r>
            <w:r w:rsidR="001F38FC"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พ.ศ. </w:t>
            </w:r>
            <w:r w:rsidRPr="00D9662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  <w:t>2567</w:t>
            </w:r>
          </w:p>
        </w:tc>
      </w:tr>
      <w:tr w:rsidR="00D714E5" w:rsidRPr="00CB1DBE" w14:paraId="66C96E82" w14:textId="77777777" w:rsidTr="00766E90">
        <w:tc>
          <w:tcPr>
            <w:tcW w:w="2601" w:type="dxa"/>
            <w:vAlign w:val="bottom"/>
          </w:tcPr>
          <w:p w14:paraId="5D95C236" w14:textId="77777777" w:rsidR="0095571F" w:rsidRPr="00CB1DBE" w:rsidRDefault="0095571F" w:rsidP="00766E90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48678F" w14:textId="77777777" w:rsidR="0095571F" w:rsidRPr="00CB1DBE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B9BFE6" w14:textId="77777777" w:rsidR="0095571F" w:rsidRPr="00CB1DBE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03CA6C" w14:textId="77777777" w:rsidR="0095571F" w:rsidRPr="00CB1DBE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797257" w14:textId="342FDE27" w:rsidR="0095571F" w:rsidRPr="00CB1DBE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245D08" w14:textId="77777777" w:rsidR="0095571F" w:rsidRPr="00CB1DBE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11C544" w14:textId="77777777" w:rsidR="0095571F" w:rsidRPr="00CB1DBE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D714E5" w:rsidRPr="00CB1DBE" w14:paraId="13575A11" w14:textId="77777777" w:rsidTr="00766E90">
        <w:tc>
          <w:tcPr>
            <w:tcW w:w="2601" w:type="dxa"/>
            <w:vAlign w:val="bottom"/>
          </w:tcPr>
          <w:p w14:paraId="22FB8CA5" w14:textId="77777777" w:rsidR="0095571F" w:rsidRPr="00CB1DBE" w:rsidRDefault="0095571F" w:rsidP="00766E90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74F63CB" w14:textId="0ED4DC1A" w:rsidR="0095571F" w:rsidRPr="00CB1DBE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2BB43206" w14:textId="43DAE232" w:rsidR="0095571F" w:rsidRPr="00CB1DBE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AEFCA66" w14:textId="495A8C50" w:rsidR="0095571F" w:rsidRPr="00CB1DBE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C348A11" w14:textId="27AE2E32" w:rsidR="0095571F" w:rsidRPr="00CB1DBE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26A16DF1" w14:textId="77777777" w:rsidR="0095571F" w:rsidRPr="00CB1DBE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A038022" w14:textId="77777777" w:rsidR="0095571F" w:rsidRPr="00CB1DBE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D714E5" w:rsidRPr="00CB1DBE" w14:paraId="3CBAD417" w14:textId="77777777" w:rsidTr="00766E90">
        <w:trPr>
          <w:trHeight w:val="126"/>
        </w:trPr>
        <w:tc>
          <w:tcPr>
            <w:tcW w:w="2601" w:type="dxa"/>
            <w:vAlign w:val="bottom"/>
          </w:tcPr>
          <w:p w14:paraId="27321B58" w14:textId="77777777" w:rsidR="0095571F" w:rsidRPr="00CB1DBE" w:rsidRDefault="0095571F" w:rsidP="00766E90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4FD0DD" w14:textId="77777777" w:rsidR="0095571F" w:rsidRPr="00CB1DBE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ที่ไม่มีการเพิ่มขึ้น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90C9C95" w14:textId="77777777" w:rsidR="0095571F" w:rsidRPr="00CB1DBE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ที่มีการเพิ่มขึ้น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DFC1FE" w14:textId="235D322C" w:rsidR="0095571F" w:rsidRPr="00CB1DBE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A21FA27" w14:textId="06CEDE56" w:rsidR="0095571F" w:rsidRPr="00CB1DBE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ที่มีการด้อยค่า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74866B94" w14:textId="77777777" w:rsidR="0095571F" w:rsidRPr="00CB1DBE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3D9FC8F" w14:textId="77777777" w:rsidR="0095571F" w:rsidRPr="00CB1DBE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D714E5" w:rsidRPr="00CB1DBE" w14:paraId="3AE9FDA8" w14:textId="77777777" w:rsidTr="00766E90">
        <w:tc>
          <w:tcPr>
            <w:tcW w:w="2601" w:type="dxa"/>
            <w:vAlign w:val="bottom"/>
          </w:tcPr>
          <w:p w14:paraId="66673D89" w14:textId="77777777" w:rsidR="0095571F" w:rsidRPr="00CB1DBE" w:rsidRDefault="0095571F" w:rsidP="00766E90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B0A00A" w14:textId="77777777" w:rsidR="0095571F" w:rsidRPr="00CB1DBE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0FF86F5C" w14:textId="77777777" w:rsidR="0095571F" w:rsidRPr="00CB1DBE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8D4DA16" w14:textId="77777777" w:rsidR="0095571F" w:rsidRPr="00CB1DBE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ที่มีการด้อยค่า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8BF6AA4" w14:textId="714CD012" w:rsidR="0095571F" w:rsidRPr="00CB1DBE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ด้านเครดิตเมื่อซื้อ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526AD797" w14:textId="77777777" w:rsidR="0095571F" w:rsidRPr="00CB1DBE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สำรอง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7DD96AB" w14:textId="77777777" w:rsidR="0095571F" w:rsidRPr="00CB1DBE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D714E5" w:rsidRPr="00CB1DBE" w14:paraId="1E817EC6" w14:textId="77777777" w:rsidTr="00766E90">
        <w:tc>
          <w:tcPr>
            <w:tcW w:w="2601" w:type="dxa"/>
            <w:vAlign w:val="bottom"/>
          </w:tcPr>
          <w:p w14:paraId="3DB4E036" w14:textId="77777777" w:rsidR="0095571F" w:rsidRPr="00CB1DBE" w:rsidRDefault="0095571F" w:rsidP="00766E90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F0A4AB6" w14:textId="77777777" w:rsidR="0095571F" w:rsidRPr="00CB1DBE" w:rsidRDefault="0095571F" w:rsidP="00CD2DD9">
            <w:pPr>
              <w:spacing w:before="10" w:after="10"/>
              <w:ind w:left="-173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ความเสี่ยงด้านเครดิต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28E112D1" w14:textId="77777777" w:rsidR="0095571F" w:rsidRPr="00CB1DBE" w:rsidRDefault="0095571F" w:rsidP="00CD2DD9">
            <w:pPr>
              <w:spacing w:before="10" w:after="10"/>
              <w:ind w:left="-173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ความเสี่ยงด้านเครดิต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9BA893" w14:textId="77777777" w:rsidR="0095571F" w:rsidRPr="00CB1DBE" w:rsidRDefault="0095571F" w:rsidP="00CD2DD9">
            <w:pPr>
              <w:spacing w:before="10" w:after="10"/>
              <w:ind w:left="-173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ด้านเครดิต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79F08A3" w14:textId="1A8DB9CC" w:rsidR="0095571F" w:rsidRPr="00CB1DBE" w:rsidRDefault="0095571F" w:rsidP="00CD2DD9">
            <w:pPr>
              <w:spacing w:before="10" w:after="10"/>
              <w:ind w:left="-173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หรือเมื่อเกิดรายการ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6B1B2B01" w14:textId="77777777" w:rsidR="0095571F" w:rsidRPr="00CB1DBE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ส่วนเกิน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C4DC4BF" w14:textId="77777777" w:rsidR="0095571F" w:rsidRPr="00CB1DBE" w:rsidRDefault="0095571F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D714E5" w:rsidRPr="00CB1DBE" w14:paraId="45F1FB1E" w14:textId="77777777" w:rsidTr="00766E90">
        <w:tc>
          <w:tcPr>
            <w:tcW w:w="2601" w:type="dxa"/>
            <w:vAlign w:val="bottom"/>
          </w:tcPr>
          <w:p w14:paraId="68E92BEC" w14:textId="77777777" w:rsidR="00C523AE" w:rsidRPr="00CB1DBE" w:rsidRDefault="00C523AE" w:rsidP="00766E90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6ED33" w14:textId="77777777" w:rsidR="00C523AE" w:rsidRPr="00CB1DBE" w:rsidRDefault="00C523AE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06B005" w14:textId="77777777" w:rsidR="00C523AE" w:rsidRPr="00CB1DBE" w:rsidRDefault="00C523AE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9B7845" w14:textId="77777777" w:rsidR="00C523AE" w:rsidRPr="00CB1DBE" w:rsidRDefault="00C523AE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61E1B4" w14:textId="77777777" w:rsidR="00C523AE" w:rsidRPr="00CB1DBE" w:rsidRDefault="00C523AE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1CB326" w14:textId="77777777" w:rsidR="00C523AE" w:rsidRPr="00CB1DBE" w:rsidRDefault="00C523AE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117CE9" w14:textId="77777777" w:rsidR="00C523AE" w:rsidRPr="00CB1DBE" w:rsidRDefault="00C523AE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</w:tr>
      <w:tr w:rsidR="00D714E5" w:rsidRPr="00CB1DBE" w14:paraId="296ACB30" w14:textId="77777777" w:rsidTr="00766E90">
        <w:tc>
          <w:tcPr>
            <w:tcW w:w="2601" w:type="dxa"/>
            <w:vAlign w:val="bottom"/>
          </w:tcPr>
          <w:p w14:paraId="6F3B8D21" w14:textId="77777777" w:rsidR="00C523AE" w:rsidRPr="00CB1DBE" w:rsidRDefault="00C523AE" w:rsidP="00766E90">
            <w:pPr>
              <w:spacing w:before="10" w:after="10"/>
              <w:ind w:right="-45"/>
              <w:contextualSpacing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A22605" w14:textId="77777777" w:rsidR="00C523AE" w:rsidRPr="00CB1DBE" w:rsidRDefault="00C523AE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99718C" w14:textId="77777777" w:rsidR="00C523AE" w:rsidRPr="00CB1DBE" w:rsidRDefault="00C523AE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A5D8A2" w14:textId="77777777" w:rsidR="00C523AE" w:rsidRPr="00CB1DBE" w:rsidRDefault="00C523AE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749159" w14:textId="77777777" w:rsidR="00C523AE" w:rsidRPr="00CB1DBE" w:rsidRDefault="00C523AE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F8DCA6" w14:textId="77777777" w:rsidR="00C523AE" w:rsidRPr="00CB1DBE" w:rsidRDefault="00C523AE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359390" w14:textId="77777777" w:rsidR="00C523AE" w:rsidRPr="00CB1DBE" w:rsidRDefault="00C523AE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</w:tr>
      <w:tr w:rsidR="00E1196A" w:rsidRPr="00CB1DBE" w14:paraId="11395C85" w14:textId="77777777" w:rsidTr="00766E90">
        <w:tc>
          <w:tcPr>
            <w:tcW w:w="2601" w:type="dxa"/>
            <w:vAlign w:val="bottom"/>
          </w:tcPr>
          <w:p w14:paraId="1E814C83" w14:textId="1A3D9952" w:rsidR="00E1196A" w:rsidRPr="00CB1DBE" w:rsidRDefault="00E1196A" w:rsidP="00E1196A">
            <w:pPr>
              <w:tabs>
                <w:tab w:val="left" w:pos="702"/>
                <w:tab w:val="left" w:pos="882"/>
                <w:tab w:val="left" w:pos="1440"/>
              </w:tabs>
              <w:spacing w:before="10" w:after="10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D9662A" w:rsidRPr="00D9662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CB1DB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มกราคม พ.ศ. </w:t>
            </w:r>
            <w:r w:rsidR="00D9662A" w:rsidRPr="00D9662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610D03" w14:textId="65DF974B" w:rsidR="00E1196A" w:rsidRPr="00CB1DBE" w:rsidRDefault="00D9662A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E1196A" w:rsidRPr="00CB1DB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760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633D1A9B" w14:textId="51A228FD" w:rsidR="00E1196A" w:rsidRPr="00CB1DBE" w:rsidRDefault="00D9662A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E1196A" w:rsidRPr="00CB1DB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278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A32A971" w14:textId="1776884A" w:rsidR="00E1196A" w:rsidRPr="00CB1DBE" w:rsidRDefault="00D9662A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E1196A" w:rsidRPr="00CB1DB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064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449B1490" w14:textId="246B475E" w:rsidR="00E1196A" w:rsidRPr="00CB1DBE" w:rsidRDefault="00D9662A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</w:p>
        </w:tc>
        <w:tc>
          <w:tcPr>
            <w:tcW w:w="837" w:type="dxa"/>
            <w:shd w:val="clear" w:color="auto" w:fill="FAFAFA"/>
            <w:vAlign w:val="bottom"/>
          </w:tcPr>
          <w:p w14:paraId="0C70C137" w14:textId="6824E7B5" w:rsidR="00E1196A" w:rsidRPr="00CB1DBE" w:rsidRDefault="00D9662A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E1196A" w:rsidRPr="00CB1DB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457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CB119D8" w14:textId="2113313E" w:rsidR="00E1196A" w:rsidRPr="00CB1DBE" w:rsidRDefault="00D9662A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E1196A" w:rsidRPr="00CB1DB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573</w:t>
            </w:r>
          </w:p>
        </w:tc>
      </w:tr>
      <w:tr w:rsidR="00D714E5" w:rsidRPr="00CB1DBE" w14:paraId="69664082" w14:textId="77777777" w:rsidTr="00766E90">
        <w:tc>
          <w:tcPr>
            <w:tcW w:w="2601" w:type="dxa"/>
            <w:vAlign w:val="bottom"/>
          </w:tcPr>
          <w:p w14:paraId="6E985A5A" w14:textId="078F7320" w:rsidR="003B06C3" w:rsidRPr="00CB1DBE" w:rsidRDefault="003B06C3" w:rsidP="00766E90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การเปลี่ยนแปลงที่เกิดจาก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CF2DEC" w14:textId="77777777" w:rsidR="003B06C3" w:rsidRPr="00CB1DBE" w:rsidRDefault="003B06C3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6" w:type="dxa"/>
            <w:shd w:val="clear" w:color="auto" w:fill="FAFAFA"/>
            <w:vAlign w:val="bottom"/>
          </w:tcPr>
          <w:p w14:paraId="5821A10E" w14:textId="77777777" w:rsidR="003B06C3" w:rsidRPr="00CB1DBE" w:rsidRDefault="003B06C3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D2C8CA0" w14:textId="77777777" w:rsidR="003B06C3" w:rsidRPr="00CB1DBE" w:rsidRDefault="003B06C3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8" w:type="dxa"/>
            <w:shd w:val="clear" w:color="auto" w:fill="FAFAFA"/>
            <w:vAlign w:val="bottom"/>
          </w:tcPr>
          <w:p w14:paraId="511B973D" w14:textId="77777777" w:rsidR="003B06C3" w:rsidRPr="00CB1DBE" w:rsidRDefault="003B06C3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37" w:type="dxa"/>
            <w:shd w:val="clear" w:color="auto" w:fill="FAFAFA"/>
            <w:vAlign w:val="bottom"/>
          </w:tcPr>
          <w:p w14:paraId="2A85D315" w14:textId="77777777" w:rsidR="003B06C3" w:rsidRPr="00CB1DBE" w:rsidRDefault="003B06C3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AFF90E3" w14:textId="77777777" w:rsidR="003B06C3" w:rsidRPr="00CB1DBE" w:rsidRDefault="003B06C3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B424D8" w:rsidRPr="00CB1DBE" w14:paraId="0FB20726" w14:textId="77777777" w:rsidTr="00FE7CD5">
        <w:tc>
          <w:tcPr>
            <w:tcW w:w="2601" w:type="dxa"/>
            <w:vAlign w:val="bottom"/>
          </w:tcPr>
          <w:p w14:paraId="2EB1522D" w14:textId="2FB10F64" w:rsidR="00B424D8" w:rsidRPr="00CB1DBE" w:rsidRDefault="00B424D8" w:rsidP="00B424D8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การเปลี่ยนการจัดชั้น</w:t>
            </w:r>
          </w:p>
        </w:tc>
        <w:tc>
          <w:tcPr>
            <w:tcW w:w="1440" w:type="dxa"/>
            <w:shd w:val="clear" w:color="auto" w:fill="FAFAFA"/>
          </w:tcPr>
          <w:p w14:paraId="63AA56A5" w14:textId="6CB99A18" w:rsidR="00B424D8" w:rsidRPr="00CB1DBE" w:rsidRDefault="00B424D8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37</w:t>
            </w: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386" w:type="dxa"/>
            <w:shd w:val="clear" w:color="auto" w:fill="FAFAFA"/>
          </w:tcPr>
          <w:p w14:paraId="18CAF107" w14:textId="2743BD5E" w:rsidR="00B424D8" w:rsidRPr="00CB1DBE" w:rsidRDefault="00B424D8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195</w:t>
            </w: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3C8D6166" w14:textId="3700FB19" w:rsidR="00B424D8" w:rsidRPr="00CB1DBE" w:rsidRDefault="00D9662A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232</w:t>
            </w:r>
          </w:p>
        </w:tc>
        <w:tc>
          <w:tcPr>
            <w:tcW w:w="1278" w:type="dxa"/>
            <w:shd w:val="clear" w:color="auto" w:fill="FAFAFA"/>
          </w:tcPr>
          <w:p w14:paraId="16DE6750" w14:textId="273A2FCE" w:rsidR="00B424D8" w:rsidRPr="00CB1DBE" w:rsidRDefault="00B424D8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37" w:type="dxa"/>
            <w:shd w:val="clear" w:color="auto" w:fill="FAFAFA"/>
          </w:tcPr>
          <w:p w14:paraId="6D2E390F" w14:textId="48A3AA10" w:rsidR="00B424D8" w:rsidRPr="00CB1DBE" w:rsidRDefault="00B424D8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214FDBDA" w14:textId="6867DA2E" w:rsidR="00B424D8" w:rsidRPr="00CB1DBE" w:rsidRDefault="00B424D8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</w:tr>
      <w:tr w:rsidR="00B424D8" w:rsidRPr="00CB1DBE" w14:paraId="43D3E25D" w14:textId="77777777" w:rsidTr="00FE7CD5">
        <w:tc>
          <w:tcPr>
            <w:tcW w:w="2601" w:type="dxa"/>
            <w:vAlign w:val="bottom"/>
          </w:tcPr>
          <w:p w14:paraId="33EAEEFE" w14:textId="7AEF168D" w:rsidR="00B424D8" w:rsidRPr="00CB1DBE" w:rsidRDefault="00B424D8" w:rsidP="00B424D8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การเปลี่ยนแปลงที่เกิดจากการวัดมูลค่า</w:t>
            </w:r>
          </w:p>
        </w:tc>
        <w:tc>
          <w:tcPr>
            <w:tcW w:w="1440" w:type="dxa"/>
            <w:shd w:val="clear" w:color="auto" w:fill="FAFAFA"/>
          </w:tcPr>
          <w:p w14:paraId="56DF541F" w14:textId="77777777" w:rsidR="00B424D8" w:rsidRPr="00CB1DBE" w:rsidRDefault="00B424D8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86" w:type="dxa"/>
            <w:shd w:val="clear" w:color="auto" w:fill="FAFAFA"/>
          </w:tcPr>
          <w:p w14:paraId="50AB1EE6" w14:textId="77777777" w:rsidR="00B424D8" w:rsidRPr="00CB1DBE" w:rsidRDefault="00B424D8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4FCD3E23" w14:textId="77777777" w:rsidR="00B424D8" w:rsidRPr="00CB1DBE" w:rsidRDefault="00B424D8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78" w:type="dxa"/>
            <w:shd w:val="clear" w:color="auto" w:fill="FAFAFA"/>
          </w:tcPr>
          <w:p w14:paraId="0FD5A3BA" w14:textId="77777777" w:rsidR="00B424D8" w:rsidRPr="00CB1DBE" w:rsidRDefault="00B424D8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37" w:type="dxa"/>
            <w:shd w:val="clear" w:color="auto" w:fill="FAFAFA"/>
          </w:tcPr>
          <w:p w14:paraId="11F6D656" w14:textId="77777777" w:rsidR="00B424D8" w:rsidRPr="00CB1DBE" w:rsidRDefault="00B424D8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</w:tcPr>
          <w:p w14:paraId="45896AD2" w14:textId="77777777" w:rsidR="00B424D8" w:rsidRPr="00CB1DBE" w:rsidRDefault="00B424D8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424D8" w:rsidRPr="00CB1DBE" w14:paraId="431BC83B" w14:textId="77777777" w:rsidTr="00FE7CD5">
        <w:tc>
          <w:tcPr>
            <w:tcW w:w="2601" w:type="dxa"/>
            <w:vAlign w:val="bottom"/>
          </w:tcPr>
          <w:p w14:paraId="3BC90530" w14:textId="782643F3" w:rsidR="00B424D8" w:rsidRPr="00CB1DBE" w:rsidRDefault="00B424D8" w:rsidP="00B424D8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   ค่าเผื่อผลขาดทุนใหม่</w:t>
            </w:r>
          </w:p>
        </w:tc>
        <w:tc>
          <w:tcPr>
            <w:tcW w:w="1440" w:type="dxa"/>
            <w:shd w:val="clear" w:color="auto" w:fill="FAFAFA"/>
          </w:tcPr>
          <w:p w14:paraId="29D8C7BF" w14:textId="35E90F62" w:rsidR="00B424D8" w:rsidRPr="00CB1DBE" w:rsidRDefault="00B424D8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511</w:t>
            </w: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386" w:type="dxa"/>
            <w:shd w:val="clear" w:color="auto" w:fill="FAFAFA"/>
          </w:tcPr>
          <w:p w14:paraId="7C73C4E6" w14:textId="2C0A0612" w:rsidR="00B424D8" w:rsidRPr="00CB1DBE" w:rsidRDefault="00D9662A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208</w:t>
            </w:r>
          </w:p>
        </w:tc>
        <w:tc>
          <w:tcPr>
            <w:tcW w:w="1152" w:type="dxa"/>
            <w:shd w:val="clear" w:color="auto" w:fill="FAFAFA"/>
          </w:tcPr>
          <w:p w14:paraId="00559595" w14:textId="689C7613" w:rsidR="00B424D8" w:rsidRPr="00CB1DBE" w:rsidRDefault="00D9662A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B424D8" w:rsidRPr="00CB1DB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088</w:t>
            </w:r>
          </w:p>
        </w:tc>
        <w:tc>
          <w:tcPr>
            <w:tcW w:w="1278" w:type="dxa"/>
            <w:shd w:val="clear" w:color="auto" w:fill="FAFAFA"/>
          </w:tcPr>
          <w:p w14:paraId="6E582980" w14:textId="5327535D" w:rsidR="00B424D8" w:rsidRPr="00CB1DBE" w:rsidRDefault="00B424D8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37" w:type="dxa"/>
            <w:shd w:val="clear" w:color="auto" w:fill="FAFAFA"/>
          </w:tcPr>
          <w:p w14:paraId="473D126E" w14:textId="2B618CDF" w:rsidR="00B424D8" w:rsidRPr="00CB1DBE" w:rsidRDefault="00B424D8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0CF8E2A7" w14:textId="75D4E875" w:rsidR="00B424D8" w:rsidRPr="00CB1DBE" w:rsidRDefault="00D9662A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785</w:t>
            </w:r>
          </w:p>
        </w:tc>
      </w:tr>
      <w:tr w:rsidR="00B424D8" w:rsidRPr="00CB1DBE" w14:paraId="37B4ADD7" w14:textId="77777777" w:rsidTr="00FE7CD5">
        <w:tc>
          <w:tcPr>
            <w:tcW w:w="2601" w:type="dxa"/>
            <w:vAlign w:val="bottom"/>
          </w:tcPr>
          <w:p w14:paraId="1BDD55AE" w14:textId="6E8556A5" w:rsidR="00B424D8" w:rsidRPr="00CB1DBE" w:rsidRDefault="00B424D8" w:rsidP="00B424D8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40" w:type="dxa"/>
            <w:shd w:val="clear" w:color="auto" w:fill="FAFAFA"/>
          </w:tcPr>
          <w:p w14:paraId="152CAA50" w14:textId="49C8986A" w:rsidR="00B424D8" w:rsidRPr="00CB1DBE" w:rsidRDefault="00D9662A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327</w:t>
            </w:r>
          </w:p>
        </w:tc>
        <w:tc>
          <w:tcPr>
            <w:tcW w:w="1386" w:type="dxa"/>
            <w:shd w:val="clear" w:color="auto" w:fill="FAFAFA"/>
          </w:tcPr>
          <w:p w14:paraId="6D8E7815" w14:textId="52DCCB47" w:rsidR="00B424D8" w:rsidRPr="00CB1DBE" w:rsidRDefault="00D9662A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</w:p>
        </w:tc>
        <w:tc>
          <w:tcPr>
            <w:tcW w:w="1152" w:type="dxa"/>
            <w:shd w:val="clear" w:color="auto" w:fill="FAFAFA"/>
          </w:tcPr>
          <w:p w14:paraId="0DA1A03D" w14:textId="0D5E640D" w:rsidR="00B424D8" w:rsidRPr="00CB1DBE" w:rsidRDefault="00B424D8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78" w:type="dxa"/>
            <w:shd w:val="clear" w:color="auto" w:fill="FAFAFA"/>
          </w:tcPr>
          <w:p w14:paraId="0C8CF923" w14:textId="66998C98" w:rsidR="00B424D8" w:rsidRPr="00CB1DBE" w:rsidRDefault="00B424D8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37" w:type="dxa"/>
            <w:shd w:val="clear" w:color="auto" w:fill="FAFAFA"/>
          </w:tcPr>
          <w:p w14:paraId="173E774E" w14:textId="23804FB4" w:rsidR="00B424D8" w:rsidRPr="00CB1DBE" w:rsidRDefault="00B424D8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527398AB" w14:textId="7708526A" w:rsidR="00B424D8" w:rsidRPr="00CB1DBE" w:rsidRDefault="00D9662A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341</w:t>
            </w:r>
          </w:p>
        </w:tc>
      </w:tr>
      <w:tr w:rsidR="00B424D8" w:rsidRPr="00CB1DBE" w14:paraId="596CA112" w14:textId="77777777" w:rsidTr="00FE7CD5">
        <w:tc>
          <w:tcPr>
            <w:tcW w:w="2601" w:type="dxa"/>
            <w:vAlign w:val="bottom"/>
          </w:tcPr>
          <w:p w14:paraId="297DE327" w14:textId="28DEDD10" w:rsidR="00B424D8" w:rsidRPr="00CB1DBE" w:rsidRDefault="00B424D8" w:rsidP="00B424D8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B1DB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440" w:type="dxa"/>
            <w:shd w:val="clear" w:color="auto" w:fill="FAFAFA"/>
          </w:tcPr>
          <w:p w14:paraId="5D802509" w14:textId="2601B954" w:rsidR="00B424D8" w:rsidRPr="00CB1DBE" w:rsidRDefault="00B424D8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127</w:t>
            </w: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386" w:type="dxa"/>
            <w:shd w:val="clear" w:color="auto" w:fill="FAFAFA"/>
          </w:tcPr>
          <w:p w14:paraId="1819AA41" w14:textId="58754474" w:rsidR="00B424D8" w:rsidRPr="00CB1DBE" w:rsidRDefault="00B424D8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57</w:t>
            </w: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2BA54D3E" w14:textId="05FF96F9" w:rsidR="00B424D8" w:rsidRPr="00CB1DBE" w:rsidRDefault="00B424D8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134</w:t>
            </w: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278" w:type="dxa"/>
            <w:shd w:val="clear" w:color="auto" w:fill="FAFAFA"/>
          </w:tcPr>
          <w:p w14:paraId="7F90FDE4" w14:textId="38C5B02E" w:rsidR="00B424D8" w:rsidRPr="00CB1DBE" w:rsidRDefault="00B424D8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37" w:type="dxa"/>
            <w:shd w:val="clear" w:color="auto" w:fill="FAFAFA"/>
          </w:tcPr>
          <w:p w14:paraId="786900C5" w14:textId="34957948" w:rsidR="00B424D8" w:rsidRPr="00CB1DBE" w:rsidRDefault="00B424D8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6F4F89F6" w14:textId="4016EF24" w:rsidR="00B424D8" w:rsidRPr="00CB1DBE" w:rsidRDefault="00B424D8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322</w:t>
            </w: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</w:tr>
      <w:tr w:rsidR="00B424D8" w:rsidRPr="00CB1DBE" w14:paraId="4B455F4B" w14:textId="77777777" w:rsidTr="00FE7CD5">
        <w:tc>
          <w:tcPr>
            <w:tcW w:w="2601" w:type="dxa"/>
            <w:vAlign w:val="bottom"/>
          </w:tcPr>
          <w:p w14:paraId="1BBBCC1F" w14:textId="4605B6E9" w:rsidR="00B424D8" w:rsidRPr="00CB1DBE" w:rsidRDefault="00B424D8" w:rsidP="00B424D8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ส่วนที่ตัดออกจากบัญชี </w:t>
            </w:r>
          </w:p>
        </w:tc>
        <w:tc>
          <w:tcPr>
            <w:tcW w:w="1440" w:type="dxa"/>
            <w:shd w:val="clear" w:color="auto" w:fill="FAFAFA"/>
          </w:tcPr>
          <w:p w14:paraId="0E92848D" w14:textId="5C1D094E" w:rsidR="00B424D8" w:rsidRPr="00CB1DBE" w:rsidRDefault="00B424D8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386" w:type="dxa"/>
            <w:shd w:val="clear" w:color="auto" w:fill="FAFAFA"/>
          </w:tcPr>
          <w:p w14:paraId="25F3CD0C" w14:textId="02602DD9" w:rsidR="00B424D8" w:rsidRPr="00CB1DBE" w:rsidRDefault="00B424D8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150E0534" w14:textId="4803AF12" w:rsidR="00B424D8" w:rsidRPr="00CB1DBE" w:rsidRDefault="00B424D8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429</w:t>
            </w: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278" w:type="dxa"/>
            <w:shd w:val="clear" w:color="auto" w:fill="FAFAFA"/>
          </w:tcPr>
          <w:p w14:paraId="55EA4613" w14:textId="47F8AC0D" w:rsidR="00B424D8" w:rsidRPr="00CB1DBE" w:rsidRDefault="00B424D8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37" w:type="dxa"/>
            <w:shd w:val="clear" w:color="auto" w:fill="FAFAFA"/>
          </w:tcPr>
          <w:p w14:paraId="178F2ADC" w14:textId="1127204F" w:rsidR="00B424D8" w:rsidRPr="00CB1DBE" w:rsidRDefault="00B424D8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6A6BF93C" w14:textId="14F68303" w:rsidR="00B424D8" w:rsidRPr="00CB1DBE" w:rsidRDefault="00B424D8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439</w:t>
            </w: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</w:tr>
      <w:tr w:rsidR="00B424D8" w:rsidRPr="00CB1DBE" w14:paraId="5BD7AA7C" w14:textId="77777777" w:rsidTr="00FE7CD5">
        <w:tc>
          <w:tcPr>
            <w:tcW w:w="2601" w:type="dxa"/>
          </w:tcPr>
          <w:p w14:paraId="47B61738" w14:textId="52822A3F" w:rsidR="00B424D8" w:rsidRPr="00CB1DBE" w:rsidRDefault="00B424D8" w:rsidP="00B424D8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ส่วนที่ได้รับคืน </w:t>
            </w:r>
          </w:p>
        </w:tc>
        <w:tc>
          <w:tcPr>
            <w:tcW w:w="1440" w:type="dxa"/>
            <w:shd w:val="clear" w:color="auto" w:fill="FAFAFA"/>
          </w:tcPr>
          <w:p w14:paraId="2FA59969" w14:textId="504803BD" w:rsidR="00B424D8" w:rsidRPr="00CB1DBE" w:rsidRDefault="00B424D8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386" w:type="dxa"/>
            <w:shd w:val="clear" w:color="auto" w:fill="FAFAFA"/>
          </w:tcPr>
          <w:p w14:paraId="7EFB115B" w14:textId="03AC4AB4" w:rsidR="00B424D8" w:rsidRPr="00CB1DBE" w:rsidRDefault="00B424D8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0D5C374" w14:textId="283E1E5B" w:rsidR="00B424D8" w:rsidRPr="00CB1DBE" w:rsidRDefault="00B424D8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78" w:type="dxa"/>
            <w:shd w:val="clear" w:color="auto" w:fill="FAFAFA"/>
          </w:tcPr>
          <w:p w14:paraId="23B7E221" w14:textId="2B3D3CB5" w:rsidR="00B424D8" w:rsidRPr="00CB1DBE" w:rsidRDefault="00B424D8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37" w:type="dxa"/>
            <w:shd w:val="clear" w:color="auto" w:fill="FAFAFA"/>
          </w:tcPr>
          <w:p w14:paraId="606ACD2D" w14:textId="359B4BD6" w:rsidR="00B424D8" w:rsidRPr="00CB1DBE" w:rsidRDefault="00B424D8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7C4E1DBC" w14:textId="53E26B2F" w:rsidR="00B424D8" w:rsidRPr="00CB1DBE" w:rsidRDefault="00B424D8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</w:tr>
      <w:tr w:rsidR="00B424D8" w:rsidRPr="00CB1DBE" w14:paraId="055DB98D" w14:textId="77777777" w:rsidTr="00FE7CD5">
        <w:tc>
          <w:tcPr>
            <w:tcW w:w="2601" w:type="dxa"/>
          </w:tcPr>
          <w:p w14:paraId="6E03076D" w14:textId="669BA740" w:rsidR="00B424D8" w:rsidRPr="00CB1DBE" w:rsidRDefault="00B424D8" w:rsidP="00B424D8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ขายสินทรัพย์ทางการเงินที่มีการด้อยค่า </w:t>
            </w:r>
          </w:p>
        </w:tc>
        <w:tc>
          <w:tcPr>
            <w:tcW w:w="1440" w:type="dxa"/>
            <w:shd w:val="clear" w:color="auto" w:fill="FAFAFA"/>
          </w:tcPr>
          <w:p w14:paraId="0540D650" w14:textId="77777777" w:rsidR="00B424D8" w:rsidRPr="00CB1DBE" w:rsidRDefault="00B424D8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86" w:type="dxa"/>
            <w:shd w:val="clear" w:color="auto" w:fill="FAFAFA"/>
          </w:tcPr>
          <w:p w14:paraId="236A7C54" w14:textId="77777777" w:rsidR="00B424D8" w:rsidRPr="00CB1DBE" w:rsidRDefault="00B424D8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AFAFA"/>
          </w:tcPr>
          <w:p w14:paraId="47305E02" w14:textId="77777777" w:rsidR="00B424D8" w:rsidRPr="00CB1DBE" w:rsidRDefault="00B424D8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78" w:type="dxa"/>
            <w:shd w:val="clear" w:color="auto" w:fill="FAFAFA"/>
          </w:tcPr>
          <w:p w14:paraId="2593551C" w14:textId="77777777" w:rsidR="00B424D8" w:rsidRPr="00CB1DBE" w:rsidRDefault="00B424D8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37" w:type="dxa"/>
            <w:shd w:val="clear" w:color="auto" w:fill="FAFAFA"/>
          </w:tcPr>
          <w:p w14:paraId="2034D99B" w14:textId="77777777" w:rsidR="00B424D8" w:rsidRPr="00CB1DBE" w:rsidRDefault="00B424D8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</w:tcPr>
          <w:p w14:paraId="268CDF42" w14:textId="77777777" w:rsidR="00B424D8" w:rsidRPr="00CB1DBE" w:rsidRDefault="00B424D8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424D8" w:rsidRPr="00CB1DBE" w14:paraId="2965E38D" w14:textId="77777777" w:rsidTr="00FE7CD5">
        <w:tc>
          <w:tcPr>
            <w:tcW w:w="2601" w:type="dxa"/>
          </w:tcPr>
          <w:p w14:paraId="35796405" w14:textId="7C6C1F75" w:rsidR="00B424D8" w:rsidRPr="00CB1DBE" w:rsidRDefault="00B424D8" w:rsidP="00B424D8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ด้านเครดิต </w:t>
            </w:r>
          </w:p>
        </w:tc>
        <w:tc>
          <w:tcPr>
            <w:tcW w:w="1440" w:type="dxa"/>
            <w:shd w:val="clear" w:color="auto" w:fill="FAFAFA"/>
          </w:tcPr>
          <w:p w14:paraId="0CFEE0FF" w14:textId="56057A6C" w:rsidR="00B424D8" w:rsidRPr="00CB1DBE" w:rsidRDefault="00B424D8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386" w:type="dxa"/>
            <w:shd w:val="clear" w:color="auto" w:fill="FAFAFA"/>
          </w:tcPr>
          <w:p w14:paraId="290A4D90" w14:textId="61F15B4F" w:rsidR="00B424D8" w:rsidRPr="00CB1DBE" w:rsidRDefault="00B424D8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B4E4643" w14:textId="3CD614A5" w:rsidR="00B424D8" w:rsidRPr="00CB1DBE" w:rsidRDefault="00B424D8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CB1DB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9662A"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445</w:t>
            </w: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278" w:type="dxa"/>
            <w:shd w:val="clear" w:color="auto" w:fill="FAFAFA"/>
          </w:tcPr>
          <w:p w14:paraId="54EA2D9D" w14:textId="1DCE2A6C" w:rsidR="00B424D8" w:rsidRPr="00CB1DBE" w:rsidRDefault="00B424D8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37" w:type="dxa"/>
            <w:shd w:val="clear" w:color="auto" w:fill="FAFAFA"/>
          </w:tcPr>
          <w:p w14:paraId="36E4BF7F" w14:textId="30F378B5" w:rsidR="00B424D8" w:rsidRPr="00CB1DBE" w:rsidRDefault="00B424D8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00932E5A" w14:textId="4A31D1AC" w:rsidR="00B424D8" w:rsidRPr="00CB1DBE" w:rsidRDefault="00B424D8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CB1DB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9662A"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445</w:t>
            </w: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</w:tr>
      <w:tr w:rsidR="00B424D8" w:rsidRPr="00CB1DBE" w14:paraId="6E800755" w14:textId="77777777" w:rsidTr="00FE7CD5">
        <w:trPr>
          <w:trHeight w:val="104"/>
        </w:trPr>
        <w:tc>
          <w:tcPr>
            <w:tcW w:w="2601" w:type="dxa"/>
            <w:vAlign w:val="bottom"/>
          </w:tcPr>
          <w:p w14:paraId="7FA0C004" w14:textId="35B79C09" w:rsidR="00B424D8" w:rsidRPr="00CB1DBE" w:rsidRDefault="00B424D8" w:rsidP="00B424D8">
            <w:pPr>
              <w:spacing w:before="10" w:after="10"/>
              <w:contextualSpacing/>
              <w:rPr>
                <w:rFonts w:ascii="Browallia New" w:eastAsia="SimSun" w:hAnsi="Browallia New" w:cs="Browallia New"/>
                <w:color w:val="000000"/>
                <w:sz w:val="20"/>
                <w:szCs w:val="20"/>
                <w:lang w:eastAsia="zh-CN"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="00D9662A"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30</w:t>
            </w: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กันยายน พ.ศ. </w:t>
            </w:r>
            <w:r w:rsidR="00D9662A"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F35888" w14:textId="4C4C644E" w:rsidR="00B424D8" w:rsidRPr="00CB1DBE" w:rsidRDefault="00D9662A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B424D8" w:rsidRPr="00CB1DB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412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9835A5" w14:textId="248BD297" w:rsidR="00B424D8" w:rsidRPr="00CB1DBE" w:rsidRDefault="00D9662A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B424D8" w:rsidRPr="00CB1DB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246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4EC56B" w14:textId="2B041CA1" w:rsidR="00B424D8" w:rsidRPr="00CB1DBE" w:rsidRDefault="00D9662A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B424D8" w:rsidRPr="00CB1DB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376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F888D7" w14:textId="5DF7126D" w:rsidR="00B424D8" w:rsidRPr="00CB1DBE" w:rsidRDefault="00B424D8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A67A52" w14:textId="24AD372B" w:rsidR="00B424D8" w:rsidRPr="00CB1DBE" w:rsidRDefault="00D9662A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B424D8" w:rsidRPr="00CB1DB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457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AF69F1" w14:textId="1785CAAC" w:rsidR="00B424D8" w:rsidRPr="00CB1DBE" w:rsidRDefault="00D9662A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B424D8" w:rsidRPr="00CB1DB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491</w:t>
            </w:r>
          </w:p>
        </w:tc>
      </w:tr>
    </w:tbl>
    <w:p w14:paraId="57EB230A" w14:textId="5713FD6F" w:rsidR="005B36CD" w:rsidRPr="00CB1DBE" w:rsidRDefault="005B36CD" w:rsidP="00CD2DD9">
      <w:pPr>
        <w:pStyle w:val="BodyText"/>
        <w:rPr>
          <w:rFonts w:ascii="Browallia New" w:eastAsia="MS Mincho" w:hAnsi="Browallia New" w:cs="Browallia New"/>
          <w:color w:val="000000"/>
          <w:sz w:val="16"/>
          <w:szCs w:val="16"/>
          <w:cs/>
          <w:lang w:val="th-TH" w:eastAsia="x-none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2601"/>
        <w:gridCol w:w="1440"/>
        <w:gridCol w:w="1386"/>
        <w:gridCol w:w="1152"/>
        <w:gridCol w:w="1278"/>
        <w:gridCol w:w="837"/>
        <w:gridCol w:w="864"/>
      </w:tblGrid>
      <w:tr w:rsidR="00D714E5" w:rsidRPr="00CB1DBE" w14:paraId="5208BFAF" w14:textId="77777777" w:rsidTr="00766E90">
        <w:tc>
          <w:tcPr>
            <w:tcW w:w="2601" w:type="dxa"/>
            <w:shd w:val="clear" w:color="auto" w:fill="auto"/>
            <w:vAlign w:val="bottom"/>
          </w:tcPr>
          <w:p w14:paraId="1E32D525" w14:textId="77777777" w:rsidR="004F133B" w:rsidRPr="00CB1DBE" w:rsidRDefault="004F133B" w:rsidP="00766E90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95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27B99F" w14:textId="77777777" w:rsidR="004F133B" w:rsidRPr="00CB1DBE" w:rsidRDefault="004F133B" w:rsidP="00CD2DD9">
            <w:pPr>
              <w:spacing w:before="1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ข้อมูลทางการเงินเฉพาะธนาคาร</w:t>
            </w:r>
          </w:p>
        </w:tc>
      </w:tr>
      <w:tr w:rsidR="00D714E5" w:rsidRPr="00CB1DBE" w14:paraId="5D65FA1E" w14:textId="77777777" w:rsidTr="00766E90">
        <w:tc>
          <w:tcPr>
            <w:tcW w:w="2601" w:type="dxa"/>
            <w:shd w:val="clear" w:color="auto" w:fill="auto"/>
            <w:vAlign w:val="bottom"/>
          </w:tcPr>
          <w:p w14:paraId="34AE7BE2" w14:textId="77777777" w:rsidR="004F133B" w:rsidRPr="00CB1DBE" w:rsidRDefault="004F133B" w:rsidP="00766E90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95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D368BE" w14:textId="73D0621A" w:rsidR="004F133B" w:rsidRPr="00CB1DBE" w:rsidRDefault="00D9662A" w:rsidP="00CD2DD9">
            <w:pPr>
              <w:spacing w:before="1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9662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  <w:t>31</w:t>
            </w:r>
            <w:r w:rsidR="004F133B"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ธันวาคม </w:t>
            </w:r>
            <w:r w:rsidR="005A6F20"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พ.ศ. </w:t>
            </w:r>
            <w:r w:rsidRPr="00D9662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  <w:t>2566</w:t>
            </w:r>
          </w:p>
        </w:tc>
      </w:tr>
      <w:tr w:rsidR="00D714E5" w:rsidRPr="00CB1DBE" w14:paraId="552CDBC3" w14:textId="77777777" w:rsidTr="00766E90">
        <w:tc>
          <w:tcPr>
            <w:tcW w:w="2601" w:type="dxa"/>
            <w:shd w:val="clear" w:color="auto" w:fill="auto"/>
            <w:vAlign w:val="bottom"/>
          </w:tcPr>
          <w:p w14:paraId="2C393A79" w14:textId="77777777" w:rsidR="004F133B" w:rsidRPr="00CB1DBE" w:rsidRDefault="004F133B" w:rsidP="00766E90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850B2D" w14:textId="77777777" w:rsidR="004F133B" w:rsidRPr="00CB1DBE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0A814F" w14:textId="77777777" w:rsidR="004F133B" w:rsidRPr="00CB1DBE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0F83E0" w14:textId="77777777" w:rsidR="004F133B" w:rsidRPr="00CB1DBE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42E97E" w14:textId="77777777" w:rsidR="004F133B" w:rsidRPr="00CB1DBE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043455" w14:textId="77777777" w:rsidR="004F133B" w:rsidRPr="00CB1DBE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586524" w14:textId="77777777" w:rsidR="004F133B" w:rsidRPr="00CB1DBE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D714E5" w:rsidRPr="00CB1DBE" w14:paraId="2DD1779A" w14:textId="77777777" w:rsidTr="00766E90">
        <w:tc>
          <w:tcPr>
            <w:tcW w:w="2601" w:type="dxa"/>
            <w:shd w:val="clear" w:color="auto" w:fill="auto"/>
            <w:vAlign w:val="bottom"/>
          </w:tcPr>
          <w:p w14:paraId="34F79ED5" w14:textId="77777777" w:rsidR="004F133B" w:rsidRPr="00CB1DBE" w:rsidRDefault="004F133B" w:rsidP="00766E90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9526CD" w14:textId="77777777" w:rsidR="004F133B" w:rsidRPr="00CB1DBE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66FE3CA5" w14:textId="77777777" w:rsidR="004F133B" w:rsidRPr="00CB1DBE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696C4B" w14:textId="77777777" w:rsidR="004F133B" w:rsidRPr="00CB1DBE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16C57BB" w14:textId="77777777" w:rsidR="004F133B" w:rsidRPr="00CB1DBE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146E7CA6" w14:textId="77777777" w:rsidR="004F133B" w:rsidRPr="00CB1DBE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DB0AC5E" w14:textId="77777777" w:rsidR="004F133B" w:rsidRPr="00CB1DBE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D714E5" w:rsidRPr="00CB1DBE" w14:paraId="7630A30B" w14:textId="77777777" w:rsidTr="00766E90">
        <w:trPr>
          <w:trHeight w:val="126"/>
        </w:trPr>
        <w:tc>
          <w:tcPr>
            <w:tcW w:w="2601" w:type="dxa"/>
            <w:shd w:val="clear" w:color="auto" w:fill="auto"/>
            <w:vAlign w:val="bottom"/>
          </w:tcPr>
          <w:p w14:paraId="57E626AF" w14:textId="77777777" w:rsidR="004F133B" w:rsidRPr="00CB1DBE" w:rsidRDefault="004F133B" w:rsidP="00766E90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366FC50" w14:textId="77777777" w:rsidR="004F133B" w:rsidRPr="00CB1DBE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ที่ไม่มีการเพิ่มขึ้น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10EA62C1" w14:textId="77777777" w:rsidR="004F133B" w:rsidRPr="00CB1DBE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ที่มีการเพิ่มขึ้น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ADB49DA" w14:textId="77777777" w:rsidR="004F133B" w:rsidRPr="00CB1DBE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9ACEB77" w14:textId="77777777" w:rsidR="004F133B" w:rsidRPr="00CB1DBE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ที่มีการด้อยค่า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19D201B5" w14:textId="77777777" w:rsidR="004F133B" w:rsidRPr="00CB1DBE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8984F8D" w14:textId="77777777" w:rsidR="004F133B" w:rsidRPr="00CB1DBE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D714E5" w:rsidRPr="00CB1DBE" w14:paraId="5760874D" w14:textId="77777777" w:rsidTr="00766E90">
        <w:tc>
          <w:tcPr>
            <w:tcW w:w="2601" w:type="dxa"/>
            <w:shd w:val="clear" w:color="auto" w:fill="auto"/>
            <w:vAlign w:val="bottom"/>
          </w:tcPr>
          <w:p w14:paraId="42EBE07F" w14:textId="77777777" w:rsidR="004F133B" w:rsidRPr="00CB1DBE" w:rsidRDefault="004F133B" w:rsidP="00766E90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103995" w14:textId="77777777" w:rsidR="004F133B" w:rsidRPr="00CB1DBE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7F7DF3F9" w14:textId="77777777" w:rsidR="004F133B" w:rsidRPr="00CB1DBE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E059890" w14:textId="77777777" w:rsidR="004F133B" w:rsidRPr="00CB1DBE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ที่มีการด้อยค่า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7BA7E97" w14:textId="77777777" w:rsidR="004F133B" w:rsidRPr="00CB1DBE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ด้านเครดิตเมื่อซื้อ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28973C20" w14:textId="77777777" w:rsidR="004F133B" w:rsidRPr="00CB1DBE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สำรอง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CEA6639" w14:textId="77777777" w:rsidR="004F133B" w:rsidRPr="00CB1DBE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D714E5" w:rsidRPr="00CB1DBE" w14:paraId="65899478" w14:textId="77777777" w:rsidTr="00766E90">
        <w:tc>
          <w:tcPr>
            <w:tcW w:w="2601" w:type="dxa"/>
            <w:shd w:val="clear" w:color="auto" w:fill="auto"/>
            <w:vAlign w:val="bottom"/>
          </w:tcPr>
          <w:p w14:paraId="2D3372B6" w14:textId="77777777" w:rsidR="004F133B" w:rsidRPr="00CB1DBE" w:rsidRDefault="004F133B" w:rsidP="00766E90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C46C83" w14:textId="77777777" w:rsidR="004F133B" w:rsidRPr="00CB1DBE" w:rsidRDefault="004F133B" w:rsidP="00CD2DD9">
            <w:pPr>
              <w:spacing w:before="10" w:after="10"/>
              <w:ind w:left="-173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ความเสี่ยงด้านเครดิต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6F83A080" w14:textId="77777777" w:rsidR="004F133B" w:rsidRPr="00CB1DBE" w:rsidRDefault="004F133B" w:rsidP="00CD2DD9">
            <w:pPr>
              <w:spacing w:before="10" w:after="10"/>
              <w:ind w:left="-173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ความเสี่ยงด้านเครดิต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7B13035" w14:textId="77777777" w:rsidR="004F133B" w:rsidRPr="00CB1DBE" w:rsidRDefault="004F133B" w:rsidP="00CD2DD9">
            <w:pPr>
              <w:spacing w:before="10" w:after="10"/>
              <w:ind w:left="-173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ด้านเครดิต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39335B2" w14:textId="77777777" w:rsidR="004F133B" w:rsidRPr="00CB1DBE" w:rsidRDefault="004F133B" w:rsidP="00CD2DD9">
            <w:pPr>
              <w:spacing w:before="10" w:after="10"/>
              <w:ind w:left="-173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หรือเมื่อเกิดรายการ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517FE2B4" w14:textId="77777777" w:rsidR="004F133B" w:rsidRPr="00CB1DBE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ส่วนเกิน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228E297" w14:textId="77777777" w:rsidR="004F133B" w:rsidRPr="00CB1DBE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D714E5" w:rsidRPr="00CB1DBE" w14:paraId="441930DE" w14:textId="77777777" w:rsidTr="00766E90">
        <w:tc>
          <w:tcPr>
            <w:tcW w:w="2601" w:type="dxa"/>
            <w:shd w:val="clear" w:color="auto" w:fill="auto"/>
            <w:vAlign w:val="bottom"/>
          </w:tcPr>
          <w:p w14:paraId="6A11A2B9" w14:textId="77777777" w:rsidR="004F133B" w:rsidRPr="00CB1DBE" w:rsidRDefault="004F133B" w:rsidP="00766E90">
            <w:pPr>
              <w:spacing w:before="10" w:after="10"/>
              <w:ind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9C78F6" w14:textId="77777777" w:rsidR="004F133B" w:rsidRPr="00CB1DBE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D94278" w14:textId="77777777" w:rsidR="004F133B" w:rsidRPr="00CB1DBE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D7CBE9" w14:textId="77777777" w:rsidR="004F133B" w:rsidRPr="00CB1DBE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B68D13" w14:textId="77777777" w:rsidR="004F133B" w:rsidRPr="00CB1DBE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4EED3E" w14:textId="77777777" w:rsidR="004F133B" w:rsidRPr="00CB1DBE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0271C" w14:textId="77777777" w:rsidR="004F133B" w:rsidRPr="00CB1DBE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</w:tr>
      <w:tr w:rsidR="00D714E5" w:rsidRPr="00CB1DBE" w14:paraId="379A49E4" w14:textId="77777777" w:rsidTr="00766E90">
        <w:tc>
          <w:tcPr>
            <w:tcW w:w="2601" w:type="dxa"/>
            <w:shd w:val="clear" w:color="auto" w:fill="auto"/>
            <w:vAlign w:val="bottom"/>
          </w:tcPr>
          <w:p w14:paraId="15748A5F" w14:textId="77777777" w:rsidR="004F133B" w:rsidRPr="00CB1DBE" w:rsidRDefault="004F133B" w:rsidP="00766E90">
            <w:pPr>
              <w:spacing w:before="10" w:after="10"/>
              <w:ind w:right="-45"/>
              <w:contextualSpacing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ED0A32" w14:textId="77777777" w:rsidR="004F133B" w:rsidRPr="00CB1DBE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ACF608" w14:textId="77777777" w:rsidR="004F133B" w:rsidRPr="00CB1DBE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6770E3" w14:textId="77777777" w:rsidR="004F133B" w:rsidRPr="00CB1DBE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62A874" w14:textId="77777777" w:rsidR="004F133B" w:rsidRPr="00CB1DBE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E54ADF" w14:textId="77777777" w:rsidR="004F133B" w:rsidRPr="00CB1DBE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7639F6" w14:textId="77777777" w:rsidR="004F133B" w:rsidRPr="00CB1DBE" w:rsidRDefault="004F133B" w:rsidP="00CD2DD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</w:tr>
      <w:tr w:rsidR="00AE07E6" w:rsidRPr="00CB1DBE" w14:paraId="31F11917" w14:textId="77777777" w:rsidTr="00766E90">
        <w:tc>
          <w:tcPr>
            <w:tcW w:w="2601" w:type="dxa"/>
            <w:shd w:val="clear" w:color="auto" w:fill="auto"/>
            <w:vAlign w:val="bottom"/>
          </w:tcPr>
          <w:p w14:paraId="35117A28" w14:textId="439A6581" w:rsidR="00AE07E6" w:rsidRPr="00CB1DBE" w:rsidRDefault="00AE07E6" w:rsidP="00766E90">
            <w:pPr>
              <w:tabs>
                <w:tab w:val="left" w:pos="702"/>
                <w:tab w:val="left" w:pos="882"/>
                <w:tab w:val="left" w:pos="1440"/>
              </w:tabs>
              <w:spacing w:before="10" w:after="10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B1DB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D9662A" w:rsidRPr="00D9662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CB1DB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มกราคม พ.ศ. </w:t>
            </w:r>
            <w:r w:rsidR="00D9662A" w:rsidRPr="00D9662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88318F" w14:textId="25689A59" w:rsidR="00AE07E6" w:rsidRPr="00CB1DBE" w:rsidRDefault="00D9662A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932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55E243C4" w14:textId="51BE465F" w:rsidR="00AE07E6" w:rsidRPr="00CB1DBE" w:rsidRDefault="00D9662A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1</w:t>
            </w:r>
            <w:r w:rsidR="00AE07E6" w:rsidRPr="00CB1DBE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195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44EAA1E" w14:textId="0F532A7F" w:rsidR="00AE07E6" w:rsidRPr="00CB1DBE" w:rsidRDefault="00D9662A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2</w:t>
            </w:r>
            <w:r w:rsidR="00AE07E6" w:rsidRPr="00CB1DBE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860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8E11AAA" w14:textId="5A7B6D62" w:rsidR="00AE07E6" w:rsidRPr="00CB1DBE" w:rsidRDefault="00D9662A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14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2EC8B676" w14:textId="014EB78A" w:rsidR="00AE07E6" w:rsidRPr="00CB1DBE" w:rsidRDefault="00D9662A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1</w:t>
            </w:r>
            <w:r w:rsidR="00AE07E6" w:rsidRPr="00CB1DBE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457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50CAA60" w14:textId="703C9BE2" w:rsidR="00AE07E6" w:rsidRPr="00CB1DBE" w:rsidRDefault="00D9662A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6</w:t>
            </w:r>
            <w:r w:rsidR="00AE07E6" w:rsidRPr="00CB1DBE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458</w:t>
            </w:r>
          </w:p>
        </w:tc>
      </w:tr>
      <w:tr w:rsidR="00AE07E6" w:rsidRPr="00CB1DBE" w14:paraId="63E05659" w14:textId="77777777" w:rsidTr="00766E90">
        <w:tc>
          <w:tcPr>
            <w:tcW w:w="2601" w:type="dxa"/>
            <w:shd w:val="clear" w:color="auto" w:fill="auto"/>
            <w:vAlign w:val="bottom"/>
          </w:tcPr>
          <w:p w14:paraId="095C56A2" w14:textId="77777777" w:rsidR="00AE07E6" w:rsidRPr="00CB1DBE" w:rsidRDefault="00AE07E6" w:rsidP="00766E90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การเปลี่ยนแปลงที่เกิดจาก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743F12" w14:textId="77777777" w:rsidR="00AE07E6" w:rsidRPr="00CB1DBE" w:rsidRDefault="00AE07E6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24A4748D" w14:textId="77777777" w:rsidR="00AE07E6" w:rsidRPr="00CB1DBE" w:rsidRDefault="00AE07E6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41804FC" w14:textId="77777777" w:rsidR="00AE07E6" w:rsidRPr="00CB1DBE" w:rsidRDefault="00AE07E6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884277E" w14:textId="77777777" w:rsidR="00AE07E6" w:rsidRPr="00CB1DBE" w:rsidRDefault="00AE07E6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40EBCE7C" w14:textId="77777777" w:rsidR="00AE07E6" w:rsidRPr="00CB1DBE" w:rsidRDefault="00AE07E6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15D505A" w14:textId="77777777" w:rsidR="00AE07E6" w:rsidRPr="00CB1DBE" w:rsidRDefault="00AE07E6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251346" w:rsidRPr="00CB1DBE" w14:paraId="42EE0B42" w14:textId="77777777" w:rsidTr="00766E90">
        <w:tc>
          <w:tcPr>
            <w:tcW w:w="2601" w:type="dxa"/>
            <w:shd w:val="clear" w:color="auto" w:fill="auto"/>
            <w:vAlign w:val="bottom"/>
          </w:tcPr>
          <w:p w14:paraId="305D8361" w14:textId="77777777" w:rsidR="00251346" w:rsidRPr="00CB1DBE" w:rsidRDefault="00251346" w:rsidP="00766E90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การเปลี่ยนการจัดชั้น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85DB0F" w14:textId="5BA15E5B" w:rsidR="00251346" w:rsidRPr="00CB1DBE" w:rsidRDefault="00D9662A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95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4031987B" w14:textId="33D630DC" w:rsidR="00251346" w:rsidRPr="00CB1DBE" w:rsidRDefault="00251346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431</w:t>
            </w: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B36BD8" w14:textId="24740223" w:rsidR="00251346" w:rsidRPr="00CB1DBE" w:rsidRDefault="00D9662A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336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33D0A0D" w14:textId="55ACC893" w:rsidR="00251346" w:rsidRPr="00CB1DBE" w:rsidRDefault="00251346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57B73A43" w14:textId="339DBCFC" w:rsidR="00251346" w:rsidRPr="00CB1DBE" w:rsidRDefault="00251346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B42F642" w14:textId="3DED1296" w:rsidR="00251346" w:rsidRPr="00CB1DBE" w:rsidRDefault="00251346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</w:tr>
      <w:tr w:rsidR="00251346" w:rsidRPr="00CB1DBE" w14:paraId="5FB9398B" w14:textId="77777777" w:rsidTr="00766E90">
        <w:tc>
          <w:tcPr>
            <w:tcW w:w="2601" w:type="dxa"/>
            <w:shd w:val="clear" w:color="auto" w:fill="auto"/>
            <w:vAlign w:val="bottom"/>
          </w:tcPr>
          <w:p w14:paraId="4132AF2E" w14:textId="77777777" w:rsidR="00251346" w:rsidRPr="00CB1DBE" w:rsidRDefault="00251346" w:rsidP="00766E90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การเปลี่ยนแปลงที่เกิดจากการวัดมูลค่า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774722" w14:textId="77777777" w:rsidR="00251346" w:rsidRPr="00CB1DBE" w:rsidRDefault="00251346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0AF0D1E0" w14:textId="77777777" w:rsidR="00251346" w:rsidRPr="00CB1DBE" w:rsidRDefault="00251346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3B02EC7" w14:textId="77777777" w:rsidR="00251346" w:rsidRPr="00CB1DBE" w:rsidRDefault="00251346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28FF6F2C" w14:textId="77777777" w:rsidR="00251346" w:rsidRPr="00CB1DBE" w:rsidRDefault="00251346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6A58AD85" w14:textId="77777777" w:rsidR="00251346" w:rsidRPr="00CB1DBE" w:rsidRDefault="00251346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705AC8B" w14:textId="77777777" w:rsidR="00251346" w:rsidRPr="00CB1DBE" w:rsidRDefault="00251346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251346" w:rsidRPr="00CB1DBE" w14:paraId="50C72D78" w14:textId="77777777" w:rsidTr="00766E90">
        <w:tc>
          <w:tcPr>
            <w:tcW w:w="2601" w:type="dxa"/>
            <w:shd w:val="clear" w:color="auto" w:fill="auto"/>
            <w:vAlign w:val="bottom"/>
          </w:tcPr>
          <w:p w14:paraId="5FE17CA9" w14:textId="77777777" w:rsidR="00251346" w:rsidRPr="00CB1DBE" w:rsidRDefault="00251346" w:rsidP="00766E90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   ค่าเผื่อผลขาดทุนใหม่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784033" w14:textId="78596D4F" w:rsidR="00251346" w:rsidRPr="00CB1DBE" w:rsidRDefault="00D9662A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514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6843D870" w14:textId="73FAF0F0" w:rsidR="00251346" w:rsidRPr="00CB1DBE" w:rsidRDefault="00D9662A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528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D340D1" w14:textId="22FFA213" w:rsidR="00251346" w:rsidRPr="00CB1DBE" w:rsidRDefault="00D9662A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386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C6A5CA0" w14:textId="6F705425" w:rsidR="00251346" w:rsidRPr="00CB1DBE" w:rsidRDefault="00251346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17706A00" w14:textId="4841A6AE" w:rsidR="00251346" w:rsidRPr="00CB1DBE" w:rsidRDefault="00251346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E9F4FDA" w14:textId="56403637" w:rsidR="00251346" w:rsidRPr="00CB1DBE" w:rsidRDefault="00D9662A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51346" w:rsidRPr="00CB1DB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428</w:t>
            </w:r>
          </w:p>
        </w:tc>
      </w:tr>
      <w:tr w:rsidR="00251346" w:rsidRPr="00CB1DBE" w14:paraId="67DC526D" w14:textId="77777777" w:rsidTr="00766E90">
        <w:tc>
          <w:tcPr>
            <w:tcW w:w="2601" w:type="dxa"/>
            <w:shd w:val="clear" w:color="auto" w:fill="auto"/>
            <w:vAlign w:val="bottom"/>
          </w:tcPr>
          <w:p w14:paraId="0428352E" w14:textId="77777777" w:rsidR="00251346" w:rsidRPr="00CB1DBE" w:rsidRDefault="00251346" w:rsidP="00766E90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8CDE5C" w14:textId="7CD5D2FA" w:rsidR="00251346" w:rsidRPr="00CB1DBE" w:rsidRDefault="00D9662A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380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583B2F2F" w14:textId="1C17D7A5" w:rsidR="00251346" w:rsidRPr="00CB1DBE" w:rsidRDefault="00D9662A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69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8E0E04" w14:textId="77AA1468" w:rsidR="00251346" w:rsidRPr="00CB1DBE" w:rsidRDefault="00251346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1BC9787" w14:textId="21F821C7" w:rsidR="00251346" w:rsidRPr="00CB1DBE" w:rsidRDefault="00251346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6B0DFB6B" w14:textId="491B7C9A" w:rsidR="00251346" w:rsidRPr="00CB1DBE" w:rsidRDefault="00251346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2732EEF" w14:textId="1BDCAE6D" w:rsidR="00251346" w:rsidRPr="00CB1DBE" w:rsidRDefault="00D9662A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449</w:t>
            </w:r>
          </w:p>
        </w:tc>
      </w:tr>
      <w:tr w:rsidR="00251346" w:rsidRPr="00CB1DBE" w14:paraId="4D5D519F" w14:textId="77777777" w:rsidTr="00766E90">
        <w:tc>
          <w:tcPr>
            <w:tcW w:w="2601" w:type="dxa"/>
            <w:shd w:val="clear" w:color="auto" w:fill="auto"/>
            <w:vAlign w:val="bottom"/>
          </w:tcPr>
          <w:p w14:paraId="0A530401" w14:textId="77777777" w:rsidR="00251346" w:rsidRPr="00CB1DBE" w:rsidRDefault="00251346" w:rsidP="00766E90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B1DB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CD5D20" w14:textId="005AF3E4" w:rsidR="00251346" w:rsidRPr="00CB1DBE" w:rsidRDefault="00251346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161</w:t>
            </w: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A7A6865" w14:textId="05F36C35" w:rsidR="00251346" w:rsidRPr="00CB1DBE" w:rsidRDefault="00251346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80</w:t>
            </w: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03C762" w14:textId="7BC4B61B" w:rsidR="00251346" w:rsidRPr="00CB1DBE" w:rsidRDefault="00251346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68</w:t>
            </w: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D04A229" w14:textId="50068E78" w:rsidR="00251346" w:rsidRPr="00CB1DBE" w:rsidRDefault="00251346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35CDFB80" w14:textId="26CAB46C" w:rsidR="00251346" w:rsidRPr="00CB1DBE" w:rsidRDefault="00251346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A363A0A" w14:textId="66AEBF67" w:rsidR="00251346" w:rsidRPr="00CB1DBE" w:rsidRDefault="00251346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309</w:t>
            </w: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</w:tr>
      <w:tr w:rsidR="00251346" w:rsidRPr="00CB1DBE" w14:paraId="7A866E91" w14:textId="77777777" w:rsidTr="00766E90">
        <w:tc>
          <w:tcPr>
            <w:tcW w:w="2601" w:type="dxa"/>
            <w:shd w:val="clear" w:color="auto" w:fill="auto"/>
            <w:vAlign w:val="bottom"/>
          </w:tcPr>
          <w:p w14:paraId="10111F40" w14:textId="77777777" w:rsidR="00251346" w:rsidRPr="00CB1DBE" w:rsidRDefault="00251346" w:rsidP="00766E90">
            <w:pPr>
              <w:tabs>
                <w:tab w:val="left" w:pos="342"/>
              </w:tabs>
              <w:spacing w:before="10" w:after="10"/>
              <w:ind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ส่วนที่ตัดออกจากบัญชี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E88F98" w14:textId="1B306C43" w:rsidR="00251346" w:rsidRPr="00CB1DBE" w:rsidRDefault="00251346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23D9C703" w14:textId="4C045E4A" w:rsidR="00251346" w:rsidRPr="00CB1DBE" w:rsidRDefault="00251346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B47D40" w14:textId="142349A5" w:rsidR="00251346" w:rsidRPr="00CB1DBE" w:rsidRDefault="00251346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450</w:t>
            </w: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B36052C" w14:textId="2AA11D76" w:rsidR="00251346" w:rsidRPr="00CB1DBE" w:rsidRDefault="00251346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72714BD0" w14:textId="08A35D99" w:rsidR="00251346" w:rsidRPr="00CB1DBE" w:rsidRDefault="00251346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F765ACD" w14:textId="5B5CCEF2" w:rsidR="00251346" w:rsidRPr="00CB1DBE" w:rsidRDefault="00251346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453</w:t>
            </w:r>
            <w:r w:rsidRPr="00CB1DBE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</w:tr>
      <w:tr w:rsidR="00251346" w:rsidRPr="00CB1DBE" w14:paraId="051A7A71" w14:textId="77777777" w:rsidTr="00766E90">
        <w:trPr>
          <w:trHeight w:val="252"/>
        </w:trPr>
        <w:tc>
          <w:tcPr>
            <w:tcW w:w="2601" w:type="dxa"/>
            <w:shd w:val="clear" w:color="auto" w:fill="auto"/>
            <w:vAlign w:val="bottom"/>
          </w:tcPr>
          <w:p w14:paraId="6A05BFFD" w14:textId="55EDEAFF" w:rsidR="00251346" w:rsidRPr="00CB1DBE" w:rsidRDefault="00251346" w:rsidP="00766E90">
            <w:pPr>
              <w:spacing w:before="10" w:after="10"/>
              <w:contextualSpacing/>
              <w:rPr>
                <w:rFonts w:ascii="Browallia New" w:eastAsia="SimSun" w:hAnsi="Browallia New" w:cs="Browallia New"/>
                <w:color w:val="000000"/>
                <w:sz w:val="20"/>
                <w:szCs w:val="20"/>
                <w:lang w:eastAsia="zh-CN"/>
              </w:rPr>
            </w:pPr>
            <w:r w:rsidRPr="00CB1DB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D9662A" w:rsidRPr="00D9662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31</w:t>
            </w:r>
            <w:r w:rsidRPr="00CB1DB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ธันวาคม พ.ศ. </w:t>
            </w:r>
            <w:r w:rsidR="00D9662A" w:rsidRPr="00D9662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A32F83" w14:textId="17CF7BA2" w:rsidR="00251346" w:rsidRPr="00CB1DBE" w:rsidRDefault="00D9662A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51346" w:rsidRPr="00CB1DB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760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62B64B" w14:textId="2ACBDBC5" w:rsidR="00251346" w:rsidRPr="00CB1DBE" w:rsidRDefault="00D9662A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51346" w:rsidRPr="00CB1DB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278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F81EE8" w14:textId="4B73A0C2" w:rsidR="00251346" w:rsidRPr="00CB1DBE" w:rsidRDefault="00D9662A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251346" w:rsidRPr="00CB1DB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064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C684F2" w14:textId="6DEEC315" w:rsidR="00251346" w:rsidRPr="00CB1DBE" w:rsidRDefault="00D9662A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E70983" w14:textId="04592D7D" w:rsidR="00251346" w:rsidRPr="00CB1DBE" w:rsidRDefault="00D9662A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51346" w:rsidRPr="00CB1DB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457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64B902" w14:textId="187D8BE3" w:rsidR="00251346" w:rsidRPr="00CB1DBE" w:rsidRDefault="00D9662A" w:rsidP="00E3482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251346" w:rsidRPr="00CB1DB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9662A">
              <w:rPr>
                <w:rFonts w:ascii="Browallia New" w:hAnsi="Browallia New" w:cs="Browallia New"/>
                <w:sz w:val="20"/>
                <w:szCs w:val="20"/>
                <w:lang w:val="en-GB"/>
              </w:rPr>
              <w:t>573</w:t>
            </w:r>
          </w:p>
        </w:tc>
      </w:tr>
    </w:tbl>
    <w:p w14:paraId="1E294877" w14:textId="77777777" w:rsidR="000F25A1" w:rsidRPr="00CB1DBE" w:rsidRDefault="000F25A1" w:rsidP="00890FCA">
      <w:pPr>
        <w:pStyle w:val="BodyText"/>
        <w:jc w:val="thaiDistribute"/>
        <w:rPr>
          <w:rFonts w:ascii="Browallia New" w:eastAsia="MS Mincho" w:hAnsi="Browallia New" w:cs="Browallia New"/>
          <w:color w:val="000000"/>
          <w:sz w:val="16"/>
          <w:szCs w:val="16"/>
          <w:cs/>
          <w:lang w:eastAsia="x-none"/>
        </w:rPr>
      </w:pPr>
    </w:p>
    <w:p w14:paraId="0A294E6F" w14:textId="2CDCD5C1" w:rsidR="00E02800" w:rsidRPr="00CB1DBE" w:rsidRDefault="00E02800" w:rsidP="00CD2DD9">
      <w:pPr>
        <w:pStyle w:val="BodyText"/>
        <w:jc w:val="thaiDistribute"/>
        <w:rPr>
          <w:rFonts w:ascii="Browallia New" w:eastAsia="MS Mincho" w:hAnsi="Browallia New" w:cs="Browallia New"/>
          <w:color w:val="000000"/>
          <w:szCs w:val="24"/>
          <w:lang w:eastAsia="x-none"/>
        </w:rPr>
      </w:pPr>
      <w:r w:rsidRPr="00CB1DBE">
        <w:rPr>
          <w:rFonts w:ascii="Browallia New" w:eastAsia="MS Mincho" w:hAnsi="Browallia New" w:cs="Browallia New"/>
          <w:color w:val="000000"/>
          <w:szCs w:val="24"/>
          <w:cs/>
          <w:lang w:val="th-TH" w:eastAsia="x-none"/>
        </w:rPr>
        <w:t xml:space="preserve">กลุ่มกิจการทยอยรับรู้ผลกระทบส่วนเกินสะสมค่าเผื่อผลขาดทุนจากการด้อยค่าจากการเปลี่ยนแปลง ณ วันแรกที่ถือปฏิบัติในกำไรหรือขาดทุนตามวิธีเส้นตรงเป็นระยะเวลา </w:t>
      </w:r>
      <w:r w:rsidR="00D9662A" w:rsidRPr="00D9662A">
        <w:rPr>
          <w:rFonts w:ascii="Browallia New" w:eastAsia="MS Mincho" w:hAnsi="Browallia New" w:cs="Browallia New"/>
          <w:color w:val="000000"/>
          <w:szCs w:val="24"/>
          <w:lang w:val="en-GB" w:eastAsia="x-none"/>
        </w:rPr>
        <w:t>5</w:t>
      </w:r>
      <w:r w:rsidRPr="00CB1DBE">
        <w:rPr>
          <w:rFonts w:ascii="Browallia New" w:eastAsia="MS Mincho" w:hAnsi="Browallia New" w:cs="Browallia New"/>
          <w:color w:val="000000"/>
          <w:szCs w:val="24"/>
          <w:cs/>
          <w:lang w:val="th-TH" w:eastAsia="x-none"/>
        </w:rPr>
        <w:t xml:space="preserve"> ปีนับจากวันที่ </w:t>
      </w:r>
      <w:r w:rsidR="00D9662A" w:rsidRPr="00D9662A">
        <w:rPr>
          <w:rFonts w:ascii="Browallia New" w:eastAsia="MS Mincho" w:hAnsi="Browallia New" w:cs="Browallia New"/>
          <w:color w:val="000000"/>
          <w:szCs w:val="24"/>
          <w:lang w:val="en-GB" w:eastAsia="x-none"/>
        </w:rPr>
        <w:t>1</w:t>
      </w:r>
      <w:r w:rsidRPr="00CB1DBE">
        <w:rPr>
          <w:rFonts w:ascii="Browallia New" w:eastAsia="MS Mincho" w:hAnsi="Browallia New" w:cs="Browallia New"/>
          <w:color w:val="000000"/>
          <w:szCs w:val="24"/>
          <w:cs/>
          <w:lang w:val="th-TH" w:eastAsia="x-none"/>
        </w:rPr>
        <w:t xml:space="preserve"> มกราคม </w:t>
      </w:r>
      <w:r w:rsidR="0049172E" w:rsidRPr="00CB1DBE">
        <w:rPr>
          <w:rFonts w:ascii="Browallia New" w:eastAsia="MS Mincho" w:hAnsi="Browallia New" w:cs="Browallia New"/>
          <w:color w:val="000000"/>
          <w:szCs w:val="24"/>
          <w:cs/>
          <w:lang w:val="th-TH" w:eastAsia="x-none"/>
        </w:rPr>
        <w:t xml:space="preserve">พ.ศ. </w:t>
      </w:r>
      <w:r w:rsidR="00D9662A" w:rsidRPr="00D9662A">
        <w:rPr>
          <w:rFonts w:ascii="Browallia New" w:eastAsia="MS Mincho" w:hAnsi="Browallia New" w:cs="Browallia New"/>
          <w:color w:val="000000"/>
          <w:szCs w:val="24"/>
          <w:lang w:val="en-GB" w:eastAsia="x-none"/>
        </w:rPr>
        <w:t>2563</w:t>
      </w:r>
      <w:r w:rsidRPr="00CB1DBE">
        <w:rPr>
          <w:rFonts w:ascii="Browallia New" w:eastAsia="MS Mincho" w:hAnsi="Browallia New" w:cs="Browallia New"/>
          <w:color w:val="000000"/>
          <w:szCs w:val="24"/>
          <w:cs/>
          <w:lang w:eastAsia="x-none"/>
        </w:rPr>
        <w:t xml:space="preserve"> อย่างไรก็ตามกลุ่มกิจการอาจนำสำรองส่วนเกินดังกล่าวมาใช้เพิ่มได้หากมีเหตุการณ์ที่ส่งผลให้มีการตั้งสำรองเพิ่มขึ้นตามที่ระบุในหนังสือแจ้งธนาคารแห่งประเทศไทย</w:t>
      </w:r>
    </w:p>
    <w:p w14:paraId="34B1344F" w14:textId="18BCF1F8" w:rsidR="009711A3" w:rsidRPr="00CB1DBE" w:rsidRDefault="009711A3" w:rsidP="00CD2DD9">
      <w:pPr>
        <w:pStyle w:val="BodyText"/>
        <w:jc w:val="thaiDistribute"/>
        <w:rPr>
          <w:rFonts w:ascii="Browallia New" w:eastAsia="MS Mincho" w:hAnsi="Browallia New" w:cs="Browallia New"/>
          <w:color w:val="000000"/>
          <w:sz w:val="16"/>
          <w:szCs w:val="16"/>
          <w:cs/>
          <w:lang w:eastAsia="x-none"/>
        </w:rPr>
      </w:pPr>
    </w:p>
    <w:p w14:paraId="239B70AE" w14:textId="428706E5" w:rsidR="009711A3" w:rsidRPr="00CB1DBE" w:rsidRDefault="000F13E5" w:rsidP="00CD2DD9">
      <w:pPr>
        <w:pStyle w:val="BodyText"/>
        <w:jc w:val="thaiDistribute"/>
        <w:rPr>
          <w:rFonts w:ascii="Browallia New" w:eastAsia="MS Mincho" w:hAnsi="Browallia New" w:cs="Browallia New"/>
          <w:color w:val="000000"/>
          <w:spacing w:val="-6"/>
          <w:szCs w:val="24"/>
          <w:lang w:eastAsia="x-none"/>
        </w:rPr>
      </w:pPr>
      <w:bookmarkStart w:id="323" w:name="_Hlk102411653"/>
      <w:r w:rsidRPr="00CB1DBE">
        <w:rPr>
          <w:rFonts w:ascii="Browallia New" w:eastAsia="MS Mincho" w:hAnsi="Browallia New" w:cs="Browallia New"/>
          <w:color w:val="000000"/>
          <w:szCs w:val="24"/>
          <w:cs/>
          <w:lang w:eastAsia="x-none"/>
        </w:rPr>
        <w:t xml:space="preserve">ตั้งแต่วันที่ </w:t>
      </w:r>
      <w:r w:rsidR="00D9662A" w:rsidRPr="00D9662A">
        <w:rPr>
          <w:rFonts w:ascii="Browallia New" w:eastAsia="MS Mincho" w:hAnsi="Browallia New" w:cs="Browallia New"/>
          <w:color w:val="000000"/>
          <w:szCs w:val="24"/>
          <w:lang w:val="en-GB" w:eastAsia="x-none"/>
        </w:rPr>
        <w:t>1</w:t>
      </w:r>
      <w:r w:rsidRPr="00CB1DBE">
        <w:rPr>
          <w:rFonts w:ascii="Browallia New" w:eastAsia="MS Mincho" w:hAnsi="Browallia New" w:cs="Browallia New"/>
          <w:color w:val="000000"/>
          <w:szCs w:val="24"/>
          <w:cs/>
          <w:lang w:eastAsia="x-none"/>
        </w:rPr>
        <w:t xml:space="preserve"> มกราคม</w:t>
      </w:r>
      <w:r w:rsidR="009711A3" w:rsidRPr="00CB1DBE">
        <w:rPr>
          <w:rFonts w:ascii="Browallia New" w:eastAsia="MS Mincho" w:hAnsi="Browallia New" w:cs="Browallia New"/>
          <w:color w:val="000000"/>
          <w:szCs w:val="24"/>
          <w:cs/>
          <w:lang w:eastAsia="x-none"/>
        </w:rPr>
        <w:t xml:space="preserve"> พ.ศ. </w:t>
      </w:r>
      <w:r w:rsidR="00D9662A" w:rsidRPr="00D9662A">
        <w:rPr>
          <w:rFonts w:ascii="Browallia New" w:eastAsia="MS Mincho" w:hAnsi="Browallia New" w:cs="Browallia New"/>
          <w:color w:val="000000"/>
          <w:szCs w:val="24"/>
          <w:lang w:val="en-GB" w:eastAsia="x-none"/>
        </w:rPr>
        <w:t>2565</w:t>
      </w:r>
      <w:r w:rsidR="009711A3" w:rsidRPr="00CB1DBE">
        <w:rPr>
          <w:rFonts w:ascii="Browallia New" w:eastAsia="MS Mincho" w:hAnsi="Browallia New" w:cs="Browallia New"/>
          <w:color w:val="000000"/>
          <w:szCs w:val="24"/>
          <w:cs/>
          <w:lang w:eastAsia="x-none"/>
        </w:rPr>
        <w:t xml:space="preserve"> </w:t>
      </w:r>
      <w:r w:rsidR="00DB1D21" w:rsidRPr="00CB1DBE">
        <w:rPr>
          <w:rFonts w:ascii="Browallia New" w:eastAsia="MS Mincho" w:hAnsi="Browallia New" w:cs="Browallia New"/>
          <w:color w:val="000000"/>
          <w:szCs w:val="24"/>
          <w:cs/>
          <w:lang w:eastAsia="x-none"/>
        </w:rPr>
        <w:t>กลุ่มกิจการ</w:t>
      </w:r>
      <w:r w:rsidR="009711A3" w:rsidRPr="00CB1DBE">
        <w:rPr>
          <w:rFonts w:ascii="Browallia New" w:eastAsia="MS Mincho" w:hAnsi="Browallia New" w:cs="Browallia New"/>
          <w:color w:val="000000"/>
          <w:szCs w:val="24"/>
          <w:cs/>
          <w:lang w:eastAsia="x-none"/>
        </w:rPr>
        <w:t>ไม่ได้ทำการทยอยลดเงินสำรองส่วนเกินดังกล่าว เพื่อให้</w:t>
      </w:r>
      <w:r w:rsidR="00DB1D21" w:rsidRPr="00CB1DBE">
        <w:rPr>
          <w:rFonts w:ascii="Browallia New" w:eastAsia="MS Mincho" w:hAnsi="Browallia New" w:cs="Browallia New"/>
          <w:color w:val="000000"/>
          <w:szCs w:val="24"/>
          <w:cs/>
          <w:lang w:eastAsia="x-none"/>
        </w:rPr>
        <w:t>กลุ่มกิจการ</w:t>
      </w:r>
      <w:r w:rsidR="009711A3" w:rsidRPr="00CB1DBE">
        <w:rPr>
          <w:rFonts w:ascii="Browallia New" w:eastAsia="MS Mincho" w:hAnsi="Browallia New" w:cs="Browallia New"/>
          <w:color w:val="000000"/>
          <w:szCs w:val="24"/>
          <w:cs/>
          <w:lang w:eastAsia="x-none"/>
        </w:rPr>
        <w:t xml:space="preserve">มีเงินสำรองเพิ่มเติมเพื่อรองรับความเสียหายที่อาจเกิดขึ้นในอนาคต โดยอ้างอิงประกาศ ธปท.ที่ สนส. </w:t>
      </w:r>
      <w:r w:rsidR="00D9662A" w:rsidRPr="00D9662A">
        <w:rPr>
          <w:rFonts w:ascii="Browallia New" w:eastAsia="MS Mincho" w:hAnsi="Browallia New" w:cs="Browallia New"/>
          <w:color w:val="000000"/>
          <w:szCs w:val="24"/>
          <w:lang w:val="en-GB" w:eastAsia="x-none"/>
        </w:rPr>
        <w:t>23</w:t>
      </w:r>
      <w:r w:rsidR="009711A3" w:rsidRPr="00CB1DBE">
        <w:rPr>
          <w:rFonts w:ascii="Browallia New" w:eastAsia="MS Mincho" w:hAnsi="Browallia New" w:cs="Browallia New"/>
          <w:color w:val="000000"/>
          <w:szCs w:val="24"/>
          <w:cs/>
          <w:lang w:eastAsia="x-none"/>
        </w:rPr>
        <w:t>/</w:t>
      </w:r>
      <w:r w:rsidR="00D9662A" w:rsidRPr="00D9662A">
        <w:rPr>
          <w:rFonts w:ascii="Browallia New" w:eastAsia="MS Mincho" w:hAnsi="Browallia New" w:cs="Browallia New"/>
          <w:color w:val="000000"/>
          <w:szCs w:val="24"/>
          <w:lang w:val="en-GB" w:eastAsia="x-none"/>
        </w:rPr>
        <w:t>2561</w:t>
      </w:r>
      <w:r w:rsidR="009711A3" w:rsidRPr="00CB1DBE">
        <w:rPr>
          <w:rFonts w:ascii="Browallia New" w:eastAsia="MS Mincho" w:hAnsi="Browallia New" w:cs="Browallia New"/>
          <w:color w:val="000000"/>
          <w:szCs w:val="24"/>
          <w:cs/>
          <w:lang w:eastAsia="x-none"/>
        </w:rPr>
        <w:t xml:space="preserve"> </w:t>
      </w:r>
      <w:r w:rsidR="009711A3" w:rsidRPr="00CB1DBE">
        <w:rPr>
          <w:rFonts w:ascii="Browallia New" w:eastAsia="MS Mincho" w:hAnsi="Browallia New" w:cs="Browallia New"/>
          <w:color w:val="000000"/>
          <w:spacing w:val="-6"/>
          <w:szCs w:val="24"/>
          <w:cs/>
          <w:lang w:eastAsia="x-none"/>
        </w:rPr>
        <w:t xml:space="preserve">เรื่อง หลักเกณฑ์การจัดชั้นและการกันเงินสำรองของสถาบันการเงิน วันที่ </w:t>
      </w:r>
      <w:r w:rsidR="00D9662A" w:rsidRPr="00D9662A">
        <w:rPr>
          <w:rFonts w:ascii="Browallia New" w:eastAsia="MS Mincho" w:hAnsi="Browallia New" w:cs="Browallia New"/>
          <w:color w:val="000000"/>
          <w:spacing w:val="-6"/>
          <w:szCs w:val="24"/>
          <w:lang w:val="en-GB" w:eastAsia="x-none"/>
        </w:rPr>
        <w:t>31</w:t>
      </w:r>
      <w:r w:rsidR="009711A3" w:rsidRPr="00CB1DBE">
        <w:rPr>
          <w:rFonts w:ascii="Browallia New" w:eastAsia="MS Mincho" w:hAnsi="Browallia New" w:cs="Browallia New"/>
          <w:color w:val="000000"/>
          <w:spacing w:val="-6"/>
          <w:szCs w:val="24"/>
          <w:cs/>
          <w:lang w:eastAsia="x-none"/>
        </w:rPr>
        <w:t xml:space="preserve"> ตุลาคม </w:t>
      </w:r>
      <w:r w:rsidR="00F421E3" w:rsidRPr="00CB1DBE">
        <w:rPr>
          <w:rFonts w:ascii="Browallia New" w:eastAsia="MS Mincho" w:hAnsi="Browallia New" w:cs="Browallia New"/>
          <w:color w:val="000000"/>
          <w:spacing w:val="-6"/>
          <w:szCs w:val="24"/>
          <w:cs/>
          <w:lang w:val="th-TH" w:eastAsia="x-none"/>
        </w:rPr>
        <w:t xml:space="preserve">พ.ศ. </w:t>
      </w:r>
      <w:r w:rsidR="00D9662A" w:rsidRPr="00D9662A">
        <w:rPr>
          <w:rFonts w:ascii="Browallia New" w:eastAsia="MS Mincho" w:hAnsi="Browallia New" w:cs="Browallia New"/>
          <w:color w:val="000000"/>
          <w:spacing w:val="-6"/>
          <w:szCs w:val="24"/>
          <w:lang w:val="en-GB" w:eastAsia="x-none"/>
        </w:rPr>
        <w:t>2561</w:t>
      </w:r>
      <w:r w:rsidR="009711A3" w:rsidRPr="00CB1DBE">
        <w:rPr>
          <w:rFonts w:ascii="Browallia New" w:eastAsia="MS Mincho" w:hAnsi="Browallia New" w:cs="Browallia New"/>
          <w:color w:val="000000"/>
          <w:spacing w:val="-6"/>
          <w:szCs w:val="24"/>
          <w:cs/>
          <w:lang w:eastAsia="x-none"/>
        </w:rPr>
        <w:t xml:space="preserve"> ข้อ </w:t>
      </w:r>
      <w:r w:rsidR="00D9662A" w:rsidRPr="00D9662A">
        <w:rPr>
          <w:rFonts w:ascii="Browallia New" w:eastAsia="MS Mincho" w:hAnsi="Browallia New" w:cs="Browallia New"/>
          <w:color w:val="000000"/>
          <w:spacing w:val="-6"/>
          <w:szCs w:val="24"/>
          <w:lang w:val="en-GB" w:eastAsia="x-none"/>
        </w:rPr>
        <w:t>5</w:t>
      </w:r>
      <w:r w:rsidR="009711A3" w:rsidRPr="00CB1DBE">
        <w:rPr>
          <w:rFonts w:ascii="Browallia New" w:eastAsia="MS Mincho" w:hAnsi="Browallia New" w:cs="Browallia New"/>
          <w:color w:val="000000"/>
          <w:spacing w:val="-6"/>
          <w:szCs w:val="24"/>
          <w:cs/>
          <w:lang w:eastAsia="x-none"/>
        </w:rPr>
        <w:t>.</w:t>
      </w:r>
      <w:r w:rsidR="00D9662A" w:rsidRPr="00D9662A">
        <w:rPr>
          <w:rFonts w:ascii="Browallia New" w:eastAsia="MS Mincho" w:hAnsi="Browallia New" w:cs="Browallia New"/>
          <w:color w:val="000000"/>
          <w:spacing w:val="-6"/>
          <w:szCs w:val="24"/>
          <w:lang w:val="en-GB" w:eastAsia="x-none"/>
        </w:rPr>
        <w:t>8</w:t>
      </w:r>
      <w:r w:rsidR="009711A3" w:rsidRPr="00CB1DBE">
        <w:rPr>
          <w:rFonts w:ascii="Browallia New" w:eastAsia="MS Mincho" w:hAnsi="Browallia New" w:cs="Browallia New"/>
          <w:color w:val="000000"/>
          <w:spacing w:val="-6"/>
          <w:szCs w:val="24"/>
          <w:cs/>
          <w:lang w:eastAsia="x-none"/>
        </w:rPr>
        <w:t xml:space="preserve"> สถาบันการเงินสามารถจัดชั้นหรือกันเงินสำรองสินทรัพย์และภาระผูกพันทางการเงิน หรือตัดสินทรัพย์ออกจากบัญชี โดยใช้เกณฑ์ที่เข้มงวดกว่าหลักเกณฑ์ที่ธนาคารแห่งประเทศไทยกำหนดได้</w:t>
      </w:r>
    </w:p>
    <w:bookmarkEnd w:id="323"/>
    <w:p w14:paraId="6DCBCF10" w14:textId="54E31EF2" w:rsidR="00D35F3C" w:rsidRPr="00CB1DBE" w:rsidRDefault="008C0FFF" w:rsidP="00CD2DD9">
      <w:pPr>
        <w:pStyle w:val="Heading1"/>
        <w:keepNext w:val="0"/>
        <w:keepLines w:val="0"/>
        <w:spacing w:after="0"/>
        <w:ind w:left="540" w:hanging="540"/>
        <w:jc w:val="thaiDistribute"/>
        <w:rPr>
          <w:rFonts w:ascii="Browallia New" w:eastAsia="MS Mincho" w:hAnsi="Browallia New" w:cs="Browallia New"/>
          <w:b w:val="0"/>
          <w:bCs w:val="0"/>
          <w:i w:val="0"/>
          <w:iCs/>
          <w:color w:val="000000"/>
          <w:szCs w:val="24"/>
          <w:lang w:val="en-GB"/>
        </w:rPr>
      </w:pPr>
      <w:r w:rsidRPr="00CB1DBE">
        <w:rPr>
          <w:rFonts w:ascii="Browallia New" w:eastAsia="MS Mincho" w:hAnsi="Browallia New" w:cs="Browallia New"/>
          <w:b w:val="0"/>
          <w:bCs w:val="0"/>
          <w:i w:val="0"/>
          <w:iCs/>
          <w:color w:val="000000"/>
          <w:szCs w:val="24"/>
          <w:cs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C31DEB" w:rsidRPr="00CB1DBE" w14:paraId="253EECE8" w14:textId="77777777" w:rsidTr="00643B61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6E6EA1B7" w14:textId="66CE9EE7" w:rsidR="00C31DEB" w:rsidRPr="00CB1DBE" w:rsidRDefault="00D9662A" w:rsidP="00100CDE">
            <w:pPr>
              <w:pStyle w:val="Heading1"/>
              <w:ind w:left="431" w:hanging="431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Cs w:val="24"/>
              </w:rPr>
            </w:pPr>
            <w:bookmarkStart w:id="324" w:name="_Toc181870884"/>
            <w:r w:rsidRPr="00D9662A"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lang w:val="en-GB"/>
              </w:rPr>
              <w:t>13</w:t>
            </w:r>
            <w:r w:rsidR="00C31DEB" w:rsidRPr="00100CDE"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lang w:val="en-GB"/>
              </w:rPr>
              <w:tab/>
            </w:r>
            <w:r w:rsidR="00C31DEB" w:rsidRPr="00100CDE"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cs/>
                <w:lang w:val="en-GB"/>
              </w:rPr>
              <w:t>หนี้สิน</w:t>
            </w:r>
            <w:r w:rsidR="00C31DEB" w:rsidRPr="00CB1DBE">
              <w:rPr>
                <w:rFonts w:ascii="Browallia New" w:eastAsia="Arial Unicode MS" w:hAnsi="Browallia New" w:cs="Browallia New"/>
                <w:color w:val="FFFFFF"/>
                <w:szCs w:val="24"/>
                <w:cs/>
              </w:rPr>
              <w:t>ทางการเงินที่วัดมูลค่าด้วยมูลค่ายุติธรรมผ่านกำไรหรือขาดทุน</w:t>
            </w:r>
            <w:bookmarkEnd w:id="324"/>
          </w:p>
        </w:tc>
      </w:tr>
    </w:tbl>
    <w:p w14:paraId="213D173A" w14:textId="77777777" w:rsidR="00BB4CE8" w:rsidRPr="00CB1DBE" w:rsidRDefault="00BB4CE8" w:rsidP="00CD2DD9">
      <w:pPr>
        <w:pStyle w:val="BodyText"/>
        <w:jc w:val="thaiDistribute"/>
        <w:rPr>
          <w:rFonts w:ascii="Browallia New" w:hAnsi="Browallia New" w:cs="Browallia New"/>
          <w:szCs w:val="24"/>
          <w:cs/>
        </w:rPr>
      </w:pPr>
    </w:p>
    <w:tbl>
      <w:tblPr>
        <w:tblW w:w="0" w:type="auto"/>
        <w:tblInd w:w="-162" w:type="dxa"/>
        <w:tblLook w:val="04A0" w:firstRow="1" w:lastRow="0" w:firstColumn="1" w:lastColumn="0" w:noHBand="0" w:noVBand="1"/>
      </w:tblPr>
      <w:tblGrid>
        <w:gridCol w:w="6930"/>
        <w:gridCol w:w="1395"/>
        <w:gridCol w:w="1395"/>
      </w:tblGrid>
      <w:tr w:rsidR="00D714E5" w:rsidRPr="00CB1DBE" w14:paraId="6F9F0E2F" w14:textId="77777777" w:rsidTr="000330FE">
        <w:tc>
          <w:tcPr>
            <w:tcW w:w="6930" w:type="dxa"/>
            <w:vAlign w:val="bottom"/>
          </w:tcPr>
          <w:p w14:paraId="3FB0CD1C" w14:textId="77777777" w:rsidR="003C4335" w:rsidRPr="00CB1DBE" w:rsidRDefault="003C4335" w:rsidP="00CD2DD9">
            <w:pPr>
              <w:ind w:left="155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B9781F" w14:textId="77777777" w:rsidR="00004992" w:rsidRPr="00CB1DBE" w:rsidRDefault="00D26B2F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ข้อมูลทางการเงินรวมและ</w:t>
            </w:r>
          </w:p>
          <w:p w14:paraId="72422C01" w14:textId="77777777" w:rsidR="003C4335" w:rsidRPr="00CB1DBE" w:rsidRDefault="003C4335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D714E5" w:rsidRPr="00CB1DBE" w14:paraId="68C328AB" w14:textId="77777777" w:rsidTr="000330FE">
        <w:tc>
          <w:tcPr>
            <w:tcW w:w="6930" w:type="dxa"/>
            <w:vAlign w:val="bottom"/>
          </w:tcPr>
          <w:p w14:paraId="43F00999" w14:textId="77777777" w:rsidR="003C4335" w:rsidRPr="00CB1DBE" w:rsidRDefault="003C4335" w:rsidP="00CD2DD9">
            <w:pPr>
              <w:ind w:left="155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6AAD1B68" w14:textId="3F570D85" w:rsidR="005E3EC2" w:rsidRPr="00CB1DBE" w:rsidRDefault="00D9662A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853481"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</w:p>
          <w:p w14:paraId="0E01430B" w14:textId="08E0B499" w:rsidR="003C4335" w:rsidRPr="00CB1DBE" w:rsidRDefault="001F38FC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9662A"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6175C3CD" w14:textId="047E65A6" w:rsidR="005E3EC2" w:rsidRPr="00CB1DBE" w:rsidRDefault="00D9662A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3E771C"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</w:t>
            </w:r>
            <w:r w:rsidR="00AA6B5A"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ธันวาคม</w:t>
            </w:r>
            <w:r w:rsidR="003E771C"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</w:t>
            </w:r>
          </w:p>
          <w:p w14:paraId="7DE58242" w14:textId="454E9A0A" w:rsidR="003C4335" w:rsidRPr="00CB1DBE" w:rsidRDefault="005A6F20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9662A"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D714E5" w:rsidRPr="00CB1DBE" w14:paraId="78C68C1D" w14:textId="77777777" w:rsidTr="000330FE">
        <w:trPr>
          <w:trHeight w:val="74"/>
        </w:trPr>
        <w:tc>
          <w:tcPr>
            <w:tcW w:w="6930" w:type="dxa"/>
            <w:vAlign w:val="bottom"/>
          </w:tcPr>
          <w:p w14:paraId="21FC0A5B" w14:textId="77777777" w:rsidR="003C4335" w:rsidRPr="00CB1DBE" w:rsidRDefault="003C4335" w:rsidP="00CD2DD9">
            <w:pPr>
              <w:ind w:left="155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5D25FD8E" w14:textId="77777777" w:rsidR="003C4335" w:rsidRPr="00CB1DBE" w:rsidRDefault="003C4335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157D08C8" w14:textId="77777777" w:rsidR="003C4335" w:rsidRPr="00CB1DBE" w:rsidRDefault="003C4335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EB693B" w:rsidRPr="00CB1DBE" w14:paraId="0E5C31BD" w14:textId="77777777" w:rsidTr="000330FE">
        <w:tc>
          <w:tcPr>
            <w:tcW w:w="6930" w:type="dxa"/>
            <w:vAlign w:val="bottom"/>
          </w:tcPr>
          <w:p w14:paraId="73FA1BDC" w14:textId="77777777" w:rsidR="003C4335" w:rsidRPr="00CB1DBE" w:rsidRDefault="003C4335" w:rsidP="00CD2DD9">
            <w:pPr>
              <w:ind w:left="155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0BB357" w14:textId="77777777" w:rsidR="003C4335" w:rsidRPr="00CB1DBE" w:rsidRDefault="003C4335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EC0A84" w14:textId="77777777" w:rsidR="003C4335" w:rsidRPr="00CB1DBE" w:rsidRDefault="003C4335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</w:tr>
      <w:tr w:rsidR="004A53AB" w:rsidRPr="00CB1DBE" w14:paraId="5AF1453F" w14:textId="77777777" w:rsidTr="00FE7CD5">
        <w:tc>
          <w:tcPr>
            <w:tcW w:w="6930" w:type="dxa"/>
            <w:vAlign w:val="bottom"/>
          </w:tcPr>
          <w:p w14:paraId="1E6D266F" w14:textId="031197A4" w:rsidR="00C474D4" w:rsidRPr="00CB1DBE" w:rsidRDefault="00C474D4" w:rsidP="00C474D4">
            <w:pPr>
              <w:ind w:left="155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หุ้นกู้</w:t>
            </w:r>
          </w:p>
        </w:tc>
        <w:tc>
          <w:tcPr>
            <w:tcW w:w="1395" w:type="dxa"/>
            <w:shd w:val="clear" w:color="auto" w:fill="FAFAFA"/>
          </w:tcPr>
          <w:p w14:paraId="5C683A21" w14:textId="4E19073B" w:rsidR="00C474D4" w:rsidRPr="00CB1DBE" w:rsidRDefault="00C474D4" w:rsidP="00C474D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CB1DBE">
              <w:rPr>
                <w:rFonts w:ascii="Browallia New" w:hAnsi="Browallia New" w:cs="Browallia New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579</w:t>
            </w: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58ADA9B" w14:textId="2DA5EB66" w:rsidR="00C474D4" w:rsidRPr="00CB1DBE" w:rsidRDefault="00C474D4" w:rsidP="00C474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lang w:val="en-GB"/>
              </w:rPr>
              <w:t>5</w:t>
            </w:r>
            <w:r w:rsidRPr="00CB1DBE">
              <w:rPr>
                <w:rFonts w:ascii="Browallia New" w:hAnsi="Browallia New" w:cs="Browallia New"/>
              </w:rPr>
              <w:t>,</w:t>
            </w:r>
            <w:r w:rsidR="00D9662A" w:rsidRPr="00D9662A">
              <w:rPr>
                <w:rFonts w:ascii="Browallia New" w:hAnsi="Browallia New" w:cs="Browallia New"/>
                <w:lang w:val="en-GB"/>
              </w:rPr>
              <w:t>594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EB693B" w:rsidRPr="00CB1DBE" w14:paraId="7C91F04C" w14:textId="77777777" w:rsidTr="00FE7CD5">
        <w:tc>
          <w:tcPr>
            <w:tcW w:w="6930" w:type="dxa"/>
            <w:vAlign w:val="bottom"/>
          </w:tcPr>
          <w:p w14:paraId="64B747DB" w14:textId="77777777" w:rsidR="00C474D4" w:rsidRPr="00CB1DBE" w:rsidRDefault="00C474D4" w:rsidP="00C474D4">
            <w:pPr>
              <w:ind w:left="155"/>
              <w:rPr>
                <w:rFonts w:ascii="Browallia New" w:hAnsi="Browallia New" w:cs="Browallia New"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ตั๋วแลกเงิน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14:paraId="664C8E26" w14:textId="2A5F848D" w:rsidR="00C474D4" w:rsidRPr="00CB1DBE" w:rsidRDefault="00C474D4" w:rsidP="00C474D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Pr="00CB1DBE">
              <w:rPr>
                <w:rFonts w:ascii="Browallia New" w:hAnsi="Browallia New" w:cs="Browallia New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128</w:t>
            </w: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F62FBB" w14:textId="1DC9B1E4" w:rsidR="00C474D4" w:rsidRPr="00CB1DBE" w:rsidRDefault="00C474D4" w:rsidP="00C474D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Pr="00CB1DBE">
              <w:rPr>
                <w:rFonts w:ascii="Browallia New" w:hAnsi="Browallia New" w:cs="Browallia New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513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EB693B" w:rsidRPr="00CB1DBE" w14:paraId="6B73D30F" w14:textId="77777777" w:rsidTr="00FE7CD5">
        <w:tc>
          <w:tcPr>
            <w:tcW w:w="6930" w:type="dxa"/>
            <w:vAlign w:val="bottom"/>
          </w:tcPr>
          <w:p w14:paraId="05BC8BE0" w14:textId="77777777" w:rsidR="00C474D4" w:rsidRPr="00CB1DBE" w:rsidRDefault="00C474D4" w:rsidP="00C474D4">
            <w:pPr>
              <w:ind w:left="155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4EB205" w14:textId="5E546157" w:rsidR="00C474D4" w:rsidRPr="00CB1DBE" w:rsidRDefault="00C474D4" w:rsidP="00C474D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Pr="00CB1DBE">
              <w:rPr>
                <w:rFonts w:ascii="Browallia New" w:hAnsi="Browallia New" w:cs="Browallia New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707</w:t>
            </w: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1032A6" w14:textId="060067FF" w:rsidR="00C474D4" w:rsidRPr="00CB1DBE" w:rsidRDefault="00D9662A" w:rsidP="00C474D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20</w:t>
            </w:r>
            <w:r w:rsidR="00C474D4" w:rsidRPr="00CB1DBE">
              <w:rPr>
                <w:rFonts w:ascii="Browallia New" w:hAnsi="Browallia New" w:cs="Browallia New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107</w:t>
            </w:r>
          </w:p>
        </w:tc>
      </w:tr>
    </w:tbl>
    <w:p w14:paraId="2BDAD8C0" w14:textId="77777777" w:rsidR="00171054" w:rsidRPr="00CB1DBE" w:rsidRDefault="00171054" w:rsidP="00CD2DD9">
      <w:pPr>
        <w:pStyle w:val="BodyText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0" w:type="auto"/>
        <w:tblInd w:w="-162" w:type="dxa"/>
        <w:tblLook w:val="04A0" w:firstRow="1" w:lastRow="0" w:firstColumn="1" w:lastColumn="0" w:noHBand="0" w:noVBand="1"/>
      </w:tblPr>
      <w:tblGrid>
        <w:gridCol w:w="6930"/>
        <w:gridCol w:w="1395"/>
        <w:gridCol w:w="1395"/>
      </w:tblGrid>
      <w:tr w:rsidR="00D714E5" w:rsidRPr="00CB1DBE" w14:paraId="5619FBF2" w14:textId="77777777" w:rsidTr="00826B8C">
        <w:tc>
          <w:tcPr>
            <w:tcW w:w="6930" w:type="dxa"/>
            <w:shd w:val="clear" w:color="auto" w:fill="auto"/>
            <w:vAlign w:val="bottom"/>
          </w:tcPr>
          <w:p w14:paraId="33A84EA5" w14:textId="77777777" w:rsidR="00171054" w:rsidRPr="00CB1DBE" w:rsidRDefault="00171054" w:rsidP="00CD2DD9">
            <w:pPr>
              <w:ind w:left="155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DDE236" w14:textId="77777777" w:rsidR="00171054" w:rsidRPr="00CB1DBE" w:rsidRDefault="00171054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ข้อมูลทางการเงินรวมและ</w:t>
            </w:r>
          </w:p>
          <w:p w14:paraId="0D3C1C65" w14:textId="77777777" w:rsidR="00171054" w:rsidRPr="00CB1DBE" w:rsidRDefault="00171054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853481" w:rsidRPr="00CB1DBE" w14:paraId="32BCE1A0" w14:textId="77777777" w:rsidTr="00C470DC">
        <w:tc>
          <w:tcPr>
            <w:tcW w:w="6930" w:type="dxa"/>
            <w:shd w:val="clear" w:color="auto" w:fill="auto"/>
            <w:vAlign w:val="bottom"/>
          </w:tcPr>
          <w:p w14:paraId="3DE36807" w14:textId="77777777" w:rsidR="00853481" w:rsidRPr="00CB1DBE" w:rsidRDefault="00853481" w:rsidP="00853481">
            <w:pPr>
              <w:ind w:left="155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3C5E72C0" w14:textId="78738F5A" w:rsidR="00853481" w:rsidRPr="00CB1DBE" w:rsidRDefault="00D9662A" w:rsidP="00853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853481"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</w:p>
          <w:p w14:paraId="1213DD9D" w14:textId="6529BC68" w:rsidR="00853481" w:rsidRPr="00CB1DBE" w:rsidRDefault="00853481" w:rsidP="00853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9662A"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25623F" w14:textId="7698BB78" w:rsidR="00853481" w:rsidRPr="00CB1DBE" w:rsidRDefault="00D9662A" w:rsidP="00853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53481"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 </w:t>
            </w:r>
          </w:p>
          <w:p w14:paraId="1819D995" w14:textId="7D2AC57A" w:rsidR="00853481" w:rsidRPr="00CB1DBE" w:rsidRDefault="00853481" w:rsidP="00853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9662A"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D714E5" w:rsidRPr="00CB1DBE" w14:paraId="2E3F23F7" w14:textId="77777777" w:rsidTr="00826B8C">
        <w:tc>
          <w:tcPr>
            <w:tcW w:w="6930" w:type="dxa"/>
            <w:shd w:val="clear" w:color="auto" w:fill="auto"/>
            <w:vAlign w:val="bottom"/>
          </w:tcPr>
          <w:p w14:paraId="13288F52" w14:textId="1F40A7F6" w:rsidR="008A088D" w:rsidRPr="00CB1DBE" w:rsidRDefault="00406DF4" w:rsidP="008A088D">
            <w:pPr>
              <w:ind w:left="155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0EE840" w14:textId="77777777" w:rsidR="008A088D" w:rsidRPr="00CB1DBE" w:rsidRDefault="008A088D" w:rsidP="008A08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F0A036" w14:textId="77777777" w:rsidR="008A088D" w:rsidRPr="00CB1DBE" w:rsidRDefault="008A088D" w:rsidP="008A08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EB693B" w:rsidRPr="00CB1DBE" w14:paraId="08276E5D" w14:textId="77777777" w:rsidTr="008F11EF">
        <w:tc>
          <w:tcPr>
            <w:tcW w:w="6930" w:type="dxa"/>
            <w:shd w:val="clear" w:color="auto" w:fill="auto"/>
            <w:vAlign w:val="bottom"/>
          </w:tcPr>
          <w:p w14:paraId="4753873B" w14:textId="77777777" w:rsidR="008A088D" w:rsidRPr="00CB1DBE" w:rsidRDefault="008A088D" w:rsidP="008A088D">
            <w:pPr>
              <w:ind w:left="155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</w:tcPr>
          <w:p w14:paraId="6A77CDBB" w14:textId="77777777" w:rsidR="008A088D" w:rsidRPr="00CB1DBE" w:rsidRDefault="008A088D" w:rsidP="008A08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1C5CF9" w14:textId="77777777" w:rsidR="008A088D" w:rsidRPr="00CB1DBE" w:rsidRDefault="008A088D" w:rsidP="008A08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</w:tr>
      <w:tr w:rsidR="004A53AB" w:rsidRPr="00CB1DBE" w14:paraId="6387C551" w14:textId="77777777" w:rsidTr="008F11EF">
        <w:tc>
          <w:tcPr>
            <w:tcW w:w="6930" w:type="dxa"/>
            <w:shd w:val="clear" w:color="auto" w:fill="auto"/>
            <w:vAlign w:val="bottom"/>
          </w:tcPr>
          <w:p w14:paraId="30AC042D" w14:textId="5B0EA61E" w:rsidR="008A088D" w:rsidRPr="00CB1DBE" w:rsidRDefault="008A088D" w:rsidP="008A088D">
            <w:pPr>
              <w:ind w:left="155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ผลสะสมของการเปลี่ยนแปลงในมูลค่ายุติธรรมที่เป็นผลจาก</w:t>
            </w:r>
          </w:p>
        </w:tc>
        <w:tc>
          <w:tcPr>
            <w:tcW w:w="1395" w:type="dxa"/>
            <w:shd w:val="clear" w:color="auto" w:fill="FAFAFA"/>
            <w:vAlign w:val="bottom"/>
          </w:tcPr>
          <w:p w14:paraId="5228F87B" w14:textId="77777777" w:rsidR="008A088D" w:rsidRPr="00CB1DBE" w:rsidRDefault="008A088D" w:rsidP="008A088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08D16120" w14:textId="77777777" w:rsidR="008A088D" w:rsidRPr="00CB1DBE" w:rsidRDefault="008A088D" w:rsidP="008A088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4A53AB" w:rsidRPr="00CB1DBE" w14:paraId="38838797" w14:textId="77777777" w:rsidTr="00823205">
        <w:tc>
          <w:tcPr>
            <w:tcW w:w="6930" w:type="dxa"/>
            <w:shd w:val="clear" w:color="auto" w:fill="auto"/>
            <w:vAlign w:val="bottom"/>
          </w:tcPr>
          <w:p w14:paraId="78BE2F24" w14:textId="5019BE28" w:rsidR="00C474D4" w:rsidRPr="00CB1DBE" w:rsidRDefault="00C474D4" w:rsidP="00C474D4">
            <w:pPr>
              <w:ind w:left="155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การเปลี่ยนแปลงความเสี่ยงด้านเครดิตของหนี้สินที่รับรู้ในกำไรขาดทุนเบ็ดเสร็จอื่น</w:t>
            </w:r>
          </w:p>
        </w:tc>
        <w:tc>
          <w:tcPr>
            <w:tcW w:w="1395" w:type="dxa"/>
            <w:shd w:val="clear" w:color="auto" w:fill="FAFAFA"/>
          </w:tcPr>
          <w:p w14:paraId="33237C2E" w14:textId="0D3A09BB" w:rsidR="00C474D4" w:rsidRPr="00CB1DBE" w:rsidRDefault="00C474D4" w:rsidP="00C474D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105</w:t>
            </w: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395" w:type="dxa"/>
            <w:shd w:val="clear" w:color="auto" w:fill="auto"/>
          </w:tcPr>
          <w:p w14:paraId="735FAD2D" w14:textId="6E0BA8AB" w:rsidR="00C474D4" w:rsidRPr="00CB1DBE" w:rsidRDefault="00C474D4" w:rsidP="00C474D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lang w:val="en-GB"/>
              </w:rPr>
              <w:t>560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4A53AB" w:rsidRPr="00CB1DBE" w14:paraId="1B28EA40" w14:textId="77777777" w:rsidTr="00823205">
        <w:tc>
          <w:tcPr>
            <w:tcW w:w="6930" w:type="dxa"/>
            <w:shd w:val="clear" w:color="auto" w:fill="auto"/>
            <w:vAlign w:val="bottom"/>
          </w:tcPr>
          <w:p w14:paraId="717FB213" w14:textId="77777777" w:rsidR="00C474D4" w:rsidRPr="00CB1DBE" w:rsidRDefault="00C474D4" w:rsidP="00C474D4">
            <w:pPr>
              <w:ind w:left="155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ส่วนต่างระหว่างมูลค่าตามบัญชีและมูลค่าตามสัญญาที่จะต้องจ่ายชำระเมื่อครบกำหนด</w:t>
            </w:r>
          </w:p>
        </w:tc>
        <w:tc>
          <w:tcPr>
            <w:tcW w:w="1395" w:type="dxa"/>
            <w:shd w:val="clear" w:color="auto" w:fill="FAFAFA"/>
          </w:tcPr>
          <w:p w14:paraId="4ADF73D2" w14:textId="46BD2EC1" w:rsidR="00C474D4" w:rsidRPr="00CB1DBE" w:rsidRDefault="00C474D4" w:rsidP="00C474D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803</w:t>
            </w: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395" w:type="dxa"/>
            <w:shd w:val="clear" w:color="auto" w:fill="auto"/>
          </w:tcPr>
          <w:p w14:paraId="796B0EEF" w14:textId="0E60C648" w:rsidR="00C474D4" w:rsidRPr="00CB1DBE" w:rsidRDefault="00C474D4" w:rsidP="00C474D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lang w:val="en-GB"/>
              </w:rPr>
              <w:t>1</w:t>
            </w:r>
            <w:r w:rsidRPr="00CB1DBE">
              <w:rPr>
                <w:rFonts w:ascii="Browallia New" w:hAnsi="Browallia New" w:cs="Browallia New"/>
              </w:rPr>
              <w:t>,</w:t>
            </w:r>
            <w:r w:rsidR="00D9662A" w:rsidRPr="00D9662A">
              <w:rPr>
                <w:rFonts w:ascii="Browallia New" w:hAnsi="Browallia New" w:cs="Browallia New"/>
                <w:lang w:val="en-GB"/>
              </w:rPr>
              <w:t>561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</w:tbl>
    <w:p w14:paraId="619FD1A5" w14:textId="13FB8F22" w:rsidR="00636C23" w:rsidRPr="00CB1DBE" w:rsidRDefault="00636C23" w:rsidP="00CD2DD9">
      <w:pPr>
        <w:jc w:val="thaiDistribute"/>
        <w:outlineLvl w:val="0"/>
        <w:rPr>
          <w:rFonts w:ascii="Browallia New" w:hAnsi="Browallia New" w:cs="Browallia New"/>
          <w:color w:val="000000"/>
          <w:szCs w:val="24"/>
          <w:cs/>
          <w:lang w:val="th-TH"/>
        </w:rPr>
      </w:pPr>
      <w:bookmarkStart w:id="325" w:name="_Toc467491712"/>
      <w:bookmarkStart w:id="326" w:name="_Toc482120644"/>
      <w:bookmarkStart w:id="327" w:name="_Toc8203132"/>
    </w:p>
    <w:p w14:paraId="4512EF32" w14:textId="3018E233" w:rsidR="003C2105" w:rsidRPr="00CB1DBE" w:rsidRDefault="003C2105" w:rsidP="00CD2DD9">
      <w:pPr>
        <w:jc w:val="thaiDistribute"/>
        <w:outlineLvl w:val="0"/>
        <w:rPr>
          <w:rFonts w:ascii="Browallia New" w:hAnsi="Browallia New" w:cs="Browallia New"/>
          <w:color w:val="000000"/>
          <w:spacing w:val="-4"/>
          <w:szCs w:val="24"/>
        </w:rPr>
      </w:pPr>
      <w:bookmarkStart w:id="328" w:name="_Toc39071946"/>
      <w:bookmarkStart w:id="329" w:name="_Toc39159454"/>
      <w:bookmarkStart w:id="330" w:name="_Toc39399347"/>
      <w:bookmarkStart w:id="331" w:name="_Toc53069023"/>
      <w:bookmarkStart w:id="332" w:name="_Toc68027783"/>
      <w:bookmarkStart w:id="333" w:name="_Toc68028152"/>
      <w:bookmarkStart w:id="334" w:name="_Toc68166380"/>
      <w:bookmarkStart w:id="335" w:name="_Toc70443178"/>
      <w:bookmarkStart w:id="336" w:name="_Toc70632371"/>
      <w:bookmarkStart w:id="337" w:name="_Toc102409283"/>
      <w:bookmarkStart w:id="338" w:name="_Toc102566161"/>
      <w:bookmarkStart w:id="339" w:name="_Toc116902446"/>
      <w:bookmarkStart w:id="340" w:name="_Toc116993981"/>
      <w:bookmarkStart w:id="341" w:name="_Toc132959880"/>
      <w:bookmarkStart w:id="342" w:name="_Toc149033440"/>
      <w:bookmarkStart w:id="343" w:name="_Toc180414672"/>
      <w:bookmarkStart w:id="344" w:name="_Toc180414871"/>
      <w:bookmarkStart w:id="345" w:name="_Toc181870885"/>
      <w:r w:rsidRPr="00CB1DBE">
        <w:rPr>
          <w:rFonts w:ascii="Browallia New" w:hAnsi="Browallia New" w:cs="Browallia New"/>
          <w:color w:val="000000"/>
          <w:spacing w:val="-4"/>
          <w:szCs w:val="24"/>
          <w:cs/>
          <w:lang w:val="th-TH"/>
        </w:rPr>
        <w:t xml:space="preserve">ณ วันที่ </w:t>
      </w:r>
      <w:r w:rsidR="00D9662A" w:rsidRPr="00D9662A">
        <w:rPr>
          <w:rFonts w:ascii="Browallia New" w:hAnsi="Browallia New" w:cs="Browallia New"/>
          <w:color w:val="000000"/>
          <w:spacing w:val="-4"/>
          <w:szCs w:val="24"/>
          <w:lang w:val="en-GB"/>
        </w:rPr>
        <w:t>30</w:t>
      </w:r>
      <w:r w:rsidR="00424A23" w:rsidRPr="00CB1DBE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กันยายน</w:t>
      </w:r>
      <w:r w:rsidR="00D53401" w:rsidRPr="00CB1DBE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</w:t>
      </w:r>
      <w:r w:rsidR="001F38FC" w:rsidRPr="00CB1DBE">
        <w:rPr>
          <w:rFonts w:ascii="Browallia New" w:hAnsi="Browallia New" w:cs="Browallia New"/>
          <w:color w:val="000000"/>
          <w:spacing w:val="-4"/>
          <w:szCs w:val="24"/>
          <w:cs/>
          <w:lang w:val="th-TH"/>
        </w:rPr>
        <w:t xml:space="preserve">พ.ศ. </w:t>
      </w:r>
      <w:r w:rsidR="00D9662A" w:rsidRPr="00D9662A">
        <w:rPr>
          <w:rFonts w:ascii="Browallia New" w:hAnsi="Browallia New" w:cs="Browallia New"/>
          <w:color w:val="000000"/>
          <w:spacing w:val="-4"/>
          <w:szCs w:val="24"/>
          <w:lang w:val="en-GB"/>
        </w:rPr>
        <w:t>2567</w:t>
      </w:r>
      <w:r w:rsidRPr="00CB1DBE">
        <w:rPr>
          <w:rFonts w:ascii="Browallia New" w:hAnsi="Browallia New" w:cs="Browallia New"/>
          <w:color w:val="000000"/>
          <w:spacing w:val="-4"/>
          <w:szCs w:val="24"/>
          <w:cs/>
          <w:lang w:val="th-TH"/>
        </w:rPr>
        <w:t xml:space="preserve"> และวันที่ </w:t>
      </w:r>
      <w:r w:rsidR="00D9662A" w:rsidRPr="00D9662A">
        <w:rPr>
          <w:rFonts w:ascii="Browallia New" w:hAnsi="Browallia New" w:cs="Browallia New"/>
          <w:color w:val="000000"/>
          <w:spacing w:val="-4"/>
          <w:szCs w:val="24"/>
          <w:lang w:val="en-GB"/>
        </w:rPr>
        <w:t>31</w:t>
      </w:r>
      <w:r w:rsidRPr="00CB1DBE">
        <w:rPr>
          <w:rFonts w:ascii="Browallia New" w:hAnsi="Browallia New" w:cs="Browallia New"/>
          <w:color w:val="000000"/>
          <w:spacing w:val="-4"/>
          <w:szCs w:val="24"/>
          <w:cs/>
          <w:lang w:val="th-TH"/>
        </w:rPr>
        <w:t xml:space="preserve"> ธันวาคม </w:t>
      </w:r>
      <w:r w:rsidR="005A6F20" w:rsidRPr="00CB1DBE">
        <w:rPr>
          <w:rFonts w:ascii="Browallia New" w:hAnsi="Browallia New" w:cs="Browallia New"/>
          <w:color w:val="000000"/>
          <w:spacing w:val="-4"/>
          <w:szCs w:val="24"/>
          <w:cs/>
          <w:lang w:val="th-TH"/>
        </w:rPr>
        <w:t xml:space="preserve">พ.ศ. </w:t>
      </w:r>
      <w:r w:rsidR="00D9662A" w:rsidRPr="00D9662A">
        <w:rPr>
          <w:rFonts w:ascii="Browallia New" w:hAnsi="Browallia New" w:cs="Browallia New"/>
          <w:color w:val="000000"/>
          <w:spacing w:val="-4"/>
          <w:szCs w:val="24"/>
          <w:lang w:val="en-GB"/>
        </w:rPr>
        <w:t>2566</w:t>
      </w:r>
      <w:r w:rsidRPr="00CB1DBE">
        <w:rPr>
          <w:rFonts w:ascii="Browallia New" w:hAnsi="Browallia New" w:cs="Browallia New"/>
          <w:color w:val="000000"/>
          <w:spacing w:val="-4"/>
          <w:szCs w:val="24"/>
          <w:cs/>
          <w:lang w:val="th-TH"/>
        </w:rPr>
        <w:t xml:space="preserve"> </w:t>
      </w:r>
      <w:r w:rsidR="00030404" w:rsidRPr="00CB1DBE">
        <w:rPr>
          <w:rFonts w:ascii="Browallia New" w:hAnsi="Browallia New" w:cs="Browallia New"/>
          <w:color w:val="000000"/>
          <w:spacing w:val="-4"/>
          <w:szCs w:val="24"/>
          <w:cs/>
          <w:lang w:val="th-TH"/>
        </w:rPr>
        <w:t xml:space="preserve">หนี้สินทางการเงินที่วัดมูลค่าด้วยมูลค่ายุติธรรมผ่านกำไรหรือขาดทุน </w:t>
      </w:r>
      <w:r w:rsidRPr="00CB1DBE">
        <w:rPr>
          <w:rFonts w:ascii="Browallia New" w:hAnsi="Browallia New" w:cs="Browallia New"/>
          <w:color w:val="000000"/>
          <w:spacing w:val="-4"/>
          <w:szCs w:val="24"/>
          <w:cs/>
          <w:lang w:val="th-TH"/>
        </w:rPr>
        <w:t>สรุปได้ดังนี้</w:t>
      </w:r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</w:p>
    <w:p w14:paraId="52B40A49" w14:textId="1969FC89" w:rsidR="005B36CD" w:rsidRPr="00CB1DBE" w:rsidRDefault="005B36CD" w:rsidP="00CD2DD9">
      <w:pPr>
        <w:tabs>
          <w:tab w:val="left" w:pos="900"/>
        </w:tabs>
        <w:ind w:left="360" w:hanging="360"/>
        <w:jc w:val="thaiDistribute"/>
        <w:outlineLvl w:val="0"/>
        <w:rPr>
          <w:rFonts w:ascii="Browallia New" w:hAnsi="Browallia New" w:cs="Browallia New"/>
          <w:color w:val="000000"/>
          <w:szCs w:val="24"/>
          <w:cs/>
        </w:rPr>
      </w:pPr>
    </w:p>
    <w:p w14:paraId="25D75B89" w14:textId="74F13C9E" w:rsidR="000219A6" w:rsidRPr="00CB1DBE" w:rsidRDefault="00577F6E" w:rsidP="00FE7CD5">
      <w:pPr>
        <w:numPr>
          <w:ilvl w:val="0"/>
          <w:numId w:val="5"/>
        </w:numPr>
        <w:ind w:left="426" w:hanging="426"/>
        <w:jc w:val="thaiDistribute"/>
        <w:outlineLvl w:val="0"/>
        <w:rPr>
          <w:rFonts w:ascii="Browallia New" w:hAnsi="Browallia New" w:cs="Browallia New"/>
          <w:szCs w:val="24"/>
          <w:cs/>
          <w:lang w:val="th-TH"/>
        </w:rPr>
      </w:pPr>
      <w:bookmarkStart w:id="346" w:name="_Toc132959881"/>
      <w:bookmarkStart w:id="347" w:name="_Toc149033441"/>
      <w:bookmarkStart w:id="348" w:name="_Toc180414673"/>
      <w:bookmarkStart w:id="349" w:name="_Toc180414872"/>
      <w:bookmarkStart w:id="350" w:name="_Toc181870886"/>
      <w:r w:rsidRPr="00CB1DBE">
        <w:rPr>
          <w:rFonts w:ascii="Browallia New" w:hAnsi="Browallia New" w:cs="Browallia New"/>
          <w:szCs w:val="24"/>
          <w:cs/>
          <w:lang w:val="th-TH"/>
        </w:rPr>
        <w:t xml:space="preserve">ธนาคารได้ออกหุ้นกู้ที่มีอนุพันธ์แฝง (Maxi V-Plus THOR Inverse Floater Structured Debenture) อายุ </w:t>
      </w:r>
      <w:r w:rsidR="00D9662A" w:rsidRPr="00D9662A">
        <w:rPr>
          <w:rFonts w:ascii="Browallia New" w:hAnsi="Browallia New" w:cs="Browallia New"/>
          <w:szCs w:val="24"/>
          <w:lang w:val="en-GB"/>
        </w:rPr>
        <w:t>2</w:t>
      </w:r>
      <w:r w:rsidR="00713A48" w:rsidRPr="00CB1DBE">
        <w:rPr>
          <w:rFonts w:ascii="Browallia New" w:hAnsi="Browallia New" w:cs="Browallia New"/>
          <w:szCs w:val="24"/>
          <w:cs/>
        </w:rPr>
        <w:t xml:space="preserve"> </w:t>
      </w:r>
      <w:r w:rsidR="00EF2628" w:rsidRPr="00CB1DBE">
        <w:rPr>
          <w:rFonts w:ascii="Browallia New" w:hAnsi="Browallia New" w:cs="Browallia New"/>
          <w:szCs w:val="24"/>
          <w:cs/>
        </w:rPr>
        <w:t>-</w:t>
      </w:r>
      <w:r w:rsidR="00713A48" w:rsidRPr="00CB1DBE">
        <w:rPr>
          <w:rFonts w:ascii="Browallia New" w:hAnsi="Browallia New" w:cs="Browallia New"/>
          <w:szCs w:val="24"/>
          <w:cs/>
        </w:rPr>
        <w:t xml:space="preserve"> </w:t>
      </w:r>
      <w:r w:rsidR="00D9662A" w:rsidRPr="00D9662A">
        <w:rPr>
          <w:rFonts w:ascii="Browallia New" w:hAnsi="Browallia New" w:cs="Browallia New"/>
          <w:szCs w:val="24"/>
          <w:lang w:val="en-GB"/>
        </w:rPr>
        <w:t>5</w:t>
      </w:r>
      <w:r w:rsidRPr="00CB1DBE">
        <w:rPr>
          <w:rFonts w:ascii="Browallia New" w:hAnsi="Browallia New" w:cs="Browallia New"/>
          <w:szCs w:val="24"/>
          <w:cs/>
          <w:lang w:val="th-TH"/>
        </w:rPr>
        <w:t xml:space="preserve"> ปี ที่ให้ผลตอบแทนที่แปรผกผัน</w:t>
      </w:r>
      <w:r w:rsidRPr="00CB1DBE">
        <w:rPr>
          <w:rFonts w:ascii="Browallia New" w:hAnsi="Browallia New" w:cs="Browallia New"/>
          <w:spacing w:val="-2"/>
          <w:szCs w:val="24"/>
          <w:cs/>
          <w:lang w:val="th-TH"/>
        </w:rPr>
        <w:t xml:space="preserve">กับระดับปัจจัยอ้างอิง (อัตราดอกเบี้ย Thai Overnight Repurchase Rate - THOR) โดยธนาคารจะจ่ายดอกเบี้ยให้ปีละ </w:t>
      </w:r>
      <w:r w:rsidR="00D9662A" w:rsidRPr="00D9662A">
        <w:rPr>
          <w:rFonts w:ascii="Browallia New" w:hAnsi="Browallia New" w:cs="Browallia New"/>
          <w:spacing w:val="-2"/>
          <w:szCs w:val="24"/>
          <w:lang w:val="en-GB"/>
        </w:rPr>
        <w:t>4</w:t>
      </w:r>
      <w:r w:rsidRPr="00CB1DBE">
        <w:rPr>
          <w:rFonts w:ascii="Browallia New" w:hAnsi="Browallia New" w:cs="Browallia New"/>
          <w:spacing w:val="-2"/>
          <w:szCs w:val="24"/>
          <w:cs/>
          <w:lang w:val="th-TH"/>
        </w:rPr>
        <w:t xml:space="preserve"> ครั้งและจะชำระคืน</w:t>
      </w:r>
      <w:r w:rsidRPr="00CB1DBE">
        <w:rPr>
          <w:rFonts w:ascii="Browallia New" w:hAnsi="Browallia New" w:cs="Browallia New"/>
          <w:szCs w:val="24"/>
          <w:cs/>
          <w:lang w:val="th-TH"/>
        </w:rPr>
        <w:t>เงินต้นเต็มจำนวนเมื่อวันครบกำหนดอายุ</w:t>
      </w:r>
      <w:bookmarkStart w:id="351" w:name="_Toc172271491"/>
      <w:bookmarkEnd w:id="346"/>
      <w:bookmarkEnd w:id="347"/>
      <w:bookmarkEnd w:id="348"/>
      <w:bookmarkEnd w:id="349"/>
      <w:bookmarkEnd w:id="350"/>
    </w:p>
    <w:p w14:paraId="6D4899E1" w14:textId="77777777" w:rsidR="000219A6" w:rsidRPr="00CB1DBE" w:rsidRDefault="000219A6" w:rsidP="000219A6">
      <w:pPr>
        <w:ind w:left="426"/>
        <w:jc w:val="thaiDistribute"/>
        <w:outlineLvl w:val="0"/>
        <w:rPr>
          <w:rFonts w:ascii="Browallia New" w:hAnsi="Browallia New" w:cs="Browallia New"/>
          <w:szCs w:val="24"/>
          <w:cs/>
          <w:lang w:val="th-TH"/>
        </w:rPr>
      </w:pPr>
    </w:p>
    <w:p w14:paraId="2285D320" w14:textId="497A9F6B" w:rsidR="000219A6" w:rsidRPr="00CB1DBE" w:rsidRDefault="000219A6" w:rsidP="00FE7CD5">
      <w:pPr>
        <w:numPr>
          <w:ilvl w:val="0"/>
          <w:numId w:val="5"/>
        </w:numPr>
        <w:ind w:left="426" w:hanging="426"/>
        <w:jc w:val="thaiDistribute"/>
        <w:outlineLvl w:val="0"/>
        <w:rPr>
          <w:rFonts w:ascii="Browallia New" w:hAnsi="Browallia New" w:cs="Browallia New"/>
          <w:szCs w:val="24"/>
          <w:cs/>
          <w:lang w:val="th-TH"/>
        </w:rPr>
      </w:pPr>
      <w:bookmarkStart w:id="352" w:name="_Toc180414674"/>
      <w:bookmarkStart w:id="353" w:name="_Toc180414873"/>
      <w:bookmarkStart w:id="354" w:name="_Toc181870887"/>
      <w:r w:rsidRPr="00CB1DBE">
        <w:rPr>
          <w:rFonts w:ascii="Browallia New" w:hAnsi="Browallia New" w:cs="Browallia New"/>
          <w:szCs w:val="24"/>
          <w:cs/>
          <w:lang w:val="th-TH"/>
        </w:rPr>
        <w:t>ธนาคารได้ออกตั๋วแลกเงินแบบ accreting ที่มีอนุพันธ์แฝง (accreting structured bills of exchange) ซึ่งอนุพันธ์แฝงคือสัญญาแลกเปลี่ยน</w:t>
      </w:r>
      <w:r w:rsidRPr="00064402">
        <w:rPr>
          <w:rFonts w:ascii="Browallia New" w:hAnsi="Browallia New" w:cs="Browallia New"/>
          <w:spacing w:val="-6"/>
          <w:szCs w:val="24"/>
          <w:cs/>
          <w:lang w:val="th-TH"/>
        </w:rPr>
        <w:t xml:space="preserve">อัตราดอกเบี้ย มีอายุระหว่าง </w:t>
      </w:r>
      <w:r w:rsidR="00D9662A" w:rsidRPr="00D9662A">
        <w:rPr>
          <w:rFonts w:ascii="Browallia New" w:hAnsi="Browallia New" w:cs="Browallia New"/>
          <w:spacing w:val="-6"/>
          <w:szCs w:val="24"/>
          <w:lang w:val="en-GB"/>
        </w:rPr>
        <w:t>10</w:t>
      </w:r>
      <w:r w:rsidRPr="00064402">
        <w:rPr>
          <w:rFonts w:ascii="Browallia New" w:hAnsi="Browallia New" w:cs="Browallia New"/>
          <w:spacing w:val="-6"/>
          <w:szCs w:val="24"/>
          <w:cs/>
        </w:rPr>
        <w:t>.</w:t>
      </w:r>
      <w:r w:rsidR="00D9662A" w:rsidRPr="00D9662A">
        <w:rPr>
          <w:rFonts w:ascii="Browallia New" w:hAnsi="Browallia New" w:cs="Browallia New"/>
          <w:spacing w:val="-6"/>
          <w:szCs w:val="24"/>
          <w:lang w:val="en-GB"/>
        </w:rPr>
        <w:t>9</w:t>
      </w:r>
      <w:r w:rsidRPr="00064402">
        <w:rPr>
          <w:rFonts w:ascii="Browallia New" w:hAnsi="Browallia New" w:cs="Browallia New"/>
          <w:spacing w:val="-6"/>
          <w:szCs w:val="24"/>
          <w:cs/>
          <w:lang w:val="th-TH"/>
        </w:rPr>
        <w:t xml:space="preserve"> - </w:t>
      </w:r>
      <w:r w:rsidR="00D9662A" w:rsidRPr="00D9662A">
        <w:rPr>
          <w:rFonts w:ascii="Browallia New" w:hAnsi="Browallia New" w:cs="Browallia New"/>
          <w:spacing w:val="-6"/>
          <w:szCs w:val="24"/>
          <w:lang w:val="en-GB"/>
        </w:rPr>
        <w:t>15</w:t>
      </w:r>
      <w:r w:rsidRPr="00064402">
        <w:rPr>
          <w:rFonts w:ascii="Browallia New" w:hAnsi="Browallia New" w:cs="Browallia New"/>
          <w:spacing w:val="-6"/>
          <w:szCs w:val="24"/>
          <w:cs/>
          <w:lang w:val="th-TH"/>
        </w:rPr>
        <w:t xml:space="preserve"> ปี (</w:t>
      </w:r>
      <w:r w:rsidR="00D9662A" w:rsidRPr="00D9662A">
        <w:rPr>
          <w:rFonts w:ascii="Browallia New" w:hAnsi="Browallia New" w:cs="Browallia New"/>
          <w:spacing w:val="-6"/>
          <w:szCs w:val="24"/>
          <w:lang w:val="en-GB"/>
        </w:rPr>
        <w:t>31</w:t>
      </w:r>
      <w:r w:rsidRPr="00064402">
        <w:rPr>
          <w:rFonts w:ascii="Browallia New" w:hAnsi="Browallia New" w:cs="Browallia New"/>
          <w:spacing w:val="-6"/>
          <w:szCs w:val="24"/>
          <w:cs/>
          <w:lang w:val="th-TH"/>
        </w:rPr>
        <w:t xml:space="preserve"> ธันวาคม พ.ศ. </w:t>
      </w:r>
      <w:r w:rsidR="00D9662A" w:rsidRPr="00D9662A">
        <w:rPr>
          <w:rFonts w:ascii="Browallia New" w:hAnsi="Browallia New" w:cs="Browallia New"/>
          <w:spacing w:val="-6"/>
          <w:szCs w:val="24"/>
          <w:lang w:val="en-GB"/>
        </w:rPr>
        <w:t>2566</w:t>
      </w:r>
      <w:r w:rsidRPr="00064402">
        <w:rPr>
          <w:rFonts w:ascii="Browallia New" w:hAnsi="Browallia New" w:cs="Browallia New"/>
          <w:spacing w:val="-6"/>
          <w:szCs w:val="24"/>
          <w:cs/>
        </w:rPr>
        <w:t xml:space="preserve"> </w:t>
      </w:r>
      <w:r w:rsidRPr="00064402">
        <w:rPr>
          <w:rFonts w:ascii="Browallia New" w:hAnsi="Browallia New" w:cs="Browallia New"/>
          <w:spacing w:val="-6"/>
          <w:szCs w:val="24"/>
          <w:cs/>
          <w:lang w:val="th-TH"/>
        </w:rPr>
        <w:t xml:space="preserve">: </w:t>
      </w:r>
      <w:r w:rsidR="00D9662A" w:rsidRPr="00D9662A">
        <w:rPr>
          <w:rFonts w:ascii="Browallia New" w:hAnsi="Browallia New" w:cs="Browallia New"/>
          <w:spacing w:val="-6"/>
          <w:szCs w:val="24"/>
          <w:lang w:val="en-GB"/>
        </w:rPr>
        <w:t>10</w:t>
      </w:r>
      <w:r w:rsidRPr="00064402">
        <w:rPr>
          <w:rFonts w:ascii="Browallia New" w:hAnsi="Browallia New" w:cs="Browallia New"/>
          <w:spacing w:val="-6"/>
          <w:szCs w:val="24"/>
          <w:cs/>
        </w:rPr>
        <w:t xml:space="preserve"> - </w:t>
      </w:r>
      <w:r w:rsidR="00D9662A" w:rsidRPr="00D9662A">
        <w:rPr>
          <w:rFonts w:ascii="Browallia New" w:hAnsi="Browallia New" w:cs="Browallia New"/>
          <w:spacing w:val="-6"/>
          <w:szCs w:val="24"/>
          <w:lang w:val="en-GB"/>
        </w:rPr>
        <w:t>15</w:t>
      </w:r>
      <w:r w:rsidRPr="00064402">
        <w:rPr>
          <w:rFonts w:ascii="Browallia New" w:hAnsi="Browallia New" w:cs="Browallia New"/>
          <w:spacing w:val="-6"/>
          <w:szCs w:val="24"/>
          <w:cs/>
          <w:lang w:val="th-TH"/>
        </w:rPr>
        <w:t xml:space="preserve"> ปี) ธนาคารชำระดอกเบี้ยในอัตราระหว่างร้อยละ </w:t>
      </w:r>
      <w:r w:rsidR="00D9662A" w:rsidRPr="00D9662A">
        <w:rPr>
          <w:rFonts w:ascii="Browallia New" w:hAnsi="Browallia New" w:cs="Browallia New"/>
          <w:spacing w:val="-6"/>
          <w:szCs w:val="24"/>
          <w:lang w:val="en-GB"/>
        </w:rPr>
        <w:t>2</w:t>
      </w:r>
      <w:r w:rsidRPr="00064402">
        <w:rPr>
          <w:rFonts w:ascii="Browallia New" w:hAnsi="Browallia New" w:cs="Browallia New"/>
          <w:spacing w:val="-6"/>
          <w:szCs w:val="24"/>
          <w:cs/>
        </w:rPr>
        <w:t>.</w:t>
      </w:r>
      <w:r w:rsidR="00D9662A" w:rsidRPr="00D9662A">
        <w:rPr>
          <w:rFonts w:ascii="Browallia New" w:hAnsi="Browallia New" w:cs="Browallia New"/>
          <w:spacing w:val="-6"/>
          <w:szCs w:val="24"/>
          <w:lang w:val="en-GB"/>
        </w:rPr>
        <w:t>70</w:t>
      </w:r>
      <w:r w:rsidRPr="00064402">
        <w:rPr>
          <w:rFonts w:ascii="Browallia New" w:hAnsi="Browallia New" w:cs="Browallia New"/>
          <w:spacing w:val="-6"/>
          <w:szCs w:val="24"/>
          <w:cs/>
        </w:rPr>
        <w:t xml:space="preserve"> - </w:t>
      </w:r>
      <w:r w:rsidR="00D9662A" w:rsidRPr="00D9662A">
        <w:rPr>
          <w:rFonts w:ascii="Browallia New" w:hAnsi="Browallia New" w:cs="Browallia New"/>
          <w:spacing w:val="-6"/>
          <w:szCs w:val="24"/>
          <w:lang w:val="en-GB"/>
        </w:rPr>
        <w:t>5</w:t>
      </w:r>
      <w:r w:rsidRPr="00064402">
        <w:rPr>
          <w:rFonts w:ascii="Browallia New" w:hAnsi="Browallia New" w:cs="Browallia New"/>
          <w:spacing w:val="-6"/>
          <w:szCs w:val="24"/>
          <w:cs/>
        </w:rPr>
        <w:t>.</w:t>
      </w:r>
      <w:r w:rsidR="00D9662A" w:rsidRPr="00D9662A">
        <w:rPr>
          <w:rFonts w:ascii="Browallia New" w:hAnsi="Browallia New" w:cs="Browallia New"/>
          <w:spacing w:val="-6"/>
          <w:szCs w:val="24"/>
          <w:lang w:val="en-GB"/>
        </w:rPr>
        <w:t>05</w:t>
      </w:r>
      <w:r w:rsidRPr="00064402">
        <w:rPr>
          <w:rFonts w:ascii="Browallia New" w:hAnsi="Browallia New" w:cs="Browallia New"/>
          <w:spacing w:val="-6"/>
          <w:szCs w:val="24"/>
          <w:cs/>
        </w:rPr>
        <w:t xml:space="preserve"> </w:t>
      </w:r>
      <w:r w:rsidRPr="00064402">
        <w:rPr>
          <w:rFonts w:ascii="Browallia New" w:hAnsi="Browallia New" w:cs="Browallia New"/>
          <w:spacing w:val="-6"/>
          <w:szCs w:val="24"/>
          <w:cs/>
          <w:lang w:val="th-TH"/>
        </w:rPr>
        <w:t>ต่อปี</w:t>
      </w:r>
      <w:r w:rsidRPr="00CB1DBE">
        <w:rPr>
          <w:rFonts w:ascii="Browallia New" w:hAnsi="Browallia New" w:cs="Browallia New"/>
          <w:szCs w:val="24"/>
          <w:cs/>
          <w:lang w:val="th-TH"/>
        </w:rPr>
        <w:t xml:space="preserve"> (</w:t>
      </w:r>
      <w:r w:rsidR="00D9662A" w:rsidRPr="00D9662A">
        <w:rPr>
          <w:rFonts w:ascii="Browallia New" w:hAnsi="Browallia New" w:cs="Browallia New"/>
          <w:szCs w:val="24"/>
          <w:lang w:val="en-GB"/>
        </w:rPr>
        <w:t>31</w:t>
      </w:r>
      <w:r w:rsidRPr="00CB1DBE">
        <w:rPr>
          <w:rFonts w:ascii="Browallia New" w:hAnsi="Browallia New" w:cs="Browallia New"/>
          <w:szCs w:val="24"/>
          <w:cs/>
          <w:lang w:val="th-TH"/>
        </w:rPr>
        <w:t xml:space="preserve"> ธันวาคม พ.ศ. </w:t>
      </w:r>
      <w:r w:rsidR="00D9662A" w:rsidRPr="00D9662A">
        <w:rPr>
          <w:rFonts w:ascii="Browallia New" w:hAnsi="Browallia New" w:cs="Browallia New"/>
          <w:szCs w:val="24"/>
          <w:lang w:val="en-GB"/>
        </w:rPr>
        <w:t>2566</w:t>
      </w:r>
      <w:r w:rsidRPr="00CB1DBE">
        <w:rPr>
          <w:rFonts w:ascii="Browallia New" w:hAnsi="Browallia New" w:cs="Browallia New"/>
          <w:szCs w:val="24"/>
          <w:cs/>
        </w:rPr>
        <w:t xml:space="preserve"> </w:t>
      </w:r>
      <w:r w:rsidRPr="00CB1DBE">
        <w:rPr>
          <w:rFonts w:ascii="Browallia New" w:hAnsi="Browallia New" w:cs="Browallia New"/>
          <w:szCs w:val="24"/>
          <w:cs/>
          <w:lang w:val="th-TH"/>
        </w:rPr>
        <w:t xml:space="preserve">: ร้อยละ </w:t>
      </w:r>
      <w:r w:rsidR="00D9662A" w:rsidRPr="00D9662A">
        <w:rPr>
          <w:rFonts w:ascii="Browallia New" w:hAnsi="Browallia New" w:cs="Browallia New"/>
          <w:szCs w:val="24"/>
          <w:lang w:val="en-GB"/>
        </w:rPr>
        <w:t>2</w:t>
      </w:r>
      <w:r w:rsidRPr="00CB1DBE">
        <w:rPr>
          <w:rFonts w:ascii="Browallia New" w:hAnsi="Browallia New" w:cs="Browallia New"/>
          <w:szCs w:val="24"/>
          <w:cs/>
        </w:rPr>
        <w:t>.</w:t>
      </w:r>
      <w:r w:rsidR="00D9662A" w:rsidRPr="00D9662A">
        <w:rPr>
          <w:rFonts w:ascii="Browallia New" w:hAnsi="Browallia New" w:cs="Browallia New"/>
          <w:szCs w:val="24"/>
          <w:lang w:val="en-GB"/>
        </w:rPr>
        <w:t>68</w:t>
      </w:r>
      <w:r w:rsidRPr="00CB1DBE">
        <w:rPr>
          <w:rFonts w:ascii="Browallia New" w:hAnsi="Browallia New" w:cs="Browallia New"/>
          <w:szCs w:val="24"/>
          <w:cs/>
        </w:rPr>
        <w:t xml:space="preserve"> - </w:t>
      </w:r>
      <w:r w:rsidR="00D9662A" w:rsidRPr="00D9662A">
        <w:rPr>
          <w:rFonts w:ascii="Browallia New" w:hAnsi="Browallia New" w:cs="Browallia New"/>
          <w:szCs w:val="24"/>
          <w:lang w:val="en-GB"/>
        </w:rPr>
        <w:t>5</w:t>
      </w:r>
      <w:r w:rsidRPr="00CB1DBE">
        <w:rPr>
          <w:rFonts w:ascii="Browallia New" w:hAnsi="Browallia New" w:cs="Browallia New"/>
          <w:szCs w:val="24"/>
          <w:cs/>
        </w:rPr>
        <w:t>.</w:t>
      </w:r>
      <w:r w:rsidR="00D9662A" w:rsidRPr="00D9662A">
        <w:rPr>
          <w:rFonts w:ascii="Browallia New" w:hAnsi="Browallia New" w:cs="Browallia New"/>
          <w:szCs w:val="24"/>
          <w:lang w:val="en-GB"/>
        </w:rPr>
        <w:t>05</w:t>
      </w:r>
      <w:r w:rsidRPr="00CB1DBE">
        <w:rPr>
          <w:rFonts w:ascii="Browallia New" w:hAnsi="Browallia New" w:cs="Browallia New"/>
          <w:szCs w:val="24"/>
          <w:cs/>
        </w:rPr>
        <w:t xml:space="preserve"> </w:t>
      </w:r>
      <w:r w:rsidRPr="00CB1DBE">
        <w:rPr>
          <w:rFonts w:ascii="Browallia New" w:hAnsi="Browallia New" w:cs="Browallia New"/>
          <w:szCs w:val="24"/>
          <w:cs/>
          <w:lang w:val="th-TH"/>
        </w:rPr>
        <w:t>ต่อปี) ชำระดอกเบี้ยครั้งเดียว ณ วันครบกำหนดไถ่ถอน โดยธนาคารได้ทำรายการสัญญาแลกเปลี่ยนอัตราดอกเบี้ยกับกิจการอื่นเพื่อป้องกันความเสี่ยงด้านอัตราดอกเบี้ย</w:t>
      </w:r>
      <w:bookmarkEnd w:id="351"/>
      <w:bookmarkEnd w:id="352"/>
      <w:bookmarkEnd w:id="353"/>
      <w:bookmarkEnd w:id="354"/>
    </w:p>
    <w:p w14:paraId="1F01051F" w14:textId="77777777" w:rsidR="000219A6" w:rsidRPr="00CB1DBE" w:rsidRDefault="000219A6" w:rsidP="000219A6">
      <w:pPr>
        <w:ind w:left="360"/>
        <w:jc w:val="thaiDistribute"/>
        <w:outlineLvl w:val="0"/>
        <w:rPr>
          <w:rFonts w:ascii="Browallia New" w:eastAsia="MS Mincho" w:hAnsi="Browallia New" w:cs="Browallia New"/>
          <w:color w:val="000000"/>
          <w:szCs w:val="24"/>
          <w:cs/>
          <w:lang w:val="th-TH"/>
        </w:rPr>
      </w:pPr>
    </w:p>
    <w:p w14:paraId="3431444F" w14:textId="66C31027" w:rsidR="007F0194" w:rsidRPr="00CB1DBE" w:rsidRDefault="00643B61" w:rsidP="00CD2DD9">
      <w:pPr>
        <w:pStyle w:val="BodyText"/>
        <w:rPr>
          <w:rFonts w:ascii="Browallia New" w:eastAsia="MS Mincho" w:hAnsi="Browallia New" w:cs="Browallia New"/>
          <w:color w:val="000000"/>
          <w:szCs w:val="24"/>
          <w:cs/>
          <w:lang w:val="th-TH" w:eastAsia="x-none"/>
        </w:rPr>
      </w:pPr>
      <w:r w:rsidRPr="00CB1DBE">
        <w:rPr>
          <w:rFonts w:ascii="Browallia New" w:hAnsi="Browallia New" w:cs="Browallia New"/>
          <w:szCs w:val="24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C31DEB" w:rsidRPr="00CB1DBE" w14:paraId="512AC351" w14:textId="77777777" w:rsidTr="00643B61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7A134AD5" w14:textId="7F65A2F9" w:rsidR="00C31DEB" w:rsidRPr="00100CDE" w:rsidRDefault="00D9662A" w:rsidP="00100CDE">
            <w:pPr>
              <w:pStyle w:val="Heading1"/>
              <w:ind w:left="431" w:hanging="431"/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lang w:val="en-GB"/>
              </w:rPr>
            </w:pPr>
            <w:bookmarkStart w:id="355" w:name="_Toc181870888"/>
            <w:r w:rsidRPr="00D9662A"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lang w:val="en-GB"/>
              </w:rPr>
              <w:t>14</w:t>
            </w:r>
            <w:r w:rsidR="00C31DEB" w:rsidRPr="00100CDE"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lang w:val="en-GB"/>
              </w:rPr>
              <w:tab/>
            </w:r>
            <w:r w:rsidR="00C31DEB" w:rsidRPr="00100CDE"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cs/>
                <w:lang w:val="en-GB"/>
              </w:rPr>
              <w:t>ตราสารหนี้ที่ออกและเงินกู้ยืม</w:t>
            </w:r>
            <w:bookmarkEnd w:id="355"/>
          </w:p>
        </w:tc>
      </w:tr>
    </w:tbl>
    <w:p w14:paraId="204F376B" w14:textId="067D9D68" w:rsidR="00BB4CE8" w:rsidRPr="00CB1DBE" w:rsidRDefault="00BB4CE8" w:rsidP="00CD2DD9">
      <w:pPr>
        <w:pStyle w:val="BodyText"/>
        <w:rPr>
          <w:rFonts w:ascii="Browallia New" w:eastAsia="MS Mincho" w:hAnsi="Browallia New" w:cs="Browallia New"/>
          <w:szCs w:val="24"/>
          <w:cs/>
          <w:lang w:val="th-TH" w:eastAsia="x-none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30"/>
        <w:gridCol w:w="936"/>
        <w:gridCol w:w="936"/>
        <w:gridCol w:w="936"/>
        <w:gridCol w:w="936"/>
        <w:gridCol w:w="936"/>
        <w:gridCol w:w="936"/>
      </w:tblGrid>
      <w:tr w:rsidR="00D714E5" w:rsidRPr="00CB1DBE" w14:paraId="136465F4" w14:textId="77777777" w:rsidTr="00D73320">
        <w:tc>
          <w:tcPr>
            <w:tcW w:w="3830" w:type="dxa"/>
            <w:shd w:val="clear" w:color="auto" w:fill="auto"/>
            <w:vAlign w:val="bottom"/>
          </w:tcPr>
          <w:p w14:paraId="0633B8AF" w14:textId="77777777" w:rsidR="00B754A0" w:rsidRPr="00CB1DBE" w:rsidRDefault="00B754A0" w:rsidP="006F01B1">
            <w:pPr>
              <w:ind w:left="-109"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561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40BB76" w14:textId="134E9CDE" w:rsidR="00B754A0" w:rsidRPr="00CB1DBE" w:rsidRDefault="00F13950" w:rsidP="006F01B1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ข้อมูลทางการเงินรวมและข้อมูลทาง</w:t>
            </w:r>
            <w:r w:rsidR="00B754A0" w:rsidRPr="00CB1DB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การเงินเฉพาะธนาคาร</w:t>
            </w:r>
          </w:p>
        </w:tc>
      </w:tr>
      <w:tr w:rsidR="00D714E5" w:rsidRPr="00CB1DBE" w14:paraId="07BC7A18" w14:textId="77777777" w:rsidTr="00D73320">
        <w:tc>
          <w:tcPr>
            <w:tcW w:w="3830" w:type="dxa"/>
            <w:shd w:val="clear" w:color="auto" w:fill="auto"/>
            <w:vAlign w:val="bottom"/>
          </w:tcPr>
          <w:p w14:paraId="0DA7EB14" w14:textId="77777777" w:rsidR="00B754A0" w:rsidRPr="00CB1DBE" w:rsidRDefault="00B754A0" w:rsidP="006F01B1">
            <w:pPr>
              <w:ind w:left="-109"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80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F222E6" w14:textId="0A5678B3" w:rsidR="00B754A0" w:rsidRPr="00CB1DBE" w:rsidRDefault="00D9662A" w:rsidP="006F01B1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D9662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30</w:t>
            </w:r>
            <w:r w:rsidR="003B66A5" w:rsidRPr="00CB1DB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424A23" w:rsidRPr="00CB1DB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กันยายน</w:t>
            </w:r>
            <w:r w:rsidR="00B754A0" w:rsidRPr="00CB1DB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1F38FC" w:rsidRPr="00CB1DB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Pr="00D9662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280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31BA14" w14:textId="4D18C021" w:rsidR="00B754A0" w:rsidRPr="00CB1DBE" w:rsidRDefault="00D9662A" w:rsidP="006F01B1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B754A0" w:rsidRPr="00CB1DB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 </w:t>
            </w:r>
            <w:r w:rsidR="005A6F20" w:rsidRPr="00CB1DB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Pr="00D9662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</w:tr>
      <w:tr w:rsidR="00D714E5" w:rsidRPr="00CB1DBE" w14:paraId="4FDF6FF8" w14:textId="77777777" w:rsidTr="00D73320">
        <w:tc>
          <w:tcPr>
            <w:tcW w:w="3830" w:type="dxa"/>
            <w:shd w:val="clear" w:color="auto" w:fill="auto"/>
            <w:vAlign w:val="bottom"/>
          </w:tcPr>
          <w:p w14:paraId="64A4A29D" w14:textId="77777777" w:rsidR="00B754A0" w:rsidRPr="00CB1DBE" w:rsidRDefault="00B754A0" w:rsidP="006F01B1">
            <w:pPr>
              <w:ind w:left="-109"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FF4E35" w14:textId="77777777" w:rsidR="00B754A0" w:rsidRPr="00CB1DBE" w:rsidRDefault="00B754A0" w:rsidP="006F01B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ในประเทศ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6813AE" w14:textId="77777777" w:rsidR="00B754A0" w:rsidRPr="00CB1DBE" w:rsidRDefault="00B754A0" w:rsidP="006F01B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ต่างประเทศ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C7DE8A" w14:textId="77777777" w:rsidR="00B754A0" w:rsidRPr="00CB1DBE" w:rsidRDefault="00B754A0" w:rsidP="006F01B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รวม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B1364B" w14:textId="77777777" w:rsidR="00B754A0" w:rsidRPr="00CB1DBE" w:rsidRDefault="00B754A0" w:rsidP="006F01B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ในประเทศ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7C8CC6" w14:textId="77777777" w:rsidR="00B754A0" w:rsidRPr="00CB1DBE" w:rsidRDefault="00B754A0" w:rsidP="006F01B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ต่างประเทศ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31643E" w14:textId="77777777" w:rsidR="00B754A0" w:rsidRPr="00CB1DBE" w:rsidRDefault="00B754A0" w:rsidP="006F01B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D714E5" w:rsidRPr="00CB1DBE" w14:paraId="29D4658F" w14:textId="77777777" w:rsidTr="00D73320">
        <w:tc>
          <w:tcPr>
            <w:tcW w:w="3830" w:type="dxa"/>
            <w:shd w:val="clear" w:color="auto" w:fill="auto"/>
            <w:vAlign w:val="bottom"/>
          </w:tcPr>
          <w:p w14:paraId="49D767F1" w14:textId="77777777" w:rsidR="00B754A0" w:rsidRPr="00CB1DBE" w:rsidRDefault="00B754A0" w:rsidP="006F01B1">
            <w:pPr>
              <w:ind w:left="-109"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BB6323" w14:textId="77777777" w:rsidR="00B754A0" w:rsidRPr="00CB1DBE" w:rsidRDefault="00B754A0" w:rsidP="006F01B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D726B6" w14:textId="77777777" w:rsidR="00B754A0" w:rsidRPr="00CB1DBE" w:rsidRDefault="00B754A0" w:rsidP="006F01B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F4C44C" w14:textId="77777777" w:rsidR="00B754A0" w:rsidRPr="00CB1DBE" w:rsidRDefault="00B754A0" w:rsidP="006F01B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1B6995" w14:textId="77777777" w:rsidR="00B754A0" w:rsidRPr="00CB1DBE" w:rsidRDefault="00B754A0" w:rsidP="006F01B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AE4807" w14:textId="77777777" w:rsidR="00B754A0" w:rsidRPr="00CB1DBE" w:rsidRDefault="00B754A0" w:rsidP="006F01B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0E18A6" w14:textId="77777777" w:rsidR="00B754A0" w:rsidRPr="00CB1DBE" w:rsidRDefault="00B754A0" w:rsidP="006F01B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ล้านบาท</w:t>
            </w:r>
          </w:p>
        </w:tc>
      </w:tr>
      <w:tr w:rsidR="00D714E5" w:rsidRPr="00CB1DBE" w14:paraId="29DBF7A9" w14:textId="77777777" w:rsidTr="00D73320">
        <w:trPr>
          <w:trHeight w:val="62"/>
        </w:trPr>
        <w:tc>
          <w:tcPr>
            <w:tcW w:w="3830" w:type="dxa"/>
            <w:shd w:val="clear" w:color="auto" w:fill="auto"/>
            <w:vAlign w:val="bottom"/>
          </w:tcPr>
          <w:p w14:paraId="5448DCD7" w14:textId="77777777" w:rsidR="00B754A0" w:rsidRPr="00CB1DBE" w:rsidRDefault="00B754A0" w:rsidP="006F01B1">
            <w:pPr>
              <w:ind w:left="-109" w:right="-45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4CFF4C" w14:textId="77777777" w:rsidR="00B754A0" w:rsidRPr="00CB1DBE" w:rsidRDefault="00B754A0" w:rsidP="006F01B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EABC42" w14:textId="77777777" w:rsidR="00B754A0" w:rsidRPr="00CB1DBE" w:rsidRDefault="00B754A0" w:rsidP="006F01B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450BEA" w14:textId="77777777" w:rsidR="00B754A0" w:rsidRPr="00CB1DBE" w:rsidRDefault="00B754A0" w:rsidP="006F01B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E6E4FB" w14:textId="77777777" w:rsidR="00B754A0" w:rsidRPr="00CB1DBE" w:rsidRDefault="00B754A0" w:rsidP="006F01B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EB23E9" w14:textId="77777777" w:rsidR="00B754A0" w:rsidRPr="00CB1DBE" w:rsidRDefault="00B754A0" w:rsidP="006F01B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CD7A5D" w14:textId="77777777" w:rsidR="00B754A0" w:rsidRPr="00CB1DBE" w:rsidRDefault="00B754A0" w:rsidP="006F01B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</w:tr>
      <w:tr w:rsidR="00D714E5" w:rsidRPr="00CB1DBE" w14:paraId="0D9E8800" w14:textId="77777777" w:rsidTr="00D73320">
        <w:tc>
          <w:tcPr>
            <w:tcW w:w="3830" w:type="dxa"/>
            <w:shd w:val="clear" w:color="auto" w:fill="auto"/>
            <w:vAlign w:val="bottom"/>
          </w:tcPr>
          <w:p w14:paraId="76B8D8DF" w14:textId="77777777" w:rsidR="00B754A0" w:rsidRPr="00CB1DBE" w:rsidRDefault="00B754A0" w:rsidP="006F01B1">
            <w:pPr>
              <w:ind w:left="-109" w:right="-115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C64D1FB" w14:textId="77777777" w:rsidR="00B754A0" w:rsidRPr="00CB1DBE" w:rsidRDefault="00B754A0" w:rsidP="00E3482C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2D86479" w14:textId="77777777" w:rsidR="00B754A0" w:rsidRPr="00CB1DBE" w:rsidRDefault="00B754A0" w:rsidP="00E3482C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2934B14" w14:textId="77777777" w:rsidR="00B754A0" w:rsidRPr="00CB1DBE" w:rsidRDefault="00B754A0" w:rsidP="00E3482C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7B3FEED" w14:textId="77777777" w:rsidR="00B754A0" w:rsidRPr="00CB1DBE" w:rsidRDefault="00B754A0" w:rsidP="00E3482C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F47C0EF" w14:textId="77777777" w:rsidR="00B754A0" w:rsidRPr="00CB1DBE" w:rsidRDefault="00B754A0" w:rsidP="00E3482C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EC16DCF" w14:textId="77777777" w:rsidR="00B754A0" w:rsidRPr="00CB1DBE" w:rsidRDefault="00B754A0" w:rsidP="00E3482C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</w:tr>
      <w:tr w:rsidR="00A14DBF" w:rsidRPr="00CB1DBE" w14:paraId="41B2FC33" w14:textId="77777777" w:rsidTr="00A14DBF">
        <w:tc>
          <w:tcPr>
            <w:tcW w:w="3830" w:type="dxa"/>
            <w:shd w:val="clear" w:color="auto" w:fill="auto"/>
            <w:vAlign w:val="bottom"/>
          </w:tcPr>
          <w:p w14:paraId="4FFB10EF" w14:textId="54D315E7" w:rsidR="00A14DBF" w:rsidRPr="00CB1DBE" w:rsidRDefault="00A14DBF" w:rsidP="00A14DBF">
            <w:pPr>
              <w:ind w:left="-109" w:right="-11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หุ้นกู้ระยะสั้นครบกำหนดปี พ.ศ. </w:t>
            </w:r>
            <w:r w:rsidR="00D9662A"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2567</w:t>
            </w:r>
          </w:p>
          <w:p w14:paraId="4CEA033C" w14:textId="5FC6CEA4" w:rsidR="00A14DBF" w:rsidRPr="00CB1DBE" w:rsidRDefault="00A14DBF" w:rsidP="00A14DBF">
            <w:pPr>
              <w:ind w:left="-109" w:right="-115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อัตราดอกเบี้ยร้อยละ </w:t>
            </w:r>
            <w:r w:rsidR="00D9662A"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.</w:t>
            </w:r>
            <w:r w:rsidR="00D9662A"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</w:t>
            </w: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</w:t>
            </w:r>
            <w:r w:rsidR="00D9662A"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.</w:t>
            </w:r>
            <w:r w:rsidR="00D9662A"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</w:t>
            </w: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88AE9C4" w14:textId="428EC823" w:rsidR="00A14DBF" w:rsidRPr="00CB1DBE" w:rsidRDefault="00C44B95" w:rsidP="00E3482C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436DD4C" w14:textId="4CF1678F" w:rsidR="00A14DBF" w:rsidRPr="00CB1DBE" w:rsidRDefault="00C44B95" w:rsidP="00E3482C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7D45EF7" w14:textId="14E3DB56" w:rsidR="00A14DBF" w:rsidRPr="00CB1DBE" w:rsidRDefault="00C44B95" w:rsidP="00E3482C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94BDF9B" w14:textId="0C9B33CE" w:rsidR="00A14DBF" w:rsidRPr="00CB1DBE" w:rsidRDefault="00D9662A" w:rsidP="00E3482C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2</w:t>
            </w:r>
            <w:r w:rsidR="00A14DBF" w:rsidRPr="00CB1DBE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800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ECE07C9" w14:textId="7B607FBB" w:rsidR="00A14DBF" w:rsidRPr="00CB1DBE" w:rsidRDefault="00A14DBF" w:rsidP="00E3482C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10D98FD" w14:textId="7796D531" w:rsidR="00A14DBF" w:rsidRPr="00CB1DBE" w:rsidRDefault="00D9662A" w:rsidP="00E3482C">
            <w:pPr>
              <w:tabs>
                <w:tab w:val="decimal" w:pos="544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2</w:t>
            </w:r>
            <w:r w:rsidR="00A14DBF" w:rsidRPr="00CB1DBE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800</w:t>
            </w:r>
          </w:p>
        </w:tc>
      </w:tr>
      <w:tr w:rsidR="00DF3A33" w:rsidRPr="00CB1DBE" w14:paraId="0F0D1762" w14:textId="77777777" w:rsidTr="00D73320">
        <w:tc>
          <w:tcPr>
            <w:tcW w:w="3830" w:type="dxa"/>
            <w:shd w:val="clear" w:color="auto" w:fill="auto"/>
            <w:vAlign w:val="bottom"/>
          </w:tcPr>
          <w:p w14:paraId="39DBA0DC" w14:textId="77777777" w:rsidR="00DF3A33" w:rsidRPr="00CB1DBE" w:rsidRDefault="00DF3A33" w:rsidP="00DF3A33">
            <w:pPr>
              <w:ind w:left="-109" w:right="-11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9B6F343" w14:textId="77777777" w:rsidR="00DF3A33" w:rsidRPr="00CB1DBE" w:rsidRDefault="00DF3A33" w:rsidP="00E348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A9F14ED" w14:textId="77777777" w:rsidR="00DF3A33" w:rsidRPr="00CB1DBE" w:rsidRDefault="00DF3A33" w:rsidP="00E348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3F29BCC" w14:textId="77777777" w:rsidR="00DF3A33" w:rsidRPr="00CB1DBE" w:rsidRDefault="00DF3A33" w:rsidP="00E348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D4F9078" w14:textId="77777777" w:rsidR="00DF3A33" w:rsidRPr="00CB1DBE" w:rsidRDefault="00DF3A33" w:rsidP="00E348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065F747" w14:textId="77777777" w:rsidR="00DF3A33" w:rsidRPr="00CB1DBE" w:rsidRDefault="00DF3A33" w:rsidP="00E348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2CC34AA" w14:textId="77777777" w:rsidR="00DF3A33" w:rsidRPr="00CB1DBE" w:rsidRDefault="00DF3A33" w:rsidP="00E348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</w:tr>
      <w:tr w:rsidR="00DF3A33" w:rsidRPr="00CB1DBE" w14:paraId="226C43C0" w14:textId="77777777" w:rsidTr="00D73320">
        <w:tc>
          <w:tcPr>
            <w:tcW w:w="3830" w:type="dxa"/>
            <w:shd w:val="clear" w:color="auto" w:fill="auto"/>
            <w:vAlign w:val="bottom"/>
          </w:tcPr>
          <w:p w14:paraId="50577547" w14:textId="77777777" w:rsidR="00DF3A33" w:rsidRPr="00CB1DBE" w:rsidRDefault="00DF3A33" w:rsidP="00DF3A33">
            <w:pPr>
              <w:ind w:left="-109" w:right="-115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หุ้นกู้ด้อยสิทธิ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63AFD82" w14:textId="77777777" w:rsidR="00DF3A33" w:rsidRPr="00CB1DBE" w:rsidRDefault="00DF3A33" w:rsidP="00E348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01C4076" w14:textId="77777777" w:rsidR="00DF3A33" w:rsidRPr="00CB1DBE" w:rsidRDefault="00DF3A33" w:rsidP="00E348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6E1DFB6" w14:textId="77777777" w:rsidR="00DF3A33" w:rsidRPr="00CB1DBE" w:rsidRDefault="00DF3A33" w:rsidP="00E348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25011BA" w14:textId="77777777" w:rsidR="00DF3A33" w:rsidRPr="00CB1DBE" w:rsidRDefault="00DF3A33" w:rsidP="00E348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4C4C06C" w14:textId="77777777" w:rsidR="00DF3A33" w:rsidRPr="00CB1DBE" w:rsidRDefault="00DF3A33" w:rsidP="00E348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B16BD63" w14:textId="77777777" w:rsidR="00DF3A33" w:rsidRPr="00CB1DBE" w:rsidRDefault="00DF3A33" w:rsidP="00E348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</w:tr>
      <w:tr w:rsidR="00DF3A33" w:rsidRPr="00CB1DBE" w14:paraId="624A79CF" w14:textId="1B800AF4" w:rsidTr="00746B54">
        <w:tc>
          <w:tcPr>
            <w:tcW w:w="3830" w:type="dxa"/>
            <w:shd w:val="clear" w:color="auto" w:fill="auto"/>
            <w:vAlign w:val="bottom"/>
          </w:tcPr>
          <w:p w14:paraId="431DA243" w14:textId="7E1B30D5" w:rsidR="00DF3A33" w:rsidRPr="00CB1DBE" w:rsidRDefault="00DF3A33" w:rsidP="00DF3A33">
            <w:pPr>
              <w:ind w:left="-109" w:right="-11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ตราสารหนี้ด้อยสิทธิ มูลค่าตราไว้ </w:t>
            </w:r>
            <w:r w:rsidR="00D9662A"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550</w:t>
            </w: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ล้านริงกิต</w:t>
            </w:r>
          </w:p>
        </w:tc>
        <w:tc>
          <w:tcPr>
            <w:tcW w:w="936" w:type="dxa"/>
            <w:shd w:val="clear" w:color="auto" w:fill="FAFAFA"/>
          </w:tcPr>
          <w:p w14:paraId="62E6BDBA" w14:textId="77777777" w:rsidR="00DF3A33" w:rsidRPr="00CB1DBE" w:rsidRDefault="00DF3A33" w:rsidP="00E348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FAFAFA"/>
          </w:tcPr>
          <w:p w14:paraId="49097D29" w14:textId="77777777" w:rsidR="00DF3A33" w:rsidRPr="00CB1DBE" w:rsidRDefault="00DF3A33" w:rsidP="00E348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FAFAFA"/>
          </w:tcPr>
          <w:p w14:paraId="0C1359A7" w14:textId="77777777" w:rsidR="00DF3A33" w:rsidRPr="00CB1DBE" w:rsidRDefault="00DF3A33" w:rsidP="00E348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</w:tcPr>
          <w:p w14:paraId="5D630148" w14:textId="77777777" w:rsidR="00DF3A33" w:rsidRPr="00CB1DBE" w:rsidRDefault="00DF3A33" w:rsidP="00E348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</w:tcPr>
          <w:p w14:paraId="3A35080A" w14:textId="77777777" w:rsidR="00DF3A33" w:rsidRPr="00CB1DBE" w:rsidRDefault="00DF3A33" w:rsidP="00E348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</w:tcPr>
          <w:p w14:paraId="1F823C27" w14:textId="77777777" w:rsidR="00DF3A33" w:rsidRPr="00CB1DBE" w:rsidRDefault="00DF3A33" w:rsidP="00E348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</w:tr>
      <w:tr w:rsidR="00C44B95" w:rsidRPr="00CB1DBE" w14:paraId="51956F01" w14:textId="5AAA5C82" w:rsidTr="00FE7CD5">
        <w:tc>
          <w:tcPr>
            <w:tcW w:w="3830" w:type="dxa"/>
            <w:shd w:val="clear" w:color="auto" w:fill="auto"/>
            <w:vAlign w:val="bottom"/>
          </w:tcPr>
          <w:p w14:paraId="5E2FEBA4" w14:textId="23656F9B" w:rsidR="00C44B95" w:rsidRPr="00CB1DBE" w:rsidRDefault="00C44B95" w:rsidP="00C44B95">
            <w:pPr>
              <w:ind w:left="-109" w:right="-11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ครบกำหนดปี พ.ศ. </w:t>
            </w:r>
            <w:r w:rsidR="00D9662A"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2572</w:t>
            </w: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อัตราดอกเบี้ยร้อยละ </w:t>
            </w:r>
            <w:r w:rsidR="00D9662A"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.</w:t>
            </w:r>
            <w:r w:rsidR="00D9662A"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F6FCC90" w14:textId="3A5A7D5F" w:rsidR="00C44B95" w:rsidRPr="00CB1DBE" w:rsidRDefault="00C44B95" w:rsidP="00E348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F07B649" w14:textId="3C8876F6" w:rsidR="00C44B95" w:rsidRPr="00CB1DBE" w:rsidRDefault="00C44B95" w:rsidP="00E348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5E8DFAA" w14:textId="5A487FDA" w:rsidR="00C44B95" w:rsidRPr="00CB1DBE" w:rsidRDefault="00C44B95" w:rsidP="00E348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61D97218" w14:textId="1323E23B" w:rsidR="00C44B95" w:rsidRPr="00CB1DBE" w:rsidRDefault="00C44B95" w:rsidP="00E348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6DFAEDCA" w14:textId="56723774" w:rsidR="00C44B95" w:rsidRPr="00CB1DBE" w:rsidRDefault="00D9662A" w:rsidP="00E348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4</w:t>
            </w:r>
            <w:r w:rsidR="00C44B95" w:rsidRPr="00CB1DBE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079</w:t>
            </w:r>
          </w:p>
        </w:tc>
        <w:tc>
          <w:tcPr>
            <w:tcW w:w="936" w:type="dxa"/>
            <w:shd w:val="clear" w:color="auto" w:fill="auto"/>
          </w:tcPr>
          <w:p w14:paraId="4E814DE0" w14:textId="31991A6B" w:rsidR="00C44B95" w:rsidRPr="00CB1DBE" w:rsidRDefault="00D9662A" w:rsidP="00E348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4</w:t>
            </w:r>
            <w:r w:rsidR="00C44B95" w:rsidRPr="00CB1DBE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079</w:t>
            </w:r>
          </w:p>
        </w:tc>
      </w:tr>
      <w:tr w:rsidR="003C6584" w:rsidRPr="00CB1DBE" w14:paraId="4653B8CF" w14:textId="79B869F9" w:rsidTr="00746B54">
        <w:trPr>
          <w:trHeight w:val="54"/>
        </w:trPr>
        <w:tc>
          <w:tcPr>
            <w:tcW w:w="3830" w:type="dxa"/>
            <w:shd w:val="clear" w:color="auto" w:fill="auto"/>
            <w:vAlign w:val="bottom"/>
          </w:tcPr>
          <w:p w14:paraId="6CD05107" w14:textId="7C1A1E81" w:rsidR="003C6584" w:rsidRPr="00CB1DBE" w:rsidRDefault="003C6584" w:rsidP="003C6584">
            <w:pPr>
              <w:ind w:left="-109" w:right="-11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ตราสารหนี้ด้อยสิทธิ มูลค่าตราไว้ </w:t>
            </w:r>
            <w:r w:rsidR="00D9662A"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660</w:t>
            </w: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ล้านริงกิต</w:t>
            </w:r>
          </w:p>
        </w:tc>
        <w:tc>
          <w:tcPr>
            <w:tcW w:w="936" w:type="dxa"/>
            <w:shd w:val="clear" w:color="auto" w:fill="FAFAFA"/>
          </w:tcPr>
          <w:p w14:paraId="0EC16751" w14:textId="77777777" w:rsidR="003C6584" w:rsidRPr="00CB1DBE" w:rsidRDefault="003C6584" w:rsidP="00E348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FAFAFA"/>
          </w:tcPr>
          <w:p w14:paraId="2CA545F3" w14:textId="77777777" w:rsidR="003C6584" w:rsidRPr="00CB1DBE" w:rsidRDefault="003C6584" w:rsidP="00E348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FAFAFA"/>
          </w:tcPr>
          <w:p w14:paraId="5B79459B" w14:textId="77777777" w:rsidR="003C6584" w:rsidRPr="00CB1DBE" w:rsidRDefault="003C6584" w:rsidP="00E348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</w:tcPr>
          <w:p w14:paraId="56702C57" w14:textId="77777777" w:rsidR="003C6584" w:rsidRPr="00CB1DBE" w:rsidRDefault="003C6584" w:rsidP="00E348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</w:tcPr>
          <w:p w14:paraId="2861E810" w14:textId="77777777" w:rsidR="003C6584" w:rsidRPr="00CB1DBE" w:rsidRDefault="003C6584" w:rsidP="00E348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</w:tcPr>
          <w:p w14:paraId="4F107B36" w14:textId="77777777" w:rsidR="003C6584" w:rsidRPr="00CB1DBE" w:rsidRDefault="003C6584" w:rsidP="00E348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</w:tr>
      <w:tr w:rsidR="00C44B95" w:rsidRPr="00CB1DBE" w14:paraId="19A2224E" w14:textId="0FCE8878" w:rsidTr="00D73320">
        <w:tc>
          <w:tcPr>
            <w:tcW w:w="3830" w:type="dxa"/>
            <w:shd w:val="clear" w:color="auto" w:fill="auto"/>
            <w:vAlign w:val="bottom"/>
          </w:tcPr>
          <w:p w14:paraId="14E5B026" w14:textId="1E239595" w:rsidR="00C44B95" w:rsidRPr="00CB1DBE" w:rsidRDefault="00C44B95" w:rsidP="00C44B95">
            <w:pPr>
              <w:ind w:left="-109" w:right="-11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ครบกำหนดปี พ.ศ. </w:t>
            </w:r>
            <w:r w:rsidR="00D9662A"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2574</w:t>
            </w: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อัตราดอกเบี้ยร้อยละ </w:t>
            </w:r>
            <w:r w:rsidR="00D9662A"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.</w:t>
            </w:r>
            <w:r w:rsidR="00D9662A"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</w:t>
            </w: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936" w:type="dxa"/>
            <w:shd w:val="clear" w:color="auto" w:fill="FAFAFA"/>
          </w:tcPr>
          <w:p w14:paraId="4AA35834" w14:textId="6AA269B7" w:rsidR="00C44B95" w:rsidRPr="00CB1DBE" w:rsidRDefault="00C44B95" w:rsidP="00E348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777B97C8" w14:textId="1F40EEF1" w:rsidR="00C44B95" w:rsidRPr="00CB1DBE" w:rsidRDefault="00D9662A" w:rsidP="00E348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5</w:t>
            </w:r>
            <w:r w:rsidR="00C44B95" w:rsidRPr="00CB1DBE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187</w:t>
            </w:r>
          </w:p>
        </w:tc>
        <w:tc>
          <w:tcPr>
            <w:tcW w:w="936" w:type="dxa"/>
            <w:shd w:val="clear" w:color="auto" w:fill="FAFAFA"/>
          </w:tcPr>
          <w:p w14:paraId="5B7ACC24" w14:textId="48BF8F59" w:rsidR="00C44B95" w:rsidRPr="00CB1DBE" w:rsidRDefault="00D9662A" w:rsidP="00E348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5</w:t>
            </w:r>
            <w:r w:rsidR="00C44B95" w:rsidRPr="00CB1DBE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187</w:t>
            </w:r>
          </w:p>
        </w:tc>
        <w:tc>
          <w:tcPr>
            <w:tcW w:w="936" w:type="dxa"/>
            <w:shd w:val="clear" w:color="auto" w:fill="auto"/>
          </w:tcPr>
          <w:p w14:paraId="10F65DEB" w14:textId="0571CB6C" w:rsidR="00C44B95" w:rsidRPr="00CB1DBE" w:rsidRDefault="00C44B95" w:rsidP="00E348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567DB5DE" w14:textId="48A11CE3" w:rsidR="00C44B95" w:rsidRPr="00CB1DBE" w:rsidRDefault="00D9662A" w:rsidP="00E348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4</w:t>
            </w:r>
            <w:r w:rsidR="00C44B95" w:rsidRPr="00CB1DBE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895</w:t>
            </w:r>
          </w:p>
        </w:tc>
        <w:tc>
          <w:tcPr>
            <w:tcW w:w="936" w:type="dxa"/>
            <w:shd w:val="clear" w:color="auto" w:fill="auto"/>
          </w:tcPr>
          <w:p w14:paraId="2FB6FA03" w14:textId="4D8B9501" w:rsidR="00C44B95" w:rsidRPr="00CB1DBE" w:rsidRDefault="00D9662A" w:rsidP="00E348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4</w:t>
            </w:r>
            <w:r w:rsidR="00C44B95" w:rsidRPr="00CB1DBE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895</w:t>
            </w:r>
          </w:p>
        </w:tc>
      </w:tr>
      <w:tr w:rsidR="00C44B95" w:rsidRPr="00CB1DBE" w14:paraId="312B27AE" w14:textId="77777777" w:rsidTr="00D73320">
        <w:tc>
          <w:tcPr>
            <w:tcW w:w="3830" w:type="dxa"/>
            <w:shd w:val="clear" w:color="auto" w:fill="auto"/>
            <w:vAlign w:val="bottom"/>
          </w:tcPr>
          <w:p w14:paraId="5D813B58" w14:textId="4CA70DE9" w:rsidR="00C44B95" w:rsidRPr="00CB1DBE" w:rsidRDefault="00C44B95" w:rsidP="00C44B95">
            <w:pPr>
              <w:ind w:left="-109" w:right="-11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ตราสารหนี้ด้อยสิทธิ มูลค่าตราไว้ </w:t>
            </w:r>
            <w:r w:rsidR="00D9662A"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415</w:t>
            </w: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ล้านริงกิต</w:t>
            </w:r>
          </w:p>
        </w:tc>
        <w:tc>
          <w:tcPr>
            <w:tcW w:w="936" w:type="dxa"/>
            <w:shd w:val="clear" w:color="auto" w:fill="FAFAFA"/>
          </w:tcPr>
          <w:p w14:paraId="41CE89E4" w14:textId="77777777" w:rsidR="00C44B95" w:rsidRPr="00CB1DBE" w:rsidRDefault="00C44B95" w:rsidP="00E348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FAFAFA"/>
          </w:tcPr>
          <w:p w14:paraId="2B8CD163" w14:textId="77777777" w:rsidR="00C44B95" w:rsidRPr="00CB1DBE" w:rsidRDefault="00C44B95" w:rsidP="00E348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FAFAFA"/>
          </w:tcPr>
          <w:p w14:paraId="54498979" w14:textId="77777777" w:rsidR="00C44B95" w:rsidRPr="00CB1DBE" w:rsidRDefault="00C44B95" w:rsidP="00E348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</w:tcPr>
          <w:p w14:paraId="242BBDE0" w14:textId="77777777" w:rsidR="00C44B95" w:rsidRPr="00CB1DBE" w:rsidRDefault="00C44B95" w:rsidP="00E348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6" w:type="dxa"/>
            <w:shd w:val="clear" w:color="auto" w:fill="auto"/>
          </w:tcPr>
          <w:p w14:paraId="3D2008D3" w14:textId="77777777" w:rsidR="00C44B95" w:rsidRPr="00CB1DBE" w:rsidRDefault="00C44B95" w:rsidP="00E348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</w:tcPr>
          <w:p w14:paraId="10FF6750" w14:textId="77777777" w:rsidR="00C44B95" w:rsidRPr="00CB1DBE" w:rsidRDefault="00C44B95" w:rsidP="00E348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</w:tr>
      <w:tr w:rsidR="00C44B95" w:rsidRPr="00CB1DBE" w14:paraId="6D26F176" w14:textId="77777777" w:rsidTr="00D73320">
        <w:tc>
          <w:tcPr>
            <w:tcW w:w="3830" w:type="dxa"/>
            <w:shd w:val="clear" w:color="auto" w:fill="auto"/>
            <w:vAlign w:val="bottom"/>
          </w:tcPr>
          <w:p w14:paraId="5F9DF9DA" w14:textId="4D2E1852" w:rsidR="00C44B95" w:rsidRPr="00CB1DBE" w:rsidRDefault="00C44B95" w:rsidP="00C44B95">
            <w:pPr>
              <w:ind w:left="-109" w:right="-11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ครบกำหนดปี พ.ศ. </w:t>
            </w:r>
            <w:r w:rsidR="00D9662A"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2576</w:t>
            </w: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อัตราดอกเบี้ยร้อยละ </w:t>
            </w:r>
            <w:r w:rsidR="00D9662A"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.</w:t>
            </w:r>
            <w:r w:rsidR="00D9662A"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</w:t>
            </w: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936" w:type="dxa"/>
            <w:shd w:val="clear" w:color="auto" w:fill="FAFAFA"/>
          </w:tcPr>
          <w:p w14:paraId="4A871083" w14:textId="1E1819B0" w:rsidR="00C44B95" w:rsidRPr="00CB1DBE" w:rsidRDefault="00C44B95" w:rsidP="00E348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3A915625" w14:textId="3A5A7CC2" w:rsidR="00C44B95" w:rsidRPr="00CB1DBE" w:rsidRDefault="00D9662A" w:rsidP="00E348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3</w:t>
            </w:r>
            <w:r w:rsidR="00C44B95" w:rsidRPr="00CB1DBE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262</w:t>
            </w:r>
          </w:p>
        </w:tc>
        <w:tc>
          <w:tcPr>
            <w:tcW w:w="936" w:type="dxa"/>
            <w:shd w:val="clear" w:color="auto" w:fill="FAFAFA"/>
          </w:tcPr>
          <w:p w14:paraId="74A29A23" w14:textId="53D679E6" w:rsidR="00C44B95" w:rsidRPr="00CB1DBE" w:rsidRDefault="00D9662A" w:rsidP="00E348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3</w:t>
            </w:r>
            <w:r w:rsidR="00C44B95" w:rsidRPr="00CB1DBE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262</w:t>
            </w:r>
          </w:p>
        </w:tc>
        <w:tc>
          <w:tcPr>
            <w:tcW w:w="936" w:type="dxa"/>
            <w:shd w:val="clear" w:color="auto" w:fill="auto"/>
          </w:tcPr>
          <w:p w14:paraId="1D00229C" w14:textId="12DC7DC5" w:rsidR="00C44B95" w:rsidRPr="00CB1DBE" w:rsidRDefault="00C44B95" w:rsidP="00E348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293C71BF" w14:textId="1AD7429A" w:rsidR="00C44B95" w:rsidRPr="00CB1DBE" w:rsidRDefault="00D9662A" w:rsidP="00E348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3</w:t>
            </w:r>
            <w:r w:rsidR="00C44B95" w:rsidRPr="00CB1DBE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078</w:t>
            </w:r>
          </w:p>
        </w:tc>
        <w:tc>
          <w:tcPr>
            <w:tcW w:w="936" w:type="dxa"/>
            <w:shd w:val="clear" w:color="auto" w:fill="auto"/>
          </w:tcPr>
          <w:p w14:paraId="0EE47346" w14:textId="07E0EA2E" w:rsidR="00C44B95" w:rsidRPr="00CB1DBE" w:rsidRDefault="00D9662A" w:rsidP="00E348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3</w:t>
            </w:r>
            <w:r w:rsidR="00C44B95" w:rsidRPr="00CB1DBE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078</w:t>
            </w:r>
          </w:p>
        </w:tc>
      </w:tr>
      <w:tr w:rsidR="00DF3A33" w:rsidRPr="00CB1DBE" w14:paraId="42F7F2D2" w14:textId="77777777" w:rsidTr="00D73320">
        <w:tc>
          <w:tcPr>
            <w:tcW w:w="3830" w:type="dxa"/>
            <w:shd w:val="clear" w:color="auto" w:fill="auto"/>
            <w:vAlign w:val="bottom"/>
          </w:tcPr>
          <w:p w14:paraId="7C0ABC4F" w14:textId="77777777" w:rsidR="00DF3A33" w:rsidRPr="00CB1DBE" w:rsidRDefault="00DF3A33" w:rsidP="00DF3A33">
            <w:pPr>
              <w:ind w:left="-109" w:right="-11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2E728D2" w14:textId="77777777" w:rsidR="00DF3A33" w:rsidRPr="00CB1DBE" w:rsidRDefault="00DF3A33" w:rsidP="00E348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915DF86" w14:textId="77777777" w:rsidR="00DF3A33" w:rsidRPr="00CB1DBE" w:rsidRDefault="00DF3A33" w:rsidP="00E348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72CEC5A" w14:textId="77777777" w:rsidR="00DF3A33" w:rsidRPr="00CB1DBE" w:rsidRDefault="00DF3A33" w:rsidP="00E348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173F5EA" w14:textId="77777777" w:rsidR="00DF3A33" w:rsidRPr="00CB1DBE" w:rsidRDefault="00DF3A33" w:rsidP="00E348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8ADD4D8" w14:textId="77777777" w:rsidR="00DF3A33" w:rsidRPr="00CB1DBE" w:rsidRDefault="00DF3A33" w:rsidP="00E348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FCB3D35" w14:textId="77777777" w:rsidR="00DF3A33" w:rsidRPr="00CB1DBE" w:rsidRDefault="00DF3A33" w:rsidP="00E348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</w:tr>
      <w:tr w:rsidR="00DF3A33" w:rsidRPr="00CB1DBE" w14:paraId="5CFB4F66" w14:textId="77777777" w:rsidTr="00D73320">
        <w:tc>
          <w:tcPr>
            <w:tcW w:w="3830" w:type="dxa"/>
            <w:shd w:val="clear" w:color="auto" w:fill="auto"/>
            <w:vAlign w:val="bottom"/>
          </w:tcPr>
          <w:p w14:paraId="3D2B3097" w14:textId="77777777" w:rsidR="00DF3A33" w:rsidRPr="00CB1DBE" w:rsidRDefault="00DF3A33" w:rsidP="00DF3A33">
            <w:pPr>
              <w:ind w:left="-109" w:right="-115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หุ้นกู้ที่มีอนุพันธ์แฝง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CF3E394" w14:textId="77777777" w:rsidR="00DF3A33" w:rsidRPr="00CB1DBE" w:rsidRDefault="00DF3A33" w:rsidP="00E348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36E6C9E" w14:textId="77777777" w:rsidR="00DF3A33" w:rsidRPr="00CB1DBE" w:rsidRDefault="00DF3A33" w:rsidP="00E348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E49F104" w14:textId="77777777" w:rsidR="00DF3A33" w:rsidRPr="00CB1DBE" w:rsidRDefault="00DF3A33" w:rsidP="00E348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5B01DF7" w14:textId="77777777" w:rsidR="00DF3A33" w:rsidRPr="00CB1DBE" w:rsidRDefault="00DF3A33" w:rsidP="00E348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07A5BC7" w14:textId="77777777" w:rsidR="00DF3A33" w:rsidRPr="00CB1DBE" w:rsidRDefault="00DF3A33" w:rsidP="00E348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11FD356" w14:textId="77777777" w:rsidR="00DF3A33" w:rsidRPr="00CB1DBE" w:rsidRDefault="00DF3A33" w:rsidP="00E348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</w:tr>
      <w:tr w:rsidR="00C44B95" w:rsidRPr="00CB1DBE" w14:paraId="1A07FDA3" w14:textId="77777777" w:rsidTr="00D73320">
        <w:tc>
          <w:tcPr>
            <w:tcW w:w="3830" w:type="dxa"/>
            <w:shd w:val="clear" w:color="auto" w:fill="auto"/>
            <w:vAlign w:val="bottom"/>
          </w:tcPr>
          <w:p w14:paraId="3021EEFF" w14:textId="77777777" w:rsidR="00C44B95" w:rsidRPr="00CB1DBE" w:rsidRDefault="00C44B95" w:rsidP="00C44B95">
            <w:pPr>
              <w:ind w:left="-109" w:right="-11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หุ้นกู้ที่มีอนุพันธ์แฝง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20DA788B" w14:textId="6E2B8FD9" w:rsidR="00C44B95" w:rsidRPr="00CB1DBE" w:rsidRDefault="00D9662A" w:rsidP="00E348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1</w:t>
            </w:r>
            <w:r w:rsidR="00C95452" w:rsidRPr="00CB1DBE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215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784F200B" w14:textId="2753FA2A" w:rsidR="00C44B95" w:rsidRPr="00CB1DBE" w:rsidRDefault="00C95452" w:rsidP="00E348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0E8D4501" w14:textId="1632C1FC" w:rsidR="00C44B95" w:rsidRPr="00CB1DBE" w:rsidRDefault="00D9662A" w:rsidP="00E348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1</w:t>
            </w:r>
            <w:r w:rsidR="00C44B95" w:rsidRPr="00CB1DBE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215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5C9CE658" w14:textId="612C8749" w:rsidR="00C44B95" w:rsidRPr="00CB1DBE" w:rsidRDefault="00D9662A" w:rsidP="00E348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1</w:t>
            </w:r>
            <w:r w:rsidR="0036293B" w:rsidRPr="00CB1DBE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252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0A3D938A" w14:textId="7361275F" w:rsidR="00C44B95" w:rsidRPr="00CB1DBE" w:rsidRDefault="0036293B" w:rsidP="00E348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7751D93D" w14:textId="64949FF5" w:rsidR="00C44B95" w:rsidRPr="00CB1DBE" w:rsidRDefault="00D9662A" w:rsidP="00E348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1</w:t>
            </w:r>
            <w:r w:rsidR="00C44B95" w:rsidRPr="00CB1DBE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252</w:t>
            </w:r>
          </w:p>
        </w:tc>
      </w:tr>
      <w:tr w:rsidR="00C44B95" w:rsidRPr="00CB1DBE" w14:paraId="68793A63" w14:textId="77777777" w:rsidTr="00D73320">
        <w:tc>
          <w:tcPr>
            <w:tcW w:w="3830" w:type="dxa"/>
            <w:shd w:val="clear" w:color="auto" w:fill="auto"/>
            <w:vAlign w:val="bottom"/>
          </w:tcPr>
          <w:p w14:paraId="3F9A0F16" w14:textId="77777777" w:rsidR="00C44B95" w:rsidRPr="00CB1DBE" w:rsidRDefault="00C44B95" w:rsidP="00C44B95">
            <w:pPr>
              <w:ind w:left="-109" w:right="-11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4193AA" w14:textId="2AD8F4AF" w:rsidR="00C44B95" w:rsidRPr="00CB1DBE" w:rsidRDefault="00D9662A" w:rsidP="00E348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1</w:t>
            </w:r>
            <w:r w:rsidR="0036293B" w:rsidRPr="00CB1DBE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215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CA9DFA" w14:textId="7A6EB6A4" w:rsidR="00C44B95" w:rsidRPr="00CB1DBE" w:rsidRDefault="00D9662A" w:rsidP="00E348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8</w:t>
            </w:r>
            <w:r w:rsidR="00C44B95" w:rsidRPr="00CB1DBE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449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1B42A9" w14:textId="32D71870" w:rsidR="00C44B95" w:rsidRPr="00CB1DBE" w:rsidRDefault="00D9662A" w:rsidP="00E348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9</w:t>
            </w:r>
            <w:r w:rsidR="00C44B95" w:rsidRPr="00CB1DBE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664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D901C6" w14:textId="214E92AC" w:rsidR="00C44B95" w:rsidRPr="00CB1DBE" w:rsidRDefault="00D9662A" w:rsidP="00E348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4</w:t>
            </w:r>
            <w:r w:rsidR="004D141F" w:rsidRPr="00CB1DBE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052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25BB22" w14:textId="49B82B32" w:rsidR="00C44B95" w:rsidRPr="00CB1DBE" w:rsidRDefault="00D9662A" w:rsidP="00E348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12</w:t>
            </w:r>
            <w:r w:rsidR="00C44B95" w:rsidRPr="00CB1DBE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052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88D5A7" w14:textId="4645ABAA" w:rsidR="00C44B95" w:rsidRPr="00CB1DBE" w:rsidRDefault="00D9662A" w:rsidP="00E348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16</w:t>
            </w:r>
            <w:r w:rsidR="00C44B95" w:rsidRPr="00CB1DBE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104</w:t>
            </w:r>
          </w:p>
        </w:tc>
      </w:tr>
      <w:tr w:rsidR="00DF3A33" w:rsidRPr="00CB1DBE" w14:paraId="6B4B6063" w14:textId="77777777" w:rsidTr="00D73320">
        <w:tc>
          <w:tcPr>
            <w:tcW w:w="3830" w:type="dxa"/>
            <w:shd w:val="clear" w:color="auto" w:fill="auto"/>
            <w:vAlign w:val="bottom"/>
          </w:tcPr>
          <w:p w14:paraId="0DC1D630" w14:textId="77777777" w:rsidR="00DF3A33" w:rsidRPr="00CB1DBE" w:rsidRDefault="00DF3A33" w:rsidP="00DF3A33">
            <w:pPr>
              <w:ind w:left="-109" w:right="-45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42AA54" w14:textId="77777777" w:rsidR="00DF3A33" w:rsidRPr="00CB1DBE" w:rsidRDefault="00DF3A33" w:rsidP="00E348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8D4FE0" w14:textId="77777777" w:rsidR="00DF3A33" w:rsidRPr="00CB1DBE" w:rsidRDefault="00DF3A33" w:rsidP="00E348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3E2BC6" w14:textId="77777777" w:rsidR="00DF3A33" w:rsidRPr="00CB1DBE" w:rsidRDefault="00DF3A33" w:rsidP="00E348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223E3E" w14:textId="77777777" w:rsidR="00DF3A33" w:rsidRPr="00CB1DBE" w:rsidRDefault="00DF3A33" w:rsidP="00E348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BABF44" w14:textId="77777777" w:rsidR="00DF3A33" w:rsidRPr="00CB1DBE" w:rsidRDefault="00DF3A33" w:rsidP="00E348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487F61" w14:textId="77777777" w:rsidR="00DF3A33" w:rsidRPr="00CB1DBE" w:rsidRDefault="00DF3A33" w:rsidP="00E348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</w:tr>
      <w:tr w:rsidR="00DF3A33" w:rsidRPr="00CB1DBE" w14:paraId="472C32D9" w14:textId="77777777" w:rsidTr="00D73320">
        <w:tc>
          <w:tcPr>
            <w:tcW w:w="3830" w:type="dxa"/>
            <w:shd w:val="clear" w:color="auto" w:fill="auto"/>
            <w:vAlign w:val="bottom"/>
          </w:tcPr>
          <w:p w14:paraId="45BD9FFD" w14:textId="77777777" w:rsidR="00DF3A33" w:rsidRPr="00CB1DBE" w:rsidRDefault="00DF3A33" w:rsidP="00DF3A33">
            <w:pPr>
              <w:ind w:left="-109" w:right="-45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ตั๋วแลกเงินที่มีอนุพันธ์แฝง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6AF87A7" w14:textId="77777777" w:rsidR="00DF3A33" w:rsidRPr="00CB1DBE" w:rsidRDefault="00DF3A33" w:rsidP="00E348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6F3C3DE" w14:textId="77777777" w:rsidR="00DF3A33" w:rsidRPr="00CB1DBE" w:rsidRDefault="00DF3A33" w:rsidP="00E348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0AE1050" w14:textId="77777777" w:rsidR="00DF3A33" w:rsidRPr="00CB1DBE" w:rsidRDefault="00DF3A33" w:rsidP="00E348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0B49FC9" w14:textId="77777777" w:rsidR="00DF3A33" w:rsidRPr="00CB1DBE" w:rsidRDefault="00DF3A33" w:rsidP="00E348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C62A9E0" w14:textId="77777777" w:rsidR="00DF3A33" w:rsidRPr="00CB1DBE" w:rsidRDefault="00DF3A33" w:rsidP="00E348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01BD7A3" w14:textId="77777777" w:rsidR="00DF3A33" w:rsidRPr="00CB1DBE" w:rsidRDefault="00DF3A33" w:rsidP="00E348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</w:tr>
      <w:tr w:rsidR="00C44B95" w:rsidRPr="00CB1DBE" w14:paraId="4780D841" w14:textId="77777777" w:rsidTr="00D73320">
        <w:tc>
          <w:tcPr>
            <w:tcW w:w="3830" w:type="dxa"/>
            <w:shd w:val="clear" w:color="auto" w:fill="auto"/>
            <w:vAlign w:val="bottom"/>
          </w:tcPr>
          <w:p w14:paraId="05A7963D" w14:textId="77777777" w:rsidR="00C44B95" w:rsidRPr="00CB1DBE" w:rsidRDefault="00C44B95" w:rsidP="00C44B95">
            <w:pPr>
              <w:ind w:left="-109" w:right="-4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ตั๋วแลกเงินที่มีอนุพันธ์แฝง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093B5723" w14:textId="657D8BA9" w:rsidR="00C44B95" w:rsidRPr="00CB1DBE" w:rsidRDefault="00D9662A" w:rsidP="00E348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5</w:t>
            </w:r>
            <w:r w:rsidR="004D141F" w:rsidRPr="00CB1DBE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320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448A9D4D" w14:textId="7518C824" w:rsidR="00C44B95" w:rsidRPr="00CB1DBE" w:rsidRDefault="004D141F" w:rsidP="00E348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CB1DBE">
              <w:rPr>
                <w:rFonts w:ascii="Browallia New" w:hAnsi="Browallia New" w:cs="Browallia New" w:hint="cs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14C166AC" w14:textId="3BCCB22E" w:rsidR="00C44B95" w:rsidRPr="00CB1DBE" w:rsidRDefault="00D9662A" w:rsidP="00E348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5</w:t>
            </w:r>
            <w:r w:rsidR="00C44B95" w:rsidRPr="00CB1DBE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320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5A8C83D6" w14:textId="6DDC401A" w:rsidR="00C44B95" w:rsidRPr="00CB1DBE" w:rsidRDefault="00D9662A" w:rsidP="00E348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5</w:t>
            </w:r>
            <w:r w:rsidR="004D141F" w:rsidRPr="00CB1DBE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530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5BAAA127" w14:textId="1BED826E" w:rsidR="00C44B95" w:rsidRPr="00CB1DBE" w:rsidRDefault="004D141F" w:rsidP="00E348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3BF52B09" w14:textId="35FBE495" w:rsidR="00C44B95" w:rsidRPr="00CB1DBE" w:rsidRDefault="00D9662A" w:rsidP="00E348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5</w:t>
            </w:r>
            <w:r w:rsidR="00C44B95" w:rsidRPr="00CB1DBE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530</w:t>
            </w:r>
          </w:p>
        </w:tc>
      </w:tr>
      <w:tr w:rsidR="004D141F" w:rsidRPr="00CB1DBE" w14:paraId="582073A8" w14:textId="77777777" w:rsidTr="00D73320">
        <w:tc>
          <w:tcPr>
            <w:tcW w:w="3830" w:type="dxa"/>
            <w:shd w:val="clear" w:color="auto" w:fill="auto"/>
            <w:vAlign w:val="bottom"/>
          </w:tcPr>
          <w:p w14:paraId="34F5033D" w14:textId="77777777" w:rsidR="004D141F" w:rsidRPr="00CB1DBE" w:rsidRDefault="004D141F" w:rsidP="004D141F">
            <w:pPr>
              <w:ind w:left="-109" w:right="-4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8A1BE5" w14:textId="2209E393" w:rsidR="004D141F" w:rsidRPr="00CB1DBE" w:rsidRDefault="00D9662A" w:rsidP="00E348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5</w:t>
            </w:r>
            <w:r w:rsidR="004D141F" w:rsidRPr="00CB1DBE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320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5CE6C6" w14:textId="0E0CE087" w:rsidR="004D141F" w:rsidRPr="00CB1DBE" w:rsidRDefault="004D141F" w:rsidP="00E348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CB1DBE">
              <w:rPr>
                <w:rFonts w:ascii="Browallia New" w:hAnsi="Browallia New" w:cs="Browallia New" w:hint="cs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0E17D0" w14:textId="04E45255" w:rsidR="004D141F" w:rsidRPr="00CB1DBE" w:rsidRDefault="00D9662A" w:rsidP="00E348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5</w:t>
            </w:r>
            <w:r w:rsidR="004D141F" w:rsidRPr="00CB1DBE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320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B47754" w14:textId="58D49967" w:rsidR="004D141F" w:rsidRPr="00CB1DBE" w:rsidRDefault="00D9662A" w:rsidP="00E348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5</w:t>
            </w:r>
            <w:r w:rsidR="004D141F" w:rsidRPr="00CB1DBE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530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52B984" w14:textId="02A50FF8" w:rsidR="004D141F" w:rsidRPr="00CB1DBE" w:rsidRDefault="004D141F" w:rsidP="00E348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CB1DBE">
              <w:rPr>
                <w:rFonts w:ascii="Browallia New" w:hAnsi="Browallia New" w:cs="Browallia New" w:hint="cs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A3DB49" w14:textId="5696CD1A" w:rsidR="004D141F" w:rsidRPr="00CB1DBE" w:rsidRDefault="00D9662A" w:rsidP="00E348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5</w:t>
            </w:r>
            <w:r w:rsidR="004D141F" w:rsidRPr="00CB1DBE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530</w:t>
            </w:r>
          </w:p>
        </w:tc>
      </w:tr>
      <w:tr w:rsidR="00C44B95" w:rsidRPr="00CB1DBE" w14:paraId="690F89FA" w14:textId="77777777" w:rsidTr="003C6584">
        <w:trPr>
          <w:trHeight w:val="75"/>
        </w:trPr>
        <w:tc>
          <w:tcPr>
            <w:tcW w:w="3830" w:type="dxa"/>
            <w:shd w:val="clear" w:color="auto" w:fill="auto"/>
            <w:vAlign w:val="bottom"/>
          </w:tcPr>
          <w:p w14:paraId="7001E2D9" w14:textId="77777777" w:rsidR="00C44B95" w:rsidRPr="00CB1DBE" w:rsidRDefault="00C44B95" w:rsidP="00C44B95">
            <w:pPr>
              <w:ind w:left="-109" w:right="-11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รวม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68917A" w14:textId="57F29929" w:rsidR="00C44B95" w:rsidRPr="00CB1DBE" w:rsidRDefault="00D9662A" w:rsidP="00E348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6</w:t>
            </w:r>
            <w:r w:rsidR="00840DD5" w:rsidRPr="00CB1DBE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535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A1A580" w14:textId="7AB5DCC6" w:rsidR="00C44B95" w:rsidRPr="00CB1DBE" w:rsidRDefault="00D9662A" w:rsidP="00E348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8</w:t>
            </w:r>
            <w:r w:rsidR="00840DD5" w:rsidRPr="00CB1DBE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Pr="00D9662A">
              <w:rPr>
                <w:rFonts w:ascii="Browallia New" w:hAnsi="Browallia New" w:cs="Browallia New" w:hint="cs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449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56F179" w14:textId="0BBB36D2" w:rsidR="00C44B95" w:rsidRPr="00CB1DBE" w:rsidRDefault="00D9662A" w:rsidP="00E348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14</w:t>
            </w:r>
            <w:r w:rsidR="00C44B95" w:rsidRPr="00CB1DBE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984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7A7DDA" w14:textId="40C386BE" w:rsidR="00C44B95" w:rsidRPr="00CB1DBE" w:rsidRDefault="00D9662A" w:rsidP="00E348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9</w:t>
            </w:r>
            <w:r w:rsidR="00840DD5" w:rsidRPr="00CB1DBE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582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3B1EAA" w14:textId="50C07B02" w:rsidR="00C44B95" w:rsidRPr="00CB1DBE" w:rsidRDefault="00D9662A" w:rsidP="00E348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12</w:t>
            </w:r>
            <w:r w:rsidR="00840DD5" w:rsidRPr="00CB1DBE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052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142D02" w14:textId="135D5786" w:rsidR="00C44B95" w:rsidRPr="00CB1DBE" w:rsidRDefault="00D9662A" w:rsidP="00E3482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21</w:t>
            </w:r>
            <w:r w:rsidR="00C44B95" w:rsidRPr="00CB1DBE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634</w:t>
            </w:r>
          </w:p>
        </w:tc>
      </w:tr>
    </w:tbl>
    <w:p w14:paraId="6B25623F" w14:textId="63FA2CF1" w:rsidR="002E1152" w:rsidRPr="00CB1DBE" w:rsidRDefault="002E1152" w:rsidP="00CD2DD9">
      <w:pPr>
        <w:pStyle w:val="BodyText"/>
        <w:jc w:val="thaiDistribute"/>
        <w:rPr>
          <w:rFonts w:ascii="Browallia New" w:eastAsia="MS Mincho" w:hAnsi="Browallia New" w:cs="Browallia New"/>
          <w:color w:val="000000"/>
          <w:szCs w:val="24"/>
          <w:lang w:eastAsia="x-none"/>
        </w:rPr>
      </w:pPr>
    </w:p>
    <w:p w14:paraId="136516BA" w14:textId="5F256423" w:rsidR="001C40BD" w:rsidRPr="00CB1DBE" w:rsidRDefault="00E8252E" w:rsidP="00FE7CD5">
      <w:pPr>
        <w:numPr>
          <w:ilvl w:val="0"/>
          <w:numId w:val="8"/>
        </w:numPr>
        <w:ind w:left="567" w:hanging="567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CB1DBE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ณ วันที่ </w:t>
      </w:r>
      <w:r w:rsidR="00D9662A" w:rsidRPr="00D9662A">
        <w:rPr>
          <w:rFonts w:ascii="Browallia New" w:hAnsi="Browallia New" w:cs="Browallia New"/>
          <w:spacing w:val="-6"/>
          <w:szCs w:val="24"/>
          <w:lang w:val="en-GB"/>
        </w:rPr>
        <w:t>31</w:t>
      </w:r>
      <w:r w:rsidRPr="00CB1DBE">
        <w:rPr>
          <w:rFonts w:ascii="Browallia New" w:hAnsi="Browallia New" w:cs="Browallia New"/>
          <w:spacing w:val="-6"/>
          <w:szCs w:val="24"/>
          <w:cs/>
        </w:rPr>
        <w:t xml:space="preserve"> ธันวาคม พ.ศ. </w:t>
      </w:r>
      <w:r w:rsidR="00D9662A" w:rsidRPr="00D9662A">
        <w:rPr>
          <w:rFonts w:ascii="Browallia New" w:hAnsi="Browallia New" w:cs="Browallia New"/>
          <w:spacing w:val="-6"/>
          <w:szCs w:val="24"/>
          <w:lang w:val="en-GB"/>
        </w:rPr>
        <w:t>2566</w:t>
      </w:r>
      <w:r w:rsidRPr="00CB1DBE">
        <w:rPr>
          <w:rFonts w:ascii="Browallia New" w:hAnsi="Browallia New" w:cs="Browallia New"/>
          <w:spacing w:val="-6"/>
          <w:szCs w:val="24"/>
          <w:cs/>
        </w:rPr>
        <w:t xml:space="preserve"> </w:t>
      </w:r>
      <w:r w:rsidRPr="00CB1DBE">
        <w:rPr>
          <w:rFonts w:ascii="Browallia New" w:hAnsi="Browallia New" w:cs="Browallia New"/>
          <w:color w:val="000000"/>
          <w:spacing w:val="-6"/>
          <w:szCs w:val="24"/>
          <w:cs/>
        </w:rPr>
        <w:t>ธนาคารมีหุ้น</w:t>
      </w:r>
      <w:r w:rsidRPr="00CB1DBE">
        <w:rPr>
          <w:rFonts w:ascii="Browallia New" w:hAnsi="Browallia New" w:cs="Browallia New"/>
          <w:spacing w:val="-6"/>
          <w:szCs w:val="24"/>
          <w:cs/>
        </w:rPr>
        <w:t xml:space="preserve">กู้ระยะสั้น จำนวน </w:t>
      </w:r>
      <w:r w:rsidR="00D9662A" w:rsidRPr="00D9662A">
        <w:rPr>
          <w:rFonts w:ascii="Browallia New" w:hAnsi="Browallia New" w:cs="Browallia New"/>
          <w:spacing w:val="-6"/>
          <w:szCs w:val="24"/>
          <w:lang w:val="en-GB"/>
        </w:rPr>
        <w:t>2</w:t>
      </w:r>
      <w:r w:rsidRPr="00CB1DBE">
        <w:rPr>
          <w:rFonts w:ascii="Browallia New" w:hAnsi="Browallia New" w:cs="Browallia New"/>
          <w:spacing w:val="-6"/>
          <w:szCs w:val="24"/>
        </w:rPr>
        <w:t>,</w:t>
      </w:r>
      <w:r w:rsidR="00D9662A" w:rsidRPr="00D9662A">
        <w:rPr>
          <w:rFonts w:ascii="Browallia New" w:hAnsi="Browallia New" w:cs="Browallia New"/>
          <w:spacing w:val="-6"/>
          <w:szCs w:val="24"/>
          <w:lang w:val="en-GB"/>
        </w:rPr>
        <w:t>800</w:t>
      </w:r>
      <w:r w:rsidRPr="00CB1DBE">
        <w:rPr>
          <w:rFonts w:ascii="Browallia New" w:hAnsi="Browallia New" w:cs="Browallia New"/>
          <w:spacing w:val="-6"/>
          <w:szCs w:val="24"/>
          <w:cs/>
        </w:rPr>
        <w:t xml:space="preserve"> ล้านบาท อัตราดอกเบี้ย</w:t>
      </w:r>
      <w:r w:rsidRPr="00CB1DBE">
        <w:rPr>
          <w:rFonts w:ascii="Browallia New" w:hAnsi="Browallia New" w:cs="Browallia New"/>
          <w:spacing w:val="-4"/>
          <w:szCs w:val="24"/>
          <w:cs/>
        </w:rPr>
        <w:t xml:space="preserve">ร้อยละ </w:t>
      </w:r>
      <w:r w:rsidR="00D9662A" w:rsidRPr="00D9662A">
        <w:rPr>
          <w:rFonts w:ascii="Browallia New" w:hAnsi="Browallia New" w:cs="Browallia New"/>
          <w:spacing w:val="-4"/>
          <w:szCs w:val="24"/>
          <w:lang w:val="en-GB"/>
        </w:rPr>
        <w:t>2</w:t>
      </w:r>
      <w:r w:rsidRPr="00CB1DBE">
        <w:rPr>
          <w:rFonts w:ascii="Browallia New" w:hAnsi="Browallia New" w:cs="Browallia New"/>
          <w:spacing w:val="-4"/>
          <w:szCs w:val="24"/>
          <w:cs/>
        </w:rPr>
        <w:t>.</w:t>
      </w:r>
      <w:r w:rsidR="00D9662A" w:rsidRPr="00D9662A">
        <w:rPr>
          <w:rFonts w:ascii="Browallia New" w:hAnsi="Browallia New" w:cs="Browallia New"/>
          <w:spacing w:val="-4"/>
          <w:szCs w:val="24"/>
          <w:lang w:val="en-GB"/>
        </w:rPr>
        <w:t>05</w:t>
      </w:r>
      <w:r w:rsidRPr="00CB1DBE">
        <w:rPr>
          <w:rFonts w:ascii="Browallia New" w:hAnsi="Browallia New" w:cs="Browallia New"/>
          <w:spacing w:val="-4"/>
          <w:szCs w:val="24"/>
          <w:cs/>
        </w:rPr>
        <w:t xml:space="preserve"> - </w:t>
      </w:r>
      <w:r w:rsidR="00D9662A" w:rsidRPr="00D9662A">
        <w:rPr>
          <w:rFonts w:ascii="Browallia New" w:hAnsi="Browallia New" w:cs="Browallia New"/>
          <w:spacing w:val="-4"/>
          <w:szCs w:val="24"/>
          <w:lang w:val="en-GB"/>
        </w:rPr>
        <w:t>2</w:t>
      </w:r>
      <w:r w:rsidRPr="00CB1DBE">
        <w:rPr>
          <w:rFonts w:ascii="Browallia New" w:hAnsi="Browallia New" w:cs="Browallia New"/>
          <w:spacing w:val="-4"/>
          <w:szCs w:val="24"/>
          <w:cs/>
        </w:rPr>
        <w:t>.</w:t>
      </w:r>
      <w:r w:rsidR="00D9662A" w:rsidRPr="00D9662A">
        <w:rPr>
          <w:rFonts w:ascii="Browallia New" w:hAnsi="Browallia New" w:cs="Browallia New"/>
          <w:spacing w:val="-4"/>
          <w:szCs w:val="24"/>
          <w:lang w:val="en-GB"/>
        </w:rPr>
        <w:t>50</w:t>
      </w:r>
      <w:r w:rsidRPr="00CB1DBE">
        <w:rPr>
          <w:rFonts w:ascii="Browallia New" w:hAnsi="Browallia New" w:cs="Browallia New"/>
          <w:spacing w:val="-4"/>
          <w:szCs w:val="24"/>
          <w:cs/>
        </w:rPr>
        <w:t xml:space="preserve"> ต่อปี ชำระดอกเบี้ยเมื่อครบกำหนด หุ้นกู้ระยะสั้นมีอายุระหว่าง </w:t>
      </w:r>
      <w:r w:rsidR="00D9662A" w:rsidRPr="00D9662A">
        <w:rPr>
          <w:rFonts w:ascii="Browallia New" w:hAnsi="Browallia New" w:cs="Browallia New"/>
          <w:spacing w:val="-4"/>
          <w:szCs w:val="24"/>
          <w:lang w:val="en-GB"/>
        </w:rPr>
        <w:t>6</w:t>
      </w:r>
      <w:r w:rsidRPr="00CB1DBE">
        <w:rPr>
          <w:rFonts w:ascii="Browallia New" w:hAnsi="Browallia New" w:cs="Browallia New"/>
          <w:spacing w:val="-4"/>
          <w:szCs w:val="24"/>
          <w:cs/>
        </w:rPr>
        <w:t xml:space="preserve"> - </w:t>
      </w:r>
      <w:r w:rsidR="00D9662A" w:rsidRPr="00D9662A">
        <w:rPr>
          <w:rFonts w:ascii="Browallia New" w:hAnsi="Browallia New" w:cs="Browallia New"/>
          <w:spacing w:val="-4"/>
          <w:szCs w:val="24"/>
          <w:lang w:val="en-GB"/>
        </w:rPr>
        <w:t>12</w:t>
      </w:r>
      <w:r w:rsidRPr="00CB1DBE">
        <w:rPr>
          <w:rFonts w:ascii="Browallia New" w:hAnsi="Browallia New" w:cs="Browallia New"/>
          <w:spacing w:val="-4"/>
          <w:szCs w:val="24"/>
          <w:cs/>
        </w:rPr>
        <w:t xml:space="preserve"> เดือน</w:t>
      </w:r>
      <w:r w:rsidRPr="00CB1DBE">
        <w:rPr>
          <w:rFonts w:ascii="Browallia New" w:hAnsi="Browallia New" w:cs="Browallia New"/>
          <w:spacing w:val="-6"/>
          <w:szCs w:val="24"/>
          <w:cs/>
        </w:rPr>
        <w:t xml:space="preserve"> ครบกำหนด</w:t>
      </w:r>
      <w:r w:rsidRPr="00CB1DBE">
        <w:rPr>
          <w:rFonts w:ascii="Browallia New" w:hAnsi="Browallia New" w:cs="Browallia New"/>
          <w:spacing w:val="-4"/>
          <w:szCs w:val="24"/>
          <w:cs/>
        </w:rPr>
        <w:t>ในระหว่างเดือน</w:t>
      </w:r>
      <w:r w:rsidRPr="00CB1DBE">
        <w:rPr>
          <w:rFonts w:ascii="Browallia New" w:hAnsi="Browallia New" w:cs="Browallia New"/>
          <w:spacing w:val="-6"/>
          <w:szCs w:val="24"/>
          <w:cs/>
        </w:rPr>
        <w:t xml:space="preserve">เมษายน พ.ศ. </w:t>
      </w:r>
      <w:r w:rsidR="00D9662A" w:rsidRPr="00D9662A">
        <w:rPr>
          <w:rFonts w:ascii="Browallia New" w:hAnsi="Browallia New" w:cs="Browallia New"/>
          <w:spacing w:val="-6"/>
          <w:szCs w:val="24"/>
          <w:lang w:val="en-GB"/>
        </w:rPr>
        <w:t>2567</w:t>
      </w:r>
      <w:r w:rsidRPr="00CB1DBE">
        <w:rPr>
          <w:rFonts w:ascii="Browallia New" w:hAnsi="Browallia New" w:cs="Browallia New"/>
          <w:spacing w:val="-6"/>
          <w:szCs w:val="24"/>
          <w:cs/>
        </w:rPr>
        <w:t xml:space="preserve"> ถึงเดือนกรกฎาคม พ.ศ. </w:t>
      </w:r>
      <w:r w:rsidR="00D9662A" w:rsidRPr="00D9662A">
        <w:rPr>
          <w:rFonts w:ascii="Browallia New" w:hAnsi="Browallia New" w:cs="Browallia New"/>
          <w:spacing w:val="-6"/>
          <w:szCs w:val="24"/>
          <w:lang w:val="en-GB"/>
        </w:rPr>
        <w:t>2567</w:t>
      </w:r>
    </w:p>
    <w:p w14:paraId="5B378D26" w14:textId="77777777" w:rsidR="00254E40" w:rsidRPr="00CB1DBE" w:rsidRDefault="00254E40" w:rsidP="00890FCA">
      <w:pPr>
        <w:pStyle w:val="BodyText"/>
        <w:ind w:left="54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63CC2FCF" w14:textId="4B38F427" w:rsidR="007728B1" w:rsidRPr="00CB1DBE" w:rsidRDefault="007728B1" w:rsidP="00CD2DD9">
      <w:pPr>
        <w:numPr>
          <w:ilvl w:val="0"/>
          <w:numId w:val="8"/>
        </w:numPr>
        <w:tabs>
          <w:tab w:val="left" w:pos="560"/>
        </w:tabs>
        <w:ind w:hanging="924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CB1DBE">
        <w:rPr>
          <w:rFonts w:ascii="Browallia New" w:hAnsi="Browallia New" w:cs="Browallia New"/>
          <w:color w:val="000000"/>
          <w:szCs w:val="24"/>
          <w:cs/>
        </w:rPr>
        <w:t xml:space="preserve">ณ วันที่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="00424A23" w:rsidRPr="00CB1DBE">
        <w:rPr>
          <w:rFonts w:ascii="Browallia New" w:hAnsi="Browallia New" w:cs="Browallia New"/>
          <w:color w:val="000000"/>
          <w:szCs w:val="24"/>
          <w:cs/>
        </w:rPr>
        <w:t xml:space="preserve"> กันยายน</w:t>
      </w:r>
      <w:r w:rsidR="00FA3E5D" w:rsidRPr="00CB1DBE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1F38FC" w:rsidRPr="00CB1DBE">
        <w:rPr>
          <w:rFonts w:ascii="Browallia New" w:hAnsi="Browallia New" w:cs="Browallia New"/>
          <w:color w:val="000000"/>
          <w:szCs w:val="24"/>
          <w:cs/>
        </w:rPr>
        <w:t xml:space="preserve">พ.ศ.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 ธนาคารมีหุ้นกู้ด้อยสิทธิ จำนวน </w:t>
      </w:r>
      <w:bookmarkStart w:id="356" w:name="_Hlk115177899"/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8</w:t>
      </w:r>
      <w:r w:rsidR="00731E01" w:rsidRPr="00CB1DBE">
        <w:rPr>
          <w:rFonts w:ascii="Browallia New" w:hAnsi="Browallia New" w:cs="Browallia New"/>
          <w:color w:val="000000"/>
          <w:szCs w:val="24"/>
        </w:rPr>
        <w:t>,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449</w:t>
      </w:r>
      <w:r w:rsidR="004816C3" w:rsidRPr="00CB1DBE">
        <w:rPr>
          <w:rFonts w:ascii="Browallia New" w:hAnsi="Browallia New" w:cs="Browallia New"/>
          <w:color w:val="000000"/>
          <w:szCs w:val="24"/>
          <w:cs/>
        </w:rPr>
        <w:t xml:space="preserve"> </w:t>
      </w:r>
      <w:bookmarkEnd w:id="356"/>
      <w:r w:rsidRPr="00CB1DBE">
        <w:rPr>
          <w:rFonts w:ascii="Browallia New" w:hAnsi="Browallia New" w:cs="Browallia New"/>
          <w:color w:val="000000"/>
          <w:szCs w:val="24"/>
          <w:cs/>
        </w:rPr>
        <w:t>ล้านบาท (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 ธันวาคม </w:t>
      </w:r>
      <w:r w:rsidR="005A6F20" w:rsidRPr="00CB1DBE">
        <w:rPr>
          <w:rFonts w:ascii="Browallia New" w:hAnsi="Browallia New" w:cs="Browallia New"/>
          <w:color w:val="000000"/>
          <w:szCs w:val="24"/>
          <w:cs/>
        </w:rPr>
        <w:t xml:space="preserve">พ.ศ.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 :</w:t>
      </w:r>
      <w:r w:rsidR="00C908B5" w:rsidRPr="00CB1DBE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12</w:t>
      </w:r>
      <w:r w:rsidR="00C908B5" w:rsidRPr="00CB1DBE">
        <w:rPr>
          <w:rFonts w:ascii="Browallia New" w:hAnsi="Browallia New" w:cs="Browallia New"/>
          <w:color w:val="000000"/>
          <w:szCs w:val="24"/>
        </w:rPr>
        <w:t>,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052</w:t>
      </w:r>
      <w:r w:rsidR="00D25DF2" w:rsidRPr="00CB1DBE">
        <w:rPr>
          <w:rFonts w:ascii="Browallia New" w:hAnsi="Browallia New" w:cs="Browallia New"/>
          <w:szCs w:val="24"/>
          <w:cs/>
        </w:rPr>
        <w:t xml:space="preserve"> </w:t>
      </w:r>
      <w:r w:rsidRPr="00CB1DBE">
        <w:rPr>
          <w:rFonts w:ascii="Browallia New" w:hAnsi="Browallia New" w:cs="Browallia New"/>
          <w:color w:val="000000"/>
          <w:szCs w:val="24"/>
          <w:cs/>
        </w:rPr>
        <w:t>ล้านบาท) ดังนี้</w:t>
      </w:r>
    </w:p>
    <w:p w14:paraId="2B530C6A" w14:textId="35E7CEC8" w:rsidR="007728B1" w:rsidRPr="00CB1DBE" w:rsidRDefault="007728B1" w:rsidP="00890FCA">
      <w:pPr>
        <w:pStyle w:val="BodyText"/>
        <w:ind w:left="54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5D638F3" w14:textId="381B9651" w:rsidR="004475BB" w:rsidRPr="00CB1DBE" w:rsidRDefault="007728B1" w:rsidP="004475BB">
      <w:pPr>
        <w:numPr>
          <w:ilvl w:val="0"/>
          <w:numId w:val="16"/>
        </w:numPr>
        <w:tabs>
          <w:tab w:val="left" w:pos="900"/>
        </w:tabs>
        <w:ind w:left="900" w:hanging="353"/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357" w:name="_Toc102409288"/>
      <w:bookmarkStart w:id="358" w:name="_Toc102566166"/>
      <w:bookmarkStart w:id="359" w:name="_Toc116902451"/>
      <w:bookmarkStart w:id="360" w:name="_Toc116993986"/>
      <w:bookmarkStart w:id="361" w:name="_Toc132959888"/>
      <w:bookmarkStart w:id="362" w:name="_Toc149033447"/>
      <w:bookmarkStart w:id="363" w:name="_Toc180414676"/>
      <w:bookmarkStart w:id="364" w:name="_Toc180414875"/>
      <w:bookmarkStart w:id="365" w:name="_Toc181870889"/>
      <w:r w:rsidRPr="00CB1DBE">
        <w:rPr>
          <w:rFonts w:ascii="Browallia New" w:hAnsi="Browallia New" w:cs="Browallia New"/>
          <w:color w:val="000000"/>
          <w:szCs w:val="24"/>
          <w:cs/>
        </w:rPr>
        <w:t xml:space="preserve">เมื่อวันที่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8</w:t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 กรกฎาคม พ.ศ.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2562</w:t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 ธนาคารได้ออกหุ้นกู้ด้อยสิทธิจำนวน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550</w:t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 ล้านเหรียญริงกิตมาเลเซีย ตามโครงการหุ้นกู้ด้อยสิทธิเพื่อนับเป็นเงินกองทุนขั้นที่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 เพื่อขายให้กับผู้ลงทุนในต่างประเทศ </w:t>
      </w:r>
      <w:r w:rsidR="001F73D9" w:rsidRPr="00CB1DBE">
        <w:rPr>
          <w:rFonts w:ascii="Browallia New" w:hAnsi="Browallia New" w:cs="Browallia New"/>
          <w:color w:val="000000"/>
          <w:szCs w:val="24"/>
          <w:cs/>
        </w:rPr>
        <w:t xml:space="preserve">จำนวน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5</w:t>
      </w:r>
      <w:r w:rsidR="001F73D9" w:rsidRPr="00CB1DBE">
        <w:rPr>
          <w:rFonts w:ascii="Browallia New" w:hAnsi="Browallia New" w:cs="Browallia New"/>
          <w:color w:val="000000"/>
          <w:szCs w:val="24"/>
        </w:rPr>
        <w:t>,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500</w:t>
      </w:r>
      <w:r w:rsidR="001F73D9" w:rsidRPr="00CB1DBE">
        <w:rPr>
          <w:rFonts w:ascii="Browallia New" w:hAnsi="Browallia New" w:cs="Browallia New"/>
          <w:color w:val="000000"/>
          <w:szCs w:val="24"/>
        </w:rPr>
        <w:t>,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000</w:t>
      </w:r>
      <w:r w:rsidR="001F73D9" w:rsidRPr="00CB1DBE">
        <w:rPr>
          <w:rFonts w:ascii="Browallia New" w:hAnsi="Browallia New" w:cs="Browallia New"/>
          <w:color w:val="000000"/>
          <w:szCs w:val="24"/>
          <w:cs/>
        </w:rPr>
        <w:t xml:space="preserve"> หน่วย </w:t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ราคาเสนอขาย หน่วยละ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100</w:t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 เหรียญริงกิตมาเลเซีย อัตราดอกเบี้ยร้อยละ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4</w:t>
      </w:r>
      <w:r w:rsidRPr="00CB1DBE">
        <w:rPr>
          <w:rFonts w:ascii="Browallia New" w:hAnsi="Browallia New" w:cs="Browallia New"/>
          <w:color w:val="000000"/>
          <w:szCs w:val="24"/>
          <w:cs/>
        </w:rPr>
        <w:t>.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15</w:t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 ต่อปี ตลอดอายุหุ้นกู้ ชำระดอกเบี้ยทุก</w:t>
      </w:r>
      <w:r w:rsidR="007D457B" w:rsidRPr="00CB1DBE">
        <w:rPr>
          <w:rFonts w:ascii="Browallia New" w:hAnsi="Browallia New" w:cs="Browallia New"/>
          <w:color w:val="000000"/>
          <w:szCs w:val="24"/>
        </w:rPr>
        <w:t xml:space="preserve">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6</w:t>
      </w:r>
      <w:r w:rsidR="007D457B" w:rsidRPr="00CB1DBE">
        <w:rPr>
          <w:rFonts w:ascii="Browallia New" w:hAnsi="Browallia New" w:cs="Browallia New"/>
          <w:color w:val="000000"/>
          <w:szCs w:val="24"/>
        </w:rPr>
        <w:t xml:space="preserve"> </w:t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เดือน หุ้นกู้มีอายุ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10</w:t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 ปี ครบกำหนด </w:t>
      </w:r>
      <w:r w:rsidR="003A0C45" w:rsidRPr="00CB1DBE">
        <w:rPr>
          <w:rFonts w:ascii="Browallia New" w:hAnsi="Browallia New" w:cs="Browallia New"/>
          <w:color w:val="000000"/>
          <w:szCs w:val="24"/>
          <w:cs/>
        </w:rPr>
        <w:br/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ในปี พ.ศ.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2572</w:t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 ธนาคารมีสิทธิไถ่ถอนก่อนวันครบกำหนดหลังจากวันครบรอบ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5</w:t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 ปี โดยธนาคารได้รับอนุญาตจากธนาคาร</w:t>
      </w:r>
      <w:r w:rsidR="003A0C45" w:rsidRPr="00CB1DBE">
        <w:rPr>
          <w:rFonts w:ascii="Browallia New" w:hAnsi="Browallia New" w:cs="Browallia New"/>
          <w:color w:val="000000"/>
          <w:szCs w:val="24"/>
          <w:cs/>
        </w:rPr>
        <w:br/>
      </w:r>
      <w:r w:rsidRPr="00CB1DBE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แห่งประเทศไทยเป็นลายลักษณ์อักษรตามหนังสือที่ ฝกก. </w:t>
      </w:r>
      <w:r w:rsidR="00D9662A" w:rsidRPr="00D9662A">
        <w:rPr>
          <w:rFonts w:ascii="Browallia New" w:hAnsi="Browallia New" w:cs="Browallia New"/>
          <w:color w:val="000000"/>
          <w:spacing w:val="-2"/>
          <w:szCs w:val="24"/>
          <w:lang w:val="en-GB"/>
        </w:rPr>
        <w:t>527</w:t>
      </w:r>
      <w:r w:rsidRPr="00CB1DBE">
        <w:rPr>
          <w:rFonts w:ascii="Browallia New" w:hAnsi="Browallia New" w:cs="Browallia New"/>
          <w:color w:val="000000"/>
          <w:spacing w:val="-2"/>
          <w:szCs w:val="24"/>
          <w:cs/>
        </w:rPr>
        <w:t>/</w:t>
      </w:r>
      <w:r w:rsidR="00D9662A" w:rsidRPr="00D9662A">
        <w:rPr>
          <w:rFonts w:ascii="Browallia New" w:hAnsi="Browallia New" w:cs="Browallia New"/>
          <w:color w:val="000000"/>
          <w:spacing w:val="-2"/>
          <w:szCs w:val="24"/>
          <w:lang w:val="en-GB"/>
        </w:rPr>
        <w:t>2562</w:t>
      </w:r>
      <w:r w:rsidRPr="00CB1DBE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ให้สามารถนับหุ้นกู้ด้อยสิทธิดังกล่าวเข้าเป็นเงินกองทุนชั้นที่ </w:t>
      </w:r>
      <w:r w:rsidR="00D9662A" w:rsidRPr="00D9662A">
        <w:rPr>
          <w:rFonts w:ascii="Browallia New" w:hAnsi="Browallia New" w:cs="Browallia New"/>
          <w:color w:val="000000"/>
          <w:spacing w:val="-2"/>
          <w:szCs w:val="24"/>
          <w:lang w:val="en-GB"/>
        </w:rPr>
        <w:t>2</w:t>
      </w:r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</w:p>
    <w:p w14:paraId="751E2D78" w14:textId="77777777" w:rsidR="004475BB" w:rsidRPr="00CB1DBE" w:rsidRDefault="004475BB" w:rsidP="004475BB">
      <w:pPr>
        <w:tabs>
          <w:tab w:val="left" w:pos="900"/>
        </w:tabs>
        <w:ind w:left="900"/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4F1D876C" w14:textId="7C97AD00" w:rsidR="004475BB" w:rsidRPr="00CB1DBE" w:rsidRDefault="004475BB" w:rsidP="004475BB">
      <w:pPr>
        <w:tabs>
          <w:tab w:val="left" w:pos="900"/>
        </w:tabs>
        <w:ind w:left="900"/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366" w:name="_Toc180414677"/>
      <w:bookmarkStart w:id="367" w:name="_Toc180414876"/>
      <w:bookmarkStart w:id="368" w:name="_Toc181870890"/>
      <w:r w:rsidRPr="00CB1DBE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วันที่ </w:t>
      </w:r>
      <w:r w:rsidR="00D9662A" w:rsidRPr="00D9662A">
        <w:rPr>
          <w:rFonts w:ascii="Browallia New" w:hAnsi="Browallia New" w:cs="Browallia New"/>
          <w:color w:val="000000"/>
          <w:spacing w:val="-6"/>
          <w:szCs w:val="24"/>
          <w:lang w:val="en-GB"/>
        </w:rPr>
        <w:t>9</w:t>
      </w:r>
      <w:r w:rsidRPr="00CB1DBE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กรกฎาคม พ.ศ. </w:t>
      </w:r>
      <w:r w:rsidR="00D9662A" w:rsidRPr="00D9662A">
        <w:rPr>
          <w:rFonts w:ascii="Browallia New" w:hAnsi="Browallia New" w:cs="Browallia New"/>
          <w:color w:val="000000"/>
          <w:spacing w:val="-6"/>
          <w:szCs w:val="24"/>
          <w:lang w:val="en-GB"/>
        </w:rPr>
        <w:t>2567</w:t>
      </w:r>
      <w:r w:rsidRPr="00CB1DBE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ธนาคารได้ไถ่ถอนหุ้นกู้ด้อยสิทธิ จำนวน </w:t>
      </w:r>
      <w:r w:rsidR="00D9662A" w:rsidRPr="00D9662A">
        <w:rPr>
          <w:rFonts w:ascii="Browallia New" w:hAnsi="Browallia New" w:cs="Browallia New"/>
          <w:color w:val="000000"/>
          <w:spacing w:val="-6"/>
          <w:szCs w:val="24"/>
          <w:lang w:val="en-GB"/>
        </w:rPr>
        <w:t>550</w:t>
      </w:r>
      <w:r w:rsidRPr="00CB1DBE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ล้านเหรียญริงกิตมาเลเซีย ครบกำหนด ในปี พ.ศ.</w:t>
      </w:r>
      <w:r w:rsidR="00064402">
        <w:rPr>
          <w:rFonts w:ascii="Browallia New" w:hAnsi="Browallia New" w:cs="Browallia New"/>
          <w:color w:val="000000"/>
          <w:spacing w:val="-6"/>
          <w:szCs w:val="24"/>
        </w:rPr>
        <w:t xml:space="preserve"> </w:t>
      </w:r>
      <w:r w:rsidR="00D9662A" w:rsidRPr="00D9662A">
        <w:rPr>
          <w:rFonts w:ascii="Browallia New" w:hAnsi="Browallia New" w:cs="Browallia New"/>
          <w:color w:val="000000"/>
          <w:spacing w:val="-6"/>
          <w:szCs w:val="24"/>
          <w:lang w:val="en-GB"/>
        </w:rPr>
        <w:t>2572</w:t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064402">
        <w:rPr>
          <w:rFonts w:ascii="Browallia New" w:hAnsi="Browallia New" w:cs="Browallia New"/>
          <w:color w:val="000000"/>
          <w:szCs w:val="24"/>
        </w:rPr>
        <w:br/>
      </w:r>
      <w:r w:rsidRPr="00CB1DBE">
        <w:rPr>
          <w:rFonts w:ascii="Browallia New" w:hAnsi="Browallia New" w:cs="Browallia New"/>
          <w:color w:val="000000"/>
          <w:szCs w:val="24"/>
          <w:cs/>
        </w:rPr>
        <w:t>โดย</w:t>
      </w:r>
      <w:r w:rsidRPr="00CB1DBE">
        <w:rPr>
          <w:rFonts w:ascii="Browallia New" w:hAnsi="Browallia New" w:cs="Browallia New"/>
          <w:color w:val="000000"/>
          <w:spacing w:val="-6"/>
          <w:szCs w:val="24"/>
          <w:cs/>
        </w:rPr>
        <w:t>ธนาคารสามารถไถ่ถอนก่อนกำหนดได้ (ทั้งนี้ภายใต้เงื่อนไขของข้อกำหนดสิทธิ) ธนาคารได้รับอนุญาตจากธนาคารแห่งประเทศไทย</w:t>
      </w:r>
      <w:r w:rsidRPr="00CB1DBE">
        <w:rPr>
          <w:rFonts w:ascii="Browallia New" w:hAnsi="Browallia New" w:cs="Browallia New"/>
          <w:color w:val="000000"/>
          <w:szCs w:val="24"/>
          <w:cs/>
        </w:rPr>
        <w:t>เป็นลายลักษณ์อักษร ตามหนังสือเลขที่ ฝกก. (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01</w:t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)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273</w:t>
      </w:r>
      <w:r w:rsidRPr="00CB1DBE">
        <w:rPr>
          <w:rFonts w:ascii="Browallia New" w:hAnsi="Browallia New" w:cs="Browallia New"/>
          <w:color w:val="000000"/>
          <w:szCs w:val="24"/>
          <w:cs/>
        </w:rPr>
        <w:t>/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 การขอความเห็นชอบไถ่ถอนตราสารด้อยสิทธิที่นับเป็นเงินกองทุนชั้นที่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 ก่อนครบกำหนด</w:t>
      </w:r>
      <w:bookmarkEnd w:id="366"/>
      <w:bookmarkEnd w:id="367"/>
      <w:bookmarkEnd w:id="368"/>
    </w:p>
    <w:p w14:paraId="43434D33" w14:textId="1FC448B0" w:rsidR="007728B1" w:rsidRPr="00CB1DBE" w:rsidRDefault="007728B1" w:rsidP="00116B06">
      <w:pPr>
        <w:pStyle w:val="BodyText"/>
        <w:ind w:left="900"/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</w:p>
    <w:p w14:paraId="03401A1D" w14:textId="77D168E8" w:rsidR="00034CD5" w:rsidRPr="00CB1DBE" w:rsidRDefault="008B3683" w:rsidP="00116B06">
      <w:pPr>
        <w:pStyle w:val="BodyText"/>
        <w:ind w:left="900"/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  <w:r w:rsidRPr="00CB1DBE">
        <w:rPr>
          <w:rFonts w:ascii="Browallia New" w:hAnsi="Browallia New" w:cs="Browallia New"/>
          <w:color w:val="000000"/>
          <w:spacing w:val="-4"/>
          <w:szCs w:val="24"/>
          <w:cs/>
        </w:rPr>
        <w:br w:type="page"/>
      </w:r>
    </w:p>
    <w:p w14:paraId="28E12790" w14:textId="72DBBDED" w:rsidR="00034CD5" w:rsidRPr="00CB1DBE" w:rsidRDefault="007728B1" w:rsidP="00034CD5">
      <w:pPr>
        <w:numPr>
          <w:ilvl w:val="0"/>
          <w:numId w:val="16"/>
        </w:numPr>
        <w:tabs>
          <w:tab w:val="left" w:pos="900"/>
        </w:tabs>
        <w:ind w:left="900" w:hanging="353"/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369" w:name="_Toc102409289"/>
      <w:bookmarkStart w:id="370" w:name="_Toc102566167"/>
      <w:bookmarkStart w:id="371" w:name="_Toc116902452"/>
      <w:bookmarkStart w:id="372" w:name="_Toc116993987"/>
      <w:bookmarkStart w:id="373" w:name="_Toc132959889"/>
      <w:bookmarkStart w:id="374" w:name="_Toc149033448"/>
      <w:bookmarkStart w:id="375" w:name="_Toc180414678"/>
      <w:bookmarkStart w:id="376" w:name="_Toc180414877"/>
      <w:bookmarkStart w:id="377" w:name="_Toc181870891"/>
      <w:r w:rsidRPr="00CB1DBE">
        <w:rPr>
          <w:rFonts w:ascii="Browallia New" w:hAnsi="Browallia New" w:cs="Browallia New"/>
          <w:color w:val="000000"/>
          <w:szCs w:val="24"/>
          <w:cs/>
        </w:rPr>
        <w:t xml:space="preserve">วันที่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12</w:t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 กรกฎาคม </w:t>
      </w:r>
      <w:r w:rsidR="0049172E" w:rsidRPr="00CB1DBE">
        <w:rPr>
          <w:rFonts w:ascii="Browallia New" w:hAnsi="Browallia New" w:cs="Browallia New"/>
          <w:color w:val="000000"/>
          <w:szCs w:val="24"/>
          <w:cs/>
        </w:rPr>
        <w:t xml:space="preserve">พ.ศ.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2564</w:t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 ธนาคารได้ออกหุ้นกู้ด้อยสิทธิจำนวน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660</w:t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 ล้านเหรียญริงกิตมาเลเซียเพื่อนับเป็นเงินกองทุนขั้นที่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 จำนวน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6</w:t>
      </w:r>
      <w:r w:rsidRPr="00CB1DBE">
        <w:rPr>
          <w:rFonts w:ascii="Browallia New" w:hAnsi="Browallia New" w:cs="Browallia New"/>
          <w:color w:val="000000"/>
          <w:szCs w:val="24"/>
        </w:rPr>
        <w:t>,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600</w:t>
      </w:r>
      <w:r w:rsidRPr="00CB1DBE">
        <w:rPr>
          <w:rFonts w:ascii="Browallia New" w:hAnsi="Browallia New" w:cs="Browallia New"/>
          <w:color w:val="000000"/>
          <w:szCs w:val="24"/>
        </w:rPr>
        <w:t>,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000</w:t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 หน่วย ราคาหน่วยละ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100</w:t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 เหรียญริงกิตมาเลเซีย อัตราดอกเบี้ยร้อยละ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3</w:t>
      </w:r>
      <w:r w:rsidRPr="00CB1DBE">
        <w:rPr>
          <w:rFonts w:ascii="Browallia New" w:hAnsi="Browallia New" w:cs="Browallia New"/>
          <w:color w:val="000000"/>
          <w:szCs w:val="24"/>
          <w:cs/>
        </w:rPr>
        <w:t>.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90</w:t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 ต่อปี ตลอดอายุหุ้นกู้ ชำระดอกเบี้ยทุก</w:t>
      </w:r>
      <w:r w:rsidR="00C20B51" w:rsidRPr="00CB1DBE">
        <w:rPr>
          <w:rFonts w:ascii="Browallia New" w:hAnsi="Browallia New" w:cs="Browallia New" w:hint="cs"/>
          <w:color w:val="000000"/>
          <w:szCs w:val="24"/>
          <w:cs/>
        </w:rPr>
        <w:t xml:space="preserve">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6</w:t>
      </w:r>
      <w:r w:rsidR="00C20B51" w:rsidRPr="00CB1DBE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เดือน หุ้นกู้มีอายุ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10</w:t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 ปี ครบกำหนด ในปี พ.ศ.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2574</w:t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 ธนาคารมีสิทธิไถ่ถอนก่อนวันครบกำหนดหลังจากวันครบรอบ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5</w:t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 ปี </w:t>
      </w:r>
      <w:r w:rsidR="00643B61" w:rsidRPr="00CB1DBE">
        <w:rPr>
          <w:rFonts w:ascii="Browallia New" w:hAnsi="Browallia New" w:cs="Browallia New"/>
          <w:color w:val="000000"/>
          <w:szCs w:val="24"/>
        </w:rPr>
        <w:br/>
      </w:r>
      <w:r w:rsidRPr="00CB1DBE">
        <w:rPr>
          <w:rFonts w:ascii="Browallia New" w:hAnsi="Browallia New" w:cs="Browallia New"/>
          <w:color w:val="000000"/>
          <w:szCs w:val="24"/>
          <w:cs/>
        </w:rPr>
        <w:t>โดยธนาคารได้รับอนุญาตจากธนาคารแห่งประเทศไทยเป็นลายลักษณ์อักษรตามหนังสือที่ ฝนส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.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81</w:t>
      </w:r>
      <w:r w:rsidRPr="00CB1DBE">
        <w:rPr>
          <w:rFonts w:ascii="Browallia New" w:hAnsi="Browallia New" w:cs="Browallia New"/>
          <w:color w:val="000000"/>
          <w:szCs w:val="24"/>
          <w:cs/>
        </w:rPr>
        <w:t>/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2564</w:t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 ให้สามารถนับหุ้นกู้</w:t>
      </w:r>
      <w:r w:rsidR="00643B61" w:rsidRPr="00CB1DBE">
        <w:rPr>
          <w:rFonts w:ascii="Browallia New" w:hAnsi="Browallia New" w:cs="Browallia New"/>
          <w:color w:val="000000"/>
          <w:szCs w:val="24"/>
        </w:rPr>
        <w:br/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ด้อยสิทธิดังกล่าวเข้าเป็นเงินกองทุนชั้นที่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2</w:t>
      </w:r>
      <w:bookmarkStart w:id="378" w:name="_Toc132959887"/>
      <w:bookmarkStart w:id="379" w:name="_Toc149033446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</w:p>
    <w:p w14:paraId="4759951E" w14:textId="77777777" w:rsidR="00034CD5" w:rsidRPr="00CB1DBE" w:rsidRDefault="00034CD5" w:rsidP="00034CD5">
      <w:pPr>
        <w:pStyle w:val="ListParagraph"/>
        <w:rPr>
          <w:rFonts w:ascii="Browallia New" w:hAnsi="Browallia New" w:cs="Browallia New"/>
          <w:color w:val="000000"/>
          <w:szCs w:val="24"/>
          <w:cs/>
        </w:rPr>
      </w:pPr>
    </w:p>
    <w:p w14:paraId="0BAC5329" w14:textId="18D9F1E5" w:rsidR="00034CD5" w:rsidRPr="00CB1DBE" w:rsidRDefault="00034CD5" w:rsidP="00034CD5">
      <w:pPr>
        <w:numPr>
          <w:ilvl w:val="0"/>
          <w:numId w:val="16"/>
        </w:numPr>
        <w:tabs>
          <w:tab w:val="left" w:pos="900"/>
        </w:tabs>
        <w:ind w:left="900" w:hanging="353"/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  <w:cs/>
        </w:rPr>
      </w:pPr>
      <w:bookmarkStart w:id="380" w:name="_Toc180414679"/>
      <w:bookmarkStart w:id="381" w:name="_Toc180414878"/>
      <w:bookmarkStart w:id="382" w:name="_Toc181870892"/>
      <w:r w:rsidRPr="00CB1DBE">
        <w:rPr>
          <w:rFonts w:ascii="Browallia New" w:hAnsi="Browallia New" w:cs="Browallia New"/>
          <w:color w:val="000000"/>
          <w:szCs w:val="24"/>
          <w:cs/>
        </w:rPr>
        <w:t xml:space="preserve">เมื่อวันที่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29</w:t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 มีนาคม พ.ศ.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 ธนาคารได้ออกหุ้นกู้ด้อยสิทธิจำนวน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415</w:t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 ล้านเหรียญริงกิตมาเลเซีย ตามโครงการหุ้นกู้ด้อยสิทธิเพื่อนับเป็นเงินกองทุนขั้นที่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 เพื่อขายให้กับผู้ลงทุนในต่างประเทศ จำนวน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4</w:t>
      </w:r>
      <w:r w:rsidRPr="00CB1DBE">
        <w:rPr>
          <w:rFonts w:ascii="Browallia New" w:hAnsi="Browallia New" w:cs="Browallia New"/>
          <w:color w:val="000000"/>
          <w:szCs w:val="24"/>
        </w:rPr>
        <w:t>,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150</w:t>
      </w:r>
      <w:r w:rsidRPr="00CB1DBE">
        <w:rPr>
          <w:rFonts w:ascii="Browallia New" w:hAnsi="Browallia New" w:cs="Browallia New"/>
          <w:color w:val="000000"/>
          <w:szCs w:val="24"/>
        </w:rPr>
        <w:t>,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000</w:t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 หน่วย ราคาเสนอขาย หน่วยละ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100</w:t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 เหรียญริงกิตมาเลเซีย อัตราดอกเบี้ยร้อยละ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4</w:t>
      </w:r>
      <w:r w:rsidRPr="00CB1DBE">
        <w:rPr>
          <w:rFonts w:ascii="Browallia New" w:hAnsi="Browallia New" w:cs="Browallia New"/>
          <w:color w:val="000000"/>
          <w:szCs w:val="24"/>
          <w:cs/>
        </w:rPr>
        <w:t>.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7</w:t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 ต่อปี ตลอดอายุหุ้นกู้ ชำระดอกเบี้ยทุก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6</w:t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 เดือน หุ้นกู้มีอายุ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10</w:t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 ปี ครบกำหนด ในปี </w:t>
      </w:r>
      <w:r w:rsidRPr="00CB1DBE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พ.ศ. </w:t>
      </w:r>
      <w:r w:rsidR="00D9662A" w:rsidRPr="00D9662A">
        <w:rPr>
          <w:rFonts w:ascii="Browallia New" w:hAnsi="Browallia New" w:cs="Browallia New"/>
          <w:color w:val="000000"/>
          <w:spacing w:val="-2"/>
          <w:szCs w:val="24"/>
          <w:lang w:val="en-GB"/>
        </w:rPr>
        <w:t>2576</w:t>
      </w:r>
      <w:r w:rsidRPr="00CB1DBE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ธนาคารมีสิทธิไถ่ถอนก่อนวันครบกำหนดหลังจากวันครบรอบ </w:t>
      </w:r>
      <w:r w:rsidR="00D9662A" w:rsidRPr="00D9662A">
        <w:rPr>
          <w:rFonts w:ascii="Browallia New" w:hAnsi="Browallia New" w:cs="Browallia New"/>
          <w:color w:val="000000"/>
          <w:spacing w:val="-2"/>
          <w:szCs w:val="24"/>
          <w:lang w:val="en-GB"/>
        </w:rPr>
        <w:t>5</w:t>
      </w:r>
      <w:r w:rsidRPr="00CB1DBE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ปี โดยธนาคารได้รับอนุญาตจากธนาคารแห่งประเทศไทย</w:t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ให้สามารถนับหุ้นกู้ด้อยสิทธิดังกล่าวเข้าเป็นเงินกองทุนชั้นที่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2</w:t>
      </w:r>
      <w:bookmarkEnd w:id="378"/>
      <w:bookmarkEnd w:id="379"/>
      <w:bookmarkEnd w:id="380"/>
      <w:bookmarkEnd w:id="381"/>
      <w:bookmarkEnd w:id="382"/>
    </w:p>
    <w:p w14:paraId="38AD67F3" w14:textId="6C4979A0" w:rsidR="00B0270A" w:rsidRPr="00CB1DBE" w:rsidRDefault="00B0270A" w:rsidP="00CD2DD9">
      <w:pPr>
        <w:pStyle w:val="BodyText"/>
        <w:jc w:val="thaiDistribute"/>
        <w:rPr>
          <w:rFonts w:ascii="Browallia New" w:eastAsia="MS Mincho" w:hAnsi="Browallia New" w:cs="Browallia New"/>
          <w:color w:val="000000"/>
          <w:szCs w:val="24"/>
          <w:lang w:eastAsia="x-none"/>
        </w:rPr>
      </w:pPr>
    </w:p>
    <w:p w14:paraId="7006A8EA" w14:textId="49A82137" w:rsidR="00AA0137" w:rsidRPr="00CB1DBE" w:rsidRDefault="00AA0137" w:rsidP="00CD7046">
      <w:pPr>
        <w:numPr>
          <w:ilvl w:val="0"/>
          <w:numId w:val="7"/>
        </w:numPr>
        <w:tabs>
          <w:tab w:val="left" w:pos="546"/>
        </w:tabs>
        <w:ind w:left="567" w:hanging="567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CB1DBE">
        <w:rPr>
          <w:rFonts w:ascii="Browallia New" w:hAnsi="Browallia New" w:cs="Browallia New"/>
          <w:color w:val="000000"/>
          <w:szCs w:val="24"/>
          <w:cs/>
        </w:rPr>
        <w:t xml:space="preserve">ณ วันที่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="009C1349" w:rsidRPr="00CB1DBE">
        <w:rPr>
          <w:rFonts w:ascii="Browallia New" w:hAnsi="Browallia New" w:cs="Browallia New"/>
          <w:color w:val="000000"/>
          <w:szCs w:val="24"/>
          <w:cs/>
        </w:rPr>
        <w:t xml:space="preserve"> กันยายน พ.ศ.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 ธนาคารมีหุ้นกู้ที่มีอนุพันธ์แฝง จำนวน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="00203F81" w:rsidRPr="00CB1DBE">
        <w:rPr>
          <w:rFonts w:ascii="Browallia New" w:hAnsi="Browallia New" w:cs="Browallia New"/>
          <w:color w:val="000000"/>
          <w:szCs w:val="24"/>
        </w:rPr>
        <w:t>,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215</w:t>
      </w:r>
      <w:r w:rsidR="004816C3" w:rsidRPr="00CB1DBE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CB1DBE">
        <w:rPr>
          <w:rFonts w:ascii="Browallia New" w:hAnsi="Browallia New" w:cs="Browallia New"/>
          <w:color w:val="000000"/>
          <w:szCs w:val="24"/>
          <w:cs/>
        </w:rPr>
        <w:t>ล้านบาท (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 ธันวาคม </w:t>
      </w:r>
      <w:r w:rsidR="005A6F20" w:rsidRPr="00CB1DBE">
        <w:rPr>
          <w:rFonts w:ascii="Browallia New" w:hAnsi="Browallia New" w:cs="Browallia New"/>
          <w:color w:val="000000"/>
          <w:szCs w:val="24"/>
          <w:cs/>
        </w:rPr>
        <w:t xml:space="preserve">พ.ศ.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 :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="00B966BD" w:rsidRPr="00CB1DBE">
        <w:rPr>
          <w:rFonts w:ascii="Browallia New" w:hAnsi="Browallia New" w:cs="Browallia New"/>
          <w:color w:val="000000"/>
          <w:szCs w:val="24"/>
        </w:rPr>
        <w:t>,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252</w:t>
      </w:r>
      <w:r w:rsidR="004816C3" w:rsidRPr="00CB1DBE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CB1DBE">
        <w:rPr>
          <w:rFonts w:ascii="Browallia New" w:hAnsi="Browallia New" w:cs="Browallia New"/>
          <w:color w:val="000000"/>
          <w:szCs w:val="24"/>
          <w:cs/>
        </w:rPr>
        <w:t>ล้านบาท</w:t>
      </w:r>
      <w:r w:rsidR="00CE4CDE" w:rsidRPr="00CB1DBE">
        <w:rPr>
          <w:rFonts w:ascii="Browallia New" w:hAnsi="Browallia New" w:cs="Browallia New" w:hint="cs"/>
          <w:color w:val="000000"/>
          <w:szCs w:val="24"/>
          <w:cs/>
        </w:rPr>
        <w:t xml:space="preserve"> </w:t>
      </w:r>
      <w:r w:rsidRPr="00CB1DBE">
        <w:rPr>
          <w:rFonts w:ascii="Browallia New" w:hAnsi="Browallia New" w:cs="Browallia New"/>
          <w:color w:val="000000"/>
          <w:szCs w:val="24"/>
          <w:cs/>
        </w:rPr>
        <w:t>ดังนี้</w:t>
      </w:r>
    </w:p>
    <w:p w14:paraId="5943823C" w14:textId="77777777" w:rsidR="0053418D" w:rsidRPr="00CB1DBE" w:rsidRDefault="0053418D" w:rsidP="00CD2DD9">
      <w:pPr>
        <w:ind w:left="540" w:hanging="54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AA485DE" w14:textId="2681FAC4" w:rsidR="00203F81" w:rsidRPr="00CB1DBE" w:rsidRDefault="00203F81" w:rsidP="00203F81">
      <w:pPr>
        <w:numPr>
          <w:ilvl w:val="0"/>
          <w:numId w:val="16"/>
        </w:numPr>
        <w:tabs>
          <w:tab w:val="left" w:pos="900"/>
        </w:tabs>
        <w:ind w:left="900" w:hanging="353"/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  <w:cs/>
        </w:rPr>
      </w:pPr>
      <w:bookmarkStart w:id="383" w:name="_Toc172271498"/>
      <w:bookmarkStart w:id="384" w:name="_Toc180414680"/>
      <w:bookmarkStart w:id="385" w:name="_Toc180414879"/>
      <w:bookmarkStart w:id="386" w:name="_Toc181870893"/>
      <w:r w:rsidRPr="00064402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ธนาคารมีหุ้นกู้ที่มีอนุพันธ์แฝง (Maxi X-Change) จำนวน </w:t>
      </w:r>
      <w:r w:rsidR="00D9662A" w:rsidRPr="00D9662A">
        <w:rPr>
          <w:rFonts w:ascii="Browallia New" w:hAnsi="Browallia New" w:cs="Browallia New"/>
          <w:color w:val="000000"/>
          <w:spacing w:val="-6"/>
          <w:szCs w:val="24"/>
          <w:lang w:val="en-GB"/>
        </w:rPr>
        <w:t>0</w:t>
      </w:r>
      <w:r w:rsidRPr="00064402">
        <w:rPr>
          <w:rFonts w:ascii="Browallia New" w:hAnsi="Browallia New" w:cs="Browallia New"/>
          <w:color w:val="000000"/>
          <w:spacing w:val="-6"/>
          <w:szCs w:val="24"/>
          <w:cs/>
        </w:rPr>
        <w:t>.</w:t>
      </w:r>
      <w:r w:rsidR="00D9662A" w:rsidRPr="00D9662A">
        <w:rPr>
          <w:rFonts w:ascii="Browallia New" w:hAnsi="Browallia New" w:cs="Browallia New"/>
          <w:color w:val="000000"/>
          <w:spacing w:val="-6"/>
          <w:szCs w:val="24"/>
          <w:lang w:val="en-GB"/>
        </w:rPr>
        <w:t>5</w:t>
      </w:r>
      <w:r w:rsidRPr="00064402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ล้านเหรียญสหรัฐและจำนวน </w:t>
      </w:r>
      <w:r w:rsidR="00D9662A" w:rsidRPr="00D9662A">
        <w:rPr>
          <w:rFonts w:ascii="Browallia New" w:hAnsi="Browallia New" w:cs="Browallia New"/>
          <w:color w:val="000000"/>
          <w:spacing w:val="-6"/>
          <w:szCs w:val="24"/>
          <w:lang w:val="en-GB"/>
        </w:rPr>
        <w:t>105</w:t>
      </w:r>
      <w:r w:rsidRPr="00064402">
        <w:rPr>
          <w:rFonts w:ascii="Browallia New" w:hAnsi="Browallia New" w:cs="Browallia New"/>
          <w:color w:val="000000"/>
          <w:spacing w:val="-6"/>
          <w:szCs w:val="24"/>
        </w:rPr>
        <w:t xml:space="preserve"> </w:t>
      </w:r>
      <w:r w:rsidRPr="00064402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ล้านเยน หรือเทียบเท่า </w:t>
      </w:r>
      <w:r w:rsidR="00D9662A" w:rsidRPr="00D9662A">
        <w:rPr>
          <w:rFonts w:ascii="Browallia New" w:hAnsi="Browallia New" w:cs="Browallia New"/>
          <w:color w:val="000000"/>
          <w:spacing w:val="-6"/>
          <w:szCs w:val="24"/>
          <w:lang w:val="en-GB"/>
        </w:rPr>
        <w:t>40</w:t>
      </w:r>
      <w:r w:rsidRPr="00064402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ล้านบาท</w:t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 และที่เป็นเงินบาท จำนวน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220</w:t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 ล้านบาท (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 ธันวาคม พ.ศ.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 : จำนวน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CB1DBE">
        <w:rPr>
          <w:rFonts w:ascii="Browallia New" w:hAnsi="Browallia New" w:cs="Browallia New"/>
          <w:color w:val="000000"/>
          <w:szCs w:val="24"/>
          <w:cs/>
        </w:rPr>
        <w:t>.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3</w:t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 ล้านเหรียญสหรัฐ หรือเทียบเท่า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47</w:t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 ล้านบาทและที่เป็นเงินบาท จำนวน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342</w:t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 ล้านบาท) มีอายุ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4C7C13" w:rsidRPr="00CB1DBE">
        <w:rPr>
          <w:rFonts w:ascii="Browallia New" w:hAnsi="Browallia New" w:cs="Browallia New"/>
          <w:color w:val="000000"/>
          <w:szCs w:val="24"/>
        </w:rPr>
        <w:t xml:space="preserve">–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3</w:t>
      </w:r>
      <w:r w:rsidR="004C7C13" w:rsidRPr="00CB1DBE">
        <w:rPr>
          <w:rFonts w:ascii="Browallia New" w:hAnsi="Browallia New" w:cs="Browallia New"/>
          <w:color w:val="000000"/>
          <w:szCs w:val="24"/>
        </w:rPr>
        <w:t xml:space="preserve"> </w:t>
      </w:r>
      <w:r w:rsidRPr="00CB1DBE">
        <w:rPr>
          <w:rFonts w:ascii="Browallia New" w:hAnsi="Browallia New" w:cs="Browallia New"/>
          <w:color w:val="000000"/>
          <w:szCs w:val="24"/>
          <w:cs/>
        </w:rPr>
        <w:t>เดือน (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 ธันวาคม พ.ศ.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 :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 -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6</w:t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 เดือน) นับจากวันที่ออกหุ้นกู้ โดยให้ผลตอบแทน ณ วันครบกำหนดอายุ ตามการเคลื่อนไหวของปัจจัยอ้างอิง</w:t>
      </w:r>
      <w:bookmarkEnd w:id="383"/>
      <w:bookmarkEnd w:id="384"/>
      <w:bookmarkEnd w:id="385"/>
      <w:bookmarkEnd w:id="386"/>
    </w:p>
    <w:p w14:paraId="34B0454E" w14:textId="77777777" w:rsidR="00203F81" w:rsidRPr="00CB1DBE" w:rsidRDefault="00203F81" w:rsidP="00203F81">
      <w:pPr>
        <w:ind w:left="540" w:firstLine="11"/>
        <w:jc w:val="thaiDistribute"/>
        <w:rPr>
          <w:rFonts w:ascii="Browallia New" w:hAnsi="Browallia New" w:cs="Browallia New"/>
          <w:color w:val="000000"/>
          <w:szCs w:val="22"/>
        </w:rPr>
      </w:pPr>
    </w:p>
    <w:p w14:paraId="695F88E4" w14:textId="023225BF" w:rsidR="00203F81" w:rsidRPr="00CB1DBE" w:rsidRDefault="00203F81" w:rsidP="00203F81">
      <w:pPr>
        <w:numPr>
          <w:ilvl w:val="0"/>
          <w:numId w:val="16"/>
        </w:numPr>
        <w:tabs>
          <w:tab w:val="left" w:pos="900"/>
        </w:tabs>
        <w:ind w:left="900" w:hanging="353"/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387" w:name="_Toc172271499"/>
      <w:bookmarkStart w:id="388" w:name="_Toc180414681"/>
      <w:bookmarkStart w:id="389" w:name="_Toc180414880"/>
      <w:bookmarkStart w:id="390" w:name="_Toc181870894"/>
      <w:r w:rsidRPr="00CB1DBE">
        <w:rPr>
          <w:rFonts w:ascii="Browallia New" w:hAnsi="Browallia New" w:cs="Browallia New"/>
          <w:color w:val="000000"/>
          <w:szCs w:val="24"/>
          <w:cs/>
        </w:rPr>
        <w:t xml:space="preserve">ธนาคารมีหุ้นกู้ที่มีอนุพันธ์แฝงที่อ้างอิงกับหน่วยลงทุน ประเภท Fund Link Note จำนวน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0</w:t>
      </w:r>
      <w:r w:rsidRPr="00CB1DBE">
        <w:rPr>
          <w:rFonts w:ascii="Browallia New" w:hAnsi="Browallia New" w:cs="Browallia New"/>
          <w:color w:val="000000"/>
          <w:szCs w:val="24"/>
          <w:cs/>
        </w:rPr>
        <w:t>.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8</w:t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 ล้านเหรียญสหรัฐ หรือเทียบเท่า </w:t>
      </w:r>
      <w:r w:rsidRPr="00CB1DBE">
        <w:rPr>
          <w:rFonts w:ascii="Browallia New" w:hAnsi="Browallia New" w:cs="Browallia New"/>
          <w:color w:val="000000"/>
          <w:szCs w:val="24"/>
          <w:cs/>
        </w:rPr>
        <w:br/>
      </w:r>
      <w:r w:rsidR="00D9662A" w:rsidRPr="00D9662A">
        <w:rPr>
          <w:rFonts w:ascii="Browallia New" w:hAnsi="Browallia New" w:cs="Browallia New"/>
          <w:color w:val="000000"/>
          <w:spacing w:val="-6"/>
          <w:szCs w:val="24"/>
          <w:lang w:val="en-GB"/>
        </w:rPr>
        <w:t>26</w:t>
      </w:r>
      <w:r w:rsidRPr="00064402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ล้านบาทและที่เป็นเงิน</w:t>
      </w:r>
      <w:r w:rsidRPr="00064402">
        <w:rPr>
          <w:rFonts w:ascii="Browallia New" w:hAnsi="Browallia New" w:cs="Browallia New"/>
          <w:spacing w:val="-6"/>
          <w:szCs w:val="24"/>
          <w:cs/>
        </w:rPr>
        <w:t>บาท</w:t>
      </w:r>
      <w:r w:rsidRPr="00064402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จำนวน </w:t>
      </w:r>
      <w:r w:rsidR="00D9662A" w:rsidRPr="00D9662A">
        <w:rPr>
          <w:rFonts w:ascii="Browallia New" w:hAnsi="Browallia New" w:cs="Browallia New"/>
          <w:color w:val="000000"/>
          <w:spacing w:val="-6"/>
          <w:szCs w:val="24"/>
          <w:lang w:val="en-GB"/>
        </w:rPr>
        <w:t>810</w:t>
      </w:r>
      <w:r w:rsidRPr="00064402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ล้านบาท (</w:t>
      </w:r>
      <w:r w:rsidR="00D9662A" w:rsidRPr="00D9662A">
        <w:rPr>
          <w:rFonts w:ascii="Browallia New" w:hAnsi="Browallia New" w:cs="Browallia New"/>
          <w:color w:val="000000"/>
          <w:spacing w:val="-6"/>
          <w:szCs w:val="24"/>
          <w:lang w:val="en-GB"/>
        </w:rPr>
        <w:t>31</w:t>
      </w:r>
      <w:r w:rsidRPr="00064402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ธันวาคม พ.ศ. </w:t>
      </w:r>
      <w:r w:rsidR="00D9662A" w:rsidRPr="00D9662A">
        <w:rPr>
          <w:rFonts w:ascii="Browallia New" w:hAnsi="Browallia New" w:cs="Browallia New"/>
          <w:color w:val="000000"/>
          <w:spacing w:val="-6"/>
          <w:szCs w:val="24"/>
          <w:lang w:val="en-GB"/>
        </w:rPr>
        <w:t>2566</w:t>
      </w:r>
      <w:r w:rsidRPr="00064402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: จำนวน </w:t>
      </w:r>
      <w:r w:rsidR="00D9662A" w:rsidRPr="00D9662A">
        <w:rPr>
          <w:rFonts w:ascii="Browallia New" w:hAnsi="Browallia New" w:cs="Browallia New"/>
          <w:color w:val="000000"/>
          <w:spacing w:val="-6"/>
          <w:szCs w:val="24"/>
          <w:lang w:val="en-GB"/>
        </w:rPr>
        <w:t>1</w:t>
      </w:r>
      <w:r w:rsidRPr="00064402">
        <w:rPr>
          <w:rFonts w:ascii="Browallia New" w:hAnsi="Browallia New" w:cs="Browallia New"/>
          <w:color w:val="000000"/>
          <w:spacing w:val="-6"/>
          <w:szCs w:val="24"/>
          <w:cs/>
        </w:rPr>
        <w:t>.</w:t>
      </w:r>
      <w:r w:rsidR="00D9662A" w:rsidRPr="00D9662A">
        <w:rPr>
          <w:rFonts w:ascii="Browallia New" w:hAnsi="Browallia New" w:cs="Browallia New"/>
          <w:color w:val="000000"/>
          <w:spacing w:val="-6"/>
          <w:szCs w:val="24"/>
          <w:lang w:val="en-GB"/>
        </w:rPr>
        <w:t>1</w:t>
      </w:r>
      <w:r w:rsidRPr="00064402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ล้านเหรียญสหรัฐ หรือเทียบเท่า </w:t>
      </w:r>
      <w:r w:rsidR="00D9662A" w:rsidRPr="00D9662A">
        <w:rPr>
          <w:rFonts w:ascii="Browallia New" w:hAnsi="Browallia New" w:cs="Browallia New"/>
          <w:color w:val="000000"/>
          <w:spacing w:val="-6"/>
          <w:szCs w:val="24"/>
          <w:lang w:val="en-GB"/>
        </w:rPr>
        <w:t>37</w:t>
      </w:r>
      <w:r w:rsidRPr="00064402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ล้านบาท</w:t>
      </w:r>
      <w:r w:rsidRPr="00CB1DBE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และที่เป็นเงินบาท จำนวน </w:t>
      </w:r>
      <w:r w:rsidR="00D9662A" w:rsidRPr="00D9662A">
        <w:rPr>
          <w:rFonts w:ascii="Browallia New" w:hAnsi="Browallia New" w:cs="Browallia New"/>
          <w:color w:val="000000"/>
          <w:spacing w:val="-4"/>
          <w:szCs w:val="24"/>
          <w:lang w:val="en-GB"/>
        </w:rPr>
        <w:t>826</w:t>
      </w:r>
      <w:r w:rsidRPr="00CB1DBE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ล้านบาท) อายุ </w:t>
      </w:r>
      <w:r w:rsidR="00D9662A" w:rsidRPr="00D9662A">
        <w:rPr>
          <w:rFonts w:ascii="Browallia New" w:hAnsi="Browallia New" w:cs="Browallia New"/>
          <w:color w:val="000000"/>
          <w:spacing w:val="-4"/>
          <w:szCs w:val="24"/>
          <w:lang w:val="en-GB"/>
        </w:rPr>
        <w:t>3</w:t>
      </w:r>
      <w:r w:rsidRPr="00CB1DBE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ปี (</w:t>
      </w:r>
      <w:r w:rsidR="00D9662A" w:rsidRPr="00D9662A">
        <w:rPr>
          <w:rFonts w:ascii="Browallia New" w:hAnsi="Browallia New" w:cs="Browallia New"/>
          <w:color w:val="000000"/>
          <w:spacing w:val="-4"/>
          <w:szCs w:val="24"/>
          <w:lang w:val="en-GB"/>
        </w:rPr>
        <w:t>31</w:t>
      </w:r>
      <w:r w:rsidRPr="00CB1DBE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ธันวาคม พ.ศ. </w:t>
      </w:r>
      <w:r w:rsidR="00D9662A" w:rsidRPr="00D9662A">
        <w:rPr>
          <w:rFonts w:ascii="Browallia New" w:hAnsi="Browallia New" w:cs="Browallia New"/>
          <w:color w:val="000000"/>
          <w:spacing w:val="-4"/>
          <w:szCs w:val="24"/>
          <w:lang w:val="en-GB"/>
        </w:rPr>
        <w:t>2566</w:t>
      </w:r>
      <w:r w:rsidRPr="00CB1DBE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: </w:t>
      </w:r>
      <w:r w:rsidR="00D9662A" w:rsidRPr="00D9662A">
        <w:rPr>
          <w:rFonts w:ascii="Browallia New" w:hAnsi="Browallia New" w:cs="Browallia New"/>
          <w:color w:val="000000"/>
          <w:spacing w:val="-4"/>
          <w:szCs w:val="24"/>
          <w:lang w:val="en-GB"/>
        </w:rPr>
        <w:t>3</w:t>
      </w:r>
      <w:r w:rsidRPr="00CB1DBE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ปี) อัตราผลตอบแทนจะขึ้นอยู่กับการเคลื่อนไหวของราคาของหน่วยลงทุนของกองทุน</w:t>
      </w:r>
      <w:bookmarkEnd w:id="387"/>
      <w:bookmarkEnd w:id="388"/>
      <w:bookmarkEnd w:id="389"/>
      <w:bookmarkEnd w:id="390"/>
    </w:p>
    <w:p w14:paraId="11137E94" w14:textId="77777777" w:rsidR="00203F81" w:rsidRPr="00CB1DBE" w:rsidRDefault="00203F81" w:rsidP="00203F81">
      <w:pPr>
        <w:tabs>
          <w:tab w:val="left" w:pos="900"/>
        </w:tabs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33EBAEE3" w14:textId="26F057EF" w:rsidR="00203F81" w:rsidRPr="00CB1DBE" w:rsidRDefault="00203F81" w:rsidP="00203F81">
      <w:pPr>
        <w:numPr>
          <w:ilvl w:val="0"/>
          <w:numId w:val="16"/>
        </w:numPr>
        <w:tabs>
          <w:tab w:val="left" w:pos="900"/>
        </w:tabs>
        <w:ind w:left="900" w:hanging="353"/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391" w:name="_Toc180414682"/>
      <w:bookmarkStart w:id="392" w:name="_Toc180414881"/>
      <w:bookmarkStart w:id="393" w:name="_Toc181870895"/>
      <w:r w:rsidRPr="00CB1DBE">
        <w:rPr>
          <w:rFonts w:ascii="Browallia New" w:hAnsi="Browallia New" w:cs="Browallia New"/>
          <w:color w:val="000000"/>
          <w:szCs w:val="24"/>
          <w:cs/>
        </w:rPr>
        <w:t>ธนาคารมีหุ้นกู้ที่มีอนุพันธ์แฝงที่อ้างอิงกับอัตราแลกเปลี่ยน (</w:t>
      </w:r>
      <w:r w:rsidRPr="00CB1DBE">
        <w:rPr>
          <w:rFonts w:ascii="Browallia New" w:hAnsi="Browallia New" w:cs="Browallia New"/>
          <w:color w:val="000000"/>
          <w:szCs w:val="24"/>
        </w:rPr>
        <w:t>FX</w:t>
      </w:r>
      <w:r w:rsidRPr="00CB1DBE">
        <w:rPr>
          <w:rFonts w:ascii="Browallia New" w:hAnsi="Browallia New" w:cs="Browallia New"/>
          <w:color w:val="000000"/>
          <w:szCs w:val="24"/>
          <w:cs/>
        </w:rPr>
        <w:t>-</w:t>
      </w:r>
      <w:r w:rsidRPr="00CB1DBE">
        <w:rPr>
          <w:rFonts w:ascii="Browallia New" w:hAnsi="Browallia New" w:cs="Browallia New"/>
          <w:color w:val="000000"/>
          <w:szCs w:val="24"/>
        </w:rPr>
        <w:t>Linked Digital Bull Note</w:t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) จำนวน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0</w:t>
      </w:r>
      <w:r w:rsidRPr="00CB1DBE">
        <w:rPr>
          <w:rFonts w:ascii="Browallia New" w:hAnsi="Browallia New" w:cs="Browallia New"/>
          <w:color w:val="000000"/>
          <w:szCs w:val="24"/>
          <w:cs/>
        </w:rPr>
        <w:t>.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8</w:t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 ล้านเหรียญสหรัฐ หรือเทียบเท่า </w:t>
      </w:r>
      <w:r w:rsidR="00D9662A" w:rsidRPr="00D9662A">
        <w:rPr>
          <w:rFonts w:ascii="Browallia New" w:hAnsi="Browallia New" w:cs="Browallia New"/>
          <w:color w:val="000000"/>
          <w:spacing w:val="-4"/>
          <w:szCs w:val="24"/>
          <w:lang w:val="en-GB"/>
        </w:rPr>
        <w:t>27</w:t>
      </w:r>
      <w:r w:rsidRPr="00CB1DBE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ล้านบาท อายุ </w:t>
      </w:r>
      <w:r w:rsidR="00D9662A" w:rsidRPr="00D9662A">
        <w:rPr>
          <w:rFonts w:ascii="Browallia New" w:hAnsi="Browallia New" w:cs="Browallia New"/>
          <w:color w:val="000000"/>
          <w:spacing w:val="-4"/>
          <w:szCs w:val="24"/>
          <w:lang w:val="en-GB"/>
        </w:rPr>
        <w:t>6</w:t>
      </w:r>
      <w:r w:rsidRPr="00CB1DBE">
        <w:rPr>
          <w:rFonts w:ascii="Browallia New" w:hAnsi="Browallia New" w:cs="Browallia New"/>
          <w:color w:val="000000"/>
          <w:spacing w:val="-4"/>
          <w:szCs w:val="24"/>
        </w:rPr>
        <w:t xml:space="preserve"> </w:t>
      </w:r>
      <w:r w:rsidRPr="00CB1DBE">
        <w:rPr>
          <w:rFonts w:ascii="Browallia New" w:hAnsi="Browallia New" w:cs="Browallia New"/>
          <w:color w:val="000000"/>
          <w:spacing w:val="-4"/>
          <w:szCs w:val="24"/>
          <w:cs/>
        </w:rPr>
        <w:t>เดือน อัตราผลตอบแทนจะขึ้นอยู่กับการเคลื่อนไหวของอัตราแลกเปลี่ยน</w:t>
      </w:r>
      <w:bookmarkEnd w:id="391"/>
      <w:bookmarkEnd w:id="392"/>
      <w:bookmarkEnd w:id="393"/>
    </w:p>
    <w:p w14:paraId="73A0FA00" w14:textId="77777777" w:rsidR="00203F81" w:rsidRPr="00CB1DBE" w:rsidRDefault="00203F81" w:rsidP="00203F81">
      <w:pPr>
        <w:ind w:left="540" w:firstLine="11"/>
        <w:jc w:val="thaiDistribute"/>
        <w:rPr>
          <w:rFonts w:ascii="Browallia New" w:hAnsi="Browallia New" w:cs="Browallia New"/>
          <w:color w:val="FF0000"/>
          <w:szCs w:val="22"/>
          <w:cs/>
        </w:rPr>
      </w:pPr>
    </w:p>
    <w:p w14:paraId="01A3D368" w14:textId="2D89527A" w:rsidR="00203F81" w:rsidRPr="00CB1DBE" w:rsidRDefault="00203F81" w:rsidP="00203F81">
      <w:pPr>
        <w:numPr>
          <w:ilvl w:val="0"/>
          <w:numId w:val="16"/>
        </w:numPr>
        <w:tabs>
          <w:tab w:val="left" w:pos="900"/>
        </w:tabs>
        <w:ind w:left="900" w:hanging="353"/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  <w:cs/>
        </w:rPr>
      </w:pPr>
      <w:bookmarkStart w:id="394" w:name="_Toc180414683"/>
      <w:bookmarkStart w:id="395" w:name="_Toc180414882"/>
      <w:bookmarkStart w:id="396" w:name="_Toc181870896"/>
      <w:r w:rsidRPr="00CB1DBE">
        <w:rPr>
          <w:rFonts w:ascii="Browallia New" w:hAnsi="Browallia New" w:cs="Browallia New"/>
          <w:color w:val="000000"/>
          <w:szCs w:val="24"/>
          <w:cs/>
        </w:rPr>
        <w:t>ธนาคารมีหุ้นกู้ที่มีอนุพันธ์แฝงอ้างอิงกับเหตุการณ์ที่มีผลต่อความสามารถในการชำระหนี้ของบริษัทอ้างอิง (</w:t>
      </w:r>
      <w:r w:rsidRPr="00CB1DBE">
        <w:rPr>
          <w:rFonts w:ascii="Browallia New" w:hAnsi="Browallia New" w:cs="Browallia New"/>
          <w:color w:val="000000"/>
          <w:szCs w:val="24"/>
        </w:rPr>
        <w:t xml:space="preserve">credit linked note </w:t>
      </w:r>
      <w:r w:rsidRPr="00CB1DBE">
        <w:rPr>
          <w:rFonts w:ascii="Browallia New" w:hAnsi="Browallia New" w:cs="Browallia New"/>
          <w:color w:val="000000"/>
          <w:szCs w:val="24"/>
          <w:cs/>
        </w:rPr>
        <w:t>(</w:t>
      </w:r>
      <w:r w:rsidRPr="00CB1DBE">
        <w:rPr>
          <w:rFonts w:ascii="Browallia New" w:hAnsi="Browallia New" w:cs="Browallia New"/>
          <w:color w:val="000000"/>
          <w:szCs w:val="24"/>
        </w:rPr>
        <w:t>CLN</w:t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) จำนวน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 ล้านเหรียญสหรัฐ หรือเทียบเท่า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70</w:t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 ล้านบาท และที่เป็นเงินบาท จำนวน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22</w:t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 ล้านบาท อายุ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 -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5</w:t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 ปี  ผู้ถือ </w:t>
      </w:r>
      <w:r w:rsidRPr="00CB1DBE">
        <w:rPr>
          <w:rFonts w:ascii="Browallia New" w:hAnsi="Browallia New" w:cs="Browallia New"/>
          <w:color w:val="000000"/>
          <w:szCs w:val="24"/>
        </w:rPr>
        <w:t xml:space="preserve">CLN </w:t>
      </w:r>
      <w:r w:rsidRPr="00CB1DBE">
        <w:rPr>
          <w:rFonts w:ascii="Browallia New" w:hAnsi="Browallia New" w:cs="Browallia New"/>
          <w:color w:val="000000"/>
          <w:szCs w:val="24"/>
          <w:cs/>
        </w:rPr>
        <w:t>จะได้รับดอกเบี้ยและจำนวนเงินไถ่ถอนในวันที่ครบกำหนดตามเงื่อนไขที่ระบุในสัญญา โดยต้องไม่มีเหตุการณ์ตามที่ระบุไว้ในสัญญาเกิดขึ้นกับกิจการอ้างอิง</w:t>
      </w:r>
      <w:bookmarkEnd w:id="394"/>
      <w:bookmarkEnd w:id="395"/>
      <w:bookmarkEnd w:id="396"/>
    </w:p>
    <w:p w14:paraId="07702D3F" w14:textId="234FC572" w:rsidR="00DB107C" w:rsidRPr="00CB1DBE" w:rsidRDefault="00DB107C" w:rsidP="00203F81">
      <w:pPr>
        <w:tabs>
          <w:tab w:val="left" w:pos="900"/>
        </w:tabs>
        <w:ind w:left="900"/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1B4E42FE" w14:textId="3CF8EA3E" w:rsidR="00AA0137" w:rsidRPr="00CB1DBE" w:rsidRDefault="00AA0137" w:rsidP="00CD2DD9">
      <w:pPr>
        <w:numPr>
          <w:ilvl w:val="0"/>
          <w:numId w:val="7"/>
        </w:numPr>
        <w:tabs>
          <w:tab w:val="left" w:pos="560"/>
        </w:tabs>
        <w:ind w:left="567" w:hanging="567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CB1DBE">
        <w:rPr>
          <w:rFonts w:ascii="Browallia New" w:hAnsi="Browallia New" w:cs="Browallia New"/>
          <w:color w:val="000000"/>
          <w:szCs w:val="24"/>
          <w:cs/>
        </w:rPr>
        <w:t xml:space="preserve">ณ วันที่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="009C1349" w:rsidRPr="00CB1DBE">
        <w:rPr>
          <w:rFonts w:ascii="Browallia New" w:hAnsi="Browallia New" w:cs="Browallia New"/>
          <w:color w:val="000000"/>
          <w:szCs w:val="24"/>
          <w:cs/>
        </w:rPr>
        <w:t xml:space="preserve"> กันยายน พ.ศ.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CB1DBE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</w:t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ธนาคารมีตั๋วแลกเงินอนุพันธ์ที่อ้างอิงกับเหตุการณ์ที่มีผลต่อความสามารถในการชำระหนี้ของบริษัทอ้างอิง </w:t>
      </w:r>
      <w:r w:rsidRPr="00CB1DBE">
        <w:rPr>
          <w:rFonts w:ascii="Browallia New" w:hAnsi="Browallia New" w:cs="Browallia New"/>
          <w:color w:val="000000"/>
          <w:szCs w:val="24"/>
        </w:rPr>
        <w:t xml:space="preserve">credit linked bill of exchange </w:t>
      </w:r>
      <w:r w:rsidRPr="00CB1DBE">
        <w:rPr>
          <w:rFonts w:ascii="Browallia New" w:hAnsi="Browallia New" w:cs="Browallia New"/>
          <w:color w:val="000000"/>
          <w:szCs w:val="24"/>
          <w:cs/>
        </w:rPr>
        <w:t>(</w:t>
      </w:r>
      <w:r w:rsidRPr="00CB1DBE">
        <w:rPr>
          <w:rFonts w:ascii="Browallia New" w:hAnsi="Browallia New" w:cs="Browallia New"/>
          <w:color w:val="000000"/>
          <w:szCs w:val="24"/>
        </w:rPr>
        <w:t>CLN</w:t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) จำนวน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5</w:t>
      </w:r>
      <w:r w:rsidR="00F6432B" w:rsidRPr="00CB1DBE">
        <w:rPr>
          <w:rFonts w:ascii="Browallia New" w:hAnsi="Browallia New" w:cs="Browallia New"/>
          <w:color w:val="000000"/>
          <w:szCs w:val="24"/>
        </w:rPr>
        <w:t>,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320</w:t>
      </w:r>
      <w:r w:rsidR="004816C3" w:rsidRPr="00CB1DBE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CB1DBE">
        <w:rPr>
          <w:rFonts w:ascii="Browallia New" w:hAnsi="Browallia New" w:cs="Browallia New"/>
          <w:color w:val="000000"/>
          <w:szCs w:val="24"/>
          <w:cs/>
        </w:rPr>
        <w:t>ล้านบาท (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 ธันวาคม </w:t>
      </w:r>
      <w:r w:rsidR="005A6F20" w:rsidRPr="00CB1DBE">
        <w:rPr>
          <w:rFonts w:ascii="Browallia New" w:hAnsi="Browallia New" w:cs="Browallia New"/>
          <w:color w:val="000000"/>
          <w:szCs w:val="24"/>
          <w:cs/>
        </w:rPr>
        <w:t xml:space="preserve">พ.ศ.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 : จำนวน </w:t>
      </w:r>
      <w:r w:rsidR="00D9662A" w:rsidRPr="00D9662A">
        <w:rPr>
          <w:rFonts w:ascii="Browallia New" w:hAnsi="Browallia New" w:cs="Browallia New"/>
          <w:color w:val="000000"/>
          <w:spacing w:val="-4"/>
          <w:szCs w:val="24"/>
          <w:lang w:val="en-GB"/>
        </w:rPr>
        <w:t>5</w:t>
      </w:r>
      <w:r w:rsidR="0047475D" w:rsidRPr="00CB1DBE">
        <w:rPr>
          <w:rFonts w:ascii="Browallia New" w:hAnsi="Browallia New" w:cs="Browallia New"/>
          <w:color w:val="000000"/>
          <w:spacing w:val="-4"/>
          <w:szCs w:val="24"/>
        </w:rPr>
        <w:t>,</w:t>
      </w:r>
      <w:r w:rsidR="00D9662A" w:rsidRPr="00D9662A">
        <w:rPr>
          <w:rFonts w:ascii="Browallia New" w:hAnsi="Browallia New" w:cs="Browallia New"/>
          <w:color w:val="000000"/>
          <w:spacing w:val="-4"/>
          <w:szCs w:val="24"/>
          <w:lang w:val="en-GB"/>
        </w:rPr>
        <w:t>530</w:t>
      </w:r>
      <w:r w:rsidR="004816C3" w:rsidRPr="00CB1DBE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CB1DBE">
        <w:rPr>
          <w:rFonts w:ascii="Browallia New" w:hAnsi="Browallia New" w:cs="Browallia New"/>
          <w:color w:val="000000"/>
          <w:szCs w:val="24"/>
          <w:cs/>
        </w:rPr>
        <w:t>ล้านบาท) ดังนี้</w:t>
      </w:r>
    </w:p>
    <w:p w14:paraId="246CD73A" w14:textId="77777777" w:rsidR="00AA0137" w:rsidRPr="00CB1DBE" w:rsidRDefault="00AA0137" w:rsidP="00CD2DD9">
      <w:pPr>
        <w:tabs>
          <w:tab w:val="left" w:pos="540"/>
        </w:tabs>
        <w:ind w:left="900"/>
        <w:jc w:val="thaiDistribute"/>
        <w:outlineLvl w:val="0"/>
        <w:rPr>
          <w:rFonts w:ascii="Browallia New" w:eastAsia="MS Mincho" w:hAnsi="Browallia New" w:cs="Browallia New"/>
          <w:color w:val="000000"/>
          <w:spacing w:val="-4"/>
          <w:szCs w:val="24"/>
        </w:rPr>
      </w:pPr>
    </w:p>
    <w:p w14:paraId="008372CA" w14:textId="6C77F53F" w:rsidR="00F6432B" w:rsidRPr="00CB1DBE" w:rsidRDefault="00043F11" w:rsidP="00F6432B">
      <w:pPr>
        <w:numPr>
          <w:ilvl w:val="0"/>
          <w:numId w:val="16"/>
        </w:numPr>
        <w:tabs>
          <w:tab w:val="left" w:pos="900"/>
        </w:tabs>
        <w:ind w:left="900" w:hanging="353"/>
        <w:contextualSpacing/>
        <w:jc w:val="thaiDistribute"/>
        <w:outlineLvl w:val="0"/>
        <w:rPr>
          <w:rFonts w:ascii="Browallia New" w:hAnsi="Browallia New" w:cs="Browallia New"/>
          <w:szCs w:val="24"/>
          <w:cs/>
        </w:rPr>
      </w:pPr>
      <w:bookmarkStart w:id="397" w:name="_Toc529285032"/>
      <w:bookmarkStart w:id="398" w:name="_Toc8203141"/>
      <w:bookmarkStart w:id="399" w:name="_Toc45096001"/>
      <w:bookmarkStart w:id="400" w:name="_Toc45184726"/>
      <w:bookmarkStart w:id="401" w:name="_Toc48026133"/>
      <w:bookmarkStart w:id="402" w:name="_Toc49031923"/>
      <w:bookmarkStart w:id="403" w:name="_Toc58346116"/>
      <w:bookmarkStart w:id="404" w:name="_Toc63168760"/>
      <w:bookmarkStart w:id="405" w:name="_Toc63951352"/>
      <w:bookmarkStart w:id="406" w:name="_Toc63960334"/>
      <w:bookmarkStart w:id="407" w:name="_Toc76561309"/>
      <w:bookmarkStart w:id="408" w:name="_Toc76561919"/>
      <w:bookmarkStart w:id="409" w:name="_Toc78799709"/>
      <w:bookmarkStart w:id="410" w:name="_Toc180414684"/>
      <w:bookmarkStart w:id="411" w:name="_Toc180414883"/>
      <w:bookmarkStart w:id="412" w:name="_Toc181870897"/>
      <w:r w:rsidRPr="00CB1DBE">
        <w:rPr>
          <w:rFonts w:ascii="Browallia New" w:hAnsi="Browallia New" w:cs="Browallia New"/>
          <w:szCs w:val="24"/>
          <w:cs/>
        </w:rPr>
        <w:t xml:space="preserve">ธนาคารออก </w:t>
      </w:r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r w:rsidR="00F6432B" w:rsidRPr="00CB1DBE">
        <w:rPr>
          <w:rFonts w:ascii="Browallia New" w:hAnsi="Browallia New" w:cs="Browallia New"/>
          <w:szCs w:val="24"/>
          <w:cs/>
        </w:rPr>
        <w:t xml:space="preserve">CLN จำนวน </w:t>
      </w:r>
      <w:r w:rsidR="00D9662A" w:rsidRPr="00D9662A">
        <w:rPr>
          <w:rFonts w:ascii="Browallia New" w:hAnsi="Browallia New" w:cs="Browallia New"/>
          <w:szCs w:val="24"/>
          <w:lang w:val="en-GB"/>
        </w:rPr>
        <w:t>1</w:t>
      </w:r>
      <w:r w:rsidR="00F6432B" w:rsidRPr="00CB1DBE">
        <w:rPr>
          <w:rFonts w:ascii="Browallia New" w:hAnsi="Browallia New" w:cs="Browallia New"/>
          <w:szCs w:val="24"/>
        </w:rPr>
        <w:t>,</w:t>
      </w:r>
      <w:r w:rsidR="00D9662A" w:rsidRPr="00D9662A">
        <w:rPr>
          <w:rFonts w:ascii="Browallia New" w:hAnsi="Browallia New" w:cs="Browallia New"/>
          <w:szCs w:val="24"/>
          <w:lang w:val="en-GB"/>
        </w:rPr>
        <w:t>800</w:t>
      </w:r>
      <w:r w:rsidR="00F6432B" w:rsidRPr="00CB1DBE">
        <w:rPr>
          <w:rFonts w:ascii="Browallia New" w:hAnsi="Browallia New" w:cs="Browallia New"/>
          <w:szCs w:val="24"/>
          <w:cs/>
        </w:rPr>
        <w:t xml:space="preserve"> ล้านบาท (</w:t>
      </w:r>
      <w:r w:rsidR="00D9662A" w:rsidRPr="00D9662A">
        <w:rPr>
          <w:rFonts w:ascii="Browallia New" w:hAnsi="Browallia New" w:cs="Browallia New"/>
          <w:szCs w:val="24"/>
          <w:lang w:val="en-GB"/>
        </w:rPr>
        <w:t>31</w:t>
      </w:r>
      <w:r w:rsidR="00F6432B" w:rsidRPr="00CB1DBE">
        <w:rPr>
          <w:rFonts w:ascii="Browallia New" w:hAnsi="Browallia New" w:cs="Browallia New"/>
          <w:szCs w:val="24"/>
          <w:cs/>
        </w:rPr>
        <w:t xml:space="preserve"> ธันวาคม พ.ศ. </w:t>
      </w:r>
      <w:r w:rsidR="00D9662A" w:rsidRPr="00D9662A">
        <w:rPr>
          <w:rFonts w:ascii="Browallia New" w:hAnsi="Browallia New" w:cs="Browallia New"/>
          <w:szCs w:val="24"/>
          <w:lang w:val="en-GB"/>
        </w:rPr>
        <w:t>2566</w:t>
      </w:r>
      <w:r w:rsidR="00F6432B" w:rsidRPr="00CB1DBE">
        <w:rPr>
          <w:rFonts w:ascii="Browallia New" w:hAnsi="Browallia New" w:cs="Browallia New"/>
          <w:szCs w:val="24"/>
          <w:cs/>
        </w:rPr>
        <w:t xml:space="preserve"> : จำนวน </w:t>
      </w:r>
      <w:r w:rsidR="00D9662A" w:rsidRPr="00D9662A">
        <w:rPr>
          <w:rFonts w:ascii="Browallia New" w:hAnsi="Browallia New" w:cs="Browallia New"/>
          <w:szCs w:val="24"/>
          <w:lang w:val="en-GB"/>
        </w:rPr>
        <w:t>1</w:t>
      </w:r>
      <w:r w:rsidR="00F6432B" w:rsidRPr="00CB1DBE">
        <w:rPr>
          <w:rFonts w:ascii="Browallia New" w:hAnsi="Browallia New" w:cs="Browallia New"/>
          <w:szCs w:val="24"/>
          <w:cs/>
        </w:rPr>
        <w:t>,</w:t>
      </w:r>
      <w:r w:rsidR="00D9662A" w:rsidRPr="00D9662A">
        <w:rPr>
          <w:rFonts w:ascii="Browallia New" w:hAnsi="Browallia New" w:cs="Browallia New"/>
          <w:szCs w:val="24"/>
          <w:lang w:val="en-GB"/>
        </w:rPr>
        <w:t>800</w:t>
      </w:r>
      <w:r w:rsidR="00F6432B" w:rsidRPr="00CB1DBE">
        <w:rPr>
          <w:rFonts w:ascii="Browallia New" w:hAnsi="Browallia New" w:cs="Browallia New"/>
          <w:szCs w:val="24"/>
          <w:cs/>
        </w:rPr>
        <w:t xml:space="preserve"> ล้านบาท) มีอายุ </w:t>
      </w:r>
      <w:r w:rsidR="00D9662A" w:rsidRPr="00D9662A">
        <w:rPr>
          <w:rFonts w:ascii="Browallia New" w:hAnsi="Browallia New" w:cs="Browallia New"/>
          <w:szCs w:val="24"/>
          <w:lang w:val="en-GB"/>
        </w:rPr>
        <w:t>2</w:t>
      </w:r>
      <w:r w:rsidR="00F6432B" w:rsidRPr="00CB1DBE">
        <w:rPr>
          <w:rFonts w:ascii="Browallia New" w:hAnsi="Browallia New" w:cs="Browallia New"/>
          <w:szCs w:val="24"/>
          <w:cs/>
        </w:rPr>
        <w:t xml:space="preserve"> ปี ผู้ถือ CLN จะได้รับดอกเบี้ย</w:t>
      </w:r>
      <w:r w:rsidR="00F6432B" w:rsidRPr="00CB1DBE">
        <w:rPr>
          <w:rFonts w:ascii="Browallia New" w:hAnsi="Browallia New" w:cs="Browallia New"/>
          <w:color w:val="000000"/>
          <w:szCs w:val="24"/>
          <w:cs/>
        </w:rPr>
        <w:t>ทั้งหมด</w:t>
      </w:r>
      <w:r w:rsidR="00F6432B" w:rsidRPr="00CB1DBE">
        <w:rPr>
          <w:rFonts w:ascii="Browallia New" w:hAnsi="Browallia New" w:cs="Browallia New"/>
          <w:szCs w:val="24"/>
          <w:cs/>
        </w:rPr>
        <w:t>ในวันที่ชำระดอกเบี้ยและจะได้รับจำนวนเงินไถ่ถอนในวันที่ครบกำหนด โดยต้องไม่มีเหตุการณ์ตามที่ระบุไว้ในสัญญาเกิดขึ้นกับกิจการอ้างอิง ธนาคารชำระดอกเบี้ยในอัตราระหว่างร้อยละ</w:t>
      </w:r>
      <w:r w:rsidR="00F6432B" w:rsidRPr="00CB1DBE" w:rsidDel="008B1A18">
        <w:rPr>
          <w:rFonts w:ascii="Browallia New" w:hAnsi="Browallia New" w:cs="Browallia New"/>
          <w:szCs w:val="24"/>
          <w:cs/>
        </w:rPr>
        <w:t xml:space="preserve"> </w:t>
      </w:r>
      <w:r w:rsidR="00D9662A" w:rsidRPr="00D9662A">
        <w:rPr>
          <w:rFonts w:ascii="Browallia New" w:hAnsi="Browallia New" w:cs="Browallia New"/>
          <w:szCs w:val="24"/>
          <w:lang w:val="en-GB"/>
        </w:rPr>
        <w:t>3</w:t>
      </w:r>
      <w:r w:rsidR="00F6432B" w:rsidRPr="00CB1DBE">
        <w:rPr>
          <w:rFonts w:ascii="Browallia New" w:hAnsi="Browallia New" w:cs="Browallia New"/>
          <w:szCs w:val="24"/>
          <w:cs/>
        </w:rPr>
        <w:t>.</w:t>
      </w:r>
      <w:r w:rsidR="00D9662A" w:rsidRPr="00D9662A">
        <w:rPr>
          <w:rFonts w:ascii="Browallia New" w:hAnsi="Browallia New" w:cs="Browallia New"/>
          <w:szCs w:val="24"/>
          <w:lang w:val="en-GB"/>
        </w:rPr>
        <w:t>75</w:t>
      </w:r>
      <w:r w:rsidR="00F6432B" w:rsidRPr="00CB1DBE">
        <w:rPr>
          <w:rFonts w:ascii="Browallia New" w:hAnsi="Browallia New" w:cs="Browallia New"/>
          <w:szCs w:val="24"/>
          <w:cs/>
        </w:rPr>
        <w:t xml:space="preserve"> ถึงร้อยละ </w:t>
      </w:r>
      <w:r w:rsidR="00D9662A" w:rsidRPr="00D9662A">
        <w:rPr>
          <w:rFonts w:ascii="Browallia New" w:hAnsi="Browallia New" w:cs="Browallia New"/>
          <w:szCs w:val="24"/>
          <w:lang w:val="en-GB"/>
        </w:rPr>
        <w:t>4</w:t>
      </w:r>
      <w:r w:rsidR="00F6432B" w:rsidRPr="00CB1DBE">
        <w:rPr>
          <w:rFonts w:ascii="Browallia New" w:hAnsi="Browallia New" w:cs="Browallia New"/>
          <w:szCs w:val="24"/>
          <w:cs/>
        </w:rPr>
        <w:t>.</w:t>
      </w:r>
      <w:r w:rsidR="00D9662A" w:rsidRPr="00D9662A">
        <w:rPr>
          <w:rFonts w:ascii="Browallia New" w:hAnsi="Browallia New" w:cs="Browallia New"/>
          <w:szCs w:val="24"/>
          <w:lang w:val="en-GB"/>
        </w:rPr>
        <w:t>01</w:t>
      </w:r>
      <w:r w:rsidR="00F6432B" w:rsidRPr="00CB1DBE">
        <w:rPr>
          <w:rFonts w:ascii="Browallia New" w:hAnsi="Browallia New" w:cs="Browallia New"/>
          <w:szCs w:val="24"/>
          <w:cs/>
        </w:rPr>
        <w:t xml:space="preserve"> ต่อปี (</w:t>
      </w:r>
      <w:r w:rsidR="00D9662A" w:rsidRPr="00D9662A">
        <w:rPr>
          <w:rFonts w:ascii="Browallia New" w:hAnsi="Browallia New" w:cs="Browallia New"/>
          <w:szCs w:val="24"/>
          <w:lang w:val="en-GB"/>
        </w:rPr>
        <w:t>31</w:t>
      </w:r>
      <w:r w:rsidR="00F6432B" w:rsidRPr="00CB1DBE">
        <w:rPr>
          <w:rFonts w:ascii="Browallia New" w:hAnsi="Browallia New" w:cs="Browallia New"/>
          <w:szCs w:val="24"/>
          <w:cs/>
        </w:rPr>
        <w:t xml:space="preserve"> ธันวาคม พ.ศ. </w:t>
      </w:r>
      <w:r w:rsidR="00D9662A" w:rsidRPr="00D9662A">
        <w:rPr>
          <w:rFonts w:ascii="Browallia New" w:hAnsi="Browallia New" w:cs="Browallia New"/>
          <w:szCs w:val="24"/>
          <w:lang w:val="en-GB"/>
        </w:rPr>
        <w:t>2566</w:t>
      </w:r>
      <w:r w:rsidR="00F6432B" w:rsidRPr="00CB1DBE">
        <w:rPr>
          <w:rFonts w:ascii="Browallia New" w:hAnsi="Browallia New" w:cs="Browallia New"/>
          <w:szCs w:val="24"/>
          <w:cs/>
        </w:rPr>
        <w:t xml:space="preserve"> : ร้อยละ </w:t>
      </w:r>
      <w:r w:rsidR="00D9662A" w:rsidRPr="00D9662A">
        <w:rPr>
          <w:rFonts w:ascii="Browallia New" w:hAnsi="Browallia New" w:cs="Browallia New"/>
          <w:szCs w:val="24"/>
          <w:lang w:val="en-GB"/>
        </w:rPr>
        <w:t>3</w:t>
      </w:r>
      <w:r w:rsidR="00F6432B" w:rsidRPr="00CB1DBE">
        <w:rPr>
          <w:rFonts w:ascii="Browallia New" w:hAnsi="Browallia New" w:cs="Browallia New"/>
          <w:szCs w:val="24"/>
          <w:cs/>
        </w:rPr>
        <w:t>.</w:t>
      </w:r>
      <w:r w:rsidR="00D9662A" w:rsidRPr="00D9662A">
        <w:rPr>
          <w:rFonts w:ascii="Browallia New" w:hAnsi="Browallia New" w:cs="Browallia New"/>
          <w:szCs w:val="24"/>
          <w:lang w:val="en-GB"/>
        </w:rPr>
        <w:t>75</w:t>
      </w:r>
      <w:r w:rsidR="00F6432B" w:rsidRPr="00CB1DBE">
        <w:rPr>
          <w:rFonts w:ascii="Browallia New" w:hAnsi="Browallia New" w:cs="Browallia New"/>
          <w:szCs w:val="24"/>
          <w:cs/>
        </w:rPr>
        <w:t xml:space="preserve"> ถึงร้อยละ </w:t>
      </w:r>
      <w:r w:rsidR="00D9662A" w:rsidRPr="00D9662A">
        <w:rPr>
          <w:rFonts w:ascii="Browallia New" w:hAnsi="Browallia New" w:cs="Browallia New"/>
          <w:szCs w:val="24"/>
          <w:lang w:val="en-GB"/>
        </w:rPr>
        <w:t>4</w:t>
      </w:r>
      <w:r w:rsidR="00F6432B" w:rsidRPr="00CB1DBE">
        <w:rPr>
          <w:rFonts w:ascii="Browallia New" w:hAnsi="Browallia New" w:cs="Browallia New"/>
          <w:szCs w:val="24"/>
          <w:cs/>
        </w:rPr>
        <w:t>.</w:t>
      </w:r>
      <w:r w:rsidR="00D9662A" w:rsidRPr="00D9662A">
        <w:rPr>
          <w:rFonts w:ascii="Browallia New" w:hAnsi="Browallia New" w:cs="Browallia New"/>
          <w:szCs w:val="24"/>
          <w:lang w:val="en-GB"/>
        </w:rPr>
        <w:t>01</w:t>
      </w:r>
      <w:r w:rsidR="00F6432B" w:rsidRPr="00CB1DBE">
        <w:rPr>
          <w:rFonts w:ascii="Browallia New" w:hAnsi="Browallia New" w:cs="Browallia New"/>
          <w:szCs w:val="24"/>
          <w:cs/>
        </w:rPr>
        <w:t xml:space="preserve"> ต่อปี) ชำระดอกเบี้ยทุก </w:t>
      </w:r>
      <w:r w:rsidR="00D9662A" w:rsidRPr="00D9662A">
        <w:rPr>
          <w:rFonts w:ascii="Browallia New" w:hAnsi="Browallia New" w:cs="Browallia New"/>
          <w:szCs w:val="24"/>
          <w:lang w:val="en-GB"/>
        </w:rPr>
        <w:t>6</w:t>
      </w:r>
      <w:r w:rsidR="00F6432B" w:rsidRPr="00CB1DBE">
        <w:rPr>
          <w:rFonts w:ascii="Browallia New" w:hAnsi="Browallia New" w:cs="Browallia New"/>
          <w:szCs w:val="24"/>
          <w:cs/>
        </w:rPr>
        <w:t xml:space="preserve"> เดือน</w:t>
      </w:r>
      <w:bookmarkStart w:id="413" w:name="_Toc45096002"/>
      <w:bookmarkStart w:id="414" w:name="_Toc45184727"/>
      <w:bookmarkStart w:id="415" w:name="_Toc48026134"/>
      <w:bookmarkStart w:id="416" w:name="_Toc49031924"/>
      <w:bookmarkStart w:id="417" w:name="_Toc58346117"/>
      <w:bookmarkStart w:id="418" w:name="_Toc63168761"/>
      <w:bookmarkStart w:id="419" w:name="_Toc63951353"/>
      <w:bookmarkStart w:id="420" w:name="_Toc63960335"/>
      <w:bookmarkStart w:id="421" w:name="_Toc76561310"/>
      <w:bookmarkStart w:id="422" w:name="_Toc76561920"/>
      <w:bookmarkStart w:id="423" w:name="_Toc78799710"/>
      <w:bookmarkEnd w:id="410"/>
      <w:bookmarkEnd w:id="411"/>
      <w:bookmarkEnd w:id="412"/>
    </w:p>
    <w:p w14:paraId="4DD75539" w14:textId="77777777" w:rsidR="00F6432B" w:rsidRPr="00CB1DBE" w:rsidRDefault="00F6432B" w:rsidP="00F6432B">
      <w:pPr>
        <w:tabs>
          <w:tab w:val="left" w:pos="1080"/>
        </w:tabs>
        <w:jc w:val="thaiDistribute"/>
        <w:outlineLvl w:val="0"/>
        <w:rPr>
          <w:rFonts w:ascii="Browallia New" w:hAnsi="Browallia New" w:cs="Browallia New"/>
          <w:szCs w:val="24"/>
          <w:cs/>
        </w:rPr>
      </w:pPr>
    </w:p>
    <w:p w14:paraId="58ED3B22" w14:textId="3F9B9C1F" w:rsidR="00F6432B" w:rsidRPr="00CB1DBE" w:rsidRDefault="00F6432B" w:rsidP="00F6432B">
      <w:pPr>
        <w:numPr>
          <w:ilvl w:val="0"/>
          <w:numId w:val="16"/>
        </w:numPr>
        <w:tabs>
          <w:tab w:val="left" w:pos="900"/>
        </w:tabs>
        <w:ind w:left="900" w:hanging="353"/>
        <w:contextualSpacing/>
        <w:jc w:val="thaiDistribute"/>
        <w:outlineLvl w:val="0"/>
        <w:rPr>
          <w:rFonts w:ascii="Browallia New" w:hAnsi="Browallia New" w:cs="Browallia New"/>
          <w:szCs w:val="24"/>
          <w:cs/>
        </w:rPr>
      </w:pPr>
      <w:bookmarkStart w:id="424" w:name="_Toc172271502"/>
      <w:bookmarkStart w:id="425" w:name="_Toc180414685"/>
      <w:bookmarkStart w:id="426" w:name="_Toc180414884"/>
      <w:bookmarkStart w:id="427" w:name="_Toc181870898"/>
      <w:r w:rsidRPr="00CB1DBE">
        <w:rPr>
          <w:rFonts w:ascii="Browallia New" w:hAnsi="Browallia New" w:cs="Browallia New"/>
          <w:spacing w:val="-6"/>
          <w:szCs w:val="24"/>
          <w:cs/>
        </w:rPr>
        <w:t xml:space="preserve">ธนาคารออก CLN จำนวน </w:t>
      </w:r>
      <w:r w:rsidR="00D9662A" w:rsidRPr="00D9662A">
        <w:rPr>
          <w:rFonts w:ascii="Browallia New" w:hAnsi="Browallia New" w:cs="Browallia New"/>
          <w:spacing w:val="-6"/>
          <w:szCs w:val="24"/>
          <w:lang w:val="en-GB"/>
        </w:rPr>
        <w:t>109</w:t>
      </w:r>
      <w:r w:rsidRPr="00CB1DBE">
        <w:rPr>
          <w:rFonts w:ascii="Browallia New" w:hAnsi="Browallia New" w:cs="Browallia New"/>
          <w:spacing w:val="-6"/>
          <w:szCs w:val="24"/>
          <w:cs/>
        </w:rPr>
        <w:t xml:space="preserve"> ล้านเหรียญสหรัฐ หรือเทียบเท่า </w:t>
      </w:r>
      <w:r w:rsidR="00D9662A" w:rsidRPr="00D9662A">
        <w:rPr>
          <w:rFonts w:ascii="Browallia New" w:hAnsi="Browallia New" w:cs="Browallia New"/>
          <w:spacing w:val="-6"/>
          <w:szCs w:val="24"/>
          <w:lang w:val="en-GB"/>
        </w:rPr>
        <w:t>3</w:t>
      </w:r>
      <w:r w:rsidRPr="00CB1DBE">
        <w:rPr>
          <w:rFonts w:ascii="Browallia New" w:hAnsi="Browallia New" w:cs="Browallia New"/>
          <w:spacing w:val="-6"/>
          <w:szCs w:val="24"/>
        </w:rPr>
        <w:t>,</w:t>
      </w:r>
      <w:r w:rsidR="00D9662A" w:rsidRPr="00D9662A">
        <w:rPr>
          <w:rFonts w:ascii="Browallia New" w:hAnsi="Browallia New" w:cs="Browallia New"/>
          <w:spacing w:val="-6"/>
          <w:szCs w:val="24"/>
          <w:lang w:val="en-GB"/>
        </w:rPr>
        <w:t>520</w:t>
      </w:r>
      <w:r w:rsidRPr="00CB1DBE">
        <w:rPr>
          <w:rFonts w:ascii="Browallia New" w:hAnsi="Browallia New" w:cs="Browallia New"/>
          <w:spacing w:val="-6"/>
          <w:szCs w:val="24"/>
          <w:cs/>
        </w:rPr>
        <w:t xml:space="preserve"> ล้านบาท (</w:t>
      </w:r>
      <w:r w:rsidR="00D9662A" w:rsidRPr="00D9662A">
        <w:rPr>
          <w:rFonts w:ascii="Browallia New" w:hAnsi="Browallia New" w:cs="Browallia New"/>
          <w:spacing w:val="-6"/>
          <w:szCs w:val="24"/>
          <w:lang w:val="en-GB"/>
        </w:rPr>
        <w:t>31</w:t>
      </w:r>
      <w:r w:rsidRPr="00CB1DBE">
        <w:rPr>
          <w:rFonts w:ascii="Browallia New" w:hAnsi="Browallia New" w:cs="Browallia New"/>
          <w:spacing w:val="-6"/>
          <w:szCs w:val="24"/>
          <w:cs/>
        </w:rPr>
        <w:t xml:space="preserve"> ธันวาคม พ.ศ. </w:t>
      </w:r>
      <w:r w:rsidR="00D9662A" w:rsidRPr="00D9662A">
        <w:rPr>
          <w:rFonts w:ascii="Browallia New" w:hAnsi="Browallia New" w:cs="Browallia New"/>
          <w:spacing w:val="-6"/>
          <w:szCs w:val="24"/>
          <w:lang w:val="en-GB"/>
        </w:rPr>
        <w:t>2566</w:t>
      </w:r>
      <w:r w:rsidRPr="00CB1DBE">
        <w:rPr>
          <w:rFonts w:ascii="Browallia New" w:hAnsi="Browallia New" w:cs="Browallia New"/>
          <w:spacing w:val="-6"/>
          <w:szCs w:val="24"/>
          <w:cs/>
        </w:rPr>
        <w:t xml:space="preserve"> : จำนวน </w:t>
      </w:r>
      <w:r w:rsidR="00D9662A" w:rsidRPr="00D9662A">
        <w:rPr>
          <w:rFonts w:ascii="Browallia New" w:hAnsi="Browallia New" w:cs="Browallia New"/>
          <w:spacing w:val="-6"/>
          <w:szCs w:val="24"/>
          <w:lang w:val="en-GB"/>
        </w:rPr>
        <w:t>109</w:t>
      </w:r>
      <w:r w:rsidRPr="00CB1DBE">
        <w:rPr>
          <w:rFonts w:ascii="Browallia New" w:hAnsi="Browallia New" w:cs="Browallia New"/>
          <w:spacing w:val="-6"/>
          <w:szCs w:val="24"/>
          <w:cs/>
        </w:rPr>
        <w:t xml:space="preserve"> ล้านเหรียญสหรัฐ</w:t>
      </w:r>
      <w:r w:rsidRPr="00CB1DBE">
        <w:rPr>
          <w:rFonts w:ascii="Browallia New" w:hAnsi="Browallia New" w:cs="Browallia New"/>
          <w:szCs w:val="24"/>
          <w:cs/>
        </w:rPr>
        <w:t xml:space="preserve"> หรือ</w:t>
      </w:r>
      <w:r w:rsidRPr="00CB1DBE">
        <w:rPr>
          <w:rFonts w:ascii="Browallia New" w:hAnsi="Browallia New" w:cs="Browallia New"/>
          <w:color w:val="000000"/>
          <w:szCs w:val="24"/>
          <w:cs/>
        </w:rPr>
        <w:t>เทียบเท่า</w:t>
      </w:r>
      <w:r w:rsidRPr="00CB1DBE">
        <w:rPr>
          <w:rFonts w:ascii="Browallia New" w:hAnsi="Browallia New" w:cs="Browallia New"/>
          <w:szCs w:val="24"/>
          <w:cs/>
        </w:rPr>
        <w:t xml:space="preserve"> </w:t>
      </w:r>
      <w:r w:rsidR="00D9662A" w:rsidRPr="00D9662A">
        <w:rPr>
          <w:rFonts w:ascii="Browallia New" w:hAnsi="Browallia New" w:cs="Browallia New"/>
          <w:szCs w:val="24"/>
          <w:lang w:val="en-GB"/>
        </w:rPr>
        <w:t>3</w:t>
      </w:r>
      <w:r w:rsidRPr="00CB1DBE">
        <w:rPr>
          <w:rFonts w:ascii="Browallia New" w:hAnsi="Browallia New" w:cs="Browallia New"/>
          <w:szCs w:val="24"/>
        </w:rPr>
        <w:t>,</w:t>
      </w:r>
      <w:r w:rsidR="00D9662A" w:rsidRPr="00D9662A">
        <w:rPr>
          <w:rFonts w:ascii="Browallia New" w:hAnsi="Browallia New" w:cs="Browallia New"/>
          <w:szCs w:val="24"/>
          <w:lang w:val="en-GB"/>
        </w:rPr>
        <w:t>730</w:t>
      </w:r>
      <w:r w:rsidRPr="00CB1DBE">
        <w:rPr>
          <w:rFonts w:ascii="Browallia New" w:hAnsi="Browallia New" w:cs="Browallia New"/>
          <w:szCs w:val="24"/>
          <w:cs/>
        </w:rPr>
        <w:t xml:space="preserve"> ล้านบาท) มีอายุระหว่าง </w:t>
      </w:r>
      <w:r w:rsidR="00D9662A" w:rsidRPr="00D9662A">
        <w:rPr>
          <w:rFonts w:ascii="Browallia New" w:hAnsi="Browallia New" w:cs="Browallia New"/>
          <w:szCs w:val="24"/>
          <w:lang w:val="en-GB"/>
        </w:rPr>
        <w:t>1</w:t>
      </w:r>
      <w:r w:rsidRPr="00CB1DBE">
        <w:rPr>
          <w:rFonts w:ascii="Browallia New" w:hAnsi="Browallia New" w:cs="Browallia New"/>
          <w:szCs w:val="24"/>
          <w:cs/>
        </w:rPr>
        <w:t xml:space="preserve"> ถึง </w:t>
      </w:r>
      <w:r w:rsidR="00D9662A" w:rsidRPr="00D9662A">
        <w:rPr>
          <w:rFonts w:ascii="Browallia New" w:hAnsi="Browallia New" w:cs="Browallia New"/>
          <w:szCs w:val="24"/>
          <w:lang w:val="en-GB"/>
        </w:rPr>
        <w:t>8</w:t>
      </w:r>
      <w:r w:rsidRPr="00CB1DBE">
        <w:rPr>
          <w:rFonts w:ascii="Browallia New" w:hAnsi="Browallia New" w:cs="Browallia New"/>
          <w:szCs w:val="24"/>
          <w:cs/>
        </w:rPr>
        <w:t xml:space="preserve"> ปี ผู้ถือ CLN จะได้รับดอกเบี้ยและจำนวนเงินไถ่ถอนในวันที่ครบกำหนดตามเงื่อนไขที่ระบุในสัญญา โดยต้องไม่มีเหตุการณ์ตามที่ระบุไว้ในสัญญาเกิดขึ้นกับกิจการอ้างอิง ธนาคารชำระดอกเบี้ยในอัตราระหว่าง </w:t>
      </w:r>
      <w:r w:rsidR="00D9662A" w:rsidRPr="00D9662A">
        <w:rPr>
          <w:rFonts w:ascii="Browallia New" w:hAnsi="Browallia New" w:cs="Browallia New"/>
          <w:szCs w:val="24"/>
          <w:lang w:val="en-GB"/>
        </w:rPr>
        <w:t>6</w:t>
      </w:r>
      <w:r w:rsidRPr="00CB1DBE">
        <w:rPr>
          <w:rFonts w:ascii="Browallia New" w:hAnsi="Browallia New" w:cs="Browallia New"/>
          <w:szCs w:val="24"/>
          <w:cs/>
        </w:rPr>
        <w:t xml:space="preserve">M LIBOR + </w:t>
      </w:r>
      <w:r w:rsidR="00D9662A" w:rsidRPr="00D9662A">
        <w:rPr>
          <w:rFonts w:ascii="Browallia New" w:hAnsi="Browallia New" w:cs="Browallia New"/>
          <w:szCs w:val="24"/>
          <w:lang w:val="en-GB"/>
        </w:rPr>
        <w:t>1</w:t>
      </w:r>
      <w:r w:rsidRPr="00CB1DBE">
        <w:rPr>
          <w:rFonts w:ascii="Browallia New" w:hAnsi="Browallia New" w:cs="Browallia New"/>
          <w:szCs w:val="24"/>
          <w:cs/>
        </w:rPr>
        <w:t>.</w:t>
      </w:r>
      <w:r w:rsidR="00D9662A" w:rsidRPr="00D9662A">
        <w:rPr>
          <w:rFonts w:ascii="Browallia New" w:hAnsi="Browallia New" w:cs="Browallia New"/>
          <w:szCs w:val="24"/>
          <w:lang w:val="en-GB"/>
        </w:rPr>
        <w:t>6597</w:t>
      </w:r>
      <w:r w:rsidRPr="00CB1DBE">
        <w:rPr>
          <w:rFonts w:ascii="Browallia New" w:hAnsi="Browallia New" w:cs="Browallia New"/>
          <w:szCs w:val="24"/>
          <w:cs/>
        </w:rPr>
        <w:t xml:space="preserve">% ถึง </w:t>
      </w:r>
      <w:r w:rsidR="00D9662A" w:rsidRPr="00D9662A">
        <w:rPr>
          <w:rFonts w:ascii="Browallia New" w:hAnsi="Browallia New" w:cs="Browallia New"/>
          <w:szCs w:val="24"/>
          <w:lang w:val="en-GB"/>
        </w:rPr>
        <w:t>6</w:t>
      </w:r>
      <w:r w:rsidRPr="00CB1DBE">
        <w:rPr>
          <w:rFonts w:ascii="Browallia New" w:hAnsi="Browallia New" w:cs="Browallia New"/>
          <w:szCs w:val="24"/>
        </w:rPr>
        <w:t xml:space="preserve">M LIBOR </w:t>
      </w:r>
      <w:r w:rsidRPr="00CB1DBE">
        <w:rPr>
          <w:rFonts w:ascii="Browallia New" w:hAnsi="Browallia New" w:cs="Browallia New"/>
          <w:szCs w:val="24"/>
          <w:cs/>
        </w:rPr>
        <w:t xml:space="preserve">+ </w:t>
      </w:r>
      <w:r w:rsidR="00D9662A" w:rsidRPr="00D9662A">
        <w:rPr>
          <w:rFonts w:ascii="Browallia New" w:hAnsi="Browallia New" w:cs="Browallia New"/>
          <w:szCs w:val="24"/>
          <w:lang w:val="en-GB"/>
        </w:rPr>
        <w:t>2</w:t>
      </w:r>
      <w:r w:rsidRPr="00CB1DBE">
        <w:rPr>
          <w:rFonts w:ascii="Browallia New" w:hAnsi="Browallia New" w:cs="Browallia New"/>
          <w:szCs w:val="24"/>
          <w:cs/>
        </w:rPr>
        <w:t>.</w:t>
      </w:r>
      <w:r w:rsidR="00D9662A" w:rsidRPr="00D9662A">
        <w:rPr>
          <w:rFonts w:ascii="Browallia New" w:hAnsi="Browallia New" w:cs="Browallia New"/>
          <w:szCs w:val="24"/>
          <w:lang w:val="en-GB"/>
        </w:rPr>
        <w:t>3925</w:t>
      </w:r>
      <w:r w:rsidRPr="00CB1DBE">
        <w:rPr>
          <w:rFonts w:ascii="Browallia New" w:hAnsi="Browallia New" w:cs="Browallia New"/>
          <w:szCs w:val="24"/>
          <w:cs/>
        </w:rPr>
        <w:t xml:space="preserve">% ต่อปี ชำระดอกเบี้ยทุก </w:t>
      </w:r>
      <w:r w:rsidR="00D9662A" w:rsidRPr="00D9662A">
        <w:rPr>
          <w:rFonts w:ascii="Browallia New" w:hAnsi="Browallia New" w:cs="Browallia New"/>
          <w:szCs w:val="24"/>
          <w:lang w:val="en-GB"/>
        </w:rPr>
        <w:t>6</w:t>
      </w:r>
      <w:r w:rsidRPr="00CB1DBE">
        <w:rPr>
          <w:rFonts w:ascii="Browallia New" w:hAnsi="Browallia New" w:cs="Browallia New"/>
          <w:szCs w:val="24"/>
          <w:cs/>
        </w:rPr>
        <w:t xml:space="preserve"> เดือน</w:t>
      </w:r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</w:p>
    <w:p w14:paraId="6A52E282" w14:textId="58459574" w:rsidR="008C5C5A" w:rsidRPr="00CB1DBE" w:rsidRDefault="008C5C5A" w:rsidP="00402FB6">
      <w:pPr>
        <w:tabs>
          <w:tab w:val="left" w:pos="900"/>
        </w:tabs>
        <w:ind w:left="90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p w14:paraId="069D1208" w14:textId="686AFA0E" w:rsidR="008C5C5A" w:rsidRPr="00CB1DBE" w:rsidRDefault="008B3683" w:rsidP="008B3683">
      <w:pPr>
        <w:jc w:val="thaiDistribute"/>
        <w:outlineLvl w:val="0"/>
        <w:rPr>
          <w:rFonts w:ascii="Browallia New" w:hAnsi="Browallia New" w:cs="Browallia New"/>
          <w:szCs w:val="24"/>
          <w:cs/>
        </w:rPr>
      </w:pPr>
      <w:r w:rsidRPr="00CB1DBE">
        <w:rPr>
          <w:rFonts w:ascii="Browallia New" w:hAnsi="Browallia New" w:cs="Browallia New"/>
          <w:szCs w:val="24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C31DEB" w:rsidRPr="00CB1DBE" w14:paraId="71B90C94" w14:textId="77777777" w:rsidTr="00643B61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7093D0AA" w14:textId="3AE0D737" w:rsidR="00C31DEB" w:rsidRPr="00100CDE" w:rsidRDefault="00D9662A" w:rsidP="00100CDE">
            <w:pPr>
              <w:pStyle w:val="Heading1"/>
              <w:ind w:left="431" w:hanging="431"/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lang w:val="en-GB"/>
              </w:rPr>
            </w:pPr>
            <w:bookmarkStart w:id="428" w:name="_Toc181870899"/>
            <w:r w:rsidRPr="00D9662A"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lang w:val="en-GB"/>
              </w:rPr>
              <w:t>15</w:t>
            </w:r>
            <w:r w:rsidR="00C31DEB" w:rsidRPr="00100CDE"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lang w:val="en-GB"/>
              </w:rPr>
              <w:tab/>
            </w:r>
            <w:r w:rsidR="00C31DEB" w:rsidRPr="00100CDE"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cs/>
                <w:lang w:val="en-GB"/>
              </w:rPr>
              <w:t>ประมาณการหนี้สิน</w:t>
            </w:r>
            <w:bookmarkEnd w:id="428"/>
          </w:p>
        </w:tc>
      </w:tr>
    </w:tbl>
    <w:p w14:paraId="5FFB33CB" w14:textId="77777777" w:rsidR="00EA646E" w:rsidRPr="00CB1DBE" w:rsidRDefault="00EA646E" w:rsidP="00CD2DD9">
      <w:pPr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  <w:cs/>
        </w:rPr>
      </w:pPr>
    </w:p>
    <w:tbl>
      <w:tblPr>
        <w:tblW w:w="964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464"/>
        <w:gridCol w:w="1296"/>
        <w:gridCol w:w="1296"/>
        <w:gridCol w:w="1296"/>
        <w:gridCol w:w="1296"/>
      </w:tblGrid>
      <w:tr w:rsidR="000202E3" w:rsidRPr="00CB1DBE" w14:paraId="2DC6F319" w14:textId="77777777" w:rsidTr="009C0E4E">
        <w:trPr>
          <w:cantSplit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835DF" w14:textId="77777777" w:rsidR="007A4611" w:rsidRPr="00CB1DBE" w:rsidRDefault="007A4611" w:rsidP="00CD2DD9">
            <w:pPr>
              <w:ind w:left="72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A75E11" w14:textId="77777777" w:rsidR="007A4611" w:rsidRPr="00CB1DBE" w:rsidRDefault="007A4611" w:rsidP="00CD2DD9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D0728A" w14:textId="77777777" w:rsidR="007A4611" w:rsidRPr="00CB1DBE" w:rsidRDefault="007A4611" w:rsidP="00CD2DD9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424A23" w:rsidRPr="00CB1DBE" w14:paraId="2174FBA0" w14:textId="77777777" w:rsidTr="009C0E4E">
        <w:trPr>
          <w:cantSplit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8CD30" w14:textId="77777777" w:rsidR="00424A23" w:rsidRPr="00CB1DBE" w:rsidRDefault="00424A23" w:rsidP="00424A23">
            <w:pPr>
              <w:ind w:left="72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9492BE" w14:textId="47BA9D4E" w:rsidR="00424A23" w:rsidRPr="00CB1DBE" w:rsidRDefault="00D9662A" w:rsidP="00424A23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9662A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30</w:t>
            </w:r>
            <w:r w:rsidR="00424A23"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กันยายน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CE3081" w14:textId="5301AA58" w:rsidR="00424A23" w:rsidRPr="00CB1DBE" w:rsidRDefault="00D9662A" w:rsidP="00424A23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9662A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31</w:t>
            </w:r>
            <w:r w:rsidR="00424A23"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27A886" w14:textId="106DF75A" w:rsidR="00424A23" w:rsidRPr="00CB1DBE" w:rsidRDefault="00D9662A" w:rsidP="00424A23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9662A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30</w:t>
            </w:r>
            <w:r w:rsidR="00424A23"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กันยายน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78C045" w14:textId="3911F580" w:rsidR="00424A23" w:rsidRPr="00CB1DBE" w:rsidRDefault="00D9662A" w:rsidP="00424A23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9662A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31</w:t>
            </w:r>
            <w:r w:rsidR="00424A23"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D714E5" w:rsidRPr="00CB1DBE" w14:paraId="0FBCA145" w14:textId="77777777" w:rsidTr="009C0E4E">
        <w:trPr>
          <w:cantSplit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5EA77" w14:textId="77777777" w:rsidR="0012093B" w:rsidRPr="00CB1DBE" w:rsidRDefault="0012093B" w:rsidP="0012093B">
            <w:pPr>
              <w:ind w:left="72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26099B1" w14:textId="03AA17F5" w:rsidR="0012093B" w:rsidRPr="00CB1DBE" w:rsidRDefault="001F38FC" w:rsidP="0012093B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พ.ศ. </w:t>
            </w:r>
            <w:r w:rsidR="00D9662A" w:rsidRPr="00D9662A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EF4F98F" w14:textId="0AB639F3" w:rsidR="0012093B" w:rsidRPr="00CB1DBE" w:rsidRDefault="005A6F20" w:rsidP="0012093B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พ.ศ. </w:t>
            </w:r>
            <w:r w:rsidR="00D9662A" w:rsidRPr="00D9662A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716D01E" w14:textId="6CCC1A10" w:rsidR="0012093B" w:rsidRPr="00CB1DBE" w:rsidRDefault="001F38FC" w:rsidP="0012093B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พ.ศ. </w:t>
            </w:r>
            <w:r w:rsidR="00D9662A" w:rsidRPr="00D9662A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13B01B0" w14:textId="0CF7CDC2" w:rsidR="0012093B" w:rsidRPr="00CB1DBE" w:rsidRDefault="005A6F20" w:rsidP="0012093B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พ.ศ. </w:t>
            </w:r>
            <w:r w:rsidR="00D9662A" w:rsidRPr="00D9662A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2566</w:t>
            </w:r>
          </w:p>
        </w:tc>
      </w:tr>
      <w:tr w:rsidR="000202E3" w:rsidRPr="00CB1DBE" w14:paraId="287B874E" w14:textId="77777777" w:rsidTr="009C0E4E">
        <w:trPr>
          <w:cantSplit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38FDC" w14:textId="77777777" w:rsidR="0012093B" w:rsidRPr="00CB1DBE" w:rsidRDefault="0012093B" w:rsidP="0012093B">
            <w:pPr>
              <w:ind w:left="72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32C2D1" w14:textId="77777777" w:rsidR="0012093B" w:rsidRPr="00CB1DBE" w:rsidRDefault="0012093B" w:rsidP="0012093B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6881DF" w14:textId="77777777" w:rsidR="0012093B" w:rsidRPr="00CB1DBE" w:rsidRDefault="0012093B" w:rsidP="0012093B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4B3FD2" w14:textId="77777777" w:rsidR="0012093B" w:rsidRPr="00CB1DBE" w:rsidRDefault="0012093B" w:rsidP="0012093B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DC4624" w14:textId="77777777" w:rsidR="0012093B" w:rsidRPr="00CB1DBE" w:rsidRDefault="0012093B" w:rsidP="0012093B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140910" w:rsidRPr="00CB1DBE" w14:paraId="5BCC0DA8" w14:textId="77777777" w:rsidTr="009C0E4E">
        <w:trPr>
          <w:cantSplit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285F7" w14:textId="77777777" w:rsidR="0012093B" w:rsidRPr="00CB1DBE" w:rsidRDefault="0012093B" w:rsidP="0012093B">
            <w:pPr>
              <w:ind w:left="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9DA2B46" w14:textId="77777777" w:rsidR="0012093B" w:rsidRPr="00CB1DBE" w:rsidRDefault="0012093B" w:rsidP="0012093B">
            <w:pPr>
              <w:tabs>
                <w:tab w:val="decimal" w:pos="67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BAEE67" w14:textId="77777777" w:rsidR="0012093B" w:rsidRPr="00CB1DBE" w:rsidRDefault="0012093B" w:rsidP="0012093B">
            <w:pPr>
              <w:tabs>
                <w:tab w:val="decimal" w:pos="67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B58B452" w14:textId="77777777" w:rsidR="0012093B" w:rsidRPr="00CB1DBE" w:rsidRDefault="0012093B" w:rsidP="0012093B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0A6B87" w14:textId="77777777" w:rsidR="0012093B" w:rsidRPr="00CB1DBE" w:rsidRDefault="0012093B" w:rsidP="0012093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402FB6" w:rsidRPr="00CB1DBE" w14:paraId="0931B9F4" w14:textId="77777777" w:rsidTr="00402FB6">
        <w:trPr>
          <w:cantSplit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5B946" w14:textId="77777777" w:rsidR="00402FB6" w:rsidRPr="00CB1DBE" w:rsidRDefault="00402FB6" w:rsidP="00402FB6">
            <w:pPr>
              <w:ind w:left="72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ค่าเผื่อผลขาดทุนด้านเครดิตที่คาดว่าจะเกิดขึ้นของภาระผูกพัน</w:t>
            </w:r>
          </w:p>
          <w:p w14:paraId="3E34CA49" w14:textId="79844B11" w:rsidR="00402FB6" w:rsidRPr="00CB1DBE" w:rsidRDefault="00402FB6" w:rsidP="00402FB6">
            <w:pPr>
              <w:ind w:left="72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วงเงินสินเชื่อ และสัญญาค้ำประกันทางการเงิน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A412DB6" w14:textId="115D5200" w:rsidR="00402FB6" w:rsidRPr="00CB1DBE" w:rsidRDefault="00402FB6" w:rsidP="00402FB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311</w:t>
            </w: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489834" w14:textId="77777777" w:rsidR="00402FB6" w:rsidRPr="00CB1DBE" w:rsidRDefault="00402FB6" w:rsidP="00402FB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  <w:p w14:paraId="018354C5" w14:textId="5550A270" w:rsidR="00402FB6" w:rsidRPr="00CB1DBE" w:rsidRDefault="00402FB6" w:rsidP="00402FB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668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657BF24" w14:textId="2EB54C8D" w:rsidR="00402FB6" w:rsidRPr="00CB1DBE" w:rsidRDefault="00402FB6" w:rsidP="00402FB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326</w:t>
            </w: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126DF4C4" w14:textId="77777777" w:rsidR="00402FB6" w:rsidRPr="00CB1DBE" w:rsidRDefault="00402FB6" w:rsidP="00402FB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  <w:p w14:paraId="0F4C9D0D" w14:textId="3EB46360" w:rsidR="00402FB6" w:rsidRPr="00CB1DBE" w:rsidRDefault="00402FB6" w:rsidP="00402FB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681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402FB6" w:rsidRPr="00CB1DBE" w14:paraId="418E210D" w14:textId="77777777" w:rsidTr="00402FB6">
        <w:trPr>
          <w:cantSplit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BE941" w14:textId="4936FD76" w:rsidR="00402FB6" w:rsidRPr="00CB1DBE" w:rsidDel="00FB5B5C" w:rsidRDefault="00402FB6" w:rsidP="00402FB6">
            <w:pPr>
              <w:ind w:left="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ประมาณการผลขาดทุนที่อาจเกิดขึ้นจากคดีฟ้องร้อง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7304585" w14:textId="3328D49B" w:rsidR="00402FB6" w:rsidRPr="00CB1DBE" w:rsidRDefault="00402FB6" w:rsidP="00402FB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31E7D02A" w14:textId="1F5B0161" w:rsidR="00402FB6" w:rsidRPr="00CB1DBE" w:rsidDel="00FB5B5C" w:rsidRDefault="00D9662A" w:rsidP="00402FB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22</w:t>
            </w:r>
            <w:r w:rsidR="00402FB6" w:rsidRPr="00CB1DBE">
              <w:rPr>
                <w:rFonts w:ascii="Browallia New" w:hAnsi="Browallia New" w:cs="Browallia New"/>
                <w:szCs w:val="24"/>
                <w:cs/>
              </w:rPr>
              <w:t xml:space="preserve">  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529B4B9" w14:textId="76666107" w:rsidR="00402FB6" w:rsidRPr="00CB1DBE" w:rsidRDefault="00402FB6" w:rsidP="00402FB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4C06F266" w14:textId="0B95DD55" w:rsidR="00402FB6" w:rsidRPr="00CB1DBE" w:rsidDel="00FB5B5C" w:rsidRDefault="00402FB6" w:rsidP="00402FB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402FB6" w:rsidRPr="00CB1DBE" w14:paraId="766D8AB0" w14:textId="77777777" w:rsidTr="00402FB6">
        <w:trPr>
          <w:cantSplit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E23BE" w14:textId="73E1B875" w:rsidR="00402FB6" w:rsidRPr="00CB1DBE" w:rsidRDefault="00402FB6" w:rsidP="00402FB6">
            <w:pPr>
              <w:ind w:left="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ประมาณการหนี้สินผลประโยชน์ของพนักงาน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41DECF2" w14:textId="090FC03F" w:rsidR="00402FB6" w:rsidRPr="00CB1DBE" w:rsidRDefault="00402FB6" w:rsidP="00402FB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CB1DBE">
              <w:rPr>
                <w:rFonts w:ascii="Browallia New" w:hAnsi="Browallia New" w:cs="Browallia New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496</w:t>
            </w: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0B17A6E1" w14:textId="4631D3B1" w:rsidR="00402FB6" w:rsidRPr="00CB1DBE" w:rsidRDefault="00D9662A" w:rsidP="00402FB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402FB6" w:rsidRPr="00CB1DBE">
              <w:rPr>
                <w:rFonts w:ascii="Browallia New" w:hAnsi="Browallia New" w:cs="Browallia New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568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569CA99" w14:textId="3AA4CE71" w:rsidR="00402FB6" w:rsidRPr="00CB1DBE" w:rsidRDefault="00402FB6" w:rsidP="00402FB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CB1DBE">
              <w:rPr>
                <w:rFonts w:ascii="Browallia New" w:hAnsi="Browallia New" w:cs="Browallia New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375</w:t>
            </w: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668E26A6" w14:textId="4F80AACB" w:rsidR="00402FB6" w:rsidRPr="00CB1DBE" w:rsidRDefault="00402FB6" w:rsidP="00402FB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CB1DBE">
              <w:rPr>
                <w:rFonts w:ascii="Browallia New" w:hAnsi="Browallia New" w:cs="Browallia New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440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402FB6" w:rsidRPr="00CB1DBE" w14:paraId="5F979565" w14:textId="77777777" w:rsidTr="00402FB6">
        <w:trPr>
          <w:cantSplit/>
          <w:trHeight w:val="74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7C198" w14:textId="2CFB22D7" w:rsidR="00402FB6" w:rsidRPr="00CB1DBE" w:rsidRDefault="00402FB6" w:rsidP="00402FB6">
            <w:pPr>
              <w:ind w:left="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ประมาณการหนี้สินค่ารื้อถอน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38AAD80" w14:textId="108CA076" w:rsidR="00402FB6" w:rsidRPr="00CB1DBE" w:rsidRDefault="00402FB6" w:rsidP="00402FB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4A2ED3B4" w14:textId="27870F29" w:rsidR="00402FB6" w:rsidRPr="00CB1DBE" w:rsidRDefault="00402FB6" w:rsidP="00402FB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17C6FD2" w14:textId="330F08E7" w:rsidR="00402FB6" w:rsidRPr="00CB1DBE" w:rsidRDefault="00402FB6" w:rsidP="00402FB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1DDA6D16" w14:textId="2A945785" w:rsidR="00402FB6" w:rsidRPr="00CB1DBE" w:rsidRDefault="00402FB6" w:rsidP="00402FB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402FB6" w:rsidRPr="00CB1DBE" w14:paraId="62F6886E" w14:textId="77777777" w:rsidTr="00402FB6">
        <w:trPr>
          <w:cantSplit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4BAE7" w14:textId="2EEED5FE" w:rsidR="00402FB6" w:rsidRPr="00CB1DBE" w:rsidRDefault="00402FB6" w:rsidP="00402FB6">
            <w:pPr>
              <w:ind w:left="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 xml:space="preserve">    รวมประมาณการหนี้สิน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0300B0" w14:textId="3922DAE4" w:rsidR="00402FB6" w:rsidRPr="00CB1DBE" w:rsidRDefault="00402FB6" w:rsidP="00402FB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CB1DBE">
              <w:rPr>
                <w:rFonts w:ascii="Browallia New" w:hAnsi="Browallia New" w:cs="Browallia New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829</w:t>
            </w: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3E58CB" w14:textId="4B1817E5" w:rsidR="00402FB6" w:rsidRPr="00CB1DBE" w:rsidRDefault="00402FB6" w:rsidP="00402FB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CB1DBE">
              <w:rPr>
                <w:rFonts w:ascii="Browallia New" w:hAnsi="Browallia New" w:cs="Browallia New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270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E1636C" w14:textId="1EADAC28" w:rsidR="00402FB6" w:rsidRPr="00CB1DBE" w:rsidRDefault="00402FB6" w:rsidP="00402FB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CB1DBE">
              <w:rPr>
                <w:rFonts w:ascii="Browallia New" w:hAnsi="Browallia New" w:cs="Browallia New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717</w:t>
            </w: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B013DB" w14:textId="304230E7" w:rsidR="00402FB6" w:rsidRPr="00CB1DBE" w:rsidRDefault="00402FB6" w:rsidP="00402FB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CB1DBE">
              <w:rPr>
                <w:rFonts w:ascii="Browallia New" w:hAnsi="Browallia New" w:cs="Browallia New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149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</w:tbl>
    <w:p w14:paraId="5BE1B33B" w14:textId="33BBD05C" w:rsidR="00CA3737" w:rsidRPr="00CB1DBE" w:rsidRDefault="00CA3737" w:rsidP="00CD2DD9">
      <w:pPr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C31DEB" w:rsidRPr="00CB1DBE" w14:paraId="0CA83704" w14:textId="77777777" w:rsidTr="00643B61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63248FA9" w14:textId="4E5C79F8" w:rsidR="00C31DEB" w:rsidRPr="00100CDE" w:rsidRDefault="00D9662A" w:rsidP="00100CDE">
            <w:pPr>
              <w:pStyle w:val="Heading1"/>
              <w:ind w:left="431" w:hanging="431"/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lang w:val="en-GB"/>
              </w:rPr>
            </w:pPr>
            <w:bookmarkStart w:id="429" w:name="_Toc181870900"/>
            <w:r w:rsidRPr="00D9662A"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lang w:val="en-GB"/>
              </w:rPr>
              <w:t>16</w:t>
            </w:r>
            <w:r w:rsidR="00C31DEB" w:rsidRPr="00100CDE"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lang w:val="en-GB"/>
              </w:rPr>
              <w:tab/>
            </w:r>
            <w:r w:rsidR="00C31DEB" w:rsidRPr="00100CDE"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cs/>
                <w:lang w:val="en-GB"/>
              </w:rPr>
              <w:t>ทุนเรือนหุ้น</w:t>
            </w:r>
            <w:bookmarkEnd w:id="429"/>
          </w:p>
        </w:tc>
      </w:tr>
    </w:tbl>
    <w:p w14:paraId="453A79CF" w14:textId="77777777" w:rsidR="00EA646E" w:rsidRPr="00CB1DBE" w:rsidRDefault="00EA646E" w:rsidP="00CD2DD9">
      <w:pPr>
        <w:contextualSpacing/>
        <w:jc w:val="thaiDistribute"/>
        <w:rPr>
          <w:rFonts w:ascii="Browallia New" w:hAnsi="Browallia New" w:cs="Browallia New"/>
          <w:spacing w:val="-4"/>
          <w:szCs w:val="24"/>
          <w:cs/>
        </w:rPr>
      </w:pPr>
    </w:p>
    <w:tbl>
      <w:tblPr>
        <w:tblW w:w="964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464"/>
        <w:gridCol w:w="1296"/>
        <w:gridCol w:w="1296"/>
        <w:gridCol w:w="1296"/>
        <w:gridCol w:w="1296"/>
      </w:tblGrid>
      <w:tr w:rsidR="00D714E5" w:rsidRPr="00CB1DBE" w14:paraId="5957AE61" w14:textId="77777777" w:rsidTr="009C0E4E">
        <w:trPr>
          <w:cantSplit/>
        </w:trPr>
        <w:tc>
          <w:tcPr>
            <w:tcW w:w="4464" w:type="dxa"/>
            <w:vAlign w:val="bottom"/>
          </w:tcPr>
          <w:p w14:paraId="22CA1CA0" w14:textId="77777777" w:rsidR="0093538E" w:rsidRPr="00CB1DBE" w:rsidRDefault="0093538E" w:rsidP="00CD2DD9">
            <w:pPr>
              <w:ind w:left="72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B8F9E5" w14:textId="77777777" w:rsidR="0093538E" w:rsidRPr="00CB1DBE" w:rsidRDefault="0093538E" w:rsidP="00CD2DD9">
            <w:pPr>
              <w:ind w:right="-72" w:firstLine="14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ข้อมูลทางการเงินรวมและข้อมูลทางการเงินเฉพาะธนาคาร</w:t>
            </w:r>
          </w:p>
        </w:tc>
      </w:tr>
      <w:tr w:rsidR="00D714E5" w:rsidRPr="00CB1DBE" w14:paraId="4E38707E" w14:textId="77777777" w:rsidTr="009C0E4E">
        <w:trPr>
          <w:cantSplit/>
        </w:trPr>
        <w:tc>
          <w:tcPr>
            <w:tcW w:w="4464" w:type="dxa"/>
            <w:vAlign w:val="bottom"/>
          </w:tcPr>
          <w:p w14:paraId="13C99BDA" w14:textId="77777777" w:rsidR="0093538E" w:rsidRPr="00CB1DBE" w:rsidRDefault="0093538E" w:rsidP="00CD2DD9">
            <w:pPr>
              <w:ind w:left="72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6CC127" w14:textId="59739635" w:rsidR="0093538E" w:rsidRPr="00CB1DBE" w:rsidRDefault="00D9662A" w:rsidP="00CD2DD9">
            <w:pPr>
              <w:ind w:right="-72" w:firstLine="1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424A23"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  <w:r w:rsidR="00D53401"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</w:t>
            </w:r>
            <w:r w:rsidR="001F38FC"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3ACF88" w14:textId="54AC8CC6" w:rsidR="0093538E" w:rsidRPr="00CB1DBE" w:rsidRDefault="00D9662A" w:rsidP="00CD2DD9">
            <w:pPr>
              <w:ind w:right="-72" w:firstLine="1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93538E"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 </w:t>
            </w:r>
            <w:r w:rsidR="005A6F20"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D714E5" w:rsidRPr="00CB1DBE" w14:paraId="10128109" w14:textId="77777777" w:rsidTr="009C0E4E">
        <w:trPr>
          <w:cantSplit/>
        </w:trPr>
        <w:tc>
          <w:tcPr>
            <w:tcW w:w="4464" w:type="dxa"/>
            <w:vAlign w:val="bottom"/>
          </w:tcPr>
          <w:p w14:paraId="664074AD" w14:textId="77777777" w:rsidR="0093538E" w:rsidRPr="00CB1DBE" w:rsidRDefault="0093538E" w:rsidP="00CD2DD9">
            <w:pPr>
              <w:ind w:left="72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C9080F" w14:textId="77777777" w:rsidR="0093538E" w:rsidRPr="00CB1DBE" w:rsidRDefault="0093538E" w:rsidP="00CD2DD9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จำนวนหุ้น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700EA" w14:textId="77777777" w:rsidR="0093538E" w:rsidRPr="00CB1DBE" w:rsidRDefault="0093538E" w:rsidP="00CD2DD9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จำนวนเงิน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FAE634" w14:textId="77777777" w:rsidR="0093538E" w:rsidRPr="00CB1DBE" w:rsidRDefault="0093538E" w:rsidP="00CD2DD9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จำนวนหุ้น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5E2086" w14:textId="77777777" w:rsidR="0093538E" w:rsidRPr="00CB1DBE" w:rsidRDefault="0093538E" w:rsidP="00CD2DD9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จำนวนเงิน</w:t>
            </w:r>
          </w:p>
        </w:tc>
      </w:tr>
      <w:tr w:rsidR="00D714E5" w:rsidRPr="00CB1DBE" w14:paraId="4DF0E76E" w14:textId="77777777" w:rsidTr="009C0E4E">
        <w:trPr>
          <w:cantSplit/>
        </w:trPr>
        <w:tc>
          <w:tcPr>
            <w:tcW w:w="4464" w:type="dxa"/>
            <w:vAlign w:val="bottom"/>
          </w:tcPr>
          <w:p w14:paraId="30ECED45" w14:textId="77777777" w:rsidR="0093538E" w:rsidRPr="00CB1DBE" w:rsidRDefault="0093538E" w:rsidP="00CD2DD9">
            <w:pPr>
              <w:ind w:left="72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572FFC" w14:textId="77777777" w:rsidR="0093538E" w:rsidRPr="00CB1DBE" w:rsidRDefault="0093538E" w:rsidP="00CD2DD9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D887B4" w14:textId="77777777" w:rsidR="0093538E" w:rsidRPr="00CB1DBE" w:rsidRDefault="0093538E" w:rsidP="00CD2DD9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DABDDD" w14:textId="77777777" w:rsidR="0093538E" w:rsidRPr="00CB1DBE" w:rsidRDefault="0093538E" w:rsidP="00CD2DD9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B286FA" w14:textId="77777777" w:rsidR="0093538E" w:rsidRPr="00CB1DBE" w:rsidRDefault="0093538E" w:rsidP="00CD2DD9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764CC6" w:rsidRPr="00CB1DBE" w14:paraId="05F466BE" w14:textId="77777777" w:rsidTr="009C0E4E">
        <w:trPr>
          <w:cantSplit/>
        </w:trPr>
        <w:tc>
          <w:tcPr>
            <w:tcW w:w="4464" w:type="dxa"/>
            <w:vAlign w:val="bottom"/>
          </w:tcPr>
          <w:p w14:paraId="2DEB5329" w14:textId="77777777" w:rsidR="0093538E" w:rsidRPr="00CB1DBE" w:rsidRDefault="0093538E" w:rsidP="00CD2DD9">
            <w:pPr>
              <w:ind w:left="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ทุนจดทะเบียน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E20A76" w14:textId="77777777" w:rsidR="0093538E" w:rsidRPr="00CB1DBE" w:rsidRDefault="0093538E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B81E0A" w14:textId="77777777" w:rsidR="0093538E" w:rsidRPr="00CB1DBE" w:rsidRDefault="0093538E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3656948" w14:textId="77777777" w:rsidR="0093538E" w:rsidRPr="00CB1DBE" w:rsidRDefault="0093538E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84CE8A" w14:textId="77777777" w:rsidR="0093538E" w:rsidRPr="00CB1DBE" w:rsidRDefault="0093538E" w:rsidP="00CD2D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EB693B" w:rsidRPr="00CB1DBE" w14:paraId="4BE357A2" w14:textId="77777777" w:rsidTr="009C0E4E">
        <w:trPr>
          <w:cantSplit/>
        </w:trPr>
        <w:tc>
          <w:tcPr>
            <w:tcW w:w="4464" w:type="dxa"/>
            <w:vAlign w:val="bottom"/>
          </w:tcPr>
          <w:p w14:paraId="0C163C00" w14:textId="14C6245C" w:rsidR="000051E5" w:rsidRPr="00CB1DBE" w:rsidRDefault="000051E5" w:rsidP="000051E5">
            <w:pPr>
              <w:ind w:left="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ณ วันต้นรอบระยะเวลา/ปี - หุ้นสามัญ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C088F96" w14:textId="7E868D4A" w:rsidR="000051E5" w:rsidRPr="00CB1DBE" w:rsidRDefault="00D9662A" w:rsidP="00005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34</w:t>
            </w:r>
            <w:r w:rsidR="000051E5" w:rsidRPr="00CB1DB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822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79412F" w14:textId="06134ECE" w:rsidR="000051E5" w:rsidRPr="00CB1DBE" w:rsidRDefault="00D9662A" w:rsidP="00005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</w:t>
            </w:r>
            <w:r w:rsidR="000051E5" w:rsidRPr="00CB1DB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411</w:t>
            </w:r>
          </w:p>
        </w:tc>
        <w:tc>
          <w:tcPr>
            <w:tcW w:w="1296" w:type="dxa"/>
            <w:vAlign w:val="bottom"/>
          </w:tcPr>
          <w:p w14:paraId="69C6A427" w14:textId="67DF934A" w:rsidR="000051E5" w:rsidRPr="00CB1DBE" w:rsidRDefault="00D9662A" w:rsidP="00005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34</w:t>
            </w:r>
            <w:r w:rsidR="000051E5" w:rsidRPr="00CB1DB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822</w:t>
            </w:r>
          </w:p>
        </w:tc>
        <w:tc>
          <w:tcPr>
            <w:tcW w:w="1296" w:type="dxa"/>
            <w:vAlign w:val="bottom"/>
          </w:tcPr>
          <w:p w14:paraId="04946495" w14:textId="28DE5C2B" w:rsidR="000051E5" w:rsidRPr="00CB1DBE" w:rsidRDefault="00D9662A" w:rsidP="00005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</w:t>
            </w:r>
            <w:r w:rsidR="000051E5" w:rsidRPr="00CB1DB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411</w:t>
            </w:r>
          </w:p>
        </w:tc>
      </w:tr>
      <w:tr w:rsidR="00764CC6" w:rsidRPr="00CB1DBE" w14:paraId="6FB02245" w14:textId="77777777" w:rsidTr="009C0E4E">
        <w:trPr>
          <w:cantSplit/>
        </w:trPr>
        <w:tc>
          <w:tcPr>
            <w:tcW w:w="4464" w:type="dxa"/>
            <w:vAlign w:val="bottom"/>
          </w:tcPr>
          <w:p w14:paraId="6BA5C1D5" w14:textId="77777777" w:rsidR="000051E5" w:rsidRPr="00CB1DBE" w:rsidRDefault="000051E5" w:rsidP="000051E5">
            <w:pPr>
              <w:ind w:left="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การออกหุ้นใหม่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09FC5E" w14:textId="406F2252" w:rsidR="000051E5" w:rsidRPr="00CB1DBE" w:rsidRDefault="000051E5" w:rsidP="00005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2382E2" w14:textId="0284680E" w:rsidR="000051E5" w:rsidRPr="00CB1DBE" w:rsidRDefault="000051E5" w:rsidP="00005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860DEAE" w14:textId="0E0CCFAC" w:rsidR="000051E5" w:rsidRPr="00CB1DBE" w:rsidRDefault="000051E5" w:rsidP="00005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74BBD76" w14:textId="1C87A312" w:rsidR="000051E5" w:rsidRPr="00CB1DBE" w:rsidRDefault="000051E5" w:rsidP="00005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-</w:t>
            </w:r>
          </w:p>
        </w:tc>
      </w:tr>
      <w:tr w:rsidR="00321B12" w:rsidRPr="00CB1DBE" w14:paraId="1D5106C2" w14:textId="77777777" w:rsidTr="009C0E4E">
        <w:trPr>
          <w:cantSplit/>
        </w:trPr>
        <w:tc>
          <w:tcPr>
            <w:tcW w:w="4464" w:type="dxa"/>
            <w:vAlign w:val="bottom"/>
          </w:tcPr>
          <w:p w14:paraId="531F9911" w14:textId="106D958C" w:rsidR="000051E5" w:rsidRPr="00CB1DBE" w:rsidRDefault="000051E5" w:rsidP="000051E5">
            <w:pPr>
              <w:ind w:left="72"/>
              <w:contextualSpacing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ณ วันปลายรอบระยะเวลา/ปี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3FFF82" w14:textId="4E07694C" w:rsidR="000051E5" w:rsidRPr="00CB1DBE" w:rsidRDefault="00D9662A" w:rsidP="00005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34</w:t>
            </w:r>
            <w:r w:rsidR="000051E5" w:rsidRPr="00CB1DB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3A125D" w14:textId="2FE51CA6" w:rsidR="000051E5" w:rsidRPr="00CB1DBE" w:rsidRDefault="00D9662A" w:rsidP="00005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</w:t>
            </w:r>
            <w:r w:rsidR="000051E5" w:rsidRPr="00CB1DB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DF689A" w14:textId="20BDB707" w:rsidR="000051E5" w:rsidRPr="00CB1DBE" w:rsidRDefault="00D9662A" w:rsidP="00005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34</w:t>
            </w:r>
            <w:r w:rsidR="000051E5" w:rsidRPr="00CB1DB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BCCEAA" w14:textId="33068CBD" w:rsidR="000051E5" w:rsidRPr="00CB1DBE" w:rsidRDefault="00D9662A" w:rsidP="00005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</w:t>
            </w:r>
            <w:r w:rsidR="000051E5" w:rsidRPr="00CB1DB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411</w:t>
            </w:r>
          </w:p>
        </w:tc>
      </w:tr>
      <w:tr w:rsidR="00764CC6" w:rsidRPr="00CB1DBE" w14:paraId="609ECA41" w14:textId="77777777" w:rsidTr="009C0E4E">
        <w:trPr>
          <w:cantSplit/>
        </w:trPr>
        <w:tc>
          <w:tcPr>
            <w:tcW w:w="4464" w:type="dxa"/>
            <w:vAlign w:val="bottom"/>
          </w:tcPr>
          <w:p w14:paraId="487D0064" w14:textId="77777777" w:rsidR="000051E5" w:rsidRPr="00CB1DBE" w:rsidRDefault="000051E5" w:rsidP="000051E5">
            <w:pPr>
              <w:ind w:left="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84D3D7" w14:textId="77777777" w:rsidR="000051E5" w:rsidRPr="00CB1DBE" w:rsidRDefault="000051E5" w:rsidP="00005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BFE54D" w14:textId="77777777" w:rsidR="000051E5" w:rsidRPr="00CB1DBE" w:rsidRDefault="000051E5" w:rsidP="00005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4CCA11B" w14:textId="77777777" w:rsidR="000051E5" w:rsidRPr="00CB1DBE" w:rsidRDefault="000051E5" w:rsidP="00005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4D2C07" w14:textId="77777777" w:rsidR="000051E5" w:rsidRPr="00CB1DBE" w:rsidRDefault="000051E5" w:rsidP="00005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EB693B" w:rsidRPr="00CB1DBE" w14:paraId="18171215" w14:textId="77777777" w:rsidTr="009C0E4E">
        <w:trPr>
          <w:cantSplit/>
        </w:trPr>
        <w:tc>
          <w:tcPr>
            <w:tcW w:w="4464" w:type="dxa"/>
            <w:vAlign w:val="bottom"/>
          </w:tcPr>
          <w:p w14:paraId="46C204EB" w14:textId="77777777" w:rsidR="000051E5" w:rsidRPr="00CB1DBE" w:rsidRDefault="000051E5" w:rsidP="000051E5">
            <w:pPr>
              <w:ind w:left="72"/>
              <w:contextualSpacing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szCs w:val="24"/>
                <w:cs/>
              </w:rPr>
              <w:t>ทุนที่ออกและชำระแล้ว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437507" w14:textId="77777777" w:rsidR="000051E5" w:rsidRPr="00CB1DBE" w:rsidRDefault="000051E5" w:rsidP="00005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2ED5639" w14:textId="77777777" w:rsidR="000051E5" w:rsidRPr="00CB1DBE" w:rsidRDefault="000051E5" w:rsidP="00005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4611A9E4" w14:textId="77777777" w:rsidR="000051E5" w:rsidRPr="00CB1DBE" w:rsidRDefault="000051E5" w:rsidP="00005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2EAF59DC" w14:textId="77777777" w:rsidR="000051E5" w:rsidRPr="00CB1DBE" w:rsidRDefault="000051E5" w:rsidP="00005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EB693B" w:rsidRPr="00CB1DBE" w14:paraId="2A86F69B" w14:textId="77777777" w:rsidTr="009C0E4E">
        <w:trPr>
          <w:cantSplit/>
        </w:trPr>
        <w:tc>
          <w:tcPr>
            <w:tcW w:w="4464" w:type="dxa"/>
            <w:vAlign w:val="bottom"/>
          </w:tcPr>
          <w:p w14:paraId="481D7C35" w14:textId="570ED135" w:rsidR="000051E5" w:rsidRPr="00CB1DBE" w:rsidRDefault="000051E5" w:rsidP="000051E5">
            <w:pPr>
              <w:ind w:left="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ณ วันต้นรอบระยะเวลา/ปี - หุ้นสามัญ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32C928" w14:textId="4998C999" w:rsidR="000051E5" w:rsidRPr="00CB1DBE" w:rsidRDefault="00D9662A" w:rsidP="00005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34</w:t>
            </w:r>
            <w:r w:rsidR="000051E5" w:rsidRPr="00CB1DB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822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5BDD71" w14:textId="6EA42D9A" w:rsidR="000051E5" w:rsidRPr="00CB1DBE" w:rsidRDefault="00D9662A" w:rsidP="00005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</w:t>
            </w:r>
            <w:r w:rsidR="000051E5" w:rsidRPr="00CB1DB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411</w:t>
            </w:r>
          </w:p>
        </w:tc>
        <w:tc>
          <w:tcPr>
            <w:tcW w:w="1296" w:type="dxa"/>
            <w:vAlign w:val="bottom"/>
          </w:tcPr>
          <w:p w14:paraId="784B370D" w14:textId="52DBBE96" w:rsidR="000051E5" w:rsidRPr="00CB1DBE" w:rsidRDefault="00D9662A" w:rsidP="00005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34</w:t>
            </w:r>
            <w:r w:rsidR="000051E5" w:rsidRPr="00CB1DB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822</w:t>
            </w:r>
          </w:p>
        </w:tc>
        <w:tc>
          <w:tcPr>
            <w:tcW w:w="1296" w:type="dxa"/>
            <w:vAlign w:val="bottom"/>
          </w:tcPr>
          <w:p w14:paraId="788BE96D" w14:textId="76663DA8" w:rsidR="000051E5" w:rsidRPr="00CB1DBE" w:rsidRDefault="00D9662A" w:rsidP="00005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</w:t>
            </w:r>
            <w:r w:rsidR="000051E5" w:rsidRPr="00CB1DB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411</w:t>
            </w:r>
          </w:p>
        </w:tc>
      </w:tr>
      <w:tr w:rsidR="00764CC6" w:rsidRPr="00CB1DBE" w14:paraId="03255087" w14:textId="77777777" w:rsidTr="009C0E4E">
        <w:trPr>
          <w:cantSplit/>
        </w:trPr>
        <w:tc>
          <w:tcPr>
            <w:tcW w:w="4464" w:type="dxa"/>
            <w:vAlign w:val="bottom"/>
          </w:tcPr>
          <w:p w14:paraId="16AF6377" w14:textId="77777777" w:rsidR="000051E5" w:rsidRPr="00CB1DBE" w:rsidRDefault="000051E5" w:rsidP="000051E5">
            <w:pPr>
              <w:ind w:left="72"/>
              <w:contextualSpacing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การออกหุ้นใหม่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8786D3" w14:textId="0E1D164F" w:rsidR="000051E5" w:rsidRPr="00CB1DBE" w:rsidRDefault="000051E5" w:rsidP="00005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4C2824" w14:textId="0CED88A1" w:rsidR="000051E5" w:rsidRPr="00CB1DBE" w:rsidRDefault="000051E5" w:rsidP="00005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FACBE9A" w14:textId="1A753D19" w:rsidR="000051E5" w:rsidRPr="00CB1DBE" w:rsidRDefault="000051E5" w:rsidP="00005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118E567" w14:textId="1EB5B7E2" w:rsidR="000051E5" w:rsidRPr="00CB1DBE" w:rsidRDefault="000051E5" w:rsidP="00005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-</w:t>
            </w:r>
          </w:p>
        </w:tc>
      </w:tr>
      <w:tr w:rsidR="00321B12" w:rsidRPr="00CB1DBE" w14:paraId="59E845FA" w14:textId="77777777" w:rsidTr="009C0E4E">
        <w:trPr>
          <w:cantSplit/>
        </w:trPr>
        <w:tc>
          <w:tcPr>
            <w:tcW w:w="4464" w:type="dxa"/>
            <w:vAlign w:val="bottom"/>
          </w:tcPr>
          <w:p w14:paraId="01849AF0" w14:textId="6E7CC4AE" w:rsidR="000051E5" w:rsidRPr="00CB1DBE" w:rsidRDefault="000051E5" w:rsidP="000051E5">
            <w:pPr>
              <w:ind w:left="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ณ วันปลายรอบระยะเวลา/ปี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3896D1" w14:textId="436B8713" w:rsidR="000051E5" w:rsidRPr="00CB1DBE" w:rsidRDefault="00D9662A" w:rsidP="00005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34</w:t>
            </w:r>
            <w:r w:rsidR="000051E5" w:rsidRPr="00CB1DB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FEC185" w14:textId="150B437A" w:rsidR="000051E5" w:rsidRPr="00CB1DBE" w:rsidRDefault="00D9662A" w:rsidP="00005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</w:t>
            </w:r>
            <w:r w:rsidR="000051E5" w:rsidRPr="00CB1DB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52D858" w14:textId="4E611F34" w:rsidR="000051E5" w:rsidRPr="00CB1DBE" w:rsidRDefault="00D9662A" w:rsidP="00005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34</w:t>
            </w:r>
            <w:r w:rsidR="000051E5" w:rsidRPr="00CB1DB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427751" w14:textId="64E5AC49" w:rsidR="000051E5" w:rsidRPr="00CB1DBE" w:rsidRDefault="00D9662A" w:rsidP="00005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</w:t>
            </w:r>
            <w:r w:rsidR="000051E5" w:rsidRPr="00CB1DB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411</w:t>
            </w:r>
          </w:p>
        </w:tc>
      </w:tr>
    </w:tbl>
    <w:p w14:paraId="4956DDE7" w14:textId="459AD1A0" w:rsidR="00B76767" w:rsidRPr="00CB1DBE" w:rsidRDefault="00B76767" w:rsidP="00CD2DD9">
      <w:pPr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49"/>
      </w:tblGrid>
      <w:tr w:rsidR="00341BBE" w:rsidRPr="00CB1DBE" w14:paraId="24E0FFBC" w14:textId="77777777" w:rsidTr="00341BBE">
        <w:trPr>
          <w:trHeight w:val="389"/>
        </w:trPr>
        <w:tc>
          <w:tcPr>
            <w:tcW w:w="9449" w:type="dxa"/>
            <w:shd w:val="clear" w:color="auto" w:fill="FFA543"/>
            <w:vAlign w:val="center"/>
          </w:tcPr>
          <w:p w14:paraId="5990D8FB" w14:textId="18023DF9" w:rsidR="00341BBE" w:rsidRPr="00100CDE" w:rsidRDefault="00D9662A" w:rsidP="00100CDE">
            <w:pPr>
              <w:pStyle w:val="Heading1"/>
              <w:ind w:left="431" w:hanging="431"/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lang w:val="en-GB"/>
              </w:rPr>
            </w:pPr>
            <w:bookmarkStart w:id="430" w:name="_Toc63168777"/>
            <w:bookmarkStart w:id="431" w:name="_Toc78799726"/>
            <w:bookmarkStart w:id="432" w:name="_Toc181870901"/>
            <w:r w:rsidRPr="00D9662A"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lang w:val="en-GB"/>
              </w:rPr>
              <w:t>17</w:t>
            </w:r>
            <w:r w:rsidR="00341BBE" w:rsidRPr="00100CDE"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lang w:val="en-GB"/>
              </w:rPr>
              <w:tab/>
            </w:r>
            <w:r w:rsidR="00341BBE" w:rsidRPr="00100CDE"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cs/>
                <w:lang w:val="en-GB"/>
              </w:rPr>
              <w:t>เงินปันผลจ่าย</w:t>
            </w:r>
            <w:bookmarkEnd w:id="430"/>
            <w:bookmarkEnd w:id="431"/>
            <w:bookmarkEnd w:id="432"/>
          </w:p>
        </w:tc>
      </w:tr>
    </w:tbl>
    <w:p w14:paraId="66BF8E03" w14:textId="77777777" w:rsidR="00341BBE" w:rsidRPr="00CB1DBE" w:rsidRDefault="00341BBE" w:rsidP="00890FCA">
      <w:pPr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2E171B8D" w14:textId="1588B109" w:rsidR="0073610B" w:rsidRPr="00CB1DBE" w:rsidRDefault="0073610B" w:rsidP="00FE0B7F">
      <w:pPr>
        <w:jc w:val="thaiDistribute"/>
        <w:rPr>
          <w:rFonts w:ascii="Browallia New" w:hAnsi="Browallia New" w:cs="Browallia New"/>
          <w:spacing w:val="-4"/>
          <w:szCs w:val="24"/>
          <w:cs/>
        </w:rPr>
      </w:pPr>
      <w:r w:rsidRPr="00CB1DBE">
        <w:rPr>
          <w:rFonts w:ascii="Browallia New" w:hAnsi="Browallia New" w:cs="Browallia New"/>
          <w:spacing w:val="-4"/>
          <w:szCs w:val="24"/>
          <w:cs/>
        </w:rPr>
        <w:t xml:space="preserve">เมื่อวันที่ </w:t>
      </w:r>
      <w:r w:rsidR="00D9662A" w:rsidRPr="00D9662A">
        <w:rPr>
          <w:rFonts w:ascii="Browallia New" w:hAnsi="Browallia New" w:cs="Browallia New"/>
          <w:spacing w:val="-4"/>
          <w:szCs w:val="24"/>
          <w:lang w:val="en-GB"/>
        </w:rPr>
        <w:t>19</w:t>
      </w:r>
      <w:r w:rsidRPr="00CB1DBE">
        <w:rPr>
          <w:rFonts w:ascii="Browallia New" w:hAnsi="Browallia New" w:cs="Browallia New"/>
          <w:spacing w:val="-4"/>
          <w:szCs w:val="24"/>
        </w:rPr>
        <w:t xml:space="preserve"> </w:t>
      </w:r>
      <w:r w:rsidRPr="00CB1DBE">
        <w:rPr>
          <w:rFonts w:ascii="Browallia New" w:hAnsi="Browallia New" w:cs="Browallia New"/>
          <w:spacing w:val="-4"/>
          <w:szCs w:val="24"/>
          <w:cs/>
        </w:rPr>
        <w:t xml:space="preserve">เมษายน พ.ศ. </w:t>
      </w:r>
      <w:r w:rsidR="00D9662A" w:rsidRPr="00D9662A">
        <w:rPr>
          <w:rFonts w:ascii="Browallia New" w:hAnsi="Browallia New" w:cs="Browallia New"/>
          <w:spacing w:val="-4"/>
          <w:szCs w:val="24"/>
          <w:lang w:val="en-GB"/>
        </w:rPr>
        <w:t>2567</w:t>
      </w:r>
      <w:r w:rsidRPr="00CB1DBE">
        <w:rPr>
          <w:rFonts w:ascii="Browallia New" w:hAnsi="Browallia New" w:cs="Browallia New"/>
          <w:spacing w:val="-4"/>
          <w:szCs w:val="24"/>
        </w:rPr>
        <w:t xml:space="preserve"> </w:t>
      </w:r>
      <w:r w:rsidRPr="00CB1DBE">
        <w:rPr>
          <w:rFonts w:ascii="Browallia New" w:hAnsi="Browallia New" w:cs="Browallia New"/>
          <w:spacing w:val="-4"/>
          <w:szCs w:val="24"/>
          <w:cs/>
        </w:rPr>
        <w:t>ที่ประชุมสามัญผู้ถือหุ้นประจำปีได้มีมติให้ไม่มีการจ่าย</w:t>
      </w:r>
      <w:r w:rsidR="006617BA" w:rsidRPr="00CB1DBE">
        <w:rPr>
          <w:rFonts w:ascii="Browallia New" w:hAnsi="Browallia New" w:cs="Browallia New"/>
          <w:spacing w:val="-4"/>
          <w:szCs w:val="24"/>
          <w:cs/>
        </w:rPr>
        <w:t>เงินปันผลประจำปี</w:t>
      </w:r>
      <w:r w:rsidR="006617BA" w:rsidRPr="00CB1DBE">
        <w:rPr>
          <w:rFonts w:ascii="Browallia New" w:hAnsi="Browallia New" w:cs="Browallia New"/>
          <w:spacing w:val="-4"/>
          <w:szCs w:val="24"/>
        </w:rPr>
        <w:t xml:space="preserve"> </w:t>
      </w:r>
      <w:r w:rsidR="006617BA" w:rsidRPr="00CB1DBE">
        <w:rPr>
          <w:rFonts w:ascii="Browallia New" w:hAnsi="Browallia New" w:cs="Browallia New"/>
          <w:spacing w:val="-4"/>
          <w:szCs w:val="24"/>
          <w:cs/>
        </w:rPr>
        <w:t xml:space="preserve">พ.ศ. </w:t>
      </w:r>
      <w:r w:rsidR="00D9662A" w:rsidRPr="00D9662A">
        <w:rPr>
          <w:rFonts w:ascii="Browallia New" w:hAnsi="Browallia New" w:cs="Browallia New"/>
          <w:spacing w:val="-4"/>
          <w:szCs w:val="24"/>
          <w:lang w:val="en-GB"/>
        </w:rPr>
        <w:t>2566</w:t>
      </w:r>
    </w:p>
    <w:p w14:paraId="38964184" w14:textId="77777777" w:rsidR="0073610B" w:rsidRPr="00CB1DBE" w:rsidRDefault="0073610B" w:rsidP="00FE0B7F">
      <w:pPr>
        <w:jc w:val="thaiDistribute"/>
        <w:rPr>
          <w:rFonts w:ascii="Browallia New" w:hAnsi="Browallia New" w:cs="Browallia New"/>
          <w:spacing w:val="-4"/>
          <w:szCs w:val="24"/>
        </w:rPr>
      </w:pPr>
    </w:p>
    <w:p w14:paraId="17933922" w14:textId="17F1C31A" w:rsidR="00FE0B7F" w:rsidRPr="00CB1DBE" w:rsidRDefault="00FE0B7F" w:rsidP="00FE0B7F">
      <w:pPr>
        <w:jc w:val="thaiDistribute"/>
        <w:rPr>
          <w:rFonts w:ascii="Browallia New" w:hAnsi="Browallia New" w:cs="Browallia New"/>
          <w:spacing w:val="-2"/>
          <w:szCs w:val="24"/>
        </w:rPr>
      </w:pPr>
      <w:r w:rsidRPr="00CB1DBE">
        <w:rPr>
          <w:rFonts w:ascii="Browallia New" w:hAnsi="Browallia New" w:cs="Browallia New"/>
          <w:spacing w:val="-4"/>
          <w:szCs w:val="24"/>
          <w:cs/>
        </w:rPr>
        <w:t xml:space="preserve">เมื่อวันที่ </w:t>
      </w:r>
      <w:r w:rsidR="00D9662A" w:rsidRPr="00D9662A">
        <w:rPr>
          <w:rFonts w:ascii="Browallia New" w:hAnsi="Browallia New" w:cs="Browallia New"/>
          <w:spacing w:val="-4"/>
          <w:szCs w:val="24"/>
          <w:lang w:val="en-GB"/>
        </w:rPr>
        <w:t>12</w:t>
      </w:r>
      <w:r w:rsidRPr="00CB1DBE">
        <w:rPr>
          <w:rFonts w:ascii="Browallia New" w:hAnsi="Browallia New" w:cs="Browallia New"/>
          <w:spacing w:val="-4"/>
          <w:szCs w:val="24"/>
          <w:cs/>
        </w:rPr>
        <w:t xml:space="preserve"> เมษายน พ.ศ. </w:t>
      </w:r>
      <w:r w:rsidR="00D9662A" w:rsidRPr="00D9662A">
        <w:rPr>
          <w:rFonts w:ascii="Browallia New" w:hAnsi="Browallia New" w:cs="Browallia New"/>
          <w:spacing w:val="-4"/>
          <w:szCs w:val="24"/>
          <w:lang w:val="en-GB"/>
        </w:rPr>
        <w:t>2566</w:t>
      </w:r>
      <w:r w:rsidRPr="00CB1DBE">
        <w:rPr>
          <w:rFonts w:ascii="Browallia New" w:hAnsi="Browallia New" w:cs="Browallia New"/>
          <w:spacing w:val="-4"/>
          <w:szCs w:val="24"/>
          <w:cs/>
        </w:rPr>
        <w:t xml:space="preserve"> ที่ประชุมสามัญผู้ถือหุ้นประจำปีได้มีมติให้จ่ายเงินปันผลประจำปี พ.ศ. </w:t>
      </w:r>
      <w:r w:rsidR="00D9662A" w:rsidRPr="00D9662A">
        <w:rPr>
          <w:rFonts w:ascii="Browallia New" w:hAnsi="Browallia New" w:cs="Browallia New"/>
          <w:spacing w:val="-4"/>
          <w:szCs w:val="24"/>
          <w:lang w:val="en-GB"/>
        </w:rPr>
        <w:t>2565</w:t>
      </w:r>
      <w:r w:rsidRPr="00CB1DBE">
        <w:rPr>
          <w:rFonts w:ascii="Browallia New" w:hAnsi="Browallia New" w:cs="Browallia New"/>
          <w:spacing w:val="-4"/>
          <w:szCs w:val="24"/>
          <w:cs/>
        </w:rPr>
        <w:t xml:space="preserve"> ในอัตราหุ้นละ </w:t>
      </w:r>
      <w:r w:rsidR="00D9662A" w:rsidRPr="00D9662A">
        <w:rPr>
          <w:rFonts w:ascii="Browallia New" w:hAnsi="Browallia New" w:cs="Browallia New"/>
          <w:spacing w:val="-4"/>
          <w:szCs w:val="24"/>
          <w:lang w:val="en-GB"/>
        </w:rPr>
        <w:t>0</w:t>
      </w:r>
      <w:r w:rsidRPr="00CB1DBE">
        <w:rPr>
          <w:rFonts w:ascii="Browallia New" w:hAnsi="Browallia New" w:cs="Browallia New"/>
          <w:spacing w:val="-4"/>
          <w:szCs w:val="24"/>
          <w:cs/>
        </w:rPr>
        <w:t>.</w:t>
      </w:r>
      <w:r w:rsidR="00D9662A" w:rsidRPr="00D9662A">
        <w:rPr>
          <w:rFonts w:ascii="Browallia New" w:hAnsi="Browallia New" w:cs="Browallia New"/>
          <w:spacing w:val="-4"/>
          <w:szCs w:val="24"/>
          <w:lang w:val="en-GB"/>
        </w:rPr>
        <w:t>0115</w:t>
      </w:r>
      <w:r w:rsidRPr="00CB1DBE">
        <w:rPr>
          <w:rFonts w:ascii="Browallia New" w:hAnsi="Browallia New" w:cs="Browallia New"/>
          <w:spacing w:val="-4"/>
          <w:szCs w:val="24"/>
          <w:cs/>
        </w:rPr>
        <w:t xml:space="preserve"> บาท จำนวน</w:t>
      </w:r>
      <w:r w:rsidRPr="00CB1DBE">
        <w:rPr>
          <w:rFonts w:ascii="Browallia New" w:hAnsi="Browallia New" w:cs="Browallia New"/>
          <w:szCs w:val="24"/>
          <w:cs/>
        </w:rPr>
        <w:t xml:space="preserve"> </w:t>
      </w:r>
      <w:r w:rsidR="00D9662A" w:rsidRPr="00D9662A">
        <w:rPr>
          <w:rFonts w:ascii="Browallia New" w:hAnsi="Browallia New" w:cs="Browallia New"/>
          <w:spacing w:val="-2"/>
          <w:szCs w:val="24"/>
          <w:lang w:val="en-GB"/>
        </w:rPr>
        <w:t>34</w:t>
      </w:r>
      <w:r w:rsidRPr="00CB1DBE">
        <w:rPr>
          <w:rFonts w:ascii="Browallia New" w:hAnsi="Browallia New" w:cs="Browallia New"/>
          <w:spacing w:val="-2"/>
          <w:szCs w:val="24"/>
        </w:rPr>
        <w:t>,</w:t>
      </w:r>
      <w:r w:rsidR="00D9662A" w:rsidRPr="00D9662A">
        <w:rPr>
          <w:rFonts w:ascii="Browallia New" w:hAnsi="Browallia New" w:cs="Browallia New"/>
          <w:spacing w:val="-2"/>
          <w:szCs w:val="24"/>
          <w:lang w:val="en-GB"/>
        </w:rPr>
        <w:t>822</w:t>
      </w:r>
      <w:r w:rsidRPr="00CB1DBE">
        <w:rPr>
          <w:rFonts w:ascii="Browallia New" w:hAnsi="Browallia New" w:cs="Browallia New"/>
          <w:spacing w:val="-2"/>
          <w:szCs w:val="24"/>
        </w:rPr>
        <w:t>,</w:t>
      </w:r>
      <w:r w:rsidR="00D9662A" w:rsidRPr="00D9662A">
        <w:rPr>
          <w:rFonts w:ascii="Browallia New" w:hAnsi="Browallia New" w:cs="Browallia New"/>
          <w:spacing w:val="-2"/>
          <w:szCs w:val="24"/>
          <w:lang w:val="en-GB"/>
        </w:rPr>
        <w:t>261</w:t>
      </w:r>
      <w:r w:rsidRPr="00CB1DBE">
        <w:rPr>
          <w:rFonts w:ascii="Browallia New" w:hAnsi="Browallia New" w:cs="Browallia New"/>
          <w:spacing w:val="-2"/>
          <w:szCs w:val="24"/>
        </w:rPr>
        <w:t>,</w:t>
      </w:r>
      <w:r w:rsidR="00D9662A" w:rsidRPr="00D9662A">
        <w:rPr>
          <w:rFonts w:ascii="Browallia New" w:hAnsi="Browallia New" w:cs="Browallia New"/>
          <w:spacing w:val="-2"/>
          <w:szCs w:val="24"/>
          <w:lang w:val="en-GB"/>
        </w:rPr>
        <w:t>748</w:t>
      </w:r>
      <w:r w:rsidRPr="00CB1DBE">
        <w:rPr>
          <w:rFonts w:ascii="Browallia New" w:hAnsi="Browallia New" w:cs="Browallia New"/>
          <w:spacing w:val="-2"/>
          <w:szCs w:val="24"/>
          <w:cs/>
        </w:rPr>
        <w:t xml:space="preserve"> หุ้น รวมเป็นจำนวนเงิน </w:t>
      </w:r>
      <w:r w:rsidR="00D9662A" w:rsidRPr="00D9662A">
        <w:rPr>
          <w:rFonts w:ascii="Browallia New" w:hAnsi="Browallia New" w:cs="Browallia New"/>
          <w:spacing w:val="-2"/>
          <w:szCs w:val="24"/>
          <w:lang w:val="en-GB"/>
        </w:rPr>
        <w:t>400</w:t>
      </w:r>
      <w:r w:rsidRPr="00CB1DBE">
        <w:rPr>
          <w:rFonts w:ascii="Browallia New" w:hAnsi="Browallia New" w:cs="Browallia New"/>
          <w:spacing w:val="-2"/>
          <w:szCs w:val="24"/>
          <w:cs/>
        </w:rPr>
        <w:t xml:space="preserve"> ล้านบาท ซึ่งธนาคารได้จ่ายเงินปันผลดังกล่าวให้กับผู้ถือหุ้นแล้วเมื่อวันที่ </w:t>
      </w:r>
      <w:r w:rsidR="00D9662A" w:rsidRPr="00D9662A">
        <w:rPr>
          <w:rFonts w:ascii="Browallia New" w:hAnsi="Browallia New" w:cs="Browallia New"/>
          <w:spacing w:val="-2"/>
          <w:szCs w:val="24"/>
          <w:lang w:val="en-GB"/>
        </w:rPr>
        <w:t>10</w:t>
      </w:r>
      <w:r w:rsidRPr="00CB1DBE">
        <w:rPr>
          <w:rFonts w:ascii="Browallia New" w:hAnsi="Browallia New" w:cs="Browallia New"/>
          <w:spacing w:val="-2"/>
          <w:szCs w:val="24"/>
          <w:cs/>
        </w:rPr>
        <w:t xml:space="preserve"> พฤษภาคม พ.ศ. </w:t>
      </w:r>
      <w:r w:rsidR="00D9662A" w:rsidRPr="00D9662A">
        <w:rPr>
          <w:rFonts w:ascii="Browallia New" w:hAnsi="Browallia New" w:cs="Browallia New"/>
          <w:spacing w:val="-2"/>
          <w:szCs w:val="24"/>
          <w:lang w:val="en-GB"/>
        </w:rPr>
        <w:t>2566</w:t>
      </w:r>
    </w:p>
    <w:p w14:paraId="588B5141" w14:textId="645D718E" w:rsidR="00B60496" w:rsidRPr="00CB1DBE" w:rsidRDefault="00B60496" w:rsidP="00CD2DD9">
      <w:pPr>
        <w:contextualSpacing/>
        <w:jc w:val="thaiDistribute"/>
        <w:rPr>
          <w:rFonts w:ascii="Browallia New" w:hAnsi="Browallia New" w:cs="Browallia New"/>
          <w:szCs w:val="24"/>
        </w:rPr>
      </w:pPr>
    </w:p>
    <w:p w14:paraId="6FDA438D" w14:textId="235E78CD" w:rsidR="008B3683" w:rsidRPr="00CB1DBE" w:rsidRDefault="008B3683" w:rsidP="00CD2DD9">
      <w:pPr>
        <w:contextualSpacing/>
        <w:jc w:val="thaiDistribute"/>
        <w:rPr>
          <w:rFonts w:ascii="Browallia New" w:hAnsi="Browallia New" w:cs="Browallia New"/>
          <w:szCs w:val="24"/>
        </w:rPr>
      </w:pPr>
      <w:r w:rsidRPr="00CB1DBE">
        <w:rPr>
          <w:rFonts w:ascii="Browallia New" w:hAnsi="Browallia New" w:cs="Browallia New"/>
          <w:szCs w:val="24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8"/>
      </w:tblGrid>
      <w:tr w:rsidR="00601DB7" w:rsidRPr="00CB1DBE" w14:paraId="65ECE233" w14:textId="77777777" w:rsidTr="00643B61">
        <w:trPr>
          <w:trHeight w:val="389"/>
        </w:trPr>
        <w:tc>
          <w:tcPr>
            <w:tcW w:w="9458" w:type="dxa"/>
            <w:shd w:val="clear" w:color="auto" w:fill="FFA543"/>
            <w:vAlign w:val="center"/>
          </w:tcPr>
          <w:p w14:paraId="56DFE1F9" w14:textId="31C3920A" w:rsidR="00601DB7" w:rsidRPr="00100CDE" w:rsidRDefault="00D9662A" w:rsidP="00100CDE">
            <w:pPr>
              <w:pStyle w:val="Heading1"/>
              <w:ind w:left="431" w:hanging="431"/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lang w:val="en-GB"/>
              </w:rPr>
            </w:pPr>
            <w:bookmarkStart w:id="433" w:name="_Toc49031940"/>
            <w:bookmarkStart w:id="434" w:name="_Toc181870902"/>
            <w:r w:rsidRPr="00D9662A"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lang w:val="en-GB"/>
              </w:rPr>
              <w:t>18</w:t>
            </w:r>
            <w:r w:rsidR="00440C87" w:rsidRPr="00100CDE"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lang w:val="en-GB"/>
              </w:rPr>
              <w:tab/>
            </w:r>
            <w:r w:rsidR="00440C87" w:rsidRPr="00100CDE"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cs/>
                <w:lang w:val="en-GB"/>
              </w:rPr>
              <w:t>สำรองตามกฎหมาย</w:t>
            </w:r>
            <w:bookmarkEnd w:id="433"/>
            <w:bookmarkEnd w:id="434"/>
          </w:p>
        </w:tc>
      </w:tr>
    </w:tbl>
    <w:p w14:paraId="4A7AE9EF" w14:textId="686D5E0C" w:rsidR="007F0784" w:rsidRPr="00CB1DBE" w:rsidRDefault="007F0784" w:rsidP="00CD2DD9">
      <w:pPr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3594AA08" w14:textId="4A58CC71" w:rsidR="00982812" w:rsidRPr="00CB1DBE" w:rsidRDefault="00982812" w:rsidP="00CD2DD9">
      <w:pPr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bookmarkStart w:id="435" w:name="OLE_LINK1"/>
      <w:r w:rsidRPr="00CB1DBE">
        <w:rPr>
          <w:rFonts w:ascii="Browallia New" w:hAnsi="Browallia New" w:cs="Browallia New"/>
          <w:color w:val="000000"/>
          <w:szCs w:val="24"/>
          <w:cs/>
        </w:rPr>
        <w:t xml:space="preserve">ตามพระราชบัญญัติบริษัทมหาชนจำกัด พ.ศ.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2535</w:t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 ธนาคารจะต้องจัดสรรเงินสำรองอย่างน้อยร้อยละ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5</w:t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 ของกำไรสุทธิประจำปีหลังจาก</w:t>
      </w:r>
      <w:r w:rsidR="00E3482C" w:rsidRPr="00CB1DBE">
        <w:rPr>
          <w:rFonts w:ascii="Browallia New" w:hAnsi="Browallia New" w:cs="Browallia New"/>
          <w:color w:val="000000"/>
          <w:szCs w:val="24"/>
          <w:cs/>
        </w:rPr>
        <w:br/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หักขาดทุนสะสมยกมา (ถ้ามี) จนกว่าสำรองดังกล่าวมีจำนวนเท่ากับร้อยละ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10</w:t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 ของทุนจดทะเบียน โดยสำรองดังกล่าวไม่สามารถนำมาจ่าย</w:t>
      </w:r>
      <w:r w:rsidR="00E3482C" w:rsidRPr="00CB1DBE">
        <w:rPr>
          <w:rFonts w:ascii="Browallia New" w:hAnsi="Browallia New" w:cs="Browallia New"/>
          <w:color w:val="000000"/>
          <w:szCs w:val="24"/>
          <w:cs/>
        </w:rPr>
        <w:br/>
      </w:r>
      <w:r w:rsidRPr="00CB1DBE">
        <w:rPr>
          <w:rFonts w:ascii="Browallia New" w:hAnsi="Browallia New" w:cs="Browallia New"/>
          <w:color w:val="000000"/>
          <w:szCs w:val="24"/>
          <w:cs/>
        </w:rPr>
        <w:t>เงินปันผลได้</w:t>
      </w:r>
    </w:p>
    <w:p w14:paraId="2EF58D0E" w14:textId="175502DF" w:rsidR="00491714" w:rsidRPr="00CB1DBE" w:rsidRDefault="00491714" w:rsidP="00CD2DD9">
      <w:pPr>
        <w:contextualSpacing/>
        <w:jc w:val="thaiDistribute"/>
        <w:rPr>
          <w:rFonts w:ascii="Browallia New" w:hAnsi="Browallia New" w:cs="Browallia New"/>
          <w:color w:val="000000"/>
          <w:spacing w:val="2"/>
          <w:szCs w:val="24"/>
        </w:rPr>
      </w:pPr>
    </w:p>
    <w:p w14:paraId="3172994A" w14:textId="60EA821E" w:rsidR="00B028F9" w:rsidRPr="00CB1DBE" w:rsidRDefault="006067E3" w:rsidP="00CD2DD9">
      <w:pPr>
        <w:contextualSpacing/>
        <w:jc w:val="thaiDistribute"/>
        <w:rPr>
          <w:rFonts w:ascii="Browallia New" w:eastAsia="MS Mincho" w:hAnsi="Browallia New" w:cs="Browallia New"/>
          <w:i/>
          <w:spacing w:val="2"/>
          <w:szCs w:val="24"/>
        </w:rPr>
      </w:pPr>
      <w:r w:rsidRPr="00CB1DBE">
        <w:rPr>
          <w:rFonts w:ascii="Browallia New" w:hAnsi="Browallia New" w:cs="Browallia New"/>
          <w:color w:val="000000"/>
          <w:spacing w:val="2"/>
          <w:szCs w:val="24"/>
          <w:cs/>
        </w:rPr>
        <w:t xml:space="preserve">ณ วันที่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="00A45A71" w:rsidRPr="00CB1DBE">
        <w:rPr>
          <w:rFonts w:ascii="Browallia New" w:hAnsi="Browallia New" w:cs="Browallia New"/>
          <w:color w:val="000000"/>
          <w:szCs w:val="24"/>
          <w:cs/>
        </w:rPr>
        <w:t xml:space="preserve"> กันยายน พ.ศ.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CB1DBE">
        <w:rPr>
          <w:rFonts w:ascii="Browallia New" w:hAnsi="Browallia New" w:cs="Browallia New"/>
          <w:color w:val="000000"/>
          <w:spacing w:val="2"/>
          <w:szCs w:val="24"/>
          <w:cs/>
        </w:rPr>
        <w:t xml:space="preserve"> ธนาคารมีทุนสำรองตามกฎหมายรวมทั้งสิ้น</w:t>
      </w:r>
      <w:r w:rsidR="00BF41A8" w:rsidRPr="00CB1DBE">
        <w:rPr>
          <w:rFonts w:ascii="Browallia New" w:hAnsi="Browallia New" w:cs="Browallia New"/>
          <w:color w:val="000000"/>
          <w:spacing w:val="2"/>
          <w:szCs w:val="24"/>
          <w:cs/>
        </w:rPr>
        <w:t xml:space="preserve"> </w:t>
      </w:r>
      <w:r w:rsidR="00D9662A" w:rsidRPr="00D9662A">
        <w:rPr>
          <w:rFonts w:ascii="Browallia New" w:hAnsi="Browallia New" w:cs="Browallia New"/>
          <w:color w:val="000000"/>
          <w:spacing w:val="2"/>
          <w:szCs w:val="24"/>
          <w:lang w:val="en-GB"/>
        </w:rPr>
        <w:t>928</w:t>
      </w:r>
      <w:r w:rsidR="004816C3" w:rsidRPr="00CB1DBE">
        <w:rPr>
          <w:rFonts w:ascii="Browallia New" w:hAnsi="Browallia New" w:cs="Browallia New"/>
          <w:color w:val="000000"/>
          <w:spacing w:val="2"/>
          <w:szCs w:val="24"/>
          <w:cs/>
        </w:rPr>
        <w:t xml:space="preserve"> </w:t>
      </w:r>
      <w:r w:rsidRPr="00CB1DBE">
        <w:rPr>
          <w:rFonts w:ascii="Browallia New" w:hAnsi="Browallia New" w:cs="Browallia New"/>
          <w:color w:val="000000"/>
          <w:spacing w:val="2"/>
          <w:szCs w:val="24"/>
          <w:cs/>
        </w:rPr>
        <w:t>ล้านบาท (</w:t>
      </w:r>
      <w:r w:rsidR="00D9662A" w:rsidRPr="00D9662A">
        <w:rPr>
          <w:rFonts w:ascii="Browallia New" w:hAnsi="Browallia New" w:cs="Browallia New"/>
          <w:color w:val="000000"/>
          <w:spacing w:val="2"/>
          <w:szCs w:val="24"/>
          <w:lang w:val="en-GB"/>
        </w:rPr>
        <w:t>31</w:t>
      </w:r>
      <w:r w:rsidRPr="00CB1DBE">
        <w:rPr>
          <w:rFonts w:ascii="Browallia New" w:hAnsi="Browallia New" w:cs="Browallia New"/>
          <w:color w:val="000000"/>
          <w:spacing w:val="2"/>
          <w:szCs w:val="24"/>
          <w:cs/>
        </w:rPr>
        <w:t xml:space="preserve"> ธันวาคม </w:t>
      </w:r>
      <w:r w:rsidR="005A6F20" w:rsidRPr="00CB1DBE">
        <w:rPr>
          <w:rFonts w:ascii="Browallia New" w:hAnsi="Browallia New" w:cs="Browallia New"/>
          <w:color w:val="000000"/>
          <w:spacing w:val="2"/>
          <w:szCs w:val="24"/>
          <w:cs/>
        </w:rPr>
        <w:t xml:space="preserve">พ.ศ. </w:t>
      </w:r>
      <w:r w:rsidR="00D9662A" w:rsidRPr="00D9662A">
        <w:rPr>
          <w:rFonts w:ascii="Browallia New" w:hAnsi="Browallia New" w:cs="Browallia New"/>
          <w:color w:val="000000"/>
          <w:spacing w:val="2"/>
          <w:szCs w:val="24"/>
          <w:lang w:val="en-GB"/>
        </w:rPr>
        <w:t>2566</w:t>
      </w:r>
      <w:r w:rsidRPr="00CB1DBE">
        <w:rPr>
          <w:rFonts w:ascii="Browallia New" w:hAnsi="Browallia New" w:cs="Browallia New"/>
          <w:color w:val="000000"/>
          <w:spacing w:val="2"/>
          <w:szCs w:val="24"/>
          <w:cs/>
        </w:rPr>
        <w:t xml:space="preserve"> : </w:t>
      </w:r>
      <w:r w:rsidR="00D9662A" w:rsidRPr="00D9662A">
        <w:rPr>
          <w:rFonts w:ascii="Browallia New" w:hAnsi="Browallia New" w:cs="Browallia New"/>
          <w:color w:val="000000"/>
          <w:spacing w:val="2"/>
          <w:szCs w:val="24"/>
          <w:lang w:val="en-GB"/>
        </w:rPr>
        <w:t>792</w:t>
      </w:r>
      <w:r w:rsidR="004816C3" w:rsidRPr="00CB1DBE">
        <w:rPr>
          <w:rFonts w:ascii="Browallia New" w:hAnsi="Browallia New" w:cs="Browallia New"/>
          <w:color w:val="000000"/>
          <w:spacing w:val="2"/>
          <w:szCs w:val="24"/>
          <w:cs/>
        </w:rPr>
        <w:t xml:space="preserve"> </w:t>
      </w:r>
      <w:r w:rsidRPr="00CB1DBE">
        <w:rPr>
          <w:rFonts w:ascii="Browallia New" w:hAnsi="Browallia New" w:cs="Browallia New"/>
          <w:color w:val="000000"/>
          <w:spacing w:val="2"/>
          <w:szCs w:val="24"/>
          <w:cs/>
        </w:rPr>
        <w:t>ล้านบาท)</w:t>
      </w:r>
      <w:bookmarkEnd w:id="435"/>
    </w:p>
    <w:p w14:paraId="483A4558" w14:textId="7A4D1E9F" w:rsidR="0026690E" w:rsidRPr="00CB1DBE" w:rsidRDefault="0026690E" w:rsidP="00CD2DD9">
      <w:pPr>
        <w:contextualSpacing/>
        <w:jc w:val="thaiDistribute"/>
        <w:rPr>
          <w:rFonts w:ascii="Browallia New" w:eastAsia="MS Mincho" w:hAnsi="Browallia New" w:cs="Browallia New"/>
          <w:i/>
          <w:szCs w:val="24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C31DEB" w:rsidRPr="00CB1DBE" w14:paraId="3F0E83DB" w14:textId="77777777" w:rsidTr="00643B61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3AB7FA6A" w14:textId="1176DF45" w:rsidR="00C31DEB" w:rsidRPr="00100CDE" w:rsidRDefault="00D9662A" w:rsidP="00100CDE">
            <w:pPr>
              <w:pStyle w:val="Heading1"/>
              <w:ind w:left="431" w:hanging="431"/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lang w:val="en-GB"/>
              </w:rPr>
            </w:pPr>
            <w:bookmarkStart w:id="436" w:name="_Toc181870903"/>
            <w:r w:rsidRPr="00D9662A"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lang w:val="en-GB"/>
              </w:rPr>
              <w:t>19</w:t>
            </w:r>
            <w:r w:rsidR="00C31DEB" w:rsidRPr="00100CDE"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lang w:val="en-GB"/>
              </w:rPr>
              <w:tab/>
            </w:r>
            <w:r w:rsidR="00C31DEB" w:rsidRPr="00100CDE"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cs/>
                <w:lang w:val="en-GB"/>
              </w:rPr>
              <w:t>เงินกองทุนที่ต้องดำรงไว้ตามกฎหมาย</w:t>
            </w:r>
            <w:bookmarkEnd w:id="436"/>
          </w:p>
        </w:tc>
      </w:tr>
    </w:tbl>
    <w:p w14:paraId="06C3B412" w14:textId="77777777" w:rsidR="001B0D7B" w:rsidRPr="00CB1DBE" w:rsidRDefault="001B0D7B" w:rsidP="00CD2DD9">
      <w:pPr>
        <w:jc w:val="thaiDistribute"/>
        <w:outlineLvl w:val="0"/>
        <w:rPr>
          <w:rFonts w:ascii="Browallia New" w:hAnsi="Browallia New" w:cs="Browallia New"/>
          <w:szCs w:val="24"/>
        </w:rPr>
      </w:pPr>
    </w:p>
    <w:p w14:paraId="1CDFDA6D" w14:textId="20282313" w:rsidR="001B0D7B" w:rsidRPr="00CB1DBE" w:rsidRDefault="00C86EC4" w:rsidP="00CD2DD9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CB1DBE">
        <w:rPr>
          <w:rFonts w:ascii="Browallia New" w:hAnsi="Browallia New" w:cs="Browallia New"/>
          <w:spacing w:val="-4"/>
          <w:szCs w:val="24"/>
          <w:cs/>
        </w:rPr>
        <w:t>วัตถุประสงค์ของกลุ่มกิจการ</w:t>
      </w:r>
      <w:r w:rsidR="00C02682" w:rsidRPr="00CB1DBE">
        <w:rPr>
          <w:rFonts w:ascii="Browallia New" w:hAnsi="Browallia New" w:cs="Browallia New"/>
          <w:spacing w:val="-4"/>
          <w:szCs w:val="24"/>
          <w:cs/>
        </w:rPr>
        <w:t>ในการบริหารทุน คือการดำรงไว้ซึ่งความสามารถในการดำเนินงานอย่างต่อเนื่องและการดำรงเงินกองทุนตาม</w:t>
      </w:r>
      <w:r w:rsidR="00C02682" w:rsidRPr="00CB1DBE">
        <w:rPr>
          <w:rFonts w:ascii="Browallia New" w:hAnsi="Browallia New" w:cs="Browallia New"/>
          <w:szCs w:val="24"/>
          <w:cs/>
        </w:rPr>
        <w:t>กฎหมาย</w:t>
      </w:r>
      <w:r w:rsidR="00C02682" w:rsidRPr="00CB1DBE">
        <w:rPr>
          <w:rFonts w:ascii="Browallia New" w:hAnsi="Browallia New" w:cs="Browallia New"/>
          <w:color w:val="000000"/>
          <w:szCs w:val="24"/>
          <w:cs/>
        </w:rPr>
        <w:t xml:space="preserve">ตามพระราชบัญญัติธุรกิจสถาบันการเงิน พ.ศ.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2551</w:t>
      </w:r>
      <w:r w:rsidR="00C02682" w:rsidRPr="00CB1DBE">
        <w:rPr>
          <w:rFonts w:ascii="Browallia New" w:hAnsi="Browallia New" w:cs="Browallia New"/>
          <w:color w:val="000000"/>
          <w:szCs w:val="24"/>
          <w:cs/>
        </w:rPr>
        <w:t xml:space="preserve"> ซึ่งประกอบด้วย</w:t>
      </w:r>
    </w:p>
    <w:p w14:paraId="52CB50CD" w14:textId="77777777" w:rsidR="00231CD1" w:rsidRPr="00CB1DBE" w:rsidRDefault="00231CD1" w:rsidP="00CD2DD9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00"/>
        <w:gridCol w:w="1200"/>
        <w:gridCol w:w="1440"/>
        <w:gridCol w:w="1170"/>
        <w:gridCol w:w="1452"/>
      </w:tblGrid>
      <w:tr w:rsidR="00D714E5" w:rsidRPr="00CB1DBE" w14:paraId="240BE9E5" w14:textId="77777777" w:rsidTr="00CA3737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7B411" w14:textId="77777777" w:rsidR="00231CD1" w:rsidRPr="00CB1DBE" w:rsidRDefault="00231CD1" w:rsidP="00CD2DD9">
            <w:pPr>
              <w:ind w:left="-110" w:right="-108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3EA16" w14:textId="77777777" w:rsidR="00231CD1" w:rsidRPr="00CB1DBE" w:rsidRDefault="00231CD1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6815C7" w14:textId="77777777" w:rsidR="00231CD1" w:rsidRPr="00CB1DBE" w:rsidRDefault="00231CD1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อัตราส่วน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82738" w14:textId="77777777" w:rsidR="00231CD1" w:rsidRPr="00CB1DBE" w:rsidRDefault="00231CD1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56476" w14:textId="77777777" w:rsidR="00231CD1" w:rsidRPr="00CB1DBE" w:rsidRDefault="00231CD1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อัตราส่วน</w:t>
            </w:r>
          </w:p>
        </w:tc>
      </w:tr>
      <w:tr w:rsidR="00D714E5" w:rsidRPr="00CB1DBE" w14:paraId="5BE8114F" w14:textId="77777777" w:rsidTr="00CA3737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8C6A9" w14:textId="77777777" w:rsidR="00231CD1" w:rsidRPr="00CB1DBE" w:rsidRDefault="00231CD1" w:rsidP="00CD2DD9">
            <w:pPr>
              <w:ind w:left="-110" w:right="-108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A44BE" w14:textId="17EC7C13" w:rsidR="00231CD1" w:rsidRPr="00CB1DBE" w:rsidRDefault="00D9662A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424A23"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C16E5" w14:textId="77777777" w:rsidR="00231CD1" w:rsidRPr="00CB1DBE" w:rsidRDefault="00231CD1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เงินกองทุน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74248" w14:textId="2246F879" w:rsidR="00231CD1" w:rsidRPr="00CB1DBE" w:rsidRDefault="00D9662A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231CD1"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</w:t>
            </w:r>
            <w:r w:rsidR="00AA6B5A"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ธันวาคม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069DFF" w14:textId="77777777" w:rsidR="00231CD1" w:rsidRPr="00CB1DBE" w:rsidRDefault="00231CD1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เงินกองทุน</w:t>
            </w:r>
          </w:p>
        </w:tc>
      </w:tr>
      <w:tr w:rsidR="00FE0B7F" w:rsidRPr="00CB1DBE" w14:paraId="46BCD453" w14:textId="77777777" w:rsidTr="00CA3737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CDD16" w14:textId="77777777" w:rsidR="00FE0B7F" w:rsidRPr="00CB1DBE" w:rsidRDefault="00FE0B7F" w:rsidP="00FE0B7F">
            <w:pPr>
              <w:ind w:left="-110" w:right="-108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EA8995" w14:textId="0F9F5551" w:rsidR="00FE0B7F" w:rsidRPr="00CB1DBE" w:rsidRDefault="00FE0B7F" w:rsidP="00FE0B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9662A"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CE4E2" w14:textId="25979323" w:rsidR="00FE0B7F" w:rsidRPr="00CB1DBE" w:rsidRDefault="00FE0B7F" w:rsidP="00FE0B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ต่อสินทรัพย์เสี่ยง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D57E15" w14:textId="265186FB" w:rsidR="00FE0B7F" w:rsidRPr="00CB1DBE" w:rsidRDefault="00FE0B7F" w:rsidP="00FE0B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9662A"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2A625" w14:textId="77777777" w:rsidR="00FE0B7F" w:rsidRPr="00CB1DBE" w:rsidRDefault="00FE0B7F" w:rsidP="00FE0B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ต่อสินทรัพย์เสี่ยง</w:t>
            </w:r>
          </w:p>
        </w:tc>
      </w:tr>
      <w:tr w:rsidR="00D714E5" w:rsidRPr="00CB1DBE" w14:paraId="71120E64" w14:textId="77777777" w:rsidTr="00CA3737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A49CB" w14:textId="497FBCC5" w:rsidR="00231CD1" w:rsidRPr="00CB1DBE" w:rsidRDefault="00231CD1" w:rsidP="00CD2DD9">
            <w:pPr>
              <w:ind w:left="-110" w:right="-108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4"/>
                <w:u w:val="single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เงินกองทุนสำหรับกลุ่มธุรกิจทางการเงิน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5DE230" w14:textId="77777777" w:rsidR="00231CD1" w:rsidRPr="00CB1DBE" w:rsidRDefault="00231CD1" w:rsidP="00CD2DD9">
            <w:pPr>
              <w:ind w:right="-72" w:hanging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BB256C" w14:textId="77777777" w:rsidR="00231CD1" w:rsidRPr="00CB1DBE" w:rsidRDefault="00231CD1" w:rsidP="00CD2DD9">
            <w:pPr>
              <w:ind w:right="-72" w:hanging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97A636" w14:textId="77777777" w:rsidR="00231CD1" w:rsidRPr="00CB1DBE" w:rsidRDefault="00231CD1" w:rsidP="00CD2DD9">
            <w:pPr>
              <w:ind w:right="-72" w:hanging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D01067" w14:textId="77777777" w:rsidR="00231CD1" w:rsidRPr="00CB1DBE" w:rsidRDefault="00231CD1" w:rsidP="00CD2DD9">
            <w:pPr>
              <w:ind w:right="-72" w:hanging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</w:tr>
      <w:tr w:rsidR="00D714E5" w:rsidRPr="00CB1DBE" w14:paraId="724720A9" w14:textId="77777777" w:rsidTr="008F11EF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EFD66" w14:textId="77777777" w:rsidR="00231CD1" w:rsidRPr="00CB1DBE" w:rsidRDefault="00231CD1" w:rsidP="00CD2DD9">
            <w:pPr>
              <w:ind w:left="-110" w:right="-108"/>
              <w:jc w:val="thaiDistribute"/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0C21A0" w14:textId="77777777" w:rsidR="00231CD1" w:rsidRPr="00CB1DBE" w:rsidRDefault="00231CD1" w:rsidP="00CD2DD9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72BC5C" w14:textId="77777777" w:rsidR="00231CD1" w:rsidRPr="00CB1DBE" w:rsidRDefault="00231CD1" w:rsidP="00CD2DD9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B0E8F7" w14:textId="77777777" w:rsidR="00231CD1" w:rsidRPr="00CB1DBE" w:rsidRDefault="00231CD1" w:rsidP="00CD2DD9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E639E0" w14:textId="77777777" w:rsidR="00231CD1" w:rsidRPr="00CB1DBE" w:rsidRDefault="00231CD1" w:rsidP="00CD2DD9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D714E5" w:rsidRPr="00CB1DBE" w14:paraId="12015E8C" w14:textId="77777777" w:rsidTr="008F11EF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CEEE1" w14:textId="5D14D2E3" w:rsidR="00231CD1" w:rsidRPr="00CB1DBE" w:rsidRDefault="00231CD1" w:rsidP="00CD2DD9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 xml:space="preserve">เงินกองทุนชั้นที่ 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u w:val="single"/>
                <w:lang w:val="en-GB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24EE67" w14:textId="77777777" w:rsidR="00231CD1" w:rsidRPr="00CB1DBE" w:rsidRDefault="00231CD1" w:rsidP="00CD2DD9">
            <w:pPr>
              <w:tabs>
                <w:tab w:val="decimal" w:pos="1026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DAB5E4" w14:textId="77777777" w:rsidR="00231CD1" w:rsidRPr="00CB1DBE" w:rsidRDefault="00231CD1" w:rsidP="00CD2DD9">
            <w:pPr>
              <w:tabs>
                <w:tab w:val="decimal" w:pos="1026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0C8D0" w14:textId="77777777" w:rsidR="00231CD1" w:rsidRPr="00CB1DBE" w:rsidRDefault="00231CD1" w:rsidP="00CD2DD9">
            <w:pPr>
              <w:tabs>
                <w:tab w:val="decimal" w:pos="1026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4BD5C" w14:textId="77777777" w:rsidR="00231CD1" w:rsidRPr="00CB1DBE" w:rsidRDefault="00231CD1" w:rsidP="00CD2DD9">
            <w:pPr>
              <w:tabs>
                <w:tab w:val="decimal" w:pos="1026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DE0089" w:rsidRPr="00CB1DBE" w14:paraId="16E65363" w14:textId="77777777" w:rsidTr="00EE2944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4D888" w14:textId="77777777" w:rsidR="00DE0089" w:rsidRPr="00CB1DBE" w:rsidRDefault="00DE0089" w:rsidP="00DE0089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ทุนชำระแล้ว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43B1AC" w14:textId="7604715E" w:rsidR="00DE0089" w:rsidRPr="00CB1DBE" w:rsidRDefault="00DE0089" w:rsidP="00DE00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</w:t>
            </w: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411</w:t>
            </w: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03EC46" w14:textId="77777777" w:rsidR="00DE0089" w:rsidRPr="00CB1DBE" w:rsidRDefault="00DE0089" w:rsidP="00DE00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F8C1CA3" w14:textId="395E4299" w:rsidR="00DE0089" w:rsidRPr="00CB1DBE" w:rsidRDefault="00DE0089" w:rsidP="00DE00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</w:t>
            </w: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411</w:t>
            </w: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5D335F92" w14:textId="77777777" w:rsidR="00DE0089" w:rsidRPr="00CB1DBE" w:rsidRDefault="00DE0089" w:rsidP="00DE00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DE0089" w:rsidRPr="00CB1DBE" w14:paraId="5704B970" w14:textId="77777777" w:rsidTr="00EE2944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9AD4C" w14:textId="77777777" w:rsidR="00DE0089" w:rsidRPr="00CB1DBE" w:rsidRDefault="00DE0089" w:rsidP="00DE0089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ส่วนเกินมูลค่าหุ้นสามัญ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19F627" w14:textId="3742BF48" w:rsidR="00DE0089" w:rsidRPr="00CB1DBE" w:rsidRDefault="00DE0089" w:rsidP="00DE00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146</w:t>
            </w: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052330" w14:textId="77777777" w:rsidR="00DE0089" w:rsidRPr="00CB1DBE" w:rsidRDefault="00DE0089" w:rsidP="00DE00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823CD5E" w14:textId="1F917FE2" w:rsidR="00DE0089" w:rsidRPr="00CB1DBE" w:rsidRDefault="00DE0089" w:rsidP="00DE00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146</w:t>
            </w: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008A5C54" w14:textId="77777777" w:rsidR="00DE0089" w:rsidRPr="00CB1DBE" w:rsidRDefault="00DE0089" w:rsidP="00DE00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DE0089" w:rsidRPr="00CB1DBE" w14:paraId="07F86C9E" w14:textId="77777777" w:rsidTr="00EE2944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ADCFF" w14:textId="77777777" w:rsidR="00DE0089" w:rsidRPr="00CB1DBE" w:rsidRDefault="00DE0089" w:rsidP="00DE0089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เงินสำรองตามกฎหมาย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0D09BD" w14:textId="1D51DE20" w:rsidR="00DE0089" w:rsidRPr="00CB1DBE" w:rsidRDefault="00DE0089" w:rsidP="00DE00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928</w:t>
            </w: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3B6F1A" w14:textId="77777777" w:rsidR="00DE0089" w:rsidRPr="00CB1DBE" w:rsidRDefault="00DE0089" w:rsidP="00DE00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8221150" w14:textId="255B7B1D" w:rsidR="00DE0089" w:rsidRPr="00CB1DBE" w:rsidRDefault="00DE0089" w:rsidP="00DE00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792</w:t>
            </w: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0DFEEDE0" w14:textId="77777777" w:rsidR="00DE0089" w:rsidRPr="00CB1DBE" w:rsidRDefault="00DE0089" w:rsidP="00DE00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DE0089" w:rsidRPr="00CB1DBE" w14:paraId="708F30F6" w14:textId="77777777" w:rsidTr="00EE2944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B8C63" w14:textId="77777777" w:rsidR="00DE0089" w:rsidRPr="00CB1DBE" w:rsidRDefault="00DE0089" w:rsidP="00DE0089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กำไรสุทธิคงเหลือจากการจัดสรร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F5AB80" w14:textId="1F244BAC" w:rsidR="00DE0089" w:rsidRPr="00CB1DBE" w:rsidRDefault="00DE0089" w:rsidP="00DE00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</w:t>
            </w: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075</w:t>
            </w: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C118CE" w14:textId="77777777" w:rsidR="00DE0089" w:rsidRPr="00CB1DBE" w:rsidRDefault="00DE0089" w:rsidP="00DE00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1E15F5E" w14:textId="6496DAB7" w:rsidR="00DE0089" w:rsidRPr="00CB1DBE" w:rsidRDefault="00DE0089" w:rsidP="00DE00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</w:t>
            </w: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673</w:t>
            </w: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7E146C64" w14:textId="77777777" w:rsidR="00DE0089" w:rsidRPr="00CB1DBE" w:rsidRDefault="00DE0089" w:rsidP="00DE00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DE0089" w:rsidRPr="00CB1DBE" w14:paraId="4EA67AFB" w14:textId="77777777" w:rsidTr="00EE2944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6384A" w14:textId="77777777" w:rsidR="00DE0089" w:rsidRPr="00CB1DBE" w:rsidRDefault="00DE0089" w:rsidP="00DE0089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BA5084" w14:textId="1E7105D5" w:rsidR="00DE0089" w:rsidRPr="00CB1DBE" w:rsidRDefault="00DE0089" w:rsidP="00DE00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130</w:t>
            </w: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AFA56D" w14:textId="77777777" w:rsidR="00DE0089" w:rsidRPr="00CB1DBE" w:rsidRDefault="00DE0089" w:rsidP="00DE00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16A3FC3" w14:textId="65F35984" w:rsidR="00DE0089" w:rsidRPr="00CB1DBE" w:rsidRDefault="00DE0089" w:rsidP="00DE008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694</w:t>
            </w: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341CC461" w14:textId="77777777" w:rsidR="00DE0089" w:rsidRPr="00CB1DBE" w:rsidRDefault="00DE0089" w:rsidP="00DE008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DE0089" w:rsidRPr="00CB1DBE" w14:paraId="56D68F5A" w14:textId="77777777" w:rsidTr="00EE2944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8BC6F" w14:textId="75DC98F6" w:rsidR="00DE0089" w:rsidRPr="00CB1DBE" w:rsidRDefault="00DE0089" w:rsidP="00DE0089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 xml:space="preserve">รายการหักจากกองทุนชั้นที่ 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F1D295" w14:textId="6AB44FC7" w:rsidR="00DE0089" w:rsidRPr="00CB1DBE" w:rsidRDefault="00DE0089" w:rsidP="00DE00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(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469</w:t>
            </w: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2852F5" w14:textId="77777777" w:rsidR="00DE0089" w:rsidRPr="00CB1DBE" w:rsidRDefault="00DE0089" w:rsidP="00DE00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0336A6" w14:textId="42AB55D8" w:rsidR="00DE0089" w:rsidRPr="00CB1DBE" w:rsidRDefault="00DE0089" w:rsidP="00DE008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(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561</w:t>
            </w: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3A54809B" w14:textId="77777777" w:rsidR="00DE0089" w:rsidRPr="00CB1DBE" w:rsidRDefault="00DE0089" w:rsidP="00DE008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DE0089" w:rsidRPr="00CB1DBE" w14:paraId="2E83C114" w14:textId="77777777" w:rsidTr="00EE2944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64FC2" w14:textId="3C61DA0B" w:rsidR="00DE0089" w:rsidRPr="00CB1DBE" w:rsidRDefault="00DE0089" w:rsidP="00DE0089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 xml:space="preserve">   รวมเงินกองทุนชั้นที่ 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6E73B6" w14:textId="719B6330" w:rsidR="00DE0089" w:rsidRPr="00CB1DBE" w:rsidRDefault="00DE0089" w:rsidP="00DE00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</w:t>
            </w: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221</w:t>
            </w: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59C35E" w14:textId="767E258C" w:rsidR="00DE0089" w:rsidRPr="00CB1DBE" w:rsidRDefault="00D9662A" w:rsidP="00DE00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</w:t>
            </w:r>
            <w:r w:rsidR="00DE0089"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.</w:t>
            </w:r>
            <w:r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76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A8C27E" w14:textId="5F48E0D7" w:rsidR="00DE0089" w:rsidRPr="00CB1DBE" w:rsidRDefault="00DE0089" w:rsidP="00DE008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</w:t>
            </w: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155</w:t>
            </w: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173A3158" w14:textId="37198439" w:rsidR="00DE0089" w:rsidRPr="00CB1DBE" w:rsidRDefault="00D9662A" w:rsidP="00DE008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  <w:r w:rsidR="00DE0089"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.</w:t>
            </w:r>
            <w:r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</w:t>
            </w:r>
          </w:p>
        </w:tc>
      </w:tr>
      <w:tr w:rsidR="00993FBC" w:rsidRPr="00CB1DBE" w14:paraId="754485AA" w14:textId="77777777" w:rsidTr="008F11EF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2FA61" w14:textId="77777777" w:rsidR="00993FBC" w:rsidRPr="00CB1DBE" w:rsidRDefault="00993FBC" w:rsidP="00993FBC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9C141D" w14:textId="77777777" w:rsidR="00993FBC" w:rsidRPr="00CB1DBE" w:rsidRDefault="00993FBC" w:rsidP="00993FB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BC4AD7" w14:textId="77777777" w:rsidR="00993FBC" w:rsidRPr="00CB1DBE" w:rsidRDefault="00993FBC" w:rsidP="00993FB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8FFDAF" w14:textId="77777777" w:rsidR="00993FBC" w:rsidRPr="00CB1DBE" w:rsidRDefault="00993FBC" w:rsidP="00993FBC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40BC6" w14:textId="77777777" w:rsidR="00993FBC" w:rsidRPr="00CB1DBE" w:rsidRDefault="00993FBC" w:rsidP="00993FBC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993FBC" w:rsidRPr="00CB1DBE" w14:paraId="13FA9FF3" w14:textId="77777777" w:rsidTr="008F11EF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8C9AF" w14:textId="6B1F510A" w:rsidR="00993FBC" w:rsidRPr="00CB1DBE" w:rsidRDefault="00993FBC" w:rsidP="00993FBC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u w:val="single"/>
                <w:cs/>
              </w:rPr>
              <w:t xml:space="preserve">เงินกองทุนชั้นที่ </w:t>
            </w:r>
            <w:r w:rsidR="00D9662A" w:rsidRPr="00D9662A">
              <w:rPr>
                <w:rFonts w:ascii="Browallia New" w:hAnsi="Browallia New" w:cs="Browallia New"/>
                <w:szCs w:val="24"/>
                <w:u w:val="single"/>
                <w:lang w:val="en-GB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EE3364" w14:textId="77777777" w:rsidR="00993FBC" w:rsidRPr="00CB1DBE" w:rsidRDefault="00993FBC" w:rsidP="00993FB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363D9E" w14:textId="77777777" w:rsidR="00993FBC" w:rsidRPr="00CB1DBE" w:rsidRDefault="00993FBC" w:rsidP="00993FB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6E2BE" w14:textId="77777777" w:rsidR="00993FBC" w:rsidRPr="00CB1DBE" w:rsidRDefault="00993FBC" w:rsidP="00993FBC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54EBD" w14:textId="77777777" w:rsidR="00993FBC" w:rsidRPr="00CB1DBE" w:rsidRDefault="00993FBC" w:rsidP="00993FBC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DE0089" w:rsidRPr="00CB1DBE" w14:paraId="68ACC385" w14:textId="77777777" w:rsidTr="00EE2944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6E75A" w14:textId="77777777" w:rsidR="00DE0089" w:rsidRPr="00CB1DBE" w:rsidRDefault="00DE0089" w:rsidP="00DE0089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หุ้นกู้ด้อยสิทธิระยะยาว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761268" w14:textId="33049A26" w:rsidR="00DE0089" w:rsidRPr="00CB1DBE" w:rsidDel="00BD3E88" w:rsidRDefault="00DE0089" w:rsidP="00DE00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373</w:t>
            </w: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ACE7CA" w14:textId="77777777" w:rsidR="00DE0089" w:rsidRPr="00CB1DBE" w:rsidRDefault="00DE0089" w:rsidP="00DE00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744F936" w14:textId="33898C8D" w:rsidR="00DE0089" w:rsidRPr="00CB1DBE" w:rsidDel="00BD3E88" w:rsidRDefault="00DE0089" w:rsidP="00DE008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Pr="00CB1DBE">
              <w:rPr>
                <w:rFonts w:ascii="Browallia New" w:hAnsi="Browallia New" w:cs="Browallia New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462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2C197BBD" w14:textId="77777777" w:rsidR="00DE0089" w:rsidRPr="00CB1DBE" w:rsidRDefault="00DE0089" w:rsidP="00DE008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DE0089" w:rsidRPr="00CB1DBE" w14:paraId="069C4653" w14:textId="77777777" w:rsidTr="00EE2944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5B88E" w14:textId="77777777" w:rsidR="00DE0089" w:rsidRPr="00CB1DBE" w:rsidRDefault="00DE0089" w:rsidP="00DE0089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เงินสำรองสำหรับสินทรัพย์จัดชั้นปกติ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16075D" w14:textId="3EAF58B5" w:rsidR="00DE0089" w:rsidRPr="00CB1DBE" w:rsidRDefault="00DE0089" w:rsidP="00DE00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647</w:t>
            </w: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254437" w14:textId="77777777" w:rsidR="00DE0089" w:rsidRPr="00CB1DBE" w:rsidRDefault="00DE0089" w:rsidP="00DE00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B6CC1F" w14:textId="6C6E3764" w:rsidR="00DE0089" w:rsidRPr="00CB1DBE" w:rsidRDefault="00DE0089" w:rsidP="00DE008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CB1DBE">
              <w:rPr>
                <w:rFonts w:ascii="Browallia New" w:hAnsi="Browallia New" w:cs="Browallia New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541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67C18871" w14:textId="77777777" w:rsidR="00DE0089" w:rsidRPr="00CB1DBE" w:rsidRDefault="00DE0089" w:rsidP="00DE008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DE0089" w:rsidRPr="00CB1DBE" w14:paraId="2CFC8E78" w14:textId="77777777" w:rsidTr="00EE2944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28784" w14:textId="4004913B" w:rsidR="00DE0089" w:rsidRPr="00CB1DBE" w:rsidRDefault="00DE0089" w:rsidP="00DE0089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รวมเงินกองทุนชั้นที่ 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55909E" w14:textId="7C93AD14" w:rsidR="00DE0089" w:rsidRPr="00CB1DBE" w:rsidRDefault="00DE0089" w:rsidP="00DE00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</w:t>
            </w: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020</w:t>
            </w: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99EA0C" w14:textId="387D25D6" w:rsidR="00DE0089" w:rsidRPr="00CB1DBE" w:rsidRDefault="00D9662A" w:rsidP="00DE00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DE0089"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.</w:t>
            </w:r>
            <w:r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76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B49086" w14:textId="20B92921" w:rsidR="00DE0089" w:rsidRPr="00CB1DBE" w:rsidRDefault="00DE0089" w:rsidP="00DE00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Pr="00CB1DBE">
              <w:rPr>
                <w:rFonts w:ascii="Browallia New" w:hAnsi="Browallia New" w:cs="Browallia New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003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31192711" w14:textId="7C29517B" w:rsidR="00DE0089" w:rsidRPr="00CB1DBE" w:rsidRDefault="00D9662A" w:rsidP="00DE00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DE0089" w:rsidRPr="00CB1DBE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57</w:t>
            </w:r>
          </w:p>
        </w:tc>
      </w:tr>
      <w:tr w:rsidR="00993FBC" w:rsidRPr="00CB1DBE" w14:paraId="77EF3C96" w14:textId="77777777" w:rsidTr="00EE2944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25C85" w14:textId="77777777" w:rsidR="00993FBC" w:rsidRPr="00CB1DBE" w:rsidRDefault="00993FBC" w:rsidP="00993FBC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FD44CBB" w14:textId="77777777" w:rsidR="00993FBC" w:rsidRPr="00CB1DBE" w:rsidRDefault="00993FBC" w:rsidP="00993FB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9089DC" w14:textId="77777777" w:rsidR="00993FBC" w:rsidRPr="00CB1DBE" w:rsidRDefault="00993FBC" w:rsidP="00993FB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1A05944A" w14:textId="77777777" w:rsidR="00993FBC" w:rsidRPr="00CB1DBE" w:rsidRDefault="00993FBC" w:rsidP="00993FB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6316ACC7" w14:textId="77777777" w:rsidR="00993FBC" w:rsidRPr="00CB1DBE" w:rsidRDefault="00993FBC" w:rsidP="00993FB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DE0089" w:rsidRPr="00CB1DBE" w14:paraId="6C355519" w14:textId="77777777" w:rsidTr="00EE2944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42EB8" w14:textId="77777777" w:rsidR="00DE0089" w:rsidRPr="00CB1DBE" w:rsidRDefault="00DE0089" w:rsidP="00DE0089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รวมเงินกองทุนตามกฎหมาย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B115CC" w14:textId="0DEEB0D6" w:rsidR="00DE0089" w:rsidRPr="00CB1DBE" w:rsidRDefault="00DE0089" w:rsidP="00DE00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</w:t>
            </w: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241</w:t>
            </w: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9DFB7E" w14:textId="27D6D7D1" w:rsidR="00DE0089" w:rsidRPr="00CB1DBE" w:rsidRDefault="00D9662A" w:rsidP="00DE00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</w:t>
            </w:r>
            <w:r w:rsidR="00DE0089"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.</w:t>
            </w:r>
            <w:r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C5D616" w14:textId="52640884" w:rsidR="00DE0089" w:rsidRPr="00CB1DBE" w:rsidRDefault="00DE0089" w:rsidP="00DE00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59</w:t>
            </w:r>
            <w:r w:rsidRPr="00CB1DBE">
              <w:rPr>
                <w:rFonts w:ascii="Browallia New" w:hAnsi="Browallia New" w:cs="Browallia New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158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28B2BE25" w14:textId="0DA74096" w:rsidR="00DE0089" w:rsidRPr="00CB1DBE" w:rsidRDefault="00D9662A" w:rsidP="00DE008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21</w:t>
            </w:r>
            <w:r w:rsidR="00DE0089" w:rsidRPr="00CB1DBE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99</w:t>
            </w:r>
          </w:p>
        </w:tc>
      </w:tr>
    </w:tbl>
    <w:p w14:paraId="3BD04A49" w14:textId="40BEA4A4" w:rsidR="007F55A5" w:rsidRPr="00CB1DBE" w:rsidRDefault="007F55A5" w:rsidP="00CD2DD9">
      <w:pPr>
        <w:tabs>
          <w:tab w:val="left" w:pos="540"/>
        </w:tabs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35AAD190" w14:textId="04E0D5C3" w:rsidR="007F55A5" w:rsidRPr="00CB1DBE" w:rsidRDefault="00EC3E31" w:rsidP="00CD2DD9">
      <w:pPr>
        <w:tabs>
          <w:tab w:val="left" w:pos="540"/>
        </w:tabs>
        <w:contextualSpacing/>
        <w:jc w:val="thaiDistribute"/>
        <w:rPr>
          <w:rFonts w:ascii="Browallia New" w:hAnsi="Browallia New" w:cs="Browallia New"/>
          <w:szCs w:val="24"/>
        </w:rPr>
      </w:pPr>
      <w:r w:rsidRPr="00CB1DBE">
        <w:rPr>
          <w:rFonts w:ascii="Browallia New" w:hAnsi="Browallia New" w:cs="Browallia New"/>
          <w:color w:val="000000"/>
          <w:szCs w:val="24"/>
          <w:cs/>
        </w:rPr>
        <w:br w:type="page"/>
      </w: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00"/>
        <w:gridCol w:w="1200"/>
        <w:gridCol w:w="1440"/>
        <w:gridCol w:w="1170"/>
        <w:gridCol w:w="1452"/>
      </w:tblGrid>
      <w:tr w:rsidR="00D714E5" w:rsidRPr="00CB1DBE" w14:paraId="291C4B39" w14:textId="77777777" w:rsidTr="00FA3E5D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FC901" w14:textId="77777777" w:rsidR="00231CD1" w:rsidRPr="00CB1DBE" w:rsidRDefault="00231CD1" w:rsidP="00CD2DD9">
            <w:pPr>
              <w:ind w:left="-110" w:right="-108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F23B2" w14:textId="77777777" w:rsidR="00231CD1" w:rsidRPr="00CB1DBE" w:rsidRDefault="00231CD1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0958ED" w14:textId="77777777" w:rsidR="00231CD1" w:rsidRPr="00CB1DBE" w:rsidRDefault="00231CD1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อัตราส่วน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56046" w14:textId="77777777" w:rsidR="00231CD1" w:rsidRPr="00CB1DBE" w:rsidRDefault="00231CD1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B5803" w14:textId="77777777" w:rsidR="00231CD1" w:rsidRPr="00CB1DBE" w:rsidRDefault="00231CD1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อัตราส่วน</w:t>
            </w:r>
          </w:p>
        </w:tc>
      </w:tr>
      <w:tr w:rsidR="00D714E5" w:rsidRPr="00CB1DBE" w14:paraId="020C3077" w14:textId="77777777" w:rsidTr="00FA3E5D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EA545" w14:textId="77777777" w:rsidR="00532C74" w:rsidRPr="00CB1DBE" w:rsidRDefault="00532C74" w:rsidP="00532C74">
            <w:pPr>
              <w:ind w:left="-110" w:right="-108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7208F" w14:textId="1C25AB21" w:rsidR="00532C74" w:rsidRPr="00CB1DBE" w:rsidRDefault="00D9662A" w:rsidP="00532C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EA0C8D"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 xml:space="preserve"> </w:t>
            </w:r>
            <w:r w:rsidR="00424A23" w:rsidRPr="00CB1DB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4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8D548" w14:textId="77777777" w:rsidR="00532C74" w:rsidRPr="00CB1DBE" w:rsidRDefault="00532C74" w:rsidP="00532C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เงินกองทุน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AB0200" w14:textId="0D8A12E3" w:rsidR="00532C74" w:rsidRPr="00CB1DBE" w:rsidRDefault="00D9662A" w:rsidP="00532C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532C74"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8817B" w14:textId="77777777" w:rsidR="00532C74" w:rsidRPr="00CB1DBE" w:rsidRDefault="00532C74" w:rsidP="00532C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เงินกองทุน</w:t>
            </w:r>
          </w:p>
        </w:tc>
      </w:tr>
      <w:tr w:rsidR="00D714E5" w:rsidRPr="00CB1DBE" w14:paraId="2A775735" w14:textId="77777777" w:rsidTr="00FA3E5D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C0479" w14:textId="77777777" w:rsidR="00C14CB0" w:rsidRPr="00CB1DBE" w:rsidRDefault="00C14CB0" w:rsidP="00C14CB0">
            <w:pPr>
              <w:ind w:left="-110" w:right="-108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4551F" w14:textId="18A40EDF" w:rsidR="00C14CB0" w:rsidRPr="00CB1DBE" w:rsidRDefault="00C14CB0" w:rsidP="00C14C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9662A"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B27BD2" w14:textId="311CAA63" w:rsidR="00C14CB0" w:rsidRPr="00CB1DBE" w:rsidRDefault="00C14CB0" w:rsidP="00C14C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ต่อสินทรัพย์เสี่ยง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452743" w14:textId="584ED211" w:rsidR="00C14CB0" w:rsidRPr="00CB1DBE" w:rsidRDefault="00C14CB0" w:rsidP="00C14C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9662A"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003ED5" w14:textId="77777777" w:rsidR="00C14CB0" w:rsidRPr="00CB1DBE" w:rsidRDefault="00C14CB0" w:rsidP="00C14C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ต่อสินทรัพย์เสี่ยง</w:t>
            </w:r>
          </w:p>
        </w:tc>
      </w:tr>
      <w:tr w:rsidR="00D714E5" w:rsidRPr="00CB1DBE" w14:paraId="5FA6F96D" w14:textId="77777777" w:rsidTr="00FA3E5D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96053" w14:textId="77777777" w:rsidR="00C14CB0" w:rsidRPr="00CB1DBE" w:rsidRDefault="00C14CB0" w:rsidP="00C14CB0">
            <w:pPr>
              <w:ind w:left="-110" w:right="-108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เงินกองทุนสำหรับธนาคาร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D12259" w14:textId="77777777" w:rsidR="00C14CB0" w:rsidRPr="00CB1DBE" w:rsidRDefault="00C14CB0" w:rsidP="00C14CB0">
            <w:pPr>
              <w:ind w:right="-72" w:hanging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1F9424" w14:textId="77777777" w:rsidR="00C14CB0" w:rsidRPr="00CB1DBE" w:rsidRDefault="00C14CB0" w:rsidP="00C14CB0">
            <w:pPr>
              <w:ind w:right="-72" w:hanging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82DA75" w14:textId="77777777" w:rsidR="00C14CB0" w:rsidRPr="00CB1DBE" w:rsidRDefault="00C14CB0" w:rsidP="00C14CB0">
            <w:pPr>
              <w:ind w:right="-72" w:hanging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0388E1" w14:textId="77777777" w:rsidR="00C14CB0" w:rsidRPr="00CB1DBE" w:rsidRDefault="00C14CB0" w:rsidP="00C14CB0">
            <w:pPr>
              <w:ind w:right="-72" w:hanging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</w:tr>
      <w:tr w:rsidR="00D714E5" w:rsidRPr="00CB1DBE" w14:paraId="2E30FB2C" w14:textId="77777777" w:rsidTr="00FA3E5D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BB4B3" w14:textId="77777777" w:rsidR="00C14CB0" w:rsidRPr="00CB1DBE" w:rsidRDefault="00C14CB0" w:rsidP="00C14CB0">
            <w:pPr>
              <w:ind w:left="-110" w:right="-108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u w:val="single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0FF24B" w14:textId="77777777" w:rsidR="00C14CB0" w:rsidRPr="00CB1DBE" w:rsidRDefault="00C14CB0" w:rsidP="00C14CB0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CF1B16" w14:textId="77777777" w:rsidR="00C14CB0" w:rsidRPr="00CB1DBE" w:rsidRDefault="00C14CB0" w:rsidP="00C14CB0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4EEDF0" w14:textId="77777777" w:rsidR="00C14CB0" w:rsidRPr="00CB1DBE" w:rsidRDefault="00C14CB0" w:rsidP="00C14CB0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0AECF3" w14:textId="77777777" w:rsidR="00C14CB0" w:rsidRPr="00CB1DBE" w:rsidRDefault="00C14CB0" w:rsidP="00C14CB0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D714E5" w:rsidRPr="00CB1DBE" w14:paraId="3AF0E0FB" w14:textId="77777777" w:rsidTr="00FA3E5D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0991C" w14:textId="2230566B" w:rsidR="00C14CB0" w:rsidRPr="00CB1DBE" w:rsidRDefault="00C14CB0" w:rsidP="00C14CB0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 xml:space="preserve">เงินกองทุนชั้นที่ 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u w:val="single"/>
                <w:lang w:val="en-GB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9E7DA6" w14:textId="77777777" w:rsidR="00C14CB0" w:rsidRPr="00CB1DBE" w:rsidRDefault="00C14CB0" w:rsidP="00C14CB0">
            <w:pPr>
              <w:tabs>
                <w:tab w:val="decimal" w:pos="1026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46FECE" w14:textId="77777777" w:rsidR="00C14CB0" w:rsidRPr="00CB1DBE" w:rsidRDefault="00C14CB0" w:rsidP="00C14CB0">
            <w:pPr>
              <w:tabs>
                <w:tab w:val="decimal" w:pos="1026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9F2D6" w14:textId="77777777" w:rsidR="00C14CB0" w:rsidRPr="00CB1DBE" w:rsidRDefault="00C14CB0" w:rsidP="00C14CB0">
            <w:pPr>
              <w:tabs>
                <w:tab w:val="decimal" w:pos="1026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5D8F4" w14:textId="77777777" w:rsidR="00C14CB0" w:rsidRPr="00CB1DBE" w:rsidRDefault="00C14CB0" w:rsidP="00C14CB0">
            <w:pPr>
              <w:tabs>
                <w:tab w:val="decimal" w:pos="1026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4C38E1" w:rsidRPr="00CB1DBE" w14:paraId="35A5132B" w14:textId="77777777" w:rsidTr="00FE7CD5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3DCF1" w14:textId="77777777" w:rsidR="004C38E1" w:rsidRPr="00CB1DBE" w:rsidRDefault="004C38E1" w:rsidP="004C38E1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ทุนชำระแล้ว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6FE8A3" w14:textId="3DBE4278" w:rsidR="004C38E1" w:rsidRPr="00CB1DBE" w:rsidRDefault="004C38E1" w:rsidP="004C38E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Pr="00CB1DBE">
              <w:rPr>
                <w:rFonts w:ascii="Browallia New" w:hAnsi="Browallia New" w:cs="Browallia New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411</w:t>
            </w: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3C7BF2" w14:textId="77777777" w:rsidR="004C38E1" w:rsidRPr="00CB1DBE" w:rsidRDefault="004C38E1" w:rsidP="004C38E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A6BDEBD" w14:textId="372D50F4" w:rsidR="004C38E1" w:rsidRPr="00CB1DBE" w:rsidRDefault="00D9662A" w:rsidP="004C38E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="004C38E1" w:rsidRPr="00CB1DBE">
              <w:rPr>
                <w:rFonts w:ascii="Browallia New" w:hAnsi="Browallia New" w:cs="Browallia New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411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574CBABF" w14:textId="77777777" w:rsidR="004C38E1" w:rsidRPr="00CB1DBE" w:rsidRDefault="004C38E1" w:rsidP="004C38E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4C38E1" w:rsidRPr="00CB1DBE" w14:paraId="6256A510" w14:textId="77777777" w:rsidTr="00FE7CD5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D3409" w14:textId="77777777" w:rsidR="004C38E1" w:rsidRPr="00CB1DBE" w:rsidRDefault="004C38E1" w:rsidP="004C38E1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ส่วนเกินมูลค่าหุ้นสามัญ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2207D2" w14:textId="7156D15A" w:rsidR="004C38E1" w:rsidRPr="00CB1DBE" w:rsidRDefault="004C38E1" w:rsidP="004C38E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Pr="00CB1DBE">
              <w:rPr>
                <w:rFonts w:ascii="Browallia New" w:hAnsi="Browallia New" w:cs="Browallia New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146</w:t>
            </w: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92F93A" w14:textId="77777777" w:rsidR="004C38E1" w:rsidRPr="00CB1DBE" w:rsidRDefault="004C38E1" w:rsidP="004C38E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66FFC51" w14:textId="6299FD2C" w:rsidR="004C38E1" w:rsidRPr="00CB1DBE" w:rsidRDefault="00D9662A" w:rsidP="004C38E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4C38E1" w:rsidRPr="00CB1DBE">
              <w:rPr>
                <w:rFonts w:ascii="Browallia New" w:hAnsi="Browallia New" w:cs="Browallia New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146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112F6587" w14:textId="77777777" w:rsidR="004C38E1" w:rsidRPr="00CB1DBE" w:rsidRDefault="004C38E1" w:rsidP="004C38E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4C38E1" w:rsidRPr="00CB1DBE" w14:paraId="748A0B71" w14:textId="77777777" w:rsidTr="00FE7CD5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7396B" w14:textId="77777777" w:rsidR="004C38E1" w:rsidRPr="00CB1DBE" w:rsidRDefault="004C38E1" w:rsidP="004C38E1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เงินสำรองตามกฎหมาย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329935" w14:textId="24DEF63F" w:rsidR="004C38E1" w:rsidRPr="00CB1DBE" w:rsidRDefault="004C38E1" w:rsidP="004C38E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928</w:t>
            </w: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2C7035" w14:textId="77777777" w:rsidR="004C38E1" w:rsidRPr="00CB1DBE" w:rsidRDefault="004C38E1" w:rsidP="004C38E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8D94EBC" w14:textId="57D4114C" w:rsidR="004C38E1" w:rsidRPr="00CB1DBE" w:rsidRDefault="00D9662A" w:rsidP="004C38E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792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23AE65F4" w14:textId="77777777" w:rsidR="004C38E1" w:rsidRPr="00CB1DBE" w:rsidRDefault="004C38E1" w:rsidP="004C38E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4C38E1" w:rsidRPr="00CB1DBE" w14:paraId="2E7E5669" w14:textId="77777777" w:rsidTr="00FE7CD5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5EB07" w14:textId="77777777" w:rsidR="004C38E1" w:rsidRPr="00CB1DBE" w:rsidRDefault="004C38E1" w:rsidP="004C38E1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กำไรสุทธิคงเหลือจากการจัดสรร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766ADA" w14:textId="40DA9185" w:rsidR="004C38E1" w:rsidRPr="00CB1DBE" w:rsidRDefault="004C38E1" w:rsidP="004C38E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Pr="00CB1DBE">
              <w:rPr>
                <w:rFonts w:ascii="Browallia New" w:hAnsi="Browallia New" w:cs="Browallia New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259</w:t>
            </w: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EDD1B0" w14:textId="77777777" w:rsidR="004C38E1" w:rsidRPr="00CB1DBE" w:rsidRDefault="004C38E1" w:rsidP="004C38E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0921207" w14:textId="49AAE458" w:rsidR="004C38E1" w:rsidRPr="00CB1DBE" w:rsidRDefault="00D9662A" w:rsidP="004C38E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="004C38E1" w:rsidRPr="00CB1DBE">
              <w:rPr>
                <w:rFonts w:ascii="Browallia New" w:hAnsi="Browallia New" w:cs="Browallia New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669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7ECA35C9" w14:textId="77777777" w:rsidR="004C38E1" w:rsidRPr="00CB1DBE" w:rsidRDefault="004C38E1" w:rsidP="004C38E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4C38E1" w:rsidRPr="00CB1DBE" w14:paraId="5FDBA92B" w14:textId="77777777" w:rsidTr="00FE7CD5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5B8DC" w14:textId="77777777" w:rsidR="004C38E1" w:rsidRPr="00CB1DBE" w:rsidRDefault="004C38E1" w:rsidP="004C38E1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51AB09" w14:textId="4A796F72" w:rsidR="004C38E1" w:rsidRPr="00CB1DBE" w:rsidRDefault="004C38E1" w:rsidP="004C38E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CB1DBE">
              <w:rPr>
                <w:rFonts w:ascii="Browallia New" w:hAnsi="Browallia New" w:cs="Browallia New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132</w:t>
            </w: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1B4D51" w14:textId="77777777" w:rsidR="004C38E1" w:rsidRPr="00CB1DBE" w:rsidRDefault="004C38E1" w:rsidP="004C38E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171D620" w14:textId="6DD1675F" w:rsidR="004C38E1" w:rsidRPr="00CB1DBE" w:rsidRDefault="00D9662A" w:rsidP="004C38E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696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073037DC" w14:textId="77777777" w:rsidR="004C38E1" w:rsidRPr="00CB1DBE" w:rsidRDefault="004C38E1" w:rsidP="004C38E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4C38E1" w:rsidRPr="00CB1DBE" w14:paraId="711877BE" w14:textId="77777777" w:rsidTr="00FE7CD5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5CF72" w14:textId="4F058D46" w:rsidR="004C38E1" w:rsidRPr="00CB1DBE" w:rsidRDefault="004C38E1" w:rsidP="004C38E1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รายการหักจากกองทุนชั้นที่ 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240B19" w14:textId="76020F35" w:rsidR="004C38E1" w:rsidRPr="00CB1DBE" w:rsidRDefault="004C38E1" w:rsidP="004C38E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CB1DBE">
              <w:rPr>
                <w:rFonts w:ascii="Browallia New" w:hAnsi="Browallia New" w:cs="Browallia New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455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CAB13F" w14:textId="77777777" w:rsidR="004C38E1" w:rsidRPr="00CB1DBE" w:rsidRDefault="004C38E1" w:rsidP="004C38E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FE9EB2" w14:textId="7E8962F8" w:rsidR="004C38E1" w:rsidRPr="00CB1DBE" w:rsidRDefault="004C38E1" w:rsidP="004C38E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CB1DBE">
              <w:rPr>
                <w:rFonts w:ascii="Browallia New" w:hAnsi="Browallia New" w:cs="Browallia New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763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1B1AE038" w14:textId="77777777" w:rsidR="004C38E1" w:rsidRPr="00CB1DBE" w:rsidRDefault="004C38E1" w:rsidP="004C38E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4C38E1" w:rsidRPr="00CB1DBE" w14:paraId="3C3772F8" w14:textId="77777777" w:rsidTr="00FE7CD5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6A517" w14:textId="1E34CDB8" w:rsidR="004C38E1" w:rsidRPr="00CB1DBE" w:rsidRDefault="004C38E1" w:rsidP="004C38E1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รวมเงินกองทุนชั้นที่ 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E840F1" w14:textId="228A7C29" w:rsidR="004C38E1" w:rsidRPr="00CB1DBE" w:rsidRDefault="004C38E1" w:rsidP="004C38E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44</w:t>
            </w:r>
            <w:r w:rsidRPr="00CB1DBE">
              <w:rPr>
                <w:rFonts w:ascii="Browallia New" w:hAnsi="Browallia New" w:cs="Browallia New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421</w:t>
            </w: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10325F" w14:textId="67035E5C" w:rsidR="004C38E1" w:rsidRPr="00CB1DBE" w:rsidRDefault="00D9662A" w:rsidP="004C38E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="004C38E1" w:rsidRPr="00CB1DBE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10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6931AA" w14:textId="25EC1CF6" w:rsidR="004C38E1" w:rsidRPr="00CB1DBE" w:rsidRDefault="00D9662A" w:rsidP="004C38E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40</w:t>
            </w:r>
            <w:r w:rsidR="004C38E1" w:rsidRPr="00CB1DBE">
              <w:rPr>
                <w:rFonts w:ascii="Browallia New" w:hAnsi="Browallia New" w:cs="Browallia New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951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06A327B8" w14:textId="13EBFEEB" w:rsidR="004C38E1" w:rsidRPr="00CB1DBE" w:rsidRDefault="00D9662A" w:rsidP="004C38E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="004C38E1" w:rsidRPr="00CB1DBE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25</w:t>
            </w:r>
          </w:p>
        </w:tc>
      </w:tr>
      <w:tr w:rsidR="0059686E" w:rsidRPr="00CB1DBE" w14:paraId="64B23CA6" w14:textId="77777777" w:rsidTr="00FA3E5D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2659E" w14:textId="77777777" w:rsidR="0059686E" w:rsidRPr="00CB1DBE" w:rsidRDefault="0059686E" w:rsidP="0059686E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4129DA" w14:textId="77777777" w:rsidR="0059686E" w:rsidRPr="00CB1DBE" w:rsidRDefault="0059686E" w:rsidP="0059686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EF66A9" w14:textId="77777777" w:rsidR="0059686E" w:rsidRPr="00CB1DBE" w:rsidRDefault="0059686E" w:rsidP="0059686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4252C3" w14:textId="77777777" w:rsidR="0059686E" w:rsidRPr="00CB1DBE" w:rsidRDefault="0059686E" w:rsidP="00AF6C2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DD5DC" w14:textId="77777777" w:rsidR="0059686E" w:rsidRPr="00CB1DBE" w:rsidRDefault="0059686E" w:rsidP="00AF6C2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59686E" w:rsidRPr="00CB1DBE" w14:paraId="068CD9EF" w14:textId="77777777" w:rsidTr="00FA3E5D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DA371" w14:textId="404D26F4" w:rsidR="0059686E" w:rsidRPr="00CB1DBE" w:rsidRDefault="0059686E" w:rsidP="0059686E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 xml:space="preserve">เงินกองทุนชั้นที่ 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u w:val="single"/>
                <w:lang w:val="en-GB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3F88D" w14:textId="77777777" w:rsidR="0059686E" w:rsidRPr="00CB1DBE" w:rsidRDefault="0059686E" w:rsidP="0059686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62EC2D" w14:textId="77777777" w:rsidR="0059686E" w:rsidRPr="00CB1DBE" w:rsidRDefault="0059686E" w:rsidP="0059686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B419A" w14:textId="77777777" w:rsidR="0059686E" w:rsidRPr="00CB1DBE" w:rsidRDefault="0059686E" w:rsidP="00AF6C2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0B502" w14:textId="77777777" w:rsidR="0059686E" w:rsidRPr="00CB1DBE" w:rsidRDefault="0059686E" w:rsidP="00AF6C2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4C38E1" w:rsidRPr="00CB1DBE" w14:paraId="254FD94C" w14:textId="77777777" w:rsidTr="00FE7CD5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14EE2" w14:textId="77777777" w:rsidR="004C38E1" w:rsidRPr="00CB1DBE" w:rsidRDefault="004C38E1" w:rsidP="004C38E1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หุ้นกู้ด้อยสิทธิระยะยาว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8C229F" w14:textId="259653AA" w:rsidR="004C38E1" w:rsidRPr="00CB1DBE" w:rsidDel="00BD3E88" w:rsidRDefault="004C38E1" w:rsidP="004C38E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Pr="00CB1DBE">
              <w:rPr>
                <w:rFonts w:ascii="Browallia New" w:hAnsi="Browallia New" w:cs="Browallia New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373</w:t>
            </w: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190487" w14:textId="77777777" w:rsidR="004C38E1" w:rsidRPr="00CB1DBE" w:rsidRDefault="004C38E1" w:rsidP="004C38E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6CF95EB" w14:textId="7F728A2C" w:rsidR="004C38E1" w:rsidRPr="00CB1DBE" w:rsidDel="00BD3E88" w:rsidRDefault="00D9662A" w:rsidP="004C38E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4C38E1" w:rsidRPr="00CB1DBE">
              <w:rPr>
                <w:rFonts w:ascii="Browallia New" w:hAnsi="Browallia New" w:cs="Browallia New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462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24B74146" w14:textId="77777777" w:rsidR="004C38E1" w:rsidRPr="00CB1DBE" w:rsidRDefault="004C38E1" w:rsidP="004C38E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4C38E1" w:rsidRPr="00CB1DBE" w14:paraId="543B778E" w14:textId="77777777" w:rsidTr="00FE7CD5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FFB4D" w14:textId="77777777" w:rsidR="004C38E1" w:rsidRPr="00CB1DBE" w:rsidRDefault="004C38E1" w:rsidP="004C38E1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เงินสำรองสำหรับสินทรัพย์จัดชั้นปกติ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685F6A" w14:textId="1101102A" w:rsidR="004C38E1" w:rsidRPr="00CB1DBE" w:rsidRDefault="004C38E1" w:rsidP="004C38E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CB1DBE">
              <w:rPr>
                <w:rFonts w:ascii="Browallia New" w:hAnsi="Browallia New" w:cs="Browallia New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748</w:t>
            </w: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211FF4" w14:textId="77777777" w:rsidR="004C38E1" w:rsidRPr="00CB1DBE" w:rsidRDefault="004C38E1" w:rsidP="004C38E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D3B833" w14:textId="6804B62A" w:rsidR="004C38E1" w:rsidRPr="00CB1DBE" w:rsidRDefault="00D9662A" w:rsidP="004C38E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4C38E1" w:rsidRPr="00CB1DBE">
              <w:rPr>
                <w:rFonts w:ascii="Browallia New" w:hAnsi="Browallia New" w:cs="Browallia New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627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5F4E2703" w14:textId="77777777" w:rsidR="004C38E1" w:rsidRPr="00CB1DBE" w:rsidRDefault="004C38E1" w:rsidP="004C38E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4C38E1" w:rsidRPr="00CB1DBE" w14:paraId="46515DCA" w14:textId="77777777" w:rsidTr="00FE7CD5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657C8" w14:textId="0F68D0FA" w:rsidR="004C38E1" w:rsidRPr="00CB1DBE" w:rsidRDefault="004C38E1" w:rsidP="004C38E1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รวมเงินกองทุนชั้นที่ 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425B49" w14:textId="1C4E65EB" w:rsidR="004C38E1" w:rsidRPr="00CB1DBE" w:rsidRDefault="004C38E1" w:rsidP="004C38E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Pr="00CB1DBE">
              <w:rPr>
                <w:rFonts w:ascii="Browallia New" w:hAnsi="Browallia New" w:cs="Browallia New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121</w:t>
            </w: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B4F23C" w14:textId="536892F5" w:rsidR="004C38E1" w:rsidRPr="00CB1DBE" w:rsidRDefault="00D9662A" w:rsidP="004C38E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4C38E1" w:rsidRPr="00CB1DBE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79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BDC528" w14:textId="7889CA15" w:rsidR="004C38E1" w:rsidRPr="00CB1DBE" w:rsidRDefault="00D9662A" w:rsidP="004C38E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="004C38E1" w:rsidRPr="00CB1DBE">
              <w:rPr>
                <w:rFonts w:ascii="Browallia New" w:hAnsi="Browallia New" w:cs="Browallia New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089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0C4175D0" w14:textId="77B9FDD8" w:rsidR="004C38E1" w:rsidRPr="00CB1DBE" w:rsidRDefault="00D9662A" w:rsidP="004C38E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4C38E1" w:rsidRPr="00CB1DBE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63</w:t>
            </w:r>
          </w:p>
        </w:tc>
      </w:tr>
      <w:tr w:rsidR="004C38E1" w:rsidRPr="00CB1DBE" w14:paraId="18910497" w14:textId="77777777" w:rsidTr="00FE7CD5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7F52F" w14:textId="77777777" w:rsidR="004C38E1" w:rsidRPr="00CB1DBE" w:rsidRDefault="004C38E1" w:rsidP="004C38E1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 w:val="12"/>
                <w:szCs w:val="12"/>
                <w:u w:val="single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CD5EE02" w14:textId="77777777" w:rsidR="004C38E1" w:rsidRPr="00CB1DBE" w:rsidRDefault="004C38E1" w:rsidP="004C38E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1885B7" w14:textId="77777777" w:rsidR="004C38E1" w:rsidRPr="00CB1DBE" w:rsidRDefault="004C38E1" w:rsidP="004C38E1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75CE7FCA" w14:textId="77777777" w:rsidR="004C38E1" w:rsidRPr="00CB1DBE" w:rsidRDefault="004C38E1" w:rsidP="004C38E1">
            <w:pPr>
              <w:tabs>
                <w:tab w:val="left" w:pos="900"/>
              </w:tabs>
              <w:ind w:left="-110" w:right="-108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single"/>
                <w:cs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0E095F13" w14:textId="77777777" w:rsidR="004C38E1" w:rsidRPr="00CB1DBE" w:rsidRDefault="004C38E1" w:rsidP="004C38E1">
            <w:pPr>
              <w:tabs>
                <w:tab w:val="left" w:pos="900"/>
              </w:tabs>
              <w:ind w:left="-110" w:right="-108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single"/>
                <w:cs/>
              </w:rPr>
            </w:pPr>
          </w:p>
        </w:tc>
      </w:tr>
      <w:tr w:rsidR="004C38E1" w:rsidRPr="00CB1DBE" w14:paraId="7C355977" w14:textId="77777777" w:rsidTr="00FE7CD5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9E089" w14:textId="77777777" w:rsidR="004C38E1" w:rsidRPr="00CB1DBE" w:rsidRDefault="004C38E1" w:rsidP="004C38E1">
            <w:pPr>
              <w:tabs>
                <w:tab w:val="left" w:pos="900"/>
              </w:tabs>
              <w:ind w:left="-110" w:right="-10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รวมเงินกองทุนตามกฎหมาย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D7ACC8" w14:textId="6A169E4A" w:rsidR="004C38E1" w:rsidRPr="00CB1DBE" w:rsidRDefault="004C38E1" w:rsidP="004C38E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55</w:t>
            </w:r>
            <w:r w:rsidRPr="00CB1DBE">
              <w:rPr>
                <w:rFonts w:ascii="Browallia New" w:hAnsi="Browallia New" w:cs="Browallia New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542</w:t>
            </w: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0C334D" w14:textId="69E5479B" w:rsidR="004C38E1" w:rsidRPr="00CB1DBE" w:rsidRDefault="00D9662A" w:rsidP="004C38E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18</w:t>
            </w:r>
            <w:r w:rsidR="004C38E1" w:rsidRPr="00CB1DBE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89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18BEC2" w14:textId="49F0889C" w:rsidR="004C38E1" w:rsidRPr="00CB1DBE" w:rsidRDefault="00D9662A" w:rsidP="004C38E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56</w:t>
            </w:r>
            <w:r w:rsidR="004C38E1" w:rsidRPr="00CB1DBE">
              <w:rPr>
                <w:rFonts w:ascii="Browallia New" w:hAnsi="Browallia New" w:cs="Browallia New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040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7E5ACB47" w14:textId="39BDC274" w:rsidR="004C38E1" w:rsidRPr="00CB1DBE" w:rsidRDefault="00D9662A" w:rsidP="004C38E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20</w:t>
            </w:r>
            <w:r w:rsidR="004C38E1" w:rsidRPr="00CB1DBE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88</w:t>
            </w:r>
          </w:p>
        </w:tc>
      </w:tr>
    </w:tbl>
    <w:p w14:paraId="44AC5ABF" w14:textId="77777777" w:rsidR="00231CD1" w:rsidRPr="00CB1DBE" w:rsidRDefault="00231CD1" w:rsidP="00CD2DD9">
      <w:pPr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5A118A60" w14:textId="4C37C328" w:rsidR="00EA646E" w:rsidRPr="00CB1DBE" w:rsidRDefault="00C02764" w:rsidP="00CD2DD9">
      <w:pPr>
        <w:jc w:val="thaiDistribute"/>
        <w:outlineLvl w:val="0"/>
        <w:rPr>
          <w:rFonts w:ascii="Browallia New" w:hAnsi="Browallia New" w:cs="Browallia New"/>
          <w:color w:val="000000"/>
          <w:spacing w:val="-2"/>
          <w:szCs w:val="24"/>
        </w:rPr>
      </w:pPr>
      <w:bookmarkStart w:id="437" w:name="_Toc39071959"/>
      <w:bookmarkStart w:id="438" w:name="_Toc39159467"/>
      <w:bookmarkStart w:id="439" w:name="_Toc39399360"/>
      <w:bookmarkStart w:id="440" w:name="_Toc53069037"/>
      <w:bookmarkStart w:id="441" w:name="_Toc68027797"/>
      <w:bookmarkStart w:id="442" w:name="_Toc68028166"/>
      <w:bookmarkStart w:id="443" w:name="_Toc68166394"/>
      <w:bookmarkStart w:id="444" w:name="_Toc70443192"/>
      <w:bookmarkStart w:id="445" w:name="_Toc70632385"/>
      <w:bookmarkStart w:id="446" w:name="_Toc102409300"/>
      <w:bookmarkStart w:id="447" w:name="_Toc102566178"/>
      <w:bookmarkStart w:id="448" w:name="_Toc116902464"/>
      <w:bookmarkStart w:id="449" w:name="_Toc116993999"/>
      <w:bookmarkStart w:id="450" w:name="_Toc132959900"/>
      <w:bookmarkStart w:id="451" w:name="_Toc149033459"/>
      <w:bookmarkStart w:id="452" w:name="_Toc180414691"/>
      <w:bookmarkStart w:id="453" w:name="_Toc180414890"/>
      <w:bookmarkStart w:id="454" w:name="_Toc181870904"/>
      <w:r w:rsidRPr="00CB1DBE">
        <w:rPr>
          <w:rFonts w:ascii="Browallia New" w:hAnsi="Browallia New" w:cs="Browallia New"/>
          <w:color w:val="000000"/>
          <w:szCs w:val="24"/>
          <w:cs/>
        </w:rPr>
        <w:t>ธนาคารดำรงเงินกองทุนและสินทรัพย์สภาพคล่องเพื่อรองรับสถาณการณ์ด้านสภาพคล่องที่มีความรุนแรงตามหลักเกณฑ์ของธนาคาร</w:t>
      </w:r>
      <w:bookmarkStart w:id="455" w:name="_Toc39071960"/>
      <w:bookmarkStart w:id="456" w:name="_Toc39159468"/>
      <w:bookmarkEnd w:id="437"/>
      <w:bookmarkEnd w:id="438"/>
      <w:r w:rsidR="00844545" w:rsidRPr="00CB1DBE">
        <w:rPr>
          <w:rFonts w:ascii="Browallia New" w:hAnsi="Browallia New" w:cs="Browallia New"/>
          <w:color w:val="000000"/>
          <w:szCs w:val="24"/>
        </w:rPr>
        <w:br/>
      </w:r>
      <w:r w:rsidRPr="00CB1DBE">
        <w:rPr>
          <w:rFonts w:ascii="Browallia New" w:hAnsi="Browallia New" w:cs="Browallia New"/>
          <w:color w:val="000000"/>
          <w:szCs w:val="24"/>
          <w:cs/>
        </w:rPr>
        <w:t>แห่งประเทศไทย เกี่ยวกับการกำกับดูแลเงินกองทุนภายใต้หลักเกณฑ์ของธนาคารแห่งประเทศไทย และการกำกับดูแลเงินกองทุนภายใต้</w:t>
      </w:r>
      <w:r w:rsidRPr="00CB1DBE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หลักเกณฑ์ </w:t>
      </w:r>
      <w:r w:rsidRPr="00CB1DBE">
        <w:rPr>
          <w:rFonts w:ascii="Browallia New" w:hAnsi="Browallia New" w:cs="Browallia New"/>
          <w:color w:val="000000"/>
          <w:spacing w:val="-2"/>
          <w:szCs w:val="24"/>
        </w:rPr>
        <w:t xml:space="preserve">Basel III </w:t>
      </w:r>
      <w:r w:rsidRPr="00CB1DBE">
        <w:rPr>
          <w:rFonts w:ascii="Browallia New" w:hAnsi="Browallia New" w:cs="Browallia New"/>
          <w:color w:val="000000"/>
          <w:spacing w:val="-2"/>
          <w:szCs w:val="24"/>
          <w:cs/>
        </w:rPr>
        <w:t>ตามประกาศของธนาคารแห่งประเทศไทย</w:t>
      </w:r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</w:p>
    <w:p w14:paraId="164A4B11" w14:textId="2CFCB417" w:rsidR="00132DAB" w:rsidRPr="00CB1DBE" w:rsidRDefault="00132DAB" w:rsidP="009C0E4E">
      <w:pPr>
        <w:jc w:val="thaiDistribute"/>
        <w:outlineLvl w:val="0"/>
        <w:rPr>
          <w:rFonts w:ascii="Browallia New" w:hAnsi="Browallia New" w:cs="Browallia New"/>
          <w:color w:val="000000"/>
          <w:spacing w:val="-4"/>
          <w:szCs w:val="24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B003DD" w:rsidRPr="00CB1DBE" w14:paraId="76E2FE1A" w14:textId="77777777" w:rsidTr="00CD2DD9">
        <w:trPr>
          <w:trHeight w:val="391"/>
        </w:trPr>
        <w:tc>
          <w:tcPr>
            <w:tcW w:w="9459" w:type="dxa"/>
            <w:shd w:val="clear" w:color="auto" w:fill="FFA543"/>
            <w:vAlign w:val="center"/>
          </w:tcPr>
          <w:p w14:paraId="01A01F72" w14:textId="78522FCC" w:rsidR="00B003DD" w:rsidRPr="00100CDE" w:rsidRDefault="00D9662A" w:rsidP="00100CDE">
            <w:pPr>
              <w:pStyle w:val="Heading1"/>
              <w:ind w:left="431" w:hanging="431"/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lang w:val="en-GB"/>
              </w:rPr>
            </w:pPr>
            <w:bookmarkStart w:id="457" w:name="_Toc70632386"/>
            <w:bookmarkStart w:id="458" w:name="_Toc181870905"/>
            <w:r w:rsidRPr="00D9662A"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lang w:val="en-GB"/>
              </w:rPr>
              <w:t>20</w:t>
            </w:r>
            <w:r w:rsidR="00B003DD" w:rsidRPr="00100CDE"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lang w:val="en-GB"/>
              </w:rPr>
              <w:tab/>
            </w:r>
            <w:r w:rsidR="00B003DD" w:rsidRPr="00100CDE"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cs/>
                <w:lang w:val="en-GB"/>
              </w:rPr>
              <w:t>รายได้ดอกเบี้ย</w:t>
            </w:r>
            <w:bookmarkEnd w:id="457"/>
            <w:bookmarkEnd w:id="458"/>
          </w:p>
        </w:tc>
      </w:tr>
    </w:tbl>
    <w:p w14:paraId="74C9D619" w14:textId="77777777" w:rsidR="00AF6C25" w:rsidRPr="00CB1DBE" w:rsidRDefault="00AF6C25" w:rsidP="00AF6C25">
      <w:pPr>
        <w:jc w:val="thaiDistribute"/>
        <w:outlineLvl w:val="0"/>
        <w:rPr>
          <w:rFonts w:ascii="Browallia New" w:hAnsi="Browallia New" w:cs="Browallia New"/>
          <w:color w:val="000000"/>
          <w:spacing w:val="-4"/>
          <w:szCs w:val="24"/>
        </w:rPr>
      </w:pPr>
    </w:p>
    <w:tbl>
      <w:tblPr>
        <w:tblW w:w="964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392"/>
        <w:gridCol w:w="1314"/>
        <w:gridCol w:w="1314"/>
        <w:gridCol w:w="1314"/>
        <w:gridCol w:w="1315"/>
      </w:tblGrid>
      <w:tr w:rsidR="00AF6C25" w:rsidRPr="00CB1DBE" w14:paraId="2C61F314" w14:textId="77777777" w:rsidTr="000772D2">
        <w:trPr>
          <w:cantSplit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78227" w14:textId="77777777" w:rsidR="00AF6C25" w:rsidRPr="00CB1DBE" w:rsidRDefault="00AF6C25" w:rsidP="000772D2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B902C9" w14:textId="77777777" w:rsidR="00AF6C25" w:rsidRPr="00CB1DBE" w:rsidRDefault="00AF6C25" w:rsidP="000772D2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ACB328" w14:textId="77777777" w:rsidR="00AF6C25" w:rsidRPr="00CB1DBE" w:rsidRDefault="00AF6C25" w:rsidP="000772D2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AF6C25" w:rsidRPr="00CB1DBE" w14:paraId="1650C6B6" w14:textId="77777777" w:rsidTr="000772D2">
        <w:trPr>
          <w:cantSplit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70F52" w14:textId="77777777" w:rsidR="00AF6C25" w:rsidRPr="00CB1DBE" w:rsidRDefault="00AF6C25" w:rsidP="000772D2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62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D39A73" w14:textId="0C4AF84F" w:rsidR="00AF6C25" w:rsidRPr="00CB1DBE" w:rsidRDefault="00AF6C25" w:rsidP="000772D2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="00EF5E10"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ระยะเวลา</w:t>
            </w: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เก้าเดือนสิ้นสุด</w:t>
            </w:r>
          </w:p>
        </w:tc>
        <w:tc>
          <w:tcPr>
            <w:tcW w:w="262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D90990" w14:textId="63DA1B8B" w:rsidR="00AF6C25" w:rsidRPr="00CB1DBE" w:rsidRDefault="00AF6C25" w:rsidP="000772D2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="00EF5E10"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ระยะเวลา</w:t>
            </w: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เก้าเดือนสิ้นสุด</w:t>
            </w:r>
          </w:p>
        </w:tc>
      </w:tr>
      <w:tr w:rsidR="00AF6C25" w:rsidRPr="00CB1DBE" w14:paraId="32A6D5D9" w14:textId="77777777" w:rsidTr="000772D2">
        <w:trPr>
          <w:cantSplit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3EF16" w14:textId="77777777" w:rsidR="00AF6C25" w:rsidRPr="00CB1DBE" w:rsidRDefault="00AF6C25" w:rsidP="000772D2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57F6F5" w14:textId="375CBE00" w:rsidR="00AF6C25" w:rsidRPr="00CB1DBE" w:rsidRDefault="00AF6C25" w:rsidP="000772D2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D9662A"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</w:p>
        </w:tc>
        <w:tc>
          <w:tcPr>
            <w:tcW w:w="26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A9F849" w14:textId="099247DE" w:rsidR="00AF6C25" w:rsidRPr="00CB1DBE" w:rsidRDefault="00AF6C25" w:rsidP="000772D2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D9662A"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</w:p>
        </w:tc>
      </w:tr>
      <w:tr w:rsidR="00AF6C25" w:rsidRPr="00CB1DBE" w14:paraId="554C896F" w14:textId="77777777" w:rsidTr="000772D2">
        <w:trPr>
          <w:cantSplit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6AAB1" w14:textId="77777777" w:rsidR="00AF6C25" w:rsidRPr="00CB1DBE" w:rsidRDefault="00AF6C25" w:rsidP="00AF6C25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459" w:name="_Hlk147320410"/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AF1F5F" w14:textId="6A9556E5" w:rsidR="00AF6C25" w:rsidRPr="00CB1DBE" w:rsidRDefault="00AF6C25" w:rsidP="00AF6C25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9662A"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533588" w14:textId="15F6F0FB" w:rsidR="00AF6C25" w:rsidRPr="00CB1DBE" w:rsidRDefault="00AF6C25" w:rsidP="00AF6C25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9662A"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39A12F" w14:textId="1725B480" w:rsidR="00AF6C25" w:rsidRPr="00CB1DBE" w:rsidRDefault="00AF6C25" w:rsidP="00AF6C25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9662A"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E96ECD" w14:textId="05A02FDF" w:rsidR="00AF6C25" w:rsidRPr="00CB1DBE" w:rsidRDefault="00AF6C25" w:rsidP="00AF6C25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9662A"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AF6C25" w:rsidRPr="00CB1DBE" w14:paraId="76D49A5F" w14:textId="77777777" w:rsidTr="000772D2">
        <w:trPr>
          <w:cantSplit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154CB" w14:textId="77777777" w:rsidR="00AF6C25" w:rsidRPr="00CB1DBE" w:rsidRDefault="00AF6C25" w:rsidP="000772D2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5ED80D" w14:textId="77777777" w:rsidR="00AF6C25" w:rsidRPr="00CB1DBE" w:rsidRDefault="00AF6C25" w:rsidP="000772D2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931835" w14:textId="77777777" w:rsidR="00AF6C25" w:rsidRPr="00CB1DBE" w:rsidRDefault="00AF6C25" w:rsidP="000772D2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14668C" w14:textId="77777777" w:rsidR="00AF6C25" w:rsidRPr="00CB1DBE" w:rsidRDefault="00AF6C25" w:rsidP="000772D2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AED2AA" w14:textId="77777777" w:rsidR="00AF6C25" w:rsidRPr="00CB1DBE" w:rsidRDefault="00AF6C25" w:rsidP="000772D2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bookmarkEnd w:id="459"/>
      <w:tr w:rsidR="00AF6C25" w:rsidRPr="00CB1DBE" w14:paraId="2D444CEA" w14:textId="77777777" w:rsidTr="000772D2">
        <w:trPr>
          <w:cantSplit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32DD0" w14:textId="77777777" w:rsidR="00AF6C25" w:rsidRPr="00CB1DBE" w:rsidRDefault="00AF6C25" w:rsidP="000772D2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77175C8" w14:textId="77777777" w:rsidR="00AF6C25" w:rsidRPr="00CB1DBE" w:rsidRDefault="00AF6C25" w:rsidP="000772D2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C03EBD" w14:textId="77777777" w:rsidR="00AF6C25" w:rsidRPr="00CB1DBE" w:rsidRDefault="00AF6C25" w:rsidP="000772D2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833C4A1" w14:textId="77777777" w:rsidR="00AF6C25" w:rsidRPr="00CB1DBE" w:rsidRDefault="00AF6C25" w:rsidP="000772D2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0B4AE0" w14:textId="77777777" w:rsidR="00AF6C25" w:rsidRPr="00CB1DBE" w:rsidRDefault="00AF6C25" w:rsidP="000772D2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FA3989" w:rsidRPr="00CB1DBE" w14:paraId="1B7B4200" w14:textId="77777777" w:rsidTr="000772D2">
        <w:trPr>
          <w:cantSplit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7892C" w14:textId="77777777" w:rsidR="00FA3989" w:rsidRPr="00CB1DBE" w:rsidRDefault="00FA3989" w:rsidP="00FA3989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FAFAFA"/>
          </w:tcPr>
          <w:p w14:paraId="4366207F" w14:textId="746518BA" w:rsidR="00FA3989" w:rsidRPr="00CB1DBE" w:rsidRDefault="00FA3989" w:rsidP="00FA398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147</w:t>
            </w: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3FF974DD" w14:textId="39D6F576" w:rsidR="00FA3989" w:rsidRPr="00CB1DBE" w:rsidRDefault="00D9662A" w:rsidP="00FA398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239</w:t>
            </w: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FAFAFA"/>
          </w:tcPr>
          <w:p w14:paraId="60051C1F" w14:textId="7C14C1AA" w:rsidR="00FA3989" w:rsidRPr="00CB1DBE" w:rsidRDefault="00FA3989" w:rsidP="00FA398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146</w:t>
            </w: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15" w:type="dxa"/>
            <w:tcBorders>
              <w:left w:val="nil"/>
              <w:right w:val="nil"/>
            </w:tcBorders>
          </w:tcPr>
          <w:p w14:paraId="3F14C94C" w14:textId="1A69FAEC" w:rsidR="00FA3989" w:rsidRPr="00CB1DBE" w:rsidRDefault="00D9662A" w:rsidP="00FA398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238</w:t>
            </w:r>
          </w:p>
        </w:tc>
      </w:tr>
      <w:tr w:rsidR="00FA3989" w:rsidRPr="00CB1DBE" w14:paraId="481C748D" w14:textId="77777777" w:rsidTr="000772D2">
        <w:trPr>
          <w:cantSplit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FC839" w14:textId="77777777" w:rsidR="00FA3989" w:rsidRPr="00CB1DBE" w:rsidRDefault="00FA3989" w:rsidP="00FA3989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เงินลงทุนและธุรกรรมเพื่อค้า</w:t>
            </w: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FAFAFA"/>
          </w:tcPr>
          <w:p w14:paraId="26D124D3" w14:textId="391B8126" w:rsidR="00FA3989" w:rsidRPr="00CB1DBE" w:rsidRDefault="00FA3989" w:rsidP="00FA398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663</w:t>
            </w: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407E7EA1" w14:textId="1162A145" w:rsidR="00FA3989" w:rsidRPr="00CB1DBE" w:rsidRDefault="00D9662A" w:rsidP="00FA398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361</w:t>
            </w: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FAFAFA"/>
          </w:tcPr>
          <w:p w14:paraId="4FCCC75F" w14:textId="7B04100F" w:rsidR="00FA3989" w:rsidRPr="00CB1DBE" w:rsidRDefault="00FA3989" w:rsidP="00FA398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660</w:t>
            </w: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15" w:type="dxa"/>
            <w:tcBorders>
              <w:left w:val="nil"/>
              <w:right w:val="nil"/>
            </w:tcBorders>
          </w:tcPr>
          <w:p w14:paraId="7E095C07" w14:textId="3943C8D4" w:rsidR="00FA3989" w:rsidRPr="00CB1DBE" w:rsidRDefault="00D9662A" w:rsidP="00FA398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360</w:t>
            </w:r>
          </w:p>
        </w:tc>
      </w:tr>
      <w:tr w:rsidR="00FA3989" w:rsidRPr="00CB1DBE" w14:paraId="23CD3D28" w14:textId="77777777" w:rsidTr="000772D2">
        <w:trPr>
          <w:cantSplit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01061" w14:textId="77777777" w:rsidR="00FA3989" w:rsidRPr="00CB1DBE" w:rsidRDefault="00FA3989" w:rsidP="00FA3989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FAFAFA"/>
          </w:tcPr>
          <w:p w14:paraId="2B7113D5" w14:textId="07DB80BB" w:rsidR="00FA3989" w:rsidRPr="00CB1DBE" w:rsidRDefault="00FA3989" w:rsidP="00FA398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919</w:t>
            </w: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2C12ADDE" w14:textId="52D6AFCF" w:rsidR="00FA3989" w:rsidRPr="00CB1DBE" w:rsidRDefault="00D9662A" w:rsidP="00FA398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="00FA3989"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356</w:t>
            </w: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FAFAFA"/>
          </w:tcPr>
          <w:p w14:paraId="63A4EF2B" w14:textId="1DF7E29E" w:rsidR="00FA3989" w:rsidRPr="00CB1DBE" w:rsidRDefault="00FA3989" w:rsidP="00FA398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919</w:t>
            </w: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15" w:type="dxa"/>
            <w:tcBorders>
              <w:left w:val="nil"/>
              <w:right w:val="nil"/>
            </w:tcBorders>
          </w:tcPr>
          <w:p w14:paraId="49783670" w14:textId="16C107FB" w:rsidR="00FA3989" w:rsidRPr="00CB1DBE" w:rsidRDefault="00D9662A" w:rsidP="00FA398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="00FA3989"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356</w:t>
            </w:r>
          </w:p>
        </w:tc>
      </w:tr>
      <w:tr w:rsidR="00FA3989" w:rsidRPr="00CB1DBE" w14:paraId="66C93E7A" w14:textId="77777777" w:rsidTr="000772D2">
        <w:trPr>
          <w:cantSplit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FF28A" w14:textId="77777777" w:rsidR="00FA3989" w:rsidRPr="00CB1DBE" w:rsidRDefault="00FA3989" w:rsidP="00FA3989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เงินให้สินเชื่อ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FF844CA" w14:textId="23368DFC" w:rsidR="00FA3989" w:rsidRPr="00CB1DBE" w:rsidRDefault="00FA3989" w:rsidP="00FA398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</w:t>
            </w: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417</w:t>
            </w: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</w:tcPr>
          <w:p w14:paraId="5273DD1D" w14:textId="68EFEFFF" w:rsidR="00FA3989" w:rsidRPr="00CB1DBE" w:rsidRDefault="00D9662A" w:rsidP="00FA398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</w:t>
            </w:r>
            <w:r w:rsidR="00FA3989"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377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1F6724F" w14:textId="7C5D902A" w:rsidR="00FA3989" w:rsidRPr="00CB1DBE" w:rsidRDefault="00FA3989" w:rsidP="00FA398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</w:t>
            </w: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109</w:t>
            </w: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15" w:type="dxa"/>
            <w:tcBorders>
              <w:left w:val="nil"/>
              <w:bottom w:val="nil"/>
              <w:right w:val="nil"/>
            </w:tcBorders>
          </w:tcPr>
          <w:p w14:paraId="268C1332" w14:textId="783981E7" w:rsidR="00FA3989" w:rsidRPr="00CB1DBE" w:rsidRDefault="00D9662A" w:rsidP="00FA398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</w:t>
            </w:r>
            <w:r w:rsidR="00FA3989"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980</w:t>
            </w:r>
          </w:p>
        </w:tc>
      </w:tr>
      <w:tr w:rsidR="00FA3989" w:rsidRPr="00CB1DBE" w14:paraId="629EBE43" w14:textId="77777777" w:rsidTr="000772D2">
        <w:trPr>
          <w:cantSplit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EBBF1" w14:textId="77777777" w:rsidR="00FA3989" w:rsidRPr="00CB1DBE" w:rsidRDefault="00FA3989" w:rsidP="00FA3989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การให้เช่าซื้อและสัญญาเช่าการเงิน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02CDC6D" w14:textId="0FFD91ED" w:rsidR="00FA3989" w:rsidRPr="00CB1DBE" w:rsidRDefault="00FA3989" w:rsidP="00FA398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</w:t>
            </w: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461</w:t>
            </w: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</w:tcPr>
          <w:p w14:paraId="74110D33" w14:textId="23F6144A" w:rsidR="00FA3989" w:rsidRPr="00CB1DBE" w:rsidRDefault="00D9662A" w:rsidP="00FA398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</w:t>
            </w:r>
            <w:r w:rsidR="00FA3989"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394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D3441EE" w14:textId="586621B4" w:rsidR="00FA3989" w:rsidRPr="00CB1DBE" w:rsidRDefault="00FA3989" w:rsidP="00FA398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-   </w:t>
            </w:r>
          </w:p>
        </w:tc>
        <w:tc>
          <w:tcPr>
            <w:tcW w:w="1315" w:type="dxa"/>
            <w:tcBorders>
              <w:left w:val="nil"/>
              <w:bottom w:val="nil"/>
              <w:right w:val="nil"/>
            </w:tcBorders>
          </w:tcPr>
          <w:p w14:paraId="68D23095" w14:textId="50A66533" w:rsidR="00FA3989" w:rsidRPr="00CB1DBE" w:rsidRDefault="00FA3989" w:rsidP="00FA398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</w:tr>
      <w:tr w:rsidR="00FA3989" w:rsidRPr="00CB1DBE" w14:paraId="4360D43C" w14:textId="77777777" w:rsidTr="000772D2">
        <w:trPr>
          <w:cantSplit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52EE2" w14:textId="76C4546B" w:rsidR="00FA3989" w:rsidRPr="00CB1DBE" w:rsidRDefault="00FA3989" w:rsidP="00FA3989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0143777" w14:textId="244E8BBC" w:rsidR="00FA3989" w:rsidRPr="00CB1DBE" w:rsidRDefault="00FA3989" w:rsidP="00FA398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475</w:t>
            </w: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</w:tcPr>
          <w:p w14:paraId="52A0C63E" w14:textId="3E89F68A" w:rsidR="00FA3989" w:rsidRPr="00CB1DBE" w:rsidRDefault="00D9662A" w:rsidP="00FA398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371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CE215A8" w14:textId="702949D1" w:rsidR="00FA3989" w:rsidRPr="00CB1DBE" w:rsidRDefault="00FA3989" w:rsidP="00FA398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475</w:t>
            </w: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15" w:type="dxa"/>
            <w:tcBorders>
              <w:left w:val="nil"/>
              <w:bottom w:val="nil"/>
              <w:right w:val="nil"/>
            </w:tcBorders>
          </w:tcPr>
          <w:p w14:paraId="0865C5C5" w14:textId="0C5CD024" w:rsidR="00FA3989" w:rsidRPr="00CB1DBE" w:rsidRDefault="00D9662A" w:rsidP="00FA398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371</w:t>
            </w:r>
          </w:p>
        </w:tc>
      </w:tr>
      <w:tr w:rsidR="00FA3989" w:rsidRPr="00CB1DBE" w14:paraId="1771780A" w14:textId="77777777" w:rsidTr="000772D2">
        <w:trPr>
          <w:cantSplit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5ED06" w14:textId="77777777" w:rsidR="00FA3989" w:rsidRPr="00CB1DBE" w:rsidRDefault="00FA3989" w:rsidP="00FA3989">
            <w:pPr>
              <w:ind w:left="72"/>
              <w:rPr>
                <w:rFonts w:ascii="Browallia New" w:hAnsi="Browallia New" w:cs="Browallia New"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อื่นๆ</w:t>
            </w:r>
          </w:p>
        </w:tc>
        <w:tc>
          <w:tcPr>
            <w:tcW w:w="131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92F378" w14:textId="635F72C1" w:rsidR="00FA3989" w:rsidRPr="00CB1DBE" w:rsidRDefault="00FA3989" w:rsidP="00FA398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23</w:t>
            </w: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14" w:type="dxa"/>
            <w:tcBorders>
              <w:left w:val="nil"/>
              <w:bottom w:val="single" w:sz="4" w:space="0" w:color="auto"/>
              <w:right w:val="nil"/>
            </w:tcBorders>
          </w:tcPr>
          <w:p w14:paraId="0F9318D7" w14:textId="1892436F" w:rsidR="00FA3989" w:rsidRPr="00CB1DBE" w:rsidRDefault="00D9662A" w:rsidP="00FA398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26</w:t>
            </w:r>
          </w:p>
        </w:tc>
        <w:tc>
          <w:tcPr>
            <w:tcW w:w="131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2CA635" w14:textId="47CA63AA" w:rsidR="00FA3989" w:rsidRPr="00CB1DBE" w:rsidRDefault="00FA3989" w:rsidP="00FA398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15" w:type="dxa"/>
            <w:tcBorders>
              <w:left w:val="nil"/>
              <w:bottom w:val="single" w:sz="4" w:space="0" w:color="auto"/>
              <w:right w:val="nil"/>
            </w:tcBorders>
          </w:tcPr>
          <w:p w14:paraId="60F0F846" w14:textId="3AB0330B" w:rsidR="00FA3989" w:rsidRPr="00CB1DBE" w:rsidRDefault="00D9662A" w:rsidP="00FA398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</w:t>
            </w:r>
          </w:p>
        </w:tc>
      </w:tr>
      <w:tr w:rsidR="00FA3989" w:rsidRPr="00CB1DBE" w14:paraId="323C6889" w14:textId="77777777" w:rsidTr="000772D2">
        <w:trPr>
          <w:cantSplit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6CC9B" w14:textId="77777777" w:rsidR="00FA3989" w:rsidRPr="00CB1DBE" w:rsidRDefault="00FA3989" w:rsidP="00FA3989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รายได้ดอกเบี้ย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B44042" w14:textId="29E7085F" w:rsidR="00FA3989" w:rsidRPr="00CB1DBE" w:rsidRDefault="00FA3989" w:rsidP="00FA398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14</w:t>
            </w: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105</w:t>
            </w: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11F7D2" w14:textId="08D2BD73" w:rsidR="00FA3989" w:rsidRPr="00CB1DBE" w:rsidRDefault="00D9662A" w:rsidP="00FA398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12</w:t>
            </w:r>
            <w:r w:rsidR="00FA3989"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124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5D16F1" w14:textId="4A89D119" w:rsidR="00FA3989" w:rsidRPr="00CB1DBE" w:rsidRDefault="00FA3989" w:rsidP="00FA398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12</w:t>
            </w: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310</w:t>
            </w: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460BB7" w14:textId="5662B08C" w:rsidR="00FA3989" w:rsidRPr="00CB1DBE" w:rsidRDefault="00D9662A" w:rsidP="00FA398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10</w:t>
            </w:r>
            <w:r w:rsidR="00FA3989"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308</w:t>
            </w:r>
          </w:p>
        </w:tc>
      </w:tr>
    </w:tbl>
    <w:p w14:paraId="52832FC0" w14:textId="77777777" w:rsidR="00AF6C25" w:rsidRPr="00CB1DBE" w:rsidRDefault="00AF6C25" w:rsidP="00AF6C25">
      <w:pPr>
        <w:jc w:val="thaiDistribute"/>
        <w:outlineLvl w:val="0"/>
        <w:rPr>
          <w:rFonts w:ascii="Browallia New" w:hAnsi="Browallia New" w:cs="Browallia New"/>
          <w:color w:val="000000"/>
          <w:spacing w:val="-4"/>
          <w:szCs w:val="24"/>
        </w:rPr>
      </w:pPr>
    </w:p>
    <w:p w14:paraId="5345D2A6" w14:textId="77777777" w:rsidR="00FE0B7F" w:rsidRPr="00CB1DBE" w:rsidRDefault="00FE0B7F" w:rsidP="00CD2DD9">
      <w:pPr>
        <w:jc w:val="thaiDistribute"/>
        <w:outlineLvl w:val="0"/>
        <w:rPr>
          <w:rFonts w:ascii="Browallia New" w:hAnsi="Browallia New" w:cs="Browallia New"/>
          <w:color w:val="000000"/>
          <w:spacing w:val="-4"/>
          <w:szCs w:val="24"/>
        </w:rPr>
      </w:pPr>
      <w:r w:rsidRPr="00CB1DBE">
        <w:rPr>
          <w:rFonts w:ascii="Browallia New" w:hAnsi="Browallia New" w:cs="Browallia New"/>
          <w:color w:val="000000"/>
          <w:spacing w:val="-4"/>
          <w:szCs w:val="24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B003DD" w:rsidRPr="00CB1DBE" w14:paraId="2AED513D" w14:textId="77777777" w:rsidTr="00CD2DD9">
        <w:trPr>
          <w:trHeight w:val="391"/>
        </w:trPr>
        <w:tc>
          <w:tcPr>
            <w:tcW w:w="9459" w:type="dxa"/>
            <w:shd w:val="clear" w:color="auto" w:fill="FFA543"/>
            <w:vAlign w:val="center"/>
          </w:tcPr>
          <w:p w14:paraId="30E060C6" w14:textId="12C9A7EF" w:rsidR="00B003DD" w:rsidRPr="00100CDE" w:rsidRDefault="00D9662A" w:rsidP="00100CDE">
            <w:pPr>
              <w:pStyle w:val="Heading1"/>
              <w:ind w:left="431" w:hanging="431"/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lang w:val="en-GB"/>
              </w:rPr>
            </w:pPr>
            <w:bookmarkStart w:id="460" w:name="_Toc70632387"/>
            <w:bookmarkStart w:id="461" w:name="_Toc181870906"/>
            <w:r w:rsidRPr="00D9662A"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lang w:val="en-GB"/>
              </w:rPr>
              <w:t>21</w:t>
            </w:r>
            <w:r w:rsidR="00B003DD" w:rsidRPr="00100CDE"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lang w:val="en-GB"/>
              </w:rPr>
              <w:tab/>
            </w:r>
            <w:r w:rsidR="00B003DD" w:rsidRPr="00100CDE"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cs/>
                <w:lang w:val="en-GB"/>
              </w:rPr>
              <w:t>ค่าใช้จ่ายดอกเบี้ย</w:t>
            </w:r>
            <w:bookmarkEnd w:id="460"/>
            <w:bookmarkEnd w:id="461"/>
          </w:p>
        </w:tc>
      </w:tr>
    </w:tbl>
    <w:p w14:paraId="653511B6" w14:textId="0C35488E" w:rsidR="00B003DD" w:rsidRPr="00CB1DBE" w:rsidRDefault="00B003DD" w:rsidP="00CD2DD9">
      <w:pPr>
        <w:pStyle w:val="BodyText"/>
        <w:rPr>
          <w:rFonts w:ascii="Browallia New" w:eastAsia="MS Mincho" w:hAnsi="Browallia New" w:cs="Browallia New"/>
          <w:sz w:val="10"/>
          <w:szCs w:val="10"/>
          <w:cs/>
          <w:lang w:val="th-TH" w:eastAsia="x-none"/>
        </w:rPr>
      </w:pPr>
    </w:p>
    <w:tbl>
      <w:tblPr>
        <w:tblW w:w="964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383"/>
        <w:gridCol w:w="1359"/>
        <w:gridCol w:w="1278"/>
        <w:gridCol w:w="1332"/>
        <w:gridCol w:w="1297"/>
      </w:tblGrid>
      <w:tr w:rsidR="00AF6C25" w:rsidRPr="00CB1DBE" w14:paraId="5296F3E8" w14:textId="77777777" w:rsidTr="00AF6C25">
        <w:trPr>
          <w:tblHeader/>
        </w:trPr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2EEB2" w14:textId="77777777" w:rsidR="00AF6C25" w:rsidRPr="00CB1DBE" w:rsidRDefault="00AF6C25" w:rsidP="000772D2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3BF683" w14:textId="77777777" w:rsidR="00AF6C25" w:rsidRPr="00CB1DBE" w:rsidRDefault="00AF6C25" w:rsidP="000772D2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6CBCE1" w14:textId="77777777" w:rsidR="00AF6C25" w:rsidRPr="00CB1DBE" w:rsidRDefault="00AF6C25" w:rsidP="000772D2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AF6C25" w:rsidRPr="00CB1DBE" w14:paraId="5460747C" w14:textId="77777777" w:rsidTr="00AF6C25">
        <w:trPr>
          <w:tblHeader/>
        </w:trPr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7E1E7" w14:textId="77777777" w:rsidR="00AF6C25" w:rsidRPr="00CB1DBE" w:rsidRDefault="00AF6C25" w:rsidP="000772D2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63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420D7F" w14:textId="0C562252" w:rsidR="00AF6C25" w:rsidRPr="00CB1DBE" w:rsidRDefault="00AF6C25" w:rsidP="000772D2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="00EF5E10"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ระยะเวลา</w:t>
            </w: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เก้าเดือนสิ้นสุด</w:t>
            </w:r>
          </w:p>
        </w:tc>
        <w:tc>
          <w:tcPr>
            <w:tcW w:w="262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0C8BEA" w14:textId="703A4A40" w:rsidR="00AF6C25" w:rsidRPr="00CB1DBE" w:rsidRDefault="00AF6C25" w:rsidP="000772D2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="00EF5E10"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ระยะเวลา</w:t>
            </w: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เก้าเดือนสิ้นสุด</w:t>
            </w:r>
          </w:p>
        </w:tc>
      </w:tr>
      <w:tr w:rsidR="00AF6C25" w:rsidRPr="00CB1DBE" w14:paraId="7A787E41" w14:textId="77777777" w:rsidTr="00AF6C25">
        <w:trPr>
          <w:tblHeader/>
        </w:trPr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1A925" w14:textId="77777777" w:rsidR="00AF6C25" w:rsidRPr="00CB1DBE" w:rsidRDefault="00AF6C25" w:rsidP="000772D2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6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A299BB" w14:textId="62E4690B" w:rsidR="00AF6C25" w:rsidRPr="00CB1DBE" w:rsidRDefault="00AF6C25" w:rsidP="000772D2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D9662A"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</w:p>
        </w:tc>
        <w:tc>
          <w:tcPr>
            <w:tcW w:w="26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F051A2" w14:textId="356B48CD" w:rsidR="00AF6C25" w:rsidRPr="00CB1DBE" w:rsidRDefault="00AF6C25" w:rsidP="000772D2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D9662A"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</w:p>
        </w:tc>
      </w:tr>
      <w:tr w:rsidR="00AF6C25" w:rsidRPr="00CB1DBE" w14:paraId="248DC8F5" w14:textId="77777777" w:rsidTr="00AF6C25">
        <w:trPr>
          <w:tblHeader/>
        </w:trPr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06B9C" w14:textId="77777777" w:rsidR="00AF6C25" w:rsidRPr="00CB1DBE" w:rsidRDefault="00AF6C25" w:rsidP="00AF6C25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D445E" w14:textId="0BE4D38E" w:rsidR="00AF6C25" w:rsidRPr="00CB1DBE" w:rsidRDefault="00AF6C25" w:rsidP="00AF6C25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9662A"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B4BE5C" w14:textId="1E12CBB5" w:rsidR="00AF6C25" w:rsidRPr="00CB1DBE" w:rsidRDefault="00AF6C25" w:rsidP="00AF6C25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9662A"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F7C522" w14:textId="32CFABDE" w:rsidR="00AF6C25" w:rsidRPr="00CB1DBE" w:rsidRDefault="00AF6C25" w:rsidP="00AF6C25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9662A"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5290E7" w14:textId="66C900B3" w:rsidR="00AF6C25" w:rsidRPr="00CB1DBE" w:rsidRDefault="00AF6C25" w:rsidP="00AF6C25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9662A"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AF6C25" w:rsidRPr="00CB1DBE" w14:paraId="72A1E6C1" w14:textId="77777777" w:rsidTr="00AF6C25">
        <w:trPr>
          <w:tblHeader/>
        </w:trPr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32D14" w14:textId="77777777" w:rsidR="00AF6C25" w:rsidRPr="00CB1DBE" w:rsidRDefault="00AF6C25" w:rsidP="000772D2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C53C71" w14:textId="77777777" w:rsidR="00AF6C25" w:rsidRPr="00CB1DBE" w:rsidRDefault="00AF6C25" w:rsidP="000772D2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ACB5B5" w14:textId="77777777" w:rsidR="00AF6C25" w:rsidRPr="00CB1DBE" w:rsidRDefault="00AF6C25" w:rsidP="000772D2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C3C7ED" w14:textId="77777777" w:rsidR="00AF6C25" w:rsidRPr="00CB1DBE" w:rsidRDefault="00AF6C25" w:rsidP="000772D2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D9D3DF" w14:textId="77777777" w:rsidR="00AF6C25" w:rsidRPr="00CB1DBE" w:rsidRDefault="00AF6C25" w:rsidP="000772D2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AF6C25" w:rsidRPr="00CB1DBE" w14:paraId="0944D4C6" w14:textId="77777777" w:rsidTr="00AF6C25"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E64A9" w14:textId="77777777" w:rsidR="00AF6C25" w:rsidRPr="00CB1DBE" w:rsidRDefault="00AF6C25" w:rsidP="000772D2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1088C9F" w14:textId="77777777" w:rsidR="00AF6C25" w:rsidRPr="00CB1DBE" w:rsidRDefault="00AF6C25" w:rsidP="00E3482C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0798CF" w14:textId="77777777" w:rsidR="00AF6C25" w:rsidRPr="00CB1DBE" w:rsidRDefault="00AF6C25" w:rsidP="00E3482C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E7E305D" w14:textId="77777777" w:rsidR="00AF6C25" w:rsidRPr="00CB1DBE" w:rsidRDefault="00AF6C25" w:rsidP="00E3482C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124097" w14:textId="77777777" w:rsidR="00AF6C25" w:rsidRPr="00CB1DBE" w:rsidRDefault="00AF6C25" w:rsidP="00E3482C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D951FE" w:rsidRPr="00CB1DBE" w14:paraId="11EBF941" w14:textId="77777777" w:rsidTr="00FE7CD5"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36355" w14:textId="77777777" w:rsidR="00D951FE" w:rsidRPr="00CB1DBE" w:rsidRDefault="00D951FE" w:rsidP="00D951FE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เงินรับฝาก</w:t>
            </w: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FAFAFA"/>
          </w:tcPr>
          <w:p w14:paraId="07267E96" w14:textId="1E10FC8D" w:rsidR="00D951FE" w:rsidRPr="00CB1DBE" w:rsidRDefault="00D9662A" w:rsidP="00E3482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</w:t>
            </w:r>
            <w:r w:rsidR="00D951FE"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574</w:t>
            </w:r>
          </w:p>
        </w:tc>
        <w:tc>
          <w:tcPr>
            <w:tcW w:w="1278" w:type="dxa"/>
            <w:tcBorders>
              <w:left w:val="nil"/>
              <w:right w:val="nil"/>
            </w:tcBorders>
            <w:vAlign w:val="bottom"/>
          </w:tcPr>
          <w:p w14:paraId="6AD2F7A3" w14:textId="5E5DC125" w:rsidR="00D951FE" w:rsidRPr="00CB1DBE" w:rsidRDefault="00D9662A" w:rsidP="00E3482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</w:t>
            </w:r>
            <w:r w:rsidR="00D951FE"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250</w:t>
            </w:r>
          </w:p>
        </w:tc>
        <w:tc>
          <w:tcPr>
            <w:tcW w:w="1332" w:type="dxa"/>
            <w:tcBorders>
              <w:left w:val="nil"/>
              <w:right w:val="nil"/>
            </w:tcBorders>
            <w:shd w:val="clear" w:color="auto" w:fill="FAFAFA"/>
          </w:tcPr>
          <w:p w14:paraId="3A731C6E" w14:textId="275C6CE8" w:rsidR="00D951FE" w:rsidRPr="00CB1DBE" w:rsidRDefault="00D9662A" w:rsidP="00E3482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</w:t>
            </w:r>
            <w:r w:rsidR="00D951FE"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574</w:t>
            </w:r>
          </w:p>
        </w:tc>
        <w:tc>
          <w:tcPr>
            <w:tcW w:w="1297" w:type="dxa"/>
            <w:tcBorders>
              <w:left w:val="nil"/>
              <w:right w:val="nil"/>
            </w:tcBorders>
            <w:vAlign w:val="bottom"/>
          </w:tcPr>
          <w:p w14:paraId="6D16774F" w14:textId="28D46917" w:rsidR="00D951FE" w:rsidRPr="00CB1DBE" w:rsidRDefault="00D9662A" w:rsidP="00E3482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</w:t>
            </w:r>
            <w:r w:rsidR="00D951FE"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250</w:t>
            </w:r>
          </w:p>
        </w:tc>
      </w:tr>
      <w:tr w:rsidR="00D951FE" w:rsidRPr="00CB1DBE" w14:paraId="7E910ACC" w14:textId="77777777" w:rsidTr="00FE7CD5"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5E74A" w14:textId="77777777" w:rsidR="00D951FE" w:rsidRPr="00CB1DBE" w:rsidRDefault="00D951FE" w:rsidP="00D951FE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FAFAFA"/>
          </w:tcPr>
          <w:p w14:paraId="5746CFF5" w14:textId="1256FF8E" w:rsidR="00D951FE" w:rsidRPr="00CB1DBE" w:rsidRDefault="00D9662A" w:rsidP="00E3482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="00D951FE"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351</w:t>
            </w:r>
          </w:p>
        </w:tc>
        <w:tc>
          <w:tcPr>
            <w:tcW w:w="1278" w:type="dxa"/>
            <w:tcBorders>
              <w:left w:val="nil"/>
              <w:right w:val="nil"/>
            </w:tcBorders>
            <w:vAlign w:val="bottom"/>
          </w:tcPr>
          <w:p w14:paraId="52A4CE2F" w14:textId="79855D8D" w:rsidR="00D951FE" w:rsidRPr="00CB1DBE" w:rsidRDefault="00D9662A" w:rsidP="00E3482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506</w:t>
            </w:r>
          </w:p>
        </w:tc>
        <w:tc>
          <w:tcPr>
            <w:tcW w:w="1332" w:type="dxa"/>
            <w:tcBorders>
              <w:left w:val="nil"/>
              <w:right w:val="nil"/>
            </w:tcBorders>
            <w:shd w:val="clear" w:color="auto" w:fill="FAFAFA"/>
          </w:tcPr>
          <w:p w14:paraId="1786B54C" w14:textId="115A4B77" w:rsidR="00D951FE" w:rsidRPr="00CB1DBE" w:rsidRDefault="00D9662A" w:rsidP="00E3482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="00D951FE"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351</w:t>
            </w:r>
          </w:p>
        </w:tc>
        <w:tc>
          <w:tcPr>
            <w:tcW w:w="1297" w:type="dxa"/>
            <w:tcBorders>
              <w:left w:val="nil"/>
              <w:right w:val="nil"/>
            </w:tcBorders>
            <w:vAlign w:val="bottom"/>
          </w:tcPr>
          <w:p w14:paraId="25E5DE62" w14:textId="4AB3DEBD" w:rsidR="00D951FE" w:rsidRPr="00CB1DBE" w:rsidRDefault="00D9662A" w:rsidP="00E3482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506</w:t>
            </w:r>
          </w:p>
        </w:tc>
      </w:tr>
      <w:tr w:rsidR="00D951FE" w:rsidRPr="00CB1DBE" w14:paraId="1C3F461F" w14:textId="77777777" w:rsidTr="00FE7CD5"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832F7" w14:textId="77777777" w:rsidR="00D951FE" w:rsidRPr="00CB1DBE" w:rsidRDefault="00D951FE" w:rsidP="00D951FE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เงินนำส่งสถาบันคุ้มครองเงินฝาก</w:t>
            </w: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FAFAFA"/>
          </w:tcPr>
          <w:p w14:paraId="5BA7F523" w14:textId="5A651EA2" w:rsidR="00D951FE" w:rsidRPr="00CB1DBE" w:rsidRDefault="00D9662A" w:rsidP="00E3482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20</w:t>
            </w:r>
          </w:p>
        </w:tc>
        <w:tc>
          <w:tcPr>
            <w:tcW w:w="1278" w:type="dxa"/>
            <w:tcBorders>
              <w:left w:val="nil"/>
              <w:right w:val="nil"/>
            </w:tcBorders>
            <w:vAlign w:val="bottom"/>
          </w:tcPr>
          <w:p w14:paraId="55741D86" w14:textId="7A98213B" w:rsidR="00D951FE" w:rsidRPr="00CB1DBE" w:rsidRDefault="00D9662A" w:rsidP="00E3482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18</w:t>
            </w:r>
          </w:p>
        </w:tc>
        <w:tc>
          <w:tcPr>
            <w:tcW w:w="1332" w:type="dxa"/>
            <w:tcBorders>
              <w:left w:val="nil"/>
              <w:right w:val="nil"/>
            </w:tcBorders>
            <w:shd w:val="clear" w:color="auto" w:fill="FAFAFA"/>
          </w:tcPr>
          <w:p w14:paraId="629D8767" w14:textId="7EB1D1AA" w:rsidR="00D951FE" w:rsidRPr="00CB1DBE" w:rsidRDefault="00D9662A" w:rsidP="00E3482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20</w:t>
            </w:r>
          </w:p>
        </w:tc>
        <w:tc>
          <w:tcPr>
            <w:tcW w:w="1297" w:type="dxa"/>
            <w:tcBorders>
              <w:left w:val="nil"/>
              <w:right w:val="nil"/>
            </w:tcBorders>
            <w:vAlign w:val="bottom"/>
          </w:tcPr>
          <w:p w14:paraId="50605F92" w14:textId="61403DC9" w:rsidR="00D951FE" w:rsidRPr="00CB1DBE" w:rsidRDefault="00D9662A" w:rsidP="00E3482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18</w:t>
            </w:r>
          </w:p>
        </w:tc>
      </w:tr>
      <w:tr w:rsidR="00D951FE" w:rsidRPr="00CB1DBE" w14:paraId="25167436" w14:textId="77777777" w:rsidTr="00FE7CD5"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1E42F" w14:textId="77777777" w:rsidR="00D951FE" w:rsidRPr="00CB1DBE" w:rsidRDefault="00D951FE" w:rsidP="00D951FE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เงินนำส่งกองทุนฟื้นฟูและพัฒนาระบบสถาบันการเงิน</w:t>
            </w: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FAFAFA"/>
          </w:tcPr>
          <w:p w14:paraId="264BBF82" w14:textId="5EC3B4D6" w:rsidR="00D951FE" w:rsidRPr="00CB1DBE" w:rsidRDefault="00D9662A" w:rsidP="00E3482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="00D951FE"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020</w:t>
            </w:r>
          </w:p>
        </w:tc>
        <w:tc>
          <w:tcPr>
            <w:tcW w:w="1278" w:type="dxa"/>
            <w:tcBorders>
              <w:left w:val="nil"/>
              <w:right w:val="nil"/>
            </w:tcBorders>
            <w:vAlign w:val="bottom"/>
          </w:tcPr>
          <w:p w14:paraId="42FEAF4D" w14:textId="54F314B3" w:rsidR="00D951FE" w:rsidRPr="00CB1DBE" w:rsidRDefault="00D9662A" w:rsidP="00E3482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934</w:t>
            </w:r>
          </w:p>
        </w:tc>
        <w:tc>
          <w:tcPr>
            <w:tcW w:w="1332" w:type="dxa"/>
            <w:tcBorders>
              <w:left w:val="nil"/>
              <w:right w:val="nil"/>
            </w:tcBorders>
            <w:shd w:val="clear" w:color="auto" w:fill="FAFAFA"/>
          </w:tcPr>
          <w:p w14:paraId="3F97E4FB" w14:textId="5694E546" w:rsidR="00D951FE" w:rsidRPr="00CB1DBE" w:rsidRDefault="00D9662A" w:rsidP="00E3482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="00D951FE"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020</w:t>
            </w:r>
          </w:p>
        </w:tc>
        <w:tc>
          <w:tcPr>
            <w:tcW w:w="1297" w:type="dxa"/>
            <w:tcBorders>
              <w:left w:val="nil"/>
              <w:right w:val="nil"/>
            </w:tcBorders>
            <w:vAlign w:val="bottom"/>
          </w:tcPr>
          <w:p w14:paraId="41383A04" w14:textId="6FB8B216" w:rsidR="00D951FE" w:rsidRPr="00CB1DBE" w:rsidRDefault="00D9662A" w:rsidP="00E3482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934</w:t>
            </w:r>
          </w:p>
        </w:tc>
      </w:tr>
      <w:tr w:rsidR="00D951FE" w:rsidRPr="00CB1DBE" w14:paraId="7CCED95A" w14:textId="77777777" w:rsidTr="00FE7CD5"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4FD67" w14:textId="77777777" w:rsidR="00D951FE" w:rsidRPr="00CB1DBE" w:rsidRDefault="00D951FE" w:rsidP="00D951FE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ตราสารหนี้ที่ออก</w:t>
            </w:r>
          </w:p>
        </w:tc>
        <w:tc>
          <w:tcPr>
            <w:tcW w:w="135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82A44B0" w14:textId="77777777" w:rsidR="00D951FE" w:rsidRPr="00CB1DBE" w:rsidRDefault="00D951FE" w:rsidP="00E3482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278" w:type="dxa"/>
            <w:tcBorders>
              <w:left w:val="nil"/>
              <w:bottom w:val="nil"/>
              <w:right w:val="nil"/>
            </w:tcBorders>
            <w:vAlign w:val="bottom"/>
          </w:tcPr>
          <w:p w14:paraId="1899FFD6" w14:textId="77777777" w:rsidR="00D951FE" w:rsidRPr="00CB1DBE" w:rsidRDefault="00D951FE" w:rsidP="00E3482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6F87DCC" w14:textId="77777777" w:rsidR="00D951FE" w:rsidRPr="00CB1DBE" w:rsidRDefault="00D951FE" w:rsidP="00E3482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297" w:type="dxa"/>
            <w:tcBorders>
              <w:left w:val="nil"/>
              <w:bottom w:val="nil"/>
              <w:right w:val="nil"/>
            </w:tcBorders>
            <w:vAlign w:val="bottom"/>
          </w:tcPr>
          <w:p w14:paraId="65FED8C5" w14:textId="77777777" w:rsidR="00D951FE" w:rsidRPr="00CB1DBE" w:rsidRDefault="00D951FE" w:rsidP="00E3482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D951FE" w:rsidRPr="00CB1DBE" w14:paraId="10BAE934" w14:textId="77777777" w:rsidTr="00FE7CD5"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53F18" w14:textId="77777777" w:rsidR="00D951FE" w:rsidRPr="00CB1DBE" w:rsidRDefault="00D951FE" w:rsidP="00D951FE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 xml:space="preserve">   - หุ้นกู้ด้อยสิทธิ</w:t>
            </w:r>
          </w:p>
        </w:tc>
        <w:tc>
          <w:tcPr>
            <w:tcW w:w="135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B0236AF" w14:textId="3FA69C68" w:rsidR="00D951FE" w:rsidRPr="00CB1DBE" w:rsidRDefault="00D9662A" w:rsidP="00E3482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176</w:t>
            </w:r>
          </w:p>
        </w:tc>
        <w:tc>
          <w:tcPr>
            <w:tcW w:w="1278" w:type="dxa"/>
            <w:tcBorders>
              <w:left w:val="nil"/>
              <w:bottom w:val="nil"/>
              <w:right w:val="nil"/>
            </w:tcBorders>
            <w:vAlign w:val="bottom"/>
          </w:tcPr>
          <w:p w14:paraId="1EF8D5E8" w14:textId="2B17ACC9" w:rsidR="00D951FE" w:rsidRPr="00CB1DBE" w:rsidRDefault="00D9662A" w:rsidP="00E3482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328</w:t>
            </w: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B32E259" w14:textId="0A740582" w:rsidR="00D951FE" w:rsidRPr="00CB1DBE" w:rsidRDefault="00D9662A" w:rsidP="00E3482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176</w:t>
            </w:r>
          </w:p>
        </w:tc>
        <w:tc>
          <w:tcPr>
            <w:tcW w:w="1297" w:type="dxa"/>
            <w:tcBorders>
              <w:left w:val="nil"/>
              <w:bottom w:val="nil"/>
              <w:right w:val="nil"/>
            </w:tcBorders>
            <w:vAlign w:val="bottom"/>
          </w:tcPr>
          <w:p w14:paraId="7A224B97" w14:textId="7E03AF67" w:rsidR="00D951FE" w:rsidRPr="00CB1DBE" w:rsidRDefault="00D9662A" w:rsidP="00E3482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328</w:t>
            </w:r>
          </w:p>
        </w:tc>
      </w:tr>
      <w:tr w:rsidR="00D951FE" w:rsidRPr="00CB1DBE" w14:paraId="5E7A595A" w14:textId="77777777" w:rsidTr="00FE7CD5"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1216A" w14:textId="77777777" w:rsidR="00D951FE" w:rsidRPr="00CB1DBE" w:rsidRDefault="00D951FE" w:rsidP="00D951FE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 xml:space="preserve">   - ตั๋วแลกเงินที่มีอนุพันธ์แฝง</w:t>
            </w:r>
          </w:p>
        </w:tc>
        <w:tc>
          <w:tcPr>
            <w:tcW w:w="135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3BBE22E" w14:textId="07A3162C" w:rsidR="00D951FE" w:rsidRPr="00CB1DBE" w:rsidRDefault="00D9662A" w:rsidP="00E3482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140</w:t>
            </w:r>
          </w:p>
        </w:tc>
        <w:tc>
          <w:tcPr>
            <w:tcW w:w="1278" w:type="dxa"/>
            <w:tcBorders>
              <w:left w:val="nil"/>
              <w:bottom w:val="nil"/>
              <w:right w:val="nil"/>
            </w:tcBorders>
            <w:vAlign w:val="bottom"/>
          </w:tcPr>
          <w:p w14:paraId="09E0F686" w14:textId="3B59DDA3" w:rsidR="00D951FE" w:rsidRPr="00CB1DBE" w:rsidRDefault="00D9662A" w:rsidP="00E3482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98</w:t>
            </w: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65E373E" w14:textId="1EB263DC" w:rsidR="00D951FE" w:rsidRPr="00CB1DBE" w:rsidRDefault="00D9662A" w:rsidP="00E3482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140</w:t>
            </w:r>
          </w:p>
        </w:tc>
        <w:tc>
          <w:tcPr>
            <w:tcW w:w="1297" w:type="dxa"/>
            <w:tcBorders>
              <w:left w:val="nil"/>
              <w:bottom w:val="nil"/>
              <w:right w:val="nil"/>
            </w:tcBorders>
            <w:vAlign w:val="bottom"/>
          </w:tcPr>
          <w:p w14:paraId="377A00B8" w14:textId="511E05D3" w:rsidR="00D951FE" w:rsidRPr="00CB1DBE" w:rsidRDefault="00D9662A" w:rsidP="00E3482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98</w:t>
            </w:r>
          </w:p>
        </w:tc>
      </w:tr>
      <w:tr w:rsidR="00D951FE" w:rsidRPr="00CB1DBE" w14:paraId="3E172D7C" w14:textId="77777777" w:rsidTr="00FE7CD5"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2A89D" w14:textId="77777777" w:rsidR="00D951FE" w:rsidRPr="00CB1DBE" w:rsidRDefault="00D951FE" w:rsidP="00D951FE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 xml:space="preserve">   - หุ้นกู้ที่มีอนุพันธ์แฝง</w:t>
            </w:r>
          </w:p>
        </w:tc>
        <w:tc>
          <w:tcPr>
            <w:tcW w:w="135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4CB5D7C" w14:textId="30C93108" w:rsidR="00D951FE" w:rsidRPr="00CB1DBE" w:rsidRDefault="00D9662A" w:rsidP="00E3482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25</w:t>
            </w:r>
          </w:p>
        </w:tc>
        <w:tc>
          <w:tcPr>
            <w:tcW w:w="1278" w:type="dxa"/>
            <w:tcBorders>
              <w:left w:val="nil"/>
              <w:bottom w:val="nil"/>
              <w:right w:val="nil"/>
            </w:tcBorders>
            <w:vAlign w:val="bottom"/>
          </w:tcPr>
          <w:p w14:paraId="48CE3EB4" w14:textId="6FA2ED8A" w:rsidR="00D951FE" w:rsidRPr="00CB1DBE" w:rsidRDefault="00D9662A" w:rsidP="00E3482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24</w:t>
            </w: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B48655F" w14:textId="6861A663" w:rsidR="00D951FE" w:rsidRPr="00CB1DBE" w:rsidRDefault="00D9662A" w:rsidP="00E3482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25</w:t>
            </w:r>
          </w:p>
        </w:tc>
        <w:tc>
          <w:tcPr>
            <w:tcW w:w="1297" w:type="dxa"/>
            <w:tcBorders>
              <w:left w:val="nil"/>
              <w:bottom w:val="nil"/>
              <w:right w:val="nil"/>
            </w:tcBorders>
            <w:vAlign w:val="bottom"/>
          </w:tcPr>
          <w:p w14:paraId="1365A928" w14:textId="35D60508" w:rsidR="00D951FE" w:rsidRPr="00CB1DBE" w:rsidRDefault="00D9662A" w:rsidP="00E3482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24</w:t>
            </w:r>
          </w:p>
        </w:tc>
      </w:tr>
      <w:tr w:rsidR="00D951FE" w:rsidRPr="00CB1DBE" w14:paraId="47212CDB" w14:textId="77777777" w:rsidTr="00FE7CD5"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8D29A" w14:textId="77777777" w:rsidR="00D951FE" w:rsidRPr="00CB1DBE" w:rsidRDefault="00D951FE" w:rsidP="00D951FE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 xml:space="preserve">   - หุ้นกู้</w:t>
            </w:r>
          </w:p>
        </w:tc>
        <w:tc>
          <w:tcPr>
            <w:tcW w:w="135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0F42EA5" w14:textId="71095298" w:rsidR="00D951FE" w:rsidRPr="00CB1DBE" w:rsidRDefault="00D9662A" w:rsidP="00E3482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22</w:t>
            </w:r>
          </w:p>
        </w:tc>
        <w:tc>
          <w:tcPr>
            <w:tcW w:w="1278" w:type="dxa"/>
            <w:tcBorders>
              <w:left w:val="nil"/>
              <w:bottom w:val="nil"/>
              <w:right w:val="nil"/>
            </w:tcBorders>
            <w:vAlign w:val="bottom"/>
          </w:tcPr>
          <w:p w14:paraId="02AE3B79" w14:textId="4F575A1A" w:rsidR="00D951FE" w:rsidRPr="00CB1DBE" w:rsidRDefault="00D9662A" w:rsidP="00E3482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84</w:t>
            </w: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12C4807" w14:textId="3CCA1A18" w:rsidR="00D951FE" w:rsidRPr="00CB1DBE" w:rsidRDefault="00D9662A" w:rsidP="00E3482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22</w:t>
            </w:r>
          </w:p>
        </w:tc>
        <w:tc>
          <w:tcPr>
            <w:tcW w:w="1297" w:type="dxa"/>
            <w:tcBorders>
              <w:left w:val="nil"/>
              <w:bottom w:val="nil"/>
              <w:right w:val="nil"/>
            </w:tcBorders>
            <w:vAlign w:val="bottom"/>
          </w:tcPr>
          <w:p w14:paraId="4AD421CA" w14:textId="5ABFD880" w:rsidR="00D951FE" w:rsidRPr="00CB1DBE" w:rsidRDefault="00D9662A" w:rsidP="00E3482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84</w:t>
            </w:r>
          </w:p>
        </w:tc>
      </w:tr>
      <w:tr w:rsidR="00D951FE" w:rsidRPr="00CB1DBE" w14:paraId="146720AE" w14:textId="77777777" w:rsidTr="00FE7CD5"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8E64F" w14:textId="6D1BB693" w:rsidR="00D951FE" w:rsidRPr="00CB1DBE" w:rsidRDefault="00D951FE" w:rsidP="00D951FE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135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5884582" w14:textId="6024784B" w:rsidR="00D951FE" w:rsidRPr="00CB1DBE" w:rsidRDefault="00D9662A" w:rsidP="00E3482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525</w:t>
            </w:r>
          </w:p>
        </w:tc>
        <w:tc>
          <w:tcPr>
            <w:tcW w:w="1278" w:type="dxa"/>
            <w:tcBorders>
              <w:left w:val="nil"/>
              <w:bottom w:val="nil"/>
              <w:right w:val="nil"/>
            </w:tcBorders>
            <w:vAlign w:val="bottom"/>
          </w:tcPr>
          <w:p w14:paraId="47DF59C7" w14:textId="7860660E" w:rsidR="00D951FE" w:rsidRPr="00CB1DBE" w:rsidRDefault="00D9662A" w:rsidP="00E3482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524</w:t>
            </w: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E84010E" w14:textId="66A90CBD" w:rsidR="00D951FE" w:rsidRPr="00CB1DBE" w:rsidRDefault="00D9662A" w:rsidP="00E3482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525</w:t>
            </w:r>
          </w:p>
        </w:tc>
        <w:tc>
          <w:tcPr>
            <w:tcW w:w="1297" w:type="dxa"/>
            <w:tcBorders>
              <w:left w:val="nil"/>
              <w:bottom w:val="nil"/>
              <w:right w:val="nil"/>
            </w:tcBorders>
            <w:vAlign w:val="bottom"/>
          </w:tcPr>
          <w:p w14:paraId="09296728" w14:textId="756C630D" w:rsidR="00D951FE" w:rsidRPr="00CB1DBE" w:rsidRDefault="00D9662A" w:rsidP="00E3482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524</w:t>
            </w:r>
          </w:p>
        </w:tc>
      </w:tr>
      <w:tr w:rsidR="00D951FE" w:rsidRPr="00CB1DBE" w14:paraId="33258FE2" w14:textId="77777777" w:rsidTr="00FE7CD5"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2ABAB" w14:textId="77777777" w:rsidR="00D951FE" w:rsidRPr="00CB1DBE" w:rsidRDefault="00D951FE" w:rsidP="00D951FE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อื่นๆ</w:t>
            </w:r>
          </w:p>
        </w:tc>
        <w:tc>
          <w:tcPr>
            <w:tcW w:w="13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409E5A" w14:textId="3A2542E6" w:rsidR="00D951FE" w:rsidRPr="00CB1DBE" w:rsidRDefault="00D9662A" w:rsidP="00E3482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</w:t>
            </w: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07DDBA" w14:textId="65EEAEA6" w:rsidR="00D951FE" w:rsidRPr="00CB1DBE" w:rsidRDefault="00D9662A" w:rsidP="00E3482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</w:t>
            </w:r>
          </w:p>
        </w:tc>
        <w:tc>
          <w:tcPr>
            <w:tcW w:w="133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D20C4D" w14:textId="260281CA" w:rsidR="00D951FE" w:rsidRPr="00CB1DBE" w:rsidRDefault="00D9662A" w:rsidP="00E3482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</w:t>
            </w:r>
          </w:p>
        </w:tc>
        <w:tc>
          <w:tcPr>
            <w:tcW w:w="129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2EB6BE" w14:textId="466A7611" w:rsidR="00D951FE" w:rsidRPr="00CB1DBE" w:rsidRDefault="00D9662A" w:rsidP="00E3482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</w:t>
            </w:r>
          </w:p>
        </w:tc>
      </w:tr>
      <w:tr w:rsidR="00D951FE" w:rsidRPr="00CB1DBE" w14:paraId="173B0AB9" w14:textId="77777777" w:rsidTr="00FE7CD5"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DAA7E" w14:textId="77777777" w:rsidR="00D951FE" w:rsidRPr="00CB1DBE" w:rsidRDefault="00D951FE" w:rsidP="00D951FE">
            <w:pPr>
              <w:ind w:left="72"/>
              <w:rPr>
                <w:rFonts w:ascii="Browallia New" w:hAnsi="Browallia New" w:cs="Browallia New"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 xml:space="preserve">   ค่าใช้จ่ายดอกเบี้ย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5271FF" w14:textId="462CEB6D" w:rsidR="00D951FE" w:rsidRPr="00CB1DBE" w:rsidRDefault="00D9662A" w:rsidP="00E3482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</w:t>
            </w:r>
            <w:r w:rsidR="00D951FE"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856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EC35C1" w14:textId="27F8B3D1" w:rsidR="00D951FE" w:rsidRPr="00CB1DBE" w:rsidRDefault="00D9662A" w:rsidP="00E3482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</w:t>
            </w:r>
            <w:r w:rsidR="00D951FE"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769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D6F92A" w14:textId="62D9A052" w:rsidR="00D951FE" w:rsidRPr="00CB1DBE" w:rsidRDefault="00D9662A" w:rsidP="00E3482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</w:t>
            </w:r>
            <w:r w:rsidR="00D951FE"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856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21A81C" w14:textId="5A4E5CEE" w:rsidR="00D951FE" w:rsidRPr="00CB1DBE" w:rsidRDefault="00D9662A" w:rsidP="00E3482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</w:t>
            </w:r>
            <w:r w:rsidR="00D951FE"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768</w:t>
            </w:r>
          </w:p>
        </w:tc>
      </w:tr>
    </w:tbl>
    <w:p w14:paraId="2B194F5F" w14:textId="3DF016A6" w:rsidR="005E315E" w:rsidRPr="00CB1DBE" w:rsidRDefault="005E315E" w:rsidP="00CD2DD9">
      <w:pPr>
        <w:pStyle w:val="BodyText"/>
        <w:rPr>
          <w:rFonts w:ascii="Browallia New" w:eastAsia="MS Mincho" w:hAnsi="Browallia New" w:cs="Browallia New"/>
          <w:szCs w:val="24"/>
          <w:lang w:eastAsia="x-none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B003DD" w:rsidRPr="00CB1DBE" w14:paraId="45E8A760" w14:textId="77777777" w:rsidTr="00CD2DD9">
        <w:trPr>
          <w:trHeight w:val="391"/>
        </w:trPr>
        <w:tc>
          <w:tcPr>
            <w:tcW w:w="9459" w:type="dxa"/>
            <w:shd w:val="clear" w:color="auto" w:fill="FFA543"/>
            <w:vAlign w:val="center"/>
          </w:tcPr>
          <w:p w14:paraId="3FF57079" w14:textId="3E1E1F7F" w:rsidR="00B003DD" w:rsidRPr="00100CDE" w:rsidRDefault="00D9662A" w:rsidP="00100CDE">
            <w:pPr>
              <w:pStyle w:val="Heading1"/>
              <w:ind w:left="431" w:hanging="431"/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lang w:val="en-GB"/>
              </w:rPr>
            </w:pPr>
            <w:bookmarkStart w:id="462" w:name="_Toc70632388"/>
            <w:bookmarkStart w:id="463" w:name="_Toc181870907"/>
            <w:r w:rsidRPr="00D9662A"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lang w:val="en-GB"/>
              </w:rPr>
              <w:t>22</w:t>
            </w:r>
            <w:r w:rsidR="00B003DD" w:rsidRPr="00100CDE"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lang w:val="en-GB"/>
              </w:rPr>
              <w:tab/>
            </w:r>
            <w:r w:rsidR="00B003DD" w:rsidRPr="00100CDE"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cs/>
                <w:lang w:val="en-GB"/>
              </w:rPr>
              <w:t>รายได้ค่าธรรมเนียมและบริการสุทธิ</w:t>
            </w:r>
            <w:bookmarkEnd w:id="462"/>
            <w:bookmarkEnd w:id="463"/>
          </w:p>
        </w:tc>
      </w:tr>
    </w:tbl>
    <w:p w14:paraId="2865D67B" w14:textId="68250414" w:rsidR="00FE0B7F" w:rsidRPr="00CB1DBE" w:rsidRDefault="00FE0B7F" w:rsidP="00CD2DD9">
      <w:pPr>
        <w:pStyle w:val="BodyText"/>
        <w:rPr>
          <w:rFonts w:ascii="Browallia New" w:eastAsia="MS Mincho" w:hAnsi="Browallia New" w:cs="Browallia New"/>
          <w:color w:val="000000"/>
          <w:sz w:val="10"/>
          <w:szCs w:val="10"/>
          <w:cs/>
          <w:lang w:val="th-TH" w:eastAsia="x-none"/>
        </w:rPr>
      </w:pPr>
    </w:p>
    <w:tbl>
      <w:tblPr>
        <w:tblW w:w="964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291"/>
        <w:gridCol w:w="1418"/>
        <w:gridCol w:w="1275"/>
        <w:gridCol w:w="1386"/>
        <w:gridCol w:w="1279"/>
      </w:tblGrid>
      <w:tr w:rsidR="00B22476" w:rsidRPr="00CB1DBE" w14:paraId="5FAFA53F" w14:textId="77777777" w:rsidTr="004C103F">
        <w:trPr>
          <w:cantSplit/>
          <w:trHeight w:val="20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7F419" w14:textId="77777777" w:rsidR="00B22476" w:rsidRPr="00CB1DBE" w:rsidRDefault="00B22476" w:rsidP="000772D2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1C1F67" w14:textId="77777777" w:rsidR="00B22476" w:rsidRPr="00CB1DBE" w:rsidRDefault="00B22476" w:rsidP="000772D2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ED6E5C" w14:textId="77777777" w:rsidR="00B22476" w:rsidRPr="00CB1DBE" w:rsidRDefault="00B22476" w:rsidP="000772D2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B22476" w:rsidRPr="00CB1DBE" w14:paraId="1F130E62" w14:textId="77777777" w:rsidTr="004C103F">
        <w:trPr>
          <w:cantSplit/>
          <w:trHeight w:val="20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35C64" w14:textId="77777777" w:rsidR="00B22476" w:rsidRPr="00CB1DBE" w:rsidRDefault="00B22476" w:rsidP="000772D2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DC67DC" w14:textId="43274A19" w:rsidR="00B22476" w:rsidRPr="00CB1DBE" w:rsidRDefault="00B22476" w:rsidP="000772D2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="00EF5E10"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ระยะเวลา</w:t>
            </w: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เก้าเดือนสิ้นสุด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891C64" w14:textId="0CBBD09D" w:rsidR="00B22476" w:rsidRPr="00CB1DBE" w:rsidRDefault="00B22476" w:rsidP="000772D2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="00EF5E10"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ระยะเวลา</w:t>
            </w: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เก้าเดือนสิ้นสุด</w:t>
            </w:r>
          </w:p>
        </w:tc>
      </w:tr>
      <w:tr w:rsidR="00B22476" w:rsidRPr="00CB1DBE" w14:paraId="40018206" w14:textId="77777777" w:rsidTr="004C103F">
        <w:trPr>
          <w:cantSplit/>
          <w:trHeight w:val="20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B8837" w14:textId="77777777" w:rsidR="00B22476" w:rsidRPr="00CB1DBE" w:rsidRDefault="00B22476" w:rsidP="000772D2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456BD0" w14:textId="5090C840" w:rsidR="00B22476" w:rsidRPr="00CB1DBE" w:rsidRDefault="00B22476" w:rsidP="000772D2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D9662A"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</w:p>
        </w:tc>
        <w:tc>
          <w:tcPr>
            <w:tcW w:w="26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45EF7E" w14:textId="23A300EB" w:rsidR="00B22476" w:rsidRPr="00CB1DBE" w:rsidRDefault="00B22476" w:rsidP="000772D2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D9662A"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</w:p>
        </w:tc>
      </w:tr>
      <w:tr w:rsidR="00B22476" w:rsidRPr="00CB1DBE" w14:paraId="1DCC6BA2" w14:textId="77777777" w:rsidTr="004C103F">
        <w:trPr>
          <w:cantSplit/>
          <w:trHeight w:val="20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60470" w14:textId="77777777" w:rsidR="00B22476" w:rsidRPr="00CB1DBE" w:rsidRDefault="00B22476" w:rsidP="00B22476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4F183" w14:textId="5456DE69" w:rsidR="00B22476" w:rsidRPr="00CB1DBE" w:rsidRDefault="00B22476" w:rsidP="00B22476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9662A"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F20A9B" w14:textId="1DEA6767" w:rsidR="00B22476" w:rsidRPr="00CB1DBE" w:rsidRDefault="00B22476" w:rsidP="00B22476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9662A"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8D91E3" w14:textId="31902468" w:rsidR="00B22476" w:rsidRPr="00CB1DBE" w:rsidRDefault="00B22476" w:rsidP="00B22476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9662A"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26013" w14:textId="6EB2A308" w:rsidR="00B22476" w:rsidRPr="00CB1DBE" w:rsidRDefault="00B22476" w:rsidP="00B22476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9662A"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B22476" w:rsidRPr="00CB1DBE" w14:paraId="447DA343" w14:textId="77777777" w:rsidTr="004C103F">
        <w:trPr>
          <w:cantSplit/>
          <w:trHeight w:val="20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9EF32" w14:textId="77777777" w:rsidR="00B22476" w:rsidRPr="00CB1DBE" w:rsidRDefault="00B22476" w:rsidP="000772D2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6A3B74" w14:textId="77777777" w:rsidR="00B22476" w:rsidRPr="00CB1DBE" w:rsidRDefault="00B22476" w:rsidP="000772D2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778AB0" w14:textId="77777777" w:rsidR="00B22476" w:rsidRPr="00CB1DBE" w:rsidRDefault="00B22476" w:rsidP="000772D2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104897" w14:textId="77777777" w:rsidR="00B22476" w:rsidRPr="00CB1DBE" w:rsidRDefault="00B22476" w:rsidP="000772D2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BDD413" w14:textId="77777777" w:rsidR="00B22476" w:rsidRPr="00CB1DBE" w:rsidRDefault="00B22476" w:rsidP="000772D2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B22476" w:rsidRPr="00CB1DBE" w14:paraId="583718CA" w14:textId="77777777" w:rsidTr="004C103F">
        <w:trPr>
          <w:cantSplit/>
          <w:trHeight w:val="20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D0A52" w14:textId="77777777" w:rsidR="00B22476" w:rsidRPr="00CB1DBE" w:rsidRDefault="00B22476" w:rsidP="000772D2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AB1C27A" w14:textId="77777777" w:rsidR="00B22476" w:rsidRPr="00CB1DBE" w:rsidRDefault="00B22476" w:rsidP="00E3482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107EC898" w14:textId="77777777" w:rsidR="00B22476" w:rsidRPr="00CB1DBE" w:rsidRDefault="00B22476" w:rsidP="00E3482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38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AE235E0" w14:textId="77777777" w:rsidR="00B22476" w:rsidRPr="00CB1DBE" w:rsidRDefault="00B22476" w:rsidP="00E3482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79" w:type="dxa"/>
            <w:tcBorders>
              <w:left w:val="nil"/>
              <w:right w:val="nil"/>
            </w:tcBorders>
            <w:vAlign w:val="bottom"/>
          </w:tcPr>
          <w:p w14:paraId="0339B73C" w14:textId="77777777" w:rsidR="00B22476" w:rsidRPr="00CB1DBE" w:rsidRDefault="00B22476" w:rsidP="00E3482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F26B17" w:rsidRPr="00CB1DBE" w14:paraId="575C5934" w14:textId="77777777" w:rsidTr="004C103F">
        <w:trPr>
          <w:cantSplit/>
          <w:trHeight w:val="20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EECBA" w14:textId="77777777" w:rsidR="00F26B17" w:rsidRPr="00CB1DBE" w:rsidRDefault="00F26B17" w:rsidP="00F26B17">
            <w:pPr>
              <w:ind w:left="25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การรับรอง รับอาวัล และการค้ำประกัน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AFAFA"/>
          </w:tcPr>
          <w:p w14:paraId="3B8C8944" w14:textId="16327B18" w:rsidR="00F26B17" w:rsidRPr="00CB1DBE" w:rsidRDefault="00D9662A" w:rsidP="00E3482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38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197ACC8C" w14:textId="5B2F5967" w:rsidR="00F26B17" w:rsidRPr="00CB1DBE" w:rsidRDefault="00D9662A" w:rsidP="00E3482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37</w:t>
            </w:r>
          </w:p>
        </w:tc>
        <w:tc>
          <w:tcPr>
            <w:tcW w:w="1386" w:type="dxa"/>
            <w:tcBorders>
              <w:left w:val="nil"/>
              <w:right w:val="nil"/>
            </w:tcBorders>
            <w:shd w:val="clear" w:color="auto" w:fill="FAFAFA"/>
          </w:tcPr>
          <w:p w14:paraId="1705DE58" w14:textId="54182F0F" w:rsidR="00F26B17" w:rsidRPr="00CB1DBE" w:rsidRDefault="00D9662A" w:rsidP="00E3482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38</w:t>
            </w:r>
          </w:p>
        </w:tc>
        <w:tc>
          <w:tcPr>
            <w:tcW w:w="1279" w:type="dxa"/>
            <w:tcBorders>
              <w:left w:val="nil"/>
              <w:right w:val="nil"/>
            </w:tcBorders>
          </w:tcPr>
          <w:p w14:paraId="572F9462" w14:textId="1B5FEF4B" w:rsidR="00F26B17" w:rsidRPr="00CB1DBE" w:rsidRDefault="00D9662A" w:rsidP="00E3482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37</w:t>
            </w:r>
          </w:p>
        </w:tc>
      </w:tr>
      <w:tr w:rsidR="00460DBA" w:rsidRPr="00CB1DBE" w14:paraId="76314087" w14:textId="77777777" w:rsidTr="004C103F">
        <w:trPr>
          <w:cantSplit/>
          <w:trHeight w:val="20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7056C" w14:textId="0F22A6FC" w:rsidR="00460DBA" w:rsidRPr="00CB1DBE" w:rsidRDefault="00460DBA" w:rsidP="00460DBA">
            <w:pPr>
              <w:ind w:left="25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รายได้ค่าธรรมเนียมจากการโอนเงิน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AFAFA"/>
          </w:tcPr>
          <w:p w14:paraId="2FF7B86F" w14:textId="16B7B763" w:rsidR="00460DBA" w:rsidRPr="00CB1DBE" w:rsidRDefault="00D9662A" w:rsidP="00E3482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155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4D6B36A4" w14:textId="1F4D6C51" w:rsidR="00460DBA" w:rsidRPr="00CB1DBE" w:rsidRDefault="00D9662A" w:rsidP="00E3482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86</w:t>
            </w:r>
          </w:p>
        </w:tc>
        <w:tc>
          <w:tcPr>
            <w:tcW w:w="1386" w:type="dxa"/>
            <w:tcBorders>
              <w:left w:val="nil"/>
              <w:right w:val="nil"/>
            </w:tcBorders>
            <w:shd w:val="clear" w:color="auto" w:fill="FAFAFA"/>
          </w:tcPr>
          <w:p w14:paraId="251C13E3" w14:textId="37B74744" w:rsidR="00460DBA" w:rsidRPr="00CB1DBE" w:rsidRDefault="00D9662A" w:rsidP="00E3482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155</w:t>
            </w:r>
          </w:p>
        </w:tc>
        <w:tc>
          <w:tcPr>
            <w:tcW w:w="1279" w:type="dxa"/>
            <w:tcBorders>
              <w:left w:val="nil"/>
              <w:right w:val="nil"/>
            </w:tcBorders>
          </w:tcPr>
          <w:p w14:paraId="4133AAEE" w14:textId="75FD1CE0" w:rsidR="00460DBA" w:rsidRPr="00CB1DBE" w:rsidRDefault="00D9662A" w:rsidP="00E3482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86</w:t>
            </w:r>
          </w:p>
        </w:tc>
      </w:tr>
      <w:tr w:rsidR="00F26B17" w:rsidRPr="00CB1DBE" w14:paraId="2325813E" w14:textId="77777777" w:rsidTr="004C103F">
        <w:trPr>
          <w:cantSplit/>
          <w:trHeight w:val="20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5739A" w14:textId="77777777" w:rsidR="00F26B17" w:rsidRPr="00CB1DBE" w:rsidRDefault="00F26B17" w:rsidP="00F26B17">
            <w:pPr>
              <w:ind w:left="25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รายได้จากการเป็นนายหน้าขายประกัน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AFAFA"/>
          </w:tcPr>
          <w:p w14:paraId="4CB0BED3" w14:textId="13F7DB65" w:rsidR="00F26B17" w:rsidRPr="00CB1DBE" w:rsidRDefault="00D9662A" w:rsidP="00E3482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920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3395835D" w14:textId="4EBCD8D5" w:rsidR="00F26B17" w:rsidRPr="00CB1DBE" w:rsidRDefault="00D9662A" w:rsidP="00E3482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919</w:t>
            </w:r>
          </w:p>
        </w:tc>
        <w:tc>
          <w:tcPr>
            <w:tcW w:w="1386" w:type="dxa"/>
            <w:tcBorders>
              <w:left w:val="nil"/>
              <w:right w:val="nil"/>
            </w:tcBorders>
            <w:shd w:val="clear" w:color="auto" w:fill="FAFAFA"/>
          </w:tcPr>
          <w:p w14:paraId="09DD510B" w14:textId="3DA6B875" w:rsidR="00F26B17" w:rsidRPr="00CB1DBE" w:rsidRDefault="00D9662A" w:rsidP="00E3482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641</w:t>
            </w:r>
          </w:p>
        </w:tc>
        <w:tc>
          <w:tcPr>
            <w:tcW w:w="1279" w:type="dxa"/>
            <w:tcBorders>
              <w:left w:val="nil"/>
              <w:right w:val="nil"/>
            </w:tcBorders>
          </w:tcPr>
          <w:p w14:paraId="0A7AC6B3" w14:textId="62CFE3E0" w:rsidR="00F26B17" w:rsidRPr="00CB1DBE" w:rsidRDefault="00D9662A" w:rsidP="00E3482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522</w:t>
            </w:r>
          </w:p>
        </w:tc>
      </w:tr>
      <w:tr w:rsidR="009B348B" w:rsidRPr="00CB1DBE" w14:paraId="037AB3C6" w14:textId="77777777" w:rsidTr="004C103F">
        <w:trPr>
          <w:cantSplit/>
          <w:trHeight w:val="20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BC207" w14:textId="7795ED30" w:rsidR="009B348B" w:rsidRPr="00CB1DBE" w:rsidRDefault="009B348B" w:rsidP="009B348B">
            <w:pPr>
              <w:ind w:left="25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รายได้จากการเป็นที่ปรึกษา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AFAFA"/>
          </w:tcPr>
          <w:p w14:paraId="623F3898" w14:textId="435E2606" w:rsidR="009B348B" w:rsidRPr="00CB1DBE" w:rsidRDefault="00D9662A" w:rsidP="00E3482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20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2E6B05F2" w14:textId="3C40D393" w:rsidR="009B348B" w:rsidRPr="00CB1DBE" w:rsidRDefault="00D9662A" w:rsidP="00E3482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1386" w:type="dxa"/>
            <w:tcBorders>
              <w:left w:val="nil"/>
              <w:right w:val="nil"/>
            </w:tcBorders>
            <w:shd w:val="clear" w:color="auto" w:fill="FAFAFA"/>
          </w:tcPr>
          <w:p w14:paraId="5ACFEFE0" w14:textId="38A428ED" w:rsidR="009B348B" w:rsidRPr="00CB1DBE" w:rsidRDefault="00D9662A" w:rsidP="00E3482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20</w:t>
            </w:r>
          </w:p>
        </w:tc>
        <w:tc>
          <w:tcPr>
            <w:tcW w:w="1279" w:type="dxa"/>
            <w:tcBorders>
              <w:left w:val="nil"/>
              <w:right w:val="nil"/>
            </w:tcBorders>
          </w:tcPr>
          <w:p w14:paraId="763251D8" w14:textId="29165B3A" w:rsidR="009B348B" w:rsidRPr="00CB1DBE" w:rsidRDefault="00D9662A" w:rsidP="00E3482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</w:tr>
      <w:tr w:rsidR="009B348B" w:rsidRPr="00CB1DBE" w14:paraId="1B3D234E" w14:textId="77777777" w:rsidTr="004C103F">
        <w:trPr>
          <w:cantSplit/>
          <w:trHeight w:val="20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BF48C" w14:textId="77777777" w:rsidR="009B348B" w:rsidRPr="00CB1DBE" w:rsidRDefault="009B348B" w:rsidP="009B348B">
            <w:pPr>
              <w:ind w:left="25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รายได้ค่าธรรมเนียมในการจัดจำหน่ายหลักทรัพย์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AFAFA"/>
          </w:tcPr>
          <w:p w14:paraId="41419492" w14:textId="0CE098A2" w:rsidR="009B348B" w:rsidRPr="00CB1DBE" w:rsidRDefault="00D9662A" w:rsidP="00E3482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113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0BED8CAB" w14:textId="05431FCC" w:rsidR="009B348B" w:rsidRPr="00CB1DBE" w:rsidRDefault="00D9662A" w:rsidP="00E3482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197</w:t>
            </w:r>
          </w:p>
        </w:tc>
        <w:tc>
          <w:tcPr>
            <w:tcW w:w="1386" w:type="dxa"/>
            <w:tcBorders>
              <w:left w:val="nil"/>
              <w:right w:val="nil"/>
            </w:tcBorders>
            <w:shd w:val="clear" w:color="auto" w:fill="FAFAFA"/>
          </w:tcPr>
          <w:p w14:paraId="333A379E" w14:textId="4B783810" w:rsidR="009B348B" w:rsidRPr="00CB1DBE" w:rsidRDefault="00D9662A" w:rsidP="00E3482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113</w:t>
            </w:r>
          </w:p>
        </w:tc>
        <w:tc>
          <w:tcPr>
            <w:tcW w:w="1279" w:type="dxa"/>
            <w:tcBorders>
              <w:left w:val="nil"/>
              <w:right w:val="nil"/>
            </w:tcBorders>
          </w:tcPr>
          <w:p w14:paraId="5B74646A" w14:textId="34934C7A" w:rsidR="009B348B" w:rsidRPr="00CB1DBE" w:rsidRDefault="00D9662A" w:rsidP="00E3482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197</w:t>
            </w:r>
          </w:p>
        </w:tc>
      </w:tr>
      <w:tr w:rsidR="009B348B" w:rsidRPr="00CB1DBE" w14:paraId="7FD0D803" w14:textId="77777777" w:rsidTr="004C103F">
        <w:trPr>
          <w:cantSplit/>
          <w:trHeight w:val="20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0374A" w14:textId="77777777" w:rsidR="009B348B" w:rsidRPr="00CB1DBE" w:rsidRDefault="009B348B" w:rsidP="009B348B">
            <w:pPr>
              <w:ind w:left="25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รายได้ค่าธรรมเนียมในการติดตามทวงถามหนี้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AFAFA"/>
          </w:tcPr>
          <w:p w14:paraId="38D5BE17" w14:textId="4B8664F9" w:rsidR="009B348B" w:rsidRPr="00CB1DBE" w:rsidRDefault="00D9662A" w:rsidP="00E3482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21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7AEA58A3" w14:textId="7F6F2032" w:rsidR="009B348B" w:rsidRPr="00CB1DBE" w:rsidRDefault="00D9662A" w:rsidP="00E3482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32</w:t>
            </w:r>
          </w:p>
        </w:tc>
        <w:tc>
          <w:tcPr>
            <w:tcW w:w="1386" w:type="dxa"/>
            <w:tcBorders>
              <w:left w:val="nil"/>
              <w:right w:val="nil"/>
            </w:tcBorders>
            <w:shd w:val="clear" w:color="auto" w:fill="FAFAFA"/>
          </w:tcPr>
          <w:p w14:paraId="0B574EB8" w14:textId="6FF76B57" w:rsidR="009B348B" w:rsidRPr="00CB1DBE" w:rsidRDefault="009B348B" w:rsidP="00E3482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79" w:type="dxa"/>
            <w:tcBorders>
              <w:left w:val="nil"/>
              <w:right w:val="nil"/>
            </w:tcBorders>
          </w:tcPr>
          <w:p w14:paraId="2F7392BB" w14:textId="0E7570B5" w:rsidR="009B348B" w:rsidRPr="00CB1DBE" w:rsidRDefault="009B348B" w:rsidP="00E3482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</w:tr>
      <w:tr w:rsidR="009B348B" w:rsidRPr="00CB1DBE" w14:paraId="35768F4A" w14:textId="77777777" w:rsidTr="004C103F">
        <w:trPr>
          <w:cantSplit/>
          <w:trHeight w:val="20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BE141" w14:textId="77777777" w:rsidR="009B348B" w:rsidRPr="00CB1DBE" w:rsidRDefault="009B348B" w:rsidP="009B348B">
            <w:pPr>
              <w:ind w:left="25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รายได้ค่าธรรมเนียมจากการชำระค่าสินค้าและบริการ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AFAFA"/>
          </w:tcPr>
          <w:p w14:paraId="1EFD3F53" w14:textId="7739661B" w:rsidR="009B348B" w:rsidRPr="00CB1DBE" w:rsidRDefault="00D9662A" w:rsidP="00E3482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157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74731C48" w14:textId="26237505" w:rsidR="009B348B" w:rsidRPr="00CB1DBE" w:rsidRDefault="00D9662A" w:rsidP="00E3482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44</w:t>
            </w:r>
          </w:p>
        </w:tc>
        <w:tc>
          <w:tcPr>
            <w:tcW w:w="1386" w:type="dxa"/>
            <w:tcBorders>
              <w:left w:val="nil"/>
              <w:right w:val="nil"/>
            </w:tcBorders>
            <w:shd w:val="clear" w:color="auto" w:fill="FAFAFA"/>
          </w:tcPr>
          <w:p w14:paraId="7F10DAC8" w14:textId="75A507F1" w:rsidR="009B348B" w:rsidRPr="00CB1DBE" w:rsidRDefault="00D9662A" w:rsidP="00E3482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131</w:t>
            </w:r>
          </w:p>
        </w:tc>
        <w:tc>
          <w:tcPr>
            <w:tcW w:w="1279" w:type="dxa"/>
            <w:tcBorders>
              <w:left w:val="nil"/>
              <w:right w:val="nil"/>
            </w:tcBorders>
          </w:tcPr>
          <w:p w14:paraId="44A628C3" w14:textId="5044F027" w:rsidR="009B348B" w:rsidRPr="00CB1DBE" w:rsidRDefault="00D9662A" w:rsidP="00E3482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19</w:t>
            </w:r>
          </w:p>
        </w:tc>
      </w:tr>
      <w:tr w:rsidR="009B348B" w:rsidRPr="00CB1DBE" w14:paraId="32296BC3" w14:textId="77777777" w:rsidTr="004C103F">
        <w:trPr>
          <w:cantSplit/>
          <w:trHeight w:val="20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3EA8B" w14:textId="77777777" w:rsidR="009B348B" w:rsidRPr="00CB1DBE" w:rsidRDefault="009B348B" w:rsidP="009B348B">
            <w:pPr>
              <w:ind w:left="25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อื่นๆ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29961C" w14:textId="30B70DDE" w:rsidR="009B348B" w:rsidRPr="00CB1DBE" w:rsidRDefault="00D9662A" w:rsidP="00E3482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92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</w:tcPr>
          <w:p w14:paraId="3A70922E" w14:textId="0EB0737A" w:rsidR="009B348B" w:rsidRPr="00CB1DBE" w:rsidRDefault="00D9662A" w:rsidP="00E3482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75</w:t>
            </w:r>
          </w:p>
        </w:tc>
        <w:tc>
          <w:tcPr>
            <w:tcW w:w="138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A4B8AB" w14:textId="2B4D84B2" w:rsidR="009B348B" w:rsidRPr="00CB1DBE" w:rsidRDefault="00D9662A" w:rsidP="00E3482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70</w:t>
            </w:r>
          </w:p>
        </w:tc>
        <w:tc>
          <w:tcPr>
            <w:tcW w:w="1279" w:type="dxa"/>
            <w:tcBorders>
              <w:left w:val="nil"/>
              <w:bottom w:val="single" w:sz="4" w:space="0" w:color="auto"/>
              <w:right w:val="nil"/>
            </w:tcBorders>
          </w:tcPr>
          <w:p w14:paraId="494D3650" w14:textId="07CB30ED" w:rsidR="009B348B" w:rsidRPr="00CB1DBE" w:rsidRDefault="00D9662A" w:rsidP="00E3482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47</w:t>
            </w:r>
          </w:p>
        </w:tc>
      </w:tr>
      <w:tr w:rsidR="009B348B" w:rsidRPr="00CB1DBE" w14:paraId="6DFEAC60" w14:textId="77777777" w:rsidTr="00FE7CD5">
        <w:trPr>
          <w:cantSplit/>
          <w:trHeight w:val="20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7E35D" w14:textId="77777777" w:rsidR="009B348B" w:rsidRPr="00CB1DBE" w:rsidRDefault="009B348B" w:rsidP="009B348B">
            <w:pPr>
              <w:ind w:left="25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รายได้</w:t>
            </w:r>
            <w:r w:rsidRPr="00CB1DBE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ค่าธรรมเนียม</w:t>
            </w: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และบริการ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7A6A97" w14:textId="3E654885" w:rsidR="009B348B" w:rsidRPr="00CB1DBE" w:rsidRDefault="00D9662A" w:rsidP="00E3482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9B348B" w:rsidRPr="00CB1DBE">
              <w:rPr>
                <w:rFonts w:ascii="Browallia New" w:hAnsi="Browallia New" w:cs="Browallia New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516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57C373" w14:textId="699E33FA" w:rsidR="009B348B" w:rsidRPr="00CB1DBE" w:rsidRDefault="00D9662A" w:rsidP="00E3482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9B348B" w:rsidRPr="00CB1DBE">
              <w:rPr>
                <w:rFonts w:ascii="Browallia New" w:hAnsi="Browallia New" w:cs="Browallia New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392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F1ED24" w14:textId="4AC99F33" w:rsidR="009B348B" w:rsidRPr="00CB1DBE" w:rsidRDefault="00D9662A" w:rsidP="00E3482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9B348B" w:rsidRPr="00CB1DBE">
              <w:rPr>
                <w:rFonts w:ascii="Browallia New" w:hAnsi="Browallia New" w:cs="Browallia New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168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2365A1" w14:textId="3F320621" w:rsidR="009B348B" w:rsidRPr="00CB1DBE" w:rsidRDefault="00D9662A" w:rsidP="00E3482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910</w:t>
            </w:r>
          </w:p>
        </w:tc>
      </w:tr>
      <w:tr w:rsidR="009B348B" w:rsidRPr="00CB1DBE" w14:paraId="02AC859D" w14:textId="77777777" w:rsidTr="004C103F">
        <w:trPr>
          <w:cantSplit/>
          <w:trHeight w:val="20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7C560" w14:textId="77777777" w:rsidR="009B348B" w:rsidRPr="006F43CF" w:rsidRDefault="009B348B" w:rsidP="009B348B">
            <w:pPr>
              <w:ind w:left="72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CBE04C" w14:textId="77777777" w:rsidR="009B348B" w:rsidRPr="006F43CF" w:rsidRDefault="009B348B" w:rsidP="00E3482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689714" w14:textId="77777777" w:rsidR="009B348B" w:rsidRPr="006F43CF" w:rsidRDefault="009B348B" w:rsidP="00E3482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78C171" w14:textId="77777777" w:rsidR="009B348B" w:rsidRPr="006F43CF" w:rsidRDefault="009B348B" w:rsidP="00E3482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A1EA75" w14:textId="77777777" w:rsidR="009B348B" w:rsidRPr="006F43CF" w:rsidRDefault="009B348B" w:rsidP="00E3482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8"/>
                <w:szCs w:val="8"/>
                <w:cs/>
                <w:lang w:eastAsia="th-TH"/>
              </w:rPr>
            </w:pPr>
          </w:p>
        </w:tc>
      </w:tr>
      <w:tr w:rsidR="009B348B" w:rsidRPr="00CB1DBE" w14:paraId="76D00A92" w14:textId="77777777" w:rsidTr="004C103F">
        <w:trPr>
          <w:cantSplit/>
          <w:trHeight w:val="20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E9C4C" w14:textId="77777777" w:rsidR="009B348B" w:rsidRPr="00CB1DBE" w:rsidRDefault="009B348B" w:rsidP="009B348B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0ED54C" w14:textId="77777777" w:rsidR="009B348B" w:rsidRPr="00CB1DBE" w:rsidRDefault="009B348B" w:rsidP="00E3482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bottom"/>
          </w:tcPr>
          <w:p w14:paraId="0D198C3F" w14:textId="77777777" w:rsidR="009B348B" w:rsidRPr="00CB1DBE" w:rsidRDefault="009B348B" w:rsidP="00E3482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8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25F2E1" w14:textId="77777777" w:rsidR="009B348B" w:rsidRPr="00CB1DBE" w:rsidRDefault="009B348B" w:rsidP="00E3482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9" w:type="dxa"/>
            <w:tcBorders>
              <w:left w:val="nil"/>
              <w:bottom w:val="nil"/>
              <w:right w:val="nil"/>
            </w:tcBorders>
            <w:vAlign w:val="bottom"/>
          </w:tcPr>
          <w:p w14:paraId="52E358BC" w14:textId="77777777" w:rsidR="009B348B" w:rsidRPr="00CB1DBE" w:rsidRDefault="009B348B" w:rsidP="00E3482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9B348B" w:rsidRPr="00CB1DBE" w14:paraId="5CCFB715" w14:textId="77777777" w:rsidTr="004C103F">
        <w:trPr>
          <w:cantSplit/>
          <w:trHeight w:val="20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280EC" w14:textId="77777777" w:rsidR="009B348B" w:rsidRPr="00CB1DBE" w:rsidRDefault="009B348B" w:rsidP="009B348B">
            <w:pPr>
              <w:ind w:left="25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ค่าธรรมเนียมในการติดตามหนี้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A889733" w14:textId="1AB6947C" w:rsidR="009B348B" w:rsidRPr="00CB1DBE" w:rsidRDefault="009B348B" w:rsidP="00E3482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329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</w:tcPr>
          <w:p w14:paraId="651D8BF1" w14:textId="2198C68A" w:rsidR="009B348B" w:rsidRPr="00CB1DBE" w:rsidRDefault="009B348B" w:rsidP="00E3482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333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38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98E85AD" w14:textId="327287FB" w:rsidR="009B348B" w:rsidRPr="00CB1DBE" w:rsidRDefault="009B348B" w:rsidP="00E3482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128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79" w:type="dxa"/>
            <w:tcBorders>
              <w:left w:val="nil"/>
              <w:bottom w:val="nil"/>
              <w:right w:val="nil"/>
            </w:tcBorders>
          </w:tcPr>
          <w:p w14:paraId="2BAB119E" w14:textId="5CD4CFA7" w:rsidR="009B348B" w:rsidRPr="00CB1DBE" w:rsidRDefault="009B348B" w:rsidP="00E3482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138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9B348B" w:rsidRPr="00CB1DBE" w14:paraId="0352B813" w14:textId="77777777" w:rsidTr="004C103F">
        <w:trPr>
          <w:cantSplit/>
          <w:trHeight w:val="20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F94EB" w14:textId="77777777" w:rsidR="009B348B" w:rsidRPr="00CB1DBE" w:rsidRDefault="009B348B" w:rsidP="009B348B">
            <w:pPr>
              <w:ind w:left="25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ค่าธรรมเนียมตู้เอทีเอ็ม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5F0D19E" w14:textId="1229826F" w:rsidR="009B348B" w:rsidRPr="00CB1DBE" w:rsidRDefault="009B348B" w:rsidP="00E3482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</w:tcPr>
          <w:p w14:paraId="52A6507F" w14:textId="5DA8126D" w:rsidR="009B348B" w:rsidRPr="00CB1DBE" w:rsidRDefault="009B348B" w:rsidP="00E3482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38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16AF785" w14:textId="3478835A" w:rsidR="009B348B" w:rsidRPr="00CB1DBE" w:rsidRDefault="009B348B" w:rsidP="00E3482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79" w:type="dxa"/>
            <w:tcBorders>
              <w:left w:val="nil"/>
              <w:bottom w:val="nil"/>
              <w:right w:val="nil"/>
            </w:tcBorders>
          </w:tcPr>
          <w:p w14:paraId="0FA68BED" w14:textId="58254179" w:rsidR="009B348B" w:rsidRPr="00CB1DBE" w:rsidRDefault="009B348B" w:rsidP="00E3482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9B348B" w:rsidRPr="00CB1DBE" w14:paraId="43C07DF1" w14:textId="77777777" w:rsidTr="004C103F">
        <w:trPr>
          <w:cantSplit/>
          <w:trHeight w:val="20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C747E" w14:textId="77777777" w:rsidR="009B348B" w:rsidRPr="00CB1DBE" w:rsidRDefault="009B348B" w:rsidP="009B348B">
            <w:pPr>
              <w:ind w:left="25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ค่าธรรมเนียมนายหน้า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6BDB31C" w14:textId="3E47C75F" w:rsidR="009B348B" w:rsidRPr="00CB1DBE" w:rsidRDefault="009B348B" w:rsidP="00E3482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100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</w:tcPr>
          <w:p w14:paraId="268CFF88" w14:textId="48160BCD" w:rsidR="009B348B" w:rsidRPr="00CB1DBE" w:rsidRDefault="009B348B" w:rsidP="00E3482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56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38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A33CD64" w14:textId="56C36822" w:rsidR="009B348B" w:rsidRPr="00CB1DBE" w:rsidRDefault="009B348B" w:rsidP="00E3482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100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79" w:type="dxa"/>
            <w:tcBorders>
              <w:left w:val="nil"/>
              <w:bottom w:val="nil"/>
              <w:right w:val="nil"/>
            </w:tcBorders>
          </w:tcPr>
          <w:p w14:paraId="005B25A9" w14:textId="06CCD2D1" w:rsidR="009B348B" w:rsidRPr="00CB1DBE" w:rsidRDefault="009B348B" w:rsidP="00E3482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56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9B348B" w:rsidRPr="00CB1DBE" w14:paraId="10114063" w14:textId="77777777" w:rsidTr="004C103F">
        <w:trPr>
          <w:cantSplit/>
          <w:trHeight w:val="20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C4D36" w14:textId="77777777" w:rsidR="009B348B" w:rsidRPr="00CB1DBE" w:rsidRDefault="009B348B" w:rsidP="009B348B">
            <w:pPr>
              <w:ind w:left="252"/>
              <w:rPr>
                <w:rFonts w:ascii="Browallia New" w:hAnsi="Browallia New" w:cs="Browallia New"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อื่นๆ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1ADD7E" w14:textId="13C6CFB7" w:rsidR="009B348B" w:rsidRPr="00CB1DBE" w:rsidRDefault="009B348B" w:rsidP="00E3482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75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</w:tcPr>
          <w:p w14:paraId="54B0128C" w14:textId="34BB2A79" w:rsidR="009B348B" w:rsidRPr="00CB1DBE" w:rsidRDefault="009B348B" w:rsidP="00E3482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52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38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C474A8" w14:textId="30102739" w:rsidR="009B348B" w:rsidRPr="00CB1DBE" w:rsidRDefault="009B348B" w:rsidP="00E3482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73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79" w:type="dxa"/>
            <w:tcBorders>
              <w:left w:val="nil"/>
              <w:bottom w:val="single" w:sz="4" w:space="0" w:color="auto"/>
              <w:right w:val="nil"/>
            </w:tcBorders>
          </w:tcPr>
          <w:p w14:paraId="68BC04CE" w14:textId="4C812EB2" w:rsidR="009B348B" w:rsidRPr="00CB1DBE" w:rsidRDefault="009B348B" w:rsidP="00E3482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49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9B348B" w:rsidRPr="00CB1DBE" w14:paraId="27DA1842" w14:textId="77777777" w:rsidTr="004C103F">
        <w:trPr>
          <w:cantSplit/>
          <w:trHeight w:val="20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FCF84" w14:textId="77777777" w:rsidR="009B348B" w:rsidRPr="00CB1DBE" w:rsidRDefault="009B348B" w:rsidP="009B348B">
            <w:pPr>
              <w:ind w:left="25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ค่าใช้จ่ายค่าธรรมเนียมและบริการ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289B40" w14:textId="08FDA90A" w:rsidR="009B348B" w:rsidRPr="00CB1DBE" w:rsidRDefault="009B348B" w:rsidP="00E3482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518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D8A4BE" w14:textId="609D8683" w:rsidR="009B348B" w:rsidRPr="00CB1DBE" w:rsidRDefault="009B348B" w:rsidP="00E3482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457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34DEBC" w14:textId="631DA12C" w:rsidR="009B348B" w:rsidRPr="00CB1DBE" w:rsidRDefault="009B348B" w:rsidP="00E3482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315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519BFC" w14:textId="16CEC90A" w:rsidR="009B348B" w:rsidRPr="00CB1DBE" w:rsidRDefault="009B348B" w:rsidP="00E3482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259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9B348B" w:rsidRPr="00CB1DBE" w14:paraId="46C20D1D" w14:textId="77777777" w:rsidTr="00FE7CD5">
        <w:trPr>
          <w:cantSplit/>
          <w:trHeight w:val="20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16807" w14:textId="77777777" w:rsidR="009B348B" w:rsidRPr="00CB1DBE" w:rsidRDefault="009B348B" w:rsidP="009B348B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60BC66" w14:textId="52E43AB5" w:rsidR="009B348B" w:rsidRPr="00CB1DBE" w:rsidRDefault="00D9662A" w:rsidP="00E3482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998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283F3D" w14:textId="45966A5E" w:rsidR="009B348B" w:rsidRPr="00CB1DBE" w:rsidRDefault="00D9662A" w:rsidP="00E3482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935</w:t>
            </w:r>
          </w:p>
        </w:tc>
        <w:tc>
          <w:tcPr>
            <w:tcW w:w="138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0EEB1D" w14:textId="36C710FB" w:rsidR="009B348B" w:rsidRPr="00CB1DBE" w:rsidRDefault="00D9662A" w:rsidP="00E3482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853</w:t>
            </w:r>
          </w:p>
        </w:tc>
        <w:tc>
          <w:tcPr>
            <w:tcW w:w="12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5E9D37" w14:textId="3C433027" w:rsidR="009B348B" w:rsidRPr="00CB1DBE" w:rsidRDefault="00D9662A" w:rsidP="00E3482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651</w:t>
            </w:r>
          </w:p>
        </w:tc>
      </w:tr>
    </w:tbl>
    <w:p w14:paraId="3D4F8524" w14:textId="77777777" w:rsidR="00B003DD" w:rsidRPr="00CB1DBE" w:rsidRDefault="009C0E4E" w:rsidP="00B22476">
      <w:pPr>
        <w:pStyle w:val="Heading1"/>
        <w:keepNext w:val="0"/>
        <w:keepLines w:val="0"/>
        <w:spacing w:after="0"/>
        <w:ind w:left="547" w:hanging="547"/>
        <w:jc w:val="thaiDistribute"/>
        <w:rPr>
          <w:rFonts w:ascii="Browallia New" w:eastAsia="MS Mincho" w:hAnsi="Browallia New" w:cs="Browallia New"/>
          <w:b w:val="0"/>
          <w:bCs w:val="0"/>
          <w:i w:val="0"/>
          <w:color w:val="000000"/>
          <w:szCs w:val="24"/>
          <w:cs/>
          <w:lang w:val="en-US"/>
        </w:rPr>
      </w:pPr>
      <w:r w:rsidRPr="00CB1DBE">
        <w:rPr>
          <w:rFonts w:ascii="Browallia New" w:eastAsia="MS Mincho" w:hAnsi="Browallia New" w:cs="Browallia New"/>
          <w:b w:val="0"/>
          <w:bCs w:val="0"/>
          <w:i w:val="0"/>
          <w:color w:val="000000"/>
          <w:szCs w:val="24"/>
          <w:cs/>
          <w:lang w:val="en-US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132DAB" w:rsidRPr="00CB1DBE" w14:paraId="3F279F2B" w14:textId="77777777" w:rsidTr="00CD2DD9">
        <w:trPr>
          <w:trHeight w:val="391"/>
        </w:trPr>
        <w:tc>
          <w:tcPr>
            <w:tcW w:w="9459" w:type="dxa"/>
            <w:shd w:val="clear" w:color="auto" w:fill="FFA543"/>
            <w:vAlign w:val="center"/>
          </w:tcPr>
          <w:p w14:paraId="3E618B3E" w14:textId="4835B547" w:rsidR="00132DAB" w:rsidRPr="00CB1DBE" w:rsidRDefault="00D9662A" w:rsidP="00100CDE">
            <w:pPr>
              <w:pStyle w:val="Heading1"/>
              <w:ind w:left="431" w:hanging="431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Cs w:val="24"/>
              </w:rPr>
            </w:pPr>
            <w:bookmarkStart w:id="464" w:name="_Toc70632389"/>
            <w:bookmarkStart w:id="465" w:name="_Toc181870908"/>
            <w:r w:rsidRPr="00D9662A">
              <w:rPr>
                <w:rFonts w:ascii="Browallia New" w:eastAsia="Arial Unicode MS" w:hAnsi="Browallia New" w:cs="Browallia New"/>
                <w:i w:val="0"/>
                <w:iCs/>
                <w:color w:val="FFFFFF"/>
                <w:szCs w:val="24"/>
                <w:lang w:val="en-GB"/>
              </w:rPr>
              <w:t>23</w:t>
            </w:r>
            <w:r w:rsidR="00132DAB" w:rsidRPr="00205A32">
              <w:rPr>
                <w:rFonts w:ascii="Browallia New" w:eastAsia="Arial Unicode MS" w:hAnsi="Browallia New" w:cs="Browallia New"/>
                <w:color w:val="FFFFFF"/>
                <w:szCs w:val="24"/>
                <w:lang w:val="en-GB"/>
              </w:rPr>
              <w:tab/>
            </w:r>
            <w:r w:rsidR="00132DAB" w:rsidRPr="00205A32">
              <w:rPr>
                <w:rFonts w:ascii="Browallia New" w:eastAsia="Arial Unicode MS" w:hAnsi="Browallia New" w:cs="Browallia New"/>
                <w:color w:val="FFFFFF"/>
                <w:szCs w:val="24"/>
                <w:cs/>
                <w:lang w:val="en-GB"/>
              </w:rPr>
              <w:t>กำไร</w:t>
            </w:r>
            <w:r w:rsidR="00132DAB" w:rsidRPr="00100CDE">
              <w:rPr>
                <w:rFonts w:ascii="Browallia New" w:eastAsia="Arial Unicode MS" w:hAnsi="Browallia New" w:cs="Browallia New"/>
                <w:color w:val="FFFFFF"/>
                <w:szCs w:val="24"/>
                <w:cs/>
                <w:lang w:val="en-GB"/>
              </w:rPr>
              <w:t>สุทธิจาก</w:t>
            </w:r>
            <w:r w:rsidR="00132DAB" w:rsidRPr="00100CDE"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cs/>
                <w:lang w:val="en-GB"/>
              </w:rPr>
              <w:t>เครื่องมือ</w:t>
            </w:r>
            <w:r w:rsidR="00132DAB" w:rsidRPr="00CB1DBE">
              <w:rPr>
                <w:rFonts w:ascii="Browallia New" w:eastAsia="Arial Unicode MS" w:hAnsi="Browallia New" w:cs="Browallia New"/>
                <w:color w:val="FFFFFF"/>
                <w:szCs w:val="24"/>
                <w:cs/>
              </w:rPr>
              <w:t>ทางการเงินที่วัดมูลค่าด้วยมูลค่ายุติธรรมผ่านกำไรหรือขาดทุน</w:t>
            </w:r>
            <w:bookmarkEnd w:id="464"/>
            <w:bookmarkEnd w:id="465"/>
          </w:p>
        </w:tc>
      </w:tr>
    </w:tbl>
    <w:p w14:paraId="566188C8" w14:textId="29F96290" w:rsidR="00273C55" w:rsidRPr="00CB1DBE" w:rsidRDefault="00273C55" w:rsidP="00CD2DD9">
      <w:pPr>
        <w:pStyle w:val="Heading1"/>
        <w:keepNext w:val="0"/>
        <w:keepLines w:val="0"/>
        <w:spacing w:after="0"/>
        <w:ind w:left="540" w:hanging="540"/>
        <w:jc w:val="thaiDistribute"/>
        <w:rPr>
          <w:rFonts w:ascii="Browallia New" w:eastAsia="MS Mincho" w:hAnsi="Browallia New" w:cs="Browallia New"/>
          <w:b w:val="0"/>
          <w:bCs w:val="0"/>
          <w:i w:val="0"/>
          <w:color w:val="000000"/>
          <w:szCs w:val="24"/>
          <w:lang w:val="en-US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5778"/>
        <w:gridCol w:w="1985"/>
        <w:gridCol w:w="1795"/>
      </w:tblGrid>
      <w:tr w:rsidR="006F5198" w:rsidRPr="00CB1DBE" w14:paraId="5AAAFF85" w14:textId="77777777" w:rsidTr="00CD4F78">
        <w:tc>
          <w:tcPr>
            <w:tcW w:w="5778" w:type="dxa"/>
            <w:vAlign w:val="bottom"/>
          </w:tcPr>
          <w:p w14:paraId="5DEBF855" w14:textId="77777777" w:rsidR="006F5198" w:rsidRPr="00CB1DBE" w:rsidRDefault="006F5198" w:rsidP="000772D2">
            <w:pPr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A2BAEE" w14:textId="77777777" w:rsidR="006F5198" w:rsidRPr="00CB1DBE" w:rsidRDefault="006F5198" w:rsidP="000772D2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ข้อมูลทางการเงินรวมและ</w:t>
            </w:r>
          </w:p>
          <w:p w14:paraId="3DEA2570" w14:textId="77777777" w:rsidR="006F5198" w:rsidRPr="00CB1DBE" w:rsidRDefault="006F5198" w:rsidP="000772D2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6F5198" w:rsidRPr="00CB1DBE" w14:paraId="3E736F40" w14:textId="77777777" w:rsidTr="00CD4F78">
        <w:tc>
          <w:tcPr>
            <w:tcW w:w="5778" w:type="dxa"/>
            <w:vAlign w:val="bottom"/>
          </w:tcPr>
          <w:p w14:paraId="6D19763E" w14:textId="77777777" w:rsidR="006F5198" w:rsidRPr="00CB1DBE" w:rsidRDefault="006F5198" w:rsidP="000772D2">
            <w:pPr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DA1C11" w14:textId="604080A8" w:rsidR="006F5198" w:rsidRPr="00CB1DBE" w:rsidRDefault="006F5198" w:rsidP="000772D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="00CD4F78"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ระยะเวลา</w:t>
            </w: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เก้าเดือนสิ้นสุดวันที่ </w:t>
            </w:r>
            <w:r w:rsidR="00D9662A"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</w:p>
        </w:tc>
      </w:tr>
      <w:tr w:rsidR="006F5198" w:rsidRPr="00CB1DBE" w14:paraId="3B6AA49F" w14:textId="77777777" w:rsidTr="00CD4F78">
        <w:tc>
          <w:tcPr>
            <w:tcW w:w="5778" w:type="dxa"/>
            <w:vAlign w:val="bottom"/>
          </w:tcPr>
          <w:p w14:paraId="6D7FB121" w14:textId="77777777" w:rsidR="006F5198" w:rsidRPr="00CB1DBE" w:rsidRDefault="006F5198" w:rsidP="000772D2">
            <w:pPr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BB38BF" w14:textId="6E517E62" w:rsidR="006F5198" w:rsidRPr="00CB1DBE" w:rsidRDefault="006F5198" w:rsidP="000772D2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9662A"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7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7CD7AB" w14:textId="0D1A927E" w:rsidR="006F5198" w:rsidRPr="00CB1DBE" w:rsidRDefault="006F5198" w:rsidP="000772D2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9662A"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6F5198" w:rsidRPr="00CB1DBE" w14:paraId="1756B9A8" w14:textId="77777777" w:rsidTr="00CD4F78">
        <w:tc>
          <w:tcPr>
            <w:tcW w:w="5778" w:type="dxa"/>
            <w:vAlign w:val="bottom"/>
          </w:tcPr>
          <w:p w14:paraId="053A3804" w14:textId="77777777" w:rsidR="006F5198" w:rsidRPr="00CB1DBE" w:rsidRDefault="006F5198" w:rsidP="000772D2">
            <w:pPr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83932C" w14:textId="77777777" w:rsidR="006F5198" w:rsidRPr="00CB1DBE" w:rsidRDefault="006F5198" w:rsidP="000772D2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7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B1CEC8" w14:textId="77777777" w:rsidR="006F5198" w:rsidRPr="00CB1DBE" w:rsidRDefault="006F5198" w:rsidP="000772D2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6F5198" w:rsidRPr="00CB1DBE" w14:paraId="31255EB3" w14:textId="77777777" w:rsidTr="00CD4F78">
        <w:tc>
          <w:tcPr>
            <w:tcW w:w="5778" w:type="dxa"/>
            <w:vAlign w:val="bottom"/>
          </w:tcPr>
          <w:p w14:paraId="751D2431" w14:textId="77777777" w:rsidR="006F5198" w:rsidRPr="00CB1DBE" w:rsidRDefault="006F5198" w:rsidP="000772D2">
            <w:pPr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02548C" w14:textId="77777777" w:rsidR="006F5198" w:rsidRPr="00CB1DBE" w:rsidRDefault="006F5198" w:rsidP="000772D2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auto"/>
            </w:tcBorders>
            <w:vAlign w:val="bottom"/>
          </w:tcPr>
          <w:p w14:paraId="46727CAA" w14:textId="77777777" w:rsidR="006F5198" w:rsidRPr="00CB1DBE" w:rsidRDefault="006F5198" w:rsidP="000772D2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6F5198" w:rsidRPr="00CB1DBE" w14:paraId="1163E830" w14:textId="77777777" w:rsidTr="00CD4F78">
        <w:tc>
          <w:tcPr>
            <w:tcW w:w="5778" w:type="dxa"/>
            <w:shd w:val="clear" w:color="auto" w:fill="auto"/>
            <w:vAlign w:val="bottom"/>
          </w:tcPr>
          <w:p w14:paraId="01AEC3CF" w14:textId="77777777" w:rsidR="006F5198" w:rsidRPr="00CB1DBE" w:rsidRDefault="006F5198" w:rsidP="000772D2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(ขาดทุน) กำไรจากธุรกรรมเพื่อค้าและปริวรรตเงินตราต่างประเทศ</w:t>
            </w:r>
          </w:p>
        </w:tc>
        <w:tc>
          <w:tcPr>
            <w:tcW w:w="1985" w:type="dxa"/>
            <w:shd w:val="clear" w:color="auto" w:fill="FAFAFA"/>
            <w:vAlign w:val="bottom"/>
          </w:tcPr>
          <w:p w14:paraId="289A9A51" w14:textId="77777777" w:rsidR="006F5198" w:rsidRPr="00CB1DBE" w:rsidRDefault="006F5198" w:rsidP="000772D2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795" w:type="dxa"/>
            <w:vAlign w:val="bottom"/>
          </w:tcPr>
          <w:p w14:paraId="4E1EDF28" w14:textId="77777777" w:rsidR="006F5198" w:rsidRPr="00CB1DBE" w:rsidRDefault="006F5198" w:rsidP="000772D2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884071" w:rsidRPr="00CB1DBE" w14:paraId="70ED7C5A" w14:textId="77777777" w:rsidTr="00FE7CD5">
        <w:tc>
          <w:tcPr>
            <w:tcW w:w="5778" w:type="dxa"/>
            <w:shd w:val="clear" w:color="auto" w:fill="auto"/>
            <w:vAlign w:val="bottom"/>
          </w:tcPr>
          <w:p w14:paraId="40CF2712" w14:textId="77777777" w:rsidR="00884071" w:rsidRPr="00CB1DBE" w:rsidRDefault="00884071" w:rsidP="00884071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เงินตราต่างประเทศและตราสารอนุพันธ์ด้านอัตราแลกเปลี่ยน</w:t>
            </w:r>
          </w:p>
        </w:tc>
        <w:tc>
          <w:tcPr>
            <w:tcW w:w="1985" w:type="dxa"/>
            <w:shd w:val="clear" w:color="auto" w:fill="FAFAFA"/>
          </w:tcPr>
          <w:p w14:paraId="661AA8C4" w14:textId="7BC726BF" w:rsidR="00884071" w:rsidRPr="00CB1DBE" w:rsidRDefault="00884071" w:rsidP="008840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(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126</w:t>
            </w: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  <w:tc>
          <w:tcPr>
            <w:tcW w:w="1795" w:type="dxa"/>
            <w:vAlign w:val="bottom"/>
          </w:tcPr>
          <w:p w14:paraId="27C94F21" w14:textId="6D2CCFE9" w:rsidR="00884071" w:rsidRPr="00CB1DBE" w:rsidRDefault="00884071" w:rsidP="008840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(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340</w:t>
            </w: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</w:tr>
      <w:tr w:rsidR="00884071" w:rsidRPr="00CB1DBE" w14:paraId="184ACC7E" w14:textId="77777777" w:rsidTr="00FE7CD5">
        <w:tc>
          <w:tcPr>
            <w:tcW w:w="5778" w:type="dxa"/>
            <w:shd w:val="clear" w:color="auto" w:fill="auto"/>
            <w:vAlign w:val="bottom"/>
          </w:tcPr>
          <w:p w14:paraId="61C880F4" w14:textId="77777777" w:rsidR="00884071" w:rsidRPr="00CB1DBE" w:rsidRDefault="00884071" w:rsidP="00884071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ตราสารอนุพันธ์ด้านอัตราดอกเบี้ย</w:t>
            </w:r>
          </w:p>
        </w:tc>
        <w:tc>
          <w:tcPr>
            <w:tcW w:w="1985" w:type="dxa"/>
            <w:shd w:val="clear" w:color="auto" w:fill="FAFAFA"/>
          </w:tcPr>
          <w:p w14:paraId="6407FF02" w14:textId="38A627B0" w:rsidR="00884071" w:rsidRPr="00CB1DBE" w:rsidRDefault="00884071" w:rsidP="008840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513</w:t>
            </w: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795" w:type="dxa"/>
            <w:vAlign w:val="bottom"/>
          </w:tcPr>
          <w:p w14:paraId="21CEDEEC" w14:textId="61C117EE" w:rsidR="00884071" w:rsidRPr="00CB1DBE" w:rsidRDefault="00D9662A" w:rsidP="008840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717</w:t>
            </w:r>
          </w:p>
        </w:tc>
      </w:tr>
      <w:tr w:rsidR="00884071" w:rsidRPr="00CB1DBE" w14:paraId="71398893" w14:textId="77777777" w:rsidTr="00FE7CD5">
        <w:tc>
          <w:tcPr>
            <w:tcW w:w="5778" w:type="dxa"/>
            <w:shd w:val="clear" w:color="auto" w:fill="auto"/>
            <w:vAlign w:val="bottom"/>
          </w:tcPr>
          <w:p w14:paraId="0893BF90" w14:textId="77777777" w:rsidR="00884071" w:rsidRPr="00CB1DBE" w:rsidRDefault="00884071" w:rsidP="00884071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ตราสารหนี้</w:t>
            </w:r>
          </w:p>
        </w:tc>
        <w:tc>
          <w:tcPr>
            <w:tcW w:w="1985" w:type="dxa"/>
            <w:shd w:val="clear" w:color="auto" w:fill="FAFAFA"/>
          </w:tcPr>
          <w:p w14:paraId="2728BD39" w14:textId="3580E009" w:rsidR="00884071" w:rsidRPr="00CB1DBE" w:rsidRDefault="00884071" w:rsidP="008840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(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</w:t>
            </w: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062</w:t>
            </w: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  <w:tc>
          <w:tcPr>
            <w:tcW w:w="1795" w:type="dxa"/>
            <w:vAlign w:val="bottom"/>
          </w:tcPr>
          <w:p w14:paraId="60EFF93D" w14:textId="39D37CF2" w:rsidR="00884071" w:rsidRPr="00CB1DBE" w:rsidRDefault="00D9662A" w:rsidP="008840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498</w:t>
            </w:r>
          </w:p>
        </w:tc>
      </w:tr>
      <w:tr w:rsidR="00884071" w:rsidRPr="00CB1DBE" w14:paraId="5EFF4FC0" w14:textId="77777777" w:rsidTr="00FE7CD5">
        <w:tc>
          <w:tcPr>
            <w:tcW w:w="5778" w:type="dxa"/>
            <w:shd w:val="clear" w:color="auto" w:fill="auto"/>
            <w:vAlign w:val="bottom"/>
          </w:tcPr>
          <w:p w14:paraId="4739736D" w14:textId="77777777" w:rsidR="00884071" w:rsidRPr="00CB1DBE" w:rsidRDefault="00884071" w:rsidP="00884071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ตราสารทุน</w:t>
            </w:r>
          </w:p>
        </w:tc>
        <w:tc>
          <w:tcPr>
            <w:tcW w:w="1985" w:type="dxa"/>
            <w:shd w:val="clear" w:color="auto" w:fill="FAFAFA"/>
          </w:tcPr>
          <w:p w14:paraId="020DF88A" w14:textId="12BE0D15" w:rsidR="00884071" w:rsidRPr="00CB1DBE" w:rsidRDefault="00884071" w:rsidP="008840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</w:t>
            </w: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795" w:type="dxa"/>
            <w:vAlign w:val="bottom"/>
          </w:tcPr>
          <w:p w14:paraId="6D0474BC" w14:textId="2F80365A" w:rsidR="00884071" w:rsidRPr="00CB1DBE" w:rsidRDefault="00884071" w:rsidP="008840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(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10</w:t>
            </w: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</w:tr>
      <w:tr w:rsidR="00884071" w:rsidRPr="00CB1DBE" w14:paraId="6A644BC1" w14:textId="77777777" w:rsidTr="00FE7CD5">
        <w:tc>
          <w:tcPr>
            <w:tcW w:w="5778" w:type="dxa"/>
            <w:shd w:val="clear" w:color="auto" w:fill="auto"/>
            <w:vAlign w:val="bottom"/>
          </w:tcPr>
          <w:p w14:paraId="03A36879" w14:textId="77777777" w:rsidR="00884071" w:rsidRPr="00CB1DBE" w:rsidRDefault="00884071" w:rsidP="00884071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อื่นๆ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</w:tcPr>
          <w:p w14:paraId="2EEB96C4" w14:textId="6FE62999" w:rsidR="00884071" w:rsidRPr="00CB1DBE" w:rsidRDefault="00884071" w:rsidP="008840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(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13</w:t>
            </w: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  <w:tc>
          <w:tcPr>
            <w:tcW w:w="1795" w:type="dxa"/>
            <w:tcBorders>
              <w:bottom w:val="single" w:sz="4" w:space="0" w:color="auto"/>
            </w:tcBorders>
            <w:vAlign w:val="bottom"/>
          </w:tcPr>
          <w:p w14:paraId="1F03A882" w14:textId="0603BBCB" w:rsidR="00884071" w:rsidRPr="00CB1DBE" w:rsidRDefault="00D9662A" w:rsidP="008840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15</w:t>
            </w:r>
          </w:p>
        </w:tc>
      </w:tr>
      <w:tr w:rsidR="00884071" w:rsidRPr="00CB1DBE" w14:paraId="2533CA57" w14:textId="77777777" w:rsidTr="00FE7CD5">
        <w:tc>
          <w:tcPr>
            <w:tcW w:w="5778" w:type="dxa"/>
            <w:shd w:val="clear" w:color="auto" w:fill="auto"/>
            <w:vAlign w:val="bottom"/>
          </w:tcPr>
          <w:p w14:paraId="24BB24B9" w14:textId="5B6A1CEA" w:rsidR="00884071" w:rsidRPr="00CB1DBE" w:rsidRDefault="00B737C3" w:rsidP="00884071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(ขาดทุน) </w:t>
            </w:r>
            <w:r w:rsidR="00884071"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กำไรสุทธิจากธุรกรรมเพื่อค้าและปริวรรตเงินตราต่างประเทศ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7C9F7B" w14:textId="45F1A481" w:rsidR="00884071" w:rsidRPr="00CB1DBE" w:rsidRDefault="00884071" w:rsidP="008840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(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686</w:t>
            </w: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FEF618" w14:textId="4FAF4186" w:rsidR="00884071" w:rsidRPr="00CB1DBE" w:rsidRDefault="00D9662A" w:rsidP="008840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880</w:t>
            </w:r>
          </w:p>
        </w:tc>
      </w:tr>
      <w:tr w:rsidR="006F5198" w:rsidRPr="00CB1DBE" w14:paraId="73C548E4" w14:textId="77777777" w:rsidTr="00CD4F78">
        <w:tc>
          <w:tcPr>
            <w:tcW w:w="5778" w:type="dxa"/>
            <w:shd w:val="clear" w:color="auto" w:fill="auto"/>
            <w:vAlign w:val="bottom"/>
          </w:tcPr>
          <w:p w14:paraId="4EE63A5B" w14:textId="77777777" w:rsidR="006F5198" w:rsidRPr="00CB1DBE" w:rsidRDefault="006F5198" w:rsidP="006F5198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598B39" w14:textId="77777777" w:rsidR="006F5198" w:rsidRPr="00CB1DBE" w:rsidRDefault="006F5198" w:rsidP="006F519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795" w:type="dxa"/>
            <w:tcBorders>
              <w:top w:val="single" w:sz="4" w:space="0" w:color="auto"/>
            </w:tcBorders>
            <w:vAlign w:val="bottom"/>
          </w:tcPr>
          <w:p w14:paraId="133F0591" w14:textId="77777777" w:rsidR="006F5198" w:rsidRPr="00CB1DBE" w:rsidRDefault="006F5198" w:rsidP="006F519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6F5198" w:rsidRPr="00CB1DBE" w14:paraId="7ED5CC60" w14:textId="77777777" w:rsidTr="00CD4F78">
        <w:tc>
          <w:tcPr>
            <w:tcW w:w="5778" w:type="dxa"/>
            <w:shd w:val="clear" w:color="auto" w:fill="auto"/>
            <w:vAlign w:val="bottom"/>
          </w:tcPr>
          <w:p w14:paraId="728A3C06" w14:textId="633E71FB" w:rsidR="006F5198" w:rsidRPr="00CB1DBE" w:rsidRDefault="00B737C3" w:rsidP="00B737C3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กำไร </w:t>
            </w:r>
            <w:r w:rsidR="006F5198"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(ขาดทุน) จากเครื่องมือทางการเงินที่กำหนดให้แสดงด้วยมูลค่ายุติธรรม</w:t>
            </w:r>
          </w:p>
        </w:tc>
        <w:tc>
          <w:tcPr>
            <w:tcW w:w="1985" w:type="dxa"/>
            <w:shd w:val="clear" w:color="auto" w:fill="FAFAFA"/>
            <w:vAlign w:val="bottom"/>
          </w:tcPr>
          <w:p w14:paraId="3C2DB348" w14:textId="77777777" w:rsidR="006F5198" w:rsidRPr="00CB1DBE" w:rsidRDefault="006F5198" w:rsidP="006F519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795" w:type="dxa"/>
            <w:vAlign w:val="bottom"/>
          </w:tcPr>
          <w:p w14:paraId="4043A9CC" w14:textId="77777777" w:rsidR="006F5198" w:rsidRPr="00CB1DBE" w:rsidRDefault="006F5198" w:rsidP="006F519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6F5198" w:rsidRPr="00CB1DBE" w14:paraId="6DCBA256" w14:textId="77777777" w:rsidTr="00CD4F78">
        <w:tc>
          <w:tcPr>
            <w:tcW w:w="5778" w:type="dxa"/>
            <w:shd w:val="clear" w:color="auto" w:fill="auto"/>
            <w:vAlign w:val="bottom"/>
          </w:tcPr>
          <w:p w14:paraId="6B0E73D6" w14:textId="77777777" w:rsidR="006F5198" w:rsidRPr="00CB1DBE" w:rsidRDefault="006F5198" w:rsidP="006F5198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ผ่านกำไรหรือขาดทุน</w:t>
            </w:r>
          </w:p>
        </w:tc>
        <w:tc>
          <w:tcPr>
            <w:tcW w:w="1985" w:type="dxa"/>
            <w:shd w:val="clear" w:color="auto" w:fill="FAFAFA"/>
            <w:vAlign w:val="bottom"/>
          </w:tcPr>
          <w:p w14:paraId="247EC76A" w14:textId="77777777" w:rsidR="006F5198" w:rsidRPr="00CB1DBE" w:rsidRDefault="006F5198" w:rsidP="006F519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795" w:type="dxa"/>
            <w:vAlign w:val="bottom"/>
          </w:tcPr>
          <w:p w14:paraId="2EB4EBED" w14:textId="77777777" w:rsidR="006F5198" w:rsidRPr="00CB1DBE" w:rsidRDefault="006F5198" w:rsidP="006F519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6F5198" w:rsidRPr="00CB1DBE" w14:paraId="0FE9E089" w14:textId="77777777" w:rsidTr="00CD4F78">
        <w:tc>
          <w:tcPr>
            <w:tcW w:w="5778" w:type="dxa"/>
            <w:shd w:val="clear" w:color="auto" w:fill="auto"/>
            <w:vAlign w:val="bottom"/>
          </w:tcPr>
          <w:p w14:paraId="381FA2C5" w14:textId="77777777" w:rsidR="006F5198" w:rsidRPr="00CB1DBE" w:rsidRDefault="006F5198" w:rsidP="006F5198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การเปลี่ยนแปลงในมูลค่ายุติธรรมสุทธิ</w:t>
            </w:r>
          </w:p>
        </w:tc>
        <w:tc>
          <w:tcPr>
            <w:tcW w:w="1985" w:type="dxa"/>
            <w:shd w:val="clear" w:color="auto" w:fill="FAFAFA"/>
            <w:vAlign w:val="bottom"/>
          </w:tcPr>
          <w:p w14:paraId="30B43E34" w14:textId="77777777" w:rsidR="006F5198" w:rsidRPr="00CB1DBE" w:rsidRDefault="006F5198" w:rsidP="006F51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95" w:type="dxa"/>
            <w:vAlign w:val="bottom"/>
          </w:tcPr>
          <w:p w14:paraId="0DC3142E" w14:textId="77777777" w:rsidR="006F5198" w:rsidRPr="00CB1DBE" w:rsidRDefault="006F5198" w:rsidP="006F51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884071" w:rsidRPr="00CB1DBE" w14:paraId="54492D49" w14:textId="77777777" w:rsidTr="00FE7CD5">
        <w:tc>
          <w:tcPr>
            <w:tcW w:w="5778" w:type="dxa"/>
            <w:shd w:val="clear" w:color="auto" w:fill="auto"/>
            <w:vAlign w:val="bottom"/>
          </w:tcPr>
          <w:p w14:paraId="1A57A79C" w14:textId="77777777" w:rsidR="00884071" w:rsidRPr="00CB1DBE" w:rsidRDefault="00884071" w:rsidP="00884071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   เงินลงทุนในตราสารหนี้</w:t>
            </w:r>
          </w:p>
        </w:tc>
        <w:tc>
          <w:tcPr>
            <w:tcW w:w="1985" w:type="dxa"/>
            <w:shd w:val="clear" w:color="auto" w:fill="FAFAFA"/>
          </w:tcPr>
          <w:p w14:paraId="2FC5DC39" w14:textId="4ADA2C4F" w:rsidR="00884071" w:rsidRPr="00CB1DBE" w:rsidRDefault="00884071" w:rsidP="008840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778</w:t>
            </w: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795" w:type="dxa"/>
            <w:vAlign w:val="bottom"/>
          </w:tcPr>
          <w:p w14:paraId="549E344C" w14:textId="01DB9722" w:rsidR="00884071" w:rsidRPr="00CB1DBE" w:rsidRDefault="00884071" w:rsidP="008840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706</w:t>
            </w: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</w:tr>
      <w:tr w:rsidR="00884071" w:rsidRPr="00CB1DBE" w14:paraId="23A2CEE3" w14:textId="77777777" w:rsidTr="00FE7CD5">
        <w:trPr>
          <w:trHeight w:val="74"/>
        </w:trPr>
        <w:tc>
          <w:tcPr>
            <w:tcW w:w="5778" w:type="dxa"/>
            <w:shd w:val="clear" w:color="auto" w:fill="auto"/>
            <w:vAlign w:val="bottom"/>
          </w:tcPr>
          <w:p w14:paraId="165B3605" w14:textId="77777777" w:rsidR="00884071" w:rsidRPr="00CB1DBE" w:rsidRDefault="00884071" w:rsidP="00884071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   ตั๋วแลกเงิน</w:t>
            </w:r>
          </w:p>
        </w:tc>
        <w:tc>
          <w:tcPr>
            <w:tcW w:w="1985" w:type="dxa"/>
            <w:shd w:val="clear" w:color="auto" w:fill="FAFAFA"/>
          </w:tcPr>
          <w:p w14:paraId="443411E4" w14:textId="52FD156E" w:rsidR="00884071" w:rsidRPr="00CB1DBE" w:rsidRDefault="00884071" w:rsidP="008840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(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</w:t>
            </w: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795" w:type="dxa"/>
            <w:vAlign w:val="bottom"/>
          </w:tcPr>
          <w:p w14:paraId="1C9F3AE3" w14:textId="4FFF4FCA" w:rsidR="00884071" w:rsidRPr="00CB1DBE" w:rsidRDefault="00D9662A" w:rsidP="008840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884071" w:rsidRPr="00CB1DB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019</w:t>
            </w:r>
          </w:p>
        </w:tc>
      </w:tr>
      <w:tr w:rsidR="00884071" w:rsidRPr="00CB1DBE" w14:paraId="3B92A9CE" w14:textId="77777777" w:rsidTr="00FE7CD5">
        <w:tc>
          <w:tcPr>
            <w:tcW w:w="5778" w:type="dxa"/>
            <w:shd w:val="clear" w:color="auto" w:fill="auto"/>
            <w:vAlign w:val="bottom"/>
          </w:tcPr>
          <w:p w14:paraId="37E7ABB0" w14:textId="77777777" w:rsidR="00884071" w:rsidRPr="00CB1DBE" w:rsidRDefault="00884071" w:rsidP="00884071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   หุ้นกู้ </w:t>
            </w:r>
          </w:p>
        </w:tc>
        <w:tc>
          <w:tcPr>
            <w:tcW w:w="1985" w:type="dxa"/>
            <w:shd w:val="clear" w:color="auto" w:fill="FAFAFA"/>
          </w:tcPr>
          <w:p w14:paraId="4DB254E1" w14:textId="494F9850" w:rsidR="00884071" w:rsidRPr="00CB1DBE" w:rsidRDefault="00884071" w:rsidP="008840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380</w:t>
            </w: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795" w:type="dxa"/>
            <w:vAlign w:val="bottom"/>
          </w:tcPr>
          <w:p w14:paraId="4D6F22B0" w14:textId="438751C1" w:rsidR="00884071" w:rsidRPr="00CB1DBE" w:rsidRDefault="00D9662A" w:rsidP="008840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120</w:t>
            </w:r>
          </w:p>
        </w:tc>
      </w:tr>
      <w:tr w:rsidR="00884071" w:rsidRPr="00CB1DBE" w14:paraId="5D8B5BA5" w14:textId="77777777" w:rsidTr="00FE7CD5">
        <w:tc>
          <w:tcPr>
            <w:tcW w:w="5778" w:type="dxa"/>
            <w:vAlign w:val="bottom"/>
          </w:tcPr>
          <w:p w14:paraId="048924F2" w14:textId="77777777" w:rsidR="00884071" w:rsidRPr="00CB1DBE" w:rsidRDefault="00884071" w:rsidP="00884071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ขาดทุนสุทธิจากการตัดรายการ รวมถึงดอกเบี้ยรับและดอกเบี้ยจ่าย</w:t>
            </w:r>
          </w:p>
        </w:tc>
        <w:tc>
          <w:tcPr>
            <w:tcW w:w="1985" w:type="dxa"/>
            <w:shd w:val="clear" w:color="auto" w:fill="FAFAFA"/>
          </w:tcPr>
          <w:p w14:paraId="1C5B1AFA" w14:textId="77777777" w:rsidR="00884071" w:rsidRPr="00CB1DBE" w:rsidRDefault="00884071" w:rsidP="008840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795" w:type="dxa"/>
            <w:vAlign w:val="bottom"/>
          </w:tcPr>
          <w:p w14:paraId="6E26B219" w14:textId="77777777" w:rsidR="00884071" w:rsidRPr="00CB1DBE" w:rsidRDefault="00884071" w:rsidP="008840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884071" w:rsidRPr="00CB1DBE" w14:paraId="0914D558" w14:textId="77777777" w:rsidTr="00FE7CD5">
        <w:tc>
          <w:tcPr>
            <w:tcW w:w="5778" w:type="dxa"/>
            <w:vAlign w:val="bottom"/>
          </w:tcPr>
          <w:p w14:paraId="4647BECE" w14:textId="77777777" w:rsidR="00884071" w:rsidRPr="00CB1DBE" w:rsidRDefault="00884071" w:rsidP="00884071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   เฉพาะส่วนที่ไม่รวมในการเปลี่ยนแปลงในมูลค่ายุติธรรมสุทธิ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</w:tcPr>
          <w:p w14:paraId="496FB3F6" w14:textId="2043D946" w:rsidR="00884071" w:rsidRPr="00CB1DBE" w:rsidRDefault="00884071" w:rsidP="008840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(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192</w:t>
            </w: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795" w:type="dxa"/>
            <w:tcBorders>
              <w:bottom w:val="single" w:sz="4" w:space="0" w:color="auto"/>
            </w:tcBorders>
            <w:vAlign w:val="bottom"/>
          </w:tcPr>
          <w:p w14:paraId="5D57B703" w14:textId="5E30DFC5" w:rsidR="00884071" w:rsidRPr="00CB1DBE" w:rsidRDefault="00884071" w:rsidP="008840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685</w:t>
            </w: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</w:tr>
      <w:tr w:rsidR="00884071" w:rsidRPr="00CB1DBE" w14:paraId="4DF2E10D" w14:textId="77777777" w:rsidTr="00FE7CD5">
        <w:tc>
          <w:tcPr>
            <w:tcW w:w="5778" w:type="dxa"/>
            <w:vAlign w:val="bottom"/>
          </w:tcPr>
          <w:p w14:paraId="7F494FFB" w14:textId="39C5732C" w:rsidR="00884071" w:rsidRPr="00CB1DBE" w:rsidRDefault="00B737C3" w:rsidP="00884071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กำไร (ขาดทุน) </w:t>
            </w:r>
            <w:r w:rsidR="00884071"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จากเครื่องมือทางการเงินที่กำหนดให้แสดงด้วยมูลค่ายุติธรรม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8E472C" w14:textId="5E18CF74" w:rsidR="00884071" w:rsidRPr="00CB1DBE" w:rsidRDefault="00884071" w:rsidP="008840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939</w:t>
            </w:r>
            <w:r w:rsidRPr="00CB1DBE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4D278A" w14:textId="0FA00027" w:rsidR="00884071" w:rsidRPr="00CB1DBE" w:rsidRDefault="00884071" w:rsidP="008840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252</w:t>
            </w: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</w:tr>
      <w:tr w:rsidR="006F5198" w:rsidRPr="00CB1DBE" w14:paraId="101E5F11" w14:textId="77777777" w:rsidTr="00CD4F78">
        <w:tc>
          <w:tcPr>
            <w:tcW w:w="5778" w:type="dxa"/>
            <w:vAlign w:val="bottom"/>
          </w:tcPr>
          <w:p w14:paraId="79B09CBD" w14:textId="77777777" w:rsidR="006F5198" w:rsidRPr="00CB1DBE" w:rsidRDefault="006F5198" w:rsidP="006F5198">
            <w:pPr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7A09E1" w14:textId="77777777" w:rsidR="006F5198" w:rsidRPr="00CB1DBE" w:rsidRDefault="006F5198" w:rsidP="006F519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795" w:type="dxa"/>
            <w:tcBorders>
              <w:top w:val="single" w:sz="4" w:space="0" w:color="auto"/>
            </w:tcBorders>
            <w:vAlign w:val="bottom"/>
          </w:tcPr>
          <w:p w14:paraId="6FD9C318" w14:textId="77777777" w:rsidR="006F5198" w:rsidRPr="00CB1DBE" w:rsidRDefault="006F5198" w:rsidP="006F519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6F5198" w:rsidRPr="00CB1DBE" w14:paraId="4EF6B87E" w14:textId="77777777" w:rsidTr="00CD4F78">
        <w:tc>
          <w:tcPr>
            <w:tcW w:w="5778" w:type="dxa"/>
            <w:vAlign w:val="bottom"/>
          </w:tcPr>
          <w:p w14:paraId="7831BFA7" w14:textId="6B4C2EFA" w:rsidR="006F5198" w:rsidRPr="00CB1DBE" w:rsidRDefault="006F5198" w:rsidP="006F5198">
            <w:pPr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ขา</w:t>
            </w:r>
            <w:r w:rsidR="0084133C"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ดทุนจากการบัญชีป้องกันความเสี่ย</w:t>
            </w:r>
            <w:r w:rsidR="00266709"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ง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925784" w14:textId="7B268DF6" w:rsidR="006F5198" w:rsidRPr="00CB1DBE" w:rsidRDefault="00884071" w:rsidP="006F519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(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76</w:t>
            </w: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  <w:tc>
          <w:tcPr>
            <w:tcW w:w="1795" w:type="dxa"/>
            <w:tcBorders>
              <w:bottom w:val="single" w:sz="4" w:space="0" w:color="auto"/>
            </w:tcBorders>
            <w:vAlign w:val="bottom"/>
          </w:tcPr>
          <w:p w14:paraId="34342185" w14:textId="2E80173D" w:rsidR="006F5198" w:rsidRPr="00CB1DBE" w:rsidRDefault="006F5198" w:rsidP="006F519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(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283</w:t>
            </w: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</w:tr>
      <w:tr w:rsidR="006F5198" w:rsidRPr="00CB1DBE" w14:paraId="79F02EFE" w14:textId="77777777" w:rsidTr="00CD4F78">
        <w:tc>
          <w:tcPr>
            <w:tcW w:w="5778" w:type="dxa"/>
            <w:vAlign w:val="bottom"/>
          </w:tcPr>
          <w:p w14:paraId="6A10970F" w14:textId="77777777" w:rsidR="006F5198" w:rsidRPr="00CB1DBE" w:rsidRDefault="006F5198" w:rsidP="006F5198">
            <w:pPr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7FF9C3" w14:textId="77777777" w:rsidR="006F5198" w:rsidRPr="00CB1DBE" w:rsidRDefault="006F5198" w:rsidP="006F519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795" w:type="dxa"/>
            <w:tcBorders>
              <w:top w:val="single" w:sz="4" w:space="0" w:color="auto"/>
            </w:tcBorders>
            <w:vAlign w:val="bottom"/>
          </w:tcPr>
          <w:p w14:paraId="5D9D631D" w14:textId="77777777" w:rsidR="006F5198" w:rsidRPr="00CB1DBE" w:rsidRDefault="006F5198" w:rsidP="006F519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6F5198" w:rsidRPr="00CB1DBE" w14:paraId="097138A4" w14:textId="77777777" w:rsidTr="00CD4F78">
        <w:tc>
          <w:tcPr>
            <w:tcW w:w="5778" w:type="dxa"/>
            <w:vAlign w:val="bottom"/>
          </w:tcPr>
          <w:p w14:paraId="0E47AFDA" w14:textId="77777777" w:rsidR="006F5198" w:rsidRPr="00CB1DBE" w:rsidRDefault="006F5198" w:rsidP="006F5198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31EF1F" w14:textId="4BAA3A00" w:rsidR="006F5198" w:rsidRPr="00CB1DBE" w:rsidRDefault="00D9662A" w:rsidP="006F51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884071" w:rsidRPr="00CB1DB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177</w:t>
            </w:r>
          </w:p>
        </w:tc>
        <w:tc>
          <w:tcPr>
            <w:tcW w:w="17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AF698D" w14:textId="19ECBF08" w:rsidR="006F5198" w:rsidRPr="00CB1DBE" w:rsidRDefault="00D9662A" w:rsidP="006F51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345</w:t>
            </w:r>
          </w:p>
        </w:tc>
      </w:tr>
    </w:tbl>
    <w:p w14:paraId="5796AD10" w14:textId="77777777" w:rsidR="006F5198" w:rsidRPr="00CB1DBE" w:rsidRDefault="006F5198" w:rsidP="006F5198">
      <w:pPr>
        <w:rPr>
          <w:rFonts w:ascii="Browallia New" w:hAnsi="Browallia New" w:cs="Browallia New"/>
          <w:b/>
          <w:bCs/>
          <w:color w:val="000000"/>
          <w:szCs w:val="24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4C533F" w:rsidRPr="00CB1DBE" w14:paraId="14C45F04" w14:textId="77777777" w:rsidTr="006F01B1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3F6B5C65" w14:textId="2EA5ABF2" w:rsidR="004C533F" w:rsidRPr="00CB1DBE" w:rsidRDefault="00D9662A" w:rsidP="00100CDE">
            <w:pPr>
              <w:pStyle w:val="Heading1"/>
              <w:ind w:left="431" w:hanging="431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Cs w:val="24"/>
              </w:rPr>
            </w:pPr>
            <w:bookmarkStart w:id="466" w:name="_Toc70632390"/>
            <w:bookmarkStart w:id="467" w:name="_Toc181870909"/>
            <w:r w:rsidRPr="00D9662A"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lang w:val="en-GB"/>
              </w:rPr>
              <w:t>24</w:t>
            </w:r>
            <w:r w:rsidR="004C533F" w:rsidRPr="00100CDE"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lang w:val="en-GB"/>
              </w:rPr>
              <w:tab/>
            </w:r>
            <w:r w:rsidR="007A5747" w:rsidRPr="00100CDE"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cs/>
                <w:lang w:val="en-GB"/>
              </w:rPr>
              <w:t>กำไร</w:t>
            </w:r>
            <w:r w:rsidR="004C533F" w:rsidRPr="00CB1DBE">
              <w:rPr>
                <w:rFonts w:ascii="Browallia New" w:eastAsia="Arial Unicode MS" w:hAnsi="Browallia New" w:cs="Browallia New"/>
                <w:color w:val="FFFFFF"/>
                <w:szCs w:val="24"/>
                <w:cs/>
              </w:rPr>
              <w:t>สุทธิจากเงินลงทุน</w:t>
            </w:r>
            <w:bookmarkEnd w:id="466"/>
            <w:bookmarkEnd w:id="467"/>
          </w:p>
        </w:tc>
      </w:tr>
    </w:tbl>
    <w:p w14:paraId="72F0514A" w14:textId="77777777" w:rsidR="00E829D1" w:rsidRPr="00CB1DBE" w:rsidRDefault="00E829D1" w:rsidP="00E829D1">
      <w:pPr>
        <w:rPr>
          <w:rFonts w:ascii="Browallia New" w:hAnsi="Browallia New" w:cs="Browallia New"/>
          <w:color w:val="000000"/>
          <w:szCs w:val="24"/>
        </w:rPr>
      </w:pPr>
      <w:bookmarkStart w:id="468" w:name="_Hlk50971745"/>
    </w:p>
    <w:tbl>
      <w:tblPr>
        <w:tblW w:w="953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368"/>
        <w:gridCol w:w="2085"/>
        <w:gridCol w:w="2086"/>
      </w:tblGrid>
      <w:tr w:rsidR="00285413" w:rsidRPr="00CB1DBE" w14:paraId="3978D83C" w14:textId="77777777" w:rsidTr="000772D2">
        <w:trPr>
          <w:cantSplit/>
        </w:trPr>
        <w:tc>
          <w:tcPr>
            <w:tcW w:w="5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D7AD2" w14:textId="77777777" w:rsidR="00285413" w:rsidRPr="00CB1DBE" w:rsidRDefault="00285413" w:rsidP="000772D2">
            <w:pPr>
              <w:ind w:left="-14"/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</w:pP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34082BF" w14:textId="77777777" w:rsidR="007C3F94" w:rsidRPr="00CB1DBE" w:rsidRDefault="007C3F94" w:rsidP="007C3F94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ข้อมูลทางการเงินรวมและ</w:t>
            </w:r>
          </w:p>
          <w:p w14:paraId="0BEDB657" w14:textId="2CE493C2" w:rsidR="00285413" w:rsidRPr="00CB1DBE" w:rsidRDefault="007C3F94" w:rsidP="007C3F94">
            <w:pPr>
              <w:ind w:right="-72" w:hanging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285413" w:rsidRPr="00CB1DBE" w14:paraId="71AD0361" w14:textId="77777777" w:rsidTr="000772D2">
        <w:trPr>
          <w:cantSplit/>
        </w:trPr>
        <w:tc>
          <w:tcPr>
            <w:tcW w:w="5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C4B36" w14:textId="77777777" w:rsidR="00285413" w:rsidRPr="00CB1DBE" w:rsidRDefault="00285413" w:rsidP="000772D2">
            <w:pPr>
              <w:ind w:left="-14"/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</w:pP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EAE5985" w14:textId="4FC9BAD7" w:rsidR="00285413" w:rsidRPr="00CB1DBE" w:rsidRDefault="00285413" w:rsidP="000772D2">
            <w:pPr>
              <w:ind w:right="-72" w:hanging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="00CE2963"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ระยะเวลา</w:t>
            </w: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เก้าเดือนสิ้นสุดวันที่ </w:t>
            </w:r>
            <w:r w:rsidR="00D9662A"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</w:p>
        </w:tc>
      </w:tr>
      <w:tr w:rsidR="00285413" w:rsidRPr="00CB1DBE" w14:paraId="02CFA134" w14:textId="77777777" w:rsidTr="000772D2">
        <w:trPr>
          <w:cantSplit/>
        </w:trPr>
        <w:tc>
          <w:tcPr>
            <w:tcW w:w="5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785B2" w14:textId="77777777" w:rsidR="00285413" w:rsidRPr="00CB1DBE" w:rsidRDefault="00285413" w:rsidP="000772D2">
            <w:pPr>
              <w:ind w:left="-14"/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nil"/>
            </w:tcBorders>
            <w:vAlign w:val="bottom"/>
          </w:tcPr>
          <w:p w14:paraId="3F80AF0B" w14:textId="327349AF" w:rsidR="00285413" w:rsidRPr="00CB1DBE" w:rsidRDefault="00285413" w:rsidP="000772D2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9662A"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2086" w:type="dxa"/>
            <w:tcBorders>
              <w:top w:val="single" w:sz="4" w:space="0" w:color="auto"/>
              <w:left w:val="nil"/>
            </w:tcBorders>
            <w:vAlign w:val="bottom"/>
          </w:tcPr>
          <w:p w14:paraId="46C8075F" w14:textId="01D79D96" w:rsidR="00285413" w:rsidRPr="00CB1DBE" w:rsidRDefault="00285413" w:rsidP="000772D2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9662A"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285413" w:rsidRPr="00CB1DBE" w14:paraId="343308BC" w14:textId="77777777" w:rsidTr="000772D2">
        <w:trPr>
          <w:cantSplit/>
        </w:trPr>
        <w:tc>
          <w:tcPr>
            <w:tcW w:w="5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80BA0" w14:textId="77777777" w:rsidR="00285413" w:rsidRPr="00CB1DBE" w:rsidRDefault="00285413" w:rsidP="000772D2">
            <w:pPr>
              <w:ind w:left="-14"/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</w:pP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1C92DAC3" w14:textId="77777777" w:rsidR="00285413" w:rsidRPr="00CB1DBE" w:rsidRDefault="00285413" w:rsidP="000772D2">
            <w:pPr>
              <w:ind w:right="-72" w:hanging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48DF28F5" w14:textId="77777777" w:rsidR="00285413" w:rsidRPr="00CB1DBE" w:rsidRDefault="00285413" w:rsidP="000772D2">
            <w:pPr>
              <w:ind w:right="-72" w:hanging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285413" w:rsidRPr="00CB1DBE" w14:paraId="02F59EB6" w14:textId="77777777" w:rsidTr="000772D2">
        <w:trPr>
          <w:cantSplit/>
        </w:trPr>
        <w:tc>
          <w:tcPr>
            <w:tcW w:w="5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2E3F3" w14:textId="77777777" w:rsidR="00285413" w:rsidRPr="00CB1DBE" w:rsidRDefault="00285413" w:rsidP="000772D2">
            <w:pPr>
              <w:ind w:left="-14"/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nil"/>
            </w:tcBorders>
            <w:shd w:val="clear" w:color="auto" w:fill="FAFAFA"/>
          </w:tcPr>
          <w:p w14:paraId="2F4F97FA" w14:textId="77777777" w:rsidR="00285413" w:rsidRPr="00CB1DBE" w:rsidRDefault="00285413" w:rsidP="000772D2">
            <w:pPr>
              <w:tabs>
                <w:tab w:val="decimal" w:pos="1026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nil"/>
            </w:tcBorders>
          </w:tcPr>
          <w:p w14:paraId="1B861C3A" w14:textId="77777777" w:rsidR="00285413" w:rsidRPr="00CB1DBE" w:rsidRDefault="00285413" w:rsidP="000772D2">
            <w:pPr>
              <w:tabs>
                <w:tab w:val="decimal" w:pos="1026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285413" w:rsidRPr="00CB1DBE" w14:paraId="37A91E08" w14:textId="77777777" w:rsidTr="000772D2">
        <w:trPr>
          <w:cantSplit/>
        </w:trPr>
        <w:tc>
          <w:tcPr>
            <w:tcW w:w="5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66417" w14:textId="6AD84148" w:rsidR="00285413" w:rsidRPr="00CB1DBE" w:rsidRDefault="00285413" w:rsidP="00C9496E">
            <w:pPr>
              <w:ind w:left="-14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กำ</w:t>
            </w:r>
            <w:r w:rsidR="00C9496E"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ไร</w:t>
            </w: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จากการตัดรายการ</w:t>
            </w:r>
          </w:p>
        </w:tc>
        <w:tc>
          <w:tcPr>
            <w:tcW w:w="2085" w:type="dxa"/>
            <w:tcBorders>
              <w:top w:val="nil"/>
              <w:left w:val="nil"/>
              <w:bottom w:val="nil"/>
            </w:tcBorders>
            <w:shd w:val="clear" w:color="auto" w:fill="FAFAFA"/>
            <w:vAlign w:val="bottom"/>
          </w:tcPr>
          <w:p w14:paraId="72CA9421" w14:textId="77777777" w:rsidR="00285413" w:rsidRPr="00CB1DBE" w:rsidRDefault="00285413" w:rsidP="000772D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nil"/>
            </w:tcBorders>
            <w:vAlign w:val="bottom"/>
          </w:tcPr>
          <w:p w14:paraId="60A1BBA9" w14:textId="77777777" w:rsidR="00285413" w:rsidRPr="00CB1DBE" w:rsidRDefault="00285413" w:rsidP="000772D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C9496E" w:rsidRPr="00CB1DBE" w14:paraId="0057907D" w14:textId="77777777" w:rsidTr="000772D2">
        <w:trPr>
          <w:cantSplit/>
        </w:trPr>
        <w:tc>
          <w:tcPr>
            <w:tcW w:w="5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1F85D" w14:textId="77777777" w:rsidR="00C9496E" w:rsidRPr="00CB1DBE" w:rsidRDefault="00C9496E" w:rsidP="00C9496E">
            <w:pPr>
              <w:ind w:left="-14" w:right="-216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 xml:space="preserve">   เงินลงทุนที่วัดมูลค่าด้วยมูลค่ายุติธรรมผ่านกำไรขาดทุนเบ็ดเสร็จอื่น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085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76D1F15B" w14:textId="713CD7E6" w:rsidR="00C9496E" w:rsidRPr="00CB1DBE" w:rsidRDefault="00C9496E" w:rsidP="00C949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361</w:t>
            </w: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</w:tcBorders>
          </w:tcPr>
          <w:p w14:paraId="6F252DB6" w14:textId="415E8792" w:rsidR="00C9496E" w:rsidRPr="00CB1DBE" w:rsidRDefault="00D9662A" w:rsidP="00C949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461</w:t>
            </w:r>
          </w:p>
        </w:tc>
      </w:tr>
      <w:tr w:rsidR="00C9496E" w:rsidRPr="00CB1DBE" w14:paraId="51450307" w14:textId="77777777" w:rsidTr="000772D2">
        <w:trPr>
          <w:cantSplit/>
        </w:trPr>
        <w:tc>
          <w:tcPr>
            <w:tcW w:w="5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EB825" w14:textId="77777777" w:rsidR="00C9496E" w:rsidRPr="00CB1DBE" w:rsidRDefault="00C9496E" w:rsidP="00C9496E">
            <w:pPr>
              <w:ind w:left="-14" w:right="-216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 xml:space="preserve">   เงินลงทุนที่วัดมูลค่าด้วยราคาทุนตัดจำหน่าย</w:t>
            </w:r>
          </w:p>
        </w:tc>
        <w:tc>
          <w:tcPr>
            <w:tcW w:w="2085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78FB27C6" w14:textId="52B1D80C" w:rsidR="00C9496E" w:rsidRPr="00CB1DBE" w:rsidRDefault="00C9496E" w:rsidP="00C949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-   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</w:tcBorders>
          </w:tcPr>
          <w:p w14:paraId="5631D854" w14:textId="2E503007" w:rsidR="00C9496E" w:rsidRPr="00CB1DBE" w:rsidRDefault="00D9662A" w:rsidP="00C949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</w:t>
            </w:r>
          </w:p>
        </w:tc>
      </w:tr>
      <w:tr w:rsidR="00C9496E" w:rsidRPr="00CB1DBE" w14:paraId="2B9E1D5B" w14:textId="77777777" w:rsidTr="000772D2">
        <w:trPr>
          <w:cantSplit/>
        </w:trPr>
        <w:tc>
          <w:tcPr>
            <w:tcW w:w="5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20EB0" w14:textId="7041E1DB" w:rsidR="00C9496E" w:rsidRPr="00CB1DBE" w:rsidRDefault="00C9496E" w:rsidP="00C9496E">
            <w:pPr>
              <w:ind w:left="-14"/>
              <w:rPr>
                <w:rFonts w:ascii="Browallia New" w:hAnsi="Browallia New" w:cs="Browallia New"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กำไรสุทธิจากเงินลงทุน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A"/>
          </w:tcPr>
          <w:p w14:paraId="014A6C67" w14:textId="7595AB89" w:rsidR="00C9496E" w:rsidRPr="00CB1DBE" w:rsidRDefault="00C9496E" w:rsidP="00C949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361</w:t>
            </w:r>
            <w:r w:rsidRPr="00CB1DBE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F2D6591" w14:textId="7C89708B" w:rsidR="00C9496E" w:rsidRPr="00CB1DBE" w:rsidRDefault="00D9662A" w:rsidP="00C949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466</w:t>
            </w:r>
          </w:p>
        </w:tc>
      </w:tr>
    </w:tbl>
    <w:p w14:paraId="6BD8FB71" w14:textId="77777777" w:rsidR="00285413" w:rsidRPr="00CB1DBE" w:rsidRDefault="00285413" w:rsidP="00285413">
      <w:pPr>
        <w:rPr>
          <w:rFonts w:ascii="Browallia New" w:hAnsi="Browallia New" w:cs="Browallia New"/>
          <w:b/>
          <w:bCs/>
          <w:color w:val="000000"/>
          <w:szCs w:val="24"/>
        </w:rPr>
      </w:pPr>
    </w:p>
    <w:p w14:paraId="63073032" w14:textId="65CC8899" w:rsidR="00285413" w:rsidRPr="00CB1DBE" w:rsidRDefault="00285413" w:rsidP="00285413">
      <w:pPr>
        <w:rPr>
          <w:rFonts w:ascii="Browallia New" w:hAnsi="Browallia New" w:cs="Browallia New"/>
          <w:b/>
          <w:bCs/>
          <w:color w:val="000000"/>
          <w:szCs w:val="24"/>
          <w:cs/>
        </w:rPr>
      </w:pPr>
      <w:r w:rsidRPr="00CB1DBE">
        <w:rPr>
          <w:rFonts w:ascii="Browallia New" w:hAnsi="Browallia New" w:cs="Browallia New"/>
          <w:b/>
          <w:bCs/>
          <w:color w:val="000000"/>
          <w:szCs w:val="24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02723" w:rsidRPr="00CB1DBE" w14:paraId="17A23F90" w14:textId="77777777" w:rsidTr="009C0E4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2DDF23A" w14:textId="5EE5A874" w:rsidR="00602723" w:rsidRPr="00100CDE" w:rsidRDefault="00D9662A" w:rsidP="00100CDE">
            <w:pPr>
              <w:pStyle w:val="Heading1"/>
              <w:ind w:left="431" w:hanging="431"/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lang w:val="en-GB"/>
              </w:rPr>
            </w:pPr>
            <w:bookmarkStart w:id="469" w:name="_Toc63168797"/>
            <w:bookmarkStart w:id="470" w:name="_Toc78799749"/>
            <w:bookmarkStart w:id="471" w:name="_Toc181870910"/>
            <w:r w:rsidRPr="00D9662A"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lang w:val="en-GB"/>
              </w:rPr>
              <w:t>25</w:t>
            </w:r>
            <w:r w:rsidR="00602723" w:rsidRPr="00100CDE"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lang w:val="en-GB"/>
              </w:rPr>
              <w:tab/>
            </w:r>
            <w:r w:rsidR="00602723" w:rsidRPr="00100CDE"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cs/>
                <w:lang w:val="en-GB"/>
              </w:rPr>
              <w:t>รายได้จากการดำเนินงานอื่นๆ</w:t>
            </w:r>
            <w:bookmarkEnd w:id="469"/>
            <w:bookmarkEnd w:id="470"/>
            <w:bookmarkEnd w:id="471"/>
          </w:p>
        </w:tc>
      </w:tr>
    </w:tbl>
    <w:p w14:paraId="466D3C66" w14:textId="4FDB53BE" w:rsidR="00602723" w:rsidRPr="00CB1DBE" w:rsidRDefault="00602723" w:rsidP="00910950">
      <w:pPr>
        <w:rPr>
          <w:rFonts w:ascii="Browallia New" w:hAnsi="Browallia New" w:cs="Browallia New"/>
          <w:color w:val="000000"/>
          <w:szCs w:val="24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D15F16" w:rsidRPr="00CB1DBE" w14:paraId="0A157F4E" w14:textId="77777777" w:rsidTr="00D15F16">
        <w:trPr>
          <w:cantSplit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5F0E2" w14:textId="77777777" w:rsidR="00D15F16" w:rsidRPr="00CB1DBE" w:rsidRDefault="00D15F16" w:rsidP="000772D2">
            <w:pPr>
              <w:ind w:left="-105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16F786" w14:textId="77777777" w:rsidR="00D15F16" w:rsidRPr="00CB1DBE" w:rsidRDefault="00D15F16" w:rsidP="000772D2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22BF67" w14:textId="77777777" w:rsidR="00D15F16" w:rsidRPr="00CB1DBE" w:rsidRDefault="00D15F16" w:rsidP="000772D2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งบการเงินเฉพาะธนาคาร</w:t>
            </w:r>
          </w:p>
        </w:tc>
      </w:tr>
      <w:tr w:rsidR="00D15F16" w:rsidRPr="00CB1DBE" w14:paraId="08F84BB6" w14:textId="77777777" w:rsidTr="00D15F16">
        <w:trPr>
          <w:cantSplit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17F3E" w14:textId="77777777" w:rsidR="00D15F16" w:rsidRPr="00CB1DBE" w:rsidRDefault="00D15F16" w:rsidP="000772D2">
            <w:pPr>
              <w:ind w:left="-105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3B6F4B" w14:textId="0894686A" w:rsidR="00D15F16" w:rsidRPr="00CB1DBE" w:rsidRDefault="00D15F16" w:rsidP="000772D2">
            <w:pPr>
              <w:ind w:hanging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="00CE2963"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ระยะเวลา</w:t>
            </w: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เก้าเดือนสิ้นสุด</w:t>
            </w:r>
          </w:p>
          <w:p w14:paraId="52294BAA" w14:textId="766D88AD" w:rsidR="00D15F16" w:rsidRPr="00CB1DBE" w:rsidRDefault="00D15F16" w:rsidP="000772D2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D9662A"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48942C" w14:textId="7A171847" w:rsidR="00D15F16" w:rsidRPr="00CB1DBE" w:rsidRDefault="00D15F16" w:rsidP="000772D2">
            <w:pPr>
              <w:ind w:hanging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="00CE2963"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ระยะเวลา</w:t>
            </w: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เก้าเดือนสิ้นสุด</w:t>
            </w:r>
          </w:p>
          <w:p w14:paraId="1C69268A" w14:textId="11ABBB55" w:rsidR="00D15F16" w:rsidRPr="00CB1DBE" w:rsidRDefault="00D15F16" w:rsidP="000772D2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D9662A"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</w:p>
        </w:tc>
      </w:tr>
      <w:tr w:rsidR="00D15F16" w:rsidRPr="00CB1DBE" w14:paraId="0A2FE868" w14:textId="77777777" w:rsidTr="00D15F16">
        <w:trPr>
          <w:cantSplit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D34D9" w14:textId="77777777" w:rsidR="00D15F16" w:rsidRPr="00CB1DBE" w:rsidRDefault="00D15F16" w:rsidP="00D15F16">
            <w:pPr>
              <w:ind w:left="-105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</w:tcBorders>
            <w:vAlign w:val="bottom"/>
          </w:tcPr>
          <w:p w14:paraId="3661375C" w14:textId="740B9D61" w:rsidR="00D15F16" w:rsidRPr="00CB1DBE" w:rsidRDefault="00D15F16" w:rsidP="00D15F16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9662A"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</w:tcBorders>
            <w:vAlign w:val="bottom"/>
          </w:tcPr>
          <w:p w14:paraId="4A9585AF" w14:textId="3BD2575B" w:rsidR="00D15F16" w:rsidRPr="00CB1DBE" w:rsidRDefault="00D15F16" w:rsidP="00D15F16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9662A"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</w:tcBorders>
            <w:vAlign w:val="bottom"/>
          </w:tcPr>
          <w:p w14:paraId="65366C6E" w14:textId="59515AB4" w:rsidR="00D15F16" w:rsidRPr="00CB1DBE" w:rsidRDefault="00D15F16" w:rsidP="00D15F16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9662A"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</w:tcBorders>
            <w:vAlign w:val="bottom"/>
          </w:tcPr>
          <w:p w14:paraId="73EA9A57" w14:textId="7BB7A28A" w:rsidR="00D15F16" w:rsidRPr="00CB1DBE" w:rsidRDefault="00D15F16" w:rsidP="00D15F16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9662A"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D15F16" w:rsidRPr="00CB1DBE" w14:paraId="6E45C79A" w14:textId="77777777" w:rsidTr="00D15F16">
        <w:trPr>
          <w:cantSplit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F3875D" w14:textId="77777777" w:rsidR="00D15F16" w:rsidRPr="00CB1DBE" w:rsidRDefault="00D15F16" w:rsidP="000772D2">
            <w:pPr>
              <w:ind w:left="-105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9CF3B9" w14:textId="77777777" w:rsidR="00D15F16" w:rsidRPr="00CB1DBE" w:rsidRDefault="00D15F16" w:rsidP="000772D2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3EBA46" w14:textId="77777777" w:rsidR="00D15F16" w:rsidRPr="00CB1DBE" w:rsidRDefault="00D15F16" w:rsidP="000772D2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7D06DD" w14:textId="77777777" w:rsidR="00D15F16" w:rsidRPr="00CB1DBE" w:rsidRDefault="00D15F16" w:rsidP="000772D2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7D3ACE" w14:textId="77777777" w:rsidR="00D15F16" w:rsidRPr="00CB1DBE" w:rsidRDefault="00D15F16" w:rsidP="000772D2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D15F16" w:rsidRPr="00CB1DBE" w14:paraId="1D7F7454" w14:textId="77777777" w:rsidTr="00D15F16">
        <w:trPr>
          <w:cantSplit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745D3" w14:textId="77777777" w:rsidR="00D15F16" w:rsidRPr="00CB1DBE" w:rsidRDefault="00D15F16" w:rsidP="000772D2">
            <w:pPr>
              <w:ind w:left="-105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00E7243" w14:textId="77777777" w:rsidR="00D15F16" w:rsidRPr="00CB1DBE" w:rsidRDefault="00D15F16" w:rsidP="000772D2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42608A" w14:textId="77777777" w:rsidR="00D15F16" w:rsidRPr="00CB1DBE" w:rsidRDefault="00D15F16" w:rsidP="000772D2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E7E4CB2" w14:textId="77777777" w:rsidR="00D15F16" w:rsidRPr="00CB1DBE" w:rsidRDefault="00D15F16" w:rsidP="000772D2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513C34" w14:textId="77777777" w:rsidR="00D15F16" w:rsidRPr="00CB1DBE" w:rsidRDefault="00D15F16" w:rsidP="000772D2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7110FF" w:rsidRPr="00CB1DBE" w14:paraId="41E801EC" w14:textId="77777777" w:rsidTr="00FE7CD5">
        <w:trPr>
          <w:cantSplit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E8166" w14:textId="77777777" w:rsidR="007110FF" w:rsidRPr="00CB1DBE" w:rsidRDefault="007110FF" w:rsidP="007110FF">
            <w:pPr>
              <w:ind w:left="-105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472" w:name="OLE_LINK29"/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กำไรจากการขายที่ดิน อาคารและอุปกรณ์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04D6F974" w14:textId="4487410E" w:rsidR="007110FF" w:rsidRPr="00CB1DBE" w:rsidRDefault="007110FF" w:rsidP="00E3482C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462C90FC" w14:textId="17DDEA33" w:rsidR="007110FF" w:rsidRPr="00CB1DBE" w:rsidRDefault="007110FF" w:rsidP="00E3482C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6C2F614" w14:textId="0A2E7A34" w:rsidR="007110FF" w:rsidRPr="00CB1DBE" w:rsidRDefault="00D9662A" w:rsidP="00E3482C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</w:p>
        </w:tc>
        <w:tc>
          <w:tcPr>
            <w:tcW w:w="1296" w:type="dxa"/>
            <w:vAlign w:val="bottom"/>
          </w:tcPr>
          <w:p w14:paraId="706731A2" w14:textId="6716A0A7" w:rsidR="007110FF" w:rsidRPr="00CB1DBE" w:rsidRDefault="00D9662A" w:rsidP="00E3482C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</w:p>
        </w:tc>
      </w:tr>
      <w:tr w:rsidR="007110FF" w:rsidRPr="00CB1DBE" w14:paraId="2DDCBAE2" w14:textId="77777777" w:rsidTr="00FE7CD5">
        <w:trPr>
          <w:cantSplit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9E8E20" w14:textId="77777777" w:rsidR="007110FF" w:rsidRPr="00CB1DBE" w:rsidRDefault="007110FF" w:rsidP="007110FF">
            <w:pPr>
              <w:ind w:left="-105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กำไรจากการขายทรัพย์สินรอการขาย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69BF6832" w14:textId="03B31547" w:rsidR="007110FF" w:rsidRPr="00CB1DBE" w:rsidRDefault="007110FF" w:rsidP="00E3482C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6F0D28B1" w14:textId="217C7326" w:rsidR="007110FF" w:rsidRPr="00CB1DBE" w:rsidRDefault="007110FF" w:rsidP="00E3482C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6DF0908" w14:textId="358E4352" w:rsidR="007110FF" w:rsidRPr="00CB1DBE" w:rsidRDefault="00D9662A" w:rsidP="00E3482C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156A6621" w14:textId="3C32ABBC" w:rsidR="007110FF" w:rsidRPr="00CB1DBE" w:rsidRDefault="00D9662A" w:rsidP="00E3482C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</w:tr>
      <w:tr w:rsidR="007110FF" w:rsidRPr="00CB1DBE" w14:paraId="22104DE7" w14:textId="77777777" w:rsidTr="00FE7CD5">
        <w:trPr>
          <w:cantSplit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FA411A" w14:textId="77777777" w:rsidR="007110FF" w:rsidRPr="00CB1DBE" w:rsidRDefault="007110FF" w:rsidP="007110FF">
            <w:pPr>
              <w:ind w:left="-105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หนี้สงสัยจะสูญรับคืน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26A0437C" w14:textId="6F6E27A6" w:rsidR="007110FF" w:rsidRPr="00CB1DBE" w:rsidRDefault="00D9662A" w:rsidP="00E3482C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825</w:t>
            </w:r>
          </w:p>
        </w:tc>
        <w:tc>
          <w:tcPr>
            <w:tcW w:w="1296" w:type="dxa"/>
            <w:vAlign w:val="bottom"/>
          </w:tcPr>
          <w:p w14:paraId="6D49B8FF" w14:textId="16DE321B" w:rsidR="007110FF" w:rsidRPr="00CB1DBE" w:rsidRDefault="00D9662A" w:rsidP="00E3482C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829</w:t>
            </w:r>
          </w:p>
        </w:tc>
        <w:tc>
          <w:tcPr>
            <w:tcW w:w="1296" w:type="dxa"/>
            <w:shd w:val="clear" w:color="auto" w:fill="FAFAFA"/>
          </w:tcPr>
          <w:p w14:paraId="404AFD62" w14:textId="48646691" w:rsidR="007110FF" w:rsidRPr="00CB1DBE" w:rsidRDefault="00D9662A" w:rsidP="00E3482C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405</w:t>
            </w:r>
          </w:p>
        </w:tc>
        <w:tc>
          <w:tcPr>
            <w:tcW w:w="1296" w:type="dxa"/>
            <w:vAlign w:val="bottom"/>
          </w:tcPr>
          <w:p w14:paraId="17E75E10" w14:textId="374B0474" w:rsidR="007110FF" w:rsidRPr="00CB1DBE" w:rsidRDefault="00D9662A" w:rsidP="00E3482C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476</w:t>
            </w:r>
          </w:p>
        </w:tc>
      </w:tr>
      <w:tr w:rsidR="007110FF" w:rsidRPr="00CB1DBE" w14:paraId="4D15B497" w14:textId="77777777" w:rsidTr="00FE7CD5">
        <w:trPr>
          <w:cantSplit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95256" w14:textId="77777777" w:rsidR="007110FF" w:rsidRPr="00CB1DBE" w:rsidRDefault="007110FF" w:rsidP="007110FF">
            <w:pPr>
              <w:ind w:left="-105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รายได้รับจากเงินปันผล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3D2888A8" w14:textId="3C47CBC6" w:rsidR="007110FF" w:rsidRPr="00CB1DBE" w:rsidRDefault="00D9662A" w:rsidP="00E3482C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</w:t>
            </w:r>
          </w:p>
        </w:tc>
        <w:tc>
          <w:tcPr>
            <w:tcW w:w="1296" w:type="dxa"/>
            <w:vAlign w:val="bottom"/>
          </w:tcPr>
          <w:p w14:paraId="570F5F95" w14:textId="50E18AE6" w:rsidR="007110FF" w:rsidRPr="00CB1DBE" w:rsidRDefault="00D9662A" w:rsidP="00E3482C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</w:p>
        </w:tc>
        <w:tc>
          <w:tcPr>
            <w:tcW w:w="1296" w:type="dxa"/>
            <w:shd w:val="clear" w:color="auto" w:fill="FAFAFA"/>
          </w:tcPr>
          <w:p w14:paraId="03D2CD12" w14:textId="14D43D04" w:rsidR="007110FF" w:rsidRPr="00CB1DBE" w:rsidRDefault="00D9662A" w:rsidP="00E3482C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</w:t>
            </w:r>
          </w:p>
        </w:tc>
        <w:tc>
          <w:tcPr>
            <w:tcW w:w="1296" w:type="dxa"/>
            <w:vAlign w:val="bottom"/>
          </w:tcPr>
          <w:p w14:paraId="4911DB45" w14:textId="798C2F68" w:rsidR="007110FF" w:rsidRPr="00CB1DBE" w:rsidRDefault="00D9662A" w:rsidP="00E3482C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</w:p>
        </w:tc>
      </w:tr>
      <w:tr w:rsidR="007110FF" w:rsidRPr="00CB1DBE" w14:paraId="5929EE94" w14:textId="77777777" w:rsidTr="007110FF">
        <w:trPr>
          <w:cantSplit/>
          <w:trHeight w:val="80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DEC7B" w14:textId="77777777" w:rsidR="007110FF" w:rsidRPr="00CB1DBE" w:rsidRDefault="007110FF" w:rsidP="007110FF">
            <w:pPr>
              <w:ind w:left="-105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260C8B" w14:textId="3762DD88" w:rsidR="007110FF" w:rsidRPr="00CB1DBE" w:rsidRDefault="00D9662A" w:rsidP="00E3482C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FBBEC83" w14:textId="4190B81C" w:rsidR="007110FF" w:rsidRPr="00CB1DBE" w:rsidRDefault="00D9662A" w:rsidP="00E3482C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76D4A63" w14:textId="22F615FF" w:rsidR="007110FF" w:rsidRPr="00CB1DBE" w:rsidRDefault="00D9662A" w:rsidP="00E3482C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6CB87EA" w14:textId="77F6F1C0" w:rsidR="007110FF" w:rsidRPr="00CB1DBE" w:rsidRDefault="00D9662A" w:rsidP="00E3482C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192</w:t>
            </w:r>
          </w:p>
        </w:tc>
      </w:tr>
      <w:tr w:rsidR="007110FF" w:rsidRPr="00CB1DBE" w14:paraId="7B8C8B74" w14:textId="77777777" w:rsidTr="00FE7CD5">
        <w:trPr>
          <w:cantSplit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2840D" w14:textId="77777777" w:rsidR="007110FF" w:rsidRPr="00CB1DBE" w:rsidRDefault="007110FF" w:rsidP="007110FF">
            <w:pPr>
              <w:ind w:left="-105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รายได้จากการดำเนินงานอื่นๆ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80A9DC" w14:textId="79C00B2A" w:rsidR="007110FF" w:rsidRPr="00CB1DBE" w:rsidRDefault="00D9662A" w:rsidP="00E3482C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012D2B" w14:textId="6063B67F" w:rsidR="007110FF" w:rsidRPr="00CB1DBE" w:rsidRDefault="00D9662A" w:rsidP="00E3482C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2EB911" w14:textId="14174667" w:rsidR="007110FF" w:rsidRPr="00CB1DBE" w:rsidRDefault="00D9662A" w:rsidP="00E3482C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7E90F9" w14:textId="48561A2A" w:rsidR="007110FF" w:rsidRPr="00CB1DBE" w:rsidRDefault="00D9662A" w:rsidP="00E3482C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684</w:t>
            </w:r>
          </w:p>
        </w:tc>
      </w:tr>
      <w:bookmarkEnd w:id="472"/>
    </w:tbl>
    <w:p w14:paraId="59CEC9AA" w14:textId="77777777" w:rsidR="00D15F16" w:rsidRPr="00CB1DBE" w:rsidRDefault="00D15F16" w:rsidP="00D15F16">
      <w:pPr>
        <w:rPr>
          <w:rFonts w:ascii="Browallia New" w:hAnsi="Browallia New" w:cs="Browallia New"/>
          <w:color w:val="000000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4C533F" w:rsidRPr="00CB1DBE" w14:paraId="6F1E9217" w14:textId="77777777" w:rsidTr="006F01B1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6F74CE63" w14:textId="5796C6C7" w:rsidR="004C533F" w:rsidRPr="00CB1DBE" w:rsidRDefault="00D9662A" w:rsidP="00100CDE">
            <w:pPr>
              <w:pStyle w:val="Heading1"/>
              <w:ind w:left="431" w:hanging="431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Cs w:val="24"/>
              </w:rPr>
            </w:pPr>
            <w:bookmarkStart w:id="473" w:name="_Toc70632392"/>
            <w:bookmarkStart w:id="474" w:name="_Toc181870911"/>
            <w:bookmarkEnd w:id="468"/>
            <w:r w:rsidRPr="00D9662A"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lang w:val="en-GB"/>
              </w:rPr>
              <w:t>26</w:t>
            </w:r>
            <w:r w:rsidR="004C533F" w:rsidRPr="00100CDE"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lang w:val="en-GB"/>
              </w:rPr>
              <w:tab/>
            </w:r>
            <w:r w:rsidR="004C533F" w:rsidRPr="00100CDE"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cs/>
                <w:lang w:val="en-GB"/>
              </w:rPr>
              <w:t>ผลขาดทุนด้านเครดิตที่คาดว่าจะเกิดขึ้น</w:t>
            </w:r>
            <w:bookmarkEnd w:id="473"/>
            <w:bookmarkEnd w:id="474"/>
          </w:p>
        </w:tc>
      </w:tr>
    </w:tbl>
    <w:p w14:paraId="7BED19BE" w14:textId="2ABA252F" w:rsidR="00BB252E" w:rsidRPr="00CB1DBE" w:rsidRDefault="00BB252E" w:rsidP="0054351C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tbl>
      <w:tblPr>
        <w:tblW w:w="9552" w:type="dxa"/>
        <w:tblLayout w:type="fixed"/>
        <w:tblLook w:val="0000" w:firstRow="0" w:lastRow="0" w:firstColumn="0" w:lastColumn="0" w:noHBand="0" w:noVBand="0"/>
      </w:tblPr>
      <w:tblGrid>
        <w:gridCol w:w="4361"/>
        <w:gridCol w:w="1276"/>
        <w:gridCol w:w="1275"/>
        <w:gridCol w:w="1276"/>
        <w:gridCol w:w="1364"/>
      </w:tblGrid>
      <w:tr w:rsidR="00D15F16" w:rsidRPr="00CB1DBE" w14:paraId="55B96E22" w14:textId="77777777" w:rsidTr="00132CA4">
        <w:trPr>
          <w:cantSplit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9B2B18" w14:textId="77777777" w:rsidR="00D15F16" w:rsidRPr="00CB1DBE" w:rsidRDefault="00D15F16" w:rsidP="000772D2">
            <w:pPr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D1372B" w14:textId="77777777" w:rsidR="00D15F16" w:rsidRPr="00CB1DBE" w:rsidRDefault="00D15F16" w:rsidP="000772D2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3E6BC6" w14:textId="77777777" w:rsidR="00D15F16" w:rsidRPr="00CB1DBE" w:rsidRDefault="00D15F16" w:rsidP="000772D2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งบการเงินเฉพาะธนาคาร</w:t>
            </w:r>
          </w:p>
        </w:tc>
      </w:tr>
      <w:tr w:rsidR="00D15F16" w:rsidRPr="00CB1DBE" w14:paraId="1C48C2CB" w14:textId="77777777" w:rsidTr="00132CA4">
        <w:trPr>
          <w:cantSplit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C2FB13" w14:textId="77777777" w:rsidR="00D15F16" w:rsidRPr="00CB1DBE" w:rsidRDefault="00D15F16" w:rsidP="000772D2">
            <w:pPr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26D0E1" w14:textId="126F5E52" w:rsidR="00D15F16" w:rsidRPr="00CB1DBE" w:rsidRDefault="00D15F16" w:rsidP="000772D2">
            <w:pPr>
              <w:ind w:right="-72" w:hanging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="00CE2963"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ระยะเวลา</w:t>
            </w: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เก้าเดือนสิ้นสุด</w:t>
            </w:r>
          </w:p>
          <w:p w14:paraId="402844CB" w14:textId="00D50B7F" w:rsidR="00D15F16" w:rsidRPr="00CB1DBE" w:rsidRDefault="00D15F16" w:rsidP="000772D2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D9662A"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E3FFA7" w14:textId="1B9FE2E6" w:rsidR="00D15F16" w:rsidRPr="00CB1DBE" w:rsidRDefault="00D15F16" w:rsidP="000772D2">
            <w:pPr>
              <w:ind w:right="-72" w:hanging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="00CE2963"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ระยะเวลา</w:t>
            </w: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เก้าเดือนสิ้นสุด</w:t>
            </w:r>
          </w:p>
          <w:p w14:paraId="3CD396B0" w14:textId="508FCDAF" w:rsidR="00D15F16" w:rsidRPr="00CB1DBE" w:rsidRDefault="00D15F16" w:rsidP="000772D2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D9662A"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</w:p>
        </w:tc>
      </w:tr>
      <w:tr w:rsidR="00D15F16" w:rsidRPr="00CB1DBE" w14:paraId="3F8C0162" w14:textId="77777777" w:rsidTr="00132CA4">
        <w:trPr>
          <w:cantSplit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65ABF5" w14:textId="77777777" w:rsidR="00D15F16" w:rsidRPr="00CB1DBE" w:rsidRDefault="00D15F16" w:rsidP="00D15F16">
            <w:pPr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</w:tcBorders>
            <w:vAlign w:val="bottom"/>
          </w:tcPr>
          <w:p w14:paraId="0D82910D" w14:textId="4380B9BC" w:rsidR="00D15F16" w:rsidRPr="00CB1DBE" w:rsidRDefault="00D15F16" w:rsidP="00D15F16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9662A"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</w:tcBorders>
            <w:vAlign w:val="bottom"/>
          </w:tcPr>
          <w:p w14:paraId="6503584B" w14:textId="4DF64043" w:rsidR="00D15F16" w:rsidRPr="00CB1DBE" w:rsidRDefault="00D15F16" w:rsidP="00D15F16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9662A"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</w:tcBorders>
            <w:vAlign w:val="bottom"/>
          </w:tcPr>
          <w:p w14:paraId="4C5F1468" w14:textId="1CE2DDA7" w:rsidR="00D15F16" w:rsidRPr="00CB1DBE" w:rsidRDefault="00D15F16" w:rsidP="00D15F16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9662A"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</w:tcBorders>
            <w:vAlign w:val="bottom"/>
          </w:tcPr>
          <w:p w14:paraId="769EA77B" w14:textId="667657D6" w:rsidR="00D15F16" w:rsidRPr="00CB1DBE" w:rsidRDefault="00D15F16" w:rsidP="00D15F16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9662A"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D15F16" w:rsidRPr="00CB1DBE" w14:paraId="5B902D4F" w14:textId="77777777" w:rsidTr="00132CA4">
        <w:trPr>
          <w:cantSplit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DF56C" w14:textId="77777777" w:rsidR="00D15F16" w:rsidRPr="00CB1DBE" w:rsidRDefault="00D15F16" w:rsidP="00D15F16">
            <w:pPr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5D34DC" w14:textId="77777777" w:rsidR="00D15F16" w:rsidRPr="00CB1DBE" w:rsidRDefault="00D15F16" w:rsidP="00D15F16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C1A2E1" w14:textId="77777777" w:rsidR="00D15F16" w:rsidRPr="00CB1DBE" w:rsidRDefault="00D15F16" w:rsidP="00D15F16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926C1A" w14:textId="77777777" w:rsidR="00D15F16" w:rsidRPr="00CB1DBE" w:rsidRDefault="00D15F16" w:rsidP="00D15F16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9FD89" w14:textId="77777777" w:rsidR="00D15F16" w:rsidRPr="00CB1DBE" w:rsidRDefault="00D15F16" w:rsidP="00D15F16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D15F16" w:rsidRPr="00CB1DBE" w14:paraId="6FE39516" w14:textId="77777777" w:rsidTr="00132CA4">
        <w:trPr>
          <w:cantSplit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726E9" w14:textId="77777777" w:rsidR="00D15F16" w:rsidRPr="00CB1DBE" w:rsidRDefault="00D15F16" w:rsidP="00D15F16">
            <w:pPr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A0C921D" w14:textId="77777777" w:rsidR="00D15F16" w:rsidRPr="00CB1DBE" w:rsidRDefault="00D15F16" w:rsidP="00D15F16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4E115E" w14:textId="77777777" w:rsidR="00D15F16" w:rsidRPr="00CB1DBE" w:rsidRDefault="00D15F16" w:rsidP="00D15F16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0FD0AC8" w14:textId="77777777" w:rsidR="00D15F16" w:rsidRPr="00CB1DBE" w:rsidRDefault="00D15F16" w:rsidP="00D15F16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3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936702" w14:textId="77777777" w:rsidR="00D15F16" w:rsidRPr="00CB1DBE" w:rsidRDefault="00D15F16" w:rsidP="00D15F16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</w:tr>
      <w:tr w:rsidR="00FE3BCB" w:rsidRPr="00CB1DBE" w14:paraId="4B172E09" w14:textId="77777777" w:rsidTr="00132CA4">
        <w:trPr>
          <w:cantSplit/>
        </w:trPr>
        <w:tc>
          <w:tcPr>
            <w:tcW w:w="4361" w:type="dxa"/>
          </w:tcPr>
          <w:p w14:paraId="08DB5346" w14:textId="77777777" w:rsidR="00FE3BCB" w:rsidRPr="00CB1DBE" w:rsidRDefault="00FE3BCB" w:rsidP="00FE3BCB">
            <w:pPr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bookmarkStart w:id="475" w:name="OLE_LINK30"/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ขาดทุน (กำไร) จากการเปลี่ยนแปลงเงื่อนไขสัญญาใหม่</w:t>
            </w:r>
          </w:p>
        </w:tc>
        <w:tc>
          <w:tcPr>
            <w:tcW w:w="1276" w:type="dxa"/>
            <w:shd w:val="clear" w:color="auto" w:fill="FAFAFA"/>
          </w:tcPr>
          <w:p w14:paraId="611655A8" w14:textId="0A890FDE" w:rsidR="00FE3BCB" w:rsidRPr="00CB1DBE" w:rsidRDefault="00FE3BCB" w:rsidP="00FE3BC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14:paraId="30E0F4D6" w14:textId="20636BD7" w:rsidR="00FE3BCB" w:rsidRPr="00CB1DBE" w:rsidRDefault="00D9662A" w:rsidP="00FE3BC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17</w:t>
            </w:r>
          </w:p>
        </w:tc>
        <w:tc>
          <w:tcPr>
            <w:tcW w:w="1276" w:type="dxa"/>
            <w:shd w:val="clear" w:color="auto" w:fill="FAFAFA"/>
          </w:tcPr>
          <w:p w14:paraId="411D714F" w14:textId="21FE901E" w:rsidR="00FE3BCB" w:rsidRPr="00CB1DBE" w:rsidRDefault="00FE3BCB" w:rsidP="00FE3BC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364" w:type="dxa"/>
            <w:shd w:val="clear" w:color="auto" w:fill="auto"/>
          </w:tcPr>
          <w:p w14:paraId="2190CD0D" w14:textId="74A0DDD9" w:rsidR="00FE3BCB" w:rsidRPr="00CB1DBE" w:rsidRDefault="00D9662A" w:rsidP="00FE3BC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10</w:t>
            </w:r>
          </w:p>
        </w:tc>
      </w:tr>
      <w:tr w:rsidR="00FE3BCB" w:rsidRPr="00CB1DBE" w14:paraId="3286F697" w14:textId="77777777" w:rsidTr="00132CA4">
        <w:trPr>
          <w:cantSplit/>
        </w:trPr>
        <w:tc>
          <w:tcPr>
            <w:tcW w:w="4361" w:type="dxa"/>
          </w:tcPr>
          <w:p w14:paraId="534DDF98" w14:textId="77777777" w:rsidR="00FE3BCB" w:rsidRPr="00CB1DBE" w:rsidRDefault="00FE3BCB" w:rsidP="00FE3BCB">
            <w:pPr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276" w:type="dxa"/>
            <w:shd w:val="clear" w:color="auto" w:fill="FAFAFA"/>
          </w:tcPr>
          <w:p w14:paraId="6D879944" w14:textId="72D1ACFA" w:rsidR="00FE3BCB" w:rsidRPr="00CB1DBE" w:rsidRDefault="00FE3BCB" w:rsidP="00FE3BC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CB1DBE">
              <w:rPr>
                <w:rFonts w:ascii="Browallia New" w:hAnsi="Browallia New" w:cs="Browallia New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151</w:t>
            </w: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14:paraId="060FB7BF" w14:textId="4F9B43E0" w:rsidR="00FE3BCB" w:rsidRPr="00CB1DBE" w:rsidRDefault="00D9662A" w:rsidP="00FE3BC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FE3BCB" w:rsidRPr="00CB1DBE">
              <w:rPr>
                <w:rFonts w:ascii="Browallia New" w:hAnsi="Browallia New" w:cs="Browallia New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958</w:t>
            </w:r>
          </w:p>
        </w:tc>
        <w:tc>
          <w:tcPr>
            <w:tcW w:w="1276" w:type="dxa"/>
            <w:shd w:val="clear" w:color="auto" w:fill="FAFAFA"/>
          </w:tcPr>
          <w:p w14:paraId="2408DF8C" w14:textId="39D48931" w:rsidR="00FE3BCB" w:rsidRPr="00CB1DBE" w:rsidRDefault="00FE3BCB" w:rsidP="00FE3BC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804</w:t>
            </w: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364" w:type="dxa"/>
            <w:shd w:val="clear" w:color="auto" w:fill="auto"/>
          </w:tcPr>
          <w:p w14:paraId="0374CA71" w14:textId="009C6257" w:rsidR="00FE3BCB" w:rsidRPr="00CB1DBE" w:rsidRDefault="00D9662A" w:rsidP="00FE3BC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797</w:t>
            </w:r>
          </w:p>
        </w:tc>
      </w:tr>
      <w:tr w:rsidR="00FE3BCB" w:rsidRPr="00CB1DBE" w14:paraId="53119CA5" w14:textId="77777777" w:rsidTr="00132CA4">
        <w:trPr>
          <w:cantSplit/>
        </w:trPr>
        <w:tc>
          <w:tcPr>
            <w:tcW w:w="4361" w:type="dxa"/>
          </w:tcPr>
          <w:p w14:paraId="7EAED8C4" w14:textId="77777777" w:rsidR="00FE3BCB" w:rsidRPr="00CB1DBE" w:rsidRDefault="00FE3BCB" w:rsidP="00FE3BCB">
            <w:pPr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ภาระผูกพันวงเงินสินเชื่อและสัญญาค้ำประกันทางการเงิน</w:t>
            </w:r>
          </w:p>
        </w:tc>
        <w:tc>
          <w:tcPr>
            <w:tcW w:w="1276" w:type="dxa"/>
            <w:shd w:val="clear" w:color="auto" w:fill="FAFAFA"/>
          </w:tcPr>
          <w:p w14:paraId="14BED636" w14:textId="660FD542" w:rsidR="00FE3BCB" w:rsidRPr="00CB1DBE" w:rsidRDefault="00FE3BCB" w:rsidP="00FE3BC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357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782C8498" w14:textId="54833C51" w:rsidR="00FE3BCB" w:rsidRPr="00CB1DBE" w:rsidRDefault="00FE3BCB" w:rsidP="00FE3BC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97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5EE7B726" w14:textId="639224B9" w:rsidR="00FE3BCB" w:rsidRPr="00CB1DBE" w:rsidRDefault="00FE3BCB" w:rsidP="00FE3BC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356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364" w:type="dxa"/>
            <w:shd w:val="clear" w:color="auto" w:fill="auto"/>
          </w:tcPr>
          <w:p w14:paraId="7A6A176D" w14:textId="2B35D5AB" w:rsidR="00FE3BCB" w:rsidRPr="00CB1DBE" w:rsidRDefault="00FE3BCB" w:rsidP="00FE3BC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97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FE3BCB" w:rsidRPr="00CB1DBE" w14:paraId="1AB38F89" w14:textId="77777777" w:rsidTr="00132CA4">
        <w:trPr>
          <w:cantSplit/>
          <w:trHeight w:val="74"/>
        </w:trPr>
        <w:tc>
          <w:tcPr>
            <w:tcW w:w="4361" w:type="dxa"/>
          </w:tcPr>
          <w:p w14:paraId="65B33D15" w14:textId="77777777" w:rsidR="00FE3BCB" w:rsidRPr="00CB1DBE" w:rsidRDefault="00FE3BCB" w:rsidP="00FE3BCB">
            <w:pPr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อื่นๆ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283B31FC" w14:textId="2B402036" w:rsidR="00FE3BCB" w:rsidRPr="00CB1DBE" w:rsidRDefault="00FE3BCB" w:rsidP="00FE3BC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47</w:t>
            </w: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01F964D8" w14:textId="05AA1604" w:rsidR="00FE3BCB" w:rsidRPr="00CB1DBE" w:rsidRDefault="00D9662A" w:rsidP="00FE3BC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579E7335" w14:textId="36EF8FEA" w:rsidR="00FE3BCB" w:rsidRPr="00CB1DBE" w:rsidRDefault="00FE3BCB" w:rsidP="00FE3BC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47</w:t>
            </w: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</w:tcPr>
          <w:p w14:paraId="74B68FB2" w14:textId="56B78266" w:rsidR="00FE3BCB" w:rsidRPr="00CB1DBE" w:rsidRDefault="00D9662A" w:rsidP="00FE3BC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</w:tr>
      <w:tr w:rsidR="00FE3BCB" w:rsidRPr="00CB1DBE" w14:paraId="285865E7" w14:textId="77777777" w:rsidTr="00132CA4">
        <w:trPr>
          <w:cantSplit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63596" w14:textId="77777777" w:rsidR="00FE3BCB" w:rsidRPr="00CB1DBE" w:rsidRDefault="00FE3BCB" w:rsidP="00FE3BCB">
            <w:pPr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92ABE3" w14:textId="7A527166" w:rsidR="00FE3BCB" w:rsidRPr="00CB1DBE" w:rsidRDefault="00FE3BCB" w:rsidP="00FE3BC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CB1DBE">
              <w:rPr>
                <w:rFonts w:ascii="Browallia New" w:hAnsi="Browallia New" w:cs="Browallia New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856</w:t>
            </w: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D8E89F" w14:textId="1C7235D1" w:rsidR="00FE3BCB" w:rsidRPr="00CB1DBE" w:rsidRDefault="00D9662A" w:rsidP="00FE3BC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FE3BCB" w:rsidRPr="00CB1DBE">
              <w:rPr>
                <w:rFonts w:ascii="Browallia New" w:hAnsi="Browallia New" w:cs="Browallia New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880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610EB4" w14:textId="4284B99C" w:rsidR="00FE3BCB" w:rsidRPr="00CB1DBE" w:rsidRDefault="00FE3BCB" w:rsidP="00FE3BC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492</w:t>
            </w: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7DDB71" w14:textId="46FBCB04" w:rsidR="00FE3BCB" w:rsidRPr="00CB1DBE" w:rsidRDefault="00D9662A" w:rsidP="00FE3BC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712</w:t>
            </w:r>
          </w:p>
        </w:tc>
      </w:tr>
      <w:bookmarkEnd w:id="475"/>
    </w:tbl>
    <w:p w14:paraId="624A1F50" w14:textId="77777777" w:rsidR="00D15F16" w:rsidRPr="00CB1DBE" w:rsidRDefault="00D15F16" w:rsidP="00D15F16">
      <w:pPr>
        <w:jc w:val="thaiDistribute"/>
        <w:outlineLvl w:val="0"/>
        <w:rPr>
          <w:rFonts w:ascii="Browallia New" w:hAnsi="Browallia New" w:cs="Browallia New"/>
          <w:color w:val="000000"/>
          <w:szCs w:val="24"/>
          <w:cs/>
        </w:rPr>
      </w:pPr>
    </w:p>
    <w:p w14:paraId="713B5B2B" w14:textId="14437B43" w:rsidR="00E94E81" w:rsidRPr="00CB1DBE" w:rsidRDefault="00E94E81" w:rsidP="00803802">
      <w:pPr>
        <w:jc w:val="thaiDistribute"/>
        <w:outlineLvl w:val="0"/>
        <w:rPr>
          <w:rFonts w:ascii="Browallia New" w:hAnsi="Browallia New" w:cs="Browallia New"/>
          <w:color w:val="000000"/>
          <w:spacing w:val="-6"/>
          <w:szCs w:val="24"/>
          <w:cs/>
        </w:rPr>
      </w:pPr>
      <w:r w:rsidRPr="00CB1DBE">
        <w:rPr>
          <w:rFonts w:ascii="Browallia New" w:hAnsi="Browallia New" w:cs="Browallia New"/>
          <w:color w:val="000000"/>
          <w:spacing w:val="-6"/>
          <w:szCs w:val="24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C31DEB" w:rsidRPr="00CB1DBE" w14:paraId="164BFDE4" w14:textId="77777777" w:rsidTr="00A76106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3EB08E33" w14:textId="596D0543" w:rsidR="00C31DEB" w:rsidRPr="00100CDE" w:rsidRDefault="00D9662A" w:rsidP="00100CDE">
            <w:pPr>
              <w:pStyle w:val="Heading1"/>
              <w:ind w:left="431" w:hanging="431"/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lang w:val="en-GB"/>
              </w:rPr>
            </w:pPr>
            <w:bookmarkStart w:id="476" w:name="_Toc181870912"/>
            <w:r w:rsidRPr="00D9662A"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lang w:val="en-GB"/>
              </w:rPr>
              <w:t>27</w:t>
            </w:r>
            <w:r w:rsidR="00C31DEB" w:rsidRPr="00100CDE"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lang w:val="en-GB"/>
              </w:rPr>
              <w:tab/>
            </w:r>
            <w:r w:rsidR="00C31DEB" w:rsidRPr="00100CDE"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cs/>
                <w:lang w:val="en-GB"/>
              </w:rPr>
              <w:t>ภาษีเงินได้</w:t>
            </w:r>
            <w:bookmarkEnd w:id="476"/>
          </w:p>
        </w:tc>
      </w:tr>
    </w:tbl>
    <w:p w14:paraId="466C8465" w14:textId="4C1FFED7" w:rsidR="00BC32C9" w:rsidRPr="00CB1DBE" w:rsidRDefault="00BC32C9" w:rsidP="00803802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137DD0C6" w14:textId="4EF73223" w:rsidR="00BC32C9" w:rsidRPr="00CB1DBE" w:rsidRDefault="00BC32C9" w:rsidP="00803802">
      <w:pPr>
        <w:jc w:val="thaiDistribute"/>
        <w:outlineLvl w:val="0"/>
        <w:rPr>
          <w:rFonts w:ascii="Browallia New" w:hAnsi="Browallia New" w:cs="Browallia New"/>
          <w:color w:val="000000"/>
          <w:szCs w:val="24"/>
          <w:cs/>
        </w:rPr>
      </w:pPr>
      <w:bookmarkStart w:id="477" w:name="_Toc180414700"/>
      <w:bookmarkStart w:id="478" w:name="_Toc180414899"/>
      <w:bookmarkStart w:id="479" w:name="_Toc181870913"/>
      <w:r w:rsidRPr="00CB1DBE">
        <w:rPr>
          <w:rFonts w:ascii="Browallia New" w:hAnsi="Browallia New" w:cs="Browallia New"/>
          <w:color w:val="000000"/>
          <w:spacing w:val="-6"/>
          <w:szCs w:val="24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</w:t>
      </w:r>
      <w:r w:rsidRPr="00CB1DBE">
        <w:rPr>
          <w:rFonts w:ascii="Browallia New" w:hAnsi="Browallia New" w:cs="Browallia New"/>
          <w:color w:val="000000"/>
          <w:spacing w:val="-6"/>
          <w:szCs w:val="24"/>
          <w:cs/>
        </w:rPr>
        <w:br/>
      </w:r>
      <w:r w:rsidRPr="00CB1DBE">
        <w:rPr>
          <w:rFonts w:ascii="Browallia New" w:hAnsi="Browallia New" w:cs="Browallia New"/>
          <w:color w:val="000000"/>
          <w:szCs w:val="24"/>
          <w:cs/>
        </w:rPr>
        <w:t>จะเกิดขึ้น โดยประมาณการอัตราภาษีเงินได้ถัวเฉลี่ยถ่วงน้ำหนักสำหรับปีที่ใช้สำหรับ</w:t>
      </w:r>
      <w:r w:rsidR="003731BC" w:rsidRPr="00CB1DBE">
        <w:rPr>
          <w:rFonts w:ascii="Browallia New" w:hAnsi="Browallia New" w:cs="Browallia New"/>
          <w:color w:val="000000"/>
          <w:szCs w:val="24"/>
          <w:cs/>
        </w:rPr>
        <w:t>รอบระยะเวลา</w:t>
      </w:r>
      <w:r w:rsidRPr="00CB1DBE">
        <w:rPr>
          <w:rFonts w:ascii="Browallia New" w:hAnsi="Browallia New" w:cs="Browallia New"/>
          <w:color w:val="000000"/>
          <w:szCs w:val="24"/>
          <w:cs/>
        </w:rPr>
        <w:t>ระหว่างกาล</w:t>
      </w:r>
      <w:r w:rsidR="005520F6" w:rsidRPr="00CB1DBE">
        <w:rPr>
          <w:rFonts w:ascii="Browallia New" w:hAnsi="Browallia New" w:cs="Browallia New"/>
          <w:color w:val="000000"/>
          <w:szCs w:val="24"/>
          <w:cs/>
        </w:rPr>
        <w:t>เก้า</w:t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เดือนสิ้นสุดวันที่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="005520F6" w:rsidRPr="00CB1DBE">
        <w:rPr>
          <w:rFonts w:ascii="Browallia New" w:hAnsi="Browallia New" w:cs="Browallia New"/>
          <w:color w:val="000000"/>
          <w:szCs w:val="24"/>
        </w:rPr>
        <w:t xml:space="preserve"> </w:t>
      </w:r>
      <w:r w:rsidR="005520F6" w:rsidRPr="00CB1DBE">
        <w:rPr>
          <w:rFonts w:ascii="Browallia New" w:hAnsi="Browallia New" w:cs="Browallia New"/>
          <w:color w:val="000000"/>
          <w:szCs w:val="24"/>
          <w:cs/>
        </w:rPr>
        <w:t>กันยายน</w:t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 พ.ศ.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 ของกลุ่มกิจการและธนาคารคือ อัตราร้อยละ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20</w:t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 ต่อปี และ ร้อยละ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20</w:t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 ต่อปี เปรียบเทียบกับประมาณการอัตราภาษีเงินได้ที่ใช้ใน</w:t>
      </w:r>
      <w:r w:rsidR="003731BC" w:rsidRPr="00CB1DBE">
        <w:rPr>
          <w:rFonts w:ascii="Browallia New" w:hAnsi="Browallia New" w:cs="Browallia New"/>
          <w:color w:val="000000"/>
          <w:szCs w:val="24"/>
          <w:cs/>
        </w:rPr>
        <w:t>รอบระยะเวลา</w:t>
      </w:r>
      <w:r w:rsidRPr="00CB1DBE">
        <w:rPr>
          <w:rFonts w:ascii="Browallia New" w:hAnsi="Browallia New" w:cs="Browallia New"/>
          <w:color w:val="000000"/>
          <w:szCs w:val="24"/>
          <w:cs/>
        </w:rPr>
        <w:t>ระหว่างกาล</w:t>
      </w:r>
      <w:r w:rsidR="00FF6E17" w:rsidRPr="00CB1DBE">
        <w:rPr>
          <w:rFonts w:ascii="Browallia New" w:hAnsi="Browallia New" w:cs="Browallia New"/>
          <w:color w:val="000000"/>
          <w:szCs w:val="24"/>
          <w:cs/>
        </w:rPr>
        <w:t>เก้า</w:t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เดือนสิ้นสุดวันที่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="00FF6E17" w:rsidRPr="00CB1DBE">
        <w:rPr>
          <w:rFonts w:ascii="Browallia New" w:hAnsi="Browallia New" w:cs="Browallia New"/>
          <w:color w:val="000000"/>
          <w:szCs w:val="24"/>
        </w:rPr>
        <w:t xml:space="preserve"> </w:t>
      </w:r>
      <w:r w:rsidR="00FF6E17" w:rsidRPr="00CB1DBE">
        <w:rPr>
          <w:rFonts w:ascii="Browallia New" w:hAnsi="Browallia New" w:cs="Browallia New"/>
          <w:color w:val="000000"/>
          <w:szCs w:val="24"/>
          <w:cs/>
        </w:rPr>
        <w:t>กันยายน</w:t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 พ.ศ.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 ของกลุ่มกิจการและธนาคารคือ อัตราร้อยละ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21</w:t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 ต่อปี และ ร้อยละ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21</w:t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 ต่อปี</w:t>
      </w:r>
      <w:bookmarkEnd w:id="477"/>
      <w:bookmarkEnd w:id="478"/>
      <w:bookmarkEnd w:id="479"/>
    </w:p>
    <w:p w14:paraId="4C22312D" w14:textId="77777777" w:rsidR="00870A2C" w:rsidRPr="00CB1DBE" w:rsidRDefault="00870A2C" w:rsidP="00803802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C31DEB" w:rsidRPr="00CB1DBE" w14:paraId="36E93E9D" w14:textId="77777777" w:rsidTr="00A76106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099F14AF" w14:textId="6152A0A2" w:rsidR="00C31DEB" w:rsidRPr="00100CDE" w:rsidRDefault="00D9662A" w:rsidP="00100CDE">
            <w:pPr>
              <w:pStyle w:val="Heading1"/>
              <w:ind w:left="431" w:hanging="431"/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lang w:val="en-GB"/>
              </w:rPr>
            </w:pPr>
            <w:bookmarkStart w:id="480" w:name="_Toc181870914"/>
            <w:r w:rsidRPr="00D9662A"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lang w:val="en-GB"/>
              </w:rPr>
              <w:t>28</w:t>
            </w:r>
            <w:r w:rsidR="00C31DEB" w:rsidRPr="00100CDE"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lang w:val="en-GB"/>
              </w:rPr>
              <w:tab/>
            </w:r>
            <w:r w:rsidR="00C31DEB" w:rsidRPr="00100CDE"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cs/>
                <w:lang w:val="en-GB"/>
              </w:rPr>
              <w:t>ทรัพย์สินที่ติดภาระผูกพัน</w:t>
            </w:r>
            <w:bookmarkEnd w:id="480"/>
          </w:p>
        </w:tc>
      </w:tr>
    </w:tbl>
    <w:p w14:paraId="2CFF5D05" w14:textId="77777777" w:rsidR="00C90A29" w:rsidRPr="00CB1DBE" w:rsidRDefault="00C90A29" w:rsidP="00803802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5BA04821" w14:textId="47EE3100" w:rsidR="00C90A29" w:rsidRPr="00CB1DBE" w:rsidRDefault="00C90A29" w:rsidP="00803802">
      <w:pPr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cs/>
        </w:rPr>
      </w:pPr>
      <w:bookmarkStart w:id="481" w:name="_Toc482120682"/>
      <w:bookmarkStart w:id="482" w:name="_Toc529285065"/>
      <w:bookmarkStart w:id="483" w:name="_Toc8203171"/>
      <w:bookmarkStart w:id="484" w:name="_Toc39071973"/>
      <w:bookmarkStart w:id="485" w:name="_Toc39159481"/>
      <w:bookmarkStart w:id="486" w:name="_Toc39399372"/>
      <w:bookmarkStart w:id="487" w:name="_Toc53069049"/>
      <w:bookmarkStart w:id="488" w:name="_Toc68027809"/>
      <w:bookmarkStart w:id="489" w:name="_Toc68028178"/>
      <w:bookmarkStart w:id="490" w:name="_Toc68166405"/>
      <w:bookmarkStart w:id="491" w:name="_Toc70443203"/>
      <w:bookmarkStart w:id="492" w:name="_Toc70632395"/>
      <w:bookmarkStart w:id="493" w:name="_Toc102409306"/>
      <w:bookmarkStart w:id="494" w:name="_Toc102566188"/>
      <w:bookmarkStart w:id="495" w:name="_Toc116902474"/>
      <w:bookmarkStart w:id="496" w:name="_Toc116994010"/>
      <w:bookmarkStart w:id="497" w:name="_Toc132959911"/>
      <w:bookmarkStart w:id="498" w:name="_Toc149033470"/>
      <w:bookmarkStart w:id="499" w:name="_Toc180414702"/>
      <w:bookmarkStart w:id="500" w:name="_Toc180414901"/>
      <w:bookmarkStart w:id="501" w:name="_Toc181870915"/>
      <w:r w:rsidRPr="00CB1DBE">
        <w:rPr>
          <w:rFonts w:ascii="Browallia New" w:hAnsi="Browallia New" w:cs="Browallia New"/>
          <w:b/>
          <w:bCs/>
          <w:color w:val="CF4A02"/>
          <w:szCs w:val="24"/>
          <w:cs/>
        </w:rPr>
        <w:t>ทรัพย์สินที่ใช้เป็นหลักประกัน</w:t>
      </w:r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</w:p>
    <w:p w14:paraId="2EFC067C" w14:textId="77777777" w:rsidR="00C90A29" w:rsidRPr="00CB1DBE" w:rsidRDefault="00C90A29" w:rsidP="00803802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15919D7D" w14:textId="55E0ECBB" w:rsidR="00C90A29" w:rsidRPr="00CB1DBE" w:rsidRDefault="0005785C" w:rsidP="00803802">
      <w:pPr>
        <w:jc w:val="thaiDistribute"/>
        <w:outlineLvl w:val="0"/>
        <w:rPr>
          <w:rFonts w:ascii="Browallia New" w:hAnsi="Browallia New" w:cs="Browallia New"/>
          <w:szCs w:val="24"/>
        </w:rPr>
      </w:pPr>
      <w:bookmarkStart w:id="502" w:name="_Toc482120683"/>
      <w:bookmarkStart w:id="503" w:name="_Toc529285066"/>
      <w:bookmarkStart w:id="504" w:name="_Toc8203172"/>
      <w:bookmarkStart w:id="505" w:name="_Toc39071974"/>
      <w:bookmarkStart w:id="506" w:name="_Toc39159482"/>
      <w:bookmarkStart w:id="507" w:name="_Toc39399373"/>
      <w:bookmarkStart w:id="508" w:name="_Toc53069050"/>
      <w:bookmarkStart w:id="509" w:name="_Toc68027810"/>
      <w:bookmarkStart w:id="510" w:name="_Toc68028179"/>
      <w:bookmarkStart w:id="511" w:name="_Toc68166406"/>
      <w:bookmarkStart w:id="512" w:name="_Toc70443204"/>
      <w:bookmarkStart w:id="513" w:name="_Toc70632396"/>
      <w:bookmarkStart w:id="514" w:name="_Toc102409307"/>
      <w:bookmarkStart w:id="515" w:name="_Toc102566189"/>
      <w:bookmarkStart w:id="516" w:name="_Toc116902475"/>
      <w:bookmarkStart w:id="517" w:name="_Toc116994011"/>
      <w:bookmarkStart w:id="518" w:name="_Toc132959912"/>
      <w:bookmarkStart w:id="519" w:name="_Toc149033471"/>
      <w:bookmarkStart w:id="520" w:name="_Toc180414703"/>
      <w:bookmarkStart w:id="521" w:name="_Toc180414902"/>
      <w:bookmarkStart w:id="522" w:name="_Toc181870916"/>
      <w:r w:rsidRPr="00CB1DBE">
        <w:rPr>
          <w:rFonts w:ascii="Browallia New" w:hAnsi="Browallia New" w:cs="Browallia New"/>
          <w:spacing w:val="-4"/>
          <w:szCs w:val="24"/>
          <w:cs/>
        </w:rPr>
        <w:t>กลุ่มกิจการ</w:t>
      </w:r>
      <w:r w:rsidR="00C90A29" w:rsidRPr="00CB1DBE">
        <w:rPr>
          <w:rFonts w:ascii="Browallia New" w:hAnsi="Browallia New" w:cs="Browallia New"/>
          <w:spacing w:val="-4"/>
          <w:szCs w:val="24"/>
          <w:cs/>
        </w:rPr>
        <w:t>ได้นำ</w:t>
      </w:r>
      <w:r w:rsidR="00AD2D8A" w:rsidRPr="00CB1DBE">
        <w:rPr>
          <w:rFonts w:ascii="Browallia New" w:hAnsi="Browallia New" w:cs="Browallia New"/>
          <w:spacing w:val="-4"/>
          <w:szCs w:val="24"/>
          <w:cs/>
        </w:rPr>
        <w:t>เงินลงทุนใน</w:t>
      </w:r>
      <w:r w:rsidR="00C90A29" w:rsidRPr="00CB1DBE">
        <w:rPr>
          <w:rFonts w:ascii="Browallia New" w:hAnsi="Browallia New" w:cs="Browallia New"/>
          <w:spacing w:val="-4"/>
          <w:szCs w:val="24"/>
          <w:cs/>
        </w:rPr>
        <w:t>พันธบัตรรัฐบาล</w:t>
      </w:r>
      <w:r w:rsidR="00AD2D8A" w:rsidRPr="00CB1DBE">
        <w:rPr>
          <w:rFonts w:ascii="Browallia New" w:hAnsi="Browallia New" w:cs="Browallia New"/>
          <w:spacing w:val="-4"/>
          <w:szCs w:val="24"/>
          <w:cs/>
        </w:rPr>
        <w:t>และ</w:t>
      </w:r>
      <w:r w:rsidR="00C90A29" w:rsidRPr="00CB1DBE">
        <w:rPr>
          <w:rFonts w:ascii="Browallia New" w:hAnsi="Browallia New" w:cs="Browallia New"/>
          <w:spacing w:val="-4"/>
          <w:szCs w:val="24"/>
          <w:cs/>
        </w:rPr>
        <w:t>พันธบัตรรัฐวิสาหกิจไปวางเป็น</w:t>
      </w:r>
      <w:r w:rsidR="00C90A29" w:rsidRPr="00CB1DBE">
        <w:rPr>
          <w:rFonts w:ascii="Browallia New" w:hAnsi="Browallia New" w:cs="Browallia New"/>
          <w:szCs w:val="24"/>
          <w:cs/>
        </w:rPr>
        <w:t>หลักประกันในเรื่องดังต่อไปนี้</w:t>
      </w:r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</w:p>
    <w:p w14:paraId="30E6A7FD" w14:textId="77777777" w:rsidR="007E1E24" w:rsidRPr="00CB1DBE" w:rsidRDefault="007E1E24" w:rsidP="00803802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tbl>
      <w:tblPr>
        <w:tblW w:w="9720" w:type="dxa"/>
        <w:tblInd w:w="-162" w:type="dxa"/>
        <w:tblLook w:val="00A0" w:firstRow="1" w:lastRow="0" w:firstColumn="1" w:lastColumn="0" w:noHBand="0" w:noVBand="0"/>
      </w:tblPr>
      <w:tblGrid>
        <w:gridCol w:w="7200"/>
        <w:gridCol w:w="1260"/>
        <w:gridCol w:w="1260"/>
      </w:tblGrid>
      <w:tr w:rsidR="00D714E5" w:rsidRPr="00CB1DBE" w14:paraId="5D3B73F9" w14:textId="77777777" w:rsidTr="00870A2C">
        <w:tc>
          <w:tcPr>
            <w:tcW w:w="7200" w:type="dxa"/>
            <w:vAlign w:val="bottom"/>
          </w:tcPr>
          <w:p w14:paraId="348CA13B" w14:textId="77777777" w:rsidR="00C90A29" w:rsidRPr="00CB1DBE" w:rsidRDefault="00C90A29" w:rsidP="00803802">
            <w:pPr>
              <w:ind w:left="160" w:right="-34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1225A9" w14:textId="77777777" w:rsidR="00C90A29" w:rsidRPr="00CB1DBE" w:rsidRDefault="00C90A29" w:rsidP="008038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</w:tr>
      <w:tr w:rsidR="00D714E5" w:rsidRPr="00CB1DBE" w14:paraId="12AAE4FF" w14:textId="77777777" w:rsidTr="00870A2C">
        <w:tc>
          <w:tcPr>
            <w:tcW w:w="7200" w:type="dxa"/>
            <w:vAlign w:val="bottom"/>
          </w:tcPr>
          <w:p w14:paraId="4CDCFE68" w14:textId="77777777" w:rsidR="00C90A29" w:rsidRPr="00CB1DBE" w:rsidRDefault="00C90A29" w:rsidP="00803802">
            <w:pPr>
              <w:ind w:left="160" w:right="-34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49806A" w14:textId="2AB8DD5C" w:rsidR="00C90A29" w:rsidRPr="00CB1DBE" w:rsidRDefault="00D9662A" w:rsidP="00870A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30</w:t>
            </w:r>
            <w:r w:rsidR="00870A2C"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กันยายน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3E1B52" w14:textId="5030A46D" w:rsidR="00C90A29" w:rsidRPr="00CB1DBE" w:rsidRDefault="00D9662A" w:rsidP="00870A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31</w:t>
            </w:r>
            <w:r w:rsidR="00C90A29"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AA6B5A"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ธันวาคม</w:t>
            </w:r>
          </w:p>
        </w:tc>
      </w:tr>
      <w:tr w:rsidR="00870A2C" w:rsidRPr="00CB1DBE" w14:paraId="2410310D" w14:textId="77777777" w:rsidTr="00870A2C">
        <w:tc>
          <w:tcPr>
            <w:tcW w:w="7200" w:type="dxa"/>
            <w:vAlign w:val="bottom"/>
          </w:tcPr>
          <w:p w14:paraId="05C1742D" w14:textId="77777777" w:rsidR="00870A2C" w:rsidRPr="00CB1DBE" w:rsidRDefault="00870A2C" w:rsidP="00803802">
            <w:pPr>
              <w:ind w:left="160" w:right="-34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9929F44" w14:textId="48BA332F" w:rsidR="00870A2C" w:rsidRPr="00CB1DBE" w:rsidRDefault="00870A2C" w:rsidP="008038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พ.ศ. </w:t>
            </w:r>
            <w:r w:rsidR="00D9662A" w:rsidRPr="00D9662A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2567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8F4D806" w14:textId="4DD842D2" w:rsidR="00870A2C" w:rsidRPr="00CB1DBE" w:rsidRDefault="00870A2C" w:rsidP="008038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พ.ศ. </w:t>
            </w:r>
            <w:r w:rsidR="00D9662A" w:rsidRPr="00D9662A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2566</w:t>
            </w:r>
          </w:p>
        </w:tc>
      </w:tr>
      <w:tr w:rsidR="00D714E5" w:rsidRPr="00CB1DBE" w14:paraId="2BCA0E22" w14:textId="77777777" w:rsidTr="00870A2C">
        <w:tc>
          <w:tcPr>
            <w:tcW w:w="7200" w:type="dxa"/>
            <w:vAlign w:val="bottom"/>
          </w:tcPr>
          <w:p w14:paraId="411FB3B3" w14:textId="77777777" w:rsidR="00C90A29" w:rsidRPr="00CB1DBE" w:rsidRDefault="00C90A29" w:rsidP="00803802">
            <w:pPr>
              <w:ind w:left="160" w:right="-34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3DA22E" w14:textId="77777777" w:rsidR="00C90A29" w:rsidRPr="00CB1DBE" w:rsidRDefault="00C90A29" w:rsidP="008038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83BBD7" w14:textId="77777777" w:rsidR="00C90A29" w:rsidRPr="00CB1DBE" w:rsidRDefault="00C90A29" w:rsidP="008038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4A53AB" w:rsidRPr="00CB1DBE" w14:paraId="7FC0DEE9" w14:textId="77777777" w:rsidTr="00870A2C">
        <w:tc>
          <w:tcPr>
            <w:tcW w:w="7200" w:type="dxa"/>
            <w:vAlign w:val="bottom"/>
          </w:tcPr>
          <w:p w14:paraId="018CFEE7" w14:textId="77777777" w:rsidR="00C90A29" w:rsidRPr="00CB1DBE" w:rsidRDefault="00C90A29" w:rsidP="00803802">
            <w:pPr>
              <w:ind w:left="160" w:right="-34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1BA183" w14:textId="77777777" w:rsidR="00C90A29" w:rsidRPr="00CB1DBE" w:rsidRDefault="00C90A29" w:rsidP="0080380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40FDDE8" w14:textId="77777777" w:rsidR="00C90A29" w:rsidRPr="00CB1DBE" w:rsidRDefault="00C90A29" w:rsidP="0080380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E0518F" w:rsidRPr="00CB1DBE" w14:paraId="2A4904EF" w14:textId="77777777" w:rsidTr="00746B54">
        <w:tc>
          <w:tcPr>
            <w:tcW w:w="7200" w:type="dxa"/>
            <w:vAlign w:val="bottom"/>
          </w:tcPr>
          <w:p w14:paraId="2534A00F" w14:textId="7003945B" w:rsidR="00A7135E" w:rsidRPr="00CB1DBE" w:rsidRDefault="00A7135E" w:rsidP="00A7135E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160" w:right="-34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สำหรับหลักทรัพย์ขายโดยมีสัญญาซื้อคืน</w:t>
            </w:r>
          </w:p>
        </w:tc>
        <w:tc>
          <w:tcPr>
            <w:tcW w:w="1260" w:type="dxa"/>
            <w:shd w:val="clear" w:color="auto" w:fill="FAFAFA"/>
          </w:tcPr>
          <w:p w14:paraId="6EED2C66" w14:textId="4B4A166B" w:rsidR="00A7135E" w:rsidRPr="00CB1DBE" w:rsidRDefault="00A7135E" w:rsidP="00A7135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76</w:t>
            </w:r>
            <w:r w:rsidRPr="00CB1DBE">
              <w:rPr>
                <w:rFonts w:ascii="Browallia New" w:hAnsi="Browallia New" w:cs="Browallia New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098</w:t>
            </w: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60" w:type="dxa"/>
          </w:tcPr>
          <w:p w14:paraId="1BCD33CD" w14:textId="77311C92" w:rsidR="00A7135E" w:rsidRPr="00CB1DBE" w:rsidRDefault="00A7135E" w:rsidP="00A7135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52</w:t>
            </w:r>
            <w:r w:rsidRPr="00CB1DBE">
              <w:rPr>
                <w:rFonts w:ascii="Browallia New" w:hAnsi="Browallia New" w:cs="Browallia New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269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E0518F" w:rsidRPr="00CB1DBE" w14:paraId="564C54A4" w14:textId="77777777" w:rsidTr="00746B54">
        <w:tc>
          <w:tcPr>
            <w:tcW w:w="7200" w:type="dxa"/>
            <w:vAlign w:val="bottom"/>
          </w:tcPr>
          <w:p w14:paraId="4E4F06E9" w14:textId="77777777" w:rsidR="00A7135E" w:rsidRPr="00CB1DBE" w:rsidRDefault="00A7135E" w:rsidP="00A7135E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160" w:right="-34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สำหรับการใช้ไฟฟ้า</w:t>
            </w:r>
          </w:p>
        </w:tc>
        <w:tc>
          <w:tcPr>
            <w:tcW w:w="1260" w:type="dxa"/>
            <w:shd w:val="clear" w:color="auto" w:fill="FAFAFA"/>
          </w:tcPr>
          <w:p w14:paraId="48C8FA6D" w14:textId="083E5088" w:rsidR="00A7135E" w:rsidRPr="00CB1DBE" w:rsidRDefault="00A7135E" w:rsidP="00A7135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60" w:type="dxa"/>
          </w:tcPr>
          <w:p w14:paraId="613C0302" w14:textId="0A21E407" w:rsidR="00A7135E" w:rsidRPr="00CB1DBE" w:rsidRDefault="00A7135E" w:rsidP="00A7135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4A53AB" w:rsidRPr="00CB1DBE" w14:paraId="4D7B06BA" w14:textId="77777777" w:rsidTr="00746B54">
        <w:tc>
          <w:tcPr>
            <w:tcW w:w="7200" w:type="dxa"/>
            <w:vAlign w:val="bottom"/>
          </w:tcPr>
          <w:p w14:paraId="49580D84" w14:textId="65659760" w:rsidR="00A7135E" w:rsidRPr="00CB1DBE" w:rsidRDefault="00A7135E" w:rsidP="00A7135E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160" w:right="-34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สำหรับธุรกิจนายหน้าขายประกัน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520B570C" w14:textId="245AEF65" w:rsidR="00A7135E" w:rsidRPr="00CB1DBE" w:rsidRDefault="00A7135E" w:rsidP="00A7135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81735E3" w14:textId="19EB6D53" w:rsidR="00A7135E" w:rsidRPr="00CB1DBE" w:rsidRDefault="00A7135E" w:rsidP="00A7135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636145" w:rsidRPr="00CB1DBE" w14:paraId="4E1D4E59" w14:textId="77777777" w:rsidTr="00746B54">
        <w:tc>
          <w:tcPr>
            <w:tcW w:w="7200" w:type="dxa"/>
            <w:vAlign w:val="bottom"/>
          </w:tcPr>
          <w:p w14:paraId="03BDEF6E" w14:textId="77777777" w:rsidR="00A7135E" w:rsidRPr="00CB1DBE" w:rsidRDefault="00A7135E" w:rsidP="00A7135E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160" w:right="-34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970AFB" w14:textId="7DB0F355" w:rsidR="00A7135E" w:rsidRPr="00CB1DBE" w:rsidRDefault="00A7135E" w:rsidP="00A7135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76</w:t>
            </w:r>
            <w:r w:rsidRPr="00CB1DBE">
              <w:rPr>
                <w:rFonts w:ascii="Browallia New" w:hAnsi="Browallia New" w:cs="Browallia New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106</w:t>
            </w: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8D059E" w14:textId="3E4B2EE1" w:rsidR="00A7135E" w:rsidRPr="00CB1DBE" w:rsidRDefault="00A7135E" w:rsidP="00A7135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52</w:t>
            </w:r>
            <w:r w:rsidRPr="00CB1DBE">
              <w:rPr>
                <w:rFonts w:ascii="Browallia New" w:hAnsi="Browallia New" w:cs="Browallia New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277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</w:tbl>
    <w:p w14:paraId="55537EE7" w14:textId="77777777" w:rsidR="00F97D42" w:rsidRPr="00CB1DBE" w:rsidRDefault="00F97D42" w:rsidP="00803802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tbl>
      <w:tblPr>
        <w:tblW w:w="9900" w:type="dxa"/>
        <w:tblInd w:w="-342" w:type="dxa"/>
        <w:tblLook w:val="00A0" w:firstRow="1" w:lastRow="0" w:firstColumn="1" w:lastColumn="0" w:noHBand="0" w:noVBand="0"/>
      </w:tblPr>
      <w:tblGrid>
        <w:gridCol w:w="7380"/>
        <w:gridCol w:w="1260"/>
        <w:gridCol w:w="1260"/>
      </w:tblGrid>
      <w:tr w:rsidR="00D714E5" w:rsidRPr="00CB1DBE" w14:paraId="27FAD6CB" w14:textId="77777777" w:rsidTr="006B33CB">
        <w:tc>
          <w:tcPr>
            <w:tcW w:w="7380" w:type="dxa"/>
            <w:vAlign w:val="bottom"/>
          </w:tcPr>
          <w:p w14:paraId="7F384433" w14:textId="77777777" w:rsidR="0056727B" w:rsidRPr="00CB1DBE" w:rsidRDefault="0056727B" w:rsidP="00803802">
            <w:pPr>
              <w:ind w:left="340" w:right="-34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9D4207" w14:textId="77777777" w:rsidR="005C6BE8" w:rsidRPr="00CB1DBE" w:rsidRDefault="005C6BE8" w:rsidP="008038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870A2C" w:rsidRPr="00CB1DBE" w14:paraId="0A2F5DEB" w14:textId="77777777" w:rsidTr="006B33CB">
        <w:tc>
          <w:tcPr>
            <w:tcW w:w="7380" w:type="dxa"/>
            <w:vAlign w:val="bottom"/>
          </w:tcPr>
          <w:p w14:paraId="5D0EF1D3" w14:textId="77777777" w:rsidR="00870A2C" w:rsidRPr="00CB1DBE" w:rsidRDefault="00870A2C" w:rsidP="00870A2C">
            <w:pPr>
              <w:ind w:left="340" w:right="-34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FE138E" w14:textId="06B11D72" w:rsidR="00870A2C" w:rsidRPr="00CB1DBE" w:rsidRDefault="00D9662A" w:rsidP="00870A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30</w:t>
            </w:r>
            <w:r w:rsidR="00870A2C"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กันยายน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E033C8" w14:textId="09B8CC04" w:rsidR="00870A2C" w:rsidRPr="00CB1DBE" w:rsidRDefault="00D9662A" w:rsidP="00870A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31</w:t>
            </w:r>
            <w:r w:rsidR="00870A2C"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870A2C" w:rsidRPr="00CB1DBE" w14:paraId="24BDCECC" w14:textId="77777777" w:rsidTr="000772D2">
        <w:tc>
          <w:tcPr>
            <w:tcW w:w="7380" w:type="dxa"/>
            <w:vAlign w:val="bottom"/>
          </w:tcPr>
          <w:p w14:paraId="166FBB9E" w14:textId="77777777" w:rsidR="00870A2C" w:rsidRPr="00CB1DBE" w:rsidRDefault="00870A2C" w:rsidP="00870A2C">
            <w:pPr>
              <w:ind w:left="340" w:right="-34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77D51E5" w14:textId="1F3AB9D4" w:rsidR="00870A2C" w:rsidRPr="00CB1DBE" w:rsidRDefault="00870A2C" w:rsidP="00870A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พ.ศ. </w:t>
            </w:r>
            <w:r w:rsidR="00D9662A" w:rsidRPr="00D9662A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2567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BBB28D" w14:textId="50D7C914" w:rsidR="00870A2C" w:rsidRPr="00CB1DBE" w:rsidRDefault="00870A2C" w:rsidP="00870A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พ.ศ. </w:t>
            </w:r>
            <w:r w:rsidR="00D9662A" w:rsidRPr="00D9662A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2566</w:t>
            </w:r>
          </w:p>
        </w:tc>
      </w:tr>
      <w:tr w:rsidR="00870A2C" w:rsidRPr="00CB1DBE" w14:paraId="5C701B3A" w14:textId="77777777" w:rsidTr="006B33CB">
        <w:tc>
          <w:tcPr>
            <w:tcW w:w="7380" w:type="dxa"/>
            <w:vAlign w:val="bottom"/>
          </w:tcPr>
          <w:p w14:paraId="5632C72D" w14:textId="77777777" w:rsidR="00870A2C" w:rsidRPr="00CB1DBE" w:rsidRDefault="00870A2C" w:rsidP="00870A2C">
            <w:pPr>
              <w:ind w:left="340" w:right="-34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0FFC23" w14:textId="53730B18" w:rsidR="00870A2C" w:rsidRPr="00CB1DBE" w:rsidRDefault="00870A2C" w:rsidP="00870A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48AF0C" w14:textId="0A5AAE0C" w:rsidR="00870A2C" w:rsidRPr="00CB1DBE" w:rsidRDefault="00870A2C" w:rsidP="00870A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4A53AB" w:rsidRPr="00CB1DBE" w14:paraId="539B4C02" w14:textId="77777777" w:rsidTr="006B33CB">
        <w:tc>
          <w:tcPr>
            <w:tcW w:w="7380" w:type="dxa"/>
            <w:vAlign w:val="bottom"/>
          </w:tcPr>
          <w:p w14:paraId="53D15EEE" w14:textId="77777777" w:rsidR="0099732A" w:rsidRPr="00CB1DBE" w:rsidRDefault="0099732A" w:rsidP="00803802">
            <w:pPr>
              <w:ind w:left="340" w:right="-34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33B41E" w14:textId="77777777" w:rsidR="0099732A" w:rsidRPr="00CB1DBE" w:rsidRDefault="0099732A" w:rsidP="0080380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491ACB4" w14:textId="77777777" w:rsidR="0099732A" w:rsidRPr="00CB1DBE" w:rsidRDefault="0099732A" w:rsidP="0080380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E0518F" w:rsidRPr="00CB1DBE" w14:paraId="4EDC8E00" w14:textId="77777777" w:rsidTr="00746B54">
        <w:tc>
          <w:tcPr>
            <w:tcW w:w="7380" w:type="dxa"/>
            <w:vAlign w:val="bottom"/>
          </w:tcPr>
          <w:p w14:paraId="07BFC1AC" w14:textId="77777777" w:rsidR="00A7135E" w:rsidRPr="00CB1DBE" w:rsidRDefault="00A7135E" w:rsidP="00A7135E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340" w:right="-34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สำหรับหลักทรัพย์ขายโดยมีสัญญาซื้อคืน</w:t>
            </w:r>
          </w:p>
        </w:tc>
        <w:tc>
          <w:tcPr>
            <w:tcW w:w="1260" w:type="dxa"/>
            <w:shd w:val="clear" w:color="auto" w:fill="FAFAFA"/>
          </w:tcPr>
          <w:p w14:paraId="627587E6" w14:textId="5F2F1799" w:rsidR="00A7135E" w:rsidRPr="00CB1DBE" w:rsidRDefault="00A7135E" w:rsidP="00A7135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76</w:t>
            </w:r>
            <w:r w:rsidRPr="00CB1DBE">
              <w:rPr>
                <w:rFonts w:ascii="Browallia New" w:hAnsi="Browallia New" w:cs="Browallia New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098</w:t>
            </w: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60" w:type="dxa"/>
          </w:tcPr>
          <w:p w14:paraId="51EB6708" w14:textId="7032B40D" w:rsidR="00A7135E" w:rsidRPr="00CB1DBE" w:rsidRDefault="00A7135E" w:rsidP="00A7135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52</w:t>
            </w:r>
            <w:r w:rsidRPr="00CB1DBE">
              <w:rPr>
                <w:rFonts w:ascii="Browallia New" w:hAnsi="Browallia New" w:cs="Browallia New"/>
                <w:szCs w:val="24"/>
              </w:rPr>
              <w:t>,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269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4A53AB" w:rsidRPr="00CB1DBE" w14:paraId="267F86F7" w14:textId="77777777" w:rsidTr="00746B54">
        <w:tc>
          <w:tcPr>
            <w:tcW w:w="7380" w:type="dxa"/>
            <w:vAlign w:val="bottom"/>
          </w:tcPr>
          <w:p w14:paraId="7E4065A5" w14:textId="77777777" w:rsidR="00A7135E" w:rsidRPr="00CB1DBE" w:rsidRDefault="00A7135E" w:rsidP="00A7135E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340" w:right="-34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สำหรับการใช้ไฟฟ้า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07886E5F" w14:textId="200FF65D" w:rsidR="00A7135E" w:rsidRPr="00CB1DBE" w:rsidRDefault="00A7135E" w:rsidP="00A7135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Pr="00CB1DBE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7FED6B4" w14:textId="66F3FAD2" w:rsidR="00A7135E" w:rsidRPr="00CB1DBE" w:rsidRDefault="00A7135E" w:rsidP="00A7135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Pr="00CB1DBE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636145" w:rsidRPr="00CB1DBE" w14:paraId="22B55B51" w14:textId="77777777" w:rsidTr="00746B54">
        <w:tc>
          <w:tcPr>
            <w:tcW w:w="7380" w:type="dxa"/>
            <w:vAlign w:val="bottom"/>
          </w:tcPr>
          <w:p w14:paraId="056987D4" w14:textId="77777777" w:rsidR="002A5D03" w:rsidRPr="00CB1DBE" w:rsidRDefault="002A5D03" w:rsidP="00803802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340" w:right="-34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8C782D" w14:textId="2A27CF28" w:rsidR="002A5D03" w:rsidRPr="00CB1DBE" w:rsidRDefault="00D9662A" w:rsidP="0080380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76</w:t>
            </w:r>
            <w:r w:rsidR="00A7135E" w:rsidRPr="00CB1DB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EB3DF8" w14:textId="27803692" w:rsidR="002A5D03" w:rsidRPr="00CB1DBE" w:rsidRDefault="00D9662A" w:rsidP="0080380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52</w:t>
            </w:r>
            <w:r w:rsidR="002A5D03" w:rsidRPr="00CB1DBE">
              <w:rPr>
                <w:rFonts w:ascii="Browallia New" w:hAnsi="Browallia New" w:cs="Browallia New"/>
                <w:szCs w:val="24"/>
              </w:rPr>
              <w:t>,</w:t>
            </w: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275</w:t>
            </w:r>
          </w:p>
        </w:tc>
      </w:tr>
    </w:tbl>
    <w:p w14:paraId="358B393E" w14:textId="77777777" w:rsidR="003E713C" w:rsidRPr="00CB1DBE" w:rsidRDefault="00E275C2" w:rsidP="00803802">
      <w:pPr>
        <w:ind w:left="1080" w:hanging="540"/>
        <w:jc w:val="thaiDistribute"/>
        <w:outlineLvl w:val="0"/>
        <w:rPr>
          <w:rFonts w:ascii="Browallia New" w:hAnsi="Browallia New" w:cs="Browallia New"/>
          <w:szCs w:val="24"/>
        </w:rPr>
      </w:pPr>
      <w:bookmarkStart w:id="523" w:name="_Toc482120684"/>
      <w:bookmarkStart w:id="524" w:name="_Toc529285067"/>
      <w:bookmarkStart w:id="525" w:name="_Toc8203173"/>
      <w:r w:rsidRPr="00CB1DBE">
        <w:rPr>
          <w:rFonts w:ascii="Browallia New" w:hAnsi="Browallia New" w:cs="Browallia New"/>
          <w:b/>
          <w:bCs/>
          <w:szCs w:val="24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C31DEB" w:rsidRPr="00CB1DBE" w14:paraId="1CA524E5" w14:textId="77777777" w:rsidTr="00A76106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2C824531" w14:textId="762FE29A" w:rsidR="00C31DEB" w:rsidRPr="00CB1DBE" w:rsidRDefault="00D9662A" w:rsidP="00100CDE">
            <w:pPr>
              <w:pStyle w:val="Heading1"/>
              <w:ind w:left="431" w:hanging="431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Cs w:val="24"/>
                <w:cs/>
              </w:rPr>
            </w:pPr>
            <w:bookmarkStart w:id="526" w:name="_Toc181870917"/>
            <w:bookmarkEnd w:id="523"/>
            <w:bookmarkEnd w:id="524"/>
            <w:bookmarkEnd w:id="525"/>
            <w:r w:rsidRPr="00D9662A"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lang w:val="en-GB"/>
              </w:rPr>
              <w:t>29</w:t>
            </w:r>
            <w:r w:rsidR="00C31DEB" w:rsidRPr="00100CDE"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lang w:val="en-GB"/>
              </w:rPr>
              <w:tab/>
            </w:r>
            <w:r w:rsidR="00C31DEB" w:rsidRPr="00100CDE"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cs/>
                <w:lang w:val="en-GB"/>
              </w:rPr>
              <w:t>ภาระผูกพันและหนี้สินที่อาจจะเกิดขึ้น</w:t>
            </w:r>
            <w:bookmarkEnd w:id="526"/>
          </w:p>
        </w:tc>
      </w:tr>
    </w:tbl>
    <w:p w14:paraId="4966CA95" w14:textId="77777777" w:rsidR="0016349A" w:rsidRPr="00CB1DBE" w:rsidRDefault="0016349A" w:rsidP="00CD2DD9">
      <w:pPr>
        <w:ind w:left="54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0776A2C7" w14:textId="30B4C7A8" w:rsidR="001B0D7B" w:rsidRPr="00CB1DBE" w:rsidRDefault="00D9662A" w:rsidP="00CD2DD9">
      <w:pPr>
        <w:ind w:left="540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bookmarkStart w:id="527" w:name="_Toc482120689"/>
      <w:bookmarkStart w:id="528" w:name="_Toc529285071"/>
      <w:bookmarkStart w:id="529" w:name="_Toc8203177"/>
      <w:bookmarkStart w:id="530" w:name="_Toc39071976"/>
      <w:bookmarkStart w:id="531" w:name="_Toc39159484"/>
      <w:bookmarkStart w:id="532" w:name="_Toc39399375"/>
      <w:bookmarkStart w:id="533" w:name="_Toc53069052"/>
      <w:bookmarkStart w:id="534" w:name="_Toc68027812"/>
      <w:bookmarkStart w:id="535" w:name="_Toc68028181"/>
      <w:bookmarkStart w:id="536" w:name="_Toc68166408"/>
      <w:bookmarkStart w:id="537" w:name="_Toc70443206"/>
      <w:bookmarkStart w:id="538" w:name="_Toc70632398"/>
      <w:bookmarkStart w:id="539" w:name="_Toc102409309"/>
      <w:bookmarkStart w:id="540" w:name="_Toc102566191"/>
      <w:bookmarkStart w:id="541" w:name="_Toc116902477"/>
      <w:bookmarkStart w:id="542" w:name="_Toc116994013"/>
      <w:bookmarkStart w:id="543" w:name="_Toc132959914"/>
      <w:bookmarkStart w:id="544" w:name="_Toc149033473"/>
      <w:bookmarkStart w:id="545" w:name="_Toc180414705"/>
      <w:bookmarkStart w:id="546" w:name="_Toc180414904"/>
      <w:bookmarkStart w:id="547" w:name="_Toc181870918"/>
      <w:r w:rsidRPr="00D9662A">
        <w:rPr>
          <w:rFonts w:ascii="Browallia New" w:hAnsi="Browallia New" w:cs="Browallia New"/>
          <w:b/>
          <w:bCs/>
          <w:color w:val="CF4A02"/>
          <w:szCs w:val="24"/>
          <w:lang w:val="en-GB"/>
        </w:rPr>
        <w:t>29</w:t>
      </w:r>
      <w:r w:rsidR="006E7816" w:rsidRPr="00CB1DBE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D9662A">
        <w:rPr>
          <w:rFonts w:ascii="Browallia New" w:hAnsi="Browallia New" w:cs="Browallia New"/>
          <w:b/>
          <w:bCs/>
          <w:color w:val="CF4A02"/>
          <w:szCs w:val="24"/>
          <w:lang w:val="en-GB"/>
        </w:rPr>
        <w:t>1</w:t>
      </w:r>
      <w:r w:rsidR="006E7816" w:rsidRPr="00CB1DBE">
        <w:rPr>
          <w:rFonts w:ascii="Browallia New" w:hAnsi="Browallia New" w:cs="Browallia New"/>
          <w:b/>
          <w:bCs/>
          <w:color w:val="CF4A02"/>
          <w:szCs w:val="24"/>
        </w:rPr>
        <w:tab/>
      </w:r>
      <w:r w:rsidR="006E7816" w:rsidRPr="00CB1DBE">
        <w:rPr>
          <w:rFonts w:ascii="Browallia New" w:hAnsi="Browallia New" w:cs="Browallia New"/>
          <w:b/>
          <w:bCs/>
          <w:color w:val="CF4A02"/>
          <w:szCs w:val="24"/>
          <w:cs/>
        </w:rPr>
        <w:t>ภาระผูกพัน</w:t>
      </w:r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</w:p>
    <w:p w14:paraId="6D4F6E4D" w14:textId="77777777" w:rsidR="008C3FF1" w:rsidRPr="00CB1DBE" w:rsidRDefault="008C3FF1" w:rsidP="00CD2DD9">
      <w:pPr>
        <w:ind w:left="540"/>
        <w:jc w:val="thaiDistribute"/>
        <w:outlineLvl w:val="0"/>
        <w:rPr>
          <w:rFonts w:ascii="Browallia New" w:hAnsi="Browallia New" w:cs="Browallia New"/>
          <w:szCs w:val="24"/>
        </w:rPr>
      </w:pPr>
    </w:p>
    <w:p w14:paraId="1B478127" w14:textId="10476B93" w:rsidR="001B0D7B" w:rsidRPr="00CB1DBE" w:rsidRDefault="007C280A" w:rsidP="00CD2DD9">
      <w:pPr>
        <w:ind w:left="54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548" w:name="_Toc482120690"/>
      <w:bookmarkStart w:id="549" w:name="_Toc529285072"/>
      <w:bookmarkStart w:id="550" w:name="_Toc8203178"/>
      <w:bookmarkStart w:id="551" w:name="_Toc39071977"/>
      <w:bookmarkStart w:id="552" w:name="_Toc39159485"/>
      <w:bookmarkStart w:id="553" w:name="_Toc39399376"/>
      <w:bookmarkStart w:id="554" w:name="_Toc53069053"/>
      <w:bookmarkStart w:id="555" w:name="_Toc68027813"/>
      <w:bookmarkStart w:id="556" w:name="_Toc68028182"/>
      <w:bookmarkStart w:id="557" w:name="_Toc68166409"/>
      <w:bookmarkStart w:id="558" w:name="_Toc70443207"/>
      <w:bookmarkStart w:id="559" w:name="_Toc70632399"/>
      <w:bookmarkStart w:id="560" w:name="_Toc102409310"/>
      <w:bookmarkStart w:id="561" w:name="_Toc102566192"/>
      <w:bookmarkStart w:id="562" w:name="_Toc116902478"/>
      <w:bookmarkStart w:id="563" w:name="_Toc116994014"/>
      <w:bookmarkStart w:id="564" w:name="_Toc132959915"/>
      <w:bookmarkStart w:id="565" w:name="_Toc149033474"/>
      <w:bookmarkStart w:id="566" w:name="_Toc180414706"/>
      <w:bookmarkStart w:id="567" w:name="_Toc180414905"/>
      <w:bookmarkStart w:id="568" w:name="_Toc181870919"/>
      <w:r w:rsidRPr="00CB1DBE">
        <w:rPr>
          <w:rFonts w:ascii="Browallia New" w:hAnsi="Browallia New" w:cs="Browallia New"/>
          <w:color w:val="000000"/>
          <w:szCs w:val="24"/>
          <w:cs/>
        </w:rPr>
        <w:t xml:space="preserve">ณ </w:t>
      </w:r>
      <w:r w:rsidR="00A47F5B" w:rsidRPr="00CB1DBE">
        <w:rPr>
          <w:rFonts w:ascii="Browallia New" w:hAnsi="Browallia New" w:cs="Browallia New"/>
          <w:color w:val="000000"/>
          <w:szCs w:val="24"/>
          <w:cs/>
        </w:rPr>
        <w:t xml:space="preserve">วันที่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="00870A2C" w:rsidRPr="00CB1DBE">
        <w:rPr>
          <w:rFonts w:ascii="Browallia New" w:hAnsi="Browallia New" w:cs="Browallia New"/>
          <w:color w:val="000000"/>
          <w:szCs w:val="24"/>
          <w:cs/>
        </w:rPr>
        <w:t xml:space="preserve"> กันยายน</w:t>
      </w:r>
      <w:r w:rsidR="00F338D1" w:rsidRPr="00CB1DBE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5A6F20" w:rsidRPr="00CB1DBE">
        <w:rPr>
          <w:rFonts w:ascii="Browallia New" w:hAnsi="Browallia New" w:cs="Browallia New"/>
          <w:color w:val="000000"/>
          <w:szCs w:val="24"/>
          <w:cs/>
        </w:rPr>
        <w:t xml:space="preserve">พ.ศ.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 และวันที่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AA6B5A" w:rsidRPr="00CB1DBE">
        <w:rPr>
          <w:rFonts w:ascii="Browallia New" w:hAnsi="Browallia New" w:cs="Browallia New"/>
          <w:color w:val="000000"/>
          <w:szCs w:val="24"/>
          <w:cs/>
        </w:rPr>
        <w:t>ธันวาคม</w:t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BC32C9" w:rsidRPr="00CB1DBE">
        <w:rPr>
          <w:rFonts w:ascii="Browallia New" w:hAnsi="Browallia New" w:cs="Browallia New"/>
          <w:color w:val="000000"/>
          <w:szCs w:val="24"/>
          <w:cs/>
        </w:rPr>
        <w:t xml:space="preserve">พ.ศ.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7B74E7" w:rsidRPr="00CB1DBE">
        <w:rPr>
          <w:rFonts w:ascii="Browallia New" w:hAnsi="Browallia New" w:cs="Browallia New"/>
          <w:color w:val="000000"/>
          <w:szCs w:val="24"/>
          <w:cs/>
        </w:rPr>
        <w:t>กลุ่มกิจการ</w:t>
      </w:r>
      <w:r w:rsidR="006E7816" w:rsidRPr="00CB1DBE">
        <w:rPr>
          <w:rFonts w:ascii="Browallia New" w:hAnsi="Browallia New" w:cs="Browallia New"/>
          <w:color w:val="000000"/>
          <w:szCs w:val="24"/>
          <w:cs/>
        </w:rPr>
        <w:t>มีภาระผูกพันที่มีสาระสำคัญดังนี้</w:t>
      </w:r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</w:p>
    <w:p w14:paraId="4AC71AF0" w14:textId="7FB5AC1F" w:rsidR="00F9292F" w:rsidRPr="00CB1DBE" w:rsidRDefault="00F9292F" w:rsidP="00CD2DD9">
      <w:pPr>
        <w:ind w:left="54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tbl>
      <w:tblPr>
        <w:tblW w:w="9023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693"/>
        <w:gridCol w:w="990"/>
        <w:gridCol w:w="1142"/>
        <w:gridCol w:w="1005"/>
        <w:gridCol w:w="1093"/>
        <w:gridCol w:w="1165"/>
        <w:gridCol w:w="935"/>
      </w:tblGrid>
      <w:tr w:rsidR="00D714E5" w:rsidRPr="00CB1DBE" w14:paraId="41296D21" w14:textId="77777777" w:rsidTr="002F755A">
        <w:trPr>
          <w:tblHeader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2351A" w14:textId="77777777" w:rsidR="00F9292F" w:rsidRPr="00CB1DBE" w:rsidRDefault="00F9292F" w:rsidP="003719F0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3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3BE769" w14:textId="3E1A2BF4" w:rsidR="00F9292F" w:rsidRPr="00CB1DBE" w:rsidRDefault="00F9292F" w:rsidP="00823205">
            <w:pPr>
              <w:tabs>
                <w:tab w:val="left" w:pos="900"/>
              </w:tabs>
              <w:ind w:left="605" w:right="-72" w:hanging="605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D714E5" w:rsidRPr="00CB1DBE" w14:paraId="1C09005C" w14:textId="77777777" w:rsidTr="002F755A">
        <w:trPr>
          <w:tblHeader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6CB3A" w14:textId="77777777" w:rsidR="00F9292F" w:rsidRPr="00CB1DBE" w:rsidRDefault="00F9292F" w:rsidP="003719F0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2F1F0E" w14:textId="68771BD2" w:rsidR="00F9292F" w:rsidRPr="00CB1DBE" w:rsidRDefault="00D9662A" w:rsidP="00F9292F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9662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30</w:t>
            </w:r>
            <w:r w:rsidR="00870A2C" w:rsidRPr="00CB1DB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กันยายน</w:t>
            </w:r>
            <w:r w:rsidR="00F9292F" w:rsidRPr="00CB1DB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5A6F20" w:rsidRPr="00CB1DB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Pr="00D9662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31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C70B4B" w14:textId="0AC69EFA" w:rsidR="00F9292F" w:rsidRPr="00CB1DBE" w:rsidRDefault="00D9662A" w:rsidP="00F9292F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9662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F9292F" w:rsidRPr="00CB1DB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 </w:t>
            </w:r>
            <w:r w:rsidR="00BC32C9" w:rsidRPr="00CB1DB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Pr="00D9662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</w:tr>
      <w:tr w:rsidR="00D714E5" w:rsidRPr="00CB1DBE" w14:paraId="008A2917" w14:textId="77777777" w:rsidTr="002F755A">
        <w:trPr>
          <w:tblHeader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E2C18" w14:textId="77777777" w:rsidR="00F9292F" w:rsidRPr="00CB1DBE" w:rsidRDefault="00F9292F" w:rsidP="003719F0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1E77ED" w14:textId="77777777" w:rsidR="00F9292F" w:rsidRPr="00CB1DBE" w:rsidRDefault="00F9292F" w:rsidP="00F9292F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เงินบาท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EB8575" w14:textId="77777777" w:rsidR="00F9292F" w:rsidRPr="00CB1DBE" w:rsidRDefault="00F9292F" w:rsidP="00F9292F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เงินตรา</w:t>
            </w:r>
          </w:p>
          <w:p w14:paraId="116BA27D" w14:textId="77777777" w:rsidR="00F9292F" w:rsidRPr="00CB1DBE" w:rsidRDefault="00F9292F" w:rsidP="00F9292F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4545BD" w14:textId="77777777" w:rsidR="00F9292F" w:rsidRPr="00CB1DBE" w:rsidRDefault="00F9292F" w:rsidP="00F9292F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914392" w14:textId="77777777" w:rsidR="00F9292F" w:rsidRPr="00CB1DBE" w:rsidRDefault="00F9292F" w:rsidP="00F9292F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เงินบาท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D9FEB2" w14:textId="77777777" w:rsidR="00F9292F" w:rsidRPr="00CB1DBE" w:rsidRDefault="00F9292F" w:rsidP="00F9292F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เงินตรา</w:t>
            </w:r>
          </w:p>
          <w:p w14:paraId="320CD785" w14:textId="77777777" w:rsidR="00F9292F" w:rsidRPr="00CB1DBE" w:rsidRDefault="00F9292F" w:rsidP="00F9292F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B4CF87" w14:textId="77777777" w:rsidR="00F9292F" w:rsidRPr="00CB1DBE" w:rsidRDefault="00F9292F" w:rsidP="00F9292F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D714E5" w:rsidRPr="00CB1DBE" w14:paraId="78800789" w14:textId="77777777" w:rsidTr="002F755A">
        <w:trPr>
          <w:tblHeader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70FED" w14:textId="77777777" w:rsidR="00F9292F" w:rsidRPr="00CB1DBE" w:rsidRDefault="00F9292F" w:rsidP="003719F0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0AD642" w14:textId="77777777" w:rsidR="00F9292F" w:rsidRPr="00CB1DBE" w:rsidRDefault="00F9292F" w:rsidP="00F9292F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CA7B24" w14:textId="77777777" w:rsidR="00F9292F" w:rsidRPr="00CB1DBE" w:rsidRDefault="00F9292F" w:rsidP="00F9292F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E2F3C3" w14:textId="77777777" w:rsidR="00F9292F" w:rsidRPr="00CB1DBE" w:rsidRDefault="00F9292F" w:rsidP="00F9292F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AE5808" w14:textId="77777777" w:rsidR="00F9292F" w:rsidRPr="00CB1DBE" w:rsidRDefault="00F9292F" w:rsidP="00F9292F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73FCBA" w14:textId="77777777" w:rsidR="00F9292F" w:rsidRPr="00CB1DBE" w:rsidRDefault="00F9292F" w:rsidP="00F9292F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B352E6" w14:textId="77777777" w:rsidR="00F9292F" w:rsidRPr="00CB1DBE" w:rsidRDefault="00F9292F" w:rsidP="00F9292F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</w:tr>
      <w:tr w:rsidR="00D714E5" w:rsidRPr="00CB1DBE" w14:paraId="51C116AC" w14:textId="77777777" w:rsidTr="002F755A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E05A2" w14:textId="77777777" w:rsidR="00F9292F" w:rsidRPr="00CB1DBE" w:rsidRDefault="00F9292F" w:rsidP="003719F0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1B0339" w14:textId="77777777" w:rsidR="00F9292F" w:rsidRPr="00CB1DBE" w:rsidRDefault="00F9292F" w:rsidP="003719F0">
            <w:pPr>
              <w:tabs>
                <w:tab w:val="left" w:pos="900"/>
              </w:tabs>
              <w:ind w:left="490"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5786B6" w14:textId="77777777" w:rsidR="00F9292F" w:rsidRPr="00CB1DBE" w:rsidRDefault="00F9292F" w:rsidP="003719F0">
            <w:pPr>
              <w:tabs>
                <w:tab w:val="left" w:pos="900"/>
              </w:tabs>
              <w:ind w:left="490"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D7C843" w14:textId="77777777" w:rsidR="00F9292F" w:rsidRPr="00CB1DBE" w:rsidRDefault="00F9292F" w:rsidP="003719F0">
            <w:pPr>
              <w:tabs>
                <w:tab w:val="left" w:pos="900"/>
              </w:tabs>
              <w:ind w:left="490"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A8B81" w14:textId="77777777" w:rsidR="00F9292F" w:rsidRPr="00CB1DBE" w:rsidRDefault="00F9292F" w:rsidP="003719F0">
            <w:pPr>
              <w:tabs>
                <w:tab w:val="left" w:pos="900"/>
              </w:tabs>
              <w:ind w:left="490"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6B38C" w14:textId="77777777" w:rsidR="00F9292F" w:rsidRPr="00CB1DBE" w:rsidRDefault="00F9292F" w:rsidP="003719F0">
            <w:pPr>
              <w:tabs>
                <w:tab w:val="left" w:pos="900"/>
              </w:tabs>
              <w:ind w:left="490"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2D9FA" w14:textId="77777777" w:rsidR="00F9292F" w:rsidRPr="00CB1DBE" w:rsidRDefault="00F9292F" w:rsidP="003719F0">
            <w:pPr>
              <w:tabs>
                <w:tab w:val="left" w:pos="900"/>
              </w:tabs>
              <w:ind w:left="490"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D714E5" w:rsidRPr="00CB1DBE" w14:paraId="1EDDC70D" w14:textId="77777777" w:rsidTr="002F755A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FAFEE" w14:textId="77777777" w:rsidR="00F9292F" w:rsidRPr="00CB1DBE" w:rsidRDefault="00F9292F" w:rsidP="003719F0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การรับอาวัลตั๋วเงิน :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5D296E" w14:textId="77777777" w:rsidR="00F9292F" w:rsidRPr="00CB1DBE" w:rsidRDefault="00F9292F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0B576C" w14:textId="77777777" w:rsidR="00F9292F" w:rsidRPr="00CB1DBE" w:rsidRDefault="00F9292F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25AABE" w14:textId="77777777" w:rsidR="00F9292F" w:rsidRPr="00CB1DBE" w:rsidRDefault="00F9292F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141310" w14:textId="77777777" w:rsidR="00F9292F" w:rsidRPr="00CB1DBE" w:rsidRDefault="00F9292F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2C3710" w14:textId="77777777" w:rsidR="00F9292F" w:rsidRPr="00CB1DBE" w:rsidRDefault="00F9292F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492A04" w14:textId="77777777" w:rsidR="00F9292F" w:rsidRPr="00CB1DBE" w:rsidRDefault="00F9292F" w:rsidP="003719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B80A32" w:rsidRPr="00CB1DBE" w14:paraId="143E0ADE" w14:textId="77777777" w:rsidTr="00FE7CD5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2A1145" w14:textId="77777777" w:rsidR="00B80A32" w:rsidRPr="00CB1DBE" w:rsidRDefault="00B80A32" w:rsidP="00B80A32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การรับอาวัลตั๋วเงิน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E54BDA" w14:textId="3FABC95D" w:rsidR="00B80A32" w:rsidRPr="00CB1DBE" w:rsidRDefault="00B80A32" w:rsidP="00B80A3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</w:t>
            </w: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9B9E1F" w14:textId="241A8485" w:rsidR="00B80A32" w:rsidRPr="00CB1DBE" w:rsidRDefault="00B80A32" w:rsidP="00B80A3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0DE062" w14:textId="377FB057" w:rsidR="00B80A32" w:rsidRPr="00CB1DBE" w:rsidRDefault="00B80A32" w:rsidP="00B80A3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</w:t>
            </w: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65D045" w14:textId="25F715BB" w:rsidR="00B80A32" w:rsidRPr="00CB1DBE" w:rsidRDefault="00B80A32" w:rsidP="00B80A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F3912E" w14:textId="2A09A6CC" w:rsidR="00B80A32" w:rsidRPr="00CB1DBE" w:rsidRDefault="00D9662A" w:rsidP="00B80A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1553D5" w14:textId="642051CC" w:rsidR="00B80A32" w:rsidRPr="00CB1DBE" w:rsidRDefault="00D9662A" w:rsidP="00B80A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171</w:t>
            </w:r>
          </w:p>
        </w:tc>
      </w:tr>
      <w:tr w:rsidR="00C96188" w:rsidRPr="00CB1DBE" w14:paraId="42CF8E53" w14:textId="77777777" w:rsidTr="002F755A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39D1F" w14:textId="77777777" w:rsidR="00C96188" w:rsidRPr="00CB1DBE" w:rsidRDefault="00C96188" w:rsidP="00C96188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1F8A1F" w14:textId="77777777" w:rsidR="00C96188" w:rsidRPr="00CB1DBE" w:rsidRDefault="00C96188" w:rsidP="002F75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02BBA0" w14:textId="77777777" w:rsidR="00C96188" w:rsidRPr="00CB1DBE" w:rsidRDefault="00C96188" w:rsidP="002F75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E4C66A" w14:textId="77777777" w:rsidR="00C96188" w:rsidRPr="00CB1DBE" w:rsidRDefault="00C96188" w:rsidP="002F75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C8975" w14:textId="77777777" w:rsidR="00C96188" w:rsidRPr="00CB1DBE" w:rsidRDefault="00C96188" w:rsidP="002F755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202C7" w14:textId="77777777" w:rsidR="00C96188" w:rsidRPr="00CB1DBE" w:rsidRDefault="00C96188" w:rsidP="002F755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16BC1" w14:textId="77777777" w:rsidR="00C96188" w:rsidRPr="00CB1DBE" w:rsidRDefault="00C96188" w:rsidP="002F755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C96188" w:rsidRPr="00CB1DBE" w14:paraId="6BA3883D" w14:textId="77777777" w:rsidTr="002F755A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3DD5F" w14:textId="59ADBD5F" w:rsidR="00C96188" w:rsidRPr="00CB1DBE" w:rsidRDefault="00C96188" w:rsidP="00C96188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ภาระตามตั๋วแลกเงินค่าสินค้าเข้าที่</w:t>
            </w:r>
          </w:p>
          <w:p w14:paraId="56A04978" w14:textId="7E5A4C31" w:rsidR="00C96188" w:rsidRPr="00CB1DBE" w:rsidRDefault="00C96188" w:rsidP="00C96188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  ยังไม่ครบกำหนด :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2F7721" w14:textId="77777777" w:rsidR="00C96188" w:rsidRPr="00CB1DBE" w:rsidRDefault="00C96188" w:rsidP="002F75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FA1476" w14:textId="77777777" w:rsidR="00C96188" w:rsidRPr="00CB1DBE" w:rsidRDefault="00C96188" w:rsidP="002F75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EFED26" w14:textId="77777777" w:rsidR="00C96188" w:rsidRPr="00CB1DBE" w:rsidRDefault="00C96188" w:rsidP="002F75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9B56D" w14:textId="77777777" w:rsidR="00C96188" w:rsidRPr="00CB1DBE" w:rsidRDefault="00C96188" w:rsidP="002F755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6202A4" w14:textId="77777777" w:rsidR="00C96188" w:rsidRPr="00CB1DBE" w:rsidRDefault="00C96188" w:rsidP="002F755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C4AEF" w14:textId="77777777" w:rsidR="00C96188" w:rsidRPr="00CB1DBE" w:rsidRDefault="00C96188" w:rsidP="002F755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C96188" w:rsidRPr="00CB1DBE" w14:paraId="48628FB2" w14:textId="77777777" w:rsidTr="002F755A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AE8F0E" w14:textId="77777777" w:rsidR="00C96188" w:rsidRPr="00CB1DBE" w:rsidRDefault="00C96188" w:rsidP="00C96188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ภาระตามตั๋วแลกเงินค่าสินค้าเข้า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2B318E0" w14:textId="77777777" w:rsidR="00C96188" w:rsidRPr="00CB1DBE" w:rsidRDefault="00C96188" w:rsidP="002F75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BCE2EE7" w14:textId="77777777" w:rsidR="00C96188" w:rsidRPr="00CB1DBE" w:rsidRDefault="00C96188" w:rsidP="002F75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FEA328E" w14:textId="77777777" w:rsidR="00C96188" w:rsidRPr="00CB1DBE" w:rsidRDefault="00C96188" w:rsidP="002F75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A234E0" w14:textId="77777777" w:rsidR="00C96188" w:rsidRPr="00CB1DBE" w:rsidRDefault="00C96188" w:rsidP="002F755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D32D33" w14:textId="77777777" w:rsidR="00C96188" w:rsidRPr="00CB1DBE" w:rsidRDefault="00C96188" w:rsidP="002F755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79BD5E" w14:textId="77777777" w:rsidR="00C96188" w:rsidRPr="00CB1DBE" w:rsidRDefault="00C96188" w:rsidP="002F755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B80A32" w:rsidRPr="00CB1DBE" w14:paraId="2B1B047B" w14:textId="77777777" w:rsidTr="00FE7CD5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F839F" w14:textId="77777777" w:rsidR="00B80A32" w:rsidRPr="00CB1DBE" w:rsidRDefault="00B80A32" w:rsidP="00B80A32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ที่ยังไม่ครบกำหนด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D92A14" w14:textId="788F0736" w:rsidR="00B80A32" w:rsidRPr="00CB1DBE" w:rsidRDefault="00B80A32" w:rsidP="00B80A3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300767" w14:textId="70749019" w:rsidR="00B80A32" w:rsidRPr="00CB1DBE" w:rsidRDefault="00B80A32" w:rsidP="00B80A3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182</w:t>
            </w: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98AE7F" w14:textId="31FE07A6" w:rsidR="00B80A32" w:rsidRPr="00CB1DBE" w:rsidRDefault="00B80A32" w:rsidP="00B80A3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182</w:t>
            </w: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6AFAD3" w14:textId="36819265" w:rsidR="00B80A32" w:rsidRPr="00CB1DBE" w:rsidRDefault="00B80A32" w:rsidP="00B80A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2575CD" w14:textId="2ED87095" w:rsidR="00B80A32" w:rsidRPr="00CB1DBE" w:rsidRDefault="00D9662A" w:rsidP="00B80A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250AC5" w14:textId="51055340" w:rsidR="00B80A32" w:rsidRPr="00CB1DBE" w:rsidRDefault="00D9662A" w:rsidP="00B80A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353</w:t>
            </w:r>
          </w:p>
        </w:tc>
      </w:tr>
      <w:tr w:rsidR="00C96188" w:rsidRPr="00CB1DBE" w14:paraId="4F3F348A" w14:textId="77777777" w:rsidTr="00B80A32">
        <w:trPr>
          <w:trHeight w:val="7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79F27" w14:textId="77777777" w:rsidR="00C96188" w:rsidRPr="00CB1DBE" w:rsidRDefault="00C96188" w:rsidP="00C96188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F1650C" w14:textId="77777777" w:rsidR="00C96188" w:rsidRPr="00CB1DBE" w:rsidRDefault="00C96188" w:rsidP="002F75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BE5AF2" w14:textId="77777777" w:rsidR="00C96188" w:rsidRPr="00CB1DBE" w:rsidRDefault="00C96188" w:rsidP="002F75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B3CABB" w14:textId="77777777" w:rsidR="00C96188" w:rsidRPr="00CB1DBE" w:rsidRDefault="00C96188" w:rsidP="002F75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55974" w14:textId="77777777" w:rsidR="00C96188" w:rsidRPr="00CB1DBE" w:rsidRDefault="00C96188" w:rsidP="002F755A">
            <w:pPr>
              <w:ind w:left="490"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571BD" w14:textId="77777777" w:rsidR="00C96188" w:rsidRPr="00CB1DBE" w:rsidRDefault="00C96188" w:rsidP="002F755A">
            <w:pPr>
              <w:ind w:left="490"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914C9" w14:textId="77777777" w:rsidR="00C96188" w:rsidRPr="00CB1DBE" w:rsidRDefault="00C96188" w:rsidP="002F755A">
            <w:pPr>
              <w:ind w:left="490"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C96188" w:rsidRPr="00CB1DBE" w14:paraId="5C5E12B0" w14:textId="77777777" w:rsidTr="002F755A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F83F3" w14:textId="77777777" w:rsidR="00C96188" w:rsidRPr="00CB1DBE" w:rsidRDefault="00C96188" w:rsidP="00C96188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เล็ตเตอร์ออฟเครดิต :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205D7BF" w14:textId="77777777" w:rsidR="00C96188" w:rsidRPr="00CB1DBE" w:rsidRDefault="00C96188" w:rsidP="002F75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5328564" w14:textId="77777777" w:rsidR="00C96188" w:rsidRPr="00CB1DBE" w:rsidRDefault="00C96188" w:rsidP="002F75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E34205A" w14:textId="77777777" w:rsidR="00C96188" w:rsidRPr="00CB1DBE" w:rsidRDefault="00C96188" w:rsidP="002F75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C9DA11" w14:textId="77777777" w:rsidR="00C96188" w:rsidRPr="00CB1DBE" w:rsidRDefault="00C96188" w:rsidP="002F755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BF6895" w14:textId="77777777" w:rsidR="00C96188" w:rsidRPr="00CB1DBE" w:rsidRDefault="00C96188" w:rsidP="002F755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1C14FC" w14:textId="77777777" w:rsidR="00C96188" w:rsidRPr="00CB1DBE" w:rsidRDefault="00C96188" w:rsidP="002F755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B80A32" w:rsidRPr="00CB1DBE" w14:paraId="7F3A2BCA" w14:textId="77777777" w:rsidTr="00FE7CD5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FFCF9E" w14:textId="77777777" w:rsidR="00B80A32" w:rsidRPr="00CB1DBE" w:rsidRDefault="00B80A32" w:rsidP="00B80A32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เล็ตเตอร์ออฟเครดิต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CCA688" w14:textId="75CD7E4B" w:rsidR="00B80A32" w:rsidRPr="00CB1DBE" w:rsidRDefault="00B80A32" w:rsidP="00B80A3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1D89D8" w14:textId="396A68DB" w:rsidR="00B80A32" w:rsidRPr="00CB1DBE" w:rsidRDefault="00B80A32" w:rsidP="00B80A3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499</w:t>
            </w: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3E0687" w14:textId="4AA2D477" w:rsidR="00B80A32" w:rsidRPr="00CB1DBE" w:rsidRDefault="00B80A32" w:rsidP="00B80A3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499</w:t>
            </w: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8D2177" w14:textId="417BC3DD" w:rsidR="00B80A32" w:rsidRPr="00CB1DBE" w:rsidRDefault="00B80A32" w:rsidP="00B80A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49A375" w14:textId="01041A46" w:rsidR="00B80A32" w:rsidRPr="00CB1DBE" w:rsidRDefault="00D9662A" w:rsidP="00B80A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459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107A8C" w14:textId="1CAAD585" w:rsidR="00B80A32" w:rsidRPr="00CB1DBE" w:rsidRDefault="00D9662A" w:rsidP="00B80A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459</w:t>
            </w:r>
          </w:p>
        </w:tc>
      </w:tr>
      <w:tr w:rsidR="00C96188" w:rsidRPr="00CB1DBE" w14:paraId="49025A5B" w14:textId="77777777" w:rsidTr="002F755A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AEE9E7" w14:textId="77777777" w:rsidR="00C96188" w:rsidRPr="00CB1DBE" w:rsidRDefault="00C96188" w:rsidP="00C96188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503722" w14:textId="77777777" w:rsidR="00C96188" w:rsidRPr="00CB1DBE" w:rsidRDefault="00C96188" w:rsidP="002F755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5FE2B3" w14:textId="77777777" w:rsidR="00C96188" w:rsidRPr="00CB1DBE" w:rsidRDefault="00C96188" w:rsidP="002F755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88D493" w14:textId="77777777" w:rsidR="00C96188" w:rsidRPr="00CB1DBE" w:rsidRDefault="00C96188" w:rsidP="002F755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500CA7" w14:textId="77777777" w:rsidR="00C96188" w:rsidRPr="00CB1DBE" w:rsidRDefault="00C96188" w:rsidP="002F755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02493E" w14:textId="77777777" w:rsidR="00C96188" w:rsidRPr="00CB1DBE" w:rsidRDefault="00C96188" w:rsidP="002F755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0C2EA" w14:textId="77777777" w:rsidR="00C96188" w:rsidRPr="00CB1DBE" w:rsidRDefault="00C96188" w:rsidP="002F755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C96188" w:rsidRPr="00CB1DBE" w14:paraId="17F34A00" w14:textId="77777777" w:rsidTr="002F755A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513C9B" w14:textId="77777777" w:rsidR="00C96188" w:rsidRPr="00CB1DBE" w:rsidRDefault="00C96188" w:rsidP="00C96188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ภาระผูกพันอื่น :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8F0790" w14:textId="77777777" w:rsidR="00C96188" w:rsidRPr="00CB1DBE" w:rsidRDefault="00C96188" w:rsidP="002F755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21DF87" w14:textId="77777777" w:rsidR="00C96188" w:rsidRPr="00CB1DBE" w:rsidRDefault="00C96188" w:rsidP="002F755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890B11" w14:textId="77777777" w:rsidR="00C96188" w:rsidRPr="00CB1DBE" w:rsidRDefault="00C96188" w:rsidP="002F755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A80E4" w14:textId="77777777" w:rsidR="00C96188" w:rsidRPr="00CB1DBE" w:rsidRDefault="00C96188" w:rsidP="002F755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F6C17" w14:textId="77777777" w:rsidR="00C96188" w:rsidRPr="00CB1DBE" w:rsidRDefault="00C96188" w:rsidP="002F755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29036" w14:textId="77777777" w:rsidR="00C96188" w:rsidRPr="00CB1DBE" w:rsidRDefault="00C96188" w:rsidP="002F755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C96188" w:rsidRPr="00CB1DBE" w14:paraId="693FAA72" w14:textId="77777777" w:rsidTr="002F755A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B5B22" w14:textId="3DECC71D" w:rsidR="00C96188" w:rsidRPr="00CB1DBE" w:rsidRDefault="00C96188" w:rsidP="00C96188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วงเงินเบิกเกินบัญชีที่ลูกค้า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33FB92" w14:textId="77777777" w:rsidR="00C96188" w:rsidRPr="00CB1DBE" w:rsidRDefault="00C96188" w:rsidP="002F755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46F02C" w14:textId="77777777" w:rsidR="00C96188" w:rsidRPr="00CB1DBE" w:rsidRDefault="00C96188" w:rsidP="002F755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78A38D" w14:textId="77777777" w:rsidR="00C96188" w:rsidRPr="00CB1DBE" w:rsidRDefault="00C96188" w:rsidP="002F755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70A59" w14:textId="2D6917E7" w:rsidR="00C96188" w:rsidRPr="00CB1DBE" w:rsidRDefault="00C96188" w:rsidP="002F755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4E608" w14:textId="5C7C7388" w:rsidR="00C96188" w:rsidRPr="00CB1DBE" w:rsidRDefault="00C96188" w:rsidP="002F755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97162" w14:textId="1A4176EF" w:rsidR="00C96188" w:rsidRPr="00CB1DBE" w:rsidRDefault="00C96188" w:rsidP="002F755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B80A32" w:rsidRPr="00CB1DBE" w14:paraId="216682D9" w14:textId="77777777" w:rsidTr="00FE7CD5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75AFD" w14:textId="3F9F69AB" w:rsidR="00B80A32" w:rsidRPr="00CB1DBE" w:rsidRDefault="00B80A32" w:rsidP="00B80A32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 ยังไม่ได้ถอน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4A924C" w14:textId="59C56D8F" w:rsidR="00B80A32" w:rsidRPr="00CB1DBE" w:rsidRDefault="00B80A32" w:rsidP="00B80A3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9662A"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448</w:t>
            </w: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DB4726" w14:textId="73E7E4A6" w:rsidR="00B80A32" w:rsidRPr="00CB1DBE" w:rsidRDefault="00B80A32" w:rsidP="00B80A3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4558F8" w14:textId="210B6FDF" w:rsidR="00B80A32" w:rsidRPr="00CB1DBE" w:rsidRDefault="00B80A32" w:rsidP="00B80A3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9662A"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448</w:t>
            </w: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2E59A" w14:textId="2548B40C" w:rsidR="00B80A32" w:rsidRPr="00CB1DBE" w:rsidRDefault="00D9662A" w:rsidP="00B80A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B80A32" w:rsidRPr="00CB1DB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211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F3809" w14:textId="319544E0" w:rsidR="00B80A32" w:rsidRPr="00CB1DBE" w:rsidRDefault="00B80A32" w:rsidP="00B80A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58B1B" w14:textId="594F2BDB" w:rsidR="00B80A32" w:rsidRPr="00CB1DBE" w:rsidRDefault="00D9662A" w:rsidP="00B80A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B80A32" w:rsidRPr="00CB1DB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211</w:t>
            </w:r>
          </w:p>
        </w:tc>
      </w:tr>
      <w:tr w:rsidR="00B80A32" w:rsidRPr="00CB1DBE" w14:paraId="5F01B3C7" w14:textId="77777777" w:rsidTr="00FE7CD5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0509D8" w14:textId="61A59F8F" w:rsidR="00B80A32" w:rsidRPr="00CB1DBE" w:rsidRDefault="00B80A32" w:rsidP="00B80A32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วงเงินสินเชื่อที่ยังไม่ได้เบิกใช้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E5768EC" w14:textId="09C85CFD" w:rsidR="00B80A32" w:rsidRPr="00CB1DBE" w:rsidRDefault="00B80A32" w:rsidP="00B80A3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</w:t>
            </w: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9662A"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192</w:t>
            </w: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A61348B" w14:textId="316F5715" w:rsidR="00B80A32" w:rsidRPr="00CB1DBE" w:rsidRDefault="00B80A32" w:rsidP="00B80A3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E29C0CA" w14:textId="3CFD98AA" w:rsidR="00B80A32" w:rsidRPr="00CB1DBE" w:rsidRDefault="00B80A32" w:rsidP="00B80A3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</w:t>
            </w: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9662A"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192</w:t>
            </w: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D5EECF" w14:textId="2DB55AB4" w:rsidR="00B80A32" w:rsidRPr="00CB1DBE" w:rsidRDefault="00D9662A" w:rsidP="00B80A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B80A32" w:rsidRPr="00CB1DB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886</w:t>
            </w: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37448F" w14:textId="39A1B8E1" w:rsidR="00B80A32" w:rsidRPr="00CB1DBE" w:rsidRDefault="00B80A32" w:rsidP="00B80A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4DCEC1" w14:textId="42E75559" w:rsidR="00B80A32" w:rsidRPr="00CB1DBE" w:rsidRDefault="00D9662A" w:rsidP="00B80A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B80A32" w:rsidRPr="00CB1DB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886</w:t>
            </w:r>
          </w:p>
        </w:tc>
      </w:tr>
      <w:tr w:rsidR="00B80A32" w:rsidRPr="00CB1DBE" w14:paraId="5A6E2FD1" w14:textId="77777777" w:rsidTr="00FE7CD5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81E46" w14:textId="29E71402" w:rsidR="00B80A32" w:rsidRPr="00CB1DBE" w:rsidRDefault="00B80A32" w:rsidP="00B80A32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การค้ำประกันอื่น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3E3673" w14:textId="111FAD6C" w:rsidR="00B80A32" w:rsidRPr="00CB1DBE" w:rsidRDefault="00B80A32" w:rsidP="00B80A3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9662A"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037</w:t>
            </w: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BBBD81" w14:textId="07052AAF" w:rsidR="00B80A32" w:rsidRPr="00CB1DBE" w:rsidRDefault="00B80A32" w:rsidP="00B80A3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116</w:t>
            </w: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61F4FF" w14:textId="252ECDC6" w:rsidR="00B80A32" w:rsidRPr="00CB1DBE" w:rsidRDefault="00B80A32" w:rsidP="00B80A3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9662A"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153</w:t>
            </w: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00D37F" w14:textId="2FE3D8DF" w:rsidR="00B80A32" w:rsidRPr="00CB1DBE" w:rsidRDefault="00D9662A" w:rsidP="00B80A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B80A32" w:rsidRPr="00CB1DB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BE8887" w14:textId="5F1B1DFA" w:rsidR="00B80A32" w:rsidRPr="00CB1DBE" w:rsidRDefault="00D9662A" w:rsidP="00B80A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887145" w14:textId="61735DE2" w:rsidR="00B80A32" w:rsidRPr="00CB1DBE" w:rsidRDefault="00D9662A" w:rsidP="00B80A3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B80A32" w:rsidRPr="00CB1DB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706</w:t>
            </w:r>
          </w:p>
        </w:tc>
      </w:tr>
      <w:tr w:rsidR="00B80A32" w:rsidRPr="00CB1DBE" w14:paraId="274B2BEB" w14:textId="77777777" w:rsidTr="00FE7CD5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31ED5" w14:textId="20F74926" w:rsidR="00B80A32" w:rsidRPr="00CB1DBE" w:rsidRDefault="00B80A32" w:rsidP="00B80A32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ภาระผูกพันอื่น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828216" w14:textId="1622B286" w:rsidR="00B80A32" w:rsidRPr="00CB1DBE" w:rsidRDefault="00B80A32" w:rsidP="00B80A3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</w:t>
            </w: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9662A"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677</w:t>
            </w: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C53C03" w14:textId="7162D25C" w:rsidR="00B80A32" w:rsidRPr="00CB1DBE" w:rsidRDefault="00B80A32" w:rsidP="00B80A3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116</w:t>
            </w: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9C3DDE" w14:textId="2C969FAE" w:rsidR="00B80A32" w:rsidRPr="00CB1DBE" w:rsidRDefault="00B80A32" w:rsidP="00B80A3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</w:t>
            </w: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9662A"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793</w:t>
            </w: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FE5461" w14:textId="525F9942" w:rsidR="00B80A32" w:rsidRPr="00CB1DBE" w:rsidRDefault="00D9662A" w:rsidP="00B80A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</w:t>
            </w:r>
            <w:r w:rsidR="00B80A32" w:rsidRPr="00CB1DB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671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F7C1D7" w14:textId="4669F857" w:rsidR="00B80A32" w:rsidRPr="00CB1DBE" w:rsidRDefault="00D9662A" w:rsidP="00B80A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132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D41C37" w14:textId="7A3C2B34" w:rsidR="00B80A32" w:rsidRPr="00CB1DBE" w:rsidRDefault="00D9662A" w:rsidP="00B80A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</w:t>
            </w:r>
            <w:r w:rsidR="00B80A32" w:rsidRPr="00CB1DB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803</w:t>
            </w:r>
          </w:p>
        </w:tc>
      </w:tr>
      <w:tr w:rsidR="00C96188" w:rsidRPr="00CB1DBE" w14:paraId="1F3D3CD2" w14:textId="77777777" w:rsidTr="002F755A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325B6B" w14:textId="63DE9DBE" w:rsidR="00C96188" w:rsidRPr="00CB1DBE" w:rsidRDefault="00C96188" w:rsidP="00C96188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1E9F96E" w14:textId="77777777" w:rsidR="00C96188" w:rsidRPr="00CB1DBE" w:rsidRDefault="00C96188" w:rsidP="002F75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812B778" w14:textId="77777777" w:rsidR="00C96188" w:rsidRPr="00CB1DBE" w:rsidRDefault="00C96188" w:rsidP="002F75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1154D82" w14:textId="77777777" w:rsidR="00C96188" w:rsidRPr="00CB1DBE" w:rsidRDefault="00C96188" w:rsidP="002F75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4B690A" w14:textId="29CD56B8" w:rsidR="00C96188" w:rsidRPr="00CB1DBE" w:rsidRDefault="00C96188" w:rsidP="002F755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09855E" w14:textId="4A9DFBAF" w:rsidR="00C96188" w:rsidRPr="00CB1DBE" w:rsidRDefault="00C96188" w:rsidP="002F755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4E2DBB" w14:textId="49367E74" w:rsidR="00C96188" w:rsidRPr="00CB1DBE" w:rsidRDefault="00C96188" w:rsidP="002F755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B80A32" w:rsidRPr="00CB1DBE" w14:paraId="3C100556" w14:textId="77777777" w:rsidTr="00FE7CD5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F6009" w14:textId="1A46CA7D" w:rsidR="00B80A32" w:rsidRPr="00CB1DBE" w:rsidRDefault="00B80A32" w:rsidP="00B80A32">
            <w:pPr>
              <w:tabs>
                <w:tab w:val="left" w:pos="90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  </w:t>
            </w: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รวมภาระผูกพัน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D42252" w14:textId="399AF7F2" w:rsidR="00B80A32" w:rsidRPr="00CB1DBE" w:rsidRDefault="00B80A32" w:rsidP="00B80A3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</w:t>
            </w: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9662A"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715</w:t>
            </w: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357097" w14:textId="11410B5C" w:rsidR="00B80A32" w:rsidRPr="00CB1DBE" w:rsidRDefault="00B80A32" w:rsidP="00B80A3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797</w:t>
            </w: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0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2D31AA" w14:textId="39816C48" w:rsidR="00B80A32" w:rsidRPr="00CB1DBE" w:rsidRDefault="00B80A32" w:rsidP="00B80A3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</w:t>
            </w: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9662A"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512</w:t>
            </w: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D7144F" w14:textId="2C32792B" w:rsidR="00B80A32" w:rsidRPr="00CB1DBE" w:rsidRDefault="00D9662A" w:rsidP="00B80A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</w:t>
            </w:r>
            <w:r w:rsidR="00B80A32" w:rsidRPr="00CB1DB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671</w:t>
            </w:r>
          </w:p>
        </w:tc>
        <w:tc>
          <w:tcPr>
            <w:tcW w:w="11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32F477" w14:textId="69CB8424" w:rsidR="00B80A32" w:rsidRPr="00CB1DBE" w:rsidRDefault="00D9662A" w:rsidP="00B80A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80A32" w:rsidRPr="00CB1DB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115</w:t>
            </w:r>
          </w:p>
        </w:tc>
        <w:tc>
          <w:tcPr>
            <w:tcW w:w="9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D943EF" w14:textId="7F61479F" w:rsidR="00B80A32" w:rsidRPr="00CB1DBE" w:rsidRDefault="00D9662A" w:rsidP="00B80A3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</w:t>
            </w:r>
            <w:r w:rsidR="00B80A32" w:rsidRPr="00CB1DB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786</w:t>
            </w:r>
          </w:p>
        </w:tc>
      </w:tr>
    </w:tbl>
    <w:p w14:paraId="10DF44A9" w14:textId="77777777" w:rsidR="00870A2C" w:rsidRPr="00CB1DBE" w:rsidRDefault="00870A2C" w:rsidP="003719F0">
      <w:pPr>
        <w:ind w:left="45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08A5ACE0" w14:textId="77231500" w:rsidR="00253F8A" w:rsidRPr="00CB1DBE" w:rsidRDefault="006F43CF" w:rsidP="003719F0">
      <w:pPr>
        <w:ind w:left="45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r>
        <w:rPr>
          <w:rFonts w:ascii="Browallia New" w:hAnsi="Browallia New" w:cs="Browallia New"/>
          <w:color w:val="000000"/>
          <w:szCs w:val="24"/>
        </w:rPr>
        <w:br w:type="page"/>
      </w:r>
    </w:p>
    <w:tbl>
      <w:tblPr>
        <w:tblW w:w="9023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693"/>
        <w:gridCol w:w="990"/>
        <w:gridCol w:w="1142"/>
        <w:gridCol w:w="1005"/>
        <w:gridCol w:w="1093"/>
        <w:gridCol w:w="1165"/>
        <w:gridCol w:w="935"/>
      </w:tblGrid>
      <w:tr w:rsidR="00253F8A" w:rsidRPr="00CB1DBE" w14:paraId="0DA72D9A" w14:textId="77777777" w:rsidTr="00F95048">
        <w:trPr>
          <w:tblHeader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35065" w14:textId="77777777" w:rsidR="00253F8A" w:rsidRPr="00CB1DBE" w:rsidRDefault="00253F8A" w:rsidP="006F43CF">
            <w:pPr>
              <w:tabs>
                <w:tab w:val="left" w:pos="900"/>
              </w:tabs>
              <w:ind w:left="-2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3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DFFAD9" w14:textId="0258B4BC" w:rsidR="00253F8A" w:rsidRPr="00CB1DBE" w:rsidRDefault="00253F8A" w:rsidP="00253F8A">
            <w:pPr>
              <w:tabs>
                <w:tab w:val="left" w:pos="900"/>
              </w:tabs>
              <w:ind w:left="605" w:right="-72" w:hanging="605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ข้อมูลทางการเงินเฉพาะธนาคาร</w:t>
            </w:r>
          </w:p>
        </w:tc>
      </w:tr>
      <w:tr w:rsidR="00253F8A" w:rsidRPr="00CB1DBE" w14:paraId="0625C0FF" w14:textId="77777777" w:rsidTr="00F95048">
        <w:trPr>
          <w:tblHeader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D2D75" w14:textId="77777777" w:rsidR="00253F8A" w:rsidRPr="00CB1DBE" w:rsidRDefault="00253F8A" w:rsidP="006F43CF">
            <w:pPr>
              <w:tabs>
                <w:tab w:val="left" w:pos="900"/>
              </w:tabs>
              <w:ind w:left="-2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15CA68" w14:textId="0D378CA3" w:rsidR="00253F8A" w:rsidRPr="00CB1DBE" w:rsidRDefault="00D9662A" w:rsidP="00C470DC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9662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30</w:t>
            </w:r>
            <w:r w:rsidR="002F755A" w:rsidRPr="00CB1DB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กันยายน</w:t>
            </w:r>
            <w:r w:rsidR="00253F8A" w:rsidRPr="00CB1DB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5A6F20" w:rsidRPr="00CB1DB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Pr="00D9662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31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02B6A5" w14:textId="7BA3237F" w:rsidR="00253F8A" w:rsidRPr="00CB1DBE" w:rsidRDefault="00D9662A" w:rsidP="00C470DC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9662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253F8A" w:rsidRPr="00CB1DB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 </w:t>
            </w:r>
            <w:r w:rsidR="00BC32C9" w:rsidRPr="00CB1DB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Pr="00D9662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</w:tr>
      <w:tr w:rsidR="00253F8A" w:rsidRPr="00CB1DBE" w14:paraId="55CBFA82" w14:textId="77777777" w:rsidTr="00F95048">
        <w:trPr>
          <w:tblHeader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9AAB6" w14:textId="77777777" w:rsidR="00253F8A" w:rsidRPr="00CB1DBE" w:rsidRDefault="00253F8A" w:rsidP="006F43CF">
            <w:pPr>
              <w:tabs>
                <w:tab w:val="left" w:pos="900"/>
              </w:tabs>
              <w:ind w:left="-2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C6EB2B" w14:textId="77777777" w:rsidR="00253F8A" w:rsidRPr="00CB1DBE" w:rsidRDefault="00253F8A" w:rsidP="00C470DC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เงินบาท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38D5EB" w14:textId="77777777" w:rsidR="00253F8A" w:rsidRPr="00CB1DBE" w:rsidRDefault="00253F8A" w:rsidP="00C470DC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เงินตรา</w:t>
            </w:r>
          </w:p>
          <w:p w14:paraId="4673779B" w14:textId="77777777" w:rsidR="00253F8A" w:rsidRPr="00CB1DBE" w:rsidRDefault="00253F8A" w:rsidP="00C470DC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C049FA" w14:textId="77777777" w:rsidR="00253F8A" w:rsidRPr="00CB1DBE" w:rsidRDefault="00253F8A" w:rsidP="00C470DC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E2DF67" w14:textId="77777777" w:rsidR="00253F8A" w:rsidRPr="00CB1DBE" w:rsidRDefault="00253F8A" w:rsidP="00C470DC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เงินบาท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A13540" w14:textId="77777777" w:rsidR="00253F8A" w:rsidRPr="00CB1DBE" w:rsidRDefault="00253F8A" w:rsidP="00C470DC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เงินตรา</w:t>
            </w:r>
          </w:p>
          <w:p w14:paraId="6684D959" w14:textId="77777777" w:rsidR="00253F8A" w:rsidRPr="00CB1DBE" w:rsidRDefault="00253F8A" w:rsidP="00C470DC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932A57" w14:textId="77777777" w:rsidR="00253F8A" w:rsidRPr="00CB1DBE" w:rsidRDefault="00253F8A" w:rsidP="00C470DC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253F8A" w:rsidRPr="00CB1DBE" w14:paraId="6DBA26F6" w14:textId="77777777" w:rsidTr="00F95048">
        <w:trPr>
          <w:tblHeader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64231" w14:textId="77777777" w:rsidR="00253F8A" w:rsidRPr="00CB1DBE" w:rsidRDefault="00253F8A" w:rsidP="006F43CF">
            <w:pPr>
              <w:tabs>
                <w:tab w:val="left" w:pos="900"/>
              </w:tabs>
              <w:ind w:left="-2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361A08" w14:textId="77777777" w:rsidR="00253F8A" w:rsidRPr="00CB1DBE" w:rsidRDefault="00253F8A" w:rsidP="00C470DC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9182A4" w14:textId="77777777" w:rsidR="00253F8A" w:rsidRPr="00CB1DBE" w:rsidRDefault="00253F8A" w:rsidP="00C470DC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4DB056" w14:textId="77777777" w:rsidR="00253F8A" w:rsidRPr="00CB1DBE" w:rsidRDefault="00253F8A" w:rsidP="00C470DC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729628" w14:textId="77777777" w:rsidR="00253F8A" w:rsidRPr="00CB1DBE" w:rsidRDefault="00253F8A" w:rsidP="00C470DC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F737E0" w14:textId="77777777" w:rsidR="00253F8A" w:rsidRPr="00CB1DBE" w:rsidRDefault="00253F8A" w:rsidP="00C470DC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2760D1" w14:textId="77777777" w:rsidR="00253F8A" w:rsidRPr="00CB1DBE" w:rsidRDefault="00253F8A" w:rsidP="00C470DC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</w:tr>
      <w:tr w:rsidR="00253F8A" w:rsidRPr="00CB1DBE" w14:paraId="43EC3A76" w14:textId="77777777" w:rsidTr="00F95048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75A0EF" w14:textId="77777777" w:rsidR="00253F8A" w:rsidRPr="00CB1DBE" w:rsidRDefault="00253F8A" w:rsidP="006F43CF">
            <w:pPr>
              <w:tabs>
                <w:tab w:val="left" w:pos="900"/>
              </w:tabs>
              <w:ind w:left="-2" w:right="-72"/>
              <w:contextualSpacing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ABA426" w14:textId="77777777" w:rsidR="00253F8A" w:rsidRPr="00CB1DBE" w:rsidRDefault="00253F8A" w:rsidP="00C470DC">
            <w:pPr>
              <w:tabs>
                <w:tab w:val="left" w:pos="900"/>
              </w:tabs>
              <w:ind w:left="490" w:right="-72"/>
              <w:contextualSpacing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C52FE7" w14:textId="77777777" w:rsidR="00253F8A" w:rsidRPr="00CB1DBE" w:rsidRDefault="00253F8A" w:rsidP="00C470DC">
            <w:pPr>
              <w:tabs>
                <w:tab w:val="left" w:pos="900"/>
              </w:tabs>
              <w:ind w:left="490" w:right="-72"/>
              <w:contextualSpacing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CB928D" w14:textId="77777777" w:rsidR="00253F8A" w:rsidRPr="00CB1DBE" w:rsidRDefault="00253F8A" w:rsidP="00C470DC">
            <w:pPr>
              <w:tabs>
                <w:tab w:val="left" w:pos="900"/>
              </w:tabs>
              <w:ind w:left="490" w:right="-72"/>
              <w:contextualSpacing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C1F8B4" w14:textId="77777777" w:rsidR="00253F8A" w:rsidRPr="00CB1DBE" w:rsidRDefault="00253F8A" w:rsidP="00C470DC">
            <w:pPr>
              <w:tabs>
                <w:tab w:val="left" w:pos="900"/>
              </w:tabs>
              <w:ind w:left="490" w:right="-72"/>
              <w:contextualSpacing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EBDD2" w14:textId="77777777" w:rsidR="00253F8A" w:rsidRPr="00CB1DBE" w:rsidRDefault="00253F8A" w:rsidP="00C470DC">
            <w:pPr>
              <w:tabs>
                <w:tab w:val="left" w:pos="900"/>
              </w:tabs>
              <w:ind w:left="490" w:right="-72"/>
              <w:contextualSpacing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75167B" w14:textId="77777777" w:rsidR="00253F8A" w:rsidRPr="00CB1DBE" w:rsidRDefault="00253F8A" w:rsidP="00C470DC">
            <w:pPr>
              <w:tabs>
                <w:tab w:val="left" w:pos="900"/>
              </w:tabs>
              <w:ind w:left="490" w:right="-72"/>
              <w:contextualSpacing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253F8A" w:rsidRPr="00CB1DBE" w14:paraId="73EE809D" w14:textId="77777777" w:rsidTr="00F95048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8B892C" w14:textId="77777777" w:rsidR="00253F8A" w:rsidRPr="00CB1DBE" w:rsidRDefault="00253F8A" w:rsidP="006F43CF">
            <w:pPr>
              <w:tabs>
                <w:tab w:val="left" w:pos="900"/>
              </w:tabs>
              <w:ind w:left="-2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การรับอาวัลตั๋วเงิน :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1A41AF" w14:textId="77777777" w:rsidR="00253F8A" w:rsidRPr="00CB1DBE" w:rsidRDefault="00253F8A" w:rsidP="00C470D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56DB93" w14:textId="77777777" w:rsidR="00253F8A" w:rsidRPr="00CB1DBE" w:rsidRDefault="00253F8A" w:rsidP="00C470D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3259C4" w14:textId="77777777" w:rsidR="00253F8A" w:rsidRPr="00CB1DBE" w:rsidRDefault="00253F8A" w:rsidP="00C470D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A72FF" w14:textId="77777777" w:rsidR="00253F8A" w:rsidRPr="00CB1DBE" w:rsidRDefault="00253F8A" w:rsidP="00C470D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0A5C5B" w14:textId="77777777" w:rsidR="00253F8A" w:rsidRPr="00CB1DBE" w:rsidRDefault="00253F8A" w:rsidP="00C470D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5DFFB" w14:textId="77777777" w:rsidR="00253F8A" w:rsidRPr="00CB1DBE" w:rsidRDefault="00253F8A" w:rsidP="00C470D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107238" w:rsidRPr="00CB1DBE" w14:paraId="176ABF75" w14:textId="77777777" w:rsidTr="00F95048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8FE79" w14:textId="77777777" w:rsidR="00107238" w:rsidRPr="00CB1DBE" w:rsidRDefault="00107238" w:rsidP="006F43CF">
            <w:pPr>
              <w:tabs>
                <w:tab w:val="left" w:pos="900"/>
              </w:tabs>
              <w:ind w:left="-2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การรับอาวัลตั๋วเงิน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D7301C" w14:textId="3B238D53" w:rsidR="00107238" w:rsidRPr="00CB1DBE" w:rsidRDefault="00107238" w:rsidP="0010723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</w:t>
            </w: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5D9F4D" w14:textId="4D4FCB9A" w:rsidR="00107238" w:rsidRPr="00CB1DBE" w:rsidRDefault="00107238" w:rsidP="0010723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B53400" w14:textId="15327C56" w:rsidR="00107238" w:rsidRPr="00CB1DBE" w:rsidRDefault="00107238" w:rsidP="0010723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</w:t>
            </w: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98B479" w14:textId="7CB309F3" w:rsidR="00107238" w:rsidRPr="00CB1DBE" w:rsidRDefault="00107238" w:rsidP="0010723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5062F2" w14:textId="5103C7FB" w:rsidR="00107238" w:rsidRPr="00CB1DBE" w:rsidRDefault="00D9662A" w:rsidP="0010723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F0A159" w14:textId="5AC3BCC5" w:rsidR="00107238" w:rsidRPr="00CB1DBE" w:rsidRDefault="00D9662A" w:rsidP="0010723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171</w:t>
            </w:r>
          </w:p>
        </w:tc>
      </w:tr>
      <w:tr w:rsidR="00107238" w:rsidRPr="00CB1DBE" w14:paraId="337C16C0" w14:textId="77777777" w:rsidTr="00F95048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FA319" w14:textId="77777777" w:rsidR="00107238" w:rsidRPr="00CB1DBE" w:rsidRDefault="00107238" w:rsidP="006F43CF">
            <w:pPr>
              <w:tabs>
                <w:tab w:val="left" w:pos="900"/>
              </w:tabs>
              <w:ind w:left="-2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60EDBF" w14:textId="77777777" w:rsidR="00107238" w:rsidRPr="00CB1DBE" w:rsidRDefault="00107238" w:rsidP="0010723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8D6F03" w14:textId="77777777" w:rsidR="00107238" w:rsidRPr="00CB1DBE" w:rsidRDefault="00107238" w:rsidP="0010723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E88986" w14:textId="77777777" w:rsidR="00107238" w:rsidRPr="00CB1DBE" w:rsidRDefault="00107238" w:rsidP="0010723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0C5CD" w14:textId="77777777" w:rsidR="00107238" w:rsidRPr="00CB1DBE" w:rsidRDefault="00107238" w:rsidP="0010723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E1276E" w14:textId="77777777" w:rsidR="00107238" w:rsidRPr="00CB1DBE" w:rsidRDefault="00107238" w:rsidP="0010723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B29E9F" w14:textId="77777777" w:rsidR="00107238" w:rsidRPr="00CB1DBE" w:rsidRDefault="00107238" w:rsidP="0010723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</w:tr>
      <w:tr w:rsidR="00107238" w:rsidRPr="00CB1DBE" w14:paraId="22CB4CBB" w14:textId="77777777" w:rsidTr="00F95048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818730" w14:textId="77777777" w:rsidR="00107238" w:rsidRPr="00CB1DBE" w:rsidRDefault="00107238" w:rsidP="006F43CF">
            <w:pPr>
              <w:tabs>
                <w:tab w:val="left" w:pos="900"/>
              </w:tabs>
              <w:ind w:left="-2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ภาระตามตั๋วแลกเงินค่าสินค้าเข้าที่</w:t>
            </w:r>
          </w:p>
          <w:p w14:paraId="162C0233" w14:textId="77777777" w:rsidR="00107238" w:rsidRPr="00CB1DBE" w:rsidRDefault="00107238" w:rsidP="006F43CF">
            <w:pPr>
              <w:tabs>
                <w:tab w:val="left" w:pos="900"/>
              </w:tabs>
              <w:ind w:left="-2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  ยังไม่ครบกำหนด :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5D1620" w14:textId="77777777" w:rsidR="00107238" w:rsidRPr="00CB1DBE" w:rsidRDefault="00107238" w:rsidP="0010723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269AEC" w14:textId="77777777" w:rsidR="00107238" w:rsidRPr="00CB1DBE" w:rsidRDefault="00107238" w:rsidP="0010723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122CA5" w14:textId="77777777" w:rsidR="00107238" w:rsidRPr="00CB1DBE" w:rsidRDefault="00107238" w:rsidP="0010723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798C6" w14:textId="77777777" w:rsidR="00107238" w:rsidRPr="00CB1DBE" w:rsidRDefault="00107238" w:rsidP="0010723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CADE3" w14:textId="77777777" w:rsidR="00107238" w:rsidRPr="00CB1DBE" w:rsidRDefault="00107238" w:rsidP="0010723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79BA7" w14:textId="77777777" w:rsidR="00107238" w:rsidRPr="00CB1DBE" w:rsidRDefault="00107238" w:rsidP="0010723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107238" w:rsidRPr="00CB1DBE" w14:paraId="7149B7A9" w14:textId="77777777" w:rsidTr="00F95048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4B6D89" w14:textId="77777777" w:rsidR="00107238" w:rsidRPr="00CB1DBE" w:rsidRDefault="00107238" w:rsidP="006F43CF">
            <w:pPr>
              <w:tabs>
                <w:tab w:val="left" w:pos="900"/>
              </w:tabs>
              <w:ind w:left="-2"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ภาระตามตั๋วแลกเงินค่าสินค้าเข้า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4B6052D" w14:textId="77777777" w:rsidR="00107238" w:rsidRPr="00CB1DBE" w:rsidRDefault="00107238" w:rsidP="0010723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5F1521B" w14:textId="77777777" w:rsidR="00107238" w:rsidRPr="00CB1DBE" w:rsidRDefault="00107238" w:rsidP="0010723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5E7CFF1" w14:textId="77777777" w:rsidR="00107238" w:rsidRPr="00CB1DBE" w:rsidRDefault="00107238" w:rsidP="0010723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212D62" w14:textId="77777777" w:rsidR="00107238" w:rsidRPr="00CB1DBE" w:rsidRDefault="00107238" w:rsidP="0010723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D70AD4" w14:textId="77777777" w:rsidR="00107238" w:rsidRPr="00CB1DBE" w:rsidRDefault="00107238" w:rsidP="0010723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C73504" w14:textId="77777777" w:rsidR="00107238" w:rsidRPr="00CB1DBE" w:rsidRDefault="00107238" w:rsidP="0010723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107238" w:rsidRPr="00CB1DBE" w14:paraId="640094A6" w14:textId="77777777" w:rsidTr="00F95048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7CD19" w14:textId="77777777" w:rsidR="00107238" w:rsidRPr="00CB1DBE" w:rsidRDefault="00107238" w:rsidP="006F43CF">
            <w:pPr>
              <w:tabs>
                <w:tab w:val="left" w:pos="900"/>
              </w:tabs>
              <w:ind w:left="-2"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ที่ยังไม่ครบกำหนด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2417EB" w14:textId="5D10F685" w:rsidR="00107238" w:rsidRPr="00CB1DBE" w:rsidRDefault="00107238" w:rsidP="0010723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B6520F" w14:textId="2FB049F4" w:rsidR="00107238" w:rsidRPr="00CB1DBE" w:rsidRDefault="00107238" w:rsidP="0010723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182</w:t>
            </w: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76F26D" w14:textId="5F95F96F" w:rsidR="00107238" w:rsidRPr="00CB1DBE" w:rsidRDefault="00107238" w:rsidP="0010723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182</w:t>
            </w: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3F056F" w14:textId="20FF8836" w:rsidR="00107238" w:rsidRPr="00CB1DBE" w:rsidRDefault="00107238" w:rsidP="0010723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C031E4" w14:textId="774CFD34" w:rsidR="00107238" w:rsidRPr="00CB1DBE" w:rsidRDefault="00D9662A" w:rsidP="0010723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46C502" w14:textId="4AEDC60F" w:rsidR="00107238" w:rsidRPr="00CB1DBE" w:rsidRDefault="00D9662A" w:rsidP="0010723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353</w:t>
            </w:r>
          </w:p>
        </w:tc>
      </w:tr>
      <w:tr w:rsidR="00107238" w:rsidRPr="00CB1DBE" w14:paraId="053D3FC6" w14:textId="77777777" w:rsidTr="00F95048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53839E" w14:textId="77777777" w:rsidR="00107238" w:rsidRPr="00CB1DBE" w:rsidRDefault="00107238" w:rsidP="006F43CF">
            <w:pPr>
              <w:tabs>
                <w:tab w:val="left" w:pos="900"/>
              </w:tabs>
              <w:ind w:left="-2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ECF9AB" w14:textId="77777777" w:rsidR="00107238" w:rsidRPr="00CB1DBE" w:rsidRDefault="00107238" w:rsidP="00107238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331AF1" w14:textId="77777777" w:rsidR="00107238" w:rsidRPr="00CB1DBE" w:rsidRDefault="00107238" w:rsidP="00107238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9D7946" w14:textId="77777777" w:rsidR="00107238" w:rsidRPr="00CB1DBE" w:rsidRDefault="00107238" w:rsidP="00107238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257A8" w14:textId="77777777" w:rsidR="00107238" w:rsidRPr="00CB1DBE" w:rsidRDefault="00107238" w:rsidP="00107238">
            <w:pPr>
              <w:tabs>
                <w:tab w:val="left" w:pos="900"/>
              </w:tabs>
              <w:ind w:left="-111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29B115" w14:textId="77777777" w:rsidR="00107238" w:rsidRPr="00CB1DBE" w:rsidRDefault="00107238" w:rsidP="00107238">
            <w:pPr>
              <w:tabs>
                <w:tab w:val="left" w:pos="900"/>
              </w:tabs>
              <w:ind w:left="-111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B3F6F" w14:textId="77777777" w:rsidR="00107238" w:rsidRPr="00CB1DBE" w:rsidRDefault="00107238" w:rsidP="00107238">
            <w:pPr>
              <w:tabs>
                <w:tab w:val="left" w:pos="900"/>
              </w:tabs>
              <w:ind w:left="-111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107238" w:rsidRPr="00CB1DBE" w14:paraId="4D7CF08D" w14:textId="77777777" w:rsidTr="00F95048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C4361F" w14:textId="77777777" w:rsidR="00107238" w:rsidRPr="00CB1DBE" w:rsidRDefault="00107238" w:rsidP="006F43CF">
            <w:pPr>
              <w:tabs>
                <w:tab w:val="left" w:pos="900"/>
              </w:tabs>
              <w:ind w:left="-2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เล็ตเตอร์ออฟเครดิต :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75CF6AA" w14:textId="77777777" w:rsidR="00107238" w:rsidRPr="00CB1DBE" w:rsidRDefault="00107238" w:rsidP="0010723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46FA276" w14:textId="77777777" w:rsidR="00107238" w:rsidRPr="00CB1DBE" w:rsidRDefault="00107238" w:rsidP="0010723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9B86661" w14:textId="77777777" w:rsidR="00107238" w:rsidRPr="00CB1DBE" w:rsidRDefault="00107238" w:rsidP="0010723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3C6517" w14:textId="77777777" w:rsidR="00107238" w:rsidRPr="00CB1DBE" w:rsidRDefault="00107238" w:rsidP="0010723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FEF2A2" w14:textId="77777777" w:rsidR="00107238" w:rsidRPr="00CB1DBE" w:rsidRDefault="00107238" w:rsidP="0010723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AEEB13" w14:textId="77777777" w:rsidR="00107238" w:rsidRPr="00CB1DBE" w:rsidRDefault="00107238" w:rsidP="0010723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107238" w:rsidRPr="00CB1DBE" w14:paraId="38C3F3DF" w14:textId="77777777" w:rsidTr="00F95048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527FD" w14:textId="77777777" w:rsidR="00107238" w:rsidRPr="00CB1DBE" w:rsidRDefault="00107238" w:rsidP="006F43CF">
            <w:pPr>
              <w:tabs>
                <w:tab w:val="left" w:pos="900"/>
              </w:tabs>
              <w:ind w:left="-2"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เล็ตเตอร์ออฟเครดิต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7BFBCA" w14:textId="61284DC0" w:rsidR="00107238" w:rsidRPr="00CB1DBE" w:rsidRDefault="00107238" w:rsidP="0010723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7736EC" w14:textId="277169CE" w:rsidR="00107238" w:rsidRPr="00CB1DBE" w:rsidRDefault="00107238" w:rsidP="0010723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499</w:t>
            </w: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82BA9A" w14:textId="0DFC8D21" w:rsidR="00107238" w:rsidRPr="00CB1DBE" w:rsidRDefault="00107238" w:rsidP="0010723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499</w:t>
            </w: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3D68A1" w14:textId="31A49061" w:rsidR="00107238" w:rsidRPr="00CB1DBE" w:rsidRDefault="00107238" w:rsidP="0010723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E3DBA7" w14:textId="2FBD002C" w:rsidR="00107238" w:rsidRPr="00CB1DBE" w:rsidRDefault="00D9662A" w:rsidP="0010723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459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6E767A" w14:textId="585EDDB6" w:rsidR="00107238" w:rsidRPr="00CB1DBE" w:rsidRDefault="00D9662A" w:rsidP="0010723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459</w:t>
            </w:r>
          </w:p>
        </w:tc>
      </w:tr>
      <w:tr w:rsidR="00107238" w:rsidRPr="00CB1DBE" w14:paraId="1BDC1A5B" w14:textId="77777777" w:rsidTr="00F95048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F8BC6" w14:textId="77777777" w:rsidR="00107238" w:rsidRPr="00CB1DBE" w:rsidRDefault="00107238" w:rsidP="006F43CF">
            <w:pPr>
              <w:tabs>
                <w:tab w:val="left" w:pos="900"/>
              </w:tabs>
              <w:ind w:left="-2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521BFF" w14:textId="77777777" w:rsidR="00107238" w:rsidRPr="00CB1DBE" w:rsidRDefault="00107238" w:rsidP="00107238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08E327" w14:textId="77777777" w:rsidR="00107238" w:rsidRPr="00CB1DBE" w:rsidRDefault="00107238" w:rsidP="00107238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FEF6A9" w14:textId="77777777" w:rsidR="00107238" w:rsidRPr="00CB1DBE" w:rsidRDefault="00107238" w:rsidP="00107238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495A4E" w14:textId="77777777" w:rsidR="00107238" w:rsidRPr="00CB1DBE" w:rsidRDefault="00107238" w:rsidP="00107238">
            <w:pPr>
              <w:tabs>
                <w:tab w:val="left" w:pos="900"/>
              </w:tabs>
              <w:ind w:left="-111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1A59E9" w14:textId="77777777" w:rsidR="00107238" w:rsidRPr="00CB1DBE" w:rsidRDefault="00107238" w:rsidP="00107238">
            <w:pPr>
              <w:tabs>
                <w:tab w:val="left" w:pos="900"/>
              </w:tabs>
              <w:ind w:left="-111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F82CD1" w14:textId="77777777" w:rsidR="00107238" w:rsidRPr="00CB1DBE" w:rsidRDefault="00107238" w:rsidP="00107238">
            <w:pPr>
              <w:tabs>
                <w:tab w:val="left" w:pos="900"/>
              </w:tabs>
              <w:ind w:left="-111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107238" w:rsidRPr="00CB1DBE" w14:paraId="3B3C8461" w14:textId="77777777" w:rsidTr="00F95048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BD306" w14:textId="77777777" w:rsidR="00107238" w:rsidRPr="00CB1DBE" w:rsidRDefault="00107238" w:rsidP="006F43CF">
            <w:pPr>
              <w:tabs>
                <w:tab w:val="left" w:pos="900"/>
              </w:tabs>
              <w:ind w:left="-2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ภาระผูกพันอื่น :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0B6F56" w14:textId="77777777" w:rsidR="00107238" w:rsidRPr="00CB1DBE" w:rsidRDefault="00107238" w:rsidP="0010723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BB0E23" w14:textId="77777777" w:rsidR="00107238" w:rsidRPr="00CB1DBE" w:rsidRDefault="00107238" w:rsidP="0010723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1A0AAB" w14:textId="77777777" w:rsidR="00107238" w:rsidRPr="00CB1DBE" w:rsidRDefault="00107238" w:rsidP="0010723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7ED36" w14:textId="77777777" w:rsidR="00107238" w:rsidRPr="00CB1DBE" w:rsidRDefault="00107238" w:rsidP="0010723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F3CEBE" w14:textId="77777777" w:rsidR="00107238" w:rsidRPr="00CB1DBE" w:rsidRDefault="00107238" w:rsidP="0010723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F0340" w14:textId="77777777" w:rsidR="00107238" w:rsidRPr="00CB1DBE" w:rsidRDefault="00107238" w:rsidP="0010723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107238" w:rsidRPr="00CB1DBE" w14:paraId="42C28D61" w14:textId="77777777" w:rsidTr="00F95048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F6265" w14:textId="77777777" w:rsidR="00107238" w:rsidRPr="00CB1DBE" w:rsidRDefault="00107238" w:rsidP="006F43CF">
            <w:pPr>
              <w:tabs>
                <w:tab w:val="left" w:pos="900"/>
              </w:tabs>
              <w:ind w:left="-2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วงเงินเบิกเกินบัญชีที่ลูกค้า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5E7869" w14:textId="77777777" w:rsidR="00107238" w:rsidRPr="00CB1DBE" w:rsidRDefault="00107238" w:rsidP="0010723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3E2511" w14:textId="77777777" w:rsidR="00107238" w:rsidRPr="00CB1DBE" w:rsidRDefault="00107238" w:rsidP="0010723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20DD9D" w14:textId="77777777" w:rsidR="00107238" w:rsidRPr="00CB1DBE" w:rsidRDefault="00107238" w:rsidP="0010723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E27AD1" w14:textId="77777777" w:rsidR="00107238" w:rsidRPr="00CB1DBE" w:rsidRDefault="00107238" w:rsidP="0010723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8E9944" w14:textId="77777777" w:rsidR="00107238" w:rsidRPr="00CB1DBE" w:rsidRDefault="00107238" w:rsidP="0010723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A8A91" w14:textId="77777777" w:rsidR="00107238" w:rsidRPr="00CB1DBE" w:rsidRDefault="00107238" w:rsidP="0010723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107238" w:rsidRPr="00CB1DBE" w14:paraId="652A1E81" w14:textId="77777777" w:rsidTr="00746B54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69EA0" w14:textId="77777777" w:rsidR="00107238" w:rsidRPr="00CB1DBE" w:rsidRDefault="00107238" w:rsidP="006F43CF">
            <w:pPr>
              <w:tabs>
                <w:tab w:val="left" w:pos="900"/>
              </w:tabs>
              <w:ind w:left="-2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 ยังไม่ได้ถอน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F0388A" w14:textId="3DCC6794" w:rsidR="00107238" w:rsidRPr="00CB1DBE" w:rsidRDefault="00107238" w:rsidP="0010723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9662A"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448</w:t>
            </w: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B5ECDC" w14:textId="335C1E67" w:rsidR="00107238" w:rsidRPr="00CB1DBE" w:rsidRDefault="00107238" w:rsidP="0010723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4C8EE3" w14:textId="6EB4C9E5" w:rsidR="00107238" w:rsidRPr="00CB1DBE" w:rsidRDefault="00107238" w:rsidP="0010723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9662A"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448</w:t>
            </w: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26192" w14:textId="17A36805" w:rsidR="00107238" w:rsidRPr="00CB1DBE" w:rsidRDefault="00D9662A" w:rsidP="0010723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107238" w:rsidRPr="00CB1DB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211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360656" w14:textId="5A430B58" w:rsidR="00107238" w:rsidRPr="00CB1DBE" w:rsidRDefault="00107238" w:rsidP="0010723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E0B73" w14:textId="37FF2AFB" w:rsidR="00107238" w:rsidRPr="00CB1DBE" w:rsidRDefault="00D9662A" w:rsidP="0010723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107238" w:rsidRPr="00CB1DB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211</w:t>
            </w:r>
          </w:p>
        </w:tc>
      </w:tr>
      <w:tr w:rsidR="006D7901" w:rsidRPr="00CB1DBE" w14:paraId="6BBB891A" w14:textId="77777777" w:rsidTr="00746B54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E13200" w14:textId="77777777" w:rsidR="006D7901" w:rsidRPr="00CB1DBE" w:rsidRDefault="006D7901" w:rsidP="006F43CF">
            <w:pPr>
              <w:tabs>
                <w:tab w:val="left" w:pos="900"/>
              </w:tabs>
              <w:ind w:left="-2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วงเงินสินเชื่อที่ยังไม่ได้เบิกใช้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947FC7F" w14:textId="4FD5C6C5" w:rsidR="006D7901" w:rsidRPr="00CB1DBE" w:rsidRDefault="006D7901" w:rsidP="006D790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</w:t>
            </w: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9662A"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722</w:t>
            </w: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9AE6D73" w14:textId="14257CF8" w:rsidR="006D7901" w:rsidRPr="00CB1DBE" w:rsidRDefault="006D7901" w:rsidP="006D790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3A9C266" w14:textId="7DBB964E" w:rsidR="006D7901" w:rsidRPr="00CB1DBE" w:rsidRDefault="006D7901" w:rsidP="006D790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</w:t>
            </w: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9662A"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722</w:t>
            </w: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9392ED" w14:textId="3E120C5D" w:rsidR="006D7901" w:rsidRPr="00CB1DBE" w:rsidRDefault="00D9662A" w:rsidP="006D790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27</w:t>
            </w:r>
            <w:r w:rsidR="006D7901" w:rsidRPr="00CB1DBE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516</w:t>
            </w: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788010" w14:textId="5BD1807F" w:rsidR="006D7901" w:rsidRPr="00CB1DBE" w:rsidRDefault="006D7901" w:rsidP="006D790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D5CA37" w14:textId="7194D318" w:rsidR="006D7901" w:rsidRPr="00CB1DBE" w:rsidRDefault="00D9662A" w:rsidP="006D790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27</w:t>
            </w:r>
            <w:r w:rsidR="006D7901" w:rsidRPr="00CB1DBE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516</w:t>
            </w:r>
          </w:p>
        </w:tc>
      </w:tr>
      <w:tr w:rsidR="00107238" w:rsidRPr="00CB1DBE" w14:paraId="55E91D54" w14:textId="77777777" w:rsidTr="00746B54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7A4A8" w14:textId="77777777" w:rsidR="00107238" w:rsidRPr="00CB1DBE" w:rsidRDefault="00107238" w:rsidP="006F43CF">
            <w:pPr>
              <w:tabs>
                <w:tab w:val="left" w:pos="900"/>
              </w:tabs>
              <w:ind w:left="-2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การค้ำประกันอื่น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C47E66" w14:textId="19EF0843" w:rsidR="00107238" w:rsidRPr="00CB1DBE" w:rsidRDefault="00107238" w:rsidP="0010723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9662A"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037</w:t>
            </w: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31DFD4" w14:textId="575DE2C1" w:rsidR="00107238" w:rsidRPr="00CB1DBE" w:rsidRDefault="00107238" w:rsidP="0010723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116</w:t>
            </w: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649A84" w14:textId="22CC952C" w:rsidR="00107238" w:rsidRPr="00CB1DBE" w:rsidRDefault="00107238" w:rsidP="0010723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9662A"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153</w:t>
            </w: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886CE8" w14:textId="37B89D0B" w:rsidR="00107238" w:rsidRPr="00CB1DBE" w:rsidRDefault="00D9662A" w:rsidP="0010723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</w:t>
            </w:r>
            <w:r w:rsidR="00107238" w:rsidRPr="00CB1DBE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574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C6C78B" w14:textId="207F30D2" w:rsidR="00107238" w:rsidRPr="00CB1DBE" w:rsidRDefault="00D9662A" w:rsidP="0010723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132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E1C902" w14:textId="1F6C8AC5" w:rsidR="00107238" w:rsidRPr="00CB1DBE" w:rsidRDefault="00D9662A" w:rsidP="0010723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</w:t>
            </w:r>
            <w:r w:rsidR="00107238" w:rsidRPr="00CB1DBE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706</w:t>
            </w:r>
          </w:p>
        </w:tc>
      </w:tr>
      <w:tr w:rsidR="006D7901" w:rsidRPr="00CB1DBE" w14:paraId="1281C966" w14:textId="77777777" w:rsidTr="00F95048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703EB" w14:textId="77777777" w:rsidR="006D7901" w:rsidRPr="00CB1DBE" w:rsidRDefault="006D7901" w:rsidP="006F43CF">
            <w:pPr>
              <w:tabs>
                <w:tab w:val="left" w:pos="900"/>
              </w:tabs>
              <w:ind w:left="-2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ภาระผูกพันอื่น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FE377E" w14:textId="020C85A3" w:rsidR="006D7901" w:rsidRPr="00CB1DBE" w:rsidRDefault="006D7901" w:rsidP="006D790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</w:t>
            </w: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9662A"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207</w:t>
            </w: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A3D6FB" w14:textId="3D38C6CC" w:rsidR="006D7901" w:rsidRPr="00CB1DBE" w:rsidRDefault="006D7901" w:rsidP="006D790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116</w:t>
            </w: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7B3EE9" w14:textId="0052DC88" w:rsidR="006D7901" w:rsidRPr="00CB1DBE" w:rsidRDefault="006D7901" w:rsidP="006D790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</w:t>
            </w: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9662A"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323</w:t>
            </w: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2967DB" w14:textId="0303B30A" w:rsidR="006D7901" w:rsidRPr="00CB1DBE" w:rsidRDefault="00D9662A" w:rsidP="006D790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45</w:t>
            </w:r>
            <w:r w:rsidR="006D7901" w:rsidRPr="00CB1DBE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301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821619" w14:textId="083F0C21" w:rsidR="006D7901" w:rsidRPr="00CB1DBE" w:rsidRDefault="00D9662A" w:rsidP="006D790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132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96993F" w14:textId="324CE52A" w:rsidR="006D7901" w:rsidRPr="00CB1DBE" w:rsidRDefault="00D9662A" w:rsidP="006D790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45</w:t>
            </w:r>
            <w:r w:rsidR="006D7901" w:rsidRPr="00CB1DBE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433</w:t>
            </w:r>
          </w:p>
        </w:tc>
      </w:tr>
      <w:tr w:rsidR="00107238" w:rsidRPr="00CB1DBE" w14:paraId="2891E797" w14:textId="77777777" w:rsidTr="00F95048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181AC9" w14:textId="77777777" w:rsidR="00107238" w:rsidRPr="00CB1DBE" w:rsidRDefault="00107238" w:rsidP="006F43CF">
            <w:pPr>
              <w:tabs>
                <w:tab w:val="left" w:pos="900"/>
              </w:tabs>
              <w:ind w:left="-2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  <w:t>.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FC8447E" w14:textId="77777777" w:rsidR="00107238" w:rsidRPr="00CB1DBE" w:rsidRDefault="00107238" w:rsidP="00107238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0F88DCE" w14:textId="77777777" w:rsidR="00107238" w:rsidRPr="00CB1DBE" w:rsidRDefault="00107238" w:rsidP="00107238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A6517BE" w14:textId="77777777" w:rsidR="00107238" w:rsidRPr="00CB1DBE" w:rsidRDefault="00107238" w:rsidP="00107238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4C89E5" w14:textId="77777777" w:rsidR="00107238" w:rsidRPr="00CB1DBE" w:rsidRDefault="00107238" w:rsidP="00107238">
            <w:pPr>
              <w:tabs>
                <w:tab w:val="left" w:pos="900"/>
              </w:tabs>
              <w:ind w:left="-111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530709" w14:textId="77777777" w:rsidR="00107238" w:rsidRPr="00CB1DBE" w:rsidRDefault="00107238" w:rsidP="00107238">
            <w:pPr>
              <w:tabs>
                <w:tab w:val="left" w:pos="900"/>
              </w:tabs>
              <w:ind w:left="-111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41ACE0" w14:textId="77777777" w:rsidR="00107238" w:rsidRPr="00CB1DBE" w:rsidRDefault="00107238" w:rsidP="00107238">
            <w:pPr>
              <w:tabs>
                <w:tab w:val="left" w:pos="900"/>
              </w:tabs>
              <w:ind w:left="-111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</w:tr>
      <w:tr w:rsidR="006D7901" w:rsidRPr="00CB1DBE" w14:paraId="499E0E0B" w14:textId="77777777" w:rsidTr="00F95048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E5A03" w14:textId="77777777" w:rsidR="006D7901" w:rsidRPr="00CB1DBE" w:rsidRDefault="006D7901" w:rsidP="006F43CF">
            <w:pPr>
              <w:tabs>
                <w:tab w:val="left" w:pos="900"/>
              </w:tabs>
              <w:ind w:left="-2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  </w:t>
            </w: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รวมภาระผูกพัน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7FC383" w14:textId="65672099" w:rsidR="006D7901" w:rsidRPr="00CB1DBE" w:rsidRDefault="006D7901" w:rsidP="006D790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</w:t>
            </w: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9662A"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245</w:t>
            </w: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7C48B0" w14:textId="59F7517A" w:rsidR="006D7901" w:rsidRPr="00CB1DBE" w:rsidRDefault="006D7901" w:rsidP="006D790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797</w:t>
            </w: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0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FD73F2" w14:textId="69295F2E" w:rsidR="006D7901" w:rsidRPr="00CB1DBE" w:rsidRDefault="006D7901" w:rsidP="006D790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</w:t>
            </w: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9662A" w:rsidRPr="00D9662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042</w:t>
            </w:r>
            <w:r w:rsidRPr="00CB1DB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55F191" w14:textId="6BEA361B" w:rsidR="006D7901" w:rsidRPr="00CB1DBE" w:rsidRDefault="00D9662A" w:rsidP="006D790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45</w:t>
            </w:r>
            <w:r w:rsidR="006D7901" w:rsidRPr="00CB1DBE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301</w:t>
            </w:r>
          </w:p>
        </w:tc>
        <w:tc>
          <w:tcPr>
            <w:tcW w:w="11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211BAC" w14:textId="62C3F522" w:rsidR="006D7901" w:rsidRPr="00CB1DBE" w:rsidRDefault="00D9662A" w:rsidP="006D790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="006D7901" w:rsidRPr="00CB1DBE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115</w:t>
            </w:r>
          </w:p>
        </w:tc>
        <w:tc>
          <w:tcPr>
            <w:tcW w:w="9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2F60B7" w14:textId="53F61FD1" w:rsidR="006D7901" w:rsidRPr="00CB1DBE" w:rsidRDefault="00D9662A" w:rsidP="006D790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46</w:t>
            </w:r>
            <w:r w:rsidR="006D7901" w:rsidRPr="00CB1DBE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D9662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416</w:t>
            </w:r>
          </w:p>
        </w:tc>
      </w:tr>
    </w:tbl>
    <w:p w14:paraId="1035E26D" w14:textId="4A21428F" w:rsidR="00253F8A" w:rsidRPr="00CB1DBE" w:rsidRDefault="00253F8A" w:rsidP="00F95048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18"/>
          <w:szCs w:val="18"/>
        </w:rPr>
      </w:pPr>
    </w:p>
    <w:p w14:paraId="3DF3B316" w14:textId="3D220CCD" w:rsidR="001B0D7B" w:rsidRPr="00CB1DBE" w:rsidRDefault="00D9662A" w:rsidP="00CD2DD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cs/>
        </w:rPr>
      </w:pPr>
      <w:bookmarkStart w:id="569" w:name="_Toc482120694"/>
      <w:bookmarkStart w:id="570" w:name="_Toc529285083"/>
      <w:bookmarkStart w:id="571" w:name="_Toc8203189"/>
      <w:bookmarkStart w:id="572" w:name="_Toc39071978"/>
      <w:bookmarkStart w:id="573" w:name="_Toc39159486"/>
      <w:bookmarkStart w:id="574" w:name="_Toc39399377"/>
      <w:bookmarkStart w:id="575" w:name="_Toc53069054"/>
      <w:bookmarkStart w:id="576" w:name="_Toc68027814"/>
      <w:bookmarkStart w:id="577" w:name="_Toc68028183"/>
      <w:bookmarkStart w:id="578" w:name="_Toc68166410"/>
      <w:bookmarkStart w:id="579" w:name="_Toc70443208"/>
      <w:bookmarkStart w:id="580" w:name="_Toc70632400"/>
      <w:bookmarkStart w:id="581" w:name="_Toc102409311"/>
      <w:bookmarkStart w:id="582" w:name="_Toc102566193"/>
      <w:bookmarkStart w:id="583" w:name="_Toc116902479"/>
      <w:bookmarkStart w:id="584" w:name="_Toc116994015"/>
      <w:bookmarkStart w:id="585" w:name="_Toc132959916"/>
      <w:bookmarkStart w:id="586" w:name="_Toc149033475"/>
      <w:bookmarkStart w:id="587" w:name="_Toc180414707"/>
      <w:bookmarkStart w:id="588" w:name="_Toc180414906"/>
      <w:bookmarkStart w:id="589" w:name="_Toc181870920"/>
      <w:r w:rsidRPr="00D9662A">
        <w:rPr>
          <w:rFonts w:ascii="Browallia New" w:hAnsi="Browallia New" w:cs="Browallia New"/>
          <w:b/>
          <w:bCs/>
          <w:color w:val="CF4A02"/>
          <w:szCs w:val="24"/>
          <w:lang w:val="en-GB"/>
        </w:rPr>
        <w:t>29</w:t>
      </w:r>
      <w:r w:rsidR="006E7816" w:rsidRPr="00CB1DBE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D9662A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6E7816" w:rsidRPr="00CB1DBE">
        <w:rPr>
          <w:rFonts w:ascii="Browallia New" w:hAnsi="Browallia New" w:cs="Browallia New"/>
          <w:b/>
          <w:bCs/>
          <w:color w:val="CF4A02"/>
          <w:szCs w:val="24"/>
          <w:cs/>
        </w:rPr>
        <w:tab/>
        <w:t>หนี้สินที่อาจจะเกิดขึ้น</w:t>
      </w:r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</w:p>
    <w:p w14:paraId="3F64354D" w14:textId="77777777" w:rsidR="002F755A" w:rsidRPr="00CB1DBE" w:rsidRDefault="002F755A" w:rsidP="002F755A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18"/>
          <w:szCs w:val="18"/>
        </w:rPr>
      </w:pPr>
    </w:p>
    <w:p w14:paraId="025D9A1A" w14:textId="18377232" w:rsidR="002F755A" w:rsidRPr="00CB1DBE" w:rsidRDefault="002F755A" w:rsidP="002F755A">
      <w:pPr>
        <w:tabs>
          <w:tab w:val="left" w:pos="540"/>
          <w:tab w:val="left" w:pos="1440"/>
        </w:tabs>
        <w:ind w:left="540"/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590" w:name="_Toc132959917"/>
      <w:bookmarkStart w:id="591" w:name="_Toc149033476"/>
      <w:bookmarkStart w:id="592" w:name="_Toc180414708"/>
      <w:bookmarkStart w:id="593" w:name="_Toc180414907"/>
      <w:bookmarkStart w:id="594" w:name="_Toc181870921"/>
      <w:r w:rsidRPr="00CB1DBE">
        <w:rPr>
          <w:rFonts w:ascii="Browallia New" w:hAnsi="Browallia New" w:cs="Browallia New"/>
          <w:color w:val="000000"/>
          <w:szCs w:val="24"/>
          <w:cs/>
        </w:rPr>
        <w:t xml:space="preserve">ณ วันที่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 กันยายน พ.ศ.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 กลุ่มกิจการและธนาคารมีหนี้สินที่อาจเกิดขึ้นจากการถูกฟ้องคดีในศาลในฐานะจำเลย เป็นทุนทรัพย์รวมจำนวน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78</w:t>
      </w:r>
      <w:r w:rsidR="0055667A" w:rsidRPr="00CB1DBE">
        <w:rPr>
          <w:rFonts w:ascii="Browallia New" w:hAnsi="Browallia New" w:cs="Browallia New"/>
          <w:color w:val="000000"/>
          <w:szCs w:val="24"/>
        </w:rPr>
        <w:t xml:space="preserve"> </w:t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ล้านบาท และ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68</w:t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 ล้านบาท ตามลำดับ (พ.ศ.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 :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223</w:t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 ล้านบาท และ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213</w:t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 ล้านบาท ตามลำดับ) อันเป็นไปตามการดำเนินธุรกิจตามปกติของกลุ่มกิจการและธนาคาร ฝ่ายบริหารของกลุ่มกิจการและธนาคารได้รับรู้ประมาณการผลขาดทุนที่อาจเกิดขึ้นไว้อย่างเหมาะสมแล้ว และเชื่อว่าเมื่อคดีสิ้นสุดจะไม่มีผลกระทบอย่างเป็นสาระสำคัญต่อกลุ่มกิจการและธนาคาร</w:t>
      </w:r>
      <w:bookmarkEnd w:id="590"/>
      <w:bookmarkEnd w:id="591"/>
      <w:bookmarkEnd w:id="592"/>
      <w:bookmarkEnd w:id="593"/>
      <w:bookmarkEnd w:id="594"/>
    </w:p>
    <w:p w14:paraId="03518648" w14:textId="77777777" w:rsidR="002F755A" w:rsidRPr="00CB1DBE" w:rsidRDefault="002F755A" w:rsidP="00CD2DD9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18"/>
          <w:szCs w:val="18"/>
        </w:rPr>
      </w:pPr>
    </w:p>
    <w:p w14:paraId="7CED18FF" w14:textId="3248F299" w:rsidR="001B0D7B" w:rsidRPr="00CB1DBE" w:rsidRDefault="00D9662A" w:rsidP="00CD2DD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bookmarkStart w:id="595" w:name="_Toc482120701"/>
      <w:bookmarkStart w:id="596" w:name="_Toc529285088"/>
      <w:bookmarkStart w:id="597" w:name="_Toc8203194"/>
      <w:bookmarkStart w:id="598" w:name="_Toc39071982"/>
      <w:bookmarkStart w:id="599" w:name="_Toc39159490"/>
      <w:bookmarkStart w:id="600" w:name="_Toc39399381"/>
      <w:bookmarkStart w:id="601" w:name="_Toc53069057"/>
      <w:bookmarkStart w:id="602" w:name="_Toc68027817"/>
      <w:bookmarkStart w:id="603" w:name="_Toc68028186"/>
      <w:bookmarkStart w:id="604" w:name="_Toc68166413"/>
      <w:bookmarkStart w:id="605" w:name="_Toc70443211"/>
      <w:bookmarkStart w:id="606" w:name="_Toc70632403"/>
      <w:bookmarkStart w:id="607" w:name="_Toc102409314"/>
      <w:bookmarkStart w:id="608" w:name="_Toc102566196"/>
      <w:bookmarkStart w:id="609" w:name="_Toc116902481"/>
      <w:bookmarkStart w:id="610" w:name="_Toc116994017"/>
      <w:bookmarkStart w:id="611" w:name="_Toc132959918"/>
      <w:bookmarkStart w:id="612" w:name="_Toc149033477"/>
      <w:bookmarkStart w:id="613" w:name="_Toc180414709"/>
      <w:bookmarkStart w:id="614" w:name="_Toc180414908"/>
      <w:bookmarkStart w:id="615" w:name="_Toc181870922"/>
      <w:r w:rsidRPr="00D9662A">
        <w:rPr>
          <w:rFonts w:ascii="Browallia New" w:hAnsi="Browallia New" w:cs="Browallia New"/>
          <w:b/>
          <w:bCs/>
          <w:color w:val="CF4A02"/>
          <w:szCs w:val="24"/>
          <w:lang w:val="en-GB"/>
        </w:rPr>
        <w:t>29</w:t>
      </w:r>
      <w:r w:rsidR="006E7816" w:rsidRPr="00CB1DBE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D9662A">
        <w:rPr>
          <w:rFonts w:ascii="Browallia New" w:hAnsi="Browallia New" w:cs="Browallia New"/>
          <w:b/>
          <w:bCs/>
          <w:color w:val="CF4A02"/>
          <w:szCs w:val="24"/>
          <w:lang w:val="en-GB"/>
        </w:rPr>
        <w:t>3</w:t>
      </w:r>
      <w:r w:rsidR="006E7816" w:rsidRPr="00CB1DBE">
        <w:rPr>
          <w:rFonts w:ascii="Browallia New" w:hAnsi="Browallia New" w:cs="Browallia New"/>
          <w:b/>
          <w:bCs/>
          <w:color w:val="CF4A02"/>
          <w:szCs w:val="24"/>
          <w:cs/>
        </w:rPr>
        <w:tab/>
        <w:t>ภาระผูกพันตามสัญญาเช่าระยะยาว</w:t>
      </w:r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r w:rsidR="00CE26DD" w:rsidRPr="00CB1DBE">
        <w:rPr>
          <w:rFonts w:ascii="Browallia New" w:hAnsi="Browallia New" w:cs="Browallia New"/>
          <w:b/>
          <w:bCs/>
          <w:color w:val="CF4A02"/>
          <w:szCs w:val="24"/>
          <w:cs/>
        </w:rPr>
        <w:t xml:space="preserve"> </w:t>
      </w:r>
    </w:p>
    <w:p w14:paraId="2EE4EB3E" w14:textId="77777777" w:rsidR="001B0D7B" w:rsidRPr="00CB1DBE" w:rsidRDefault="001B0D7B" w:rsidP="00CD2DD9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18"/>
          <w:szCs w:val="18"/>
        </w:rPr>
      </w:pPr>
    </w:p>
    <w:p w14:paraId="240822E5" w14:textId="027B156B" w:rsidR="00E02800" w:rsidRPr="00CB1DBE" w:rsidRDefault="00E02800" w:rsidP="00CD2DD9">
      <w:pPr>
        <w:tabs>
          <w:tab w:val="left" w:pos="540"/>
          <w:tab w:val="left" w:pos="1440"/>
        </w:tabs>
        <w:ind w:left="540"/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616" w:name="_Toc45184780"/>
      <w:bookmarkStart w:id="617" w:name="_Toc48026186"/>
      <w:bookmarkStart w:id="618" w:name="_Toc49031976"/>
      <w:bookmarkStart w:id="619" w:name="_Toc53069058"/>
      <w:bookmarkStart w:id="620" w:name="_Toc68027818"/>
      <w:bookmarkStart w:id="621" w:name="_Toc68028187"/>
      <w:bookmarkStart w:id="622" w:name="_Toc68166414"/>
      <w:bookmarkStart w:id="623" w:name="_Toc70443212"/>
      <w:bookmarkStart w:id="624" w:name="_Toc70632404"/>
      <w:bookmarkStart w:id="625" w:name="_Toc102409315"/>
      <w:bookmarkStart w:id="626" w:name="_Toc102566197"/>
      <w:bookmarkStart w:id="627" w:name="_Toc116902482"/>
      <w:bookmarkStart w:id="628" w:name="_Toc116994018"/>
      <w:bookmarkStart w:id="629" w:name="_Toc132959919"/>
      <w:bookmarkStart w:id="630" w:name="_Toc149033478"/>
      <w:bookmarkStart w:id="631" w:name="_Toc180414710"/>
      <w:bookmarkStart w:id="632" w:name="_Toc180414909"/>
      <w:bookmarkStart w:id="633" w:name="_Toc181870923"/>
      <w:r w:rsidRPr="00CB1DBE">
        <w:rPr>
          <w:rFonts w:ascii="Browallia New" w:hAnsi="Browallia New" w:cs="Browallia New"/>
          <w:color w:val="000000"/>
          <w:szCs w:val="24"/>
          <w:cs/>
        </w:rPr>
        <w:t xml:space="preserve">ณ วันที่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="00776F49" w:rsidRPr="00CB1DBE">
        <w:rPr>
          <w:rFonts w:ascii="Browallia New" w:hAnsi="Browallia New" w:cs="Browallia New"/>
          <w:color w:val="000000"/>
          <w:szCs w:val="24"/>
        </w:rPr>
        <w:t xml:space="preserve"> </w:t>
      </w:r>
      <w:r w:rsidR="00776F49" w:rsidRPr="00CB1DBE">
        <w:rPr>
          <w:rFonts w:ascii="Browallia New" w:hAnsi="Browallia New" w:cs="Browallia New"/>
          <w:color w:val="000000"/>
          <w:szCs w:val="24"/>
          <w:cs/>
        </w:rPr>
        <w:t>กันยายน</w:t>
      </w:r>
      <w:r w:rsidR="00CD43E9" w:rsidRPr="00CB1DBE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5A6F20" w:rsidRPr="00CB1DBE">
        <w:rPr>
          <w:rFonts w:ascii="Browallia New" w:hAnsi="Browallia New" w:cs="Browallia New"/>
          <w:color w:val="000000"/>
          <w:szCs w:val="24"/>
          <w:cs/>
        </w:rPr>
        <w:t xml:space="preserve">พ.ศ.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 และวันที่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 ธันวาคม </w:t>
      </w:r>
      <w:r w:rsidR="00BC32C9" w:rsidRPr="00CB1DBE">
        <w:rPr>
          <w:rFonts w:ascii="Browallia New" w:hAnsi="Browallia New" w:cs="Browallia New"/>
          <w:color w:val="000000"/>
          <w:szCs w:val="24"/>
          <w:cs/>
        </w:rPr>
        <w:t xml:space="preserve">พ.ศ.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 กลุ่มกิจการมีภาระผูกพันตามสัญญาเช่าระยะยาวโดยสามารถสรุป</w:t>
      </w:r>
      <w:r w:rsidR="00A76106" w:rsidRPr="00CB1DBE">
        <w:rPr>
          <w:rFonts w:ascii="Browallia New" w:hAnsi="Browallia New" w:cs="Browallia New"/>
          <w:color w:val="000000"/>
          <w:szCs w:val="24"/>
        </w:rPr>
        <w:br/>
      </w:r>
      <w:r w:rsidRPr="00CB1DBE">
        <w:rPr>
          <w:rFonts w:ascii="Browallia New" w:hAnsi="Browallia New" w:cs="Browallia New"/>
          <w:color w:val="000000"/>
          <w:szCs w:val="24"/>
          <w:cs/>
        </w:rPr>
        <w:t>ได้ดังต่อไปนี้</w:t>
      </w:r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</w:p>
    <w:tbl>
      <w:tblPr>
        <w:tblW w:w="8928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78"/>
        <w:gridCol w:w="1215"/>
        <w:gridCol w:w="1215"/>
        <w:gridCol w:w="1368"/>
        <w:gridCol w:w="1152"/>
      </w:tblGrid>
      <w:tr w:rsidR="00D714E5" w:rsidRPr="00CB1DBE" w14:paraId="607246BC" w14:textId="77777777" w:rsidTr="00E02800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6A3DF5" w14:textId="6A9A822B" w:rsidR="001B0D7B" w:rsidRPr="00CB1DBE" w:rsidRDefault="001B0D7B" w:rsidP="00CD2DD9">
            <w:pPr>
              <w:ind w:left="-111" w:right="-72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D7BBB8" w14:textId="77777777" w:rsidR="001B0D7B" w:rsidRPr="00CB1DBE" w:rsidRDefault="003675D9" w:rsidP="00CD2DD9">
            <w:pPr>
              <w:ind w:left="605" w:right="-72" w:hanging="605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</w:t>
            </w:r>
            <w:r w:rsidR="006E7816"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การเงินรวม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4941E8" w14:textId="77777777" w:rsidR="001B0D7B" w:rsidRPr="00CB1DBE" w:rsidRDefault="003675D9" w:rsidP="00CD2DD9">
            <w:pPr>
              <w:ind w:left="605" w:right="-72" w:hanging="605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</w:t>
            </w:r>
            <w:r w:rsidR="006E7816"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การเงินเฉพาะธนาคาร</w:t>
            </w:r>
          </w:p>
        </w:tc>
      </w:tr>
      <w:tr w:rsidR="00D714E5" w:rsidRPr="00CB1DBE" w14:paraId="57AF5636" w14:textId="77777777" w:rsidTr="00E02800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1071E4" w14:textId="77777777" w:rsidR="004F2A6A" w:rsidRPr="00CB1DBE" w:rsidRDefault="004F2A6A" w:rsidP="004F2A6A">
            <w:pPr>
              <w:ind w:left="-111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0EDF844" w14:textId="7660D471" w:rsidR="004F2A6A" w:rsidRPr="00CB1DBE" w:rsidRDefault="00D9662A" w:rsidP="004F2A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30</w:t>
            </w:r>
            <w:r w:rsidR="001D4D77"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กันยายน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45A2AA3" w14:textId="0028FFE1" w:rsidR="004F2A6A" w:rsidRPr="00CB1DBE" w:rsidRDefault="00D9662A" w:rsidP="004F2A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31</w:t>
            </w:r>
            <w:r w:rsidR="004F2A6A"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2227234" w14:textId="056698BA" w:rsidR="004F2A6A" w:rsidRPr="00CB1DBE" w:rsidRDefault="00D9662A" w:rsidP="004F2A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30</w:t>
            </w:r>
            <w:r w:rsidR="001D4D77"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กันยายน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E83F733" w14:textId="6035B61E" w:rsidR="004F2A6A" w:rsidRPr="00CB1DBE" w:rsidRDefault="00D9662A" w:rsidP="004F2A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31</w:t>
            </w:r>
            <w:r w:rsidR="004F2A6A"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D714E5" w:rsidRPr="00CB1DBE" w14:paraId="712F9E4B" w14:textId="77777777" w:rsidTr="00E02800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8B4B07" w14:textId="77777777" w:rsidR="0099732A" w:rsidRPr="00CB1DBE" w:rsidRDefault="0099732A" w:rsidP="0099732A">
            <w:pPr>
              <w:ind w:left="-111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CA3D96" w14:textId="3E4ECB52" w:rsidR="0099732A" w:rsidRPr="00CB1DBE" w:rsidRDefault="005A6F20" w:rsidP="00997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พ.ศ. </w:t>
            </w:r>
            <w:r w:rsidR="00D9662A" w:rsidRPr="00D9662A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2567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A968A7" w14:textId="3999826D" w:rsidR="0099732A" w:rsidRPr="00CB1DBE" w:rsidRDefault="00BC32C9" w:rsidP="00997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พ.ศ. </w:t>
            </w:r>
            <w:r w:rsidR="00D9662A" w:rsidRPr="00D9662A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209B3E" w14:textId="392FA371" w:rsidR="0099732A" w:rsidRPr="00CB1DBE" w:rsidRDefault="005A6F20" w:rsidP="00997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พ.ศ. </w:t>
            </w:r>
            <w:r w:rsidR="00D9662A" w:rsidRPr="00D9662A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F08BCA" w14:textId="7B3D17E9" w:rsidR="0099732A" w:rsidRPr="00CB1DBE" w:rsidRDefault="00BC32C9" w:rsidP="009973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พ.ศ. </w:t>
            </w:r>
            <w:r w:rsidR="00D9662A" w:rsidRPr="00D9662A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2566</w:t>
            </w:r>
          </w:p>
        </w:tc>
      </w:tr>
      <w:tr w:rsidR="00D714E5" w:rsidRPr="00CB1DBE" w14:paraId="67E7371D" w14:textId="77777777" w:rsidTr="00E02800"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D8A240" w14:textId="2EF0D06B" w:rsidR="0099732A" w:rsidRPr="00CB1DBE" w:rsidRDefault="0099732A" w:rsidP="0099732A">
            <w:pPr>
              <w:ind w:left="-111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ระยะเวลาเช่า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D54697" w14:textId="77777777" w:rsidR="0099732A" w:rsidRPr="00CB1DBE" w:rsidRDefault="0099732A" w:rsidP="0099732A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020AC9" w14:textId="77777777" w:rsidR="0099732A" w:rsidRPr="00CB1DBE" w:rsidRDefault="0099732A" w:rsidP="0099732A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64ABA4" w14:textId="77777777" w:rsidR="0099732A" w:rsidRPr="00CB1DBE" w:rsidRDefault="0099732A" w:rsidP="0099732A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199E9F" w14:textId="77777777" w:rsidR="0099732A" w:rsidRPr="00CB1DBE" w:rsidRDefault="0099732A" w:rsidP="0099732A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D714E5" w:rsidRPr="00CB1DBE" w14:paraId="25251E68" w14:textId="77777777" w:rsidTr="00E02800">
        <w:tc>
          <w:tcPr>
            <w:tcW w:w="39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C3A4F65" w14:textId="77777777" w:rsidR="0099732A" w:rsidRPr="00CB1DBE" w:rsidRDefault="0099732A" w:rsidP="0099732A">
            <w:pPr>
              <w:ind w:left="-111" w:right="-72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0492D5" w14:textId="77777777" w:rsidR="0099732A" w:rsidRPr="00CB1DBE" w:rsidRDefault="0099732A" w:rsidP="0099732A">
            <w:pPr>
              <w:ind w:left="605" w:right="-72" w:hanging="605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E81D79C" w14:textId="77777777" w:rsidR="0099732A" w:rsidRPr="00CB1DBE" w:rsidRDefault="0099732A" w:rsidP="0099732A">
            <w:pPr>
              <w:ind w:left="605" w:right="-72" w:hanging="605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395A87" w14:textId="77777777" w:rsidR="0099732A" w:rsidRPr="00CB1DBE" w:rsidRDefault="0099732A" w:rsidP="0099732A">
            <w:pPr>
              <w:ind w:left="605" w:right="-72" w:hanging="605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152EB99" w14:textId="77777777" w:rsidR="0099732A" w:rsidRPr="00CB1DBE" w:rsidRDefault="0099732A" w:rsidP="0099732A">
            <w:pPr>
              <w:ind w:left="605" w:right="-72" w:hanging="605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C96188" w:rsidRPr="00CB1DBE" w14:paraId="25799B13" w14:textId="77777777" w:rsidTr="00C470D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4A617D" w14:textId="03D2CB80" w:rsidR="00C96188" w:rsidRPr="00CB1DBE" w:rsidRDefault="00C96188" w:rsidP="00C96188">
            <w:pPr>
              <w:ind w:left="-111" w:right="-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ไม่เกิน </w:t>
            </w:r>
            <w:r w:rsidR="00D9662A" w:rsidRPr="00D9662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ปี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8B01FA" w14:textId="7310FA3E" w:rsidR="00C96188" w:rsidRPr="00CB1DBE" w:rsidRDefault="00D9662A" w:rsidP="00C96188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89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6D7C08A" w14:textId="0B91CBFE" w:rsidR="00C96188" w:rsidRPr="00CB1DBE" w:rsidRDefault="00D9662A" w:rsidP="00C96188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lang w:val="en-GB"/>
              </w:rPr>
              <w:t>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025D79" w14:textId="7CB9C369" w:rsidR="00C96188" w:rsidRPr="00CB1DBE" w:rsidRDefault="00D9662A" w:rsidP="00C96188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77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BC8E803" w14:textId="1911A6E2" w:rsidR="00C96188" w:rsidRPr="00CB1DBE" w:rsidRDefault="00D9662A" w:rsidP="00C9618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58</w:t>
            </w:r>
          </w:p>
        </w:tc>
      </w:tr>
      <w:tr w:rsidR="00C96188" w:rsidRPr="00CB1DBE" w14:paraId="07A3C71A" w14:textId="77777777" w:rsidTr="00C470D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E43AA0" w14:textId="77777777" w:rsidR="00C96188" w:rsidRPr="00CB1DBE" w:rsidRDefault="00C96188" w:rsidP="00C96188">
            <w:pPr>
              <w:ind w:left="-111" w:right="-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A9D986" w14:textId="28ED1444" w:rsidR="00C96188" w:rsidRPr="00CB1DBE" w:rsidRDefault="00D9662A" w:rsidP="00C96188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89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0ADBDF" w14:textId="48324FDB" w:rsidR="00C96188" w:rsidRPr="00CB1DBE" w:rsidRDefault="00D9662A" w:rsidP="00C96188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9662A">
              <w:rPr>
                <w:rFonts w:ascii="Browallia New" w:hAnsi="Browallia New" w:cs="Browallia New"/>
                <w:lang w:val="en-GB"/>
              </w:rPr>
              <w:t>75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A1CCF5" w14:textId="71E15088" w:rsidR="00C96188" w:rsidRPr="00CB1DBE" w:rsidRDefault="00D9662A" w:rsidP="00C96188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77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40AFC3" w14:textId="0055E08A" w:rsidR="00C96188" w:rsidRPr="00CB1DBE" w:rsidRDefault="00D9662A" w:rsidP="00C9618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zCs w:val="24"/>
                <w:lang w:val="en-GB"/>
              </w:rPr>
              <w:t>58</w:t>
            </w:r>
          </w:p>
        </w:tc>
      </w:tr>
    </w:tbl>
    <w:p w14:paraId="5A4420D7" w14:textId="52383006" w:rsidR="004F251F" w:rsidRPr="00CB1DBE" w:rsidRDefault="004F251F" w:rsidP="00CD2DD9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18"/>
          <w:szCs w:val="18"/>
        </w:rPr>
      </w:pPr>
    </w:p>
    <w:p w14:paraId="48247399" w14:textId="71E5532F" w:rsidR="001B0D7B" w:rsidRPr="00CB1DBE" w:rsidRDefault="00D9662A" w:rsidP="00CD2DD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bookmarkStart w:id="634" w:name="_Toc482120703"/>
      <w:bookmarkStart w:id="635" w:name="_Toc529285090"/>
      <w:bookmarkStart w:id="636" w:name="_Toc8203196"/>
      <w:bookmarkStart w:id="637" w:name="_Toc39071984"/>
      <w:bookmarkStart w:id="638" w:name="_Toc39159492"/>
      <w:bookmarkStart w:id="639" w:name="_Toc39399383"/>
      <w:bookmarkStart w:id="640" w:name="_Toc53069059"/>
      <w:bookmarkStart w:id="641" w:name="_Toc68027819"/>
      <w:bookmarkStart w:id="642" w:name="_Toc68028188"/>
      <w:bookmarkStart w:id="643" w:name="_Toc68166415"/>
      <w:bookmarkStart w:id="644" w:name="_Toc70443213"/>
      <w:bookmarkStart w:id="645" w:name="_Toc70632405"/>
      <w:bookmarkStart w:id="646" w:name="_Toc102409316"/>
      <w:bookmarkStart w:id="647" w:name="_Toc102566198"/>
      <w:bookmarkStart w:id="648" w:name="_Toc116902483"/>
      <w:bookmarkStart w:id="649" w:name="_Toc116994019"/>
      <w:bookmarkStart w:id="650" w:name="_Toc132959920"/>
      <w:bookmarkStart w:id="651" w:name="_Toc149033479"/>
      <w:bookmarkStart w:id="652" w:name="_Toc180414711"/>
      <w:bookmarkStart w:id="653" w:name="_Toc180414910"/>
      <w:bookmarkStart w:id="654" w:name="_Toc181870924"/>
      <w:r w:rsidRPr="00D9662A">
        <w:rPr>
          <w:rFonts w:ascii="Browallia New" w:hAnsi="Browallia New" w:cs="Browallia New"/>
          <w:b/>
          <w:bCs/>
          <w:color w:val="CF4A02"/>
          <w:szCs w:val="24"/>
          <w:lang w:val="en-GB"/>
        </w:rPr>
        <w:t>29</w:t>
      </w:r>
      <w:r w:rsidR="006E7816" w:rsidRPr="00CB1DBE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D9662A">
        <w:rPr>
          <w:rFonts w:ascii="Browallia New" w:hAnsi="Browallia New" w:cs="Browallia New"/>
          <w:b/>
          <w:bCs/>
          <w:color w:val="CF4A02"/>
          <w:szCs w:val="24"/>
          <w:lang w:val="en-GB"/>
        </w:rPr>
        <w:t>4</w:t>
      </w:r>
      <w:r w:rsidR="006E7816" w:rsidRPr="00CB1DBE">
        <w:rPr>
          <w:rFonts w:ascii="Browallia New" w:hAnsi="Browallia New" w:cs="Browallia New"/>
          <w:b/>
          <w:bCs/>
          <w:color w:val="CF4A02"/>
          <w:szCs w:val="24"/>
          <w:cs/>
        </w:rPr>
        <w:tab/>
        <w:t>ภาระผูกพันอื่น</w:t>
      </w:r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</w:p>
    <w:p w14:paraId="39738C53" w14:textId="77777777" w:rsidR="001B0D7B" w:rsidRPr="00CB1DBE" w:rsidRDefault="001B0D7B" w:rsidP="00CD2DD9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18"/>
          <w:szCs w:val="18"/>
        </w:rPr>
      </w:pPr>
    </w:p>
    <w:p w14:paraId="109586BC" w14:textId="656730C3" w:rsidR="00C36AB4" w:rsidRPr="00CB1DBE" w:rsidRDefault="008E3CAC" w:rsidP="00CD2DD9">
      <w:pPr>
        <w:ind w:left="540"/>
        <w:jc w:val="thaiDistribute"/>
        <w:outlineLvl w:val="0"/>
        <w:rPr>
          <w:rFonts w:ascii="Browallia New" w:hAnsi="Browallia New" w:cs="Browallia New"/>
          <w:color w:val="000000"/>
          <w:spacing w:val="-4"/>
          <w:szCs w:val="24"/>
        </w:rPr>
      </w:pPr>
      <w:bookmarkStart w:id="655" w:name="_Toc482120704"/>
      <w:bookmarkStart w:id="656" w:name="_Toc529285091"/>
      <w:bookmarkStart w:id="657" w:name="_Toc8203197"/>
      <w:bookmarkStart w:id="658" w:name="_Toc39071985"/>
      <w:bookmarkStart w:id="659" w:name="_Toc39159493"/>
      <w:bookmarkStart w:id="660" w:name="_Toc39399384"/>
      <w:bookmarkStart w:id="661" w:name="_Toc53069060"/>
      <w:bookmarkStart w:id="662" w:name="_Toc68027820"/>
      <w:bookmarkStart w:id="663" w:name="_Toc68028189"/>
      <w:bookmarkStart w:id="664" w:name="_Toc68166416"/>
      <w:bookmarkStart w:id="665" w:name="_Toc70443214"/>
      <w:bookmarkStart w:id="666" w:name="_Toc70632406"/>
      <w:bookmarkStart w:id="667" w:name="_Toc102409317"/>
      <w:bookmarkStart w:id="668" w:name="_Toc102566199"/>
      <w:bookmarkStart w:id="669" w:name="_Toc116902484"/>
      <w:bookmarkStart w:id="670" w:name="_Toc116994020"/>
      <w:bookmarkStart w:id="671" w:name="_Toc132959921"/>
      <w:bookmarkStart w:id="672" w:name="_Toc149033480"/>
      <w:bookmarkStart w:id="673" w:name="_Toc180414712"/>
      <w:bookmarkStart w:id="674" w:name="_Toc180414911"/>
      <w:bookmarkStart w:id="675" w:name="_Toc181870925"/>
      <w:r w:rsidRPr="00CB1DBE">
        <w:rPr>
          <w:rFonts w:ascii="Browallia New" w:hAnsi="Browallia New" w:cs="Browallia New"/>
          <w:color w:val="000000"/>
          <w:szCs w:val="24"/>
          <w:cs/>
        </w:rPr>
        <w:t xml:space="preserve">ณ วันที่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="00EA3BEB" w:rsidRPr="00CB1DBE">
        <w:rPr>
          <w:rFonts w:ascii="Browallia New" w:hAnsi="Browallia New" w:cs="Browallia New"/>
          <w:color w:val="000000"/>
          <w:szCs w:val="24"/>
          <w:cs/>
        </w:rPr>
        <w:t xml:space="preserve"> กันยายน</w:t>
      </w:r>
      <w:r w:rsidR="00CD43E9" w:rsidRPr="00CB1DBE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5A6F20" w:rsidRPr="00CB1DBE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พ.ศ. </w:t>
      </w:r>
      <w:r w:rsidR="00D9662A" w:rsidRPr="00D9662A">
        <w:rPr>
          <w:rFonts w:ascii="Browallia New" w:hAnsi="Browallia New" w:cs="Browallia New"/>
          <w:color w:val="000000"/>
          <w:spacing w:val="-4"/>
          <w:szCs w:val="24"/>
          <w:lang w:val="en-GB"/>
        </w:rPr>
        <w:t>2567</w:t>
      </w:r>
      <w:r w:rsidR="006416E9" w:rsidRPr="00CB1DBE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และวันที่ </w:t>
      </w:r>
      <w:r w:rsidR="00D9662A" w:rsidRPr="00D9662A">
        <w:rPr>
          <w:rFonts w:ascii="Browallia New" w:hAnsi="Browallia New" w:cs="Browallia New"/>
          <w:color w:val="000000"/>
          <w:spacing w:val="-4"/>
          <w:szCs w:val="24"/>
          <w:lang w:val="en-GB"/>
        </w:rPr>
        <w:t>31</w:t>
      </w:r>
      <w:r w:rsidR="006416E9" w:rsidRPr="00CB1DBE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ธันวาคม </w:t>
      </w:r>
      <w:r w:rsidR="00BC32C9" w:rsidRPr="00CB1DBE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พ.ศ. </w:t>
      </w:r>
      <w:r w:rsidR="00D9662A" w:rsidRPr="00D9662A">
        <w:rPr>
          <w:rFonts w:ascii="Browallia New" w:hAnsi="Browallia New" w:cs="Browallia New"/>
          <w:color w:val="000000"/>
          <w:spacing w:val="-4"/>
          <w:szCs w:val="24"/>
          <w:lang w:val="en-GB"/>
        </w:rPr>
        <w:t>2566</w:t>
      </w:r>
      <w:r w:rsidR="006416E9" w:rsidRPr="00CB1DBE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</w:t>
      </w:r>
      <w:r w:rsidR="003114EC" w:rsidRPr="00CB1DBE">
        <w:rPr>
          <w:rFonts w:ascii="Browallia New" w:hAnsi="Browallia New" w:cs="Browallia New"/>
          <w:color w:val="000000"/>
          <w:spacing w:val="-4"/>
          <w:szCs w:val="24"/>
          <w:cs/>
        </w:rPr>
        <w:t>ธนาคาร</w:t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มีภาระผูกพัน </w:t>
      </w:r>
      <w:r w:rsidR="000D6FD9" w:rsidRPr="00CB1DBE">
        <w:rPr>
          <w:rFonts w:ascii="Browallia New" w:hAnsi="Browallia New" w:cs="Browallia New"/>
          <w:color w:val="000000"/>
          <w:szCs w:val="24"/>
          <w:cs/>
        </w:rPr>
        <w:t>ที่</w:t>
      </w:r>
      <w:r w:rsidR="003114EC" w:rsidRPr="00CB1DBE">
        <w:rPr>
          <w:rFonts w:ascii="Browallia New" w:hAnsi="Browallia New" w:cs="Browallia New"/>
          <w:color w:val="000000"/>
          <w:szCs w:val="24"/>
          <w:cs/>
        </w:rPr>
        <w:t>ธนาคาร</w:t>
      </w:r>
      <w:r w:rsidRPr="00CB1DBE">
        <w:rPr>
          <w:rFonts w:ascii="Browallia New" w:hAnsi="Browallia New" w:cs="Browallia New"/>
          <w:color w:val="000000"/>
          <w:szCs w:val="24"/>
          <w:cs/>
        </w:rPr>
        <w:t>ได้เข้าทำสัญญาติดตั้งและพัฒนาระบบคอมพิวเตอร์กับบริษัทหลายแห่ง คงเหลือมูลค่าที่ทาง</w:t>
      </w:r>
      <w:r w:rsidR="003114EC" w:rsidRPr="00CB1DBE">
        <w:rPr>
          <w:rFonts w:ascii="Browallia New" w:hAnsi="Browallia New" w:cs="Browallia New"/>
          <w:color w:val="000000"/>
          <w:szCs w:val="24"/>
          <w:cs/>
        </w:rPr>
        <w:t>ธนาคาร</w:t>
      </w:r>
      <w:r w:rsidRPr="00CB1DBE">
        <w:rPr>
          <w:rFonts w:ascii="Browallia New" w:hAnsi="Browallia New" w:cs="Browallia New"/>
          <w:color w:val="000000"/>
          <w:szCs w:val="24"/>
          <w:cs/>
        </w:rPr>
        <w:t>จะต้องจ่ายภายใต้สั</w:t>
      </w:r>
      <w:r w:rsidRPr="00CB1DBE">
        <w:rPr>
          <w:rFonts w:ascii="Browallia New" w:hAnsi="Browallia New" w:cs="Browallia New"/>
          <w:color w:val="000000"/>
          <w:spacing w:val="-4"/>
          <w:szCs w:val="24"/>
          <w:cs/>
        </w:rPr>
        <w:t>ญญาดังกล่าว</w:t>
      </w:r>
      <w:r w:rsidR="003A570D" w:rsidRPr="00CB1DBE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เป็นจำนวน </w:t>
      </w:r>
      <w:r w:rsidR="00D9662A" w:rsidRPr="00D9662A">
        <w:rPr>
          <w:rFonts w:ascii="Browallia New" w:hAnsi="Browallia New" w:cs="Browallia New"/>
          <w:color w:val="000000"/>
          <w:spacing w:val="-4"/>
          <w:szCs w:val="24"/>
          <w:lang w:val="en-GB"/>
        </w:rPr>
        <w:t>37</w:t>
      </w:r>
      <w:r w:rsidR="00833341" w:rsidRPr="00CB1DBE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</w:t>
      </w:r>
      <w:r w:rsidR="003A570D" w:rsidRPr="00CB1DBE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ล้านบาท และ </w:t>
      </w:r>
      <w:r w:rsidR="00D9662A" w:rsidRPr="00D9662A">
        <w:rPr>
          <w:rFonts w:ascii="Browallia New" w:hAnsi="Browallia New" w:cs="Browallia New"/>
          <w:color w:val="000000"/>
          <w:spacing w:val="-4"/>
          <w:szCs w:val="24"/>
          <w:lang w:val="en-GB"/>
        </w:rPr>
        <w:t>15</w:t>
      </w:r>
      <w:r w:rsidR="003A570D" w:rsidRPr="00CB1DBE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ล้านบาท ตามลำดับ</w:t>
      </w:r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</w:p>
    <w:p w14:paraId="39EEF386" w14:textId="34F5C895" w:rsidR="00D44A43" w:rsidRPr="00CB1DBE" w:rsidRDefault="000B00A4" w:rsidP="00CD2DD9">
      <w:pPr>
        <w:tabs>
          <w:tab w:val="left" w:pos="1440"/>
        </w:tabs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  <w:cs/>
        </w:rPr>
      </w:pPr>
      <w:r w:rsidRPr="00CB1DBE">
        <w:rPr>
          <w:rFonts w:ascii="Browallia New" w:hAnsi="Browallia New" w:cs="Browallia New"/>
          <w:color w:val="000000"/>
          <w:szCs w:val="24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C31DEB" w:rsidRPr="00CB1DBE" w14:paraId="3EF2BD0C" w14:textId="77777777" w:rsidTr="00881AE8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06853299" w14:textId="56C8299D" w:rsidR="00C31DEB" w:rsidRPr="00100CDE" w:rsidRDefault="00D9662A" w:rsidP="00100CDE">
            <w:pPr>
              <w:pStyle w:val="Heading1"/>
              <w:ind w:left="431" w:hanging="431"/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lang w:val="en-GB"/>
              </w:rPr>
            </w:pPr>
            <w:bookmarkStart w:id="676" w:name="_Toc68027821"/>
            <w:bookmarkStart w:id="677" w:name="_Toc181870926"/>
            <w:r w:rsidRPr="00D9662A"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lang w:val="en-GB"/>
              </w:rPr>
              <w:t>30</w:t>
            </w:r>
            <w:r w:rsidR="00C31DEB" w:rsidRPr="00100CDE"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lang w:val="en-GB"/>
              </w:rPr>
              <w:tab/>
            </w:r>
            <w:r w:rsidR="00C31DEB" w:rsidRPr="00100CDE"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cs/>
                <w:lang w:val="en-GB"/>
              </w:rPr>
              <w:t>รายการธุรกิจกับกิจการ/บุคคลที่เกี่ยวข้องกัน</w:t>
            </w:r>
            <w:bookmarkEnd w:id="676"/>
            <w:bookmarkEnd w:id="677"/>
          </w:p>
        </w:tc>
      </w:tr>
    </w:tbl>
    <w:p w14:paraId="7281686D" w14:textId="61C93764" w:rsidR="00784430" w:rsidRPr="00CB1DBE" w:rsidRDefault="00784430" w:rsidP="00CD2DD9">
      <w:pPr>
        <w:jc w:val="thaiDistribute"/>
        <w:outlineLvl w:val="0"/>
        <w:rPr>
          <w:rFonts w:ascii="Browallia New" w:hAnsi="Browallia New" w:cs="Browallia New"/>
          <w:color w:val="000000"/>
          <w:sz w:val="16"/>
          <w:szCs w:val="16"/>
        </w:rPr>
      </w:pPr>
      <w:bookmarkStart w:id="678" w:name="_Toc482120706"/>
    </w:p>
    <w:p w14:paraId="0F31C1FA" w14:textId="77777777" w:rsidR="00B454B6" w:rsidRPr="00CB1DBE" w:rsidRDefault="00B454B6" w:rsidP="00CD2DD9">
      <w:pPr>
        <w:tabs>
          <w:tab w:val="left" w:pos="1440"/>
        </w:tabs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679" w:name="_Toc529285093"/>
      <w:bookmarkStart w:id="680" w:name="_Toc8203199"/>
      <w:bookmarkStart w:id="681" w:name="_Toc39071987"/>
      <w:bookmarkStart w:id="682" w:name="_Toc39159495"/>
      <w:bookmarkStart w:id="683" w:name="_Toc39399386"/>
      <w:bookmarkStart w:id="684" w:name="_Toc53069062"/>
      <w:bookmarkStart w:id="685" w:name="_Toc68027822"/>
      <w:bookmarkStart w:id="686" w:name="_Toc68028191"/>
      <w:bookmarkStart w:id="687" w:name="_Toc68166418"/>
      <w:bookmarkStart w:id="688" w:name="_Toc70443216"/>
      <w:bookmarkStart w:id="689" w:name="_Toc70632408"/>
      <w:bookmarkStart w:id="690" w:name="_Toc102409319"/>
      <w:bookmarkStart w:id="691" w:name="_Toc102566201"/>
      <w:bookmarkStart w:id="692" w:name="_Toc116902486"/>
      <w:bookmarkStart w:id="693" w:name="_Toc116994022"/>
      <w:bookmarkStart w:id="694" w:name="_Toc132959923"/>
      <w:bookmarkStart w:id="695" w:name="_Toc149033482"/>
      <w:bookmarkStart w:id="696" w:name="_Toc180414714"/>
      <w:bookmarkStart w:id="697" w:name="_Toc180414913"/>
      <w:bookmarkStart w:id="698" w:name="_Toc181870927"/>
      <w:r w:rsidRPr="00CB1DBE">
        <w:rPr>
          <w:rFonts w:ascii="Browallia New" w:hAnsi="Browallia New" w:cs="Browallia New"/>
          <w:color w:val="000000"/>
          <w:spacing w:val="-6"/>
          <w:szCs w:val="24"/>
          <w:cs/>
        </w:rPr>
        <w:t>กิจการหรือบุคคลที่เกี่ยวข้องกัน หมายถึง บุคคลหรือกิจการที่ควบคุมหรือถูกควบคุมโดยธนาคารและบริษัทย่อยไม่ว่าจะเป็นโดยทางตรงหรือทางอ้อม</w:t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 หรืออยู่ภายใต้การควบคุมเดียวกันกับธนาคารและบริษัทย่อย รวมถึงบริษัทที่ทำหน้าที่ถือหุ้น บริษัทย่อย 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ธนาคารและบริษัทย่อย ผู้บริหารสำคัญ กรรมการหรือพนักงานของธนาคารและบริษัทย่อย ตลอดทั้งสมาชิก</w:t>
      </w:r>
      <w:r w:rsidRPr="00CB1DBE">
        <w:rPr>
          <w:rFonts w:ascii="Browallia New" w:hAnsi="Browallia New" w:cs="Browallia New"/>
          <w:color w:val="000000"/>
          <w:szCs w:val="24"/>
        </w:rPr>
        <w:br/>
      </w:r>
      <w:r w:rsidRPr="00CB1DBE">
        <w:rPr>
          <w:rFonts w:ascii="Browallia New" w:hAnsi="Browallia New" w:cs="Browallia New"/>
          <w:color w:val="000000"/>
          <w:szCs w:val="24"/>
          <w:cs/>
        </w:rPr>
        <w:t>ในครอบครัวที่ใกล้ชิดกับบุคคลดังกล่าว และกิจการที่เกี่ยวข้องกับบุคคลเหล่านั้น</w:t>
      </w:r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</w:p>
    <w:p w14:paraId="02EB3C6F" w14:textId="77777777" w:rsidR="00B454B6" w:rsidRPr="00CB1DBE" w:rsidRDefault="00B454B6" w:rsidP="00CD2DD9">
      <w:pPr>
        <w:jc w:val="thaiDistribute"/>
        <w:outlineLvl w:val="0"/>
        <w:rPr>
          <w:rFonts w:ascii="Browallia New" w:hAnsi="Browallia New" w:cs="Browallia New"/>
          <w:color w:val="000000"/>
          <w:sz w:val="16"/>
          <w:szCs w:val="16"/>
        </w:rPr>
      </w:pPr>
    </w:p>
    <w:p w14:paraId="157A3309" w14:textId="77777777" w:rsidR="00B454B6" w:rsidRPr="00CB1DBE" w:rsidRDefault="00B454B6" w:rsidP="00CD2DD9">
      <w:pPr>
        <w:tabs>
          <w:tab w:val="left" w:pos="1440"/>
        </w:tabs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699" w:name="_Toc529285094"/>
      <w:bookmarkStart w:id="700" w:name="_Toc8203200"/>
      <w:bookmarkStart w:id="701" w:name="_Toc39071988"/>
      <w:bookmarkStart w:id="702" w:name="_Toc39159496"/>
      <w:bookmarkStart w:id="703" w:name="_Toc39399387"/>
      <w:bookmarkStart w:id="704" w:name="_Toc53069063"/>
      <w:bookmarkStart w:id="705" w:name="_Toc68027823"/>
      <w:bookmarkStart w:id="706" w:name="_Toc68028192"/>
      <w:bookmarkStart w:id="707" w:name="_Toc68166419"/>
      <w:bookmarkStart w:id="708" w:name="_Toc70443217"/>
      <w:bookmarkStart w:id="709" w:name="_Toc70632409"/>
      <w:bookmarkStart w:id="710" w:name="_Toc102409320"/>
      <w:bookmarkStart w:id="711" w:name="_Toc102566202"/>
      <w:bookmarkStart w:id="712" w:name="_Toc116902487"/>
      <w:bookmarkStart w:id="713" w:name="_Toc116994023"/>
      <w:bookmarkStart w:id="714" w:name="_Toc132959924"/>
      <w:bookmarkStart w:id="715" w:name="_Toc149033483"/>
      <w:bookmarkStart w:id="716" w:name="_Toc180414715"/>
      <w:bookmarkStart w:id="717" w:name="_Toc180414914"/>
      <w:bookmarkStart w:id="718" w:name="_Toc181870928"/>
      <w:r w:rsidRPr="00CB1DBE">
        <w:rPr>
          <w:rFonts w:ascii="Browallia New" w:hAnsi="Browallia New" w:cs="Browallia New"/>
          <w:color w:val="000000"/>
          <w:szCs w:val="24"/>
          <w:cs/>
        </w:rPr>
        <w:t>ในการพิจารณาความสัมพันธ์ระหว่างบุคคลหรือกิจการที่เกี่ยวข้องกันกับธนาคารและบริษัทย่อยแต่ละรายการธนาคารและบริษัทย่อยคำนึงถึงเนื้อหาของความสัมพันธ์มากกว่ารูปแบบทางกฎหมาย</w:t>
      </w:r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</w:p>
    <w:p w14:paraId="592DACF2" w14:textId="2DACB58D" w:rsidR="00FF5513" w:rsidRPr="00CB1DBE" w:rsidRDefault="00FF5513" w:rsidP="00CD2DD9">
      <w:pPr>
        <w:jc w:val="thaiDistribute"/>
        <w:outlineLvl w:val="0"/>
        <w:rPr>
          <w:rFonts w:ascii="Browallia New" w:hAnsi="Browallia New" w:cs="Browallia New"/>
          <w:color w:val="000000"/>
          <w:sz w:val="16"/>
          <w:szCs w:val="16"/>
        </w:rPr>
      </w:pPr>
      <w:r>
        <w:rPr>
          <w:rFonts w:ascii="Browallia New" w:hAnsi="Browallia New" w:cs="Browallia New"/>
          <w:color w:val="000000"/>
          <w:sz w:val="16"/>
          <w:szCs w:val="16"/>
        </w:rPr>
        <w:br w:type="page"/>
      </w:r>
    </w:p>
    <w:p w14:paraId="6990078B" w14:textId="66FF2935" w:rsidR="001B0D7B" w:rsidRPr="00CB1DBE" w:rsidRDefault="006E7816" w:rsidP="00CD2DD9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719" w:name="_Toc529285095"/>
      <w:bookmarkStart w:id="720" w:name="_Toc8203201"/>
      <w:bookmarkStart w:id="721" w:name="_Toc39071989"/>
      <w:bookmarkStart w:id="722" w:name="_Toc39159497"/>
      <w:bookmarkStart w:id="723" w:name="_Toc39399388"/>
      <w:bookmarkStart w:id="724" w:name="_Toc53069064"/>
      <w:bookmarkStart w:id="725" w:name="_Toc68027824"/>
      <w:bookmarkStart w:id="726" w:name="_Toc68028193"/>
      <w:bookmarkStart w:id="727" w:name="_Toc68166420"/>
      <w:bookmarkStart w:id="728" w:name="_Toc70443218"/>
      <w:bookmarkStart w:id="729" w:name="_Toc70632410"/>
      <w:bookmarkStart w:id="730" w:name="_Toc102409321"/>
      <w:bookmarkStart w:id="731" w:name="_Toc102566203"/>
      <w:bookmarkStart w:id="732" w:name="_Toc116902488"/>
      <w:bookmarkStart w:id="733" w:name="_Toc116994024"/>
      <w:bookmarkStart w:id="734" w:name="_Toc132959925"/>
      <w:bookmarkStart w:id="735" w:name="_Toc149033484"/>
      <w:bookmarkStart w:id="736" w:name="_Toc180414716"/>
      <w:bookmarkStart w:id="737" w:name="_Toc180414915"/>
      <w:bookmarkStart w:id="738" w:name="_Toc181870929"/>
      <w:r w:rsidRPr="00CB1DBE">
        <w:rPr>
          <w:rFonts w:ascii="Browallia New" w:hAnsi="Browallia New" w:cs="Browallia New"/>
          <w:color w:val="000000"/>
          <w:spacing w:val="-4"/>
          <w:szCs w:val="24"/>
          <w:cs/>
        </w:rPr>
        <w:t>ในระหว่าง</w:t>
      </w:r>
      <w:r w:rsidR="003731BC" w:rsidRPr="00CB1DBE">
        <w:rPr>
          <w:rFonts w:ascii="Browallia New" w:hAnsi="Browallia New" w:cs="Browallia New"/>
          <w:color w:val="000000"/>
          <w:spacing w:val="-4"/>
          <w:szCs w:val="24"/>
          <w:cs/>
        </w:rPr>
        <w:t>รอบระยะเวลา</w:t>
      </w:r>
      <w:r w:rsidRPr="00CB1DBE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</w:t>
      </w:r>
      <w:r w:rsidR="0005785C" w:rsidRPr="00CB1DBE">
        <w:rPr>
          <w:rFonts w:ascii="Browallia New" w:hAnsi="Browallia New" w:cs="Browallia New"/>
          <w:color w:val="000000"/>
          <w:spacing w:val="-4"/>
          <w:szCs w:val="24"/>
          <w:cs/>
        </w:rPr>
        <w:t>กลุ่มกิจการ</w:t>
      </w:r>
      <w:r w:rsidRPr="00CB1DBE">
        <w:rPr>
          <w:rFonts w:ascii="Browallia New" w:hAnsi="Browallia New" w:cs="Browallia New"/>
          <w:color w:val="000000"/>
          <w:spacing w:val="-4"/>
          <w:szCs w:val="24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</w:t>
      </w:r>
      <w:r w:rsidRPr="00CB1DBE">
        <w:rPr>
          <w:rFonts w:ascii="Browallia New" w:hAnsi="Browallia New" w:cs="Browallia New"/>
          <w:color w:val="000000"/>
          <w:szCs w:val="24"/>
          <w:cs/>
        </w:rPr>
        <w:t>และเกณฑ์ตามสัญญาที่ตกลงร่วมกันระหว่างธนาคารและบริษัทเหล่านั้น ซึ่งรายการที่มีสาระสำคัญสามารถสรุปได้ดังนี้</w:t>
      </w:r>
      <w:bookmarkEnd w:id="67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</w:p>
    <w:p w14:paraId="557E59B4" w14:textId="5ACF7B8C" w:rsidR="00F50CA8" w:rsidRPr="00CB1DBE" w:rsidRDefault="00F50CA8" w:rsidP="00CD2DD9">
      <w:pPr>
        <w:jc w:val="thaiDistribute"/>
        <w:outlineLvl w:val="0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827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1376"/>
        <w:gridCol w:w="1377"/>
        <w:gridCol w:w="1367"/>
        <w:gridCol w:w="1387"/>
      </w:tblGrid>
      <w:tr w:rsidR="00321B12" w:rsidRPr="006F43CF" w14:paraId="2F68F723" w14:textId="77777777" w:rsidTr="006F43C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A96A32" w14:textId="77777777" w:rsidR="00933F9F" w:rsidRPr="006F43CF" w:rsidRDefault="00933F9F" w:rsidP="006F43CF">
            <w:pPr>
              <w:spacing w:line="280" w:lineRule="exact"/>
              <w:ind w:left="252"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Cs w:val="24"/>
              </w:rPr>
            </w:pPr>
          </w:p>
        </w:tc>
        <w:tc>
          <w:tcPr>
            <w:tcW w:w="27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5BAC73" w14:textId="77777777" w:rsidR="00933F9F" w:rsidRPr="006F43CF" w:rsidRDefault="00933F9F" w:rsidP="006F43CF">
            <w:pPr>
              <w:spacing w:line="280" w:lineRule="exact"/>
              <w:ind w:left="605" w:right="-72" w:hanging="605"/>
              <w:jc w:val="center"/>
              <w:rPr>
                <w:rFonts w:ascii="Browallia New" w:hAnsi="Browallia New" w:cs="Browallia New"/>
                <w:b/>
                <w:bCs/>
                <w:spacing w:val="-4"/>
                <w:szCs w:val="24"/>
              </w:rPr>
            </w:pPr>
            <w:r w:rsidRPr="006F43CF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7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F378A9" w14:textId="77777777" w:rsidR="00933F9F" w:rsidRPr="006F43CF" w:rsidRDefault="00933F9F" w:rsidP="006F43CF">
            <w:pPr>
              <w:spacing w:line="280" w:lineRule="exact"/>
              <w:ind w:left="605" w:right="-72" w:hanging="605"/>
              <w:jc w:val="center"/>
              <w:rPr>
                <w:rFonts w:ascii="Browallia New" w:hAnsi="Browallia New" w:cs="Browallia New"/>
                <w:b/>
                <w:bCs/>
                <w:spacing w:val="-4"/>
                <w:szCs w:val="24"/>
              </w:rPr>
            </w:pPr>
            <w:r w:rsidRPr="006F43CF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321B12" w:rsidRPr="006F43CF" w14:paraId="237514A3" w14:textId="77777777" w:rsidTr="006F43C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DCA69" w14:textId="77777777" w:rsidR="00933F9F" w:rsidRPr="006F43CF" w:rsidRDefault="00933F9F" w:rsidP="006F43CF">
            <w:pPr>
              <w:spacing w:line="280" w:lineRule="exact"/>
              <w:ind w:left="252"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</w:pPr>
          </w:p>
        </w:tc>
        <w:tc>
          <w:tcPr>
            <w:tcW w:w="27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AB100A" w14:textId="04391CE7" w:rsidR="00933F9F" w:rsidRPr="006F43CF" w:rsidRDefault="00933F9F" w:rsidP="006F43CF">
            <w:pPr>
              <w:spacing w:line="280" w:lineRule="exact"/>
              <w:ind w:left="605" w:right="-72" w:hanging="605"/>
              <w:jc w:val="center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</w:pPr>
            <w:r w:rsidRPr="006F43CF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สำหรับ</w:t>
            </w:r>
            <w:r w:rsidR="00132CA4" w:rsidRPr="006F43CF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ระยะเวลา</w:t>
            </w:r>
            <w:r w:rsidR="00F22BC1" w:rsidRPr="006F43CF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สาม</w:t>
            </w:r>
            <w:r w:rsidR="007672AE" w:rsidRPr="006F43CF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เดือน</w:t>
            </w:r>
            <w:r w:rsidRPr="006F43CF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สิ้นสุด</w:t>
            </w:r>
          </w:p>
        </w:tc>
        <w:tc>
          <w:tcPr>
            <w:tcW w:w="27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306B6" w14:textId="6E05F440" w:rsidR="00933F9F" w:rsidRPr="006F43CF" w:rsidRDefault="00933F9F" w:rsidP="006F43CF">
            <w:pPr>
              <w:spacing w:line="280" w:lineRule="exact"/>
              <w:ind w:left="540" w:right="-28" w:hanging="540"/>
              <w:jc w:val="center"/>
              <w:outlineLvl w:val="0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</w:pPr>
            <w:bookmarkStart w:id="739" w:name="_Toc149033485"/>
            <w:bookmarkStart w:id="740" w:name="_Toc180414717"/>
            <w:bookmarkStart w:id="741" w:name="_Toc180414916"/>
            <w:bookmarkStart w:id="742" w:name="_Toc181870930"/>
            <w:r w:rsidRPr="006F43CF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สำหรับ</w:t>
            </w:r>
            <w:r w:rsidR="00132CA4" w:rsidRPr="006F43CF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ระยะเวลา</w:t>
            </w:r>
            <w:r w:rsidR="00F22BC1" w:rsidRPr="006F43CF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สาม</w:t>
            </w:r>
            <w:r w:rsidR="007672AE" w:rsidRPr="006F43CF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เดือน</w:t>
            </w:r>
            <w:r w:rsidRPr="006F43CF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สิ้นสุด</w:t>
            </w:r>
            <w:bookmarkEnd w:id="739"/>
            <w:bookmarkEnd w:id="740"/>
            <w:bookmarkEnd w:id="741"/>
            <w:bookmarkEnd w:id="742"/>
          </w:p>
        </w:tc>
      </w:tr>
      <w:tr w:rsidR="00321B12" w:rsidRPr="006F43CF" w14:paraId="4729FFB8" w14:textId="77777777" w:rsidTr="006F43C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A5849C" w14:textId="77777777" w:rsidR="00933F9F" w:rsidRPr="006F43CF" w:rsidRDefault="00933F9F" w:rsidP="006F43CF">
            <w:pPr>
              <w:spacing w:line="280" w:lineRule="exact"/>
              <w:ind w:left="252"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</w:pPr>
          </w:p>
        </w:tc>
        <w:tc>
          <w:tcPr>
            <w:tcW w:w="27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DD4062" w14:textId="6D7E7E9A" w:rsidR="00933F9F" w:rsidRPr="006F43CF" w:rsidRDefault="00933F9F" w:rsidP="006F43CF">
            <w:pPr>
              <w:spacing w:line="280" w:lineRule="exact"/>
              <w:ind w:left="605" w:right="-72" w:hanging="605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</w:pPr>
            <w:r w:rsidRPr="006F43CF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 xml:space="preserve">วันที่ </w:t>
            </w:r>
            <w:r w:rsidR="00D9662A" w:rsidRPr="00D9662A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/>
              </w:rPr>
              <w:t>30</w:t>
            </w:r>
            <w:r w:rsidRPr="006F43CF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 xml:space="preserve"> กันยายน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FBBA62" w14:textId="2E65E22C" w:rsidR="00933F9F" w:rsidRPr="006F43CF" w:rsidRDefault="00933F9F" w:rsidP="006F43CF">
            <w:pPr>
              <w:spacing w:line="280" w:lineRule="exact"/>
              <w:ind w:left="605" w:right="-72" w:hanging="605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</w:pPr>
            <w:r w:rsidRPr="006F43CF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 xml:space="preserve">วันที่ </w:t>
            </w:r>
            <w:r w:rsidR="00D9662A" w:rsidRPr="00D9662A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/>
              </w:rPr>
              <w:t>30</w:t>
            </w:r>
            <w:r w:rsidRPr="006F43CF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 xml:space="preserve"> กันยายน</w:t>
            </w:r>
          </w:p>
        </w:tc>
      </w:tr>
      <w:tr w:rsidR="00321B12" w:rsidRPr="006F43CF" w14:paraId="3EF2CD22" w14:textId="77777777" w:rsidTr="006F43C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3FF93" w14:textId="77777777" w:rsidR="00933F9F" w:rsidRPr="006F43CF" w:rsidRDefault="00933F9F" w:rsidP="006F43CF">
            <w:pPr>
              <w:spacing w:line="280" w:lineRule="exact"/>
              <w:ind w:left="252"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</w:pPr>
            <w:bookmarkStart w:id="743" w:name="_Hlk147321878"/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07A0E" w14:textId="674E14DD" w:rsidR="00933F9F" w:rsidRPr="006F43CF" w:rsidRDefault="00933F9F" w:rsidP="006F43CF">
            <w:pPr>
              <w:spacing w:line="280" w:lineRule="exact"/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</w:pPr>
            <w:r w:rsidRPr="006F43CF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 xml:space="preserve">พ.ศ. </w:t>
            </w:r>
            <w:r w:rsidR="00D9662A" w:rsidRPr="00D9662A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/>
              </w:rPr>
              <w:t>2567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721C9" w14:textId="154C8593" w:rsidR="00933F9F" w:rsidRPr="006F43CF" w:rsidRDefault="00933F9F" w:rsidP="006F43CF">
            <w:pPr>
              <w:spacing w:line="280" w:lineRule="exact"/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</w:rPr>
            </w:pPr>
            <w:r w:rsidRPr="006F43CF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 xml:space="preserve">พ.ศ. </w:t>
            </w:r>
            <w:r w:rsidR="00D9662A" w:rsidRPr="00D9662A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/>
              </w:rPr>
              <w:t>2566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7E66C" w14:textId="7AE5A673" w:rsidR="00933F9F" w:rsidRPr="006F43CF" w:rsidRDefault="00933F9F" w:rsidP="006F43CF">
            <w:pPr>
              <w:spacing w:line="280" w:lineRule="exact"/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</w:pPr>
            <w:r w:rsidRPr="006F43CF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 xml:space="preserve">พ.ศ. </w:t>
            </w:r>
            <w:r w:rsidR="00D9662A" w:rsidRPr="00D9662A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/>
              </w:rPr>
              <w:t>2567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FA53C" w14:textId="51F1AFF4" w:rsidR="00933F9F" w:rsidRPr="006F43CF" w:rsidRDefault="00933F9F" w:rsidP="006F43CF">
            <w:pPr>
              <w:spacing w:line="280" w:lineRule="exact"/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</w:rPr>
            </w:pPr>
            <w:r w:rsidRPr="006F43CF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 xml:space="preserve">พ.ศ. </w:t>
            </w:r>
            <w:r w:rsidR="00D9662A" w:rsidRPr="00D9662A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/>
              </w:rPr>
              <w:t>2566</w:t>
            </w:r>
          </w:p>
        </w:tc>
      </w:tr>
      <w:tr w:rsidR="00321B12" w:rsidRPr="006F43CF" w14:paraId="0E191996" w14:textId="77777777" w:rsidTr="006F43C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45F22" w14:textId="77777777" w:rsidR="00933F9F" w:rsidRPr="006F43CF" w:rsidRDefault="00933F9F" w:rsidP="006F43CF">
            <w:pPr>
              <w:spacing w:line="280" w:lineRule="exact"/>
              <w:ind w:left="252"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B23D4B" w14:textId="77777777" w:rsidR="00933F9F" w:rsidRPr="006F43CF" w:rsidRDefault="00933F9F" w:rsidP="006F43CF">
            <w:pPr>
              <w:spacing w:line="280" w:lineRule="exact"/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</w:pPr>
            <w:r w:rsidRPr="006F43CF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ล้านบาท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E64AF4" w14:textId="77777777" w:rsidR="00933F9F" w:rsidRPr="006F43CF" w:rsidRDefault="00933F9F" w:rsidP="006F43CF">
            <w:pPr>
              <w:spacing w:line="280" w:lineRule="exact"/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</w:pPr>
            <w:r w:rsidRPr="006F43CF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ล้านบาท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D62AE9" w14:textId="77777777" w:rsidR="00933F9F" w:rsidRPr="006F43CF" w:rsidRDefault="00933F9F" w:rsidP="006F43CF">
            <w:pPr>
              <w:spacing w:line="280" w:lineRule="exact"/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</w:pPr>
            <w:r w:rsidRPr="006F43CF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ล้านบาท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39164C" w14:textId="77777777" w:rsidR="00933F9F" w:rsidRPr="006F43CF" w:rsidRDefault="00933F9F" w:rsidP="006F43CF">
            <w:pPr>
              <w:spacing w:line="280" w:lineRule="exact"/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</w:pPr>
            <w:r w:rsidRPr="006F43CF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ล้านบาท</w:t>
            </w:r>
          </w:p>
        </w:tc>
      </w:tr>
      <w:bookmarkEnd w:id="743"/>
      <w:tr w:rsidR="00764CC6" w:rsidRPr="006F43CF" w14:paraId="4EE3717B" w14:textId="77777777" w:rsidTr="006F43C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A612A" w14:textId="77777777" w:rsidR="00933F9F" w:rsidRPr="00FF5513" w:rsidRDefault="00933F9F" w:rsidP="006F43CF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280" w:lineRule="exact"/>
              <w:ind w:left="252"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Cs w:val="24"/>
              </w:rPr>
            </w:pPr>
            <w:r w:rsidRPr="00FF5513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บริษัทย่อย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0E8D67" w14:textId="77777777" w:rsidR="00933F9F" w:rsidRPr="00FF5513" w:rsidRDefault="00933F9F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3A014" w14:textId="77777777" w:rsidR="00933F9F" w:rsidRPr="00FF5513" w:rsidRDefault="00933F9F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Cs w:val="24"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30FC41" w14:textId="77777777" w:rsidR="00933F9F" w:rsidRPr="00FF5513" w:rsidRDefault="00933F9F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Cs w:val="24"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A0D0C" w14:textId="77777777" w:rsidR="00933F9F" w:rsidRPr="00FF5513" w:rsidRDefault="00933F9F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Cs w:val="24"/>
                <w:lang w:eastAsia="th-TH"/>
              </w:rPr>
            </w:pPr>
          </w:p>
        </w:tc>
      </w:tr>
      <w:tr w:rsidR="00764CC6" w:rsidRPr="006F43CF" w14:paraId="06A700EC" w14:textId="77777777" w:rsidTr="006F43C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559A6" w14:textId="77777777" w:rsidR="00933F9F" w:rsidRPr="00FF5513" w:rsidRDefault="00933F9F" w:rsidP="006F43CF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280" w:lineRule="exact"/>
              <w:ind w:left="432" w:right="-72"/>
              <w:jc w:val="thaiDistribute"/>
              <w:rPr>
                <w:rFonts w:ascii="Browallia New" w:hAnsi="Browallia New" w:cs="Browallia New"/>
                <w:spacing w:val="-4"/>
                <w:szCs w:val="24"/>
              </w:rPr>
            </w:pPr>
            <w:r w:rsidRPr="00FF5513">
              <w:rPr>
                <w:rFonts w:ascii="Browallia New" w:hAnsi="Browallia New" w:cs="Browallia New"/>
                <w:spacing w:val="-4"/>
                <w:szCs w:val="24"/>
                <w:cs/>
              </w:rPr>
              <w:t>รายได้ :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CCE03D" w14:textId="77777777" w:rsidR="00933F9F" w:rsidRPr="00FF5513" w:rsidRDefault="00933F9F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36113" w14:textId="77777777" w:rsidR="00933F9F" w:rsidRPr="00FF5513" w:rsidRDefault="00933F9F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Cs w:val="24"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6FD25F" w14:textId="77777777" w:rsidR="00933F9F" w:rsidRPr="00FF5513" w:rsidRDefault="00933F9F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Cs w:val="24"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65066" w14:textId="77777777" w:rsidR="00933F9F" w:rsidRPr="00FF5513" w:rsidRDefault="00933F9F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Cs w:val="24"/>
                <w:lang w:eastAsia="th-TH"/>
              </w:rPr>
            </w:pPr>
          </w:p>
        </w:tc>
      </w:tr>
      <w:tr w:rsidR="00764CC6" w:rsidRPr="006F43CF" w14:paraId="69696995" w14:textId="77777777" w:rsidTr="006F43C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B031F" w14:textId="77777777" w:rsidR="0039348C" w:rsidRPr="00FF5513" w:rsidRDefault="0039348C" w:rsidP="006F43CF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280" w:lineRule="exact"/>
              <w:ind w:left="612" w:right="-72"/>
              <w:jc w:val="thaiDistribute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FF5513">
              <w:rPr>
                <w:rFonts w:ascii="Browallia New" w:hAnsi="Browallia New" w:cs="Browallia New"/>
                <w:spacing w:val="-4"/>
                <w:szCs w:val="24"/>
                <w:cs/>
              </w:rPr>
              <w:t>ดอกเบี้ยรับ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13AE9B" w14:textId="075B97FB" w:rsidR="0039348C" w:rsidRPr="00FF5513" w:rsidRDefault="0039348C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Cs w:val="24"/>
                <w:lang w:eastAsia="th-TH"/>
              </w:rPr>
            </w:pPr>
            <w:r w:rsidRPr="00FF5513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E2AD4" w14:textId="7DADA28A" w:rsidR="0039348C" w:rsidRPr="00FF5513" w:rsidRDefault="0039348C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FF5513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5DDB89" w14:textId="49521BC0" w:rsidR="0039348C" w:rsidRPr="00FF5513" w:rsidRDefault="0039348C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FF5513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val="en-GB" w:eastAsia="th-TH"/>
              </w:rPr>
              <w:t>236</w:t>
            </w:r>
            <w:r w:rsidRPr="00FF5513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  <w:t xml:space="preserve"> 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69BBEC69" w14:textId="036CD381" w:rsidR="0039348C" w:rsidRPr="00FF5513" w:rsidRDefault="00D9662A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val="en-GB" w:eastAsia="th-TH"/>
              </w:rPr>
              <w:t>220</w:t>
            </w:r>
          </w:p>
        </w:tc>
      </w:tr>
      <w:tr w:rsidR="00764CC6" w:rsidRPr="006F43CF" w14:paraId="642D3A82" w14:textId="77777777" w:rsidTr="006F43C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4797C" w14:textId="77777777" w:rsidR="0039348C" w:rsidRPr="00FF5513" w:rsidRDefault="0039348C" w:rsidP="006F43CF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280" w:lineRule="exact"/>
              <w:ind w:left="612" w:right="-72"/>
              <w:jc w:val="thaiDistribute"/>
              <w:rPr>
                <w:rFonts w:ascii="Browallia New" w:hAnsi="Browallia New" w:cs="Browallia New"/>
                <w:spacing w:val="-4"/>
                <w:szCs w:val="24"/>
              </w:rPr>
            </w:pPr>
            <w:r w:rsidRPr="00FF5513">
              <w:rPr>
                <w:rFonts w:ascii="Browallia New" w:hAnsi="Browallia New" w:cs="Browallia New"/>
                <w:spacing w:val="-4"/>
                <w:szCs w:val="24"/>
                <w:cs/>
              </w:rPr>
              <w:t>ค่าธรรมเนียมรับ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B5434B" w14:textId="5FE2278A" w:rsidR="0039348C" w:rsidRPr="00FF5513" w:rsidRDefault="0039348C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Cs w:val="24"/>
                <w:lang w:eastAsia="th-TH"/>
              </w:rPr>
            </w:pPr>
            <w:r w:rsidRPr="00FF5513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36565" w14:textId="32BED57D" w:rsidR="0039348C" w:rsidRPr="00FF5513" w:rsidRDefault="0039348C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FF5513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B5A2AB" w14:textId="47491EDD" w:rsidR="0039348C" w:rsidRPr="00FF5513" w:rsidRDefault="0039348C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FF5513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val="en-GB" w:eastAsia="th-TH"/>
              </w:rPr>
              <w:t>49</w:t>
            </w:r>
            <w:r w:rsidRPr="00FF5513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  <w:t xml:space="preserve"> 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172E3ED5" w14:textId="51AB469E" w:rsidR="0039348C" w:rsidRPr="00FF5513" w:rsidRDefault="00D9662A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val="en-GB" w:eastAsia="th-TH"/>
              </w:rPr>
              <w:t>51</w:t>
            </w:r>
          </w:p>
        </w:tc>
      </w:tr>
      <w:tr w:rsidR="00764CC6" w:rsidRPr="006F43CF" w14:paraId="0CC76E8B" w14:textId="77777777" w:rsidTr="006F43C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EE11C" w14:textId="58CC69F6" w:rsidR="0039348C" w:rsidRPr="00FF5513" w:rsidRDefault="0039348C" w:rsidP="006F43CF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280" w:lineRule="exact"/>
              <w:ind w:left="612" w:right="-72" w:hanging="215"/>
              <w:jc w:val="thaiDistribute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FF5513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ค่าใช้จ่าย :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2ECBEF" w14:textId="77777777" w:rsidR="0039348C" w:rsidRPr="00FF5513" w:rsidRDefault="0039348C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264B8" w14:textId="77777777" w:rsidR="0039348C" w:rsidRPr="00FF5513" w:rsidRDefault="0039348C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EEB8F8" w14:textId="77777777" w:rsidR="0039348C" w:rsidRPr="00FF5513" w:rsidRDefault="0039348C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693AB890" w14:textId="77777777" w:rsidR="0039348C" w:rsidRPr="00FF5513" w:rsidRDefault="0039348C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</w:tr>
      <w:tr w:rsidR="00764CC6" w:rsidRPr="006F43CF" w14:paraId="18563C51" w14:textId="77777777" w:rsidTr="006F43C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6C4F1" w14:textId="3B839460" w:rsidR="00D709C2" w:rsidRPr="00FF5513" w:rsidRDefault="00D709C2" w:rsidP="006F43CF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280" w:lineRule="exact"/>
              <w:ind w:left="612" w:right="-72"/>
              <w:jc w:val="thaiDistribute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FF5513">
              <w:rPr>
                <w:rFonts w:ascii="Browallia New" w:hAnsi="Browallia New" w:cs="Browallia New"/>
                <w:spacing w:val="-4"/>
                <w:szCs w:val="24"/>
                <w:cs/>
              </w:rPr>
              <w:t>ค่าใช้จ่ายเกี่ยวกับอาคาร สถานที่และอุปกรณ์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AE3DD3" w14:textId="75AEB1E1" w:rsidR="00D709C2" w:rsidRPr="00FF5513" w:rsidRDefault="00D709C2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</w:pPr>
            <w:r w:rsidRPr="00FF5513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68D43" w14:textId="49EB0371" w:rsidR="00D709C2" w:rsidRPr="00FF5513" w:rsidRDefault="00D709C2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</w:pPr>
            <w:r w:rsidRPr="00FF5513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E6135E" w14:textId="609F26FF" w:rsidR="00D709C2" w:rsidRPr="00FF5513" w:rsidRDefault="00D709C2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FF5513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  <w:t>(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val="en-GB" w:eastAsia="th-TH"/>
              </w:rPr>
              <w:t>3</w:t>
            </w:r>
            <w:r w:rsidRPr="00FF5513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  <w:t>)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6681B053" w14:textId="7C0D9710" w:rsidR="00D709C2" w:rsidRPr="00FF5513" w:rsidRDefault="00D709C2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FF5513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  <w:t>-</w:t>
            </w:r>
          </w:p>
        </w:tc>
      </w:tr>
      <w:tr w:rsidR="00764CC6" w:rsidRPr="006F43CF" w14:paraId="7F44A991" w14:textId="77777777" w:rsidTr="006F43C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5FF26" w14:textId="77777777" w:rsidR="00933F9F" w:rsidRPr="00FF5513" w:rsidRDefault="00933F9F" w:rsidP="006F43CF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612" w:right="-72"/>
              <w:jc w:val="thaiDistribute"/>
              <w:rPr>
                <w:rFonts w:ascii="Browallia New" w:hAnsi="Browallia New" w:cs="Browallia New"/>
                <w:spacing w:val="-4"/>
                <w:szCs w:val="24"/>
                <w:cs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8A25BA" w14:textId="77777777" w:rsidR="00933F9F" w:rsidRPr="00FF5513" w:rsidRDefault="00933F9F" w:rsidP="006F43CF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63100" w14:textId="77777777" w:rsidR="00933F9F" w:rsidRPr="00FF5513" w:rsidRDefault="00933F9F" w:rsidP="006F43C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FF0000"/>
                <w:spacing w:val="-4"/>
                <w:szCs w:val="24"/>
                <w:cs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22C46F" w14:textId="77777777" w:rsidR="00933F9F" w:rsidRPr="00FF5513" w:rsidRDefault="00933F9F" w:rsidP="006F43C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6C4B2" w14:textId="77777777" w:rsidR="00933F9F" w:rsidRPr="00FF5513" w:rsidRDefault="00933F9F" w:rsidP="006F43CF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Cs w:val="24"/>
                <w:lang w:eastAsia="th-TH"/>
              </w:rPr>
            </w:pPr>
          </w:p>
        </w:tc>
      </w:tr>
      <w:tr w:rsidR="00764CC6" w:rsidRPr="006F43CF" w14:paraId="79C56BEF" w14:textId="77777777" w:rsidTr="006F43C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A15C4" w14:textId="77777777" w:rsidR="00933F9F" w:rsidRPr="00FF5513" w:rsidRDefault="00933F9F" w:rsidP="006F43CF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280" w:lineRule="exact"/>
              <w:ind w:left="252" w:right="-72"/>
              <w:jc w:val="thaiDistribute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FF5513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บริษัทใหญ่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91BDDE" w14:textId="77777777" w:rsidR="00933F9F" w:rsidRPr="00FF5513" w:rsidRDefault="00933F9F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DDA4B" w14:textId="77777777" w:rsidR="00933F9F" w:rsidRPr="00FF5513" w:rsidRDefault="00933F9F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Cs w:val="24"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1C579E" w14:textId="77777777" w:rsidR="00933F9F" w:rsidRPr="00FF5513" w:rsidRDefault="00933F9F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A4993" w14:textId="77777777" w:rsidR="00933F9F" w:rsidRPr="00FF5513" w:rsidRDefault="00933F9F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Cs w:val="24"/>
                <w:lang w:eastAsia="th-TH"/>
              </w:rPr>
            </w:pPr>
          </w:p>
        </w:tc>
      </w:tr>
      <w:tr w:rsidR="00764CC6" w:rsidRPr="006F43CF" w14:paraId="10CD1EC8" w14:textId="77777777" w:rsidTr="006F43C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AA05E" w14:textId="77777777" w:rsidR="00933F9F" w:rsidRPr="00FF5513" w:rsidRDefault="00933F9F" w:rsidP="006F43CF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280" w:lineRule="exact"/>
              <w:ind w:left="432" w:right="-72"/>
              <w:jc w:val="thaiDistribute"/>
              <w:rPr>
                <w:rFonts w:ascii="Browallia New" w:hAnsi="Browallia New" w:cs="Browallia New"/>
                <w:spacing w:val="-4"/>
                <w:szCs w:val="24"/>
              </w:rPr>
            </w:pPr>
            <w:r w:rsidRPr="00FF5513">
              <w:rPr>
                <w:rFonts w:ascii="Browallia New" w:hAnsi="Browallia New" w:cs="Browallia New"/>
                <w:spacing w:val="-4"/>
                <w:szCs w:val="24"/>
                <w:cs/>
              </w:rPr>
              <w:t>รายได้ :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770964" w14:textId="77777777" w:rsidR="00933F9F" w:rsidRPr="00FF5513" w:rsidRDefault="00933F9F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039F7" w14:textId="77777777" w:rsidR="00933F9F" w:rsidRPr="00FF5513" w:rsidRDefault="00933F9F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Cs w:val="24"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AC7D25" w14:textId="77777777" w:rsidR="00933F9F" w:rsidRPr="00FF5513" w:rsidRDefault="00933F9F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9A1B3" w14:textId="77777777" w:rsidR="00933F9F" w:rsidRPr="00FF5513" w:rsidRDefault="00933F9F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Cs w:val="24"/>
                <w:lang w:eastAsia="th-TH"/>
              </w:rPr>
            </w:pPr>
          </w:p>
        </w:tc>
      </w:tr>
      <w:tr w:rsidR="00764CC6" w:rsidRPr="006F43CF" w14:paraId="54D9A46B" w14:textId="77777777" w:rsidTr="006F43C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2A577" w14:textId="77777777" w:rsidR="00C6101B" w:rsidRPr="00FF5513" w:rsidRDefault="00C6101B" w:rsidP="006F43CF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280" w:lineRule="exact"/>
              <w:ind w:left="612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FF5513">
              <w:rPr>
                <w:rFonts w:ascii="Browallia New" w:hAnsi="Browallia New" w:cs="Browallia New"/>
                <w:spacing w:val="-4"/>
                <w:szCs w:val="24"/>
                <w:cs/>
              </w:rPr>
              <w:t>ดอกเบี้ยรับ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3292A8" w14:textId="12788832" w:rsidR="00C6101B" w:rsidRPr="00FF5513" w:rsidRDefault="00C6101B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</w:pPr>
            <w:r w:rsidRPr="00FF5513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val="en-GB" w:eastAsia="th-TH"/>
              </w:rPr>
              <w:t>10</w:t>
            </w:r>
            <w:r w:rsidRPr="00FF5513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  <w:t xml:space="preserve"> 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33311B5D" w14:textId="2553CA15" w:rsidR="00C6101B" w:rsidRPr="00FF5513" w:rsidRDefault="00D9662A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val="en-GB" w:eastAsia="th-TH"/>
              </w:rPr>
              <w:t>19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F37A93" w14:textId="34FE0260" w:rsidR="00C6101B" w:rsidRPr="00FF5513" w:rsidRDefault="00C6101B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FF5513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val="en-GB" w:eastAsia="th-TH"/>
              </w:rPr>
              <w:t>10</w:t>
            </w:r>
            <w:r w:rsidRPr="00FF5513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  <w:t xml:space="preserve"> 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00B257A9" w14:textId="2B30A9C4" w:rsidR="00C6101B" w:rsidRPr="00FF5513" w:rsidRDefault="00D9662A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val="en-GB" w:eastAsia="th-TH"/>
              </w:rPr>
              <w:t>19</w:t>
            </w:r>
          </w:p>
        </w:tc>
      </w:tr>
      <w:tr w:rsidR="00764CC6" w:rsidRPr="006F43CF" w14:paraId="645643BB" w14:textId="77777777" w:rsidTr="006F43C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5754A" w14:textId="77777777" w:rsidR="00C6101B" w:rsidRPr="00FF5513" w:rsidRDefault="00C6101B" w:rsidP="006F43CF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280" w:lineRule="exact"/>
              <w:ind w:left="612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FF5513">
              <w:rPr>
                <w:rFonts w:ascii="Browallia New" w:hAnsi="Browallia New" w:cs="Browallia New"/>
                <w:spacing w:val="-4"/>
                <w:szCs w:val="24"/>
                <w:cs/>
              </w:rPr>
              <w:t>ค่าธรรมเนียมรับ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F163B5" w14:textId="32AB640A" w:rsidR="00C6101B" w:rsidRPr="00FF5513" w:rsidRDefault="00C6101B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</w:pPr>
            <w:r w:rsidRPr="00FF5513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val="en-GB" w:eastAsia="th-TH"/>
              </w:rPr>
              <w:t>28</w:t>
            </w:r>
            <w:r w:rsidRPr="00FF5513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  <w:t xml:space="preserve"> 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558B1010" w14:textId="16FFAB38" w:rsidR="00C6101B" w:rsidRPr="00FF5513" w:rsidRDefault="00D9662A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val="en-GB" w:eastAsia="th-TH"/>
              </w:rPr>
              <w:t>34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F41293" w14:textId="7B5BAA5F" w:rsidR="00C6101B" w:rsidRPr="00FF5513" w:rsidRDefault="00C6101B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FF5513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val="en-GB" w:eastAsia="th-TH"/>
              </w:rPr>
              <w:t>28</w:t>
            </w:r>
            <w:r w:rsidRPr="00FF5513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  <w:t xml:space="preserve"> 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7879664B" w14:textId="7BE4FDCC" w:rsidR="00C6101B" w:rsidRPr="00FF5513" w:rsidRDefault="00D9662A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val="en-GB" w:eastAsia="th-TH"/>
              </w:rPr>
              <w:t>34</w:t>
            </w:r>
          </w:p>
        </w:tc>
      </w:tr>
      <w:tr w:rsidR="00764CC6" w:rsidRPr="006F43CF" w14:paraId="553CD054" w14:textId="77777777" w:rsidTr="006F43C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139C5" w14:textId="77777777" w:rsidR="00C6101B" w:rsidRPr="00FF5513" w:rsidRDefault="00C6101B" w:rsidP="006F43CF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280" w:lineRule="exact"/>
              <w:ind w:left="421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FF5513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ค่าใช้จ่าย :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C2166D" w14:textId="77777777" w:rsidR="00C6101B" w:rsidRPr="00FF5513" w:rsidRDefault="00C6101B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347F5" w14:textId="77777777" w:rsidR="00C6101B" w:rsidRPr="00FF5513" w:rsidRDefault="00C6101B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4C85A8" w14:textId="77777777" w:rsidR="00C6101B" w:rsidRPr="00FF5513" w:rsidRDefault="00C6101B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0370C" w14:textId="77777777" w:rsidR="00C6101B" w:rsidRPr="00FF5513" w:rsidRDefault="00C6101B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Cs w:val="24"/>
                <w:lang w:eastAsia="th-TH"/>
              </w:rPr>
            </w:pPr>
          </w:p>
        </w:tc>
      </w:tr>
      <w:tr w:rsidR="00764CC6" w:rsidRPr="006F43CF" w14:paraId="0F335775" w14:textId="77777777" w:rsidTr="006F43C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101DB" w14:textId="77777777" w:rsidR="00C6101B" w:rsidRPr="00FF5513" w:rsidRDefault="00C6101B" w:rsidP="006F43CF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280" w:lineRule="exact"/>
              <w:ind w:left="612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FF5513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ดอกเบี้ยจ่าย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80F225" w14:textId="7AB86EBB" w:rsidR="00C6101B" w:rsidRPr="00FF5513" w:rsidRDefault="00C6101B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FF5513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val="en-GB" w:eastAsia="th-TH"/>
              </w:rPr>
              <w:t>60</w:t>
            </w:r>
            <w:r w:rsidRPr="00FF5513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  <w:t xml:space="preserve"> 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39D64923" w14:textId="294B0F63" w:rsidR="00C6101B" w:rsidRPr="00FF5513" w:rsidRDefault="00D9662A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val="en-GB" w:eastAsia="th-TH"/>
              </w:rPr>
              <w:t>90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C0996E" w14:textId="26BC12A2" w:rsidR="00C6101B" w:rsidRPr="00FF5513" w:rsidRDefault="00C6101B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FF5513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val="en-GB" w:eastAsia="th-TH"/>
              </w:rPr>
              <w:t>60</w:t>
            </w:r>
            <w:r w:rsidRPr="00FF5513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  <w:t xml:space="preserve"> 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33CB095F" w14:textId="1583FE0A" w:rsidR="00C6101B" w:rsidRPr="00FF5513" w:rsidRDefault="00D9662A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val="en-GB" w:eastAsia="th-TH"/>
              </w:rPr>
              <w:t>90</w:t>
            </w:r>
          </w:p>
        </w:tc>
      </w:tr>
      <w:tr w:rsidR="00764CC6" w:rsidRPr="006F43CF" w14:paraId="0F9B0C02" w14:textId="77777777" w:rsidTr="006F43C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EE418" w14:textId="77777777" w:rsidR="00C6101B" w:rsidRPr="00FF5513" w:rsidRDefault="00C6101B" w:rsidP="006F43CF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280" w:lineRule="exact"/>
              <w:ind w:left="612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FF5513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ค่าธรรมเนียมจ่าย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713639" w14:textId="37A9FB1F" w:rsidR="00C6101B" w:rsidRPr="00FF5513" w:rsidRDefault="00C6101B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FF5513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  <w:t xml:space="preserve"> -   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193A09D1" w14:textId="09FE7FE2" w:rsidR="00C6101B" w:rsidRPr="00FF5513" w:rsidRDefault="00D9662A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val="en-GB" w:eastAsia="th-TH"/>
              </w:rPr>
              <w:t>40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9759FC" w14:textId="698503CA" w:rsidR="00C6101B" w:rsidRPr="00FF5513" w:rsidRDefault="00C6101B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FF5513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  <w:t xml:space="preserve"> -   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63640830" w14:textId="61848ACF" w:rsidR="00C6101B" w:rsidRPr="00FF5513" w:rsidRDefault="00D9662A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val="en-GB" w:eastAsia="th-TH"/>
              </w:rPr>
              <w:t>40</w:t>
            </w:r>
          </w:p>
        </w:tc>
      </w:tr>
      <w:tr w:rsidR="00764CC6" w:rsidRPr="006F43CF" w14:paraId="38412D27" w14:textId="77777777" w:rsidTr="006F43C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851C9" w14:textId="77777777" w:rsidR="00C6101B" w:rsidRPr="00FF5513" w:rsidRDefault="00C6101B" w:rsidP="006F43CF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280" w:lineRule="exact"/>
              <w:ind w:left="612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FF5513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ค่าใช้จ่ายอื่น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D67A8B" w14:textId="304AAE4C" w:rsidR="00C6101B" w:rsidRPr="00FF5513" w:rsidRDefault="00C6101B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FF5513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val="en-GB" w:eastAsia="th-TH"/>
              </w:rPr>
              <w:t>53</w:t>
            </w:r>
            <w:r w:rsidRPr="00FF5513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  <w:t xml:space="preserve"> 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4A27D6E6" w14:textId="3A5D3D75" w:rsidR="00C6101B" w:rsidRPr="00FF5513" w:rsidRDefault="00D9662A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val="en-GB" w:eastAsia="th-TH"/>
              </w:rPr>
              <w:t>11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6C1C6E" w14:textId="6A7D5B2C" w:rsidR="00C6101B" w:rsidRPr="00FF5513" w:rsidRDefault="00C6101B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FF5513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val="en-GB" w:eastAsia="th-TH"/>
              </w:rPr>
              <w:t>53</w:t>
            </w:r>
            <w:r w:rsidRPr="00FF5513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  <w:t xml:space="preserve"> 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4F8B90DC" w14:textId="73B13A03" w:rsidR="00C6101B" w:rsidRPr="00FF5513" w:rsidRDefault="00D9662A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val="en-GB" w:eastAsia="th-TH"/>
              </w:rPr>
              <w:t>11</w:t>
            </w:r>
          </w:p>
        </w:tc>
      </w:tr>
      <w:tr w:rsidR="00764CC6" w:rsidRPr="006F43CF" w14:paraId="183EDBC5" w14:textId="77777777" w:rsidTr="006F43C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DF3DB" w14:textId="77777777" w:rsidR="00C6101B" w:rsidRPr="00FF5513" w:rsidRDefault="00C6101B" w:rsidP="006F43CF">
            <w:pPr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30E55D" w14:textId="77777777" w:rsidR="00C6101B" w:rsidRPr="00FF5513" w:rsidRDefault="00C6101B" w:rsidP="006F43C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BDB3B" w14:textId="77777777" w:rsidR="00C6101B" w:rsidRPr="00FF5513" w:rsidRDefault="00C6101B" w:rsidP="006F43C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7633FD" w14:textId="77777777" w:rsidR="00C6101B" w:rsidRPr="00FF5513" w:rsidRDefault="00C6101B" w:rsidP="006F43C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52450" w14:textId="77777777" w:rsidR="00C6101B" w:rsidRPr="00FF5513" w:rsidRDefault="00C6101B" w:rsidP="006F43CF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Cs w:val="24"/>
                <w:lang w:eastAsia="th-TH"/>
              </w:rPr>
            </w:pPr>
          </w:p>
        </w:tc>
      </w:tr>
      <w:tr w:rsidR="00764CC6" w:rsidRPr="006F43CF" w14:paraId="2877099B" w14:textId="77777777" w:rsidTr="006F43C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1CBB7" w14:textId="77777777" w:rsidR="00C6101B" w:rsidRPr="00FF5513" w:rsidRDefault="00C6101B" w:rsidP="006F43CF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280" w:lineRule="exact"/>
              <w:ind w:left="25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</w:pPr>
            <w:r w:rsidRPr="00FF5513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บริษัทภายใต้การควบคุมเดียวกัน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70F955" w14:textId="77777777" w:rsidR="00C6101B" w:rsidRPr="00FF5513" w:rsidRDefault="00C6101B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A0127" w14:textId="77777777" w:rsidR="00C6101B" w:rsidRPr="00FF5513" w:rsidRDefault="00C6101B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AB15BF" w14:textId="77777777" w:rsidR="00C6101B" w:rsidRPr="00FF5513" w:rsidRDefault="00C6101B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E45C3" w14:textId="77777777" w:rsidR="00C6101B" w:rsidRPr="00FF5513" w:rsidRDefault="00C6101B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Cs w:val="24"/>
                <w:lang w:eastAsia="th-TH"/>
              </w:rPr>
            </w:pPr>
          </w:p>
        </w:tc>
      </w:tr>
      <w:tr w:rsidR="00764CC6" w:rsidRPr="006F43CF" w14:paraId="50EFFEB0" w14:textId="77777777" w:rsidTr="006F43C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848E3" w14:textId="77777777" w:rsidR="00C6101B" w:rsidRPr="00FF5513" w:rsidRDefault="00C6101B" w:rsidP="006F43CF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280" w:lineRule="exact"/>
              <w:ind w:left="432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  <w:r w:rsidRPr="00FF5513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รายได้ :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D1148B" w14:textId="77777777" w:rsidR="00C6101B" w:rsidRPr="00FF5513" w:rsidRDefault="00C6101B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DD783" w14:textId="77777777" w:rsidR="00C6101B" w:rsidRPr="00FF5513" w:rsidRDefault="00C6101B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118D37" w14:textId="77777777" w:rsidR="00C6101B" w:rsidRPr="00FF5513" w:rsidRDefault="00C6101B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33B8A" w14:textId="77777777" w:rsidR="00C6101B" w:rsidRPr="00FF5513" w:rsidRDefault="00C6101B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Cs w:val="24"/>
                <w:lang w:eastAsia="th-TH"/>
              </w:rPr>
            </w:pPr>
          </w:p>
        </w:tc>
      </w:tr>
      <w:tr w:rsidR="00764CC6" w:rsidRPr="006F43CF" w14:paraId="4CA88636" w14:textId="77777777" w:rsidTr="006F43C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A92CF" w14:textId="77777777" w:rsidR="00C6101B" w:rsidRPr="00FF5513" w:rsidRDefault="00C6101B" w:rsidP="006F43CF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280" w:lineRule="exact"/>
              <w:ind w:left="612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FF5513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ค่าธรรมเนียมรับ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AEE61F" w14:textId="5AAF1867" w:rsidR="00C6101B" w:rsidRPr="00FF5513" w:rsidRDefault="00D9662A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val="en-GB" w:eastAsia="th-TH"/>
              </w:rPr>
              <w:t>8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EDB58" w14:textId="05ECD4ED" w:rsidR="00C6101B" w:rsidRPr="00FF5513" w:rsidRDefault="00D9662A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val="en-GB" w:eastAsia="th-TH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F1C5FE" w14:textId="06FAB770" w:rsidR="00C6101B" w:rsidRPr="00FF5513" w:rsidRDefault="00D9662A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val="en-GB" w:eastAsia="th-TH"/>
              </w:rPr>
              <w:t>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5610A" w14:textId="4CC924C9" w:rsidR="00C6101B" w:rsidRPr="00FF5513" w:rsidRDefault="00D9662A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val="en-GB" w:eastAsia="th-TH"/>
              </w:rPr>
              <w:t>3</w:t>
            </w:r>
          </w:p>
        </w:tc>
      </w:tr>
      <w:tr w:rsidR="00764CC6" w:rsidRPr="006F43CF" w14:paraId="66D7E849" w14:textId="77777777" w:rsidTr="006F43C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1ADB1" w14:textId="77777777" w:rsidR="00C6101B" w:rsidRPr="00FF5513" w:rsidRDefault="00C6101B" w:rsidP="006F43CF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280" w:lineRule="exact"/>
              <w:ind w:left="612" w:right="-72" w:hanging="191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  <w:r w:rsidRPr="00FF5513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ค่าใช้จ่าย :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E1449B" w14:textId="77777777" w:rsidR="00C6101B" w:rsidRPr="00FF5513" w:rsidRDefault="00C6101B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1B7F6" w14:textId="77777777" w:rsidR="00C6101B" w:rsidRPr="00FF5513" w:rsidRDefault="00C6101B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CB4769" w14:textId="77777777" w:rsidR="00C6101B" w:rsidRPr="00FF5513" w:rsidRDefault="00C6101B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F687A" w14:textId="77777777" w:rsidR="00C6101B" w:rsidRPr="00FF5513" w:rsidRDefault="00C6101B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Cs w:val="24"/>
                <w:lang w:eastAsia="th-TH"/>
              </w:rPr>
            </w:pPr>
          </w:p>
        </w:tc>
      </w:tr>
      <w:tr w:rsidR="00764CC6" w:rsidRPr="006F43CF" w14:paraId="73707263" w14:textId="77777777" w:rsidTr="006F43C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71BCE" w14:textId="77777777" w:rsidR="00C6101B" w:rsidRPr="00FF5513" w:rsidRDefault="00C6101B" w:rsidP="006F43CF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280" w:lineRule="exact"/>
              <w:ind w:left="612" w:right="-72" w:hanging="191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FF5513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 xml:space="preserve">   ดอกเบี้ยจ่าย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F254CD" w14:textId="1AC5C34B" w:rsidR="00C6101B" w:rsidRPr="00FF5513" w:rsidRDefault="00C6101B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FF5513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val="en-GB" w:eastAsia="th-TH"/>
              </w:rPr>
              <w:t>2</w:t>
            </w:r>
            <w:r w:rsidRPr="00FF5513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  <w:t xml:space="preserve"> 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20AC0156" w14:textId="60EE9800" w:rsidR="00C6101B" w:rsidRPr="00FF5513" w:rsidRDefault="00D9662A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val="en-GB" w:eastAsia="th-TH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BBF0F3" w14:textId="04AF0AC3" w:rsidR="00C6101B" w:rsidRPr="00FF5513" w:rsidRDefault="00C6101B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FF5513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val="en-GB" w:eastAsia="th-TH"/>
              </w:rPr>
              <w:t>2</w:t>
            </w:r>
            <w:r w:rsidRPr="00FF5513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  <w:t xml:space="preserve"> 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2217504E" w14:textId="02CE9D6F" w:rsidR="00C6101B" w:rsidRPr="00FF5513" w:rsidRDefault="00D9662A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val="en-GB" w:eastAsia="th-TH"/>
              </w:rPr>
              <w:t>1</w:t>
            </w:r>
          </w:p>
        </w:tc>
      </w:tr>
      <w:tr w:rsidR="00764CC6" w:rsidRPr="006F43CF" w14:paraId="7850FFA3" w14:textId="77777777" w:rsidTr="006F43C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13DB2" w14:textId="77777777" w:rsidR="00C6101B" w:rsidRPr="00FF5513" w:rsidRDefault="00C6101B" w:rsidP="006F43CF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280" w:lineRule="exact"/>
              <w:ind w:left="612" w:right="-72" w:hanging="191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FF5513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 xml:space="preserve">   ค่าธรรมเนียมจ่าย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08A7B6" w14:textId="3031F48C" w:rsidR="00C6101B" w:rsidRPr="00FF5513" w:rsidRDefault="00C6101B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FF5513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val="en-GB" w:eastAsia="th-TH"/>
              </w:rPr>
              <w:t>1</w:t>
            </w:r>
            <w:r w:rsidRPr="00FF5513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  <w:t xml:space="preserve"> 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2616C6FD" w14:textId="3BE80F02" w:rsidR="00C6101B" w:rsidRPr="00FF5513" w:rsidRDefault="00D9662A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val="en-GB" w:eastAsia="th-TH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DC9187" w14:textId="6E899038" w:rsidR="00C6101B" w:rsidRPr="00FF5513" w:rsidRDefault="00C6101B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FF5513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val="en-GB" w:eastAsia="th-TH"/>
              </w:rPr>
              <w:t>1</w:t>
            </w:r>
            <w:r w:rsidRPr="00FF5513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  <w:t xml:space="preserve"> 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72C7DC07" w14:textId="64487C43" w:rsidR="00C6101B" w:rsidRPr="00FF5513" w:rsidRDefault="00D9662A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val="en-GB" w:eastAsia="th-TH"/>
              </w:rPr>
              <w:t>1</w:t>
            </w:r>
          </w:p>
        </w:tc>
      </w:tr>
      <w:tr w:rsidR="00764CC6" w:rsidRPr="006F43CF" w14:paraId="2F8DAB62" w14:textId="77777777" w:rsidTr="006F43C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BFD3C" w14:textId="77777777" w:rsidR="00C6101B" w:rsidRPr="00FF5513" w:rsidRDefault="00C6101B" w:rsidP="006F43CF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612" w:right="-72" w:hanging="191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DECBBB" w14:textId="77777777" w:rsidR="00C6101B" w:rsidRPr="00FF5513" w:rsidRDefault="00C6101B" w:rsidP="006F43C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A6BC0" w14:textId="77777777" w:rsidR="00C6101B" w:rsidRPr="00FF5513" w:rsidRDefault="00C6101B" w:rsidP="006F43C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445BAD" w14:textId="77777777" w:rsidR="00C6101B" w:rsidRPr="00FF5513" w:rsidRDefault="00C6101B" w:rsidP="006F43C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DB4CB" w14:textId="77777777" w:rsidR="00C6101B" w:rsidRPr="00FF5513" w:rsidRDefault="00C6101B" w:rsidP="006F43C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</w:rPr>
            </w:pPr>
          </w:p>
        </w:tc>
      </w:tr>
      <w:tr w:rsidR="00764CC6" w:rsidRPr="006F43CF" w14:paraId="17527B9B" w14:textId="77777777" w:rsidTr="006F43C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4AE0F" w14:textId="77777777" w:rsidR="00C6101B" w:rsidRPr="00FF5513" w:rsidRDefault="00C6101B" w:rsidP="006F43CF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280" w:lineRule="exact"/>
              <w:ind w:left="612" w:right="-72" w:hanging="354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FF5513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กิจการร่วมค้าของกลุ่มบริษัทใหญ่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C65F07" w14:textId="77777777" w:rsidR="00C6101B" w:rsidRPr="00FF5513" w:rsidRDefault="00C6101B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84066" w14:textId="77777777" w:rsidR="00C6101B" w:rsidRPr="00FF5513" w:rsidRDefault="00C6101B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0B4D04" w14:textId="77777777" w:rsidR="00C6101B" w:rsidRPr="00FF5513" w:rsidRDefault="00C6101B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662A1" w14:textId="77777777" w:rsidR="00C6101B" w:rsidRPr="00FF5513" w:rsidRDefault="00C6101B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</w:rPr>
            </w:pPr>
          </w:p>
        </w:tc>
      </w:tr>
      <w:tr w:rsidR="00764CC6" w:rsidRPr="006F43CF" w14:paraId="624C117A" w14:textId="77777777" w:rsidTr="006F43C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C96DD" w14:textId="77777777" w:rsidR="00C6101B" w:rsidRPr="00FF5513" w:rsidRDefault="00C6101B" w:rsidP="006F43CF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280" w:lineRule="exact"/>
              <w:ind w:left="612" w:right="-72" w:hanging="191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FF5513">
              <w:rPr>
                <w:rFonts w:ascii="Browallia New" w:hAnsi="Browallia New" w:cs="Browallia New"/>
                <w:spacing w:val="-4"/>
                <w:szCs w:val="24"/>
                <w:cs/>
              </w:rPr>
              <w:t>รายได้ :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1486E8" w14:textId="77777777" w:rsidR="00C6101B" w:rsidRPr="00FF5513" w:rsidRDefault="00C6101B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85E54" w14:textId="77777777" w:rsidR="00C6101B" w:rsidRPr="00FF5513" w:rsidRDefault="00C6101B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979381" w14:textId="77777777" w:rsidR="00C6101B" w:rsidRPr="00FF5513" w:rsidRDefault="00C6101B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2B7A4" w14:textId="77777777" w:rsidR="00C6101B" w:rsidRPr="00FF5513" w:rsidRDefault="00C6101B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</w:rPr>
            </w:pPr>
          </w:p>
        </w:tc>
      </w:tr>
      <w:tr w:rsidR="00764CC6" w:rsidRPr="006F43CF" w14:paraId="367C423F" w14:textId="77777777" w:rsidTr="006F43C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75BC0" w14:textId="77777777" w:rsidR="00C6101B" w:rsidRPr="00FF5513" w:rsidRDefault="00C6101B" w:rsidP="006F43CF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280" w:lineRule="exact"/>
              <w:ind w:left="612" w:right="-72" w:hanging="191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FF5513">
              <w:rPr>
                <w:rFonts w:ascii="Browallia New" w:hAnsi="Browallia New" w:cs="Browallia New"/>
                <w:spacing w:val="-4"/>
                <w:szCs w:val="24"/>
                <w:cs/>
              </w:rPr>
              <w:t xml:space="preserve">   ค่าธรรมเนียมรับ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9793D8" w14:textId="71EF3A62" w:rsidR="00C6101B" w:rsidRPr="00FF5513" w:rsidRDefault="00D9662A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val="en-GB" w:eastAsia="th-TH"/>
              </w:rPr>
              <w:t>28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210F76B3" w14:textId="7F29B074" w:rsidR="00C6101B" w:rsidRPr="00FF5513" w:rsidRDefault="00D9662A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val="en-GB" w:eastAsia="th-TH"/>
              </w:rPr>
              <w:t>31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497177" w14:textId="6905EBB7" w:rsidR="00C6101B" w:rsidRPr="00FF5513" w:rsidRDefault="00D9662A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val="en-GB" w:eastAsia="th-TH"/>
              </w:rPr>
              <w:t>28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4192C429" w14:textId="666C0AF0" w:rsidR="00C6101B" w:rsidRPr="00FF5513" w:rsidRDefault="00D9662A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val="en-GB" w:eastAsia="th-TH"/>
              </w:rPr>
              <w:t>31</w:t>
            </w:r>
          </w:p>
        </w:tc>
      </w:tr>
      <w:tr w:rsidR="00764CC6" w:rsidRPr="006F43CF" w14:paraId="1AB104C9" w14:textId="77777777" w:rsidTr="006F43C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62D32" w14:textId="77777777" w:rsidR="00C6101B" w:rsidRPr="00FF5513" w:rsidRDefault="00C6101B" w:rsidP="006F43CF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280" w:lineRule="exact"/>
              <w:ind w:left="612" w:right="-72" w:hanging="191"/>
              <w:jc w:val="thaiDistribute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FF5513">
              <w:rPr>
                <w:rFonts w:ascii="Browallia New" w:hAnsi="Browallia New" w:cs="Browallia New"/>
                <w:spacing w:val="-4"/>
                <w:szCs w:val="24"/>
                <w:cs/>
              </w:rPr>
              <w:t xml:space="preserve">   รายได้อื่น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CDDB" w14:textId="124BFFD9" w:rsidR="00C6101B" w:rsidRPr="00FF5513" w:rsidRDefault="00C6101B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FF5513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39E5F33F" w14:textId="2B430E1D" w:rsidR="00C6101B" w:rsidRPr="00FF5513" w:rsidRDefault="00D9662A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val="en-GB" w:eastAsia="th-TH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B18391" w14:textId="65353BF2" w:rsidR="00C6101B" w:rsidRPr="00FF5513" w:rsidRDefault="00C6101B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</w:pPr>
            <w:r w:rsidRPr="00FF5513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  <w:t>-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46112479" w14:textId="68C53C6A" w:rsidR="00C6101B" w:rsidRPr="00FF5513" w:rsidRDefault="00D9662A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val="en-GB" w:eastAsia="th-TH"/>
              </w:rPr>
              <w:t>1</w:t>
            </w:r>
          </w:p>
        </w:tc>
      </w:tr>
      <w:tr w:rsidR="00764CC6" w:rsidRPr="006F43CF" w14:paraId="2A4B665B" w14:textId="77777777" w:rsidTr="006F43C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149CC" w14:textId="77777777" w:rsidR="00C6101B" w:rsidRPr="00FF5513" w:rsidRDefault="00C6101B" w:rsidP="006F43CF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280" w:lineRule="exact"/>
              <w:ind w:left="612" w:right="-72" w:hanging="191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FF5513">
              <w:rPr>
                <w:rFonts w:ascii="Browallia New" w:hAnsi="Browallia New" w:cs="Browallia New"/>
                <w:spacing w:val="-4"/>
                <w:szCs w:val="24"/>
                <w:cs/>
              </w:rPr>
              <w:t>ค่าใช้จ่าย :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48C21D" w14:textId="77777777" w:rsidR="00C6101B" w:rsidRPr="00FF5513" w:rsidRDefault="00C6101B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BDCC7" w14:textId="77777777" w:rsidR="00C6101B" w:rsidRPr="00FF5513" w:rsidRDefault="00C6101B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619D13" w14:textId="77777777" w:rsidR="00C6101B" w:rsidRPr="00FF5513" w:rsidRDefault="00C6101B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3D97E" w14:textId="77777777" w:rsidR="00C6101B" w:rsidRPr="00FF5513" w:rsidRDefault="00C6101B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</w:rPr>
            </w:pPr>
          </w:p>
        </w:tc>
      </w:tr>
      <w:tr w:rsidR="00884EC7" w:rsidRPr="006F43CF" w14:paraId="2E442FEE" w14:textId="77777777" w:rsidTr="006F43C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8E197" w14:textId="0462B1BB" w:rsidR="00C6101B" w:rsidRPr="00FF5513" w:rsidRDefault="00C6101B" w:rsidP="006F43CF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280" w:lineRule="exact"/>
              <w:ind w:left="612" w:right="-72" w:hanging="191"/>
              <w:jc w:val="thaiDistribute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FF5513">
              <w:rPr>
                <w:rFonts w:ascii="Browallia New" w:hAnsi="Browallia New" w:cs="Browallia New"/>
                <w:spacing w:val="-4"/>
                <w:szCs w:val="24"/>
                <w:cs/>
              </w:rPr>
              <w:t xml:space="preserve">   ค่าธรรมเนียมจ่าย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63329A" w14:textId="61AAF5AD" w:rsidR="00C6101B" w:rsidRPr="00FF5513" w:rsidRDefault="00C6101B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FF5513">
              <w:rPr>
                <w:rFonts w:ascii="Browallia New" w:hAnsi="Browallia New" w:cs="Browallia New"/>
                <w:spacing w:val="-4"/>
                <w:szCs w:val="24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10</w:t>
            </w:r>
            <w:r w:rsidRPr="00FF5513">
              <w:rPr>
                <w:rFonts w:ascii="Browallia New" w:hAnsi="Browallia New" w:cs="Browallia New"/>
                <w:spacing w:val="-4"/>
                <w:szCs w:val="24"/>
              </w:rPr>
              <w:t xml:space="preserve"> 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90221" w14:textId="2A2E4458" w:rsidR="00C6101B" w:rsidRPr="00FF5513" w:rsidRDefault="00C6101B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</w:rPr>
            </w:pPr>
            <w:r w:rsidRPr="00FF5513">
              <w:rPr>
                <w:rFonts w:ascii="Browallia New" w:hAnsi="Browallia New" w:cs="Browallia New"/>
                <w:spacing w:val="-4"/>
                <w:szCs w:val="24"/>
                <w:cs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F39112" w14:textId="6DDB98A7" w:rsidR="00C6101B" w:rsidRPr="00FF5513" w:rsidRDefault="00C6101B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</w:rPr>
            </w:pPr>
            <w:r w:rsidRPr="00FF5513">
              <w:rPr>
                <w:rFonts w:ascii="Browallia New" w:hAnsi="Browallia New" w:cs="Browallia New"/>
                <w:spacing w:val="-4"/>
                <w:szCs w:val="24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10</w:t>
            </w:r>
            <w:r w:rsidRPr="00FF5513">
              <w:rPr>
                <w:rFonts w:ascii="Browallia New" w:hAnsi="Browallia New" w:cs="Browallia New"/>
                <w:spacing w:val="-4"/>
                <w:szCs w:val="24"/>
              </w:rPr>
              <w:t xml:space="preserve"> 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1144A" w14:textId="31155162" w:rsidR="00C6101B" w:rsidRPr="00FF5513" w:rsidRDefault="00C6101B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</w:rPr>
            </w:pPr>
            <w:r w:rsidRPr="00FF5513">
              <w:rPr>
                <w:rFonts w:ascii="Browallia New" w:hAnsi="Browallia New" w:cs="Browallia New"/>
                <w:spacing w:val="-4"/>
                <w:szCs w:val="24"/>
                <w:cs/>
              </w:rPr>
              <w:t>-</w:t>
            </w:r>
          </w:p>
        </w:tc>
      </w:tr>
      <w:tr w:rsidR="00884EC7" w:rsidRPr="006F43CF" w14:paraId="46904056" w14:textId="77777777" w:rsidTr="006F43C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271A6" w14:textId="77777777" w:rsidR="00C6101B" w:rsidRPr="00FF5513" w:rsidRDefault="00C6101B" w:rsidP="006F43CF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280" w:lineRule="exact"/>
              <w:ind w:left="612" w:right="-72" w:hanging="191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FF5513">
              <w:rPr>
                <w:rFonts w:ascii="Browallia New" w:hAnsi="Browallia New" w:cs="Browallia New"/>
                <w:spacing w:val="-4"/>
                <w:szCs w:val="24"/>
                <w:cs/>
              </w:rPr>
              <w:t xml:space="preserve">   ค่าใช้จ่ายเกี่ยวกับอาคาร สถานที่และอุปกรณ์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EEB6CF" w14:textId="663CBA7B" w:rsidR="00C6101B" w:rsidRPr="00FF5513" w:rsidRDefault="00C6101B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FF5513">
              <w:rPr>
                <w:rFonts w:ascii="Browallia New" w:hAnsi="Browallia New" w:cs="Browallia New"/>
                <w:spacing w:val="-4"/>
                <w:szCs w:val="24"/>
                <w:cs/>
              </w:rPr>
              <w:t xml:space="preserve"> (</w:t>
            </w:r>
            <w:r w:rsidR="00D9662A" w:rsidRPr="00D9662A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1</w:t>
            </w:r>
            <w:r w:rsidRPr="00FF5513">
              <w:rPr>
                <w:rFonts w:ascii="Browallia New" w:hAnsi="Browallia New" w:cs="Browallia New"/>
                <w:spacing w:val="-4"/>
                <w:szCs w:val="24"/>
                <w:cs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8044E" w14:textId="28DBBDF8" w:rsidR="00C6101B" w:rsidRPr="00FF5513" w:rsidRDefault="00C6101B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</w:rPr>
            </w:pPr>
            <w:r w:rsidRPr="00FF5513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  <w:t>(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val="en-GB" w:eastAsia="th-TH"/>
              </w:rPr>
              <w:t>2</w:t>
            </w:r>
            <w:r w:rsidRPr="00FF5513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  <w:t>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FA0DC3" w14:textId="7CE024D2" w:rsidR="00C6101B" w:rsidRPr="00FF5513" w:rsidRDefault="00C6101B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</w:rPr>
            </w:pPr>
            <w:r w:rsidRPr="00FF5513">
              <w:rPr>
                <w:rFonts w:ascii="Browallia New" w:hAnsi="Browallia New" w:cs="Browallia New"/>
                <w:spacing w:val="-4"/>
                <w:szCs w:val="24"/>
                <w:cs/>
              </w:rPr>
              <w:t xml:space="preserve"> (</w:t>
            </w:r>
            <w:r w:rsidR="00D9662A" w:rsidRPr="00D9662A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1</w:t>
            </w:r>
            <w:r w:rsidRPr="00FF5513">
              <w:rPr>
                <w:rFonts w:ascii="Browallia New" w:hAnsi="Browallia New" w:cs="Browallia New"/>
                <w:spacing w:val="-4"/>
                <w:szCs w:val="24"/>
                <w:cs/>
              </w:rPr>
              <w:t>)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EBB32" w14:textId="3A7C62E5" w:rsidR="00C6101B" w:rsidRPr="00FF5513" w:rsidRDefault="00C6101B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</w:rPr>
            </w:pPr>
            <w:r w:rsidRPr="00FF5513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  <w:t>(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val="en-GB" w:eastAsia="th-TH"/>
              </w:rPr>
              <w:t>2</w:t>
            </w:r>
            <w:r w:rsidRPr="00FF5513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  <w:t>)</w:t>
            </w:r>
          </w:p>
        </w:tc>
      </w:tr>
      <w:tr w:rsidR="00884EC7" w:rsidRPr="006F43CF" w14:paraId="26F23568" w14:textId="77777777" w:rsidTr="006F43C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44FA2" w14:textId="588141E8" w:rsidR="00C6101B" w:rsidRPr="00FF5513" w:rsidRDefault="00C6101B" w:rsidP="006F43CF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280" w:lineRule="exact"/>
              <w:ind w:left="612" w:right="-72" w:hanging="191"/>
              <w:jc w:val="thaiDistribute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FF5513">
              <w:rPr>
                <w:rFonts w:ascii="Browallia New" w:hAnsi="Browallia New" w:cs="Browallia New"/>
                <w:spacing w:val="-4"/>
                <w:szCs w:val="24"/>
                <w:cs/>
              </w:rPr>
              <w:t xml:space="preserve">   ค่าใช้จ่ายอื่น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CFABAF" w14:textId="64EB0A4D" w:rsidR="00C6101B" w:rsidRPr="00FF5513" w:rsidRDefault="00C6101B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FF5513">
              <w:rPr>
                <w:rFonts w:ascii="Browallia New" w:hAnsi="Browallia New" w:cs="Browallia New"/>
                <w:spacing w:val="-4"/>
                <w:szCs w:val="24"/>
                <w:cs/>
              </w:rPr>
              <w:t xml:space="preserve"> (</w:t>
            </w:r>
            <w:r w:rsidR="00D9662A" w:rsidRPr="00D9662A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5</w:t>
            </w:r>
            <w:r w:rsidRPr="00FF5513">
              <w:rPr>
                <w:rFonts w:ascii="Browallia New" w:hAnsi="Browallia New" w:cs="Browallia New"/>
                <w:spacing w:val="-4"/>
                <w:szCs w:val="24"/>
                <w:cs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A0409" w14:textId="0C740163" w:rsidR="00C6101B" w:rsidRPr="00FF5513" w:rsidRDefault="00C6101B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</w:pPr>
            <w:r w:rsidRPr="00FF5513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79A539" w14:textId="4CFCB356" w:rsidR="00C6101B" w:rsidRPr="00FF5513" w:rsidRDefault="00C6101B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</w:rPr>
            </w:pPr>
            <w:r w:rsidRPr="00FF5513">
              <w:rPr>
                <w:rFonts w:ascii="Browallia New" w:hAnsi="Browallia New" w:cs="Browallia New"/>
                <w:spacing w:val="-4"/>
                <w:szCs w:val="24"/>
                <w:cs/>
              </w:rPr>
              <w:t xml:space="preserve"> (</w:t>
            </w:r>
            <w:r w:rsidR="00D9662A" w:rsidRPr="00D9662A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5</w:t>
            </w:r>
            <w:r w:rsidRPr="00FF5513">
              <w:rPr>
                <w:rFonts w:ascii="Browallia New" w:hAnsi="Browallia New" w:cs="Browallia New"/>
                <w:spacing w:val="-4"/>
                <w:szCs w:val="24"/>
                <w:cs/>
              </w:rPr>
              <w:t>)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47610" w14:textId="67E2C87E" w:rsidR="00C6101B" w:rsidRPr="00FF5513" w:rsidRDefault="00C6101B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</w:pPr>
            <w:r w:rsidRPr="00FF5513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  <w:t>-</w:t>
            </w:r>
          </w:p>
        </w:tc>
      </w:tr>
      <w:tr w:rsidR="003E704D" w:rsidRPr="006F43CF" w14:paraId="74CE6049" w14:textId="77777777" w:rsidTr="006F43C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A45B4" w14:textId="77777777" w:rsidR="003E704D" w:rsidRPr="00FF5513" w:rsidRDefault="003E704D" w:rsidP="006F43CF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280" w:lineRule="exact"/>
              <w:ind w:left="612" w:right="-72" w:hanging="191"/>
              <w:jc w:val="thaiDistribute"/>
              <w:rPr>
                <w:rFonts w:ascii="Browallia New" w:hAnsi="Browallia New" w:cs="Browallia New"/>
                <w:spacing w:val="-4"/>
                <w:szCs w:val="24"/>
                <w:cs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0100B4" w14:textId="77777777" w:rsidR="003E704D" w:rsidRPr="00FF5513" w:rsidRDefault="003E704D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cs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4CC09" w14:textId="77777777" w:rsidR="003E704D" w:rsidRPr="00FF5513" w:rsidRDefault="003E704D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945C86" w14:textId="77777777" w:rsidR="003E704D" w:rsidRPr="00FF5513" w:rsidRDefault="003E704D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cs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E3FB1" w14:textId="77777777" w:rsidR="003E704D" w:rsidRPr="00FF5513" w:rsidRDefault="003E704D" w:rsidP="006F43C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</w:pPr>
          </w:p>
        </w:tc>
      </w:tr>
      <w:tr w:rsidR="003E704D" w:rsidRPr="006F43CF" w14:paraId="25D586C4" w14:textId="77777777" w:rsidTr="0051194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EC60593" w14:textId="0977FCD6" w:rsidR="003E704D" w:rsidRPr="00FF5513" w:rsidRDefault="003E704D" w:rsidP="0088776B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280" w:lineRule="exact"/>
              <w:ind w:left="612" w:right="-72" w:hanging="354"/>
              <w:jc w:val="thaiDistribute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88776B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บุคคล</w:t>
            </w:r>
            <w:r w:rsidRPr="00FF5513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>หรือกิจการอื่นที่เกี่ยวข้องกัน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D093AC" w14:textId="77777777" w:rsidR="003E704D" w:rsidRPr="00FF5513" w:rsidRDefault="003E704D" w:rsidP="003E704D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cs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DFAF6" w14:textId="77777777" w:rsidR="003E704D" w:rsidRPr="00FF5513" w:rsidRDefault="003E704D" w:rsidP="003E704D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518229" w14:textId="77777777" w:rsidR="003E704D" w:rsidRPr="00FF5513" w:rsidRDefault="003E704D" w:rsidP="003E704D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cs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B5415" w14:textId="77777777" w:rsidR="003E704D" w:rsidRPr="00FF5513" w:rsidRDefault="003E704D" w:rsidP="003E704D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</w:pPr>
          </w:p>
        </w:tc>
      </w:tr>
      <w:tr w:rsidR="003E704D" w:rsidRPr="006F43CF" w14:paraId="12C29AC9" w14:textId="77777777" w:rsidTr="0051194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984B5BD" w14:textId="2A9AC334" w:rsidR="003E704D" w:rsidRPr="00FF5513" w:rsidRDefault="003E704D" w:rsidP="003E704D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280" w:lineRule="exact"/>
              <w:ind w:left="612" w:right="-72" w:hanging="191"/>
              <w:jc w:val="thaiDistribute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FF5513">
              <w:rPr>
                <w:rFonts w:ascii="Browallia New" w:hAnsi="Browallia New" w:cs="Browallia New" w:hint="cs"/>
                <w:spacing w:val="-2"/>
                <w:szCs w:val="24"/>
                <w:cs/>
                <w:lang w:val="en-GB"/>
              </w:rPr>
              <w:t>ค่าใช้จ่าย</w:t>
            </w:r>
            <w:r w:rsidRPr="00FF5513">
              <w:rPr>
                <w:rFonts w:ascii="Browallia New" w:hAnsi="Browallia New" w:cs="Browallia New"/>
                <w:spacing w:val="-2"/>
                <w:szCs w:val="24"/>
                <w:cs/>
              </w:rPr>
              <w:t xml:space="preserve"> :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3CD9B8" w14:textId="77777777" w:rsidR="003E704D" w:rsidRPr="00FF5513" w:rsidRDefault="003E704D" w:rsidP="003E704D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cs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93B50" w14:textId="77777777" w:rsidR="003E704D" w:rsidRPr="00FF5513" w:rsidRDefault="003E704D" w:rsidP="003E704D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E5533E" w14:textId="77777777" w:rsidR="003E704D" w:rsidRPr="00FF5513" w:rsidRDefault="003E704D" w:rsidP="003E704D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cs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72992" w14:textId="77777777" w:rsidR="003E704D" w:rsidRPr="00FF5513" w:rsidRDefault="003E704D" w:rsidP="003E704D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</w:pPr>
          </w:p>
        </w:tc>
      </w:tr>
      <w:tr w:rsidR="003E704D" w:rsidRPr="006F43CF" w14:paraId="4E39AA29" w14:textId="77777777" w:rsidTr="0051194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79E4A15" w14:textId="1541BF50" w:rsidR="003E704D" w:rsidRPr="00FF5513" w:rsidRDefault="003E704D" w:rsidP="003E704D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280" w:lineRule="exact"/>
              <w:ind w:left="612" w:right="-72" w:hanging="191"/>
              <w:jc w:val="thaiDistribute"/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</w:pPr>
            <w:r w:rsidRPr="00FF5513">
              <w:rPr>
                <w:rFonts w:ascii="Browallia New" w:hAnsi="Browallia New" w:cs="Browallia New"/>
                <w:spacing w:val="-2"/>
                <w:szCs w:val="24"/>
                <w:cs/>
              </w:rPr>
              <w:t xml:space="preserve">   </w:t>
            </w:r>
            <w:r w:rsidRPr="00FF5513">
              <w:rPr>
                <w:rFonts w:ascii="Browallia New" w:hAnsi="Browallia New" w:cs="Browallia New" w:hint="cs"/>
                <w:spacing w:val="-2"/>
                <w:szCs w:val="24"/>
                <w:cs/>
              </w:rPr>
              <w:t>ดอกเบี้ยจ่าย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8CEAE9" w14:textId="5784AD5F" w:rsidR="003E704D" w:rsidRPr="00FF5513" w:rsidRDefault="00D9662A" w:rsidP="003E704D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D9662A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2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CB9F9" w14:textId="5EAE86EE" w:rsidR="003E704D" w:rsidRPr="00FF5513" w:rsidRDefault="00D9662A" w:rsidP="003E704D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val="en-GB" w:eastAsia="th-TH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174A51" w14:textId="3B6FAF73" w:rsidR="003E704D" w:rsidRPr="00FF5513" w:rsidRDefault="00D9662A" w:rsidP="003E704D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D9662A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ADC7E" w14:textId="5E3EEC5A" w:rsidR="003E704D" w:rsidRPr="00FF5513" w:rsidRDefault="00D9662A" w:rsidP="003E704D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val="en-GB" w:eastAsia="th-TH"/>
              </w:rPr>
              <w:t>4</w:t>
            </w:r>
          </w:p>
        </w:tc>
      </w:tr>
    </w:tbl>
    <w:p w14:paraId="4408CE27" w14:textId="2118DFE5" w:rsidR="00CD43E9" w:rsidRPr="006F43CF" w:rsidRDefault="00CD43E9" w:rsidP="007E0271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r w:rsidRPr="00CB1DBE">
        <w:rPr>
          <w:rFonts w:ascii="Browallia New" w:hAnsi="Browallia New" w:cs="Browallia New"/>
          <w:color w:val="000000"/>
          <w:sz w:val="20"/>
          <w:szCs w:val="20"/>
          <w:cs/>
        </w:rPr>
        <w:br w:type="page"/>
      </w:r>
    </w:p>
    <w:tbl>
      <w:tblPr>
        <w:tblW w:w="9827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1376"/>
        <w:gridCol w:w="1377"/>
        <w:gridCol w:w="1367"/>
        <w:gridCol w:w="1387"/>
      </w:tblGrid>
      <w:tr w:rsidR="00321B12" w:rsidRPr="00CB1DBE" w14:paraId="19EAB543" w14:textId="77777777" w:rsidTr="006F43C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8C814" w14:textId="77777777" w:rsidR="00AE3BC6" w:rsidRPr="006F43CF" w:rsidRDefault="00AE3BC6" w:rsidP="006F43CF">
            <w:pPr>
              <w:spacing w:before="6" w:after="6"/>
              <w:ind w:left="252" w:right="-72"/>
              <w:jc w:val="thaiDistribute"/>
              <w:rPr>
                <w:rFonts w:ascii="Browallia New" w:hAnsi="Browallia New" w:cs="Browallia New"/>
                <w:b/>
                <w:bCs/>
                <w:spacing w:val="-2"/>
                <w:szCs w:val="24"/>
              </w:rPr>
            </w:pPr>
          </w:p>
        </w:tc>
        <w:tc>
          <w:tcPr>
            <w:tcW w:w="27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D089CB" w14:textId="77777777" w:rsidR="00AE3BC6" w:rsidRPr="006F43CF" w:rsidRDefault="00AE3BC6" w:rsidP="006F43CF">
            <w:pPr>
              <w:spacing w:before="6" w:after="6"/>
              <w:ind w:left="605" w:right="-72" w:hanging="605"/>
              <w:jc w:val="center"/>
              <w:rPr>
                <w:rFonts w:ascii="Browallia New" w:hAnsi="Browallia New" w:cs="Browallia New"/>
                <w:b/>
                <w:bCs/>
                <w:spacing w:val="-2"/>
                <w:szCs w:val="24"/>
              </w:rPr>
            </w:pPr>
            <w:r w:rsidRPr="006F43CF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7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432B8E" w14:textId="77777777" w:rsidR="00AE3BC6" w:rsidRPr="006F43CF" w:rsidRDefault="00AE3BC6" w:rsidP="006F43CF">
            <w:pPr>
              <w:spacing w:before="6" w:after="6"/>
              <w:ind w:left="605" w:right="-72" w:hanging="605"/>
              <w:jc w:val="center"/>
              <w:rPr>
                <w:rFonts w:ascii="Browallia New" w:hAnsi="Browallia New" w:cs="Browallia New"/>
                <w:b/>
                <w:bCs/>
                <w:spacing w:val="-2"/>
                <w:szCs w:val="24"/>
              </w:rPr>
            </w:pPr>
            <w:r w:rsidRPr="006F43CF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321B12" w:rsidRPr="00CB1DBE" w14:paraId="5CE9E8B5" w14:textId="77777777" w:rsidTr="006F43C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89A8A" w14:textId="77777777" w:rsidR="00AE3BC6" w:rsidRPr="006F43CF" w:rsidRDefault="00AE3BC6" w:rsidP="006F43CF">
            <w:pPr>
              <w:spacing w:before="6" w:after="6"/>
              <w:ind w:left="252" w:right="-72"/>
              <w:jc w:val="thaiDistribute"/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</w:pPr>
          </w:p>
        </w:tc>
        <w:tc>
          <w:tcPr>
            <w:tcW w:w="27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8D79C0" w14:textId="28E5CC96" w:rsidR="00AE3BC6" w:rsidRPr="006F43CF" w:rsidRDefault="00AE3BC6" w:rsidP="006F43CF">
            <w:pPr>
              <w:spacing w:before="6" w:after="6"/>
              <w:ind w:left="605" w:right="-72" w:hanging="605"/>
              <w:jc w:val="center"/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</w:pPr>
            <w:r w:rsidRPr="006F43CF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>สำหรับ</w:t>
            </w:r>
            <w:r w:rsidR="00132CA4" w:rsidRPr="006F43CF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</w:rPr>
              <w:t>ระยะเวลา</w:t>
            </w:r>
            <w:r w:rsidRPr="006F43CF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>เก้าเดือนสิ้นสุด</w:t>
            </w:r>
          </w:p>
        </w:tc>
        <w:tc>
          <w:tcPr>
            <w:tcW w:w="27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847785" w14:textId="00989E70" w:rsidR="00AE3BC6" w:rsidRPr="006F43CF" w:rsidRDefault="00AE3BC6" w:rsidP="006F43CF">
            <w:pPr>
              <w:spacing w:before="6" w:after="6"/>
              <w:ind w:left="540" w:right="-28" w:hanging="540"/>
              <w:jc w:val="center"/>
              <w:outlineLvl w:val="0"/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</w:pPr>
            <w:bookmarkStart w:id="744" w:name="_Toc116902490"/>
            <w:bookmarkStart w:id="745" w:name="_Toc116994026"/>
            <w:bookmarkStart w:id="746" w:name="_Toc149033486"/>
            <w:bookmarkStart w:id="747" w:name="_Toc180414718"/>
            <w:bookmarkStart w:id="748" w:name="_Toc180414917"/>
            <w:bookmarkStart w:id="749" w:name="_Toc181870931"/>
            <w:r w:rsidRPr="006F43CF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>สำหรับ</w:t>
            </w:r>
            <w:r w:rsidR="00132CA4" w:rsidRPr="006F43CF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</w:rPr>
              <w:t>ระยะเวลา</w:t>
            </w:r>
            <w:r w:rsidRPr="006F43CF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>เก้าเดือนสิ้นสุด</w:t>
            </w:r>
            <w:bookmarkEnd w:id="744"/>
            <w:bookmarkEnd w:id="745"/>
            <w:bookmarkEnd w:id="746"/>
            <w:bookmarkEnd w:id="747"/>
            <w:bookmarkEnd w:id="748"/>
            <w:bookmarkEnd w:id="749"/>
          </w:p>
        </w:tc>
      </w:tr>
      <w:tr w:rsidR="00321B12" w:rsidRPr="00CB1DBE" w14:paraId="329D3D9D" w14:textId="77777777" w:rsidTr="006F43C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14BDA" w14:textId="77777777" w:rsidR="00AE3BC6" w:rsidRPr="006F43CF" w:rsidRDefault="00AE3BC6" w:rsidP="006F43CF">
            <w:pPr>
              <w:spacing w:before="6" w:after="6"/>
              <w:ind w:left="252" w:right="-72"/>
              <w:jc w:val="thaiDistribute"/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</w:pPr>
          </w:p>
        </w:tc>
        <w:tc>
          <w:tcPr>
            <w:tcW w:w="27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17A82A" w14:textId="620DC24C" w:rsidR="00AE3BC6" w:rsidRPr="006F43CF" w:rsidRDefault="00AE3BC6" w:rsidP="006F43CF">
            <w:pPr>
              <w:spacing w:before="6" w:after="6"/>
              <w:ind w:left="605" w:right="-72" w:hanging="605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</w:rPr>
            </w:pPr>
            <w:r w:rsidRPr="006F43CF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</w:rPr>
              <w:t xml:space="preserve">วันที่ </w:t>
            </w:r>
            <w:r w:rsidR="00D9662A" w:rsidRPr="00D9662A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lang w:val="en-GB"/>
              </w:rPr>
              <w:t>30</w:t>
            </w:r>
            <w:r w:rsidRPr="006F43CF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</w:rPr>
              <w:t xml:space="preserve"> กันยายน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9B0F0E" w14:textId="6EEA897B" w:rsidR="00AE3BC6" w:rsidRPr="006F43CF" w:rsidRDefault="00AE3BC6" w:rsidP="006F43CF">
            <w:pPr>
              <w:spacing w:before="6" w:after="6"/>
              <w:ind w:left="605" w:right="-72" w:hanging="605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</w:rPr>
            </w:pPr>
            <w:r w:rsidRPr="006F43CF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</w:rPr>
              <w:t xml:space="preserve">วันที่ </w:t>
            </w:r>
            <w:r w:rsidR="00D9662A" w:rsidRPr="00D9662A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lang w:val="en-GB"/>
              </w:rPr>
              <w:t>30</w:t>
            </w:r>
            <w:r w:rsidRPr="006F43CF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</w:rPr>
              <w:t xml:space="preserve"> กันยายน</w:t>
            </w:r>
          </w:p>
        </w:tc>
      </w:tr>
      <w:tr w:rsidR="00321B12" w:rsidRPr="00CB1DBE" w14:paraId="268A992A" w14:textId="77777777" w:rsidTr="006F43C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18C59" w14:textId="77777777" w:rsidR="00AE3BC6" w:rsidRPr="006F43CF" w:rsidRDefault="00AE3BC6" w:rsidP="006F43CF">
            <w:pPr>
              <w:spacing w:before="6" w:after="6"/>
              <w:ind w:left="252" w:right="-72"/>
              <w:jc w:val="thaiDistribute"/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8203C8" w14:textId="3B3BAFB5" w:rsidR="00AE3BC6" w:rsidRPr="006F43CF" w:rsidRDefault="00AE3BC6" w:rsidP="006F43CF">
            <w:pPr>
              <w:spacing w:before="6" w:after="6"/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spacing w:val="-2"/>
                <w:szCs w:val="24"/>
              </w:rPr>
            </w:pPr>
            <w:r w:rsidRPr="006F43CF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</w:rPr>
              <w:t xml:space="preserve">พ.ศ. </w:t>
            </w:r>
            <w:r w:rsidR="00D9662A" w:rsidRPr="00D9662A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lang w:val="en-GB"/>
              </w:rPr>
              <w:t>2567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D7D423" w14:textId="363BBF97" w:rsidR="00AE3BC6" w:rsidRPr="006F43CF" w:rsidRDefault="00AE3BC6" w:rsidP="006F43CF">
            <w:pPr>
              <w:spacing w:before="6" w:after="6"/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spacing w:val="-2"/>
                <w:szCs w:val="24"/>
              </w:rPr>
            </w:pPr>
            <w:r w:rsidRPr="006F43CF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</w:rPr>
              <w:t xml:space="preserve">พ.ศ. </w:t>
            </w:r>
            <w:r w:rsidR="00D9662A" w:rsidRPr="00D9662A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lang w:val="en-GB"/>
              </w:rPr>
              <w:t>2566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243AB" w14:textId="0C3E02EB" w:rsidR="00AE3BC6" w:rsidRPr="006F43CF" w:rsidRDefault="00AE3BC6" w:rsidP="006F43CF">
            <w:pPr>
              <w:spacing w:before="6" w:after="6"/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</w:pPr>
            <w:r w:rsidRPr="006F43CF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</w:rPr>
              <w:t xml:space="preserve">พ.ศ. </w:t>
            </w:r>
            <w:r w:rsidR="00D9662A" w:rsidRPr="00D9662A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lang w:val="en-GB"/>
              </w:rPr>
              <w:t>2567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AC1D4" w14:textId="334D45E3" w:rsidR="00AE3BC6" w:rsidRPr="006F43CF" w:rsidRDefault="00AE3BC6" w:rsidP="006F43CF">
            <w:pPr>
              <w:spacing w:before="6" w:after="6"/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spacing w:val="-2"/>
                <w:szCs w:val="24"/>
              </w:rPr>
            </w:pPr>
            <w:r w:rsidRPr="006F43CF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</w:rPr>
              <w:t xml:space="preserve">พ.ศ. </w:t>
            </w:r>
            <w:r w:rsidR="00D9662A" w:rsidRPr="00D9662A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lang w:val="en-GB"/>
              </w:rPr>
              <w:t>2566</w:t>
            </w:r>
          </w:p>
        </w:tc>
      </w:tr>
      <w:tr w:rsidR="00321B12" w:rsidRPr="00CB1DBE" w14:paraId="2A40C91F" w14:textId="77777777" w:rsidTr="006F43C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2AE1C" w14:textId="77777777" w:rsidR="00AE3BC6" w:rsidRPr="006F43CF" w:rsidRDefault="00AE3BC6" w:rsidP="006F43CF">
            <w:pPr>
              <w:spacing w:before="6" w:after="6"/>
              <w:ind w:left="252" w:right="-72"/>
              <w:jc w:val="thaiDistribute"/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7E3773" w14:textId="77777777" w:rsidR="00AE3BC6" w:rsidRPr="006F43CF" w:rsidRDefault="00AE3BC6" w:rsidP="006F43CF">
            <w:pPr>
              <w:spacing w:before="6" w:after="6"/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</w:pPr>
            <w:r w:rsidRPr="006F43CF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>ล้านบาท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21F100" w14:textId="77777777" w:rsidR="00AE3BC6" w:rsidRPr="006F43CF" w:rsidRDefault="00AE3BC6" w:rsidP="006F43CF">
            <w:pPr>
              <w:spacing w:before="6" w:after="6"/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</w:pPr>
            <w:r w:rsidRPr="006F43CF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>ล้านบาท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2745A5" w14:textId="77777777" w:rsidR="00AE3BC6" w:rsidRPr="006F43CF" w:rsidRDefault="00AE3BC6" w:rsidP="006F43CF">
            <w:pPr>
              <w:spacing w:before="6" w:after="6"/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</w:pPr>
            <w:r w:rsidRPr="006F43CF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>ล้านบาท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A7B112" w14:textId="77777777" w:rsidR="00AE3BC6" w:rsidRPr="006F43CF" w:rsidRDefault="00AE3BC6" w:rsidP="006F43CF">
            <w:pPr>
              <w:spacing w:before="6" w:after="6"/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</w:pPr>
            <w:r w:rsidRPr="006F43CF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>ล้านบาท</w:t>
            </w:r>
          </w:p>
        </w:tc>
      </w:tr>
      <w:tr w:rsidR="00223A2D" w:rsidRPr="00CB1DBE" w14:paraId="51DB9B17" w14:textId="77777777" w:rsidTr="006F43C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06BFA" w14:textId="77777777" w:rsidR="00223A2D" w:rsidRPr="00223A2D" w:rsidRDefault="00223A2D" w:rsidP="00223A2D">
            <w:pPr>
              <w:spacing w:before="6" w:after="6"/>
              <w:ind w:left="252" w:right="-29"/>
              <w:jc w:val="thaiDistribute"/>
              <w:rPr>
                <w:rFonts w:ascii="Browallia New" w:hAnsi="Browallia New" w:cs="Browallia New"/>
                <w:b/>
                <w:bCs/>
                <w:spacing w:val="-2"/>
                <w:sz w:val="12"/>
                <w:szCs w:val="12"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EB14C2" w14:textId="77777777" w:rsidR="00223A2D" w:rsidRPr="00223A2D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12"/>
                <w:szCs w:val="12"/>
                <w:lang w:eastAsia="th-TH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88467F" w14:textId="77777777" w:rsidR="00223A2D" w:rsidRPr="00223A2D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12"/>
                <w:szCs w:val="12"/>
                <w:lang w:eastAsia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053EE5" w14:textId="77777777" w:rsidR="00223A2D" w:rsidRPr="00223A2D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12"/>
                <w:szCs w:val="12"/>
                <w:lang w:eastAsia="th-TH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4A98FB" w14:textId="77777777" w:rsidR="00223A2D" w:rsidRPr="00223A2D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12"/>
                <w:szCs w:val="12"/>
                <w:lang w:eastAsia="th-TH"/>
              </w:rPr>
            </w:pPr>
          </w:p>
        </w:tc>
      </w:tr>
      <w:tr w:rsidR="00764CC6" w:rsidRPr="00CB1DBE" w14:paraId="7E56A6F2" w14:textId="77777777" w:rsidTr="006F43C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9AD40" w14:textId="77777777" w:rsidR="00AE3BC6" w:rsidRPr="006F43CF" w:rsidRDefault="00AE3BC6" w:rsidP="006F43CF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before="6" w:after="6"/>
              <w:ind w:left="252" w:right="-72"/>
              <w:jc w:val="thaiDistribute"/>
              <w:rPr>
                <w:rFonts w:ascii="Browallia New" w:hAnsi="Browallia New" w:cs="Browallia New"/>
                <w:b/>
                <w:bCs/>
                <w:spacing w:val="-2"/>
                <w:szCs w:val="24"/>
              </w:rPr>
            </w:pPr>
            <w:r w:rsidRPr="006F43CF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>บริษัทย่อย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D85FAB" w14:textId="77777777" w:rsidR="00AE3BC6" w:rsidRPr="006F43CF" w:rsidRDefault="00AE3BC6" w:rsidP="006F43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B00DC" w14:textId="77777777" w:rsidR="00AE3BC6" w:rsidRPr="006F43CF" w:rsidRDefault="00AE3BC6" w:rsidP="006F43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Cs w:val="24"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BCB450" w14:textId="77777777" w:rsidR="00AE3BC6" w:rsidRPr="006F43CF" w:rsidRDefault="00AE3BC6" w:rsidP="006F43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Cs w:val="24"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E4A57" w14:textId="77777777" w:rsidR="00AE3BC6" w:rsidRPr="006F43CF" w:rsidRDefault="00AE3BC6" w:rsidP="006F43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Cs w:val="24"/>
                <w:lang w:eastAsia="th-TH"/>
              </w:rPr>
            </w:pPr>
          </w:p>
        </w:tc>
      </w:tr>
      <w:tr w:rsidR="00764CC6" w:rsidRPr="00CB1DBE" w14:paraId="479928C1" w14:textId="77777777" w:rsidTr="006F43C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F8CB8" w14:textId="77777777" w:rsidR="00AE3BC6" w:rsidRPr="006F43CF" w:rsidRDefault="00AE3BC6" w:rsidP="006F43CF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before="6" w:after="6"/>
              <w:ind w:left="432" w:right="-72"/>
              <w:jc w:val="thaiDistribute"/>
              <w:rPr>
                <w:rFonts w:ascii="Browallia New" w:hAnsi="Browallia New" w:cs="Browallia New"/>
                <w:spacing w:val="-2"/>
                <w:szCs w:val="24"/>
              </w:rPr>
            </w:pPr>
            <w:r w:rsidRPr="006F43CF">
              <w:rPr>
                <w:rFonts w:ascii="Browallia New" w:hAnsi="Browallia New" w:cs="Browallia New"/>
                <w:spacing w:val="-2"/>
                <w:szCs w:val="24"/>
                <w:cs/>
              </w:rPr>
              <w:t>รายได้ :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D663F5" w14:textId="77777777" w:rsidR="00AE3BC6" w:rsidRPr="006F43CF" w:rsidRDefault="00AE3BC6" w:rsidP="006F43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5842B" w14:textId="77777777" w:rsidR="00AE3BC6" w:rsidRPr="006F43CF" w:rsidRDefault="00AE3BC6" w:rsidP="006F43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Cs w:val="24"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6C617B" w14:textId="77777777" w:rsidR="00AE3BC6" w:rsidRPr="006F43CF" w:rsidRDefault="00AE3BC6" w:rsidP="006F43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Cs w:val="24"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468E7" w14:textId="77777777" w:rsidR="00AE3BC6" w:rsidRPr="006F43CF" w:rsidRDefault="00AE3BC6" w:rsidP="006F43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Cs w:val="24"/>
                <w:lang w:eastAsia="th-TH"/>
              </w:rPr>
            </w:pPr>
          </w:p>
        </w:tc>
      </w:tr>
      <w:tr w:rsidR="00764CC6" w:rsidRPr="00CB1DBE" w14:paraId="4B7F72C6" w14:textId="77777777" w:rsidTr="006F43C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D4EDA" w14:textId="77777777" w:rsidR="00927715" w:rsidRPr="006F43CF" w:rsidRDefault="00927715" w:rsidP="006F43CF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before="6" w:after="6"/>
              <w:ind w:left="612" w:right="-72"/>
              <w:jc w:val="thaiDistribute"/>
              <w:rPr>
                <w:rFonts w:ascii="Browallia New" w:hAnsi="Browallia New" w:cs="Browallia New"/>
                <w:spacing w:val="-2"/>
                <w:szCs w:val="24"/>
                <w:cs/>
              </w:rPr>
            </w:pPr>
            <w:r w:rsidRPr="006F43CF">
              <w:rPr>
                <w:rFonts w:ascii="Browallia New" w:hAnsi="Browallia New" w:cs="Browallia New"/>
                <w:spacing w:val="-2"/>
                <w:szCs w:val="24"/>
                <w:cs/>
              </w:rPr>
              <w:t>ดอกเบี้ยรับ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86D9C3" w14:textId="35F0D781" w:rsidR="00927715" w:rsidRPr="006F43CF" w:rsidRDefault="00927715" w:rsidP="006F43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Cs w:val="24"/>
                <w:lang w:eastAsia="th-TH"/>
              </w:rPr>
            </w:pPr>
            <w:r w:rsidRPr="006F43CF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265CDC24" w14:textId="71AE5558" w:rsidR="00927715" w:rsidRPr="006F43CF" w:rsidRDefault="00927715" w:rsidP="006F43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  <w:r w:rsidRPr="006F43CF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7623CC" w14:textId="65278B01" w:rsidR="00927715" w:rsidRPr="006F43CF" w:rsidRDefault="00927715" w:rsidP="006F43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  <w:r w:rsidRPr="006F43CF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val="en-GB" w:eastAsia="th-TH"/>
              </w:rPr>
              <w:t>692</w:t>
            </w:r>
            <w:r w:rsidRPr="006F43CF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 xml:space="preserve"> 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76483753" w14:textId="410C9DBA" w:rsidR="00927715" w:rsidRPr="006F43CF" w:rsidRDefault="00927715" w:rsidP="006F43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Cs w:val="24"/>
                <w:lang w:eastAsia="th-TH"/>
              </w:rPr>
            </w:pPr>
            <w:r w:rsidRPr="006F43CF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val="en-GB" w:eastAsia="th-TH"/>
              </w:rPr>
              <w:t>603</w:t>
            </w:r>
            <w:r w:rsidRPr="006F43CF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 xml:space="preserve"> </w:t>
            </w:r>
          </w:p>
        </w:tc>
      </w:tr>
      <w:tr w:rsidR="00764CC6" w:rsidRPr="00CB1DBE" w14:paraId="0D30E9A5" w14:textId="77777777" w:rsidTr="006F43C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2E713" w14:textId="77777777" w:rsidR="00927715" w:rsidRPr="006F43CF" w:rsidRDefault="00927715" w:rsidP="006F43CF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before="6" w:after="6"/>
              <w:ind w:left="612" w:right="-72"/>
              <w:jc w:val="thaiDistribute"/>
              <w:rPr>
                <w:rFonts w:ascii="Browallia New" w:hAnsi="Browallia New" w:cs="Browallia New"/>
                <w:spacing w:val="-2"/>
                <w:szCs w:val="24"/>
              </w:rPr>
            </w:pPr>
            <w:r w:rsidRPr="006F43CF">
              <w:rPr>
                <w:rFonts w:ascii="Browallia New" w:hAnsi="Browallia New" w:cs="Browallia New"/>
                <w:spacing w:val="-2"/>
                <w:szCs w:val="24"/>
                <w:cs/>
              </w:rPr>
              <w:t>ค่าธรรมเนียมรับ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47B93E" w14:textId="7388479A" w:rsidR="00927715" w:rsidRPr="006F43CF" w:rsidRDefault="00927715" w:rsidP="006F43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Cs w:val="24"/>
                <w:lang w:eastAsia="th-TH"/>
              </w:rPr>
            </w:pPr>
            <w:r w:rsidRPr="006F43CF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3E9A4462" w14:textId="37D45CAE" w:rsidR="00927715" w:rsidRPr="006F43CF" w:rsidRDefault="00927715" w:rsidP="006F43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  <w:r w:rsidRPr="006F43CF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3E3AAB" w14:textId="7AD1269F" w:rsidR="00927715" w:rsidRPr="006F43CF" w:rsidRDefault="00927715" w:rsidP="006F43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  <w:r w:rsidRPr="006F43CF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val="en-GB" w:eastAsia="th-TH"/>
              </w:rPr>
              <w:t>147</w:t>
            </w:r>
            <w:r w:rsidRPr="006F43CF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 xml:space="preserve"> 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515D8E82" w14:textId="09EBEC3A" w:rsidR="00927715" w:rsidRPr="006F43CF" w:rsidRDefault="00927715" w:rsidP="006F43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Cs w:val="24"/>
                <w:lang w:eastAsia="th-TH"/>
              </w:rPr>
            </w:pPr>
            <w:r w:rsidRPr="006F43CF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val="en-GB" w:eastAsia="th-TH"/>
              </w:rPr>
              <w:t>151</w:t>
            </w:r>
            <w:r w:rsidRPr="006F43CF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 xml:space="preserve"> </w:t>
            </w:r>
          </w:p>
        </w:tc>
      </w:tr>
      <w:tr w:rsidR="00764CC6" w:rsidRPr="00CB1DBE" w14:paraId="1DBECA47" w14:textId="77777777" w:rsidTr="006F43C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6D3DF43" w14:textId="77777777" w:rsidR="00927715" w:rsidRPr="006F43CF" w:rsidRDefault="00927715" w:rsidP="006F43CF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before="6" w:after="6"/>
              <w:ind w:left="432" w:right="-72"/>
              <w:jc w:val="thaiDistribute"/>
              <w:rPr>
                <w:rFonts w:ascii="Browallia New" w:hAnsi="Browallia New" w:cs="Browallia New"/>
                <w:spacing w:val="-2"/>
                <w:szCs w:val="24"/>
                <w:cs/>
              </w:rPr>
            </w:pPr>
            <w:r w:rsidRPr="006F43CF">
              <w:rPr>
                <w:rFonts w:ascii="Browallia New" w:hAnsi="Browallia New" w:cs="Browallia New"/>
                <w:spacing w:val="-2"/>
                <w:szCs w:val="24"/>
                <w:cs/>
              </w:rPr>
              <w:t>ค่าใช้จ่าย :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28E3F4" w14:textId="77777777" w:rsidR="00927715" w:rsidRPr="006F43CF" w:rsidRDefault="00927715" w:rsidP="006F43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E06F2" w14:textId="77777777" w:rsidR="00927715" w:rsidRPr="006F43CF" w:rsidRDefault="00927715" w:rsidP="006F43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1D3CC5" w14:textId="77777777" w:rsidR="00927715" w:rsidRPr="006F43CF" w:rsidRDefault="00927715" w:rsidP="006F43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4DB116A6" w14:textId="77777777" w:rsidR="00927715" w:rsidRPr="006F43CF" w:rsidRDefault="00927715" w:rsidP="006F43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</w:pPr>
          </w:p>
        </w:tc>
      </w:tr>
      <w:tr w:rsidR="00764CC6" w:rsidRPr="00CB1DBE" w14:paraId="09E7B93E" w14:textId="77777777" w:rsidTr="006F43C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B62D5D1" w14:textId="77777777" w:rsidR="00927715" w:rsidRPr="006F43CF" w:rsidRDefault="00927715" w:rsidP="006F43CF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before="6" w:after="6"/>
              <w:ind w:left="432" w:right="-72"/>
              <w:jc w:val="thaiDistribute"/>
              <w:rPr>
                <w:rFonts w:ascii="Browallia New" w:hAnsi="Browallia New" w:cs="Browallia New"/>
                <w:spacing w:val="-2"/>
                <w:szCs w:val="24"/>
                <w:cs/>
              </w:rPr>
            </w:pPr>
            <w:r w:rsidRPr="006F43CF">
              <w:rPr>
                <w:rFonts w:ascii="Browallia New" w:hAnsi="Browallia New" w:cs="Browallia New"/>
                <w:spacing w:val="-2"/>
                <w:szCs w:val="24"/>
                <w:cs/>
              </w:rPr>
              <w:t xml:space="preserve">   ค่าใช้จ่ายเกี่ยวกับอาคาร สถานที่และอุปกรณ์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B18C77" w14:textId="4E2FD3AF" w:rsidR="00927715" w:rsidRPr="006F43CF" w:rsidRDefault="00927715" w:rsidP="006F43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Cs w:val="24"/>
                <w:lang w:eastAsia="th-TH"/>
              </w:rPr>
            </w:pPr>
            <w:r w:rsidRPr="006F43CF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68D65" w14:textId="0639FC6B" w:rsidR="00927715" w:rsidRPr="006F43CF" w:rsidRDefault="00927715" w:rsidP="006F43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</w:pPr>
            <w:r w:rsidRPr="006F43CF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4B1F33" w14:textId="324FFED8" w:rsidR="00927715" w:rsidRPr="006F43CF" w:rsidRDefault="00927715" w:rsidP="006F43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  <w:r w:rsidRPr="006F43CF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 xml:space="preserve"> (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val="en-GB" w:eastAsia="th-TH"/>
              </w:rPr>
              <w:t>9</w:t>
            </w:r>
            <w:r w:rsidRPr="006F43CF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>)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74F8DA9D" w14:textId="282F23F1" w:rsidR="00927715" w:rsidRPr="006F43CF" w:rsidRDefault="00927715" w:rsidP="006F43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</w:pPr>
            <w:r w:rsidRPr="006F43CF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>(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val="en-GB" w:eastAsia="th-TH"/>
              </w:rPr>
              <w:t>5</w:t>
            </w:r>
            <w:r w:rsidRPr="006F43CF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>)</w:t>
            </w:r>
          </w:p>
        </w:tc>
      </w:tr>
      <w:tr w:rsidR="00223A2D" w:rsidRPr="0088776B" w14:paraId="0B0CF230" w14:textId="77777777" w:rsidTr="00223A2D">
        <w:trPr>
          <w:trHeight w:val="7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A2AE9" w14:textId="77777777" w:rsidR="00223A2D" w:rsidRPr="0088776B" w:rsidRDefault="00223A2D" w:rsidP="00223A2D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before="6" w:after="6"/>
              <w:ind w:left="612" w:right="-72"/>
              <w:jc w:val="thaiDistribute"/>
              <w:rPr>
                <w:rFonts w:ascii="Browallia New" w:hAnsi="Browallia New" w:cs="Browallia New"/>
                <w:spacing w:val="-2"/>
                <w:sz w:val="16"/>
                <w:szCs w:val="16"/>
                <w:cs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0CE6A4" w14:textId="77777777" w:rsidR="00223A2D" w:rsidRPr="0088776B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16"/>
                <w:szCs w:val="16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8EBB0" w14:textId="77777777" w:rsidR="00223A2D" w:rsidRPr="0088776B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FF0000"/>
                <w:spacing w:val="-2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7664B3" w14:textId="77777777" w:rsidR="00223A2D" w:rsidRPr="0088776B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16"/>
                <w:szCs w:val="16"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215D9" w14:textId="77777777" w:rsidR="00223A2D" w:rsidRPr="0088776B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16"/>
                <w:szCs w:val="16"/>
                <w:lang w:eastAsia="th-TH"/>
              </w:rPr>
            </w:pPr>
          </w:p>
        </w:tc>
      </w:tr>
      <w:tr w:rsidR="00223A2D" w:rsidRPr="00CB1DBE" w14:paraId="2998A43E" w14:textId="77777777" w:rsidTr="006F43C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3D270" w14:textId="77777777" w:rsidR="00223A2D" w:rsidRPr="006F43CF" w:rsidRDefault="00223A2D" w:rsidP="00223A2D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before="6" w:after="6"/>
              <w:ind w:left="252" w:right="-72"/>
              <w:jc w:val="thaiDistribute"/>
              <w:rPr>
                <w:rFonts w:ascii="Browallia New" w:hAnsi="Browallia New" w:cs="Browallia New"/>
                <w:spacing w:val="-2"/>
                <w:szCs w:val="24"/>
                <w:cs/>
              </w:rPr>
            </w:pPr>
            <w:r w:rsidRPr="006F43CF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>บริษัทใหญ่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9CD29A" w14:textId="77777777" w:rsidR="00223A2D" w:rsidRPr="006F43CF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83577" w14:textId="77777777" w:rsidR="00223A2D" w:rsidRPr="006F43CF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Cs w:val="24"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37CFB4" w14:textId="77777777" w:rsidR="00223A2D" w:rsidRPr="006F43CF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Cs w:val="24"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7EC15" w14:textId="77777777" w:rsidR="00223A2D" w:rsidRPr="006F43CF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Cs w:val="24"/>
                <w:lang w:eastAsia="th-TH"/>
              </w:rPr>
            </w:pPr>
          </w:p>
        </w:tc>
      </w:tr>
      <w:tr w:rsidR="00223A2D" w:rsidRPr="00CB1DBE" w14:paraId="2AD2FB04" w14:textId="77777777" w:rsidTr="006F43C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1A45B" w14:textId="77777777" w:rsidR="00223A2D" w:rsidRPr="006F43CF" w:rsidRDefault="00223A2D" w:rsidP="00223A2D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before="6" w:after="6"/>
              <w:ind w:left="432" w:right="-72"/>
              <w:jc w:val="thaiDistribute"/>
              <w:rPr>
                <w:rFonts w:ascii="Browallia New" w:hAnsi="Browallia New" w:cs="Browallia New"/>
                <w:spacing w:val="-2"/>
                <w:szCs w:val="24"/>
              </w:rPr>
            </w:pPr>
            <w:r w:rsidRPr="006F43CF">
              <w:rPr>
                <w:rFonts w:ascii="Browallia New" w:hAnsi="Browallia New" w:cs="Browallia New"/>
                <w:spacing w:val="-2"/>
                <w:szCs w:val="24"/>
                <w:cs/>
              </w:rPr>
              <w:t>รายได้ :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6B1BFC" w14:textId="77777777" w:rsidR="00223A2D" w:rsidRPr="006F43CF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D8617" w14:textId="77777777" w:rsidR="00223A2D" w:rsidRPr="006F43CF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Cs w:val="24"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ADD76D" w14:textId="77777777" w:rsidR="00223A2D" w:rsidRPr="006F43CF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Cs w:val="24"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E5DD8" w14:textId="77777777" w:rsidR="00223A2D" w:rsidRPr="006F43CF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Cs w:val="24"/>
                <w:lang w:eastAsia="th-TH"/>
              </w:rPr>
            </w:pPr>
          </w:p>
        </w:tc>
      </w:tr>
      <w:tr w:rsidR="00223A2D" w:rsidRPr="00CB1DBE" w14:paraId="0E069C31" w14:textId="77777777" w:rsidTr="006F43C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4903B" w14:textId="77777777" w:rsidR="00223A2D" w:rsidRPr="006F43CF" w:rsidRDefault="00223A2D" w:rsidP="00223A2D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before="6" w:after="6"/>
              <w:ind w:left="612" w:right="-72"/>
              <w:jc w:val="thaiDistribute"/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</w:pPr>
            <w:r w:rsidRPr="006F43CF">
              <w:rPr>
                <w:rFonts w:ascii="Browallia New" w:hAnsi="Browallia New" w:cs="Browallia New"/>
                <w:spacing w:val="-2"/>
                <w:szCs w:val="24"/>
                <w:cs/>
              </w:rPr>
              <w:t>ดอกเบี้ยรับ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4E2817" w14:textId="1CA5988D" w:rsidR="00223A2D" w:rsidRPr="006F43CF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</w:pPr>
            <w:r w:rsidRPr="006F43CF">
              <w:rPr>
                <w:rFonts w:ascii="Browallia New" w:hAnsi="Browallia New" w:cs="Browallia New"/>
                <w:snapToGrid w:val="0"/>
                <w:spacing w:val="-2"/>
                <w:szCs w:val="24"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spacing w:val="-2"/>
                <w:szCs w:val="24"/>
                <w:lang w:val="en-GB" w:eastAsia="th-TH"/>
              </w:rPr>
              <w:t>55</w:t>
            </w:r>
            <w:r w:rsidRPr="006F43CF">
              <w:rPr>
                <w:rFonts w:ascii="Browallia New" w:hAnsi="Browallia New" w:cs="Browallia New"/>
                <w:snapToGrid w:val="0"/>
                <w:spacing w:val="-2"/>
                <w:szCs w:val="24"/>
                <w:lang w:eastAsia="th-TH"/>
              </w:rPr>
              <w:t xml:space="preserve"> 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3864A930" w14:textId="64CC8AC5" w:rsidR="00223A2D" w:rsidRPr="006F43CF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  <w:r w:rsidRPr="006F43CF">
              <w:rPr>
                <w:rFonts w:ascii="Browallia New" w:hAnsi="Browallia New" w:cs="Browallia New"/>
                <w:snapToGrid w:val="0"/>
                <w:spacing w:val="-2"/>
                <w:szCs w:val="24"/>
                <w:cs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spacing w:val="-2"/>
                <w:szCs w:val="24"/>
                <w:lang w:val="en-GB" w:eastAsia="th-TH"/>
              </w:rPr>
              <w:t>102</w:t>
            </w:r>
            <w:r w:rsidRPr="006F43CF">
              <w:rPr>
                <w:rFonts w:ascii="Browallia New" w:hAnsi="Browallia New" w:cs="Browallia New"/>
                <w:snapToGrid w:val="0"/>
                <w:spacing w:val="-2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BB5E13" w14:textId="4DF41730" w:rsidR="00223A2D" w:rsidRPr="006F43CF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Cs w:val="24"/>
                <w:lang w:eastAsia="th-TH"/>
              </w:rPr>
            </w:pPr>
            <w:r w:rsidRPr="006F43CF">
              <w:rPr>
                <w:rFonts w:ascii="Browallia New" w:hAnsi="Browallia New" w:cs="Browallia New"/>
                <w:snapToGrid w:val="0"/>
                <w:spacing w:val="-2"/>
                <w:szCs w:val="24"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spacing w:val="-2"/>
                <w:szCs w:val="24"/>
                <w:lang w:val="en-GB" w:eastAsia="th-TH"/>
              </w:rPr>
              <w:t>55</w:t>
            </w:r>
            <w:r w:rsidRPr="006F43CF">
              <w:rPr>
                <w:rFonts w:ascii="Browallia New" w:hAnsi="Browallia New" w:cs="Browallia New"/>
                <w:snapToGrid w:val="0"/>
                <w:spacing w:val="-2"/>
                <w:szCs w:val="24"/>
                <w:lang w:eastAsia="th-TH"/>
              </w:rPr>
              <w:t xml:space="preserve"> 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1714A4E5" w14:textId="65620769" w:rsidR="00223A2D" w:rsidRPr="006F43CF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Cs w:val="24"/>
                <w:lang w:eastAsia="th-TH"/>
              </w:rPr>
            </w:pPr>
            <w:r w:rsidRPr="006F43CF">
              <w:rPr>
                <w:rFonts w:ascii="Browallia New" w:hAnsi="Browallia New" w:cs="Browallia New"/>
                <w:snapToGrid w:val="0"/>
                <w:spacing w:val="-2"/>
                <w:szCs w:val="24"/>
                <w:cs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spacing w:val="-2"/>
                <w:szCs w:val="24"/>
                <w:lang w:val="en-GB" w:eastAsia="th-TH"/>
              </w:rPr>
              <w:t>102</w:t>
            </w:r>
            <w:r w:rsidRPr="006F43CF">
              <w:rPr>
                <w:rFonts w:ascii="Browallia New" w:hAnsi="Browallia New" w:cs="Browallia New"/>
                <w:snapToGrid w:val="0"/>
                <w:spacing w:val="-2"/>
                <w:szCs w:val="24"/>
                <w:cs/>
                <w:lang w:eastAsia="th-TH"/>
              </w:rPr>
              <w:t xml:space="preserve"> </w:t>
            </w:r>
          </w:p>
        </w:tc>
      </w:tr>
      <w:tr w:rsidR="00223A2D" w:rsidRPr="00CB1DBE" w14:paraId="14292835" w14:textId="77777777" w:rsidTr="006F43C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2C3B7" w14:textId="77777777" w:rsidR="00223A2D" w:rsidRPr="006F43CF" w:rsidRDefault="00223A2D" w:rsidP="00223A2D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before="6" w:after="6"/>
              <w:ind w:left="612" w:right="-72"/>
              <w:jc w:val="thaiDistribute"/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</w:pPr>
            <w:r w:rsidRPr="006F43CF">
              <w:rPr>
                <w:rFonts w:ascii="Browallia New" w:hAnsi="Browallia New" w:cs="Browallia New"/>
                <w:spacing w:val="-2"/>
                <w:szCs w:val="24"/>
                <w:cs/>
              </w:rPr>
              <w:t>ค่าธรรมเนียมรับ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3B1AFF" w14:textId="41139AEA" w:rsidR="00223A2D" w:rsidRPr="006F43CF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</w:pPr>
            <w:r w:rsidRPr="006F43CF">
              <w:rPr>
                <w:rFonts w:ascii="Browallia New" w:hAnsi="Browallia New" w:cs="Browallia New"/>
                <w:snapToGrid w:val="0"/>
                <w:spacing w:val="-2"/>
                <w:szCs w:val="24"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spacing w:val="-2"/>
                <w:szCs w:val="24"/>
                <w:lang w:val="en-GB" w:eastAsia="th-TH"/>
              </w:rPr>
              <w:t>93</w:t>
            </w:r>
            <w:r w:rsidRPr="006F43CF">
              <w:rPr>
                <w:rFonts w:ascii="Browallia New" w:hAnsi="Browallia New" w:cs="Browallia New"/>
                <w:snapToGrid w:val="0"/>
                <w:spacing w:val="-2"/>
                <w:szCs w:val="24"/>
                <w:lang w:eastAsia="th-TH"/>
              </w:rPr>
              <w:t xml:space="preserve"> 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37878879" w14:textId="208486EA" w:rsidR="00223A2D" w:rsidRPr="006F43CF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  <w:r w:rsidRPr="006F43CF">
              <w:rPr>
                <w:rFonts w:ascii="Browallia New" w:hAnsi="Browallia New" w:cs="Browallia New"/>
                <w:snapToGrid w:val="0"/>
                <w:spacing w:val="-2"/>
                <w:szCs w:val="24"/>
                <w:cs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spacing w:val="-2"/>
                <w:szCs w:val="24"/>
                <w:lang w:val="en-GB" w:eastAsia="th-TH"/>
              </w:rPr>
              <w:t>118</w:t>
            </w:r>
            <w:r w:rsidRPr="006F43CF">
              <w:rPr>
                <w:rFonts w:ascii="Browallia New" w:hAnsi="Browallia New" w:cs="Browallia New"/>
                <w:snapToGrid w:val="0"/>
                <w:spacing w:val="-2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8B49A5" w14:textId="11C0077A" w:rsidR="00223A2D" w:rsidRPr="006F43CF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Cs w:val="24"/>
                <w:lang w:eastAsia="th-TH"/>
              </w:rPr>
            </w:pPr>
            <w:r w:rsidRPr="006F43CF">
              <w:rPr>
                <w:rFonts w:ascii="Browallia New" w:hAnsi="Browallia New" w:cs="Browallia New"/>
                <w:snapToGrid w:val="0"/>
                <w:spacing w:val="-2"/>
                <w:szCs w:val="24"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spacing w:val="-2"/>
                <w:szCs w:val="24"/>
                <w:lang w:val="en-GB" w:eastAsia="th-TH"/>
              </w:rPr>
              <w:t>93</w:t>
            </w:r>
            <w:r w:rsidRPr="006F43CF">
              <w:rPr>
                <w:rFonts w:ascii="Browallia New" w:hAnsi="Browallia New" w:cs="Browallia New"/>
                <w:snapToGrid w:val="0"/>
                <w:spacing w:val="-2"/>
                <w:szCs w:val="24"/>
                <w:lang w:eastAsia="th-TH"/>
              </w:rPr>
              <w:t xml:space="preserve"> 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2B9527EB" w14:textId="6BEE8C52" w:rsidR="00223A2D" w:rsidRPr="006F43CF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Cs w:val="24"/>
                <w:lang w:eastAsia="th-TH"/>
              </w:rPr>
            </w:pPr>
            <w:r w:rsidRPr="006F43CF">
              <w:rPr>
                <w:rFonts w:ascii="Browallia New" w:hAnsi="Browallia New" w:cs="Browallia New"/>
                <w:snapToGrid w:val="0"/>
                <w:spacing w:val="-2"/>
                <w:szCs w:val="24"/>
                <w:cs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spacing w:val="-2"/>
                <w:szCs w:val="24"/>
                <w:lang w:val="en-GB" w:eastAsia="th-TH"/>
              </w:rPr>
              <w:t>118</w:t>
            </w:r>
            <w:r w:rsidRPr="006F43CF">
              <w:rPr>
                <w:rFonts w:ascii="Browallia New" w:hAnsi="Browallia New" w:cs="Browallia New"/>
                <w:snapToGrid w:val="0"/>
                <w:spacing w:val="-2"/>
                <w:szCs w:val="24"/>
                <w:cs/>
                <w:lang w:eastAsia="th-TH"/>
              </w:rPr>
              <w:t xml:space="preserve"> </w:t>
            </w:r>
          </w:p>
        </w:tc>
      </w:tr>
      <w:tr w:rsidR="00223A2D" w:rsidRPr="00CB1DBE" w14:paraId="162F605B" w14:textId="77777777" w:rsidTr="006F43C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837D3" w14:textId="77777777" w:rsidR="00223A2D" w:rsidRPr="006F43CF" w:rsidRDefault="00223A2D" w:rsidP="00223A2D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before="6" w:after="6"/>
              <w:ind w:left="421" w:right="-72"/>
              <w:jc w:val="thaiDistribute"/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</w:pPr>
            <w:r w:rsidRPr="006F43CF"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  <w:t>ค่าใช้จ่าย :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824078" w14:textId="77777777" w:rsidR="00223A2D" w:rsidRPr="006F43CF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FF285" w14:textId="77777777" w:rsidR="00223A2D" w:rsidRPr="006F43CF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379142" w14:textId="77777777" w:rsidR="00223A2D" w:rsidRPr="006F43CF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Cs w:val="24"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C92F9" w14:textId="77777777" w:rsidR="00223A2D" w:rsidRPr="006F43CF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Cs w:val="24"/>
                <w:lang w:eastAsia="th-TH"/>
              </w:rPr>
            </w:pPr>
          </w:p>
        </w:tc>
      </w:tr>
      <w:tr w:rsidR="00223A2D" w:rsidRPr="00CB1DBE" w14:paraId="68788164" w14:textId="77777777" w:rsidTr="006F43C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04D50" w14:textId="77777777" w:rsidR="00223A2D" w:rsidRPr="006F43CF" w:rsidRDefault="00223A2D" w:rsidP="00223A2D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before="6" w:after="6"/>
              <w:ind w:left="612" w:right="-72"/>
              <w:jc w:val="thaiDistribute"/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</w:pPr>
            <w:r w:rsidRPr="006F43CF"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  <w:t>ดอกเบี้ยจ่าย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F2D020" w14:textId="16A5D9D9" w:rsidR="00223A2D" w:rsidRPr="006F43CF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  <w:r w:rsidRPr="006F43CF">
              <w:rPr>
                <w:rFonts w:ascii="Browallia New" w:hAnsi="Browallia New" w:cs="Browallia New"/>
                <w:snapToGrid w:val="0"/>
                <w:spacing w:val="-2"/>
                <w:szCs w:val="24"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spacing w:val="-2"/>
                <w:szCs w:val="24"/>
                <w:lang w:val="en-GB" w:eastAsia="th-TH"/>
              </w:rPr>
              <w:t>240</w:t>
            </w:r>
            <w:r w:rsidRPr="006F43CF">
              <w:rPr>
                <w:rFonts w:ascii="Browallia New" w:hAnsi="Browallia New" w:cs="Browallia New"/>
                <w:snapToGrid w:val="0"/>
                <w:spacing w:val="-2"/>
                <w:szCs w:val="24"/>
                <w:lang w:eastAsia="th-TH"/>
              </w:rPr>
              <w:t xml:space="preserve"> 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52274233" w14:textId="1ED06200" w:rsidR="00223A2D" w:rsidRPr="006F43CF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  <w:r w:rsidRPr="006F43CF">
              <w:rPr>
                <w:rFonts w:ascii="Browallia New" w:hAnsi="Browallia New" w:cs="Browallia New"/>
                <w:snapToGrid w:val="0"/>
                <w:spacing w:val="-2"/>
                <w:szCs w:val="24"/>
                <w:cs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spacing w:val="-2"/>
                <w:szCs w:val="24"/>
                <w:lang w:val="en-GB" w:eastAsia="th-TH"/>
              </w:rPr>
              <w:t>275</w:t>
            </w:r>
            <w:r w:rsidRPr="006F43CF">
              <w:rPr>
                <w:rFonts w:ascii="Browallia New" w:hAnsi="Browallia New" w:cs="Browallia New"/>
                <w:snapToGrid w:val="0"/>
                <w:spacing w:val="-2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2391EB" w14:textId="50314DA8" w:rsidR="00223A2D" w:rsidRPr="006F43CF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Cs w:val="24"/>
                <w:lang w:eastAsia="th-TH"/>
              </w:rPr>
            </w:pPr>
            <w:r w:rsidRPr="006F43CF">
              <w:rPr>
                <w:rFonts w:ascii="Browallia New" w:hAnsi="Browallia New" w:cs="Browallia New"/>
                <w:snapToGrid w:val="0"/>
                <w:spacing w:val="-2"/>
                <w:szCs w:val="24"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spacing w:val="-2"/>
                <w:szCs w:val="24"/>
                <w:lang w:val="en-GB" w:eastAsia="th-TH"/>
              </w:rPr>
              <w:t>240</w:t>
            </w:r>
            <w:r w:rsidRPr="006F43CF">
              <w:rPr>
                <w:rFonts w:ascii="Browallia New" w:hAnsi="Browallia New" w:cs="Browallia New"/>
                <w:snapToGrid w:val="0"/>
                <w:spacing w:val="-2"/>
                <w:szCs w:val="24"/>
                <w:lang w:eastAsia="th-TH"/>
              </w:rPr>
              <w:t xml:space="preserve"> 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3AA1B3B9" w14:textId="799E2EFB" w:rsidR="00223A2D" w:rsidRPr="006F43CF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Cs w:val="24"/>
                <w:lang w:eastAsia="th-TH"/>
              </w:rPr>
            </w:pPr>
            <w:r w:rsidRPr="006F43CF">
              <w:rPr>
                <w:rFonts w:ascii="Browallia New" w:hAnsi="Browallia New" w:cs="Browallia New"/>
                <w:snapToGrid w:val="0"/>
                <w:spacing w:val="-2"/>
                <w:szCs w:val="24"/>
                <w:cs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spacing w:val="-2"/>
                <w:szCs w:val="24"/>
                <w:lang w:val="en-GB" w:eastAsia="th-TH"/>
              </w:rPr>
              <w:t>275</w:t>
            </w:r>
            <w:r w:rsidRPr="006F43CF">
              <w:rPr>
                <w:rFonts w:ascii="Browallia New" w:hAnsi="Browallia New" w:cs="Browallia New"/>
                <w:snapToGrid w:val="0"/>
                <w:spacing w:val="-2"/>
                <w:szCs w:val="24"/>
                <w:cs/>
                <w:lang w:eastAsia="th-TH"/>
              </w:rPr>
              <w:t xml:space="preserve"> </w:t>
            </w:r>
          </w:p>
        </w:tc>
      </w:tr>
      <w:tr w:rsidR="00223A2D" w:rsidRPr="00CB1DBE" w14:paraId="4754E09A" w14:textId="77777777" w:rsidTr="006F43C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8DA94" w14:textId="77777777" w:rsidR="00223A2D" w:rsidRPr="006F43CF" w:rsidRDefault="00223A2D" w:rsidP="00223A2D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before="6" w:after="6"/>
              <w:ind w:left="612" w:right="-72"/>
              <w:jc w:val="thaiDistribute"/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</w:pPr>
            <w:r w:rsidRPr="006F43CF"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  <w:t>ค่าธรรมเนียมจ่าย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B64644" w14:textId="11A0A419" w:rsidR="00223A2D" w:rsidRPr="006F43CF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  <w:r w:rsidRPr="006F43CF">
              <w:rPr>
                <w:rFonts w:ascii="Browallia New" w:hAnsi="Browallia New" w:cs="Browallia New"/>
                <w:snapToGrid w:val="0"/>
                <w:spacing w:val="-2"/>
                <w:szCs w:val="24"/>
                <w:cs/>
                <w:lang w:eastAsia="th-TH"/>
              </w:rPr>
              <w:t xml:space="preserve"> -   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63B28B1F" w14:textId="0A95832A" w:rsidR="00223A2D" w:rsidRPr="006F43CF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  <w:r w:rsidRPr="006F43CF">
              <w:rPr>
                <w:rFonts w:ascii="Browallia New" w:hAnsi="Browallia New" w:cs="Browallia New"/>
                <w:snapToGrid w:val="0"/>
                <w:spacing w:val="-2"/>
                <w:szCs w:val="24"/>
                <w:cs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spacing w:val="-2"/>
                <w:szCs w:val="24"/>
                <w:lang w:val="en-GB" w:eastAsia="th-TH"/>
              </w:rPr>
              <w:t>106</w:t>
            </w:r>
            <w:r w:rsidRPr="006F43CF">
              <w:rPr>
                <w:rFonts w:ascii="Browallia New" w:hAnsi="Browallia New" w:cs="Browallia New"/>
                <w:snapToGrid w:val="0"/>
                <w:spacing w:val="-2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901E18" w14:textId="46131C8E" w:rsidR="00223A2D" w:rsidRPr="006F43CF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Cs w:val="24"/>
                <w:lang w:eastAsia="th-TH"/>
              </w:rPr>
            </w:pPr>
            <w:r w:rsidRPr="006F43CF">
              <w:rPr>
                <w:rFonts w:ascii="Browallia New" w:hAnsi="Browallia New" w:cs="Browallia New"/>
                <w:snapToGrid w:val="0"/>
                <w:spacing w:val="-2"/>
                <w:szCs w:val="24"/>
                <w:cs/>
                <w:lang w:eastAsia="th-TH"/>
              </w:rPr>
              <w:t xml:space="preserve"> -   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5ADF65E5" w14:textId="319056F4" w:rsidR="00223A2D" w:rsidRPr="006F43CF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Cs w:val="24"/>
                <w:lang w:eastAsia="th-TH"/>
              </w:rPr>
            </w:pPr>
            <w:r w:rsidRPr="006F43CF">
              <w:rPr>
                <w:rFonts w:ascii="Browallia New" w:hAnsi="Browallia New" w:cs="Browallia New"/>
                <w:snapToGrid w:val="0"/>
                <w:spacing w:val="-2"/>
                <w:szCs w:val="24"/>
                <w:cs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spacing w:val="-2"/>
                <w:szCs w:val="24"/>
                <w:lang w:val="en-GB" w:eastAsia="th-TH"/>
              </w:rPr>
              <w:t>106</w:t>
            </w:r>
            <w:r w:rsidRPr="006F43CF">
              <w:rPr>
                <w:rFonts w:ascii="Browallia New" w:hAnsi="Browallia New" w:cs="Browallia New"/>
                <w:snapToGrid w:val="0"/>
                <w:spacing w:val="-2"/>
                <w:szCs w:val="24"/>
                <w:cs/>
                <w:lang w:eastAsia="th-TH"/>
              </w:rPr>
              <w:t xml:space="preserve"> </w:t>
            </w:r>
          </w:p>
        </w:tc>
      </w:tr>
      <w:tr w:rsidR="00223A2D" w:rsidRPr="00CB1DBE" w14:paraId="19FCCE74" w14:textId="77777777" w:rsidTr="006F43C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948B1" w14:textId="77777777" w:rsidR="00223A2D" w:rsidRPr="006F43CF" w:rsidRDefault="00223A2D" w:rsidP="00223A2D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before="6" w:after="6"/>
              <w:ind w:left="612" w:right="-72"/>
              <w:jc w:val="thaiDistribute"/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</w:pPr>
            <w:r w:rsidRPr="006F43CF"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  <w:t>ค่าใช้จ่ายอื่น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A6727D" w14:textId="118B9240" w:rsidR="00223A2D" w:rsidRPr="006F43CF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  <w:r w:rsidRPr="006F43CF">
              <w:rPr>
                <w:rFonts w:ascii="Browallia New" w:hAnsi="Browallia New" w:cs="Browallia New"/>
                <w:snapToGrid w:val="0"/>
                <w:spacing w:val="-2"/>
                <w:szCs w:val="24"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spacing w:val="-2"/>
                <w:szCs w:val="24"/>
                <w:lang w:val="en-GB" w:eastAsia="th-TH"/>
              </w:rPr>
              <w:t>122</w:t>
            </w:r>
            <w:r w:rsidRPr="006F43CF">
              <w:rPr>
                <w:rFonts w:ascii="Browallia New" w:hAnsi="Browallia New" w:cs="Browallia New"/>
                <w:snapToGrid w:val="0"/>
                <w:spacing w:val="-2"/>
                <w:szCs w:val="24"/>
                <w:lang w:eastAsia="th-TH"/>
              </w:rPr>
              <w:t xml:space="preserve"> 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0A82E421" w14:textId="7FB58E37" w:rsidR="00223A2D" w:rsidRPr="006F43CF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  <w:r w:rsidRPr="006F43CF">
              <w:rPr>
                <w:rFonts w:ascii="Browallia New" w:hAnsi="Browallia New" w:cs="Browallia New"/>
                <w:snapToGrid w:val="0"/>
                <w:spacing w:val="-2"/>
                <w:szCs w:val="24"/>
                <w:cs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spacing w:val="-2"/>
                <w:szCs w:val="24"/>
                <w:lang w:val="en-GB" w:eastAsia="th-TH"/>
              </w:rPr>
              <w:t>19</w:t>
            </w:r>
            <w:r w:rsidRPr="006F43CF">
              <w:rPr>
                <w:rFonts w:ascii="Browallia New" w:hAnsi="Browallia New" w:cs="Browallia New"/>
                <w:snapToGrid w:val="0"/>
                <w:spacing w:val="-2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767ABD" w14:textId="4B6392D4" w:rsidR="00223A2D" w:rsidRPr="006F43CF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Cs w:val="24"/>
                <w:lang w:eastAsia="th-TH"/>
              </w:rPr>
            </w:pPr>
            <w:r w:rsidRPr="006F43CF">
              <w:rPr>
                <w:rFonts w:ascii="Browallia New" w:hAnsi="Browallia New" w:cs="Browallia New"/>
                <w:snapToGrid w:val="0"/>
                <w:spacing w:val="-2"/>
                <w:szCs w:val="24"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spacing w:val="-2"/>
                <w:szCs w:val="24"/>
                <w:lang w:val="en-GB" w:eastAsia="th-TH"/>
              </w:rPr>
              <w:t>122</w:t>
            </w:r>
            <w:r w:rsidRPr="006F43CF">
              <w:rPr>
                <w:rFonts w:ascii="Browallia New" w:hAnsi="Browallia New" w:cs="Browallia New"/>
                <w:snapToGrid w:val="0"/>
                <w:spacing w:val="-2"/>
                <w:szCs w:val="24"/>
                <w:lang w:eastAsia="th-TH"/>
              </w:rPr>
              <w:t xml:space="preserve"> 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0E4F79B5" w14:textId="57346558" w:rsidR="00223A2D" w:rsidRPr="006F43CF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Cs w:val="24"/>
                <w:lang w:eastAsia="th-TH"/>
              </w:rPr>
            </w:pPr>
            <w:r w:rsidRPr="006F43CF">
              <w:rPr>
                <w:rFonts w:ascii="Browallia New" w:hAnsi="Browallia New" w:cs="Browallia New"/>
                <w:snapToGrid w:val="0"/>
                <w:spacing w:val="-2"/>
                <w:szCs w:val="24"/>
                <w:cs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spacing w:val="-2"/>
                <w:szCs w:val="24"/>
                <w:lang w:val="en-GB" w:eastAsia="th-TH"/>
              </w:rPr>
              <w:t>19</w:t>
            </w:r>
            <w:r w:rsidRPr="006F43CF">
              <w:rPr>
                <w:rFonts w:ascii="Browallia New" w:hAnsi="Browallia New" w:cs="Browallia New"/>
                <w:snapToGrid w:val="0"/>
                <w:spacing w:val="-2"/>
                <w:szCs w:val="24"/>
                <w:cs/>
                <w:lang w:eastAsia="th-TH"/>
              </w:rPr>
              <w:t xml:space="preserve"> </w:t>
            </w:r>
          </w:p>
        </w:tc>
      </w:tr>
      <w:tr w:rsidR="00223A2D" w:rsidRPr="00CB1DBE" w14:paraId="0A93D2D5" w14:textId="77777777" w:rsidTr="006F43C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8E660" w14:textId="77777777" w:rsidR="00223A2D" w:rsidRPr="006F43CF" w:rsidRDefault="00223A2D" w:rsidP="00223A2D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before="6" w:after="6"/>
              <w:ind w:left="612" w:right="-72"/>
              <w:jc w:val="thaiDistribute"/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</w:pPr>
            <w:r w:rsidRPr="006F43CF"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  <w:t>เงินปันผลจ่าย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FAA720" w14:textId="2DDD6661" w:rsidR="00223A2D" w:rsidRPr="006F43CF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  <w:r w:rsidRPr="006F43CF">
              <w:rPr>
                <w:rFonts w:ascii="Browallia New" w:hAnsi="Browallia New" w:cs="Browallia New"/>
                <w:snapToGrid w:val="0"/>
                <w:spacing w:val="-2"/>
                <w:szCs w:val="24"/>
                <w:cs/>
                <w:lang w:eastAsia="th-TH"/>
              </w:rPr>
              <w:t xml:space="preserve"> -   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32EA3D95" w14:textId="000EFEFF" w:rsidR="00223A2D" w:rsidRPr="006F43CF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</w:rPr>
            </w:pPr>
            <w:r w:rsidRPr="006F43CF">
              <w:rPr>
                <w:rFonts w:ascii="Browallia New" w:hAnsi="Browallia New" w:cs="Browallia New"/>
                <w:snapToGrid w:val="0"/>
                <w:spacing w:val="-2"/>
                <w:szCs w:val="24"/>
                <w:cs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spacing w:val="-2"/>
                <w:szCs w:val="24"/>
                <w:lang w:val="en-GB" w:eastAsia="th-TH"/>
              </w:rPr>
              <w:t>380</w:t>
            </w:r>
            <w:r w:rsidRPr="006F43CF">
              <w:rPr>
                <w:rFonts w:ascii="Browallia New" w:hAnsi="Browallia New" w:cs="Browallia New"/>
                <w:snapToGrid w:val="0"/>
                <w:spacing w:val="-2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49577E" w14:textId="09671F2F" w:rsidR="00223A2D" w:rsidRPr="006F43CF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Cs w:val="24"/>
                <w:lang w:eastAsia="th-TH"/>
              </w:rPr>
            </w:pPr>
            <w:r w:rsidRPr="006F43CF">
              <w:rPr>
                <w:rFonts w:ascii="Browallia New" w:hAnsi="Browallia New" w:cs="Browallia New"/>
                <w:snapToGrid w:val="0"/>
                <w:spacing w:val="-2"/>
                <w:szCs w:val="24"/>
                <w:cs/>
                <w:lang w:eastAsia="th-TH"/>
              </w:rPr>
              <w:t xml:space="preserve"> -   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1BAE58DD" w14:textId="28D44E84" w:rsidR="00223A2D" w:rsidRPr="006F43CF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</w:rPr>
            </w:pPr>
            <w:r w:rsidRPr="006F43CF">
              <w:rPr>
                <w:rFonts w:ascii="Browallia New" w:hAnsi="Browallia New" w:cs="Browallia New"/>
                <w:snapToGrid w:val="0"/>
                <w:spacing w:val="-2"/>
                <w:szCs w:val="24"/>
                <w:cs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spacing w:val="-2"/>
                <w:szCs w:val="24"/>
                <w:lang w:val="en-GB" w:eastAsia="th-TH"/>
              </w:rPr>
              <w:t>380</w:t>
            </w:r>
            <w:r w:rsidRPr="006F43CF">
              <w:rPr>
                <w:rFonts w:ascii="Browallia New" w:hAnsi="Browallia New" w:cs="Browallia New"/>
                <w:snapToGrid w:val="0"/>
                <w:spacing w:val="-2"/>
                <w:szCs w:val="24"/>
                <w:cs/>
                <w:lang w:eastAsia="th-TH"/>
              </w:rPr>
              <w:t xml:space="preserve"> </w:t>
            </w:r>
          </w:p>
        </w:tc>
      </w:tr>
      <w:tr w:rsidR="00223A2D" w:rsidRPr="0088776B" w14:paraId="2B4DFEFB" w14:textId="77777777" w:rsidTr="00223A2D">
        <w:trPr>
          <w:trHeight w:val="10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BDFDD" w14:textId="77777777" w:rsidR="00223A2D" w:rsidRPr="0088776B" w:rsidRDefault="00223A2D" w:rsidP="00223A2D">
            <w:pPr>
              <w:spacing w:before="6" w:after="6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97FAC0" w14:textId="77777777" w:rsidR="00223A2D" w:rsidRPr="0088776B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16"/>
                <w:szCs w:val="16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B6CF1" w14:textId="77777777" w:rsidR="00223A2D" w:rsidRPr="0088776B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16"/>
                <w:szCs w:val="16"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0F478C" w14:textId="77777777" w:rsidR="00223A2D" w:rsidRPr="0088776B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16"/>
                <w:szCs w:val="16"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89237" w14:textId="77777777" w:rsidR="00223A2D" w:rsidRPr="0088776B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16"/>
                <w:szCs w:val="16"/>
                <w:lang w:eastAsia="th-TH"/>
              </w:rPr>
            </w:pPr>
          </w:p>
        </w:tc>
      </w:tr>
      <w:tr w:rsidR="00223A2D" w:rsidRPr="00CB1DBE" w14:paraId="3B5DADAC" w14:textId="77777777" w:rsidTr="006F43C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BA318" w14:textId="77777777" w:rsidR="00223A2D" w:rsidRPr="006F43CF" w:rsidRDefault="00223A2D" w:rsidP="00223A2D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before="6" w:after="6"/>
              <w:ind w:left="25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</w:rPr>
            </w:pPr>
            <w:r w:rsidRPr="006F43CF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</w:rPr>
              <w:t>บริษัทภายใต้การควบคุมเดียวกัน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ECCD9A" w14:textId="77777777" w:rsidR="00223A2D" w:rsidRPr="006F43CF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8466A" w14:textId="77777777" w:rsidR="00223A2D" w:rsidRPr="006F43CF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D23690" w14:textId="77777777" w:rsidR="00223A2D" w:rsidRPr="006F43CF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3F513" w14:textId="77777777" w:rsidR="00223A2D" w:rsidRPr="006F43CF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Cs w:val="24"/>
                <w:lang w:eastAsia="th-TH"/>
              </w:rPr>
            </w:pPr>
          </w:p>
        </w:tc>
      </w:tr>
      <w:tr w:rsidR="00223A2D" w:rsidRPr="00CB1DBE" w14:paraId="72292949" w14:textId="77777777" w:rsidTr="006F43C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C7C2C" w14:textId="77777777" w:rsidR="00223A2D" w:rsidRPr="006F43CF" w:rsidRDefault="00223A2D" w:rsidP="00223A2D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before="6" w:after="6"/>
              <w:ind w:left="432" w:right="-72"/>
              <w:jc w:val="thaiDistribute"/>
              <w:rPr>
                <w:rFonts w:ascii="Browallia New" w:hAnsi="Browallia New" w:cs="Browallia New"/>
                <w:color w:val="000000"/>
                <w:spacing w:val="-2"/>
                <w:szCs w:val="24"/>
              </w:rPr>
            </w:pPr>
            <w:r w:rsidRPr="006F43CF"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  <w:t>รายได้ :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9471EA" w14:textId="77777777" w:rsidR="00223A2D" w:rsidRPr="006F43CF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2CDE3" w14:textId="77777777" w:rsidR="00223A2D" w:rsidRPr="006F43CF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0159ED" w14:textId="77777777" w:rsidR="00223A2D" w:rsidRPr="006F43CF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3B87C" w14:textId="77777777" w:rsidR="00223A2D" w:rsidRPr="006F43CF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Cs w:val="24"/>
                <w:lang w:eastAsia="th-TH"/>
              </w:rPr>
            </w:pPr>
          </w:p>
        </w:tc>
      </w:tr>
      <w:tr w:rsidR="00223A2D" w:rsidRPr="00CB1DBE" w14:paraId="5B6AD858" w14:textId="77777777" w:rsidTr="006F43C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97D62" w14:textId="77777777" w:rsidR="00223A2D" w:rsidRPr="006F43CF" w:rsidRDefault="00223A2D" w:rsidP="00223A2D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before="6" w:after="6"/>
              <w:ind w:left="612" w:right="-72"/>
              <w:jc w:val="thaiDistribute"/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</w:pPr>
            <w:r w:rsidRPr="006F43CF"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  <w:t>ค่าธรรมเนียมรับ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7BEF12" w14:textId="152F4677" w:rsidR="00223A2D" w:rsidRPr="006F43CF" w:rsidRDefault="00D9662A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val="en-GB" w:eastAsia="th-TH"/>
              </w:rPr>
              <w:t>25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F508C" w14:textId="6C37ED18" w:rsidR="00223A2D" w:rsidRPr="006F43CF" w:rsidRDefault="00D9662A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val="en-GB" w:eastAsia="th-TH"/>
              </w:rPr>
              <w:t>10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11B784" w14:textId="429CB402" w:rsidR="00223A2D" w:rsidRPr="006F43CF" w:rsidRDefault="00D9662A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val="en-GB" w:eastAsia="th-TH"/>
              </w:rPr>
              <w:t>25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A26AF" w14:textId="7BDD3A26" w:rsidR="00223A2D" w:rsidRPr="006F43CF" w:rsidRDefault="00D9662A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val="en-GB" w:eastAsia="th-TH"/>
              </w:rPr>
              <w:t>10</w:t>
            </w:r>
          </w:p>
        </w:tc>
      </w:tr>
      <w:tr w:rsidR="00223A2D" w:rsidRPr="00CB1DBE" w14:paraId="57AC58FB" w14:textId="77777777" w:rsidTr="006F43C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AA0D4" w14:textId="77777777" w:rsidR="00223A2D" w:rsidRPr="006F43CF" w:rsidRDefault="00223A2D" w:rsidP="00223A2D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before="6" w:after="6"/>
              <w:ind w:left="612" w:right="-72" w:hanging="191"/>
              <w:jc w:val="thaiDistribute"/>
              <w:rPr>
                <w:rFonts w:ascii="Browallia New" w:hAnsi="Browallia New" w:cs="Browallia New"/>
                <w:color w:val="000000"/>
                <w:spacing w:val="-2"/>
                <w:szCs w:val="24"/>
              </w:rPr>
            </w:pPr>
            <w:r w:rsidRPr="006F43CF"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  <w:t>ค่าใช้จ่าย :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F8BE55" w14:textId="77777777" w:rsidR="00223A2D" w:rsidRPr="006F43CF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A8A23" w14:textId="77777777" w:rsidR="00223A2D" w:rsidRPr="006F43CF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823096" w14:textId="77777777" w:rsidR="00223A2D" w:rsidRPr="006F43CF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EDC75" w14:textId="77777777" w:rsidR="00223A2D" w:rsidRPr="006F43CF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Cs w:val="24"/>
                <w:lang w:eastAsia="th-TH"/>
              </w:rPr>
            </w:pPr>
          </w:p>
        </w:tc>
      </w:tr>
      <w:tr w:rsidR="00223A2D" w:rsidRPr="00CB1DBE" w14:paraId="5488C4C5" w14:textId="77777777" w:rsidTr="006F43C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E8548" w14:textId="77777777" w:rsidR="00223A2D" w:rsidRPr="006F43CF" w:rsidRDefault="00223A2D" w:rsidP="00223A2D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before="6" w:after="6"/>
              <w:ind w:left="612" w:right="-72" w:hanging="191"/>
              <w:jc w:val="thaiDistribute"/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</w:pPr>
            <w:r w:rsidRPr="006F43CF"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  <w:t xml:space="preserve">   ดอกเบี้ยจ่าย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ABC471" w14:textId="71C374D7" w:rsidR="00223A2D" w:rsidRPr="006F43CF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  <w:r w:rsidRPr="006F43CF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val="en-GB" w:eastAsia="th-TH"/>
              </w:rPr>
              <w:t>6</w:t>
            </w:r>
            <w:r w:rsidRPr="006F43CF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 xml:space="preserve"> 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309C001D" w14:textId="393E6E99" w:rsidR="00223A2D" w:rsidRPr="006F43CF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  <w:r w:rsidRPr="006F43CF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val="en-GB" w:eastAsia="th-TH"/>
              </w:rPr>
              <w:t>3</w:t>
            </w:r>
            <w:r w:rsidRPr="006F43CF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BD22F0" w14:textId="5B99D853" w:rsidR="00223A2D" w:rsidRPr="006F43CF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  <w:r w:rsidRPr="006F43CF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val="en-GB" w:eastAsia="th-TH"/>
              </w:rPr>
              <w:t>6</w:t>
            </w:r>
            <w:r w:rsidRPr="006F43CF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 xml:space="preserve"> 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51F23930" w14:textId="627BE2EC" w:rsidR="00223A2D" w:rsidRPr="006F43CF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Cs w:val="24"/>
                <w:lang w:eastAsia="th-TH"/>
              </w:rPr>
            </w:pPr>
            <w:r w:rsidRPr="006F43CF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val="en-GB" w:eastAsia="th-TH"/>
              </w:rPr>
              <w:t>3</w:t>
            </w:r>
            <w:r w:rsidRPr="006F43CF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 xml:space="preserve"> </w:t>
            </w:r>
          </w:p>
        </w:tc>
      </w:tr>
      <w:tr w:rsidR="00223A2D" w:rsidRPr="00CB1DBE" w14:paraId="5B278872" w14:textId="77777777" w:rsidTr="006F43C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1ADB5" w14:textId="77777777" w:rsidR="00223A2D" w:rsidRPr="006F43CF" w:rsidRDefault="00223A2D" w:rsidP="00223A2D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before="6" w:after="6"/>
              <w:ind w:left="612" w:right="-72" w:hanging="191"/>
              <w:jc w:val="thaiDistribute"/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</w:pPr>
            <w:r w:rsidRPr="006F43CF"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  <w:t xml:space="preserve">   ค่าธรรมเนียมจ่าย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A1C10F" w14:textId="14FDC546" w:rsidR="00223A2D" w:rsidRPr="006F43CF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  <w:r w:rsidRPr="006F43CF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val="en-GB" w:eastAsia="th-TH"/>
              </w:rPr>
              <w:t>7</w:t>
            </w:r>
            <w:r w:rsidRPr="006F43CF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 xml:space="preserve"> 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67784127" w14:textId="2DB6E020" w:rsidR="00223A2D" w:rsidRPr="006F43CF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  <w:r w:rsidRPr="006F43CF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val="en-GB" w:eastAsia="th-TH"/>
              </w:rPr>
              <w:t>5</w:t>
            </w:r>
            <w:r w:rsidRPr="006F43CF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6853CE" w14:textId="3333610D" w:rsidR="00223A2D" w:rsidRPr="006F43CF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  <w:r w:rsidRPr="006F43CF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val="en-GB" w:eastAsia="th-TH"/>
              </w:rPr>
              <w:t>7</w:t>
            </w:r>
            <w:r w:rsidRPr="006F43CF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 xml:space="preserve"> 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3C63C91F" w14:textId="1238AEBD" w:rsidR="00223A2D" w:rsidRPr="006F43CF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Cs w:val="24"/>
                <w:lang w:eastAsia="th-TH"/>
              </w:rPr>
            </w:pPr>
            <w:r w:rsidRPr="006F43CF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val="en-GB" w:eastAsia="th-TH"/>
              </w:rPr>
              <w:t>5</w:t>
            </w:r>
            <w:r w:rsidRPr="006F43CF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 xml:space="preserve"> </w:t>
            </w:r>
          </w:p>
        </w:tc>
      </w:tr>
      <w:tr w:rsidR="00223A2D" w:rsidRPr="0088776B" w14:paraId="6A3997BE" w14:textId="77777777" w:rsidTr="006F43C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A639E" w14:textId="77777777" w:rsidR="00223A2D" w:rsidRPr="0088776B" w:rsidRDefault="00223A2D" w:rsidP="00223A2D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before="6" w:after="6"/>
              <w:ind w:left="612" w:right="-72" w:hanging="191"/>
              <w:jc w:val="thaiDistribute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cs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BC74F3" w14:textId="77777777" w:rsidR="00223A2D" w:rsidRPr="0088776B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16"/>
                <w:szCs w:val="16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F4BDE" w14:textId="77777777" w:rsidR="00223A2D" w:rsidRPr="0088776B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6E6953" w14:textId="77777777" w:rsidR="00223A2D" w:rsidRPr="0088776B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16"/>
                <w:szCs w:val="16"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B81A7" w14:textId="77777777" w:rsidR="00223A2D" w:rsidRPr="0088776B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2"/>
                <w:sz w:val="16"/>
                <w:szCs w:val="16"/>
              </w:rPr>
            </w:pPr>
          </w:p>
        </w:tc>
      </w:tr>
      <w:tr w:rsidR="00223A2D" w:rsidRPr="00CB1DBE" w14:paraId="311FDC19" w14:textId="77777777" w:rsidTr="006F43C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E7F3714" w14:textId="77777777" w:rsidR="00223A2D" w:rsidRPr="006F43CF" w:rsidRDefault="00223A2D" w:rsidP="00223A2D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before="6" w:after="6"/>
              <w:ind w:left="612" w:right="-72" w:hanging="354"/>
              <w:jc w:val="thaiDistribute"/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</w:pPr>
            <w:r w:rsidRPr="006F43CF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>กิจการร่วมค้าของกลุ่มบริษัทใหญ่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70D90D" w14:textId="77777777" w:rsidR="00223A2D" w:rsidRPr="006F43CF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398F2" w14:textId="77777777" w:rsidR="00223A2D" w:rsidRPr="006F43CF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4F51DC" w14:textId="77777777" w:rsidR="00223A2D" w:rsidRPr="006F43CF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42582" w14:textId="77777777" w:rsidR="00223A2D" w:rsidRPr="006F43CF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</w:rPr>
            </w:pPr>
          </w:p>
        </w:tc>
      </w:tr>
      <w:tr w:rsidR="00223A2D" w:rsidRPr="00CB1DBE" w14:paraId="1587BD31" w14:textId="77777777" w:rsidTr="006F43C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E4B65D4" w14:textId="77777777" w:rsidR="00223A2D" w:rsidRPr="006F43CF" w:rsidRDefault="00223A2D" w:rsidP="00223A2D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before="6" w:after="6"/>
              <w:ind w:left="612" w:right="-72" w:hanging="191"/>
              <w:jc w:val="thaiDistribute"/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</w:pPr>
            <w:r w:rsidRPr="006F43CF">
              <w:rPr>
                <w:rFonts w:ascii="Browallia New" w:hAnsi="Browallia New" w:cs="Browallia New"/>
                <w:spacing w:val="-2"/>
                <w:szCs w:val="24"/>
                <w:cs/>
              </w:rPr>
              <w:t>รายได้ :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8E3914" w14:textId="77777777" w:rsidR="00223A2D" w:rsidRPr="006F43CF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07D8B" w14:textId="77777777" w:rsidR="00223A2D" w:rsidRPr="006F43CF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4D3011" w14:textId="77777777" w:rsidR="00223A2D" w:rsidRPr="006F43CF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9A550" w14:textId="77777777" w:rsidR="00223A2D" w:rsidRPr="006F43CF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</w:rPr>
            </w:pPr>
          </w:p>
        </w:tc>
      </w:tr>
      <w:tr w:rsidR="00223A2D" w:rsidRPr="00CB1DBE" w14:paraId="198F23FF" w14:textId="77777777" w:rsidTr="006F43C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371C417" w14:textId="77777777" w:rsidR="00223A2D" w:rsidRPr="006F43CF" w:rsidRDefault="00223A2D" w:rsidP="00223A2D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before="6" w:after="6"/>
              <w:ind w:left="612" w:right="-72" w:hanging="191"/>
              <w:jc w:val="thaiDistribute"/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</w:pPr>
            <w:r w:rsidRPr="006F43CF">
              <w:rPr>
                <w:rFonts w:ascii="Browallia New" w:hAnsi="Browallia New" w:cs="Browallia New"/>
                <w:spacing w:val="-2"/>
                <w:szCs w:val="24"/>
                <w:cs/>
              </w:rPr>
              <w:t xml:space="preserve">   ค่าธรรมเนียมรับ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7C5E2E" w14:textId="21011F08" w:rsidR="00223A2D" w:rsidRPr="006F43CF" w:rsidRDefault="00D9662A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val="en-GB" w:eastAsia="th-TH"/>
              </w:rPr>
              <w:t>107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5435CA8D" w14:textId="5D22927A" w:rsidR="00223A2D" w:rsidRPr="006F43CF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</w:rPr>
            </w:pPr>
            <w:r w:rsidRPr="006F43CF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val="en-GB" w:eastAsia="th-TH"/>
              </w:rPr>
              <w:t>110</w:t>
            </w:r>
            <w:r w:rsidRPr="006F43CF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A853C6" w14:textId="61BC5BFB" w:rsidR="00223A2D" w:rsidRPr="006F43CF" w:rsidRDefault="00D9662A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val="en-GB" w:eastAsia="th-TH"/>
              </w:rPr>
              <w:t>107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0AA29086" w14:textId="30B8035A" w:rsidR="00223A2D" w:rsidRPr="006F43CF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</w:rPr>
            </w:pPr>
            <w:r w:rsidRPr="006F43CF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val="en-GB" w:eastAsia="th-TH"/>
              </w:rPr>
              <w:t>110</w:t>
            </w:r>
            <w:r w:rsidRPr="006F43CF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 xml:space="preserve"> </w:t>
            </w:r>
          </w:p>
        </w:tc>
      </w:tr>
      <w:tr w:rsidR="00223A2D" w:rsidRPr="00CB1DBE" w14:paraId="52065C6D" w14:textId="77777777" w:rsidTr="006F43C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364B3C6" w14:textId="77777777" w:rsidR="00223A2D" w:rsidRPr="006F43CF" w:rsidRDefault="00223A2D" w:rsidP="00223A2D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before="6" w:after="6"/>
              <w:ind w:left="612" w:right="-72" w:hanging="191"/>
              <w:jc w:val="thaiDistribute"/>
              <w:rPr>
                <w:rFonts w:ascii="Browallia New" w:hAnsi="Browallia New" w:cs="Browallia New"/>
                <w:spacing w:val="-2"/>
                <w:szCs w:val="24"/>
                <w:cs/>
              </w:rPr>
            </w:pPr>
            <w:r w:rsidRPr="006F43CF">
              <w:rPr>
                <w:rFonts w:ascii="Browallia New" w:hAnsi="Browallia New" w:cs="Browallia New"/>
                <w:spacing w:val="-2"/>
                <w:szCs w:val="24"/>
                <w:cs/>
              </w:rPr>
              <w:t xml:space="preserve">   รายได้อื่น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516701" w14:textId="1720E4DD" w:rsidR="00223A2D" w:rsidRPr="006F43CF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  <w:r w:rsidRPr="006F43CF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72E9746A" w14:textId="3313FEDC" w:rsidR="00223A2D" w:rsidRPr="006F43CF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  <w:r w:rsidRPr="006F43CF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val="en-GB" w:eastAsia="th-TH"/>
              </w:rPr>
              <w:t>1</w:t>
            </w:r>
            <w:r w:rsidRPr="006F43CF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240BA9" w14:textId="476085F0" w:rsidR="00223A2D" w:rsidRPr="006F43CF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  <w:r w:rsidRPr="006F43CF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>-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5EDFFD54" w14:textId="230853D0" w:rsidR="00223A2D" w:rsidRPr="006F43CF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  <w:r w:rsidRPr="006F43CF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val="en-GB" w:eastAsia="th-TH"/>
              </w:rPr>
              <w:t>1</w:t>
            </w:r>
            <w:r w:rsidRPr="006F43CF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 xml:space="preserve"> </w:t>
            </w:r>
          </w:p>
        </w:tc>
      </w:tr>
      <w:tr w:rsidR="00223A2D" w:rsidRPr="00CB1DBE" w14:paraId="42C37527" w14:textId="77777777" w:rsidTr="006F43C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914AFE4" w14:textId="77777777" w:rsidR="00223A2D" w:rsidRPr="006F43CF" w:rsidRDefault="00223A2D" w:rsidP="00223A2D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before="6" w:after="6"/>
              <w:ind w:left="612" w:right="-72" w:hanging="191"/>
              <w:jc w:val="thaiDistribute"/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</w:pPr>
            <w:r w:rsidRPr="006F43CF">
              <w:rPr>
                <w:rFonts w:ascii="Browallia New" w:hAnsi="Browallia New" w:cs="Browallia New"/>
                <w:spacing w:val="-2"/>
                <w:szCs w:val="24"/>
                <w:cs/>
              </w:rPr>
              <w:t>ค่าใช้จ่าย :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ACA60F" w14:textId="77777777" w:rsidR="00223A2D" w:rsidRPr="006F43CF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B33F6" w14:textId="77777777" w:rsidR="00223A2D" w:rsidRPr="006F43CF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B54C25" w14:textId="77777777" w:rsidR="00223A2D" w:rsidRPr="006F43CF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6F0DF" w14:textId="77777777" w:rsidR="00223A2D" w:rsidRPr="006F43CF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</w:rPr>
            </w:pPr>
          </w:p>
        </w:tc>
      </w:tr>
      <w:tr w:rsidR="00223A2D" w:rsidRPr="00CB1DBE" w14:paraId="59727206" w14:textId="77777777" w:rsidTr="006F43C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F722059" w14:textId="77777777" w:rsidR="00223A2D" w:rsidRPr="006F43CF" w:rsidRDefault="00223A2D" w:rsidP="00223A2D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before="6" w:after="6"/>
              <w:ind w:left="612" w:right="-72" w:hanging="191"/>
              <w:jc w:val="thaiDistribute"/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</w:pPr>
            <w:r w:rsidRPr="006F43CF">
              <w:rPr>
                <w:rFonts w:ascii="Browallia New" w:hAnsi="Browallia New" w:cs="Browallia New"/>
                <w:spacing w:val="-2"/>
                <w:szCs w:val="24"/>
                <w:cs/>
              </w:rPr>
              <w:t xml:space="preserve">   ดอกเบี้ยจ่าย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4FE59A" w14:textId="0C0339AA" w:rsidR="00223A2D" w:rsidRPr="006F43CF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  <w:r w:rsidRPr="006F43CF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val="en-GB" w:eastAsia="th-TH"/>
              </w:rPr>
              <w:t>3</w:t>
            </w:r>
            <w:r w:rsidRPr="006F43CF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 xml:space="preserve"> 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814AB" w14:textId="2B1B671A" w:rsidR="00223A2D" w:rsidRPr="006F43CF" w:rsidRDefault="00D9662A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val="en-GB" w:eastAsia="th-TH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ADC826" w14:textId="7761BEEF" w:rsidR="00223A2D" w:rsidRPr="006F43CF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  <w:r w:rsidRPr="006F43CF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val="en-GB" w:eastAsia="th-TH"/>
              </w:rPr>
              <w:t>3</w:t>
            </w:r>
            <w:r w:rsidRPr="006F43CF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 xml:space="preserve"> 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44687" w14:textId="58D6C709" w:rsidR="00223A2D" w:rsidRPr="006F43CF" w:rsidRDefault="00D9662A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val="en-GB" w:eastAsia="th-TH"/>
              </w:rPr>
              <w:t>2</w:t>
            </w:r>
          </w:p>
        </w:tc>
      </w:tr>
      <w:tr w:rsidR="00223A2D" w:rsidRPr="00CB1DBE" w14:paraId="329933BC" w14:textId="77777777" w:rsidTr="006F43C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014D9D5" w14:textId="4392C225" w:rsidR="00223A2D" w:rsidRPr="006F43CF" w:rsidRDefault="00223A2D" w:rsidP="00223A2D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before="6" w:after="6"/>
              <w:ind w:left="612" w:right="-72" w:hanging="191"/>
              <w:jc w:val="thaiDistribute"/>
              <w:rPr>
                <w:rFonts w:ascii="Browallia New" w:hAnsi="Browallia New" w:cs="Browallia New"/>
                <w:spacing w:val="-2"/>
                <w:szCs w:val="24"/>
                <w:cs/>
              </w:rPr>
            </w:pPr>
            <w:r w:rsidRPr="006F43CF">
              <w:rPr>
                <w:rFonts w:ascii="Browallia New" w:hAnsi="Browallia New" w:cs="Browallia New"/>
                <w:spacing w:val="-2"/>
                <w:szCs w:val="24"/>
                <w:cs/>
              </w:rPr>
              <w:t xml:space="preserve">   ค่าธรรมเนียมจ่าย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F58708" w14:textId="1377E1D2" w:rsidR="00223A2D" w:rsidRPr="006F43CF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  <w:r w:rsidRPr="006F43CF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val="en-GB" w:eastAsia="th-TH"/>
              </w:rPr>
              <w:t>10</w:t>
            </w:r>
            <w:r w:rsidRPr="006F43CF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 xml:space="preserve"> 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A4920" w14:textId="797603FD" w:rsidR="00223A2D" w:rsidRPr="006F43CF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  <w:r w:rsidRPr="006F43CF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E416FC" w14:textId="34AE9807" w:rsidR="00223A2D" w:rsidRPr="006F43CF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  <w:r w:rsidRPr="006F43CF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val="en-GB" w:eastAsia="th-TH"/>
              </w:rPr>
              <w:t>10</w:t>
            </w:r>
            <w:r w:rsidRPr="006F43CF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 xml:space="preserve"> 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28A88" w14:textId="46A893CF" w:rsidR="00223A2D" w:rsidRPr="006F43CF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  <w:r w:rsidRPr="006F43CF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>-</w:t>
            </w:r>
          </w:p>
        </w:tc>
      </w:tr>
      <w:tr w:rsidR="00223A2D" w:rsidRPr="00CB1DBE" w14:paraId="5C868D90" w14:textId="77777777" w:rsidTr="006F43C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68D26E0" w14:textId="77777777" w:rsidR="00223A2D" w:rsidRPr="006F43CF" w:rsidRDefault="00223A2D" w:rsidP="00223A2D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before="6" w:after="6"/>
              <w:ind w:left="612" w:right="-72" w:hanging="191"/>
              <w:jc w:val="thaiDistribute"/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</w:pPr>
            <w:r w:rsidRPr="006F43CF">
              <w:rPr>
                <w:rFonts w:ascii="Browallia New" w:hAnsi="Browallia New" w:cs="Browallia New"/>
                <w:spacing w:val="-2"/>
                <w:szCs w:val="24"/>
                <w:cs/>
              </w:rPr>
              <w:t xml:space="preserve">   ค่าใช้จ่ายเกี่ยวกับอาคาร สถานที่และอุปกรณ์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1918EC" w14:textId="5EBFA4D2" w:rsidR="00223A2D" w:rsidRPr="006F43CF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  <w:r w:rsidRPr="006F43CF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 xml:space="preserve"> (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val="en-GB" w:eastAsia="th-TH"/>
              </w:rPr>
              <w:t>6</w:t>
            </w:r>
            <w:r w:rsidRPr="006F43CF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DDC65" w14:textId="30130CD2" w:rsidR="00223A2D" w:rsidRPr="006F43CF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</w:rPr>
            </w:pPr>
            <w:r w:rsidRPr="006F43CF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>(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val="en-GB" w:eastAsia="th-TH"/>
              </w:rPr>
              <w:t>7</w:t>
            </w:r>
            <w:r w:rsidRPr="006F43CF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>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5CCD2E" w14:textId="4C8CBE85" w:rsidR="00223A2D" w:rsidRPr="006F43CF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  <w:r w:rsidRPr="006F43CF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 xml:space="preserve"> (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val="en-GB" w:eastAsia="th-TH"/>
              </w:rPr>
              <w:t>6</w:t>
            </w:r>
            <w:r w:rsidRPr="006F43CF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>)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84A47" w14:textId="4EF1B323" w:rsidR="00223A2D" w:rsidRPr="006F43CF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</w:rPr>
            </w:pPr>
            <w:r w:rsidRPr="006F43CF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>(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val="en-GB" w:eastAsia="th-TH"/>
              </w:rPr>
              <w:t>7</w:t>
            </w:r>
            <w:r w:rsidRPr="006F43CF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>)</w:t>
            </w:r>
          </w:p>
        </w:tc>
      </w:tr>
      <w:tr w:rsidR="00223A2D" w:rsidRPr="00CB1DBE" w14:paraId="051988B4" w14:textId="77777777" w:rsidTr="006F43C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30AFD46" w14:textId="066F7CBC" w:rsidR="00223A2D" w:rsidRPr="006F43CF" w:rsidRDefault="00223A2D" w:rsidP="00223A2D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before="6" w:after="6"/>
              <w:ind w:left="612" w:right="-72" w:hanging="191"/>
              <w:jc w:val="thaiDistribute"/>
              <w:rPr>
                <w:rFonts w:ascii="Browallia New" w:hAnsi="Browallia New" w:cs="Browallia New"/>
                <w:spacing w:val="-2"/>
                <w:szCs w:val="24"/>
                <w:cs/>
              </w:rPr>
            </w:pPr>
            <w:r w:rsidRPr="006F43CF">
              <w:rPr>
                <w:rFonts w:ascii="Browallia New" w:hAnsi="Browallia New" w:cs="Browallia New"/>
                <w:spacing w:val="-2"/>
                <w:szCs w:val="24"/>
                <w:cs/>
              </w:rPr>
              <w:t xml:space="preserve">   ค่าใช้จ่ายอื่น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A323F3" w14:textId="28E47AEF" w:rsidR="00223A2D" w:rsidRPr="006F43CF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  <w:r w:rsidRPr="006F43CF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val="en-GB" w:eastAsia="th-TH"/>
              </w:rPr>
              <w:t>1</w:t>
            </w:r>
            <w:r w:rsidRPr="006F43CF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 xml:space="preserve"> 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6D9A0" w14:textId="3D7A2FDE" w:rsidR="00223A2D" w:rsidRPr="006F43CF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</w:pPr>
            <w:r w:rsidRPr="006F43CF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F79960" w14:textId="0097C4B3" w:rsidR="00223A2D" w:rsidRPr="006F43CF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  <w:r w:rsidRPr="006F43CF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val="en-GB" w:eastAsia="th-TH"/>
              </w:rPr>
              <w:t>1</w:t>
            </w:r>
            <w:r w:rsidRPr="006F43CF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  <w:t xml:space="preserve"> 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3F84C" w14:textId="796C729D" w:rsidR="00223A2D" w:rsidRPr="006F43CF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</w:pPr>
            <w:r w:rsidRPr="006F43CF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  <w:t>-</w:t>
            </w:r>
          </w:p>
        </w:tc>
      </w:tr>
      <w:tr w:rsidR="00223A2D" w:rsidRPr="0088776B" w14:paraId="47854EB0" w14:textId="77777777" w:rsidTr="006F43C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6725436" w14:textId="77777777" w:rsidR="00223A2D" w:rsidRPr="0088776B" w:rsidRDefault="00223A2D" w:rsidP="00223A2D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before="6" w:after="6"/>
              <w:ind w:left="612" w:right="-72" w:hanging="191"/>
              <w:jc w:val="thaiDistribute"/>
              <w:rPr>
                <w:rFonts w:ascii="Browallia New" w:hAnsi="Browallia New" w:cs="Browallia New"/>
                <w:spacing w:val="-2"/>
                <w:sz w:val="16"/>
                <w:szCs w:val="16"/>
                <w:cs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157C0C" w14:textId="77777777" w:rsidR="00223A2D" w:rsidRPr="0088776B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16"/>
                <w:szCs w:val="16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4CFCB" w14:textId="77777777" w:rsidR="00223A2D" w:rsidRPr="0088776B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E48D1F" w14:textId="77777777" w:rsidR="00223A2D" w:rsidRPr="0088776B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16"/>
                <w:szCs w:val="16"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680BA" w14:textId="77777777" w:rsidR="00223A2D" w:rsidRPr="0088776B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16"/>
                <w:szCs w:val="16"/>
                <w:cs/>
                <w:lang w:eastAsia="th-TH"/>
              </w:rPr>
            </w:pPr>
          </w:p>
        </w:tc>
      </w:tr>
      <w:tr w:rsidR="00223A2D" w:rsidRPr="00CB1DBE" w14:paraId="2C3790A2" w14:textId="77777777" w:rsidTr="006F43C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10D1F5D" w14:textId="2C7AE565" w:rsidR="00223A2D" w:rsidRPr="006F43CF" w:rsidRDefault="00223A2D" w:rsidP="0088776B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280" w:lineRule="exact"/>
              <w:ind w:left="612" w:right="-72" w:hanging="354"/>
              <w:jc w:val="thaiDistribute"/>
              <w:rPr>
                <w:rFonts w:ascii="Browallia New" w:hAnsi="Browallia New" w:cs="Browallia New"/>
                <w:spacing w:val="-2"/>
                <w:szCs w:val="24"/>
                <w:cs/>
              </w:rPr>
            </w:pPr>
            <w:r w:rsidRPr="00BF4206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79202F" w14:textId="77777777" w:rsidR="00223A2D" w:rsidRPr="006F43CF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4660C" w14:textId="77777777" w:rsidR="00223A2D" w:rsidRPr="006F43CF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5B8BF6" w14:textId="77777777" w:rsidR="00223A2D" w:rsidRPr="006F43CF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53FA6" w14:textId="77777777" w:rsidR="00223A2D" w:rsidRPr="006F43CF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</w:pPr>
          </w:p>
        </w:tc>
      </w:tr>
      <w:tr w:rsidR="00223A2D" w:rsidRPr="00CB1DBE" w14:paraId="3105F3F0" w14:textId="77777777" w:rsidTr="00441FF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6B1F0" w14:textId="1A10EF51" w:rsidR="00223A2D" w:rsidRDefault="00223A2D" w:rsidP="00223A2D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before="6" w:after="6"/>
              <w:ind w:left="612" w:right="-72" w:hanging="191"/>
              <w:jc w:val="thaiDistribute"/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</w:pPr>
            <w:r w:rsidRPr="006F43CF">
              <w:rPr>
                <w:rFonts w:ascii="Browallia New" w:hAnsi="Browallia New" w:cs="Browallia New"/>
                <w:spacing w:val="-2"/>
                <w:szCs w:val="24"/>
                <w:cs/>
              </w:rPr>
              <w:t>รายได้ :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150FB8" w14:textId="77777777" w:rsidR="00223A2D" w:rsidRPr="006F43CF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8BCEB" w14:textId="77777777" w:rsidR="00223A2D" w:rsidRPr="006F43CF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444A42" w14:textId="77777777" w:rsidR="00223A2D" w:rsidRPr="006F43CF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17302" w14:textId="77777777" w:rsidR="00223A2D" w:rsidRPr="006F43CF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</w:pPr>
          </w:p>
        </w:tc>
      </w:tr>
      <w:tr w:rsidR="00223A2D" w:rsidRPr="00CB1DBE" w14:paraId="1CA5D889" w14:textId="77777777" w:rsidTr="00441FF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BFA5B" w14:textId="16B9BBE3" w:rsidR="00223A2D" w:rsidRDefault="00223A2D" w:rsidP="00223A2D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before="6" w:after="6"/>
              <w:ind w:left="594" w:right="-72"/>
              <w:jc w:val="thaiDistribute"/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</w:pPr>
            <w:r w:rsidRPr="006F43CF">
              <w:rPr>
                <w:rFonts w:ascii="Browallia New" w:hAnsi="Browallia New" w:cs="Browallia New"/>
                <w:spacing w:val="-2"/>
                <w:szCs w:val="24"/>
                <w:cs/>
              </w:rPr>
              <w:t>ดอกเบี้ยรับ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70496D" w14:textId="12DB53F5" w:rsidR="00223A2D" w:rsidRPr="006F43CF" w:rsidRDefault="00D9662A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 w:hint="cs"/>
                <w:snapToGrid w:val="0"/>
                <w:color w:val="000000"/>
                <w:spacing w:val="-2"/>
                <w:szCs w:val="24"/>
                <w:lang w:val="en-GB" w:eastAsia="th-TH"/>
              </w:rPr>
              <w:t>1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DC8AB" w14:textId="79A30958" w:rsidR="00223A2D" w:rsidRPr="006F43CF" w:rsidRDefault="00D9662A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 w:hint="cs"/>
                <w:snapToGrid w:val="0"/>
                <w:color w:val="000000"/>
                <w:spacing w:val="-2"/>
                <w:szCs w:val="24"/>
                <w:lang w:val="en-GB" w:eastAsia="th-TH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C81B71" w14:textId="6A66F85D" w:rsidR="00223A2D" w:rsidRPr="006F43CF" w:rsidRDefault="00D9662A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 w:hint="cs"/>
                <w:snapToGrid w:val="0"/>
                <w:color w:val="000000"/>
                <w:spacing w:val="-2"/>
                <w:szCs w:val="24"/>
                <w:lang w:val="en-GB" w:eastAsia="th-TH"/>
              </w:rPr>
              <w:t>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1974A" w14:textId="09DF582D" w:rsidR="00223A2D" w:rsidRPr="006F43CF" w:rsidRDefault="00D9662A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 w:hint="cs"/>
                <w:snapToGrid w:val="0"/>
                <w:color w:val="000000"/>
                <w:spacing w:val="-2"/>
                <w:szCs w:val="24"/>
                <w:lang w:val="en-GB" w:eastAsia="th-TH"/>
              </w:rPr>
              <w:t>1</w:t>
            </w:r>
          </w:p>
        </w:tc>
      </w:tr>
      <w:tr w:rsidR="00223A2D" w:rsidRPr="00CB1DBE" w14:paraId="23B86389" w14:textId="77777777" w:rsidTr="006F43C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7DB0E35" w14:textId="70E939B3" w:rsidR="00223A2D" w:rsidRPr="006F43CF" w:rsidRDefault="00223A2D" w:rsidP="00223A2D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before="6" w:after="6"/>
              <w:ind w:left="612" w:right="-72" w:hanging="191"/>
              <w:jc w:val="thaiDistribute"/>
              <w:rPr>
                <w:rFonts w:ascii="Browallia New" w:hAnsi="Browallia New" w:cs="Browallia New"/>
                <w:spacing w:val="-2"/>
                <w:szCs w:val="24"/>
                <w:cs/>
              </w:rPr>
            </w:pPr>
            <w:r>
              <w:rPr>
                <w:rFonts w:ascii="Browallia New" w:hAnsi="Browallia New" w:cs="Browallia New" w:hint="cs"/>
                <w:spacing w:val="-2"/>
                <w:szCs w:val="24"/>
                <w:cs/>
                <w:lang w:val="en-GB"/>
              </w:rPr>
              <w:t>ค่าใช้จ่าย</w:t>
            </w:r>
            <w:r w:rsidRPr="006F43CF">
              <w:rPr>
                <w:rFonts w:ascii="Browallia New" w:hAnsi="Browallia New" w:cs="Browallia New"/>
                <w:spacing w:val="-2"/>
                <w:szCs w:val="24"/>
                <w:cs/>
              </w:rPr>
              <w:t xml:space="preserve"> :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BD0069" w14:textId="77777777" w:rsidR="00223A2D" w:rsidRPr="006F43CF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5B155" w14:textId="77777777" w:rsidR="00223A2D" w:rsidRPr="006F43CF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30E704" w14:textId="77777777" w:rsidR="00223A2D" w:rsidRPr="006F43CF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B55D4" w14:textId="77777777" w:rsidR="00223A2D" w:rsidRPr="006F43CF" w:rsidRDefault="00223A2D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</w:pPr>
          </w:p>
        </w:tc>
      </w:tr>
      <w:tr w:rsidR="00223A2D" w:rsidRPr="00CB1DBE" w14:paraId="4DE4D41F" w14:textId="77777777" w:rsidTr="006F43C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5EC3615" w14:textId="7FB54DC2" w:rsidR="00223A2D" w:rsidRPr="006F43CF" w:rsidRDefault="00223A2D" w:rsidP="00223A2D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before="6" w:after="6"/>
              <w:ind w:left="612" w:right="-72" w:hanging="191"/>
              <w:jc w:val="thaiDistribute"/>
              <w:rPr>
                <w:rFonts w:ascii="Browallia New" w:hAnsi="Browallia New" w:cs="Browallia New"/>
                <w:spacing w:val="-2"/>
                <w:szCs w:val="24"/>
                <w:cs/>
              </w:rPr>
            </w:pPr>
            <w:r w:rsidRPr="006F43CF">
              <w:rPr>
                <w:rFonts w:ascii="Browallia New" w:hAnsi="Browallia New" w:cs="Browallia New"/>
                <w:spacing w:val="-2"/>
                <w:szCs w:val="24"/>
                <w:cs/>
              </w:rPr>
              <w:t xml:space="preserve">   </w:t>
            </w:r>
            <w:r>
              <w:rPr>
                <w:rFonts w:ascii="Browallia New" w:hAnsi="Browallia New" w:cs="Browallia New" w:hint="cs"/>
                <w:spacing w:val="-2"/>
                <w:szCs w:val="24"/>
                <w:cs/>
              </w:rPr>
              <w:t>ดอกเบี้ยจ่าย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E3C87B" w14:textId="0BE778F4" w:rsidR="00223A2D" w:rsidRPr="006F43CF" w:rsidRDefault="00D9662A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val="en-GB" w:eastAsia="th-TH"/>
              </w:rPr>
              <w:t>15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ECC1C" w14:textId="60CB8530" w:rsidR="00223A2D" w:rsidRPr="006F43CF" w:rsidRDefault="00D9662A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val="en-GB" w:eastAsia="th-TH"/>
              </w:rPr>
              <w:t>13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391534" w14:textId="139497D8" w:rsidR="00223A2D" w:rsidRPr="006F43CF" w:rsidRDefault="00D9662A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val="en-GB" w:eastAsia="th-TH"/>
              </w:rPr>
              <w:t>15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F6439" w14:textId="674E5DD7" w:rsidR="00223A2D" w:rsidRPr="006F43CF" w:rsidRDefault="00D9662A" w:rsidP="00223A2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color w:val="000000"/>
                <w:spacing w:val="-2"/>
                <w:szCs w:val="24"/>
                <w:lang w:val="en-GB" w:eastAsia="th-TH"/>
              </w:rPr>
              <w:t>13</w:t>
            </w:r>
          </w:p>
        </w:tc>
      </w:tr>
    </w:tbl>
    <w:p w14:paraId="72F45F76" w14:textId="77777777" w:rsidR="00F22BC1" w:rsidRPr="00CB1DBE" w:rsidRDefault="008B0A21" w:rsidP="007E0271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r w:rsidRPr="00CB1DBE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62D7A966" w14:textId="1B0EB24D" w:rsidR="001B0D7B" w:rsidRPr="00CB1DBE" w:rsidRDefault="006E7816" w:rsidP="00CD2DD9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CB1DBE">
        <w:rPr>
          <w:rFonts w:ascii="Browallia New" w:hAnsi="Browallia New" w:cs="Browallia New"/>
          <w:color w:val="000000"/>
          <w:szCs w:val="24"/>
          <w:cs/>
        </w:rPr>
        <w:t xml:space="preserve">ยอดคงค้างของรายการธุรกิจที่สำคัญ ณ วันที่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="00956B09" w:rsidRPr="00CB1DBE">
        <w:rPr>
          <w:rFonts w:ascii="Browallia New" w:hAnsi="Browallia New" w:cs="Browallia New"/>
          <w:color w:val="000000"/>
          <w:szCs w:val="24"/>
          <w:cs/>
        </w:rPr>
        <w:t xml:space="preserve"> กันยายน</w:t>
      </w:r>
      <w:r w:rsidR="007E1E24" w:rsidRPr="00CB1DBE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5A6F20" w:rsidRPr="00CB1DBE">
        <w:rPr>
          <w:rFonts w:ascii="Browallia New" w:hAnsi="Browallia New" w:cs="Browallia New"/>
          <w:color w:val="000000"/>
          <w:szCs w:val="24"/>
          <w:cs/>
        </w:rPr>
        <w:t xml:space="preserve">พ.ศ.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 และวันที่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38351D" w:rsidRPr="00CB1DBE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AA6B5A" w:rsidRPr="00CB1DBE">
        <w:rPr>
          <w:rFonts w:ascii="Browallia New" w:hAnsi="Browallia New" w:cs="Browallia New"/>
          <w:color w:val="000000"/>
          <w:szCs w:val="24"/>
          <w:cs/>
        </w:rPr>
        <w:t>ธันวาคม</w:t>
      </w:r>
      <w:r w:rsidR="0038351D" w:rsidRPr="00CB1DBE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BC32C9" w:rsidRPr="00CB1DBE">
        <w:rPr>
          <w:rFonts w:ascii="Browallia New" w:hAnsi="Browallia New" w:cs="Browallia New"/>
          <w:color w:val="000000"/>
          <w:szCs w:val="24"/>
          <w:cs/>
        </w:rPr>
        <w:t xml:space="preserve">พ.ศ.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 มีดังนี้</w:t>
      </w:r>
    </w:p>
    <w:p w14:paraId="068AA3FF" w14:textId="77777777" w:rsidR="00E03F94" w:rsidRPr="00CB1DBE" w:rsidRDefault="00E03F94" w:rsidP="00CD2DD9">
      <w:pPr>
        <w:tabs>
          <w:tab w:val="left" w:pos="900"/>
          <w:tab w:val="left" w:pos="2160"/>
          <w:tab w:val="left" w:pos="4860"/>
          <w:tab w:val="right" w:pos="6300"/>
          <w:tab w:val="right" w:pos="8280"/>
          <w:tab w:val="left" w:pos="10773"/>
        </w:tabs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572" w:type="dxa"/>
        <w:tblLayout w:type="fixed"/>
        <w:tblLook w:val="04A0" w:firstRow="1" w:lastRow="0" w:firstColumn="1" w:lastColumn="0" w:noHBand="0" w:noVBand="1"/>
      </w:tblPr>
      <w:tblGrid>
        <w:gridCol w:w="2909"/>
        <w:gridCol w:w="851"/>
        <w:gridCol w:w="992"/>
        <w:gridCol w:w="992"/>
        <w:gridCol w:w="993"/>
        <w:gridCol w:w="992"/>
        <w:gridCol w:w="992"/>
        <w:gridCol w:w="851"/>
      </w:tblGrid>
      <w:tr w:rsidR="0081539A" w:rsidRPr="006F43CF" w14:paraId="67993577" w14:textId="77777777" w:rsidTr="00E3482C">
        <w:tc>
          <w:tcPr>
            <w:tcW w:w="2909" w:type="dxa"/>
            <w:vAlign w:val="bottom"/>
          </w:tcPr>
          <w:p w14:paraId="21DEA316" w14:textId="77777777" w:rsidR="0081539A" w:rsidRPr="006F43CF" w:rsidRDefault="0081539A" w:rsidP="00212F02">
            <w:pPr>
              <w:ind w:right="-43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666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2355A3" w14:textId="706789C1" w:rsidR="0081539A" w:rsidRPr="006F43CF" w:rsidRDefault="0081539A" w:rsidP="00212F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ข้อมูลทางการเงินรวม</w:t>
            </w:r>
          </w:p>
        </w:tc>
      </w:tr>
      <w:tr w:rsidR="0081539A" w:rsidRPr="006F43CF" w14:paraId="59E8DC19" w14:textId="77777777" w:rsidTr="00E3482C">
        <w:tc>
          <w:tcPr>
            <w:tcW w:w="2909" w:type="dxa"/>
            <w:vAlign w:val="bottom"/>
          </w:tcPr>
          <w:p w14:paraId="7BA4FBC1" w14:textId="77777777" w:rsidR="0081539A" w:rsidRPr="006F43CF" w:rsidRDefault="0081539A" w:rsidP="00212F02">
            <w:pPr>
              <w:ind w:right="-43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666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5B200A" w14:textId="760CE8FC" w:rsidR="0081539A" w:rsidRPr="006F43CF" w:rsidRDefault="00D9662A" w:rsidP="00212F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9662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30</w:t>
            </w:r>
            <w:r w:rsidR="00956B09" w:rsidRPr="006F43C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 กันยายน</w:t>
            </w:r>
            <w:r w:rsidR="0081539A" w:rsidRPr="006F43C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 </w:t>
            </w:r>
            <w:r w:rsidR="005A6F20" w:rsidRPr="006F43C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พ.ศ. </w:t>
            </w:r>
            <w:r w:rsidRPr="00D9662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2567</w:t>
            </w:r>
          </w:p>
        </w:tc>
      </w:tr>
      <w:tr w:rsidR="00303070" w:rsidRPr="006F43CF" w14:paraId="1BBB5D03" w14:textId="77777777" w:rsidTr="00E3482C">
        <w:tc>
          <w:tcPr>
            <w:tcW w:w="2909" w:type="dxa"/>
            <w:vAlign w:val="bottom"/>
          </w:tcPr>
          <w:p w14:paraId="55509B53" w14:textId="77777777" w:rsidR="00303070" w:rsidRPr="006F43CF" w:rsidRDefault="00303070" w:rsidP="00212F02">
            <w:pPr>
              <w:ind w:right="-43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639CBE" w14:textId="77777777" w:rsidR="00303070" w:rsidRPr="006F43CF" w:rsidRDefault="00303070" w:rsidP="00212F02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</w:p>
          <w:p w14:paraId="5880D37A" w14:textId="77777777" w:rsidR="00303070" w:rsidRPr="006F43CF" w:rsidRDefault="00303070" w:rsidP="00212F02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</w:p>
          <w:p w14:paraId="613DE0D6" w14:textId="77777777" w:rsidR="00303070" w:rsidRPr="006F43CF" w:rsidRDefault="00303070" w:rsidP="00212F02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เงินให้สินเชื่อ</w:t>
            </w:r>
          </w:p>
          <w:p w14:paraId="1DE752B4" w14:textId="77777777" w:rsidR="00303070" w:rsidRPr="006F43CF" w:rsidRDefault="00303070" w:rsidP="00212F02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คงค้าง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5C7884" w14:textId="77777777" w:rsidR="00303070" w:rsidRPr="006F43CF" w:rsidRDefault="00303070" w:rsidP="00212F02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รายการระหว่าง</w:t>
            </w:r>
          </w:p>
          <w:p w14:paraId="4C88317A" w14:textId="77777777" w:rsidR="00303070" w:rsidRPr="006F43CF" w:rsidRDefault="00303070" w:rsidP="00212F02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ธนาคารและ</w:t>
            </w:r>
            <w:r w:rsidRPr="006F43C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br/>
            </w:r>
            <w:r w:rsidRPr="006F43C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ตลาดเงิน </w:t>
            </w:r>
            <w:r w:rsidRPr="006F43C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br/>
            </w:r>
            <w:r w:rsidRPr="006F43C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(สินทรัพย์)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8D8753" w14:textId="77777777" w:rsidR="00303070" w:rsidRPr="006F43CF" w:rsidRDefault="00303070" w:rsidP="00212F02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408D4BED" w14:textId="77777777" w:rsidR="00303070" w:rsidRPr="006F43CF" w:rsidRDefault="00303070" w:rsidP="00212F02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07A69599" w14:textId="77777777" w:rsidR="00303070" w:rsidRPr="006F43CF" w:rsidRDefault="00303070" w:rsidP="00212F02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1CC5C189" w14:textId="77777777" w:rsidR="00303070" w:rsidRPr="006F43CF" w:rsidRDefault="00303070" w:rsidP="00212F02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ภาระผูกพัน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9E6C06" w14:textId="77777777" w:rsidR="00303070" w:rsidRPr="006F43CF" w:rsidRDefault="00303070" w:rsidP="00212F02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7DA3186A" w14:textId="77777777" w:rsidR="00303070" w:rsidRPr="006F43CF" w:rsidRDefault="00303070" w:rsidP="00212F02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74EC8C79" w14:textId="77777777" w:rsidR="00303070" w:rsidRPr="006F43CF" w:rsidRDefault="00303070" w:rsidP="00212F02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31D5E270" w14:textId="77777777" w:rsidR="00303070" w:rsidRPr="006F43CF" w:rsidRDefault="00303070" w:rsidP="00212F02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สินทรัพย์อื่น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5CAC7D" w14:textId="77777777" w:rsidR="00303070" w:rsidRPr="006F43CF" w:rsidRDefault="00303070" w:rsidP="00212F02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7F523463" w14:textId="77777777" w:rsidR="00303070" w:rsidRPr="006F43CF" w:rsidRDefault="00303070" w:rsidP="00212F02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0FB0B945" w14:textId="77777777" w:rsidR="00303070" w:rsidRPr="006F43CF" w:rsidRDefault="00303070" w:rsidP="00212F02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09C056EC" w14:textId="77777777" w:rsidR="00303070" w:rsidRPr="006F43CF" w:rsidRDefault="00303070" w:rsidP="00212F02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เงินรับฝาก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D360D2" w14:textId="77777777" w:rsidR="00303070" w:rsidRPr="006F43CF" w:rsidRDefault="00303070" w:rsidP="00212F02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รายการระหว่างธนาคารและ</w:t>
            </w:r>
            <w:r w:rsidRPr="006F43C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br/>
            </w:r>
            <w:r w:rsidRPr="006F43C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ตลาดเงิน </w:t>
            </w:r>
            <w:r w:rsidRPr="006F43C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br/>
            </w:r>
            <w:r w:rsidRPr="006F43C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(หนี้สิน)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361DE5" w14:textId="77777777" w:rsidR="00303070" w:rsidRPr="006F43CF" w:rsidRDefault="00303070" w:rsidP="00212F02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2125D095" w14:textId="77777777" w:rsidR="00303070" w:rsidRPr="006F43CF" w:rsidRDefault="00303070" w:rsidP="00212F02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42BF974E" w14:textId="77777777" w:rsidR="00303070" w:rsidRPr="006F43CF" w:rsidRDefault="00303070" w:rsidP="00212F02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4B1C677F" w14:textId="77777777" w:rsidR="00303070" w:rsidRPr="006F43CF" w:rsidRDefault="00303070" w:rsidP="00212F02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หนี้สินอื่น</w:t>
            </w:r>
          </w:p>
        </w:tc>
      </w:tr>
      <w:tr w:rsidR="00303070" w:rsidRPr="006F43CF" w14:paraId="00F33F9E" w14:textId="77777777" w:rsidTr="00E3482C">
        <w:tc>
          <w:tcPr>
            <w:tcW w:w="2909" w:type="dxa"/>
            <w:vAlign w:val="bottom"/>
          </w:tcPr>
          <w:p w14:paraId="7DEC08D0" w14:textId="77777777" w:rsidR="00303070" w:rsidRPr="006F43CF" w:rsidRDefault="00303070" w:rsidP="00212F02">
            <w:pPr>
              <w:ind w:right="-43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1B13C3" w14:textId="77777777" w:rsidR="00303070" w:rsidRPr="006F43CF" w:rsidRDefault="00303070" w:rsidP="00212F02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D217F4" w14:textId="77777777" w:rsidR="00303070" w:rsidRPr="006F43CF" w:rsidRDefault="00303070" w:rsidP="00212F02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F82851" w14:textId="77777777" w:rsidR="00303070" w:rsidRPr="006F43CF" w:rsidRDefault="00303070" w:rsidP="00212F02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2F9DEB" w14:textId="77777777" w:rsidR="00303070" w:rsidRPr="006F43CF" w:rsidRDefault="00303070" w:rsidP="00212F02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CA08D4" w14:textId="77777777" w:rsidR="00303070" w:rsidRPr="006F43CF" w:rsidRDefault="00303070" w:rsidP="00212F02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C1794C" w14:textId="77777777" w:rsidR="00303070" w:rsidRPr="006F43CF" w:rsidRDefault="00303070" w:rsidP="00212F02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5708A4" w14:textId="77777777" w:rsidR="00303070" w:rsidRPr="006F43CF" w:rsidRDefault="00303070" w:rsidP="00212F02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</w:tr>
      <w:tr w:rsidR="00303070" w:rsidRPr="006F43CF" w14:paraId="518279A0" w14:textId="77777777" w:rsidTr="00E3482C">
        <w:tc>
          <w:tcPr>
            <w:tcW w:w="2909" w:type="dxa"/>
            <w:vAlign w:val="bottom"/>
          </w:tcPr>
          <w:p w14:paraId="0EDC412E" w14:textId="77777777" w:rsidR="00303070" w:rsidRPr="006F43CF" w:rsidRDefault="00303070" w:rsidP="00212F02">
            <w:pPr>
              <w:keepNext/>
              <w:keepLines/>
              <w:ind w:right="-22"/>
              <w:outlineLvl w:val="0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BD3EB4" w14:textId="77777777" w:rsidR="00303070" w:rsidRPr="006F43CF" w:rsidRDefault="00303070" w:rsidP="00212F02">
            <w:pPr>
              <w:keepNext/>
              <w:keepLines/>
              <w:ind w:right="-72" w:hanging="600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1B5F30" w14:textId="77777777" w:rsidR="00303070" w:rsidRPr="006F43CF" w:rsidRDefault="00303070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110D81" w14:textId="77777777" w:rsidR="00303070" w:rsidRPr="006F43CF" w:rsidRDefault="00303070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3FF9DF" w14:textId="77777777" w:rsidR="00303070" w:rsidRPr="006F43CF" w:rsidRDefault="00303070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61C6BE" w14:textId="77777777" w:rsidR="00303070" w:rsidRPr="006F43CF" w:rsidRDefault="00303070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121BB3" w14:textId="77777777" w:rsidR="00303070" w:rsidRPr="006F43CF" w:rsidRDefault="00303070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BD701A" w14:textId="77777777" w:rsidR="00303070" w:rsidRPr="006F43CF" w:rsidRDefault="00303070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</w:tr>
      <w:tr w:rsidR="00303070" w:rsidRPr="006F43CF" w14:paraId="34BACE10" w14:textId="77777777" w:rsidTr="00E3482C">
        <w:tc>
          <w:tcPr>
            <w:tcW w:w="2909" w:type="dxa"/>
            <w:vAlign w:val="bottom"/>
          </w:tcPr>
          <w:p w14:paraId="497B9D16" w14:textId="77777777" w:rsidR="00303070" w:rsidRPr="006F43CF" w:rsidRDefault="00303070" w:rsidP="00212F02">
            <w:pPr>
              <w:ind w:right="-2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</w:pPr>
            <w:r w:rsidRPr="006F43C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  <w:t>บริษัทใหญ่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264621F2" w14:textId="77777777" w:rsidR="00303070" w:rsidRPr="006F43CF" w:rsidRDefault="00303070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6B91094B" w14:textId="77777777" w:rsidR="00303070" w:rsidRPr="006F43CF" w:rsidRDefault="00303070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486BAAF6" w14:textId="77777777" w:rsidR="00303070" w:rsidRPr="006F43CF" w:rsidRDefault="00303070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658A69FE" w14:textId="77777777" w:rsidR="00303070" w:rsidRPr="006F43CF" w:rsidRDefault="00303070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A11322F" w14:textId="77777777" w:rsidR="00303070" w:rsidRPr="006F43CF" w:rsidRDefault="00303070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0BEE0AF" w14:textId="77777777" w:rsidR="00303070" w:rsidRPr="006F43CF" w:rsidRDefault="00303070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45BE6879" w14:textId="77777777" w:rsidR="00303070" w:rsidRPr="006F43CF" w:rsidRDefault="00303070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</w:tr>
      <w:tr w:rsidR="00A321E2" w:rsidRPr="006F43CF" w14:paraId="7B9EBF01" w14:textId="77777777" w:rsidTr="00E3482C">
        <w:tc>
          <w:tcPr>
            <w:tcW w:w="2909" w:type="dxa"/>
            <w:vAlign w:val="bottom"/>
          </w:tcPr>
          <w:p w14:paraId="7D80090F" w14:textId="5775D575" w:rsidR="00A321E2" w:rsidRPr="006F43CF" w:rsidRDefault="00A321E2" w:rsidP="00A321E2">
            <w:pPr>
              <w:keepNext/>
              <w:keepLines/>
              <w:ind w:right="-22"/>
              <w:outlineLvl w:val="0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bookmarkStart w:id="750" w:name="_Toc132959927"/>
            <w:bookmarkStart w:id="751" w:name="_Toc149033487"/>
            <w:bookmarkStart w:id="752" w:name="_Toc180414719"/>
            <w:bookmarkStart w:id="753" w:name="_Toc180414918"/>
            <w:bookmarkStart w:id="754" w:name="_Toc181870932"/>
            <w:r w:rsidRPr="006F43CF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CIMB Bank </w:t>
            </w:r>
            <w:proofErr w:type="spellStart"/>
            <w:r w:rsidRPr="006F43CF">
              <w:rPr>
                <w:rFonts w:ascii="Browallia New" w:hAnsi="Browallia New" w:cs="Browallia New"/>
                <w:color w:val="000000"/>
                <w:sz w:val="18"/>
                <w:szCs w:val="18"/>
              </w:rPr>
              <w:t>Berhad</w:t>
            </w:r>
            <w:bookmarkEnd w:id="750"/>
            <w:bookmarkEnd w:id="751"/>
            <w:bookmarkEnd w:id="752"/>
            <w:bookmarkEnd w:id="753"/>
            <w:bookmarkEnd w:id="754"/>
            <w:proofErr w:type="spellEnd"/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33E88F11" w14:textId="257F8E3A" w:rsidR="00A321E2" w:rsidRPr="006F43CF" w:rsidRDefault="00A321E2" w:rsidP="00A321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7BC55A83" w14:textId="47A6CCCB" w:rsidR="00A321E2" w:rsidRPr="006F43CF" w:rsidRDefault="00A321E2" w:rsidP="00A321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178</w:t>
            </w: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51FBAAFA" w14:textId="2F2B8DFB" w:rsidR="00A321E2" w:rsidRPr="006F43CF" w:rsidRDefault="00A321E2" w:rsidP="00A321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3EDB1C7A" w14:textId="54EA4F01" w:rsidR="00A321E2" w:rsidRPr="006F43CF" w:rsidRDefault="00A321E2" w:rsidP="00A321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951</w:t>
            </w: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76E03E1F" w14:textId="58F69A4A" w:rsidR="00A321E2" w:rsidRPr="006F43CF" w:rsidRDefault="00A321E2" w:rsidP="00A321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13BC283F" w14:textId="10C09923" w:rsidR="00A321E2" w:rsidRPr="006F43CF" w:rsidRDefault="00A321E2" w:rsidP="00A321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7</w:t>
            </w:r>
            <w:r w:rsidRPr="006F43C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D9662A"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214</w:t>
            </w: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3460AB77" w14:textId="6E46BD97" w:rsidR="00A321E2" w:rsidRPr="006F43CF" w:rsidRDefault="00A321E2" w:rsidP="00A321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Pr="006F43C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D9662A"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155</w:t>
            </w: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</w:tr>
      <w:tr w:rsidR="00A321E2" w:rsidRPr="006F43CF" w14:paraId="20832CB1" w14:textId="77777777" w:rsidTr="00E3482C">
        <w:tc>
          <w:tcPr>
            <w:tcW w:w="2909" w:type="dxa"/>
            <w:vAlign w:val="bottom"/>
          </w:tcPr>
          <w:p w14:paraId="14129435" w14:textId="77777777" w:rsidR="00A321E2" w:rsidRPr="006F43CF" w:rsidRDefault="00A321E2" w:rsidP="00A321E2">
            <w:pPr>
              <w:ind w:right="-22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CC7F0F" w14:textId="7A0053AF" w:rsidR="00A321E2" w:rsidRPr="006F43CF" w:rsidRDefault="00A321E2" w:rsidP="00A321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333910" w14:textId="0385A852" w:rsidR="00A321E2" w:rsidRPr="006F43CF" w:rsidRDefault="00A321E2" w:rsidP="00A321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178</w:t>
            </w: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F3BBC1" w14:textId="400C5C98" w:rsidR="00A321E2" w:rsidRPr="006F43CF" w:rsidRDefault="00A321E2" w:rsidP="00A321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76A033" w14:textId="78FE4231" w:rsidR="00A321E2" w:rsidRPr="006F43CF" w:rsidRDefault="00A321E2" w:rsidP="00A321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951</w:t>
            </w: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EC8A23" w14:textId="4DC352EA" w:rsidR="00A321E2" w:rsidRPr="006F43CF" w:rsidRDefault="00A321E2" w:rsidP="00A321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7C30BD" w14:textId="46B8C24E" w:rsidR="00A321E2" w:rsidRPr="006F43CF" w:rsidRDefault="00A321E2" w:rsidP="00A321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7</w:t>
            </w:r>
            <w:r w:rsidRPr="006F43C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D9662A"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214</w:t>
            </w: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669C32" w14:textId="5361F7DC" w:rsidR="00A321E2" w:rsidRPr="006F43CF" w:rsidRDefault="00A321E2" w:rsidP="00A321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Pr="006F43C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D9662A"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155</w:t>
            </w: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</w:tr>
      <w:tr w:rsidR="00CE1455" w:rsidRPr="006F43CF" w14:paraId="47C36CBC" w14:textId="77777777" w:rsidTr="00E3482C">
        <w:tc>
          <w:tcPr>
            <w:tcW w:w="2909" w:type="dxa"/>
            <w:vAlign w:val="bottom"/>
          </w:tcPr>
          <w:p w14:paraId="635645CF" w14:textId="77777777" w:rsidR="00CE1455" w:rsidRPr="006F43CF" w:rsidRDefault="00CE1455" w:rsidP="00212F02">
            <w:pPr>
              <w:ind w:right="-22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C10949" w14:textId="77777777" w:rsidR="00CE1455" w:rsidRPr="006F43CF" w:rsidRDefault="00CE1455" w:rsidP="00212F02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8E35B9" w14:textId="77777777" w:rsidR="00CE1455" w:rsidRPr="006F43CF" w:rsidRDefault="00CE1455" w:rsidP="00212F02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303000" w14:textId="77777777" w:rsidR="00CE1455" w:rsidRPr="006F43CF" w:rsidRDefault="00CE1455" w:rsidP="00212F02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AE3A1B" w14:textId="77777777" w:rsidR="00CE1455" w:rsidRPr="006F43CF" w:rsidRDefault="00CE1455" w:rsidP="00212F02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F7E9EF" w14:textId="77777777" w:rsidR="00CE1455" w:rsidRPr="006F43CF" w:rsidRDefault="00CE1455" w:rsidP="00212F02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D664A5" w14:textId="77777777" w:rsidR="00CE1455" w:rsidRPr="006F43CF" w:rsidRDefault="00CE1455" w:rsidP="00212F02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DFDA39" w14:textId="77777777" w:rsidR="00CE1455" w:rsidRPr="006F43CF" w:rsidRDefault="00CE1455" w:rsidP="00212F02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</w:pPr>
          </w:p>
        </w:tc>
      </w:tr>
      <w:tr w:rsidR="00CE1455" w:rsidRPr="006F43CF" w14:paraId="5A9BB83D" w14:textId="77777777" w:rsidTr="00E3482C">
        <w:tc>
          <w:tcPr>
            <w:tcW w:w="2909" w:type="dxa"/>
            <w:vAlign w:val="bottom"/>
          </w:tcPr>
          <w:p w14:paraId="2F2F52B2" w14:textId="77777777" w:rsidR="00CE1455" w:rsidRPr="006F43CF" w:rsidRDefault="00CE1455" w:rsidP="00212F02">
            <w:pPr>
              <w:ind w:right="-2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</w:pPr>
            <w:r w:rsidRPr="006F43C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  <w:t>บริษัทภายใต้การควบคุมเดียวกัน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45844DCE" w14:textId="54FD1110" w:rsidR="00CE1455" w:rsidRPr="006F43CF" w:rsidRDefault="00CE1455" w:rsidP="00212F0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7FA9BB30" w14:textId="49A4DE9D" w:rsidR="00CE1455" w:rsidRPr="006F43CF" w:rsidRDefault="00CE1455" w:rsidP="00212F0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03F4EE6" w14:textId="5EC51433" w:rsidR="00CE1455" w:rsidRPr="006F43CF" w:rsidRDefault="00CE1455" w:rsidP="00212F0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17C2859B" w14:textId="3A2CABBC" w:rsidR="00CE1455" w:rsidRPr="006F43CF" w:rsidRDefault="00CE1455" w:rsidP="00212F0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1C8C39B1" w14:textId="68C073F0" w:rsidR="00CE1455" w:rsidRPr="006F43CF" w:rsidRDefault="00CE1455" w:rsidP="00212F0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4A8E0DDA" w14:textId="0CD52A32" w:rsidR="00CE1455" w:rsidRPr="006F43CF" w:rsidRDefault="00CE1455" w:rsidP="00212F0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46B64C58" w14:textId="24AFF19F" w:rsidR="00CE1455" w:rsidRPr="006F43CF" w:rsidRDefault="00CE1455" w:rsidP="00212F0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</w:tr>
      <w:tr w:rsidR="00A321E2" w:rsidRPr="006F43CF" w14:paraId="5C1D5CB6" w14:textId="77777777" w:rsidTr="00E3482C">
        <w:tc>
          <w:tcPr>
            <w:tcW w:w="2909" w:type="dxa"/>
            <w:vAlign w:val="bottom"/>
          </w:tcPr>
          <w:p w14:paraId="22F7E80F" w14:textId="77777777" w:rsidR="00A321E2" w:rsidRPr="006F43CF" w:rsidRDefault="00A321E2" w:rsidP="00A321E2">
            <w:pPr>
              <w:ind w:right="-108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CIMB Bank Plc, Cambodia </w:t>
            </w:r>
          </w:p>
        </w:tc>
        <w:tc>
          <w:tcPr>
            <w:tcW w:w="851" w:type="dxa"/>
            <w:shd w:val="clear" w:color="auto" w:fill="FAFAFA"/>
          </w:tcPr>
          <w:p w14:paraId="1B8E5082" w14:textId="0192A848" w:rsidR="00A321E2" w:rsidRPr="006F43CF" w:rsidRDefault="00A321E2" w:rsidP="00A321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3DB34286" w14:textId="724E857B" w:rsidR="00A321E2" w:rsidRPr="006F43CF" w:rsidRDefault="00A321E2" w:rsidP="00A321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612EC4A0" w14:textId="4963A9C8" w:rsidR="00A321E2" w:rsidRPr="006F43CF" w:rsidRDefault="00A321E2" w:rsidP="00A321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3" w:type="dxa"/>
            <w:shd w:val="clear" w:color="auto" w:fill="FAFAFA"/>
          </w:tcPr>
          <w:p w14:paraId="5A3A0F75" w14:textId="0F754AD4" w:rsidR="00A321E2" w:rsidRPr="006F43CF" w:rsidRDefault="00A321E2" w:rsidP="00A321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006FD379" w14:textId="21C47372" w:rsidR="00A321E2" w:rsidRPr="006F43CF" w:rsidRDefault="00A321E2" w:rsidP="00A321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5D1085DF" w14:textId="1192B56F" w:rsidR="00A321E2" w:rsidRPr="006F43CF" w:rsidRDefault="00A321E2" w:rsidP="00A321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64</w:t>
            </w: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shd w:val="clear" w:color="auto" w:fill="FAFAFA"/>
          </w:tcPr>
          <w:p w14:paraId="5DECAFB3" w14:textId="3B685D65" w:rsidR="00A321E2" w:rsidRPr="006F43CF" w:rsidRDefault="00A321E2" w:rsidP="00A321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</w:tr>
      <w:tr w:rsidR="00A20722" w:rsidRPr="006F43CF" w14:paraId="1AE72A34" w14:textId="77777777" w:rsidTr="00E3482C">
        <w:tc>
          <w:tcPr>
            <w:tcW w:w="2909" w:type="dxa"/>
            <w:vAlign w:val="bottom"/>
          </w:tcPr>
          <w:p w14:paraId="53EB7F7D" w14:textId="77777777" w:rsidR="00A20722" w:rsidRPr="006F43CF" w:rsidRDefault="00A20722" w:rsidP="00A20722">
            <w:pPr>
              <w:ind w:right="-108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CIMB Islamic Bank </w:t>
            </w:r>
            <w:proofErr w:type="spellStart"/>
            <w:r w:rsidRPr="006F43CF">
              <w:rPr>
                <w:rFonts w:ascii="Browallia New" w:hAnsi="Browallia New" w:cs="Browallia New"/>
                <w:color w:val="000000"/>
                <w:sz w:val="18"/>
                <w:szCs w:val="18"/>
              </w:rPr>
              <w:t>Bhd</w:t>
            </w:r>
            <w:proofErr w:type="spellEnd"/>
            <w:r w:rsidRPr="006F43CF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shd w:val="clear" w:color="auto" w:fill="FAFAFA"/>
          </w:tcPr>
          <w:p w14:paraId="0C86C451" w14:textId="2A1BB360" w:rsidR="00A20722" w:rsidRPr="006F43CF" w:rsidRDefault="00A20722" w:rsidP="00A2072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29260C1A" w14:textId="03BD255F" w:rsidR="00A20722" w:rsidRPr="006F43CF" w:rsidRDefault="00A20722" w:rsidP="00A2072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447F457F" w14:textId="0A4F6988" w:rsidR="00A20722" w:rsidRPr="006F43CF" w:rsidRDefault="00A20722" w:rsidP="00A2072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3" w:type="dxa"/>
            <w:shd w:val="clear" w:color="auto" w:fill="FAFAFA"/>
          </w:tcPr>
          <w:p w14:paraId="6199ED5B" w14:textId="23904CD7" w:rsidR="00A20722" w:rsidRPr="006F43CF" w:rsidRDefault="00A20722" w:rsidP="00A2072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69339C30" w14:textId="71E0A40D" w:rsidR="00A20722" w:rsidRPr="006F43CF" w:rsidRDefault="00A20722" w:rsidP="00A2072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7BFBDF5C" w14:textId="6C6F3001" w:rsidR="00A20722" w:rsidRPr="006F43CF" w:rsidRDefault="00A20722" w:rsidP="00A2072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shd w:val="clear" w:color="auto" w:fill="FAFAFA"/>
          </w:tcPr>
          <w:p w14:paraId="08B4CB47" w14:textId="44E83077" w:rsidR="00A20722" w:rsidRPr="006F43CF" w:rsidRDefault="00A20722" w:rsidP="00A2072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</w:tr>
      <w:tr w:rsidR="00A20722" w:rsidRPr="006F43CF" w14:paraId="636E3B8D" w14:textId="77777777" w:rsidTr="00E3482C">
        <w:tc>
          <w:tcPr>
            <w:tcW w:w="2909" w:type="dxa"/>
            <w:vAlign w:val="bottom"/>
          </w:tcPr>
          <w:p w14:paraId="314AC457" w14:textId="77777777" w:rsidR="00A20722" w:rsidRPr="006F43CF" w:rsidRDefault="00A20722" w:rsidP="00A20722">
            <w:pPr>
              <w:ind w:right="-108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proofErr w:type="spellStart"/>
            <w:r w:rsidRPr="006F43CF">
              <w:rPr>
                <w:rFonts w:ascii="Browallia New" w:hAnsi="Browallia New" w:cs="Browallia New"/>
                <w:color w:val="000000"/>
                <w:sz w:val="18"/>
                <w:szCs w:val="18"/>
              </w:rPr>
              <w:t>iCIMB</w:t>
            </w:r>
            <w:proofErr w:type="spellEnd"/>
            <w:r w:rsidRPr="006F43CF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Pr="006F43CF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(</w:t>
            </w:r>
            <w:r w:rsidRPr="006F43CF">
              <w:rPr>
                <w:rFonts w:ascii="Browallia New" w:hAnsi="Browallia New" w:cs="Browallia New"/>
                <w:color w:val="000000"/>
                <w:sz w:val="18"/>
                <w:szCs w:val="18"/>
              </w:rPr>
              <w:t>MSC</w:t>
            </w:r>
            <w:r w:rsidRPr="006F43CF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) </w:t>
            </w:r>
            <w:proofErr w:type="spellStart"/>
            <w:r w:rsidRPr="006F43CF">
              <w:rPr>
                <w:rFonts w:ascii="Browallia New" w:hAnsi="Browallia New" w:cs="Browallia New"/>
                <w:color w:val="000000"/>
                <w:sz w:val="18"/>
                <w:szCs w:val="18"/>
              </w:rPr>
              <w:t>Sdn</w:t>
            </w:r>
            <w:proofErr w:type="spellEnd"/>
            <w:r w:rsidRPr="006F43CF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F43CF">
              <w:rPr>
                <w:rFonts w:ascii="Browallia New" w:hAnsi="Browallia New" w:cs="Browallia New"/>
                <w:color w:val="000000"/>
                <w:sz w:val="18"/>
                <w:szCs w:val="18"/>
              </w:rPr>
              <w:t>Bhd</w:t>
            </w:r>
            <w:proofErr w:type="spellEnd"/>
            <w:r w:rsidRPr="006F43CF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shd w:val="clear" w:color="auto" w:fill="FAFAFA"/>
          </w:tcPr>
          <w:p w14:paraId="1C5B00F8" w14:textId="1A98164E" w:rsidR="00A20722" w:rsidRPr="006F43CF" w:rsidRDefault="00A20722" w:rsidP="00A2072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6A40E8E2" w14:textId="579C7657" w:rsidR="00A20722" w:rsidRPr="006F43CF" w:rsidRDefault="00A20722" w:rsidP="00A2072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5BCDC3FF" w14:textId="2874D6CD" w:rsidR="00A20722" w:rsidRPr="006F43CF" w:rsidRDefault="00A20722" w:rsidP="00A2072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3" w:type="dxa"/>
            <w:shd w:val="clear" w:color="auto" w:fill="FAFAFA"/>
          </w:tcPr>
          <w:p w14:paraId="7FE4EE11" w14:textId="47377C5E" w:rsidR="00A20722" w:rsidRPr="006F43CF" w:rsidRDefault="00A20722" w:rsidP="00A2072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shd w:val="clear" w:color="auto" w:fill="FAFAFA"/>
          </w:tcPr>
          <w:p w14:paraId="0C8DF99D" w14:textId="1EC37C39" w:rsidR="00A20722" w:rsidRPr="006F43CF" w:rsidRDefault="00A20722" w:rsidP="00A2072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3DADC431" w14:textId="4C815C9D" w:rsidR="00A20722" w:rsidRPr="006F43CF" w:rsidRDefault="00A20722" w:rsidP="00A2072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51" w:type="dxa"/>
            <w:shd w:val="clear" w:color="auto" w:fill="FAFAFA"/>
          </w:tcPr>
          <w:p w14:paraId="4E4C6291" w14:textId="7A13DC2C" w:rsidR="00A20722" w:rsidRPr="006F43CF" w:rsidRDefault="00A20722" w:rsidP="00A2072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16</w:t>
            </w: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</w:tr>
      <w:tr w:rsidR="00A20722" w:rsidRPr="006F43CF" w14:paraId="506E8A3A" w14:textId="77777777" w:rsidTr="00E3482C">
        <w:tc>
          <w:tcPr>
            <w:tcW w:w="2909" w:type="dxa"/>
            <w:vAlign w:val="bottom"/>
          </w:tcPr>
          <w:p w14:paraId="16EF7920" w14:textId="77777777" w:rsidR="00A20722" w:rsidRPr="006F43CF" w:rsidRDefault="00A20722" w:rsidP="00A20722">
            <w:pPr>
              <w:ind w:right="-108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PT Bank CIMB </w:t>
            </w:r>
            <w:proofErr w:type="spellStart"/>
            <w:r w:rsidRPr="006F43CF">
              <w:rPr>
                <w:rFonts w:ascii="Browallia New" w:hAnsi="Browallia New" w:cs="Browallia New"/>
                <w:color w:val="000000"/>
                <w:sz w:val="18"/>
                <w:szCs w:val="18"/>
              </w:rPr>
              <w:t>Niaga</w:t>
            </w:r>
            <w:proofErr w:type="spellEnd"/>
            <w:r w:rsidRPr="006F43CF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F43CF">
              <w:rPr>
                <w:rFonts w:ascii="Browallia New" w:hAnsi="Browallia New" w:cs="Browallia New"/>
                <w:color w:val="000000"/>
                <w:sz w:val="18"/>
                <w:szCs w:val="18"/>
              </w:rPr>
              <w:t>Tbk</w:t>
            </w:r>
            <w:proofErr w:type="spellEnd"/>
            <w:r w:rsidRPr="006F43CF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shd w:val="clear" w:color="auto" w:fill="FAFAFA"/>
          </w:tcPr>
          <w:p w14:paraId="7C067F7D" w14:textId="16D73FE2" w:rsidR="00A20722" w:rsidRPr="006F43CF" w:rsidRDefault="00A20722" w:rsidP="00A2072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2055C776" w14:textId="1C675F61" w:rsidR="00A20722" w:rsidRPr="006F43CF" w:rsidRDefault="00A20722" w:rsidP="00A2072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shd w:val="clear" w:color="auto" w:fill="FAFAFA"/>
          </w:tcPr>
          <w:p w14:paraId="2BC52EAC" w14:textId="3EA9BCD8" w:rsidR="00A20722" w:rsidRPr="006F43CF" w:rsidRDefault="00A20722" w:rsidP="00A2072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3" w:type="dxa"/>
            <w:shd w:val="clear" w:color="auto" w:fill="FAFAFA"/>
          </w:tcPr>
          <w:p w14:paraId="469C41CB" w14:textId="10BE7181" w:rsidR="00A20722" w:rsidRPr="006F43CF" w:rsidRDefault="00A20722" w:rsidP="00A2072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7394E342" w14:textId="75151CD4" w:rsidR="00A20722" w:rsidRPr="006F43CF" w:rsidRDefault="00A20722" w:rsidP="00A2072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31DF4500" w14:textId="426DF369" w:rsidR="00A20722" w:rsidRPr="006F43CF" w:rsidRDefault="00A20722" w:rsidP="00A2072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27</w:t>
            </w: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shd w:val="clear" w:color="auto" w:fill="FAFAFA"/>
          </w:tcPr>
          <w:p w14:paraId="5D66EBBD" w14:textId="068DE667" w:rsidR="00A20722" w:rsidRPr="006F43CF" w:rsidRDefault="00A20722" w:rsidP="00A2072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</w:tr>
      <w:tr w:rsidR="00A20722" w:rsidRPr="006F43CF" w14:paraId="01FC193C" w14:textId="77777777" w:rsidTr="00E3482C">
        <w:tc>
          <w:tcPr>
            <w:tcW w:w="2909" w:type="dxa"/>
            <w:vAlign w:val="bottom"/>
          </w:tcPr>
          <w:p w14:paraId="3BB9A15F" w14:textId="77777777" w:rsidR="00A20722" w:rsidRPr="006F43CF" w:rsidRDefault="00A20722" w:rsidP="00A20722">
            <w:pPr>
              <w:ind w:right="-108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บริษัทบริหารสินทรัพย์ สาทร จำกัด </w:t>
            </w:r>
          </w:p>
        </w:tc>
        <w:tc>
          <w:tcPr>
            <w:tcW w:w="851" w:type="dxa"/>
            <w:shd w:val="clear" w:color="auto" w:fill="FAFAFA"/>
          </w:tcPr>
          <w:p w14:paraId="5B708C3B" w14:textId="0CCCB252" w:rsidR="00A20722" w:rsidRPr="006F43CF" w:rsidRDefault="00A20722" w:rsidP="00A2072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07C0A1A8" w14:textId="23E1B068" w:rsidR="00A20722" w:rsidRPr="006F43CF" w:rsidRDefault="00A20722" w:rsidP="00A2072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045AA919" w14:textId="24395D99" w:rsidR="00A20722" w:rsidRPr="006F43CF" w:rsidRDefault="00A20722" w:rsidP="00A2072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3" w:type="dxa"/>
            <w:shd w:val="clear" w:color="auto" w:fill="FAFAFA"/>
          </w:tcPr>
          <w:p w14:paraId="2515E51F" w14:textId="2765D01F" w:rsidR="00A20722" w:rsidRPr="006F43CF" w:rsidRDefault="00A20722" w:rsidP="00A2072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shd w:val="clear" w:color="auto" w:fill="FAFAFA"/>
          </w:tcPr>
          <w:p w14:paraId="5403A336" w14:textId="79AC50CA" w:rsidR="00A20722" w:rsidRPr="006F43CF" w:rsidRDefault="00A20722" w:rsidP="00A2072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455</w:t>
            </w: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shd w:val="clear" w:color="auto" w:fill="FAFAFA"/>
          </w:tcPr>
          <w:p w14:paraId="2A993D5D" w14:textId="4900DC3B" w:rsidR="00A20722" w:rsidRPr="006F43CF" w:rsidRDefault="00A20722" w:rsidP="00A2072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51" w:type="dxa"/>
            <w:shd w:val="clear" w:color="auto" w:fill="FAFAFA"/>
          </w:tcPr>
          <w:p w14:paraId="53D3DE18" w14:textId="73C17E5C" w:rsidR="00A20722" w:rsidRPr="006F43CF" w:rsidRDefault="00A20722" w:rsidP="00A2072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</w:tr>
      <w:tr w:rsidR="00A20722" w:rsidRPr="006F43CF" w14:paraId="6FF9979F" w14:textId="77777777" w:rsidTr="00E3482C">
        <w:tc>
          <w:tcPr>
            <w:tcW w:w="2909" w:type="dxa"/>
            <w:vAlign w:val="bottom"/>
          </w:tcPr>
          <w:p w14:paraId="3F60D675" w14:textId="77777777" w:rsidR="00A20722" w:rsidRPr="006F43CF" w:rsidRDefault="00A20722" w:rsidP="00A20722">
            <w:pPr>
              <w:ind w:right="-108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10212C" w14:textId="42FE109A" w:rsidR="00A20722" w:rsidRPr="006F43CF" w:rsidRDefault="00A20722" w:rsidP="00A2072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D55738" w14:textId="3083151C" w:rsidR="00A20722" w:rsidRPr="006F43CF" w:rsidRDefault="00A20722" w:rsidP="00A2072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031773" w14:textId="664C29BA" w:rsidR="00A20722" w:rsidRPr="006F43CF" w:rsidRDefault="00A20722" w:rsidP="00A2072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A75A10" w14:textId="7EA73273" w:rsidR="00A20722" w:rsidRPr="006F43CF" w:rsidRDefault="00A20722" w:rsidP="00A2072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36F5FE" w14:textId="3ECCC146" w:rsidR="00A20722" w:rsidRPr="006F43CF" w:rsidRDefault="00A20722" w:rsidP="00A2072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455</w:t>
            </w: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881DD6" w14:textId="7A8075AD" w:rsidR="00A20722" w:rsidRPr="006F43CF" w:rsidRDefault="00A20722" w:rsidP="00A2072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ED91A6" w14:textId="6FFCE708" w:rsidR="00A20722" w:rsidRPr="006F43CF" w:rsidRDefault="00A20722" w:rsidP="00A2072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18</w:t>
            </w: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</w:tr>
      <w:tr w:rsidR="00CE1455" w:rsidRPr="006F43CF" w14:paraId="0738DD64" w14:textId="77777777" w:rsidTr="00E3482C">
        <w:tc>
          <w:tcPr>
            <w:tcW w:w="2909" w:type="dxa"/>
            <w:vAlign w:val="bottom"/>
          </w:tcPr>
          <w:p w14:paraId="553A9497" w14:textId="77777777" w:rsidR="00CE1455" w:rsidRPr="006F43CF" w:rsidRDefault="00CE1455" w:rsidP="00212F02">
            <w:pPr>
              <w:ind w:right="-108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633900" w14:textId="77777777" w:rsidR="00CE1455" w:rsidRPr="006F43CF" w:rsidRDefault="00CE1455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8E8E2A" w14:textId="77777777" w:rsidR="00CE1455" w:rsidRPr="006F43CF" w:rsidRDefault="00CE1455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26B5AB" w14:textId="77777777" w:rsidR="00CE1455" w:rsidRPr="006F43CF" w:rsidRDefault="00CE1455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142BF9" w14:textId="77777777" w:rsidR="00CE1455" w:rsidRPr="006F43CF" w:rsidRDefault="00CE1455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E7DAE7" w14:textId="77777777" w:rsidR="00CE1455" w:rsidRPr="006F43CF" w:rsidRDefault="00CE1455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C5BC0A" w14:textId="77777777" w:rsidR="00CE1455" w:rsidRPr="006F43CF" w:rsidRDefault="00CE1455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CBA9AC" w14:textId="77777777" w:rsidR="00CE1455" w:rsidRPr="006F43CF" w:rsidRDefault="00CE1455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</w:tr>
      <w:tr w:rsidR="00CE1455" w:rsidRPr="006F43CF" w14:paraId="6440786B" w14:textId="77777777" w:rsidTr="00E3482C">
        <w:tc>
          <w:tcPr>
            <w:tcW w:w="2909" w:type="dxa"/>
            <w:vAlign w:val="bottom"/>
          </w:tcPr>
          <w:p w14:paraId="2B91F7C2" w14:textId="77777777" w:rsidR="00CE1455" w:rsidRPr="006F43CF" w:rsidRDefault="00CE1455" w:rsidP="00212F02">
            <w:pPr>
              <w:ind w:right="-22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  <w:t>กิจการร่วมค้าของกลุ่มบริษัทใหญ่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19DA8A52" w14:textId="77777777" w:rsidR="00CE1455" w:rsidRPr="006F43CF" w:rsidRDefault="00CE1455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6FF93225" w14:textId="77777777" w:rsidR="00CE1455" w:rsidRPr="006F43CF" w:rsidRDefault="00CE1455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618F89DC" w14:textId="77777777" w:rsidR="00CE1455" w:rsidRPr="006F43CF" w:rsidRDefault="00CE1455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5AA8AAC4" w14:textId="77777777" w:rsidR="00CE1455" w:rsidRPr="006F43CF" w:rsidRDefault="00CE1455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13AC05FC" w14:textId="77777777" w:rsidR="00CE1455" w:rsidRPr="006F43CF" w:rsidRDefault="00CE1455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496E53C9" w14:textId="77777777" w:rsidR="00CE1455" w:rsidRPr="006F43CF" w:rsidRDefault="00CE1455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28912B8D" w14:textId="77777777" w:rsidR="00CE1455" w:rsidRPr="006F43CF" w:rsidRDefault="00CE1455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</w:tr>
      <w:tr w:rsidR="00537583" w:rsidRPr="006F43CF" w14:paraId="1D464DB5" w14:textId="77777777" w:rsidTr="00E3482C">
        <w:tc>
          <w:tcPr>
            <w:tcW w:w="2909" w:type="dxa"/>
            <w:vAlign w:val="bottom"/>
          </w:tcPr>
          <w:p w14:paraId="39B03BFE" w14:textId="77777777" w:rsidR="00537583" w:rsidRPr="006F43CF" w:rsidRDefault="00537583" w:rsidP="00537583">
            <w:pPr>
              <w:ind w:right="-2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</w:pPr>
            <w:r w:rsidRPr="006F43CF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บริษัทหลักทรัพย์จัดการกองทุนพรินซิเพิล จำกัด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38FA4D93" w14:textId="5FD5CF59" w:rsidR="00537583" w:rsidRPr="006F43CF" w:rsidRDefault="00537583" w:rsidP="0053758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757ED31F" w14:textId="288073CF" w:rsidR="00537583" w:rsidRPr="006F43CF" w:rsidRDefault="00537583" w:rsidP="0053758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5BAE6204" w14:textId="62E783F2" w:rsidR="00537583" w:rsidRPr="006F43CF" w:rsidRDefault="00537583" w:rsidP="0053758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4BF30B6B" w14:textId="674AE40C" w:rsidR="00537583" w:rsidRPr="006F43CF" w:rsidRDefault="00537583" w:rsidP="0053758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4609EB27" w14:textId="179B187A" w:rsidR="00537583" w:rsidRPr="006F43CF" w:rsidRDefault="00537583" w:rsidP="0053758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058F047F" w14:textId="03F9D730" w:rsidR="00537583" w:rsidRPr="006F43CF" w:rsidRDefault="00537583" w:rsidP="0053758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815</w:t>
            </w: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5AAC40FF" w14:textId="45680D5A" w:rsidR="00537583" w:rsidRPr="006F43CF" w:rsidRDefault="00537583" w:rsidP="0053758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</w:tr>
      <w:tr w:rsidR="00537583" w:rsidRPr="006F43CF" w14:paraId="70E23DA5" w14:textId="77777777" w:rsidTr="00E3482C">
        <w:tc>
          <w:tcPr>
            <w:tcW w:w="2909" w:type="dxa"/>
            <w:vAlign w:val="bottom"/>
          </w:tcPr>
          <w:p w14:paraId="2D1FCEC7" w14:textId="77777777" w:rsidR="00537583" w:rsidRPr="006F43CF" w:rsidRDefault="00537583" w:rsidP="00537583">
            <w:pPr>
              <w:ind w:right="-2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4C80B6" w14:textId="42CB19D5" w:rsidR="00537583" w:rsidRPr="006F43CF" w:rsidRDefault="00537583" w:rsidP="0053758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F2867A" w14:textId="04AAD8F3" w:rsidR="00537583" w:rsidRPr="006F43CF" w:rsidRDefault="00537583" w:rsidP="0053758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B26269" w14:textId="295195AE" w:rsidR="00537583" w:rsidRPr="006F43CF" w:rsidRDefault="00537583" w:rsidP="0053758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763E71" w14:textId="1D0EE973" w:rsidR="00537583" w:rsidRPr="006F43CF" w:rsidRDefault="00537583" w:rsidP="0053758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466F42" w14:textId="142B3485" w:rsidR="00537583" w:rsidRPr="006F43CF" w:rsidRDefault="00537583" w:rsidP="0053758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271AA1" w14:textId="5FD07511" w:rsidR="00537583" w:rsidRPr="006F43CF" w:rsidRDefault="00537583" w:rsidP="0053758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815</w:t>
            </w: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3582A9" w14:textId="4A0817CD" w:rsidR="00537583" w:rsidRPr="006F43CF" w:rsidRDefault="00537583" w:rsidP="0053758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</w:tr>
      <w:tr w:rsidR="00CE1455" w:rsidRPr="006F43CF" w14:paraId="5D2885D5" w14:textId="77777777" w:rsidTr="00E3482C">
        <w:tc>
          <w:tcPr>
            <w:tcW w:w="2909" w:type="dxa"/>
            <w:vAlign w:val="bottom"/>
          </w:tcPr>
          <w:p w14:paraId="3263E23F" w14:textId="77777777" w:rsidR="00CE1455" w:rsidRPr="006F43CF" w:rsidRDefault="00CE1455" w:rsidP="00212F02">
            <w:pPr>
              <w:ind w:right="-2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EB55BE" w14:textId="77777777" w:rsidR="00CE1455" w:rsidRPr="006F43CF" w:rsidRDefault="00CE1455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451F1C" w14:textId="77777777" w:rsidR="00CE1455" w:rsidRPr="006F43CF" w:rsidRDefault="00CE1455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26DAAF" w14:textId="77777777" w:rsidR="00CE1455" w:rsidRPr="006F43CF" w:rsidRDefault="00CE1455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A01EC0" w14:textId="77777777" w:rsidR="00CE1455" w:rsidRPr="006F43CF" w:rsidRDefault="00CE1455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C887E9" w14:textId="77777777" w:rsidR="00CE1455" w:rsidRPr="006F43CF" w:rsidRDefault="00CE1455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12DF85" w14:textId="77777777" w:rsidR="00CE1455" w:rsidRPr="006F43CF" w:rsidRDefault="00CE1455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15BE0C" w14:textId="77777777" w:rsidR="00CE1455" w:rsidRPr="006F43CF" w:rsidRDefault="00CE1455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</w:tr>
      <w:tr w:rsidR="007D42BB" w:rsidRPr="006F43CF" w14:paraId="15D86E2C" w14:textId="77777777" w:rsidTr="00E3482C">
        <w:tc>
          <w:tcPr>
            <w:tcW w:w="2909" w:type="dxa"/>
            <w:vAlign w:val="bottom"/>
          </w:tcPr>
          <w:p w14:paraId="76A3346A" w14:textId="77777777" w:rsidR="007D42BB" w:rsidRPr="006F43CF" w:rsidRDefault="007D42BB" w:rsidP="007D42BB">
            <w:pPr>
              <w:ind w:right="-2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</w:pPr>
            <w:r w:rsidRPr="006F43C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6E1EAD88" w14:textId="11D97FE4" w:rsidR="007D42BB" w:rsidRPr="006F43CF" w:rsidRDefault="007D42BB" w:rsidP="007D42B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19</w:t>
            </w: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29F43152" w14:textId="70D88463" w:rsidR="007D42BB" w:rsidRPr="006F43CF" w:rsidRDefault="007D42BB" w:rsidP="007D42B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722752C9" w14:textId="3D5BC78C" w:rsidR="007D42BB" w:rsidRPr="006F43CF" w:rsidRDefault="007D42BB" w:rsidP="007D42B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699FD164" w14:textId="050309D3" w:rsidR="007D42BB" w:rsidRPr="006F43CF" w:rsidRDefault="007D42BB" w:rsidP="007D42B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3330EA95" w14:textId="46E2E749" w:rsidR="007D42BB" w:rsidRPr="006F43CF" w:rsidRDefault="007D42BB" w:rsidP="007D42B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Pr="006F43C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D9662A"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968</w:t>
            </w: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76A41644" w14:textId="6A57E2DE" w:rsidR="007D42BB" w:rsidRPr="006F43CF" w:rsidRDefault="007D42BB" w:rsidP="007D42B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160</w:t>
            </w: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0FF71B21" w14:textId="3507A687" w:rsidR="007D42BB" w:rsidRPr="006F43CF" w:rsidRDefault="00D9662A" w:rsidP="007D42B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  <w:r w:rsidR="007D42BB"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</w:p>
        </w:tc>
      </w:tr>
      <w:tr w:rsidR="007D42BB" w:rsidRPr="006F43CF" w14:paraId="23C6D022" w14:textId="77777777" w:rsidTr="00E3482C">
        <w:tc>
          <w:tcPr>
            <w:tcW w:w="2909" w:type="dxa"/>
            <w:vAlign w:val="bottom"/>
          </w:tcPr>
          <w:p w14:paraId="2B0755C4" w14:textId="77777777" w:rsidR="007D42BB" w:rsidRPr="006F43CF" w:rsidRDefault="007D42BB" w:rsidP="007D42BB">
            <w:pPr>
              <w:ind w:right="-2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721A7E" w14:textId="7FA42525" w:rsidR="007D42BB" w:rsidRPr="006F43CF" w:rsidRDefault="007D42BB" w:rsidP="007D42B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19</w:t>
            </w: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6F28E4" w14:textId="368D710A" w:rsidR="007D42BB" w:rsidRPr="006F43CF" w:rsidRDefault="007D42BB" w:rsidP="007D42B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9B3709" w14:textId="6B3663A0" w:rsidR="007D42BB" w:rsidRPr="006F43CF" w:rsidRDefault="007D42BB" w:rsidP="007D42B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9B0AE5" w14:textId="2098DD8C" w:rsidR="007D42BB" w:rsidRPr="006F43CF" w:rsidRDefault="007D42BB" w:rsidP="007D42B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FDB6A1" w14:textId="30E1B848" w:rsidR="007D42BB" w:rsidRPr="006F43CF" w:rsidRDefault="007D42BB" w:rsidP="007D42B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Pr="006F43C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D9662A"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968</w:t>
            </w: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54043F" w14:textId="0EED8092" w:rsidR="007D42BB" w:rsidRPr="006F43CF" w:rsidRDefault="007D42BB" w:rsidP="007D42B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160</w:t>
            </w: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33C2D8" w14:textId="7D6D5B4D" w:rsidR="007D42BB" w:rsidRPr="006F43CF" w:rsidRDefault="00D9662A" w:rsidP="007D42B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</w:p>
        </w:tc>
      </w:tr>
    </w:tbl>
    <w:p w14:paraId="5BF51769" w14:textId="77777777" w:rsidR="0081539A" w:rsidRPr="00CB1DBE" w:rsidRDefault="0081539A" w:rsidP="00212F02">
      <w:pPr>
        <w:tabs>
          <w:tab w:val="left" w:pos="900"/>
          <w:tab w:val="left" w:pos="2160"/>
          <w:tab w:val="left" w:pos="4860"/>
          <w:tab w:val="right" w:pos="6300"/>
          <w:tab w:val="right" w:pos="8280"/>
          <w:tab w:val="left" w:pos="10773"/>
        </w:tabs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703" w:type="dxa"/>
        <w:tblInd w:w="-142" w:type="dxa"/>
        <w:tblLook w:val="04A0" w:firstRow="1" w:lastRow="0" w:firstColumn="1" w:lastColumn="0" w:noHBand="0" w:noVBand="1"/>
      </w:tblPr>
      <w:tblGrid>
        <w:gridCol w:w="3040"/>
        <w:gridCol w:w="851"/>
        <w:gridCol w:w="992"/>
        <w:gridCol w:w="992"/>
        <w:gridCol w:w="993"/>
        <w:gridCol w:w="992"/>
        <w:gridCol w:w="992"/>
        <w:gridCol w:w="851"/>
      </w:tblGrid>
      <w:tr w:rsidR="00A04E10" w:rsidRPr="006F43CF" w14:paraId="359A75B1" w14:textId="77777777" w:rsidTr="00E3482C">
        <w:tc>
          <w:tcPr>
            <w:tcW w:w="3040" w:type="dxa"/>
            <w:vAlign w:val="bottom"/>
          </w:tcPr>
          <w:p w14:paraId="4F2C1FC8" w14:textId="77777777" w:rsidR="00A04E10" w:rsidRPr="006F43CF" w:rsidRDefault="00A04E10" w:rsidP="00212F02">
            <w:pPr>
              <w:ind w:left="158" w:right="-43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666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CC2AFF" w14:textId="15408DE5" w:rsidR="00A04E10" w:rsidRPr="006F43CF" w:rsidRDefault="00A04E10" w:rsidP="00A04E1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ข้อมูลทางการเงินรวม</w:t>
            </w:r>
          </w:p>
        </w:tc>
      </w:tr>
      <w:tr w:rsidR="00A04E10" w:rsidRPr="006F43CF" w14:paraId="218FD12D" w14:textId="77777777" w:rsidTr="00E3482C">
        <w:tc>
          <w:tcPr>
            <w:tcW w:w="3040" w:type="dxa"/>
            <w:vAlign w:val="bottom"/>
          </w:tcPr>
          <w:p w14:paraId="01A1E74A" w14:textId="77777777" w:rsidR="00A04E10" w:rsidRPr="006F43CF" w:rsidRDefault="00A04E10" w:rsidP="00212F02">
            <w:pPr>
              <w:ind w:left="158" w:right="-43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666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32A925" w14:textId="03824E5E" w:rsidR="00A04E10" w:rsidRPr="006F43CF" w:rsidRDefault="00D9662A" w:rsidP="00EE29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9662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A04E10" w:rsidRPr="006F43C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ธันวาคม </w:t>
            </w:r>
            <w:r w:rsidR="00BC32C9" w:rsidRPr="006F43C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Pr="00D9662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</w:tr>
      <w:tr w:rsidR="00A04E10" w:rsidRPr="006F43CF" w14:paraId="4380745F" w14:textId="77777777" w:rsidTr="00E3482C">
        <w:tc>
          <w:tcPr>
            <w:tcW w:w="3040" w:type="dxa"/>
            <w:vAlign w:val="bottom"/>
          </w:tcPr>
          <w:p w14:paraId="25587D65" w14:textId="77777777" w:rsidR="00A04E10" w:rsidRPr="006F43CF" w:rsidRDefault="00A04E10" w:rsidP="00212F02">
            <w:pPr>
              <w:ind w:left="158" w:right="-43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CF618F" w14:textId="77777777" w:rsidR="00A04E10" w:rsidRPr="006F43C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</w:p>
          <w:p w14:paraId="04DE8AF0" w14:textId="77777777" w:rsidR="00A04E10" w:rsidRPr="006F43C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</w:p>
          <w:p w14:paraId="6884C073" w14:textId="77777777" w:rsidR="00A04E10" w:rsidRPr="006F43C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เงินให้สินเชื่อ</w:t>
            </w:r>
          </w:p>
          <w:p w14:paraId="47D7DC82" w14:textId="77777777" w:rsidR="00A04E10" w:rsidRPr="006F43C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คงค้าง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33542C" w14:textId="77777777" w:rsidR="00A04E10" w:rsidRPr="006F43CF" w:rsidRDefault="00A04E10" w:rsidP="00EE2944">
            <w:pPr>
              <w:ind w:left="-66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รายการระหว่างธนาคารและ</w:t>
            </w:r>
            <w:r w:rsidRPr="006F43CF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br/>
            </w:r>
            <w:r w:rsidRPr="006F43C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ตลาดเงิน </w:t>
            </w:r>
            <w:r w:rsidRPr="006F43CF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br/>
            </w:r>
            <w:r w:rsidRPr="006F43C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(สินทรัพย์)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30F9DF" w14:textId="77777777" w:rsidR="00A04E10" w:rsidRPr="006F43C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  <w:p w14:paraId="04EEAA58" w14:textId="77777777" w:rsidR="00A04E10" w:rsidRPr="006F43C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  <w:p w14:paraId="5309ACA3" w14:textId="77777777" w:rsidR="00A04E10" w:rsidRPr="006F43C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  <w:p w14:paraId="3530CBAC" w14:textId="77777777" w:rsidR="00A04E10" w:rsidRPr="006F43C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ภาระผูกพัน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0252E3" w14:textId="77777777" w:rsidR="00A04E10" w:rsidRPr="006F43C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  <w:p w14:paraId="70329A4A" w14:textId="77777777" w:rsidR="00A04E10" w:rsidRPr="006F43C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  <w:p w14:paraId="60560231" w14:textId="77777777" w:rsidR="00A04E10" w:rsidRPr="006F43C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  <w:p w14:paraId="5E9EEEA3" w14:textId="77777777" w:rsidR="00A04E10" w:rsidRPr="006F43C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สินทรัพย์อื่น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35BF14" w14:textId="77777777" w:rsidR="00A04E10" w:rsidRPr="006F43C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  <w:p w14:paraId="32F03044" w14:textId="77777777" w:rsidR="00A04E10" w:rsidRPr="006F43C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  <w:p w14:paraId="43787DEA" w14:textId="77777777" w:rsidR="00A04E10" w:rsidRPr="006F43C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  <w:p w14:paraId="0083525A" w14:textId="77777777" w:rsidR="00A04E10" w:rsidRPr="006F43C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เงินรับฝาก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FB0017" w14:textId="77777777" w:rsidR="00A04E10" w:rsidRPr="006F43CF" w:rsidRDefault="00A04E10" w:rsidP="00EE2944">
            <w:pPr>
              <w:ind w:left="-136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รายการระหว่างธนาคารและ</w:t>
            </w:r>
            <w:r w:rsidRPr="006F43CF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br/>
            </w:r>
            <w:r w:rsidRPr="006F43C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ตลาดเงิน </w:t>
            </w:r>
            <w:r w:rsidRPr="006F43CF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br/>
            </w:r>
            <w:r w:rsidRPr="006F43C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(หนี้สิน)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3F5170" w14:textId="77777777" w:rsidR="00A04E10" w:rsidRPr="006F43C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  <w:p w14:paraId="78242E3E" w14:textId="77777777" w:rsidR="00A04E10" w:rsidRPr="006F43C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  <w:p w14:paraId="1F0F0AB2" w14:textId="77777777" w:rsidR="00A04E10" w:rsidRPr="006F43C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  <w:p w14:paraId="1F1A000B" w14:textId="77777777" w:rsidR="00A04E10" w:rsidRPr="006F43C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หนี้สินอื่น</w:t>
            </w:r>
          </w:p>
        </w:tc>
      </w:tr>
      <w:tr w:rsidR="00A04E10" w:rsidRPr="006F43CF" w14:paraId="16A69A60" w14:textId="77777777" w:rsidTr="00E3482C">
        <w:tc>
          <w:tcPr>
            <w:tcW w:w="3040" w:type="dxa"/>
            <w:vAlign w:val="bottom"/>
          </w:tcPr>
          <w:p w14:paraId="31FD3A34" w14:textId="77777777" w:rsidR="00A04E10" w:rsidRPr="006F43CF" w:rsidRDefault="00A04E10" w:rsidP="00212F02">
            <w:pPr>
              <w:ind w:left="158" w:right="-43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AEA0A0" w14:textId="77777777" w:rsidR="00A04E10" w:rsidRPr="006F43C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54FBC1" w14:textId="77777777" w:rsidR="00A04E10" w:rsidRPr="006F43C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4B0EF3" w14:textId="77777777" w:rsidR="00A04E10" w:rsidRPr="006F43C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897996" w14:textId="77777777" w:rsidR="00A04E10" w:rsidRPr="006F43C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0A4C55" w14:textId="77777777" w:rsidR="00A04E10" w:rsidRPr="006F43C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1F0E61" w14:textId="77777777" w:rsidR="00A04E10" w:rsidRPr="006F43C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776D3E" w14:textId="77777777" w:rsidR="00A04E10" w:rsidRPr="006F43C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</w:tr>
      <w:tr w:rsidR="00A04E10" w:rsidRPr="006F43CF" w14:paraId="05E4C8B9" w14:textId="77777777" w:rsidTr="00E3482C">
        <w:tc>
          <w:tcPr>
            <w:tcW w:w="3040" w:type="dxa"/>
            <w:vAlign w:val="bottom"/>
          </w:tcPr>
          <w:p w14:paraId="405BF147" w14:textId="77777777" w:rsidR="00A04E10" w:rsidRPr="006F43CF" w:rsidRDefault="00A04E10" w:rsidP="00212F02">
            <w:pPr>
              <w:ind w:left="158" w:right="-43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2440983" w14:textId="77777777" w:rsidR="00A04E10" w:rsidRPr="006F43C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72D9C77" w14:textId="77777777" w:rsidR="00A04E10" w:rsidRPr="006F43C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BD84BB6" w14:textId="77777777" w:rsidR="00A04E10" w:rsidRPr="006F43C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3DD4DB9" w14:textId="77777777" w:rsidR="00A04E10" w:rsidRPr="006F43C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BFB8C6B" w14:textId="77777777" w:rsidR="00A04E10" w:rsidRPr="006F43C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C46D963" w14:textId="77777777" w:rsidR="00A04E10" w:rsidRPr="006F43C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50E6FD3" w14:textId="77777777" w:rsidR="00A04E10" w:rsidRPr="006F43C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A04E10" w:rsidRPr="006F43CF" w14:paraId="49CDFA8A" w14:textId="77777777" w:rsidTr="00E3482C">
        <w:tc>
          <w:tcPr>
            <w:tcW w:w="3040" w:type="dxa"/>
            <w:vAlign w:val="bottom"/>
          </w:tcPr>
          <w:p w14:paraId="5E7D201A" w14:textId="77777777" w:rsidR="00A04E10" w:rsidRPr="006F43CF" w:rsidRDefault="00A04E10" w:rsidP="00212F02">
            <w:pPr>
              <w:ind w:left="158" w:right="-2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</w:pPr>
            <w:r w:rsidRPr="006F43C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  <w:t>บริษัทใหญ่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1456595" w14:textId="77777777" w:rsidR="00A04E10" w:rsidRPr="006F43C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E56BA54" w14:textId="77777777" w:rsidR="00A04E10" w:rsidRPr="006F43C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0370102" w14:textId="77777777" w:rsidR="00A04E10" w:rsidRPr="006F43C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92E7C86" w14:textId="77777777" w:rsidR="00A04E10" w:rsidRPr="006F43C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76BEF82" w14:textId="77777777" w:rsidR="00A04E10" w:rsidRPr="006F43C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2D004FF" w14:textId="77777777" w:rsidR="00A04E10" w:rsidRPr="006F43C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15CA260" w14:textId="77777777" w:rsidR="00A04E10" w:rsidRPr="006F43CF" w:rsidRDefault="00A04E10" w:rsidP="00EE29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</w:tr>
      <w:tr w:rsidR="00B32331" w:rsidRPr="006F43CF" w14:paraId="6FFFC469" w14:textId="77777777" w:rsidTr="00E3482C">
        <w:tc>
          <w:tcPr>
            <w:tcW w:w="3040" w:type="dxa"/>
            <w:vAlign w:val="bottom"/>
          </w:tcPr>
          <w:p w14:paraId="7E116CC6" w14:textId="77777777" w:rsidR="00B32331" w:rsidRPr="006F43CF" w:rsidRDefault="00B32331" w:rsidP="00212F02">
            <w:pPr>
              <w:ind w:left="158" w:right="-22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CIMB Bank </w:t>
            </w:r>
            <w:proofErr w:type="spellStart"/>
            <w:r w:rsidRPr="006F43CF">
              <w:rPr>
                <w:rFonts w:ascii="Browallia New" w:hAnsi="Browallia New" w:cs="Browallia New"/>
                <w:color w:val="000000"/>
                <w:sz w:val="18"/>
                <w:szCs w:val="18"/>
              </w:rPr>
              <w:t>Berhad</w:t>
            </w:r>
            <w:proofErr w:type="spellEnd"/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86F6AA" w14:textId="30B0312F" w:rsidR="00B32331" w:rsidRPr="006F43CF" w:rsidRDefault="00B32331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B1D902" w14:textId="333CCD84" w:rsidR="00B32331" w:rsidRPr="006F43CF" w:rsidRDefault="00D9662A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34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DF084D" w14:textId="118A596A" w:rsidR="00B32331" w:rsidRPr="006F43CF" w:rsidRDefault="00B32331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4E655E" w14:textId="2E7B7C8C" w:rsidR="00B32331" w:rsidRPr="006F43CF" w:rsidRDefault="00D9662A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B32331" w:rsidRPr="006F43C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662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937023" w14:textId="74CFCE10" w:rsidR="00B32331" w:rsidRPr="006F43CF" w:rsidRDefault="00B32331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41AFE6" w14:textId="0D42E775" w:rsidR="00B32331" w:rsidRPr="006F43CF" w:rsidRDefault="00D9662A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8</w:t>
            </w:r>
            <w:r w:rsidR="00B32331" w:rsidRPr="006F43C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687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060BCE" w14:textId="5AD45F87" w:rsidR="00B32331" w:rsidRPr="006F43CF" w:rsidRDefault="00D9662A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423</w:t>
            </w:r>
          </w:p>
        </w:tc>
      </w:tr>
      <w:tr w:rsidR="00B32331" w:rsidRPr="006F43CF" w14:paraId="34CF5C57" w14:textId="77777777" w:rsidTr="00E3482C">
        <w:tc>
          <w:tcPr>
            <w:tcW w:w="3040" w:type="dxa"/>
            <w:vAlign w:val="bottom"/>
          </w:tcPr>
          <w:p w14:paraId="421EE389" w14:textId="77777777" w:rsidR="00B32331" w:rsidRPr="006F43CF" w:rsidRDefault="00B32331" w:rsidP="00212F02">
            <w:pPr>
              <w:ind w:left="158" w:right="-22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0BCE1F" w14:textId="08ED5B8B" w:rsidR="00B32331" w:rsidRPr="006F43CF" w:rsidRDefault="00B32331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EF3C72" w14:textId="5AC1CE22" w:rsidR="00B32331" w:rsidRPr="006F43CF" w:rsidRDefault="00D9662A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EEE2AA" w14:textId="2650188C" w:rsidR="00B32331" w:rsidRPr="006F43CF" w:rsidRDefault="00B32331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7A7A56" w14:textId="2976DB0D" w:rsidR="00B32331" w:rsidRPr="006F43CF" w:rsidRDefault="00D9662A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B32331" w:rsidRPr="006F43C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662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B40244" w14:textId="3B543ED7" w:rsidR="00B32331" w:rsidRPr="006F43CF" w:rsidRDefault="00B32331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C7E06A" w14:textId="6CBFE853" w:rsidR="00B32331" w:rsidRPr="006F43CF" w:rsidRDefault="00D9662A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8</w:t>
            </w:r>
            <w:r w:rsidR="00B32331" w:rsidRPr="006F43C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687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F92A10" w14:textId="28439DBE" w:rsidR="00B32331" w:rsidRPr="006F43CF" w:rsidRDefault="00D9662A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423</w:t>
            </w:r>
          </w:p>
        </w:tc>
      </w:tr>
      <w:tr w:rsidR="00B32331" w:rsidRPr="006F43CF" w14:paraId="7A118C46" w14:textId="77777777" w:rsidTr="00E3482C">
        <w:tc>
          <w:tcPr>
            <w:tcW w:w="3040" w:type="dxa"/>
            <w:vAlign w:val="bottom"/>
          </w:tcPr>
          <w:p w14:paraId="121635BF" w14:textId="77777777" w:rsidR="00B32331" w:rsidRPr="006F43CF" w:rsidRDefault="00B32331" w:rsidP="00212F02">
            <w:pPr>
              <w:ind w:left="158" w:right="-22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18A671" w14:textId="77777777" w:rsidR="00B32331" w:rsidRPr="006F43CF" w:rsidRDefault="00B32331" w:rsidP="00212F02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B636E2" w14:textId="77777777" w:rsidR="00B32331" w:rsidRPr="006F43CF" w:rsidRDefault="00B32331" w:rsidP="00212F02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64636E" w14:textId="77777777" w:rsidR="00B32331" w:rsidRPr="006F43CF" w:rsidRDefault="00B32331" w:rsidP="00212F02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4738F1" w14:textId="77777777" w:rsidR="00B32331" w:rsidRPr="006F43CF" w:rsidRDefault="00B32331" w:rsidP="00212F02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60686A" w14:textId="77777777" w:rsidR="00B32331" w:rsidRPr="006F43CF" w:rsidRDefault="00B32331" w:rsidP="00212F02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9295CE" w14:textId="77777777" w:rsidR="00B32331" w:rsidRPr="006F43CF" w:rsidRDefault="00B32331" w:rsidP="00212F02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89DDDF" w14:textId="77777777" w:rsidR="00B32331" w:rsidRPr="006F43CF" w:rsidRDefault="00B32331" w:rsidP="00212F02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</w:pPr>
          </w:p>
        </w:tc>
      </w:tr>
      <w:tr w:rsidR="00B32331" w:rsidRPr="006F43CF" w14:paraId="14CFEF10" w14:textId="77777777" w:rsidTr="00E3482C">
        <w:tc>
          <w:tcPr>
            <w:tcW w:w="3040" w:type="dxa"/>
            <w:vAlign w:val="bottom"/>
          </w:tcPr>
          <w:p w14:paraId="0E3F5896" w14:textId="7723F70E" w:rsidR="00B32331" w:rsidRPr="006F43CF" w:rsidRDefault="00B32331" w:rsidP="00212F02">
            <w:pPr>
              <w:ind w:left="158" w:right="-2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</w:pPr>
            <w:r w:rsidRPr="006F43C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  <w:t>บริษัทภายใต้การควบคุมเดียวกัน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F362F69" w14:textId="77777777" w:rsidR="00B32331" w:rsidRPr="006F43CF" w:rsidRDefault="00B32331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CC59C78" w14:textId="77777777" w:rsidR="00B32331" w:rsidRPr="006F43CF" w:rsidRDefault="00B32331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41092D1" w14:textId="77777777" w:rsidR="00B32331" w:rsidRPr="006F43CF" w:rsidRDefault="00B32331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ADD32FF" w14:textId="77777777" w:rsidR="00B32331" w:rsidRPr="006F43CF" w:rsidRDefault="00B32331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2FA16A9" w14:textId="77777777" w:rsidR="00B32331" w:rsidRPr="006F43CF" w:rsidRDefault="00B32331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F4429CF" w14:textId="77777777" w:rsidR="00B32331" w:rsidRPr="006F43CF" w:rsidRDefault="00B32331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504D0ED" w14:textId="77777777" w:rsidR="00B32331" w:rsidRPr="006F43CF" w:rsidRDefault="00B32331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</w:tr>
      <w:tr w:rsidR="00B32331" w:rsidRPr="006F43CF" w14:paraId="041CFE00" w14:textId="77777777" w:rsidTr="00E3482C">
        <w:tc>
          <w:tcPr>
            <w:tcW w:w="3040" w:type="dxa"/>
            <w:vAlign w:val="bottom"/>
          </w:tcPr>
          <w:p w14:paraId="0812FFEC" w14:textId="77777777" w:rsidR="00B32331" w:rsidRPr="006F43CF" w:rsidRDefault="00B32331" w:rsidP="00212F02">
            <w:pPr>
              <w:ind w:left="158" w:right="-108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color w:val="000000"/>
                <w:sz w:val="18"/>
                <w:szCs w:val="18"/>
              </w:rPr>
              <w:t>CIMB Bank Plc, Cambodia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BF0C2AB" w14:textId="15788A19" w:rsidR="00B32331" w:rsidRPr="006F43CF" w:rsidRDefault="00B32331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E691454" w14:textId="3C1A4320" w:rsidR="00B32331" w:rsidRPr="006F43CF" w:rsidRDefault="00D9662A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03DBE2B" w14:textId="6E32CF13" w:rsidR="00B32331" w:rsidRPr="006F43CF" w:rsidRDefault="00B32331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BB567CA" w14:textId="3F8D29EC" w:rsidR="00B32331" w:rsidRPr="006F43CF" w:rsidRDefault="00B32331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95B8700" w14:textId="59E7CE2F" w:rsidR="00B32331" w:rsidRPr="006F43CF" w:rsidRDefault="00B32331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756E3F2" w14:textId="4677455B" w:rsidR="00B32331" w:rsidRPr="006F43CF" w:rsidRDefault="00D9662A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63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B735F55" w14:textId="2F004118" w:rsidR="00B32331" w:rsidRPr="006F43CF" w:rsidRDefault="00B32331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</w:tr>
      <w:tr w:rsidR="00B32331" w:rsidRPr="006F43CF" w14:paraId="1838C1D7" w14:textId="77777777" w:rsidTr="00E3482C">
        <w:tc>
          <w:tcPr>
            <w:tcW w:w="3040" w:type="dxa"/>
            <w:vAlign w:val="bottom"/>
          </w:tcPr>
          <w:p w14:paraId="6748E95D" w14:textId="77777777" w:rsidR="00B32331" w:rsidRPr="006F43CF" w:rsidRDefault="00B32331" w:rsidP="00212F02">
            <w:pPr>
              <w:ind w:left="158" w:right="-108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CIMB Islamic Bank </w:t>
            </w:r>
            <w:proofErr w:type="spellStart"/>
            <w:r w:rsidRPr="006F43CF">
              <w:rPr>
                <w:rFonts w:ascii="Browallia New" w:hAnsi="Browallia New" w:cs="Browallia New"/>
                <w:color w:val="000000"/>
                <w:sz w:val="18"/>
                <w:szCs w:val="18"/>
              </w:rPr>
              <w:t>Bhd</w:t>
            </w:r>
            <w:proofErr w:type="spellEnd"/>
            <w:r w:rsidRPr="006F43CF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32D8ACB" w14:textId="4C869F89" w:rsidR="00B32331" w:rsidRPr="006F43CF" w:rsidRDefault="00B32331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532912C" w14:textId="03C071DC" w:rsidR="00B32331" w:rsidRPr="006F43CF" w:rsidRDefault="00B32331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FF80F89" w14:textId="1402F09B" w:rsidR="00B32331" w:rsidRPr="006F43CF" w:rsidRDefault="00B32331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A78F0B6" w14:textId="3CC226C1" w:rsidR="00B32331" w:rsidRPr="006F43CF" w:rsidRDefault="00B32331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CB725FF" w14:textId="102B340D" w:rsidR="00B32331" w:rsidRPr="006F43CF" w:rsidRDefault="00B32331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939841A" w14:textId="2198057B" w:rsidR="00B32331" w:rsidRPr="006F43CF" w:rsidRDefault="00D9662A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E8D9276" w14:textId="37CE03F2" w:rsidR="00B32331" w:rsidRPr="006F43CF" w:rsidRDefault="00B32331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</w:tr>
      <w:tr w:rsidR="00B32331" w:rsidRPr="006F43CF" w14:paraId="6CFE4C3B" w14:textId="77777777" w:rsidTr="00E3482C">
        <w:tc>
          <w:tcPr>
            <w:tcW w:w="3040" w:type="dxa"/>
            <w:vAlign w:val="bottom"/>
          </w:tcPr>
          <w:p w14:paraId="4EBAF6F0" w14:textId="77777777" w:rsidR="00B32331" w:rsidRPr="006F43CF" w:rsidRDefault="00B32331" w:rsidP="00212F02">
            <w:pPr>
              <w:ind w:left="158" w:right="-108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proofErr w:type="spellStart"/>
            <w:r w:rsidRPr="006F43CF">
              <w:rPr>
                <w:rFonts w:ascii="Browallia New" w:hAnsi="Browallia New" w:cs="Browallia New"/>
                <w:color w:val="000000"/>
                <w:sz w:val="18"/>
                <w:szCs w:val="18"/>
              </w:rPr>
              <w:t>iCIMB</w:t>
            </w:r>
            <w:proofErr w:type="spellEnd"/>
            <w:r w:rsidRPr="006F43CF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Pr="006F43CF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(</w:t>
            </w:r>
            <w:r w:rsidRPr="006F43CF">
              <w:rPr>
                <w:rFonts w:ascii="Browallia New" w:hAnsi="Browallia New" w:cs="Browallia New"/>
                <w:color w:val="000000"/>
                <w:sz w:val="18"/>
                <w:szCs w:val="18"/>
              </w:rPr>
              <w:t>MSC</w:t>
            </w:r>
            <w:r w:rsidRPr="006F43CF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) </w:t>
            </w:r>
            <w:proofErr w:type="spellStart"/>
            <w:r w:rsidRPr="006F43CF">
              <w:rPr>
                <w:rFonts w:ascii="Browallia New" w:hAnsi="Browallia New" w:cs="Browallia New"/>
                <w:color w:val="000000"/>
                <w:sz w:val="18"/>
                <w:szCs w:val="18"/>
              </w:rPr>
              <w:t>Sdn</w:t>
            </w:r>
            <w:proofErr w:type="spellEnd"/>
            <w:r w:rsidRPr="006F43CF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F43CF">
              <w:rPr>
                <w:rFonts w:ascii="Browallia New" w:hAnsi="Browallia New" w:cs="Browallia New"/>
                <w:color w:val="000000"/>
                <w:sz w:val="18"/>
                <w:szCs w:val="18"/>
              </w:rPr>
              <w:t>Bhd</w:t>
            </w:r>
            <w:proofErr w:type="spellEnd"/>
          </w:p>
        </w:tc>
        <w:tc>
          <w:tcPr>
            <w:tcW w:w="851" w:type="dxa"/>
            <w:shd w:val="clear" w:color="auto" w:fill="auto"/>
            <w:vAlign w:val="bottom"/>
          </w:tcPr>
          <w:p w14:paraId="75A03312" w14:textId="2639BCF1" w:rsidR="00B32331" w:rsidRPr="006F43CF" w:rsidRDefault="00B32331" w:rsidP="00212F0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DD42A3C" w14:textId="2335389A" w:rsidR="00B32331" w:rsidRPr="006F43CF" w:rsidRDefault="00B32331" w:rsidP="00212F0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F64FA77" w14:textId="02A9ABA7" w:rsidR="00B32331" w:rsidRPr="006F43CF" w:rsidRDefault="00B32331" w:rsidP="00212F0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FE989B1" w14:textId="6EAB98D6" w:rsidR="00B32331" w:rsidRPr="006F43CF" w:rsidRDefault="00D9662A" w:rsidP="00212F0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12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D53F27E" w14:textId="0A3F8498" w:rsidR="00B32331" w:rsidRPr="006F43CF" w:rsidRDefault="00B32331" w:rsidP="00212F0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88A7F2C" w14:textId="27BE713C" w:rsidR="00B32331" w:rsidRPr="006F43CF" w:rsidRDefault="00B32331" w:rsidP="00212F0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43DAC0E" w14:textId="7A28E85B" w:rsidR="00B32331" w:rsidRPr="006F43CF" w:rsidRDefault="00D9662A" w:rsidP="00212F0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</w:p>
        </w:tc>
      </w:tr>
      <w:tr w:rsidR="00B32331" w:rsidRPr="006F43CF" w14:paraId="22102391" w14:textId="77777777" w:rsidTr="00E3482C">
        <w:tc>
          <w:tcPr>
            <w:tcW w:w="3040" w:type="dxa"/>
            <w:vAlign w:val="bottom"/>
          </w:tcPr>
          <w:p w14:paraId="72BF67A5" w14:textId="77777777" w:rsidR="00B32331" w:rsidRPr="006F43CF" w:rsidRDefault="00B32331" w:rsidP="00212F02">
            <w:pPr>
              <w:ind w:left="158" w:right="-108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PT Bank CIMB </w:t>
            </w:r>
            <w:proofErr w:type="spellStart"/>
            <w:r w:rsidRPr="006F43CF">
              <w:rPr>
                <w:rFonts w:ascii="Browallia New" w:hAnsi="Browallia New" w:cs="Browallia New"/>
                <w:color w:val="000000"/>
                <w:sz w:val="18"/>
                <w:szCs w:val="18"/>
              </w:rPr>
              <w:t>Niaga</w:t>
            </w:r>
            <w:proofErr w:type="spellEnd"/>
            <w:r w:rsidRPr="006F43CF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F43CF">
              <w:rPr>
                <w:rFonts w:ascii="Browallia New" w:hAnsi="Browallia New" w:cs="Browallia New"/>
                <w:color w:val="000000"/>
                <w:sz w:val="18"/>
                <w:szCs w:val="18"/>
              </w:rPr>
              <w:t>Tbk</w:t>
            </w:r>
            <w:proofErr w:type="spellEnd"/>
          </w:p>
        </w:tc>
        <w:tc>
          <w:tcPr>
            <w:tcW w:w="851" w:type="dxa"/>
            <w:shd w:val="clear" w:color="auto" w:fill="auto"/>
            <w:vAlign w:val="bottom"/>
          </w:tcPr>
          <w:p w14:paraId="33F81AA8" w14:textId="1B556D8D" w:rsidR="00B32331" w:rsidRPr="006F43CF" w:rsidRDefault="00B32331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023604B" w14:textId="01EB123B" w:rsidR="00B32331" w:rsidRPr="006F43CF" w:rsidRDefault="00D9662A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831FF19" w14:textId="27653D00" w:rsidR="00B32331" w:rsidRPr="006F43CF" w:rsidRDefault="00B32331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1146AD4" w14:textId="062688B2" w:rsidR="00B32331" w:rsidRPr="006F43CF" w:rsidRDefault="00B32331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7530D85" w14:textId="0FB05A19" w:rsidR="00B32331" w:rsidRPr="006F43CF" w:rsidRDefault="00B32331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83AA499" w14:textId="240BFD10" w:rsidR="00B32331" w:rsidRPr="006F43CF" w:rsidRDefault="00D9662A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12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CC95009" w14:textId="268716F7" w:rsidR="00B32331" w:rsidRPr="006F43CF" w:rsidRDefault="00B32331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</w:tr>
      <w:tr w:rsidR="00B32331" w:rsidRPr="006F43CF" w14:paraId="74620127" w14:textId="77777777" w:rsidTr="00E3482C">
        <w:tc>
          <w:tcPr>
            <w:tcW w:w="3040" w:type="dxa"/>
            <w:vAlign w:val="bottom"/>
          </w:tcPr>
          <w:p w14:paraId="6031314A" w14:textId="77777777" w:rsidR="00B32331" w:rsidRPr="006F43CF" w:rsidRDefault="00B32331" w:rsidP="00212F02">
            <w:pPr>
              <w:ind w:left="158" w:right="-108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บริษัทบริหารสินทรัพย์ สาทร จำกัด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A3CC5E3" w14:textId="480BC555" w:rsidR="00B32331" w:rsidRPr="006F43CF" w:rsidRDefault="00B32331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88085C8" w14:textId="7C60CFC5" w:rsidR="00B32331" w:rsidRPr="006F43CF" w:rsidRDefault="00B32331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5992E36" w14:textId="5C5B21DD" w:rsidR="00B32331" w:rsidRPr="006F43CF" w:rsidRDefault="00B32331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08E9E52" w14:textId="4678BDAA" w:rsidR="00B32331" w:rsidRPr="006F43CF" w:rsidRDefault="00D9662A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A5C54F3" w14:textId="5CB00665" w:rsidR="00B32331" w:rsidRPr="006F43CF" w:rsidRDefault="00D9662A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B32331" w:rsidRPr="006F43C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107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333F214" w14:textId="7B3220DF" w:rsidR="00B32331" w:rsidRPr="006F43CF" w:rsidRDefault="00B32331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ADABBC3" w14:textId="2338D0F2" w:rsidR="00B32331" w:rsidRPr="006F43CF" w:rsidRDefault="00D9662A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</w:p>
        </w:tc>
      </w:tr>
      <w:tr w:rsidR="00B32331" w:rsidRPr="006F43CF" w14:paraId="11144C64" w14:textId="77777777" w:rsidTr="00E3482C">
        <w:tc>
          <w:tcPr>
            <w:tcW w:w="3040" w:type="dxa"/>
            <w:vAlign w:val="bottom"/>
          </w:tcPr>
          <w:p w14:paraId="6ED322C9" w14:textId="77777777" w:rsidR="00B32331" w:rsidRPr="006F43CF" w:rsidRDefault="00B32331" w:rsidP="00212F02">
            <w:pPr>
              <w:ind w:left="158" w:right="-22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EA6F55" w14:textId="5FE9BB7E" w:rsidR="00B32331" w:rsidRPr="006F43CF" w:rsidRDefault="00B32331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BDE287" w14:textId="2048C119" w:rsidR="00B32331" w:rsidRPr="006F43CF" w:rsidRDefault="00D9662A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A815EF" w14:textId="6089A7BA" w:rsidR="00B32331" w:rsidRPr="006F43CF" w:rsidRDefault="00B32331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5E30D6" w14:textId="4108887E" w:rsidR="00B32331" w:rsidRPr="006F43CF" w:rsidRDefault="00D9662A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8478BA" w14:textId="5521E952" w:rsidR="00B32331" w:rsidRPr="006F43CF" w:rsidRDefault="00D9662A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B32331" w:rsidRPr="006F43C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107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18627F" w14:textId="18EB856C" w:rsidR="00B32331" w:rsidRPr="006F43CF" w:rsidRDefault="00D9662A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77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875D55" w14:textId="0DD6E9AC" w:rsidR="00B32331" w:rsidRPr="006F43CF" w:rsidRDefault="00D9662A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14</w:t>
            </w:r>
          </w:p>
        </w:tc>
      </w:tr>
      <w:tr w:rsidR="00B32331" w:rsidRPr="006F43CF" w14:paraId="4790A8C1" w14:textId="77777777" w:rsidTr="00E3482C">
        <w:tc>
          <w:tcPr>
            <w:tcW w:w="3040" w:type="dxa"/>
            <w:vAlign w:val="bottom"/>
          </w:tcPr>
          <w:p w14:paraId="52C348E1" w14:textId="77777777" w:rsidR="00B32331" w:rsidRPr="006F43CF" w:rsidRDefault="00B32331" w:rsidP="00212F02">
            <w:pPr>
              <w:ind w:left="158" w:right="-22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CFD48E" w14:textId="77777777" w:rsidR="00B32331" w:rsidRPr="006F43CF" w:rsidRDefault="00B32331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1A05E1" w14:textId="77777777" w:rsidR="00B32331" w:rsidRPr="006F43CF" w:rsidRDefault="00B32331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606EB8" w14:textId="77777777" w:rsidR="00B32331" w:rsidRPr="006F43CF" w:rsidRDefault="00B32331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84447C" w14:textId="77777777" w:rsidR="00B32331" w:rsidRPr="006F43CF" w:rsidRDefault="00B32331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44395E" w14:textId="77777777" w:rsidR="00B32331" w:rsidRPr="006F43CF" w:rsidRDefault="00B32331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59896A" w14:textId="77777777" w:rsidR="00B32331" w:rsidRPr="006F43CF" w:rsidRDefault="00B32331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F97F2C" w14:textId="77777777" w:rsidR="00B32331" w:rsidRPr="006F43CF" w:rsidRDefault="00B32331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</w:tr>
      <w:tr w:rsidR="00B32331" w:rsidRPr="006F43CF" w14:paraId="2BACE451" w14:textId="77777777" w:rsidTr="00E3482C">
        <w:tc>
          <w:tcPr>
            <w:tcW w:w="3040" w:type="dxa"/>
            <w:vAlign w:val="bottom"/>
          </w:tcPr>
          <w:p w14:paraId="13A6D1ED" w14:textId="77777777" w:rsidR="00B32331" w:rsidRPr="006F43CF" w:rsidRDefault="00B32331" w:rsidP="00212F02">
            <w:pPr>
              <w:ind w:left="158" w:right="-22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  <w:t>กิจการร่วมค้าของกลุ่มบริษัทใหญ่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1D03476" w14:textId="77777777" w:rsidR="00B32331" w:rsidRPr="006F43CF" w:rsidRDefault="00B32331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B7951A9" w14:textId="77777777" w:rsidR="00B32331" w:rsidRPr="006F43CF" w:rsidRDefault="00B32331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83E7C1D" w14:textId="77777777" w:rsidR="00B32331" w:rsidRPr="006F43CF" w:rsidRDefault="00B32331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02C4C76" w14:textId="77777777" w:rsidR="00B32331" w:rsidRPr="006F43CF" w:rsidRDefault="00B32331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E7E223B" w14:textId="77777777" w:rsidR="00B32331" w:rsidRPr="006F43CF" w:rsidRDefault="00B32331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7F429B1" w14:textId="77777777" w:rsidR="00B32331" w:rsidRPr="006F43CF" w:rsidRDefault="00B32331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CF059AB" w14:textId="77777777" w:rsidR="00B32331" w:rsidRPr="006F43CF" w:rsidRDefault="00B32331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</w:tr>
      <w:tr w:rsidR="00B32331" w:rsidRPr="006F43CF" w14:paraId="693F7120" w14:textId="77777777" w:rsidTr="00E3482C">
        <w:tc>
          <w:tcPr>
            <w:tcW w:w="3040" w:type="dxa"/>
            <w:vAlign w:val="bottom"/>
          </w:tcPr>
          <w:p w14:paraId="2410D0C9" w14:textId="77777777" w:rsidR="00B32331" w:rsidRPr="006F43CF" w:rsidRDefault="00B32331" w:rsidP="00212F02">
            <w:pPr>
              <w:ind w:left="158" w:right="-22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bookmarkStart w:id="755" w:name="_Hlk147785923"/>
            <w:r w:rsidRPr="006F43CF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บริษัทหลักทรัพย์จัดการกองทุนพรินซิเพิล จำกัด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266545" w14:textId="798C5C96" w:rsidR="00B32331" w:rsidRPr="006F43CF" w:rsidRDefault="00B32331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07CF06" w14:textId="6F9A3D26" w:rsidR="00B32331" w:rsidRPr="006F43CF" w:rsidRDefault="00B32331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9DF38C" w14:textId="367E2EE5" w:rsidR="00B32331" w:rsidRPr="006F43CF" w:rsidRDefault="00B32331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94F795" w14:textId="0B00AAC5" w:rsidR="00B32331" w:rsidRPr="006F43CF" w:rsidRDefault="00D9662A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14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EAF20A" w14:textId="50EA7D16" w:rsidR="00B32331" w:rsidRPr="006F43CF" w:rsidRDefault="00B32331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4141D" w14:textId="3EAE899E" w:rsidR="00B32331" w:rsidRPr="006F43CF" w:rsidRDefault="00D9662A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719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949C5E" w14:textId="1BC3D149" w:rsidR="00B32331" w:rsidRPr="006F43CF" w:rsidRDefault="00D9662A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</w:p>
        </w:tc>
      </w:tr>
      <w:tr w:rsidR="00B32331" w:rsidRPr="006F43CF" w14:paraId="41C04F93" w14:textId="77777777" w:rsidTr="00E3482C">
        <w:tc>
          <w:tcPr>
            <w:tcW w:w="3040" w:type="dxa"/>
            <w:vAlign w:val="bottom"/>
          </w:tcPr>
          <w:p w14:paraId="41E3D48E" w14:textId="77777777" w:rsidR="00B32331" w:rsidRPr="006F43CF" w:rsidRDefault="00B32331" w:rsidP="00212F02">
            <w:pPr>
              <w:ind w:left="158" w:right="-22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5E360F" w14:textId="362D7B78" w:rsidR="00B32331" w:rsidRPr="006F43CF" w:rsidRDefault="00B32331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4CBB90" w14:textId="693761BB" w:rsidR="00B32331" w:rsidRPr="006F43CF" w:rsidRDefault="00B32331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C43C30" w14:textId="6A4F316A" w:rsidR="00B32331" w:rsidRPr="006F43CF" w:rsidRDefault="00B32331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45ABBF" w14:textId="35166457" w:rsidR="00B32331" w:rsidRPr="006F43CF" w:rsidRDefault="00D9662A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DA7B9A" w14:textId="720ABFAF" w:rsidR="00B32331" w:rsidRPr="006F43CF" w:rsidRDefault="00B32331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C4AC25" w14:textId="2B4900B5" w:rsidR="00B32331" w:rsidRPr="006F43CF" w:rsidRDefault="00D9662A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719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0CF92F" w14:textId="4263542C" w:rsidR="00B32331" w:rsidRPr="006F43CF" w:rsidRDefault="00D9662A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</w:p>
        </w:tc>
      </w:tr>
      <w:tr w:rsidR="00B32331" w:rsidRPr="006F43CF" w14:paraId="7EC55C37" w14:textId="77777777" w:rsidTr="00E3482C">
        <w:tc>
          <w:tcPr>
            <w:tcW w:w="3040" w:type="dxa"/>
            <w:vAlign w:val="bottom"/>
          </w:tcPr>
          <w:p w14:paraId="09B98988" w14:textId="77777777" w:rsidR="00B32331" w:rsidRPr="006F43CF" w:rsidRDefault="00B32331" w:rsidP="00212F02">
            <w:pPr>
              <w:ind w:left="158" w:right="-22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DDD2B1" w14:textId="77777777" w:rsidR="00B32331" w:rsidRPr="006F43CF" w:rsidRDefault="00B32331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E89131" w14:textId="77777777" w:rsidR="00B32331" w:rsidRPr="006F43CF" w:rsidRDefault="00B32331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16C3D1" w14:textId="77777777" w:rsidR="00B32331" w:rsidRPr="006F43CF" w:rsidRDefault="00B32331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62F98C" w14:textId="77777777" w:rsidR="00B32331" w:rsidRPr="006F43CF" w:rsidRDefault="00B32331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0C5AC8" w14:textId="77777777" w:rsidR="00B32331" w:rsidRPr="006F43CF" w:rsidRDefault="00B32331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038C4A" w14:textId="77777777" w:rsidR="00B32331" w:rsidRPr="006F43CF" w:rsidRDefault="00B32331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29C05D" w14:textId="77777777" w:rsidR="00B32331" w:rsidRPr="006F43CF" w:rsidRDefault="00B32331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</w:tr>
      <w:tr w:rsidR="00B32331" w:rsidRPr="006F43CF" w14:paraId="0B619B78" w14:textId="77777777" w:rsidTr="00E3482C">
        <w:tc>
          <w:tcPr>
            <w:tcW w:w="3040" w:type="dxa"/>
            <w:vAlign w:val="bottom"/>
          </w:tcPr>
          <w:p w14:paraId="746F9F2A" w14:textId="77777777" w:rsidR="00B32331" w:rsidRPr="006F43CF" w:rsidRDefault="00B32331" w:rsidP="00212F02">
            <w:pPr>
              <w:ind w:left="158" w:right="-2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</w:pPr>
            <w:r w:rsidRPr="006F43C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3A11C1" w14:textId="61D0B988" w:rsidR="00B32331" w:rsidRPr="006F43CF" w:rsidRDefault="00D9662A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28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C810EC" w14:textId="6F2BC7E2" w:rsidR="00B32331" w:rsidRPr="006F43CF" w:rsidRDefault="00B32331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E18A8" w14:textId="031E555E" w:rsidR="00B32331" w:rsidRPr="006F43CF" w:rsidRDefault="00B32331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44C698" w14:textId="2FC9137E" w:rsidR="00B32331" w:rsidRPr="006F43CF" w:rsidRDefault="00B32331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835584" w14:textId="70FA433B" w:rsidR="00B32331" w:rsidRPr="006F43CF" w:rsidRDefault="00D9662A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B32331" w:rsidRPr="006F43C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502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746773" w14:textId="7D4C0970" w:rsidR="00B32331" w:rsidRPr="006F43CF" w:rsidRDefault="00D9662A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360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B15DA1" w14:textId="71CC256B" w:rsidR="00B32331" w:rsidRPr="006F43CF" w:rsidRDefault="00D9662A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7</w:t>
            </w:r>
          </w:p>
        </w:tc>
      </w:tr>
      <w:tr w:rsidR="00B32331" w:rsidRPr="006F43CF" w14:paraId="34E9D1D1" w14:textId="77777777" w:rsidTr="00E3482C">
        <w:tc>
          <w:tcPr>
            <w:tcW w:w="3040" w:type="dxa"/>
            <w:vAlign w:val="bottom"/>
          </w:tcPr>
          <w:p w14:paraId="3A960F7E" w14:textId="77777777" w:rsidR="00B32331" w:rsidRPr="006F43CF" w:rsidRDefault="00B32331" w:rsidP="00212F02">
            <w:pPr>
              <w:ind w:left="158" w:right="-2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DD1C25" w14:textId="54F5E94D" w:rsidR="00B32331" w:rsidRPr="006F43CF" w:rsidRDefault="00D9662A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28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8D7EA0" w14:textId="12A59878" w:rsidR="00B32331" w:rsidRPr="006F43CF" w:rsidRDefault="00B32331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3F8908" w14:textId="536AECAE" w:rsidR="00B32331" w:rsidRPr="006F43CF" w:rsidRDefault="00B32331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78C7A2" w14:textId="445654F6" w:rsidR="00B32331" w:rsidRPr="006F43CF" w:rsidRDefault="00B32331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8F4F85" w14:textId="20620986" w:rsidR="00B32331" w:rsidRPr="006F43CF" w:rsidRDefault="00D9662A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B32331" w:rsidRPr="006F43C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EA6799" w14:textId="1D251D44" w:rsidR="00B32331" w:rsidRPr="006F43CF" w:rsidRDefault="00D9662A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360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9540F4" w14:textId="6D139919" w:rsidR="00B32331" w:rsidRPr="006F43CF" w:rsidRDefault="00D9662A" w:rsidP="00212F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7</w:t>
            </w:r>
          </w:p>
        </w:tc>
      </w:tr>
      <w:bookmarkEnd w:id="755"/>
    </w:tbl>
    <w:p w14:paraId="3B317094" w14:textId="77777777" w:rsidR="00C971E9" w:rsidRPr="00CB1DBE" w:rsidRDefault="00212172" w:rsidP="00BF1B4E">
      <w:pPr>
        <w:jc w:val="thaiDistribute"/>
        <w:rPr>
          <w:rFonts w:ascii="Browallia New" w:hAnsi="Browallia New" w:cs="Browallia New"/>
          <w:color w:val="000000"/>
          <w:szCs w:val="24"/>
          <w:cs/>
        </w:rPr>
      </w:pPr>
      <w:r w:rsidRPr="00CB1DBE">
        <w:rPr>
          <w:rFonts w:ascii="Browallia New" w:hAnsi="Browallia New" w:cs="Browallia New"/>
          <w:szCs w:val="24"/>
          <w:cs/>
        </w:rPr>
        <w:br w:type="page"/>
      </w:r>
    </w:p>
    <w:tbl>
      <w:tblPr>
        <w:tblW w:w="9572" w:type="dxa"/>
        <w:tblLayout w:type="fixed"/>
        <w:tblLook w:val="04A0" w:firstRow="1" w:lastRow="0" w:firstColumn="1" w:lastColumn="0" w:noHBand="0" w:noVBand="1"/>
      </w:tblPr>
      <w:tblGrid>
        <w:gridCol w:w="2909"/>
        <w:gridCol w:w="851"/>
        <w:gridCol w:w="992"/>
        <w:gridCol w:w="992"/>
        <w:gridCol w:w="993"/>
        <w:gridCol w:w="992"/>
        <w:gridCol w:w="992"/>
        <w:gridCol w:w="851"/>
      </w:tblGrid>
      <w:tr w:rsidR="00D714E5" w:rsidRPr="006F43CF" w14:paraId="6CDA89AB" w14:textId="77777777" w:rsidTr="008E7788">
        <w:tc>
          <w:tcPr>
            <w:tcW w:w="2909" w:type="dxa"/>
            <w:vAlign w:val="bottom"/>
          </w:tcPr>
          <w:p w14:paraId="187D18DA" w14:textId="77777777" w:rsidR="00433164" w:rsidRPr="006F43CF" w:rsidRDefault="00433164" w:rsidP="008E7788">
            <w:pPr>
              <w:ind w:right="-43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666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239367" w14:textId="33D9AFAA" w:rsidR="00433164" w:rsidRPr="006F43CF" w:rsidRDefault="00433164" w:rsidP="008E77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ข้อมูลทางการเงินเฉพาะธนาคาร</w:t>
            </w:r>
          </w:p>
        </w:tc>
      </w:tr>
      <w:tr w:rsidR="00D714E5" w:rsidRPr="006F43CF" w14:paraId="5BE89C19" w14:textId="77777777" w:rsidTr="008E7788">
        <w:tc>
          <w:tcPr>
            <w:tcW w:w="2909" w:type="dxa"/>
            <w:vAlign w:val="bottom"/>
          </w:tcPr>
          <w:p w14:paraId="7819E815" w14:textId="77777777" w:rsidR="00433164" w:rsidRPr="006F43CF" w:rsidRDefault="00433164" w:rsidP="008E7788">
            <w:pPr>
              <w:ind w:right="-43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666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ADFDA7" w14:textId="5217E1C6" w:rsidR="00433164" w:rsidRPr="006F43CF" w:rsidRDefault="00D9662A" w:rsidP="008E77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9662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30</w:t>
            </w:r>
            <w:r w:rsidR="008E7788" w:rsidRPr="006F43C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 กันยายน</w:t>
            </w:r>
            <w:r w:rsidR="007E1E24" w:rsidRPr="006F43C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 </w:t>
            </w:r>
            <w:r w:rsidR="005A6F20" w:rsidRPr="006F43C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พ.ศ. </w:t>
            </w:r>
            <w:r w:rsidRPr="00D9662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2567</w:t>
            </w:r>
          </w:p>
        </w:tc>
      </w:tr>
      <w:tr w:rsidR="00303070" w:rsidRPr="006F43CF" w14:paraId="77349258" w14:textId="77777777" w:rsidTr="008E7788">
        <w:tc>
          <w:tcPr>
            <w:tcW w:w="2909" w:type="dxa"/>
            <w:vAlign w:val="bottom"/>
          </w:tcPr>
          <w:p w14:paraId="1D03523F" w14:textId="77777777" w:rsidR="00303070" w:rsidRPr="006F43CF" w:rsidRDefault="00303070" w:rsidP="008E7788">
            <w:pPr>
              <w:ind w:right="-43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D505C8" w14:textId="77777777" w:rsidR="00303070" w:rsidRPr="006F43CF" w:rsidRDefault="00303070" w:rsidP="008E778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</w:p>
          <w:p w14:paraId="62B30B85" w14:textId="77777777" w:rsidR="00303070" w:rsidRPr="006F43CF" w:rsidRDefault="00303070" w:rsidP="008E778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</w:p>
          <w:p w14:paraId="61499BC1" w14:textId="634B817A" w:rsidR="00303070" w:rsidRPr="006F43CF" w:rsidRDefault="00303070" w:rsidP="008E778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เงินให้สินเชื่อ</w:t>
            </w:r>
          </w:p>
          <w:p w14:paraId="2774B6FF" w14:textId="5FE927FC" w:rsidR="00303070" w:rsidRPr="006F43CF" w:rsidRDefault="00303070" w:rsidP="008E778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คงค้าง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E08D88" w14:textId="77777777" w:rsidR="00303070" w:rsidRPr="006F43CF" w:rsidRDefault="00303070" w:rsidP="008E778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รายการระหว่าง</w:t>
            </w:r>
          </w:p>
          <w:p w14:paraId="439D2F73" w14:textId="32735DC1" w:rsidR="00303070" w:rsidRPr="006F43CF" w:rsidRDefault="00303070" w:rsidP="008E778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ธนาคารและ</w:t>
            </w:r>
            <w:r w:rsidRPr="006F43C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br/>
            </w:r>
            <w:r w:rsidRPr="006F43C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ตลาดเงิน </w:t>
            </w:r>
            <w:r w:rsidRPr="006F43C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br/>
            </w:r>
            <w:r w:rsidRPr="006F43C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(สินทรัพย์)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BC1360" w14:textId="77777777" w:rsidR="00303070" w:rsidRPr="006F43CF" w:rsidRDefault="00303070" w:rsidP="008E778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4C403B3E" w14:textId="77777777" w:rsidR="00303070" w:rsidRPr="006F43CF" w:rsidRDefault="00303070" w:rsidP="008E778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572D8C8B" w14:textId="77777777" w:rsidR="00303070" w:rsidRPr="006F43CF" w:rsidRDefault="00303070" w:rsidP="008E778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20277D3E" w14:textId="0975943B" w:rsidR="00303070" w:rsidRPr="006F43CF" w:rsidRDefault="00303070" w:rsidP="008E778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ภาระผูกพัน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B841F7" w14:textId="77777777" w:rsidR="00303070" w:rsidRPr="006F43CF" w:rsidRDefault="00303070" w:rsidP="008E778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19C77A1F" w14:textId="77777777" w:rsidR="00303070" w:rsidRPr="006F43CF" w:rsidRDefault="00303070" w:rsidP="008E778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14A4C57D" w14:textId="77777777" w:rsidR="00303070" w:rsidRPr="006F43CF" w:rsidRDefault="00303070" w:rsidP="008E778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25FC869F" w14:textId="1039182A" w:rsidR="00303070" w:rsidRPr="006F43CF" w:rsidRDefault="00303070" w:rsidP="008E778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สินทรัพย์อื่น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FB11AF" w14:textId="77777777" w:rsidR="00303070" w:rsidRPr="006F43CF" w:rsidRDefault="00303070" w:rsidP="008E778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67E214CE" w14:textId="77777777" w:rsidR="00303070" w:rsidRPr="006F43CF" w:rsidRDefault="00303070" w:rsidP="008E778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6744FF72" w14:textId="77777777" w:rsidR="00303070" w:rsidRPr="006F43CF" w:rsidRDefault="00303070" w:rsidP="008E778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63C5547B" w14:textId="5D08A5BC" w:rsidR="00303070" w:rsidRPr="006F43CF" w:rsidRDefault="00303070" w:rsidP="008E778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เงินรับฝาก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46E0E8" w14:textId="188BEA7C" w:rsidR="00303070" w:rsidRPr="006F43CF" w:rsidRDefault="00303070" w:rsidP="008E778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รายการระหว่างธนาคารและ</w:t>
            </w:r>
            <w:r w:rsidRPr="006F43C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br/>
            </w:r>
            <w:r w:rsidRPr="006F43C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ตลาดเงิน </w:t>
            </w:r>
            <w:r w:rsidRPr="006F43C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br/>
            </w:r>
            <w:r w:rsidRPr="006F43C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(หนี้สิน)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0BF650" w14:textId="77777777" w:rsidR="00303070" w:rsidRPr="006F43CF" w:rsidRDefault="00303070" w:rsidP="008E778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6EA599FF" w14:textId="77777777" w:rsidR="00303070" w:rsidRPr="006F43CF" w:rsidRDefault="00303070" w:rsidP="008E778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5F2A8FD6" w14:textId="77777777" w:rsidR="00303070" w:rsidRPr="006F43CF" w:rsidRDefault="00303070" w:rsidP="008E778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4E2EDF2D" w14:textId="6211C7CB" w:rsidR="00303070" w:rsidRPr="006F43CF" w:rsidRDefault="00303070" w:rsidP="008E778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หนี้สินอื่น</w:t>
            </w:r>
          </w:p>
        </w:tc>
      </w:tr>
      <w:tr w:rsidR="00303070" w:rsidRPr="006F43CF" w14:paraId="772B88F8" w14:textId="77777777" w:rsidTr="008E7788">
        <w:tc>
          <w:tcPr>
            <w:tcW w:w="2909" w:type="dxa"/>
            <w:vAlign w:val="bottom"/>
          </w:tcPr>
          <w:p w14:paraId="16E04841" w14:textId="77777777" w:rsidR="00303070" w:rsidRPr="006F43CF" w:rsidRDefault="00303070" w:rsidP="008E7788">
            <w:pPr>
              <w:ind w:right="-43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09C457" w14:textId="77777777" w:rsidR="00303070" w:rsidRPr="006F43CF" w:rsidRDefault="00303070" w:rsidP="008E778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BDE970" w14:textId="77777777" w:rsidR="00303070" w:rsidRPr="006F43CF" w:rsidRDefault="00303070" w:rsidP="008E778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902684" w14:textId="77777777" w:rsidR="00303070" w:rsidRPr="006F43CF" w:rsidRDefault="00303070" w:rsidP="008E778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226454" w14:textId="77777777" w:rsidR="00303070" w:rsidRPr="006F43CF" w:rsidRDefault="00303070" w:rsidP="008E778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FC435" w14:textId="77777777" w:rsidR="00303070" w:rsidRPr="006F43CF" w:rsidRDefault="00303070" w:rsidP="008E778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C6E8FD" w14:textId="77777777" w:rsidR="00303070" w:rsidRPr="006F43CF" w:rsidRDefault="00303070" w:rsidP="008E778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E5138B" w14:textId="77777777" w:rsidR="00303070" w:rsidRPr="006F43CF" w:rsidRDefault="00303070" w:rsidP="008E778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</w:tr>
      <w:tr w:rsidR="00303070" w:rsidRPr="006F43CF" w14:paraId="79D878D3" w14:textId="77777777" w:rsidTr="008E7788">
        <w:tc>
          <w:tcPr>
            <w:tcW w:w="2909" w:type="dxa"/>
            <w:vAlign w:val="bottom"/>
          </w:tcPr>
          <w:p w14:paraId="526BB633" w14:textId="65338F0F" w:rsidR="00303070" w:rsidRPr="006F43CF" w:rsidRDefault="00303070" w:rsidP="008E7788">
            <w:pPr>
              <w:ind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</w:pPr>
            <w:bookmarkStart w:id="756" w:name="_Toc529285103"/>
            <w:r w:rsidRPr="006F43C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  <w:t>บริษัทย่อยที่ถือหุ้นโดยธนาคารโดยตรง</w:t>
            </w:r>
            <w:bookmarkEnd w:id="756"/>
          </w:p>
        </w:tc>
        <w:tc>
          <w:tcPr>
            <w:tcW w:w="851" w:type="dxa"/>
            <w:shd w:val="clear" w:color="auto" w:fill="FAFAFA"/>
            <w:vAlign w:val="bottom"/>
          </w:tcPr>
          <w:p w14:paraId="048678ED" w14:textId="77777777" w:rsidR="00303070" w:rsidRPr="006F43CF" w:rsidRDefault="00303070" w:rsidP="008E7788">
            <w:pPr>
              <w:keepNext/>
              <w:keepLines/>
              <w:ind w:right="-72" w:hanging="600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5D9C1F0" w14:textId="77777777" w:rsidR="00303070" w:rsidRPr="006F43CF" w:rsidRDefault="00303070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43B5C631" w14:textId="77777777" w:rsidR="00303070" w:rsidRPr="006F43CF" w:rsidRDefault="00303070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2F811CA5" w14:textId="77777777" w:rsidR="00303070" w:rsidRPr="006F43CF" w:rsidRDefault="00303070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734AD6D" w14:textId="77777777" w:rsidR="00303070" w:rsidRPr="006F43CF" w:rsidRDefault="00303070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AEDED04" w14:textId="77777777" w:rsidR="00303070" w:rsidRPr="006F43CF" w:rsidRDefault="00303070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64AA71B1" w14:textId="77777777" w:rsidR="00303070" w:rsidRPr="006F43CF" w:rsidRDefault="00303070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</w:tr>
      <w:tr w:rsidR="00A12C23" w:rsidRPr="006F43CF" w14:paraId="3C9FCC21" w14:textId="77777777" w:rsidTr="00FE7CD5">
        <w:tc>
          <w:tcPr>
            <w:tcW w:w="2909" w:type="dxa"/>
            <w:vAlign w:val="bottom"/>
          </w:tcPr>
          <w:p w14:paraId="00A03B94" w14:textId="77777777" w:rsidR="00A12C23" w:rsidRPr="006F43CF" w:rsidRDefault="00A12C23" w:rsidP="00A12C23">
            <w:pPr>
              <w:ind w:right="-22"/>
              <w:jc w:val="thaiDistribute"/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บริษัท ซีไอเอ็มบี ไทย ออโต้ จำกัด</w:t>
            </w:r>
          </w:p>
        </w:tc>
        <w:tc>
          <w:tcPr>
            <w:tcW w:w="851" w:type="dxa"/>
            <w:shd w:val="clear" w:color="auto" w:fill="FAFAFA"/>
          </w:tcPr>
          <w:p w14:paraId="73DE1CAD" w14:textId="08A95DFE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30</w:t>
            </w:r>
            <w:r w:rsidRPr="006F43C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D9662A"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382</w:t>
            </w: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shd w:val="clear" w:color="auto" w:fill="FAFAFA"/>
          </w:tcPr>
          <w:p w14:paraId="2AFF01F0" w14:textId="6DC67E64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7B7A859D" w14:textId="72EBC586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3" w:type="dxa"/>
            <w:shd w:val="clear" w:color="auto" w:fill="FAFAFA"/>
          </w:tcPr>
          <w:p w14:paraId="2664D923" w14:textId="1EB787FB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35</w:t>
            </w: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shd w:val="clear" w:color="auto" w:fill="FAFAFA"/>
          </w:tcPr>
          <w:p w14:paraId="05EAEC5C" w14:textId="4AAF4CF4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500</w:t>
            </w: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shd w:val="clear" w:color="auto" w:fill="FAFAFA"/>
          </w:tcPr>
          <w:p w14:paraId="207A3454" w14:textId="6D101A20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51" w:type="dxa"/>
            <w:shd w:val="clear" w:color="auto" w:fill="FAFAFA"/>
          </w:tcPr>
          <w:p w14:paraId="0B36491E" w14:textId="1DC73896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</w:tr>
      <w:tr w:rsidR="00A12C23" w:rsidRPr="006F43CF" w14:paraId="30D6ED63" w14:textId="77777777" w:rsidTr="00FE7CD5">
        <w:tc>
          <w:tcPr>
            <w:tcW w:w="2909" w:type="dxa"/>
            <w:vAlign w:val="bottom"/>
          </w:tcPr>
          <w:p w14:paraId="5966EBB9" w14:textId="77777777" w:rsidR="00A12C23" w:rsidRPr="006F43CF" w:rsidRDefault="00A12C23" w:rsidP="00A12C23">
            <w:pPr>
              <w:ind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บริษัท เวิลด์ลีส จำกัด</w:t>
            </w:r>
          </w:p>
        </w:tc>
        <w:tc>
          <w:tcPr>
            <w:tcW w:w="851" w:type="dxa"/>
            <w:shd w:val="clear" w:color="auto" w:fill="FAFAFA"/>
          </w:tcPr>
          <w:p w14:paraId="024198A5" w14:textId="7ED288D0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2989AD49" w14:textId="6DD787D9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4EBDF268" w14:textId="00838C71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3" w:type="dxa"/>
            <w:shd w:val="clear" w:color="auto" w:fill="FAFAFA"/>
          </w:tcPr>
          <w:p w14:paraId="68096C46" w14:textId="557C9340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19</w:t>
            </w: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shd w:val="clear" w:color="auto" w:fill="FAFAFA"/>
          </w:tcPr>
          <w:p w14:paraId="4C8BBA3B" w14:textId="407652ED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40</w:t>
            </w: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shd w:val="clear" w:color="auto" w:fill="FAFAFA"/>
          </w:tcPr>
          <w:p w14:paraId="27744C7E" w14:textId="14A87F67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51" w:type="dxa"/>
            <w:shd w:val="clear" w:color="auto" w:fill="FAFAFA"/>
          </w:tcPr>
          <w:p w14:paraId="33A73632" w14:textId="1F2C3FC0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</w:tr>
      <w:tr w:rsidR="00A12C23" w:rsidRPr="006F43CF" w14:paraId="135FD28C" w14:textId="77777777" w:rsidTr="00FE7CD5">
        <w:tc>
          <w:tcPr>
            <w:tcW w:w="2909" w:type="dxa"/>
            <w:vAlign w:val="bottom"/>
          </w:tcPr>
          <w:p w14:paraId="3C9DBEA0" w14:textId="77777777" w:rsidR="00A12C23" w:rsidRPr="006F43CF" w:rsidRDefault="00A12C23" w:rsidP="00A12C23">
            <w:pPr>
              <w:ind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B996BF" w14:textId="3E943A68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30</w:t>
            </w:r>
            <w:r w:rsidR="0078765C" w:rsidRPr="006F43C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D9662A"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382</w:t>
            </w: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D8EA30" w14:textId="4B7E93A4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1E8270" w14:textId="51F2D085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7EDC74" w14:textId="1503600F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54</w:t>
            </w: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DC18D7" w14:textId="471048C0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540</w:t>
            </w: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B1F3FA" w14:textId="128FAF39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E9B20A" w14:textId="2D41E7BD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</w:tr>
      <w:tr w:rsidR="00303070" w:rsidRPr="006F43CF" w14:paraId="2B5C12AA" w14:textId="77777777" w:rsidTr="008E7788">
        <w:tc>
          <w:tcPr>
            <w:tcW w:w="2909" w:type="dxa"/>
            <w:vAlign w:val="bottom"/>
          </w:tcPr>
          <w:p w14:paraId="5E1CFF14" w14:textId="77777777" w:rsidR="00303070" w:rsidRPr="006F43CF" w:rsidRDefault="00303070" w:rsidP="008E7788">
            <w:pPr>
              <w:ind w:right="-2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D6408E" w14:textId="77777777" w:rsidR="00303070" w:rsidRPr="006F43CF" w:rsidRDefault="00303070" w:rsidP="008E7788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777788" w14:textId="77777777" w:rsidR="00303070" w:rsidRPr="006F43CF" w:rsidRDefault="00303070" w:rsidP="008E7788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F48A33" w14:textId="77777777" w:rsidR="00303070" w:rsidRPr="006F43CF" w:rsidRDefault="00303070" w:rsidP="008E7788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66B68C" w14:textId="77777777" w:rsidR="00303070" w:rsidRPr="006F43CF" w:rsidRDefault="00303070" w:rsidP="008E7788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75E18A" w14:textId="77777777" w:rsidR="00303070" w:rsidRPr="006F43CF" w:rsidRDefault="00303070" w:rsidP="008E7788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5A4C50" w14:textId="77777777" w:rsidR="00303070" w:rsidRPr="006F43CF" w:rsidRDefault="00303070" w:rsidP="008E7788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2E8975" w14:textId="77777777" w:rsidR="00303070" w:rsidRPr="006F43CF" w:rsidRDefault="00303070" w:rsidP="008E7788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</w:tr>
      <w:tr w:rsidR="00303070" w:rsidRPr="006F43CF" w14:paraId="289A8DC1" w14:textId="77777777" w:rsidTr="008E7788">
        <w:tc>
          <w:tcPr>
            <w:tcW w:w="2909" w:type="dxa"/>
            <w:vAlign w:val="bottom"/>
          </w:tcPr>
          <w:p w14:paraId="0644D057" w14:textId="6FD49AFB" w:rsidR="00303070" w:rsidRPr="006F43CF" w:rsidRDefault="00303070" w:rsidP="008E7788">
            <w:pPr>
              <w:ind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</w:pPr>
            <w:bookmarkStart w:id="757" w:name="_Toc529285104"/>
            <w:r w:rsidRPr="006F43C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  <w:t>บริษัทใหญ่</w:t>
            </w:r>
            <w:bookmarkEnd w:id="757"/>
          </w:p>
        </w:tc>
        <w:tc>
          <w:tcPr>
            <w:tcW w:w="851" w:type="dxa"/>
            <w:shd w:val="clear" w:color="auto" w:fill="FAFAFA"/>
            <w:vAlign w:val="bottom"/>
          </w:tcPr>
          <w:p w14:paraId="306AC0A7" w14:textId="77777777" w:rsidR="00303070" w:rsidRPr="006F43CF" w:rsidRDefault="00303070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A6DA023" w14:textId="77777777" w:rsidR="00303070" w:rsidRPr="006F43CF" w:rsidRDefault="00303070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19057B7E" w14:textId="77777777" w:rsidR="00303070" w:rsidRPr="006F43CF" w:rsidRDefault="00303070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025F5D21" w14:textId="77777777" w:rsidR="00303070" w:rsidRPr="006F43CF" w:rsidRDefault="00303070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1F8471FD" w14:textId="77777777" w:rsidR="00303070" w:rsidRPr="006F43CF" w:rsidRDefault="00303070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715B6D4" w14:textId="77777777" w:rsidR="00303070" w:rsidRPr="006F43CF" w:rsidRDefault="00303070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5713AB2C" w14:textId="77777777" w:rsidR="00303070" w:rsidRPr="006F43CF" w:rsidRDefault="00303070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</w:tr>
      <w:tr w:rsidR="00A12C23" w:rsidRPr="006F43CF" w14:paraId="12BDF4D8" w14:textId="77777777" w:rsidTr="00FE7CD5">
        <w:tc>
          <w:tcPr>
            <w:tcW w:w="2909" w:type="dxa"/>
            <w:vAlign w:val="bottom"/>
          </w:tcPr>
          <w:p w14:paraId="4C3CE5A0" w14:textId="12301B1F" w:rsidR="00A12C23" w:rsidRPr="006F43CF" w:rsidRDefault="00A12C23" w:rsidP="00A12C23">
            <w:pPr>
              <w:keepNext/>
              <w:keepLines/>
              <w:ind w:right="-22"/>
              <w:jc w:val="thaiDistribute"/>
              <w:outlineLvl w:val="0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bookmarkStart w:id="758" w:name="_Toc529285105"/>
            <w:bookmarkStart w:id="759" w:name="_Toc8203211"/>
            <w:bookmarkStart w:id="760" w:name="_Toc39071999"/>
            <w:bookmarkStart w:id="761" w:name="_Toc39159507"/>
            <w:bookmarkStart w:id="762" w:name="_Toc39399390"/>
            <w:bookmarkStart w:id="763" w:name="_Toc53069067"/>
            <w:bookmarkStart w:id="764" w:name="_Toc68027826"/>
            <w:bookmarkStart w:id="765" w:name="_Toc68028195"/>
            <w:bookmarkStart w:id="766" w:name="_Toc68166422"/>
            <w:bookmarkStart w:id="767" w:name="_Toc70443220"/>
            <w:bookmarkStart w:id="768" w:name="_Toc70632412"/>
            <w:bookmarkStart w:id="769" w:name="_Toc102409323"/>
            <w:bookmarkStart w:id="770" w:name="_Toc102566205"/>
            <w:bookmarkStart w:id="771" w:name="_Toc116902491"/>
            <w:bookmarkStart w:id="772" w:name="_Toc116994027"/>
            <w:bookmarkStart w:id="773" w:name="_Toc132959928"/>
            <w:bookmarkStart w:id="774" w:name="_Toc149033488"/>
            <w:bookmarkStart w:id="775" w:name="_Toc180414720"/>
            <w:bookmarkStart w:id="776" w:name="_Toc180414919"/>
            <w:bookmarkStart w:id="777" w:name="_Toc181870933"/>
            <w:r w:rsidRPr="006F43CF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CIMB Bank </w:t>
            </w:r>
            <w:proofErr w:type="spellStart"/>
            <w:r w:rsidRPr="006F43CF">
              <w:rPr>
                <w:rFonts w:ascii="Browallia New" w:hAnsi="Browallia New" w:cs="Browallia New"/>
                <w:color w:val="000000"/>
                <w:sz w:val="18"/>
                <w:szCs w:val="18"/>
              </w:rPr>
              <w:t>Berhad</w:t>
            </w:r>
            <w:bookmarkEnd w:id="758"/>
            <w:bookmarkEnd w:id="759"/>
            <w:bookmarkEnd w:id="760"/>
            <w:bookmarkEnd w:id="761"/>
            <w:bookmarkEnd w:id="762"/>
            <w:bookmarkEnd w:id="763"/>
            <w:bookmarkEnd w:id="764"/>
            <w:bookmarkEnd w:id="765"/>
            <w:bookmarkEnd w:id="766"/>
            <w:bookmarkEnd w:id="767"/>
            <w:bookmarkEnd w:id="768"/>
            <w:bookmarkEnd w:id="769"/>
            <w:bookmarkEnd w:id="770"/>
            <w:bookmarkEnd w:id="771"/>
            <w:bookmarkEnd w:id="772"/>
            <w:bookmarkEnd w:id="773"/>
            <w:bookmarkEnd w:id="774"/>
            <w:bookmarkEnd w:id="775"/>
            <w:bookmarkEnd w:id="776"/>
            <w:bookmarkEnd w:id="777"/>
            <w:proofErr w:type="spellEnd"/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1D070F69" w14:textId="12CBB1FF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32E6F1D5" w14:textId="02F01068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178</w:t>
            </w: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63E2D684" w14:textId="3F48B54D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104C79DF" w14:textId="0F83EBCB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951</w:t>
            </w: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60EC1369" w14:textId="7926801B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5BB19436" w14:textId="010BD3C6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7</w:t>
            </w:r>
            <w:r w:rsidRPr="006F43C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D9662A"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214</w:t>
            </w: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468FB921" w14:textId="3BA6DA29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Pr="006F43C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D9662A"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155</w:t>
            </w: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</w:tr>
      <w:tr w:rsidR="00A12C23" w:rsidRPr="006F43CF" w14:paraId="5E27051E" w14:textId="77777777" w:rsidTr="00FE7CD5">
        <w:tc>
          <w:tcPr>
            <w:tcW w:w="2909" w:type="dxa"/>
            <w:vAlign w:val="bottom"/>
          </w:tcPr>
          <w:p w14:paraId="1C66AB62" w14:textId="77777777" w:rsidR="00A12C23" w:rsidRPr="006F43CF" w:rsidRDefault="00A12C23" w:rsidP="00A12C23">
            <w:pPr>
              <w:ind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92BF4D" w14:textId="78670CD0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C1ACBD" w14:textId="1F2425D0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178</w:t>
            </w: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39443C" w14:textId="1A7BAF05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FB9719" w14:textId="47F647AE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951</w:t>
            </w: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E08A1A" w14:textId="1CD1C099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1ED034" w14:textId="1BC1F9B1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7</w:t>
            </w:r>
            <w:r w:rsidRPr="006F43C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D9662A"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214</w:t>
            </w: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261CAD" w14:textId="0987417F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Pr="006F43C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D9662A"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155</w:t>
            </w: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</w:tr>
      <w:tr w:rsidR="00A12C23" w:rsidRPr="006F43CF" w14:paraId="189840CB" w14:textId="77777777" w:rsidTr="008E7788">
        <w:tc>
          <w:tcPr>
            <w:tcW w:w="2909" w:type="dxa"/>
            <w:vAlign w:val="bottom"/>
          </w:tcPr>
          <w:p w14:paraId="19FC3BDF" w14:textId="77777777" w:rsidR="00A12C23" w:rsidRPr="006F43CF" w:rsidRDefault="00A12C23" w:rsidP="00A12C23">
            <w:pPr>
              <w:ind w:right="-2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34F4CE" w14:textId="77777777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A08570" w14:textId="77777777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DFEE19" w14:textId="77777777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BE0B2D" w14:textId="77777777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BF8BDF" w14:textId="77777777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65D1A3" w14:textId="77777777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283C25" w14:textId="77777777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</w:tr>
      <w:tr w:rsidR="00A12C23" w:rsidRPr="006F43CF" w14:paraId="2FAFDD51" w14:textId="77777777" w:rsidTr="008E7788">
        <w:tc>
          <w:tcPr>
            <w:tcW w:w="2909" w:type="dxa"/>
            <w:vAlign w:val="bottom"/>
          </w:tcPr>
          <w:p w14:paraId="23FA6E36" w14:textId="4B9225F1" w:rsidR="00A12C23" w:rsidRPr="006F43CF" w:rsidRDefault="00A12C23" w:rsidP="00A12C23">
            <w:pPr>
              <w:ind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</w:pPr>
            <w:r w:rsidRPr="006F43C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  <w:t>บริษัทภายใต้การควบคุมเดียวกัน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3D401FC3" w14:textId="77777777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600F4844" w14:textId="77777777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4BB63E10" w14:textId="77777777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2977C3B5" w14:textId="77777777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729BACB3" w14:textId="77777777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93D46D6" w14:textId="77777777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1ED36AAB" w14:textId="77777777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</w:tr>
      <w:tr w:rsidR="00A12C23" w:rsidRPr="006F43CF" w14:paraId="4AECF524" w14:textId="77777777" w:rsidTr="00FE7CD5">
        <w:tc>
          <w:tcPr>
            <w:tcW w:w="2909" w:type="dxa"/>
            <w:vAlign w:val="bottom"/>
          </w:tcPr>
          <w:p w14:paraId="08CA32F0" w14:textId="40AA41EC" w:rsidR="00A12C23" w:rsidRPr="006F43CF" w:rsidRDefault="00A12C23" w:rsidP="00A12C23">
            <w:pPr>
              <w:ind w:right="-10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CIMB Bank Plc, Cambodia </w:t>
            </w:r>
          </w:p>
        </w:tc>
        <w:tc>
          <w:tcPr>
            <w:tcW w:w="851" w:type="dxa"/>
            <w:shd w:val="clear" w:color="auto" w:fill="FAFAFA"/>
          </w:tcPr>
          <w:p w14:paraId="304B347A" w14:textId="2D2FDCBD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5028E69D" w14:textId="2034191A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1B618419" w14:textId="09B3B724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3" w:type="dxa"/>
            <w:shd w:val="clear" w:color="auto" w:fill="FAFAFA"/>
          </w:tcPr>
          <w:p w14:paraId="07157D0A" w14:textId="4E859880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5E6AA6D2" w14:textId="763837B8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3C8EBD5A" w14:textId="02416C0E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64</w:t>
            </w: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shd w:val="clear" w:color="auto" w:fill="FAFAFA"/>
          </w:tcPr>
          <w:p w14:paraId="4B02F139" w14:textId="59C6BAD4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</w:tr>
      <w:tr w:rsidR="00A12C23" w:rsidRPr="006F43CF" w14:paraId="700E3D94" w14:textId="77777777" w:rsidTr="00FE7CD5">
        <w:tc>
          <w:tcPr>
            <w:tcW w:w="2909" w:type="dxa"/>
            <w:vAlign w:val="bottom"/>
          </w:tcPr>
          <w:p w14:paraId="4B6E96D4" w14:textId="1B38948B" w:rsidR="00A12C23" w:rsidRPr="006F43CF" w:rsidRDefault="00A12C23" w:rsidP="00A12C23">
            <w:pPr>
              <w:ind w:right="-10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CIMB Islamic Bank </w:t>
            </w:r>
            <w:proofErr w:type="spellStart"/>
            <w:r w:rsidRPr="006F43CF">
              <w:rPr>
                <w:rFonts w:ascii="Browallia New" w:hAnsi="Browallia New" w:cs="Browallia New"/>
                <w:color w:val="000000"/>
                <w:sz w:val="18"/>
                <w:szCs w:val="18"/>
              </w:rPr>
              <w:t>Bhd</w:t>
            </w:r>
            <w:proofErr w:type="spellEnd"/>
            <w:r w:rsidRPr="006F43CF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shd w:val="clear" w:color="auto" w:fill="FAFAFA"/>
          </w:tcPr>
          <w:p w14:paraId="6C9D137C" w14:textId="37FA4DDA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61017F65" w14:textId="1889812F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240A9A68" w14:textId="6E2DAB82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3" w:type="dxa"/>
            <w:shd w:val="clear" w:color="auto" w:fill="FAFAFA"/>
          </w:tcPr>
          <w:p w14:paraId="45D23B42" w14:textId="69198659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2D3824A6" w14:textId="1343E25F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5DE2CDB1" w14:textId="0D6B6267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shd w:val="clear" w:color="auto" w:fill="FAFAFA"/>
          </w:tcPr>
          <w:p w14:paraId="60F9F3E3" w14:textId="4F5FA34C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</w:tr>
      <w:tr w:rsidR="00A12C23" w:rsidRPr="006F43CF" w14:paraId="2F362A3B" w14:textId="77777777" w:rsidTr="00FE7CD5">
        <w:tc>
          <w:tcPr>
            <w:tcW w:w="2909" w:type="dxa"/>
            <w:vAlign w:val="bottom"/>
          </w:tcPr>
          <w:p w14:paraId="6D5D491B" w14:textId="0084E7DC" w:rsidR="00A12C23" w:rsidRPr="006F43CF" w:rsidRDefault="00A12C23" w:rsidP="00A12C23">
            <w:pPr>
              <w:ind w:right="-10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proofErr w:type="spellStart"/>
            <w:r w:rsidRPr="006F43CF">
              <w:rPr>
                <w:rFonts w:ascii="Browallia New" w:hAnsi="Browallia New" w:cs="Browallia New"/>
                <w:color w:val="000000"/>
                <w:sz w:val="18"/>
                <w:szCs w:val="18"/>
              </w:rPr>
              <w:t>iCIMB</w:t>
            </w:r>
            <w:proofErr w:type="spellEnd"/>
            <w:r w:rsidRPr="006F43CF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Pr="006F43CF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(</w:t>
            </w:r>
            <w:r w:rsidRPr="006F43CF">
              <w:rPr>
                <w:rFonts w:ascii="Browallia New" w:hAnsi="Browallia New" w:cs="Browallia New"/>
                <w:color w:val="000000"/>
                <w:sz w:val="18"/>
                <w:szCs w:val="18"/>
              </w:rPr>
              <w:t>MSC</w:t>
            </w:r>
            <w:r w:rsidRPr="006F43CF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) </w:t>
            </w:r>
            <w:proofErr w:type="spellStart"/>
            <w:r w:rsidRPr="006F43CF">
              <w:rPr>
                <w:rFonts w:ascii="Browallia New" w:hAnsi="Browallia New" w:cs="Browallia New"/>
                <w:color w:val="000000"/>
                <w:sz w:val="18"/>
                <w:szCs w:val="18"/>
              </w:rPr>
              <w:t>Sdn</w:t>
            </w:r>
            <w:proofErr w:type="spellEnd"/>
            <w:r w:rsidRPr="006F43CF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F43CF">
              <w:rPr>
                <w:rFonts w:ascii="Browallia New" w:hAnsi="Browallia New" w:cs="Browallia New"/>
                <w:color w:val="000000"/>
                <w:sz w:val="18"/>
                <w:szCs w:val="18"/>
              </w:rPr>
              <w:t>Bhd</w:t>
            </w:r>
            <w:proofErr w:type="spellEnd"/>
            <w:r w:rsidRPr="006F43CF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shd w:val="clear" w:color="auto" w:fill="FAFAFA"/>
          </w:tcPr>
          <w:p w14:paraId="2ECA71D8" w14:textId="23087DD1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277E27A3" w14:textId="17CF8149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3D297E33" w14:textId="0E9F9681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3" w:type="dxa"/>
            <w:shd w:val="clear" w:color="auto" w:fill="FAFAFA"/>
          </w:tcPr>
          <w:p w14:paraId="7BDB3DD8" w14:textId="2709C485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shd w:val="clear" w:color="auto" w:fill="FAFAFA"/>
          </w:tcPr>
          <w:p w14:paraId="24E08713" w14:textId="6D7ECEB5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54AAA444" w14:textId="34CCE2C7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51" w:type="dxa"/>
            <w:shd w:val="clear" w:color="auto" w:fill="FAFAFA"/>
          </w:tcPr>
          <w:p w14:paraId="316C9FAB" w14:textId="4623E229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16</w:t>
            </w: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</w:tr>
      <w:tr w:rsidR="00A12C23" w:rsidRPr="006F43CF" w14:paraId="15B59700" w14:textId="77777777" w:rsidTr="00FE7CD5">
        <w:tc>
          <w:tcPr>
            <w:tcW w:w="2909" w:type="dxa"/>
            <w:vAlign w:val="bottom"/>
          </w:tcPr>
          <w:p w14:paraId="34240F50" w14:textId="1F86F4EC" w:rsidR="00A12C23" w:rsidRPr="006F43CF" w:rsidRDefault="00A12C23" w:rsidP="00A12C23">
            <w:pPr>
              <w:ind w:right="-10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PT Bank CIMB </w:t>
            </w:r>
            <w:proofErr w:type="spellStart"/>
            <w:r w:rsidRPr="006F43CF">
              <w:rPr>
                <w:rFonts w:ascii="Browallia New" w:hAnsi="Browallia New" w:cs="Browallia New"/>
                <w:color w:val="000000"/>
                <w:sz w:val="18"/>
                <w:szCs w:val="18"/>
              </w:rPr>
              <w:t>Niaga</w:t>
            </w:r>
            <w:proofErr w:type="spellEnd"/>
            <w:r w:rsidRPr="006F43CF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F43CF">
              <w:rPr>
                <w:rFonts w:ascii="Browallia New" w:hAnsi="Browallia New" w:cs="Browallia New"/>
                <w:color w:val="000000"/>
                <w:sz w:val="18"/>
                <w:szCs w:val="18"/>
              </w:rPr>
              <w:t>Tbk</w:t>
            </w:r>
            <w:proofErr w:type="spellEnd"/>
            <w:r w:rsidRPr="006F43CF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shd w:val="clear" w:color="auto" w:fill="FAFAFA"/>
          </w:tcPr>
          <w:p w14:paraId="666C38BE" w14:textId="20BB871A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60C9B234" w14:textId="387FDA11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shd w:val="clear" w:color="auto" w:fill="FAFAFA"/>
          </w:tcPr>
          <w:p w14:paraId="3A2866AE" w14:textId="4633A075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3" w:type="dxa"/>
            <w:shd w:val="clear" w:color="auto" w:fill="FAFAFA"/>
          </w:tcPr>
          <w:p w14:paraId="3AF7EDCA" w14:textId="459F8424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546A2A49" w14:textId="139D388A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07E50C70" w14:textId="12B13214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27</w:t>
            </w: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shd w:val="clear" w:color="auto" w:fill="FAFAFA"/>
          </w:tcPr>
          <w:p w14:paraId="791AD6F6" w14:textId="2DCF0C30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</w:tr>
      <w:tr w:rsidR="00A12C23" w:rsidRPr="006F43CF" w14:paraId="7E347E5C" w14:textId="77777777" w:rsidTr="00FE7CD5">
        <w:tc>
          <w:tcPr>
            <w:tcW w:w="2909" w:type="dxa"/>
            <w:vAlign w:val="bottom"/>
          </w:tcPr>
          <w:p w14:paraId="6C63A606" w14:textId="11399D89" w:rsidR="00A12C23" w:rsidRPr="006F43CF" w:rsidRDefault="00A12C23" w:rsidP="00A12C23">
            <w:pPr>
              <w:ind w:right="-10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บริษัทบริหารสินทรัพย์ สาทร จำกัด </w:t>
            </w:r>
          </w:p>
        </w:tc>
        <w:tc>
          <w:tcPr>
            <w:tcW w:w="851" w:type="dxa"/>
            <w:shd w:val="clear" w:color="auto" w:fill="FAFAFA"/>
          </w:tcPr>
          <w:p w14:paraId="00AAD84F" w14:textId="7B135165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3538EEC5" w14:textId="2F26863B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25886507" w14:textId="73F846B1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3" w:type="dxa"/>
            <w:shd w:val="clear" w:color="auto" w:fill="FAFAFA"/>
          </w:tcPr>
          <w:p w14:paraId="7C988612" w14:textId="41D0C594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shd w:val="clear" w:color="auto" w:fill="FAFAFA"/>
          </w:tcPr>
          <w:p w14:paraId="025C5A27" w14:textId="7E10977F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455</w:t>
            </w: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shd w:val="clear" w:color="auto" w:fill="FAFAFA"/>
          </w:tcPr>
          <w:p w14:paraId="2BFB3627" w14:textId="3966C534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51" w:type="dxa"/>
            <w:shd w:val="clear" w:color="auto" w:fill="FAFAFA"/>
          </w:tcPr>
          <w:p w14:paraId="5F59418C" w14:textId="799430A8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</w:tr>
      <w:tr w:rsidR="00A12C23" w:rsidRPr="006F43CF" w14:paraId="07CD8274" w14:textId="77777777" w:rsidTr="00FE7CD5">
        <w:tc>
          <w:tcPr>
            <w:tcW w:w="2909" w:type="dxa"/>
            <w:vAlign w:val="bottom"/>
          </w:tcPr>
          <w:p w14:paraId="1AE262EF" w14:textId="717769FE" w:rsidR="00A12C23" w:rsidRPr="006F43CF" w:rsidRDefault="00A12C23" w:rsidP="00A12C23">
            <w:pPr>
              <w:ind w:right="-10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2CB8DB" w14:textId="6B7037A4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BC510C" w14:textId="0F5A34E6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1E0F70" w14:textId="47062FAA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42F455" w14:textId="6E423225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A44702" w14:textId="4EA19FF5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455</w:t>
            </w: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44E14F" w14:textId="25F5D0E2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845569" w14:textId="3BA1F79B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18</w:t>
            </w: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</w:tr>
      <w:tr w:rsidR="00A12C23" w:rsidRPr="006F43CF" w14:paraId="5CEF9EE9" w14:textId="77777777" w:rsidTr="008E7788">
        <w:tc>
          <w:tcPr>
            <w:tcW w:w="2909" w:type="dxa"/>
            <w:vAlign w:val="bottom"/>
          </w:tcPr>
          <w:p w14:paraId="72123F6E" w14:textId="0D2A1962" w:rsidR="00A12C23" w:rsidRPr="006F43CF" w:rsidRDefault="00A12C23" w:rsidP="006F43CF">
            <w:pPr>
              <w:ind w:right="-2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755DB2" w14:textId="616D389A" w:rsidR="00A12C23" w:rsidRPr="006F43CF" w:rsidRDefault="00A12C23" w:rsidP="006F43CF">
            <w:pPr>
              <w:ind w:right="-2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984DA2" w14:textId="4D26B7FD" w:rsidR="00A12C23" w:rsidRPr="006F43CF" w:rsidRDefault="00A12C23" w:rsidP="006F43CF">
            <w:pPr>
              <w:ind w:right="-2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7BDEE5" w14:textId="05EA736D" w:rsidR="00A12C23" w:rsidRPr="006F43CF" w:rsidRDefault="00A12C23" w:rsidP="006F43CF">
            <w:pPr>
              <w:ind w:right="-2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22BC0D" w14:textId="73971416" w:rsidR="00A12C23" w:rsidRPr="006F43CF" w:rsidRDefault="00A12C23" w:rsidP="006F43CF">
            <w:pPr>
              <w:ind w:right="-2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9515CA" w14:textId="3CC52E89" w:rsidR="00A12C23" w:rsidRPr="006F43CF" w:rsidRDefault="00A12C23" w:rsidP="006F43CF">
            <w:pPr>
              <w:ind w:right="-2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71C2C5" w14:textId="1121123B" w:rsidR="00A12C23" w:rsidRPr="006F43CF" w:rsidRDefault="00A12C23" w:rsidP="006F43CF">
            <w:pPr>
              <w:ind w:right="-2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49D7FB" w14:textId="6DC3F1D3" w:rsidR="00A12C23" w:rsidRPr="006F43CF" w:rsidRDefault="00A12C23" w:rsidP="006F43CF">
            <w:pPr>
              <w:ind w:right="-2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</w:rPr>
            </w:pPr>
          </w:p>
        </w:tc>
      </w:tr>
      <w:tr w:rsidR="00A12C23" w:rsidRPr="006F43CF" w14:paraId="26378897" w14:textId="77777777" w:rsidTr="008E7788">
        <w:tc>
          <w:tcPr>
            <w:tcW w:w="2909" w:type="dxa"/>
            <w:vAlign w:val="bottom"/>
          </w:tcPr>
          <w:p w14:paraId="6FB02B9B" w14:textId="231C6B7E" w:rsidR="00A12C23" w:rsidRPr="006F43CF" w:rsidRDefault="00A12C23" w:rsidP="00A12C23">
            <w:pPr>
              <w:ind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  <w:t>กิจการร่วมค้าของกลุ่มบริษัทใหญ่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2B27A8AB" w14:textId="23B27FA0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2B7E82F0" w14:textId="233E2F8A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4038959A" w14:textId="7F529E6C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55D0080A" w14:textId="373ECD31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28D15255" w14:textId="4023C4B9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1505389" w14:textId="3AA0A697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01A15B48" w14:textId="36216807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</w:tr>
      <w:tr w:rsidR="00A12C23" w:rsidRPr="006F43CF" w14:paraId="452CD301" w14:textId="77777777" w:rsidTr="00FE7CD5">
        <w:tc>
          <w:tcPr>
            <w:tcW w:w="2909" w:type="dxa"/>
            <w:vAlign w:val="bottom"/>
          </w:tcPr>
          <w:p w14:paraId="58DFB908" w14:textId="088C1AF3" w:rsidR="00A12C23" w:rsidRPr="006F43CF" w:rsidRDefault="00A12C23" w:rsidP="00A12C23">
            <w:pPr>
              <w:ind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</w:pPr>
            <w:r w:rsidRPr="006F43CF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บริษัทหลักทรัพย์จัดการกองทุนพรินซิเพิล จำกัด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19CA4160" w14:textId="7F7C2A74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7F3AAEB4" w14:textId="5975A70A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6E6D2B50" w14:textId="11961110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6D239FC9" w14:textId="1264F49D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0AB5C873" w14:textId="7767E282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7AD7A2F0" w14:textId="00471B02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815</w:t>
            </w: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3D92D61C" w14:textId="78996A3A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</w:tr>
      <w:tr w:rsidR="00A12C23" w:rsidRPr="006F43CF" w14:paraId="369CB7CE" w14:textId="77777777" w:rsidTr="00FE7CD5">
        <w:tc>
          <w:tcPr>
            <w:tcW w:w="2909" w:type="dxa"/>
            <w:vAlign w:val="bottom"/>
          </w:tcPr>
          <w:p w14:paraId="63A7973E" w14:textId="77777777" w:rsidR="00A12C23" w:rsidRPr="006F43CF" w:rsidRDefault="00A12C23" w:rsidP="00A12C23">
            <w:pPr>
              <w:ind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62031C" w14:textId="16E0DD4F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1E1DFD" w14:textId="4B96E203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268A8E" w14:textId="76695D69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9E4512" w14:textId="5E5B4D1B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CCBB6E" w14:textId="5C378BB3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3F100D" w14:textId="371E003F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815</w:t>
            </w: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579931" w14:textId="6671A098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</w:tr>
      <w:tr w:rsidR="00A12C23" w:rsidRPr="006F43CF" w14:paraId="63511D9A" w14:textId="77777777" w:rsidTr="008E7788">
        <w:tc>
          <w:tcPr>
            <w:tcW w:w="2909" w:type="dxa"/>
            <w:vAlign w:val="bottom"/>
          </w:tcPr>
          <w:p w14:paraId="78C66B5E" w14:textId="77777777" w:rsidR="00A12C23" w:rsidRPr="006F43CF" w:rsidRDefault="00A12C23" w:rsidP="00A12C23">
            <w:pPr>
              <w:ind w:right="-2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11FAF8" w14:textId="77777777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D5E5D2" w14:textId="77777777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4E8938" w14:textId="77777777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F2F64C" w14:textId="77777777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DF89FD" w14:textId="77777777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BD9A95" w14:textId="77777777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E020A4" w14:textId="77777777" w:rsidR="00A12C23" w:rsidRPr="006F43CF" w:rsidRDefault="00A12C23" w:rsidP="00A12C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</w:rPr>
            </w:pPr>
          </w:p>
        </w:tc>
      </w:tr>
      <w:tr w:rsidR="00EC3BA3" w:rsidRPr="006F43CF" w14:paraId="690DF41A" w14:textId="77777777" w:rsidTr="00FE7CD5">
        <w:tc>
          <w:tcPr>
            <w:tcW w:w="2909" w:type="dxa"/>
            <w:vAlign w:val="bottom"/>
          </w:tcPr>
          <w:p w14:paraId="0613CB3A" w14:textId="51D50D09" w:rsidR="00EC3BA3" w:rsidRPr="006F43CF" w:rsidRDefault="00EC3BA3" w:rsidP="00EC3BA3">
            <w:pPr>
              <w:ind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</w:pPr>
            <w:r w:rsidRPr="006F43C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7739973E" w14:textId="622E5F38" w:rsidR="00EC3BA3" w:rsidRPr="006F43CF" w:rsidRDefault="00EC3BA3" w:rsidP="00EC3BA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19</w:t>
            </w: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776C1D68" w14:textId="78BAF93D" w:rsidR="00EC3BA3" w:rsidRPr="006F43CF" w:rsidRDefault="00EC3BA3" w:rsidP="00EC3BA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68D6941F" w14:textId="37F88A9A" w:rsidR="00EC3BA3" w:rsidRPr="006F43CF" w:rsidRDefault="00EC3BA3" w:rsidP="00EC3BA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0AFD619A" w14:textId="54EA1015" w:rsidR="00EC3BA3" w:rsidRPr="006F43CF" w:rsidRDefault="00EC3BA3" w:rsidP="00EC3BA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3595F97C" w14:textId="4C96793A" w:rsidR="00EC3BA3" w:rsidRPr="006F43CF" w:rsidRDefault="00EC3BA3" w:rsidP="00EC3BA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Pr="006F43C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D9662A"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968</w:t>
            </w: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5590C7C9" w14:textId="34800B50" w:rsidR="00EC3BA3" w:rsidRPr="006F43CF" w:rsidRDefault="00EC3BA3" w:rsidP="00EC3BA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160</w:t>
            </w: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2E4D5DA3" w14:textId="73628C70" w:rsidR="00EC3BA3" w:rsidRPr="006F43CF" w:rsidRDefault="00D9662A" w:rsidP="00EC3BA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  <w:r w:rsidR="00EC3BA3"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</w:p>
        </w:tc>
      </w:tr>
      <w:tr w:rsidR="00EC3BA3" w:rsidRPr="006F43CF" w14:paraId="4B05C314" w14:textId="77777777" w:rsidTr="00FE7CD5">
        <w:tc>
          <w:tcPr>
            <w:tcW w:w="2909" w:type="dxa"/>
            <w:vAlign w:val="bottom"/>
          </w:tcPr>
          <w:p w14:paraId="575A8AFF" w14:textId="77777777" w:rsidR="00EC3BA3" w:rsidRPr="006F43CF" w:rsidRDefault="00EC3BA3" w:rsidP="00EC3BA3">
            <w:pPr>
              <w:ind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57A03D" w14:textId="282EFA55" w:rsidR="00EC3BA3" w:rsidRPr="006F43CF" w:rsidRDefault="00EC3BA3" w:rsidP="00EC3BA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19</w:t>
            </w: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AB3F7E" w14:textId="42DB39B6" w:rsidR="00EC3BA3" w:rsidRPr="006F43CF" w:rsidRDefault="00EC3BA3" w:rsidP="00EC3BA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4DBFBF" w14:textId="6F41E3A4" w:rsidR="00EC3BA3" w:rsidRPr="006F43CF" w:rsidRDefault="00EC3BA3" w:rsidP="00EC3BA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C1B02C" w14:textId="4DC6F354" w:rsidR="00EC3BA3" w:rsidRPr="006F43CF" w:rsidRDefault="00EC3BA3" w:rsidP="00EC3BA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903ACA" w14:textId="7CF35D24" w:rsidR="00EC3BA3" w:rsidRPr="006F43CF" w:rsidRDefault="00EC3BA3" w:rsidP="00EC3BA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Pr="006F43C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D9662A"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968</w:t>
            </w: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2C10B4" w14:textId="517476F4" w:rsidR="00EC3BA3" w:rsidRPr="006F43CF" w:rsidRDefault="00EC3BA3" w:rsidP="00EC3BA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160</w:t>
            </w:r>
            <w:r w:rsidRPr="006F43C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89A181" w14:textId="2C13CBAE" w:rsidR="00EC3BA3" w:rsidRPr="006F43CF" w:rsidRDefault="00D9662A" w:rsidP="00EC3BA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</w:p>
        </w:tc>
      </w:tr>
    </w:tbl>
    <w:p w14:paraId="5DC0A585" w14:textId="41411D23" w:rsidR="00D20F35" w:rsidRPr="006F43CF" w:rsidRDefault="00D20F35" w:rsidP="00CD2DD9">
      <w:pPr>
        <w:jc w:val="thaiDistribute"/>
        <w:rPr>
          <w:rFonts w:ascii="Browallia New" w:hAnsi="Browallia New" w:cs="Browallia New"/>
          <w:sz w:val="18"/>
          <w:szCs w:val="18"/>
        </w:rPr>
      </w:pPr>
    </w:p>
    <w:tbl>
      <w:tblPr>
        <w:tblW w:w="9703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3040"/>
        <w:gridCol w:w="851"/>
        <w:gridCol w:w="992"/>
        <w:gridCol w:w="992"/>
        <w:gridCol w:w="993"/>
        <w:gridCol w:w="992"/>
        <w:gridCol w:w="992"/>
        <w:gridCol w:w="851"/>
      </w:tblGrid>
      <w:tr w:rsidR="00A04E10" w:rsidRPr="006F43CF" w14:paraId="6757FC85" w14:textId="77777777" w:rsidTr="7A349ADA">
        <w:tc>
          <w:tcPr>
            <w:tcW w:w="3040" w:type="dxa"/>
            <w:vAlign w:val="bottom"/>
          </w:tcPr>
          <w:p w14:paraId="33222DB7" w14:textId="77777777" w:rsidR="00A04E10" w:rsidRPr="006F43CF" w:rsidRDefault="00A04E10" w:rsidP="008E7788">
            <w:pPr>
              <w:ind w:left="135" w:right="-43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666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40A072" w14:textId="06454023" w:rsidR="00A04E10" w:rsidRPr="006F43CF" w:rsidRDefault="00A04E10" w:rsidP="00F9292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ข้อมูลทางการเงินเฉพาะธนาคาร</w:t>
            </w:r>
          </w:p>
        </w:tc>
      </w:tr>
      <w:tr w:rsidR="00A04E10" w:rsidRPr="006F43CF" w14:paraId="0CDCFD2E" w14:textId="77777777" w:rsidTr="7A349ADA">
        <w:tc>
          <w:tcPr>
            <w:tcW w:w="3040" w:type="dxa"/>
            <w:vAlign w:val="bottom"/>
          </w:tcPr>
          <w:p w14:paraId="357F629E" w14:textId="77777777" w:rsidR="00A04E10" w:rsidRPr="006F43CF" w:rsidRDefault="00A04E10" w:rsidP="008E7788">
            <w:pPr>
              <w:ind w:left="135" w:right="-43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666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F71B3E" w14:textId="3DB6BF25" w:rsidR="00A04E10" w:rsidRPr="006F43CF" w:rsidRDefault="00D9662A" w:rsidP="00F9292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9662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A04E10" w:rsidRPr="006F43C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ธันวาคม </w:t>
            </w:r>
            <w:r w:rsidR="00BC32C9" w:rsidRPr="006F43C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Pr="00D9662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</w:tr>
      <w:tr w:rsidR="00A04E10" w:rsidRPr="006F43CF" w14:paraId="3B163BDA" w14:textId="77777777" w:rsidTr="7A349ADA">
        <w:tc>
          <w:tcPr>
            <w:tcW w:w="3040" w:type="dxa"/>
            <w:vAlign w:val="bottom"/>
          </w:tcPr>
          <w:p w14:paraId="14E997AB" w14:textId="77777777" w:rsidR="00A04E10" w:rsidRPr="006F43CF" w:rsidRDefault="00A04E10" w:rsidP="003A0865">
            <w:pPr>
              <w:ind w:left="135" w:right="-43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6C394F" w14:textId="77777777" w:rsidR="00A04E10" w:rsidRPr="006F43C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</w:p>
          <w:p w14:paraId="32DF82C3" w14:textId="77777777" w:rsidR="00A04E10" w:rsidRPr="006F43C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</w:p>
          <w:p w14:paraId="43A83E5E" w14:textId="77777777" w:rsidR="00A04E10" w:rsidRPr="006F43C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เงินให้สินเชื่อ</w:t>
            </w:r>
          </w:p>
          <w:p w14:paraId="286D7996" w14:textId="77777777" w:rsidR="00A04E10" w:rsidRPr="006F43C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คงค้าง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DE3661" w14:textId="77777777" w:rsidR="00A04E10" w:rsidRPr="006F43CF" w:rsidRDefault="00A04E10" w:rsidP="00823205">
            <w:pPr>
              <w:ind w:left="-66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รายการระหว่างธนาคารและ</w:t>
            </w:r>
            <w:r w:rsidRPr="006F43CF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br/>
            </w:r>
            <w:r w:rsidRPr="006F43C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ตลาดเงิน </w:t>
            </w:r>
            <w:r w:rsidRPr="006F43CF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br/>
            </w:r>
            <w:r w:rsidRPr="006F43C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(สินทรัพย์)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8D446" w14:textId="77777777" w:rsidR="00A04E10" w:rsidRPr="006F43C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  <w:p w14:paraId="5E543B46" w14:textId="77777777" w:rsidR="00A04E10" w:rsidRPr="006F43C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  <w:p w14:paraId="6072CEF5" w14:textId="77777777" w:rsidR="00A04E10" w:rsidRPr="006F43C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  <w:p w14:paraId="2F7A87BD" w14:textId="77777777" w:rsidR="00A04E10" w:rsidRPr="006F43C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ภาระผูกพัน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B6255F" w14:textId="77777777" w:rsidR="00A04E10" w:rsidRPr="006F43C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  <w:p w14:paraId="08C45A79" w14:textId="77777777" w:rsidR="00A04E10" w:rsidRPr="006F43C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  <w:p w14:paraId="6FCF86D5" w14:textId="77777777" w:rsidR="00A04E10" w:rsidRPr="006F43C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  <w:p w14:paraId="07748009" w14:textId="77777777" w:rsidR="00A04E10" w:rsidRPr="006F43C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สินทรัพย์อื่น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60870E" w14:textId="77777777" w:rsidR="00A04E10" w:rsidRPr="006F43C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  <w:p w14:paraId="6129D6E3" w14:textId="77777777" w:rsidR="00A04E10" w:rsidRPr="006F43C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  <w:p w14:paraId="1D25A227" w14:textId="77777777" w:rsidR="00A04E10" w:rsidRPr="006F43C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  <w:p w14:paraId="47CA63EC" w14:textId="77777777" w:rsidR="00A04E10" w:rsidRPr="006F43C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เงินรับฝาก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681F97" w14:textId="77777777" w:rsidR="00A04E10" w:rsidRPr="006F43CF" w:rsidRDefault="00A04E10" w:rsidP="00823205">
            <w:pPr>
              <w:ind w:left="-136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รายการระหว่างธนาคารและ</w:t>
            </w:r>
            <w:r w:rsidRPr="006F43CF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br/>
            </w:r>
            <w:r w:rsidRPr="006F43C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ตลาดเงิน </w:t>
            </w:r>
            <w:r w:rsidRPr="006F43CF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br/>
            </w:r>
            <w:r w:rsidRPr="006F43C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(หนี้สิน)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08C1CE" w14:textId="77777777" w:rsidR="00A04E10" w:rsidRPr="006F43C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  <w:p w14:paraId="33FFE5DC" w14:textId="77777777" w:rsidR="00A04E10" w:rsidRPr="006F43C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  <w:p w14:paraId="7B220395" w14:textId="77777777" w:rsidR="00A04E10" w:rsidRPr="006F43C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  <w:p w14:paraId="62F06316" w14:textId="77777777" w:rsidR="00A04E10" w:rsidRPr="006F43C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หนี้สินอื่น</w:t>
            </w:r>
          </w:p>
        </w:tc>
      </w:tr>
      <w:tr w:rsidR="00A04E10" w:rsidRPr="006F43CF" w14:paraId="5C981DB0" w14:textId="77777777" w:rsidTr="7A349ADA">
        <w:tc>
          <w:tcPr>
            <w:tcW w:w="3040" w:type="dxa"/>
            <w:vAlign w:val="bottom"/>
          </w:tcPr>
          <w:p w14:paraId="5F02F382" w14:textId="77777777" w:rsidR="00A04E10" w:rsidRPr="006F43CF" w:rsidRDefault="00A04E10" w:rsidP="003A0865">
            <w:pPr>
              <w:ind w:left="135" w:right="-43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44AFDA" w14:textId="77777777" w:rsidR="00A04E10" w:rsidRPr="006F43C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1AE7B4" w14:textId="77777777" w:rsidR="00A04E10" w:rsidRPr="006F43C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37D65A" w14:textId="77777777" w:rsidR="00A04E10" w:rsidRPr="006F43C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274577" w14:textId="77777777" w:rsidR="00A04E10" w:rsidRPr="006F43C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A0A8FE" w14:textId="77777777" w:rsidR="00A04E10" w:rsidRPr="006F43C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7FEC0A" w14:textId="77777777" w:rsidR="00A04E10" w:rsidRPr="006F43C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648D92" w14:textId="77777777" w:rsidR="00A04E10" w:rsidRPr="006F43C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</w:tr>
      <w:tr w:rsidR="00A04E10" w:rsidRPr="006F43CF" w14:paraId="48E9732E" w14:textId="77777777" w:rsidTr="7A349ADA">
        <w:tc>
          <w:tcPr>
            <w:tcW w:w="3040" w:type="dxa"/>
            <w:vAlign w:val="bottom"/>
          </w:tcPr>
          <w:p w14:paraId="52B7C852" w14:textId="77777777" w:rsidR="00A04E10" w:rsidRPr="006F43CF" w:rsidRDefault="00A04E10" w:rsidP="003A0865">
            <w:pPr>
              <w:ind w:left="135"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</w:pPr>
            <w:r w:rsidRPr="006F43C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  <w:t>บริษัทย่อยที่ถือหุ้นโดยธนาคารโดยตรง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F8CD464" w14:textId="77777777" w:rsidR="00A04E10" w:rsidRPr="006F43CF" w:rsidRDefault="00A04E10" w:rsidP="00A04E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8BD0208" w14:textId="77777777" w:rsidR="00A04E10" w:rsidRPr="006F43CF" w:rsidRDefault="00A04E10" w:rsidP="00A04E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603B091" w14:textId="77777777" w:rsidR="00A04E10" w:rsidRPr="006F43C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6998556" w14:textId="77777777" w:rsidR="00A04E10" w:rsidRPr="006F43C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A9D2C34" w14:textId="77777777" w:rsidR="00A04E10" w:rsidRPr="006F43C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AB5994F" w14:textId="77777777" w:rsidR="00A04E10" w:rsidRPr="006F43C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363DB86" w14:textId="77777777" w:rsidR="00A04E10" w:rsidRPr="006F43CF" w:rsidRDefault="00A04E10" w:rsidP="008232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</w:tr>
      <w:tr w:rsidR="003B687B" w:rsidRPr="006F43CF" w14:paraId="5ED9EA69" w14:textId="77777777" w:rsidTr="7A349ADA">
        <w:tc>
          <w:tcPr>
            <w:tcW w:w="3040" w:type="dxa"/>
            <w:vAlign w:val="bottom"/>
          </w:tcPr>
          <w:p w14:paraId="3EF47AD6" w14:textId="77777777" w:rsidR="003B687B" w:rsidRPr="006F43CF" w:rsidRDefault="003B687B" w:rsidP="003B687B">
            <w:pPr>
              <w:ind w:left="135" w:right="-22"/>
              <w:jc w:val="thaiDistribute"/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บริษัท ซีไอเอ็มบี ไทย ออโต้ จำกัด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4193663" w14:textId="51EF3B07" w:rsidR="003B687B" w:rsidRPr="006F43CF" w:rsidRDefault="00D9662A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29</w:t>
            </w:r>
            <w:r w:rsidR="003B687B" w:rsidRPr="006F43C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760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6485B38" w14:textId="4C4CEBB4" w:rsidR="003B687B" w:rsidRPr="006F43CF" w:rsidRDefault="003B687B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0E0325B" w14:textId="66C32A20" w:rsidR="003B687B" w:rsidRPr="006F43CF" w:rsidRDefault="003B687B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3F8C40B" w14:textId="62040ECB" w:rsidR="003B687B" w:rsidRPr="006F43CF" w:rsidRDefault="00D9662A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31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985C4EB" w14:textId="0B5D43A2" w:rsidR="003B687B" w:rsidRPr="006F43CF" w:rsidRDefault="00D9662A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358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BE04CED" w14:textId="53A54502" w:rsidR="003B687B" w:rsidRPr="006F43CF" w:rsidRDefault="003B687B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BA25D16" w14:textId="6DA009C9" w:rsidR="003B687B" w:rsidRPr="006F43CF" w:rsidRDefault="003B687B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</w:tr>
      <w:tr w:rsidR="003B687B" w:rsidRPr="006F43CF" w14:paraId="22907D4D" w14:textId="77777777" w:rsidTr="7A349ADA">
        <w:tc>
          <w:tcPr>
            <w:tcW w:w="3040" w:type="dxa"/>
            <w:vAlign w:val="bottom"/>
          </w:tcPr>
          <w:p w14:paraId="69029AAE" w14:textId="77777777" w:rsidR="003B687B" w:rsidRPr="006F43CF" w:rsidRDefault="003B687B" w:rsidP="003B687B">
            <w:pPr>
              <w:ind w:left="135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บริษัท เวิลด์ลีส จำกัด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3F4EB91" w14:textId="0ED420C1" w:rsidR="003B687B" w:rsidRPr="006F43CF" w:rsidRDefault="003B687B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5FDD1CD" w14:textId="49F793C6" w:rsidR="003B687B" w:rsidRPr="006F43CF" w:rsidRDefault="003B687B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5665AD2" w14:textId="50FF1657" w:rsidR="003B687B" w:rsidRPr="006F43CF" w:rsidRDefault="003B687B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2B710B7" w14:textId="4BD7637D" w:rsidR="003B687B" w:rsidRPr="006F43CF" w:rsidRDefault="00D9662A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25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4092201" w14:textId="1454143E" w:rsidR="003B687B" w:rsidRPr="006F43CF" w:rsidRDefault="00D9662A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125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D6A855D" w14:textId="1D782E6A" w:rsidR="003B687B" w:rsidRPr="006F43CF" w:rsidRDefault="003B687B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22AE498" w14:textId="2FA45C22" w:rsidR="003B687B" w:rsidRPr="006F43CF" w:rsidRDefault="003B687B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</w:tr>
      <w:tr w:rsidR="003B687B" w:rsidRPr="006F43CF" w14:paraId="035F0C93" w14:textId="77777777" w:rsidTr="7A349ADA">
        <w:tc>
          <w:tcPr>
            <w:tcW w:w="3040" w:type="dxa"/>
            <w:vAlign w:val="bottom"/>
          </w:tcPr>
          <w:p w14:paraId="1C23C3E6" w14:textId="77777777" w:rsidR="003B687B" w:rsidRPr="006F43CF" w:rsidRDefault="003B687B" w:rsidP="003B687B">
            <w:pPr>
              <w:ind w:left="135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1F08A0" w14:textId="79962C6A" w:rsidR="003B687B" w:rsidRPr="006F43CF" w:rsidRDefault="00D9662A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29</w:t>
            </w:r>
            <w:r w:rsidR="003B687B" w:rsidRPr="006F43C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760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9AB332" w14:textId="0FB3BB36" w:rsidR="003B687B" w:rsidRPr="006F43CF" w:rsidRDefault="003B687B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D97388" w14:textId="14AA5CD7" w:rsidR="003B687B" w:rsidRPr="006F43CF" w:rsidRDefault="003B687B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3217AC" w14:textId="787A852E" w:rsidR="003B687B" w:rsidRPr="006F43CF" w:rsidRDefault="00D9662A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56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C31793" w14:textId="369D08FA" w:rsidR="003B687B" w:rsidRPr="006F43CF" w:rsidRDefault="00D9662A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483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6C2011" w14:textId="05DF306E" w:rsidR="003B687B" w:rsidRPr="006F43CF" w:rsidRDefault="003B687B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2018A9" w14:textId="4F6F3E6C" w:rsidR="003B687B" w:rsidRPr="006F43CF" w:rsidRDefault="003B687B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</w:tr>
      <w:tr w:rsidR="003B687B" w:rsidRPr="006F43CF" w14:paraId="3A7A9068" w14:textId="77777777" w:rsidTr="7A349ADA">
        <w:tc>
          <w:tcPr>
            <w:tcW w:w="3040" w:type="dxa"/>
            <w:vAlign w:val="bottom"/>
          </w:tcPr>
          <w:p w14:paraId="70721C92" w14:textId="77777777" w:rsidR="003B687B" w:rsidRPr="006F43CF" w:rsidRDefault="003B687B" w:rsidP="006F43CF">
            <w:pPr>
              <w:ind w:right="-2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BEFD94" w14:textId="77777777" w:rsidR="003B687B" w:rsidRPr="006F43CF" w:rsidRDefault="003B687B" w:rsidP="006F43CF">
            <w:pPr>
              <w:keepNext/>
              <w:keepLines/>
              <w:ind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131061" w14:textId="77777777" w:rsidR="003B687B" w:rsidRPr="006F43CF" w:rsidRDefault="003B687B" w:rsidP="006F43CF">
            <w:pPr>
              <w:keepNext/>
              <w:keepLines/>
              <w:ind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680526" w14:textId="77777777" w:rsidR="003B687B" w:rsidRPr="006F43CF" w:rsidRDefault="003B687B" w:rsidP="006F43CF">
            <w:pPr>
              <w:keepNext/>
              <w:keepLines/>
              <w:ind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9A4738" w14:textId="77777777" w:rsidR="003B687B" w:rsidRPr="006F43CF" w:rsidRDefault="003B687B" w:rsidP="006F43CF">
            <w:pPr>
              <w:keepNext/>
              <w:keepLines/>
              <w:ind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AADC99" w14:textId="77777777" w:rsidR="003B687B" w:rsidRPr="006F43CF" w:rsidRDefault="003B687B" w:rsidP="006F43CF">
            <w:pPr>
              <w:keepNext/>
              <w:keepLines/>
              <w:ind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DDCEB2" w14:textId="77777777" w:rsidR="003B687B" w:rsidRPr="006F43CF" w:rsidRDefault="003B687B" w:rsidP="006F43CF">
            <w:pPr>
              <w:keepNext/>
              <w:keepLines/>
              <w:ind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1298BE" w14:textId="77777777" w:rsidR="003B687B" w:rsidRPr="006F43CF" w:rsidRDefault="003B687B" w:rsidP="006F43CF">
            <w:pPr>
              <w:keepNext/>
              <w:keepLines/>
              <w:ind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</w:tr>
      <w:tr w:rsidR="003B687B" w:rsidRPr="006F43CF" w14:paraId="3631C396" w14:textId="77777777" w:rsidTr="7A349ADA">
        <w:tc>
          <w:tcPr>
            <w:tcW w:w="3040" w:type="dxa"/>
            <w:vAlign w:val="bottom"/>
          </w:tcPr>
          <w:p w14:paraId="0B02C864" w14:textId="77777777" w:rsidR="003B687B" w:rsidRPr="006F43CF" w:rsidRDefault="003B687B" w:rsidP="003B687B">
            <w:pPr>
              <w:ind w:left="135"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</w:pPr>
            <w:r w:rsidRPr="006F43C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  <w:t>บริษัทใหญ่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4CE594E" w14:textId="77777777" w:rsidR="003B687B" w:rsidRPr="006F43CF" w:rsidRDefault="003B687B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B44C8EB" w14:textId="77777777" w:rsidR="003B687B" w:rsidRPr="006F43CF" w:rsidRDefault="003B687B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8DCD96F" w14:textId="77777777" w:rsidR="003B687B" w:rsidRPr="006F43CF" w:rsidRDefault="003B687B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B8E26C0" w14:textId="77777777" w:rsidR="003B687B" w:rsidRPr="006F43CF" w:rsidRDefault="003B687B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7719321" w14:textId="77777777" w:rsidR="003B687B" w:rsidRPr="006F43CF" w:rsidRDefault="003B687B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B262ABC" w14:textId="77777777" w:rsidR="003B687B" w:rsidRPr="006F43CF" w:rsidRDefault="003B687B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4D04D49" w14:textId="77777777" w:rsidR="003B687B" w:rsidRPr="006F43CF" w:rsidRDefault="003B687B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</w:tr>
      <w:tr w:rsidR="003B687B" w:rsidRPr="006F43CF" w14:paraId="06CE6A9E" w14:textId="77777777" w:rsidTr="7A349ADA">
        <w:tc>
          <w:tcPr>
            <w:tcW w:w="3040" w:type="dxa"/>
            <w:vAlign w:val="bottom"/>
          </w:tcPr>
          <w:p w14:paraId="2E2911B5" w14:textId="3CD56751" w:rsidR="003B687B" w:rsidRPr="006F43CF" w:rsidRDefault="003B687B" w:rsidP="003B687B">
            <w:pPr>
              <w:ind w:left="135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bookmarkStart w:id="778" w:name="_Toc45184787"/>
            <w:bookmarkStart w:id="779" w:name="_Toc48026193"/>
            <w:bookmarkStart w:id="780" w:name="_Toc49031983"/>
            <w:bookmarkStart w:id="781" w:name="_Toc58346176"/>
            <w:bookmarkStart w:id="782" w:name="_Toc63168820"/>
            <w:bookmarkStart w:id="783" w:name="_Toc63951412"/>
            <w:bookmarkStart w:id="784" w:name="_Toc63960394"/>
            <w:bookmarkStart w:id="785" w:name="_Toc76561369"/>
            <w:bookmarkStart w:id="786" w:name="_Toc76561979"/>
            <w:bookmarkStart w:id="787" w:name="_Toc78799771"/>
            <w:r w:rsidRPr="006F43CF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CIMB Bank </w:t>
            </w:r>
            <w:proofErr w:type="spellStart"/>
            <w:r w:rsidRPr="006F43CF">
              <w:rPr>
                <w:rFonts w:ascii="Browallia New" w:hAnsi="Browallia New" w:cs="Browallia New"/>
                <w:color w:val="000000"/>
                <w:sz w:val="18"/>
                <w:szCs w:val="18"/>
              </w:rPr>
              <w:t>Berhad</w:t>
            </w:r>
            <w:bookmarkEnd w:id="778"/>
            <w:bookmarkEnd w:id="779"/>
            <w:bookmarkEnd w:id="780"/>
            <w:bookmarkEnd w:id="781"/>
            <w:bookmarkEnd w:id="782"/>
            <w:bookmarkEnd w:id="783"/>
            <w:bookmarkEnd w:id="784"/>
            <w:bookmarkEnd w:id="785"/>
            <w:bookmarkEnd w:id="786"/>
            <w:bookmarkEnd w:id="787"/>
            <w:proofErr w:type="spellEnd"/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9919C7" w14:textId="7AC06FFB" w:rsidR="003B687B" w:rsidRPr="006F43CF" w:rsidRDefault="003B687B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7EDD02" w14:textId="0F76D14C" w:rsidR="003B687B" w:rsidRPr="006F43CF" w:rsidRDefault="00D9662A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34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F156FE" w14:textId="22E3970F" w:rsidR="003B687B" w:rsidRPr="006F43CF" w:rsidRDefault="003B687B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A309C5" w14:textId="7805BEF7" w:rsidR="003B687B" w:rsidRPr="006F43CF" w:rsidRDefault="00D9662A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3B687B" w:rsidRPr="006F43C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662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BA8696" w14:textId="5FE56A0F" w:rsidR="003B687B" w:rsidRPr="006F43CF" w:rsidRDefault="003B687B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C9EEEC" w14:textId="0BF2F317" w:rsidR="003B687B" w:rsidRPr="006F43CF" w:rsidRDefault="00D9662A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8</w:t>
            </w:r>
            <w:r w:rsidR="003B687B" w:rsidRPr="006F43C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687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570101" w14:textId="5491D1FA" w:rsidR="003B687B" w:rsidRPr="006F43CF" w:rsidRDefault="00D9662A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423</w:t>
            </w:r>
          </w:p>
        </w:tc>
      </w:tr>
      <w:tr w:rsidR="003B687B" w:rsidRPr="006F43CF" w14:paraId="7C28002B" w14:textId="77777777" w:rsidTr="7A349ADA">
        <w:tc>
          <w:tcPr>
            <w:tcW w:w="3040" w:type="dxa"/>
            <w:vAlign w:val="bottom"/>
          </w:tcPr>
          <w:p w14:paraId="37DCEE6A" w14:textId="77777777" w:rsidR="003B687B" w:rsidRPr="006F43CF" w:rsidRDefault="003B687B" w:rsidP="003B687B">
            <w:pPr>
              <w:ind w:left="135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B32922" w14:textId="3D1A9EF4" w:rsidR="003B687B" w:rsidRPr="006F43CF" w:rsidRDefault="003B687B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3DC1E9" w14:textId="74F141B4" w:rsidR="003B687B" w:rsidRPr="006F43CF" w:rsidRDefault="00D9662A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44E933" w14:textId="30596C6B" w:rsidR="003B687B" w:rsidRPr="006F43CF" w:rsidRDefault="003B687B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B33665" w14:textId="3B97FFD9" w:rsidR="003B687B" w:rsidRPr="006F43CF" w:rsidRDefault="00D9662A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3B687B" w:rsidRPr="006F43C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662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3ABE0B" w14:textId="51092613" w:rsidR="003B687B" w:rsidRPr="006F43CF" w:rsidRDefault="003B687B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99A7C8" w14:textId="21E6CCF5" w:rsidR="003B687B" w:rsidRPr="006F43CF" w:rsidRDefault="00D9662A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8</w:t>
            </w:r>
            <w:r w:rsidR="003B687B" w:rsidRPr="006F43C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687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71005F" w14:textId="55DCCD65" w:rsidR="003B687B" w:rsidRPr="006F43CF" w:rsidRDefault="00D9662A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423</w:t>
            </w:r>
          </w:p>
        </w:tc>
      </w:tr>
      <w:tr w:rsidR="003B687B" w:rsidRPr="006F43CF" w14:paraId="2BA39950" w14:textId="77777777" w:rsidTr="7A349ADA">
        <w:tc>
          <w:tcPr>
            <w:tcW w:w="3040" w:type="dxa"/>
            <w:vAlign w:val="bottom"/>
          </w:tcPr>
          <w:p w14:paraId="259B72A6" w14:textId="77777777" w:rsidR="003B687B" w:rsidRPr="006F43CF" w:rsidRDefault="003B687B" w:rsidP="006F43CF">
            <w:pPr>
              <w:ind w:right="-2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8A1C0D" w14:textId="77777777" w:rsidR="003B687B" w:rsidRPr="006F43CF" w:rsidRDefault="003B687B" w:rsidP="006F43CF">
            <w:pPr>
              <w:keepNext/>
              <w:keepLines/>
              <w:ind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62FF14" w14:textId="77777777" w:rsidR="003B687B" w:rsidRPr="006F43CF" w:rsidRDefault="003B687B" w:rsidP="006F43CF">
            <w:pPr>
              <w:keepNext/>
              <w:keepLines/>
              <w:ind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E092BC" w14:textId="77777777" w:rsidR="003B687B" w:rsidRPr="006F43CF" w:rsidRDefault="003B687B" w:rsidP="006F43CF">
            <w:pPr>
              <w:keepNext/>
              <w:keepLines/>
              <w:ind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6A026D" w14:textId="77777777" w:rsidR="003B687B" w:rsidRPr="006F43CF" w:rsidRDefault="003B687B" w:rsidP="006F43CF">
            <w:pPr>
              <w:keepNext/>
              <w:keepLines/>
              <w:ind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EBD80D" w14:textId="77777777" w:rsidR="003B687B" w:rsidRPr="006F43CF" w:rsidRDefault="003B687B" w:rsidP="006F43CF">
            <w:pPr>
              <w:keepNext/>
              <w:keepLines/>
              <w:ind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CC5D5D" w14:textId="77777777" w:rsidR="003B687B" w:rsidRPr="006F43CF" w:rsidRDefault="003B687B" w:rsidP="006F43CF">
            <w:pPr>
              <w:keepNext/>
              <w:keepLines/>
              <w:ind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555B7C" w14:textId="77777777" w:rsidR="003B687B" w:rsidRPr="006F43CF" w:rsidRDefault="003B687B" w:rsidP="006F43CF">
            <w:pPr>
              <w:keepNext/>
              <w:keepLines/>
              <w:ind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</w:tr>
      <w:tr w:rsidR="003B687B" w:rsidRPr="006F43CF" w14:paraId="3DAACFD9" w14:textId="77777777" w:rsidTr="7A349ADA">
        <w:tc>
          <w:tcPr>
            <w:tcW w:w="3040" w:type="dxa"/>
            <w:vAlign w:val="bottom"/>
          </w:tcPr>
          <w:p w14:paraId="3E3D4FE1" w14:textId="77777777" w:rsidR="003B687B" w:rsidRPr="006F43CF" w:rsidRDefault="003B687B" w:rsidP="003B687B">
            <w:pPr>
              <w:ind w:left="135"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</w:pPr>
            <w:r w:rsidRPr="006F43C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  <w:t>บริษัทภายใต้การควบคุมเดียวกัน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12E3EF5" w14:textId="77777777" w:rsidR="003B687B" w:rsidRPr="006F43CF" w:rsidRDefault="003B687B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6321D22" w14:textId="77777777" w:rsidR="003B687B" w:rsidRPr="006F43CF" w:rsidRDefault="003B687B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B94A346" w14:textId="77777777" w:rsidR="003B687B" w:rsidRPr="006F43CF" w:rsidRDefault="003B687B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048B370" w14:textId="77777777" w:rsidR="003B687B" w:rsidRPr="006F43CF" w:rsidRDefault="003B687B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0187EAB" w14:textId="77777777" w:rsidR="003B687B" w:rsidRPr="006F43CF" w:rsidRDefault="003B687B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6C03BB0" w14:textId="77777777" w:rsidR="003B687B" w:rsidRPr="006F43CF" w:rsidRDefault="003B687B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ADBCF41" w14:textId="77777777" w:rsidR="003B687B" w:rsidRPr="006F43CF" w:rsidRDefault="003B687B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</w:tr>
      <w:tr w:rsidR="003B687B" w:rsidRPr="006F43CF" w14:paraId="7A6F2797" w14:textId="77777777" w:rsidTr="7A349ADA">
        <w:tc>
          <w:tcPr>
            <w:tcW w:w="3040" w:type="dxa"/>
            <w:vAlign w:val="bottom"/>
          </w:tcPr>
          <w:p w14:paraId="5CF48C80" w14:textId="77777777" w:rsidR="003B687B" w:rsidRPr="006F43CF" w:rsidRDefault="003B687B" w:rsidP="003B687B">
            <w:pPr>
              <w:ind w:left="135" w:right="-10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color w:val="000000"/>
                <w:sz w:val="18"/>
                <w:szCs w:val="18"/>
              </w:rPr>
              <w:t>CIMB Bank Plc, Cambodia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CBEEE15" w14:textId="1438332F" w:rsidR="003B687B" w:rsidRPr="006F43CF" w:rsidRDefault="003B687B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3C05E77" w14:textId="3FA1E7C4" w:rsidR="003B687B" w:rsidRPr="006F43CF" w:rsidRDefault="00D9662A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5F4D5F7" w14:textId="43E8B348" w:rsidR="003B687B" w:rsidRPr="006F43CF" w:rsidRDefault="003B687B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CC163A9" w14:textId="1F277233" w:rsidR="003B687B" w:rsidRPr="006F43CF" w:rsidRDefault="003B687B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21918D8" w14:textId="1CBFAE37" w:rsidR="003B687B" w:rsidRPr="006F43CF" w:rsidRDefault="003B687B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7DAF721" w14:textId="6919B1B1" w:rsidR="003B687B" w:rsidRPr="006F43CF" w:rsidRDefault="00D9662A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63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D1E31F4" w14:textId="19A0BC8E" w:rsidR="003B687B" w:rsidRPr="006F43CF" w:rsidRDefault="003B687B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</w:tr>
      <w:tr w:rsidR="003B687B" w:rsidRPr="006F43CF" w14:paraId="1AB3B75D" w14:textId="77777777" w:rsidTr="7A349ADA">
        <w:tc>
          <w:tcPr>
            <w:tcW w:w="3040" w:type="dxa"/>
            <w:vAlign w:val="bottom"/>
          </w:tcPr>
          <w:p w14:paraId="154ED6C7" w14:textId="77777777" w:rsidR="003B687B" w:rsidRPr="006F43CF" w:rsidRDefault="003B687B" w:rsidP="003B687B">
            <w:pPr>
              <w:ind w:left="135" w:right="-10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CIMB Islamic Bank </w:t>
            </w:r>
            <w:proofErr w:type="spellStart"/>
            <w:r w:rsidRPr="006F43CF">
              <w:rPr>
                <w:rFonts w:ascii="Browallia New" w:hAnsi="Browallia New" w:cs="Browallia New"/>
                <w:color w:val="000000"/>
                <w:sz w:val="18"/>
                <w:szCs w:val="18"/>
              </w:rPr>
              <w:t>Bhd</w:t>
            </w:r>
            <w:proofErr w:type="spellEnd"/>
            <w:r w:rsidRPr="006F43CF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C923AC8" w14:textId="13971539" w:rsidR="003B687B" w:rsidRPr="006F43CF" w:rsidRDefault="003B687B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0E5BDC1" w14:textId="325EC5E2" w:rsidR="003B687B" w:rsidRPr="006F43CF" w:rsidRDefault="003B687B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8AD90AB" w14:textId="6652F812" w:rsidR="003B687B" w:rsidRPr="006F43CF" w:rsidRDefault="003B687B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593DE1D" w14:textId="60585CCE" w:rsidR="003B687B" w:rsidRPr="006F43CF" w:rsidRDefault="003B687B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4BCF13F" w14:textId="7C5A15E1" w:rsidR="003B687B" w:rsidRPr="006F43CF" w:rsidRDefault="003B687B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F80019D" w14:textId="1A869CC9" w:rsidR="003B687B" w:rsidRPr="006F43CF" w:rsidRDefault="00D9662A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5063889" w14:textId="264F937D" w:rsidR="003B687B" w:rsidRPr="006F43CF" w:rsidRDefault="003B687B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</w:tr>
      <w:tr w:rsidR="003B687B" w:rsidRPr="006F43CF" w14:paraId="4D26A892" w14:textId="77777777" w:rsidTr="7A349ADA">
        <w:tc>
          <w:tcPr>
            <w:tcW w:w="3040" w:type="dxa"/>
            <w:vAlign w:val="bottom"/>
          </w:tcPr>
          <w:p w14:paraId="637F592D" w14:textId="77777777" w:rsidR="003B687B" w:rsidRPr="006F43CF" w:rsidRDefault="003B687B" w:rsidP="003B687B">
            <w:pPr>
              <w:ind w:left="135" w:right="-10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proofErr w:type="spellStart"/>
            <w:r w:rsidRPr="006F43CF">
              <w:rPr>
                <w:rFonts w:ascii="Browallia New" w:hAnsi="Browallia New" w:cs="Browallia New"/>
                <w:color w:val="000000"/>
                <w:sz w:val="18"/>
                <w:szCs w:val="18"/>
              </w:rPr>
              <w:t>iCIMB</w:t>
            </w:r>
            <w:proofErr w:type="spellEnd"/>
            <w:r w:rsidRPr="006F43CF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Pr="006F43CF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(</w:t>
            </w:r>
            <w:r w:rsidRPr="006F43CF">
              <w:rPr>
                <w:rFonts w:ascii="Browallia New" w:hAnsi="Browallia New" w:cs="Browallia New"/>
                <w:color w:val="000000"/>
                <w:sz w:val="18"/>
                <w:szCs w:val="18"/>
              </w:rPr>
              <w:t>MSC</w:t>
            </w:r>
            <w:r w:rsidRPr="006F43CF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) </w:t>
            </w:r>
            <w:proofErr w:type="spellStart"/>
            <w:r w:rsidRPr="006F43CF">
              <w:rPr>
                <w:rFonts w:ascii="Browallia New" w:hAnsi="Browallia New" w:cs="Browallia New"/>
                <w:color w:val="000000"/>
                <w:sz w:val="18"/>
                <w:szCs w:val="18"/>
              </w:rPr>
              <w:t>Sdn</w:t>
            </w:r>
            <w:proofErr w:type="spellEnd"/>
            <w:r w:rsidRPr="006F43CF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F43CF">
              <w:rPr>
                <w:rFonts w:ascii="Browallia New" w:hAnsi="Browallia New" w:cs="Browallia New"/>
                <w:color w:val="000000"/>
                <w:sz w:val="18"/>
                <w:szCs w:val="18"/>
              </w:rPr>
              <w:t>Bhd</w:t>
            </w:r>
            <w:proofErr w:type="spellEnd"/>
          </w:p>
        </w:tc>
        <w:tc>
          <w:tcPr>
            <w:tcW w:w="851" w:type="dxa"/>
            <w:shd w:val="clear" w:color="auto" w:fill="auto"/>
            <w:vAlign w:val="bottom"/>
          </w:tcPr>
          <w:p w14:paraId="278CFC66" w14:textId="2641B9D7" w:rsidR="003B687B" w:rsidRPr="006F43CF" w:rsidRDefault="003B687B" w:rsidP="008E778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6BBA1DB" w14:textId="3BED4125" w:rsidR="003B687B" w:rsidRPr="006F43CF" w:rsidRDefault="003B687B" w:rsidP="008E778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73D2F5E" w14:textId="61BB8DCF" w:rsidR="003B687B" w:rsidRPr="006F43CF" w:rsidRDefault="003B687B" w:rsidP="008E778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14EF6B4" w14:textId="6D91417D" w:rsidR="003B687B" w:rsidRPr="006F43CF" w:rsidRDefault="00D9662A" w:rsidP="008E778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12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D5B0ACB" w14:textId="7B79E599" w:rsidR="003B687B" w:rsidRPr="006F43CF" w:rsidRDefault="003B687B" w:rsidP="008E778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8B9D873" w14:textId="18261707" w:rsidR="003B687B" w:rsidRPr="006F43CF" w:rsidRDefault="003B687B" w:rsidP="008E778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31F91BB" w14:textId="72A9A233" w:rsidR="003B687B" w:rsidRPr="006F43CF" w:rsidRDefault="00D9662A" w:rsidP="008E778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</w:p>
        </w:tc>
      </w:tr>
      <w:tr w:rsidR="003B687B" w:rsidRPr="006F43CF" w14:paraId="0812B712" w14:textId="77777777" w:rsidTr="7A349ADA">
        <w:tc>
          <w:tcPr>
            <w:tcW w:w="3040" w:type="dxa"/>
            <w:vAlign w:val="bottom"/>
          </w:tcPr>
          <w:p w14:paraId="5F1DC99F" w14:textId="77777777" w:rsidR="003B687B" w:rsidRPr="006F43CF" w:rsidRDefault="003B687B" w:rsidP="003B687B">
            <w:pPr>
              <w:ind w:left="135" w:right="-10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PT Bank CIMB </w:t>
            </w:r>
            <w:proofErr w:type="spellStart"/>
            <w:r w:rsidRPr="006F43CF">
              <w:rPr>
                <w:rFonts w:ascii="Browallia New" w:hAnsi="Browallia New" w:cs="Browallia New"/>
                <w:color w:val="000000"/>
                <w:sz w:val="18"/>
                <w:szCs w:val="18"/>
              </w:rPr>
              <w:t>Niaga</w:t>
            </w:r>
            <w:proofErr w:type="spellEnd"/>
            <w:r w:rsidRPr="006F43CF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F43CF">
              <w:rPr>
                <w:rFonts w:ascii="Browallia New" w:hAnsi="Browallia New" w:cs="Browallia New"/>
                <w:color w:val="000000"/>
                <w:sz w:val="18"/>
                <w:szCs w:val="18"/>
              </w:rPr>
              <w:t>Tbk</w:t>
            </w:r>
            <w:proofErr w:type="spellEnd"/>
          </w:p>
        </w:tc>
        <w:tc>
          <w:tcPr>
            <w:tcW w:w="851" w:type="dxa"/>
            <w:shd w:val="clear" w:color="auto" w:fill="auto"/>
            <w:vAlign w:val="bottom"/>
          </w:tcPr>
          <w:p w14:paraId="14CCB7C6" w14:textId="0FA862A5" w:rsidR="003B687B" w:rsidRPr="006F43CF" w:rsidRDefault="003B687B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CB2E6B2" w14:textId="2FB7630F" w:rsidR="003B687B" w:rsidRPr="006F43CF" w:rsidRDefault="00D9662A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649043E" w14:textId="353F01AB" w:rsidR="003B687B" w:rsidRPr="006F43CF" w:rsidRDefault="003B687B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A34A698" w14:textId="3E67D7C6" w:rsidR="003B687B" w:rsidRPr="006F43CF" w:rsidRDefault="003B687B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0E820E2" w14:textId="5B109D93" w:rsidR="003B687B" w:rsidRPr="006F43CF" w:rsidRDefault="003B687B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4426E1E" w14:textId="6AECD971" w:rsidR="003B687B" w:rsidRPr="006F43CF" w:rsidRDefault="00D9662A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12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C11F5E1" w14:textId="7D1DA8F7" w:rsidR="003B687B" w:rsidRPr="006F43CF" w:rsidRDefault="003B687B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</w:tr>
      <w:tr w:rsidR="003B687B" w:rsidRPr="006F43CF" w14:paraId="7A0AEC55" w14:textId="77777777" w:rsidTr="7A349ADA">
        <w:tc>
          <w:tcPr>
            <w:tcW w:w="3040" w:type="dxa"/>
            <w:vAlign w:val="bottom"/>
          </w:tcPr>
          <w:p w14:paraId="5105EA9B" w14:textId="77777777" w:rsidR="003B687B" w:rsidRPr="006F43CF" w:rsidRDefault="003B687B" w:rsidP="003B687B">
            <w:pPr>
              <w:ind w:left="135" w:right="-10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บริษัทบริหารสินทรัพย์ สาทร จำกัด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B061792" w14:textId="60EB0F55" w:rsidR="003B687B" w:rsidRPr="006F43CF" w:rsidRDefault="003B687B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3C31F04" w14:textId="16228972" w:rsidR="003B687B" w:rsidRPr="006F43CF" w:rsidRDefault="003B687B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F89DAB5" w14:textId="79F2DE7A" w:rsidR="003B687B" w:rsidRPr="006F43CF" w:rsidRDefault="003B687B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6982E10" w14:textId="7DAE8576" w:rsidR="003B687B" w:rsidRPr="006F43CF" w:rsidRDefault="00D9662A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72C139F" w14:textId="2F09D7F1" w:rsidR="003B687B" w:rsidRPr="006F43CF" w:rsidRDefault="00D9662A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3B687B" w:rsidRPr="006F43C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107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0F9A5B0" w14:textId="25839112" w:rsidR="003B687B" w:rsidRPr="006F43CF" w:rsidRDefault="003B687B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41C3ADB" w14:textId="43892E52" w:rsidR="003B687B" w:rsidRPr="006F43CF" w:rsidRDefault="00D9662A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</w:p>
        </w:tc>
      </w:tr>
      <w:tr w:rsidR="003B687B" w:rsidRPr="006F43CF" w14:paraId="53AD5E06" w14:textId="77777777" w:rsidTr="7A349ADA">
        <w:tc>
          <w:tcPr>
            <w:tcW w:w="3040" w:type="dxa"/>
            <w:vAlign w:val="bottom"/>
          </w:tcPr>
          <w:p w14:paraId="101974BD" w14:textId="77777777" w:rsidR="003B687B" w:rsidRPr="006F43CF" w:rsidRDefault="003B687B" w:rsidP="003B687B">
            <w:pPr>
              <w:ind w:left="135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A033E1" w14:textId="18B875DF" w:rsidR="003B687B" w:rsidRPr="006F43CF" w:rsidRDefault="003B687B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F30194" w14:textId="61C5E1F0" w:rsidR="003B687B" w:rsidRPr="006F43CF" w:rsidRDefault="00D9662A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903F25" w14:textId="6F0A2886" w:rsidR="003B687B" w:rsidRPr="006F43CF" w:rsidRDefault="003B687B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D320A5" w14:textId="5D5385EB" w:rsidR="003B687B" w:rsidRPr="006F43CF" w:rsidRDefault="00D9662A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98283E" w14:textId="5BAE1BE1" w:rsidR="003B687B" w:rsidRPr="006F43CF" w:rsidRDefault="00D9662A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3B687B" w:rsidRPr="006F43C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107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4CA53E" w14:textId="57009463" w:rsidR="003B687B" w:rsidRPr="006F43CF" w:rsidRDefault="00D9662A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77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8A3F5A" w14:textId="4BF9001F" w:rsidR="003B687B" w:rsidRPr="006F43CF" w:rsidRDefault="00D9662A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14</w:t>
            </w:r>
          </w:p>
        </w:tc>
      </w:tr>
      <w:tr w:rsidR="003B687B" w:rsidRPr="006F43CF" w14:paraId="0F0AD9F9" w14:textId="77777777" w:rsidTr="7A349ADA">
        <w:tc>
          <w:tcPr>
            <w:tcW w:w="3040" w:type="dxa"/>
            <w:vAlign w:val="bottom"/>
          </w:tcPr>
          <w:p w14:paraId="3CFCEF9C" w14:textId="77777777" w:rsidR="003B687B" w:rsidRPr="006F43CF" w:rsidRDefault="003B687B" w:rsidP="006F43CF">
            <w:pPr>
              <w:ind w:right="-2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810EEF" w14:textId="77777777" w:rsidR="003B687B" w:rsidRPr="006F43CF" w:rsidRDefault="003B687B" w:rsidP="006F43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26C9CE" w14:textId="77777777" w:rsidR="003B687B" w:rsidRPr="006F43CF" w:rsidRDefault="003B687B" w:rsidP="006F43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18BBA8" w14:textId="77777777" w:rsidR="003B687B" w:rsidRPr="006F43CF" w:rsidRDefault="003B687B" w:rsidP="006F43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E3CB03" w14:textId="77777777" w:rsidR="003B687B" w:rsidRPr="006F43CF" w:rsidRDefault="003B687B" w:rsidP="006F43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F007A8" w14:textId="77777777" w:rsidR="003B687B" w:rsidRPr="006F43CF" w:rsidRDefault="003B687B" w:rsidP="006F43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62A282" w14:textId="77777777" w:rsidR="003B687B" w:rsidRPr="006F43CF" w:rsidRDefault="003B687B" w:rsidP="006F43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5B8BB0" w14:textId="77777777" w:rsidR="003B687B" w:rsidRPr="006F43CF" w:rsidRDefault="003B687B" w:rsidP="006F43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</w:rPr>
            </w:pPr>
          </w:p>
        </w:tc>
      </w:tr>
      <w:tr w:rsidR="003B687B" w:rsidRPr="006F43CF" w14:paraId="386F0D84" w14:textId="77777777" w:rsidTr="7A349ADA">
        <w:tc>
          <w:tcPr>
            <w:tcW w:w="3040" w:type="dxa"/>
            <w:vAlign w:val="bottom"/>
          </w:tcPr>
          <w:p w14:paraId="2E58E2D3" w14:textId="77777777" w:rsidR="003B687B" w:rsidRPr="006F43CF" w:rsidRDefault="003B687B" w:rsidP="003B687B">
            <w:pPr>
              <w:ind w:left="135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  <w:t>กิจการร่วมค้าของกลุ่มบริษัทใหญ่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302896D" w14:textId="77777777" w:rsidR="003B687B" w:rsidRPr="006F43CF" w:rsidRDefault="003B687B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35EED18" w14:textId="77777777" w:rsidR="003B687B" w:rsidRPr="006F43CF" w:rsidRDefault="003B687B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BBA8B08" w14:textId="77777777" w:rsidR="003B687B" w:rsidRPr="006F43CF" w:rsidRDefault="003B687B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E749F87" w14:textId="77777777" w:rsidR="003B687B" w:rsidRPr="006F43CF" w:rsidRDefault="003B687B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B18CDEA" w14:textId="77777777" w:rsidR="003B687B" w:rsidRPr="006F43CF" w:rsidRDefault="003B687B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1A07BFA" w14:textId="77777777" w:rsidR="003B687B" w:rsidRPr="006F43CF" w:rsidRDefault="003B687B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6F537EA" w14:textId="77777777" w:rsidR="003B687B" w:rsidRPr="006F43CF" w:rsidRDefault="003B687B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</w:tr>
      <w:tr w:rsidR="003B687B" w:rsidRPr="006F43CF" w14:paraId="043BE20C" w14:textId="77777777" w:rsidTr="7A349ADA">
        <w:tc>
          <w:tcPr>
            <w:tcW w:w="3040" w:type="dxa"/>
            <w:vAlign w:val="bottom"/>
          </w:tcPr>
          <w:p w14:paraId="3E790475" w14:textId="77777777" w:rsidR="003B687B" w:rsidRPr="006F43CF" w:rsidRDefault="003B687B" w:rsidP="003B687B">
            <w:pPr>
              <w:ind w:left="135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บริษัทหลักทรัพย์จัดการกองทุนพรินซิเพิล จำกัด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ACDAB0" w14:textId="1703DDFB" w:rsidR="003B687B" w:rsidRPr="006F43CF" w:rsidRDefault="003B687B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4E7823" w14:textId="450B6838" w:rsidR="003B687B" w:rsidRPr="006F43CF" w:rsidRDefault="003B687B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63CDA1" w14:textId="53AD7FE2" w:rsidR="003B687B" w:rsidRPr="006F43CF" w:rsidRDefault="003B687B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D45714" w14:textId="032BD814" w:rsidR="003B687B" w:rsidRPr="006F43CF" w:rsidRDefault="00D9662A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14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1D7FF2" w14:textId="08CE26BC" w:rsidR="003B687B" w:rsidRPr="006F43CF" w:rsidRDefault="003B687B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22D0C" w14:textId="66A268EE" w:rsidR="003B687B" w:rsidRPr="006F43CF" w:rsidRDefault="00D9662A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719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D0182B" w14:textId="1C9ECEBE" w:rsidR="003B687B" w:rsidRPr="006F43CF" w:rsidRDefault="00D9662A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</w:p>
        </w:tc>
      </w:tr>
      <w:tr w:rsidR="003B687B" w:rsidRPr="006F43CF" w14:paraId="594979B4" w14:textId="77777777" w:rsidTr="7A349ADA">
        <w:tc>
          <w:tcPr>
            <w:tcW w:w="3040" w:type="dxa"/>
            <w:vAlign w:val="bottom"/>
          </w:tcPr>
          <w:p w14:paraId="085B9139" w14:textId="77777777" w:rsidR="003B687B" w:rsidRPr="006F43CF" w:rsidRDefault="003B687B" w:rsidP="003B687B">
            <w:pPr>
              <w:ind w:left="135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DEFE48" w14:textId="19092C53" w:rsidR="003B687B" w:rsidRPr="006F43CF" w:rsidRDefault="003B687B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CDDEC8" w14:textId="707B9168" w:rsidR="003B687B" w:rsidRPr="006F43CF" w:rsidRDefault="003B687B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E894AC" w14:textId="6C09B7C6" w:rsidR="003B687B" w:rsidRPr="006F43CF" w:rsidRDefault="003B687B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9C4142" w14:textId="48FC8363" w:rsidR="003B687B" w:rsidRPr="006F43CF" w:rsidRDefault="00D9662A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805259" w14:textId="20F88DE8" w:rsidR="003B687B" w:rsidRPr="006F43CF" w:rsidRDefault="003B687B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E40435" w14:textId="4661F7B3" w:rsidR="003B687B" w:rsidRPr="006F43CF" w:rsidRDefault="00D9662A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719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35E2C5" w14:textId="01F7B0EC" w:rsidR="003B687B" w:rsidRPr="006F43CF" w:rsidRDefault="00D9662A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</w:p>
        </w:tc>
      </w:tr>
      <w:tr w:rsidR="003B687B" w:rsidRPr="006F43CF" w14:paraId="047FE9BE" w14:textId="77777777" w:rsidTr="7A349ADA">
        <w:tc>
          <w:tcPr>
            <w:tcW w:w="3040" w:type="dxa"/>
            <w:vAlign w:val="bottom"/>
          </w:tcPr>
          <w:p w14:paraId="72CEDBEF" w14:textId="77777777" w:rsidR="003B687B" w:rsidRPr="006F43CF" w:rsidRDefault="003B687B" w:rsidP="006F43CF">
            <w:pPr>
              <w:ind w:right="-2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D84F19" w14:textId="77777777" w:rsidR="003B687B" w:rsidRPr="006F43CF" w:rsidRDefault="003B687B" w:rsidP="006F43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5F1B84" w14:textId="77777777" w:rsidR="003B687B" w:rsidRPr="006F43CF" w:rsidRDefault="003B687B" w:rsidP="006F43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AF81F3" w14:textId="77777777" w:rsidR="003B687B" w:rsidRPr="006F43CF" w:rsidRDefault="003B687B" w:rsidP="006F43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192FCD" w14:textId="77777777" w:rsidR="003B687B" w:rsidRPr="006F43CF" w:rsidRDefault="003B687B" w:rsidP="006F43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4BB438" w14:textId="77777777" w:rsidR="003B687B" w:rsidRPr="006F43CF" w:rsidRDefault="003B687B" w:rsidP="006F43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4DC625" w14:textId="77777777" w:rsidR="003B687B" w:rsidRPr="006F43CF" w:rsidRDefault="003B687B" w:rsidP="006F43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A0022A" w14:textId="77777777" w:rsidR="003B687B" w:rsidRPr="006F43CF" w:rsidRDefault="003B687B" w:rsidP="006F43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</w:rPr>
            </w:pPr>
          </w:p>
        </w:tc>
      </w:tr>
      <w:tr w:rsidR="003B687B" w:rsidRPr="006F43CF" w14:paraId="2A2DE5F7" w14:textId="77777777" w:rsidTr="7A349ADA">
        <w:tc>
          <w:tcPr>
            <w:tcW w:w="3040" w:type="dxa"/>
            <w:vAlign w:val="bottom"/>
          </w:tcPr>
          <w:p w14:paraId="3A36C164" w14:textId="77777777" w:rsidR="003B687B" w:rsidRPr="006F43CF" w:rsidRDefault="003B687B" w:rsidP="003B687B">
            <w:pPr>
              <w:ind w:left="135"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</w:pPr>
            <w:r w:rsidRPr="006F43C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A5E8FA" w14:textId="0DBFB363" w:rsidR="003B687B" w:rsidRPr="006F43CF" w:rsidRDefault="00D9662A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28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E79BE2" w14:textId="38D0CCA5" w:rsidR="003B687B" w:rsidRPr="006F43CF" w:rsidRDefault="003B687B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53F782" w14:textId="02A817E7" w:rsidR="003B687B" w:rsidRPr="006F43CF" w:rsidRDefault="003B687B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4AF7DE" w14:textId="56451306" w:rsidR="003B687B" w:rsidRPr="006F43CF" w:rsidRDefault="003B687B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13B79F" w14:textId="77611C28" w:rsidR="003B687B" w:rsidRPr="006F43CF" w:rsidRDefault="00D9662A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3B687B" w:rsidRPr="006F43C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502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781C89" w14:textId="4D928CB7" w:rsidR="003B687B" w:rsidRPr="006F43CF" w:rsidRDefault="00D9662A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360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C38765" w14:textId="056BA04A" w:rsidR="003B687B" w:rsidRPr="006F43CF" w:rsidRDefault="00D9662A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7</w:t>
            </w:r>
          </w:p>
        </w:tc>
      </w:tr>
      <w:tr w:rsidR="003B687B" w:rsidRPr="006F43CF" w14:paraId="4095D124" w14:textId="77777777" w:rsidTr="7A349ADA">
        <w:tc>
          <w:tcPr>
            <w:tcW w:w="3040" w:type="dxa"/>
            <w:vAlign w:val="bottom"/>
          </w:tcPr>
          <w:p w14:paraId="3DDBF804" w14:textId="77777777" w:rsidR="003B687B" w:rsidRPr="006F43CF" w:rsidRDefault="003B687B" w:rsidP="003B687B">
            <w:pPr>
              <w:ind w:left="135"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C68FA3" w14:textId="6A24D076" w:rsidR="003B687B" w:rsidRPr="006F43CF" w:rsidRDefault="00D9662A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28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81466A" w14:textId="0BF05F17" w:rsidR="003B687B" w:rsidRPr="006F43CF" w:rsidRDefault="003B687B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77476B" w14:textId="0AB0D8B6" w:rsidR="003B687B" w:rsidRPr="006F43CF" w:rsidRDefault="003B687B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FBB7E7" w14:textId="05C250F2" w:rsidR="003B687B" w:rsidRPr="006F43CF" w:rsidRDefault="003B687B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F43C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CADF47" w14:textId="13B9BF88" w:rsidR="003B687B" w:rsidRPr="006F43CF" w:rsidRDefault="00D9662A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3B687B" w:rsidRPr="006F43C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E46FC6" w14:textId="7E908C38" w:rsidR="003B687B" w:rsidRPr="006F43CF" w:rsidRDefault="00D9662A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360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3014AC" w14:textId="123BD302" w:rsidR="003B687B" w:rsidRPr="006F43CF" w:rsidRDefault="00D9662A" w:rsidP="008E77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9662A">
              <w:rPr>
                <w:rFonts w:ascii="Browallia New" w:hAnsi="Browallia New" w:cs="Browallia New"/>
                <w:sz w:val="18"/>
                <w:szCs w:val="18"/>
                <w:lang w:val="en-GB"/>
              </w:rPr>
              <w:t>7</w:t>
            </w:r>
          </w:p>
        </w:tc>
      </w:tr>
    </w:tbl>
    <w:p w14:paraId="58F6C715" w14:textId="77777777" w:rsidR="001B0D7B" w:rsidRPr="00CB1DBE" w:rsidRDefault="00212172" w:rsidP="00CD2DD9">
      <w:pPr>
        <w:snapToGrid w:val="0"/>
        <w:jc w:val="thaiDistribute"/>
        <w:rPr>
          <w:rFonts w:ascii="Browallia New" w:hAnsi="Browallia New" w:cs="Browallia New"/>
          <w:spacing w:val="-2"/>
          <w:szCs w:val="24"/>
          <w:cs/>
        </w:rPr>
      </w:pPr>
      <w:r w:rsidRPr="00CB1DBE">
        <w:rPr>
          <w:rFonts w:ascii="Browallia New" w:hAnsi="Browallia New" w:cs="Browallia New"/>
          <w:spacing w:val="-2"/>
          <w:szCs w:val="24"/>
          <w:cs/>
        </w:rPr>
        <w:br w:type="page"/>
      </w:r>
    </w:p>
    <w:p w14:paraId="15EB1FAF" w14:textId="77777777" w:rsidR="001B0D7B" w:rsidRPr="00CB1DBE" w:rsidRDefault="006E7816" w:rsidP="00CD2DD9">
      <w:pPr>
        <w:snapToGrid w:val="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cs/>
        </w:rPr>
      </w:pPr>
      <w:bookmarkStart w:id="788" w:name="_Toc482120740"/>
      <w:bookmarkStart w:id="789" w:name="_Toc529285115"/>
      <w:bookmarkStart w:id="790" w:name="_Toc8203216"/>
      <w:bookmarkStart w:id="791" w:name="_Toc39072000"/>
      <w:bookmarkStart w:id="792" w:name="_Toc39159508"/>
      <w:bookmarkStart w:id="793" w:name="_Toc39399391"/>
      <w:bookmarkStart w:id="794" w:name="_Toc53069068"/>
      <w:bookmarkStart w:id="795" w:name="_Toc68027827"/>
      <w:bookmarkStart w:id="796" w:name="_Toc68028196"/>
      <w:bookmarkStart w:id="797" w:name="_Toc68166423"/>
      <w:bookmarkStart w:id="798" w:name="_Toc70443221"/>
      <w:bookmarkStart w:id="799" w:name="_Toc70632413"/>
      <w:bookmarkStart w:id="800" w:name="_Toc102409324"/>
      <w:bookmarkStart w:id="801" w:name="_Toc102566206"/>
      <w:bookmarkStart w:id="802" w:name="_Toc116902492"/>
      <w:bookmarkStart w:id="803" w:name="_Toc116994028"/>
      <w:bookmarkStart w:id="804" w:name="_Toc132959929"/>
      <w:bookmarkStart w:id="805" w:name="_Toc149033489"/>
      <w:bookmarkStart w:id="806" w:name="_Toc180414721"/>
      <w:bookmarkStart w:id="807" w:name="_Toc180414920"/>
      <w:bookmarkStart w:id="808" w:name="_Toc181870934"/>
      <w:r w:rsidRPr="00CB1DBE">
        <w:rPr>
          <w:rFonts w:ascii="Browallia New" w:hAnsi="Browallia New" w:cs="Browallia New"/>
          <w:b/>
          <w:bCs/>
          <w:color w:val="CF4A02"/>
          <w:szCs w:val="24"/>
          <w:cs/>
        </w:rPr>
        <w:t>ผลประโยชน์ที่จ่ายแก่กรรมการและผู้มีอำนาจในการจัดการ</w:t>
      </w:r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</w:p>
    <w:p w14:paraId="782B4B05" w14:textId="77777777" w:rsidR="001B0D7B" w:rsidRPr="00CB1DBE" w:rsidRDefault="001B0D7B" w:rsidP="00CD2DD9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FB7B9A7" w14:textId="490E1F36" w:rsidR="0037293F" w:rsidRPr="00CB1DBE" w:rsidRDefault="0037293F" w:rsidP="0037293F">
      <w:pPr>
        <w:jc w:val="thaiDistribute"/>
        <w:rPr>
          <w:rFonts w:ascii="Browallia New" w:hAnsi="Browallia New" w:cs="Browallia New"/>
          <w:szCs w:val="24"/>
        </w:rPr>
      </w:pPr>
      <w:r w:rsidRPr="00CB1DBE">
        <w:rPr>
          <w:rFonts w:ascii="Browallia New" w:hAnsi="Browallia New" w:cs="Browallia New"/>
          <w:szCs w:val="24"/>
          <w:cs/>
        </w:rPr>
        <w:t>สำหรับ</w:t>
      </w:r>
      <w:r w:rsidR="003731BC" w:rsidRPr="00CB1DBE">
        <w:rPr>
          <w:rFonts w:ascii="Browallia New" w:hAnsi="Browallia New" w:cs="Browallia New"/>
          <w:szCs w:val="24"/>
          <w:cs/>
        </w:rPr>
        <w:t>รอบระยะเวลา</w:t>
      </w:r>
      <w:r w:rsidR="0092796A" w:rsidRPr="00CB1DBE">
        <w:rPr>
          <w:rFonts w:ascii="Browallia New" w:hAnsi="Browallia New" w:cs="Browallia New"/>
          <w:szCs w:val="24"/>
          <w:cs/>
        </w:rPr>
        <w:t>สามเดือนและ</w:t>
      </w:r>
      <w:r w:rsidR="00551B6C" w:rsidRPr="00CB1DBE">
        <w:rPr>
          <w:rFonts w:ascii="Browallia New" w:hAnsi="Browallia New" w:cs="Browallia New"/>
          <w:szCs w:val="24"/>
          <w:cs/>
        </w:rPr>
        <w:t>เก้า</w:t>
      </w:r>
      <w:r w:rsidRPr="00CB1DBE">
        <w:rPr>
          <w:rFonts w:ascii="Browallia New" w:hAnsi="Browallia New" w:cs="Browallia New"/>
          <w:szCs w:val="24"/>
          <w:cs/>
        </w:rPr>
        <w:t xml:space="preserve">เดือนสิ้นสุดวันที่ </w:t>
      </w:r>
      <w:r w:rsidR="00D9662A" w:rsidRPr="00D9662A">
        <w:rPr>
          <w:rFonts w:ascii="Browallia New" w:hAnsi="Browallia New" w:cs="Browallia New"/>
          <w:szCs w:val="24"/>
          <w:lang w:val="en-GB"/>
        </w:rPr>
        <w:t>30</w:t>
      </w:r>
      <w:r w:rsidR="00551B6C" w:rsidRPr="00CB1DBE">
        <w:rPr>
          <w:rFonts w:ascii="Browallia New" w:hAnsi="Browallia New" w:cs="Browallia New"/>
          <w:szCs w:val="24"/>
          <w:cs/>
        </w:rPr>
        <w:t xml:space="preserve"> กันยายน</w:t>
      </w:r>
      <w:r w:rsidRPr="00CB1DBE">
        <w:rPr>
          <w:rFonts w:ascii="Browallia New" w:hAnsi="Browallia New" w:cs="Browallia New"/>
          <w:szCs w:val="24"/>
          <w:cs/>
        </w:rPr>
        <w:t xml:space="preserve"> </w:t>
      </w:r>
      <w:r w:rsidR="005A6F20" w:rsidRPr="00CB1DBE">
        <w:rPr>
          <w:rFonts w:ascii="Browallia New" w:hAnsi="Browallia New" w:cs="Browallia New"/>
          <w:szCs w:val="24"/>
          <w:cs/>
        </w:rPr>
        <w:t xml:space="preserve">พ.ศ. </w:t>
      </w:r>
      <w:r w:rsidR="00D9662A" w:rsidRPr="00D9662A">
        <w:rPr>
          <w:rFonts w:ascii="Browallia New" w:hAnsi="Browallia New" w:cs="Browallia New"/>
          <w:szCs w:val="24"/>
          <w:lang w:val="en-GB"/>
        </w:rPr>
        <w:t>2567</w:t>
      </w:r>
      <w:r w:rsidRPr="00CB1DBE">
        <w:rPr>
          <w:rFonts w:ascii="Browallia New" w:hAnsi="Browallia New" w:cs="Browallia New"/>
          <w:szCs w:val="24"/>
          <w:cs/>
        </w:rPr>
        <w:t xml:space="preserve"> และ </w:t>
      </w:r>
      <w:r w:rsidR="00BC32C9" w:rsidRPr="00CB1DBE">
        <w:rPr>
          <w:rFonts w:ascii="Browallia New" w:hAnsi="Browallia New" w:cs="Browallia New"/>
          <w:szCs w:val="24"/>
          <w:cs/>
        </w:rPr>
        <w:t xml:space="preserve">พ.ศ. </w:t>
      </w:r>
      <w:r w:rsidR="00D9662A" w:rsidRPr="00D9662A">
        <w:rPr>
          <w:rFonts w:ascii="Browallia New" w:hAnsi="Browallia New" w:cs="Browallia New"/>
          <w:szCs w:val="24"/>
          <w:lang w:val="en-GB"/>
        </w:rPr>
        <w:t>2566</w:t>
      </w:r>
      <w:r w:rsidRPr="00CB1DBE">
        <w:rPr>
          <w:rFonts w:ascii="Browallia New" w:hAnsi="Browallia New" w:cs="Browallia New"/>
          <w:szCs w:val="24"/>
          <w:cs/>
        </w:rPr>
        <w:t xml:space="preserve"> ค่าตอบแทนที่จ่ายให้กรรมการและผู้บริหารสำคัญ มีดังนี้</w:t>
      </w:r>
    </w:p>
    <w:p w14:paraId="6659FD4E" w14:textId="7FEE733B" w:rsidR="0037293F" w:rsidRPr="00CB1DBE" w:rsidRDefault="0037293F" w:rsidP="0037293F">
      <w:pPr>
        <w:jc w:val="thaiDistribute"/>
        <w:rPr>
          <w:rFonts w:ascii="Browallia New" w:hAnsi="Browallia New" w:cs="Browallia New"/>
          <w:szCs w:val="24"/>
        </w:rPr>
      </w:pPr>
    </w:p>
    <w:tbl>
      <w:tblPr>
        <w:tblW w:w="981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5"/>
        <w:gridCol w:w="1267"/>
        <w:gridCol w:w="1267"/>
        <w:gridCol w:w="1267"/>
        <w:gridCol w:w="1267"/>
      </w:tblGrid>
      <w:tr w:rsidR="00321B12" w:rsidRPr="00CB1DBE" w14:paraId="69625161" w14:textId="77777777" w:rsidTr="00EF7C68">
        <w:tc>
          <w:tcPr>
            <w:tcW w:w="4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ECB73" w14:textId="77777777" w:rsidR="00551B6C" w:rsidRPr="00CB1DBE" w:rsidRDefault="00551B6C" w:rsidP="000772D2">
            <w:pPr>
              <w:ind w:left="25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bookmarkStart w:id="809" w:name="_Toc45184788"/>
            <w:bookmarkStart w:id="810" w:name="_Toc48026194"/>
            <w:bookmarkStart w:id="811" w:name="_Toc49031986"/>
            <w:bookmarkStart w:id="812" w:name="_Toc68027828"/>
            <w:bookmarkStart w:id="813" w:name="_Toc68028197"/>
            <w:bookmarkStart w:id="814" w:name="_Toc68166424"/>
            <w:bookmarkStart w:id="815" w:name="_Toc70443222"/>
            <w:bookmarkStart w:id="816" w:name="_Toc70632414"/>
            <w:bookmarkStart w:id="817" w:name="_Toc102409325"/>
            <w:bookmarkStart w:id="818" w:name="_Toc102566207"/>
            <w:bookmarkStart w:id="819" w:name="_Toc116902493"/>
            <w:bookmarkStart w:id="820" w:name="_Toc116994029"/>
            <w:bookmarkStart w:id="821" w:name="_Toc132959930"/>
            <w:bookmarkStart w:id="822" w:name="_Toc149033490"/>
          </w:p>
        </w:tc>
        <w:tc>
          <w:tcPr>
            <w:tcW w:w="2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CFF117" w14:textId="77777777" w:rsidR="00551B6C" w:rsidRPr="00CB1DBE" w:rsidRDefault="00551B6C" w:rsidP="000772D2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60D1ED" w14:textId="77777777" w:rsidR="00551B6C" w:rsidRPr="00CB1DBE" w:rsidRDefault="00551B6C" w:rsidP="000772D2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321B12" w:rsidRPr="00CB1DBE" w14:paraId="5E44372B" w14:textId="77777777" w:rsidTr="00EF7C68">
        <w:tc>
          <w:tcPr>
            <w:tcW w:w="4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D8DFBC" w14:textId="77777777" w:rsidR="00551B6C" w:rsidRPr="00CB1DBE" w:rsidRDefault="00551B6C" w:rsidP="000772D2">
            <w:pPr>
              <w:ind w:left="25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0C25E8" w14:textId="5C6F3C2F" w:rsidR="00551B6C" w:rsidRPr="00CB1DBE" w:rsidRDefault="00551B6C" w:rsidP="008D26D8">
            <w:pPr>
              <w:ind w:right="-72" w:hanging="10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="00132CA4"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ระยะเวลา</w:t>
            </w:r>
            <w:r w:rsidR="008D26D8"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สาม</w:t>
            </w:r>
            <w:r w:rsidR="007672AE"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เดือน</w:t>
            </w: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สิ้นสุด</w:t>
            </w:r>
          </w:p>
          <w:p w14:paraId="4F1723CD" w14:textId="4F8421CA" w:rsidR="00551B6C" w:rsidRPr="00CB1DBE" w:rsidRDefault="00551B6C" w:rsidP="000772D2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D9662A"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C5463D" w14:textId="5A9F3866" w:rsidR="00551B6C" w:rsidRPr="00CB1DBE" w:rsidRDefault="00551B6C" w:rsidP="008D26D8">
            <w:pPr>
              <w:ind w:right="-72" w:hanging="78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="00132CA4"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ระยะเวลา</w:t>
            </w:r>
            <w:r w:rsidR="008D26D8"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สาม</w:t>
            </w:r>
            <w:r w:rsidR="007672AE"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เดือน</w:t>
            </w: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สิ้นสุด</w:t>
            </w:r>
          </w:p>
          <w:p w14:paraId="3C24790A" w14:textId="7CCD4D59" w:rsidR="00551B6C" w:rsidRPr="00CB1DBE" w:rsidRDefault="00551B6C" w:rsidP="000772D2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D9662A"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</w:p>
        </w:tc>
      </w:tr>
      <w:tr w:rsidR="00321B12" w:rsidRPr="00CB1DBE" w14:paraId="1181326F" w14:textId="77777777" w:rsidTr="00EF7C68">
        <w:tc>
          <w:tcPr>
            <w:tcW w:w="4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551D9" w14:textId="77777777" w:rsidR="00551B6C" w:rsidRPr="00CB1DBE" w:rsidRDefault="00551B6C" w:rsidP="00551B6C">
            <w:pPr>
              <w:ind w:left="25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21DAE2" w14:textId="7A30DEE0" w:rsidR="00551B6C" w:rsidRPr="00CB1DBE" w:rsidRDefault="00551B6C" w:rsidP="00551B6C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9662A"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D6DD0D" w14:textId="59F47D75" w:rsidR="00551B6C" w:rsidRPr="00CB1DBE" w:rsidRDefault="00551B6C" w:rsidP="00551B6C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9662A"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B2A77" w14:textId="0ACC7B09" w:rsidR="00551B6C" w:rsidRPr="00CB1DBE" w:rsidRDefault="00551B6C" w:rsidP="00551B6C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9662A"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C902E7" w14:textId="477111FC" w:rsidR="00551B6C" w:rsidRPr="00CB1DBE" w:rsidRDefault="00551B6C" w:rsidP="00551B6C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9662A"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321B12" w:rsidRPr="00CB1DBE" w14:paraId="1F634595" w14:textId="77777777" w:rsidTr="00EF7C68">
        <w:tc>
          <w:tcPr>
            <w:tcW w:w="4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88FFD" w14:textId="77777777" w:rsidR="00551B6C" w:rsidRPr="00CB1DBE" w:rsidRDefault="00551B6C" w:rsidP="00551B6C">
            <w:pPr>
              <w:ind w:left="25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389136" w14:textId="2E46E5DF" w:rsidR="00551B6C" w:rsidRPr="00CB1DBE" w:rsidRDefault="00551B6C" w:rsidP="00551B6C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279637" w14:textId="6025657F" w:rsidR="00551B6C" w:rsidRPr="00CB1DBE" w:rsidRDefault="00551B6C" w:rsidP="00551B6C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BA8E66" w14:textId="379286BC" w:rsidR="00551B6C" w:rsidRPr="00CB1DBE" w:rsidRDefault="00551B6C" w:rsidP="00551B6C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F5D7C4" w14:textId="554FDCFE" w:rsidR="00551B6C" w:rsidRPr="00CB1DBE" w:rsidRDefault="00551B6C" w:rsidP="00551B6C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321B12" w:rsidRPr="00CB1DBE" w14:paraId="13E14F83" w14:textId="77777777" w:rsidTr="00EF7C68">
        <w:trPr>
          <w:trHeight w:val="81"/>
        </w:trPr>
        <w:tc>
          <w:tcPr>
            <w:tcW w:w="4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134A1" w14:textId="77777777" w:rsidR="00551B6C" w:rsidRPr="00CB1DBE" w:rsidRDefault="00551B6C" w:rsidP="000772D2">
            <w:pPr>
              <w:ind w:left="252" w:right="-29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FCD39E" w14:textId="77777777" w:rsidR="00551B6C" w:rsidRPr="00CB1DBE" w:rsidRDefault="00551B6C" w:rsidP="000772D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4F00AE" w14:textId="77777777" w:rsidR="00551B6C" w:rsidRPr="00CB1DBE" w:rsidRDefault="00551B6C" w:rsidP="000772D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D9FA76" w14:textId="77777777" w:rsidR="00551B6C" w:rsidRPr="00CB1DBE" w:rsidRDefault="00551B6C" w:rsidP="000772D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6A663F" w14:textId="77777777" w:rsidR="00551B6C" w:rsidRPr="00CB1DBE" w:rsidRDefault="00551B6C" w:rsidP="000772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321B12" w:rsidRPr="00CB1DBE" w14:paraId="62957F69" w14:textId="77777777" w:rsidTr="00FE7CD5">
        <w:tc>
          <w:tcPr>
            <w:tcW w:w="4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41926" w14:textId="77777777" w:rsidR="008D26D8" w:rsidRPr="00CB1DBE" w:rsidRDefault="008D26D8" w:rsidP="008D26D8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252" w:right="-29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ผลประโยชน์ระยะสั้น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35A85D" w14:textId="646139B2" w:rsidR="008D26D8" w:rsidRPr="00CB1DBE" w:rsidRDefault="008D26D8" w:rsidP="008D26D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100</w:t>
            </w:r>
            <w:r w:rsidRPr="00CB1DB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8BE4C" w14:textId="3658F637" w:rsidR="008D26D8" w:rsidRPr="00CB1DBE" w:rsidRDefault="00D9662A" w:rsidP="008D26D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180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F91A2A" w14:textId="3E06230F" w:rsidR="008D26D8" w:rsidRPr="00CB1DBE" w:rsidRDefault="008D26D8" w:rsidP="008D26D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93</w:t>
            </w:r>
            <w:r w:rsidRPr="00CB1DB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6D8BB6" w14:textId="391A1A92" w:rsidR="008D26D8" w:rsidRPr="00CB1DBE" w:rsidRDefault="00D9662A" w:rsidP="008D26D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173</w:t>
            </w:r>
          </w:p>
        </w:tc>
      </w:tr>
      <w:tr w:rsidR="00321B12" w:rsidRPr="00CB1DBE" w14:paraId="3BE0549A" w14:textId="77777777" w:rsidTr="00FE7CD5">
        <w:tc>
          <w:tcPr>
            <w:tcW w:w="4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45C520" w14:textId="77777777" w:rsidR="008D26D8" w:rsidRPr="00CB1DBE" w:rsidRDefault="008D26D8" w:rsidP="008D26D8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421" w:right="-29" w:hanging="169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ผลประโยชน์ระยะยาวอื่นๆ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A823BC" w14:textId="3F6AF1C9" w:rsidR="008D26D8" w:rsidRPr="00CB1DBE" w:rsidRDefault="008D26D8" w:rsidP="008D26D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</w:t>
            </w:r>
            <w:r w:rsidRPr="00CB1DB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FA53C" w14:textId="6716CAC2" w:rsidR="008D26D8" w:rsidRPr="00CB1DBE" w:rsidRDefault="00D9662A" w:rsidP="008D26D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22C2A5" w14:textId="2EC68F8D" w:rsidR="008D26D8" w:rsidRPr="00CB1DBE" w:rsidRDefault="008D26D8" w:rsidP="008D26D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</w:t>
            </w:r>
            <w:r w:rsidRPr="00CB1DB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1F13C" w14:textId="04C3A63F" w:rsidR="008D26D8" w:rsidRPr="00CB1DBE" w:rsidRDefault="00D9662A" w:rsidP="008D26D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</w:t>
            </w:r>
          </w:p>
        </w:tc>
      </w:tr>
      <w:tr w:rsidR="00884EC7" w:rsidRPr="00CB1DBE" w14:paraId="1FD7AB1D" w14:textId="77777777" w:rsidTr="00EF7C68">
        <w:tc>
          <w:tcPr>
            <w:tcW w:w="4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A6E90" w14:textId="77777777" w:rsidR="00551B6C" w:rsidRPr="00CB1DBE" w:rsidRDefault="00551B6C" w:rsidP="00551B6C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421" w:right="-29" w:hanging="16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ผลประโยชน์ของพนักงานที่จ่ายโดยใช้หุ้นเป็นเกณฑ์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106341" w14:textId="77777777" w:rsidR="00551B6C" w:rsidRPr="00CB1DBE" w:rsidRDefault="00551B6C" w:rsidP="00551B6C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C7F65" w14:textId="77777777" w:rsidR="00551B6C" w:rsidRPr="00CB1DBE" w:rsidRDefault="00551B6C" w:rsidP="00551B6C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7003CE" w14:textId="77777777" w:rsidR="00551B6C" w:rsidRPr="00CB1DBE" w:rsidRDefault="00551B6C" w:rsidP="00551B6C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4EE5ED" w14:textId="77777777" w:rsidR="00551B6C" w:rsidRPr="00CB1DBE" w:rsidRDefault="00551B6C" w:rsidP="00551B6C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321B12" w:rsidRPr="00CB1DBE" w14:paraId="352D37E9" w14:textId="77777777" w:rsidTr="00FE7CD5">
        <w:tc>
          <w:tcPr>
            <w:tcW w:w="4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C2E3C" w14:textId="77777777" w:rsidR="008D26D8" w:rsidRPr="00CB1DBE" w:rsidRDefault="008D26D8" w:rsidP="008D26D8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421" w:right="-29" w:hanging="16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จากแผนการให้หุ้นทุน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167E33" w14:textId="14DCF7D0" w:rsidR="008D26D8" w:rsidRPr="00CB1DBE" w:rsidRDefault="008D26D8" w:rsidP="008D26D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</w:t>
            </w:r>
            <w:r w:rsidRPr="00CB1DB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F45287" w14:textId="07568836" w:rsidR="008D26D8" w:rsidRPr="00CB1DBE" w:rsidRDefault="00D9662A" w:rsidP="008D26D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0EE360" w14:textId="48E5EF55" w:rsidR="008D26D8" w:rsidRPr="00CB1DBE" w:rsidRDefault="008D26D8" w:rsidP="008D26D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</w:t>
            </w:r>
            <w:r w:rsidRPr="00CB1DB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35CE04" w14:textId="255B0E6B" w:rsidR="008D26D8" w:rsidRPr="00CB1DBE" w:rsidRDefault="00D9662A" w:rsidP="008D26D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14</w:t>
            </w:r>
          </w:p>
        </w:tc>
      </w:tr>
      <w:tr w:rsidR="00321B12" w:rsidRPr="00CB1DBE" w14:paraId="75F4FCBC" w14:textId="77777777" w:rsidTr="00FE7CD5">
        <w:tc>
          <w:tcPr>
            <w:tcW w:w="4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6B1EC" w14:textId="77777777" w:rsidR="008D26D8" w:rsidRPr="00CB1DBE" w:rsidRDefault="008D26D8" w:rsidP="008D26D8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252" w:right="-29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ผลประโยชน์ที่จ่ายแก่กรรมการและผู้มีอำนาจในการจัดการ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A48121" w14:textId="0378BA52" w:rsidR="008D26D8" w:rsidRPr="00CB1DBE" w:rsidRDefault="008D26D8" w:rsidP="008D26D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111</w:t>
            </w:r>
            <w:r w:rsidRPr="00CB1DB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FA9306" w14:textId="22156941" w:rsidR="008D26D8" w:rsidRPr="00CB1DBE" w:rsidRDefault="00D9662A" w:rsidP="008D26D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200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E72453" w14:textId="3B402FBC" w:rsidR="008D26D8" w:rsidRPr="00CB1DBE" w:rsidRDefault="008D26D8" w:rsidP="008D26D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104</w:t>
            </w:r>
            <w:r w:rsidRPr="00CB1DB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694126" w14:textId="04180263" w:rsidR="008D26D8" w:rsidRPr="00CB1DBE" w:rsidRDefault="00D9662A" w:rsidP="008D26D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193</w:t>
            </w:r>
          </w:p>
        </w:tc>
      </w:tr>
    </w:tbl>
    <w:p w14:paraId="52909F66" w14:textId="77777777" w:rsidR="00551B6C" w:rsidRPr="00CB1DBE" w:rsidRDefault="00551B6C" w:rsidP="00551B6C">
      <w:pPr>
        <w:tabs>
          <w:tab w:val="left" w:pos="540"/>
        </w:tabs>
        <w:snapToGrid w:val="0"/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981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5"/>
        <w:gridCol w:w="1267"/>
        <w:gridCol w:w="1267"/>
        <w:gridCol w:w="1267"/>
        <w:gridCol w:w="1267"/>
      </w:tblGrid>
      <w:tr w:rsidR="00321B12" w:rsidRPr="00CB1DBE" w14:paraId="663C9A95" w14:textId="77777777" w:rsidTr="00EF7C68">
        <w:tc>
          <w:tcPr>
            <w:tcW w:w="4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FE380" w14:textId="77777777" w:rsidR="00551B6C" w:rsidRPr="00CB1DBE" w:rsidRDefault="00551B6C" w:rsidP="000772D2">
            <w:pPr>
              <w:ind w:left="25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075800" w14:textId="77777777" w:rsidR="00551B6C" w:rsidRPr="00CB1DBE" w:rsidRDefault="00551B6C" w:rsidP="000772D2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C7E22C" w14:textId="77777777" w:rsidR="00551B6C" w:rsidRPr="00CB1DBE" w:rsidRDefault="00551B6C" w:rsidP="000772D2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321B12" w:rsidRPr="00CB1DBE" w14:paraId="58EEFE47" w14:textId="77777777" w:rsidTr="00EF7C68">
        <w:tc>
          <w:tcPr>
            <w:tcW w:w="4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0335D9" w14:textId="77777777" w:rsidR="00551B6C" w:rsidRPr="00CB1DBE" w:rsidRDefault="00551B6C" w:rsidP="000772D2">
            <w:pPr>
              <w:ind w:left="25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359901" w14:textId="4657649C" w:rsidR="00551B6C" w:rsidRPr="00CB1DBE" w:rsidRDefault="00551B6C" w:rsidP="000772D2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="00132CA4"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ระยะเวลา</w:t>
            </w: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เก้าเดือนสิ้นสุด</w:t>
            </w:r>
          </w:p>
          <w:p w14:paraId="4F3B86AA" w14:textId="44A6B584" w:rsidR="00551B6C" w:rsidRPr="00CB1DBE" w:rsidRDefault="00551B6C" w:rsidP="000772D2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D9662A"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AA16A7" w14:textId="4DA2C7A1" w:rsidR="00551B6C" w:rsidRPr="00CB1DBE" w:rsidRDefault="00551B6C" w:rsidP="000772D2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="00843F11"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ระยะเวลา</w:t>
            </w: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เก้าเดือนสิ้นสุด</w:t>
            </w:r>
          </w:p>
          <w:p w14:paraId="4D33D7EA" w14:textId="52EF7D3D" w:rsidR="00551B6C" w:rsidRPr="00CB1DBE" w:rsidRDefault="00551B6C" w:rsidP="000772D2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D9662A"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</w:p>
        </w:tc>
      </w:tr>
      <w:tr w:rsidR="00321B12" w:rsidRPr="00CB1DBE" w14:paraId="76782938" w14:textId="77777777" w:rsidTr="00EF7C68">
        <w:tc>
          <w:tcPr>
            <w:tcW w:w="4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DD490" w14:textId="77777777" w:rsidR="00551B6C" w:rsidRPr="00CB1DBE" w:rsidRDefault="00551B6C" w:rsidP="00551B6C">
            <w:pPr>
              <w:ind w:left="25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0924C" w14:textId="1F26E4C4" w:rsidR="00551B6C" w:rsidRPr="00CB1DBE" w:rsidRDefault="00551B6C" w:rsidP="00551B6C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9662A"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93C5D" w14:textId="3E29786A" w:rsidR="00551B6C" w:rsidRPr="00CB1DBE" w:rsidRDefault="00551B6C" w:rsidP="00551B6C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9662A"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D6B97" w14:textId="02907503" w:rsidR="00551B6C" w:rsidRPr="00CB1DBE" w:rsidRDefault="00551B6C" w:rsidP="00551B6C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9662A"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5555A" w14:textId="640F7F59" w:rsidR="00551B6C" w:rsidRPr="00CB1DBE" w:rsidRDefault="00551B6C" w:rsidP="00551B6C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9662A" w:rsidRPr="00D9662A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321B12" w:rsidRPr="00CB1DBE" w14:paraId="1494F897" w14:textId="77777777" w:rsidTr="00EF7C68">
        <w:tc>
          <w:tcPr>
            <w:tcW w:w="4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D24D24" w14:textId="77777777" w:rsidR="00551B6C" w:rsidRPr="00CB1DBE" w:rsidRDefault="00551B6C" w:rsidP="00551B6C">
            <w:pPr>
              <w:ind w:left="25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E64B65" w14:textId="77777777" w:rsidR="00551B6C" w:rsidRPr="00CB1DBE" w:rsidRDefault="00551B6C" w:rsidP="00551B6C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E7627E" w14:textId="77777777" w:rsidR="00551B6C" w:rsidRPr="00CB1DBE" w:rsidRDefault="00551B6C" w:rsidP="00551B6C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BA5EE7" w14:textId="6F32A858" w:rsidR="00551B6C" w:rsidRPr="00CB1DBE" w:rsidRDefault="00551B6C" w:rsidP="00551B6C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D7A9AC" w14:textId="64569837" w:rsidR="00551B6C" w:rsidRPr="00CB1DBE" w:rsidRDefault="00551B6C" w:rsidP="00551B6C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321B12" w:rsidRPr="00CB1DBE" w14:paraId="6F0B6317" w14:textId="77777777" w:rsidTr="00EF7C68">
        <w:trPr>
          <w:trHeight w:val="81"/>
        </w:trPr>
        <w:tc>
          <w:tcPr>
            <w:tcW w:w="4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168D0" w14:textId="77777777" w:rsidR="00551B6C" w:rsidRPr="00CB1DBE" w:rsidRDefault="00551B6C" w:rsidP="000772D2">
            <w:pPr>
              <w:ind w:left="252" w:right="-29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EEB0A1" w14:textId="77777777" w:rsidR="00551B6C" w:rsidRPr="00CB1DBE" w:rsidRDefault="00551B6C" w:rsidP="000772D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AEBC0" w14:textId="77777777" w:rsidR="00551B6C" w:rsidRPr="00CB1DBE" w:rsidRDefault="00551B6C" w:rsidP="000772D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3307BC" w14:textId="77777777" w:rsidR="00551B6C" w:rsidRPr="00CB1DBE" w:rsidRDefault="00551B6C" w:rsidP="000772D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C68BF" w14:textId="77777777" w:rsidR="00551B6C" w:rsidRPr="00CB1DBE" w:rsidRDefault="00551B6C" w:rsidP="000772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321B12" w:rsidRPr="00CB1DBE" w14:paraId="63B7E6FF" w14:textId="77777777" w:rsidTr="00FE7CD5">
        <w:tc>
          <w:tcPr>
            <w:tcW w:w="4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E5655D" w14:textId="77777777" w:rsidR="008D26D8" w:rsidRPr="00CB1DBE" w:rsidRDefault="008D26D8" w:rsidP="008D26D8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252" w:right="-29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ผลประโยชน์ระยะสั้น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6E6BF0" w14:textId="79A84DA2" w:rsidR="008D26D8" w:rsidRPr="00CB1DBE" w:rsidRDefault="008D26D8" w:rsidP="008D26D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429</w:t>
            </w:r>
            <w:r w:rsidRPr="00CB1DB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FB726" w14:textId="1C92A365" w:rsidR="008D26D8" w:rsidRPr="00CB1DBE" w:rsidRDefault="00D9662A" w:rsidP="008D26D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604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91E1EE" w14:textId="738C2F6E" w:rsidR="008D26D8" w:rsidRPr="00CB1DBE" w:rsidRDefault="008D26D8" w:rsidP="008D26D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408</w:t>
            </w:r>
            <w:r w:rsidRPr="00CB1DB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9538FB" w14:textId="19D33F99" w:rsidR="008D26D8" w:rsidRPr="00CB1DBE" w:rsidRDefault="00D9662A" w:rsidP="008D26D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583</w:t>
            </w:r>
          </w:p>
        </w:tc>
      </w:tr>
      <w:tr w:rsidR="00321B12" w:rsidRPr="00CB1DBE" w14:paraId="710C3120" w14:textId="77777777" w:rsidTr="00FE7CD5">
        <w:tc>
          <w:tcPr>
            <w:tcW w:w="4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5C178" w14:textId="77777777" w:rsidR="008D26D8" w:rsidRPr="00CB1DBE" w:rsidRDefault="008D26D8" w:rsidP="008D26D8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421" w:right="-29" w:hanging="169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ผลประโยชน์ระยะยาวอื่นๆ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7BE399" w14:textId="024DF6B2" w:rsidR="008D26D8" w:rsidRPr="00CB1DBE" w:rsidRDefault="008D26D8" w:rsidP="008D26D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18</w:t>
            </w:r>
            <w:r w:rsidRPr="00CB1DB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D7379A" w14:textId="585A0BD7" w:rsidR="008D26D8" w:rsidRPr="00CB1DBE" w:rsidRDefault="00D9662A" w:rsidP="008D26D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7CF2AD" w14:textId="391023C7" w:rsidR="008D26D8" w:rsidRPr="00CB1DBE" w:rsidRDefault="008D26D8" w:rsidP="008D26D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</w:t>
            </w:r>
            <w:r w:rsidRPr="00CB1DB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6A7B1" w14:textId="66ABE26D" w:rsidR="008D26D8" w:rsidRPr="00CB1DBE" w:rsidRDefault="00D9662A" w:rsidP="008D26D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16</w:t>
            </w:r>
          </w:p>
        </w:tc>
      </w:tr>
      <w:tr w:rsidR="00884EC7" w:rsidRPr="00CB1DBE" w14:paraId="44C714A5" w14:textId="77777777" w:rsidTr="00EF7C68">
        <w:tc>
          <w:tcPr>
            <w:tcW w:w="4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5942E" w14:textId="77777777" w:rsidR="008D26D8" w:rsidRPr="00CB1DBE" w:rsidRDefault="008D26D8" w:rsidP="008D26D8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421" w:right="-29" w:hanging="16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ผลประโยชน์ของพนักงานที่จ่ายโดยใช้หุ้นเป็นเกณฑ์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D296C7" w14:textId="77777777" w:rsidR="008D26D8" w:rsidRPr="00CB1DBE" w:rsidRDefault="008D26D8" w:rsidP="008D26D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F4A0D" w14:textId="77777777" w:rsidR="008D26D8" w:rsidRPr="00CB1DBE" w:rsidRDefault="008D26D8" w:rsidP="008D26D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F8B4EF" w14:textId="77777777" w:rsidR="008D26D8" w:rsidRPr="00CB1DBE" w:rsidRDefault="008D26D8" w:rsidP="008D26D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41F0FD" w14:textId="77777777" w:rsidR="008D26D8" w:rsidRPr="00CB1DBE" w:rsidRDefault="008D26D8" w:rsidP="008D26D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321B12" w:rsidRPr="00CB1DBE" w14:paraId="2AE8C3B2" w14:textId="77777777" w:rsidTr="00FE7CD5">
        <w:tc>
          <w:tcPr>
            <w:tcW w:w="4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FC5A6" w14:textId="77777777" w:rsidR="008D26D8" w:rsidRPr="00CB1DBE" w:rsidRDefault="008D26D8" w:rsidP="008D26D8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421" w:right="-29" w:hanging="16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จากแผนการให้หุ้นทุน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FE449F" w14:textId="55B7A31E" w:rsidR="008D26D8" w:rsidRPr="00CB1DBE" w:rsidRDefault="008D26D8" w:rsidP="008D26D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14</w:t>
            </w:r>
            <w:r w:rsidRPr="00CB1DB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9B875E" w14:textId="20A6032B" w:rsidR="008D26D8" w:rsidRPr="00CB1DBE" w:rsidRDefault="00D9662A" w:rsidP="008D26D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37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A4E184" w14:textId="0492AEBA" w:rsidR="008D26D8" w:rsidRPr="00CB1DBE" w:rsidRDefault="008D26D8" w:rsidP="008D26D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14</w:t>
            </w:r>
            <w:r w:rsidRPr="00CB1DB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6C398E" w14:textId="3A1205BC" w:rsidR="008D26D8" w:rsidRPr="00CB1DBE" w:rsidRDefault="00D9662A" w:rsidP="008D26D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37</w:t>
            </w:r>
          </w:p>
        </w:tc>
      </w:tr>
      <w:tr w:rsidR="00321B12" w:rsidRPr="00CB1DBE" w14:paraId="1B25E247" w14:textId="77777777" w:rsidTr="00FE7CD5">
        <w:tc>
          <w:tcPr>
            <w:tcW w:w="4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A8459A" w14:textId="77777777" w:rsidR="008D26D8" w:rsidRPr="00CB1DBE" w:rsidRDefault="008D26D8" w:rsidP="008D26D8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252" w:right="-29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B1DBE">
              <w:rPr>
                <w:rFonts w:ascii="Browallia New" w:hAnsi="Browallia New" w:cs="Browallia New"/>
                <w:color w:val="000000"/>
                <w:szCs w:val="24"/>
                <w:cs/>
              </w:rPr>
              <w:t>ผลประโยชน์ที่จ่ายแก่กรรมการและผู้มีอำนาจในการจัดการ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82F8CA" w14:textId="6D65BDFE" w:rsidR="008D26D8" w:rsidRPr="00CB1DBE" w:rsidRDefault="008D26D8" w:rsidP="008D26D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461</w:t>
            </w:r>
            <w:r w:rsidRPr="00CB1DB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8F410A" w14:textId="3AE400B0" w:rsidR="008D26D8" w:rsidRPr="00CB1DBE" w:rsidRDefault="00D9662A" w:rsidP="008D26D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658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BEE671" w14:textId="36E244B3" w:rsidR="008D26D8" w:rsidRPr="00CB1DBE" w:rsidRDefault="008D26D8" w:rsidP="008D26D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CB1DB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  <w:r w:rsidR="00D9662A" w:rsidRPr="00D9662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439</w:t>
            </w:r>
            <w:r w:rsidRPr="00CB1DBE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9B2D4E" w14:textId="177B3154" w:rsidR="008D26D8" w:rsidRPr="00CB1DBE" w:rsidRDefault="00D9662A" w:rsidP="008D26D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9662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636</w:t>
            </w:r>
          </w:p>
        </w:tc>
      </w:tr>
    </w:tbl>
    <w:p w14:paraId="17668893" w14:textId="77777777" w:rsidR="00551B6C" w:rsidRPr="00CB1DBE" w:rsidRDefault="00551B6C" w:rsidP="00551B6C">
      <w:pPr>
        <w:tabs>
          <w:tab w:val="left" w:pos="540"/>
        </w:tabs>
        <w:snapToGrid w:val="0"/>
        <w:jc w:val="thaiDistribute"/>
        <w:outlineLvl w:val="0"/>
        <w:rPr>
          <w:rFonts w:ascii="Browallia New" w:hAnsi="Browallia New" w:cs="Browallia New"/>
          <w:szCs w:val="24"/>
          <w:cs/>
        </w:rPr>
      </w:pPr>
    </w:p>
    <w:p w14:paraId="6BEC63B8" w14:textId="77777777" w:rsidR="00A82A67" w:rsidRPr="00CB1DBE" w:rsidRDefault="00A82A67" w:rsidP="00CD2DD9">
      <w:pPr>
        <w:tabs>
          <w:tab w:val="left" w:pos="540"/>
        </w:tabs>
        <w:snapToGrid w:val="0"/>
        <w:contextualSpacing/>
        <w:jc w:val="thaiDistribute"/>
        <w:outlineLvl w:val="0"/>
        <w:rPr>
          <w:rFonts w:ascii="Browallia New" w:hAnsi="Browallia New" w:cs="Browallia New"/>
          <w:b/>
          <w:bCs/>
          <w:szCs w:val="24"/>
          <w:cs/>
        </w:rPr>
      </w:pPr>
      <w:bookmarkStart w:id="823" w:name="_Toc180414722"/>
      <w:bookmarkStart w:id="824" w:name="_Toc180414921"/>
      <w:bookmarkStart w:id="825" w:name="_Toc181870935"/>
      <w:r w:rsidRPr="00CB1DBE">
        <w:rPr>
          <w:rFonts w:ascii="Browallia New" w:hAnsi="Browallia New" w:cs="Browallia New"/>
          <w:b/>
          <w:bCs/>
          <w:szCs w:val="24"/>
          <w:cs/>
        </w:rPr>
        <w:t>ผลประโยชน์อื่นที่จ่ายแก่กรรมการและผู้มีอำนาจในการจัดการ</w:t>
      </w:r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</w:p>
    <w:p w14:paraId="66BA688D" w14:textId="77777777" w:rsidR="00A82A67" w:rsidRPr="00CB1DBE" w:rsidRDefault="00A82A67" w:rsidP="00CD2DD9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szCs w:val="24"/>
        </w:rPr>
      </w:pPr>
    </w:p>
    <w:p w14:paraId="61CEB77D" w14:textId="4AE80280" w:rsidR="00A82A67" w:rsidRPr="00CB1DBE" w:rsidRDefault="00A82A67" w:rsidP="00CD2DD9">
      <w:pPr>
        <w:tabs>
          <w:tab w:val="left" w:pos="540"/>
        </w:tabs>
        <w:snapToGrid w:val="0"/>
        <w:contextualSpacing/>
        <w:jc w:val="thaiDistribute"/>
        <w:outlineLvl w:val="0"/>
        <w:rPr>
          <w:rFonts w:ascii="Browallia New" w:hAnsi="Browallia New" w:cs="Browallia New"/>
          <w:spacing w:val="-6"/>
          <w:szCs w:val="24"/>
        </w:rPr>
      </w:pPr>
      <w:bookmarkStart w:id="826" w:name="_Toc49031987"/>
      <w:bookmarkStart w:id="827" w:name="_Toc68027829"/>
      <w:bookmarkStart w:id="828" w:name="_Toc68028198"/>
      <w:bookmarkStart w:id="829" w:name="_Toc68166425"/>
      <w:bookmarkStart w:id="830" w:name="_Toc70443223"/>
      <w:bookmarkStart w:id="831" w:name="_Toc70632415"/>
      <w:bookmarkStart w:id="832" w:name="_Toc102409326"/>
      <w:bookmarkStart w:id="833" w:name="_Toc102566208"/>
      <w:bookmarkStart w:id="834" w:name="_Toc116902494"/>
      <w:bookmarkStart w:id="835" w:name="_Toc116994030"/>
      <w:bookmarkStart w:id="836" w:name="_Toc132959931"/>
      <w:bookmarkStart w:id="837" w:name="_Toc149033491"/>
      <w:bookmarkStart w:id="838" w:name="_Toc180414723"/>
      <w:bookmarkStart w:id="839" w:name="_Toc180414922"/>
      <w:bookmarkStart w:id="840" w:name="_Toc181870936"/>
      <w:r w:rsidRPr="00CB1DBE">
        <w:rPr>
          <w:rFonts w:ascii="Browallia New" w:hAnsi="Browallia New" w:cs="Browallia New"/>
          <w:szCs w:val="24"/>
          <w:cs/>
        </w:rPr>
        <w:t>ธนาคารไม่มีการจ่ายผลประโยชน์อื่นแก่กรรมการและผู้บริหาร นอกเหนือจากผลประโยชน์ที่พึงจ่ายตามปกติ ซึ่งได้แก่ เบี้ย</w:t>
      </w:r>
      <w:r w:rsidRPr="00CB1DBE">
        <w:rPr>
          <w:rFonts w:ascii="Browallia New" w:hAnsi="Browallia New" w:cs="Browallia New"/>
          <w:spacing w:val="-6"/>
          <w:szCs w:val="24"/>
          <w:cs/>
        </w:rPr>
        <w:t>ประชุมกรรมการ บำเหน็จกรรมการ (ถ้ามี) ภาษีเงินได้ เงินเดือนและโบนัส (ถ้ามี) และผลประโยชน์ของพนักงานที่จ่ายโดยให้หุ้นเป็นเกณฑ์</w:t>
      </w:r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</w:p>
    <w:p w14:paraId="0031CF9A" w14:textId="7B9CA4E8" w:rsidR="00745D81" w:rsidRPr="00CB1DBE" w:rsidRDefault="00745D81" w:rsidP="00CD2DD9">
      <w:pPr>
        <w:tabs>
          <w:tab w:val="left" w:pos="540"/>
        </w:tabs>
        <w:snapToGrid w:val="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E3482C" w:rsidRPr="00CB1DBE" w14:paraId="64BABBA6" w14:textId="77777777" w:rsidTr="002415E4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39C8BB00" w14:textId="7BE09707" w:rsidR="00E3482C" w:rsidRPr="00100CDE" w:rsidRDefault="00D9662A" w:rsidP="00100CDE">
            <w:pPr>
              <w:pStyle w:val="Heading1"/>
              <w:ind w:left="431" w:hanging="431"/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lang w:val="en-GB"/>
              </w:rPr>
            </w:pPr>
            <w:bookmarkStart w:id="841" w:name="_Toc181870937"/>
            <w:r w:rsidRPr="00D9662A"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lang w:val="en-GB"/>
              </w:rPr>
              <w:t>3</w:t>
            </w:r>
            <w:r w:rsidRPr="00D9662A">
              <w:rPr>
                <w:rFonts w:ascii="Browallia New" w:eastAsia="Arial Unicode MS" w:hAnsi="Browallia New" w:cs="Browallia New" w:hint="cs"/>
                <w:i w:val="0"/>
                <w:color w:val="FFFFFF"/>
                <w:szCs w:val="24"/>
                <w:lang w:val="en-GB"/>
              </w:rPr>
              <w:t>1</w:t>
            </w:r>
            <w:r w:rsidR="00E3482C" w:rsidRPr="00100CDE"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lang w:val="en-GB"/>
              </w:rPr>
              <w:tab/>
            </w:r>
            <w:r w:rsidR="00E3482C" w:rsidRPr="00100CDE">
              <w:rPr>
                <w:rFonts w:ascii="Browallia New" w:eastAsia="Arial Unicode MS" w:hAnsi="Browallia New" w:cs="Browallia New"/>
                <w:i w:val="0"/>
                <w:color w:val="FFFFFF"/>
                <w:szCs w:val="24"/>
                <w:cs/>
                <w:lang w:val="en-GB"/>
              </w:rPr>
              <w:t>เหตุการณ์ภายหลังวันที่ในรายงาน</w:t>
            </w:r>
            <w:bookmarkEnd w:id="841"/>
          </w:p>
        </w:tc>
      </w:tr>
    </w:tbl>
    <w:p w14:paraId="6590EF24" w14:textId="77777777" w:rsidR="00E3482C" w:rsidRPr="00CB1DBE" w:rsidRDefault="00E3482C" w:rsidP="00CD2DD9">
      <w:pPr>
        <w:tabs>
          <w:tab w:val="left" w:pos="540"/>
        </w:tabs>
        <w:snapToGrid w:val="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1B3610E8" w14:textId="79926816" w:rsidR="008B3683" w:rsidRPr="00E30BD1" w:rsidRDefault="000974CE" w:rsidP="00CD2DD9">
      <w:pPr>
        <w:tabs>
          <w:tab w:val="left" w:pos="540"/>
        </w:tabs>
        <w:snapToGrid w:val="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842" w:name="_Toc180414724"/>
      <w:bookmarkStart w:id="843" w:name="_Toc180414924"/>
      <w:bookmarkStart w:id="844" w:name="_Toc181870938"/>
      <w:r w:rsidRPr="00CB1DBE">
        <w:rPr>
          <w:rFonts w:ascii="Browallia New" w:hAnsi="Browallia New" w:cs="Browallia New"/>
          <w:color w:val="000000"/>
          <w:szCs w:val="24"/>
          <w:cs/>
        </w:rPr>
        <w:t xml:space="preserve">วันที่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28</w:t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 ตุลาคม พ.ศ.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="00B269F4" w:rsidRPr="00CB1DBE">
        <w:rPr>
          <w:rFonts w:ascii="Browallia New" w:hAnsi="Browallia New" w:cs="Browallia New"/>
          <w:color w:val="000000"/>
          <w:szCs w:val="24"/>
          <w:cs/>
        </w:rPr>
        <w:t xml:space="preserve"> ธนาคารได้ออกหุ้นกู้ด้อยสิทธิเพื่ออนุรักษ์สิ่งแวดล้อม จำนวน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="00175082">
        <w:rPr>
          <w:rFonts w:ascii="Browallia New" w:hAnsi="Browallia New" w:cs="Browallia New"/>
          <w:color w:val="000000"/>
          <w:szCs w:val="24"/>
          <w:lang w:val="en-GB"/>
        </w:rPr>
        <w:t>,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000</w:t>
      </w:r>
      <w:r w:rsidR="00175082">
        <w:rPr>
          <w:rFonts w:ascii="Browallia New" w:hAnsi="Browallia New" w:cs="Browallia New" w:hint="cs"/>
          <w:color w:val="000000"/>
          <w:szCs w:val="24"/>
          <w:cs/>
          <w:lang w:val="en-GB"/>
        </w:rPr>
        <w:t xml:space="preserve"> ล้</w:t>
      </w:r>
      <w:r w:rsidR="00B269F4" w:rsidRPr="00CB1DBE">
        <w:rPr>
          <w:rFonts w:ascii="Browallia New" w:hAnsi="Browallia New" w:cs="Browallia New"/>
          <w:color w:val="000000"/>
          <w:szCs w:val="24"/>
          <w:cs/>
        </w:rPr>
        <w:t xml:space="preserve">านบาท เพื่อนับเป็นเงินกองทุนชั้นที่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="00B269F4" w:rsidRPr="00CB1DBE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6F43CF">
        <w:rPr>
          <w:rFonts w:ascii="Browallia New" w:hAnsi="Browallia New" w:cs="Browallia New"/>
          <w:color w:val="000000"/>
          <w:szCs w:val="24"/>
        </w:rPr>
        <w:br/>
      </w:r>
      <w:r w:rsidR="00B269F4" w:rsidRPr="00CB1DBE">
        <w:rPr>
          <w:rFonts w:ascii="Browallia New" w:hAnsi="Browallia New" w:cs="Browallia New"/>
          <w:color w:val="000000"/>
          <w:szCs w:val="24"/>
          <w:cs/>
        </w:rPr>
        <w:t>เพื่อขายให้กับผู้ลงทุนสถาบัน และ/หรือผู้ลงทุนรายใหญ่พิเศษและ/หรือผู้ลงทุนรายใหญ่ (</w:t>
      </w:r>
      <w:r w:rsidR="00B269F4" w:rsidRPr="00CB1DBE">
        <w:rPr>
          <w:rFonts w:ascii="Browallia New" w:hAnsi="Browallia New" w:cs="Browallia New"/>
          <w:color w:val="000000"/>
          <w:szCs w:val="24"/>
        </w:rPr>
        <w:t>PP</w:t>
      </w:r>
      <w:r w:rsidR="00B269F4" w:rsidRPr="00CB1DBE">
        <w:rPr>
          <w:rFonts w:ascii="Browallia New" w:hAnsi="Browallia New" w:cs="Browallia New"/>
          <w:color w:val="000000"/>
          <w:szCs w:val="24"/>
          <w:cs/>
        </w:rPr>
        <w:t>-</w:t>
      </w:r>
      <w:r w:rsidR="00B269F4" w:rsidRPr="00CB1DBE">
        <w:rPr>
          <w:rFonts w:ascii="Browallia New" w:hAnsi="Browallia New" w:cs="Browallia New"/>
          <w:color w:val="000000"/>
          <w:szCs w:val="24"/>
        </w:rPr>
        <w:t>II&amp;HNW</w:t>
      </w:r>
      <w:r w:rsidR="00B269F4" w:rsidRPr="00CB1DBE">
        <w:rPr>
          <w:rFonts w:ascii="Browallia New" w:hAnsi="Browallia New" w:cs="Browallia New"/>
          <w:color w:val="000000"/>
          <w:szCs w:val="24"/>
          <w:cs/>
        </w:rPr>
        <w:t>) จำนวน</w:t>
      </w:r>
      <w:r w:rsidR="00F62FC3" w:rsidRPr="00CB1DBE">
        <w:rPr>
          <w:rFonts w:ascii="Browallia New" w:hAnsi="Browallia New" w:cs="Browallia New"/>
          <w:color w:val="000000"/>
          <w:szCs w:val="24"/>
        </w:rPr>
        <w:t xml:space="preserve">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="00F62FC3" w:rsidRPr="00CB1DBE">
        <w:rPr>
          <w:rFonts w:ascii="Browallia New" w:hAnsi="Browallia New" w:cs="Browallia New"/>
          <w:color w:val="000000"/>
          <w:szCs w:val="24"/>
        </w:rPr>
        <w:t>,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000</w:t>
      </w:r>
      <w:r w:rsidR="007D44F4" w:rsidRPr="00CB1DBE">
        <w:rPr>
          <w:rFonts w:ascii="Browallia New" w:hAnsi="Browallia New" w:cs="Browallia New"/>
          <w:color w:val="000000"/>
          <w:szCs w:val="24"/>
        </w:rPr>
        <w:t>,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000</w:t>
      </w:r>
      <w:r w:rsidR="00B269F4" w:rsidRPr="00CB1DBE">
        <w:rPr>
          <w:rFonts w:ascii="Browallia New" w:hAnsi="Browallia New" w:cs="Browallia New"/>
          <w:color w:val="000000"/>
          <w:szCs w:val="24"/>
        </w:rPr>
        <w:t xml:space="preserve"> </w:t>
      </w:r>
      <w:r w:rsidR="00B269F4" w:rsidRPr="00CB1DBE">
        <w:rPr>
          <w:rFonts w:ascii="Browallia New" w:hAnsi="Browallia New" w:cs="Browallia New"/>
          <w:color w:val="000000"/>
          <w:szCs w:val="24"/>
          <w:cs/>
        </w:rPr>
        <w:t>หน่วย ราคาเสนอขาย หน่วยละ</w:t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="00A45E73" w:rsidRPr="00CB1DBE">
        <w:rPr>
          <w:rFonts w:ascii="Browallia New" w:hAnsi="Browallia New" w:cs="Browallia New"/>
          <w:color w:val="000000"/>
          <w:szCs w:val="24"/>
        </w:rPr>
        <w:t>,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000</w:t>
      </w:r>
      <w:r w:rsidR="00B269F4" w:rsidRPr="00CB1DBE">
        <w:rPr>
          <w:rFonts w:ascii="Browallia New" w:hAnsi="Browallia New" w:cs="Browallia New"/>
          <w:color w:val="000000"/>
          <w:szCs w:val="24"/>
          <w:cs/>
        </w:rPr>
        <w:t xml:space="preserve"> บาท อัตราดอกเบี้ยร้อยละ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3</w:t>
      </w:r>
      <w:r w:rsidRPr="00CB1DBE">
        <w:rPr>
          <w:rFonts w:ascii="Browallia New" w:hAnsi="Browallia New" w:cs="Browallia New"/>
          <w:color w:val="000000"/>
          <w:szCs w:val="24"/>
          <w:cs/>
        </w:rPr>
        <w:t>.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9</w:t>
      </w:r>
      <w:r w:rsidR="00B269F4" w:rsidRPr="00CB1DBE">
        <w:rPr>
          <w:rFonts w:ascii="Browallia New" w:hAnsi="Browallia New" w:cs="Browallia New"/>
          <w:color w:val="000000"/>
          <w:szCs w:val="24"/>
          <w:cs/>
        </w:rPr>
        <w:t xml:space="preserve"> ต่อปี</w:t>
      </w:r>
      <w:r w:rsidR="006F43CF">
        <w:rPr>
          <w:rFonts w:ascii="Browallia New" w:hAnsi="Browallia New" w:cs="Browallia New"/>
          <w:color w:val="000000"/>
          <w:szCs w:val="24"/>
        </w:rPr>
        <w:t xml:space="preserve"> </w:t>
      </w:r>
      <w:r w:rsidR="00B269F4" w:rsidRPr="00CB1DBE">
        <w:rPr>
          <w:rFonts w:ascii="Browallia New" w:hAnsi="Browallia New" w:cs="Browallia New"/>
          <w:color w:val="000000"/>
          <w:szCs w:val="24"/>
          <w:cs/>
        </w:rPr>
        <w:t xml:space="preserve">ตลอดอายุหุ้นกู้ ชำระดอกเบี้ยทุก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3</w:t>
      </w:r>
      <w:r w:rsidR="00B269F4" w:rsidRPr="00CB1DBE">
        <w:rPr>
          <w:rFonts w:ascii="Browallia New" w:hAnsi="Browallia New" w:cs="Browallia New"/>
          <w:color w:val="000000"/>
          <w:szCs w:val="24"/>
          <w:cs/>
        </w:rPr>
        <w:t xml:space="preserve"> เดือน หุ้นกู้มีอายุ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10</w:t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 ปี ครบกำหนด ในปี พ.ศ.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2577</w:t>
      </w:r>
      <w:r w:rsidR="00B269F4" w:rsidRPr="00CB1DBE">
        <w:rPr>
          <w:rFonts w:ascii="Browallia New" w:hAnsi="Browallia New" w:cs="Browallia New"/>
          <w:color w:val="000000"/>
          <w:szCs w:val="24"/>
          <w:cs/>
        </w:rPr>
        <w:t xml:space="preserve"> ธนาคารมีสิทธิไถ่ถอนก</w:t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่อนวันครบกำหนดหลังจากวันครบรอบ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5</w:t>
      </w:r>
      <w:r w:rsidR="00B269F4" w:rsidRPr="00CB1DBE">
        <w:rPr>
          <w:rFonts w:ascii="Browallia New" w:hAnsi="Browallia New" w:cs="Browallia New"/>
          <w:color w:val="000000"/>
          <w:szCs w:val="24"/>
          <w:cs/>
        </w:rPr>
        <w:t xml:space="preserve"> ปี โดยธนาคารได้รับอนุญาตจากธนาคารแห่งประเทศไทยให้สามารถนับหุ้นกู้ด้อยสิทธิดัง</w:t>
      </w:r>
      <w:r w:rsidRPr="00CB1DBE">
        <w:rPr>
          <w:rFonts w:ascii="Browallia New" w:hAnsi="Browallia New" w:cs="Browallia New"/>
          <w:color w:val="000000"/>
          <w:szCs w:val="24"/>
          <w:cs/>
        </w:rPr>
        <w:t xml:space="preserve">กล่าวเข้าเป็นเงินกองทุนชั้นที่ </w:t>
      </w:r>
      <w:r w:rsidR="00D9662A" w:rsidRPr="00D9662A">
        <w:rPr>
          <w:rFonts w:ascii="Browallia New" w:hAnsi="Browallia New" w:cs="Browallia New"/>
          <w:color w:val="000000"/>
          <w:szCs w:val="24"/>
          <w:lang w:val="en-GB"/>
        </w:rPr>
        <w:t>2</w:t>
      </w:r>
      <w:bookmarkEnd w:id="842"/>
      <w:bookmarkEnd w:id="843"/>
      <w:bookmarkEnd w:id="844"/>
    </w:p>
    <w:sectPr w:rsidR="008B3683" w:rsidRPr="00E30BD1" w:rsidSect="00FE3471">
      <w:pgSz w:w="11906" w:h="16838" w:code="9"/>
      <w:pgMar w:top="1440" w:right="720" w:bottom="72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C03FE5" w14:textId="77777777" w:rsidR="00166D47" w:rsidRDefault="00166D47">
      <w:r>
        <w:separator/>
      </w:r>
    </w:p>
  </w:endnote>
  <w:endnote w:type="continuationSeparator" w:id="0">
    <w:p w14:paraId="63972B21" w14:textId="77777777" w:rsidR="00166D47" w:rsidRDefault="00166D47">
      <w:r>
        <w:continuationSeparator/>
      </w:r>
    </w:p>
  </w:endnote>
  <w:endnote w:type="continuationNotice" w:id="1">
    <w:p w14:paraId="7A73A7CD" w14:textId="77777777" w:rsidR="00166D47" w:rsidRDefault="00166D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BE5D1C" w14:textId="698E9274" w:rsidR="007E0E98" w:rsidRPr="009D0C45" w:rsidRDefault="007E0E98" w:rsidP="00B104FF">
    <w:pPr>
      <w:pBdr>
        <w:top w:val="single" w:sz="8" w:space="1" w:color="auto"/>
      </w:pBdr>
      <w:jc w:val="right"/>
      <w:rPr>
        <w:rFonts w:ascii="Browallia New" w:hAnsi="Browallia New" w:cs="Browallia New"/>
        <w:szCs w:val="24"/>
      </w:rPr>
    </w:pPr>
    <w:r w:rsidRPr="009D0C45">
      <w:rPr>
        <w:rFonts w:ascii="Browallia New" w:hAnsi="Browallia New" w:cs="Browallia New"/>
        <w:szCs w:val="24"/>
      </w:rPr>
      <w:fldChar w:fldCharType="begin"/>
    </w:r>
    <w:r w:rsidRPr="009D0C45">
      <w:rPr>
        <w:rFonts w:ascii="Browallia New" w:hAnsi="Browallia New" w:cs="Browallia New"/>
        <w:szCs w:val="24"/>
      </w:rPr>
      <w:instrText xml:space="preserve"> PAGE   \</w:instrText>
    </w:r>
    <w:r w:rsidRPr="009D0C45">
      <w:rPr>
        <w:rFonts w:ascii="Browallia New" w:hAnsi="Browallia New" w:cs="Browallia New"/>
        <w:szCs w:val="24"/>
        <w:cs/>
      </w:rPr>
      <w:instrText xml:space="preserve">* </w:instrText>
    </w:r>
    <w:r w:rsidRPr="009D0C45">
      <w:rPr>
        <w:rFonts w:ascii="Browallia New" w:hAnsi="Browallia New" w:cs="Browallia New"/>
        <w:szCs w:val="24"/>
      </w:rPr>
      <w:instrText xml:space="preserve">MERGEFORMAT </w:instrText>
    </w:r>
    <w:r w:rsidRPr="009D0C45">
      <w:rPr>
        <w:rFonts w:ascii="Browallia New" w:hAnsi="Browallia New" w:cs="Browallia New"/>
        <w:szCs w:val="24"/>
      </w:rPr>
      <w:fldChar w:fldCharType="separate"/>
    </w:r>
    <w:r w:rsidR="002678DC">
      <w:rPr>
        <w:rFonts w:ascii="Browallia New" w:hAnsi="Browallia New" w:cs="Browallia New"/>
        <w:noProof/>
        <w:szCs w:val="24"/>
      </w:rPr>
      <w:t>14</w:t>
    </w:r>
    <w:r w:rsidRPr="009D0C45">
      <w:rPr>
        <w:rFonts w:ascii="Browallia New" w:hAnsi="Browallia New" w:cs="Browallia New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6C2336" w14:textId="77777777" w:rsidR="00166D47" w:rsidRDefault="00166D47">
      <w:r>
        <w:separator/>
      </w:r>
    </w:p>
  </w:footnote>
  <w:footnote w:type="continuationSeparator" w:id="0">
    <w:p w14:paraId="3ABE3891" w14:textId="77777777" w:rsidR="00166D47" w:rsidRDefault="00166D47">
      <w:r>
        <w:continuationSeparator/>
      </w:r>
    </w:p>
  </w:footnote>
  <w:footnote w:type="continuationNotice" w:id="1">
    <w:p w14:paraId="6DE4A66F" w14:textId="77777777" w:rsidR="00166D47" w:rsidRDefault="00166D4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DB7EA1" w14:textId="77777777" w:rsidR="007E0E98" w:rsidRPr="006E118C" w:rsidRDefault="007E0E98" w:rsidP="00B32A26">
    <w:pPr>
      <w:ind w:left="600" w:hanging="600"/>
      <w:rPr>
        <w:rFonts w:ascii="Browallia New" w:hAnsi="Browallia New" w:cs="Browallia New"/>
        <w:b/>
        <w:bCs/>
        <w:color w:val="000000"/>
        <w:szCs w:val="24"/>
        <w:cs/>
      </w:rPr>
    </w:pPr>
    <w:r w:rsidRPr="006E118C">
      <w:rPr>
        <w:rFonts w:ascii="Browallia New" w:hAnsi="Browallia New" w:cs="Browallia New"/>
        <w:b/>
        <w:bCs/>
        <w:color w:val="000000"/>
        <w:szCs w:val="24"/>
        <w:cs/>
      </w:rPr>
      <w:t>ธนาคาร ซีไอเอ็มบี ไทย จำกัด (มหาชน)</w:t>
    </w:r>
  </w:p>
  <w:p w14:paraId="5A9596E4" w14:textId="77777777" w:rsidR="007E0E98" w:rsidRPr="006E118C" w:rsidRDefault="007E0E98" w:rsidP="00B32A26">
    <w:pPr>
      <w:tabs>
        <w:tab w:val="left" w:pos="4140"/>
      </w:tabs>
      <w:ind w:left="600" w:hanging="600"/>
      <w:rPr>
        <w:rFonts w:ascii="Browallia New" w:hAnsi="Browallia New" w:cs="Browallia New"/>
        <w:b/>
        <w:bCs/>
        <w:color w:val="000000"/>
        <w:szCs w:val="24"/>
      </w:rPr>
    </w:pPr>
    <w:r w:rsidRPr="006E118C">
      <w:rPr>
        <w:rFonts w:ascii="Browallia New" w:hAnsi="Browallia New" w:cs="Browallia New"/>
        <w:b/>
        <w:bCs/>
        <w:color w:val="000000"/>
        <w:szCs w:val="24"/>
        <w:cs/>
      </w:rPr>
      <w:t xml:space="preserve">หมายเหตุประกอบข้อมูลทางการเงินระหว่างกาลแบบย่อ </w:t>
    </w:r>
    <w:r w:rsidRPr="006E118C">
      <w:rPr>
        <w:rFonts w:ascii="Browallia New" w:hAnsi="Browallia New" w:cs="Browallia New"/>
        <w:color w:val="000000"/>
        <w:szCs w:val="24"/>
        <w:cs/>
      </w:rPr>
      <w:t>(ยังไม่ได้ตรวจสอบ)</w:t>
    </w:r>
  </w:p>
  <w:p w14:paraId="37CA8FB5" w14:textId="207C1166" w:rsidR="007E0E98" w:rsidRPr="006E118C" w:rsidRDefault="007E0E98" w:rsidP="00B32A26">
    <w:pPr>
      <w:pBdr>
        <w:bottom w:val="single" w:sz="8" w:space="1" w:color="auto"/>
      </w:pBdr>
      <w:tabs>
        <w:tab w:val="left" w:pos="4140"/>
      </w:tabs>
      <w:rPr>
        <w:rFonts w:ascii="Browallia New" w:hAnsi="Browallia New" w:cs="Browallia New"/>
        <w:b/>
        <w:bCs/>
        <w:color w:val="000000"/>
        <w:szCs w:val="24"/>
      </w:rPr>
    </w:pPr>
    <w:r w:rsidRPr="006E118C">
      <w:rPr>
        <w:rFonts w:ascii="Browallia New" w:hAnsi="Browallia New" w:cs="Browallia New"/>
        <w:b/>
        <w:bCs/>
        <w:color w:val="000000"/>
        <w:szCs w:val="24"/>
        <w:cs/>
      </w:rPr>
      <w:t>สำหรับ</w:t>
    </w:r>
    <w:r>
      <w:rPr>
        <w:rFonts w:ascii="Browallia New" w:hAnsi="Browallia New" w:cs="Browallia New" w:hint="cs"/>
        <w:b/>
        <w:bCs/>
        <w:color w:val="000000"/>
        <w:szCs w:val="24"/>
        <w:cs/>
      </w:rPr>
      <w:t>รอบระยะเวลาเก้า</w:t>
    </w:r>
    <w:r w:rsidRPr="006E118C">
      <w:rPr>
        <w:rFonts w:ascii="Browallia New" w:hAnsi="Browallia New" w:cs="Browallia New"/>
        <w:b/>
        <w:bCs/>
        <w:color w:val="000000"/>
        <w:szCs w:val="24"/>
        <w:cs/>
      </w:rPr>
      <w:t xml:space="preserve">เดือนสิ้นสุดวันที่ </w:t>
    </w:r>
    <w:r w:rsidRPr="00586BE0">
      <w:rPr>
        <w:rFonts w:ascii="Browallia New" w:hAnsi="Browallia New" w:cs="Browallia New"/>
        <w:b/>
        <w:bCs/>
        <w:color w:val="000000"/>
        <w:szCs w:val="24"/>
      </w:rPr>
      <w:t>3</w:t>
    </w:r>
    <w:r>
      <w:rPr>
        <w:rFonts w:ascii="Browallia New" w:hAnsi="Browallia New" w:cs="Browallia New"/>
        <w:b/>
        <w:bCs/>
        <w:color w:val="000000"/>
        <w:szCs w:val="24"/>
      </w:rPr>
      <w:t>0</w:t>
    </w:r>
    <w:r>
      <w:rPr>
        <w:rFonts w:ascii="Browallia New" w:hAnsi="Browallia New" w:cs="Browallia New" w:hint="cs"/>
        <w:b/>
        <w:bCs/>
        <w:color w:val="000000"/>
        <w:szCs w:val="24"/>
        <w:cs/>
      </w:rPr>
      <w:t xml:space="preserve"> กันยายน</w:t>
    </w:r>
    <w:r w:rsidRPr="006E118C">
      <w:rPr>
        <w:rFonts w:ascii="Browallia New" w:hAnsi="Browallia New" w:cs="Browallia New"/>
        <w:b/>
        <w:bCs/>
        <w:color w:val="000000"/>
        <w:szCs w:val="24"/>
        <w:cs/>
      </w:rPr>
      <w:t xml:space="preserve"> พ.ศ. </w:t>
    </w:r>
    <w:r w:rsidRPr="00586BE0">
      <w:rPr>
        <w:rFonts w:ascii="Browallia New" w:hAnsi="Browallia New" w:cs="Browallia New"/>
        <w:b/>
        <w:bCs/>
        <w:color w:val="000000"/>
        <w:szCs w:val="24"/>
      </w:rPr>
      <w:t>256</w:t>
    </w:r>
    <w:r>
      <w:rPr>
        <w:rFonts w:ascii="Browallia New" w:hAnsi="Browallia New" w:cs="Browallia New"/>
        <w:b/>
        <w:bCs/>
        <w:color w:val="000000"/>
        <w:szCs w:val="24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5C67B2"/>
    <w:multiLevelType w:val="hybridMultilevel"/>
    <w:tmpl w:val="7F72A3B0"/>
    <w:lvl w:ilvl="0" w:tplc="3DBCE7BA">
      <w:start w:val="1"/>
      <w:numFmt w:val="bullet"/>
      <w:lvlText w:val=""/>
      <w:lvlJc w:val="left"/>
      <w:pPr>
        <w:ind w:left="207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7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9" w:hanging="360"/>
      </w:pPr>
      <w:rPr>
        <w:rFonts w:ascii="Wingdings" w:hAnsi="Wingdings" w:hint="default"/>
      </w:rPr>
    </w:lvl>
  </w:abstractNum>
  <w:abstractNum w:abstractNumId="1" w15:restartNumberingAfterBreak="0">
    <w:nsid w:val="094C6633"/>
    <w:multiLevelType w:val="hybridMultilevel"/>
    <w:tmpl w:val="FA589522"/>
    <w:lvl w:ilvl="0" w:tplc="B9A0CFBA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3" w15:restartNumberingAfterBreak="0">
    <w:nsid w:val="0B5D25B1"/>
    <w:multiLevelType w:val="hybridMultilevel"/>
    <w:tmpl w:val="3BF0E3A6"/>
    <w:lvl w:ilvl="0" w:tplc="E29867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5" w15:restartNumberingAfterBreak="0">
    <w:nsid w:val="18065D4C"/>
    <w:multiLevelType w:val="hybridMultilevel"/>
    <w:tmpl w:val="760E5EBE"/>
    <w:lvl w:ilvl="0" w:tplc="AE4ACE70">
      <w:start w:val="38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6047AC"/>
    <w:multiLevelType w:val="hybridMultilevel"/>
    <w:tmpl w:val="B478E142"/>
    <w:lvl w:ilvl="0" w:tplc="0A64F4D4">
      <w:numFmt w:val="bullet"/>
      <w:lvlText w:val="•"/>
      <w:lvlJc w:val="left"/>
      <w:pPr>
        <w:ind w:left="1826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6" w:hanging="360"/>
      </w:pPr>
      <w:rPr>
        <w:rFonts w:ascii="Wingdings" w:hAnsi="Wingdings" w:hint="default"/>
      </w:rPr>
    </w:lvl>
  </w:abstractNum>
  <w:abstractNum w:abstractNumId="7" w15:restartNumberingAfterBreak="0">
    <w:nsid w:val="1BDD19A8"/>
    <w:multiLevelType w:val="hybridMultilevel"/>
    <w:tmpl w:val="55809222"/>
    <w:lvl w:ilvl="0" w:tplc="983CE23E">
      <w:start w:val="1"/>
      <w:numFmt w:val="thaiLetters"/>
      <w:lvlText w:val="%1)"/>
      <w:lvlJc w:val="left"/>
      <w:pPr>
        <w:ind w:left="-2571" w:hanging="360"/>
      </w:pPr>
      <w:rPr>
        <w:rFonts w:ascii="Browallia New" w:hAnsi="Browallia New" w:cs="Browallia New" w:hint="default"/>
        <w:b/>
        <w:bCs/>
        <w:color w:val="CF4A02"/>
        <w:sz w:val="24"/>
        <w:szCs w:val="24"/>
        <w:lang w:val="en-GB"/>
      </w:rPr>
    </w:lvl>
    <w:lvl w:ilvl="1" w:tplc="FFFFFFFF" w:tentative="1">
      <w:start w:val="1"/>
      <w:numFmt w:val="lowerLetter"/>
      <w:lvlText w:val="%2."/>
      <w:lvlJc w:val="left"/>
      <w:pPr>
        <w:ind w:left="-1917" w:hanging="360"/>
      </w:pPr>
    </w:lvl>
    <w:lvl w:ilvl="2" w:tplc="FFFFFFFF" w:tentative="1">
      <w:start w:val="1"/>
      <w:numFmt w:val="lowerRoman"/>
      <w:lvlText w:val="%3."/>
      <w:lvlJc w:val="right"/>
      <w:pPr>
        <w:ind w:left="-1197" w:hanging="180"/>
      </w:pPr>
    </w:lvl>
    <w:lvl w:ilvl="3" w:tplc="FFFFFFFF" w:tentative="1">
      <w:start w:val="1"/>
      <w:numFmt w:val="decimal"/>
      <w:lvlText w:val="%4."/>
      <w:lvlJc w:val="left"/>
      <w:pPr>
        <w:ind w:left="-477" w:hanging="360"/>
      </w:pPr>
    </w:lvl>
    <w:lvl w:ilvl="4" w:tplc="FFFFFFFF" w:tentative="1">
      <w:start w:val="1"/>
      <w:numFmt w:val="lowerLetter"/>
      <w:lvlText w:val="%5."/>
      <w:lvlJc w:val="left"/>
      <w:pPr>
        <w:ind w:left="243" w:hanging="360"/>
      </w:pPr>
    </w:lvl>
    <w:lvl w:ilvl="5" w:tplc="FFFFFFFF" w:tentative="1">
      <w:start w:val="1"/>
      <w:numFmt w:val="lowerRoman"/>
      <w:lvlText w:val="%6."/>
      <w:lvlJc w:val="right"/>
      <w:pPr>
        <w:ind w:left="963" w:hanging="180"/>
      </w:pPr>
    </w:lvl>
    <w:lvl w:ilvl="6" w:tplc="FFFFFFFF" w:tentative="1">
      <w:start w:val="1"/>
      <w:numFmt w:val="decimal"/>
      <w:lvlText w:val="%7."/>
      <w:lvlJc w:val="left"/>
      <w:pPr>
        <w:ind w:left="1683" w:hanging="360"/>
      </w:pPr>
    </w:lvl>
    <w:lvl w:ilvl="7" w:tplc="FFFFFFFF" w:tentative="1">
      <w:start w:val="1"/>
      <w:numFmt w:val="lowerLetter"/>
      <w:lvlText w:val="%8."/>
      <w:lvlJc w:val="left"/>
      <w:pPr>
        <w:ind w:left="2403" w:hanging="360"/>
      </w:pPr>
    </w:lvl>
    <w:lvl w:ilvl="8" w:tplc="FFFFFFFF" w:tentative="1">
      <w:start w:val="1"/>
      <w:numFmt w:val="lowerRoman"/>
      <w:lvlText w:val="%9."/>
      <w:lvlJc w:val="right"/>
      <w:pPr>
        <w:ind w:left="3123" w:hanging="180"/>
      </w:pPr>
    </w:lvl>
  </w:abstractNum>
  <w:abstractNum w:abstractNumId="8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9" w15:restartNumberingAfterBreak="0">
    <w:nsid w:val="231F210A"/>
    <w:multiLevelType w:val="hybridMultilevel"/>
    <w:tmpl w:val="E69C713C"/>
    <w:lvl w:ilvl="0" w:tplc="7BB44F9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2787132C"/>
    <w:multiLevelType w:val="hybridMultilevel"/>
    <w:tmpl w:val="2E06119A"/>
    <w:lvl w:ilvl="0" w:tplc="E0245266">
      <w:start w:val="1"/>
      <w:numFmt w:val="thaiLetters"/>
      <w:lvlText w:val="%1)"/>
      <w:lvlJc w:val="left"/>
      <w:pPr>
        <w:ind w:left="734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276E24D8">
      <w:numFmt w:val="bullet"/>
      <w:lvlText w:val="•"/>
      <w:lvlJc w:val="left"/>
      <w:pPr>
        <w:ind w:left="1454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74" w:hanging="180"/>
      </w:pPr>
    </w:lvl>
    <w:lvl w:ilvl="3" w:tplc="0809000F" w:tentative="1">
      <w:start w:val="1"/>
      <w:numFmt w:val="decimal"/>
      <w:lvlText w:val="%4."/>
      <w:lvlJc w:val="left"/>
      <w:pPr>
        <w:ind w:left="2894" w:hanging="360"/>
      </w:pPr>
    </w:lvl>
    <w:lvl w:ilvl="4" w:tplc="08090019" w:tentative="1">
      <w:start w:val="1"/>
      <w:numFmt w:val="lowerLetter"/>
      <w:lvlText w:val="%5."/>
      <w:lvlJc w:val="left"/>
      <w:pPr>
        <w:ind w:left="3614" w:hanging="360"/>
      </w:pPr>
    </w:lvl>
    <w:lvl w:ilvl="5" w:tplc="0809001B" w:tentative="1">
      <w:start w:val="1"/>
      <w:numFmt w:val="lowerRoman"/>
      <w:lvlText w:val="%6."/>
      <w:lvlJc w:val="right"/>
      <w:pPr>
        <w:ind w:left="4334" w:hanging="180"/>
      </w:pPr>
    </w:lvl>
    <w:lvl w:ilvl="6" w:tplc="0809000F" w:tentative="1">
      <w:start w:val="1"/>
      <w:numFmt w:val="decimal"/>
      <w:lvlText w:val="%7."/>
      <w:lvlJc w:val="left"/>
      <w:pPr>
        <w:ind w:left="5054" w:hanging="360"/>
      </w:pPr>
    </w:lvl>
    <w:lvl w:ilvl="7" w:tplc="08090019" w:tentative="1">
      <w:start w:val="1"/>
      <w:numFmt w:val="lowerLetter"/>
      <w:lvlText w:val="%8."/>
      <w:lvlJc w:val="left"/>
      <w:pPr>
        <w:ind w:left="5774" w:hanging="360"/>
      </w:pPr>
    </w:lvl>
    <w:lvl w:ilvl="8" w:tplc="0809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11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CF27FBA"/>
    <w:multiLevelType w:val="hybridMultilevel"/>
    <w:tmpl w:val="3CAAC9FA"/>
    <w:lvl w:ilvl="0" w:tplc="FA4862B4">
      <w:start w:val="1"/>
      <w:numFmt w:val="bullet"/>
      <w:lvlText w:val=""/>
      <w:lvlJc w:val="left"/>
      <w:pPr>
        <w:ind w:left="86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5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6" w:hanging="360"/>
      </w:pPr>
      <w:rPr>
        <w:rFonts w:ascii="Wingdings" w:hAnsi="Wingdings" w:hint="default"/>
      </w:rPr>
    </w:lvl>
  </w:abstractNum>
  <w:abstractNum w:abstractNumId="13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115951"/>
    <w:multiLevelType w:val="hybridMultilevel"/>
    <w:tmpl w:val="871CD2CE"/>
    <w:lvl w:ilvl="0" w:tplc="0FF6AF66">
      <w:numFmt w:val="bullet"/>
      <w:lvlText w:val="-"/>
      <w:lvlJc w:val="left"/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45025E"/>
    <w:multiLevelType w:val="hybridMultilevel"/>
    <w:tmpl w:val="DBF6F32A"/>
    <w:lvl w:ilvl="0" w:tplc="03506306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sz w:val="20"/>
        <w:szCs w:val="20"/>
      </w:rPr>
    </w:lvl>
    <w:lvl w:ilvl="1" w:tplc="DE04EBBA">
      <w:numFmt w:val="bullet"/>
      <w:lvlText w:val="•"/>
      <w:lvlJc w:val="left"/>
      <w:pPr>
        <w:ind w:left="2073" w:hanging="360"/>
      </w:pPr>
      <w:rPr>
        <w:rFonts w:ascii="Browallia New" w:eastAsia="Times New Roman" w:hAnsi="Browallia New" w:cs="Browallia New" w:hint="default"/>
      </w:rPr>
    </w:lvl>
    <w:lvl w:ilvl="2" w:tplc="08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6" w15:restartNumberingAfterBreak="0">
    <w:nsid w:val="37E32BC8"/>
    <w:multiLevelType w:val="hybridMultilevel"/>
    <w:tmpl w:val="DA42BEBE"/>
    <w:lvl w:ilvl="0" w:tplc="0EB6B204">
      <w:start w:val="1"/>
      <w:numFmt w:val="thaiLetters"/>
      <w:lvlText w:val="%1)"/>
      <w:lvlJc w:val="left"/>
      <w:pPr>
        <w:ind w:left="6957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7677" w:hanging="360"/>
      </w:pPr>
    </w:lvl>
    <w:lvl w:ilvl="2" w:tplc="0409001B" w:tentative="1">
      <w:start w:val="1"/>
      <w:numFmt w:val="lowerRoman"/>
      <w:lvlText w:val="%3."/>
      <w:lvlJc w:val="right"/>
      <w:pPr>
        <w:ind w:left="8397" w:hanging="180"/>
      </w:pPr>
    </w:lvl>
    <w:lvl w:ilvl="3" w:tplc="0409000F" w:tentative="1">
      <w:start w:val="1"/>
      <w:numFmt w:val="decimal"/>
      <w:lvlText w:val="%4."/>
      <w:lvlJc w:val="left"/>
      <w:pPr>
        <w:ind w:left="9117" w:hanging="360"/>
      </w:pPr>
    </w:lvl>
    <w:lvl w:ilvl="4" w:tplc="04090019" w:tentative="1">
      <w:start w:val="1"/>
      <w:numFmt w:val="lowerLetter"/>
      <w:lvlText w:val="%5."/>
      <w:lvlJc w:val="left"/>
      <w:pPr>
        <w:ind w:left="9837" w:hanging="360"/>
      </w:pPr>
    </w:lvl>
    <w:lvl w:ilvl="5" w:tplc="0409001B" w:tentative="1">
      <w:start w:val="1"/>
      <w:numFmt w:val="lowerRoman"/>
      <w:lvlText w:val="%6."/>
      <w:lvlJc w:val="right"/>
      <w:pPr>
        <w:ind w:left="10557" w:hanging="180"/>
      </w:pPr>
    </w:lvl>
    <w:lvl w:ilvl="6" w:tplc="0409000F" w:tentative="1">
      <w:start w:val="1"/>
      <w:numFmt w:val="decimal"/>
      <w:lvlText w:val="%7."/>
      <w:lvlJc w:val="left"/>
      <w:pPr>
        <w:ind w:left="11277" w:hanging="360"/>
      </w:pPr>
    </w:lvl>
    <w:lvl w:ilvl="7" w:tplc="04090019" w:tentative="1">
      <w:start w:val="1"/>
      <w:numFmt w:val="lowerLetter"/>
      <w:lvlText w:val="%8."/>
      <w:lvlJc w:val="left"/>
      <w:pPr>
        <w:ind w:left="11997" w:hanging="360"/>
      </w:pPr>
    </w:lvl>
    <w:lvl w:ilvl="8" w:tplc="0409001B" w:tentative="1">
      <w:start w:val="1"/>
      <w:numFmt w:val="lowerRoman"/>
      <w:lvlText w:val="%9."/>
      <w:lvlJc w:val="right"/>
      <w:pPr>
        <w:ind w:left="12717" w:hanging="180"/>
      </w:pPr>
    </w:lvl>
  </w:abstractNum>
  <w:abstractNum w:abstractNumId="17" w15:restartNumberingAfterBreak="0">
    <w:nsid w:val="39780146"/>
    <w:multiLevelType w:val="hybridMultilevel"/>
    <w:tmpl w:val="F0B032EC"/>
    <w:lvl w:ilvl="0" w:tplc="04090001">
      <w:start w:val="1"/>
      <w:numFmt w:val="bullet"/>
      <w:lvlText w:val=""/>
      <w:lvlJc w:val="left"/>
      <w:pPr>
        <w:ind w:left="18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6" w:hanging="360"/>
      </w:pPr>
      <w:rPr>
        <w:rFonts w:ascii="Wingdings" w:hAnsi="Wingdings" w:hint="default"/>
      </w:rPr>
    </w:lvl>
  </w:abstractNum>
  <w:abstractNum w:abstractNumId="18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9" w15:restartNumberingAfterBreak="0">
    <w:nsid w:val="3CED0200"/>
    <w:multiLevelType w:val="hybridMultilevel"/>
    <w:tmpl w:val="2C9A8170"/>
    <w:lvl w:ilvl="0" w:tplc="4D088C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4B17698E"/>
    <w:multiLevelType w:val="hybridMultilevel"/>
    <w:tmpl w:val="A23E8CE4"/>
    <w:lvl w:ilvl="0" w:tplc="2444C87E">
      <w:start w:val="1"/>
      <w:numFmt w:val="thaiLetters"/>
      <w:lvlText w:val="(%1)"/>
      <w:lvlJc w:val="left"/>
      <w:pPr>
        <w:ind w:left="924" w:hanging="564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52BB0EFF"/>
    <w:multiLevelType w:val="hybridMultilevel"/>
    <w:tmpl w:val="E8DAACC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652A48"/>
    <w:multiLevelType w:val="hybridMultilevel"/>
    <w:tmpl w:val="7F4CECAC"/>
    <w:lvl w:ilvl="0" w:tplc="03506306">
      <w:start w:val="1"/>
      <w:numFmt w:val="bullet"/>
      <w:lvlText w:val=""/>
      <w:lvlJc w:val="left"/>
      <w:pPr>
        <w:ind w:left="234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5" w15:restartNumberingAfterBreak="0">
    <w:nsid w:val="56803FA3"/>
    <w:multiLevelType w:val="hybridMultilevel"/>
    <w:tmpl w:val="F1724FA8"/>
    <w:lvl w:ilvl="0" w:tplc="2EC6B532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CF4A02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0D5AC7"/>
    <w:multiLevelType w:val="hybridMultilevel"/>
    <w:tmpl w:val="D750A836"/>
    <w:lvl w:ilvl="0" w:tplc="3DBCA86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2439DD"/>
    <w:multiLevelType w:val="hybridMultilevel"/>
    <w:tmpl w:val="1F44B924"/>
    <w:lvl w:ilvl="0" w:tplc="DE2012C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2C68DD"/>
    <w:multiLevelType w:val="hybridMultilevel"/>
    <w:tmpl w:val="80EC5A5A"/>
    <w:lvl w:ilvl="0" w:tplc="AD86850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8"/>
        <w:szCs w:val="18"/>
      </w:rPr>
    </w:lvl>
    <w:lvl w:ilvl="1" w:tplc="1A3A78E8">
      <w:numFmt w:val="bullet"/>
      <w:lvlText w:val="•"/>
      <w:lvlJc w:val="left"/>
      <w:pPr>
        <w:ind w:left="2520" w:hanging="360"/>
      </w:pPr>
      <w:rPr>
        <w:rFonts w:ascii="Browallia New" w:eastAsia="Times New Roman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70BD4C3E"/>
    <w:multiLevelType w:val="multilevel"/>
    <w:tmpl w:val="E1A2A5D8"/>
    <w:lvl w:ilvl="0">
      <w:start w:val="1"/>
      <w:numFmt w:val="bullet"/>
      <w:lvlText w:val=""/>
      <w:lvlJc w:val="left"/>
      <w:pPr>
        <w:tabs>
          <w:tab w:val="num" w:pos="1074"/>
        </w:tabs>
        <w:ind w:left="1074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rPr>
        <w:rFonts w:ascii="Arial" w:eastAsia="Calibri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34"/>
        </w:tabs>
        <w:ind w:left="323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54"/>
        </w:tabs>
        <w:ind w:left="395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94"/>
        </w:tabs>
        <w:ind w:left="539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14"/>
        </w:tabs>
        <w:ind w:left="611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31" w15:restartNumberingAfterBreak="0">
    <w:nsid w:val="76A5611F"/>
    <w:multiLevelType w:val="hybridMultilevel"/>
    <w:tmpl w:val="555AD8C8"/>
    <w:lvl w:ilvl="0" w:tplc="EBD86566">
      <w:start w:val="3"/>
      <w:numFmt w:val="bullet"/>
      <w:lvlText w:val="﷐"/>
      <w:lvlJc w:val="left"/>
      <w:pPr>
        <w:ind w:left="795" w:hanging="43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653926"/>
    <w:multiLevelType w:val="hybridMultilevel"/>
    <w:tmpl w:val="C2CE0694"/>
    <w:lvl w:ilvl="0" w:tplc="AE6CF7A2">
      <w:start w:val="1"/>
      <w:numFmt w:val="thaiLetters"/>
      <w:lvlText w:val="%1)"/>
      <w:lvlJc w:val="left"/>
      <w:pPr>
        <w:ind w:left="1899" w:hanging="360"/>
      </w:pPr>
      <w:rPr>
        <w:rFonts w:eastAsia="Arial Unicode MS" w:hint="default"/>
        <w:b w:val="0"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2619" w:hanging="360"/>
      </w:pPr>
    </w:lvl>
    <w:lvl w:ilvl="2" w:tplc="0409001B" w:tentative="1">
      <w:start w:val="1"/>
      <w:numFmt w:val="lowerRoman"/>
      <w:lvlText w:val="%3."/>
      <w:lvlJc w:val="right"/>
      <w:pPr>
        <w:ind w:left="3339" w:hanging="180"/>
      </w:pPr>
    </w:lvl>
    <w:lvl w:ilvl="3" w:tplc="0409000F" w:tentative="1">
      <w:start w:val="1"/>
      <w:numFmt w:val="decimal"/>
      <w:lvlText w:val="%4."/>
      <w:lvlJc w:val="left"/>
      <w:pPr>
        <w:ind w:left="4059" w:hanging="360"/>
      </w:pPr>
    </w:lvl>
    <w:lvl w:ilvl="4" w:tplc="04090019" w:tentative="1">
      <w:start w:val="1"/>
      <w:numFmt w:val="lowerLetter"/>
      <w:lvlText w:val="%5."/>
      <w:lvlJc w:val="left"/>
      <w:pPr>
        <w:ind w:left="4779" w:hanging="360"/>
      </w:pPr>
    </w:lvl>
    <w:lvl w:ilvl="5" w:tplc="0409001B" w:tentative="1">
      <w:start w:val="1"/>
      <w:numFmt w:val="lowerRoman"/>
      <w:lvlText w:val="%6."/>
      <w:lvlJc w:val="right"/>
      <w:pPr>
        <w:ind w:left="5499" w:hanging="180"/>
      </w:pPr>
    </w:lvl>
    <w:lvl w:ilvl="6" w:tplc="0409000F" w:tentative="1">
      <w:start w:val="1"/>
      <w:numFmt w:val="decimal"/>
      <w:lvlText w:val="%7."/>
      <w:lvlJc w:val="left"/>
      <w:pPr>
        <w:ind w:left="6219" w:hanging="360"/>
      </w:pPr>
    </w:lvl>
    <w:lvl w:ilvl="7" w:tplc="04090019" w:tentative="1">
      <w:start w:val="1"/>
      <w:numFmt w:val="lowerLetter"/>
      <w:lvlText w:val="%8."/>
      <w:lvlJc w:val="left"/>
      <w:pPr>
        <w:ind w:left="6939" w:hanging="360"/>
      </w:pPr>
    </w:lvl>
    <w:lvl w:ilvl="8" w:tplc="0409001B" w:tentative="1">
      <w:start w:val="1"/>
      <w:numFmt w:val="lowerRoman"/>
      <w:lvlText w:val="%9."/>
      <w:lvlJc w:val="right"/>
      <w:pPr>
        <w:ind w:left="7659" w:hanging="180"/>
      </w:pPr>
    </w:lvl>
  </w:abstractNum>
  <w:abstractNum w:abstractNumId="33" w15:restartNumberingAfterBreak="0">
    <w:nsid w:val="7AD50214"/>
    <w:multiLevelType w:val="hybridMultilevel"/>
    <w:tmpl w:val="8D464F78"/>
    <w:lvl w:ilvl="0" w:tplc="EBC20CB2">
      <w:start w:val="1"/>
      <w:numFmt w:val="thaiLetters"/>
      <w:lvlText w:val="%1."/>
      <w:lvlJc w:val="left"/>
      <w:pPr>
        <w:ind w:left="5610" w:hanging="360"/>
      </w:pPr>
      <w:rPr>
        <w:rFonts w:ascii="TH Sarabun New" w:hAnsi="TH Sarabun New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6330" w:hanging="360"/>
      </w:pPr>
    </w:lvl>
    <w:lvl w:ilvl="2" w:tplc="0409001B" w:tentative="1">
      <w:start w:val="1"/>
      <w:numFmt w:val="lowerRoman"/>
      <w:lvlText w:val="%3."/>
      <w:lvlJc w:val="right"/>
      <w:pPr>
        <w:ind w:left="7050" w:hanging="180"/>
      </w:pPr>
    </w:lvl>
    <w:lvl w:ilvl="3" w:tplc="0409000F" w:tentative="1">
      <w:start w:val="1"/>
      <w:numFmt w:val="decimal"/>
      <w:lvlText w:val="%4."/>
      <w:lvlJc w:val="left"/>
      <w:pPr>
        <w:ind w:left="7770" w:hanging="360"/>
      </w:pPr>
    </w:lvl>
    <w:lvl w:ilvl="4" w:tplc="04090019" w:tentative="1">
      <w:start w:val="1"/>
      <w:numFmt w:val="lowerLetter"/>
      <w:lvlText w:val="%5."/>
      <w:lvlJc w:val="left"/>
      <w:pPr>
        <w:ind w:left="8490" w:hanging="360"/>
      </w:pPr>
    </w:lvl>
    <w:lvl w:ilvl="5" w:tplc="0409001B" w:tentative="1">
      <w:start w:val="1"/>
      <w:numFmt w:val="lowerRoman"/>
      <w:lvlText w:val="%6."/>
      <w:lvlJc w:val="right"/>
      <w:pPr>
        <w:ind w:left="9210" w:hanging="180"/>
      </w:pPr>
    </w:lvl>
    <w:lvl w:ilvl="6" w:tplc="0409000F" w:tentative="1">
      <w:start w:val="1"/>
      <w:numFmt w:val="decimal"/>
      <w:lvlText w:val="%7."/>
      <w:lvlJc w:val="left"/>
      <w:pPr>
        <w:ind w:left="9930" w:hanging="360"/>
      </w:pPr>
    </w:lvl>
    <w:lvl w:ilvl="7" w:tplc="04090019" w:tentative="1">
      <w:start w:val="1"/>
      <w:numFmt w:val="lowerLetter"/>
      <w:lvlText w:val="%8."/>
      <w:lvlJc w:val="left"/>
      <w:pPr>
        <w:ind w:left="10650" w:hanging="360"/>
      </w:pPr>
    </w:lvl>
    <w:lvl w:ilvl="8" w:tplc="0409001B" w:tentative="1">
      <w:start w:val="1"/>
      <w:numFmt w:val="lowerRoman"/>
      <w:lvlText w:val="%9."/>
      <w:lvlJc w:val="right"/>
      <w:pPr>
        <w:ind w:left="11370" w:hanging="180"/>
      </w:pPr>
    </w:lvl>
  </w:abstractNum>
  <w:abstractNum w:abstractNumId="34" w15:restartNumberingAfterBreak="0">
    <w:nsid w:val="7E8A58F7"/>
    <w:multiLevelType w:val="hybridMultilevel"/>
    <w:tmpl w:val="A5B0E19E"/>
    <w:lvl w:ilvl="0" w:tplc="088AE206">
      <w:start w:val="1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0420596">
    <w:abstractNumId w:val="30"/>
  </w:num>
  <w:num w:numId="2" w16cid:durableId="253166864">
    <w:abstractNumId w:val="2"/>
  </w:num>
  <w:num w:numId="3" w16cid:durableId="903107927">
    <w:abstractNumId w:val="18"/>
  </w:num>
  <w:num w:numId="4" w16cid:durableId="415707169">
    <w:abstractNumId w:val="5"/>
  </w:num>
  <w:num w:numId="5" w16cid:durableId="424689088">
    <w:abstractNumId w:val="1"/>
  </w:num>
  <w:num w:numId="6" w16cid:durableId="156115554">
    <w:abstractNumId w:val="9"/>
  </w:num>
  <w:num w:numId="7" w16cid:durableId="1909226327">
    <w:abstractNumId w:val="21"/>
  </w:num>
  <w:num w:numId="8" w16cid:durableId="67234465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50104623">
    <w:abstractNumId w:val="28"/>
  </w:num>
  <w:num w:numId="10" w16cid:durableId="914244804">
    <w:abstractNumId w:val="10"/>
  </w:num>
  <w:num w:numId="11" w16cid:durableId="1317959216">
    <w:abstractNumId w:val="20"/>
  </w:num>
  <w:num w:numId="12" w16cid:durableId="1742869139">
    <w:abstractNumId w:val="22"/>
  </w:num>
  <w:num w:numId="13" w16cid:durableId="385766345">
    <w:abstractNumId w:val="17"/>
  </w:num>
  <w:num w:numId="14" w16cid:durableId="498279936">
    <w:abstractNumId w:val="6"/>
  </w:num>
  <w:num w:numId="15" w16cid:durableId="356200238">
    <w:abstractNumId w:val="15"/>
  </w:num>
  <w:num w:numId="16" w16cid:durableId="1693265958">
    <w:abstractNumId w:val="0"/>
  </w:num>
  <w:num w:numId="17" w16cid:durableId="736560163">
    <w:abstractNumId w:val="31"/>
  </w:num>
  <w:num w:numId="18" w16cid:durableId="1701781383">
    <w:abstractNumId w:val="16"/>
  </w:num>
  <w:num w:numId="19" w16cid:durableId="347827107">
    <w:abstractNumId w:val="3"/>
  </w:num>
  <w:num w:numId="20" w16cid:durableId="1122382352">
    <w:abstractNumId w:val="26"/>
  </w:num>
  <w:num w:numId="21" w16cid:durableId="1385327909">
    <w:abstractNumId w:val="27"/>
  </w:num>
  <w:num w:numId="22" w16cid:durableId="411968203">
    <w:abstractNumId w:val="29"/>
  </w:num>
  <w:num w:numId="23" w16cid:durableId="996304890">
    <w:abstractNumId w:val="14"/>
  </w:num>
  <w:num w:numId="24" w16cid:durableId="941449556">
    <w:abstractNumId w:val="24"/>
  </w:num>
  <w:num w:numId="25" w16cid:durableId="125392181">
    <w:abstractNumId w:val="34"/>
  </w:num>
  <w:num w:numId="26" w16cid:durableId="1454249942">
    <w:abstractNumId w:val="25"/>
  </w:num>
  <w:num w:numId="27" w16cid:durableId="1973555643">
    <w:abstractNumId w:val="19"/>
  </w:num>
  <w:num w:numId="28" w16cid:durableId="669723810">
    <w:abstractNumId w:val="23"/>
  </w:num>
  <w:num w:numId="29" w16cid:durableId="894897456">
    <w:abstractNumId w:val="33"/>
  </w:num>
  <w:num w:numId="30" w16cid:durableId="2118258201">
    <w:abstractNumId w:val="12"/>
  </w:num>
  <w:num w:numId="31" w16cid:durableId="1062098377">
    <w:abstractNumId w:val="13"/>
  </w:num>
  <w:num w:numId="32" w16cid:durableId="1497305187">
    <w:abstractNumId w:val="32"/>
  </w:num>
  <w:num w:numId="33" w16cid:durableId="1891265801">
    <w:abstractNumId w:val="11"/>
  </w:num>
  <w:num w:numId="34" w16cid:durableId="120346417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isplayBackgroundShape/>
  <w:hideSpellingErrors/>
  <w:hideGrammaticalErrors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D7AF1"/>
    <w:rsid w:val="000006A8"/>
    <w:rsid w:val="00000D61"/>
    <w:rsid w:val="00000D92"/>
    <w:rsid w:val="00000ED6"/>
    <w:rsid w:val="0000123A"/>
    <w:rsid w:val="000014A8"/>
    <w:rsid w:val="000016AA"/>
    <w:rsid w:val="0000173B"/>
    <w:rsid w:val="00001A04"/>
    <w:rsid w:val="00002197"/>
    <w:rsid w:val="0000274F"/>
    <w:rsid w:val="00002805"/>
    <w:rsid w:val="00002913"/>
    <w:rsid w:val="00003221"/>
    <w:rsid w:val="00003377"/>
    <w:rsid w:val="000034CC"/>
    <w:rsid w:val="000037C9"/>
    <w:rsid w:val="00003B2A"/>
    <w:rsid w:val="00004047"/>
    <w:rsid w:val="000040B3"/>
    <w:rsid w:val="00004196"/>
    <w:rsid w:val="00004483"/>
    <w:rsid w:val="000046CE"/>
    <w:rsid w:val="00004834"/>
    <w:rsid w:val="00004992"/>
    <w:rsid w:val="00004A7B"/>
    <w:rsid w:val="00004ACE"/>
    <w:rsid w:val="00004BCC"/>
    <w:rsid w:val="00004C5A"/>
    <w:rsid w:val="00004CF8"/>
    <w:rsid w:val="000051E5"/>
    <w:rsid w:val="00005951"/>
    <w:rsid w:val="00006247"/>
    <w:rsid w:val="00006327"/>
    <w:rsid w:val="00006432"/>
    <w:rsid w:val="00006894"/>
    <w:rsid w:val="00006A67"/>
    <w:rsid w:val="0000704D"/>
    <w:rsid w:val="00007B29"/>
    <w:rsid w:val="00007B44"/>
    <w:rsid w:val="00007BC8"/>
    <w:rsid w:val="00010026"/>
    <w:rsid w:val="00010050"/>
    <w:rsid w:val="000101BD"/>
    <w:rsid w:val="000102A7"/>
    <w:rsid w:val="0001069E"/>
    <w:rsid w:val="00010C39"/>
    <w:rsid w:val="00010D44"/>
    <w:rsid w:val="00010DA3"/>
    <w:rsid w:val="0001169C"/>
    <w:rsid w:val="00011A10"/>
    <w:rsid w:val="00011F19"/>
    <w:rsid w:val="00011F67"/>
    <w:rsid w:val="0001253A"/>
    <w:rsid w:val="0001269C"/>
    <w:rsid w:val="000126DB"/>
    <w:rsid w:val="0001274D"/>
    <w:rsid w:val="0001297E"/>
    <w:rsid w:val="0001299B"/>
    <w:rsid w:val="00012B76"/>
    <w:rsid w:val="00012BBB"/>
    <w:rsid w:val="00012DBA"/>
    <w:rsid w:val="00012E86"/>
    <w:rsid w:val="000130EA"/>
    <w:rsid w:val="0001325F"/>
    <w:rsid w:val="00013397"/>
    <w:rsid w:val="000134EB"/>
    <w:rsid w:val="00013751"/>
    <w:rsid w:val="000138CA"/>
    <w:rsid w:val="00013C24"/>
    <w:rsid w:val="00014281"/>
    <w:rsid w:val="00014682"/>
    <w:rsid w:val="00014753"/>
    <w:rsid w:val="00014E3C"/>
    <w:rsid w:val="0001527B"/>
    <w:rsid w:val="00015748"/>
    <w:rsid w:val="00015D60"/>
    <w:rsid w:val="00015F8B"/>
    <w:rsid w:val="000162C7"/>
    <w:rsid w:val="0001661D"/>
    <w:rsid w:val="00016697"/>
    <w:rsid w:val="00016AC9"/>
    <w:rsid w:val="00016B58"/>
    <w:rsid w:val="00016F11"/>
    <w:rsid w:val="00017161"/>
    <w:rsid w:val="000171D1"/>
    <w:rsid w:val="0001720F"/>
    <w:rsid w:val="000173C1"/>
    <w:rsid w:val="00017799"/>
    <w:rsid w:val="00017D84"/>
    <w:rsid w:val="00017E32"/>
    <w:rsid w:val="00017FAD"/>
    <w:rsid w:val="000202E3"/>
    <w:rsid w:val="0002053D"/>
    <w:rsid w:val="0002063A"/>
    <w:rsid w:val="00020758"/>
    <w:rsid w:val="00020B90"/>
    <w:rsid w:val="00020C82"/>
    <w:rsid w:val="00020D37"/>
    <w:rsid w:val="00020D56"/>
    <w:rsid w:val="00020DBA"/>
    <w:rsid w:val="00020DC0"/>
    <w:rsid w:val="000210CE"/>
    <w:rsid w:val="000211FE"/>
    <w:rsid w:val="000213C0"/>
    <w:rsid w:val="000214C8"/>
    <w:rsid w:val="000219A6"/>
    <w:rsid w:val="00021C9D"/>
    <w:rsid w:val="00021D59"/>
    <w:rsid w:val="00021F85"/>
    <w:rsid w:val="00022269"/>
    <w:rsid w:val="00022CB8"/>
    <w:rsid w:val="000230CD"/>
    <w:rsid w:val="000230F2"/>
    <w:rsid w:val="0002320A"/>
    <w:rsid w:val="000235FD"/>
    <w:rsid w:val="00023601"/>
    <w:rsid w:val="000238B0"/>
    <w:rsid w:val="00023A84"/>
    <w:rsid w:val="00023BF6"/>
    <w:rsid w:val="00024DCE"/>
    <w:rsid w:val="00025345"/>
    <w:rsid w:val="00025407"/>
    <w:rsid w:val="00025482"/>
    <w:rsid w:val="0002556A"/>
    <w:rsid w:val="00025770"/>
    <w:rsid w:val="00025D9F"/>
    <w:rsid w:val="00025F30"/>
    <w:rsid w:val="0002620B"/>
    <w:rsid w:val="00026300"/>
    <w:rsid w:val="0002674F"/>
    <w:rsid w:val="00026E65"/>
    <w:rsid w:val="0002751F"/>
    <w:rsid w:val="00027923"/>
    <w:rsid w:val="00027D40"/>
    <w:rsid w:val="00027E80"/>
    <w:rsid w:val="00027E98"/>
    <w:rsid w:val="00030149"/>
    <w:rsid w:val="00030404"/>
    <w:rsid w:val="00030B5D"/>
    <w:rsid w:val="00030E12"/>
    <w:rsid w:val="00030E3B"/>
    <w:rsid w:val="00031318"/>
    <w:rsid w:val="000314D0"/>
    <w:rsid w:val="00031F6D"/>
    <w:rsid w:val="00031F70"/>
    <w:rsid w:val="0003236E"/>
    <w:rsid w:val="00032673"/>
    <w:rsid w:val="000327A1"/>
    <w:rsid w:val="00032B60"/>
    <w:rsid w:val="00032F63"/>
    <w:rsid w:val="000330A1"/>
    <w:rsid w:val="000330FE"/>
    <w:rsid w:val="0003325E"/>
    <w:rsid w:val="00033581"/>
    <w:rsid w:val="00033609"/>
    <w:rsid w:val="0003429B"/>
    <w:rsid w:val="0003447E"/>
    <w:rsid w:val="00034CD5"/>
    <w:rsid w:val="00034E79"/>
    <w:rsid w:val="00035096"/>
    <w:rsid w:val="000354AE"/>
    <w:rsid w:val="0003555D"/>
    <w:rsid w:val="0003574D"/>
    <w:rsid w:val="00035FFB"/>
    <w:rsid w:val="00036BA4"/>
    <w:rsid w:val="00037055"/>
    <w:rsid w:val="000370A6"/>
    <w:rsid w:val="000370DB"/>
    <w:rsid w:val="000371BE"/>
    <w:rsid w:val="000373EB"/>
    <w:rsid w:val="0003745A"/>
    <w:rsid w:val="000376D9"/>
    <w:rsid w:val="00037B00"/>
    <w:rsid w:val="00037F0E"/>
    <w:rsid w:val="00037F43"/>
    <w:rsid w:val="00037FE5"/>
    <w:rsid w:val="000401B0"/>
    <w:rsid w:val="000402DE"/>
    <w:rsid w:val="00040631"/>
    <w:rsid w:val="00040646"/>
    <w:rsid w:val="0004096C"/>
    <w:rsid w:val="00040CAC"/>
    <w:rsid w:val="00040DA6"/>
    <w:rsid w:val="00041128"/>
    <w:rsid w:val="00041237"/>
    <w:rsid w:val="000412E1"/>
    <w:rsid w:val="000416B9"/>
    <w:rsid w:val="00041728"/>
    <w:rsid w:val="0004173E"/>
    <w:rsid w:val="000417AB"/>
    <w:rsid w:val="0004180B"/>
    <w:rsid w:val="0004194F"/>
    <w:rsid w:val="00041A17"/>
    <w:rsid w:val="00041CB4"/>
    <w:rsid w:val="0004238B"/>
    <w:rsid w:val="000425C0"/>
    <w:rsid w:val="00042B21"/>
    <w:rsid w:val="00042BEF"/>
    <w:rsid w:val="00042C2F"/>
    <w:rsid w:val="00042FDC"/>
    <w:rsid w:val="0004338D"/>
    <w:rsid w:val="000434BD"/>
    <w:rsid w:val="00043510"/>
    <w:rsid w:val="00043522"/>
    <w:rsid w:val="000435A6"/>
    <w:rsid w:val="00043D9D"/>
    <w:rsid w:val="00043F11"/>
    <w:rsid w:val="00044350"/>
    <w:rsid w:val="0004452C"/>
    <w:rsid w:val="00044603"/>
    <w:rsid w:val="00044C6F"/>
    <w:rsid w:val="00044DCD"/>
    <w:rsid w:val="0004580D"/>
    <w:rsid w:val="00045C07"/>
    <w:rsid w:val="00045D41"/>
    <w:rsid w:val="00046069"/>
    <w:rsid w:val="00046345"/>
    <w:rsid w:val="00046556"/>
    <w:rsid w:val="00046733"/>
    <w:rsid w:val="00046CF8"/>
    <w:rsid w:val="00046D39"/>
    <w:rsid w:val="00046D9D"/>
    <w:rsid w:val="000477E7"/>
    <w:rsid w:val="00047965"/>
    <w:rsid w:val="00047CE5"/>
    <w:rsid w:val="000503D2"/>
    <w:rsid w:val="00050585"/>
    <w:rsid w:val="0005074D"/>
    <w:rsid w:val="000507F8"/>
    <w:rsid w:val="00050D09"/>
    <w:rsid w:val="00051322"/>
    <w:rsid w:val="000513FD"/>
    <w:rsid w:val="00051EDB"/>
    <w:rsid w:val="00052161"/>
    <w:rsid w:val="000522A2"/>
    <w:rsid w:val="000522F1"/>
    <w:rsid w:val="00052310"/>
    <w:rsid w:val="00052404"/>
    <w:rsid w:val="0005284F"/>
    <w:rsid w:val="00052BB3"/>
    <w:rsid w:val="00052CBF"/>
    <w:rsid w:val="00052D0B"/>
    <w:rsid w:val="00052D8B"/>
    <w:rsid w:val="00052F11"/>
    <w:rsid w:val="00053302"/>
    <w:rsid w:val="0005364C"/>
    <w:rsid w:val="00053C81"/>
    <w:rsid w:val="00054073"/>
    <w:rsid w:val="00054147"/>
    <w:rsid w:val="0005440D"/>
    <w:rsid w:val="000544E0"/>
    <w:rsid w:val="00054857"/>
    <w:rsid w:val="00054E83"/>
    <w:rsid w:val="00055030"/>
    <w:rsid w:val="000551E0"/>
    <w:rsid w:val="00055226"/>
    <w:rsid w:val="000552B0"/>
    <w:rsid w:val="000554DF"/>
    <w:rsid w:val="000554F3"/>
    <w:rsid w:val="00055B06"/>
    <w:rsid w:val="00055BAB"/>
    <w:rsid w:val="00055C62"/>
    <w:rsid w:val="00055D3F"/>
    <w:rsid w:val="00055DD8"/>
    <w:rsid w:val="00055E7C"/>
    <w:rsid w:val="000564F5"/>
    <w:rsid w:val="000565F3"/>
    <w:rsid w:val="0005665E"/>
    <w:rsid w:val="00056929"/>
    <w:rsid w:val="00056966"/>
    <w:rsid w:val="00056992"/>
    <w:rsid w:val="00056E13"/>
    <w:rsid w:val="00057095"/>
    <w:rsid w:val="000571C9"/>
    <w:rsid w:val="000576D0"/>
    <w:rsid w:val="000577A3"/>
    <w:rsid w:val="0005785C"/>
    <w:rsid w:val="00057AE6"/>
    <w:rsid w:val="00057F53"/>
    <w:rsid w:val="000605C8"/>
    <w:rsid w:val="000607AC"/>
    <w:rsid w:val="000607B3"/>
    <w:rsid w:val="00060A29"/>
    <w:rsid w:val="00060BD3"/>
    <w:rsid w:val="00060D10"/>
    <w:rsid w:val="00060D1C"/>
    <w:rsid w:val="00060D1F"/>
    <w:rsid w:val="0006117E"/>
    <w:rsid w:val="00061314"/>
    <w:rsid w:val="00061633"/>
    <w:rsid w:val="000617D6"/>
    <w:rsid w:val="000618DF"/>
    <w:rsid w:val="00061951"/>
    <w:rsid w:val="0006197F"/>
    <w:rsid w:val="00061B33"/>
    <w:rsid w:val="00062144"/>
    <w:rsid w:val="000624CD"/>
    <w:rsid w:val="00062566"/>
    <w:rsid w:val="000627A2"/>
    <w:rsid w:val="00062C64"/>
    <w:rsid w:val="00062DCB"/>
    <w:rsid w:val="00062E4B"/>
    <w:rsid w:val="000633CA"/>
    <w:rsid w:val="000638A2"/>
    <w:rsid w:val="00063BC8"/>
    <w:rsid w:val="00063CE8"/>
    <w:rsid w:val="00063D15"/>
    <w:rsid w:val="000640C8"/>
    <w:rsid w:val="00064402"/>
    <w:rsid w:val="00064458"/>
    <w:rsid w:val="0006450F"/>
    <w:rsid w:val="00064817"/>
    <w:rsid w:val="00064905"/>
    <w:rsid w:val="00064A91"/>
    <w:rsid w:val="00064C69"/>
    <w:rsid w:val="000652CC"/>
    <w:rsid w:val="00065940"/>
    <w:rsid w:val="000661F0"/>
    <w:rsid w:val="000665B3"/>
    <w:rsid w:val="00066C47"/>
    <w:rsid w:val="00066EF2"/>
    <w:rsid w:val="00066F40"/>
    <w:rsid w:val="000671D9"/>
    <w:rsid w:val="00067290"/>
    <w:rsid w:val="0006739B"/>
    <w:rsid w:val="000675B8"/>
    <w:rsid w:val="000677BE"/>
    <w:rsid w:val="00067DE8"/>
    <w:rsid w:val="00067F0F"/>
    <w:rsid w:val="00070302"/>
    <w:rsid w:val="000706B5"/>
    <w:rsid w:val="000707E7"/>
    <w:rsid w:val="00070943"/>
    <w:rsid w:val="00070ACD"/>
    <w:rsid w:val="00070BE9"/>
    <w:rsid w:val="00070E44"/>
    <w:rsid w:val="00070FFE"/>
    <w:rsid w:val="0007137C"/>
    <w:rsid w:val="00071E05"/>
    <w:rsid w:val="00072007"/>
    <w:rsid w:val="000721D7"/>
    <w:rsid w:val="000722B3"/>
    <w:rsid w:val="00072451"/>
    <w:rsid w:val="000725AD"/>
    <w:rsid w:val="0007283C"/>
    <w:rsid w:val="000728DD"/>
    <w:rsid w:val="00072A4B"/>
    <w:rsid w:val="00072C7E"/>
    <w:rsid w:val="00072D02"/>
    <w:rsid w:val="00073714"/>
    <w:rsid w:val="00073DDB"/>
    <w:rsid w:val="00073E65"/>
    <w:rsid w:val="00074307"/>
    <w:rsid w:val="000743D4"/>
    <w:rsid w:val="00074B82"/>
    <w:rsid w:val="00074DDF"/>
    <w:rsid w:val="0007504E"/>
    <w:rsid w:val="000751F8"/>
    <w:rsid w:val="000753A6"/>
    <w:rsid w:val="00075711"/>
    <w:rsid w:val="000758E4"/>
    <w:rsid w:val="00075925"/>
    <w:rsid w:val="00075A74"/>
    <w:rsid w:val="00075EE7"/>
    <w:rsid w:val="000760FA"/>
    <w:rsid w:val="000762AF"/>
    <w:rsid w:val="00076497"/>
    <w:rsid w:val="000767D0"/>
    <w:rsid w:val="00076E75"/>
    <w:rsid w:val="00076FA7"/>
    <w:rsid w:val="000771F3"/>
    <w:rsid w:val="000772D2"/>
    <w:rsid w:val="0007739E"/>
    <w:rsid w:val="00077C1A"/>
    <w:rsid w:val="00077D4D"/>
    <w:rsid w:val="00077DF8"/>
    <w:rsid w:val="00077E2E"/>
    <w:rsid w:val="0008011C"/>
    <w:rsid w:val="0008048F"/>
    <w:rsid w:val="00081047"/>
    <w:rsid w:val="00081143"/>
    <w:rsid w:val="0008116D"/>
    <w:rsid w:val="000812F1"/>
    <w:rsid w:val="00081445"/>
    <w:rsid w:val="000814A0"/>
    <w:rsid w:val="000820E4"/>
    <w:rsid w:val="000820ED"/>
    <w:rsid w:val="00082242"/>
    <w:rsid w:val="000825DC"/>
    <w:rsid w:val="000826BD"/>
    <w:rsid w:val="00082E62"/>
    <w:rsid w:val="0008368D"/>
    <w:rsid w:val="000836BA"/>
    <w:rsid w:val="00083828"/>
    <w:rsid w:val="00083BAC"/>
    <w:rsid w:val="00083EBF"/>
    <w:rsid w:val="00083F5D"/>
    <w:rsid w:val="0008453B"/>
    <w:rsid w:val="0008466F"/>
    <w:rsid w:val="00084D48"/>
    <w:rsid w:val="0008536C"/>
    <w:rsid w:val="00085732"/>
    <w:rsid w:val="00085C15"/>
    <w:rsid w:val="0008614A"/>
    <w:rsid w:val="000863AE"/>
    <w:rsid w:val="00086539"/>
    <w:rsid w:val="00086E78"/>
    <w:rsid w:val="00087269"/>
    <w:rsid w:val="00087845"/>
    <w:rsid w:val="00087F7F"/>
    <w:rsid w:val="00090546"/>
    <w:rsid w:val="0009056F"/>
    <w:rsid w:val="0009061D"/>
    <w:rsid w:val="00090656"/>
    <w:rsid w:val="00091153"/>
    <w:rsid w:val="00091A19"/>
    <w:rsid w:val="00091BC0"/>
    <w:rsid w:val="00091E6D"/>
    <w:rsid w:val="00091EEF"/>
    <w:rsid w:val="00091FB0"/>
    <w:rsid w:val="000922E2"/>
    <w:rsid w:val="0009235C"/>
    <w:rsid w:val="00092419"/>
    <w:rsid w:val="000924A7"/>
    <w:rsid w:val="000925E4"/>
    <w:rsid w:val="000927CB"/>
    <w:rsid w:val="00092888"/>
    <w:rsid w:val="00092AE9"/>
    <w:rsid w:val="00092B3F"/>
    <w:rsid w:val="00092C1F"/>
    <w:rsid w:val="00092CDA"/>
    <w:rsid w:val="00092CE0"/>
    <w:rsid w:val="00093123"/>
    <w:rsid w:val="000935FC"/>
    <w:rsid w:val="0009360A"/>
    <w:rsid w:val="00093BDF"/>
    <w:rsid w:val="00093C1D"/>
    <w:rsid w:val="0009471C"/>
    <w:rsid w:val="00094BBE"/>
    <w:rsid w:val="00094C61"/>
    <w:rsid w:val="00094FDC"/>
    <w:rsid w:val="00095041"/>
    <w:rsid w:val="00095683"/>
    <w:rsid w:val="00095A4D"/>
    <w:rsid w:val="00095AB1"/>
    <w:rsid w:val="00095BD9"/>
    <w:rsid w:val="00095E43"/>
    <w:rsid w:val="000963FC"/>
    <w:rsid w:val="00096414"/>
    <w:rsid w:val="00096845"/>
    <w:rsid w:val="00096C44"/>
    <w:rsid w:val="00096FFF"/>
    <w:rsid w:val="000974CE"/>
    <w:rsid w:val="000976E0"/>
    <w:rsid w:val="0009782B"/>
    <w:rsid w:val="00097922"/>
    <w:rsid w:val="00097B1F"/>
    <w:rsid w:val="00097B96"/>
    <w:rsid w:val="00097ED0"/>
    <w:rsid w:val="00097ED4"/>
    <w:rsid w:val="00097EEA"/>
    <w:rsid w:val="00097F11"/>
    <w:rsid w:val="00097FB3"/>
    <w:rsid w:val="00097FDB"/>
    <w:rsid w:val="000A0056"/>
    <w:rsid w:val="000A05B3"/>
    <w:rsid w:val="000A09C4"/>
    <w:rsid w:val="000A0F1B"/>
    <w:rsid w:val="000A10D4"/>
    <w:rsid w:val="000A14E2"/>
    <w:rsid w:val="000A1770"/>
    <w:rsid w:val="000A1AC5"/>
    <w:rsid w:val="000A1CEA"/>
    <w:rsid w:val="000A1D20"/>
    <w:rsid w:val="000A1FD8"/>
    <w:rsid w:val="000A202C"/>
    <w:rsid w:val="000A2B91"/>
    <w:rsid w:val="000A2CA5"/>
    <w:rsid w:val="000A2F53"/>
    <w:rsid w:val="000A3018"/>
    <w:rsid w:val="000A309B"/>
    <w:rsid w:val="000A30B4"/>
    <w:rsid w:val="000A3554"/>
    <w:rsid w:val="000A35FD"/>
    <w:rsid w:val="000A3627"/>
    <w:rsid w:val="000A36BA"/>
    <w:rsid w:val="000A3714"/>
    <w:rsid w:val="000A3EDE"/>
    <w:rsid w:val="000A408E"/>
    <w:rsid w:val="000A412C"/>
    <w:rsid w:val="000A4290"/>
    <w:rsid w:val="000A44A0"/>
    <w:rsid w:val="000A44CF"/>
    <w:rsid w:val="000A47BB"/>
    <w:rsid w:val="000A4A59"/>
    <w:rsid w:val="000A4A73"/>
    <w:rsid w:val="000A4CA8"/>
    <w:rsid w:val="000A5071"/>
    <w:rsid w:val="000A523E"/>
    <w:rsid w:val="000A5733"/>
    <w:rsid w:val="000A5860"/>
    <w:rsid w:val="000A5C08"/>
    <w:rsid w:val="000A5D18"/>
    <w:rsid w:val="000A5DA5"/>
    <w:rsid w:val="000A6119"/>
    <w:rsid w:val="000A6160"/>
    <w:rsid w:val="000A6B4C"/>
    <w:rsid w:val="000A6D98"/>
    <w:rsid w:val="000A6DE7"/>
    <w:rsid w:val="000A6F5D"/>
    <w:rsid w:val="000A7632"/>
    <w:rsid w:val="000A7878"/>
    <w:rsid w:val="000A7A16"/>
    <w:rsid w:val="000A7CFD"/>
    <w:rsid w:val="000A7FA9"/>
    <w:rsid w:val="000B00A4"/>
    <w:rsid w:val="000B01BD"/>
    <w:rsid w:val="000B0243"/>
    <w:rsid w:val="000B05EE"/>
    <w:rsid w:val="000B07BD"/>
    <w:rsid w:val="000B097A"/>
    <w:rsid w:val="000B0C1B"/>
    <w:rsid w:val="000B1014"/>
    <w:rsid w:val="000B13F3"/>
    <w:rsid w:val="000B174D"/>
    <w:rsid w:val="000B1856"/>
    <w:rsid w:val="000B1900"/>
    <w:rsid w:val="000B1981"/>
    <w:rsid w:val="000B1B6E"/>
    <w:rsid w:val="000B1BC3"/>
    <w:rsid w:val="000B1BFC"/>
    <w:rsid w:val="000B2570"/>
    <w:rsid w:val="000B2579"/>
    <w:rsid w:val="000B258A"/>
    <w:rsid w:val="000B269D"/>
    <w:rsid w:val="000B2863"/>
    <w:rsid w:val="000B289C"/>
    <w:rsid w:val="000B28FD"/>
    <w:rsid w:val="000B2B28"/>
    <w:rsid w:val="000B2BB0"/>
    <w:rsid w:val="000B2C42"/>
    <w:rsid w:val="000B2E7F"/>
    <w:rsid w:val="000B2F09"/>
    <w:rsid w:val="000B332D"/>
    <w:rsid w:val="000B3685"/>
    <w:rsid w:val="000B380F"/>
    <w:rsid w:val="000B3992"/>
    <w:rsid w:val="000B3A34"/>
    <w:rsid w:val="000B3D03"/>
    <w:rsid w:val="000B3F55"/>
    <w:rsid w:val="000B3F74"/>
    <w:rsid w:val="000B439F"/>
    <w:rsid w:val="000B482E"/>
    <w:rsid w:val="000B49C9"/>
    <w:rsid w:val="000B4A67"/>
    <w:rsid w:val="000B501E"/>
    <w:rsid w:val="000B53A1"/>
    <w:rsid w:val="000B53C7"/>
    <w:rsid w:val="000B55D5"/>
    <w:rsid w:val="000B5642"/>
    <w:rsid w:val="000B5B79"/>
    <w:rsid w:val="000B6012"/>
    <w:rsid w:val="000B6177"/>
    <w:rsid w:val="000B630C"/>
    <w:rsid w:val="000B6405"/>
    <w:rsid w:val="000B643B"/>
    <w:rsid w:val="000B64F2"/>
    <w:rsid w:val="000B68D2"/>
    <w:rsid w:val="000B699D"/>
    <w:rsid w:val="000B6BFA"/>
    <w:rsid w:val="000B703E"/>
    <w:rsid w:val="000B74CE"/>
    <w:rsid w:val="000B7866"/>
    <w:rsid w:val="000B79D5"/>
    <w:rsid w:val="000B7B64"/>
    <w:rsid w:val="000B7D6B"/>
    <w:rsid w:val="000B7F03"/>
    <w:rsid w:val="000C0321"/>
    <w:rsid w:val="000C05EF"/>
    <w:rsid w:val="000C0CA7"/>
    <w:rsid w:val="000C0FD6"/>
    <w:rsid w:val="000C1072"/>
    <w:rsid w:val="000C10DC"/>
    <w:rsid w:val="000C145F"/>
    <w:rsid w:val="000C162C"/>
    <w:rsid w:val="000C1819"/>
    <w:rsid w:val="000C1960"/>
    <w:rsid w:val="000C1989"/>
    <w:rsid w:val="000C1BCB"/>
    <w:rsid w:val="000C2161"/>
    <w:rsid w:val="000C24F9"/>
    <w:rsid w:val="000C2FB7"/>
    <w:rsid w:val="000C31AB"/>
    <w:rsid w:val="000C35A7"/>
    <w:rsid w:val="000C375D"/>
    <w:rsid w:val="000C3BD3"/>
    <w:rsid w:val="000C3CC9"/>
    <w:rsid w:val="000C3D21"/>
    <w:rsid w:val="000C3D83"/>
    <w:rsid w:val="000C49A9"/>
    <w:rsid w:val="000C4A28"/>
    <w:rsid w:val="000C4BFA"/>
    <w:rsid w:val="000C4FB3"/>
    <w:rsid w:val="000C5173"/>
    <w:rsid w:val="000C517F"/>
    <w:rsid w:val="000C5484"/>
    <w:rsid w:val="000C555E"/>
    <w:rsid w:val="000C5586"/>
    <w:rsid w:val="000C594A"/>
    <w:rsid w:val="000C5E14"/>
    <w:rsid w:val="000C5E55"/>
    <w:rsid w:val="000C62EB"/>
    <w:rsid w:val="000C63CF"/>
    <w:rsid w:val="000C6BEF"/>
    <w:rsid w:val="000C6FA2"/>
    <w:rsid w:val="000C7CD0"/>
    <w:rsid w:val="000D029B"/>
    <w:rsid w:val="000D059C"/>
    <w:rsid w:val="000D05BC"/>
    <w:rsid w:val="000D07F6"/>
    <w:rsid w:val="000D0A8B"/>
    <w:rsid w:val="000D0E2C"/>
    <w:rsid w:val="000D0FFE"/>
    <w:rsid w:val="000D1089"/>
    <w:rsid w:val="000D1210"/>
    <w:rsid w:val="000D1266"/>
    <w:rsid w:val="000D1688"/>
    <w:rsid w:val="000D1803"/>
    <w:rsid w:val="000D216A"/>
    <w:rsid w:val="000D2689"/>
    <w:rsid w:val="000D2707"/>
    <w:rsid w:val="000D2AAE"/>
    <w:rsid w:val="000D2AF2"/>
    <w:rsid w:val="000D2CA2"/>
    <w:rsid w:val="000D2F85"/>
    <w:rsid w:val="000D309E"/>
    <w:rsid w:val="000D30CE"/>
    <w:rsid w:val="000D367A"/>
    <w:rsid w:val="000D44C6"/>
    <w:rsid w:val="000D4505"/>
    <w:rsid w:val="000D4692"/>
    <w:rsid w:val="000D48CC"/>
    <w:rsid w:val="000D4E38"/>
    <w:rsid w:val="000D502D"/>
    <w:rsid w:val="000D583C"/>
    <w:rsid w:val="000D5C95"/>
    <w:rsid w:val="000D5FAF"/>
    <w:rsid w:val="000D6296"/>
    <w:rsid w:val="000D6450"/>
    <w:rsid w:val="000D67B4"/>
    <w:rsid w:val="000D6959"/>
    <w:rsid w:val="000D6CEE"/>
    <w:rsid w:val="000D6FD9"/>
    <w:rsid w:val="000D726E"/>
    <w:rsid w:val="000D7466"/>
    <w:rsid w:val="000D74DD"/>
    <w:rsid w:val="000D751E"/>
    <w:rsid w:val="000D75AF"/>
    <w:rsid w:val="000D75BE"/>
    <w:rsid w:val="000D7AA4"/>
    <w:rsid w:val="000D7B71"/>
    <w:rsid w:val="000D7C5D"/>
    <w:rsid w:val="000D7F3B"/>
    <w:rsid w:val="000D7F70"/>
    <w:rsid w:val="000E015D"/>
    <w:rsid w:val="000E084A"/>
    <w:rsid w:val="000E08C9"/>
    <w:rsid w:val="000E097F"/>
    <w:rsid w:val="000E0B55"/>
    <w:rsid w:val="000E0BBA"/>
    <w:rsid w:val="000E13F2"/>
    <w:rsid w:val="000E1A31"/>
    <w:rsid w:val="000E1CD1"/>
    <w:rsid w:val="000E1EC7"/>
    <w:rsid w:val="000E209D"/>
    <w:rsid w:val="000E22B9"/>
    <w:rsid w:val="000E2F94"/>
    <w:rsid w:val="000E34A6"/>
    <w:rsid w:val="000E3716"/>
    <w:rsid w:val="000E3936"/>
    <w:rsid w:val="000E4187"/>
    <w:rsid w:val="000E4326"/>
    <w:rsid w:val="000E43E1"/>
    <w:rsid w:val="000E4525"/>
    <w:rsid w:val="000E45F7"/>
    <w:rsid w:val="000E4D07"/>
    <w:rsid w:val="000E4F2A"/>
    <w:rsid w:val="000E50C6"/>
    <w:rsid w:val="000E52A3"/>
    <w:rsid w:val="000E52B1"/>
    <w:rsid w:val="000E5647"/>
    <w:rsid w:val="000E5B45"/>
    <w:rsid w:val="000E6136"/>
    <w:rsid w:val="000E6183"/>
    <w:rsid w:val="000E61B8"/>
    <w:rsid w:val="000E6A94"/>
    <w:rsid w:val="000E6DB3"/>
    <w:rsid w:val="000E6FBB"/>
    <w:rsid w:val="000E6FEF"/>
    <w:rsid w:val="000E7501"/>
    <w:rsid w:val="000E7665"/>
    <w:rsid w:val="000E78DD"/>
    <w:rsid w:val="000E79F5"/>
    <w:rsid w:val="000E7BBE"/>
    <w:rsid w:val="000F0322"/>
    <w:rsid w:val="000F0CB9"/>
    <w:rsid w:val="000F0D79"/>
    <w:rsid w:val="000F0D8C"/>
    <w:rsid w:val="000F0E53"/>
    <w:rsid w:val="000F1074"/>
    <w:rsid w:val="000F1085"/>
    <w:rsid w:val="000F12C5"/>
    <w:rsid w:val="000F13DE"/>
    <w:rsid w:val="000F13E5"/>
    <w:rsid w:val="000F17F0"/>
    <w:rsid w:val="000F1927"/>
    <w:rsid w:val="000F2371"/>
    <w:rsid w:val="000F25A1"/>
    <w:rsid w:val="000F2811"/>
    <w:rsid w:val="000F2919"/>
    <w:rsid w:val="000F2D7B"/>
    <w:rsid w:val="000F3035"/>
    <w:rsid w:val="000F3094"/>
    <w:rsid w:val="000F3C08"/>
    <w:rsid w:val="000F3C70"/>
    <w:rsid w:val="000F3EDF"/>
    <w:rsid w:val="000F4229"/>
    <w:rsid w:val="000F4471"/>
    <w:rsid w:val="000F4567"/>
    <w:rsid w:val="000F456C"/>
    <w:rsid w:val="000F4665"/>
    <w:rsid w:val="000F4710"/>
    <w:rsid w:val="000F49F4"/>
    <w:rsid w:val="000F4A5B"/>
    <w:rsid w:val="000F502C"/>
    <w:rsid w:val="000F5061"/>
    <w:rsid w:val="000F5313"/>
    <w:rsid w:val="000F5388"/>
    <w:rsid w:val="000F5436"/>
    <w:rsid w:val="000F5526"/>
    <w:rsid w:val="000F58F7"/>
    <w:rsid w:val="000F62C8"/>
    <w:rsid w:val="000F6B32"/>
    <w:rsid w:val="000F6CB7"/>
    <w:rsid w:val="000F6E8C"/>
    <w:rsid w:val="000F724C"/>
    <w:rsid w:val="000F771A"/>
    <w:rsid w:val="000F7F98"/>
    <w:rsid w:val="00100166"/>
    <w:rsid w:val="00100635"/>
    <w:rsid w:val="0010082B"/>
    <w:rsid w:val="00100879"/>
    <w:rsid w:val="00100AA4"/>
    <w:rsid w:val="00100B3A"/>
    <w:rsid w:val="00100CDE"/>
    <w:rsid w:val="00100D5A"/>
    <w:rsid w:val="00100DC3"/>
    <w:rsid w:val="00100FEC"/>
    <w:rsid w:val="001011BC"/>
    <w:rsid w:val="00101430"/>
    <w:rsid w:val="00101B5B"/>
    <w:rsid w:val="00101C18"/>
    <w:rsid w:val="00101CE3"/>
    <w:rsid w:val="00101EAC"/>
    <w:rsid w:val="00102713"/>
    <w:rsid w:val="00102A2D"/>
    <w:rsid w:val="00102B75"/>
    <w:rsid w:val="00102C45"/>
    <w:rsid w:val="001039A8"/>
    <w:rsid w:val="00103AEF"/>
    <w:rsid w:val="001040A7"/>
    <w:rsid w:val="001042CF"/>
    <w:rsid w:val="001046A8"/>
    <w:rsid w:val="00104838"/>
    <w:rsid w:val="00104AFC"/>
    <w:rsid w:val="00104B62"/>
    <w:rsid w:val="00105079"/>
    <w:rsid w:val="0010510C"/>
    <w:rsid w:val="001053ED"/>
    <w:rsid w:val="00105471"/>
    <w:rsid w:val="00105725"/>
    <w:rsid w:val="0010584F"/>
    <w:rsid w:val="00105FE2"/>
    <w:rsid w:val="0010607E"/>
    <w:rsid w:val="00106147"/>
    <w:rsid w:val="00106156"/>
    <w:rsid w:val="0010632C"/>
    <w:rsid w:val="001064FA"/>
    <w:rsid w:val="001068C6"/>
    <w:rsid w:val="00106D2E"/>
    <w:rsid w:val="00106EB7"/>
    <w:rsid w:val="00107238"/>
    <w:rsid w:val="00107E20"/>
    <w:rsid w:val="001100F2"/>
    <w:rsid w:val="001108CA"/>
    <w:rsid w:val="0011091B"/>
    <w:rsid w:val="00110C31"/>
    <w:rsid w:val="00110D4A"/>
    <w:rsid w:val="00110EFB"/>
    <w:rsid w:val="001110B9"/>
    <w:rsid w:val="00111929"/>
    <w:rsid w:val="00111A44"/>
    <w:rsid w:val="00111A90"/>
    <w:rsid w:val="00111AF6"/>
    <w:rsid w:val="00111C8A"/>
    <w:rsid w:val="00111D88"/>
    <w:rsid w:val="00111FF1"/>
    <w:rsid w:val="001123C2"/>
    <w:rsid w:val="00112935"/>
    <w:rsid w:val="00112E5D"/>
    <w:rsid w:val="001130B7"/>
    <w:rsid w:val="00113856"/>
    <w:rsid w:val="00113EC1"/>
    <w:rsid w:val="0011406C"/>
    <w:rsid w:val="0011426A"/>
    <w:rsid w:val="00114836"/>
    <w:rsid w:val="00114938"/>
    <w:rsid w:val="0011498C"/>
    <w:rsid w:val="001149D8"/>
    <w:rsid w:val="00114BA0"/>
    <w:rsid w:val="0011513E"/>
    <w:rsid w:val="001151D4"/>
    <w:rsid w:val="001152A9"/>
    <w:rsid w:val="00115341"/>
    <w:rsid w:val="00115BF9"/>
    <w:rsid w:val="00115E71"/>
    <w:rsid w:val="0011627C"/>
    <w:rsid w:val="001162D8"/>
    <w:rsid w:val="00116335"/>
    <w:rsid w:val="00116534"/>
    <w:rsid w:val="00116560"/>
    <w:rsid w:val="0011699D"/>
    <w:rsid w:val="00116B06"/>
    <w:rsid w:val="00116CBA"/>
    <w:rsid w:val="00116DCC"/>
    <w:rsid w:val="00117876"/>
    <w:rsid w:val="00117991"/>
    <w:rsid w:val="001179C9"/>
    <w:rsid w:val="00117B71"/>
    <w:rsid w:val="00117F5F"/>
    <w:rsid w:val="00120625"/>
    <w:rsid w:val="001207C2"/>
    <w:rsid w:val="0012089F"/>
    <w:rsid w:val="001208D4"/>
    <w:rsid w:val="0012093B"/>
    <w:rsid w:val="00120965"/>
    <w:rsid w:val="001209C0"/>
    <w:rsid w:val="0012140B"/>
    <w:rsid w:val="00121907"/>
    <w:rsid w:val="001219EC"/>
    <w:rsid w:val="00121A0B"/>
    <w:rsid w:val="00122309"/>
    <w:rsid w:val="0012251E"/>
    <w:rsid w:val="00122692"/>
    <w:rsid w:val="00122699"/>
    <w:rsid w:val="00122B8A"/>
    <w:rsid w:val="001233EF"/>
    <w:rsid w:val="00123402"/>
    <w:rsid w:val="00123572"/>
    <w:rsid w:val="001237BA"/>
    <w:rsid w:val="00123A75"/>
    <w:rsid w:val="00123D2E"/>
    <w:rsid w:val="00123EC0"/>
    <w:rsid w:val="00124004"/>
    <w:rsid w:val="0012418D"/>
    <w:rsid w:val="00124714"/>
    <w:rsid w:val="001248B9"/>
    <w:rsid w:val="00124997"/>
    <w:rsid w:val="00124E52"/>
    <w:rsid w:val="0012500C"/>
    <w:rsid w:val="0012548C"/>
    <w:rsid w:val="001257E8"/>
    <w:rsid w:val="001259EA"/>
    <w:rsid w:val="00125AC1"/>
    <w:rsid w:val="00125ACD"/>
    <w:rsid w:val="00126220"/>
    <w:rsid w:val="001263A0"/>
    <w:rsid w:val="0012679D"/>
    <w:rsid w:val="0012692C"/>
    <w:rsid w:val="00126C16"/>
    <w:rsid w:val="00126C62"/>
    <w:rsid w:val="00127379"/>
    <w:rsid w:val="00127448"/>
    <w:rsid w:val="0012745B"/>
    <w:rsid w:val="00127711"/>
    <w:rsid w:val="00127933"/>
    <w:rsid w:val="00127BD2"/>
    <w:rsid w:val="00127E1F"/>
    <w:rsid w:val="0013000B"/>
    <w:rsid w:val="001305A8"/>
    <w:rsid w:val="0013075F"/>
    <w:rsid w:val="0013079D"/>
    <w:rsid w:val="00130A0B"/>
    <w:rsid w:val="00130A1A"/>
    <w:rsid w:val="00130D5C"/>
    <w:rsid w:val="001314B0"/>
    <w:rsid w:val="0013179B"/>
    <w:rsid w:val="00131C9F"/>
    <w:rsid w:val="00131D0B"/>
    <w:rsid w:val="00132296"/>
    <w:rsid w:val="00132478"/>
    <w:rsid w:val="0013279E"/>
    <w:rsid w:val="0013295C"/>
    <w:rsid w:val="00132CA4"/>
    <w:rsid w:val="00132D4D"/>
    <w:rsid w:val="00132D98"/>
    <w:rsid w:val="00132DAB"/>
    <w:rsid w:val="0013346E"/>
    <w:rsid w:val="001334E3"/>
    <w:rsid w:val="001338D4"/>
    <w:rsid w:val="00133A64"/>
    <w:rsid w:val="00133AF3"/>
    <w:rsid w:val="00133B63"/>
    <w:rsid w:val="00133F06"/>
    <w:rsid w:val="00134001"/>
    <w:rsid w:val="00134063"/>
    <w:rsid w:val="0013417A"/>
    <w:rsid w:val="00134319"/>
    <w:rsid w:val="0013448E"/>
    <w:rsid w:val="0013476C"/>
    <w:rsid w:val="00134778"/>
    <w:rsid w:val="001348CB"/>
    <w:rsid w:val="00134AE2"/>
    <w:rsid w:val="00134CE8"/>
    <w:rsid w:val="00134E3A"/>
    <w:rsid w:val="00134F9E"/>
    <w:rsid w:val="0013509D"/>
    <w:rsid w:val="001350B8"/>
    <w:rsid w:val="001351CA"/>
    <w:rsid w:val="0013560E"/>
    <w:rsid w:val="001358CE"/>
    <w:rsid w:val="0013658E"/>
    <w:rsid w:val="00136805"/>
    <w:rsid w:val="00136DD6"/>
    <w:rsid w:val="00136EB9"/>
    <w:rsid w:val="0013704C"/>
    <w:rsid w:val="00137C25"/>
    <w:rsid w:val="0014006F"/>
    <w:rsid w:val="00140624"/>
    <w:rsid w:val="0014069A"/>
    <w:rsid w:val="00140882"/>
    <w:rsid w:val="001408BD"/>
    <w:rsid w:val="00140910"/>
    <w:rsid w:val="00140977"/>
    <w:rsid w:val="00140E02"/>
    <w:rsid w:val="00140E1A"/>
    <w:rsid w:val="00140FA3"/>
    <w:rsid w:val="00140FCB"/>
    <w:rsid w:val="00141065"/>
    <w:rsid w:val="001412A5"/>
    <w:rsid w:val="00141798"/>
    <w:rsid w:val="00141C79"/>
    <w:rsid w:val="00141EBE"/>
    <w:rsid w:val="00142514"/>
    <w:rsid w:val="00142560"/>
    <w:rsid w:val="00142608"/>
    <w:rsid w:val="00142B98"/>
    <w:rsid w:val="00142BD0"/>
    <w:rsid w:val="00142C7C"/>
    <w:rsid w:val="00142E82"/>
    <w:rsid w:val="00143132"/>
    <w:rsid w:val="00143178"/>
    <w:rsid w:val="00143732"/>
    <w:rsid w:val="0014389E"/>
    <w:rsid w:val="00143A0E"/>
    <w:rsid w:val="00143A2C"/>
    <w:rsid w:val="00143FB1"/>
    <w:rsid w:val="00144387"/>
    <w:rsid w:val="001443DF"/>
    <w:rsid w:val="00144A1A"/>
    <w:rsid w:val="00144EF3"/>
    <w:rsid w:val="00145579"/>
    <w:rsid w:val="00145769"/>
    <w:rsid w:val="00145E4C"/>
    <w:rsid w:val="00145FF3"/>
    <w:rsid w:val="0014611C"/>
    <w:rsid w:val="001461BE"/>
    <w:rsid w:val="00146295"/>
    <w:rsid w:val="0014658A"/>
    <w:rsid w:val="0014668C"/>
    <w:rsid w:val="0014681C"/>
    <w:rsid w:val="00146BF9"/>
    <w:rsid w:val="00146D90"/>
    <w:rsid w:val="00146F66"/>
    <w:rsid w:val="00147F22"/>
    <w:rsid w:val="00150085"/>
    <w:rsid w:val="0015092C"/>
    <w:rsid w:val="001509F4"/>
    <w:rsid w:val="00150A76"/>
    <w:rsid w:val="001510D3"/>
    <w:rsid w:val="001514DB"/>
    <w:rsid w:val="001516D4"/>
    <w:rsid w:val="00151A82"/>
    <w:rsid w:val="0015225C"/>
    <w:rsid w:val="001524A8"/>
    <w:rsid w:val="00152AC1"/>
    <w:rsid w:val="00153019"/>
    <w:rsid w:val="00153637"/>
    <w:rsid w:val="00153643"/>
    <w:rsid w:val="00153F34"/>
    <w:rsid w:val="00154722"/>
    <w:rsid w:val="00154926"/>
    <w:rsid w:val="00154AD9"/>
    <w:rsid w:val="00154CAF"/>
    <w:rsid w:val="00154D75"/>
    <w:rsid w:val="00154DCE"/>
    <w:rsid w:val="00155101"/>
    <w:rsid w:val="0015538D"/>
    <w:rsid w:val="00155BFF"/>
    <w:rsid w:val="00155D1E"/>
    <w:rsid w:val="0015608B"/>
    <w:rsid w:val="001560CF"/>
    <w:rsid w:val="0015623A"/>
    <w:rsid w:val="00156635"/>
    <w:rsid w:val="00156673"/>
    <w:rsid w:val="00156721"/>
    <w:rsid w:val="001569B0"/>
    <w:rsid w:val="00156A43"/>
    <w:rsid w:val="00156D5F"/>
    <w:rsid w:val="00156E00"/>
    <w:rsid w:val="00157A49"/>
    <w:rsid w:val="00157C39"/>
    <w:rsid w:val="00157CD5"/>
    <w:rsid w:val="00157DCE"/>
    <w:rsid w:val="00160145"/>
    <w:rsid w:val="00160213"/>
    <w:rsid w:val="00160474"/>
    <w:rsid w:val="00160D5A"/>
    <w:rsid w:val="001616B9"/>
    <w:rsid w:val="00161A1C"/>
    <w:rsid w:val="00161B18"/>
    <w:rsid w:val="00161C37"/>
    <w:rsid w:val="00161C95"/>
    <w:rsid w:val="00162043"/>
    <w:rsid w:val="001623AA"/>
    <w:rsid w:val="001626AE"/>
    <w:rsid w:val="001626E0"/>
    <w:rsid w:val="001629A7"/>
    <w:rsid w:val="00162BCD"/>
    <w:rsid w:val="00162C39"/>
    <w:rsid w:val="0016307B"/>
    <w:rsid w:val="00163338"/>
    <w:rsid w:val="00163426"/>
    <w:rsid w:val="0016349A"/>
    <w:rsid w:val="0016356F"/>
    <w:rsid w:val="0016372B"/>
    <w:rsid w:val="001638AF"/>
    <w:rsid w:val="00163C05"/>
    <w:rsid w:val="00163C5C"/>
    <w:rsid w:val="00163CD6"/>
    <w:rsid w:val="00164A3C"/>
    <w:rsid w:val="00164ABD"/>
    <w:rsid w:val="00164BC3"/>
    <w:rsid w:val="001655E5"/>
    <w:rsid w:val="001656D5"/>
    <w:rsid w:val="001656E6"/>
    <w:rsid w:val="00165CC6"/>
    <w:rsid w:val="00166099"/>
    <w:rsid w:val="00166322"/>
    <w:rsid w:val="001667B6"/>
    <w:rsid w:val="001667F2"/>
    <w:rsid w:val="00166908"/>
    <w:rsid w:val="00166AC4"/>
    <w:rsid w:val="00166AD3"/>
    <w:rsid w:val="00166D47"/>
    <w:rsid w:val="00166D74"/>
    <w:rsid w:val="00166DCD"/>
    <w:rsid w:val="00166EBA"/>
    <w:rsid w:val="0016759E"/>
    <w:rsid w:val="001676B5"/>
    <w:rsid w:val="00167AEF"/>
    <w:rsid w:val="001701EA"/>
    <w:rsid w:val="001704A3"/>
    <w:rsid w:val="001706D8"/>
    <w:rsid w:val="00170AC6"/>
    <w:rsid w:val="00170F9B"/>
    <w:rsid w:val="00171054"/>
    <w:rsid w:val="00171097"/>
    <w:rsid w:val="001718FF"/>
    <w:rsid w:val="00172055"/>
    <w:rsid w:val="00172172"/>
    <w:rsid w:val="0017237A"/>
    <w:rsid w:val="0017240C"/>
    <w:rsid w:val="001724FB"/>
    <w:rsid w:val="00172520"/>
    <w:rsid w:val="00172592"/>
    <w:rsid w:val="001726A2"/>
    <w:rsid w:val="001726A7"/>
    <w:rsid w:val="00172CC3"/>
    <w:rsid w:val="00172D46"/>
    <w:rsid w:val="001734D7"/>
    <w:rsid w:val="001739DC"/>
    <w:rsid w:val="00173B53"/>
    <w:rsid w:val="00173E26"/>
    <w:rsid w:val="00173EDE"/>
    <w:rsid w:val="001741FE"/>
    <w:rsid w:val="00174276"/>
    <w:rsid w:val="00174739"/>
    <w:rsid w:val="0017478E"/>
    <w:rsid w:val="00174B3A"/>
    <w:rsid w:val="00174F3D"/>
    <w:rsid w:val="00174F7B"/>
    <w:rsid w:val="00175082"/>
    <w:rsid w:val="00175317"/>
    <w:rsid w:val="00175455"/>
    <w:rsid w:val="00175717"/>
    <w:rsid w:val="00175871"/>
    <w:rsid w:val="00175A0C"/>
    <w:rsid w:val="00175C8B"/>
    <w:rsid w:val="00175F20"/>
    <w:rsid w:val="00175F3D"/>
    <w:rsid w:val="00176050"/>
    <w:rsid w:val="001760D4"/>
    <w:rsid w:val="00176154"/>
    <w:rsid w:val="00176221"/>
    <w:rsid w:val="0017638B"/>
    <w:rsid w:val="00176924"/>
    <w:rsid w:val="00176C41"/>
    <w:rsid w:val="00176E6A"/>
    <w:rsid w:val="001773A2"/>
    <w:rsid w:val="00177733"/>
    <w:rsid w:val="001777A5"/>
    <w:rsid w:val="00177901"/>
    <w:rsid w:val="00177FA2"/>
    <w:rsid w:val="00180103"/>
    <w:rsid w:val="001805AC"/>
    <w:rsid w:val="0018085E"/>
    <w:rsid w:val="00180D7C"/>
    <w:rsid w:val="001813A1"/>
    <w:rsid w:val="00181A13"/>
    <w:rsid w:val="00181BBE"/>
    <w:rsid w:val="00181BF0"/>
    <w:rsid w:val="00182223"/>
    <w:rsid w:val="0018241C"/>
    <w:rsid w:val="001825BE"/>
    <w:rsid w:val="001829CF"/>
    <w:rsid w:val="00182CE3"/>
    <w:rsid w:val="001830F1"/>
    <w:rsid w:val="00183226"/>
    <w:rsid w:val="001833C6"/>
    <w:rsid w:val="001834CF"/>
    <w:rsid w:val="00183765"/>
    <w:rsid w:val="001839F0"/>
    <w:rsid w:val="00183A7C"/>
    <w:rsid w:val="001841A9"/>
    <w:rsid w:val="00184387"/>
    <w:rsid w:val="0018440B"/>
    <w:rsid w:val="001845F5"/>
    <w:rsid w:val="001847BF"/>
    <w:rsid w:val="0018494E"/>
    <w:rsid w:val="00184A53"/>
    <w:rsid w:val="00184C3A"/>
    <w:rsid w:val="0018562C"/>
    <w:rsid w:val="0018576F"/>
    <w:rsid w:val="00185967"/>
    <w:rsid w:val="00185978"/>
    <w:rsid w:val="00185AE5"/>
    <w:rsid w:val="00186070"/>
    <w:rsid w:val="001861A1"/>
    <w:rsid w:val="00186ECF"/>
    <w:rsid w:val="001870BD"/>
    <w:rsid w:val="00187198"/>
    <w:rsid w:val="0018778C"/>
    <w:rsid w:val="001877FD"/>
    <w:rsid w:val="001878B4"/>
    <w:rsid w:val="0018795E"/>
    <w:rsid w:val="00187AD1"/>
    <w:rsid w:val="00187E2D"/>
    <w:rsid w:val="00190277"/>
    <w:rsid w:val="0019057E"/>
    <w:rsid w:val="00190646"/>
    <w:rsid w:val="0019094A"/>
    <w:rsid w:val="00190F90"/>
    <w:rsid w:val="00191578"/>
    <w:rsid w:val="0019188E"/>
    <w:rsid w:val="00191E40"/>
    <w:rsid w:val="00192361"/>
    <w:rsid w:val="00192431"/>
    <w:rsid w:val="00192709"/>
    <w:rsid w:val="00192953"/>
    <w:rsid w:val="00192D64"/>
    <w:rsid w:val="00192E7A"/>
    <w:rsid w:val="0019349A"/>
    <w:rsid w:val="001936F5"/>
    <w:rsid w:val="00193B9E"/>
    <w:rsid w:val="00193BF8"/>
    <w:rsid w:val="00193C39"/>
    <w:rsid w:val="00193F5B"/>
    <w:rsid w:val="00193FF5"/>
    <w:rsid w:val="0019440E"/>
    <w:rsid w:val="001949BA"/>
    <w:rsid w:val="00194F8A"/>
    <w:rsid w:val="00194FBE"/>
    <w:rsid w:val="00195254"/>
    <w:rsid w:val="0019627E"/>
    <w:rsid w:val="00197092"/>
    <w:rsid w:val="0019716E"/>
    <w:rsid w:val="001971E9"/>
    <w:rsid w:val="001A0197"/>
    <w:rsid w:val="001A0341"/>
    <w:rsid w:val="001A039D"/>
    <w:rsid w:val="001A03DD"/>
    <w:rsid w:val="001A067B"/>
    <w:rsid w:val="001A06FC"/>
    <w:rsid w:val="001A075B"/>
    <w:rsid w:val="001A1021"/>
    <w:rsid w:val="001A1256"/>
    <w:rsid w:val="001A13A8"/>
    <w:rsid w:val="001A140E"/>
    <w:rsid w:val="001A14DC"/>
    <w:rsid w:val="001A18DD"/>
    <w:rsid w:val="001A1E50"/>
    <w:rsid w:val="001A1EDD"/>
    <w:rsid w:val="001A1F37"/>
    <w:rsid w:val="001A2024"/>
    <w:rsid w:val="001A220B"/>
    <w:rsid w:val="001A26EC"/>
    <w:rsid w:val="001A2737"/>
    <w:rsid w:val="001A2845"/>
    <w:rsid w:val="001A2A7A"/>
    <w:rsid w:val="001A2D6C"/>
    <w:rsid w:val="001A314C"/>
    <w:rsid w:val="001A3948"/>
    <w:rsid w:val="001A3B31"/>
    <w:rsid w:val="001A3DDC"/>
    <w:rsid w:val="001A4078"/>
    <w:rsid w:val="001A422D"/>
    <w:rsid w:val="001A444F"/>
    <w:rsid w:val="001A4F1C"/>
    <w:rsid w:val="001A4FD0"/>
    <w:rsid w:val="001A51DE"/>
    <w:rsid w:val="001A5A47"/>
    <w:rsid w:val="001A5ACD"/>
    <w:rsid w:val="001A5C88"/>
    <w:rsid w:val="001A5D9F"/>
    <w:rsid w:val="001A636F"/>
    <w:rsid w:val="001A63F2"/>
    <w:rsid w:val="001A647C"/>
    <w:rsid w:val="001A6A7A"/>
    <w:rsid w:val="001A711C"/>
    <w:rsid w:val="001A71EA"/>
    <w:rsid w:val="001A7678"/>
    <w:rsid w:val="001A77C5"/>
    <w:rsid w:val="001A7D5C"/>
    <w:rsid w:val="001A7EBB"/>
    <w:rsid w:val="001A7F80"/>
    <w:rsid w:val="001B04C1"/>
    <w:rsid w:val="001B0750"/>
    <w:rsid w:val="001B07A8"/>
    <w:rsid w:val="001B0D7B"/>
    <w:rsid w:val="001B13A1"/>
    <w:rsid w:val="001B1456"/>
    <w:rsid w:val="001B14CF"/>
    <w:rsid w:val="001B160C"/>
    <w:rsid w:val="001B18F2"/>
    <w:rsid w:val="001B1B40"/>
    <w:rsid w:val="001B1D25"/>
    <w:rsid w:val="001B2062"/>
    <w:rsid w:val="001B2117"/>
    <w:rsid w:val="001B220C"/>
    <w:rsid w:val="001B22B5"/>
    <w:rsid w:val="001B232C"/>
    <w:rsid w:val="001B245C"/>
    <w:rsid w:val="001B24FD"/>
    <w:rsid w:val="001B2947"/>
    <w:rsid w:val="001B2A0F"/>
    <w:rsid w:val="001B2B5C"/>
    <w:rsid w:val="001B2B5F"/>
    <w:rsid w:val="001B2E3A"/>
    <w:rsid w:val="001B32BC"/>
    <w:rsid w:val="001B368D"/>
    <w:rsid w:val="001B37AC"/>
    <w:rsid w:val="001B37DE"/>
    <w:rsid w:val="001B3D7B"/>
    <w:rsid w:val="001B3EA2"/>
    <w:rsid w:val="001B4399"/>
    <w:rsid w:val="001B4586"/>
    <w:rsid w:val="001B49F4"/>
    <w:rsid w:val="001B4C1B"/>
    <w:rsid w:val="001B4CD0"/>
    <w:rsid w:val="001B5100"/>
    <w:rsid w:val="001B52C7"/>
    <w:rsid w:val="001B54D0"/>
    <w:rsid w:val="001B5692"/>
    <w:rsid w:val="001B5AAB"/>
    <w:rsid w:val="001B5B63"/>
    <w:rsid w:val="001B5C3F"/>
    <w:rsid w:val="001B5F53"/>
    <w:rsid w:val="001B6373"/>
    <w:rsid w:val="001B63B2"/>
    <w:rsid w:val="001B64F0"/>
    <w:rsid w:val="001B65CB"/>
    <w:rsid w:val="001B68A7"/>
    <w:rsid w:val="001B6F54"/>
    <w:rsid w:val="001B71B0"/>
    <w:rsid w:val="001B76A0"/>
    <w:rsid w:val="001B7711"/>
    <w:rsid w:val="001B78E6"/>
    <w:rsid w:val="001B7A78"/>
    <w:rsid w:val="001B7BBE"/>
    <w:rsid w:val="001B7CCF"/>
    <w:rsid w:val="001B7D8D"/>
    <w:rsid w:val="001C0109"/>
    <w:rsid w:val="001C0199"/>
    <w:rsid w:val="001C0DE0"/>
    <w:rsid w:val="001C0E09"/>
    <w:rsid w:val="001C0FE5"/>
    <w:rsid w:val="001C10D6"/>
    <w:rsid w:val="001C137A"/>
    <w:rsid w:val="001C185D"/>
    <w:rsid w:val="001C1866"/>
    <w:rsid w:val="001C191E"/>
    <w:rsid w:val="001C193E"/>
    <w:rsid w:val="001C1A85"/>
    <w:rsid w:val="001C1BE7"/>
    <w:rsid w:val="001C1C83"/>
    <w:rsid w:val="001C2DB5"/>
    <w:rsid w:val="001C2DF2"/>
    <w:rsid w:val="001C33C5"/>
    <w:rsid w:val="001C344B"/>
    <w:rsid w:val="001C352C"/>
    <w:rsid w:val="001C35DE"/>
    <w:rsid w:val="001C378E"/>
    <w:rsid w:val="001C381B"/>
    <w:rsid w:val="001C3EC3"/>
    <w:rsid w:val="001C40BD"/>
    <w:rsid w:val="001C41D1"/>
    <w:rsid w:val="001C432A"/>
    <w:rsid w:val="001C450C"/>
    <w:rsid w:val="001C4600"/>
    <w:rsid w:val="001C48C8"/>
    <w:rsid w:val="001C4A47"/>
    <w:rsid w:val="001C5605"/>
    <w:rsid w:val="001C5694"/>
    <w:rsid w:val="001C578B"/>
    <w:rsid w:val="001C58D2"/>
    <w:rsid w:val="001C5AC5"/>
    <w:rsid w:val="001C5BD9"/>
    <w:rsid w:val="001C6504"/>
    <w:rsid w:val="001C6658"/>
    <w:rsid w:val="001C6A81"/>
    <w:rsid w:val="001C6EF4"/>
    <w:rsid w:val="001C703A"/>
    <w:rsid w:val="001C7428"/>
    <w:rsid w:val="001C764A"/>
    <w:rsid w:val="001C7745"/>
    <w:rsid w:val="001C7A44"/>
    <w:rsid w:val="001C7AB3"/>
    <w:rsid w:val="001C7C85"/>
    <w:rsid w:val="001D05F1"/>
    <w:rsid w:val="001D08A1"/>
    <w:rsid w:val="001D0914"/>
    <w:rsid w:val="001D0C90"/>
    <w:rsid w:val="001D0FE2"/>
    <w:rsid w:val="001D10EA"/>
    <w:rsid w:val="001D17C1"/>
    <w:rsid w:val="001D1A8F"/>
    <w:rsid w:val="001D1AFE"/>
    <w:rsid w:val="001D1E26"/>
    <w:rsid w:val="001D1F04"/>
    <w:rsid w:val="001D1F3C"/>
    <w:rsid w:val="001D219C"/>
    <w:rsid w:val="001D22BB"/>
    <w:rsid w:val="001D22E3"/>
    <w:rsid w:val="001D2900"/>
    <w:rsid w:val="001D2A45"/>
    <w:rsid w:val="001D2A7A"/>
    <w:rsid w:val="001D2BB0"/>
    <w:rsid w:val="001D2D33"/>
    <w:rsid w:val="001D2E59"/>
    <w:rsid w:val="001D2F65"/>
    <w:rsid w:val="001D3112"/>
    <w:rsid w:val="001D37B1"/>
    <w:rsid w:val="001D3BA1"/>
    <w:rsid w:val="001D3ECA"/>
    <w:rsid w:val="001D422F"/>
    <w:rsid w:val="001D4274"/>
    <w:rsid w:val="001D4293"/>
    <w:rsid w:val="001D4B3C"/>
    <w:rsid w:val="001D4D77"/>
    <w:rsid w:val="001D5147"/>
    <w:rsid w:val="001D560B"/>
    <w:rsid w:val="001D5866"/>
    <w:rsid w:val="001D5B32"/>
    <w:rsid w:val="001D5F66"/>
    <w:rsid w:val="001D6397"/>
    <w:rsid w:val="001D6648"/>
    <w:rsid w:val="001D66E1"/>
    <w:rsid w:val="001D6AF2"/>
    <w:rsid w:val="001D6C0C"/>
    <w:rsid w:val="001D6C9D"/>
    <w:rsid w:val="001D6F1D"/>
    <w:rsid w:val="001D6FED"/>
    <w:rsid w:val="001D70F9"/>
    <w:rsid w:val="001D74C0"/>
    <w:rsid w:val="001D78AD"/>
    <w:rsid w:val="001D78BD"/>
    <w:rsid w:val="001D796A"/>
    <w:rsid w:val="001D7C98"/>
    <w:rsid w:val="001E001D"/>
    <w:rsid w:val="001E01B2"/>
    <w:rsid w:val="001E0724"/>
    <w:rsid w:val="001E0A0E"/>
    <w:rsid w:val="001E0B91"/>
    <w:rsid w:val="001E0C1C"/>
    <w:rsid w:val="001E0E42"/>
    <w:rsid w:val="001E17C6"/>
    <w:rsid w:val="001E17F7"/>
    <w:rsid w:val="001E18A1"/>
    <w:rsid w:val="001E1D13"/>
    <w:rsid w:val="001E2342"/>
    <w:rsid w:val="001E2381"/>
    <w:rsid w:val="001E266E"/>
    <w:rsid w:val="001E2711"/>
    <w:rsid w:val="001E2C45"/>
    <w:rsid w:val="001E2E05"/>
    <w:rsid w:val="001E2F26"/>
    <w:rsid w:val="001E3324"/>
    <w:rsid w:val="001E3439"/>
    <w:rsid w:val="001E3701"/>
    <w:rsid w:val="001E3AF2"/>
    <w:rsid w:val="001E3EAF"/>
    <w:rsid w:val="001E431A"/>
    <w:rsid w:val="001E43B5"/>
    <w:rsid w:val="001E4B21"/>
    <w:rsid w:val="001E53BB"/>
    <w:rsid w:val="001E5533"/>
    <w:rsid w:val="001E5598"/>
    <w:rsid w:val="001E5802"/>
    <w:rsid w:val="001E5E66"/>
    <w:rsid w:val="001E5E9A"/>
    <w:rsid w:val="001E6243"/>
    <w:rsid w:val="001E6415"/>
    <w:rsid w:val="001E6749"/>
    <w:rsid w:val="001E68C2"/>
    <w:rsid w:val="001E702E"/>
    <w:rsid w:val="001E70F5"/>
    <w:rsid w:val="001E7259"/>
    <w:rsid w:val="001E72E9"/>
    <w:rsid w:val="001E74E0"/>
    <w:rsid w:val="001E752B"/>
    <w:rsid w:val="001E79D1"/>
    <w:rsid w:val="001E7E47"/>
    <w:rsid w:val="001F0406"/>
    <w:rsid w:val="001F0722"/>
    <w:rsid w:val="001F07CC"/>
    <w:rsid w:val="001F0ADA"/>
    <w:rsid w:val="001F0F24"/>
    <w:rsid w:val="001F1148"/>
    <w:rsid w:val="001F11C4"/>
    <w:rsid w:val="001F11F4"/>
    <w:rsid w:val="001F1320"/>
    <w:rsid w:val="001F15AB"/>
    <w:rsid w:val="001F19CE"/>
    <w:rsid w:val="001F20FF"/>
    <w:rsid w:val="001F242A"/>
    <w:rsid w:val="001F26CE"/>
    <w:rsid w:val="001F2778"/>
    <w:rsid w:val="001F2CC1"/>
    <w:rsid w:val="001F30E9"/>
    <w:rsid w:val="001F328C"/>
    <w:rsid w:val="001F3340"/>
    <w:rsid w:val="001F3517"/>
    <w:rsid w:val="001F35E0"/>
    <w:rsid w:val="001F3659"/>
    <w:rsid w:val="001F368E"/>
    <w:rsid w:val="001F383E"/>
    <w:rsid w:val="001F38FC"/>
    <w:rsid w:val="001F3D70"/>
    <w:rsid w:val="001F3FC6"/>
    <w:rsid w:val="001F426F"/>
    <w:rsid w:val="001F4282"/>
    <w:rsid w:val="001F43BC"/>
    <w:rsid w:val="001F4708"/>
    <w:rsid w:val="001F4902"/>
    <w:rsid w:val="001F4BAC"/>
    <w:rsid w:val="001F4E9B"/>
    <w:rsid w:val="001F50D2"/>
    <w:rsid w:val="001F5157"/>
    <w:rsid w:val="001F5219"/>
    <w:rsid w:val="001F54B6"/>
    <w:rsid w:val="001F54DB"/>
    <w:rsid w:val="001F5769"/>
    <w:rsid w:val="001F5C40"/>
    <w:rsid w:val="001F5CBE"/>
    <w:rsid w:val="001F5DA7"/>
    <w:rsid w:val="001F5E22"/>
    <w:rsid w:val="001F5E37"/>
    <w:rsid w:val="001F5F06"/>
    <w:rsid w:val="001F62B8"/>
    <w:rsid w:val="001F6399"/>
    <w:rsid w:val="001F67E2"/>
    <w:rsid w:val="001F6BC9"/>
    <w:rsid w:val="001F6C2C"/>
    <w:rsid w:val="001F6EB0"/>
    <w:rsid w:val="001F6EC5"/>
    <w:rsid w:val="001F73D9"/>
    <w:rsid w:val="001F7596"/>
    <w:rsid w:val="001F76F9"/>
    <w:rsid w:val="001F78B1"/>
    <w:rsid w:val="001F7B7B"/>
    <w:rsid w:val="001F7F4D"/>
    <w:rsid w:val="002000B9"/>
    <w:rsid w:val="002008C8"/>
    <w:rsid w:val="00200C85"/>
    <w:rsid w:val="00200EC1"/>
    <w:rsid w:val="00200F57"/>
    <w:rsid w:val="00201447"/>
    <w:rsid w:val="00201797"/>
    <w:rsid w:val="00201B0B"/>
    <w:rsid w:val="00201E7D"/>
    <w:rsid w:val="00202663"/>
    <w:rsid w:val="0020271E"/>
    <w:rsid w:val="0020282C"/>
    <w:rsid w:val="00202A9B"/>
    <w:rsid w:val="00202F6B"/>
    <w:rsid w:val="002031CD"/>
    <w:rsid w:val="00203261"/>
    <w:rsid w:val="0020335E"/>
    <w:rsid w:val="00203919"/>
    <w:rsid w:val="00203A43"/>
    <w:rsid w:val="00203C09"/>
    <w:rsid w:val="00203D27"/>
    <w:rsid w:val="00203F21"/>
    <w:rsid w:val="00203F81"/>
    <w:rsid w:val="0020407A"/>
    <w:rsid w:val="00204825"/>
    <w:rsid w:val="00204A94"/>
    <w:rsid w:val="00204AE9"/>
    <w:rsid w:val="00204C57"/>
    <w:rsid w:val="00205302"/>
    <w:rsid w:val="00205600"/>
    <w:rsid w:val="00205A32"/>
    <w:rsid w:val="00205CA4"/>
    <w:rsid w:val="00205D7D"/>
    <w:rsid w:val="00205FC6"/>
    <w:rsid w:val="00205FE2"/>
    <w:rsid w:val="002062AC"/>
    <w:rsid w:val="00206545"/>
    <w:rsid w:val="00206D83"/>
    <w:rsid w:val="002070A0"/>
    <w:rsid w:val="002072EA"/>
    <w:rsid w:val="0020751E"/>
    <w:rsid w:val="002076E6"/>
    <w:rsid w:val="00207F2B"/>
    <w:rsid w:val="00210347"/>
    <w:rsid w:val="0021034C"/>
    <w:rsid w:val="00210428"/>
    <w:rsid w:val="00210435"/>
    <w:rsid w:val="002106EF"/>
    <w:rsid w:val="00210819"/>
    <w:rsid w:val="00210A81"/>
    <w:rsid w:val="00210C49"/>
    <w:rsid w:val="00210D90"/>
    <w:rsid w:val="00210E6C"/>
    <w:rsid w:val="0021138B"/>
    <w:rsid w:val="00211676"/>
    <w:rsid w:val="00211A5F"/>
    <w:rsid w:val="00211C22"/>
    <w:rsid w:val="00211C94"/>
    <w:rsid w:val="00212172"/>
    <w:rsid w:val="00212AC9"/>
    <w:rsid w:val="00212C45"/>
    <w:rsid w:val="00212F02"/>
    <w:rsid w:val="0021391D"/>
    <w:rsid w:val="00214961"/>
    <w:rsid w:val="00214B51"/>
    <w:rsid w:val="00214DD1"/>
    <w:rsid w:val="00215023"/>
    <w:rsid w:val="00215733"/>
    <w:rsid w:val="00215757"/>
    <w:rsid w:val="00215F05"/>
    <w:rsid w:val="00216262"/>
    <w:rsid w:val="002165C8"/>
    <w:rsid w:val="002165CD"/>
    <w:rsid w:val="00216805"/>
    <w:rsid w:val="00216BC0"/>
    <w:rsid w:val="002170EE"/>
    <w:rsid w:val="0021711F"/>
    <w:rsid w:val="0021739E"/>
    <w:rsid w:val="00217546"/>
    <w:rsid w:val="002176E5"/>
    <w:rsid w:val="0021795B"/>
    <w:rsid w:val="00217B80"/>
    <w:rsid w:val="00217C54"/>
    <w:rsid w:val="0022088A"/>
    <w:rsid w:val="00220B39"/>
    <w:rsid w:val="0022180F"/>
    <w:rsid w:val="002218D9"/>
    <w:rsid w:val="00221B3C"/>
    <w:rsid w:val="00221B44"/>
    <w:rsid w:val="00221CB6"/>
    <w:rsid w:val="002221EA"/>
    <w:rsid w:val="00222348"/>
    <w:rsid w:val="002226B1"/>
    <w:rsid w:val="00222949"/>
    <w:rsid w:val="00222D39"/>
    <w:rsid w:val="00222D5F"/>
    <w:rsid w:val="00222F1B"/>
    <w:rsid w:val="0022338E"/>
    <w:rsid w:val="0022391B"/>
    <w:rsid w:val="00223A2D"/>
    <w:rsid w:val="0022400E"/>
    <w:rsid w:val="0022428D"/>
    <w:rsid w:val="00224650"/>
    <w:rsid w:val="00224798"/>
    <w:rsid w:val="00224918"/>
    <w:rsid w:val="00224B0D"/>
    <w:rsid w:val="00224E76"/>
    <w:rsid w:val="0022523C"/>
    <w:rsid w:val="002253EC"/>
    <w:rsid w:val="00225B94"/>
    <w:rsid w:val="00225D4F"/>
    <w:rsid w:val="00225F9B"/>
    <w:rsid w:val="002260E0"/>
    <w:rsid w:val="0022620F"/>
    <w:rsid w:val="002264D3"/>
    <w:rsid w:val="0022670D"/>
    <w:rsid w:val="00226A9E"/>
    <w:rsid w:val="00226CD9"/>
    <w:rsid w:val="00226D69"/>
    <w:rsid w:val="00226DCC"/>
    <w:rsid w:val="00226EAA"/>
    <w:rsid w:val="00226EEF"/>
    <w:rsid w:val="0022743F"/>
    <w:rsid w:val="00227B0C"/>
    <w:rsid w:val="00227B65"/>
    <w:rsid w:val="00227C24"/>
    <w:rsid w:val="00227EA9"/>
    <w:rsid w:val="00227EC2"/>
    <w:rsid w:val="0023040C"/>
    <w:rsid w:val="0023050E"/>
    <w:rsid w:val="00230A85"/>
    <w:rsid w:val="00231419"/>
    <w:rsid w:val="00231CD1"/>
    <w:rsid w:val="00231F95"/>
    <w:rsid w:val="0023232C"/>
    <w:rsid w:val="002327E5"/>
    <w:rsid w:val="00232FF1"/>
    <w:rsid w:val="002331B3"/>
    <w:rsid w:val="0023324A"/>
    <w:rsid w:val="00233299"/>
    <w:rsid w:val="002332CE"/>
    <w:rsid w:val="002335E8"/>
    <w:rsid w:val="0023365C"/>
    <w:rsid w:val="00233775"/>
    <w:rsid w:val="002338AA"/>
    <w:rsid w:val="002339E5"/>
    <w:rsid w:val="00233CBE"/>
    <w:rsid w:val="0023449F"/>
    <w:rsid w:val="00234BA7"/>
    <w:rsid w:val="00234E45"/>
    <w:rsid w:val="00235296"/>
    <w:rsid w:val="00235840"/>
    <w:rsid w:val="00236131"/>
    <w:rsid w:val="002365B7"/>
    <w:rsid w:val="002367F4"/>
    <w:rsid w:val="002368AF"/>
    <w:rsid w:val="0023693C"/>
    <w:rsid w:val="00236969"/>
    <w:rsid w:val="00236D09"/>
    <w:rsid w:val="00236D80"/>
    <w:rsid w:val="00236F64"/>
    <w:rsid w:val="00236F74"/>
    <w:rsid w:val="00237014"/>
    <w:rsid w:val="002370E3"/>
    <w:rsid w:val="00237241"/>
    <w:rsid w:val="00237370"/>
    <w:rsid w:val="002373F3"/>
    <w:rsid w:val="0023749C"/>
    <w:rsid w:val="002376ED"/>
    <w:rsid w:val="00237717"/>
    <w:rsid w:val="00237745"/>
    <w:rsid w:val="00237778"/>
    <w:rsid w:val="00237F9A"/>
    <w:rsid w:val="002403F8"/>
    <w:rsid w:val="002403FE"/>
    <w:rsid w:val="00240A2A"/>
    <w:rsid w:val="00240ACF"/>
    <w:rsid w:val="00241061"/>
    <w:rsid w:val="00241092"/>
    <w:rsid w:val="00241510"/>
    <w:rsid w:val="00241912"/>
    <w:rsid w:val="00241914"/>
    <w:rsid w:val="00241BA7"/>
    <w:rsid w:val="002428D0"/>
    <w:rsid w:val="00242B01"/>
    <w:rsid w:val="00242B98"/>
    <w:rsid w:val="00242C4D"/>
    <w:rsid w:val="002433AF"/>
    <w:rsid w:val="00244042"/>
    <w:rsid w:val="00244943"/>
    <w:rsid w:val="00244DE0"/>
    <w:rsid w:val="00245142"/>
    <w:rsid w:val="00245442"/>
    <w:rsid w:val="00245984"/>
    <w:rsid w:val="00245A5D"/>
    <w:rsid w:val="00246044"/>
    <w:rsid w:val="0024606A"/>
    <w:rsid w:val="002461DA"/>
    <w:rsid w:val="002461FA"/>
    <w:rsid w:val="002466A7"/>
    <w:rsid w:val="00246AAD"/>
    <w:rsid w:val="00246BA0"/>
    <w:rsid w:val="00246BD8"/>
    <w:rsid w:val="00246D16"/>
    <w:rsid w:val="00247271"/>
    <w:rsid w:val="00247860"/>
    <w:rsid w:val="00247B59"/>
    <w:rsid w:val="00247DAC"/>
    <w:rsid w:val="00247F4A"/>
    <w:rsid w:val="00247FCE"/>
    <w:rsid w:val="002507A7"/>
    <w:rsid w:val="002508FC"/>
    <w:rsid w:val="002509BD"/>
    <w:rsid w:val="00250ABD"/>
    <w:rsid w:val="00250AF4"/>
    <w:rsid w:val="0025130F"/>
    <w:rsid w:val="00251346"/>
    <w:rsid w:val="00251BFA"/>
    <w:rsid w:val="00251E88"/>
    <w:rsid w:val="002521C9"/>
    <w:rsid w:val="0025268F"/>
    <w:rsid w:val="0025273D"/>
    <w:rsid w:val="002528DE"/>
    <w:rsid w:val="002529B6"/>
    <w:rsid w:val="00252D2B"/>
    <w:rsid w:val="00253038"/>
    <w:rsid w:val="002538EA"/>
    <w:rsid w:val="00253F8A"/>
    <w:rsid w:val="0025463C"/>
    <w:rsid w:val="00254694"/>
    <w:rsid w:val="00254879"/>
    <w:rsid w:val="00254ACA"/>
    <w:rsid w:val="00254E40"/>
    <w:rsid w:val="0025585E"/>
    <w:rsid w:val="00255890"/>
    <w:rsid w:val="00255C87"/>
    <w:rsid w:val="002560C3"/>
    <w:rsid w:val="0025621B"/>
    <w:rsid w:val="00256483"/>
    <w:rsid w:val="002564CE"/>
    <w:rsid w:val="002564ED"/>
    <w:rsid w:val="00256746"/>
    <w:rsid w:val="00256778"/>
    <w:rsid w:val="0025688D"/>
    <w:rsid w:val="00256EB4"/>
    <w:rsid w:val="00256F95"/>
    <w:rsid w:val="00256FF8"/>
    <w:rsid w:val="002576F3"/>
    <w:rsid w:val="00257DD9"/>
    <w:rsid w:val="00257E73"/>
    <w:rsid w:val="00260234"/>
    <w:rsid w:val="002608A1"/>
    <w:rsid w:val="00260C24"/>
    <w:rsid w:val="00260F92"/>
    <w:rsid w:val="00261487"/>
    <w:rsid w:val="00261C29"/>
    <w:rsid w:val="00261F45"/>
    <w:rsid w:val="00262087"/>
    <w:rsid w:val="002621E0"/>
    <w:rsid w:val="002621E7"/>
    <w:rsid w:val="002621FD"/>
    <w:rsid w:val="002624D1"/>
    <w:rsid w:val="002625C8"/>
    <w:rsid w:val="0026276A"/>
    <w:rsid w:val="002628C0"/>
    <w:rsid w:val="00263665"/>
    <w:rsid w:val="0026371F"/>
    <w:rsid w:val="00263A5E"/>
    <w:rsid w:val="00263C68"/>
    <w:rsid w:val="00263CF3"/>
    <w:rsid w:val="0026407D"/>
    <w:rsid w:val="0026418C"/>
    <w:rsid w:val="002649E6"/>
    <w:rsid w:val="00264A6A"/>
    <w:rsid w:val="002657A7"/>
    <w:rsid w:val="00265A6E"/>
    <w:rsid w:val="002660DF"/>
    <w:rsid w:val="0026613D"/>
    <w:rsid w:val="00266299"/>
    <w:rsid w:val="002662FE"/>
    <w:rsid w:val="0026637A"/>
    <w:rsid w:val="00266550"/>
    <w:rsid w:val="00266709"/>
    <w:rsid w:val="002667A3"/>
    <w:rsid w:val="0026686C"/>
    <w:rsid w:val="0026690E"/>
    <w:rsid w:val="0026699C"/>
    <w:rsid w:val="00266B78"/>
    <w:rsid w:val="002671F4"/>
    <w:rsid w:val="002678DC"/>
    <w:rsid w:val="0027004F"/>
    <w:rsid w:val="00270073"/>
    <w:rsid w:val="00270149"/>
    <w:rsid w:val="0027023D"/>
    <w:rsid w:val="0027046A"/>
    <w:rsid w:val="00270938"/>
    <w:rsid w:val="00270B8B"/>
    <w:rsid w:val="0027108E"/>
    <w:rsid w:val="00271537"/>
    <w:rsid w:val="0027199D"/>
    <w:rsid w:val="002721CE"/>
    <w:rsid w:val="00272281"/>
    <w:rsid w:val="0027239D"/>
    <w:rsid w:val="00272778"/>
    <w:rsid w:val="00272CA4"/>
    <w:rsid w:val="00272F27"/>
    <w:rsid w:val="0027304E"/>
    <w:rsid w:val="002734E0"/>
    <w:rsid w:val="00273637"/>
    <w:rsid w:val="00273A64"/>
    <w:rsid w:val="00273A7F"/>
    <w:rsid w:val="00273C35"/>
    <w:rsid w:val="00273C55"/>
    <w:rsid w:val="002741D8"/>
    <w:rsid w:val="002744FA"/>
    <w:rsid w:val="00274A6B"/>
    <w:rsid w:val="00274C60"/>
    <w:rsid w:val="00274D84"/>
    <w:rsid w:val="002750FA"/>
    <w:rsid w:val="00275124"/>
    <w:rsid w:val="00275237"/>
    <w:rsid w:val="0027573C"/>
    <w:rsid w:val="00275979"/>
    <w:rsid w:val="00275E10"/>
    <w:rsid w:val="002761D2"/>
    <w:rsid w:val="0027673A"/>
    <w:rsid w:val="002768D6"/>
    <w:rsid w:val="002769A9"/>
    <w:rsid w:val="00276F72"/>
    <w:rsid w:val="0027735A"/>
    <w:rsid w:val="00277394"/>
    <w:rsid w:val="002773F1"/>
    <w:rsid w:val="002774B3"/>
    <w:rsid w:val="002775A9"/>
    <w:rsid w:val="002775C2"/>
    <w:rsid w:val="00277CE4"/>
    <w:rsid w:val="00277D3C"/>
    <w:rsid w:val="00277F42"/>
    <w:rsid w:val="00280167"/>
    <w:rsid w:val="00280396"/>
    <w:rsid w:val="00280482"/>
    <w:rsid w:val="002805D3"/>
    <w:rsid w:val="002805E5"/>
    <w:rsid w:val="00280672"/>
    <w:rsid w:val="00280BCF"/>
    <w:rsid w:val="00280D2A"/>
    <w:rsid w:val="00280E24"/>
    <w:rsid w:val="002810E9"/>
    <w:rsid w:val="00281183"/>
    <w:rsid w:val="00281231"/>
    <w:rsid w:val="0028160B"/>
    <w:rsid w:val="00281634"/>
    <w:rsid w:val="00281D7F"/>
    <w:rsid w:val="00282115"/>
    <w:rsid w:val="00282247"/>
    <w:rsid w:val="002825BF"/>
    <w:rsid w:val="00282A27"/>
    <w:rsid w:val="00282B19"/>
    <w:rsid w:val="00282D94"/>
    <w:rsid w:val="002830B5"/>
    <w:rsid w:val="002835FC"/>
    <w:rsid w:val="00283939"/>
    <w:rsid w:val="00283EAB"/>
    <w:rsid w:val="002842B3"/>
    <w:rsid w:val="002844B2"/>
    <w:rsid w:val="0028488F"/>
    <w:rsid w:val="0028499A"/>
    <w:rsid w:val="00284E3D"/>
    <w:rsid w:val="00284FBA"/>
    <w:rsid w:val="002850AD"/>
    <w:rsid w:val="00285413"/>
    <w:rsid w:val="002855C5"/>
    <w:rsid w:val="002856DA"/>
    <w:rsid w:val="0028582E"/>
    <w:rsid w:val="00285D70"/>
    <w:rsid w:val="002861E9"/>
    <w:rsid w:val="00286213"/>
    <w:rsid w:val="002863D9"/>
    <w:rsid w:val="00286592"/>
    <w:rsid w:val="00286626"/>
    <w:rsid w:val="002868B9"/>
    <w:rsid w:val="0028697D"/>
    <w:rsid w:val="00286BD8"/>
    <w:rsid w:val="00286E9F"/>
    <w:rsid w:val="00286EA7"/>
    <w:rsid w:val="00286F67"/>
    <w:rsid w:val="0028734E"/>
    <w:rsid w:val="00287351"/>
    <w:rsid w:val="002873EF"/>
    <w:rsid w:val="00287668"/>
    <w:rsid w:val="00287702"/>
    <w:rsid w:val="00290204"/>
    <w:rsid w:val="00290314"/>
    <w:rsid w:val="0029032B"/>
    <w:rsid w:val="00290773"/>
    <w:rsid w:val="0029093C"/>
    <w:rsid w:val="00290B56"/>
    <w:rsid w:val="00290DBD"/>
    <w:rsid w:val="00290DDA"/>
    <w:rsid w:val="00290E9E"/>
    <w:rsid w:val="00290F56"/>
    <w:rsid w:val="002910EF"/>
    <w:rsid w:val="00291631"/>
    <w:rsid w:val="0029174B"/>
    <w:rsid w:val="00291BE5"/>
    <w:rsid w:val="00291D79"/>
    <w:rsid w:val="002920AA"/>
    <w:rsid w:val="002922E3"/>
    <w:rsid w:val="00292488"/>
    <w:rsid w:val="002924C9"/>
    <w:rsid w:val="00292BC6"/>
    <w:rsid w:val="00292C53"/>
    <w:rsid w:val="00292DE7"/>
    <w:rsid w:val="002932D9"/>
    <w:rsid w:val="00293CD6"/>
    <w:rsid w:val="002944E0"/>
    <w:rsid w:val="00294900"/>
    <w:rsid w:val="00294A00"/>
    <w:rsid w:val="00294A62"/>
    <w:rsid w:val="00294B45"/>
    <w:rsid w:val="00294CE4"/>
    <w:rsid w:val="002958A5"/>
    <w:rsid w:val="00295A30"/>
    <w:rsid w:val="00295AC8"/>
    <w:rsid w:val="00295CB3"/>
    <w:rsid w:val="00296D50"/>
    <w:rsid w:val="00296D77"/>
    <w:rsid w:val="00296F33"/>
    <w:rsid w:val="00296F4A"/>
    <w:rsid w:val="00296F4D"/>
    <w:rsid w:val="00296FC2"/>
    <w:rsid w:val="002970D9"/>
    <w:rsid w:val="0029730B"/>
    <w:rsid w:val="002973C8"/>
    <w:rsid w:val="002973D4"/>
    <w:rsid w:val="002975FC"/>
    <w:rsid w:val="002977DF"/>
    <w:rsid w:val="00297866"/>
    <w:rsid w:val="00297D01"/>
    <w:rsid w:val="00297E58"/>
    <w:rsid w:val="00297E80"/>
    <w:rsid w:val="00297F54"/>
    <w:rsid w:val="002A02D3"/>
    <w:rsid w:val="002A03FC"/>
    <w:rsid w:val="002A04FC"/>
    <w:rsid w:val="002A070D"/>
    <w:rsid w:val="002A089B"/>
    <w:rsid w:val="002A0E59"/>
    <w:rsid w:val="002A1142"/>
    <w:rsid w:val="002A1189"/>
    <w:rsid w:val="002A145F"/>
    <w:rsid w:val="002A15D9"/>
    <w:rsid w:val="002A1697"/>
    <w:rsid w:val="002A18A7"/>
    <w:rsid w:val="002A203F"/>
    <w:rsid w:val="002A20FC"/>
    <w:rsid w:val="002A242B"/>
    <w:rsid w:val="002A29DC"/>
    <w:rsid w:val="002A2B49"/>
    <w:rsid w:val="002A2C07"/>
    <w:rsid w:val="002A319F"/>
    <w:rsid w:val="002A32D3"/>
    <w:rsid w:val="002A32EC"/>
    <w:rsid w:val="002A3C14"/>
    <w:rsid w:val="002A3F80"/>
    <w:rsid w:val="002A3FE1"/>
    <w:rsid w:val="002A4A40"/>
    <w:rsid w:val="002A4C92"/>
    <w:rsid w:val="002A5925"/>
    <w:rsid w:val="002A593B"/>
    <w:rsid w:val="002A5982"/>
    <w:rsid w:val="002A59C1"/>
    <w:rsid w:val="002A5A44"/>
    <w:rsid w:val="002A5D03"/>
    <w:rsid w:val="002A6644"/>
    <w:rsid w:val="002A67D4"/>
    <w:rsid w:val="002A6E99"/>
    <w:rsid w:val="002A6EEE"/>
    <w:rsid w:val="002A6F13"/>
    <w:rsid w:val="002A740F"/>
    <w:rsid w:val="002A7605"/>
    <w:rsid w:val="002A7739"/>
    <w:rsid w:val="002A7847"/>
    <w:rsid w:val="002A794F"/>
    <w:rsid w:val="002A7AE3"/>
    <w:rsid w:val="002A7BE2"/>
    <w:rsid w:val="002B03D4"/>
    <w:rsid w:val="002B03E7"/>
    <w:rsid w:val="002B0535"/>
    <w:rsid w:val="002B0963"/>
    <w:rsid w:val="002B0C53"/>
    <w:rsid w:val="002B0F88"/>
    <w:rsid w:val="002B114C"/>
    <w:rsid w:val="002B11B4"/>
    <w:rsid w:val="002B138F"/>
    <w:rsid w:val="002B13E0"/>
    <w:rsid w:val="002B249C"/>
    <w:rsid w:val="002B2AF3"/>
    <w:rsid w:val="002B2F1F"/>
    <w:rsid w:val="002B308B"/>
    <w:rsid w:val="002B3338"/>
    <w:rsid w:val="002B3713"/>
    <w:rsid w:val="002B3895"/>
    <w:rsid w:val="002B3A24"/>
    <w:rsid w:val="002B3A5C"/>
    <w:rsid w:val="002B3AB0"/>
    <w:rsid w:val="002B3AD2"/>
    <w:rsid w:val="002B3AD6"/>
    <w:rsid w:val="002B3DE4"/>
    <w:rsid w:val="002B4979"/>
    <w:rsid w:val="002B4BCA"/>
    <w:rsid w:val="002B4D62"/>
    <w:rsid w:val="002B5087"/>
    <w:rsid w:val="002B588A"/>
    <w:rsid w:val="002B5A5F"/>
    <w:rsid w:val="002B5C55"/>
    <w:rsid w:val="002B5CBD"/>
    <w:rsid w:val="002B60AE"/>
    <w:rsid w:val="002B60BB"/>
    <w:rsid w:val="002B622F"/>
    <w:rsid w:val="002B62C2"/>
    <w:rsid w:val="002B64AE"/>
    <w:rsid w:val="002B65AE"/>
    <w:rsid w:val="002B699D"/>
    <w:rsid w:val="002B69DF"/>
    <w:rsid w:val="002B6E07"/>
    <w:rsid w:val="002B6FBB"/>
    <w:rsid w:val="002B7085"/>
    <w:rsid w:val="002B7696"/>
    <w:rsid w:val="002B78B6"/>
    <w:rsid w:val="002B7CA6"/>
    <w:rsid w:val="002B7CC7"/>
    <w:rsid w:val="002B7EB5"/>
    <w:rsid w:val="002C00AE"/>
    <w:rsid w:val="002C0919"/>
    <w:rsid w:val="002C09AC"/>
    <w:rsid w:val="002C09D4"/>
    <w:rsid w:val="002C0B09"/>
    <w:rsid w:val="002C0B39"/>
    <w:rsid w:val="002C0DA0"/>
    <w:rsid w:val="002C0FE3"/>
    <w:rsid w:val="002C1168"/>
    <w:rsid w:val="002C12DA"/>
    <w:rsid w:val="002C1B27"/>
    <w:rsid w:val="002C2493"/>
    <w:rsid w:val="002C24C1"/>
    <w:rsid w:val="002C253C"/>
    <w:rsid w:val="002C2719"/>
    <w:rsid w:val="002C2BE0"/>
    <w:rsid w:val="002C2FD4"/>
    <w:rsid w:val="002C3021"/>
    <w:rsid w:val="002C3300"/>
    <w:rsid w:val="002C3687"/>
    <w:rsid w:val="002C3804"/>
    <w:rsid w:val="002C3AA1"/>
    <w:rsid w:val="002C40EF"/>
    <w:rsid w:val="002C4264"/>
    <w:rsid w:val="002C44DB"/>
    <w:rsid w:val="002C4699"/>
    <w:rsid w:val="002C50E5"/>
    <w:rsid w:val="002C51CA"/>
    <w:rsid w:val="002C541C"/>
    <w:rsid w:val="002C549B"/>
    <w:rsid w:val="002C550C"/>
    <w:rsid w:val="002C5B98"/>
    <w:rsid w:val="002C5EFC"/>
    <w:rsid w:val="002C5FC0"/>
    <w:rsid w:val="002C6016"/>
    <w:rsid w:val="002C6227"/>
    <w:rsid w:val="002C62AC"/>
    <w:rsid w:val="002C6BCA"/>
    <w:rsid w:val="002C6E5C"/>
    <w:rsid w:val="002C7110"/>
    <w:rsid w:val="002C71C8"/>
    <w:rsid w:val="002C7215"/>
    <w:rsid w:val="002C74A5"/>
    <w:rsid w:val="002C7FEF"/>
    <w:rsid w:val="002D01A7"/>
    <w:rsid w:val="002D0473"/>
    <w:rsid w:val="002D0497"/>
    <w:rsid w:val="002D076A"/>
    <w:rsid w:val="002D0D2C"/>
    <w:rsid w:val="002D10BF"/>
    <w:rsid w:val="002D1248"/>
    <w:rsid w:val="002D148D"/>
    <w:rsid w:val="002D1973"/>
    <w:rsid w:val="002D2045"/>
    <w:rsid w:val="002D2801"/>
    <w:rsid w:val="002D2ABD"/>
    <w:rsid w:val="002D2FED"/>
    <w:rsid w:val="002D3277"/>
    <w:rsid w:val="002D37C4"/>
    <w:rsid w:val="002D38F0"/>
    <w:rsid w:val="002D391F"/>
    <w:rsid w:val="002D3D0A"/>
    <w:rsid w:val="002D3EE1"/>
    <w:rsid w:val="002D4191"/>
    <w:rsid w:val="002D49EC"/>
    <w:rsid w:val="002D4AAF"/>
    <w:rsid w:val="002D50C3"/>
    <w:rsid w:val="002D522E"/>
    <w:rsid w:val="002D624B"/>
    <w:rsid w:val="002D62C0"/>
    <w:rsid w:val="002D6337"/>
    <w:rsid w:val="002D6354"/>
    <w:rsid w:val="002D6461"/>
    <w:rsid w:val="002D64FF"/>
    <w:rsid w:val="002D679C"/>
    <w:rsid w:val="002D6907"/>
    <w:rsid w:val="002D6DF1"/>
    <w:rsid w:val="002D720E"/>
    <w:rsid w:val="002D735C"/>
    <w:rsid w:val="002D74E4"/>
    <w:rsid w:val="002D75A8"/>
    <w:rsid w:val="002D7AC2"/>
    <w:rsid w:val="002D7ACC"/>
    <w:rsid w:val="002D7AF1"/>
    <w:rsid w:val="002D7DB5"/>
    <w:rsid w:val="002E025E"/>
    <w:rsid w:val="002E025F"/>
    <w:rsid w:val="002E083F"/>
    <w:rsid w:val="002E08BC"/>
    <w:rsid w:val="002E0AB0"/>
    <w:rsid w:val="002E0C1F"/>
    <w:rsid w:val="002E0C46"/>
    <w:rsid w:val="002E1152"/>
    <w:rsid w:val="002E126A"/>
    <w:rsid w:val="002E13E4"/>
    <w:rsid w:val="002E15AE"/>
    <w:rsid w:val="002E2019"/>
    <w:rsid w:val="002E25CB"/>
    <w:rsid w:val="002E27D8"/>
    <w:rsid w:val="002E2CF9"/>
    <w:rsid w:val="002E2DFE"/>
    <w:rsid w:val="002E31AC"/>
    <w:rsid w:val="002E330B"/>
    <w:rsid w:val="002E3360"/>
    <w:rsid w:val="002E34BD"/>
    <w:rsid w:val="002E369E"/>
    <w:rsid w:val="002E3CDF"/>
    <w:rsid w:val="002E3DC3"/>
    <w:rsid w:val="002E3E24"/>
    <w:rsid w:val="002E3F07"/>
    <w:rsid w:val="002E4632"/>
    <w:rsid w:val="002E4744"/>
    <w:rsid w:val="002E4AA4"/>
    <w:rsid w:val="002E4CC7"/>
    <w:rsid w:val="002E4FEB"/>
    <w:rsid w:val="002E502F"/>
    <w:rsid w:val="002E51D3"/>
    <w:rsid w:val="002E51ED"/>
    <w:rsid w:val="002E58EC"/>
    <w:rsid w:val="002E5A07"/>
    <w:rsid w:val="002E5B70"/>
    <w:rsid w:val="002E5C8B"/>
    <w:rsid w:val="002E5CDB"/>
    <w:rsid w:val="002E5DD5"/>
    <w:rsid w:val="002E5EA3"/>
    <w:rsid w:val="002E5EC6"/>
    <w:rsid w:val="002E60CD"/>
    <w:rsid w:val="002E6200"/>
    <w:rsid w:val="002E62B9"/>
    <w:rsid w:val="002E66DA"/>
    <w:rsid w:val="002E682D"/>
    <w:rsid w:val="002E6968"/>
    <w:rsid w:val="002E6992"/>
    <w:rsid w:val="002E6AC2"/>
    <w:rsid w:val="002E6ADD"/>
    <w:rsid w:val="002E6C04"/>
    <w:rsid w:val="002E7274"/>
    <w:rsid w:val="002E742F"/>
    <w:rsid w:val="002E75B5"/>
    <w:rsid w:val="002E763D"/>
    <w:rsid w:val="002E78A4"/>
    <w:rsid w:val="002E7A01"/>
    <w:rsid w:val="002E7A13"/>
    <w:rsid w:val="002E7DE7"/>
    <w:rsid w:val="002F0248"/>
    <w:rsid w:val="002F0B78"/>
    <w:rsid w:val="002F0C48"/>
    <w:rsid w:val="002F0C4D"/>
    <w:rsid w:val="002F118C"/>
    <w:rsid w:val="002F130A"/>
    <w:rsid w:val="002F1580"/>
    <w:rsid w:val="002F1FE5"/>
    <w:rsid w:val="002F237B"/>
    <w:rsid w:val="002F263B"/>
    <w:rsid w:val="002F265C"/>
    <w:rsid w:val="002F289B"/>
    <w:rsid w:val="002F2C0B"/>
    <w:rsid w:val="002F2D19"/>
    <w:rsid w:val="002F2FAD"/>
    <w:rsid w:val="002F30D5"/>
    <w:rsid w:val="002F37E3"/>
    <w:rsid w:val="002F38AD"/>
    <w:rsid w:val="002F41C2"/>
    <w:rsid w:val="002F44B2"/>
    <w:rsid w:val="002F4722"/>
    <w:rsid w:val="002F4907"/>
    <w:rsid w:val="002F4A42"/>
    <w:rsid w:val="002F4A4F"/>
    <w:rsid w:val="002F5140"/>
    <w:rsid w:val="002F54C2"/>
    <w:rsid w:val="002F54D9"/>
    <w:rsid w:val="002F5664"/>
    <w:rsid w:val="002F5993"/>
    <w:rsid w:val="002F5A09"/>
    <w:rsid w:val="002F5FAB"/>
    <w:rsid w:val="002F63F8"/>
    <w:rsid w:val="002F6588"/>
    <w:rsid w:val="002F684B"/>
    <w:rsid w:val="002F7087"/>
    <w:rsid w:val="002F755A"/>
    <w:rsid w:val="002F771E"/>
    <w:rsid w:val="002F7C15"/>
    <w:rsid w:val="002F7CFB"/>
    <w:rsid w:val="002F7DC9"/>
    <w:rsid w:val="002F7F1E"/>
    <w:rsid w:val="00300446"/>
    <w:rsid w:val="00300625"/>
    <w:rsid w:val="003008D2"/>
    <w:rsid w:val="00300A14"/>
    <w:rsid w:val="00300B10"/>
    <w:rsid w:val="00301742"/>
    <w:rsid w:val="0030176A"/>
    <w:rsid w:val="00301900"/>
    <w:rsid w:val="00301970"/>
    <w:rsid w:val="00301BF6"/>
    <w:rsid w:val="00302297"/>
    <w:rsid w:val="003024D8"/>
    <w:rsid w:val="00302881"/>
    <w:rsid w:val="0030297F"/>
    <w:rsid w:val="00302ADB"/>
    <w:rsid w:val="00302CB9"/>
    <w:rsid w:val="00302D3B"/>
    <w:rsid w:val="00302F35"/>
    <w:rsid w:val="00303070"/>
    <w:rsid w:val="00303082"/>
    <w:rsid w:val="0030319A"/>
    <w:rsid w:val="003033CE"/>
    <w:rsid w:val="0030341E"/>
    <w:rsid w:val="00303694"/>
    <w:rsid w:val="0030383B"/>
    <w:rsid w:val="003038A6"/>
    <w:rsid w:val="00303E6A"/>
    <w:rsid w:val="00303F09"/>
    <w:rsid w:val="00303F3F"/>
    <w:rsid w:val="0030452E"/>
    <w:rsid w:val="0030496C"/>
    <w:rsid w:val="003049AC"/>
    <w:rsid w:val="003050D0"/>
    <w:rsid w:val="0030525A"/>
    <w:rsid w:val="003052B3"/>
    <w:rsid w:val="00305755"/>
    <w:rsid w:val="003061FD"/>
    <w:rsid w:val="0030633C"/>
    <w:rsid w:val="00306371"/>
    <w:rsid w:val="00306954"/>
    <w:rsid w:val="00306A9D"/>
    <w:rsid w:val="00306C3B"/>
    <w:rsid w:val="00306C76"/>
    <w:rsid w:val="003070C0"/>
    <w:rsid w:val="0030715B"/>
    <w:rsid w:val="003075B1"/>
    <w:rsid w:val="0030774B"/>
    <w:rsid w:val="00307E85"/>
    <w:rsid w:val="00307F17"/>
    <w:rsid w:val="00310610"/>
    <w:rsid w:val="00310A3E"/>
    <w:rsid w:val="00310C4A"/>
    <w:rsid w:val="003112FB"/>
    <w:rsid w:val="003114EC"/>
    <w:rsid w:val="0031158F"/>
    <w:rsid w:val="003116BA"/>
    <w:rsid w:val="003117AD"/>
    <w:rsid w:val="00311A01"/>
    <w:rsid w:val="00311D4E"/>
    <w:rsid w:val="00311D53"/>
    <w:rsid w:val="00311EC5"/>
    <w:rsid w:val="00311EE7"/>
    <w:rsid w:val="00311F91"/>
    <w:rsid w:val="00311FA3"/>
    <w:rsid w:val="00312215"/>
    <w:rsid w:val="00312B38"/>
    <w:rsid w:val="00313304"/>
    <w:rsid w:val="00313547"/>
    <w:rsid w:val="003136A7"/>
    <w:rsid w:val="00313ABE"/>
    <w:rsid w:val="00313AE9"/>
    <w:rsid w:val="00313C1F"/>
    <w:rsid w:val="0031433F"/>
    <w:rsid w:val="00314527"/>
    <w:rsid w:val="00314979"/>
    <w:rsid w:val="003149DC"/>
    <w:rsid w:val="00314A0E"/>
    <w:rsid w:val="00314AED"/>
    <w:rsid w:val="00315459"/>
    <w:rsid w:val="0031550E"/>
    <w:rsid w:val="003155A6"/>
    <w:rsid w:val="003158EE"/>
    <w:rsid w:val="00315B40"/>
    <w:rsid w:val="00315DF0"/>
    <w:rsid w:val="00315F62"/>
    <w:rsid w:val="00316432"/>
    <w:rsid w:val="0031657F"/>
    <w:rsid w:val="003165C1"/>
    <w:rsid w:val="0031683F"/>
    <w:rsid w:val="00316893"/>
    <w:rsid w:val="00316AC3"/>
    <w:rsid w:val="00316C2D"/>
    <w:rsid w:val="00317049"/>
    <w:rsid w:val="00317379"/>
    <w:rsid w:val="003178EB"/>
    <w:rsid w:val="00317C75"/>
    <w:rsid w:val="00317D95"/>
    <w:rsid w:val="00317E1E"/>
    <w:rsid w:val="00317EAF"/>
    <w:rsid w:val="003202FD"/>
    <w:rsid w:val="0032035E"/>
    <w:rsid w:val="0032036A"/>
    <w:rsid w:val="00320756"/>
    <w:rsid w:val="0032081A"/>
    <w:rsid w:val="003209EE"/>
    <w:rsid w:val="0032113C"/>
    <w:rsid w:val="003218BA"/>
    <w:rsid w:val="00321B12"/>
    <w:rsid w:val="0032204A"/>
    <w:rsid w:val="003228CF"/>
    <w:rsid w:val="00322A4D"/>
    <w:rsid w:val="00322BF9"/>
    <w:rsid w:val="00322EC2"/>
    <w:rsid w:val="003230B4"/>
    <w:rsid w:val="003232E6"/>
    <w:rsid w:val="003234C6"/>
    <w:rsid w:val="00323920"/>
    <w:rsid w:val="00323B13"/>
    <w:rsid w:val="00323C2D"/>
    <w:rsid w:val="00323D05"/>
    <w:rsid w:val="0032458B"/>
    <w:rsid w:val="00324863"/>
    <w:rsid w:val="00324A33"/>
    <w:rsid w:val="00324CF1"/>
    <w:rsid w:val="00324DFC"/>
    <w:rsid w:val="003252C3"/>
    <w:rsid w:val="00325385"/>
    <w:rsid w:val="003256D0"/>
    <w:rsid w:val="003256F8"/>
    <w:rsid w:val="003258B9"/>
    <w:rsid w:val="00326088"/>
    <w:rsid w:val="003264AF"/>
    <w:rsid w:val="0032745E"/>
    <w:rsid w:val="003276EE"/>
    <w:rsid w:val="003277C5"/>
    <w:rsid w:val="003278AC"/>
    <w:rsid w:val="00327972"/>
    <w:rsid w:val="003279A6"/>
    <w:rsid w:val="00327B94"/>
    <w:rsid w:val="00327BAF"/>
    <w:rsid w:val="0033012C"/>
    <w:rsid w:val="00330552"/>
    <w:rsid w:val="00330673"/>
    <w:rsid w:val="00331085"/>
    <w:rsid w:val="00331FE5"/>
    <w:rsid w:val="0033204D"/>
    <w:rsid w:val="003322B7"/>
    <w:rsid w:val="0033239F"/>
    <w:rsid w:val="00332A03"/>
    <w:rsid w:val="00332C1A"/>
    <w:rsid w:val="00332CA6"/>
    <w:rsid w:val="00332EEF"/>
    <w:rsid w:val="00332FC6"/>
    <w:rsid w:val="00332FD7"/>
    <w:rsid w:val="00332FFF"/>
    <w:rsid w:val="003334EA"/>
    <w:rsid w:val="0033366B"/>
    <w:rsid w:val="00333982"/>
    <w:rsid w:val="00333A7C"/>
    <w:rsid w:val="00333B21"/>
    <w:rsid w:val="003341CB"/>
    <w:rsid w:val="0033422F"/>
    <w:rsid w:val="003344BC"/>
    <w:rsid w:val="003345C0"/>
    <w:rsid w:val="003345E4"/>
    <w:rsid w:val="00334815"/>
    <w:rsid w:val="003348E2"/>
    <w:rsid w:val="0033499B"/>
    <w:rsid w:val="003349EA"/>
    <w:rsid w:val="00334C76"/>
    <w:rsid w:val="00334C8E"/>
    <w:rsid w:val="00334D33"/>
    <w:rsid w:val="00334D35"/>
    <w:rsid w:val="00335087"/>
    <w:rsid w:val="003352CE"/>
    <w:rsid w:val="0033536E"/>
    <w:rsid w:val="00335857"/>
    <w:rsid w:val="00335AAB"/>
    <w:rsid w:val="00335E48"/>
    <w:rsid w:val="00336181"/>
    <w:rsid w:val="003363E8"/>
    <w:rsid w:val="0033685C"/>
    <w:rsid w:val="00336991"/>
    <w:rsid w:val="00336BC7"/>
    <w:rsid w:val="00336F0F"/>
    <w:rsid w:val="00336F27"/>
    <w:rsid w:val="00337138"/>
    <w:rsid w:val="0033721A"/>
    <w:rsid w:val="00337234"/>
    <w:rsid w:val="003373C3"/>
    <w:rsid w:val="003375B4"/>
    <w:rsid w:val="0033770A"/>
    <w:rsid w:val="00337870"/>
    <w:rsid w:val="0033789F"/>
    <w:rsid w:val="00337F14"/>
    <w:rsid w:val="0034049D"/>
    <w:rsid w:val="00340BD3"/>
    <w:rsid w:val="00340EEF"/>
    <w:rsid w:val="00341553"/>
    <w:rsid w:val="0034178B"/>
    <w:rsid w:val="00341AFA"/>
    <w:rsid w:val="00341BBE"/>
    <w:rsid w:val="00342027"/>
    <w:rsid w:val="003420AA"/>
    <w:rsid w:val="0034250F"/>
    <w:rsid w:val="00342785"/>
    <w:rsid w:val="00342AD5"/>
    <w:rsid w:val="00342BA2"/>
    <w:rsid w:val="00342DBA"/>
    <w:rsid w:val="0034305C"/>
    <w:rsid w:val="0034333A"/>
    <w:rsid w:val="0034337C"/>
    <w:rsid w:val="003433BE"/>
    <w:rsid w:val="003436A5"/>
    <w:rsid w:val="00343A41"/>
    <w:rsid w:val="0034425C"/>
    <w:rsid w:val="003444EB"/>
    <w:rsid w:val="00344539"/>
    <w:rsid w:val="003449D1"/>
    <w:rsid w:val="00344CD5"/>
    <w:rsid w:val="00344F58"/>
    <w:rsid w:val="003450EC"/>
    <w:rsid w:val="00345122"/>
    <w:rsid w:val="0034527A"/>
    <w:rsid w:val="003452AB"/>
    <w:rsid w:val="003454B7"/>
    <w:rsid w:val="00345644"/>
    <w:rsid w:val="0034581B"/>
    <w:rsid w:val="00345DA7"/>
    <w:rsid w:val="00345E18"/>
    <w:rsid w:val="0034627B"/>
    <w:rsid w:val="003462FA"/>
    <w:rsid w:val="00346320"/>
    <w:rsid w:val="00346568"/>
    <w:rsid w:val="00346795"/>
    <w:rsid w:val="00346B64"/>
    <w:rsid w:val="003475FF"/>
    <w:rsid w:val="003476EA"/>
    <w:rsid w:val="0034781D"/>
    <w:rsid w:val="0034785C"/>
    <w:rsid w:val="00347920"/>
    <w:rsid w:val="00347E8D"/>
    <w:rsid w:val="00347EFD"/>
    <w:rsid w:val="00347F9D"/>
    <w:rsid w:val="003503CA"/>
    <w:rsid w:val="0035055E"/>
    <w:rsid w:val="00350E45"/>
    <w:rsid w:val="0035112B"/>
    <w:rsid w:val="003511D2"/>
    <w:rsid w:val="003511E0"/>
    <w:rsid w:val="003513AE"/>
    <w:rsid w:val="00351594"/>
    <w:rsid w:val="00351D64"/>
    <w:rsid w:val="00351DCB"/>
    <w:rsid w:val="00351F9D"/>
    <w:rsid w:val="00351FF4"/>
    <w:rsid w:val="0035249A"/>
    <w:rsid w:val="0035255A"/>
    <w:rsid w:val="00352814"/>
    <w:rsid w:val="003529C5"/>
    <w:rsid w:val="003532E1"/>
    <w:rsid w:val="00353307"/>
    <w:rsid w:val="003533A1"/>
    <w:rsid w:val="00353582"/>
    <w:rsid w:val="00353B82"/>
    <w:rsid w:val="003545D2"/>
    <w:rsid w:val="00354B31"/>
    <w:rsid w:val="0035503B"/>
    <w:rsid w:val="00355049"/>
    <w:rsid w:val="00355766"/>
    <w:rsid w:val="003558F5"/>
    <w:rsid w:val="003559CC"/>
    <w:rsid w:val="00355F04"/>
    <w:rsid w:val="0035610B"/>
    <w:rsid w:val="0035612E"/>
    <w:rsid w:val="00356680"/>
    <w:rsid w:val="003567E1"/>
    <w:rsid w:val="00356832"/>
    <w:rsid w:val="00356998"/>
    <w:rsid w:val="00356B6D"/>
    <w:rsid w:val="00356CB7"/>
    <w:rsid w:val="00356FF3"/>
    <w:rsid w:val="0035704B"/>
    <w:rsid w:val="0035730B"/>
    <w:rsid w:val="0035731E"/>
    <w:rsid w:val="00357B89"/>
    <w:rsid w:val="00357BAD"/>
    <w:rsid w:val="00357BC4"/>
    <w:rsid w:val="00357DD7"/>
    <w:rsid w:val="00357E4B"/>
    <w:rsid w:val="00357E9E"/>
    <w:rsid w:val="003600B9"/>
    <w:rsid w:val="003602FC"/>
    <w:rsid w:val="00360826"/>
    <w:rsid w:val="00360AA5"/>
    <w:rsid w:val="00360AF4"/>
    <w:rsid w:val="00360C54"/>
    <w:rsid w:val="00360D34"/>
    <w:rsid w:val="00360EA9"/>
    <w:rsid w:val="00360F14"/>
    <w:rsid w:val="00361014"/>
    <w:rsid w:val="0036104E"/>
    <w:rsid w:val="00361292"/>
    <w:rsid w:val="003617EE"/>
    <w:rsid w:val="00361DC2"/>
    <w:rsid w:val="00362335"/>
    <w:rsid w:val="0036293B"/>
    <w:rsid w:val="003629BF"/>
    <w:rsid w:val="00362DE9"/>
    <w:rsid w:val="00362F6E"/>
    <w:rsid w:val="0036327E"/>
    <w:rsid w:val="00363284"/>
    <w:rsid w:val="00363618"/>
    <w:rsid w:val="00363A94"/>
    <w:rsid w:val="003641EB"/>
    <w:rsid w:val="00364367"/>
    <w:rsid w:val="003644AF"/>
    <w:rsid w:val="003644F3"/>
    <w:rsid w:val="00364610"/>
    <w:rsid w:val="0036465C"/>
    <w:rsid w:val="00364B15"/>
    <w:rsid w:val="00364B92"/>
    <w:rsid w:val="00364C92"/>
    <w:rsid w:val="00364E77"/>
    <w:rsid w:val="00365066"/>
    <w:rsid w:val="0036520D"/>
    <w:rsid w:val="003653A6"/>
    <w:rsid w:val="00365470"/>
    <w:rsid w:val="00365488"/>
    <w:rsid w:val="003656DD"/>
    <w:rsid w:val="00365E69"/>
    <w:rsid w:val="00365F69"/>
    <w:rsid w:val="003662A2"/>
    <w:rsid w:val="003663E3"/>
    <w:rsid w:val="00366418"/>
    <w:rsid w:val="003665E8"/>
    <w:rsid w:val="00366989"/>
    <w:rsid w:val="003670B0"/>
    <w:rsid w:val="00367194"/>
    <w:rsid w:val="003675D9"/>
    <w:rsid w:val="00367A75"/>
    <w:rsid w:val="00367B3A"/>
    <w:rsid w:val="00367C34"/>
    <w:rsid w:val="00367F7E"/>
    <w:rsid w:val="0037001F"/>
    <w:rsid w:val="00370043"/>
    <w:rsid w:val="003704BF"/>
    <w:rsid w:val="00370518"/>
    <w:rsid w:val="00370568"/>
    <w:rsid w:val="0037062F"/>
    <w:rsid w:val="0037091C"/>
    <w:rsid w:val="00370C78"/>
    <w:rsid w:val="00370EF3"/>
    <w:rsid w:val="0037124D"/>
    <w:rsid w:val="00371368"/>
    <w:rsid w:val="00371664"/>
    <w:rsid w:val="00371898"/>
    <w:rsid w:val="003719F0"/>
    <w:rsid w:val="00371A6E"/>
    <w:rsid w:val="00371DDE"/>
    <w:rsid w:val="00371E72"/>
    <w:rsid w:val="003722A5"/>
    <w:rsid w:val="00372629"/>
    <w:rsid w:val="00372702"/>
    <w:rsid w:val="0037293F"/>
    <w:rsid w:val="00372AAB"/>
    <w:rsid w:val="00372CC4"/>
    <w:rsid w:val="00372DB7"/>
    <w:rsid w:val="00372F05"/>
    <w:rsid w:val="003731BC"/>
    <w:rsid w:val="00373390"/>
    <w:rsid w:val="00373954"/>
    <w:rsid w:val="0037397C"/>
    <w:rsid w:val="00374110"/>
    <w:rsid w:val="003746CD"/>
    <w:rsid w:val="00374B4C"/>
    <w:rsid w:val="00375023"/>
    <w:rsid w:val="00375282"/>
    <w:rsid w:val="00375322"/>
    <w:rsid w:val="00375586"/>
    <w:rsid w:val="003755E4"/>
    <w:rsid w:val="003758BF"/>
    <w:rsid w:val="00375B43"/>
    <w:rsid w:val="00375C7C"/>
    <w:rsid w:val="00375DB4"/>
    <w:rsid w:val="00375EEC"/>
    <w:rsid w:val="003761AA"/>
    <w:rsid w:val="003761C4"/>
    <w:rsid w:val="00376497"/>
    <w:rsid w:val="003776CD"/>
    <w:rsid w:val="003777A1"/>
    <w:rsid w:val="003778D1"/>
    <w:rsid w:val="00377A7F"/>
    <w:rsid w:val="00377C87"/>
    <w:rsid w:val="003800A4"/>
    <w:rsid w:val="00380232"/>
    <w:rsid w:val="00380356"/>
    <w:rsid w:val="00380960"/>
    <w:rsid w:val="00380C32"/>
    <w:rsid w:val="00380EB2"/>
    <w:rsid w:val="0038117A"/>
    <w:rsid w:val="003811E2"/>
    <w:rsid w:val="003814EB"/>
    <w:rsid w:val="003815B2"/>
    <w:rsid w:val="003815D6"/>
    <w:rsid w:val="003819DE"/>
    <w:rsid w:val="00381A21"/>
    <w:rsid w:val="00381A28"/>
    <w:rsid w:val="00381ABB"/>
    <w:rsid w:val="00381D69"/>
    <w:rsid w:val="00381E7B"/>
    <w:rsid w:val="00381FBA"/>
    <w:rsid w:val="00382094"/>
    <w:rsid w:val="003822B1"/>
    <w:rsid w:val="00382E2B"/>
    <w:rsid w:val="003830E7"/>
    <w:rsid w:val="0038351D"/>
    <w:rsid w:val="00383925"/>
    <w:rsid w:val="003839FE"/>
    <w:rsid w:val="00383B3A"/>
    <w:rsid w:val="00383B4B"/>
    <w:rsid w:val="00384037"/>
    <w:rsid w:val="00384281"/>
    <w:rsid w:val="003843D6"/>
    <w:rsid w:val="0038468E"/>
    <w:rsid w:val="00384734"/>
    <w:rsid w:val="003848F8"/>
    <w:rsid w:val="00384C4E"/>
    <w:rsid w:val="00384CCD"/>
    <w:rsid w:val="00384DA5"/>
    <w:rsid w:val="00384E45"/>
    <w:rsid w:val="00384F3D"/>
    <w:rsid w:val="00385079"/>
    <w:rsid w:val="003850A9"/>
    <w:rsid w:val="003852A0"/>
    <w:rsid w:val="00385810"/>
    <w:rsid w:val="0038598C"/>
    <w:rsid w:val="00385BB6"/>
    <w:rsid w:val="00385C1E"/>
    <w:rsid w:val="00386515"/>
    <w:rsid w:val="0038657B"/>
    <w:rsid w:val="0038693A"/>
    <w:rsid w:val="0038694D"/>
    <w:rsid w:val="00386971"/>
    <w:rsid w:val="00386B5C"/>
    <w:rsid w:val="00386F69"/>
    <w:rsid w:val="00387034"/>
    <w:rsid w:val="00387357"/>
    <w:rsid w:val="00387710"/>
    <w:rsid w:val="00387A1E"/>
    <w:rsid w:val="00387A70"/>
    <w:rsid w:val="0039030C"/>
    <w:rsid w:val="003903C5"/>
    <w:rsid w:val="00390657"/>
    <w:rsid w:val="0039098B"/>
    <w:rsid w:val="00390B75"/>
    <w:rsid w:val="00390B95"/>
    <w:rsid w:val="00390DCA"/>
    <w:rsid w:val="003911E6"/>
    <w:rsid w:val="00391559"/>
    <w:rsid w:val="003917B4"/>
    <w:rsid w:val="00391CC5"/>
    <w:rsid w:val="00392303"/>
    <w:rsid w:val="0039232C"/>
    <w:rsid w:val="0039279B"/>
    <w:rsid w:val="0039281E"/>
    <w:rsid w:val="00392907"/>
    <w:rsid w:val="003930D2"/>
    <w:rsid w:val="0039348C"/>
    <w:rsid w:val="00393BC9"/>
    <w:rsid w:val="0039400D"/>
    <w:rsid w:val="003947E5"/>
    <w:rsid w:val="00395003"/>
    <w:rsid w:val="00395077"/>
    <w:rsid w:val="0039520B"/>
    <w:rsid w:val="003953BA"/>
    <w:rsid w:val="0039554B"/>
    <w:rsid w:val="003957F1"/>
    <w:rsid w:val="003958C9"/>
    <w:rsid w:val="00395A22"/>
    <w:rsid w:val="00396061"/>
    <w:rsid w:val="003962DA"/>
    <w:rsid w:val="003963A8"/>
    <w:rsid w:val="003965C4"/>
    <w:rsid w:val="003968EA"/>
    <w:rsid w:val="00396BA9"/>
    <w:rsid w:val="00396D44"/>
    <w:rsid w:val="00396D8B"/>
    <w:rsid w:val="0039719D"/>
    <w:rsid w:val="00397359"/>
    <w:rsid w:val="00397864"/>
    <w:rsid w:val="00397A2C"/>
    <w:rsid w:val="00397C06"/>
    <w:rsid w:val="003A00A3"/>
    <w:rsid w:val="003A0101"/>
    <w:rsid w:val="003A06C2"/>
    <w:rsid w:val="003A0865"/>
    <w:rsid w:val="003A0B05"/>
    <w:rsid w:val="003A0C45"/>
    <w:rsid w:val="003A0DF5"/>
    <w:rsid w:val="003A0E74"/>
    <w:rsid w:val="003A1EF8"/>
    <w:rsid w:val="003A1FB1"/>
    <w:rsid w:val="003A26D7"/>
    <w:rsid w:val="003A26E0"/>
    <w:rsid w:val="003A2928"/>
    <w:rsid w:val="003A2C60"/>
    <w:rsid w:val="003A2CC3"/>
    <w:rsid w:val="003A3081"/>
    <w:rsid w:val="003A31D6"/>
    <w:rsid w:val="003A32D3"/>
    <w:rsid w:val="003A34EB"/>
    <w:rsid w:val="003A3650"/>
    <w:rsid w:val="003A38A5"/>
    <w:rsid w:val="003A3C6B"/>
    <w:rsid w:val="003A3ECA"/>
    <w:rsid w:val="003A4131"/>
    <w:rsid w:val="003A46FD"/>
    <w:rsid w:val="003A48C7"/>
    <w:rsid w:val="003A4A34"/>
    <w:rsid w:val="003A4A6D"/>
    <w:rsid w:val="003A4EDD"/>
    <w:rsid w:val="003A51E8"/>
    <w:rsid w:val="003A570D"/>
    <w:rsid w:val="003A5AAB"/>
    <w:rsid w:val="003A5D4E"/>
    <w:rsid w:val="003A5F0B"/>
    <w:rsid w:val="003A65C0"/>
    <w:rsid w:val="003A6614"/>
    <w:rsid w:val="003A6876"/>
    <w:rsid w:val="003A6CA1"/>
    <w:rsid w:val="003A6CC7"/>
    <w:rsid w:val="003A6FC0"/>
    <w:rsid w:val="003A7421"/>
    <w:rsid w:val="003A7456"/>
    <w:rsid w:val="003A7491"/>
    <w:rsid w:val="003A7496"/>
    <w:rsid w:val="003A7572"/>
    <w:rsid w:val="003A76BC"/>
    <w:rsid w:val="003A7E94"/>
    <w:rsid w:val="003A7EF3"/>
    <w:rsid w:val="003B0116"/>
    <w:rsid w:val="003B0171"/>
    <w:rsid w:val="003B0670"/>
    <w:rsid w:val="003B06C3"/>
    <w:rsid w:val="003B0E06"/>
    <w:rsid w:val="003B0F34"/>
    <w:rsid w:val="003B129B"/>
    <w:rsid w:val="003B1489"/>
    <w:rsid w:val="003B19D2"/>
    <w:rsid w:val="003B1A05"/>
    <w:rsid w:val="003B1B56"/>
    <w:rsid w:val="003B1E8B"/>
    <w:rsid w:val="003B207F"/>
    <w:rsid w:val="003B20F4"/>
    <w:rsid w:val="003B255D"/>
    <w:rsid w:val="003B2618"/>
    <w:rsid w:val="003B26DA"/>
    <w:rsid w:val="003B283F"/>
    <w:rsid w:val="003B28A9"/>
    <w:rsid w:val="003B2FCC"/>
    <w:rsid w:val="003B3104"/>
    <w:rsid w:val="003B3413"/>
    <w:rsid w:val="003B347F"/>
    <w:rsid w:val="003B35F8"/>
    <w:rsid w:val="003B39FF"/>
    <w:rsid w:val="003B3BC7"/>
    <w:rsid w:val="003B4351"/>
    <w:rsid w:val="003B452E"/>
    <w:rsid w:val="003B55B5"/>
    <w:rsid w:val="003B58B1"/>
    <w:rsid w:val="003B59AC"/>
    <w:rsid w:val="003B5BA9"/>
    <w:rsid w:val="003B6054"/>
    <w:rsid w:val="003B6193"/>
    <w:rsid w:val="003B6408"/>
    <w:rsid w:val="003B642E"/>
    <w:rsid w:val="003B6481"/>
    <w:rsid w:val="003B66A5"/>
    <w:rsid w:val="003B6840"/>
    <w:rsid w:val="003B687B"/>
    <w:rsid w:val="003B6ABE"/>
    <w:rsid w:val="003B6FB3"/>
    <w:rsid w:val="003B717F"/>
    <w:rsid w:val="003B7185"/>
    <w:rsid w:val="003B73BB"/>
    <w:rsid w:val="003B7455"/>
    <w:rsid w:val="003B748C"/>
    <w:rsid w:val="003B77CE"/>
    <w:rsid w:val="003B78F1"/>
    <w:rsid w:val="003B7A28"/>
    <w:rsid w:val="003C0050"/>
    <w:rsid w:val="003C03B8"/>
    <w:rsid w:val="003C0595"/>
    <w:rsid w:val="003C0721"/>
    <w:rsid w:val="003C0BB6"/>
    <w:rsid w:val="003C0E3E"/>
    <w:rsid w:val="003C1517"/>
    <w:rsid w:val="003C1866"/>
    <w:rsid w:val="003C19FC"/>
    <w:rsid w:val="003C1F8F"/>
    <w:rsid w:val="003C2105"/>
    <w:rsid w:val="003C23D1"/>
    <w:rsid w:val="003C23D6"/>
    <w:rsid w:val="003C2C7E"/>
    <w:rsid w:val="003C33F5"/>
    <w:rsid w:val="003C3DF2"/>
    <w:rsid w:val="003C4335"/>
    <w:rsid w:val="003C43E3"/>
    <w:rsid w:val="003C449B"/>
    <w:rsid w:val="003C4507"/>
    <w:rsid w:val="003C4CFF"/>
    <w:rsid w:val="003C4D1F"/>
    <w:rsid w:val="003C4F30"/>
    <w:rsid w:val="003C52BC"/>
    <w:rsid w:val="003C5979"/>
    <w:rsid w:val="003C5EEB"/>
    <w:rsid w:val="003C6584"/>
    <w:rsid w:val="003C7010"/>
    <w:rsid w:val="003C7103"/>
    <w:rsid w:val="003C734B"/>
    <w:rsid w:val="003C78D0"/>
    <w:rsid w:val="003C7947"/>
    <w:rsid w:val="003C7B75"/>
    <w:rsid w:val="003D01C0"/>
    <w:rsid w:val="003D07A9"/>
    <w:rsid w:val="003D0AD0"/>
    <w:rsid w:val="003D0BB0"/>
    <w:rsid w:val="003D0DB8"/>
    <w:rsid w:val="003D10B2"/>
    <w:rsid w:val="003D117B"/>
    <w:rsid w:val="003D1618"/>
    <w:rsid w:val="003D1713"/>
    <w:rsid w:val="003D2143"/>
    <w:rsid w:val="003D2384"/>
    <w:rsid w:val="003D24BA"/>
    <w:rsid w:val="003D26C5"/>
    <w:rsid w:val="003D2C13"/>
    <w:rsid w:val="003D2F98"/>
    <w:rsid w:val="003D3886"/>
    <w:rsid w:val="003D3895"/>
    <w:rsid w:val="003D3A90"/>
    <w:rsid w:val="003D4710"/>
    <w:rsid w:val="003D4777"/>
    <w:rsid w:val="003D48CA"/>
    <w:rsid w:val="003D4A52"/>
    <w:rsid w:val="003D4EF7"/>
    <w:rsid w:val="003D5707"/>
    <w:rsid w:val="003D5BEB"/>
    <w:rsid w:val="003D5C10"/>
    <w:rsid w:val="003D5C8E"/>
    <w:rsid w:val="003D5E2E"/>
    <w:rsid w:val="003D602A"/>
    <w:rsid w:val="003D6313"/>
    <w:rsid w:val="003D6CF0"/>
    <w:rsid w:val="003D6E70"/>
    <w:rsid w:val="003D6F3C"/>
    <w:rsid w:val="003D7B92"/>
    <w:rsid w:val="003E00AD"/>
    <w:rsid w:val="003E026F"/>
    <w:rsid w:val="003E08F7"/>
    <w:rsid w:val="003E0BBE"/>
    <w:rsid w:val="003E0BCA"/>
    <w:rsid w:val="003E0D7E"/>
    <w:rsid w:val="003E1109"/>
    <w:rsid w:val="003E18BF"/>
    <w:rsid w:val="003E2021"/>
    <w:rsid w:val="003E2096"/>
    <w:rsid w:val="003E2143"/>
    <w:rsid w:val="003E233E"/>
    <w:rsid w:val="003E23F8"/>
    <w:rsid w:val="003E2482"/>
    <w:rsid w:val="003E2930"/>
    <w:rsid w:val="003E2ED3"/>
    <w:rsid w:val="003E334F"/>
    <w:rsid w:val="003E3822"/>
    <w:rsid w:val="003E3949"/>
    <w:rsid w:val="003E3AB8"/>
    <w:rsid w:val="003E3CA0"/>
    <w:rsid w:val="003E3D7F"/>
    <w:rsid w:val="003E41E7"/>
    <w:rsid w:val="003E44D1"/>
    <w:rsid w:val="003E46DC"/>
    <w:rsid w:val="003E46F8"/>
    <w:rsid w:val="003E4946"/>
    <w:rsid w:val="003E4A15"/>
    <w:rsid w:val="003E4C8A"/>
    <w:rsid w:val="003E5233"/>
    <w:rsid w:val="003E5357"/>
    <w:rsid w:val="003E552B"/>
    <w:rsid w:val="003E55F0"/>
    <w:rsid w:val="003E5719"/>
    <w:rsid w:val="003E59FB"/>
    <w:rsid w:val="003E5BCD"/>
    <w:rsid w:val="003E5E42"/>
    <w:rsid w:val="003E5FC3"/>
    <w:rsid w:val="003E61F2"/>
    <w:rsid w:val="003E638F"/>
    <w:rsid w:val="003E6704"/>
    <w:rsid w:val="003E690E"/>
    <w:rsid w:val="003E704D"/>
    <w:rsid w:val="003E713C"/>
    <w:rsid w:val="003E723F"/>
    <w:rsid w:val="003E72F1"/>
    <w:rsid w:val="003E771C"/>
    <w:rsid w:val="003E7940"/>
    <w:rsid w:val="003F002B"/>
    <w:rsid w:val="003F0172"/>
    <w:rsid w:val="003F054A"/>
    <w:rsid w:val="003F0576"/>
    <w:rsid w:val="003F089C"/>
    <w:rsid w:val="003F0E1F"/>
    <w:rsid w:val="003F147D"/>
    <w:rsid w:val="003F14CE"/>
    <w:rsid w:val="003F2091"/>
    <w:rsid w:val="003F241B"/>
    <w:rsid w:val="003F2667"/>
    <w:rsid w:val="003F268E"/>
    <w:rsid w:val="003F27DF"/>
    <w:rsid w:val="003F2AF7"/>
    <w:rsid w:val="003F2B01"/>
    <w:rsid w:val="003F2CC2"/>
    <w:rsid w:val="003F2DFE"/>
    <w:rsid w:val="003F3111"/>
    <w:rsid w:val="003F3148"/>
    <w:rsid w:val="003F329B"/>
    <w:rsid w:val="003F332F"/>
    <w:rsid w:val="003F33A6"/>
    <w:rsid w:val="003F3852"/>
    <w:rsid w:val="003F3971"/>
    <w:rsid w:val="003F3AC6"/>
    <w:rsid w:val="003F3F5E"/>
    <w:rsid w:val="003F3FB5"/>
    <w:rsid w:val="003F40C5"/>
    <w:rsid w:val="003F42D3"/>
    <w:rsid w:val="003F4881"/>
    <w:rsid w:val="003F53BD"/>
    <w:rsid w:val="003F55D9"/>
    <w:rsid w:val="003F57B1"/>
    <w:rsid w:val="003F5822"/>
    <w:rsid w:val="003F58C4"/>
    <w:rsid w:val="003F594E"/>
    <w:rsid w:val="003F5AA6"/>
    <w:rsid w:val="003F5BAE"/>
    <w:rsid w:val="003F5F28"/>
    <w:rsid w:val="003F605B"/>
    <w:rsid w:val="003F62BB"/>
    <w:rsid w:val="003F6798"/>
    <w:rsid w:val="003F6A81"/>
    <w:rsid w:val="003F7250"/>
    <w:rsid w:val="003F744C"/>
    <w:rsid w:val="00401206"/>
    <w:rsid w:val="00401240"/>
    <w:rsid w:val="00401325"/>
    <w:rsid w:val="00401419"/>
    <w:rsid w:val="00401787"/>
    <w:rsid w:val="00401A4D"/>
    <w:rsid w:val="00401AF8"/>
    <w:rsid w:val="00401F59"/>
    <w:rsid w:val="0040239F"/>
    <w:rsid w:val="0040243F"/>
    <w:rsid w:val="004026B8"/>
    <w:rsid w:val="00402847"/>
    <w:rsid w:val="00402913"/>
    <w:rsid w:val="00402BFD"/>
    <w:rsid w:val="00402FB6"/>
    <w:rsid w:val="00403137"/>
    <w:rsid w:val="00403193"/>
    <w:rsid w:val="0040347A"/>
    <w:rsid w:val="004035E6"/>
    <w:rsid w:val="00403668"/>
    <w:rsid w:val="00403AE6"/>
    <w:rsid w:val="00403B46"/>
    <w:rsid w:val="00403EC7"/>
    <w:rsid w:val="00404032"/>
    <w:rsid w:val="0040449B"/>
    <w:rsid w:val="0040456C"/>
    <w:rsid w:val="004048F1"/>
    <w:rsid w:val="00404DF2"/>
    <w:rsid w:val="004050FA"/>
    <w:rsid w:val="00405173"/>
    <w:rsid w:val="00405329"/>
    <w:rsid w:val="004053A3"/>
    <w:rsid w:val="004053E6"/>
    <w:rsid w:val="004057ED"/>
    <w:rsid w:val="00405AD6"/>
    <w:rsid w:val="00405E48"/>
    <w:rsid w:val="00405FFF"/>
    <w:rsid w:val="004062C0"/>
    <w:rsid w:val="0040639A"/>
    <w:rsid w:val="00406820"/>
    <w:rsid w:val="00406D07"/>
    <w:rsid w:val="00406DF4"/>
    <w:rsid w:val="00406E6B"/>
    <w:rsid w:val="00407305"/>
    <w:rsid w:val="00407347"/>
    <w:rsid w:val="00407431"/>
    <w:rsid w:val="00407A57"/>
    <w:rsid w:val="00407DF4"/>
    <w:rsid w:val="00407E50"/>
    <w:rsid w:val="00410004"/>
    <w:rsid w:val="00410183"/>
    <w:rsid w:val="00410244"/>
    <w:rsid w:val="0041065A"/>
    <w:rsid w:val="00410FAC"/>
    <w:rsid w:val="00411110"/>
    <w:rsid w:val="0041149D"/>
    <w:rsid w:val="00411647"/>
    <w:rsid w:val="00411905"/>
    <w:rsid w:val="00411E37"/>
    <w:rsid w:val="004126A3"/>
    <w:rsid w:val="0041285C"/>
    <w:rsid w:val="00412B96"/>
    <w:rsid w:val="004130F9"/>
    <w:rsid w:val="00413760"/>
    <w:rsid w:val="00413946"/>
    <w:rsid w:val="00413961"/>
    <w:rsid w:val="00413F72"/>
    <w:rsid w:val="004142CB"/>
    <w:rsid w:val="0041431A"/>
    <w:rsid w:val="00414337"/>
    <w:rsid w:val="0041479E"/>
    <w:rsid w:val="0041481E"/>
    <w:rsid w:val="00414B98"/>
    <w:rsid w:val="00414C2D"/>
    <w:rsid w:val="00414C4C"/>
    <w:rsid w:val="00414C55"/>
    <w:rsid w:val="00414DDC"/>
    <w:rsid w:val="00414F58"/>
    <w:rsid w:val="00414FCA"/>
    <w:rsid w:val="00415284"/>
    <w:rsid w:val="0041538C"/>
    <w:rsid w:val="004155AE"/>
    <w:rsid w:val="00415777"/>
    <w:rsid w:val="0041589E"/>
    <w:rsid w:val="00415DFC"/>
    <w:rsid w:val="0041668A"/>
    <w:rsid w:val="0041673B"/>
    <w:rsid w:val="004167FD"/>
    <w:rsid w:val="00416C3E"/>
    <w:rsid w:val="004172B3"/>
    <w:rsid w:val="00417388"/>
    <w:rsid w:val="004175E3"/>
    <w:rsid w:val="004176C7"/>
    <w:rsid w:val="004176F9"/>
    <w:rsid w:val="0041785D"/>
    <w:rsid w:val="004179AA"/>
    <w:rsid w:val="00417B36"/>
    <w:rsid w:val="00417FC7"/>
    <w:rsid w:val="004201ED"/>
    <w:rsid w:val="00420331"/>
    <w:rsid w:val="004204F7"/>
    <w:rsid w:val="00420587"/>
    <w:rsid w:val="00420B6C"/>
    <w:rsid w:val="00420BD9"/>
    <w:rsid w:val="00421573"/>
    <w:rsid w:val="00421911"/>
    <w:rsid w:val="00421AA5"/>
    <w:rsid w:val="0042239A"/>
    <w:rsid w:val="00422D7E"/>
    <w:rsid w:val="00422F8B"/>
    <w:rsid w:val="004231F3"/>
    <w:rsid w:val="00423561"/>
    <w:rsid w:val="00423962"/>
    <w:rsid w:val="00423AD0"/>
    <w:rsid w:val="00424111"/>
    <w:rsid w:val="00424585"/>
    <w:rsid w:val="00424A23"/>
    <w:rsid w:val="00424C7B"/>
    <w:rsid w:val="00424DDB"/>
    <w:rsid w:val="004255D4"/>
    <w:rsid w:val="00425728"/>
    <w:rsid w:val="004259AE"/>
    <w:rsid w:val="00425EA4"/>
    <w:rsid w:val="00426361"/>
    <w:rsid w:val="004263CB"/>
    <w:rsid w:val="00426627"/>
    <w:rsid w:val="004268B5"/>
    <w:rsid w:val="00426931"/>
    <w:rsid w:val="00426A20"/>
    <w:rsid w:val="00426B65"/>
    <w:rsid w:val="00426B7E"/>
    <w:rsid w:val="00426D2C"/>
    <w:rsid w:val="004270D7"/>
    <w:rsid w:val="004274B6"/>
    <w:rsid w:val="004279C4"/>
    <w:rsid w:val="00427C43"/>
    <w:rsid w:val="00427D19"/>
    <w:rsid w:val="00430152"/>
    <w:rsid w:val="00430588"/>
    <w:rsid w:val="0043063F"/>
    <w:rsid w:val="00430669"/>
    <w:rsid w:val="004308CC"/>
    <w:rsid w:val="00430AA8"/>
    <w:rsid w:val="00430CEB"/>
    <w:rsid w:val="00430D2E"/>
    <w:rsid w:val="0043106F"/>
    <w:rsid w:val="00431284"/>
    <w:rsid w:val="004312C3"/>
    <w:rsid w:val="0043150D"/>
    <w:rsid w:val="0043159B"/>
    <w:rsid w:val="00431739"/>
    <w:rsid w:val="00431788"/>
    <w:rsid w:val="0043199A"/>
    <w:rsid w:val="00432860"/>
    <w:rsid w:val="00432A58"/>
    <w:rsid w:val="00432DF8"/>
    <w:rsid w:val="00432E9C"/>
    <w:rsid w:val="00433164"/>
    <w:rsid w:val="004331EA"/>
    <w:rsid w:val="004332EE"/>
    <w:rsid w:val="0043335F"/>
    <w:rsid w:val="004334A9"/>
    <w:rsid w:val="004334AD"/>
    <w:rsid w:val="0043354F"/>
    <w:rsid w:val="00433704"/>
    <w:rsid w:val="004338F0"/>
    <w:rsid w:val="00433C49"/>
    <w:rsid w:val="00434645"/>
    <w:rsid w:val="004349FF"/>
    <w:rsid w:val="00434B88"/>
    <w:rsid w:val="00434E3F"/>
    <w:rsid w:val="0043505E"/>
    <w:rsid w:val="00435231"/>
    <w:rsid w:val="00435249"/>
    <w:rsid w:val="0043536E"/>
    <w:rsid w:val="00435A89"/>
    <w:rsid w:val="00435CF1"/>
    <w:rsid w:val="00435DB9"/>
    <w:rsid w:val="00435E83"/>
    <w:rsid w:val="00436250"/>
    <w:rsid w:val="0043647B"/>
    <w:rsid w:val="0043648B"/>
    <w:rsid w:val="00436C2B"/>
    <w:rsid w:val="00436EA2"/>
    <w:rsid w:val="00436F69"/>
    <w:rsid w:val="0043705F"/>
    <w:rsid w:val="004371C3"/>
    <w:rsid w:val="004373BF"/>
    <w:rsid w:val="00437BBB"/>
    <w:rsid w:val="004402E4"/>
    <w:rsid w:val="00440329"/>
    <w:rsid w:val="00440524"/>
    <w:rsid w:val="00440B0E"/>
    <w:rsid w:val="00440C87"/>
    <w:rsid w:val="00441765"/>
    <w:rsid w:val="00442043"/>
    <w:rsid w:val="004425AF"/>
    <w:rsid w:val="004428CA"/>
    <w:rsid w:val="00442F8D"/>
    <w:rsid w:val="004438E3"/>
    <w:rsid w:val="00443A1B"/>
    <w:rsid w:val="00443C3E"/>
    <w:rsid w:val="00443C65"/>
    <w:rsid w:val="004445B2"/>
    <w:rsid w:val="004446F6"/>
    <w:rsid w:val="004451D0"/>
    <w:rsid w:val="004457F8"/>
    <w:rsid w:val="00445825"/>
    <w:rsid w:val="00445D8D"/>
    <w:rsid w:val="00445DCC"/>
    <w:rsid w:val="00445E77"/>
    <w:rsid w:val="00446041"/>
    <w:rsid w:val="00446072"/>
    <w:rsid w:val="0044623F"/>
    <w:rsid w:val="004465E1"/>
    <w:rsid w:val="004466F2"/>
    <w:rsid w:val="00446744"/>
    <w:rsid w:val="00446781"/>
    <w:rsid w:val="004467CD"/>
    <w:rsid w:val="00446941"/>
    <w:rsid w:val="00446E54"/>
    <w:rsid w:val="00447097"/>
    <w:rsid w:val="0044725F"/>
    <w:rsid w:val="004472BA"/>
    <w:rsid w:val="0044739C"/>
    <w:rsid w:val="004475BB"/>
    <w:rsid w:val="0044774D"/>
    <w:rsid w:val="004478F7"/>
    <w:rsid w:val="00447AF1"/>
    <w:rsid w:val="00447EBF"/>
    <w:rsid w:val="00450238"/>
    <w:rsid w:val="00450C46"/>
    <w:rsid w:val="00450D59"/>
    <w:rsid w:val="00450FB9"/>
    <w:rsid w:val="00450FBF"/>
    <w:rsid w:val="004512A8"/>
    <w:rsid w:val="00451407"/>
    <w:rsid w:val="0045157F"/>
    <w:rsid w:val="004515FA"/>
    <w:rsid w:val="004518F6"/>
    <w:rsid w:val="00451C08"/>
    <w:rsid w:val="00451FF0"/>
    <w:rsid w:val="00452264"/>
    <w:rsid w:val="004523A0"/>
    <w:rsid w:val="004523B2"/>
    <w:rsid w:val="004527A2"/>
    <w:rsid w:val="004527A7"/>
    <w:rsid w:val="004527CC"/>
    <w:rsid w:val="004527D1"/>
    <w:rsid w:val="00452923"/>
    <w:rsid w:val="0045297F"/>
    <w:rsid w:val="00452D3B"/>
    <w:rsid w:val="00453048"/>
    <w:rsid w:val="00453096"/>
    <w:rsid w:val="00453358"/>
    <w:rsid w:val="00453643"/>
    <w:rsid w:val="00453761"/>
    <w:rsid w:val="004537ED"/>
    <w:rsid w:val="004538C2"/>
    <w:rsid w:val="00453AE3"/>
    <w:rsid w:val="00453B2E"/>
    <w:rsid w:val="004541E9"/>
    <w:rsid w:val="0045455B"/>
    <w:rsid w:val="004546BE"/>
    <w:rsid w:val="00454885"/>
    <w:rsid w:val="00454BD7"/>
    <w:rsid w:val="00454D83"/>
    <w:rsid w:val="00455054"/>
    <w:rsid w:val="004551E8"/>
    <w:rsid w:val="0045525C"/>
    <w:rsid w:val="00455841"/>
    <w:rsid w:val="00455B1C"/>
    <w:rsid w:val="00455B36"/>
    <w:rsid w:val="00455B66"/>
    <w:rsid w:val="0045609A"/>
    <w:rsid w:val="004562E9"/>
    <w:rsid w:val="0045633F"/>
    <w:rsid w:val="004566FD"/>
    <w:rsid w:val="00456F9A"/>
    <w:rsid w:val="0045729F"/>
    <w:rsid w:val="00460061"/>
    <w:rsid w:val="004603D5"/>
    <w:rsid w:val="00460459"/>
    <w:rsid w:val="00460766"/>
    <w:rsid w:val="004608BF"/>
    <w:rsid w:val="00460DBA"/>
    <w:rsid w:val="00461522"/>
    <w:rsid w:val="00461780"/>
    <w:rsid w:val="00461BCB"/>
    <w:rsid w:val="00461C64"/>
    <w:rsid w:val="004623A7"/>
    <w:rsid w:val="00462411"/>
    <w:rsid w:val="00462515"/>
    <w:rsid w:val="0046262C"/>
    <w:rsid w:val="00462A30"/>
    <w:rsid w:val="00462A66"/>
    <w:rsid w:val="00462D6E"/>
    <w:rsid w:val="004632AA"/>
    <w:rsid w:val="0046396F"/>
    <w:rsid w:val="00463D15"/>
    <w:rsid w:val="00463E4C"/>
    <w:rsid w:val="00463FCF"/>
    <w:rsid w:val="004641F3"/>
    <w:rsid w:val="004643FF"/>
    <w:rsid w:val="004647E6"/>
    <w:rsid w:val="00464A2A"/>
    <w:rsid w:val="00464A5A"/>
    <w:rsid w:val="00464C15"/>
    <w:rsid w:val="00464F33"/>
    <w:rsid w:val="0046511E"/>
    <w:rsid w:val="004651C8"/>
    <w:rsid w:val="0046530E"/>
    <w:rsid w:val="0046586D"/>
    <w:rsid w:val="004658B9"/>
    <w:rsid w:val="00465DCA"/>
    <w:rsid w:val="00465F75"/>
    <w:rsid w:val="004660D6"/>
    <w:rsid w:val="0046610B"/>
    <w:rsid w:val="00466343"/>
    <w:rsid w:val="00466700"/>
    <w:rsid w:val="004668A4"/>
    <w:rsid w:val="00466D24"/>
    <w:rsid w:val="00466D39"/>
    <w:rsid w:val="00466D5C"/>
    <w:rsid w:val="00466EF1"/>
    <w:rsid w:val="00467302"/>
    <w:rsid w:val="004678CD"/>
    <w:rsid w:val="00467A8E"/>
    <w:rsid w:val="00467DF4"/>
    <w:rsid w:val="00470167"/>
    <w:rsid w:val="0047018A"/>
    <w:rsid w:val="0047060C"/>
    <w:rsid w:val="00470C52"/>
    <w:rsid w:val="00470F34"/>
    <w:rsid w:val="00470F63"/>
    <w:rsid w:val="0047132E"/>
    <w:rsid w:val="00471815"/>
    <w:rsid w:val="00471AFE"/>
    <w:rsid w:val="00471F8C"/>
    <w:rsid w:val="0047252A"/>
    <w:rsid w:val="00472896"/>
    <w:rsid w:val="0047300A"/>
    <w:rsid w:val="004730AD"/>
    <w:rsid w:val="00473183"/>
    <w:rsid w:val="004731EC"/>
    <w:rsid w:val="004732CC"/>
    <w:rsid w:val="00473358"/>
    <w:rsid w:val="00473748"/>
    <w:rsid w:val="0047386A"/>
    <w:rsid w:val="004738BD"/>
    <w:rsid w:val="00473C48"/>
    <w:rsid w:val="00473CF8"/>
    <w:rsid w:val="00473ED6"/>
    <w:rsid w:val="0047403E"/>
    <w:rsid w:val="00474127"/>
    <w:rsid w:val="0047460E"/>
    <w:rsid w:val="0047475D"/>
    <w:rsid w:val="00474CFB"/>
    <w:rsid w:val="00474EFA"/>
    <w:rsid w:val="00474FC2"/>
    <w:rsid w:val="00475778"/>
    <w:rsid w:val="004758B7"/>
    <w:rsid w:val="00475997"/>
    <w:rsid w:val="004759D6"/>
    <w:rsid w:val="00476065"/>
    <w:rsid w:val="004762F9"/>
    <w:rsid w:val="0047640F"/>
    <w:rsid w:val="00476495"/>
    <w:rsid w:val="004764A8"/>
    <w:rsid w:val="0047653C"/>
    <w:rsid w:val="004765A5"/>
    <w:rsid w:val="00476950"/>
    <w:rsid w:val="00476AE3"/>
    <w:rsid w:val="00476F1A"/>
    <w:rsid w:val="00476FC9"/>
    <w:rsid w:val="00477253"/>
    <w:rsid w:val="00477BF9"/>
    <w:rsid w:val="00480186"/>
    <w:rsid w:val="0048025A"/>
    <w:rsid w:val="004803D9"/>
    <w:rsid w:val="0048064D"/>
    <w:rsid w:val="004806EF"/>
    <w:rsid w:val="00480A31"/>
    <w:rsid w:val="00480F9A"/>
    <w:rsid w:val="00480FDF"/>
    <w:rsid w:val="004811A2"/>
    <w:rsid w:val="004811B4"/>
    <w:rsid w:val="004813F0"/>
    <w:rsid w:val="004816C3"/>
    <w:rsid w:val="00481A6C"/>
    <w:rsid w:val="00481C49"/>
    <w:rsid w:val="00481F5E"/>
    <w:rsid w:val="004821CB"/>
    <w:rsid w:val="00482CB8"/>
    <w:rsid w:val="0048353A"/>
    <w:rsid w:val="00484436"/>
    <w:rsid w:val="00484682"/>
    <w:rsid w:val="0048475A"/>
    <w:rsid w:val="004848F1"/>
    <w:rsid w:val="00484C89"/>
    <w:rsid w:val="004850FE"/>
    <w:rsid w:val="00485115"/>
    <w:rsid w:val="00485191"/>
    <w:rsid w:val="004851CA"/>
    <w:rsid w:val="00485A04"/>
    <w:rsid w:val="00485A16"/>
    <w:rsid w:val="0048610C"/>
    <w:rsid w:val="00486175"/>
    <w:rsid w:val="0048620D"/>
    <w:rsid w:val="004868ED"/>
    <w:rsid w:val="00486B88"/>
    <w:rsid w:val="00487474"/>
    <w:rsid w:val="004875C1"/>
    <w:rsid w:val="0048767D"/>
    <w:rsid w:val="004901ED"/>
    <w:rsid w:val="004903A0"/>
    <w:rsid w:val="0049051F"/>
    <w:rsid w:val="004907D1"/>
    <w:rsid w:val="0049086D"/>
    <w:rsid w:val="00490987"/>
    <w:rsid w:val="00490B26"/>
    <w:rsid w:val="00490C01"/>
    <w:rsid w:val="00490DB0"/>
    <w:rsid w:val="004911E6"/>
    <w:rsid w:val="0049135D"/>
    <w:rsid w:val="00491709"/>
    <w:rsid w:val="00491714"/>
    <w:rsid w:val="0049172E"/>
    <w:rsid w:val="004919DD"/>
    <w:rsid w:val="00491A50"/>
    <w:rsid w:val="00491DE2"/>
    <w:rsid w:val="004927FE"/>
    <w:rsid w:val="00492ADF"/>
    <w:rsid w:val="0049309B"/>
    <w:rsid w:val="00493122"/>
    <w:rsid w:val="0049323F"/>
    <w:rsid w:val="0049353F"/>
    <w:rsid w:val="00493582"/>
    <w:rsid w:val="004935AB"/>
    <w:rsid w:val="004938A7"/>
    <w:rsid w:val="00493AC2"/>
    <w:rsid w:val="00493B67"/>
    <w:rsid w:val="00493FC0"/>
    <w:rsid w:val="0049446D"/>
    <w:rsid w:val="0049483B"/>
    <w:rsid w:val="004949BC"/>
    <w:rsid w:val="00494B41"/>
    <w:rsid w:val="00494CC2"/>
    <w:rsid w:val="00494D30"/>
    <w:rsid w:val="00494D38"/>
    <w:rsid w:val="0049587E"/>
    <w:rsid w:val="00495B2F"/>
    <w:rsid w:val="00495C87"/>
    <w:rsid w:val="00495DB0"/>
    <w:rsid w:val="00495E09"/>
    <w:rsid w:val="00496319"/>
    <w:rsid w:val="0049672F"/>
    <w:rsid w:val="004967D9"/>
    <w:rsid w:val="004969E5"/>
    <w:rsid w:val="00496ABA"/>
    <w:rsid w:val="00496C2C"/>
    <w:rsid w:val="00496F52"/>
    <w:rsid w:val="00497032"/>
    <w:rsid w:val="0049736D"/>
    <w:rsid w:val="00497453"/>
    <w:rsid w:val="00497574"/>
    <w:rsid w:val="004975C9"/>
    <w:rsid w:val="00497B4D"/>
    <w:rsid w:val="00497D45"/>
    <w:rsid w:val="004A0544"/>
    <w:rsid w:val="004A0E9D"/>
    <w:rsid w:val="004A1B79"/>
    <w:rsid w:val="004A1D55"/>
    <w:rsid w:val="004A1E42"/>
    <w:rsid w:val="004A1EA1"/>
    <w:rsid w:val="004A1F90"/>
    <w:rsid w:val="004A227C"/>
    <w:rsid w:val="004A22C0"/>
    <w:rsid w:val="004A263C"/>
    <w:rsid w:val="004A2794"/>
    <w:rsid w:val="004A283A"/>
    <w:rsid w:val="004A2AEE"/>
    <w:rsid w:val="004A2BA0"/>
    <w:rsid w:val="004A2BF4"/>
    <w:rsid w:val="004A3032"/>
    <w:rsid w:val="004A3324"/>
    <w:rsid w:val="004A361B"/>
    <w:rsid w:val="004A3632"/>
    <w:rsid w:val="004A3789"/>
    <w:rsid w:val="004A380C"/>
    <w:rsid w:val="004A3F21"/>
    <w:rsid w:val="004A4956"/>
    <w:rsid w:val="004A49B1"/>
    <w:rsid w:val="004A4D40"/>
    <w:rsid w:val="004A4D6B"/>
    <w:rsid w:val="004A4F1B"/>
    <w:rsid w:val="004A51E2"/>
    <w:rsid w:val="004A53AB"/>
    <w:rsid w:val="004A54B4"/>
    <w:rsid w:val="004A58EB"/>
    <w:rsid w:val="004A5F8A"/>
    <w:rsid w:val="004A6101"/>
    <w:rsid w:val="004A614D"/>
    <w:rsid w:val="004A675E"/>
    <w:rsid w:val="004A6A41"/>
    <w:rsid w:val="004A700C"/>
    <w:rsid w:val="004A71A7"/>
    <w:rsid w:val="004A750B"/>
    <w:rsid w:val="004A76B6"/>
    <w:rsid w:val="004A7847"/>
    <w:rsid w:val="004A7A0C"/>
    <w:rsid w:val="004A7BAD"/>
    <w:rsid w:val="004A7C13"/>
    <w:rsid w:val="004B03AF"/>
    <w:rsid w:val="004B0F0B"/>
    <w:rsid w:val="004B0FD8"/>
    <w:rsid w:val="004B0FE7"/>
    <w:rsid w:val="004B1120"/>
    <w:rsid w:val="004B12EC"/>
    <w:rsid w:val="004B15D8"/>
    <w:rsid w:val="004B1878"/>
    <w:rsid w:val="004B19FA"/>
    <w:rsid w:val="004B1BBB"/>
    <w:rsid w:val="004B1FB1"/>
    <w:rsid w:val="004B2439"/>
    <w:rsid w:val="004B28AE"/>
    <w:rsid w:val="004B29DD"/>
    <w:rsid w:val="004B2D6C"/>
    <w:rsid w:val="004B3622"/>
    <w:rsid w:val="004B367E"/>
    <w:rsid w:val="004B37CE"/>
    <w:rsid w:val="004B3C8F"/>
    <w:rsid w:val="004B3DD0"/>
    <w:rsid w:val="004B4146"/>
    <w:rsid w:val="004B46CD"/>
    <w:rsid w:val="004B4991"/>
    <w:rsid w:val="004B4A71"/>
    <w:rsid w:val="004B4EFB"/>
    <w:rsid w:val="004B4F27"/>
    <w:rsid w:val="004B5026"/>
    <w:rsid w:val="004B51BA"/>
    <w:rsid w:val="004B51D2"/>
    <w:rsid w:val="004B5291"/>
    <w:rsid w:val="004B55DF"/>
    <w:rsid w:val="004B5640"/>
    <w:rsid w:val="004B5B04"/>
    <w:rsid w:val="004B5CAE"/>
    <w:rsid w:val="004B6791"/>
    <w:rsid w:val="004B6828"/>
    <w:rsid w:val="004B6A37"/>
    <w:rsid w:val="004B6CB2"/>
    <w:rsid w:val="004B717F"/>
    <w:rsid w:val="004B7CC4"/>
    <w:rsid w:val="004C0136"/>
    <w:rsid w:val="004C0236"/>
    <w:rsid w:val="004C04A5"/>
    <w:rsid w:val="004C0810"/>
    <w:rsid w:val="004C0A90"/>
    <w:rsid w:val="004C103F"/>
    <w:rsid w:val="004C116E"/>
    <w:rsid w:val="004C1342"/>
    <w:rsid w:val="004C134E"/>
    <w:rsid w:val="004C192A"/>
    <w:rsid w:val="004C19AD"/>
    <w:rsid w:val="004C1DAC"/>
    <w:rsid w:val="004C200C"/>
    <w:rsid w:val="004C2228"/>
    <w:rsid w:val="004C23DD"/>
    <w:rsid w:val="004C2582"/>
    <w:rsid w:val="004C2670"/>
    <w:rsid w:val="004C26DD"/>
    <w:rsid w:val="004C287F"/>
    <w:rsid w:val="004C28E7"/>
    <w:rsid w:val="004C2D6E"/>
    <w:rsid w:val="004C2F51"/>
    <w:rsid w:val="004C30E0"/>
    <w:rsid w:val="004C343D"/>
    <w:rsid w:val="004C38E1"/>
    <w:rsid w:val="004C433F"/>
    <w:rsid w:val="004C44FE"/>
    <w:rsid w:val="004C479F"/>
    <w:rsid w:val="004C482D"/>
    <w:rsid w:val="004C4938"/>
    <w:rsid w:val="004C4DA3"/>
    <w:rsid w:val="004C4DF3"/>
    <w:rsid w:val="004C5157"/>
    <w:rsid w:val="004C529C"/>
    <w:rsid w:val="004C533F"/>
    <w:rsid w:val="004C561E"/>
    <w:rsid w:val="004C56A8"/>
    <w:rsid w:val="004C5AD3"/>
    <w:rsid w:val="004C5D3E"/>
    <w:rsid w:val="004C5E4C"/>
    <w:rsid w:val="004C67B1"/>
    <w:rsid w:val="004C69E3"/>
    <w:rsid w:val="004C6A66"/>
    <w:rsid w:val="004C6ACC"/>
    <w:rsid w:val="004C6DAC"/>
    <w:rsid w:val="004C6F36"/>
    <w:rsid w:val="004C709F"/>
    <w:rsid w:val="004C71CD"/>
    <w:rsid w:val="004C77BC"/>
    <w:rsid w:val="004C7C13"/>
    <w:rsid w:val="004C7D89"/>
    <w:rsid w:val="004C7E90"/>
    <w:rsid w:val="004D0315"/>
    <w:rsid w:val="004D0E74"/>
    <w:rsid w:val="004D13AA"/>
    <w:rsid w:val="004D13BF"/>
    <w:rsid w:val="004D141F"/>
    <w:rsid w:val="004D178D"/>
    <w:rsid w:val="004D26FA"/>
    <w:rsid w:val="004D2B73"/>
    <w:rsid w:val="004D2C3D"/>
    <w:rsid w:val="004D2DF0"/>
    <w:rsid w:val="004D3801"/>
    <w:rsid w:val="004D3A5F"/>
    <w:rsid w:val="004D3D3C"/>
    <w:rsid w:val="004D3E2D"/>
    <w:rsid w:val="004D3E44"/>
    <w:rsid w:val="004D434B"/>
    <w:rsid w:val="004D4638"/>
    <w:rsid w:val="004D4657"/>
    <w:rsid w:val="004D4C5D"/>
    <w:rsid w:val="004D4DB3"/>
    <w:rsid w:val="004D52FB"/>
    <w:rsid w:val="004D5321"/>
    <w:rsid w:val="004D53A7"/>
    <w:rsid w:val="004D548D"/>
    <w:rsid w:val="004D5909"/>
    <w:rsid w:val="004D5C97"/>
    <w:rsid w:val="004D5DD1"/>
    <w:rsid w:val="004D5E22"/>
    <w:rsid w:val="004D5E49"/>
    <w:rsid w:val="004D5E7B"/>
    <w:rsid w:val="004D5FF3"/>
    <w:rsid w:val="004D60D4"/>
    <w:rsid w:val="004D6344"/>
    <w:rsid w:val="004D64E5"/>
    <w:rsid w:val="004D683B"/>
    <w:rsid w:val="004D6E15"/>
    <w:rsid w:val="004D6E1C"/>
    <w:rsid w:val="004D6FB2"/>
    <w:rsid w:val="004D701E"/>
    <w:rsid w:val="004D7087"/>
    <w:rsid w:val="004D7266"/>
    <w:rsid w:val="004D726F"/>
    <w:rsid w:val="004D735D"/>
    <w:rsid w:val="004D7988"/>
    <w:rsid w:val="004D7A60"/>
    <w:rsid w:val="004E02EE"/>
    <w:rsid w:val="004E0629"/>
    <w:rsid w:val="004E08F5"/>
    <w:rsid w:val="004E0977"/>
    <w:rsid w:val="004E0CE4"/>
    <w:rsid w:val="004E0E03"/>
    <w:rsid w:val="004E103C"/>
    <w:rsid w:val="004E1190"/>
    <w:rsid w:val="004E190F"/>
    <w:rsid w:val="004E230C"/>
    <w:rsid w:val="004E27D2"/>
    <w:rsid w:val="004E2B1E"/>
    <w:rsid w:val="004E2CB2"/>
    <w:rsid w:val="004E2E28"/>
    <w:rsid w:val="004E2F4B"/>
    <w:rsid w:val="004E300A"/>
    <w:rsid w:val="004E31F7"/>
    <w:rsid w:val="004E339D"/>
    <w:rsid w:val="004E3665"/>
    <w:rsid w:val="004E3676"/>
    <w:rsid w:val="004E3866"/>
    <w:rsid w:val="004E4892"/>
    <w:rsid w:val="004E4A45"/>
    <w:rsid w:val="004E4CF1"/>
    <w:rsid w:val="004E4D82"/>
    <w:rsid w:val="004E4F99"/>
    <w:rsid w:val="004E524E"/>
    <w:rsid w:val="004E5375"/>
    <w:rsid w:val="004E5505"/>
    <w:rsid w:val="004E56C8"/>
    <w:rsid w:val="004E59DC"/>
    <w:rsid w:val="004E5F49"/>
    <w:rsid w:val="004E6219"/>
    <w:rsid w:val="004E6223"/>
    <w:rsid w:val="004E64E2"/>
    <w:rsid w:val="004E6B12"/>
    <w:rsid w:val="004E6CD4"/>
    <w:rsid w:val="004E6E2E"/>
    <w:rsid w:val="004E6F19"/>
    <w:rsid w:val="004E78BF"/>
    <w:rsid w:val="004E7BF6"/>
    <w:rsid w:val="004E7E47"/>
    <w:rsid w:val="004E7FC0"/>
    <w:rsid w:val="004F033D"/>
    <w:rsid w:val="004F052B"/>
    <w:rsid w:val="004F0794"/>
    <w:rsid w:val="004F0D37"/>
    <w:rsid w:val="004F0FC0"/>
    <w:rsid w:val="004F103C"/>
    <w:rsid w:val="004F133B"/>
    <w:rsid w:val="004F1361"/>
    <w:rsid w:val="004F17EA"/>
    <w:rsid w:val="004F17F6"/>
    <w:rsid w:val="004F1820"/>
    <w:rsid w:val="004F206B"/>
    <w:rsid w:val="004F2319"/>
    <w:rsid w:val="004F233C"/>
    <w:rsid w:val="004F251F"/>
    <w:rsid w:val="004F2A38"/>
    <w:rsid w:val="004F2A6A"/>
    <w:rsid w:val="004F2C5C"/>
    <w:rsid w:val="004F2E72"/>
    <w:rsid w:val="004F3147"/>
    <w:rsid w:val="004F3177"/>
    <w:rsid w:val="004F31DA"/>
    <w:rsid w:val="004F328E"/>
    <w:rsid w:val="004F372A"/>
    <w:rsid w:val="004F47D1"/>
    <w:rsid w:val="004F48C2"/>
    <w:rsid w:val="004F4CF7"/>
    <w:rsid w:val="004F4DCC"/>
    <w:rsid w:val="004F5423"/>
    <w:rsid w:val="004F5645"/>
    <w:rsid w:val="004F5940"/>
    <w:rsid w:val="004F5953"/>
    <w:rsid w:val="004F6069"/>
    <w:rsid w:val="004F61F2"/>
    <w:rsid w:val="004F6560"/>
    <w:rsid w:val="004F6614"/>
    <w:rsid w:val="004F6972"/>
    <w:rsid w:val="004F6ACC"/>
    <w:rsid w:val="004F6B4B"/>
    <w:rsid w:val="004F6DE5"/>
    <w:rsid w:val="004F6F6A"/>
    <w:rsid w:val="004F74A4"/>
    <w:rsid w:val="004F7F35"/>
    <w:rsid w:val="0050064B"/>
    <w:rsid w:val="0050078B"/>
    <w:rsid w:val="00500C08"/>
    <w:rsid w:val="00500FB2"/>
    <w:rsid w:val="00501206"/>
    <w:rsid w:val="005017AB"/>
    <w:rsid w:val="00501A5F"/>
    <w:rsid w:val="00501BB0"/>
    <w:rsid w:val="00501E2B"/>
    <w:rsid w:val="0050228A"/>
    <w:rsid w:val="00502E96"/>
    <w:rsid w:val="005034F0"/>
    <w:rsid w:val="00503538"/>
    <w:rsid w:val="0050365C"/>
    <w:rsid w:val="005036EF"/>
    <w:rsid w:val="00503C3F"/>
    <w:rsid w:val="0050457D"/>
    <w:rsid w:val="0050473A"/>
    <w:rsid w:val="005047F2"/>
    <w:rsid w:val="00504B6B"/>
    <w:rsid w:val="00504D63"/>
    <w:rsid w:val="0050545F"/>
    <w:rsid w:val="00505592"/>
    <w:rsid w:val="00505706"/>
    <w:rsid w:val="00505B36"/>
    <w:rsid w:val="00505D7B"/>
    <w:rsid w:val="00505D97"/>
    <w:rsid w:val="00505E5C"/>
    <w:rsid w:val="00505F1F"/>
    <w:rsid w:val="0050648A"/>
    <w:rsid w:val="005066A5"/>
    <w:rsid w:val="00506966"/>
    <w:rsid w:val="005069A0"/>
    <w:rsid w:val="005069E4"/>
    <w:rsid w:val="00506DD5"/>
    <w:rsid w:val="00506F0F"/>
    <w:rsid w:val="00507056"/>
    <w:rsid w:val="0050780A"/>
    <w:rsid w:val="00507916"/>
    <w:rsid w:val="00507BBE"/>
    <w:rsid w:val="00507DD4"/>
    <w:rsid w:val="00507FE1"/>
    <w:rsid w:val="00510001"/>
    <w:rsid w:val="0051004B"/>
    <w:rsid w:val="00510071"/>
    <w:rsid w:val="005101F8"/>
    <w:rsid w:val="00510647"/>
    <w:rsid w:val="00510C00"/>
    <w:rsid w:val="00511076"/>
    <w:rsid w:val="0051176F"/>
    <w:rsid w:val="00511E03"/>
    <w:rsid w:val="00511ED5"/>
    <w:rsid w:val="00511F8E"/>
    <w:rsid w:val="0051237C"/>
    <w:rsid w:val="00512426"/>
    <w:rsid w:val="00512A4D"/>
    <w:rsid w:val="00512A71"/>
    <w:rsid w:val="00512C25"/>
    <w:rsid w:val="00513290"/>
    <w:rsid w:val="00513784"/>
    <w:rsid w:val="0051404D"/>
    <w:rsid w:val="005141AB"/>
    <w:rsid w:val="00514269"/>
    <w:rsid w:val="005142CC"/>
    <w:rsid w:val="0051454C"/>
    <w:rsid w:val="00514712"/>
    <w:rsid w:val="005149FD"/>
    <w:rsid w:val="00514C73"/>
    <w:rsid w:val="00514CA8"/>
    <w:rsid w:val="00514E59"/>
    <w:rsid w:val="00515098"/>
    <w:rsid w:val="00515278"/>
    <w:rsid w:val="0051543C"/>
    <w:rsid w:val="005154A6"/>
    <w:rsid w:val="005156FF"/>
    <w:rsid w:val="00515CBE"/>
    <w:rsid w:val="0051617B"/>
    <w:rsid w:val="00516457"/>
    <w:rsid w:val="00516695"/>
    <w:rsid w:val="00516825"/>
    <w:rsid w:val="005169E8"/>
    <w:rsid w:val="00516B2C"/>
    <w:rsid w:val="00516C1C"/>
    <w:rsid w:val="00516DF5"/>
    <w:rsid w:val="00516DFB"/>
    <w:rsid w:val="00516E7E"/>
    <w:rsid w:val="00516ED9"/>
    <w:rsid w:val="00517438"/>
    <w:rsid w:val="005174D9"/>
    <w:rsid w:val="00517602"/>
    <w:rsid w:val="005179B3"/>
    <w:rsid w:val="00517BAF"/>
    <w:rsid w:val="00517C77"/>
    <w:rsid w:val="00517F12"/>
    <w:rsid w:val="0052000B"/>
    <w:rsid w:val="00520034"/>
    <w:rsid w:val="00520553"/>
    <w:rsid w:val="00520A99"/>
    <w:rsid w:val="00520C59"/>
    <w:rsid w:val="00520C91"/>
    <w:rsid w:val="00520E83"/>
    <w:rsid w:val="005214AB"/>
    <w:rsid w:val="0052152C"/>
    <w:rsid w:val="005215EE"/>
    <w:rsid w:val="00521C85"/>
    <w:rsid w:val="00521FA7"/>
    <w:rsid w:val="00521FE9"/>
    <w:rsid w:val="00522002"/>
    <w:rsid w:val="00522076"/>
    <w:rsid w:val="0052244B"/>
    <w:rsid w:val="0052269A"/>
    <w:rsid w:val="00522971"/>
    <w:rsid w:val="005234AB"/>
    <w:rsid w:val="00523567"/>
    <w:rsid w:val="005235B4"/>
    <w:rsid w:val="005235DA"/>
    <w:rsid w:val="00523D8C"/>
    <w:rsid w:val="00524163"/>
    <w:rsid w:val="00524459"/>
    <w:rsid w:val="005244A7"/>
    <w:rsid w:val="00524ABB"/>
    <w:rsid w:val="00524B6A"/>
    <w:rsid w:val="005251DB"/>
    <w:rsid w:val="00525630"/>
    <w:rsid w:val="0052598D"/>
    <w:rsid w:val="005259C9"/>
    <w:rsid w:val="00525DEA"/>
    <w:rsid w:val="005260B9"/>
    <w:rsid w:val="00526274"/>
    <w:rsid w:val="00526282"/>
    <w:rsid w:val="00526659"/>
    <w:rsid w:val="005266C1"/>
    <w:rsid w:val="00526AC6"/>
    <w:rsid w:val="00526ACC"/>
    <w:rsid w:val="00526C79"/>
    <w:rsid w:val="00526D5B"/>
    <w:rsid w:val="00526E42"/>
    <w:rsid w:val="00526E97"/>
    <w:rsid w:val="0052744E"/>
    <w:rsid w:val="00527521"/>
    <w:rsid w:val="00527898"/>
    <w:rsid w:val="00527A00"/>
    <w:rsid w:val="00527C50"/>
    <w:rsid w:val="0053072C"/>
    <w:rsid w:val="00530F7B"/>
    <w:rsid w:val="0053117F"/>
    <w:rsid w:val="005315E8"/>
    <w:rsid w:val="00531638"/>
    <w:rsid w:val="00531845"/>
    <w:rsid w:val="00531FE8"/>
    <w:rsid w:val="00532358"/>
    <w:rsid w:val="005327D1"/>
    <w:rsid w:val="00532AF8"/>
    <w:rsid w:val="00532C74"/>
    <w:rsid w:val="00532CAE"/>
    <w:rsid w:val="00533265"/>
    <w:rsid w:val="00533735"/>
    <w:rsid w:val="00533795"/>
    <w:rsid w:val="00533F7F"/>
    <w:rsid w:val="0053418D"/>
    <w:rsid w:val="005345FF"/>
    <w:rsid w:val="0053466E"/>
    <w:rsid w:val="005346D2"/>
    <w:rsid w:val="005349BD"/>
    <w:rsid w:val="00534CB9"/>
    <w:rsid w:val="00534CF2"/>
    <w:rsid w:val="005350A6"/>
    <w:rsid w:val="00535356"/>
    <w:rsid w:val="005356F6"/>
    <w:rsid w:val="00535A03"/>
    <w:rsid w:val="00535BD4"/>
    <w:rsid w:val="00536268"/>
    <w:rsid w:val="0053646E"/>
    <w:rsid w:val="00536484"/>
    <w:rsid w:val="00536AAC"/>
    <w:rsid w:val="00536CB5"/>
    <w:rsid w:val="00536F5D"/>
    <w:rsid w:val="00537084"/>
    <w:rsid w:val="00537107"/>
    <w:rsid w:val="0053713A"/>
    <w:rsid w:val="005374C7"/>
    <w:rsid w:val="00537552"/>
    <w:rsid w:val="00537583"/>
    <w:rsid w:val="0053764C"/>
    <w:rsid w:val="005378EB"/>
    <w:rsid w:val="00537955"/>
    <w:rsid w:val="00537A18"/>
    <w:rsid w:val="00537FFA"/>
    <w:rsid w:val="005403B4"/>
    <w:rsid w:val="00540566"/>
    <w:rsid w:val="0054098F"/>
    <w:rsid w:val="00540D1A"/>
    <w:rsid w:val="00540D29"/>
    <w:rsid w:val="00541191"/>
    <w:rsid w:val="005411A3"/>
    <w:rsid w:val="005414F7"/>
    <w:rsid w:val="005416B1"/>
    <w:rsid w:val="00541C21"/>
    <w:rsid w:val="00542103"/>
    <w:rsid w:val="00542353"/>
    <w:rsid w:val="005424A0"/>
    <w:rsid w:val="00542747"/>
    <w:rsid w:val="00542ADF"/>
    <w:rsid w:val="00542ECE"/>
    <w:rsid w:val="0054350F"/>
    <w:rsid w:val="0054351C"/>
    <w:rsid w:val="005435CA"/>
    <w:rsid w:val="005438F7"/>
    <w:rsid w:val="005439A6"/>
    <w:rsid w:val="00543ADB"/>
    <w:rsid w:val="00543BBD"/>
    <w:rsid w:val="00543F27"/>
    <w:rsid w:val="00544051"/>
    <w:rsid w:val="005440E8"/>
    <w:rsid w:val="00544638"/>
    <w:rsid w:val="00544CB8"/>
    <w:rsid w:val="00544D5F"/>
    <w:rsid w:val="005456E5"/>
    <w:rsid w:val="00545D24"/>
    <w:rsid w:val="00545D40"/>
    <w:rsid w:val="00545E27"/>
    <w:rsid w:val="0054643F"/>
    <w:rsid w:val="005468AF"/>
    <w:rsid w:val="00546B06"/>
    <w:rsid w:val="00547456"/>
    <w:rsid w:val="005478F5"/>
    <w:rsid w:val="00547AF1"/>
    <w:rsid w:val="00547BA9"/>
    <w:rsid w:val="005506FB"/>
    <w:rsid w:val="005508CE"/>
    <w:rsid w:val="00550966"/>
    <w:rsid w:val="00550C24"/>
    <w:rsid w:val="00550EC7"/>
    <w:rsid w:val="005519EC"/>
    <w:rsid w:val="00551B34"/>
    <w:rsid w:val="00551B49"/>
    <w:rsid w:val="00551B6C"/>
    <w:rsid w:val="00551E53"/>
    <w:rsid w:val="005520F6"/>
    <w:rsid w:val="0055217A"/>
    <w:rsid w:val="005521B2"/>
    <w:rsid w:val="00552235"/>
    <w:rsid w:val="00552370"/>
    <w:rsid w:val="00552A63"/>
    <w:rsid w:val="0055307A"/>
    <w:rsid w:val="00553560"/>
    <w:rsid w:val="00553C54"/>
    <w:rsid w:val="00554370"/>
    <w:rsid w:val="005545FF"/>
    <w:rsid w:val="00554A72"/>
    <w:rsid w:val="00554BF4"/>
    <w:rsid w:val="00554C95"/>
    <w:rsid w:val="0055507E"/>
    <w:rsid w:val="00555668"/>
    <w:rsid w:val="0055599F"/>
    <w:rsid w:val="00555BF1"/>
    <w:rsid w:val="00555ECF"/>
    <w:rsid w:val="00555F70"/>
    <w:rsid w:val="0055602F"/>
    <w:rsid w:val="0055642A"/>
    <w:rsid w:val="00556496"/>
    <w:rsid w:val="005564D3"/>
    <w:rsid w:val="0055664F"/>
    <w:rsid w:val="0055667A"/>
    <w:rsid w:val="00556B5E"/>
    <w:rsid w:val="00556BF2"/>
    <w:rsid w:val="00556F55"/>
    <w:rsid w:val="00556FC8"/>
    <w:rsid w:val="005572F4"/>
    <w:rsid w:val="0055782E"/>
    <w:rsid w:val="005600B6"/>
    <w:rsid w:val="005602E8"/>
    <w:rsid w:val="00560496"/>
    <w:rsid w:val="005605A5"/>
    <w:rsid w:val="00560680"/>
    <w:rsid w:val="005608C7"/>
    <w:rsid w:val="005608D7"/>
    <w:rsid w:val="00560924"/>
    <w:rsid w:val="00560F0B"/>
    <w:rsid w:val="00561450"/>
    <w:rsid w:val="005615FD"/>
    <w:rsid w:val="00561630"/>
    <w:rsid w:val="00561A87"/>
    <w:rsid w:val="00561E26"/>
    <w:rsid w:val="005629D5"/>
    <w:rsid w:val="00562AB7"/>
    <w:rsid w:val="00562B08"/>
    <w:rsid w:val="00562CB5"/>
    <w:rsid w:val="00562CEE"/>
    <w:rsid w:val="00562D85"/>
    <w:rsid w:val="00562D86"/>
    <w:rsid w:val="00562ED5"/>
    <w:rsid w:val="00563C1B"/>
    <w:rsid w:val="00563D06"/>
    <w:rsid w:val="00563FBC"/>
    <w:rsid w:val="00564089"/>
    <w:rsid w:val="005640D9"/>
    <w:rsid w:val="0056414F"/>
    <w:rsid w:val="0056429B"/>
    <w:rsid w:val="005648F8"/>
    <w:rsid w:val="005649F4"/>
    <w:rsid w:val="005649FE"/>
    <w:rsid w:val="00564CE3"/>
    <w:rsid w:val="00564D65"/>
    <w:rsid w:val="005651F6"/>
    <w:rsid w:val="00565811"/>
    <w:rsid w:val="00565DFA"/>
    <w:rsid w:val="00566495"/>
    <w:rsid w:val="00566905"/>
    <w:rsid w:val="0056696C"/>
    <w:rsid w:val="00566AB5"/>
    <w:rsid w:val="00566B60"/>
    <w:rsid w:val="00566E0C"/>
    <w:rsid w:val="0056727B"/>
    <w:rsid w:val="0056770A"/>
    <w:rsid w:val="00567908"/>
    <w:rsid w:val="00567982"/>
    <w:rsid w:val="005700B8"/>
    <w:rsid w:val="005708A3"/>
    <w:rsid w:val="00570C92"/>
    <w:rsid w:val="00571005"/>
    <w:rsid w:val="00571318"/>
    <w:rsid w:val="0057135B"/>
    <w:rsid w:val="0057136A"/>
    <w:rsid w:val="00571812"/>
    <w:rsid w:val="00571E15"/>
    <w:rsid w:val="005720ED"/>
    <w:rsid w:val="0057214D"/>
    <w:rsid w:val="00572163"/>
    <w:rsid w:val="00572285"/>
    <w:rsid w:val="00572359"/>
    <w:rsid w:val="0057242B"/>
    <w:rsid w:val="005724E5"/>
    <w:rsid w:val="00572775"/>
    <w:rsid w:val="0057304B"/>
    <w:rsid w:val="005734D3"/>
    <w:rsid w:val="0057389D"/>
    <w:rsid w:val="00573D63"/>
    <w:rsid w:val="00573DAA"/>
    <w:rsid w:val="00573F9E"/>
    <w:rsid w:val="0057400D"/>
    <w:rsid w:val="00574242"/>
    <w:rsid w:val="00574418"/>
    <w:rsid w:val="005744F9"/>
    <w:rsid w:val="00574829"/>
    <w:rsid w:val="005748B6"/>
    <w:rsid w:val="00574B17"/>
    <w:rsid w:val="005759D8"/>
    <w:rsid w:val="00575E77"/>
    <w:rsid w:val="00577109"/>
    <w:rsid w:val="00577201"/>
    <w:rsid w:val="00577262"/>
    <w:rsid w:val="005776F0"/>
    <w:rsid w:val="00577B79"/>
    <w:rsid w:val="00577EB7"/>
    <w:rsid w:val="00577F6E"/>
    <w:rsid w:val="00580323"/>
    <w:rsid w:val="005810E4"/>
    <w:rsid w:val="00581720"/>
    <w:rsid w:val="00581A05"/>
    <w:rsid w:val="00581BAA"/>
    <w:rsid w:val="00581BFD"/>
    <w:rsid w:val="00581C0D"/>
    <w:rsid w:val="00581D6B"/>
    <w:rsid w:val="00582014"/>
    <w:rsid w:val="00582403"/>
    <w:rsid w:val="00582885"/>
    <w:rsid w:val="00582DF6"/>
    <w:rsid w:val="00582E4C"/>
    <w:rsid w:val="0058312B"/>
    <w:rsid w:val="005832EA"/>
    <w:rsid w:val="00583446"/>
    <w:rsid w:val="005835FF"/>
    <w:rsid w:val="00583809"/>
    <w:rsid w:val="00583A94"/>
    <w:rsid w:val="00583E90"/>
    <w:rsid w:val="00584288"/>
    <w:rsid w:val="00584907"/>
    <w:rsid w:val="0058491E"/>
    <w:rsid w:val="00584A7C"/>
    <w:rsid w:val="00584AAB"/>
    <w:rsid w:val="00584D8A"/>
    <w:rsid w:val="00584DBF"/>
    <w:rsid w:val="00584DE3"/>
    <w:rsid w:val="00584EC7"/>
    <w:rsid w:val="00584FF9"/>
    <w:rsid w:val="00585FCF"/>
    <w:rsid w:val="00586003"/>
    <w:rsid w:val="005860C6"/>
    <w:rsid w:val="00586510"/>
    <w:rsid w:val="00586A57"/>
    <w:rsid w:val="00586BE0"/>
    <w:rsid w:val="00586C9D"/>
    <w:rsid w:val="00586CF9"/>
    <w:rsid w:val="00586DE6"/>
    <w:rsid w:val="00586EB7"/>
    <w:rsid w:val="00587086"/>
    <w:rsid w:val="005876A1"/>
    <w:rsid w:val="00587793"/>
    <w:rsid w:val="00587854"/>
    <w:rsid w:val="00587D3A"/>
    <w:rsid w:val="005900BE"/>
    <w:rsid w:val="00590BC3"/>
    <w:rsid w:val="0059107A"/>
    <w:rsid w:val="00591190"/>
    <w:rsid w:val="0059138D"/>
    <w:rsid w:val="005913D0"/>
    <w:rsid w:val="005919BD"/>
    <w:rsid w:val="00591B38"/>
    <w:rsid w:val="00591BD2"/>
    <w:rsid w:val="00591E45"/>
    <w:rsid w:val="00592401"/>
    <w:rsid w:val="00592518"/>
    <w:rsid w:val="005929DF"/>
    <w:rsid w:val="00592E70"/>
    <w:rsid w:val="00592F99"/>
    <w:rsid w:val="00592FFF"/>
    <w:rsid w:val="005933B2"/>
    <w:rsid w:val="005933D5"/>
    <w:rsid w:val="0059354F"/>
    <w:rsid w:val="00593582"/>
    <w:rsid w:val="005935CE"/>
    <w:rsid w:val="005937A1"/>
    <w:rsid w:val="0059396D"/>
    <w:rsid w:val="00593AB8"/>
    <w:rsid w:val="00593BC4"/>
    <w:rsid w:val="00593C81"/>
    <w:rsid w:val="00593D68"/>
    <w:rsid w:val="00593E8F"/>
    <w:rsid w:val="005940FD"/>
    <w:rsid w:val="0059450C"/>
    <w:rsid w:val="0059479D"/>
    <w:rsid w:val="005947B7"/>
    <w:rsid w:val="0059488D"/>
    <w:rsid w:val="00594946"/>
    <w:rsid w:val="00594B5C"/>
    <w:rsid w:val="00594BCA"/>
    <w:rsid w:val="00594D4F"/>
    <w:rsid w:val="00594D93"/>
    <w:rsid w:val="0059519E"/>
    <w:rsid w:val="005952AA"/>
    <w:rsid w:val="005952AB"/>
    <w:rsid w:val="00595655"/>
    <w:rsid w:val="00595682"/>
    <w:rsid w:val="005956A1"/>
    <w:rsid w:val="00596178"/>
    <w:rsid w:val="00596313"/>
    <w:rsid w:val="00596612"/>
    <w:rsid w:val="005966D8"/>
    <w:rsid w:val="005967B8"/>
    <w:rsid w:val="0059686E"/>
    <w:rsid w:val="0059692B"/>
    <w:rsid w:val="00596A7E"/>
    <w:rsid w:val="00596BC7"/>
    <w:rsid w:val="00596CBF"/>
    <w:rsid w:val="00596EB4"/>
    <w:rsid w:val="00596F28"/>
    <w:rsid w:val="00597277"/>
    <w:rsid w:val="00597406"/>
    <w:rsid w:val="00597438"/>
    <w:rsid w:val="00597494"/>
    <w:rsid w:val="005975C8"/>
    <w:rsid w:val="00597617"/>
    <w:rsid w:val="0059768A"/>
    <w:rsid w:val="00597740"/>
    <w:rsid w:val="00597B9A"/>
    <w:rsid w:val="00597B9B"/>
    <w:rsid w:val="00597EBA"/>
    <w:rsid w:val="00597EE7"/>
    <w:rsid w:val="005A0342"/>
    <w:rsid w:val="005A03B3"/>
    <w:rsid w:val="005A04A2"/>
    <w:rsid w:val="005A04BE"/>
    <w:rsid w:val="005A0765"/>
    <w:rsid w:val="005A1274"/>
    <w:rsid w:val="005A15CE"/>
    <w:rsid w:val="005A17CB"/>
    <w:rsid w:val="005A17FD"/>
    <w:rsid w:val="005A1CD6"/>
    <w:rsid w:val="005A1EA9"/>
    <w:rsid w:val="005A1F77"/>
    <w:rsid w:val="005A2259"/>
    <w:rsid w:val="005A2557"/>
    <w:rsid w:val="005A262B"/>
    <w:rsid w:val="005A27E1"/>
    <w:rsid w:val="005A28C2"/>
    <w:rsid w:val="005A2994"/>
    <w:rsid w:val="005A2A86"/>
    <w:rsid w:val="005A2C9A"/>
    <w:rsid w:val="005A34EE"/>
    <w:rsid w:val="005A380B"/>
    <w:rsid w:val="005A3D5F"/>
    <w:rsid w:val="005A43BB"/>
    <w:rsid w:val="005A44AA"/>
    <w:rsid w:val="005A4762"/>
    <w:rsid w:val="005A47A7"/>
    <w:rsid w:val="005A481A"/>
    <w:rsid w:val="005A4FB6"/>
    <w:rsid w:val="005A5733"/>
    <w:rsid w:val="005A5B14"/>
    <w:rsid w:val="005A5B83"/>
    <w:rsid w:val="005A5C2F"/>
    <w:rsid w:val="005A5CB8"/>
    <w:rsid w:val="005A5F5B"/>
    <w:rsid w:val="005A6479"/>
    <w:rsid w:val="005A6520"/>
    <w:rsid w:val="005A66C3"/>
    <w:rsid w:val="005A6700"/>
    <w:rsid w:val="005A6751"/>
    <w:rsid w:val="005A6779"/>
    <w:rsid w:val="005A6BB6"/>
    <w:rsid w:val="005A6D14"/>
    <w:rsid w:val="005A6D6E"/>
    <w:rsid w:val="005A6E72"/>
    <w:rsid w:val="005A6F20"/>
    <w:rsid w:val="005A703B"/>
    <w:rsid w:val="005A70D5"/>
    <w:rsid w:val="005A7396"/>
    <w:rsid w:val="005A74AE"/>
    <w:rsid w:val="005A7536"/>
    <w:rsid w:val="005A7610"/>
    <w:rsid w:val="005A77BE"/>
    <w:rsid w:val="005A77EE"/>
    <w:rsid w:val="005A7B15"/>
    <w:rsid w:val="005A7C7F"/>
    <w:rsid w:val="005A7DF9"/>
    <w:rsid w:val="005A7F07"/>
    <w:rsid w:val="005A7F29"/>
    <w:rsid w:val="005B05C3"/>
    <w:rsid w:val="005B0815"/>
    <w:rsid w:val="005B0B5F"/>
    <w:rsid w:val="005B0EDF"/>
    <w:rsid w:val="005B0FBB"/>
    <w:rsid w:val="005B12DD"/>
    <w:rsid w:val="005B14F2"/>
    <w:rsid w:val="005B1B5B"/>
    <w:rsid w:val="005B1EB7"/>
    <w:rsid w:val="005B22C7"/>
    <w:rsid w:val="005B25FD"/>
    <w:rsid w:val="005B2604"/>
    <w:rsid w:val="005B287C"/>
    <w:rsid w:val="005B2C9C"/>
    <w:rsid w:val="005B2E8A"/>
    <w:rsid w:val="005B36CD"/>
    <w:rsid w:val="005B36ED"/>
    <w:rsid w:val="005B3B31"/>
    <w:rsid w:val="005B3E9E"/>
    <w:rsid w:val="005B3F4B"/>
    <w:rsid w:val="005B4426"/>
    <w:rsid w:val="005B443F"/>
    <w:rsid w:val="005B4A0E"/>
    <w:rsid w:val="005B4A7B"/>
    <w:rsid w:val="005B4DF3"/>
    <w:rsid w:val="005B55B1"/>
    <w:rsid w:val="005B5624"/>
    <w:rsid w:val="005B5735"/>
    <w:rsid w:val="005B57D1"/>
    <w:rsid w:val="005B5EF2"/>
    <w:rsid w:val="005B5FB8"/>
    <w:rsid w:val="005B6366"/>
    <w:rsid w:val="005B6657"/>
    <w:rsid w:val="005B6696"/>
    <w:rsid w:val="005B66D2"/>
    <w:rsid w:val="005B6729"/>
    <w:rsid w:val="005B6758"/>
    <w:rsid w:val="005B6A02"/>
    <w:rsid w:val="005B70A7"/>
    <w:rsid w:val="005B7117"/>
    <w:rsid w:val="005B71D7"/>
    <w:rsid w:val="005B73A3"/>
    <w:rsid w:val="005B7460"/>
    <w:rsid w:val="005B7621"/>
    <w:rsid w:val="005B791E"/>
    <w:rsid w:val="005C050F"/>
    <w:rsid w:val="005C0908"/>
    <w:rsid w:val="005C0969"/>
    <w:rsid w:val="005C0E0A"/>
    <w:rsid w:val="005C0F78"/>
    <w:rsid w:val="005C1193"/>
    <w:rsid w:val="005C1200"/>
    <w:rsid w:val="005C129C"/>
    <w:rsid w:val="005C16A1"/>
    <w:rsid w:val="005C18F5"/>
    <w:rsid w:val="005C1F6B"/>
    <w:rsid w:val="005C2686"/>
    <w:rsid w:val="005C2753"/>
    <w:rsid w:val="005C2CE2"/>
    <w:rsid w:val="005C2D93"/>
    <w:rsid w:val="005C2EB6"/>
    <w:rsid w:val="005C31D2"/>
    <w:rsid w:val="005C3BF5"/>
    <w:rsid w:val="005C3F0A"/>
    <w:rsid w:val="005C3F62"/>
    <w:rsid w:val="005C4500"/>
    <w:rsid w:val="005C4BD6"/>
    <w:rsid w:val="005C4E86"/>
    <w:rsid w:val="005C4F6F"/>
    <w:rsid w:val="005C4FF8"/>
    <w:rsid w:val="005C58E5"/>
    <w:rsid w:val="005C60D9"/>
    <w:rsid w:val="005C6283"/>
    <w:rsid w:val="005C6423"/>
    <w:rsid w:val="005C678D"/>
    <w:rsid w:val="005C69BF"/>
    <w:rsid w:val="005C6BE8"/>
    <w:rsid w:val="005C7000"/>
    <w:rsid w:val="005C7170"/>
    <w:rsid w:val="005C799B"/>
    <w:rsid w:val="005C7BCA"/>
    <w:rsid w:val="005C7CD5"/>
    <w:rsid w:val="005C7F8A"/>
    <w:rsid w:val="005D0055"/>
    <w:rsid w:val="005D02A2"/>
    <w:rsid w:val="005D0B7E"/>
    <w:rsid w:val="005D0E5C"/>
    <w:rsid w:val="005D1200"/>
    <w:rsid w:val="005D1302"/>
    <w:rsid w:val="005D1A8D"/>
    <w:rsid w:val="005D1CE8"/>
    <w:rsid w:val="005D1DEE"/>
    <w:rsid w:val="005D1F9E"/>
    <w:rsid w:val="005D201C"/>
    <w:rsid w:val="005D21DE"/>
    <w:rsid w:val="005D221F"/>
    <w:rsid w:val="005D22E1"/>
    <w:rsid w:val="005D2487"/>
    <w:rsid w:val="005D277C"/>
    <w:rsid w:val="005D2CAB"/>
    <w:rsid w:val="005D3275"/>
    <w:rsid w:val="005D360C"/>
    <w:rsid w:val="005D39EC"/>
    <w:rsid w:val="005D3A51"/>
    <w:rsid w:val="005D3A9B"/>
    <w:rsid w:val="005D3AF0"/>
    <w:rsid w:val="005D3CC1"/>
    <w:rsid w:val="005D3CEC"/>
    <w:rsid w:val="005D41E6"/>
    <w:rsid w:val="005D478B"/>
    <w:rsid w:val="005D4C7B"/>
    <w:rsid w:val="005D4CC6"/>
    <w:rsid w:val="005D5029"/>
    <w:rsid w:val="005D5215"/>
    <w:rsid w:val="005D559B"/>
    <w:rsid w:val="005D5A5B"/>
    <w:rsid w:val="005D608E"/>
    <w:rsid w:val="005D6110"/>
    <w:rsid w:val="005D6209"/>
    <w:rsid w:val="005D62CC"/>
    <w:rsid w:val="005D6302"/>
    <w:rsid w:val="005D65EB"/>
    <w:rsid w:val="005D69E6"/>
    <w:rsid w:val="005D6ABC"/>
    <w:rsid w:val="005D7AF2"/>
    <w:rsid w:val="005E015D"/>
    <w:rsid w:val="005E022F"/>
    <w:rsid w:val="005E04BC"/>
    <w:rsid w:val="005E0538"/>
    <w:rsid w:val="005E0A94"/>
    <w:rsid w:val="005E0ECA"/>
    <w:rsid w:val="005E12FB"/>
    <w:rsid w:val="005E1560"/>
    <w:rsid w:val="005E158B"/>
    <w:rsid w:val="005E1838"/>
    <w:rsid w:val="005E18DF"/>
    <w:rsid w:val="005E19C0"/>
    <w:rsid w:val="005E1B44"/>
    <w:rsid w:val="005E1BD9"/>
    <w:rsid w:val="005E21AE"/>
    <w:rsid w:val="005E22EA"/>
    <w:rsid w:val="005E23C4"/>
    <w:rsid w:val="005E26CC"/>
    <w:rsid w:val="005E2772"/>
    <w:rsid w:val="005E29A3"/>
    <w:rsid w:val="005E2E7E"/>
    <w:rsid w:val="005E315E"/>
    <w:rsid w:val="005E334F"/>
    <w:rsid w:val="005E34F4"/>
    <w:rsid w:val="005E377D"/>
    <w:rsid w:val="005E3B3D"/>
    <w:rsid w:val="005E3E42"/>
    <w:rsid w:val="005E3EC2"/>
    <w:rsid w:val="005E408B"/>
    <w:rsid w:val="005E4172"/>
    <w:rsid w:val="005E41EC"/>
    <w:rsid w:val="005E49A1"/>
    <w:rsid w:val="005E4D91"/>
    <w:rsid w:val="005E51A6"/>
    <w:rsid w:val="005E5258"/>
    <w:rsid w:val="005E56DC"/>
    <w:rsid w:val="005E56FE"/>
    <w:rsid w:val="005E5B67"/>
    <w:rsid w:val="005E5CB6"/>
    <w:rsid w:val="005E6035"/>
    <w:rsid w:val="005E639A"/>
    <w:rsid w:val="005E6640"/>
    <w:rsid w:val="005E6F66"/>
    <w:rsid w:val="005E70E9"/>
    <w:rsid w:val="005E7876"/>
    <w:rsid w:val="005E7989"/>
    <w:rsid w:val="005E7B7A"/>
    <w:rsid w:val="005E7C81"/>
    <w:rsid w:val="005E7EA9"/>
    <w:rsid w:val="005E7F4B"/>
    <w:rsid w:val="005F08FC"/>
    <w:rsid w:val="005F09D1"/>
    <w:rsid w:val="005F0A2A"/>
    <w:rsid w:val="005F101A"/>
    <w:rsid w:val="005F1259"/>
    <w:rsid w:val="005F13FA"/>
    <w:rsid w:val="005F1D08"/>
    <w:rsid w:val="005F2128"/>
    <w:rsid w:val="005F220A"/>
    <w:rsid w:val="005F246C"/>
    <w:rsid w:val="005F2573"/>
    <w:rsid w:val="005F26F0"/>
    <w:rsid w:val="005F28DF"/>
    <w:rsid w:val="005F343E"/>
    <w:rsid w:val="005F347A"/>
    <w:rsid w:val="005F3758"/>
    <w:rsid w:val="005F3AED"/>
    <w:rsid w:val="005F3CE5"/>
    <w:rsid w:val="005F4016"/>
    <w:rsid w:val="005F46CB"/>
    <w:rsid w:val="005F475C"/>
    <w:rsid w:val="005F48C4"/>
    <w:rsid w:val="005F4A57"/>
    <w:rsid w:val="005F4D90"/>
    <w:rsid w:val="005F4EB7"/>
    <w:rsid w:val="005F500E"/>
    <w:rsid w:val="005F60BF"/>
    <w:rsid w:val="005F625C"/>
    <w:rsid w:val="005F6681"/>
    <w:rsid w:val="005F668C"/>
    <w:rsid w:val="005F66DC"/>
    <w:rsid w:val="005F69DD"/>
    <w:rsid w:val="005F7028"/>
    <w:rsid w:val="005F73CC"/>
    <w:rsid w:val="005F7605"/>
    <w:rsid w:val="005F760A"/>
    <w:rsid w:val="005F773B"/>
    <w:rsid w:val="005F78A8"/>
    <w:rsid w:val="005F7B9B"/>
    <w:rsid w:val="005F7BFD"/>
    <w:rsid w:val="006002CF"/>
    <w:rsid w:val="00600361"/>
    <w:rsid w:val="00600976"/>
    <w:rsid w:val="00600D77"/>
    <w:rsid w:val="00600E6B"/>
    <w:rsid w:val="00601322"/>
    <w:rsid w:val="006018E0"/>
    <w:rsid w:val="00601DB7"/>
    <w:rsid w:val="00601DFB"/>
    <w:rsid w:val="006020B3"/>
    <w:rsid w:val="0060211B"/>
    <w:rsid w:val="00602342"/>
    <w:rsid w:val="0060259C"/>
    <w:rsid w:val="00602689"/>
    <w:rsid w:val="00602723"/>
    <w:rsid w:val="006028A4"/>
    <w:rsid w:val="00602ADA"/>
    <w:rsid w:val="00602C12"/>
    <w:rsid w:val="00602EE4"/>
    <w:rsid w:val="00602F8F"/>
    <w:rsid w:val="00603560"/>
    <w:rsid w:val="006035B3"/>
    <w:rsid w:val="00603719"/>
    <w:rsid w:val="0060411B"/>
    <w:rsid w:val="00604345"/>
    <w:rsid w:val="006043A5"/>
    <w:rsid w:val="00604A54"/>
    <w:rsid w:val="00604E44"/>
    <w:rsid w:val="006050C1"/>
    <w:rsid w:val="006050F9"/>
    <w:rsid w:val="00605454"/>
    <w:rsid w:val="00605459"/>
    <w:rsid w:val="006055C2"/>
    <w:rsid w:val="006056CD"/>
    <w:rsid w:val="00605D14"/>
    <w:rsid w:val="00606239"/>
    <w:rsid w:val="006064E9"/>
    <w:rsid w:val="00606799"/>
    <w:rsid w:val="006067E3"/>
    <w:rsid w:val="006069C6"/>
    <w:rsid w:val="006069D2"/>
    <w:rsid w:val="00606BEC"/>
    <w:rsid w:val="006073A0"/>
    <w:rsid w:val="006076FF"/>
    <w:rsid w:val="00607B32"/>
    <w:rsid w:val="00607BE8"/>
    <w:rsid w:val="00607D70"/>
    <w:rsid w:val="00607EC2"/>
    <w:rsid w:val="00610991"/>
    <w:rsid w:val="00610BF7"/>
    <w:rsid w:val="00610E76"/>
    <w:rsid w:val="00610ECF"/>
    <w:rsid w:val="00610F24"/>
    <w:rsid w:val="00611248"/>
    <w:rsid w:val="006118DB"/>
    <w:rsid w:val="00611A40"/>
    <w:rsid w:val="00611CE5"/>
    <w:rsid w:val="00611E27"/>
    <w:rsid w:val="00611FC7"/>
    <w:rsid w:val="006120F2"/>
    <w:rsid w:val="00612892"/>
    <w:rsid w:val="00612A66"/>
    <w:rsid w:val="00612AF6"/>
    <w:rsid w:val="00612CA5"/>
    <w:rsid w:val="0061338D"/>
    <w:rsid w:val="006135B1"/>
    <w:rsid w:val="006139CC"/>
    <w:rsid w:val="006139F9"/>
    <w:rsid w:val="00613A11"/>
    <w:rsid w:val="00613B58"/>
    <w:rsid w:val="00613BF1"/>
    <w:rsid w:val="00614915"/>
    <w:rsid w:val="00614973"/>
    <w:rsid w:val="00614C83"/>
    <w:rsid w:val="00614F44"/>
    <w:rsid w:val="006154CC"/>
    <w:rsid w:val="006154E1"/>
    <w:rsid w:val="00615ADD"/>
    <w:rsid w:val="00615BF4"/>
    <w:rsid w:val="00615C02"/>
    <w:rsid w:val="00615C70"/>
    <w:rsid w:val="00615E52"/>
    <w:rsid w:val="006160EB"/>
    <w:rsid w:val="0061678E"/>
    <w:rsid w:val="00616CCC"/>
    <w:rsid w:val="00616D97"/>
    <w:rsid w:val="00616EE9"/>
    <w:rsid w:val="00616FC9"/>
    <w:rsid w:val="0061753B"/>
    <w:rsid w:val="00617D3C"/>
    <w:rsid w:val="00617DA5"/>
    <w:rsid w:val="0062030C"/>
    <w:rsid w:val="00620351"/>
    <w:rsid w:val="006207AE"/>
    <w:rsid w:val="00620865"/>
    <w:rsid w:val="00620BB2"/>
    <w:rsid w:val="00620DB1"/>
    <w:rsid w:val="00620F66"/>
    <w:rsid w:val="006210E1"/>
    <w:rsid w:val="00621161"/>
    <w:rsid w:val="006211F0"/>
    <w:rsid w:val="006213C4"/>
    <w:rsid w:val="006215AC"/>
    <w:rsid w:val="0062160A"/>
    <w:rsid w:val="00621637"/>
    <w:rsid w:val="0062184F"/>
    <w:rsid w:val="00621922"/>
    <w:rsid w:val="00621F98"/>
    <w:rsid w:val="00622AAE"/>
    <w:rsid w:val="00622B66"/>
    <w:rsid w:val="00622B7D"/>
    <w:rsid w:val="00622B83"/>
    <w:rsid w:val="00622CB4"/>
    <w:rsid w:val="00622D3B"/>
    <w:rsid w:val="006234E7"/>
    <w:rsid w:val="0062357C"/>
    <w:rsid w:val="00623FFA"/>
    <w:rsid w:val="006240A4"/>
    <w:rsid w:val="006240F8"/>
    <w:rsid w:val="006241E3"/>
    <w:rsid w:val="006242AC"/>
    <w:rsid w:val="006246AA"/>
    <w:rsid w:val="006249CD"/>
    <w:rsid w:val="006249E5"/>
    <w:rsid w:val="00624AEA"/>
    <w:rsid w:val="00624E99"/>
    <w:rsid w:val="0062501B"/>
    <w:rsid w:val="0062506B"/>
    <w:rsid w:val="006251EC"/>
    <w:rsid w:val="006255D3"/>
    <w:rsid w:val="00625782"/>
    <w:rsid w:val="0062586C"/>
    <w:rsid w:val="00625B96"/>
    <w:rsid w:val="00625F28"/>
    <w:rsid w:val="0062639E"/>
    <w:rsid w:val="0062665D"/>
    <w:rsid w:val="00626719"/>
    <w:rsid w:val="00626A68"/>
    <w:rsid w:val="006272B3"/>
    <w:rsid w:val="00627878"/>
    <w:rsid w:val="00627C12"/>
    <w:rsid w:val="00627DB0"/>
    <w:rsid w:val="00627DC1"/>
    <w:rsid w:val="00627EA4"/>
    <w:rsid w:val="00627FC6"/>
    <w:rsid w:val="00630123"/>
    <w:rsid w:val="006301CF"/>
    <w:rsid w:val="00630221"/>
    <w:rsid w:val="0063034B"/>
    <w:rsid w:val="006306ED"/>
    <w:rsid w:val="006307E8"/>
    <w:rsid w:val="00630881"/>
    <w:rsid w:val="00630E07"/>
    <w:rsid w:val="00631C75"/>
    <w:rsid w:val="00631E73"/>
    <w:rsid w:val="0063204A"/>
    <w:rsid w:val="00632448"/>
    <w:rsid w:val="0063253D"/>
    <w:rsid w:val="00632671"/>
    <w:rsid w:val="00632DE6"/>
    <w:rsid w:val="00632FC5"/>
    <w:rsid w:val="00633100"/>
    <w:rsid w:val="006333E8"/>
    <w:rsid w:val="006337C5"/>
    <w:rsid w:val="00633C3E"/>
    <w:rsid w:val="00633D8C"/>
    <w:rsid w:val="006341BE"/>
    <w:rsid w:val="006341DC"/>
    <w:rsid w:val="00634B79"/>
    <w:rsid w:val="00634F79"/>
    <w:rsid w:val="006353B7"/>
    <w:rsid w:val="00635707"/>
    <w:rsid w:val="0063582C"/>
    <w:rsid w:val="00635BA3"/>
    <w:rsid w:val="00636145"/>
    <w:rsid w:val="00636400"/>
    <w:rsid w:val="006365BF"/>
    <w:rsid w:val="00636681"/>
    <w:rsid w:val="006366EE"/>
    <w:rsid w:val="006368C0"/>
    <w:rsid w:val="00636C23"/>
    <w:rsid w:val="00636CBA"/>
    <w:rsid w:val="00636D41"/>
    <w:rsid w:val="00636DD1"/>
    <w:rsid w:val="00636F34"/>
    <w:rsid w:val="00637236"/>
    <w:rsid w:val="006372CF"/>
    <w:rsid w:val="00637353"/>
    <w:rsid w:val="006373A0"/>
    <w:rsid w:val="0063741F"/>
    <w:rsid w:val="00637949"/>
    <w:rsid w:val="00637BD3"/>
    <w:rsid w:val="00637DCD"/>
    <w:rsid w:val="00637E71"/>
    <w:rsid w:val="00637ED9"/>
    <w:rsid w:val="006404A8"/>
    <w:rsid w:val="00640ADC"/>
    <w:rsid w:val="00640E71"/>
    <w:rsid w:val="00640FD7"/>
    <w:rsid w:val="006416E9"/>
    <w:rsid w:val="00641703"/>
    <w:rsid w:val="006417B4"/>
    <w:rsid w:val="00641D45"/>
    <w:rsid w:val="00642018"/>
    <w:rsid w:val="00642296"/>
    <w:rsid w:val="006424DC"/>
    <w:rsid w:val="006425C8"/>
    <w:rsid w:val="006427AA"/>
    <w:rsid w:val="006432FC"/>
    <w:rsid w:val="0064337C"/>
    <w:rsid w:val="00643541"/>
    <w:rsid w:val="00643666"/>
    <w:rsid w:val="00643901"/>
    <w:rsid w:val="00643B61"/>
    <w:rsid w:val="00643E1D"/>
    <w:rsid w:val="006440E5"/>
    <w:rsid w:val="006442E3"/>
    <w:rsid w:val="00644673"/>
    <w:rsid w:val="00644C8B"/>
    <w:rsid w:val="00644D81"/>
    <w:rsid w:val="00644E5A"/>
    <w:rsid w:val="00644FDB"/>
    <w:rsid w:val="00644FFF"/>
    <w:rsid w:val="006450AD"/>
    <w:rsid w:val="00645556"/>
    <w:rsid w:val="00645C6A"/>
    <w:rsid w:val="00645DDB"/>
    <w:rsid w:val="00646519"/>
    <w:rsid w:val="00646ABD"/>
    <w:rsid w:val="00646B14"/>
    <w:rsid w:val="00646B56"/>
    <w:rsid w:val="00647048"/>
    <w:rsid w:val="006476EC"/>
    <w:rsid w:val="00647843"/>
    <w:rsid w:val="006478BF"/>
    <w:rsid w:val="00647AB8"/>
    <w:rsid w:val="00647C69"/>
    <w:rsid w:val="00647D79"/>
    <w:rsid w:val="00647DE0"/>
    <w:rsid w:val="00650337"/>
    <w:rsid w:val="0065041C"/>
    <w:rsid w:val="006508BA"/>
    <w:rsid w:val="00650CF7"/>
    <w:rsid w:val="00651172"/>
    <w:rsid w:val="00651342"/>
    <w:rsid w:val="006519EE"/>
    <w:rsid w:val="00651A1E"/>
    <w:rsid w:val="00651E92"/>
    <w:rsid w:val="00652470"/>
    <w:rsid w:val="006525A9"/>
    <w:rsid w:val="00652726"/>
    <w:rsid w:val="006529AA"/>
    <w:rsid w:val="00652CAD"/>
    <w:rsid w:val="00652FDB"/>
    <w:rsid w:val="006537B7"/>
    <w:rsid w:val="00653BAE"/>
    <w:rsid w:val="006540D7"/>
    <w:rsid w:val="00654289"/>
    <w:rsid w:val="006542F1"/>
    <w:rsid w:val="00654346"/>
    <w:rsid w:val="00654461"/>
    <w:rsid w:val="00654620"/>
    <w:rsid w:val="0065468F"/>
    <w:rsid w:val="0065494F"/>
    <w:rsid w:val="00654F0D"/>
    <w:rsid w:val="00655316"/>
    <w:rsid w:val="00655380"/>
    <w:rsid w:val="006553CF"/>
    <w:rsid w:val="006557B2"/>
    <w:rsid w:val="00655F70"/>
    <w:rsid w:val="006560B7"/>
    <w:rsid w:val="0065611E"/>
    <w:rsid w:val="006562E9"/>
    <w:rsid w:val="0065638A"/>
    <w:rsid w:val="00656528"/>
    <w:rsid w:val="00656963"/>
    <w:rsid w:val="00656C47"/>
    <w:rsid w:val="00656C65"/>
    <w:rsid w:val="00656D59"/>
    <w:rsid w:val="00656E2F"/>
    <w:rsid w:val="00656EC3"/>
    <w:rsid w:val="00657442"/>
    <w:rsid w:val="00657447"/>
    <w:rsid w:val="00657B60"/>
    <w:rsid w:val="00657C7B"/>
    <w:rsid w:val="00660070"/>
    <w:rsid w:val="006601E7"/>
    <w:rsid w:val="00660401"/>
    <w:rsid w:val="006605EB"/>
    <w:rsid w:val="0066099B"/>
    <w:rsid w:val="00660A91"/>
    <w:rsid w:val="00660C67"/>
    <w:rsid w:val="00660DC2"/>
    <w:rsid w:val="00660E12"/>
    <w:rsid w:val="00661051"/>
    <w:rsid w:val="0066173F"/>
    <w:rsid w:val="006617BA"/>
    <w:rsid w:val="0066188B"/>
    <w:rsid w:val="00661B4F"/>
    <w:rsid w:val="00661B7F"/>
    <w:rsid w:val="006622C1"/>
    <w:rsid w:val="0066296D"/>
    <w:rsid w:val="00662A6C"/>
    <w:rsid w:val="00662DAF"/>
    <w:rsid w:val="006632DB"/>
    <w:rsid w:val="00663ABB"/>
    <w:rsid w:val="00663C29"/>
    <w:rsid w:val="00663DDD"/>
    <w:rsid w:val="00663EEF"/>
    <w:rsid w:val="00664274"/>
    <w:rsid w:val="006645E4"/>
    <w:rsid w:val="006646B0"/>
    <w:rsid w:val="00664CF8"/>
    <w:rsid w:val="00664FBB"/>
    <w:rsid w:val="00665A76"/>
    <w:rsid w:val="00665A85"/>
    <w:rsid w:val="00665DC2"/>
    <w:rsid w:val="00665DEE"/>
    <w:rsid w:val="00665EA5"/>
    <w:rsid w:val="00665F43"/>
    <w:rsid w:val="006660BD"/>
    <w:rsid w:val="0066615E"/>
    <w:rsid w:val="00666282"/>
    <w:rsid w:val="006663CE"/>
    <w:rsid w:val="006665AB"/>
    <w:rsid w:val="00666BBA"/>
    <w:rsid w:val="00666E25"/>
    <w:rsid w:val="00666EE0"/>
    <w:rsid w:val="0066783D"/>
    <w:rsid w:val="00667AE2"/>
    <w:rsid w:val="00667E97"/>
    <w:rsid w:val="006700CC"/>
    <w:rsid w:val="00670117"/>
    <w:rsid w:val="006701E2"/>
    <w:rsid w:val="00670533"/>
    <w:rsid w:val="006706BE"/>
    <w:rsid w:val="00670772"/>
    <w:rsid w:val="00670B8B"/>
    <w:rsid w:val="006713F6"/>
    <w:rsid w:val="00671E3A"/>
    <w:rsid w:val="006726B1"/>
    <w:rsid w:val="006728F9"/>
    <w:rsid w:val="00672C11"/>
    <w:rsid w:val="00672D47"/>
    <w:rsid w:val="00672F86"/>
    <w:rsid w:val="00673047"/>
    <w:rsid w:val="00673449"/>
    <w:rsid w:val="00673626"/>
    <w:rsid w:val="00673D82"/>
    <w:rsid w:val="006740BA"/>
    <w:rsid w:val="00674462"/>
    <w:rsid w:val="006746C1"/>
    <w:rsid w:val="0067487A"/>
    <w:rsid w:val="00674911"/>
    <w:rsid w:val="00674AE5"/>
    <w:rsid w:val="00674D75"/>
    <w:rsid w:val="00674EE2"/>
    <w:rsid w:val="0067577E"/>
    <w:rsid w:val="00676060"/>
    <w:rsid w:val="00676890"/>
    <w:rsid w:val="0067690E"/>
    <w:rsid w:val="00676B0C"/>
    <w:rsid w:val="00676C7F"/>
    <w:rsid w:val="00676D5A"/>
    <w:rsid w:val="00676ED8"/>
    <w:rsid w:val="00676EFB"/>
    <w:rsid w:val="0067709B"/>
    <w:rsid w:val="0067717D"/>
    <w:rsid w:val="00677578"/>
    <w:rsid w:val="00677687"/>
    <w:rsid w:val="0067790B"/>
    <w:rsid w:val="006800C8"/>
    <w:rsid w:val="006804EC"/>
    <w:rsid w:val="00680544"/>
    <w:rsid w:val="006808E3"/>
    <w:rsid w:val="00680A48"/>
    <w:rsid w:val="00680B4F"/>
    <w:rsid w:val="0068138D"/>
    <w:rsid w:val="00681432"/>
    <w:rsid w:val="00681474"/>
    <w:rsid w:val="00681596"/>
    <w:rsid w:val="00681643"/>
    <w:rsid w:val="00681696"/>
    <w:rsid w:val="00681740"/>
    <w:rsid w:val="00681979"/>
    <w:rsid w:val="00681AD7"/>
    <w:rsid w:val="00681BC4"/>
    <w:rsid w:val="0068204F"/>
    <w:rsid w:val="00682289"/>
    <w:rsid w:val="006823A5"/>
    <w:rsid w:val="00682661"/>
    <w:rsid w:val="00682ADA"/>
    <w:rsid w:val="00682CF0"/>
    <w:rsid w:val="006830B1"/>
    <w:rsid w:val="006831A4"/>
    <w:rsid w:val="006831B9"/>
    <w:rsid w:val="00683B34"/>
    <w:rsid w:val="00683C7A"/>
    <w:rsid w:val="00683DF0"/>
    <w:rsid w:val="0068472B"/>
    <w:rsid w:val="006849B3"/>
    <w:rsid w:val="00684E0E"/>
    <w:rsid w:val="00685564"/>
    <w:rsid w:val="006855C2"/>
    <w:rsid w:val="00685785"/>
    <w:rsid w:val="0068624F"/>
    <w:rsid w:val="0068659C"/>
    <w:rsid w:val="00686729"/>
    <w:rsid w:val="00686A0D"/>
    <w:rsid w:val="00686BD8"/>
    <w:rsid w:val="00686E30"/>
    <w:rsid w:val="00687689"/>
    <w:rsid w:val="00687722"/>
    <w:rsid w:val="00687978"/>
    <w:rsid w:val="00687EB5"/>
    <w:rsid w:val="00690052"/>
    <w:rsid w:val="006903A6"/>
    <w:rsid w:val="006916AB"/>
    <w:rsid w:val="00691934"/>
    <w:rsid w:val="00691996"/>
    <w:rsid w:val="00691C25"/>
    <w:rsid w:val="00691C7D"/>
    <w:rsid w:val="00691D41"/>
    <w:rsid w:val="00691F6B"/>
    <w:rsid w:val="0069210C"/>
    <w:rsid w:val="00692130"/>
    <w:rsid w:val="006927D2"/>
    <w:rsid w:val="006928C5"/>
    <w:rsid w:val="0069294E"/>
    <w:rsid w:val="00692C84"/>
    <w:rsid w:val="00692E44"/>
    <w:rsid w:val="00692F1A"/>
    <w:rsid w:val="00692F9E"/>
    <w:rsid w:val="006930D4"/>
    <w:rsid w:val="0069317A"/>
    <w:rsid w:val="00693635"/>
    <w:rsid w:val="00693FB5"/>
    <w:rsid w:val="00694048"/>
    <w:rsid w:val="0069454C"/>
    <w:rsid w:val="00695013"/>
    <w:rsid w:val="00695247"/>
    <w:rsid w:val="006952E3"/>
    <w:rsid w:val="00695602"/>
    <w:rsid w:val="006957A4"/>
    <w:rsid w:val="00695DD5"/>
    <w:rsid w:val="006960CE"/>
    <w:rsid w:val="006961B5"/>
    <w:rsid w:val="00696E24"/>
    <w:rsid w:val="00696E50"/>
    <w:rsid w:val="00696F17"/>
    <w:rsid w:val="00696FEF"/>
    <w:rsid w:val="006974FF"/>
    <w:rsid w:val="00697629"/>
    <w:rsid w:val="0069773F"/>
    <w:rsid w:val="00697782"/>
    <w:rsid w:val="00697846"/>
    <w:rsid w:val="006978A7"/>
    <w:rsid w:val="00697BE6"/>
    <w:rsid w:val="006A0BE0"/>
    <w:rsid w:val="006A0DB0"/>
    <w:rsid w:val="006A0E47"/>
    <w:rsid w:val="006A108C"/>
    <w:rsid w:val="006A117B"/>
    <w:rsid w:val="006A1210"/>
    <w:rsid w:val="006A1564"/>
    <w:rsid w:val="006A15D1"/>
    <w:rsid w:val="006A1634"/>
    <w:rsid w:val="006A1A02"/>
    <w:rsid w:val="006A1A43"/>
    <w:rsid w:val="006A1AC8"/>
    <w:rsid w:val="006A1B73"/>
    <w:rsid w:val="006A1CFF"/>
    <w:rsid w:val="006A1D8F"/>
    <w:rsid w:val="006A1EC1"/>
    <w:rsid w:val="006A1EE0"/>
    <w:rsid w:val="006A1FAD"/>
    <w:rsid w:val="006A205D"/>
    <w:rsid w:val="006A2107"/>
    <w:rsid w:val="006A2123"/>
    <w:rsid w:val="006A2253"/>
    <w:rsid w:val="006A2376"/>
    <w:rsid w:val="006A23EC"/>
    <w:rsid w:val="006A29A2"/>
    <w:rsid w:val="006A2A02"/>
    <w:rsid w:val="006A303D"/>
    <w:rsid w:val="006A3073"/>
    <w:rsid w:val="006A3310"/>
    <w:rsid w:val="006A34FE"/>
    <w:rsid w:val="006A35AE"/>
    <w:rsid w:val="006A3831"/>
    <w:rsid w:val="006A3F11"/>
    <w:rsid w:val="006A44F2"/>
    <w:rsid w:val="006A49DE"/>
    <w:rsid w:val="006A4AD0"/>
    <w:rsid w:val="006A51F2"/>
    <w:rsid w:val="006A5399"/>
    <w:rsid w:val="006A54B6"/>
    <w:rsid w:val="006A5717"/>
    <w:rsid w:val="006A5BD9"/>
    <w:rsid w:val="006A5EB1"/>
    <w:rsid w:val="006A618B"/>
    <w:rsid w:val="006A6227"/>
    <w:rsid w:val="006A671A"/>
    <w:rsid w:val="006A6E6C"/>
    <w:rsid w:val="006A734C"/>
    <w:rsid w:val="006A75DE"/>
    <w:rsid w:val="006A7A48"/>
    <w:rsid w:val="006A7C95"/>
    <w:rsid w:val="006A7F7B"/>
    <w:rsid w:val="006B01D2"/>
    <w:rsid w:val="006B03A6"/>
    <w:rsid w:val="006B0495"/>
    <w:rsid w:val="006B0518"/>
    <w:rsid w:val="006B068D"/>
    <w:rsid w:val="006B0EB3"/>
    <w:rsid w:val="006B1153"/>
    <w:rsid w:val="006B124E"/>
    <w:rsid w:val="006B1500"/>
    <w:rsid w:val="006B1590"/>
    <w:rsid w:val="006B1678"/>
    <w:rsid w:val="006B1A5F"/>
    <w:rsid w:val="006B1CC3"/>
    <w:rsid w:val="006B1F95"/>
    <w:rsid w:val="006B2066"/>
    <w:rsid w:val="006B23BA"/>
    <w:rsid w:val="006B25A5"/>
    <w:rsid w:val="006B2791"/>
    <w:rsid w:val="006B28D5"/>
    <w:rsid w:val="006B2B15"/>
    <w:rsid w:val="006B33CB"/>
    <w:rsid w:val="006B3884"/>
    <w:rsid w:val="006B3966"/>
    <w:rsid w:val="006B396A"/>
    <w:rsid w:val="006B39B8"/>
    <w:rsid w:val="006B3B7D"/>
    <w:rsid w:val="006B4E04"/>
    <w:rsid w:val="006B5223"/>
    <w:rsid w:val="006B54EC"/>
    <w:rsid w:val="006B5819"/>
    <w:rsid w:val="006B5A68"/>
    <w:rsid w:val="006B5B1D"/>
    <w:rsid w:val="006B5C8A"/>
    <w:rsid w:val="006B5FF6"/>
    <w:rsid w:val="006B623E"/>
    <w:rsid w:val="006B638D"/>
    <w:rsid w:val="006B68F0"/>
    <w:rsid w:val="006B6B28"/>
    <w:rsid w:val="006B6E59"/>
    <w:rsid w:val="006B6F36"/>
    <w:rsid w:val="006B71B9"/>
    <w:rsid w:val="006B7319"/>
    <w:rsid w:val="006B7782"/>
    <w:rsid w:val="006B790F"/>
    <w:rsid w:val="006B791A"/>
    <w:rsid w:val="006B7974"/>
    <w:rsid w:val="006C0365"/>
    <w:rsid w:val="006C0665"/>
    <w:rsid w:val="006C09CC"/>
    <w:rsid w:val="006C09E4"/>
    <w:rsid w:val="006C0A86"/>
    <w:rsid w:val="006C0CDB"/>
    <w:rsid w:val="006C0F4A"/>
    <w:rsid w:val="006C140D"/>
    <w:rsid w:val="006C15FD"/>
    <w:rsid w:val="006C18E2"/>
    <w:rsid w:val="006C1C76"/>
    <w:rsid w:val="006C1E7B"/>
    <w:rsid w:val="006C2663"/>
    <w:rsid w:val="006C2778"/>
    <w:rsid w:val="006C2BB6"/>
    <w:rsid w:val="006C2E7B"/>
    <w:rsid w:val="006C4205"/>
    <w:rsid w:val="006C4889"/>
    <w:rsid w:val="006C4C56"/>
    <w:rsid w:val="006C4E2B"/>
    <w:rsid w:val="006C50B4"/>
    <w:rsid w:val="006C5253"/>
    <w:rsid w:val="006C52A2"/>
    <w:rsid w:val="006C54BA"/>
    <w:rsid w:val="006C5931"/>
    <w:rsid w:val="006C5983"/>
    <w:rsid w:val="006C6781"/>
    <w:rsid w:val="006C67AC"/>
    <w:rsid w:val="006C6A64"/>
    <w:rsid w:val="006C6DFF"/>
    <w:rsid w:val="006C6E44"/>
    <w:rsid w:val="006C70CE"/>
    <w:rsid w:val="006C7366"/>
    <w:rsid w:val="006C74B3"/>
    <w:rsid w:val="006C7934"/>
    <w:rsid w:val="006C79AC"/>
    <w:rsid w:val="006C7AA1"/>
    <w:rsid w:val="006C7BBC"/>
    <w:rsid w:val="006C7E13"/>
    <w:rsid w:val="006D0083"/>
    <w:rsid w:val="006D02A7"/>
    <w:rsid w:val="006D0881"/>
    <w:rsid w:val="006D0BA7"/>
    <w:rsid w:val="006D12E9"/>
    <w:rsid w:val="006D1B1B"/>
    <w:rsid w:val="006D231A"/>
    <w:rsid w:val="006D2784"/>
    <w:rsid w:val="006D27E6"/>
    <w:rsid w:val="006D2DE6"/>
    <w:rsid w:val="006D2F91"/>
    <w:rsid w:val="006D2FA4"/>
    <w:rsid w:val="006D379C"/>
    <w:rsid w:val="006D3870"/>
    <w:rsid w:val="006D3924"/>
    <w:rsid w:val="006D3FBA"/>
    <w:rsid w:val="006D44B5"/>
    <w:rsid w:val="006D4710"/>
    <w:rsid w:val="006D5048"/>
    <w:rsid w:val="006D5AA8"/>
    <w:rsid w:val="006D5D5D"/>
    <w:rsid w:val="006D5EAD"/>
    <w:rsid w:val="006D6048"/>
    <w:rsid w:val="006D6665"/>
    <w:rsid w:val="006D67B3"/>
    <w:rsid w:val="006D6D7B"/>
    <w:rsid w:val="006D6E16"/>
    <w:rsid w:val="006D70D8"/>
    <w:rsid w:val="006D734C"/>
    <w:rsid w:val="006D73AF"/>
    <w:rsid w:val="006D73E5"/>
    <w:rsid w:val="006D763E"/>
    <w:rsid w:val="006D7652"/>
    <w:rsid w:val="006D76DD"/>
    <w:rsid w:val="006D7769"/>
    <w:rsid w:val="006D7901"/>
    <w:rsid w:val="006D79AF"/>
    <w:rsid w:val="006D7FC4"/>
    <w:rsid w:val="006E0253"/>
    <w:rsid w:val="006E05F1"/>
    <w:rsid w:val="006E0AE8"/>
    <w:rsid w:val="006E0B66"/>
    <w:rsid w:val="006E0CE8"/>
    <w:rsid w:val="006E118C"/>
    <w:rsid w:val="006E1419"/>
    <w:rsid w:val="006E1BCE"/>
    <w:rsid w:val="006E1C0B"/>
    <w:rsid w:val="006E1C4F"/>
    <w:rsid w:val="006E1C9F"/>
    <w:rsid w:val="006E2247"/>
    <w:rsid w:val="006E2460"/>
    <w:rsid w:val="006E2811"/>
    <w:rsid w:val="006E2902"/>
    <w:rsid w:val="006E29C8"/>
    <w:rsid w:val="006E2E28"/>
    <w:rsid w:val="006E3035"/>
    <w:rsid w:val="006E3049"/>
    <w:rsid w:val="006E33C9"/>
    <w:rsid w:val="006E3743"/>
    <w:rsid w:val="006E39B7"/>
    <w:rsid w:val="006E3C22"/>
    <w:rsid w:val="006E4020"/>
    <w:rsid w:val="006E42DD"/>
    <w:rsid w:val="006E43BC"/>
    <w:rsid w:val="006E4B7C"/>
    <w:rsid w:val="006E4BEA"/>
    <w:rsid w:val="006E4D2F"/>
    <w:rsid w:val="006E5013"/>
    <w:rsid w:val="006E516B"/>
    <w:rsid w:val="006E5492"/>
    <w:rsid w:val="006E5F82"/>
    <w:rsid w:val="006E6247"/>
    <w:rsid w:val="006E6311"/>
    <w:rsid w:val="006E65E5"/>
    <w:rsid w:val="006E678E"/>
    <w:rsid w:val="006E679E"/>
    <w:rsid w:val="006E6929"/>
    <w:rsid w:val="006E72C3"/>
    <w:rsid w:val="006E7444"/>
    <w:rsid w:val="006E763C"/>
    <w:rsid w:val="006E76C9"/>
    <w:rsid w:val="006E7816"/>
    <w:rsid w:val="006E78ED"/>
    <w:rsid w:val="006E7A64"/>
    <w:rsid w:val="006F01B1"/>
    <w:rsid w:val="006F03AF"/>
    <w:rsid w:val="006F05C7"/>
    <w:rsid w:val="006F0E7A"/>
    <w:rsid w:val="006F108C"/>
    <w:rsid w:val="006F1299"/>
    <w:rsid w:val="006F130C"/>
    <w:rsid w:val="006F1480"/>
    <w:rsid w:val="006F1708"/>
    <w:rsid w:val="006F1EFD"/>
    <w:rsid w:val="006F1F32"/>
    <w:rsid w:val="006F20DE"/>
    <w:rsid w:val="006F2175"/>
    <w:rsid w:val="006F2202"/>
    <w:rsid w:val="006F25C1"/>
    <w:rsid w:val="006F2818"/>
    <w:rsid w:val="006F2E95"/>
    <w:rsid w:val="006F302C"/>
    <w:rsid w:val="006F3A8D"/>
    <w:rsid w:val="006F3CD2"/>
    <w:rsid w:val="006F3D09"/>
    <w:rsid w:val="006F3DBC"/>
    <w:rsid w:val="006F3DD3"/>
    <w:rsid w:val="006F3FB2"/>
    <w:rsid w:val="006F4021"/>
    <w:rsid w:val="006F4192"/>
    <w:rsid w:val="006F4267"/>
    <w:rsid w:val="006F43CF"/>
    <w:rsid w:val="006F4688"/>
    <w:rsid w:val="006F46AC"/>
    <w:rsid w:val="006F47BA"/>
    <w:rsid w:val="006F47D3"/>
    <w:rsid w:val="006F4B8B"/>
    <w:rsid w:val="006F4E5C"/>
    <w:rsid w:val="006F4EC3"/>
    <w:rsid w:val="006F5198"/>
    <w:rsid w:val="006F580E"/>
    <w:rsid w:val="006F5A60"/>
    <w:rsid w:val="006F5C12"/>
    <w:rsid w:val="006F5DA8"/>
    <w:rsid w:val="006F5E4E"/>
    <w:rsid w:val="006F5FCF"/>
    <w:rsid w:val="006F625F"/>
    <w:rsid w:val="006F67A0"/>
    <w:rsid w:val="006F6BE8"/>
    <w:rsid w:val="006F6CC7"/>
    <w:rsid w:val="006F6FE8"/>
    <w:rsid w:val="006F7138"/>
    <w:rsid w:val="006F766A"/>
    <w:rsid w:val="006F7F11"/>
    <w:rsid w:val="00700066"/>
    <w:rsid w:val="007001A3"/>
    <w:rsid w:val="007005AA"/>
    <w:rsid w:val="007006B1"/>
    <w:rsid w:val="00700826"/>
    <w:rsid w:val="00700A6E"/>
    <w:rsid w:val="00700AFC"/>
    <w:rsid w:val="00700EC2"/>
    <w:rsid w:val="00700EF5"/>
    <w:rsid w:val="00701259"/>
    <w:rsid w:val="007016D6"/>
    <w:rsid w:val="00701707"/>
    <w:rsid w:val="00701795"/>
    <w:rsid w:val="00701F39"/>
    <w:rsid w:val="00702283"/>
    <w:rsid w:val="007025E1"/>
    <w:rsid w:val="007029EE"/>
    <w:rsid w:val="00702BD5"/>
    <w:rsid w:val="007034F7"/>
    <w:rsid w:val="00703C62"/>
    <w:rsid w:val="00703E1C"/>
    <w:rsid w:val="00704325"/>
    <w:rsid w:val="007044C3"/>
    <w:rsid w:val="007044FB"/>
    <w:rsid w:val="00704847"/>
    <w:rsid w:val="00704974"/>
    <w:rsid w:val="00704A00"/>
    <w:rsid w:val="007051C2"/>
    <w:rsid w:val="007053EA"/>
    <w:rsid w:val="007056BE"/>
    <w:rsid w:val="007057FB"/>
    <w:rsid w:val="0070580D"/>
    <w:rsid w:val="00705947"/>
    <w:rsid w:val="007064D1"/>
    <w:rsid w:val="0070676A"/>
    <w:rsid w:val="00706EB8"/>
    <w:rsid w:val="00706EDD"/>
    <w:rsid w:val="00706F23"/>
    <w:rsid w:val="0070723F"/>
    <w:rsid w:val="00707297"/>
    <w:rsid w:val="00707447"/>
    <w:rsid w:val="0070769C"/>
    <w:rsid w:val="00707878"/>
    <w:rsid w:val="00707928"/>
    <w:rsid w:val="00707CF5"/>
    <w:rsid w:val="00707DAF"/>
    <w:rsid w:val="00710240"/>
    <w:rsid w:val="00710548"/>
    <w:rsid w:val="007107DD"/>
    <w:rsid w:val="0071081C"/>
    <w:rsid w:val="00710A1A"/>
    <w:rsid w:val="00710D3E"/>
    <w:rsid w:val="00710FDD"/>
    <w:rsid w:val="007110FF"/>
    <w:rsid w:val="007112C6"/>
    <w:rsid w:val="0071170E"/>
    <w:rsid w:val="00711913"/>
    <w:rsid w:val="00711ACB"/>
    <w:rsid w:val="00711CE9"/>
    <w:rsid w:val="00711CF2"/>
    <w:rsid w:val="007121FC"/>
    <w:rsid w:val="00712248"/>
    <w:rsid w:val="00712590"/>
    <w:rsid w:val="00712889"/>
    <w:rsid w:val="007129AF"/>
    <w:rsid w:val="007129BE"/>
    <w:rsid w:val="00712C26"/>
    <w:rsid w:val="00713523"/>
    <w:rsid w:val="00713A48"/>
    <w:rsid w:val="00713E2C"/>
    <w:rsid w:val="007141A7"/>
    <w:rsid w:val="007144EF"/>
    <w:rsid w:val="0071454E"/>
    <w:rsid w:val="007145D3"/>
    <w:rsid w:val="0071495D"/>
    <w:rsid w:val="00714B15"/>
    <w:rsid w:val="00715271"/>
    <w:rsid w:val="007152A7"/>
    <w:rsid w:val="007153E2"/>
    <w:rsid w:val="00715516"/>
    <w:rsid w:val="007155B6"/>
    <w:rsid w:val="007158D0"/>
    <w:rsid w:val="0071594F"/>
    <w:rsid w:val="0071608A"/>
    <w:rsid w:val="007162E3"/>
    <w:rsid w:val="007163C0"/>
    <w:rsid w:val="00716466"/>
    <w:rsid w:val="007164AE"/>
    <w:rsid w:val="00716AA2"/>
    <w:rsid w:val="00716ABF"/>
    <w:rsid w:val="00716B71"/>
    <w:rsid w:val="00716D0C"/>
    <w:rsid w:val="00716D8C"/>
    <w:rsid w:val="00717266"/>
    <w:rsid w:val="00717747"/>
    <w:rsid w:val="007179E4"/>
    <w:rsid w:val="00720116"/>
    <w:rsid w:val="00720298"/>
    <w:rsid w:val="0072061E"/>
    <w:rsid w:val="00720D77"/>
    <w:rsid w:val="0072130D"/>
    <w:rsid w:val="0072142F"/>
    <w:rsid w:val="00721745"/>
    <w:rsid w:val="00721C6C"/>
    <w:rsid w:val="00721EF2"/>
    <w:rsid w:val="00722414"/>
    <w:rsid w:val="00722928"/>
    <w:rsid w:val="00722CD2"/>
    <w:rsid w:val="00722D17"/>
    <w:rsid w:val="00722D4F"/>
    <w:rsid w:val="0072343A"/>
    <w:rsid w:val="00723987"/>
    <w:rsid w:val="007239A2"/>
    <w:rsid w:val="00723C03"/>
    <w:rsid w:val="00723DBA"/>
    <w:rsid w:val="00724367"/>
    <w:rsid w:val="00724513"/>
    <w:rsid w:val="0072494D"/>
    <w:rsid w:val="0072496B"/>
    <w:rsid w:val="00724A8D"/>
    <w:rsid w:val="00724B4F"/>
    <w:rsid w:val="00724D54"/>
    <w:rsid w:val="00725030"/>
    <w:rsid w:val="00725594"/>
    <w:rsid w:val="0072568A"/>
    <w:rsid w:val="007257B9"/>
    <w:rsid w:val="007258AD"/>
    <w:rsid w:val="0072602E"/>
    <w:rsid w:val="007262A1"/>
    <w:rsid w:val="00726963"/>
    <w:rsid w:val="00726B2F"/>
    <w:rsid w:val="00726CB0"/>
    <w:rsid w:val="00726D4F"/>
    <w:rsid w:val="00726F8B"/>
    <w:rsid w:val="00727529"/>
    <w:rsid w:val="007277B7"/>
    <w:rsid w:val="00727C5B"/>
    <w:rsid w:val="00727D6C"/>
    <w:rsid w:val="00727F1F"/>
    <w:rsid w:val="00730098"/>
    <w:rsid w:val="007302AC"/>
    <w:rsid w:val="0073035D"/>
    <w:rsid w:val="00730509"/>
    <w:rsid w:val="0073062A"/>
    <w:rsid w:val="00730728"/>
    <w:rsid w:val="007309E0"/>
    <w:rsid w:val="00730A40"/>
    <w:rsid w:val="00730F4C"/>
    <w:rsid w:val="00730FB0"/>
    <w:rsid w:val="007311A5"/>
    <w:rsid w:val="00731223"/>
    <w:rsid w:val="00731816"/>
    <w:rsid w:val="007318B7"/>
    <w:rsid w:val="00731AAA"/>
    <w:rsid w:val="00731AEE"/>
    <w:rsid w:val="00731BF8"/>
    <w:rsid w:val="00731C60"/>
    <w:rsid w:val="00731E01"/>
    <w:rsid w:val="00732107"/>
    <w:rsid w:val="007322E6"/>
    <w:rsid w:val="007326C5"/>
    <w:rsid w:val="00732933"/>
    <w:rsid w:val="00732A9A"/>
    <w:rsid w:val="00732C0C"/>
    <w:rsid w:val="00732C33"/>
    <w:rsid w:val="00732DD8"/>
    <w:rsid w:val="00733181"/>
    <w:rsid w:val="007331AF"/>
    <w:rsid w:val="00733205"/>
    <w:rsid w:val="007332A2"/>
    <w:rsid w:val="0073352D"/>
    <w:rsid w:val="0073369C"/>
    <w:rsid w:val="0073383B"/>
    <w:rsid w:val="00733AA3"/>
    <w:rsid w:val="00733AD6"/>
    <w:rsid w:val="00733B63"/>
    <w:rsid w:val="00733C5D"/>
    <w:rsid w:val="00733E85"/>
    <w:rsid w:val="00733FF3"/>
    <w:rsid w:val="007346DE"/>
    <w:rsid w:val="00734752"/>
    <w:rsid w:val="0073486D"/>
    <w:rsid w:val="00734949"/>
    <w:rsid w:val="00734D9A"/>
    <w:rsid w:val="00734E6C"/>
    <w:rsid w:val="00735454"/>
    <w:rsid w:val="007360CE"/>
    <w:rsid w:val="0073610B"/>
    <w:rsid w:val="00736449"/>
    <w:rsid w:val="0073665E"/>
    <w:rsid w:val="00736772"/>
    <w:rsid w:val="00736BE1"/>
    <w:rsid w:val="00736E5A"/>
    <w:rsid w:val="00737153"/>
    <w:rsid w:val="00737173"/>
    <w:rsid w:val="007371FE"/>
    <w:rsid w:val="00737285"/>
    <w:rsid w:val="0073744D"/>
    <w:rsid w:val="007374EF"/>
    <w:rsid w:val="00737713"/>
    <w:rsid w:val="00737889"/>
    <w:rsid w:val="00737E9D"/>
    <w:rsid w:val="0074055C"/>
    <w:rsid w:val="007406BD"/>
    <w:rsid w:val="00740853"/>
    <w:rsid w:val="007409F7"/>
    <w:rsid w:val="00740B87"/>
    <w:rsid w:val="00740BCA"/>
    <w:rsid w:val="00740CC4"/>
    <w:rsid w:val="0074123F"/>
    <w:rsid w:val="007414FA"/>
    <w:rsid w:val="007418DB"/>
    <w:rsid w:val="007418DD"/>
    <w:rsid w:val="00741A33"/>
    <w:rsid w:val="00741BCD"/>
    <w:rsid w:val="00741C7F"/>
    <w:rsid w:val="00741CBF"/>
    <w:rsid w:val="00741E2F"/>
    <w:rsid w:val="0074210E"/>
    <w:rsid w:val="00742533"/>
    <w:rsid w:val="00742EBD"/>
    <w:rsid w:val="00743013"/>
    <w:rsid w:val="00743D01"/>
    <w:rsid w:val="00743E3E"/>
    <w:rsid w:val="00743EAD"/>
    <w:rsid w:val="00743ECB"/>
    <w:rsid w:val="00744001"/>
    <w:rsid w:val="007440EB"/>
    <w:rsid w:val="0074453D"/>
    <w:rsid w:val="0074494E"/>
    <w:rsid w:val="007449FB"/>
    <w:rsid w:val="00744A07"/>
    <w:rsid w:val="00744BFB"/>
    <w:rsid w:val="00744C3A"/>
    <w:rsid w:val="00744E4E"/>
    <w:rsid w:val="007450B8"/>
    <w:rsid w:val="00745110"/>
    <w:rsid w:val="007451B8"/>
    <w:rsid w:val="00745456"/>
    <w:rsid w:val="00745753"/>
    <w:rsid w:val="00745D81"/>
    <w:rsid w:val="00745FBD"/>
    <w:rsid w:val="0074603F"/>
    <w:rsid w:val="0074611D"/>
    <w:rsid w:val="00746124"/>
    <w:rsid w:val="007463D3"/>
    <w:rsid w:val="00746431"/>
    <w:rsid w:val="0074662A"/>
    <w:rsid w:val="00746B54"/>
    <w:rsid w:val="00746B7D"/>
    <w:rsid w:val="00746C60"/>
    <w:rsid w:val="0074711D"/>
    <w:rsid w:val="00747191"/>
    <w:rsid w:val="00747336"/>
    <w:rsid w:val="00747868"/>
    <w:rsid w:val="00747AC3"/>
    <w:rsid w:val="00747BF4"/>
    <w:rsid w:val="007502A9"/>
    <w:rsid w:val="0075045C"/>
    <w:rsid w:val="00750556"/>
    <w:rsid w:val="007508E0"/>
    <w:rsid w:val="00750988"/>
    <w:rsid w:val="00751149"/>
    <w:rsid w:val="0075115A"/>
    <w:rsid w:val="00751808"/>
    <w:rsid w:val="00751A32"/>
    <w:rsid w:val="007520CC"/>
    <w:rsid w:val="007521A9"/>
    <w:rsid w:val="007522D5"/>
    <w:rsid w:val="0075253E"/>
    <w:rsid w:val="00752743"/>
    <w:rsid w:val="0075275F"/>
    <w:rsid w:val="007528D9"/>
    <w:rsid w:val="00752F3E"/>
    <w:rsid w:val="00753047"/>
    <w:rsid w:val="00753075"/>
    <w:rsid w:val="007531A9"/>
    <w:rsid w:val="00753225"/>
    <w:rsid w:val="007534FF"/>
    <w:rsid w:val="0075363A"/>
    <w:rsid w:val="0075368A"/>
    <w:rsid w:val="007536B5"/>
    <w:rsid w:val="00753D9E"/>
    <w:rsid w:val="0075421B"/>
    <w:rsid w:val="00754435"/>
    <w:rsid w:val="00754B90"/>
    <w:rsid w:val="00754D93"/>
    <w:rsid w:val="00754F21"/>
    <w:rsid w:val="00755261"/>
    <w:rsid w:val="00755434"/>
    <w:rsid w:val="0075548D"/>
    <w:rsid w:val="0075571B"/>
    <w:rsid w:val="00755C5E"/>
    <w:rsid w:val="00755F0C"/>
    <w:rsid w:val="007565D7"/>
    <w:rsid w:val="00756F0A"/>
    <w:rsid w:val="00757018"/>
    <w:rsid w:val="0075718B"/>
    <w:rsid w:val="00757206"/>
    <w:rsid w:val="007572D8"/>
    <w:rsid w:val="007578DF"/>
    <w:rsid w:val="00757B43"/>
    <w:rsid w:val="00757E1D"/>
    <w:rsid w:val="00757E35"/>
    <w:rsid w:val="00757F34"/>
    <w:rsid w:val="0076000B"/>
    <w:rsid w:val="00760505"/>
    <w:rsid w:val="0076075A"/>
    <w:rsid w:val="00760F9A"/>
    <w:rsid w:val="00760FD3"/>
    <w:rsid w:val="0076160B"/>
    <w:rsid w:val="007618A2"/>
    <w:rsid w:val="0076236C"/>
    <w:rsid w:val="00762465"/>
    <w:rsid w:val="00762948"/>
    <w:rsid w:val="00762D43"/>
    <w:rsid w:val="00762E95"/>
    <w:rsid w:val="00763113"/>
    <w:rsid w:val="007639C0"/>
    <w:rsid w:val="00763A77"/>
    <w:rsid w:val="00763B96"/>
    <w:rsid w:val="00763D1E"/>
    <w:rsid w:val="00763DCA"/>
    <w:rsid w:val="00763FBF"/>
    <w:rsid w:val="00764076"/>
    <w:rsid w:val="00764397"/>
    <w:rsid w:val="007643A0"/>
    <w:rsid w:val="00764402"/>
    <w:rsid w:val="0076452F"/>
    <w:rsid w:val="00764992"/>
    <w:rsid w:val="00764AD8"/>
    <w:rsid w:val="00764CC6"/>
    <w:rsid w:val="00764EFD"/>
    <w:rsid w:val="00765068"/>
    <w:rsid w:val="00765129"/>
    <w:rsid w:val="007652DE"/>
    <w:rsid w:val="00765535"/>
    <w:rsid w:val="00765608"/>
    <w:rsid w:val="0076583F"/>
    <w:rsid w:val="007658EB"/>
    <w:rsid w:val="007665E0"/>
    <w:rsid w:val="00766A19"/>
    <w:rsid w:val="00766E90"/>
    <w:rsid w:val="00766F9A"/>
    <w:rsid w:val="00767055"/>
    <w:rsid w:val="0076709C"/>
    <w:rsid w:val="007672AE"/>
    <w:rsid w:val="00767335"/>
    <w:rsid w:val="00767890"/>
    <w:rsid w:val="00767BA8"/>
    <w:rsid w:val="00767E48"/>
    <w:rsid w:val="007705D3"/>
    <w:rsid w:val="007708F6"/>
    <w:rsid w:val="00770969"/>
    <w:rsid w:val="00770AB5"/>
    <w:rsid w:val="00770D31"/>
    <w:rsid w:val="00770DD2"/>
    <w:rsid w:val="00771A1F"/>
    <w:rsid w:val="00771ED4"/>
    <w:rsid w:val="00772275"/>
    <w:rsid w:val="00772329"/>
    <w:rsid w:val="007726AF"/>
    <w:rsid w:val="007728B1"/>
    <w:rsid w:val="0077291F"/>
    <w:rsid w:val="0077298A"/>
    <w:rsid w:val="00772B54"/>
    <w:rsid w:val="00772C31"/>
    <w:rsid w:val="00772C87"/>
    <w:rsid w:val="00772E7C"/>
    <w:rsid w:val="007731A7"/>
    <w:rsid w:val="007734A1"/>
    <w:rsid w:val="00773CE3"/>
    <w:rsid w:val="00773CEC"/>
    <w:rsid w:val="007743EB"/>
    <w:rsid w:val="00774579"/>
    <w:rsid w:val="0077469A"/>
    <w:rsid w:val="007746B6"/>
    <w:rsid w:val="0077493C"/>
    <w:rsid w:val="00774CE9"/>
    <w:rsid w:val="00774D0D"/>
    <w:rsid w:val="007753BC"/>
    <w:rsid w:val="0077547C"/>
    <w:rsid w:val="007754AB"/>
    <w:rsid w:val="00775546"/>
    <w:rsid w:val="007756EF"/>
    <w:rsid w:val="00775D16"/>
    <w:rsid w:val="0077634B"/>
    <w:rsid w:val="007763D0"/>
    <w:rsid w:val="0077646E"/>
    <w:rsid w:val="007769E3"/>
    <w:rsid w:val="00776A2B"/>
    <w:rsid w:val="00776AE4"/>
    <w:rsid w:val="00776B05"/>
    <w:rsid w:val="00776F49"/>
    <w:rsid w:val="00777634"/>
    <w:rsid w:val="00777CD2"/>
    <w:rsid w:val="00777ECA"/>
    <w:rsid w:val="00777EDD"/>
    <w:rsid w:val="00780166"/>
    <w:rsid w:val="0078035B"/>
    <w:rsid w:val="007804BE"/>
    <w:rsid w:val="00780DCE"/>
    <w:rsid w:val="007812B2"/>
    <w:rsid w:val="007814C3"/>
    <w:rsid w:val="00781625"/>
    <w:rsid w:val="00781D56"/>
    <w:rsid w:val="00781F3B"/>
    <w:rsid w:val="007820B2"/>
    <w:rsid w:val="00782225"/>
    <w:rsid w:val="007828BA"/>
    <w:rsid w:val="0078310B"/>
    <w:rsid w:val="00783272"/>
    <w:rsid w:val="0078346C"/>
    <w:rsid w:val="00783C9A"/>
    <w:rsid w:val="00783CE4"/>
    <w:rsid w:val="00783F5C"/>
    <w:rsid w:val="00783FF0"/>
    <w:rsid w:val="007841BC"/>
    <w:rsid w:val="00784271"/>
    <w:rsid w:val="007842DB"/>
    <w:rsid w:val="00784430"/>
    <w:rsid w:val="0078449C"/>
    <w:rsid w:val="00784560"/>
    <w:rsid w:val="00784843"/>
    <w:rsid w:val="00784D57"/>
    <w:rsid w:val="00784E71"/>
    <w:rsid w:val="00784F03"/>
    <w:rsid w:val="00784FA8"/>
    <w:rsid w:val="00785021"/>
    <w:rsid w:val="007854AC"/>
    <w:rsid w:val="007856C2"/>
    <w:rsid w:val="007856EA"/>
    <w:rsid w:val="00785CF1"/>
    <w:rsid w:val="007860E8"/>
    <w:rsid w:val="00786434"/>
    <w:rsid w:val="007864A7"/>
    <w:rsid w:val="00786AC7"/>
    <w:rsid w:val="00786D9A"/>
    <w:rsid w:val="0078765C"/>
    <w:rsid w:val="00787A0C"/>
    <w:rsid w:val="00787A56"/>
    <w:rsid w:val="007904FD"/>
    <w:rsid w:val="00790564"/>
    <w:rsid w:val="007906D9"/>
    <w:rsid w:val="007906FB"/>
    <w:rsid w:val="00790815"/>
    <w:rsid w:val="00790B48"/>
    <w:rsid w:val="00790CD6"/>
    <w:rsid w:val="00790DA1"/>
    <w:rsid w:val="0079107F"/>
    <w:rsid w:val="007910F9"/>
    <w:rsid w:val="007911EE"/>
    <w:rsid w:val="00791E65"/>
    <w:rsid w:val="00791F11"/>
    <w:rsid w:val="00791FE4"/>
    <w:rsid w:val="00792120"/>
    <w:rsid w:val="007923AF"/>
    <w:rsid w:val="00792487"/>
    <w:rsid w:val="007926EB"/>
    <w:rsid w:val="007929E8"/>
    <w:rsid w:val="00792D4A"/>
    <w:rsid w:val="00792D87"/>
    <w:rsid w:val="00792E05"/>
    <w:rsid w:val="00792EC4"/>
    <w:rsid w:val="00792EFE"/>
    <w:rsid w:val="007930CB"/>
    <w:rsid w:val="00793335"/>
    <w:rsid w:val="007934F2"/>
    <w:rsid w:val="00793700"/>
    <w:rsid w:val="0079388B"/>
    <w:rsid w:val="007938B8"/>
    <w:rsid w:val="0079398C"/>
    <w:rsid w:val="00793B0A"/>
    <w:rsid w:val="00793E49"/>
    <w:rsid w:val="00793FC2"/>
    <w:rsid w:val="00794836"/>
    <w:rsid w:val="00794964"/>
    <w:rsid w:val="00794BA6"/>
    <w:rsid w:val="00794E48"/>
    <w:rsid w:val="00795078"/>
    <w:rsid w:val="007956B2"/>
    <w:rsid w:val="00795B9B"/>
    <w:rsid w:val="00796126"/>
    <w:rsid w:val="00796522"/>
    <w:rsid w:val="007968C1"/>
    <w:rsid w:val="00796968"/>
    <w:rsid w:val="00796975"/>
    <w:rsid w:val="00796CEA"/>
    <w:rsid w:val="00796E7B"/>
    <w:rsid w:val="007972A8"/>
    <w:rsid w:val="007973AB"/>
    <w:rsid w:val="0079764F"/>
    <w:rsid w:val="00797D96"/>
    <w:rsid w:val="00797F6E"/>
    <w:rsid w:val="00797FC8"/>
    <w:rsid w:val="007A00C3"/>
    <w:rsid w:val="007A07F8"/>
    <w:rsid w:val="007A0C12"/>
    <w:rsid w:val="007A0CED"/>
    <w:rsid w:val="007A0DF8"/>
    <w:rsid w:val="007A10F5"/>
    <w:rsid w:val="007A13F0"/>
    <w:rsid w:val="007A14CC"/>
    <w:rsid w:val="007A189E"/>
    <w:rsid w:val="007A18D9"/>
    <w:rsid w:val="007A1AE6"/>
    <w:rsid w:val="007A219C"/>
    <w:rsid w:val="007A2491"/>
    <w:rsid w:val="007A2A8D"/>
    <w:rsid w:val="007A2C13"/>
    <w:rsid w:val="007A2D0A"/>
    <w:rsid w:val="007A2F18"/>
    <w:rsid w:val="007A30C3"/>
    <w:rsid w:val="007A34FF"/>
    <w:rsid w:val="007A3782"/>
    <w:rsid w:val="007A388D"/>
    <w:rsid w:val="007A409F"/>
    <w:rsid w:val="007A4423"/>
    <w:rsid w:val="007A4582"/>
    <w:rsid w:val="007A4597"/>
    <w:rsid w:val="007A4611"/>
    <w:rsid w:val="007A4674"/>
    <w:rsid w:val="007A481D"/>
    <w:rsid w:val="007A4ADD"/>
    <w:rsid w:val="007A4EAF"/>
    <w:rsid w:val="007A4F86"/>
    <w:rsid w:val="007A5466"/>
    <w:rsid w:val="007A552D"/>
    <w:rsid w:val="007A5747"/>
    <w:rsid w:val="007A5898"/>
    <w:rsid w:val="007A5A15"/>
    <w:rsid w:val="007A5A28"/>
    <w:rsid w:val="007A5DA6"/>
    <w:rsid w:val="007A5DF2"/>
    <w:rsid w:val="007A6305"/>
    <w:rsid w:val="007A6480"/>
    <w:rsid w:val="007A682A"/>
    <w:rsid w:val="007A687A"/>
    <w:rsid w:val="007A6C19"/>
    <w:rsid w:val="007A7002"/>
    <w:rsid w:val="007A7081"/>
    <w:rsid w:val="007A71BD"/>
    <w:rsid w:val="007A75F0"/>
    <w:rsid w:val="007A7954"/>
    <w:rsid w:val="007A7BEC"/>
    <w:rsid w:val="007B009A"/>
    <w:rsid w:val="007B0178"/>
    <w:rsid w:val="007B0422"/>
    <w:rsid w:val="007B0434"/>
    <w:rsid w:val="007B0D6F"/>
    <w:rsid w:val="007B0E01"/>
    <w:rsid w:val="007B114A"/>
    <w:rsid w:val="007B1272"/>
    <w:rsid w:val="007B14A0"/>
    <w:rsid w:val="007B14BC"/>
    <w:rsid w:val="007B199D"/>
    <w:rsid w:val="007B19E7"/>
    <w:rsid w:val="007B1B23"/>
    <w:rsid w:val="007B1B2D"/>
    <w:rsid w:val="007B25F9"/>
    <w:rsid w:val="007B275F"/>
    <w:rsid w:val="007B3073"/>
    <w:rsid w:val="007B314C"/>
    <w:rsid w:val="007B32DF"/>
    <w:rsid w:val="007B3372"/>
    <w:rsid w:val="007B347A"/>
    <w:rsid w:val="007B371C"/>
    <w:rsid w:val="007B3A8F"/>
    <w:rsid w:val="007B3D99"/>
    <w:rsid w:val="007B3DD1"/>
    <w:rsid w:val="007B3DE3"/>
    <w:rsid w:val="007B4294"/>
    <w:rsid w:val="007B4780"/>
    <w:rsid w:val="007B53EB"/>
    <w:rsid w:val="007B5436"/>
    <w:rsid w:val="007B562C"/>
    <w:rsid w:val="007B5E0B"/>
    <w:rsid w:val="007B69A7"/>
    <w:rsid w:val="007B7452"/>
    <w:rsid w:val="007B74E7"/>
    <w:rsid w:val="007B774C"/>
    <w:rsid w:val="007B77D4"/>
    <w:rsid w:val="007B786F"/>
    <w:rsid w:val="007B7B4A"/>
    <w:rsid w:val="007C07C4"/>
    <w:rsid w:val="007C0A8F"/>
    <w:rsid w:val="007C0C63"/>
    <w:rsid w:val="007C0CC3"/>
    <w:rsid w:val="007C0D67"/>
    <w:rsid w:val="007C0DDA"/>
    <w:rsid w:val="007C0F03"/>
    <w:rsid w:val="007C0F36"/>
    <w:rsid w:val="007C1ADF"/>
    <w:rsid w:val="007C1F50"/>
    <w:rsid w:val="007C1F55"/>
    <w:rsid w:val="007C20BC"/>
    <w:rsid w:val="007C21A6"/>
    <w:rsid w:val="007C2327"/>
    <w:rsid w:val="007C256E"/>
    <w:rsid w:val="007C278E"/>
    <w:rsid w:val="007C280A"/>
    <w:rsid w:val="007C2D5C"/>
    <w:rsid w:val="007C2F07"/>
    <w:rsid w:val="007C3575"/>
    <w:rsid w:val="007C359C"/>
    <w:rsid w:val="007C3721"/>
    <w:rsid w:val="007C38F1"/>
    <w:rsid w:val="007C3AE4"/>
    <w:rsid w:val="007C3C68"/>
    <w:rsid w:val="007C3F94"/>
    <w:rsid w:val="007C3FE6"/>
    <w:rsid w:val="007C44BF"/>
    <w:rsid w:val="007C4784"/>
    <w:rsid w:val="007C4D65"/>
    <w:rsid w:val="007C5194"/>
    <w:rsid w:val="007C5380"/>
    <w:rsid w:val="007C5473"/>
    <w:rsid w:val="007C559F"/>
    <w:rsid w:val="007C5646"/>
    <w:rsid w:val="007C5EF9"/>
    <w:rsid w:val="007C60C5"/>
    <w:rsid w:val="007C6128"/>
    <w:rsid w:val="007C6396"/>
    <w:rsid w:val="007C63FA"/>
    <w:rsid w:val="007C6523"/>
    <w:rsid w:val="007C6655"/>
    <w:rsid w:val="007C67AB"/>
    <w:rsid w:val="007C6960"/>
    <w:rsid w:val="007C6AF2"/>
    <w:rsid w:val="007C6B81"/>
    <w:rsid w:val="007C6C4A"/>
    <w:rsid w:val="007C7871"/>
    <w:rsid w:val="007C788F"/>
    <w:rsid w:val="007C7F19"/>
    <w:rsid w:val="007D027C"/>
    <w:rsid w:val="007D02DB"/>
    <w:rsid w:val="007D033E"/>
    <w:rsid w:val="007D0994"/>
    <w:rsid w:val="007D0B42"/>
    <w:rsid w:val="007D0BF2"/>
    <w:rsid w:val="007D0C65"/>
    <w:rsid w:val="007D0D28"/>
    <w:rsid w:val="007D0EC7"/>
    <w:rsid w:val="007D1078"/>
    <w:rsid w:val="007D12B1"/>
    <w:rsid w:val="007D141C"/>
    <w:rsid w:val="007D1A40"/>
    <w:rsid w:val="007D1CE6"/>
    <w:rsid w:val="007D22CA"/>
    <w:rsid w:val="007D253E"/>
    <w:rsid w:val="007D27D6"/>
    <w:rsid w:val="007D2969"/>
    <w:rsid w:val="007D2CFE"/>
    <w:rsid w:val="007D32B5"/>
    <w:rsid w:val="007D36E5"/>
    <w:rsid w:val="007D3739"/>
    <w:rsid w:val="007D38C7"/>
    <w:rsid w:val="007D38E4"/>
    <w:rsid w:val="007D3C12"/>
    <w:rsid w:val="007D41FE"/>
    <w:rsid w:val="007D42BB"/>
    <w:rsid w:val="007D44F4"/>
    <w:rsid w:val="007D457B"/>
    <w:rsid w:val="007D4954"/>
    <w:rsid w:val="007D5275"/>
    <w:rsid w:val="007D5276"/>
    <w:rsid w:val="007D60DE"/>
    <w:rsid w:val="007D62D3"/>
    <w:rsid w:val="007D6304"/>
    <w:rsid w:val="007D646C"/>
    <w:rsid w:val="007D65E4"/>
    <w:rsid w:val="007D6836"/>
    <w:rsid w:val="007D6DA8"/>
    <w:rsid w:val="007D7257"/>
    <w:rsid w:val="007D7587"/>
    <w:rsid w:val="007D7597"/>
    <w:rsid w:val="007D7DAD"/>
    <w:rsid w:val="007E00E7"/>
    <w:rsid w:val="007E010E"/>
    <w:rsid w:val="007E0271"/>
    <w:rsid w:val="007E044A"/>
    <w:rsid w:val="007E0578"/>
    <w:rsid w:val="007E0816"/>
    <w:rsid w:val="007E0965"/>
    <w:rsid w:val="007E0A85"/>
    <w:rsid w:val="007E0E98"/>
    <w:rsid w:val="007E0F57"/>
    <w:rsid w:val="007E0F7F"/>
    <w:rsid w:val="007E10E3"/>
    <w:rsid w:val="007E178D"/>
    <w:rsid w:val="007E1A2C"/>
    <w:rsid w:val="007E1E24"/>
    <w:rsid w:val="007E23AB"/>
    <w:rsid w:val="007E25E6"/>
    <w:rsid w:val="007E2BEA"/>
    <w:rsid w:val="007E31DD"/>
    <w:rsid w:val="007E387F"/>
    <w:rsid w:val="007E3AFC"/>
    <w:rsid w:val="007E3D70"/>
    <w:rsid w:val="007E3F00"/>
    <w:rsid w:val="007E3F1E"/>
    <w:rsid w:val="007E40A4"/>
    <w:rsid w:val="007E4123"/>
    <w:rsid w:val="007E41BD"/>
    <w:rsid w:val="007E4390"/>
    <w:rsid w:val="007E4611"/>
    <w:rsid w:val="007E491D"/>
    <w:rsid w:val="007E5550"/>
    <w:rsid w:val="007E55DE"/>
    <w:rsid w:val="007E57D1"/>
    <w:rsid w:val="007E584F"/>
    <w:rsid w:val="007E5900"/>
    <w:rsid w:val="007E6028"/>
    <w:rsid w:val="007E6243"/>
    <w:rsid w:val="007E6666"/>
    <w:rsid w:val="007E6BA3"/>
    <w:rsid w:val="007E6EDD"/>
    <w:rsid w:val="007E7114"/>
    <w:rsid w:val="007E711A"/>
    <w:rsid w:val="007E735F"/>
    <w:rsid w:val="007E748D"/>
    <w:rsid w:val="007E76AB"/>
    <w:rsid w:val="007E79C5"/>
    <w:rsid w:val="007E7AAA"/>
    <w:rsid w:val="007E7B8B"/>
    <w:rsid w:val="007F009E"/>
    <w:rsid w:val="007F00A8"/>
    <w:rsid w:val="007F00F2"/>
    <w:rsid w:val="007F0194"/>
    <w:rsid w:val="007F04F8"/>
    <w:rsid w:val="007F0784"/>
    <w:rsid w:val="007F08A4"/>
    <w:rsid w:val="007F0CE0"/>
    <w:rsid w:val="007F123C"/>
    <w:rsid w:val="007F1379"/>
    <w:rsid w:val="007F170A"/>
    <w:rsid w:val="007F1A33"/>
    <w:rsid w:val="007F1AA6"/>
    <w:rsid w:val="007F1DD8"/>
    <w:rsid w:val="007F2903"/>
    <w:rsid w:val="007F2A15"/>
    <w:rsid w:val="007F2A2D"/>
    <w:rsid w:val="007F2A9D"/>
    <w:rsid w:val="007F2B71"/>
    <w:rsid w:val="007F30D3"/>
    <w:rsid w:val="007F31FF"/>
    <w:rsid w:val="007F3343"/>
    <w:rsid w:val="007F3546"/>
    <w:rsid w:val="007F360F"/>
    <w:rsid w:val="007F37F6"/>
    <w:rsid w:val="007F37F9"/>
    <w:rsid w:val="007F3877"/>
    <w:rsid w:val="007F39BC"/>
    <w:rsid w:val="007F3EBC"/>
    <w:rsid w:val="007F4189"/>
    <w:rsid w:val="007F4527"/>
    <w:rsid w:val="007F46FE"/>
    <w:rsid w:val="007F4818"/>
    <w:rsid w:val="007F4B61"/>
    <w:rsid w:val="007F4E42"/>
    <w:rsid w:val="007F51C6"/>
    <w:rsid w:val="007F5234"/>
    <w:rsid w:val="007F5300"/>
    <w:rsid w:val="007F553E"/>
    <w:rsid w:val="007F55A5"/>
    <w:rsid w:val="007F57F6"/>
    <w:rsid w:val="007F595E"/>
    <w:rsid w:val="007F59D3"/>
    <w:rsid w:val="007F5BB0"/>
    <w:rsid w:val="007F5EF7"/>
    <w:rsid w:val="007F6025"/>
    <w:rsid w:val="007F634B"/>
    <w:rsid w:val="007F6435"/>
    <w:rsid w:val="007F6A31"/>
    <w:rsid w:val="007F6B8B"/>
    <w:rsid w:val="007F6FD3"/>
    <w:rsid w:val="007F70C0"/>
    <w:rsid w:val="007F7445"/>
    <w:rsid w:val="007F75C6"/>
    <w:rsid w:val="007F7651"/>
    <w:rsid w:val="007F7D30"/>
    <w:rsid w:val="00800145"/>
    <w:rsid w:val="00800184"/>
    <w:rsid w:val="00800452"/>
    <w:rsid w:val="008007A9"/>
    <w:rsid w:val="00800E95"/>
    <w:rsid w:val="00800EF7"/>
    <w:rsid w:val="0080103C"/>
    <w:rsid w:val="00801488"/>
    <w:rsid w:val="00801697"/>
    <w:rsid w:val="0080190E"/>
    <w:rsid w:val="00801B1A"/>
    <w:rsid w:val="00801D7F"/>
    <w:rsid w:val="00802049"/>
    <w:rsid w:val="00802215"/>
    <w:rsid w:val="008022A1"/>
    <w:rsid w:val="008026DF"/>
    <w:rsid w:val="008026EC"/>
    <w:rsid w:val="00802C96"/>
    <w:rsid w:val="00803196"/>
    <w:rsid w:val="00803201"/>
    <w:rsid w:val="008032FC"/>
    <w:rsid w:val="0080330D"/>
    <w:rsid w:val="008035AA"/>
    <w:rsid w:val="00803726"/>
    <w:rsid w:val="00803802"/>
    <w:rsid w:val="00803AE7"/>
    <w:rsid w:val="00803BF6"/>
    <w:rsid w:val="00803E44"/>
    <w:rsid w:val="00803F9A"/>
    <w:rsid w:val="00804301"/>
    <w:rsid w:val="0080438B"/>
    <w:rsid w:val="00804801"/>
    <w:rsid w:val="00804804"/>
    <w:rsid w:val="0080481C"/>
    <w:rsid w:val="00804B6C"/>
    <w:rsid w:val="00805089"/>
    <w:rsid w:val="008052B9"/>
    <w:rsid w:val="00805504"/>
    <w:rsid w:val="00805925"/>
    <w:rsid w:val="00805CD7"/>
    <w:rsid w:val="00805E3A"/>
    <w:rsid w:val="0080618F"/>
    <w:rsid w:val="00806556"/>
    <w:rsid w:val="008066F1"/>
    <w:rsid w:val="00806820"/>
    <w:rsid w:val="008068FB"/>
    <w:rsid w:val="008070FA"/>
    <w:rsid w:val="0081014F"/>
    <w:rsid w:val="00810948"/>
    <w:rsid w:val="00810A21"/>
    <w:rsid w:val="00811096"/>
    <w:rsid w:val="008114DE"/>
    <w:rsid w:val="008118BF"/>
    <w:rsid w:val="00811B83"/>
    <w:rsid w:val="00811CEE"/>
    <w:rsid w:val="00811D1F"/>
    <w:rsid w:val="00811D3B"/>
    <w:rsid w:val="00811E27"/>
    <w:rsid w:val="00811F72"/>
    <w:rsid w:val="0081208F"/>
    <w:rsid w:val="0081243A"/>
    <w:rsid w:val="00812762"/>
    <w:rsid w:val="008128B0"/>
    <w:rsid w:val="0081299D"/>
    <w:rsid w:val="008131FD"/>
    <w:rsid w:val="0081368E"/>
    <w:rsid w:val="008136B4"/>
    <w:rsid w:val="0081374E"/>
    <w:rsid w:val="00813850"/>
    <w:rsid w:val="008139F3"/>
    <w:rsid w:val="00813BD4"/>
    <w:rsid w:val="00813D10"/>
    <w:rsid w:val="00813EC8"/>
    <w:rsid w:val="008141A1"/>
    <w:rsid w:val="00814457"/>
    <w:rsid w:val="00814654"/>
    <w:rsid w:val="0081487B"/>
    <w:rsid w:val="008149D0"/>
    <w:rsid w:val="00814BD1"/>
    <w:rsid w:val="00814C33"/>
    <w:rsid w:val="00814DA1"/>
    <w:rsid w:val="00815148"/>
    <w:rsid w:val="00815385"/>
    <w:rsid w:val="0081539A"/>
    <w:rsid w:val="008155DE"/>
    <w:rsid w:val="00815621"/>
    <w:rsid w:val="008157D0"/>
    <w:rsid w:val="008159ED"/>
    <w:rsid w:val="00815A8F"/>
    <w:rsid w:val="00815D96"/>
    <w:rsid w:val="0081669A"/>
    <w:rsid w:val="008168D5"/>
    <w:rsid w:val="0081698A"/>
    <w:rsid w:val="00816C98"/>
    <w:rsid w:val="00816DDA"/>
    <w:rsid w:val="0081735B"/>
    <w:rsid w:val="0081738F"/>
    <w:rsid w:val="00817540"/>
    <w:rsid w:val="00817688"/>
    <w:rsid w:val="00817982"/>
    <w:rsid w:val="00817A8A"/>
    <w:rsid w:val="00817B64"/>
    <w:rsid w:val="00817BF4"/>
    <w:rsid w:val="00817EE4"/>
    <w:rsid w:val="00820233"/>
    <w:rsid w:val="00821251"/>
    <w:rsid w:val="0082179A"/>
    <w:rsid w:val="00822051"/>
    <w:rsid w:val="0082259C"/>
    <w:rsid w:val="00822649"/>
    <w:rsid w:val="00822678"/>
    <w:rsid w:val="008231CB"/>
    <w:rsid w:val="00823205"/>
    <w:rsid w:val="00823A1F"/>
    <w:rsid w:val="00823D00"/>
    <w:rsid w:val="00824001"/>
    <w:rsid w:val="008240BA"/>
    <w:rsid w:val="008241D2"/>
    <w:rsid w:val="00824335"/>
    <w:rsid w:val="00824356"/>
    <w:rsid w:val="00824424"/>
    <w:rsid w:val="0082449D"/>
    <w:rsid w:val="008244F2"/>
    <w:rsid w:val="00824663"/>
    <w:rsid w:val="00824877"/>
    <w:rsid w:val="00824B25"/>
    <w:rsid w:val="00824C28"/>
    <w:rsid w:val="00824C90"/>
    <w:rsid w:val="00824EB2"/>
    <w:rsid w:val="00824F99"/>
    <w:rsid w:val="00825360"/>
    <w:rsid w:val="0082573E"/>
    <w:rsid w:val="00825BC2"/>
    <w:rsid w:val="008260BA"/>
    <w:rsid w:val="0082632B"/>
    <w:rsid w:val="008268EE"/>
    <w:rsid w:val="00826B8C"/>
    <w:rsid w:val="00826CEC"/>
    <w:rsid w:val="00826DB6"/>
    <w:rsid w:val="00826EB1"/>
    <w:rsid w:val="00826F49"/>
    <w:rsid w:val="00827044"/>
    <w:rsid w:val="0082708F"/>
    <w:rsid w:val="0082741B"/>
    <w:rsid w:val="008274B4"/>
    <w:rsid w:val="0082753B"/>
    <w:rsid w:val="00827572"/>
    <w:rsid w:val="008275AC"/>
    <w:rsid w:val="00827C61"/>
    <w:rsid w:val="00827F3F"/>
    <w:rsid w:val="00830156"/>
    <w:rsid w:val="0083051F"/>
    <w:rsid w:val="008312C4"/>
    <w:rsid w:val="0083176E"/>
    <w:rsid w:val="008318B4"/>
    <w:rsid w:val="00831C56"/>
    <w:rsid w:val="00831C6F"/>
    <w:rsid w:val="00831E29"/>
    <w:rsid w:val="00831EA1"/>
    <w:rsid w:val="008324D8"/>
    <w:rsid w:val="00832598"/>
    <w:rsid w:val="008325CA"/>
    <w:rsid w:val="008326A8"/>
    <w:rsid w:val="00833341"/>
    <w:rsid w:val="00833634"/>
    <w:rsid w:val="00833658"/>
    <w:rsid w:val="0083392E"/>
    <w:rsid w:val="00833B20"/>
    <w:rsid w:val="00833CA8"/>
    <w:rsid w:val="00834227"/>
    <w:rsid w:val="00834E4B"/>
    <w:rsid w:val="00834ECD"/>
    <w:rsid w:val="00834F21"/>
    <w:rsid w:val="00834F5B"/>
    <w:rsid w:val="00834FAD"/>
    <w:rsid w:val="00835258"/>
    <w:rsid w:val="008353CE"/>
    <w:rsid w:val="0083542A"/>
    <w:rsid w:val="008355CA"/>
    <w:rsid w:val="008355D7"/>
    <w:rsid w:val="0083568B"/>
    <w:rsid w:val="00835C67"/>
    <w:rsid w:val="00835CAE"/>
    <w:rsid w:val="00835EE7"/>
    <w:rsid w:val="00836122"/>
    <w:rsid w:val="00836861"/>
    <w:rsid w:val="008376A7"/>
    <w:rsid w:val="008376E8"/>
    <w:rsid w:val="008377F4"/>
    <w:rsid w:val="00837A93"/>
    <w:rsid w:val="00837B30"/>
    <w:rsid w:val="00837C70"/>
    <w:rsid w:val="00837CE0"/>
    <w:rsid w:val="00840011"/>
    <w:rsid w:val="008401A2"/>
    <w:rsid w:val="0084022E"/>
    <w:rsid w:val="0084025A"/>
    <w:rsid w:val="00840301"/>
    <w:rsid w:val="00840417"/>
    <w:rsid w:val="00840B55"/>
    <w:rsid w:val="00840DD5"/>
    <w:rsid w:val="00840E67"/>
    <w:rsid w:val="00840F4D"/>
    <w:rsid w:val="00840F4F"/>
    <w:rsid w:val="00841037"/>
    <w:rsid w:val="0084133C"/>
    <w:rsid w:val="00841421"/>
    <w:rsid w:val="008415EB"/>
    <w:rsid w:val="00841C40"/>
    <w:rsid w:val="0084202A"/>
    <w:rsid w:val="0084210F"/>
    <w:rsid w:val="008422C2"/>
    <w:rsid w:val="00842923"/>
    <w:rsid w:val="00842BB9"/>
    <w:rsid w:val="00842D26"/>
    <w:rsid w:val="00843503"/>
    <w:rsid w:val="0084371E"/>
    <w:rsid w:val="0084372F"/>
    <w:rsid w:val="008438EE"/>
    <w:rsid w:val="00843BA4"/>
    <w:rsid w:val="00843C01"/>
    <w:rsid w:val="00843C7E"/>
    <w:rsid w:val="00843E1C"/>
    <w:rsid w:val="00843F11"/>
    <w:rsid w:val="00843F2E"/>
    <w:rsid w:val="00843F52"/>
    <w:rsid w:val="00843F5E"/>
    <w:rsid w:val="00843FBE"/>
    <w:rsid w:val="008440CA"/>
    <w:rsid w:val="008440E1"/>
    <w:rsid w:val="00844545"/>
    <w:rsid w:val="00844E4E"/>
    <w:rsid w:val="00844EF1"/>
    <w:rsid w:val="0084543E"/>
    <w:rsid w:val="008456C2"/>
    <w:rsid w:val="00845F55"/>
    <w:rsid w:val="008460EE"/>
    <w:rsid w:val="00846162"/>
    <w:rsid w:val="008468F1"/>
    <w:rsid w:val="00846BBD"/>
    <w:rsid w:val="00846CCF"/>
    <w:rsid w:val="0084791E"/>
    <w:rsid w:val="00847945"/>
    <w:rsid w:val="00850093"/>
    <w:rsid w:val="00850224"/>
    <w:rsid w:val="008504CA"/>
    <w:rsid w:val="00850551"/>
    <w:rsid w:val="00850BA2"/>
    <w:rsid w:val="00850F4A"/>
    <w:rsid w:val="0085113A"/>
    <w:rsid w:val="00851145"/>
    <w:rsid w:val="00851523"/>
    <w:rsid w:val="0085156C"/>
    <w:rsid w:val="00851900"/>
    <w:rsid w:val="0085207B"/>
    <w:rsid w:val="00852443"/>
    <w:rsid w:val="00852770"/>
    <w:rsid w:val="00852BF5"/>
    <w:rsid w:val="0085316E"/>
    <w:rsid w:val="00853481"/>
    <w:rsid w:val="00853C47"/>
    <w:rsid w:val="00853CFC"/>
    <w:rsid w:val="00853FA8"/>
    <w:rsid w:val="008541E1"/>
    <w:rsid w:val="008542D4"/>
    <w:rsid w:val="0085437B"/>
    <w:rsid w:val="008547CA"/>
    <w:rsid w:val="008548B4"/>
    <w:rsid w:val="00854B63"/>
    <w:rsid w:val="00854CEE"/>
    <w:rsid w:val="00855242"/>
    <w:rsid w:val="00855827"/>
    <w:rsid w:val="00855937"/>
    <w:rsid w:val="00855A47"/>
    <w:rsid w:val="00855C1B"/>
    <w:rsid w:val="00855CED"/>
    <w:rsid w:val="00855D84"/>
    <w:rsid w:val="00855DFD"/>
    <w:rsid w:val="00855E4A"/>
    <w:rsid w:val="008560BC"/>
    <w:rsid w:val="008564D0"/>
    <w:rsid w:val="00856722"/>
    <w:rsid w:val="00857028"/>
    <w:rsid w:val="0085718A"/>
    <w:rsid w:val="00857A17"/>
    <w:rsid w:val="00857A68"/>
    <w:rsid w:val="00857D3B"/>
    <w:rsid w:val="0086018D"/>
    <w:rsid w:val="008601F7"/>
    <w:rsid w:val="008605EA"/>
    <w:rsid w:val="00860B73"/>
    <w:rsid w:val="0086147E"/>
    <w:rsid w:val="00861A4B"/>
    <w:rsid w:val="00861B2A"/>
    <w:rsid w:val="00861DF4"/>
    <w:rsid w:val="00861FD1"/>
    <w:rsid w:val="0086246C"/>
    <w:rsid w:val="008625CC"/>
    <w:rsid w:val="008626C6"/>
    <w:rsid w:val="008627A4"/>
    <w:rsid w:val="0086282B"/>
    <w:rsid w:val="00862C21"/>
    <w:rsid w:val="00862E4E"/>
    <w:rsid w:val="00863242"/>
    <w:rsid w:val="00863434"/>
    <w:rsid w:val="00863863"/>
    <w:rsid w:val="0086393A"/>
    <w:rsid w:val="00863B98"/>
    <w:rsid w:val="00863DAF"/>
    <w:rsid w:val="00863DD9"/>
    <w:rsid w:val="00863E86"/>
    <w:rsid w:val="00863EB1"/>
    <w:rsid w:val="008643FA"/>
    <w:rsid w:val="008645B6"/>
    <w:rsid w:val="00864A83"/>
    <w:rsid w:val="00864A8D"/>
    <w:rsid w:val="00865070"/>
    <w:rsid w:val="008650E5"/>
    <w:rsid w:val="00865249"/>
    <w:rsid w:val="0086537D"/>
    <w:rsid w:val="00865C5A"/>
    <w:rsid w:val="0086620E"/>
    <w:rsid w:val="0086629B"/>
    <w:rsid w:val="008666E7"/>
    <w:rsid w:val="008666EB"/>
    <w:rsid w:val="0086684E"/>
    <w:rsid w:val="00866A0C"/>
    <w:rsid w:val="0086743C"/>
    <w:rsid w:val="00867687"/>
    <w:rsid w:val="00867935"/>
    <w:rsid w:val="00867B22"/>
    <w:rsid w:val="00870332"/>
    <w:rsid w:val="00870467"/>
    <w:rsid w:val="00870496"/>
    <w:rsid w:val="008704A7"/>
    <w:rsid w:val="00870721"/>
    <w:rsid w:val="00870A2C"/>
    <w:rsid w:val="00870A8E"/>
    <w:rsid w:val="00870E85"/>
    <w:rsid w:val="00871084"/>
    <w:rsid w:val="008716B7"/>
    <w:rsid w:val="008717D5"/>
    <w:rsid w:val="00871801"/>
    <w:rsid w:val="00871B17"/>
    <w:rsid w:val="00871C38"/>
    <w:rsid w:val="00871D97"/>
    <w:rsid w:val="00871DDD"/>
    <w:rsid w:val="00871E59"/>
    <w:rsid w:val="00871FDD"/>
    <w:rsid w:val="00872412"/>
    <w:rsid w:val="00872845"/>
    <w:rsid w:val="00872A55"/>
    <w:rsid w:val="00872A88"/>
    <w:rsid w:val="00872AFF"/>
    <w:rsid w:val="00872EDC"/>
    <w:rsid w:val="0087307C"/>
    <w:rsid w:val="008737D8"/>
    <w:rsid w:val="00873987"/>
    <w:rsid w:val="00873C64"/>
    <w:rsid w:val="00873CA1"/>
    <w:rsid w:val="00874111"/>
    <w:rsid w:val="0087434F"/>
    <w:rsid w:val="00874358"/>
    <w:rsid w:val="0087461B"/>
    <w:rsid w:val="00874A91"/>
    <w:rsid w:val="00874C29"/>
    <w:rsid w:val="00874F01"/>
    <w:rsid w:val="00874FDE"/>
    <w:rsid w:val="00875C2F"/>
    <w:rsid w:val="00875E58"/>
    <w:rsid w:val="00876051"/>
    <w:rsid w:val="008762FD"/>
    <w:rsid w:val="0087635B"/>
    <w:rsid w:val="0087637C"/>
    <w:rsid w:val="008765DB"/>
    <w:rsid w:val="00876C1D"/>
    <w:rsid w:val="00876C1F"/>
    <w:rsid w:val="00876CC9"/>
    <w:rsid w:val="00877350"/>
    <w:rsid w:val="00877B56"/>
    <w:rsid w:val="008801D3"/>
    <w:rsid w:val="008801E3"/>
    <w:rsid w:val="008802A5"/>
    <w:rsid w:val="0088032D"/>
    <w:rsid w:val="0088082A"/>
    <w:rsid w:val="008810F8"/>
    <w:rsid w:val="00881228"/>
    <w:rsid w:val="00881311"/>
    <w:rsid w:val="00881AE8"/>
    <w:rsid w:val="00881B50"/>
    <w:rsid w:val="0088237F"/>
    <w:rsid w:val="00882758"/>
    <w:rsid w:val="00882B5B"/>
    <w:rsid w:val="00882E49"/>
    <w:rsid w:val="00882FC1"/>
    <w:rsid w:val="0088339F"/>
    <w:rsid w:val="0088346A"/>
    <w:rsid w:val="008834E4"/>
    <w:rsid w:val="008839D5"/>
    <w:rsid w:val="00883DE8"/>
    <w:rsid w:val="00884071"/>
    <w:rsid w:val="008844B6"/>
    <w:rsid w:val="00884680"/>
    <w:rsid w:val="0088478B"/>
    <w:rsid w:val="00884796"/>
    <w:rsid w:val="008847F5"/>
    <w:rsid w:val="00884AEF"/>
    <w:rsid w:val="00884EC7"/>
    <w:rsid w:val="0088522E"/>
    <w:rsid w:val="00885703"/>
    <w:rsid w:val="008859FA"/>
    <w:rsid w:val="00885A8C"/>
    <w:rsid w:val="00885C5C"/>
    <w:rsid w:val="00886950"/>
    <w:rsid w:val="00886B4E"/>
    <w:rsid w:val="00886C9D"/>
    <w:rsid w:val="00886E4A"/>
    <w:rsid w:val="00887098"/>
    <w:rsid w:val="0088776B"/>
    <w:rsid w:val="00887AFB"/>
    <w:rsid w:val="00887FF6"/>
    <w:rsid w:val="0089002E"/>
    <w:rsid w:val="008902BF"/>
    <w:rsid w:val="00890578"/>
    <w:rsid w:val="008905B1"/>
    <w:rsid w:val="008908E4"/>
    <w:rsid w:val="00890A27"/>
    <w:rsid w:val="00890D91"/>
    <w:rsid w:val="00890FCA"/>
    <w:rsid w:val="00891221"/>
    <w:rsid w:val="0089156C"/>
    <w:rsid w:val="0089188F"/>
    <w:rsid w:val="00891960"/>
    <w:rsid w:val="00891BB1"/>
    <w:rsid w:val="00892112"/>
    <w:rsid w:val="008923B3"/>
    <w:rsid w:val="0089254D"/>
    <w:rsid w:val="008925CD"/>
    <w:rsid w:val="00892605"/>
    <w:rsid w:val="00892708"/>
    <w:rsid w:val="0089280D"/>
    <w:rsid w:val="008928A7"/>
    <w:rsid w:val="00892A98"/>
    <w:rsid w:val="0089320A"/>
    <w:rsid w:val="0089394C"/>
    <w:rsid w:val="00893E4C"/>
    <w:rsid w:val="0089431D"/>
    <w:rsid w:val="00894CB6"/>
    <w:rsid w:val="008951A5"/>
    <w:rsid w:val="008952D3"/>
    <w:rsid w:val="008953B9"/>
    <w:rsid w:val="008955CF"/>
    <w:rsid w:val="00895A69"/>
    <w:rsid w:val="00895A98"/>
    <w:rsid w:val="00895F43"/>
    <w:rsid w:val="008965CA"/>
    <w:rsid w:val="00896633"/>
    <w:rsid w:val="008966D0"/>
    <w:rsid w:val="008967C0"/>
    <w:rsid w:val="00896B4F"/>
    <w:rsid w:val="00896E1B"/>
    <w:rsid w:val="00896EBA"/>
    <w:rsid w:val="008972CB"/>
    <w:rsid w:val="00897486"/>
    <w:rsid w:val="00897739"/>
    <w:rsid w:val="00897EB6"/>
    <w:rsid w:val="00897EE9"/>
    <w:rsid w:val="008A0188"/>
    <w:rsid w:val="008A0226"/>
    <w:rsid w:val="008A0281"/>
    <w:rsid w:val="008A052A"/>
    <w:rsid w:val="008A088D"/>
    <w:rsid w:val="008A0979"/>
    <w:rsid w:val="008A0EEC"/>
    <w:rsid w:val="008A0F75"/>
    <w:rsid w:val="008A1221"/>
    <w:rsid w:val="008A122A"/>
    <w:rsid w:val="008A1266"/>
    <w:rsid w:val="008A15BA"/>
    <w:rsid w:val="008A182C"/>
    <w:rsid w:val="008A199D"/>
    <w:rsid w:val="008A1F25"/>
    <w:rsid w:val="008A237C"/>
    <w:rsid w:val="008A2772"/>
    <w:rsid w:val="008A2B99"/>
    <w:rsid w:val="008A2ECC"/>
    <w:rsid w:val="008A3112"/>
    <w:rsid w:val="008A31D3"/>
    <w:rsid w:val="008A3229"/>
    <w:rsid w:val="008A331F"/>
    <w:rsid w:val="008A367B"/>
    <w:rsid w:val="008A3FB5"/>
    <w:rsid w:val="008A4188"/>
    <w:rsid w:val="008A4234"/>
    <w:rsid w:val="008A455C"/>
    <w:rsid w:val="008A48CB"/>
    <w:rsid w:val="008A4907"/>
    <w:rsid w:val="008A4AE9"/>
    <w:rsid w:val="008A4B05"/>
    <w:rsid w:val="008A4BE1"/>
    <w:rsid w:val="008A4F36"/>
    <w:rsid w:val="008A5111"/>
    <w:rsid w:val="008A58C1"/>
    <w:rsid w:val="008A5BA3"/>
    <w:rsid w:val="008A6419"/>
    <w:rsid w:val="008A681F"/>
    <w:rsid w:val="008A6909"/>
    <w:rsid w:val="008A7040"/>
    <w:rsid w:val="008A717B"/>
    <w:rsid w:val="008A750B"/>
    <w:rsid w:val="008A79A9"/>
    <w:rsid w:val="008A7B37"/>
    <w:rsid w:val="008B000C"/>
    <w:rsid w:val="008B02C2"/>
    <w:rsid w:val="008B0353"/>
    <w:rsid w:val="008B046B"/>
    <w:rsid w:val="008B063B"/>
    <w:rsid w:val="008B078E"/>
    <w:rsid w:val="008B089D"/>
    <w:rsid w:val="008B08A6"/>
    <w:rsid w:val="008B0A21"/>
    <w:rsid w:val="008B0AEF"/>
    <w:rsid w:val="008B0B7F"/>
    <w:rsid w:val="008B0D91"/>
    <w:rsid w:val="008B15A8"/>
    <w:rsid w:val="008B1DD6"/>
    <w:rsid w:val="008B1FC2"/>
    <w:rsid w:val="008B20B8"/>
    <w:rsid w:val="008B225F"/>
    <w:rsid w:val="008B230D"/>
    <w:rsid w:val="008B315B"/>
    <w:rsid w:val="008B35DA"/>
    <w:rsid w:val="008B3683"/>
    <w:rsid w:val="008B3B6B"/>
    <w:rsid w:val="008B3D9B"/>
    <w:rsid w:val="008B3DF6"/>
    <w:rsid w:val="008B3F6C"/>
    <w:rsid w:val="008B4220"/>
    <w:rsid w:val="008B4791"/>
    <w:rsid w:val="008B4930"/>
    <w:rsid w:val="008B4DAA"/>
    <w:rsid w:val="008B4F4E"/>
    <w:rsid w:val="008B5162"/>
    <w:rsid w:val="008B5240"/>
    <w:rsid w:val="008B535F"/>
    <w:rsid w:val="008B593F"/>
    <w:rsid w:val="008B5BE0"/>
    <w:rsid w:val="008B5EFF"/>
    <w:rsid w:val="008B6071"/>
    <w:rsid w:val="008B618D"/>
    <w:rsid w:val="008B68EA"/>
    <w:rsid w:val="008B6980"/>
    <w:rsid w:val="008B69E1"/>
    <w:rsid w:val="008B7425"/>
    <w:rsid w:val="008B7992"/>
    <w:rsid w:val="008B7EBE"/>
    <w:rsid w:val="008C0501"/>
    <w:rsid w:val="008C0D1B"/>
    <w:rsid w:val="008C0E64"/>
    <w:rsid w:val="008C0FFF"/>
    <w:rsid w:val="008C104E"/>
    <w:rsid w:val="008C12A6"/>
    <w:rsid w:val="008C14F8"/>
    <w:rsid w:val="008C1AF5"/>
    <w:rsid w:val="008C1E1E"/>
    <w:rsid w:val="008C1FAE"/>
    <w:rsid w:val="008C1FDF"/>
    <w:rsid w:val="008C22D1"/>
    <w:rsid w:val="008C24C4"/>
    <w:rsid w:val="008C24DE"/>
    <w:rsid w:val="008C2A20"/>
    <w:rsid w:val="008C2B37"/>
    <w:rsid w:val="008C2CA7"/>
    <w:rsid w:val="008C2E17"/>
    <w:rsid w:val="008C2F70"/>
    <w:rsid w:val="008C3FF1"/>
    <w:rsid w:val="008C420F"/>
    <w:rsid w:val="008C425D"/>
    <w:rsid w:val="008C4518"/>
    <w:rsid w:val="008C493A"/>
    <w:rsid w:val="008C4A9C"/>
    <w:rsid w:val="008C4AB5"/>
    <w:rsid w:val="008C50B7"/>
    <w:rsid w:val="008C550B"/>
    <w:rsid w:val="008C5613"/>
    <w:rsid w:val="008C567B"/>
    <w:rsid w:val="008C5886"/>
    <w:rsid w:val="008C5A26"/>
    <w:rsid w:val="008C5C5A"/>
    <w:rsid w:val="008C5E76"/>
    <w:rsid w:val="008C6482"/>
    <w:rsid w:val="008C6501"/>
    <w:rsid w:val="008C654C"/>
    <w:rsid w:val="008C6D5D"/>
    <w:rsid w:val="008C6DE3"/>
    <w:rsid w:val="008C6F3A"/>
    <w:rsid w:val="008C726E"/>
    <w:rsid w:val="008C795B"/>
    <w:rsid w:val="008C7CF6"/>
    <w:rsid w:val="008C7DB7"/>
    <w:rsid w:val="008C7F47"/>
    <w:rsid w:val="008D017D"/>
    <w:rsid w:val="008D0470"/>
    <w:rsid w:val="008D0F5F"/>
    <w:rsid w:val="008D1125"/>
    <w:rsid w:val="008D1352"/>
    <w:rsid w:val="008D1431"/>
    <w:rsid w:val="008D1F64"/>
    <w:rsid w:val="008D1FBB"/>
    <w:rsid w:val="008D21CB"/>
    <w:rsid w:val="008D26D8"/>
    <w:rsid w:val="008D305F"/>
    <w:rsid w:val="008D31F0"/>
    <w:rsid w:val="008D34DE"/>
    <w:rsid w:val="008D3781"/>
    <w:rsid w:val="008D3DBF"/>
    <w:rsid w:val="008D3E4B"/>
    <w:rsid w:val="008D40ED"/>
    <w:rsid w:val="008D4259"/>
    <w:rsid w:val="008D454B"/>
    <w:rsid w:val="008D4928"/>
    <w:rsid w:val="008D4A8E"/>
    <w:rsid w:val="008D4AF1"/>
    <w:rsid w:val="008D4F01"/>
    <w:rsid w:val="008D51FA"/>
    <w:rsid w:val="008D55A2"/>
    <w:rsid w:val="008D5B34"/>
    <w:rsid w:val="008D5B53"/>
    <w:rsid w:val="008D5CBA"/>
    <w:rsid w:val="008D5FE9"/>
    <w:rsid w:val="008D6D4D"/>
    <w:rsid w:val="008D6D61"/>
    <w:rsid w:val="008D6F97"/>
    <w:rsid w:val="008D7198"/>
    <w:rsid w:val="008D72BE"/>
    <w:rsid w:val="008D73EF"/>
    <w:rsid w:val="008D7487"/>
    <w:rsid w:val="008D76C8"/>
    <w:rsid w:val="008D7AF8"/>
    <w:rsid w:val="008D7BB6"/>
    <w:rsid w:val="008D7CA1"/>
    <w:rsid w:val="008E0367"/>
    <w:rsid w:val="008E07D7"/>
    <w:rsid w:val="008E085D"/>
    <w:rsid w:val="008E0B03"/>
    <w:rsid w:val="008E0B31"/>
    <w:rsid w:val="008E0D8F"/>
    <w:rsid w:val="008E1135"/>
    <w:rsid w:val="008E1374"/>
    <w:rsid w:val="008E1824"/>
    <w:rsid w:val="008E20DC"/>
    <w:rsid w:val="008E2324"/>
    <w:rsid w:val="008E24A1"/>
    <w:rsid w:val="008E2770"/>
    <w:rsid w:val="008E27DD"/>
    <w:rsid w:val="008E296E"/>
    <w:rsid w:val="008E2E03"/>
    <w:rsid w:val="008E3A8B"/>
    <w:rsid w:val="008E3CAC"/>
    <w:rsid w:val="008E3CE8"/>
    <w:rsid w:val="008E3F30"/>
    <w:rsid w:val="008E40C4"/>
    <w:rsid w:val="008E422E"/>
    <w:rsid w:val="008E424D"/>
    <w:rsid w:val="008E4391"/>
    <w:rsid w:val="008E4632"/>
    <w:rsid w:val="008E46CC"/>
    <w:rsid w:val="008E472E"/>
    <w:rsid w:val="008E493C"/>
    <w:rsid w:val="008E4C9F"/>
    <w:rsid w:val="008E4D0F"/>
    <w:rsid w:val="008E532B"/>
    <w:rsid w:val="008E548E"/>
    <w:rsid w:val="008E5607"/>
    <w:rsid w:val="008E575D"/>
    <w:rsid w:val="008E57C9"/>
    <w:rsid w:val="008E5942"/>
    <w:rsid w:val="008E5AD4"/>
    <w:rsid w:val="008E5BCA"/>
    <w:rsid w:val="008E5F42"/>
    <w:rsid w:val="008E5FBD"/>
    <w:rsid w:val="008E6085"/>
    <w:rsid w:val="008E6497"/>
    <w:rsid w:val="008E64FF"/>
    <w:rsid w:val="008E6581"/>
    <w:rsid w:val="008E65A0"/>
    <w:rsid w:val="008E6856"/>
    <w:rsid w:val="008E6A65"/>
    <w:rsid w:val="008E6A82"/>
    <w:rsid w:val="008E6EE8"/>
    <w:rsid w:val="008E6EEE"/>
    <w:rsid w:val="008E7788"/>
    <w:rsid w:val="008E778B"/>
    <w:rsid w:val="008F0253"/>
    <w:rsid w:val="008F036E"/>
    <w:rsid w:val="008F099F"/>
    <w:rsid w:val="008F0C48"/>
    <w:rsid w:val="008F0D3B"/>
    <w:rsid w:val="008F1087"/>
    <w:rsid w:val="008F11EF"/>
    <w:rsid w:val="008F144C"/>
    <w:rsid w:val="008F147E"/>
    <w:rsid w:val="008F14A8"/>
    <w:rsid w:val="008F159A"/>
    <w:rsid w:val="008F1650"/>
    <w:rsid w:val="008F16DD"/>
    <w:rsid w:val="008F1922"/>
    <w:rsid w:val="008F1C63"/>
    <w:rsid w:val="008F201A"/>
    <w:rsid w:val="008F20C6"/>
    <w:rsid w:val="008F2208"/>
    <w:rsid w:val="008F227E"/>
    <w:rsid w:val="008F23BE"/>
    <w:rsid w:val="008F2651"/>
    <w:rsid w:val="008F26FD"/>
    <w:rsid w:val="008F2D32"/>
    <w:rsid w:val="008F2DC9"/>
    <w:rsid w:val="008F331E"/>
    <w:rsid w:val="008F332A"/>
    <w:rsid w:val="008F3894"/>
    <w:rsid w:val="008F3922"/>
    <w:rsid w:val="008F3D37"/>
    <w:rsid w:val="008F41B9"/>
    <w:rsid w:val="008F41F0"/>
    <w:rsid w:val="008F494D"/>
    <w:rsid w:val="008F49D9"/>
    <w:rsid w:val="008F4E99"/>
    <w:rsid w:val="008F4ECB"/>
    <w:rsid w:val="008F58AE"/>
    <w:rsid w:val="008F5D9F"/>
    <w:rsid w:val="008F615F"/>
    <w:rsid w:val="008F65A2"/>
    <w:rsid w:val="008F6676"/>
    <w:rsid w:val="008F6B16"/>
    <w:rsid w:val="008F6B40"/>
    <w:rsid w:val="008F6DE7"/>
    <w:rsid w:val="008F6EE1"/>
    <w:rsid w:val="008F701E"/>
    <w:rsid w:val="008F70B0"/>
    <w:rsid w:val="008F718D"/>
    <w:rsid w:val="008F71EE"/>
    <w:rsid w:val="008F72BA"/>
    <w:rsid w:val="008F7750"/>
    <w:rsid w:val="008F7963"/>
    <w:rsid w:val="008F7991"/>
    <w:rsid w:val="008F79FD"/>
    <w:rsid w:val="008F7F35"/>
    <w:rsid w:val="008F7F8D"/>
    <w:rsid w:val="009000AE"/>
    <w:rsid w:val="00900134"/>
    <w:rsid w:val="00900200"/>
    <w:rsid w:val="00900AA5"/>
    <w:rsid w:val="00900AE3"/>
    <w:rsid w:val="00900C68"/>
    <w:rsid w:val="00900D69"/>
    <w:rsid w:val="00900F94"/>
    <w:rsid w:val="00901575"/>
    <w:rsid w:val="00902297"/>
    <w:rsid w:val="00902385"/>
    <w:rsid w:val="009023B6"/>
    <w:rsid w:val="009024BD"/>
    <w:rsid w:val="00902870"/>
    <w:rsid w:val="0090308F"/>
    <w:rsid w:val="00903578"/>
    <w:rsid w:val="00903AFD"/>
    <w:rsid w:val="00903CB9"/>
    <w:rsid w:val="00903D58"/>
    <w:rsid w:val="00903D9C"/>
    <w:rsid w:val="00904005"/>
    <w:rsid w:val="00904073"/>
    <w:rsid w:val="0090424A"/>
    <w:rsid w:val="009042DA"/>
    <w:rsid w:val="00904356"/>
    <w:rsid w:val="00904880"/>
    <w:rsid w:val="00904CBE"/>
    <w:rsid w:val="009051FF"/>
    <w:rsid w:val="00905249"/>
    <w:rsid w:val="00905392"/>
    <w:rsid w:val="00905538"/>
    <w:rsid w:val="00905605"/>
    <w:rsid w:val="009058B3"/>
    <w:rsid w:val="00905A6C"/>
    <w:rsid w:val="00905D2F"/>
    <w:rsid w:val="00905E8E"/>
    <w:rsid w:val="009066C9"/>
    <w:rsid w:val="009066CB"/>
    <w:rsid w:val="009067B6"/>
    <w:rsid w:val="009068ED"/>
    <w:rsid w:val="00906A33"/>
    <w:rsid w:val="009071CA"/>
    <w:rsid w:val="009073D5"/>
    <w:rsid w:val="009076F6"/>
    <w:rsid w:val="009077F3"/>
    <w:rsid w:val="009077FD"/>
    <w:rsid w:val="00907837"/>
    <w:rsid w:val="009078D4"/>
    <w:rsid w:val="00907E40"/>
    <w:rsid w:val="00907E92"/>
    <w:rsid w:val="009100AF"/>
    <w:rsid w:val="0091014C"/>
    <w:rsid w:val="009106E8"/>
    <w:rsid w:val="00910923"/>
    <w:rsid w:val="00910925"/>
    <w:rsid w:val="00910950"/>
    <w:rsid w:val="009109B0"/>
    <w:rsid w:val="00910AA6"/>
    <w:rsid w:val="00910C03"/>
    <w:rsid w:val="009110B8"/>
    <w:rsid w:val="009111FD"/>
    <w:rsid w:val="00911349"/>
    <w:rsid w:val="009113DE"/>
    <w:rsid w:val="00911BC1"/>
    <w:rsid w:val="00911CCE"/>
    <w:rsid w:val="00912DD5"/>
    <w:rsid w:val="00912E4E"/>
    <w:rsid w:val="009130CE"/>
    <w:rsid w:val="00913731"/>
    <w:rsid w:val="009137CE"/>
    <w:rsid w:val="0091382B"/>
    <w:rsid w:val="00913D2B"/>
    <w:rsid w:val="00913F14"/>
    <w:rsid w:val="009145E3"/>
    <w:rsid w:val="0091490B"/>
    <w:rsid w:val="00914B40"/>
    <w:rsid w:val="00914C4A"/>
    <w:rsid w:val="00914C8B"/>
    <w:rsid w:val="0091503F"/>
    <w:rsid w:val="00915083"/>
    <w:rsid w:val="009154F3"/>
    <w:rsid w:val="00916189"/>
    <w:rsid w:val="009161C8"/>
    <w:rsid w:val="009163C7"/>
    <w:rsid w:val="0091653B"/>
    <w:rsid w:val="00916C4E"/>
    <w:rsid w:val="00916D23"/>
    <w:rsid w:val="00916D68"/>
    <w:rsid w:val="00916F72"/>
    <w:rsid w:val="00916FFB"/>
    <w:rsid w:val="0091708A"/>
    <w:rsid w:val="00917162"/>
    <w:rsid w:val="009171CD"/>
    <w:rsid w:val="0091748D"/>
    <w:rsid w:val="0091750F"/>
    <w:rsid w:val="0091779F"/>
    <w:rsid w:val="00917B49"/>
    <w:rsid w:val="00917F85"/>
    <w:rsid w:val="0092002A"/>
    <w:rsid w:val="0092010F"/>
    <w:rsid w:val="009201F9"/>
    <w:rsid w:val="00920241"/>
    <w:rsid w:val="00920557"/>
    <w:rsid w:val="00920AC1"/>
    <w:rsid w:val="00920B5B"/>
    <w:rsid w:val="00920CA7"/>
    <w:rsid w:val="00921191"/>
    <w:rsid w:val="009212CA"/>
    <w:rsid w:val="00921A6E"/>
    <w:rsid w:val="00922880"/>
    <w:rsid w:val="00922959"/>
    <w:rsid w:val="00922AEC"/>
    <w:rsid w:val="00922D5B"/>
    <w:rsid w:val="00922DB0"/>
    <w:rsid w:val="00922DD4"/>
    <w:rsid w:val="009230F2"/>
    <w:rsid w:val="00923186"/>
    <w:rsid w:val="00923235"/>
    <w:rsid w:val="0092370A"/>
    <w:rsid w:val="00923771"/>
    <w:rsid w:val="009240BA"/>
    <w:rsid w:val="009241FA"/>
    <w:rsid w:val="009245BD"/>
    <w:rsid w:val="00924675"/>
    <w:rsid w:val="00924757"/>
    <w:rsid w:val="0092492B"/>
    <w:rsid w:val="00924DF4"/>
    <w:rsid w:val="00924E1B"/>
    <w:rsid w:val="00925187"/>
    <w:rsid w:val="00925528"/>
    <w:rsid w:val="00925556"/>
    <w:rsid w:val="00925606"/>
    <w:rsid w:val="009258A7"/>
    <w:rsid w:val="00925950"/>
    <w:rsid w:val="00925B14"/>
    <w:rsid w:val="00925E48"/>
    <w:rsid w:val="0092646E"/>
    <w:rsid w:val="009267D8"/>
    <w:rsid w:val="00926F7C"/>
    <w:rsid w:val="009270D5"/>
    <w:rsid w:val="0092769C"/>
    <w:rsid w:val="00927715"/>
    <w:rsid w:val="009277A0"/>
    <w:rsid w:val="009277DD"/>
    <w:rsid w:val="0092796A"/>
    <w:rsid w:val="009279BE"/>
    <w:rsid w:val="00927AFD"/>
    <w:rsid w:val="00927C4E"/>
    <w:rsid w:val="00927C55"/>
    <w:rsid w:val="009302F8"/>
    <w:rsid w:val="00930454"/>
    <w:rsid w:val="009305B6"/>
    <w:rsid w:val="0093092B"/>
    <w:rsid w:val="00930F5C"/>
    <w:rsid w:val="009310E4"/>
    <w:rsid w:val="00931301"/>
    <w:rsid w:val="009316F8"/>
    <w:rsid w:val="009318E6"/>
    <w:rsid w:val="00931AFF"/>
    <w:rsid w:val="00931D20"/>
    <w:rsid w:val="00931E53"/>
    <w:rsid w:val="00931EEF"/>
    <w:rsid w:val="00931FB6"/>
    <w:rsid w:val="00932198"/>
    <w:rsid w:val="00932322"/>
    <w:rsid w:val="009326B2"/>
    <w:rsid w:val="00932A6B"/>
    <w:rsid w:val="00932FE9"/>
    <w:rsid w:val="00933090"/>
    <w:rsid w:val="009330F0"/>
    <w:rsid w:val="0093312B"/>
    <w:rsid w:val="009331A4"/>
    <w:rsid w:val="00933271"/>
    <w:rsid w:val="0093332D"/>
    <w:rsid w:val="00933B4B"/>
    <w:rsid w:val="00933F11"/>
    <w:rsid w:val="00933F9F"/>
    <w:rsid w:val="00933FF1"/>
    <w:rsid w:val="00934226"/>
    <w:rsid w:val="00934353"/>
    <w:rsid w:val="00934516"/>
    <w:rsid w:val="0093485C"/>
    <w:rsid w:val="00934941"/>
    <w:rsid w:val="00934AC0"/>
    <w:rsid w:val="00934B77"/>
    <w:rsid w:val="00934FB8"/>
    <w:rsid w:val="00934FE4"/>
    <w:rsid w:val="009351A3"/>
    <w:rsid w:val="0093538E"/>
    <w:rsid w:val="0093592F"/>
    <w:rsid w:val="00935995"/>
    <w:rsid w:val="00935BBD"/>
    <w:rsid w:val="00936118"/>
    <w:rsid w:val="0093677C"/>
    <w:rsid w:val="00936C58"/>
    <w:rsid w:val="00936D0E"/>
    <w:rsid w:val="00936F0A"/>
    <w:rsid w:val="009370E8"/>
    <w:rsid w:val="00937397"/>
    <w:rsid w:val="009379A4"/>
    <w:rsid w:val="00937AAA"/>
    <w:rsid w:val="00937B54"/>
    <w:rsid w:val="00937C8A"/>
    <w:rsid w:val="00937DC5"/>
    <w:rsid w:val="00937DE8"/>
    <w:rsid w:val="00937ECA"/>
    <w:rsid w:val="009407EE"/>
    <w:rsid w:val="00940815"/>
    <w:rsid w:val="00940887"/>
    <w:rsid w:val="0094095D"/>
    <w:rsid w:val="00940A4F"/>
    <w:rsid w:val="00940AB7"/>
    <w:rsid w:val="00941152"/>
    <w:rsid w:val="00941A72"/>
    <w:rsid w:val="009427ED"/>
    <w:rsid w:val="00942B9F"/>
    <w:rsid w:val="00942D5F"/>
    <w:rsid w:val="00942FD7"/>
    <w:rsid w:val="009430D2"/>
    <w:rsid w:val="00943207"/>
    <w:rsid w:val="0094359A"/>
    <w:rsid w:val="00943696"/>
    <w:rsid w:val="009436E0"/>
    <w:rsid w:val="0094383B"/>
    <w:rsid w:val="00943AAA"/>
    <w:rsid w:val="00944410"/>
    <w:rsid w:val="009445ED"/>
    <w:rsid w:val="00944968"/>
    <w:rsid w:val="00944998"/>
    <w:rsid w:val="00944A86"/>
    <w:rsid w:val="00944ABD"/>
    <w:rsid w:val="00944CB9"/>
    <w:rsid w:val="00944D2A"/>
    <w:rsid w:val="00944F31"/>
    <w:rsid w:val="00944F5B"/>
    <w:rsid w:val="009453AB"/>
    <w:rsid w:val="00945475"/>
    <w:rsid w:val="0094559E"/>
    <w:rsid w:val="00945B5E"/>
    <w:rsid w:val="00945F0E"/>
    <w:rsid w:val="009464E4"/>
    <w:rsid w:val="00946593"/>
    <w:rsid w:val="009465B1"/>
    <w:rsid w:val="00946CEC"/>
    <w:rsid w:val="00946FD9"/>
    <w:rsid w:val="00947169"/>
    <w:rsid w:val="00947217"/>
    <w:rsid w:val="009475BB"/>
    <w:rsid w:val="00947696"/>
    <w:rsid w:val="0094788E"/>
    <w:rsid w:val="00947A8B"/>
    <w:rsid w:val="00947B89"/>
    <w:rsid w:val="00950014"/>
    <w:rsid w:val="00950212"/>
    <w:rsid w:val="00950356"/>
    <w:rsid w:val="00950518"/>
    <w:rsid w:val="009505B5"/>
    <w:rsid w:val="009507BC"/>
    <w:rsid w:val="009512BC"/>
    <w:rsid w:val="0095169E"/>
    <w:rsid w:val="00951897"/>
    <w:rsid w:val="009519AF"/>
    <w:rsid w:val="009523B8"/>
    <w:rsid w:val="0095240A"/>
    <w:rsid w:val="00952C96"/>
    <w:rsid w:val="00952D2F"/>
    <w:rsid w:val="00952F85"/>
    <w:rsid w:val="00953014"/>
    <w:rsid w:val="00953439"/>
    <w:rsid w:val="00953914"/>
    <w:rsid w:val="00953AAF"/>
    <w:rsid w:val="00953CE2"/>
    <w:rsid w:val="00953D8B"/>
    <w:rsid w:val="00953E0F"/>
    <w:rsid w:val="00953E74"/>
    <w:rsid w:val="00954521"/>
    <w:rsid w:val="00954569"/>
    <w:rsid w:val="009545AE"/>
    <w:rsid w:val="00954653"/>
    <w:rsid w:val="00954703"/>
    <w:rsid w:val="009549F0"/>
    <w:rsid w:val="00954FD3"/>
    <w:rsid w:val="0095519E"/>
    <w:rsid w:val="0095571F"/>
    <w:rsid w:val="00955925"/>
    <w:rsid w:val="00955975"/>
    <w:rsid w:val="00955CD0"/>
    <w:rsid w:val="00955D3B"/>
    <w:rsid w:val="00956368"/>
    <w:rsid w:val="0095659A"/>
    <w:rsid w:val="009565D5"/>
    <w:rsid w:val="00956750"/>
    <w:rsid w:val="0095692E"/>
    <w:rsid w:val="00956961"/>
    <w:rsid w:val="00956B09"/>
    <w:rsid w:val="00956F20"/>
    <w:rsid w:val="00957295"/>
    <w:rsid w:val="009572E5"/>
    <w:rsid w:val="00957833"/>
    <w:rsid w:val="00957BED"/>
    <w:rsid w:val="00957E8F"/>
    <w:rsid w:val="009600B0"/>
    <w:rsid w:val="0096028D"/>
    <w:rsid w:val="00960512"/>
    <w:rsid w:val="009605A4"/>
    <w:rsid w:val="00960618"/>
    <w:rsid w:val="009606C9"/>
    <w:rsid w:val="0096070E"/>
    <w:rsid w:val="00960BBF"/>
    <w:rsid w:val="00961318"/>
    <w:rsid w:val="00961773"/>
    <w:rsid w:val="009620CC"/>
    <w:rsid w:val="00962131"/>
    <w:rsid w:val="009624D7"/>
    <w:rsid w:val="00962775"/>
    <w:rsid w:val="00962F3C"/>
    <w:rsid w:val="00963503"/>
    <w:rsid w:val="00963794"/>
    <w:rsid w:val="00963F61"/>
    <w:rsid w:val="00963F8B"/>
    <w:rsid w:val="00964155"/>
    <w:rsid w:val="0096418A"/>
    <w:rsid w:val="0096473D"/>
    <w:rsid w:val="00964968"/>
    <w:rsid w:val="00964EF7"/>
    <w:rsid w:val="00965122"/>
    <w:rsid w:val="009651C8"/>
    <w:rsid w:val="009659AB"/>
    <w:rsid w:val="009659F2"/>
    <w:rsid w:val="00965B6C"/>
    <w:rsid w:val="00965F0B"/>
    <w:rsid w:val="009667E2"/>
    <w:rsid w:val="00966966"/>
    <w:rsid w:val="00966B6C"/>
    <w:rsid w:val="0096730E"/>
    <w:rsid w:val="00967541"/>
    <w:rsid w:val="00967769"/>
    <w:rsid w:val="00967783"/>
    <w:rsid w:val="00967AC4"/>
    <w:rsid w:val="00967E5C"/>
    <w:rsid w:val="009700A0"/>
    <w:rsid w:val="009703D6"/>
    <w:rsid w:val="009706B4"/>
    <w:rsid w:val="00970BB5"/>
    <w:rsid w:val="00970D4D"/>
    <w:rsid w:val="00971002"/>
    <w:rsid w:val="009711A3"/>
    <w:rsid w:val="00971401"/>
    <w:rsid w:val="009717E5"/>
    <w:rsid w:val="00971A56"/>
    <w:rsid w:val="00971AC8"/>
    <w:rsid w:val="00971D7F"/>
    <w:rsid w:val="00971DEB"/>
    <w:rsid w:val="0097218C"/>
    <w:rsid w:val="00972212"/>
    <w:rsid w:val="00972557"/>
    <w:rsid w:val="009726AE"/>
    <w:rsid w:val="00972B27"/>
    <w:rsid w:val="00972B77"/>
    <w:rsid w:val="00972F57"/>
    <w:rsid w:val="0097300C"/>
    <w:rsid w:val="00973069"/>
    <w:rsid w:val="0097322D"/>
    <w:rsid w:val="00973450"/>
    <w:rsid w:val="00973508"/>
    <w:rsid w:val="009735DF"/>
    <w:rsid w:val="00973BEB"/>
    <w:rsid w:val="00973F33"/>
    <w:rsid w:val="0097432A"/>
    <w:rsid w:val="00974DC7"/>
    <w:rsid w:val="00974F28"/>
    <w:rsid w:val="00975566"/>
    <w:rsid w:val="009755F7"/>
    <w:rsid w:val="00975896"/>
    <w:rsid w:val="00975968"/>
    <w:rsid w:val="00975D54"/>
    <w:rsid w:val="00975DAD"/>
    <w:rsid w:val="00975E06"/>
    <w:rsid w:val="00975F7B"/>
    <w:rsid w:val="00975FDD"/>
    <w:rsid w:val="00976008"/>
    <w:rsid w:val="009760D0"/>
    <w:rsid w:val="0097629E"/>
    <w:rsid w:val="0097659D"/>
    <w:rsid w:val="009767FE"/>
    <w:rsid w:val="00976ADA"/>
    <w:rsid w:val="00976AFE"/>
    <w:rsid w:val="00976BA9"/>
    <w:rsid w:val="00976C64"/>
    <w:rsid w:val="00976CB7"/>
    <w:rsid w:val="00976D2E"/>
    <w:rsid w:val="00976EC4"/>
    <w:rsid w:val="00976FB6"/>
    <w:rsid w:val="00977059"/>
    <w:rsid w:val="009770EF"/>
    <w:rsid w:val="0097723D"/>
    <w:rsid w:val="009772E1"/>
    <w:rsid w:val="00977666"/>
    <w:rsid w:val="0097772A"/>
    <w:rsid w:val="00977C62"/>
    <w:rsid w:val="00977C73"/>
    <w:rsid w:val="00977D61"/>
    <w:rsid w:val="00980067"/>
    <w:rsid w:val="009801B1"/>
    <w:rsid w:val="0098035B"/>
    <w:rsid w:val="0098036F"/>
    <w:rsid w:val="009804D7"/>
    <w:rsid w:val="00980881"/>
    <w:rsid w:val="00980A46"/>
    <w:rsid w:val="00980ABC"/>
    <w:rsid w:val="00980C0E"/>
    <w:rsid w:val="00980C5B"/>
    <w:rsid w:val="00980F5F"/>
    <w:rsid w:val="009810D4"/>
    <w:rsid w:val="009810ED"/>
    <w:rsid w:val="00981385"/>
    <w:rsid w:val="00981661"/>
    <w:rsid w:val="00981676"/>
    <w:rsid w:val="009817F2"/>
    <w:rsid w:val="00981D14"/>
    <w:rsid w:val="00981D24"/>
    <w:rsid w:val="00981E5A"/>
    <w:rsid w:val="00982732"/>
    <w:rsid w:val="00982812"/>
    <w:rsid w:val="00982964"/>
    <w:rsid w:val="0098299E"/>
    <w:rsid w:val="009829D8"/>
    <w:rsid w:val="009829EE"/>
    <w:rsid w:val="00982FEE"/>
    <w:rsid w:val="0098347F"/>
    <w:rsid w:val="009837FB"/>
    <w:rsid w:val="00983976"/>
    <w:rsid w:val="00983A5A"/>
    <w:rsid w:val="00983E24"/>
    <w:rsid w:val="00983EC4"/>
    <w:rsid w:val="00983F13"/>
    <w:rsid w:val="00984201"/>
    <w:rsid w:val="009844FA"/>
    <w:rsid w:val="00984548"/>
    <w:rsid w:val="009846D8"/>
    <w:rsid w:val="00984703"/>
    <w:rsid w:val="0098474A"/>
    <w:rsid w:val="00984987"/>
    <w:rsid w:val="00984A1B"/>
    <w:rsid w:val="0098516B"/>
    <w:rsid w:val="00985179"/>
    <w:rsid w:val="009851DF"/>
    <w:rsid w:val="00985244"/>
    <w:rsid w:val="00985538"/>
    <w:rsid w:val="009855A8"/>
    <w:rsid w:val="0098567A"/>
    <w:rsid w:val="00985703"/>
    <w:rsid w:val="0098576C"/>
    <w:rsid w:val="0098616E"/>
    <w:rsid w:val="009863BA"/>
    <w:rsid w:val="00986570"/>
    <w:rsid w:val="00986588"/>
    <w:rsid w:val="00986730"/>
    <w:rsid w:val="009867E4"/>
    <w:rsid w:val="009868DC"/>
    <w:rsid w:val="0098728C"/>
    <w:rsid w:val="0098745F"/>
    <w:rsid w:val="00987521"/>
    <w:rsid w:val="00987724"/>
    <w:rsid w:val="00987ACD"/>
    <w:rsid w:val="00987D9F"/>
    <w:rsid w:val="0099003E"/>
    <w:rsid w:val="00990877"/>
    <w:rsid w:val="0099091A"/>
    <w:rsid w:val="00990E1D"/>
    <w:rsid w:val="009913B1"/>
    <w:rsid w:val="00991A48"/>
    <w:rsid w:val="00991C20"/>
    <w:rsid w:val="00992222"/>
    <w:rsid w:val="009923A8"/>
    <w:rsid w:val="009924B9"/>
    <w:rsid w:val="00992557"/>
    <w:rsid w:val="00992709"/>
    <w:rsid w:val="00992B06"/>
    <w:rsid w:val="00992E6E"/>
    <w:rsid w:val="00992F0D"/>
    <w:rsid w:val="00993340"/>
    <w:rsid w:val="00993638"/>
    <w:rsid w:val="009936DC"/>
    <w:rsid w:val="00993918"/>
    <w:rsid w:val="00993A62"/>
    <w:rsid w:val="00993CBC"/>
    <w:rsid w:val="00993FBC"/>
    <w:rsid w:val="0099401C"/>
    <w:rsid w:val="009944C6"/>
    <w:rsid w:val="00994619"/>
    <w:rsid w:val="00994900"/>
    <w:rsid w:val="00994CCA"/>
    <w:rsid w:val="00994E8A"/>
    <w:rsid w:val="00994EB5"/>
    <w:rsid w:val="00995281"/>
    <w:rsid w:val="0099528C"/>
    <w:rsid w:val="00995763"/>
    <w:rsid w:val="009958EC"/>
    <w:rsid w:val="00995904"/>
    <w:rsid w:val="00995C95"/>
    <w:rsid w:val="00995CDD"/>
    <w:rsid w:val="009960A1"/>
    <w:rsid w:val="0099631D"/>
    <w:rsid w:val="009969C6"/>
    <w:rsid w:val="00996A6F"/>
    <w:rsid w:val="00996C09"/>
    <w:rsid w:val="00996D1D"/>
    <w:rsid w:val="00996EB0"/>
    <w:rsid w:val="0099732A"/>
    <w:rsid w:val="009975A2"/>
    <w:rsid w:val="009976FD"/>
    <w:rsid w:val="009978EF"/>
    <w:rsid w:val="00997A60"/>
    <w:rsid w:val="009A00D8"/>
    <w:rsid w:val="009A01AC"/>
    <w:rsid w:val="009A02C0"/>
    <w:rsid w:val="009A0408"/>
    <w:rsid w:val="009A0BA9"/>
    <w:rsid w:val="009A0D7E"/>
    <w:rsid w:val="009A0DA7"/>
    <w:rsid w:val="009A0EAE"/>
    <w:rsid w:val="009A121A"/>
    <w:rsid w:val="009A137E"/>
    <w:rsid w:val="009A14B9"/>
    <w:rsid w:val="009A14F8"/>
    <w:rsid w:val="009A176E"/>
    <w:rsid w:val="009A2006"/>
    <w:rsid w:val="009A258F"/>
    <w:rsid w:val="009A27DD"/>
    <w:rsid w:val="009A284D"/>
    <w:rsid w:val="009A2A10"/>
    <w:rsid w:val="009A2D49"/>
    <w:rsid w:val="009A304D"/>
    <w:rsid w:val="009A31A7"/>
    <w:rsid w:val="009A31ED"/>
    <w:rsid w:val="009A3E09"/>
    <w:rsid w:val="009A3ED0"/>
    <w:rsid w:val="009A3F81"/>
    <w:rsid w:val="009A406C"/>
    <w:rsid w:val="009A41B2"/>
    <w:rsid w:val="009A477D"/>
    <w:rsid w:val="009A48AC"/>
    <w:rsid w:val="009A58CB"/>
    <w:rsid w:val="009A5A90"/>
    <w:rsid w:val="009A5B6E"/>
    <w:rsid w:val="009A62AB"/>
    <w:rsid w:val="009A62DB"/>
    <w:rsid w:val="009A6378"/>
    <w:rsid w:val="009A6527"/>
    <w:rsid w:val="009A659A"/>
    <w:rsid w:val="009A6659"/>
    <w:rsid w:val="009A66C8"/>
    <w:rsid w:val="009A66D1"/>
    <w:rsid w:val="009A69EA"/>
    <w:rsid w:val="009A6E2E"/>
    <w:rsid w:val="009A6E46"/>
    <w:rsid w:val="009A757A"/>
    <w:rsid w:val="009A75E6"/>
    <w:rsid w:val="009A7933"/>
    <w:rsid w:val="009A79CE"/>
    <w:rsid w:val="009A7BB2"/>
    <w:rsid w:val="009A7C46"/>
    <w:rsid w:val="009A7C73"/>
    <w:rsid w:val="009A7CAC"/>
    <w:rsid w:val="009B0278"/>
    <w:rsid w:val="009B031B"/>
    <w:rsid w:val="009B03B2"/>
    <w:rsid w:val="009B0497"/>
    <w:rsid w:val="009B077B"/>
    <w:rsid w:val="009B0AE3"/>
    <w:rsid w:val="009B15B0"/>
    <w:rsid w:val="009B19F0"/>
    <w:rsid w:val="009B1C65"/>
    <w:rsid w:val="009B1E12"/>
    <w:rsid w:val="009B20C6"/>
    <w:rsid w:val="009B22AA"/>
    <w:rsid w:val="009B243C"/>
    <w:rsid w:val="009B2A46"/>
    <w:rsid w:val="009B2B88"/>
    <w:rsid w:val="009B2D77"/>
    <w:rsid w:val="009B2EF0"/>
    <w:rsid w:val="009B31C7"/>
    <w:rsid w:val="009B3248"/>
    <w:rsid w:val="009B348B"/>
    <w:rsid w:val="009B36F7"/>
    <w:rsid w:val="009B3AAB"/>
    <w:rsid w:val="009B3DFC"/>
    <w:rsid w:val="009B3EBC"/>
    <w:rsid w:val="009B418F"/>
    <w:rsid w:val="009B42A7"/>
    <w:rsid w:val="009B42F9"/>
    <w:rsid w:val="009B46F5"/>
    <w:rsid w:val="009B47BE"/>
    <w:rsid w:val="009B488E"/>
    <w:rsid w:val="009B4CA1"/>
    <w:rsid w:val="009B4CDF"/>
    <w:rsid w:val="009B4FED"/>
    <w:rsid w:val="009B506B"/>
    <w:rsid w:val="009B5090"/>
    <w:rsid w:val="009B5217"/>
    <w:rsid w:val="009B52A1"/>
    <w:rsid w:val="009B534F"/>
    <w:rsid w:val="009B5710"/>
    <w:rsid w:val="009B62E1"/>
    <w:rsid w:val="009B67B9"/>
    <w:rsid w:val="009B69AE"/>
    <w:rsid w:val="009B760A"/>
    <w:rsid w:val="009B7BBD"/>
    <w:rsid w:val="009B7EC9"/>
    <w:rsid w:val="009B7F31"/>
    <w:rsid w:val="009C02E9"/>
    <w:rsid w:val="009C06EB"/>
    <w:rsid w:val="009C08C1"/>
    <w:rsid w:val="009C0B6C"/>
    <w:rsid w:val="009C0E4E"/>
    <w:rsid w:val="009C1054"/>
    <w:rsid w:val="009C1349"/>
    <w:rsid w:val="009C16E9"/>
    <w:rsid w:val="009C1A37"/>
    <w:rsid w:val="009C20DA"/>
    <w:rsid w:val="009C2168"/>
    <w:rsid w:val="009C2193"/>
    <w:rsid w:val="009C2208"/>
    <w:rsid w:val="009C2829"/>
    <w:rsid w:val="009C2E52"/>
    <w:rsid w:val="009C2FA6"/>
    <w:rsid w:val="009C338B"/>
    <w:rsid w:val="009C3E7D"/>
    <w:rsid w:val="009C464A"/>
    <w:rsid w:val="009C47E0"/>
    <w:rsid w:val="009C4856"/>
    <w:rsid w:val="009C492E"/>
    <w:rsid w:val="009C49DE"/>
    <w:rsid w:val="009C4BDF"/>
    <w:rsid w:val="009C4E69"/>
    <w:rsid w:val="009C4F71"/>
    <w:rsid w:val="009C502A"/>
    <w:rsid w:val="009C5074"/>
    <w:rsid w:val="009C5226"/>
    <w:rsid w:val="009C5613"/>
    <w:rsid w:val="009C561F"/>
    <w:rsid w:val="009C579A"/>
    <w:rsid w:val="009C57DE"/>
    <w:rsid w:val="009C5810"/>
    <w:rsid w:val="009C5825"/>
    <w:rsid w:val="009C5925"/>
    <w:rsid w:val="009C5B68"/>
    <w:rsid w:val="009C6690"/>
    <w:rsid w:val="009C684B"/>
    <w:rsid w:val="009C6DC3"/>
    <w:rsid w:val="009C76E1"/>
    <w:rsid w:val="009C77DD"/>
    <w:rsid w:val="009C7876"/>
    <w:rsid w:val="009C78CC"/>
    <w:rsid w:val="009C7A34"/>
    <w:rsid w:val="009C7B57"/>
    <w:rsid w:val="009C7B77"/>
    <w:rsid w:val="009C7E59"/>
    <w:rsid w:val="009C7FE8"/>
    <w:rsid w:val="009D006B"/>
    <w:rsid w:val="009D03CC"/>
    <w:rsid w:val="009D040C"/>
    <w:rsid w:val="009D0C45"/>
    <w:rsid w:val="009D0D4E"/>
    <w:rsid w:val="009D15C8"/>
    <w:rsid w:val="009D16DA"/>
    <w:rsid w:val="009D1881"/>
    <w:rsid w:val="009D1A73"/>
    <w:rsid w:val="009D1C90"/>
    <w:rsid w:val="009D1D21"/>
    <w:rsid w:val="009D1E50"/>
    <w:rsid w:val="009D201D"/>
    <w:rsid w:val="009D2168"/>
    <w:rsid w:val="009D227D"/>
    <w:rsid w:val="009D2901"/>
    <w:rsid w:val="009D2D2F"/>
    <w:rsid w:val="009D2D74"/>
    <w:rsid w:val="009D2E79"/>
    <w:rsid w:val="009D2F3F"/>
    <w:rsid w:val="009D2FB2"/>
    <w:rsid w:val="009D2FD2"/>
    <w:rsid w:val="009D308E"/>
    <w:rsid w:val="009D32D3"/>
    <w:rsid w:val="009D37AF"/>
    <w:rsid w:val="009D38DB"/>
    <w:rsid w:val="009D3AA4"/>
    <w:rsid w:val="009D3AB1"/>
    <w:rsid w:val="009D3C0D"/>
    <w:rsid w:val="009D405E"/>
    <w:rsid w:val="009D41C9"/>
    <w:rsid w:val="009D41CB"/>
    <w:rsid w:val="009D42C7"/>
    <w:rsid w:val="009D495D"/>
    <w:rsid w:val="009D4BE9"/>
    <w:rsid w:val="009D4CF0"/>
    <w:rsid w:val="009D4DD3"/>
    <w:rsid w:val="009D5248"/>
    <w:rsid w:val="009D528C"/>
    <w:rsid w:val="009D535D"/>
    <w:rsid w:val="009D5454"/>
    <w:rsid w:val="009D5506"/>
    <w:rsid w:val="009D55AD"/>
    <w:rsid w:val="009D5DF6"/>
    <w:rsid w:val="009D5EC4"/>
    <w:rsid w:val="009D5F85"/>
    <w:rsid w:val="009D5FAF"/>
    <w:rsid w:val="009D6100"/>
    <w:rsid w:val="009D614A"/>
    <w:rsid w:val="009D615E"/>
    <w:rsid w:val="009D61D4"/>
    <w:rsid w:val="009D62A8"/>
    <w:rsid w:val="009D6309"/>
    <w:rsid w:val="009D6329"/>
    <w:rsid w:val="009D63EA"/>
    <w:rsid w:val="009D6760"/>
    <w:rsid w:val="009D67CC"/>
    <w:rsid w:val="009D6B19"/>
    <w:rsid w:val="009D6DC1"/>
    <w:rsid w:val="009D6F83"/>
    <w:rsid w:val="009D7234"/>
    <w:rsid w:val="009D733B"/>
    <w:rsid w:val="009D7687"/>
    <w:rsid w:val="009D7881"/>
    <w:rsid w:val="009D79FD"/>
    <w:rsid w:val="009D7BB7"/>
    <w:rsid w:val="009D7BC2"/>
    <w:rsid w:val="009D7F87"/>
    <w:rsid w:val="009E012A"/>
    <w:rsid w:val="009E088B"/>
    <w:rsid w:val="009E09B1"/>
    <w:rsid w:val="009E170E"/>
    <w:rsid w:val="009E1AFA"/>
    <w:rsid w:val="009E1B6D"/>
    <w:rsid w:val="009E1FAB"/>
    <w:rsid w:val="009E23FD"/>
    <w:rsid w:val="009E24EF"/>
    <w:rsid w:val="009E254D"/>
    <w:rsid w:val="009E29AE"/>
    <w:rsid w:val="009E2AA3"/>
    <w:rsid w:val="009E2AF4"/>
    <w:rsid w:val="009E2D72"/>
    <w:rsid w:val="009E2F57"/>
    <w:rsid w:val="009E3597"/>
    <w:rsid w:val="009E368F"/>
    <w:rsid w:val="009E3B2B"/>
    <w:rsid w:val="009E3D7E"/>
    <w:rsid w:val="009E4150"/>
    <w:rsid w:val="009E42E2"/>
    <w:rsid w:val="009E483B"/>
    <w:rsid w:val="009E4D23"/>
    <w:rsid w:val="009E4F36"/>
    <w:rsid w:val="009E5145"/>
    <w:rsid w:val="009E52D0"/>
    <w:rsid w:val="009E52E2"/>
    <w:rsid w:val="009E5414"/>
    <w:rsid w:val="009E57FB"/>
    <w:rsid w:val="009E59BB"/>
    <w:rsid w:val="009E5AE8"/>
    <w:rsid w:val="009E5C3F"/>
    <w:rsid w:val="009E5D9D"/>
    <w:rsid w:val="009E5E7A"/>
    <w:rsid w:val="009E5EE8"/>
    <w:rsid w:val="009E6282"/>
    <w:rsid w:val="009E62DA"/>
    <w:rsid w:val="009E6399"/>
    <w:rsid w:val="009E63DA"/>
    <w:rsid w:val="009E64AE"/>
    <w:rsid w:val="009E6588"/>
    <w:rsid w:val="009E6C8B"/>
    <w:rsid w:val="009E6E68"/>
    <w:rsid w:val="009E6E86"/>
    <w:rsid w:val="009E7235"/>
    <w:rsid w:val="009E73A6"/>
    <w:rsid w:val="009E7599"/>
    <w:rsid w:val="009E7A16"/>
    <w:rsid w:val="009E7E74"/>
    <w:rsid w:val="009F00AF"/>
    <w:rsid w:val="009F0537"/>
    <w:rsid w:val="009F0643"/>
    <w:rsid w:val="009F0680"/>
    <w:rsid w:val="009F0898"/>
    <w:rsid w:val="009F0C3C"/>
    <w:rsid w:val="009F105D"/>
    <w:rsid w:val="009F1215"/>
    <w:rsid w:val="009F12D2"/>
    <w:rsid w:val="009F12D8"/>
    <w:rsid w:val="009F1978"/>
    <w:rsid w:val="009F1B06"/>
    <w:rsid w:val="009F214E"/>
    <w:rsid w:val="009F24B3"/>
    <w:rsid w:val="009F2794"/>
    <w:rsid w:val="009F3474"/>
    <w:rsid w:val="009F3579"/>
    <w:rsid w:val="009F3BBA"/>
    <w:rsid w:val="009F3C5E"/>
    <w:rsid w:val="009F40D8"/>
    <w:rsid w:val="009F4149"/>
    <w:rsid w:val="009F44DD"/>
    <w:rsid w:val="009F4692"/>
    <w:rsid w:val="009F46AD"/>
    <w:rsid w:val="009F484C"/>
    <w:rsid w:val="009F4A01"/>
    <w:rsid w:val="009F4C2B"/>
    <w:rsid w:val="009F4F69"/>
    <w:rsid w:val="009F4FC8"/>
    <w:rsid w:val="009F6262"/>
    <w:rsid w:val="009F63B7"/>
    <w:rsid w:val="009F64A9"/>
    <w:rsid w:val="009F6819"/>
    <w:rsid w:val="009F6838"/>
    <w:rsid w:val="009F6D6B"/>
    <w:rsid w:val="009F6F48"/>
    <w:rsid w:val="009F7899"/>
    <w:rsid w:val="00A00437"/>
    <w:rsid w:val="00A0044F"/>
    <w:rsid w:val="00A00C71"/>
    <w:rsid w:val="00A011F3"/>
    <w:rsid w:val="00A01BF9"/>
    <w:rsid w:val="00A0216D"/>
    <w:rsid w:val="00A0241A"/>
    <w:rsid w:val="00A02CFE"/>
    <w:rsid w:val="00A02DF9"/>
    <w:rsid w:val="00A032CE"/>
    <w:rsid w:val="00A0338D"/>
    <w:rsid w:val="00A0383B"/>
    <w:rsid w:val="00A0430A"/>
    <w:rsid w:val="00A04489"/>
    <w:rsid w:val="00A0471E"/>
    <w:rsid w:val="00A0496E"/>
    <w:rsid w:val="00A04BE7"/>
    <w:rsid w:val="00A04E10"/>
    <w:rsid w:val="00A05391"/>
    <w:rsid w:val="00A0567F"/>
    <w:rsid w:val="00A058D0"/>
    <w:rsid w:val="00A0591B"/>
    <w:rsid w:val="00A05F5F"/>
    <w:rsid w:val="00A06117"/>
    <w:rsid w:val="00A064A4"/>
    <w:rsid w:val="00A0654D"/>
    <w:rsid w:val="00A06650"/>
    <w:rsid w:val="00A067E4"/>
    <w:rsid w:val="00A0684C"/>
    <w:rsid w:val="00A06BDA"/>
    <w:rsid w:val="00A071D2"/>
    <w:rsid w:val="00A075F9"/>
    <w:rsid w:val="00A07600"/>
    <w:rsid w:val="00A078F5"/>
    <w:rsid w:val="00A07A89"/>
    <w:rsid w:val="00A07C76"/>
    <w:rsid w:val="00A101F0"/>
    <w:rsid w:val="00A1049F"/>
    <w:rsid w:val="00A108C1"/>
    <w:rsid w:val="00A10BC6"/>
    <w:rsid w:val="00A10E13"/>
    <w:rsid w:val="00A10F80"/>
    <w:rsid w:val="00A114C7"/>
    <w:rsid w:val="00A117A4"/>
    <w:rsid w:val="00A11909"/>
    <w:rsid w:val="00A11B6D"/>
    <w:rsid w:val="00A11D55"/>
    <w:rsid w:val="00A11E2D"/>
    <w:rsid w:val="00A11EDD"/>
    <w:rsid w:val="00A11FA6"/>
    <w:rsid w:val="00A128D3"/>
    <w:rsid w:val="00A12C23"/>
    <w:rsid w:val="00A12CD8"/>
    <w:rsid w:val="00A12DE8"/>
    <w:rsid w:val="00A12F5B"/>
    <w:rsid w:val="00A13369"/>
    <w:rsid w:val="00A136C5"/>
    <w:rsid w:val="00A13AD3"/>
    <w:rsid w:val="00A13B06"/>
    <w:rsid w:val="00A13C5F"/>
    <w:rsid w:val="00A13C8C"/>
    <w:rsid w:val="00A13FA6"/>
    <w:rsid w:val="00A13FB4"/>
    <w:rsid w:val="00A148AE"/>
    <w:rsid w:val="00A14A06"/>
    <w:rsid w:val="00A14ACD"/>
    <w:rsid w:val="00A14B25"/>
    <w:rsid w:val="00A14CD8"/>
    <w:rsid w:val="00A14DBF"/>
    <w:rsid w:val="00A15343"/>
    <w:rsid w:val="00A153D1"/>
    <w:rsid w:val="00A156D2"/>
    <w:rsid w:val="00A15C39"/>
    <w:rsid w:val="00A15C85"/>
    <w:rsid w:val="00A16221"/>
    <w:rsid w:val="00A165DA"/>
    <w:rsid w:val="00A1686E"/>
    <w:rsid w:val="00A16D31"/>
    <w:rsid w:val="00A172E2"/>
    <w:rsid w:val="00A17C33"/>
    <w:rsid w:val="00A200FD"/>
    <w:rsid w:val="00A20706"/>
    <w:rsid w:val="00A20722"/>
    <w:rsid w:val="00A20D42"/>
    <w:rsid w:val="00A20FE5"/>
    <w:rsid w:val="00A2104E"/>
    <w:rsid w:val="00A2105E"/>
    <w:rsid w:val="00A210B3"/>
    <w:rsid w:val="00A210D2"/>
    <w:rsid w:val="00A21267"/>
    <w:rsid w:val="00A2173E"/>
    <w:rsid w:val="00A217E9"/>
    <w:rsid w:val="00A21897"/>
    <w:rsid w:val="00A21EF1"/>
    <w:rsid w:val="00A223EE"/>
    <w:rsid w:val="00A23120"/>
    <w:rsid w:val="00A23A0B"/>
    <w:rsid w:val="00A23C31"/>
    <w:rsid w:val="00A23F89"/>
    <w:rsid w:val="00A240C5"/>
    <w:rsid w:val="00A2414E"/>
    <w:rsid w:val="00A241EA"/>
    <w:rsid w:val="00A248C2"/>
    <w:rsid w:val="00A24967"/>
    <w:rsid w:val="00A2540D"/>
    <w:rsid w:val="00A255B5"/>
    <w:rsid w:val="00A25860"/>
    <w:rsid w:val="00A25DC9"/>
    <w:rsid w:val="00A25F38"/>
    <w:rsid w:val="00A25FCC"/>
    <w:rsid w:val="00A26203"/>
    <w:rsid w:val="00A262EC"/>
    <w:rsid w:val="00A26448"/>
    <w:rsid w:val="00A2682C"/>
    <w:rsid w:val="00A26F3B"/>
    <w:rsid w:val="00A27435"/>
    <w:rsid w:val="00A277ED"/>
    <w:rsid w:val="00A27DD1"/>
    <w:rsid w:val="00A30106"/>
    <w:rsid w:val="00A30438"/>
    <w:rsid w:val="00A30483"/>
    <w:rsid w:val="00A305CA"/>
    <w:rsid w:val="00A30E39"/>
    <w:rsid w:val="00A31307"/>
    <w:rsid w:val="00A3157A"/>
    <w:rsid w:val="00A31E6F"/>
    <w:rsid w:val="00A3202A"/>
    <w:rsid w:val="00A321E2"/>
    <w:rsid w:val="00A32234"/>
    <w:rsid w:val="00A326C0"/>
    <w:rsid w:val="00A32849"/>
    <w:rsid w:val="00A32F7A"/>
    <w:rsid w:val="00A32F98"/>
    <w:rsid w:val="00A330A6"/>
    <w:rsid w:val="00A3345D"/>
    <w:rsid w:val="00A33638"/>
    <w:rsid w:val="00A33989"/>
    <w:rsid w:val="00A339CC"/>
    <w:rsid w:val="00A33A73"/>
    <w:rsid w:val="00A33AC4"/>
    <w:rsid w:val="00A33D87"/>
    <w:rsid w:val="00A33E8B"/>
    <w:rsid w:val="00A33ED6"/>
    <w:rsid w:val="00A34483"/>
    <w:rsid w:val="00A34804"/>
    <w:rsid w:val="00A348FF"/>
    <w:rsid w:val="00A349F5"/>
    <w:rsid w:val="00A34ECA"/>
    <w:rsid w:val="00A35191"/>
    <w:rsid w:val="00A35228"/>
    <w:rsid w:val="00A354CB"/>
    <w:rsid w:val="00A35721"/>
    <w:rsid w:val="00A35BA7"/>
    <w:rsid w:val="00A35C3C"/>
    <w:rsid w:val="00A35CE4"/>
    <w:rsid w:val="00A362B8"/>
    <w:rsid w:val="00A363A2"/>
    <w:rsid w:val="00A36605"/>
    <w:rsid w:val="00A366F6"/>
    <w:rsid w:val="00A36C6F"/>
    <w:rsid w:val="00A36DF2"/>
    <w:rsid w:val="00A37218"/>
    <w:rsid w:val="00A37862"/>
    <w:rsid w:val="00A37CCA"/>
    <w:rsid w:val="00A401B5"/>
    <w:rsid w:val="00A404A8"/>
    <w:rsid w:val="00A405DA"/>
    <w:rsid w:val="00A406C7"/>
    <w:rsid w:val="00A4084F"/>
    <w:rsid w:val="00A40850"/>
    <w:rsid w:val="00A40A3D"/>
    <w:rsid w:val="00A4101C"/>
    <w:rsid w:val="00A41059"/>
    <w:rsid w:val="00A411F2"/>
    <w:rsid w:val="00A413D5"/>
    <w:rsid w:val="00A4144A"/>
    <w:rsid w:val="00A41961"/>
    <w:rsid w:val="00A419BA"/>
    <w:rsid w:val="00A41A2E"/>
    <w:rsid w:val="00A41EBD"/>
    <w:rsid w:val="00A41F95"/>
    <w:rsid w:val="00A42130"/>
    <w:rsid w:val="00A42462"/>
    <w:rsid w:val="00A424B8"/>
    <w:rsid w:val="00A424FA"/>
    <w:rsid w:val="00A4283A"/>
    <w:rsid w:val="00A42886"/>
    <w:rsid w:val="00A42A27"/>
    <w:rsid w:val="00A42E9C"/>
    <w:rsid w:val="00A4309A"/>
    <w:rsid w:val="00A4393C"/>
    <w:rsid w:val="00A43F2B"/>
    <w:rsid w:val="00A44032"/>
    <w:rsid w:val="00A442C2"/>
    <w:rsid w:val="00A443FD"/>
    <w:rsid w:val="00A44454"/>
    <w:rsid w:val="00A444A1"/>
    <w:rsid w:val="00A4450A"/>
    <w:rsid w:val="00A447F7"/>
    <w:rsid w:val="00A44FD3"/>
    <w:rsid w:val="00A45571"/>
    <w:rsid w:val="00A45644"/>
    <w:rsid w:val="00A45A71"/>
    <w:rsid w:val="00A45DE9"/>
    <w:rsid w:val="00A45E73"/>
    <w:rsid w:val="00A461A1"/>
    <w:rsid w:val="00A462E9"/>
    <w:rsid w:val="00A4666E"/>
    <w:rsid w:val="00A4671F"/>
    <w:rsid w:val="00A4675E"/>
    <w:rsid w:val="00A467CB"/>
    <w:rsid w:val="00A46B35"/>
    <w:rsid w:val="00A46C56"/>
    <w:rsid w:val="00A470DD"/>
    <w:rsid w:val="00A47280"/>
    <w:rsid w:val="00A47578"/>
    <w:rsid w:val="00A47694"/>
    <w:rsid w:val="00A476BB"/>
    <w:rsid w:val="00A478D7"/>
    <w:rsid w:val="00A47997"/>
    <w:rsid w:val="00A47AC3"/>
    <w:rsid w:val="00A47B76"/>
    <w:rsid w:val="00A47F5B"/>
    <w:rsid w:val="00A50058"/>
    <w:rsid w:val="00A506CB"/>
    <w:rsid w:val="00A508C0"/>
    <w:rsid w:val="00A50A01"/>
    <w:rsid w:val="00A50D63"/>
    <w:rsid w:val="00A51279"/>
    <w:rsid w:val="00A5165F"/>
    <w:rsid w:val="00A517C2"/>
    <w:rsid w:val="00A51D90"/>
    <w:rsid w:val="00A51E95"/>
    <w:rsid w:val="00A51F15"/>
    <w:rsid w:val="00A5277F"/>
    <w:rsid w:val="00A52797"/>
    <w:rsid w:val="00A5291D"/>
    <w:rsid w:val="00A52BCD"/>
    <w:rsid w:val="00A52D7D"/>
    <w:rsid w:val="00A52FA4"/>
    <w:rsid w:val="00A52FC2"/>
    <w:rsid w:val="00A5328D"/>
    <w:rsid w:val="00A53766"/>
    <w:rsid w:val="00A53775"/>
    <w:rsid w:val="00A538F1"/>
    <w:rsid w:val="00A53DEF"/>
    <w:rsid w:val="00A54696"/>
    <w:rsid w:val="00A54886"/>
    <w:rsid w:val="00A54A4D"/>
    <w:rsid w:val="00A55212"/>
    <w:rsid w:val="00A557B1"/>
    <w:rsid w:val="00A558CB"/>
    <w:rsid w:val="00A55AB3"/>
    <w:rsid w:val="00A55BE2"/>
    <w:rsid w:val="00A55E2B"/>
    <w:rsid w:val="00A55F71"/>
    <w:rsid w:val="00A56289"/>
    <w:rsid w:val="00A56525"/>
    <w:rsid w:val="00A56622"/>
    <w:rsid w:val="00A5662C"/>
    <w:rsid w:val="00A568B3"/>
    <w:rsid w:val="00A56B55"/>
    <w:rsid w:val="00A56BE5"/>
    <w:rsid w:val="00A56C24"/>
    <w:rsid w:val="00A57141"/>
    <w:rsid w:val="00A579CF"/>
    <w:rsid w:val="00A57B19"/>
    <w:rsid w:val="00A57B82"/>
    <w:rsid w:val="00A57EB8"/>
    <w:rsid w:val="00A57FDA"/>
    <w:rsid w:val="00A600DA"/>
    <w:rsid w:val="00A6018E"/>
    <w:rsid w:val="00A60797"/>
    <w:rsid w:val="00A60F1C"/>
    <w:rsid w:val="00A60F9E"/>
    <w:rsid w:val="00A60FAC"/>
    <w:rsid w:val="00A61488"/>
    <w:rsid w:val="00A6149C"/>
    <w:rsid w:val="00A614BC"/>
    <w:rsid w:val="00A61692"/>
    <w:rsid w:val="00A6173B"/>
    <w:rsid w:val="00A617E0"/>
    <w:rsid w:val="00A61B69"/>
    <w:rsid w:val="00A622A6"/>
    <w:rsid w:val="00A622D1"/>
    <w:rsid w:val="00A625BC"/>
    <w:rsid w:val="00A62F48"/>
    <w:rsid w:val="00A631DC"/>
    <w:rsid w:val="00A63431"/>
    <w:rsid w:val="00A6362A"/>
    <w:rsid w:val="00A639B1"/>
    <w:rsid w:val="00A64169"/>
    <w:rsid w:val="00A6416E"/>
    <w:rsid w:val="00A642DF"/>
    <w:rsid w:val="00A6433A"/>
    <w:rsid w:val="00A64778"/>
    <w:rsid w:val="00A6484F"/>
    <w:rsid w:val="00A6518F"/>
    <w:rsid w:val="00A65360"/>
    <w:rsid w:val="00A65865"/>
    <w:rsid w:val="00A66266"/>
    <w:rsid w:val="00A66648"/>
    <w:rsid w:val="00A6690A"/>
    <w:rsid w:val="00A67023"/>
    <w:rsid w:val="00A67460"/>
    <w:rsid w:val="00A67C08"/>
    <w:rsid w:val="00A67D42"/>
    <w:rsid w:val="00A70237"/>
    <w:rsid w:val="00A70768"/>
    <w:rsid w:val="00A71055"/>
    <w:rsid w:val="00A71345"/>
    <w:rsid w:val="00A7135E"/>
    <w:rsid w:val="00A716CF"/>
    <w:rsid w:val="00A71F22"/>
    <w:rsid w:val="00A71F26"/>
    <w:rsid w:val="00A722BA"/>
    <w:rsid w:val="00A7241D"/>
    <w:rsid w:val="00A72515"/>
    <w:rsid w:val="00A728F3"/>
    <w:rsid w:val="00A72959"/>
    <w:rsid w:val="00A72BB7"/>
    <w:rsid w:val="00A72E65"/>
    <w:rsid w:val="00A731C2"/>
    <w:rsid w:val="00A73249"/>
    <w:rsid w:val="00A7341A"/>
    <w:rsid w:val="00A7350D"/>
    <w:rsid w:val="00A745A8"/>
    <w:rsid w:val="00A74A10"/>
    <w:rsid w:val="00A74A5F"/>
    <w:rsid w:val="00A74CDC"/>
    <w:rsid w:val="00A74E2D"/>
    <w:rsid w:val="00A75141"/>
    <w:rsid w:val="00A75A5C"/>
    <w:rsid w:val="00A75CE8"/>
    <w:rsid w:val="00A75D5D"/>
    <w:rsid w:val="00A76106"/>
    <w:rsid w:val="00A765FB"/>
    <w:rsid w:val="00A76650"/>
    <w:rsid w:val="00A766DB"/>
    <w:rsid w:val="00A76727"/>
    <w:rsid w:val="00A76B67"/>
    <w:rsid w:val="00A76B77"/>
    <w:rsid w:val="00A76BB0"/>
    <w:rsid w:val="00A76EA8"/>
    <w:rsid w:val="00A76EEA"/>
    <w:rsid w:val="00A771D9"/>
    <w:rsid w:val="00A77414"/>
    <w:rsid w:val="00A77482"/>
    <w:rsid w:val="00A774DC"/>
    <w:rsid w:val="00A7781A"/>
    <w:rsid w:val="00A77836"/>
    <w:rsid w:val="00A778EC"/>
    <w:rsid w:val="00A77958"/>
    <w:rsid w:val="00A77E17"/>
    <w:rsid w:val="00A8010B"/>
    <w:rsid w:val="00A80592"/>
    <w:rsid w:val="00A8062A"/>
    <w:rsid w:val="00A807E1"/>
    <w:rsid w:val="00A80A89"/>
    <w:rsid w:val="00A80B41"/>
    <w:rsid w:val="00A80C69"/>
    <w:rsid w:val="00A811A3"/>
    <w:rsid w:val="00A812A6"/>
    <w:rsid w:val="00A81589"/>
    <w:rsid w:val="00A81A6C"/>
    <w:rsid w:val="00A81B14"/>
    <w:rsid w:val="00A823FF"/>
    <w:rsid w:val="00A82769"/>
    <w:rsid w:val="00A82A67"/>
    <w:rsid w:val="00A82A86"/>
    <w:rsid w:val="00A82A93"/>
    <w:rsid w:val="00A82BE5"/>
    <w:rsid w:val="00A82DF4"/>
    <w:rsid w:val="00A82E79"/>
    <w:rsid w:val="00A8348B"/>
    <w:rsid w:val="00A8383A"/>
    <w:rsid w:val="00A83B85"/>
    <w:rsid w:val="00A83C74"/>
    <w:rsid w:val="00A8401A"/>
    <w:rsid w:val="00A84474"/>
    <w:rsid w:val="00A845E7"/>
    <w:rsid w:val="00A846A8"/>
    <w:rsid w:val="00A846CE"/>
    <w:rsid w:val="00A8485F"/>
    <w:rsid w:val="00A848C0"/>
    <w:rsid w:val="00A84B92"/>
    <w:rsid w:val="00A84BBD"/>
    <w:rsid w:val="00A84BFA"/>
    <w:rsid w:val="00A84F6C"/>
    <w:rsid w:val="00A850BC"/>
    <w:rsid w:val="00A851E4"/>
    <w:rsid w:val="00A8545A"/>
    <w:rsid w:val="00A85B8B"/>
    <w:rsid w:val="00A86015"/>
    <w:rsid w:val="00A865AB"/>
    <w:rsid w:val="00A865CC"/>
    <w:rsid w:val="00A86C2A"/>
    <w:rsid w:val="00A86DC4"/>
    <w:rsid w:val="00A86F1E"/>
    <w:rsid w:val="00A873F7"/>
    <w:rsid w:val="00A87558"/>
    <w:rsid w:val="00A8783E"/>
    <w:rsid w:val="00A87AD8"/>
    <w:rsid w:val="00A87E75"/>
    <w:rsid w:val="00A87EBA"/>
    <w:rsid w:val="00A9045E"/>
    <w:rsid w:val="00A904DB"/>
    <w:rsid w:val="00A90501"/>
    <w:rsid w:val="00A9078C"/>
    <w:rsid w:val="00A91085"/>
    <w:rsid w:val="00A91101"/>
    <w:rsid w:val="00A91126"/>
    <w:rsid w:val="00A91DF9"/>
    <w:rsid w:val="00A92065"/>
    <w:rsid w:val="00A920D4"/>
    <w:rsid w:val="00A922A3"/>
    <w:rsid w:val="00A923F9"/>
    <w:rsid w:val="00A92462"/>
    <w:rsid w:val="00A92658"/>
    <w:rsid w:val="00A92954"/>
    <w:rsid w:val="00A92C4B"/>
    <w:rsid w:val="00A92E71"/>
    <w:rsid w:val="00A92F0B"/>
    <w:rsid w:val="00A93011"/>
    <w:rsid w:val="00A931AC"/>
    <w:rsid w:val="00A940A1"/>
    <w:rsid w:val="00A943B1"/>
    <w:rsid w:val="00A9459F"/>
    <w:rsid w:val="00A9471F"/>
    <w:rsid w:val="00A94760"/>
    <w:rsid w:val="00A947CA"/>
    <w:rsid w:val="00A948DC"/>
    <w:rsid w:val="00A94B34"/>
    <w:rsid w:val="00A94DD3"/>
    <w:rsid w:val="00A953B7"/>
    <w:rsid w:val="00A955A9"/>
    <w:rsid w:val="00A9589B"/>
    <w:rsid w:val="00A95981"/>
    <w:rsid w:val="00A95D99"/>
    <w:rsid w:val="00A95DE5"/>
    <w:rsid w:val="00A95E94"/>
    <w:rsid w:val="00A95FF7"/>
    <w:rsid w:val="00A9617A"/>
    <w:rsid w:val="00A962E1"/>
    <w:rsid w:val="00A96537"/>
    <w:rsid w:val="00A96E15"/>
    <w:rsid w:val="00A96EC5"/>
    <w:rsid w:val="00A976B0"/>
    <w:rsid w:val="00A97D27"/>
    <w:rsid w:val="00A97DE9"/>
    <w:rsid w:val="00A97F92"/>
    <w:rsid w:val="00A97FBB"/>
    <w:rsid w:val="00AA006C"/>
    <w:rsid w:val="00AA0137"/>
    <w:rsid w:val="00AA0805"/>
    <w:rsid w:val="00AA0C70"/>
    <w:rsid w:val="00AA0D65"/>
    <w:rsid w:val="00AA128D"/>
    <w:rsid w:val="00AA137A"/>
    <w:rsid w:val="00AA14CA"/>
    <w:rsid w:val="00AA189B"/>
    <w:rsid w:val="00AA1A04"/>
    <w:rsid w:val="00AA1BF1"/>
    <w:rsid w:val="00AA1E5A"/>
    <w:rsid w:val="00AA1E6C"/>
    <w:rsid w:val="00AA22A9"/>
    <w:rsid w:val="00AA22BD"/>
    <w:rsid w:val="00AA23CE"/>
    <w:rsid w:val="00AA278B"/>
    <w:rsid w:val="00AA2D75"/>
    <w:rsid w:val="00AA2F3B"/>
    <w:rsid w:val="00AA2F73"/>
    <w:rsid w:val="00AA3329"/>
    <w:rsid w:val="00AA3440"/>
    <w:rsid w:val="00AA35BC"/>
    <w:rsid w:val="00AA3B6C"/>
    <w:rsid w:val="00AA3E86"/>
    <w:rsid w:val="00AA3EFD"/>
    <w:rsid w:val="00AA3F20"/>
    <w:rsid w:val="00AA41DA"/>
    <w:rsid w:val="00AA4263"/>
    <w:rsid w:val="00AA42AE"/>
    <w:rsid w:val="00AA453A"/>
    <w:rsid w:val="00AA45B4"/>
    <w:rsid w:val="00AA471D"/>
    <w:rsid w:val="00AA50D6"/>
    <w:rsid w:val="00AA5401"/>
    <w:rsid w:val="00AA54F5"/>
    <w:rsid w:val="00AA56AF"/>
    <w:rsid w:val="00AA598F"/>
    <w:rsid w:val="00AA5C8F"/>
    <w:rsid w:val="00AA5F8B"/>
    <w:rsid w:val="00AA60F0"/>
    <w:rsid w:val="00AA62A2"/>
    <w:rsid w:val="00AA6412"/>
    <w:rsid w:val="00AA65C5"/>
    <w:rsid w:val="00AA65FA"/>
    <w:rsid w:val="00AA6B5A"/>
    <w:rsid w:val="00AA6BAE"/>
    <w:rsid w:val="00AA6CCC"/>
    <w:rsid w:val="00AA6F55"/>
    <w:rsid w:val="00AA73C6"/>
    <w:rsid w:val="00AA7B1C"/>
    <w:rsid w:val="00AA7D3A"/>
    <w:rsid w:val="00AA7E56"/>
    <w:rsid w:val="00AA7EB3"/>
    <w:rsid w:val="00AB02D6"/>
    <w:rsid w:val="00AB03C4"/>
    <w:rsid w:val="00AB0BAA"/>
    <w:rsid w:val="00AB0E08"/>
    <w:rsid w:val="00AB0FE0"/>
    <w:rsid w:val="00AB175D"/>
    <w:rsid w:val="00AB18FE"/>
    <w:rsid w:val="00AB1F0C"/>
    <w:rsid w:val="00AB21F3"/>
    <w:rsid w:val="00AB2237"/>
    <w:rsid w:val="00AB22B5"/>
    <w:rsid w:val="00AB23B9"/>
    <w:rsid w:val="00AB2419"/>
    <w:rsid w:val="00AB24A9"/>
    <w:rsid w:val="00AB2AD2"/>
    <w:rsid w:val="00AB2AF2"/>
    <w:rsid w:val="00AB2D2B"/>
    <w:rsid w:val="00AB2F89"/>
    <w:rsid w:val="00AB3358"/>
    <w:rsid w:val="00AB33BE"/>
    <w:rsid w:val="00AB372B"/>
    <w:rsid w:val="00AB3A54"/>
    <w:rsid w:val="00AB3B11"/>
    <w:rsid w:val="00AB3C77"/>
    <w:rsid w:val="00AB3F41"/>
    <w:rsid w:val="00AB4987"/>
    <w:rsid w:val="00AB4A31"/>
    <w:rsid w:val="00AB4AC9"/>
    <w:rsid w:val="00AB5366"/>
    <w:rsid w:val="00AB5649"/>
    <w:rsid w:val="00AB5903"/>
    <w:rsid w:val="00AB5C1F"/>
    <w:rsid w:val="00AB6B18"/>
    <w:rsid w:val="00AB6C9C"/>
    <w:rsid w:val="00AB6D8F"/>
    <w:rsid w:val="00AB6FBB"/>
    <w:rsid w:val="00AB7005"/>
    <w:rsid w:val="00AB70F2"/>
    <w:rsid w:val="00AB724A"/>
    <w:rsid w:val="00AB73C4"/>
    <w:rsid w:val="00AB7508"/>
    <w:rsid w:val="00AB7521"/>
    <w:rsid w:val="00AB791C"/>
    <w:rsid w:val="00AB7AB5"/>
    <w:rsid w:val="00AC005F"/>
    <w:rsid w:val="00AC0325"/>
    <w:rsid w:val="00AC0420"/>
    <w:rsid w:val="00AC06D6"/>
    <w:rsid w:val="00AC09FA"/>
    <w:rsid w:val="00AC187D"/>
    <w:rsid w:val="00AC1D17"/>
    <w:rsid w:val="00AC1E26"/>
    <w:rsid w:val="00AC21D0"/>
    <w:rsid w:val="00AC26A7"/>
    <w:rsid w:val="00AC2ADE"/>
    <w:rsid w:val="00AC2C48"/>
    <w:rsid w:val="00AC311B"/>
    <w:rsid w:val="00AC317F"/>
    <w:rsid w:val="00AC322E"/>
    <w:rsid w:val="00AC3301"/>
    <w:rsid w:val="00AC33DB"/>
    <w:rsid w:val="00AC3AC8"/>
    <w:rsid w:val="00AC3D53"/>
    <w:rsid w:val="00AC443B"/>
    <w:rsid w:val="00AC45CE"/>
    <w:rsid w:val="00AC46B1"/>
    <w:rsid w:val="00AC48B4"/>
    <w:rsid w:val="00AC510E"/>
    <w:rsid w:val="00AC56D7"/>
    <w:rsid w:val="00AC5D5D"/>
    <w:rsid w:val="00AC5D6A"/>
    <w:rsid w:val="00AC5E0D"/>
    <w:rsid w:val="00AC5E3B"/>
    <w:rsid w:val="00AC60CB"/>
    <w:rsid w:val="00AC627E"/>
    <w:rsid w:val="00AC630C"/>
    <w:rsid w:val="00AC672C"/>
    <w:rsid w:val="00AC67EB"/>
    <w:rsid w:val="00AC67EC"/>
    <w:rsid w:val="00AC6C24"/>
    <w:rsid w:val="00AC6C2B"/>
    <w:rsid w:val="00AC6F7F"/>
    <w:rsid w:val="00AC703F"/>
    <w:rsid w:val="00AC7422"/>
    <w:rsid w:val="00AC7527"/>
    <w:rsid w:val="00AC756D"/>
    <w:rsid w:val="00AC774F"/>
    <w:rsid w:val="00AC79A4"/>
    <w:rsid w:val="00AC7C16"/>
    <w:rsid w:val="00AC7D88"/>
    <w:rsid w:val="00AD0090"/>
    <w:rsid w:val="00AD00BA"/>
    <w:rsid w:val="00AD02CF"/>
    <w:rsid w:val="00AD05F1"/>
    <w:rsid w:val="00AD08B1"/>
    <w:rsid w:val="00AD0AB8"/>
    <w:rsid w:val="00AD0C4C"/>
    <w:rsid w:val="00AD0EF0"/>
    <w:rsid w:val="00AD1AFA"/>
    <w:rsid w:val="00AD1C64"/>
    <w:rsid w:val="00AD1F6C"/>
    <w:rsid w:val="00AD2374"/>
    <w:rsid w:val="00AD2421"/>
    <w:rsid w:val="00AD290B"/>
    <w:rsid w:val="00AD294A"/>
    <w:rsid w:val="00AD2A7B"/>
    <w:rsid w:val="00AD2AA2"/>
    <w:rsid w:val="00AD2D8A"/>
    <w:rsid w:val="00AD2EBC"/>
    <w:rsid w:val="00AD2F1C"/>
    <w:rsid w:val="00AD2F4F"/>
    <w:rsid w:val="00AD352D"/>
    <w:rsid w:val="00AD36B4"/>
    <w:rsid w:val="00AD38E7"/>
    <w:rsid w:val="00AD3AB9"/>
    <w:rsid w:val="00AD45CD"/>
    <w:rsid w:val="00AD47B3"/>
    <w:rsid w:val="00AD4AFF"/>
    <w:rsid w:val="00AD4B7D"/>
    <w:rsid w:val="00AD4EF9"/>
    <w:rsid w:val="00AD518F"/>
    <w:rsid w:val="00AD54EE"/>
    <w:rsid w:val="00AD58D9"/>
    <w:rsid w:val="00AD5E21"/>
    <w:rsid w:val="00AD60EC"/>
    <w:rsid w:val="00AD612B"/>
    <w:rsid w:val="00AD61B3"/>
    <w:rsid w:val="00AD6B87"/>
    <w:rsid w:val="00AD6BB6"/>
    <w:rsid w:val="00AD75CC"/>
    <w:rsid w:val="00AD7753"/>
    <w:rsid w:val="00AD7844"/>
    <w:rsid w:val="00AD787E"/>
    <w:rsid w:val="00AD7B06"/>
    <w:rsid w:val="00AD7BDC"/>
    <w:rsid w:val="00AD7C52"/>
    <w:rsid w:val="00AE0109"/>
    <w:rsid w:val="00AE0112"/>
    <w:rsid w:val="00AE01F6"/>
    <w:rsid w:val="00AE06DC"/>
    <w:rsid w:val="00AE06E8"/>
    <w:rsid w:val="00AE07E6"/>
    <w:rsid w:val="00AE08EC"/>
    <w:rsid w:val="00AE0BDE"/>
    <w:rsid w:val="00AE100D"/>
    <w:rsid w:val="00AE18B5"/>
    <w:rsid w:val="00AE19A8"/>
    <w:rsid w:val="00AE1AEA"/>
    <w:rsid w:val="00AE1ED1"/>
    <w:rsid w:val="00AE2260"/>
    <w:rsid w:val="00AE2713"/>
    <w:rsid w:val="00AE288C"/>
    <w:rsid w:val="00AE3006"/>
    <w:rsid w:val="00AE3024"/>
    <w:rsid w:val="00AE30D3"/>
    <w:rsid w:val="00AE3696"/>
    <w:rsid w:val="00AE36ED"/>
    <w:rsid w:val="00AE38FB"/>
    <w:rsid w:val="00AE3BC6"/>
    <w:rsid w:val="00AE3D3C"/>
    <w:rsid w:val="00AE4131"/>
    <w:rsid w:val="00AE41A6"/>
    <w:rsid w:val="00AE484E"/>
    <w:rsid w:val="00AE4D37"/>
    <w:rsid w:val="00AE4F0E"/>
    <w:rsid w:val="00AE4F1E"/>
    <w:rsid w:val="00AE514B"/>
    <w:rsid w:val="00AE52AC"/>
    <w:rsid w:val="00AE5776"/>
    <w:rsid w:val="00AE5BEB"/>
    <w:rsid w:val="00AE5D68"/>
    <w:rsid w:val="00AE5D7B"/>
    <w:rsid w:val="00AE5FBC"/>
    <w:rsid w:val="00AE64C6"/>
    <w:rsid w:val="00AE6926"/>
    <w:rsid w:val="00AE6B30"/>
    <w:rsid w:val="00AE6D20"/>
    <w:rsid w:val="00AE6E07"/>
    <w:rsid w:val="00AE6FC9"/>
    <w:rsid w:val="00AE729B"/>
    <w:rsid w:val="00AE7768"/>
    <w:rsid w:val="00AE7882"/>
    <w:rsid w:val="00AE7883"/>
    <w:rsid w:val="00AF01BA"/>
    <w:rsid w:val="00AF01E0"/>
    <w:rsid w:val="00AF0467"/>
    <w:rsid w:val="00AF07AB"/>
    <w:rsid w:val="00AF0980"/>
    <w:rsid w:val="00AF0B18"/>
    <w:rsid w:val="00AF0E3E"/>
    <w:rsid w:val="00AF0F19"/>
    <w:rsid w:val="00AF16CE"/>
    <w:rsid w:val="00AF1879"/>
    <w:rsid w:val="00AF1CEE"/>
    <w:rsid w:val="00AF216D"/>
    <w:rsid w:val="00AF223B"/>
    <w:rsid w:val="00AF26DA"/>
    <w:rsid w:val="00AF29DC"/>
    <w:rsid w:val="00AF2BC4"/>
    <w:rsid w:val="00AF316F"/>
    <w:rsid w:val="00AF333D"/>
    <w:rsid w:val="00AF3549"/>
    <w:rsid w:val="00AF3D74"/>
    <w:rsid w:val="00AF3E2C"/>
    <w:rsid w:val="00AF4379"/>
    <w:rsid w:val="00AF43B9"/>
    <w:rsid w:val="00AF4473"/>
    <w:rsid w:val="00AF44DD"/>
    <w:rsid w:val="00AF4F83"/>
    <w:rsid w:val="00AF62B3"/>
    <w:rsid w:val="00AF6346"/>
    <w:rsid w:val="00AF670B"/>
    <w:rsid w:val="00AF6C25"/>
    <w:rsid w:val="00AF7716"/>
    <w:rsid w:val="00AF7967"/>
    <w:rsid w:val="00B0019E"/>
    <w:rsid w:val="00B002CF"/>
    <w:rsid w:val="00B00367"/>
    <w:rsid w:val="00B003DD"/>
    <w:rsid w:val="00B00493"/>
    <w:rsid w:val="00B004D8"/>
    <w:rsid w:val="00B00552"/>
    <w:rsid w:val="00B007DE"/>
    <w:rsid w:val="00B00AC2"/>
    <w:rsid w:val="00B00BE5"/>
    <w:rsid w:val="00B00E46"/>
    <w:rsid w:val="00B01048"/>
    <w:rsid w:val="00B013C7"/>
    <w:rsid w:val="00B0144B"/>
    <w:rsid w:val="00B017F5"/>
    <w:rsid w:val="00B01A58"/>
    <w:rsid w:val="00B01BA2"/>
    <w:rsid w:val="00B01DF1"/>
    <w:rsid w:val="00B02122"/>
    <w:rsid w:val="00B022EF"/>
    <w:rsid w:val="00B0234E"/>
    <w:rsid w:val="00B0270A"/>
    <w:rsid w:val="00B028F9"/>
    <w:rsid w:val="00B02B25"/>
    <w:rsid w:val="00B03937"/>
    <w:rsid w:val="00B03A6C"/>
    <w:rsid w:val="00B03AC1"/>
    <w:rsid w:val="00B03D08"/>
    <w:rsid w:val="00B04062"/>
    <w:rsid w:val="00B04247"/>
    <w:rsid w:val="00B042F8"/>
    <w:rsid w:val="00B0466C"/>
    <w:rsid w:val="00B04AD8"/>
    <w:rsid w:val="00B04D1C"/>
    <w:rsid w:val="00B04D72"/>
    <w:rsid w:val="00B04D82"/>
    <w:rsid w:val="00B04DBE"/>
    <w:rsid w:val="00B04E2D"/>
    <w:rsid w:val="00B04F7D"/>
    <w:rsid w:val="00B056CC"/>
    <w:rsid w:val="00B0598A"/>
    <w:rsid w:val="00B05FFF"/>
    <w:rsid w:val="00B0624E"/>
    <w:rsid w:val="00B068A7"/>
    <w:rsid w:val="00B06A0C"/>
    <w:rsid w:val="00B06BFD"/>
    <w:rsid w:val="00B06CA9"/>
    <w:rsid w:val="00B06DBE"/>
    <w:rsid w:val="00B06EE9"/>
    <w:rsid w:val="00B070B7"/>
    <w:rsid w:val="00B07339"/>
    <w:rsid w:val="00B0733B"/>
    <w:rsid w:val="00B07466"/>
    <w:rsid w:val="00B07775"/>
    <w:rsid w:val="00B078CB"/>
    <w:rsid w:val="00B07C95"/>
    <w:rsid w:val="00B10055"/>
    <w:rsid w:val="00B1039E"/>
    <w:rsid w:val="00B103C1"/>
    <w:rsid w:val="00B103E7"/>
    <w:rsid w:val="00B104FF"/>
    <w:rsid w:val="00B10600"/>
    <w:rsid w:val="00B106FC"/>
    <w:rsid w:val="00B10B32"/>
    <w:rsid w:val="00B10ED0"/>
    <w:rsid w:val="00B110C0"/>
    <w:rsid w:val="00B112F7"/>
    <w:rsid w:val="00B11CC8"/>
    <w:rsid w:val="00B11CDA"/>
    <w:rsid w:val="00B11F5A"/>
    <w:rsid w:val="00B12351"/>
    <w:rsid w:val="00B125CA"/>
    <w:rsid w:val="00B125E1"/>
    <w:rsid w:val="00B1277D"/>
    <w:rsid w:val="00B12837"/>
    <w:rsid w:val="00B12B89"/>
    <w:rsid w:val="00B12E50"/>
    <w:rsid w:val="00B137CF"/>
    <w:rsid w:val="00B139A5"/>
    <w:rsid w:val="00B13EEB"/>
    <w:rsid w:val="00B13FE5"/>
    <w:rsid w:val="00B14659"/>
    <w:rsid w:val="00B1499B"/>
    <w:rsid w:val="00B14A1A"/>
    <w:rsid w:val="00B14A72"/>
    <w:rsid w:val="00B14B6E"/>
    <w:rsid w:val="00B14DD3"/>
    <w:rsid w:val="00B152AC"/>
    <w:rsid w:val="00B15404"/>
    <w:rsid w:val="00B15473"/>
    <w:rsid w:val="00B15877"/>
    <w:rsid w:val="00B15A66"/>
    <w:rsid w:val="00B16099"/>
    <w:rsid w:val="00B16626"/>
    <w:rsid w:val="00B166D5"/>
    <w:rsid w:val="00B16C9B"/>
    <w:rsid w:val="00B16EB0"/>
    <w:rsid w:val="00B17096"/>
    <w:rsid w:val="00B17660"/>
    <w:rsid w:val="00B17730"/>
    <w:rsid w:val="00B17759"/>
    <w:rsid w:val="00B17DE4"/>
    <w:rsid w:val="00B2018B"/>
    <w:rsid w:val="00B207B1"/>
    <w:rsid w:val="00B20B93"/>
    <w:rsid w:val="00B20E39"/>
    <w:rsid w:val="00B2104F"/>
    <w:rsid w:val="00B21175"/>
    <w:rsid w:val="00B217C8"/>
    <w:rsid w:val="00B217E6"/>
    <w:rsid w:val="00B218FB"/>
    <w:rsid w:val="00B21B5D"/>
    <w:rsid w:val="00B21D8F"/>
    <w:rsid w:val="00B21ED8"/>
    <w:rsid w:val="00B220EE"/>
    <w:rsid w:val="00B2239F"/>
    <w:rsid w:val="00B22476"/>
    <w:rsid w:val="00B227C3"/>
    <w:rsid w:val="00B22A35"/>
    <w:rsid w:val="00B22F5B"/>
    <w:rsid w:val="00B234AA"/>
    <w:rsid w:val="00B236EF"/>
    <w:rsid w:val="00B237AE"/>
    <w:rsid w:val="00B238FC"/>
    <w:rsid w:val="00B23CC0"/>
    <w:rsid w:val="00B240EA"/>
    <w:rsid w:val="00B241B1"/>
    <w:rsid w:val="00B24295"/>
    <w:rsid w:val="00B25159"/>
    <w:rsid w:val="00B254D1"/>
    <w:rsid w:val="00B25603"/>
    <w:rsid w:val="00B25C5A"/>
    <w:rsid w:val="00B26065"/>
    <w:rsid w:val="00B2609E"/>
    <w:rsid w:val="00B26722"/>
    <w:rsid w:val="00B267B3"/>
    <w:rsid w:val="00B269F4"/>
    <w:rsid w:val="00B26DC3"/>
    <w:rsid w:val="00B26F80"/>
    <w:rsid w:val="00B272B6"/>
    <w:rsid w:val="00B27318"/>
    <w:rsid w:val="00B27574"/>
    <w:rsid w:val="00B27627"/>
    <w:rsid w:val="00B27CF8"/>
    <w:rsid w:val="00B27D54"/>
    <w:rsid w:val="00B27F75"/>
    <w:rsid w:val="00B30062"/>
    <w:rsid w:val="00B3029A"/>
    <w:rsid w:val="00B309DF"/>
    <w:rsid w:val="00B30E3C"/>
    <w:rsid w:val="00B313D6"/>
    <w:rsid w:val="00B315B8"/>
    <w:rsid w:val="00B3189E"/>
    <w:rsid w:val="00B319DE"/>
    <w:rsid w:val="00B32331"/>
    <w:rsid w:val="00B32A26"/>
    <w:rsid w:val="00B32CA6"/>
    <w:rsid w:val="00B32D11"/>
    <w:rsid w:val="00B33189"/>
    <w:rsid w:val="00B3365F"/>
    <w:rsid w:val="00B33CF3"/>
    <w:rsid w:val="00B33FA3"/>
    <w:rsid w:val="00B34797"/>
    <w:rsid w:val="00B34D51"/>
    <w:rsid w:val="00B34E0D"/>
    <w:rsid w:val="00B35002"/>
    <w:rsid w:val="00B358B7"/>
    <w:rsid w:val="00B35A1D"/>
    <w:rsid w:val="00B35D2A"/>
    <w:rsid w:val="00B361A0"/>
    <w:rsid w:val="00B36237"/>
    <w:rsid w:val="00B365DD"/>
    <w:rsid w:val="00B369AD"/>
    <w:rsid w:val="00B36FCC"/>
    <w:rsid w:val="00B374BD"/>
    <w:rsid w:val="00B375AA"/>
    <w:rsid w:val="00B3788B"/>
    <w:rsid w:val="00B37A86"/>
    <w:rsid w:val="00B37EF4"/>
    <w:rsid w:val="00B37FEE"/>
    <w:rsid w:val="00B40009"/>
    <w:rsid w:val="00B400C7"/>
    <w:rsid w:val="00B403FB"/>
    <w:rsid w:val="00B4058A"/>
    <w:rsid w:val="00B405BA"/>
    <w:rsid w:val="00B40AAF"/>
    <w:rsid w:val="00B40B23"/>
    <w:rsid w:val="00B4150F"/>
    <w:rsid w:val="00B41635"/>
    <w:rsid w:val="00B418E0"/>
    <w:rsid w:val="00B421D9"/>
    <w:rsid w:val="00B424D8"/>
    <w:rsid w:val="00B426C0"/>
    <w:rsid w:val="00B427E6"/>
    <w:rsid w:val="00B432A9"/>
    <w:rsid w:val="00B4347D"/>
    <w:rsid w:val="00B43AD9"/>
    <w:rsid w:val="00B43E3A"/>
    <w:rsid w:val="00B43EBB"/>
    <w:rsid w:val="00B43ECA"/>
    <w:rsid w:val="00B43EEA"/>
    <w:rsid w:val="00B44783"/>
    <w:rsid w:val="00B44BC7"/>
    <w:rsid w:val="00B45152"/>
    <w:rsid w:val="00B454B6"/>
    <w:rsid w:val="00B45974"/>
    <w:rsid w:val="00B459C3"/>
    <w:rsid w:val="00B45DAD"/>
    <w:rsid w:val="00B46258"/>
    <w:rsid w:val="00B466B5"/>
    <w:rsid w:val="00B466EB"/>
    <w:rsid w:val="00B46891"/>
    <w:rsid w:val="00B46CCB"/>
    <w:rsid w:val="00B46DCF"/>
    <w:rsid w:val="00B46DFD"/>
    <w:rsid w:val="00B46EB8"/>
    <w:rsid w:val="00B46F9D"/>
    <w:rsid w:val="00B47432"/>
    <w:rsid w:val="00B4778C"/>
    <w:rsid w:val="00B479A5"/>
    <w:rsid w:val="00B47B8B"/>
    <w:rsid w:val="00B47C5F"/>
    <w:rsid w:val="00B47F97"/>
    <w:rsid w:val="00B47FB2"/>
    <w:rsid w:val="00B502D8"/>
    <w:rsid w:val="00B506DC"/>
    <w:rsid w:val="00B5086B"/>
    <w:rsid w:val="00B50A34"/>
    <w:rsid w:val="00B50DAB"/>
    <w:rsid w:val="00B50DAE"/>
    <w:rsid w:val="00B50F4E"/>
    <w:rsid w:val="00B51174"/>
    <w:rsid w:val="00B511A6"/>
    <w:rsid w:val="00B51281"/>
    <w:rsid w:val="00B512C7"/>
    <w:rsid w:val="00B51730"/>
    <w:rsid w:val="00B517B2"/>
    <w:rsid w:val="00B519BE"/>
    <w:rsid w:val="00B51CF5"/>
    <w:rsid w:val="00B51F4D"/>
    <w:rsid w:val="00B52165"/>
    <w:rsid w:val="00B5220B"/>
    <w:rsid w:val="00B5280E"/>
    <w:rsid w:val="00B52E19"/>
    <w:rsid w:val="00B530AD"/>
    <w:rsid w:val="00B53432"/>
    <w:rsid w:val="00B53826"/>
    <w:rsid w:val="00B53CD9"/>
    <w:rsid w:val="00B54358"/>
    <w:rsid w:val="00B5440D"/>
    <w:rsid w:val="00B54737"/>
    <w:rsid w:val="00B54948"/>
    <w:rsid w:val="00B5495C"/>
    <w:rsid w:val="00B5495E"/>
    <w:rsid w:val="00B54C84"/>
    <w:rsid w:val="00B55279"/>
    <w:rsid w:val="00B552AA"/>
    <w:rsid w:val="00B55698"/>
    <w:rsid w:val="00B556FE"/>
    <w:rsid w:val="00B5580D"/>
    <w:rsid w:val="00B55BBF"/>
    <w:rsid w:val="00B55C97"/>
    <w:rsid w:val="00B55D8A"/>
    <w:rsid w:val="00B55E6E"/>
    <w:rsid w:val="00B55EEF"/>
    <w:rsid w:val="00B5604C"/>
    <w:rsid w:val="00B5650C"/>
    <w:rsid w:val="00B5667A"/>
    <w:rsid w:val="00B56E56"/>
    <w:rsid w:val="00B57136"/>
    <w:rsid w:val="00B57380"/>
    <w:rsid w:val="00B573F7"/>
    <w:rsid w:val="00B5748E"/>
    <w:rsid w:val="00B57534"/>
    <w:rsid w:val="00B60053"/>
    <w:rsid w:val="00B60102"/>
    <w:rsid w:val="00B60198"/>
    <w:rsid w:val="00B6028D"/>
    <w:rsid w:val="00B60496"/>
    <w:rsid w:val="00B60734"/>
    <w:rsid w:val="00B609B8"/>
    <w:rsid w:val="00B60E80"/>
    <w:rsid w:val="00B61108"/>
    <w:rsid w:val="00B61388"/>
    <w:rsid w:val="00B61401"/>
    <w:rsid w:val="00B61562"/>
    <w:rsid w:val="00B6163C"/>
    <w:rsid w:val="00B61A4D"/>
    <w:rsid w:val="00B61C21"/>
    <w:rsid w:val="00B62559"/>
    <w:rsid w:val="00B62812"/>
    <w:rsid w:val="00B628CA"/>
    <w:rsid w:val="00B62CD3"/>
    <w:rsid w:val="00B62E86"/>
    <w:rsid w:val="00B6320A"/>
    <w:rsid w:val="00B6345A"/>
    <w:rsid w:val="00B63490"/>
    <w:rsid w:val="00B6349E"/>
    <w:rsid w:val="00B63600"/>
    <w:rsid w:val="00B64067"/>
    <w:rsid w:val="00B64118"/>
    <w:rsid w:val="00B64C13"/>
    <w:rsid w:val="00B64D07"/>
    <w:rsid w:val="00B64F64"/>
    <w:rsid w:val="00B651C9"/>
    <w:rsid w:val="00B65483"/>
    <w:rsid w:val="00B65878"/>
    <w:rsid w:val="00B659C2"/>
    <w:rsid w:val="00B65BF0"/>
    <w:rsid w:val="00B662F2"/>
    <w:rsid w:val="00B66633"/>
    <w:rsid w:val="00B66810"/>
    <w:rsid w:val="00B6688B"/>
    <w:rsid w:val="00B66CF0"/>
    <w:rsid w:val="00B671B3"/>
    <w:rsid w:val="00B6777A"/>
    <w:rsid w:val="00B67F7A"/>
    <w:rsid w:val="00B709FE"/>
    <w:rsid w:val="00B70ECB"/>
    <w:rsid w:val="00B7148E"/>
    <w:rsid w:val="00B71772"/>
    <w:rsid w:val="00B71EF7"/>
    <w:rsid w:val="00B72094"/>
    <w:rsid w:val="00B724E7"/>
    <w:rsid w:val="00B7260E"/>
    <w:rsid w:val="00B729EE"/>
    <w:rsid w:val="00B729F3"/>
    <w:rsid w:val="00B72B2B"/>
    <w:rsid w:val="00B72B67"/>
    <w:rsid w:val="00B72DF5"/>
    <w:rsid w:val="00B72EB7"/>
    <w:rsid w:val="00B731F5"/>
    <w:rsid w:val="00B73567"/>
    <w:rsid w:val="00B737C3"/>
    <w:rsid w:val="00B7390A"/>
    <w:rsid w:val="00B73A10"/>
    <w:rsid w:val="00B73AD1"/>
    <w:rsid w:val="00B73CD9"/>
    <w:rsid w:val="00B74285"/>
    <w:rsid w:val="00B753A1"/>
    <w:rsid w:val="00B753B0"/>
    <w:rsid w:val="00B754A0"/>
    <w:rsid w:val="00B755CB"/>
    <w:rsid w:val="00B7568B"/>
    <w:rsid w:val="00B758C3"/>
    <w:rsid w:val="00B75C01"/>
    <w:rsid w:val="00B75F21"/>
    <w:rsid w:val="00B75F6E"/>
    <w:rsid w:val="00B7604D"/>
    <w:rsid w:val="00B76585"/>
    <w:rsid w:val="00B765DF"/>
    <w:rsid w:val="00B766D9"/>
    <w:rsid w:val="00B76767"/>
    <w:rsid w:val="00B76A07"/>
    <w:rsid w:val="00B7718A"/>
    <w:rsid w:val="00B7732B"/>
    <w:rsid w:val="00B77400"/>
    <w:rsid w:val="00B775FF"/>
    <w:rsid w:val="00B7769E"/>
    <w:rsid w:val="00B776B5"/>
    <w:rsid w:val="00B77BEA"/>
    <w:rsid w:val="00B80038"/>
    <w:rsid w:val="00B801F9"/>
    <w:rsid w:val="00B80495"/>
    <w:rsid w:val="00B809A2"/>
    <w:rsid w:val="00B80A32"/>
    <w:rsid w:val="00B80D46"/>
    <w:rsid w:val="00B80E7F"/>
    <w:rsid w:val="00B818B8"/>
    <w:rsid w:val="00B81939"/>
    <w:rsid w:val="00B8222D"/>
    <w:rsid w:val="00B82385"/>
    <w:rsid w:val="00B8247B"/>
    <w:rsid w:val="00B82569"/>
    <w:rsid w:val="00B82A08"/>
    <w:rsid w:val="00B82C61"/>
    <w:rsid w:val="00B82FB5"/>
    <w:rsid w:val="00B83134"/>
    <w:rsid w:val="00B837A9"/>
    <w:rsid w:val="00B8394A"/>
    <w:rsid w:val="00B83B3F"/>
    <w:rsid w:val="00B83B7E"/>
    <w:rsid w:val="00B83C31"/>
    <w:rsid w:val="00B83C38"/>
    <w:rsid w:val="00B8402C"/>
    <w:rsid w:val="00B84271"/>
    <w:rsid w:val="00B84438"/>
    <w:rsid w:val="00B8445C"/>
    <w:rsid w:val="00B845F2"/>
    <w:rsid w:val="00B84743"/>
    <w:rsid w:val="00B84FA8"/>
    <w:rsid w:val="00B850C9"/>
    <w:rsid w:val="00B85156"/>
    <w:rsid w:val="00B8538D"/>
    <w:rsid w:val="00B854CA"/>
    <w:rsid w:val="00B8575F"/>
    <w:rsid w:val="00B85855"/>
    <w:rsid w:val="00B86346"/>
    <w:rsid w:val="00B86B2F"/>
    <w:rsid w:val="00B87284"/>
    <w:rsid w:val="00B873BC"/>
    <w:rsid w:val="00B8778C"/>
    <w:rsid w:val="00B87AB2"/>
    <w:rsid w:val="00B87BD5"/>
    <w:rsid w:val="00B87C59"/>
    <w:rsid w:val="00B87C74"/>
    <w:rsid w:val="00B901C1"/>
    <w:rsid w:val="00B90207"/>
    <w:rsid w:val="00B903BB"/>
    <w:rsid w:val="00B903E2"/>
    <w:rsid w:val="00B905F8"/>
    <w:rsid w:val="00B90A65"/>
    <w:rsid w:val="00B90E53"/>
    <w:rsid w:val="00B91257"/>
    <w:rsid w:val="00B913D0"/>
    <w:rsid w:val="00B917AC"/>
    <w:rsid w:val="00B9249B"/>
    <w:rsid w:val="00B92789"/>
    <w:rsid w:val="00B92933"/>
    <w:rsid w:val="00B92B6A"/>
    <w:rsid w:val="00B92C92"/>
    <w:rsid w:val="00B92F07"/>
    <w:rsid w:val="00B92F62"/>
    <w:rsid w:val="00B931F1"/>
    <w:rsid w:val="00B93204"/>
    <w:rsid w:val="00B93258"/>
    <w:rsid w:val="00B933C4"/>
    <w:rsid w:val="00B935C7"/>
    <w:rsid w:val="00B936E6"/>
    <w:rsid w:val="00B938C7"/>
    <w:rsid w:val="00B93EF1"/>
    <w:rsid w:val="00B943EC"/>
    <w:rsid w:val="00B94545"/>
    <w:rsid w:val="00B94568"/>
    <w:rsid w:val="00B94ACA"/>
    <w:rsid w:val="00B94C4E"/>
    <w:rsid w:val="00B94EF8"/>
    <w:rsid w:val="00B9542D"/>
    <w:rsid w:val="00B95661"/>
    <w:rsid w:val="00B95744"/>
    <w:rsid w:val="00B95F98"/>
    <w:rsid w:val="00B9642D"/>
    <w:rsid w:val="00B96515"/>
    <w:rsid w:val="00B966BD"/>
    <w:rsid w:val="00B96854"/>
    <w:rsid w:val="00B9697A"/>
    <w:rsid w:val="00B96B71"/>
    <w:rsid w:val="00B97048"/>
    <w:rsid w:val="00B970AF"/>
    <w:rsid w:val="00B9715D"/>
    <w:rsid w:val="00B9754B"/>
    <w:rsid w:val="00B97A4E"/>
    <w:rsid w:val="00BA019C"/>
    <w:rsid w:val="00BA05D1"/>
    <w:rsid w:val="00BA0B08"/>
    <w:rsid w:val="00BA0E68"/>
    <w:rsid w:val="00BA110C"/>
    <w:rsid w:val="00BA1155"/>
    <w:rsid w:val="00BA2035"/>
    <w:rsid w:val="00BA2185"/>
    <w:rsid w:val="00BA27CA"/>
    <w:rsid w:val="00BA2D54"/>
    <w:rsid w:val="00BA2DCA"/>
    <w:rsid w:val="00BA2FCB"/>
    <w:rsid w:val="00BA30C9"/>
    <w:rsid w:val="00BA311B"/>
    <w:rsid w:val="00BA368F"/>
    <w:rsid w:val="00BA379E"/>
    <w:rsid w:val="00BA386B"/>
    <w:rsid w:val="00BA399B"/>
    <w:rsid w:val="00BA39CE"/>
    <w:rsid w:val="00BA3D2F"/>
    <w:rsid w:val="00BA4012"/>
    <w:rsid w:val="00BA42B1"/>
    <w:rsid w:val="00BA4BC5"/>
    <w:rsid w:val="00BA4E9B"/>
    <w:rsid w:val="00BA5443"/>
    <w:rsid w:val="00BA5832"/>
    <w:rsid w:val="00BA5DE7"/>
    <w:rsid w:val="00BA5F22"/>
    <w:rsid w:val="00BA617C"/>
    <w:rsid w:val="00BA6CEB"/>
    <w:rsid w:val="00BA6FCA"/>
    <w:rsid w:val="00BA71BA"/>
    <w:rsid w:val="00BA722F"/>
    <w:rsid w:val="00BA739C"/>
    <w:rsid w:val="00BA7517"/>
    <w:rsid w:val="00BA77D5"/>
    <w:rsid w:val="00BA797C"/>
    <w:rsid w:val="00BA7C61"/>
    <w:rsid w:val="00BA7F14"/>
    <w:rsid w:val="00BB0025"/>
    <w:rsid w:val="00BB0061"/>
    <w:rsid w:val="00BB006E"/>
    <w:rsid w:val="00BB07CD"/>
    <w:rsid w:val="00BB08DF"/>
    <w:rsid w:val="00BB099C"/>
    <w:rsid w:val="00BB0FA9"/>
    <w:rsid w:val="00BB0FD7"/>
    <w:rsid w:val="00BB20CD"/>
    <w:rsid w:val="00BB2334"/>
    <w:rsid w:val="00BB235C"/>
    <w:rsid w:val="00BB2426"/>
    <w:rsid w:val="00BB252E"/>
    <w:rsid w:val="00BB2928"/>
    <w:rsid w:val="00BB2AF7"/>
    <w:rsid w:val="00BB3358"/>
    <w:rsid w:val="00BB365E"/>
    <w:rsid w:val="00BB3D44"/>
    <w:rsid w:val="00BB4481"/>
    <w:rsid w:val="00BB4565"/>
    <w:rsid w:val="00BB45E3"/>
    <w:rsid w:val="00BB489A"/>
    <w:rsid w:val="00BB499F"/>
    <w:rsid w:val="00BB4A51"/>
    <w:rsid w:val="00BB4AA3"/>
    <w:rsid w:val="00BB4CE8"/>
    <w:rsid w:val="00BB4D90"/>
    <w:rsid w:val="00BB4E31"/>
    <w:rsid w:val="00BB5114"/>
    <w:rsid w:val="00BB51CC"/>
    <w:rsid w:val="00BB5729"/>
    <w:rsid w:val="00BB57D7"/>
    <w:rsid w:val="00BB5B12"/>
    <w:rsid w:val="00BB5B7B"/>
    <w:rsid w:val="00BB5E1A"/>
    <w:rsid w:val="00BB5F33"/>
    <w:rsid w:val="00BB60D9"/>
    <w:rsid w:val="00BB6147"/>
    <w:rsid w:val="00BB63CA"/>
    <w:rsid w:val="00BB79D2"/>
    <w:rsid w:val="00BC0015"/>
    <w:rsid w:val="00BC00FB"/>
    <w:rsid w:val="00BC026D"/>
    <w:rsid w:val="00BC0335"/>
    <w:rsid w:val="00BC03FC"/>
    <w:rsid w:val="00BC0F2B"/>
    <w:rsid w:val="00BC0F43"/>
    <w:rsid w:val="00BC1576"/>
    <w:rsid w:val="00BC1A00"/>
    <w:rsid w:val="00BC1A46"/>
    <w:rsid w:val="00BC1B77"/>
    <w:rsid w:val="00BC1BD2"/>
    <w:rsid w:val="00BC1CB8"/>
    <w:rsid w:val="00BC1DCC"/>
    <w:rsid w:val="00BC1ED9"/>
    <w:rsid w:val="00BC31B5"/>
    <w:rsid w:val="00BC322F"/>
    <w:rsid w:val="00BC323E"/>
    <w:rsid w:val="00BC32C9"/>
    <w:rsid w:val="00BC333A"/>
    <w:rsid w:val="00BC34E4"/>
    <w:rsid w:val="00BC3722"/>
    <w:rsid w:val="00BC386B"/>
    <w:rsid w:val="00BC3876"/>
    <w:rsid w:val="00BC390D"/>
    <w:rsid w:val="00BC3DB8"/>
    <w:rsid w:val="00BC3EC2"/>
    <w:rsid w:val="00BC4062"/>
    <w:rsid w:val="00BC40CA"/>
    <w:rsid w:val="00BC42A4"/>
    <w:rsid w:val="00BC42CF"/>
    <w:rsid w:val="00BC4375"/>
    <w:rsid w:val="00BC482F"/>
    <w:rsid w:val="00BC4D7A"/>
    <w:rsid w:val="00BC4D86"/>
    <w:rsid w:val="00BC4ED6"/>
    <w:rsid w:val="00BC5408"/>
    <w:rsid w:val="00BC5A89"/>
    <w:rsid w:val="00BC5ACA"/>
    <w:rsid w:val="00BC5CB2"/>
    <w:rsid w:val="00BC5D83"/>
    <w:rsid w:val="00BC5FF3"/>
    <w:rsid w:val="00BC633B"/>
    <w:rsid w:val="00BC67B8"/>
    <w:rsid w:val="00BC689F"/>
    <w:rsid w:val="00BC6DB7"/>
    <w:rsid w:val="00BC6ECE"/>
    <w:rsid w:val="00BC6F6D"/>
    <w:rsid w:val="00BC70FB"/>
    <w:rsid w:val="00BC7555"/>
    <w:rsid w:val="00BC78B2"/>
    <w:rsid w:val="00BC79B6"/>
    <w:rsid w:val="00BC7C5F"/>
    <w:rsid w:val="00BD0530"/>
    <w:rsid w:val="00BD0718"/>
    <w:rsid w:val="00BD09F0"/>
    <w:rsid w:val="00BD0E4D"/>
    <w:rsid w:val="00BD0F49"/>
    <w:rsid w:val="00BD131E"/>
    <w:rsid w:val="00BD156F"/>
    <w:rsid w:val="00BD15A9"/>
    <w:rsid w:val="00BD1710"/>
    <w:rsid w:val="00BD17DA"/>
    <w:rsid w:val="00BD18F6"/>
    <w:rsid w:val="00BD216F"/>
    <w:rsid w:val="00BD22A0"/>
    <w:rsid w:val="00BD24D3"/>
    <w:rsid w:val="00BD258A"/>
    <w:rsid w:val="00BD2906"/>
    <w:rsid w:val="00BD2A15"/>
    <w:rsid w:val="00BD2A61"/>
    <w:rsid w:val="00BD2C1F"/>
    <w:rsid w:val="00BD2D3A"/>
    <w:rsid w:val="00BD2D6D"/>
    <w:rsid w:val="00BD334F"/>
    <w:rsid w:val="00BD33A7"/>
    <w:rsid w:val="00BD3ACE"/>
    <w:rsid w:val="00BD3E1D"/>
    <w:rsid w:val="00BD3EB1"/>
    <w:rsid w:val="00BD3F0D"/>
    <w:rsid w:val="00BD4577"/>
    <w:rsid w:val="00BD45A4"/>
    <w:rsid w:val="00BD477D"/>
    <w:rsid w:val="00BD481E"/>
    <w:rsid w:val="00BD4838"/>
    <w:rsid w:val="00BD4B22"/>
    <w:rsid w:val="00BD4C88"/>
    <w:rsid w:val="00BD4DCE"/>
    <w:rsid w:val="00BD4E1F"/>
    <w:rsid w:val="00BD4EB4"/>
    <w:rsid w:val="00BD546D"/>
    <w:rsid w:val="00BD5C38"/>
    <w:rsid w:val="00BD5F7D"/>
    <w:rsid w:val="00BD6096"/>
    <w:rsid w:val="00BD655A"/>
    <w:rsid w:val="00BD658F"/>
    <w:rsid w:val="00BD6A81"/>
    <w:rsid w:val="00BD6BED"/>
    <w:rsid w:val="00BD6CC6"/>
    <w:rsid w:val="00BD6D59"/>
    <w:rsid w:val="00BD6EA0"/>
    <w:rsid w:val="00BD6EF9"/>
    <w:rsid w:val="00BD6FB6"/>
    <w:rsid w:val="00BD7021"/>
    <w:rsid w:val="00BD708D"/>
    <w:rsid w:val="00BD732B"/>
    <w:rsid w:val="00BD7445"/>
    <w:rsid w:val="00BD752A"/>
    <w:rsid w:val="00BD75F7"/>
    <w:rsid w:val="00BD782B"/>
    <w:rsid w:val="00BD7B4E"/>
    <w:rsid w:val="00BD7B73"/>
    <w:rsid w:val="00BD7FF3"/>
    <w:rsid w:val="00BE02BB"/>
    <w:rsid w:val="00BE0387"/>
    <w:rsid w:val="00BE0A17"/>
    <w:rsid w:val="00BE10EA"/>
    <w:rsid w:val="00BE111A"/>
    <w:rsid w:val="00BE1209"/>
    <w:rsid w:val="00BE1684"/>
    <w:rsid w:val="00BE170D"/>
    <w:rsid w:val="00BE1767"/>
    <w:rsid w:val="00BE220B"/>
    <w:rsid w:val="00BE22D4"/>
    <w:rsid w:val="00BE254D"/>
    <w:rsid w:val="00BE2854"/>
    <w:rsid w:val="00BE29D1"/>
    <w:rsid w:val="00BE2D5A"/>
    <w:rsid w:val="00BE301A"/>
    <w:rsid w:val="00BE346C"/>
    <w:rsid w:val="00BE3E33"/>
    <w:rsid w:val="00BE4035"/>
    <w:rsid w:val="00BE43D5"/>
    <w:rsid w:val="00BE4590"/>
    <w:rsid w:val="00BE46F4"/>
    <w:rsid w:val="00BE4749"/>
    <w:rsid w:val="00BE49B8"/>
    <w:rsid w:val="00BE4A5F"/>
    <w:rsid w:val="00BE4AC2"/>
    <w:rsid w:val="00BE4B50"/>
    <w:rsid w:val="00BE4D84"/>
    <w:rsid w:val="00BE4E53"/>
    <w:rsid w:val="00BE51A5"/>
    <w:rsid w:val="00BE54F8"/>
    <w:rsid w:val="00BE5B00"/>
    <w:rsid w:val="00BE5B9D"/>
    <w:rsid w:val="00BE5F89"/>
    <w:rsid w:val="00BE60F6"/>
    <w:rsid w:val="00BE6295"/>
    <w:rsid w:val="00BE64C1"/>
    <w:rsid w:val="00BE6613"/>
    <w:rsid w:val="00BE675C"/>
    <w:rsid w:val="00BE6952"/>
    <w:rsid w:val="00BE6953"/>
    <w:rsid w:val="00BE6ACE"/>
    <w:rsid w:val="00BE715F"/>
    <w:rsid w:val="00BE7255"/>
    <w:rsid w:val="00BE79FB"/>
    <w:rsid w:val="00BE7D3F"/>
    <w:rsid w:val="00BF0143"/>
    <w:rsid w:val="00BF0366"/>
    <w:rsid w:val="00BF0505"/>
    <w:rsid w:val="00BF0718"/>
    <w:rsid w:val="00BF07F7"/>
    <w:rsid w:val="00BF097A"/>
    <w:rsid w:val="00BF0AC7"/>
    <w:rsid w:val="00BF0BFD"/>
    <w:rsid w:val="00BF0F35"/>
    <w:rsid w:val="00BF15F7"/>
    <w:rsid w:val="00BF1B4E"/>
    <w:rsid w:val="00BF1E76"/>
    <w:rsid w:val="00BF2B41"/>
    <w:rsid w:val="00BF2C0A"/>
    <w:rsid w:val="00BF2E40"/>
    <w:rsid w:val="00BF30B4"/>
    <w:rsid w:val="00BF3269"/>
    <w:rsid w:val="00BF3281"/>
    <w:rsid w:val="00BF364F"/>
    <w:rsid w:val="00BF36D1"/>
    <w:rsid w:val="00BF36E2"/>
    <w:rsid w:val="00BF39C9"/>
    <w:rsid w:val="00BF3B6A"/>
    <w:rsid w:val="00BF3B89"/>
    <w:rsid w:val="00BF3CAA"/>
    <w:rsid w:val="00BF3D96"/>
    <w:rsid w:val="00BF3E59"/>
    <w:rsid w:val="00BF41A8"/>
    <w:rsid w:val="00BF4206"/>
    <w:rsid w:val="00BF43C5"/>
    <w:rsid w:val="00BF4594"/>
    <w:rsid w:val="00BF470B"/>
    <w:rsid w:val="00BF47BC"/>
    <w:rsid w:val="00BF48D7"/>
    <w:rsid w:val="00BF4DDE"/>
    <w:rsid w:val="00BF4EA9"/>
    <w:rsid w:val="00BF53AA"/>
    <w:rsid w:val="00BF56FE"/>
    <w:rsid w:val="00BF5C37"/>
    <w:rsid w:val="00BF5E90"/>
    <w:rsid w:val="00BF6044"/>
    <w:rsid w:val="00BF6297"/>
    <w:rsid w:val="00BF65F8"/>
    <w:rsid w:val="00BF6B5E"/>
    <w:rsid w:val="00BF6CD1"/>
    <w:rsid w:val="00BF6D19"/>
    <w:rsid w:val="00BF6D1C"/>
    <w:rsid w:val="00BF73C4"/>
    <w:rsid w:val="00BF7584"/>
    <w:rsid w:val="00BF75E8"/>
    <w:rsid w:val="00C0046F"/>
    <w:rsid w:val="00C00635"/>
    <w:rsid w:val="00C007BA"/>
    <w:rsid w:val="00C00930"/>
    <w:rsid w:val="00C00B54"/>
    <w:rsid w:val="00C00C0C"/>
    <w:rsid w:val="00C0119A"/>
    <w:rsid w:val="00C011A7"/>
    <w:rsid w:val="00C01205"/>
    <w:rsid w:val="00C0127E"/>
    <w:rsid w:val="00C012E8"/>
    <w:rsid w:val="00C012FC"/>
    <w:rsid w:val="00C016A5"/>
    <w:rsid w:val="00C0173E"/>
    <w:rsid w:val="00C020C9"/>
    <w:rsid w:val="00C021D4"/>
    <w:rsid w:val="00C02682"/>
    <w:rsid w:val="00C02764"/>
    <w:rsid w:val="00C0295A"/>
    <w:rsid w:val="00C02F5C"/>
    <w:rsid w:val="00C03144"/>
    <w:rsid w:val="00C0326B"/>
    <w:rsid w:val="00C0364D"/>
    <w:rsid w:val="00C03A16"/>
    <w:rsid w:val="00C04116"/>
    <w:rsid w:val="00C045F7"/>
    <w:rsid w:val="00C047E1"/>
    <w:rsid w:val="00C0499D"/>
    <w:rsid w:val="00C04E89"/>
    <w:rsid w:val="00C04EDB"/>
    <w:rsid w:val="00C05020"/>
    <w:rsid w:val="00C05032"/>
    <w:rsid w:val="00C05660"/>
    <w:rsid w:val="00C05758"/>
    <w:rsid w:val="00C05789"/>
    <w:rsid w:val="00C05861"/>
    <w:rsid w:val="00C05FBE"/>
    <w:rsid w:val="00C06328"/>
    <w:rsid w:val="00C0633F"/>
    <w:rsid w:val="00C0694C"/>
    <w:rsid w:val="00C07129"/>
    <w:rsid w:val="00C07386"/>
    <w:rsid w:val="00C07831"/>
    <w:rsid w:val="00C07B05"/>
    <w:rsid w:val="00C07E3A"/>
    <w:rsid w:val="00C10056"/>
    <w:rsid w:val="00C101A3"/>
    <w:rsid w:val="00C103BC"/>
    <w:rsid w:val="00C103DD"/>
    <w:rsid w:val="00C10BEC"/>
    <w:rsid w:val="00C10DA1"/>
    <w:rsid w:val="00C10F50"/>
    <w:rsid w:val="00C11B73"/>
    <w:rsid w:val="00C11FD9"/>
    <w:rsid w:val="00C12683"/>
    <w:rsid w:val="00C1270F"/>
    <w:rsid w:val="00C128DF"/>
    <w:rsid w:val="00C12A43"/>
    <w:rsid w:val="00C12B45"/>
    <w:rsid w:val="00C12C6F"/>
    <w:rsid w:val="00C12DFC"/>
    <w:rsid w:val="00C130FB"/>
    <w:rsid w:val="00C13106"/>
    <w:rsid w:val="00C132BF"/>
    <w:rsid w:val="00C13B80"/>
    <w:rsid w:val="00C13F81"/>
    <w:rsid w:val="00C145E9"/>
    <w:rsid w:val="00C14947"/>
    <w:rsid w:val="00C14CB0"/>
    <w:rsid w:val="00C14F59"/>
    <w:rsid w:val="00C158AC"/>
    <w:rsid w:val="00C15CD0"/>
    <w:rsid w:val="00C161B3"/>
    <w:rsid w:val="00C163BB"/>
    <w:rsid w:val="00C169F4"/>
    <w:rsid w:val="00C16A94"/>
    <w:rsid w:val="00C170FA"/>
    <w:rsid w:val="00C17603"/>
    <w:rsid w:val="00C179D8"/>
    <w:rsid w:val="00C17AA1"/>
    <w:rsid w:val="00C17C3B"/>
    <w:rsid w:val="00C17D67"/>
    <w:rsid w:val="00C17F30"/>
    <w:rsid w:val="00C20068"/>
    <w:rsid w:val="00C2039C"/>
    <w:rsid w:val="00C20579"/>
    <w:rsid w:val="00C20783"/>
    <w:rsid w:val="00C2088B"/>
    <w:rsid w:val="00C208B8"/>
    <w:rsid w:val="00C2098C"/>
    <w:rsid w:val="00C20B51"/>
    <w:rsid w:val="00C20B69"/>
    <w:rsid w:val="00C20C4E"/>
    <w:rsid w:val="00C20F5A"/>
    <w:rsid w:val="00C2126A"/>
    <w:rsid w:val="00C21717"/>
    <w:rsid w:val="00C219DA"/>
    <w:rsid w:val="00C21C3F"/>
    <w:rsid w:val="00C21E58"/>
    <w:rsid w:val="00C2204A"/>
    <w:rsid w:val="00C225A1"/>
    <w:rsid w:val="00C2274B"/>
    <w:rsid w:val="00C22C5D"/>
    <w:rsid w:val="00C22F02"/>
    <w:rsid w:val="00C22FDF"/>
    <w:rsid w:val="00C23204"/>
    <w:rsid w:val="00C233B3"/>
    <w:rsid w:val="00C24013"/>
    <w:rsid w:val="00C25194"/>
    <w:rsid w:val="00C251F0"/>
    <w:rsid w:val="00C25304"/>
    <w:rsid w:val="00C258FF"/>
    <w:rsid w:val="00C25948"/>
    <w:rsid w:val="00C25AA7"/>
    <w:rsid w:val="00C25BCC"/>
    <w:rsid w:val="00C25EBD"/>
    <w:rsid w:val="00C264BA"/>
    <w:rsid w:val="00C266AD"/>
    <w:rsid w:val="00C26AFF"/>
    <w:rsid w:val="00C27083"/>
    <w:rsid w:val="00C275F5"/>
    <w:rsid w:val="00C27D9C"/>
    <w:rsid w:val="00C303C8"/>
    <w:rsid w:val="00C30AE0"/>
    <w:rsid w:val="00C31103"/>
    <w:rsid w:val="00C31333"/>
    <w:rsid w:val="00C3178A"/>
    <w:rsid w:val="00C3185D"/>
    <w:rsid w:val="00C31A3F"/>
    <w:rsid w:val="00C31C4C"/>
    <w:rsid w:val="00C31DEB"/>
    <w:rsid w:val="00C31FA5"/>
    <w:rsid w:val="00C32228"/>
    <w:rsid w:val="00C323BB"/>
    <w:rsid w:val="00C326DA"/>
    <w:rsid w:val="00C33157"/>
    <w:rsid w:val="00C33395"/>
    <w:rsid w:val="00C3342E"/>
    <w:rsid w:val="00C334FB"/>
    <w:rsid w:val="00C33591"/>
    <w:rsid w:val="00C33E5B"/>
    <w:rsid w:val="00C3445E"/>
    <w:rsid w:val="00C3486F"/>
    <w:rsid w:val="00C3488A"/>
    <w:rsid w:val="00C349F5"/>
    <w:rsid w:val="00C34A63"/>
    <w:rsid w:val="00C34FE9"/>
    <w:rsid w:val="00C35494"/>
    <w:rsid w:val="00C355BD"/>
    <w:rsid w:val="00C35635"/>
    <w:rsid w:val="00C35859"/>
    <w:rsid w:val="00C358BB"/>
    <w:rsid w:val="00C35CFD"/>
    <w:rsid w:val="00C35D48"/>
    <w:rsid w:val="00C35DBA"/>
    <w:rsid w:val="00C35F3E"/>
    <w:rsid w:val="00C35FE9"/>
    <w:rsid w:val="00C3601F"/>
    <w:rsid w:val="00C36152"/>
    <w:rsid w:val="00C36364"/>
    <w:rsid w:val="00C36759"/>
    <w:rsid w:val="00C36AB4"/>
    <w:rsid w:val="00C36F1F"/>
    <w:rsid w:val="00C377B7"/>
    <w:rsid w:val="00C379AC"/>
    <w:rsid w:val="00C37A64"/>
    <w:rsid w:val="00C37C13"/>
    <w:rsid w:val="00C40023"/>
    <w:rsid w:val="00C4051C"/>
    <w:rsid w:val="00C406E6"/>
    <w:rsid w:val="00C40711"/>
    <w:rsid w:val="00C40884"/>
    <w:rsid w:val="00C40897"/>
    <w:rsid w:val="00C40904"/>
    <w:rsid w:val="00C40A15"/>
    <w:rsid w:val="00C40AE1"/>
    <w:rsid w:val="00C40EC3"/>
    <w:rsid w:val="00C41277"/>
    <w:rsid w:val="00C41697"/>
    <w:rsid w:val="00C41A29"/>
    <w:rsid w:val="00C41C32"/>
    <w:rsid w:val="00C41D88"/>
    <w:rsid w:val="00C41DE6"/>
    <w:rsid w:val="00C41DFE"/>
    <w:rsid w:val="00C41E61"/>
    <w:rsid w:val="00C41EA1"/>
    <w:rsid w:val="00C421DC"/>
    <w:rsid w:val="00C42388"/>
    <w:rsid w:val="00C42A39"/>
    <w:rsid w:val="00C42D2C"/>
    <w:rsid w:val="00C43032"/>
    <w:rsid w:val="00C43035"/>
    <w:rsid w:val="00C43545"/>
    <w:rsid w:val="00C43B2C"/>
    <w:rsid w:val="00C43F18"/>
    <w:rsid w:val="00C44427"/>
    <w:rsid w:val="00C4458B"/>
    <w:rsid w:val="00C44756"/>
    <w:rsid w:val="00C44A1F"/>
    <w:rsid w:val="00C44B02"/>
    <w:rsid w:val="00C44B95"/>
    <w:rsid w:val="00C44CDB"/>
    <w:rsid w:val="00C44EE6"/>
    <w:rsid w:val="00C44FE1"/>
    <w:rsid w:val="00C4503A"/>
    <w:rsid w:val="00C450E1"/>
    <w:rsid w:val="00C453B9"/>
    <w:rsid w:val="00C4549C"/>
    <w:rsid w:val="00C45572"/>
    <w:rsid w:val="00C4563D"/>
    <w:rsid w:val="00C45684"/>
    <w:rsid w:val="00C458EA"/>
    <w:rsid w:val="00C45D19"/>
    <w:rsid w:val="00C45DD7"/>
    <w:rsid w:val="00C46266"/>
    <w:rsid w:val="00C46422"/>
    <w:rsid w:val="00C46555"/>
    <w:rsid w:val="00C4689D"/>
    <w:rsid w:val="00C46B7B"/>
    <w:rsid w:val="00C46E5D"/>
    <w:rsid w:val="00C46FE0"/>
    <w:rsid w:val="00C470DC"/>
    <w:rsid w:val="00C47260"/>
    <w:rsid w:val="00C47333"/>
    <w:rsid w:val="00C474D4"/>
    <w:rsid w:val="00C4765D"/>
    <w:rsid w:val="00C47A1F"/>
    <w:rsid w:val="00C47C00"/>
    <w:rsid w:val="00C47C4A"/>
    <w:rsid w:val="00C50203"/>
    <w:rsid w:val="00C50892"/>
    <w:rsid w:val="00C5153E"/>
    <w:rsid w:val="00C522E1"/>
    <w:rsid w:val="00C523AE"/>
    <w:rsid w:val="00C52772"/>
    <w:rsid w:val="00C52E2D"/>
    <w:rsid w:val="00C5351E"/>
    <w:rsid w:val="00C535D8"/>
    <w:rsid w:val="00C53FE9"/>
    <w:rsid w:val="00C54038"/>
    <w:rsid w:val="00C5417B"/>
    <w:rsid w:val="00C54402"/>
    <w:rsid w:val="00C5494B"/>
    <w:rsid w:val="00C54AB4"/>
    <w:rsid w:val="00C54B3D"/>
    <w:rsid w:val="00C54B55"/>
    <w:rsid w:val="00C54D06"/>
    <w:rsid w:val="00C550FD"/>
    <w:rsid w:val="00C55377"/>
    <w:rsid w:val="00C55384"/>
    <w:rsid w:val="00C55750"/>
    <w:rsid w:val="00C5592A"/>
    <w:rsid w:val="00C55981"/>
    <w:rsid w:val="00C55B98"/>
    <w:rsid w:val="00C55F5F"/>
    <w:rsid w:val="00C560A4"/>
    <w:rsid w:val="00C560A8"/>
    <w:rsid w:val="00C56279"/>
    <w:rsid w:val="00C56BD1"/>
    <w:rsid w:val="00C56CBF"/>
    <w:rsid w:val="00C56F44"/>
    <w:rsid w:val="00C570F5"/>
    <w:rsid w:val="00C571C1"/>
    <w:rsid w:val="00C5735C"/>
    <w:rsid w:val="00C57459"/>
    <w:rsid w:val="00C575BC"/>
    <w:rsid w:val="00C57D3B"/>
    <w:rsid w:val="00C60220"/>
    <w:rsid w:val="00C6044A"/>
    <w:rsid w:val="00C60AC3"/>
    <w:rsid w:val="00C60E90"/>
    <w:rsid w:val="00C6100D"/>
    <w:rsid w:val="00C6101B"/>
    <w:rsid w:val="00C610E4"/>
    <w:rsid w:val="00C61321"/>
    <w:rsid w:val="00C61448"/>
    <w:rsid w:val="00C616B4"/>
    <w:rsid w:val="00C6220C"/>
    <w:rsid w:val="00C6222B"/>
    <w:rsid w:val="00C62303"/>
    <w:rsid w:val="00C623F4"/>
    <w:rsid w:val="00C62969"/>
    <w:rsid w:val="00C62A03"/>
    <w:rsid w:val="00C62AA0"/>
    <w:rsid w:val="00C62B22"/>
    <w:rsid w:val="00C62D0C"/>
    <w:rsid w:val="00C62FB7"/>
    <w:rsid w:val="00C63259"/>
    <w:rsid w:val="00C635FB"/>
    <w:rsid w:val="00C63BC5"/>
    <w:rsid w:val="00C63DAF"/>
    <w:rsid w:val="00C640B0"/>
    <w:rsid w:val="00C64267"/>
    <w:rsid w:val="00C6454C"/>
    <w:rsid w:val="00C645C3"/>
    <w:rsid w:val="00C6482E"/>
    <w:rsid w:val="00C64846"/>
    <w:rsid w:val="00C64A43"/>
    <w:rsid w:val="00C64F99"/>
    <w:rsid w:val="00C6506E"/>
    <w:rsid w:val="00C652A6"/>
    <w:rsid w:val="00C65484"/>
    <w:rsid w:val="00C65495"/>
    <w:rsid w:val="00C655D8"/>
    <w:rsid w:val="00C656D0"/>
    <w:rsid w:val="00C65885"/>
    <w:rsid w:val="00C658F4"/>
    <w:rsid w:val="00C6598F"/>
    <w:rsid w:val="00C65C30"/>
    <w:rsid w:val="00C65D36"/>
    <w:rsid w:val="00C6616B"/>
    <w:rsid w:val="00C6644E"/>
    <w:rsid w:val="00C66589"/>
    <w:rsid w:val="00C6662B"/>
    <w:rsid w:val="00C66651"/>
    <w:rsid w:val="00C6672F"/>
    <w:rsid w:val="00C66895"/>
    <w:rsid w:val="00C669EC"/>
    <w:rsid w:val="00C669EE"/>
    <w:rsid w:val="00C66BEB"/>
    <w:rsid w:val="00C66C85"/>
    <w:rsid w:val="00C6715A"/>
    <w:rsid w:val="00C6759A"/>
    <w:rsid w:val="00C6790A"/>
    <w:rsid w:val="00C67BD4"/>
    <w:rsid w:val="00C67D42"/>
    <w:rsid w:val="00C702CF"/>
    <w:rsid w:val="00C70445"/>
    <w:rsid w:val="00C7049D"/>
    <w:rsid w:val="00C709EF"/>
    <w:rsid w:val="00C70B9D"/>
    <w:rsid w:val="00C70B9E"/>
    <w:rsid w:val="00C71310"/>
    <w:rsid w:val="00C71445"/>
    <w:rsid w:val="00C71502"/>
    <w:rsid w:val="00C71A28"/>
    <w:rsid w:val="00C71A3B"/>
    <w:rsid w:val="00C71B32"/>
    <w:rsid w:val="00C72269"/>
    <w:rsid w:val="00C725D0"/>
    <w:rsid w:val="00C72760"/>
    <w:rsid w:val="00C72857"/>
    <w:rsid w:val="00C72D1E"/>
    <w:rsid w:val="00C72F79"/>
    <w:rsid w:val="00C7308D"/>
    <w:rsid w:val="00C73683"/>
    <w:rsid w:val="00C739FE"/>
    <w:rsid w:val="00C73BD5"/>
    <w:rsid w:val="00C73C4E"/>
    <w:rsid w:val="00C7410F"/>
    <w:rsid w:val="00C7464B"/>
    <w:rsid w:val="00C74842"/>
    <w:rsid w:val="00C7486D"/>
    <w:rsid w:val="00C7487F"/>
    <w:rsid w:val="00C7488F"/>
    <w:rsid w:val="00C748C1"/>
    <w:rsid w:val="00C74907"/>
    <w:rsid w:val="00C74A5E"/>
    <w:rsid w:val="00C74D39"/>
    <w:rsid w:val="00C75038"/>
    <w:rsid w:val="00C750E4"/>
    <w:rsid w:val="00C752AB"/>
    <w:rsid w:val="00C7547F"/>
    <w:rsid w:val="00C7565E"/>
    <w:rsid w:val="00C75C6E"/>
    <w:rsid w:val="00C75C9C"/>
    <w:rsid w:val="00C75CF3"/>
    <w:rsid w:val="00C75E59"/>
    <w:rsid w:val="00C75E83"/>
    <w:rsid w:val="00C76683"/>
    <w:rsid w:val="00C768CF"/>
    <w:rsid w:val="00C76999"/>
    <w:rsid w:val="00C76ABC"/>
    <w:rsid w:val="00C76C1C"/>
    <w:rsid w:val="00C771A1"/>
    <w:rsid w:val="00C772F8"/>
    <w:rsid w:val="00C7753F"/>
    <w:rsid w:val="00C7786F"/>
    <w:rsid w:val="00C77A9E"/>
    <w:rsid w:val="00C77C64"/>
    <w:rsid w:val="00C80124"/>
    <w:rsid w:val="00C8023E"/>
    <w:rsid w:val="00C804C7"/>
    <w:rsid w:val="00C804FC"/>
    <w:rsid w:val="00C80844"/>
    <w:rsid w:val="00C80879"/>
    <w:rsid w:val="00C80983"/>
    <w:rsid w:val="00C809C3"/>
    <w:rsid w:val="00C80A79"/>
    <w:rsid w:val="00C80DC4"/>
    <w:rsid w:val="00C810CD"/>
    <w:rsid w:val="00C813A4"/>
    <w:rsid w:val="00C814D4"/>
    <w:rsid w:val="00C816C3"/>
    <w:rsid w:val="00C81B7A"/>
    <w:rsid w:val="00C81E41"/>
    <w:rsid w:val="00C81FB4"/>
    <w:rsid w:val="00C8203E"/>
    <w:rsid w:val="00C82144"/>
    <w:rsid w:val="00C82197"/>
    <w:rsid w:val="00C8242C"/>
    <w:rsid w:val="00C83652"/>
    <w:rsid w:val="00C8389D"/>
    <w:rsid w:val="00C83BB0"/>
    <w:rsid w:val="00C83DD2"/>
    <w:rsid w:val="00C83FBA"/>
    <w:rsid w:val="00C841C9"/>
    <w:rsid w:val="00C84581"/>
    <w:rsid w:val="00C8458E"/>
    <w:rsid w:val="00C8482C"/>
    <w:rsid w:val="00C8496C"/>
    <w:rsid w:val="00C84980"/>
    <w:rsid w:val="00C84A7D"/>
    <w:rsid w:val="00C84AB5"/>
    <w:rsid w:val="00C84B3B"/>
    <w:rsid w:val="00C84C72"/>
    <w:rsid w:val="00C84EA6"/>
    <w:rsid w:val="00C851B3"/>
    <w:rsid w:val="00C85AC0"/>
    <w:rsid w:val="00C85BF8"/>
    <w:rsid w:val="00C862C4"/>
    <w:rsid w:val="00C868AD"/>
    <w:rsid w:val="00C869EC"/>
    <w:rsid w:val="00C86AF1"/>
    <w:rsid w:val="00C86AF6"/>
    <w:rsid w:val="00C86CDC"/>
    <w:rsid w:val="00C86EC4"/>
    <w:rsid w:val="00C8725B"/>
    <w:rsid w:val="00C872E0"/>
    <w:rsid w:val="00C87646"/>
    <w:rsid w:val="00C87676"/>
    <w:rsid w:val="00C87E93"/>
    <w:rsid w:val="00C908B5"/>
    <w:rsid w:val="00C90A29"/>
    <w:rsid w:val="00C90A98"/>
    <w:rsid w:val="00C90ADA"/>
    <w:rsid w:val="00C90DF6"/>
    <w:rsid w:val="00C9112C"/>
    <w:rsid w:val="00C91363"/>
    <w:rsid w:val="00C914B1"/>
    <w:rsid w:val="00C914BA"/>
    <w:rsid w:val="00C917A2"/>
    <w:rsid w:val="00C9184E"/>
    <w:rsid w:val="00C919D4"/>
    <w:rsid w:val="00C91B12"/>
    <w:rsid w:val="00C91B36"/>
    <w:rsid w:val="00C920B8"/>
    <w:rsid w:val="00C9210E"/>
    <w:rsid w:val="00C921FE"/>
    <w:rsid w:val="00C923E2"/>
    <w:rsid w:val="00C9260F"/>
    <w:rsid w:val="00C9278F"/>
    <w:rsid w:val="00C92A85"/>
    <w:rsid w:val="00C92B02"/>
    <w:rsid w:val="00C92B25"/>
    <w:rsid w:val="00C938F7"/>
    <w:rsid w:val="00C93917"/>
    <w:rsid w:val="00C93970"/>
    <w:rsid w:val="00C93BAD"/>
    <w:rsid w:val="00C93CC0"/>
    <w:rsid w:val="00C93EE0"/>
    <w:rsid w:val="00C94313"/>
    <w:rsid w:val="00C948B7"/>
    <w:rsid w:val="00C9496E"/>
    <w:rsid w:val="00C94B44"/>
    <w:rsid w:val="00C94DF0"/>
    <w:rsid w:val="00C94E2A"/>
    <w:rsid w:val="00C950CD"/>
    <w:rsid w:val="00C95452"/>
    <w:rsid w:val="00C95599"/>
    <w:rsid w:val="00C955A4"/>
    <w:rsid w:val="00C957ED"/>
    <w:rsid w:val="00C95A90"/>
    <w:rsid w:val="00C95B2B"/>
    <w:rsid w:val="00C95C3E"/>
    <w:rsid w:val="00C95E1F"/>
    <w:rsid w:val="00C95E85"/>
    <w:rsid w:val="00C96099"/>
    <w:rsid w:val="00C96188"/>
    <w:rsid w:val="00C9626B"/>
    <w:rsid w:val="00C96373"/>
    <w:rsid w:val="00C964F1"/>
    <w:rsid w:val="00C96549"/>
    <w:rsid w:val="00C96603"/>
    <w:rsid w:val="00C966DD"/>
    <w:rsid w:val="00C96A6A"/>
    <w:rsid w:val="00C970FE"/>
    <w:rsid w:val="00C971E9"/>
    <w:rsid w:val="00C9720A"/>
    <w:rsid w:val="00C9784B"/>
    <w:rsid w:val="00C97B1E"/>
    <w:rsid w:val="00C97C8F"/>
    <w:rsid w:val="00CA005E"/>
    <w:rsid w:val="00CA00EE"/>
    <w:rsid w:val="00CA0877"/>
    <w:rsid w:val="00CA0C09"/>
    <w:rsid w:val="00CA0D80"/>
    <w:rsid w:val="00CA0E09"/>
    <w:rsid w:val="00CA0EA7"/>
    <w:rsid w:val="00CA131F"/>
    <w:rsid w:val="00CA1728"/>
    <w:rsid w:val="00CA1EE1"/>
    <w:rsid w:val="00CA242A"/>
    <w:rsid w:val="00CA24B3"/>
    <w:rsid w:val="00CA2836"/>
    <w:rsid w:val="00CA2977"/>
    <w:rsid w:val="00CA2A14"/>
    <w:rsid w:val="00CA3029"/>
    <w:rsid w:val="00CA347F"/>
    <w:rsid w:val="00CA3595"/>
    <w:rsid w:val="00CA3737"/>
    <w:rsid w:val="00CA4336"/>
    <w:rsid w:val="00CA4387"/>
    <w:rsid w:val="00CA4557"/>
    <w:rsid w:val="00CA461C"/>
    <w:rsid w:val="00CA48EC"/>
    <w:rsid w:val="00CA4A96"/>
    <w:rsid w:val="00CA5155"/>
    <w:rsid w:val="00CA5182"/>
    <w:rsid w:val="00CA51A5"/>
    <w:rsid w:val="00CA54FA"/>
    <w:rsid w:val="00CA55DF"/>
    <w:rsid w:val="00CA5898"/>
    <w:rsid w:val="00CA58EC"/>
    <w:rsid w:val="00CA594D"/>
    <w:rsid w:val="00CA62F9"/>
    <w:rsid w:val="00CA6430"/>
    <w:rsid w:val="00CA65E6"/>
    <w:rsid w:val="00CA6EAA"/>
    <w:rsid w:val="00CA6F47"/>
    <w:rsid w:val="00CA720B"/>
    <w:rsid w:val="00CA7254"/>
    <w:rsid w:val="00CA7323"/>
    <w:rsid w:val="00CA7393"/>
    <w:rsid w:val="00CA78F7"/>
    <w:rsid w:val="00CA79D9"/>
    <w:rsid w:val="00CA7CAC"/>
    <w:rsid w:val="00CB00D4"/>
    <w:rsid w:val="00CB01BE"/>
    <w:rsid w:val="00CB0468"/>
    <w:rsid w:val="00CB0584"/>
    <w:rsid w:val="00CB0635"/>
    <w:rsid w:val="00CB09BD"/>
    <w:rsid w:val="00CB0A71"/>
    <w:rsid w:val="00CB0B2F"/>
    <w:rsid w:val="00CB0E98"/>
    <w:rsid w:val="00CB12B6"/>
    <w:rsid w:val="00CB142B"/>
    <w:rsid w:val="00CB150B"/>
    <w:rsid w:val="00CB182F"/>
    <w:rsid w:val="00CB1A62"/>
    <w:rsid w:val="00CB1CDF"/>
    <w:rsid w:val="00CB1DBE"/>
    <w:rsid w:val="00CB2224"/>
    <w:rsid w:val="00CB2271"/>
    <w:rsid w:val="00CB2410"/>
    <w:rsid w:val="00CB270A"/>
    <w:rsid w:val="00CB290C"/>
    <w:rsid w:val="00CB299B"/>
    <w:rsid w:val="00CB29CC"/>
    <w:rsid w:val="00CB2B0F"/>
    <w:rsid w:val="00CB2F04"/>
    <w:rsid w:val="00CB3179"/>
    <w:rsid w:val="00CB319C"/>
    <w:rsid w:val="00CB33E9"/>
    <w:rsid w:val="00CB360F"/>
    <w:rsid w:val="00CB3636"/>
    <w:rsid w:val="00CB3F7C"/>
    <w:rsid w:val="00CB451C"/>
    <w:rsid w:val="00CB4A15"/>
    <w:rsid w:val="00CB4BDD"/>
    <w:rsid w:val="00CB5052"/>
    <w:rsid w:val="00CB5128"/>
    <w:rsid w:val="00CB547C"/>
    <w:rsid w:val="00CB5852"/>
    <w:rsid w:val="00CB5F99"/>
    <w:rsid w:val="00CB619A"/>
    <w:rsid w:val="00CB61A8"/>
    <w:rsid w:val="00CB6462"/>
    <w:rsid w:val="00CB67D9"/>
    <w:rsid w:val="00CB6909"/>
    <w:rsid w:val="00CB69AE"/>
    <w:rsid w:val="00CB6BEA"/>
    <w:rsid w:val="00CB6BEB"/>
    <w:rsid w:val="00CB6F32"/>
    <w:rsid w:val="00CB6FC2"/>
    <w:rsid w:val="00CB6FCB"/>
    <w:rsid w:val="00CB7147"/>
    <w:rsid w:val="00CB7156"/>
    <w:rsid w:val="00CB71FE"/>
    <w:rsid w:val="00CB7C46"/>
    <w:rsid w:val="00CB7C83"/>
    <w:rsid w:val="00CB7E61"/>
    <w:rsid w:val="00CB7FCB"/>
    <w:rsid w:val="00CC0016"/>
    <w:rsid w:val="00CC0163"/>
    <w:rsid w:val="00CC01F4"/>
    <w:rsid w:val="00CC055C"/>
    <w:rsid w:val="00CC068A"/>
    <w:rsid w:val="00CC07D7"/>
    <w:rsid w:val="00CC0966"/>
    <w:rsid w:val="00CC09CA"/>
    <w:rsid w:val="00CC0E97"/>
    <w:rsid w:val="00CC1073"/>
    <w:rsid w:val="00CC1214"/>
    <w:rsid w:val="00CC1358"/>
    <w:rsid w:val="00CC1AB8"/>
    <w:rsid w:val="00CC1D8B"/>
    <w:rsid w:val="00CC1EFC"/>
    <w:rsid w:val="00CC1F5F"/>
    <w:rsid w:val="00CC220D"/>
    <w:rsid w:val="00CC22DF"/>
    <w:rsid w:val="00CC24A4"/>
    <w:rsid w:val="00CC2569"/>
    <w:rsid w:val="00CC2DA7"/>
    <w:rsid w:val="00CC2F8A"/>
    <w:rsid w:val="00CC3904"/>
    <w:rsid w:val="00CC3BC3"/>
    <w:rsid w:val="00CC4A02"/>
    <w:rsid w:val="00CC4AD1"/>
    <w:rsid w:val="00CC4CD2"/>
    <w:rsid w:val="00CC4DBD"/>
    <w:rsid w:val="00CC52E2"/>
    <w:rsid w:val="00CC591B"/>
    <w:rsid w:val="00CC5B11"/>
    <w:rsid w:val="00CC5B5D"/>
    <w:rsid w:val="00CC5CD1"/>
    <w:rsid w:val="00CC613E"/>
    <w:rsid w:val="00CC6AD8"/>
    <w:rsid w:val="00CC6BA8"/>
    <w:rsid w:val="00CC6D7B"/>
    <w:rsid w:val="00CC6E43"/>
    <w:rsid w:val="00CC718C"/>
    <w:rsid w:val="00CC72BC"/>
    <w:rsid w:val="00CC767A"/>
    <w:rsid w:val="00CC7E47"/>
    <w:rsid w:val="00CC7E68"/>
    <w:rsid w:val="00CD0417"/>
    <w:rsid w:val="00CD0526"/>
    <w:rsid w:val="00CD06AA"/>
    <w:rsid w:val="00CD06E2"/>
    <w:rsid w:val="00CD0AF1"/>
    <w:rsid w:val="00CD0C6F"/>
    <w:rsid w:val="00CD0D2D"/>
    <w:rsid w:val="00CD0DB8"/>
    <w:rsid w:val="00CD0FC5"/>
    <w:rsid w:val="00CD13B5"/>
    <w:rsid w:val="00CD1676"/>
    <w:rsid w:val="00CD178C"/>
    <w:rsid w:val="00CD17DA"/>
    <w:rsid w:val="00CD191D"/>
    <w:rsid w:val="00CD1A6F"/>
    <w:rsid w:val="00CD1F59"/>
    <w:rsid w:val="00CD2816"/>
    <w:rsid w:val="00CD2B47"/>
    <w:rsid w:val="00CD2C6F"/>
    <w:rsid w:val="00CD2C7A"/>
    <w:rsid w:val="00CD2DD9"/>
    <w:rsid w:val="00CD2DF2"/>
    <w:rsid w:val="00CD31FE"/>
    <w:rsid w:val="00CD3279"/>
    <w:rsid w:val="00CD370F"/>
    <w:rsid w:val="00CD38D2"/>
    <w:rsid w:val="00CD38F9"/>
    <w:rsid w:val="00CD3B7D"/>
    <w:rsid w:val="00CD42F2"/>
    <w:rsid w:val="00CD43E9"/>
    <w:rsid w:val="00CD478B"/>
    <w:rsid w:val="00CD4812"/>
    <w:rsid w:val="00CD4AF7"/>
    <w:rsid w:val="00CD4DC5"/>
    <w:rsid w:val="00CD4F3A"/>
    <w:rsid w:val="00CD4F78"/>
    <w:rsid w:val="00CD5007"/>
    <w:rsid w:val="00CD5121"/>
    <w:rsid w:val="00CD54A5"/>
    <w:rsid w:val="00CD54FB"/>
    <w:rsid w:val="00CD5568"/>
    <w:rsid w:val="00CD5705"/>
    <w:rsid w:val="00CD578C"/>
    <w:rsid w:val="00CD5807"/>
    <w:rsid w:val="00CD613F"/>
    <w:rsid w:val="00CD65F9"/>
    <w:rsid w:val="00CD6DC2"/>
    <w:rsid w:val="00CD6EF5"/>
    <w:rsid w:val="00CD6F2B"/>
    <w:rsid w:val="00CD6F42"/>
    <w:rsid w:val="00CD7046"/>
    <w:rsid w:val="00CD705D"/>
    <w:rsid w:val="00CD73D9"/>
    <w:rsid w:val="00CD73F8"/>
    <w:rsid w:val="00CD74A7"/>
    <w:rsid w:val="00CD763A"/>
    <w:rsid w:val="00CD7F5A"/>
    <w:rsid w:val="00CE0016"/>
    <w:rsid w:val="00CE05BB"/>
    <w:rsid w:val="00CE0745"/>
    <w:rsid w:val="00CE07E2"/>
    <w:rsid w:val="00CE08B7"/>
    <w:rsid w:val="00CE0917"/>
    <w:rsid w:val="00CE0CE8"/>
    <w:rsid w:val="00CE0D61"/>
    <w:rsid w:val="00CE0DCC"/>
    <w:rsid w:val="00CE12A1"/>
    <w:rsid w:val="00CE1362"/>
    <w:rsid w:val="00CE1455"/>
    <w:rsid w:val="00CE145B"/>
    <w:rsid w:val="00CE170C"/>
    <w:rsid w:val="00CE1949"/>
    <w:rsid w:val="00CE1AFB"/>
    <w:rsid w:val="00CE1C94"/>
    <w:rsid w:val="00CE1FCD"/>
    <w:rsid w:val="00CE2087"/>
    <w:rsid w:val="00CE25F2"/>
    <w:rsid w:val="00CE26DD"/>
    <w:rsid w:val="00CE281C"/>
    <w:rsid w:val="00CE2928"/>
    <w:rsid w:val="00CE2963"/>
    <w:rsid w:val="00CE2BE2"/>
    <w:rsid w:val="00CE2BF5"/>
    <w:rsid w:val="00CE32A4"/>
    <w:rsid w:val="00CE35FA"/>
    <w:rsid w:val="00CE39C7"/>
    <w:rsid w:val="00CE3D0C"/>
    <w:rsid w:val="00CE3F02"/>
    <w:rsid w:val="00CE3FD2"/>
    <w:rsid w:val="00CE432B"/>
    <w:rsid w:val="00CE4415"/>
    <w:rsid w:val="00CE4856"/>
    <w:rsid w:val="00CE488F"/>
    <w:rsid w:val="00CE49B0"/>
    <w:rsid w:val="00CE4CCD"/>
    <w:rsid w:val="00CE4CDE"/>
    <w:rsid w:val="00CE4E1F"/>
    <w:rsid w:val="00CE4F75"/>
    <w:rsid w:val="00CE4FD1"/>
    <w:rsid w:val="00CE5083"/>
    <w:rsid w:val="00CE54B7"/>
    <w:rsid w:val="00CE55AE"/>
    <w:rsid w:val="00CE592B"/>
    <w:rsid w:val="00CE5A86"/>
    <w:rsid w:val="00CE5D50"/>
    <w:rsid w:val="00CE5DF9"/>
    <w:rsid w:val="00CE605A"/>
    <w:rsid w:val="00CE6296"/>
    <w:rsid w:val="00CE6469"/>
    <w:rsid w:val="00CE6972"/>
    <w:rsid w:val="00CE746B"/>
    <w:rsid w:val="00CE767F"/>
    <w:rsid w:val="00CE7BD7"/>
    <w:rsid w:val="00CF0032"/>
    <w:rsid w:val="00CF0858"/>
    <w:rsid w:val="00CF0A65"/>
    <w:rsid w:val="00CF0C2F"/>
    <w:rsid w:val="00CF102A"/>
    <w:rsid w:val="00CF120A"/>
    <w:rsid w:val="00CF1845"/>
    <w:rsid w:val="00CF1A21"/>
    <w:rsid w:val="00CF1B58"/>
    <w:rsid w:val="00CF1F4D"/>
    <w:rsid w:val="00CF1F95"/>
    <w:rsid w:val="00CF2138"/>
    <w:rsid w:val="00CF2324"/>
    <w:rsid w:val="00CF26B0"/>
    <w:rsid w:val="00CF2718"/>
    <w:rsid w:val="00CF294F"/>
    <w:rsid w:val="00CF2C12"/>
    <w:rsid w:val="00CF2E81"/>
    <w:rsid w:val="00CF2F9D"/>
    <w:rsid w:val="00CF304D"/>
    <w:rsid w:val="00CF30D8"/>
    <w:rsid w:val="00CF30F1"/>
    <w:rsid w:val="00CF31AE"/>
    <w:rsid w:val="00CF32A6"/>
    <w:rsid w:val="00CF3457"/>
    <w:rsid w:val="00CF36E8"/>
    <w:rsid w:val="00CF3747"/>
    <w:rsid w:val="00CF37A4"/>
    <w:rsid w:val="00CF38E3"/>
    <w:rsid w:val="00CF3B17"/>
    <w:rsid w:val="00CF3B48"/>
    <w:rsid w:val="00CF3E04"/>
    <w:rsid w:val="00CF4329"/>
    <w:rsid w:val="00CF465C"/>
    <w:rsid w:val="00CF496E"/>
    <w:rsid w:val="00CF4D0A"/>
    <w:rsid w:val="00CF5487"/>
    <w:rsid w:val="00CF57FC"/>
    <w:rsid w:val="00CF5A6A"/>
    <w:rsid w:val="00CF5AC9"/>
    <w:rsid w:val="00CF5E60"/>
    <w:rsid w:val="00CF5F05"/>
    <w:rsid w:val="00CF60C7"/>
    <w:rsid w:val="00CF63EF"/>
    <w:rsid w:val="00CF65D6"/>
    <w:rsid w:val="00CF6B98"/>
    <w:rsid w:val="00CF6BC3"/>
    <w:rsid w:val="00CF6EC3"/>
    <w:rsid w:val="00CF70AA"/>
    <w:rsid w:val="00CF70CC"/>
    <w:rsid w:val="00CF7298"/>
    <w:rsid w:val="00CF72E2"/>
    <w:rsid w:val="00CF7445"/>
    <w:rsid w:val="00CF77A0"/>
    <w:rsid w:val="00CF7917"/>
    <w:rsid w:val="00CF79A5"/>
    <w:rsid w:val="00CF7E27"/>
    <w:rsid w:val="00CF7E40"/>
    <w:rsid w:val="00D00076"/>
    <w:rsid w:val="00D00FFC"/>
    <w:rsid w:val="00D016DC"/>
    <w:rsid w:val="00D01CBE"/>
    <w:rsid w:val="00D01DDF"/>
    <w:rsid w:val="00D01E81"/>
    <w:rsid w:val="00D0204D"/>
    <w:rsid w:val="00D02426"/>
    <w:rsid w:val="00D026A5"/>
    <w:rsid w:val="00D0277E"/>
    <w:rsid w:val="00D0288A"/>
    <w:rsid w:val="00D028B6"/>
    <w:rsid w:val="00D02CE0"/>
    <w:rsid w:val="00D02D11"/>
    <w:rsid w:val="00D0310D"/>
    <w:rsid w:val="00D0330F"/>
    <w:rsid w:val="00D03614"/>
    <w:rsid w:val="00D036CA"/>
    <w:rsid w:val="00D03729"/>
    <w:rsid w:val="00D03B5D"/>
    <w:rsid w:val="00D03E1F"/>
    <w:rsid w:val="00D04008"/>
    <w:rsid w:val="00D042EC"/>
    <w:rsid w:val="00D0454F"/>
    <w:rsid w:val="00D04A13"/>
    <w:rsid w:val="00D04D81"/>
    <w:rsid w:val="00D04DDC"/>
    <w:rsid w:val="00D05065"/>
    <w:rsid w:val="00D055D7"/>
    <w:rsid w:val="00D06191"/>
    <w:rsid w:val="00D064A2"/>
    <w:rsid w:val="00D06800"/>
    <w:rsid w:val="00D06822"/>
    <w:rsid w:val="00D06848"/>
    <w:rsid w:val="00D06C02"/>
    <w:rsid w:val="00D06CA2"/>
    <w:rsid w:val="00D06CA4"/>
    <w:rsid w:val="00D06EF5"/>
    <w:rsid w:val="00D073F8"/>
    <w:rsid w:val="00D075B8"/>
    <w:rsid w:val="00D0762E"/>
    <w:rsid w:val="00D0787A"/>
    <w:rsid w:val="00D079E8"/>
    <w:rsid w:val="00D07E4D"/>
    <w:rsid w:val="00D07F45"/>
    <w:rsid w:val="00D1003E"/>
    <w:rsid w:val="00D10062"/>
    <w:rsid w:val="00D103B9"/>
    <w:rsid w:val="00D1070C"/>
    <w:rsid w:val="00D108C0"/>
    <w:rsid w:val="00D10E71"/>
    <w:rsid w:val="00D10ECB"/>
    <w:rsid w:val="00D1108D"/>
    <w:rsid w:val="00D11530"/>
    <w:rsid w:val="00D11EA3"/>
    <w:rsid w:val="00D120BD"/>
    <w:rsid w:val="00D12170"/>
    <w:rsid w:val="00D12184"/>
    <w:rsid w:val="00D122FD"/>
    <w:rsid w:val="00D123DE"/>
    <w:rsid w:val="00D126F7"/>
    <w:rsid w:val="00D12B6C"/>
    <w:rsid w:val="00D12C1D"/>
    <w:rsid w:val="00D12D66"/>
    <w:rsid w:val="00D12F66"/>
    <w:rsid w:val="00D130FA"/>
    <w:rsid w:val="00D13723"/>
    <w:rsid w:val="00D137FF"/>
    <w:rsid w:val="00D13867"/>
    <w:rsid w:val="00D13C16"/>
    <w:rsid w:val="00D13D31"/>
    <w:rsid w:val="00D13D96"/>
    <w:rsid w:val="00D141A0"/>
    <w:rsid w:val="00D14250"/>
    <w:rsid w:val="00D144C2"/>
    <w:rsid w:val="00D145EE"/>
    <w:rsid w:val="00D14749"/>
    <w:rsid w:val="00D14A2C"/>
    <w:rsid w:val="00D14BE4"/>
    <w:rsid w:val="00D14C0E"/>
    <w:rsid w:val="00D14E62"/>
    <w:rsid w:val="00D14FCD"/>
    <w:rsid w:val="00D15516"/>
    <w:rsid w:val="00D15681"/>
    <w:rsid w:val="00D159B7"/>
    <w:rsid w:val="00D15B09"/>
    <w:rsid w:val="00D15CB7"/>
    <w:rsid w:val="00D15F16"/>
    <w:rsid w:val="00D15F9E"/>
    <w:rsid w:val="00D16344"/>
    <w:rsid w:val="00D163A9"/>
    <w:rsid w:val="00D1650F"/>
    <w:rsid w:val="00D16A5F"/>
    <w:rsid w:val="00D16AE9"/>
    <w:rsid w:val="00D16E48"/>
    <w:rsid w:val="00D17274"/>
    <w:rsid w:val="00D17309"/>
    <w:rsid w:val="00D1746C"/>
    <w:rsid w:val="00D17B5A"/>
    <w:rsid w:val="00D20675"/>
    <w:rsid w:val="00D207EC"/>
    <w:rsid w:val="00D2093B"/>
    <w:rsid w:val="00D20BAA"/>
    <w:rsid w:val="00D20F35"/>
    <w:rsid w:val="00D21026"/>
    <w:rsid w:val="00D21053"/>
    <w:rsid w:val="00D21157"/>
    <w:rsid w:val="00D22411"/>
    <w:rsid w:val="00D22923"/>
    <w:rsid w:val="00D23124"/>
    <w:rsid w:val="00D23882"/>
    <w:rsid w:val="00D23C61"/>
    <w:rsid w:val="00D23F96"/>
    <w:rsid w:val="00D23FED"/>
    <w:rsid w:val="00D2410D"/>
    <w:rsid w:val="00D241C8"/>
    <w:rsid w:val="00D2466B"/>
    <w:rsid w:val="00D24B40"/>
    <w:rsid w:val="00D24BCC"/>
    <w:rsid w:val="00D24CF8"/>
    <w:rsid w:val="00D24D1C"/>
    <w:rsid w:val="00D24F44"/>
    <w:rsid w:val="00D2500A"/>
    <w:rsid w:val="00D255A8"/>
    <w:rsid w:val="00D2582D"/>
    <w:rsid w:val="00D25CB5"/>
    <w:rsid w:val="00D25D65"/>
    <w:rsid w:val="00D25DD9"/>
    <w:rsid w:val="00D25DF2"/>
    <w:rsid w:val="00D26081"/>
    <w:rsid w:val="00D269E6"/>
    <w:rsid w:val="00D26B2F"/>
    <w:rsid w:val="00D26C71"/>
    <w:rsid w:val="00D26DBB"/>
    <w:rsid w:val="00D26E69"/>
    <w:rsid w:val="00D26F65"/>
    <w:rsid w:val="00D270EE"/>
    <w:rsid w:val="00D27167"/>
    <w:rsid w:val="00D271EC"/>
    <w:rsid w:val="00D27655"/>
    <w:rsid w:val="00D279C2"/>
    <w:rsid w:val="00D27A67"/>
    <w:rsid w:val="00D27D44"/>
    <w:rsid w:val="00D3034E"/>
    <w:rsid w:val="00D30BD1"/>
    <w:rsid w:val="00D313D5"/>
    <w:rsid w:val="00D317AB"/>
    <w:rsid w:val="00D31A18"/>
    <w:rsid w:val="00D31CCE"/>
    <w:rsid w:val="00D31D8D"/>
    <w:rsid w:val="00D31EBF"/>
    <w:rsid w:val="00D32375"/>
    <w:rsid w:val="00D32479"/>
    <w:rsid w:val="00D327A2"/>
    <w:rsid w:val="00D32899"/>
    <w:rsid w:val="00D329EB"/>
    <w:rsid w:val="00D32C04"/>
    <w:rsid w:val="00D335E7"/>
    <w:rsid w:val="00D3392E"/>
    <w:rsid w:val="00D339B3"/>
    <w:rsid w:val="00D33A1F"/>
    <w:rsid w:val="00D33C01"/>
    <w:rsid w:val="00D33D5C"/>
    <w:rsid w:val="00D33FE9"/>
    <w:rsid w:val="00D3444F"/>
    <w:rsid w:val="00D34838"/>
    <w:rsid w:val="00D34C7B"/>
    <w:rsid w:val="00D354ED"/>
    <w:rsid w:val="00D35797"/>
    <w:rsid w:val="00D35D8B"/>
    <w:rsid w:val="00D35F3C"/>
    <w:rsid w:val="00D3698A"/>
    <w:rsid w:val="00D36AD4"/>
    <w:rsid w:val="00D36BEC"/>
    <w:rsid w:val="00D36E4F"/>
    <w:rsid w:val="00D37242"/>
    <w:rsid w:val="00D37BD6"/>
    <w:rsid w:val="00D37E94"/>
    <w:rsid w:val="00D4013B"/>
    <w:rsid w:val="00D407AD"/>
    <w:rsid w:val="00D4140F"/>
    <w:rsid w:val="00D416BC"/>
    <w:rsid w:val="00D41D15"/>
    <w:rsid w:val="00D41E97"/>
    <w:rsid w:val="00D41F2F"/>
    <w:rsid w:val="00D424EE"/>
    <w:rsid w:val="00D42574"/>
    <w:rsid w:val="00D428D1"/>
    <w:rsid w:val="00D42E63"/>
    <w:rsid w:val="00D42F32"/>
    <w:rsid w:val="00D43068"/>
    <w:rsid w:val="00D43070"/>
    <w:rsid w:val="00D43AF7"/>
    <w:rsid w:val="00D43E23"/>
    <w:rsid w:val="00D442B3"/>
    <w:rsid w:val="00D443D8"/>
    <w:rsid w:val="00D44516"/>
    <w:rsid w:val="00D44A43"/>
    <w:rsid w:val="00D44E1B"/>
    <w:rsid w:val="00D4522E"/>
    <w:rsid w:val="00D4550D"/>
    <w:rsid w:val="00D4585E"/>
    <w:rsid w:val="00D458D3"/>
    <w:rsid w:val="00D45C58"/>
    <w:rsid w:val="00D460CA"/>
    <w:rsid w:val="00D46189"/>
    <w:rsid w:val="00D46209"/>
    <w:rsid w:val="00D46221"/>
    <w:rsid w:val="00D46317"/>
    <w:rsid w:val="00D46609"/>
    <w:rsid w:val="00D467F3"/>
    <w:rsid w:val="00D46B2A"/>
    <w:rsid w:val="00D46D8E"/>
    <w:rsid w:val="00D46D91"/>
    <w:rsid w:val="00D46F8F"/>
    <w:rsid w:val="00D47186"/>
    <w:rsid w:val="00D47215"/>
    <w:rsid w:val="00D47325"/>
    <w:rsid w:val="00D47454"/>
    <w:rsid w:val="00D477DE"/>
    <w:rsid w:val="00D47866"/>
    <w:rsid w:val="00D478A4"/>
    <w:rsid w:val="00D47E11"/>
    <w:rsid w:val="00D50056"/>
    <w:rsid w:val="00D50171"/>
    <w:rsid w:val="00D504E3"/>
    <w:rsid w:val="00D5093F"/>
    <w:rsid w:val="00D509DC"/>
    <w:rsid w:val="00D50A79"/>
    <w:rsid w:val="00D50A7F"/>
    <w:rsid w:val="00D50B5D"/>
    <w:rsid w:val="00D50D69"/>
    <w:rsid w:val="00D51142"/>
    <w:rsid w:val="00D512FC"/>
    <w:rsid w:val="00D514C5"/>
    <w:rsid w:val="00D518F5"/>
    <w:rsid w:val="00D51C1A"/>
    <w:rsid w:val="00D522D9"/>
    <w:rsid w:val="00D5246E"/>
    <w:rsid w:val="00D526C5"/>
    <w:rsid w:val="00D527AD"/>
    <w:rsid w:val="00D52936"/>
    <w:rsid w:val="00D52AF9"/>
    <w:rsid w:val="00D52DC5"/>
    <w:rsid w:val="00D531E4"/>
    <w:rsid w:val="00D53401"/>
    <w:rsid w:val="00D5384E"/>
    <w:rsid w:val="00D53B24"/>
    <w:rsid w:val="00D544C2"/>
    <w:rsid w:val="00D544ED"/>
    <w:rsid w:val="00D54782"/>
    <w:rsid w:val="00D54D27"/>
    <w:rsid w:val="00D551D4"/>
    <w:rsid w:val="00D556AE"/>
    <w:rsid w:val="00D55781"/>
    <w:rsid w:val="00D558AF"/>
    <w:rsid w:val="00D55A08"/>
    <w:rsid w:val="00D55B7A"/>
    <w:rsid w:val="00D55B81"/>
    <w:rsid w:val="00D55D87"/>
    <w:rsid w:val="00D55D91"/>
    <w:rsid w:val="00D55EC0"/>
    <w:rsid w:val="00D5631C"/>
    <w:rsid w:val="00D56668"/>
    <w:rsid w:val="00D57171"/>
    <w:rsid w:val="00D5759D"/>
    <w:rsid w:val="00D5761B"/>
    <w:rsid w:val="00D5787C"/>
    <w:rsid w:val="00D60330"/>
    <w:rsid w:val="00D608AB"/>
    <w:rsid w:val="00D60A95"/>
    <w:rsid w:val="00D60C15"/>
    <w:rsid w:val="00D60DF9"/>
    <w:rsid w:val="00D60E7F"/>
    <w:rsid w:val="00D611B4"/>
    <w:rsid w:val="00D6159F"/>
    <w:rsid w:val="00D618B5"/>
    <w:rsid w:val="00D61961"/>
    <w:rsid w:val="00D619DB"/>
    <w:rsid w:val="00D61A22"/>
    <w:rsid w:val="00D61C2E"/>
    <w:rsid w:val="00D61D57"/>
    <w:rsid w:val="00D61D8E"/>
    <w:rsid w:val="00D61F3C"/>
    <w:rsid w:val="00D61FEA"/>
    <w:rsid w:val="00D6274E"/>
    <w:rsid w:val="00D6275E"/>
    <w:rsid w:val="00D627E8"/>
    <w:rsid w:val="00D62822"/>
    <w:rsid w:val="00D62FC6"/>
    <w:rsid w:val="00D6308A"/>
    <w:rsid w:val="00D6308F"/>
    <w:rsid w:val="00D63100"/>
    <w:rsid w:val="00D63327"/>
    <w:rsid w:val="00D6344E"/>
    <w:rsid w:val="00D6384A"/>
    <w:rsid w:val="00D63917"/>
    <w:rsid w:val="00D63A89"/>
    <w:rsid w:val="00D63D96"/>
    <w:rsid w:val="00D6400D"/>
    <w:rsid w:val="00D643B9"/>
    <w:rsid w:val="00D64910"/>
    <w:rsid w:val="00D64E65"/>
    <w:rsid w:val="00D64EB6"/>
    <w:rsid w:val="00D652AD"/>
    <w:rsid w:val="00D65334"/>
    <w:rsid w:val="00D6569C"/>
    <w:rsid w:val="00D6597A"/>
    <w:rsid w:val="00D65A4F"/>
    <w:rsid w:val="00D65A69"/>
    <w:rsid w:val="00D65BB8"/>
    <w:rsid w:val="00D65E10"/>
    <w:rsid w:val="00D661C3"/>
    <w:rsid w:val="00D665E6"/>
    <w:rsid w:val="00D67012"/>
    <w:rsid w:val="00D672E5"/>
    <w:rsid w:val="00D67991"/>
    <w:rsid w:val="00D67C98"/>
    <w:rsid w:val="00D67D44"/>
    <w:rsid w:val="00D67DAC"/>
    <w:rsid w:val="00D67F25"/>
    <w:rsid w:val="00D7077D"/>
    <w:rsid w:val="00D70915"/>
    <w:rsid w:val="00D709C2"/>
    <w:rsid w:val="00D70A11"/>
    <w:rsid w:val="00D70FBB"/>
    <w:rsid w:val="00D714E5"/>
    <w:rsid w:val="00D717AA"/>
    <w:rsid w:val="00D717DB"/>
    <w:rsid w:val="00D718CC"/>
    <w:rsid w:val="00D72031"/>
    <w:rsid w:val="00D720B0"/>
    <w:rsid w:val="00D72638"/>
    <w:rsid w:val="00D731DB"/>
    <w:rsid w:val="00D73289"/>
    <w:rsid w:val="00D73320"/>
    <w:rsid w:val="00D73378"/>
    <w:rsid w:val="00D734CC"/>
    <w:rsid w:val="00D7370D"/>
    <w:rsid w:val="00D73DD9"/>
    <w:rsid w:val="00D7415C"/>
    <w:rsid w:val="00D743EF"/>
    <w:rsid w:val="00D74415"/>
    <w:rsid w:val="00D74790"/>
    <w:rsid w:val="00D74A1B"/>
    <w:rsid w:val="00D74C4E"/>
    <w:rsid w:val="00D752D3"/>
    <w:rsid w:val="00D75359"/>
    <w:rsid w:val="00D753C1"/>
    <w:rsid w:val="00D7549B"/>
    <w:rsid w:val="00D758F5"/>
    <w:rsid w:val="00D75B02"/>
    <w:rsid w:val="00D75BF8"/>
    <w:rsid w:val="00D75C60"/>
    <w:rsid w:val="00D76216"/>
    <w:rsid w:val="00D7625D"/>
    <w:rsid w:val="00D762FF"/>
    <w:rsid w:val="00D7643D"/>
    <w:rsid w:val="00D76532"/>
    <w:rsid w:val="00D76601"/>
    <w:rsid w:val="00D76762"/>
    <w:rsid w:val="00D76770"/>
    <w:rsid w:val="00D76B43"/>
    <w:rsid w:val="00D77160"/>
    <w:rsid w:val="00D77474"/>
    <w:rsid w:val="00D7754C"/>
    <w:rsid w:val="00D7771C"/>
    <w:rsid w:val="00D77BA4"/>
    <w:rsid w:val="00D8026A"/>
    <w:rsid w:val="00D806A7"/>
    <w:rsid w:val="00D808C1"/>
    <w:rsid w:val="00D8144A"/>
    <w:rsid w:val="00D81A6A"/>
    <w:rsid w:val="00D820AB"/>
    <w:rsid w:val="00D8248B"/>
    <w:rsid w:val="00D82591"/>
    <w:rsid w:val="00D82743"/>
    <w:rsid w:val="00D82A19"/>
    <w:rsid w:val="00D82B6D"/>
    <w:rsid w:val="00D82B72"/>
    <w:rsid w:val="00D82CD6"/>
    <w:rsid w:val="00D8380B"/>
    <w:rsid w:val="00D83862"/>
    <w:rsid w:val="00D83AD5"/>
    <w:rsid w:val="00D83D98"/>
    <w:rsid w:val="00D84046"/>
    <w:rsid w:val="00D84494"/>
    <w:rsid w:val="00D8451B"/>
    <w:rsid w:val="00D84809"/>
    <w:rsid w:val="00D849FB"/>
    <w:rsid w:val="00D84B49"/>
    <w:rsid w:val="00D84E1B"/>
    <w:rsid w:val="00D84EDD"/>
    <w:rsid w:val="00D85131"/>
    <w:rsid w:val="00D85282"/>
    <w:rsid w:val="00D8554D"/>
    <w:rsid w:val="00D855DE"/>
    <w:rsid w:val="00D85B5B"/>
    <w:rsid w:val="00D85EC0"/>
    <w:rsid w:val="00D85F05"/>
    <w:rsid w:val="00D85FF4"/>
    <w:rsid w:val="00D8628C"/>
    <w:rsid w:val="00D86A7A"/>
    <w:rsid w:val="00D86C6D"/>
    <w:rsid w:val="00D86E66"/>
    <w:rsid w:val="00D86EF1"/>
    <w:rsid w:val="00D86EFC"/>
    <w:rsid w:val="00D86FC8"/>
    <w:rsid w:val="00D871BD"/>
    <w:rsid w:val="00D87393"/>
    <w:rsid w:val="00D875E5"/>
    <w:rsid w:val="00D87AAA"/>
    <w:rsid w:val="00D87AB3"/>
    <w:rsid w:val="00D87C60"/>
    <w:rsid w:val="00D87EFA"/>
    <w:rsid w:val="00D90210"/>
    <w:rsid w:val="00D90435"/>
    <w:rsid w:val="00D90439"/>
    <w:rsid w:val="00D90BD9"/>
    <w:rsid w:val="00D90ED8"/>
    <w:rsid w:val="00D91047"/>
    <w:rsid w:val="00D91055"/>
    <w:rsid w:val="00D91573"/>
    <w:rsid w:val="00D91725"/>
    <w:rsid w:val="00D91B55"/>
    <w:rsid w:val="00D91DBD"/>
    <w:rsid w:val="00D92110"/>
    <w:rsid w:val="00D92602"/>
    <w:rsid w:val="00D926B4"/>
    <w:rsid w:val="00D926CA"/>
    <w:rsid w:val="00D92C34"/>
    <w:rsid w:val="00D92CD1"/>
    <w:rsid w:val="00D92E54"/>
    <w:rsid w:val="00D93351"/>
    <w:rsid w:val="00D93AE6"/>
    <w:rsid w:val="00D93B6A"/>
    <w:rsid w:val="00D93F03"/>
    <w:rsid w:val="00D93FE2"/>
    <w:rsid w:val="00D94051"/>
    <w:rsid w:val="00D940A2"/>
    <w:rsid w:val="00D944FF"/>
    <w:rsid w:val="00D949E6"/>
    <w:rsid w:val="00D94A03"/>
    <w:rsid w:val="00D94AFE"/>
    <w:rsid w:val="00D94FA6"/>
    <w:rsid w:val="00D9503F"/>
    <w:rsid w:val="00D950A1"/>
    <w:rsid w:val="00D9516C"/>
    <w:rsid w:val="00D951D4"/>
    <w:rsid w:val="00D951FE"/>
    <w:rsid w:val="00D95483"/>
    <w:rsid w:val="00D95743"/>
    <w:rsid w:val="00D957BD"/>
    <w:rsid w:val="00D95DAF"/>
    <w:rsid w:val="00D9662A"/>
    <w:rsid w:val="00D96A17"/>
    <w:rsid w:val="00D96C54"/>
    <w:rsid w:val="00D96CF2"/>
    <w:rsid w:val="00D96ED5"/>
    <w:rsid w:val="00D96F7C"/>
    <w:rsid w:val="00D972B1"/>
    <w:rsid w:val="00D9778A"/>
    <w:rsid w:val="00D978A7"/>
    <w:rsid w:val="00D97B72"/>
    <w:rsid w:val="00D97DB4"/>
    <w:rsid w:val="00DA00A6"/>
    <w:rsid w:val="00DA0609"/>
    <w:rsid w:val="00DA063D"/>
    <w:rsid w:val="00DA0886"/>
    <w:rsid w:val="00DA08FE"/>
    <w:rsid w:val="00DA09CF"/>
    <w:rsid w:val="00DA0FA0"/>
    <w:rsid w:val="00DA14AC"/>
    <w:rsid w:val="00DA14D0"/>
    <w:rsid w:val="00DA14FA"/>
    <w:rsid w:val="00DA15E8"/>
    <w:rsid w:val="00DA1A3F"/>
    <w:rsid w:val="00DA1AA0"/>
    <w:rsid w:val="00DA1AFD"/>
    <w:rsid w:val="00DA2224"/>
    <w:rsid w:val="00DA2522"/>
    <w:rsid w:val="00DA2651"/>
    <w:rsid w:val="00DA2872"/>
    <w:rsid w:val="00DA299F"/>
    <w:rsid w:val="00DA2AC7"/>
    <w:rsid w:val="00DA2BC5"/>
    <w:rsid w:val="00DA2CBF"/>
    <w:rsid w:val="00DA33E6"/>
    <w:rsid w:val="00DA351D"/>
    <w:rsid w:val="00DA35AA"/>
    <w:rsid w:val="00DA35B1"/>
    <w:rsid w:val="00DA3767"/>
    <w:rsid w:val="00DA40B7"/>
    <w:rsid w:val="00DA413C"/>
    <w:rsid w:val="00DA42F9"/>
    <w:rsid w:val="00DA4929"/>
    <w:rsid w:val="00DA4D33"/>
    <w:rsid w:val="00DA5714"/>
    <w:rsid w:val="00DA592D"/>
    <w:rsid w:val="00DA598E"/>
    <w:rsid w:val="00DA5A56"/>
    <w:rsid w:val="00DA5ACE"/>
    <w:rsid w:val="00DA5DE9"/>
    <w:rsid w:val="00DA5F4E"/>
    <w:rsid w:val="00DA60D3"/>
    <w:rsid w:val="00DA62F5"/>
    <w:rsid w:val="00DA66EA"/>
    <w:rsid w:val="00DA6BD0"/>
    <w:rsid w:val="00DA75E2"/>
    <w:rsid w:val="00DA7647"/>
    <w:rsid w:val="00DA77A7"/>
    <w:rsid w:val="00DA7E81"/>
    <w:rsid w:val="00DA7EE7"/>
    <w:rsid w:val="00DB02D0"/>
    <w:rsid w:val="00DB07CA"/>
    <w:rsid w:val="00DB0D38"/>
    <w:rsid w:val="00DB107C"/>
    <w:rsid w:val="00DB142B"/>
    <w:rsid w:val="00DB148D"/>
    <w:rsid w:val="00DB1D21"/>
    <w:rsid w:val="00DB1EA0"/>
    <w:rsid w:val="00DB1FF4"/>
    <w:rsid w:val="00DB29ED"/>
    <w:rsid w:val="00DB2B8F"/>
    <w:rsid w:val="00DB31E6"/>
    <w:rsid w:val="00DB39DF"/>
    <w:rsid w:val="00DB39E5"/>
    <w:rsid w:val="00DB3C66"/>
    <w:rsid w:val="00DB44BB"/>
    <w:rsid w:val="00DB488C"/>
    <w:rsid w:val="00DB488D"/>
    <w:rsid w:val="00DB4DFA"/>
    <w:rsid w:val="00DB4E61"/>
    <w:rsid w:val="00DB4F7A"/>
    <w:rsid w:val="00DB5318"/>
    <w:rsid w:val="00DB542F"/>
    <w:rsid w:val="00DB5442"/>
    <w:rsid w:val="00DB5615"/>
    <w:rsid w:val="00DB56BF"/>
    <w:rsid w:val="00DB58DD"/>
    <w:rsid w:val="00DB5C4A"/>
    <w:rsid w:val="00DB5D7B"/>
    <w:rsid w:val="00DB624C"/>
    <w:rsid w:val="00DB653B"/>
    <w:rsid w:val="00DB6A3D"/>
    <w:rsid w:val="00DB6A91"/>
    <w:rsid w:val="00DB6D1B"/>
    <w:rsid w:val="00DB6ED5"/>
    <w:rsid w:val="00DB6F42"/>
    <w:rsid w:val="00DB6F7E"/>
    <w:rsid w:val="00DB718C"/>
    <w:rsid w:val="00DB73CE"/>
    <w:rsid w:val="00DB7A22"/>
    <w:rsid w:val="00DB7A30"/>
    <w:rsid w:val="00DB7A34"/>
    <w:rsid w:val="00DB7D1A"/>
    <w:rsid w:val="00DB7E4F"/>
    <w:rsid w:val="00DC03BA"/>
    <w:rsid w:val="00DC08AB"/>
    <w:rsid w:val="00DC0D5D"/>
    <w:rsid w:val="00DC0EF6"/>
    <w:rsid w:val="00DC101B"/>
    <w:rsid w:val="00DC1733"/>
    <w:rsid w:val="00DC1777"/>
    <w:rsid w:val="00DC1810"/>
    <w:rsid w:val="00DC1B71"/>
    <w:rsid w:val="00DC1D80"/>
    <w:rsid w:val="00DC2252"/>
    <w:rsid w:val="00DC238D"/>
    <w:rsid w:val="00DC24FF"/>
    <w:rsid w:val="00DC2523"/>
    <w:rsid w:val="00DC2561"/>
    <w:rsid w:val="00DC2915"/>
    <w:rsid w:val="00DC3028"/>
    <w:rsid w:val="00DC3227"/>
    <w:rsid w:val="00DC32CB"/>
    <w:rsid w:val="00DC395F"/>
    <w:rsid w:val="00DC3B7A"/>
    <w:rsid w:val="00DC3C3B"/>
    <w:rsid w:val="00DC40BD"/>
    <w:rsid w:val="00DC456A"/>
    <w:rsid w:val="00DC4918"/>
    <w:rsid w:val="00DC49A7"/>
    <w:rsid w:val="00DC4D62"/>
    <w:rsid w:val="00DC4D94"/>
    <w:rsid w:val="00DC4E36"/>
    <w:rsid w:val="00DC4EC1"/>
    <w:rsid w:val="00DC535D"/>
    <w:rsid w:val="00DC53E7"/>
    <w:rsid w:val="00DC55FD"/>
    <w:rsid w:val="00DC5B3B"/>
    <w:rsid w:val="00DC5CE7"/>
    <w:rsid w:val="00DC6303"/>
    <w:rsid w:val="00DC63D1"/>
    <w:rsid w:val="00DC65B4"/>
    <w:rsid w:val="00DC67E3"/>
    <w:rsid w:val="00DC67EF"/>
    <w:rsid w:val="00DC6A6C"/>
    <w:rsid w:val="00DC6A9F"/>
    <w:rsid w:val="00DC6BC4"/>
    <w:rsid w:val="00DC6FF3"/>
    <w:rsid w:val="00DC706D"/>
    <w:rsid w:val="00DC7167"/>
    <w:rsid w:val="00DC739D"/>
    <w:rsid w:val="00DC73ED"/>
    <w:rsid w:val="00DC742F"/>
    <w:rsid w:val="00DC74AF"/>
    <w:rsid w:val="00DC7DA6"/>
    <w:rsid w:val="00DC7ED5"/>
    <w:rsid w:val="00DD0099"/>
    <w:rsid w:val="00DD0608"/>
    <w:rsid w:val="00DD0ABC"/>
    <w:rsid w:val="00DD0B02"/>
    <w:rsid w:val="00DD0BC5"/>
    <w:rsid w:val="00DD0E67"/>
    <w:rsid w:val="00DD119D"/>
    <w:rsid w:val="00DD177A"/>
    <w:rsid w:val="00DD18CA"/>
    <w:rsid w:val="00DD1954"/>
    <w:rsid w:val="00DD19AD"/>
    <w:rsid w:val="00DD1CDE"/>
    <w:rsid w:val="00DD1D30"/>
    <w:rsid w:val="00DD1E20"/>
    <w:rsid w:val="00DD2112"/>
    <w:rsid w:val="00DD21A3"/>
    <w:rsid w:val="00DD238F"/>
    <w:rsid w:val="00DD287D"/>
    <w:rsid w:val="00DD2BFD"/>
    <w:rsid w:val="00DD2D5C"/>
    <w:rsid w:val="00DD2DDB"/>
    <w:rsid w:val="00DD314C"/>
    <w:rsid w:val="00DD3353"/>
    <w:rsid w:val="00DD335C"/>
    <w:rsid w:val="00DD3377"/>
    <w:rsid w:val="00DD38FD"/>
    <w:rsid w:val="00DD3DA4"/>
    <w:rsid w:val="00DD4251"/>
    <w:rsid w:val="00DD442A"/>
    <w:rsid w:val="00DD445E"/>
    <w:rsid w:val="00DD47B5"/>
    <w:rsid w:val="00DD4936"/>
    <w:rsid w:val="00DD4E3A"/>
    <w:rsid w:val="00DD5226"/>
    <w:rsid w:val="00DD5257"/>
    <w:rsid w:val="00DD543C"/>
    <w:rsid w:val="00DD5B0A"/>
    <w:rsid w:val="00DD5C6C"/>
    <w:rsid w:val="00DD6328"/>
    <w:rsid w:val="00DD6666"/>
    <w:rsid w:val="00DD6AEB"/>
    <w:rsid w:val="00DD6D1C"/>
    <w:rsid w:val="00DD6EF2"/>
    <w:rsid w:val="00DD714B"/>
    <w:rsid w:val="00DD7299"/>
    <w:rsid w:val="00DD755E"/>
    <w:rsid w:val="00DD7C69"/>
    <w:rsid w:val="00DD7D47"/>
    <w:rsid w:val="00DD7F9D"/>
    <w:rsid w:val="00DD7FF1"/>
    <w:rsid w:val="00DE0089"/>
    <w:rsid w:val="00DE0390"/>
    <w:rsid w:val="00DE0F0C"/>
    <w:rsid w:val="00DE12A9"/>
    <w:rsid w:val="00DE14A0"/>
    <w:rsid w:val="00DE1B35"/>
    <w:rsid w:val="00DE1B82"/>
    <w:rsid w:val="00DE1D45"/>
    <w:rsid w:val="00DE24A3"/>
    <w:rsid w:val="00DE2957"/>
    <w:rsid w:val="00DE2A69"/>
    <w:rsid w:val="00DE2BA2"/>
    <w:rsid w:val="00DE2D52"/>
    <w:rsid w:val="00DE317E"/>
    <w:rsid w:val="00DE320E"/>
    <w:rsid w:val="00DE350F"/>
    <w:rsid w:val="00DE3A59"/>
    <w:rsid w:val="00DE3C95"/>
    <w:rsid w:val="00DE3CCC"/>
    <w:rsid w:val="00DE3D2C"/>
    <w:rsid w:val="00DE3DE6"/>
    <w:rsid w:val="00DE3E27"/>
    <w:rsid w:val="00DE4341"/>
    <w:rsid w:val="00DE449C"/>
    <w:rsid w:val="00DE4601"/>
    <w:rsid w:val="00DE4873"/>
    <w:rsid w:val="00DE4AE6"/>
    <w:rsid w:val="00DE4C6F"/>
    <w:rsid w:val="00DE4E06"/>
    <w:rsid w:val="00DE4E10"/>
    <w:rsid w:val="00DE4F34"/>
    <w:rsid w:val="00DE505D"/>
    <w:rsid w:val="00DE5255"/>
    <w:rsid w:val="00DE5806"/>
    <w:rsid w:val="00DE591A"/>
    <w:rsid w:val="00DE5925"/>
    <w:rsid w:val="00DE5E60"/>
    <w:rsid w:val="00DE6625"/>
    <w:rsid w:val="00DE72FC"/>
    <w:rsid w:val="00DE7433"/>
    <w:rsid w:val="00DE747A"/>
    <w:rsid w:val="00DE747B"/>
    <w:rsid w:val="00DE780B"/>
    <w:rsid w:val="00DE7B69"/>
    <w:rsid w:val="00DE7C57"/>
    <w:rsid w:val="00DE7E5C"/>
    <w:rsid w:val="00DF0018"/>
    <w:rsid w:val="00DF0187"/>
    <w:rsid w:val="00DF0383"/>
    <w:rsid w:val="00DF0698"/>
    <w:rsid w:val="00DF07AA"/>
    <w:rsid w:val="00DF0A49"/>
    <w:rsid w:val="00DF0E2D"/>
    <w:rsid w:val="00DF1461"/>
    <w:rsid w:val="00DF22B8"/>
    <w:rsid w:val="00DF2445"/>
    <w:rsid w:val="00DF24A4"/>
    <w:rsid w:val="00DF29FD"/>
    <w:rsid w:val="00DF2A5A"/>
    <w:rsid w:val="00DF2BA4"/>
    <w:rsid w:val="00DF2FF7"/>
    <w:rsid w:val="00DF3172"/>
    <w:rsid w:val="00DF38A1"/>
    <w:rsid w:val="00DF38DB"/>
    <w:rsid w:val="00DF3A33"/>
    <w:rsid w:val="00DF3C5F"/>
    <w:rsid w:val="00DF440F"/>
    <w:rsid w:val="00DF4913"/>
    <w:rsid w:val="00DF4B63"/>
    <w:rsid w:val="00DF4B6D"/>
    <w:rsid w:val="00DF4FC5"/>
    <w:rsid w:val="00DF5142"/>
    <w:rsid w:val="00DF5665"/>
    <w:rsid w:val="00DF5B2B"/>
    <w:rsid w:val="00DF606B"/>
    <w:rsid w:val="00DF6931"/>
    <w:rsid w:val="00DF7079"/>
    <w:rsid w:val="00DF7756"/>
    <w:rsid w:val="00DF77BB"/>
    <w:rsid w:val="00DF7F9E"/>
    <w:rsid w:val="00E0038D"/>
    <w:rsid w:val="00E0058E"/>
    <w:rsid w:val="00E00C29"/>
    <w:rsid w:val="00E00C60"/>
    <w:rsid w:val="00E00DFA"/>
    <w:rsid w:val="00E00F69"/>
    <w:rsid w:val="00E00F78"/>
    <w:rsid w:val="00E01ADA"/>
    <w:rsid w:val="00E01D09"/>
    <w:rsid w:val="00E01D1F"/>
    <w:rsid w:val="00E01E75"/>
    <w:rsid w:val="00E01FEE"/>
    <w:rsid w:val="00E02234"/>
    <w:rsid w:val="00E022E0"/>
    <w:rsid w:val="00E02471"/>
    <w:rsid w:val="00E0276C"/>
    <w:rsid w:val="00E02778"/>
    <w:rsid w:val="00E02800"/>
    <w:rsid w:val="00E02C37"/>
    <w:rsid w:val="00E02FC2"/>
    <w:rsid w:val="00E031BB"/>
    <w:rsid w:val="00E031E2"/>
    <w:rsid w:val="00E03620"/>
    <w:rsid w:val="00E037CF"/>
    <w:rsid w:val="00E03D72"/>
    <w:rsid w:val="00E03F94"/>
    <w:rsid w:val="00E04392"/>
    <w:rsid w:val="00E045FC"/>
    <w:rsid w:val="00E04B59"/>
    <w:rsid w:val="00E04ED4"/>
    <w:rsid w:val="00E04F95"/>
    <w:rsid w:val="00E0511A"/>
    <w:rsid w:val="00E0518F"/>
    <w:rsid w:val="00E053E3"/>
    <w:rsid w:val="00E056E7"/>
    <w:rsid w:val="00E058ED"/>
    <w:rsid w:val="00E05CC0"/>
    <w:rsid w:val="00E05D1C"/>
    <w:rsid w:val="00E05D32"/>
    <w:rsid w:val="00E05E07"/>
    <w:rsid w:val="00E05F76"/>
    <w:rsid w:val="00E0639D"/>
    <w:rsid w:val="00E077A5"/>
    <w:rsid w:val="00E07AB1"/>
    <w:rsid w:val="00E07DCC"/>
    <w:rsid w:val="00E105A9"/>
    <w:rsid w:val="00E1083B"/>
    <w:rsid w:val="00E10DFE"/>
    <w:rsid w:val="00E10E85"/>
    <w:rsid w:val="00E111DC"/>
    <w:rsid w:val="00E1149E"/>
    <w:rsid w:val="00E11698"/>
    <w:rsid w:val="00E117F0"/>
    <w:rsid w:val="00E11808"/>
    <w:rsid w:val="00E1196A"/>
    <w:rsid w:val="00E11B8D"/>
    <w:rsid w:val="00E11DAB"/>
    <w:rsid w:val="00E11F1E"/>
    <w:rsid w:val="00E120A8"/>
    <w:rsid w:val="00E1219F"/>
    <w:rsid w:val="00E12307"/>
    <w:rsid w:val="00E127B5"/>
    <w:rsid w:val="00E12838"/>
    <w:rsid w:val="00E12E71"/>
    <w:rsid w:val="00E12FC8"/>
    <w:rsid w:val="00E130A5"/>
    <w:rsid w:val="00E134BC"/>
    <w:rsid w:val="00E1382D"/>
    <w:rsid w:val="00E1393E"/>
    <w:rsid w:val="00E140E5"/>
    <w:rsid w:val="00E14267"/>
    <w:rsid w:val="00E145D1"/>
    <w:rsid w:val="00E14BD5"/>
    <w:rsid w:val="00E14DE4"/>
    <w:rsid w:val="00E1503C"/>
    <w:rsid w:val="00E150F7"/>
    <w:rsid w:val="00E15808"/>
    <w:rsid w:val="00E15924"/>
    <w:rsid w:val="00E1593B"/>
    <w:rsid w:val="00E15971"/>
    <w:rsid w:val="00E15990"/>
    <w:rsid w:val="00E15ADE"/>
    <w:rsid w:val="00E15DD9"/>
    <w:rsid w:val="00E15E04"/>
    <w:rsid w:val="00E15F33"/>
    <w:rsid w:val="00E16460"/>
    <w:rsid w:val="00E166D1"/>
    <w:rsid w:val="00E166D3"/>
    <w:rsid w:val="00E16F3A"/>
    <w:rsid w:val="00E1720A"/>
    <w:rsid w:val="00E17365"/>
    <w:rsid w:val="00E20081"/>
    <w:rsid w:val="00E20248"/>
    <w:rsid w:val="00E206CE"/>
    <w:rsid w:val="00E2077F"/>
    <w:rsid w:val="00E20ACF"/>
    <w:rsid w:val="00E20C22"/>
    <w:rsid w:val="00E20EF2"/>
    <w:rsid w:val="00E21064"/>
    <w:rsid w:val="00E211BD"/>
    <w:rsid w:val="00E212EB"/>
    <w:rsid w:val="00E21370"/>
    <w:rsid w:val="00E21BC8"/>
    <w:rsid w:val="00E21FC9"/>
    <w:rsid w:val="00E222E6"/>
    <w:rsid w:val="00E224E1"/>
    <w:rsid w:val="00E22774"/>
    <w:rsid w:val="00E227FA"/>
    <w:rsid w:val="00E22874"/>
    <w:rsid w:val="00E22B4B"/>
    <w:rsid w:val="00E22BE1"/>
    <w:rsid w:val="00E22D34"/>
    <w:rsid w:val="00E2305F"/>
    <w:rsid w:val="00E231DB"/>
    <w:rsid w:val="00E233C1"/>
    <w:rsid w:val="00E2370B"/>
    <w:rsid w:val="00E23C77"/>
    <w:rsid w:val="00E240CB"/>
    <w:rsid w:val="00E243B9"/>
    <w:rsid w:val="00E24690"/>
    <w:rsid w:val="00E252F6"/>
    <w:rsid w:val="00E254EB"/>
    <w:rsid w:val="00E254F0"/>
    <w:rsid w:val="00E25AF3"/>
    <w:rsid w:val="00E26334"/>
    <w:rsid w:val="00E2636F"/>
    <w:rsid w:val="00E2669D"/>
    <w:rsid w:val="00E268B8"/>
    <w:rsid w:val="00E269A2"/>
    <w:rsid w:val="00E26B54"/>
    <w:rsid w:val="00E27086"/>
    <w:rsid w:val="00E27240"/>
    <w:rsid w:val="00E2727F"/>
    <w:rsid w:val="00E272A1"/>
    <w:rsid w:val="00E2752C"/>
    <w:rsid w:val="00E275C2"/>
    <w:rsid w:val="00E2776F"/>
    <w:rsid w:val="00E27790"/>
    <w:rsid w:val="00E27B49"/>
    <w:rsid w:val="00E3018D"/>
    <w:rsid w:val="00E30566"/>
    <w:rsid w:val="00E30609"/>
    <w:rsid w:val="00E30759"/>
    <w:rsid w:val="00E30804"/>
    <w:rsid w:val="00E30910"/>
    <w:rsid w:val="00E30919"/>
    <w:rsid w:val="00E30BD1"/>
    <w:rsid w:val="00E30C4C"/>
    <w:rsid w:val="00E30CD7"/>
    <w:rsid w:val="00E30CE3"/>
    <w:rsid w:val="00E30CED"/>
    <w:rsid w:val="00E31325"/>
    <w:rsid w:val="00E315D1"/>
    <w:rsid w:val="00E316BB"/>
    <w:rsid w:val="00E317B7"/>
    <w:rsid w:val="00E31E13"/>
    <w:rsid w:val="00E325DF"/>
    <w:rsid w:val="00E32625"/>
    <w:rsid w:val="00E329BD"/>
    <w:rsid w:val="00E32B7A"/>
    <w:rsid w:val="00E32CAA"/>
    <w:rsid w:val="00E32D09"/>
    <w:rsid w:val="00E32DA6"/>
    <w:rsid w:val="00E3300B"/>
    <w:rsid w:val="00E332B9"/>
    <w:rsid w:val="00E33348"/>
    <w:rsid w:val="00E336C7"/>
    <w:rsid w:val="00E33809"/>
    <w:rsid w:val="00E339E5"/>
    <w:rsid w:val="00E33D10"/>
    <w:rsid w:val="00E33DE6"/>
    <w:rsid w:val="00E33E0C"/>
    <w:rsid w:val="00E33EB6"/>
    <w:rsid w:val="00E34090"/>
    <w:rsid w:val="00E34260"/>
    <w:rsid w:val="00E342B2"/>
    <w:rsid w:val="00E34352"/>
    <w:rsid w:val="00E34460"/>
    <w:rsid w:val="00E344AA"/>
    <w:rsid w:val="00E3482C"/>
    <w:rsid w:val="00E348EB"/>
    <w:rsid w:val="00E34A7C"/>
    <w:rsid w:val="00E34AE0"/>
    <w:rsid w:val="00E35154"/>
    <w:rsid w:val="00E354FE"/>
    <w:rsid w:val="00E355DF"/>
    <w:rsid w:val="00E356CC"/>
    <w:rsid w:val="00E35B44"/>
    <w:rsid w:val="00E35EB4"/>
    <w:rsid w:val="00E362A9"/>
    <w:rsid w:val="00E3632C"/>
    <w:rsid w:val="00E36396"/>
    <w:rsid w:val="00E36549"/>
    <w:rsid w:val="00E365FF"/>
    <w:rsid w:val="00E3675A"/>
    <w:rsid w:val="00E36798"/>
    <w:rsid w:val="00E36898"/>
    <w:rsid w:val="00E369D6"/>
    <w:rsid w:val="00E36B2A"/>
    <w:rsid w:val="00E3714D"/>
    <w:rsid w:val="00E37400"/>
    <w:rsid w:val="00E3749A"/>
    <w:rsid w:val="00E37DC9"/>
    <w:rsid w:val="00E37DDB"/>
    <w:rsid w:val="00E401E7"/>
    <w:rsid w:val="00E40797"/>
    <w:rsid w:val="00E40AD0"/>
    <w:rsid w:val="00E40AF7"/>
    <w:rsid w:val="00E41483"/>
    <w:rsid w:val="00E41553"/>
    <w:rsid w:val="00E417E4"/>
    <w:rsid w:val="00E41869"/>
    <w:rsid w:val="00E41C60"/>
    <w:rsid w:val="00E42197"/>
    <w:rsid w:val="00E42223"/>
    <w:rsid w:val="00E42364"/>
    <w:rsid w:val="00E42717"/>
    <w:rsid w:val="00E42882"/>
    <w:rsid w:val="00E42977"/>
    <w:rsid w:val="00E429AC"/>
    <w:rsid w:val="00E42DBC"/>
    <w:rsid w:val="00E4345B"/>
    <w:rsid w:val="00E435AA"/>
    <w:rsid w:val="00E43680"/>
    <w:rsid w:val="00E43699"/>
    <w:rsid w:val="00E439C3"/>
    <w:rsid w:val="00E43A7D"/>
    <w:rsid w:val="00E43E67"/>
    <w:rsid w:val="00E4403D"/>
    <w:rsid w:val="00E4418F"/>
    <w:rsid w:val="00E443C2"/>
    <w:rsid w:val="00E4461D"/>
    <w:rsid w:val="00E4471B"/>
    <w:rsid w:val="00E448C5"/>
    <w:rsid w:val="00E4496F"/>
    <w:rsid w:val="00E44B2F"/>
    <w:rsid w:val="00E44C23"/>
    <w:rsid w:val="00E44D71"/>
    <w:rsid w:val="00E44E2F"/>
    <w:rsid w:val="00E44EB2"/>
    <w:rsid w:val="00E452B1"/>
    <w:rsid w:val="00E454AB"/>
    <w:rsid w:val="00E4617E"/>
    <w:rsid w:val="00E46268"/>
    <w:rsid w:val="00E46674"/>
    <w:rsid w:val="00E46E7C"/>
    <w:rsid w:val="00E47360"/>
    <w:rsid w:val="00E473A2"/>
    <w:rsid w:val="00E47A0E"/>
    <w:rsid w:val="00E47AA5"/>
    <w:rsid w:val="00E50031"/>
    <w:rsid w:val="00E50239"/>
    <w:rsid w:val="00E504F4"/>
    <w:rsid w:val="00E50539"/>
    <w:rsid w:val="00E50702"/>
    <w:rsid w:val="00E5070C"/>
    <w:rsid w:val="00E507AD"/>
    <w:rsid w:val="00E50DD3"/>
    <w:rsid w:val="00E50FF5"/>
    <w:rsid w:val="00E51278"/>
    <w:rsid w:val="00E512BA"/>
    <w:rsid w:val="00E5132E"/>
    <w:rsid w:val="00E5133E"/>
    <w:rsid w:val="00E5167D"/>
    <w:rsid w:val="00E516CE"/>
    <w:rsid w:val="00E51700"/>
    <w:rsid w:val="00E5172F"/>
    <w:rsid w:val="00E5190E"/>
    <w:rsid w:val="00E519FD"/>
    <w:rsid w:val="00E51B20"/>
    <w:rsid w:val="00E51C77"/>
    <w:rsid w:val="00E51EB7"/>
    <w:rsid w:val="00E52044"/>
    <w:rsid w:val="00E52125"/>
    <w:rsid w:val="00E52ED3"/>
    <w:rsid w:val="00E52FD4"/>
    <w:rsid w:val="00E53332"/>
    <w:rsid w:val="00E535EE"/>
    <w:rsid w:val="00E536F6"/>
    <w:rsid w:val="00E53A8B"/>
    <w:rsid w:val="00E53E15"/>
    <w:rsid w:val="00E54510"/>
    <w:rsid w:val="00E54B67"/>
    <w:rsid w:val="00E54B90"/>
    <w:rsid w:val="00E54DA9"/>
    <w:rsid w:val="00E55276"/>
    <w:rsid w:val="00E5565B"/>
    <w:rsid w:val="00E55887"/>
    <w:rsid w:val="00E559EA"/>
    <w:rsid w:val="00E55AC6"/>
    <w:rsid w:val="00E55B5B"/>
    <w:rsid w:val="00E5647D"/>
    <w:rsid w:val="00E567E0"/>
    <w:rsid w:val="00E56864"/>
    <w:rsid w:val="00E56D65"/>
    <w:rsid w:val="00E570FE"/>
    <w:rsid w:val="00E57331"/>
    <w:rsid w:val="00E5739C"/>
    <w:rsid w:val="00E57653"/>
    <w:rsid w:val="00E57E65"/>
    <w:rsid w:val="00E60201"/>
    <w:rsid w:val="00E60266"/>
    <w:rsid w:val="00E60537"/>
    <w:rsid w:val="00E60A57"/>
    <w:rsid w:val="00E6100C"/>
    <w:rsid w:val="00E61091"/>
    <w:rsid w:val="00E610E2"/>
    <w:rsid w:val="00E613CF"/>
    <w:rsid w:val="00E61A62"/>
    <w:rsid w:val="00E61D10"/>
    <w:rsid w:val="00E62092"/>
    <w:rsid w:val="00E6243D"/>
    <w:rsid w:val="00E62BE7"/>
    <w:rsid w:val="00E62EF3"/>
    <w:rsid w:val="00E6308D"/>
    <w:rsid w:val="00E632C9"/>
    <w:rsid w:val="00E63327"/>
    <w:rsid w:val="00E63473"/>
    <w:rsid w:val="00E6360F"/>
    <w:rsid w:val="00E63BE9"/>
    <w:rsid w:val="00E63CE7"/>
    <w:rsid w:val="00E63E71"/>
    <w:rsid w:val="00E64882"/>
    <w:rsid w:val="00E6502F"/>
    <w:rsid w:val="00E6510E"/>
    <w:rsid w:val="00E65317"/>
    <w:rsid w:val="00E6564A"/>
    <w:rsid w:val="00E65BFD"/>
    <w:rsid w:val="00E65C40"/>
    <w:rsid w:val="00E660EE"/>
    <w:rsid w:val="00E66157"/>
    <w:rsid w:val="00E66D0D"/>
    <w:rsid w:val="00E66F74"/>
    <w:rsid w:val="00E66FC7"/>
    <w:rsid w:val="00E675BF"/>
    <w:rsid w:val="00E679C9"/>
    <w:rsid w:val="00E679D3"/>
    <w:rsid w:val="00E67AC1"/>
    <w:rsid w:val="00E67DE6"/>
    <w:rsid w:val="00E67E5C"/>
    <w:rsid w:val="00E701C2"/>
    <w:rsid w:val="00E704FF"/>
    <w:rsid w:val="00E708D1"/>
    <w:rsid w:val="00E70C4F"/>
    <w:rsid w:val="00E71272"/>
    <w:rsid w:val="00E7150F"/>
    <w:rsid w:val="00E71726"/>
    <w:rsid w:val="00E71766"/>
    <w:rsid w:val="00E718D6"/>
    <w:rsid w:val="00E719E7"/>
    <w:rsid w:val="00E71A0C"/>
    <w:rsid w:val="00E71AEF"/>
    <w:rsid w:val="00E71B0D"/>
    <w:rsid w:val="00E71D26"/>
    <w:rsid w:val="00E71DB2"/>
    <w:rsid w:val="00E72357"/>
    <w:rsid w:val="00E72702"/>
    <w:rsid w:val="00E728DC"/>
    <w:rsid w:val="00E7291F"/>
    <w:rsid w:val="00E72CCD"/>
    <w:rsid w:val="00E72CDB"/>
    <w:rsid w:val="00E73A0F"/>
    <w:rsid w:val="00E73D3A"/>
    <w:rsid w:val="00E73F90"/>
    <w:rsid w:val="00E7424E"/>
    <w:rsid w:val="00E742D2"/>
    <w:rsid w:val="00E74844"/>
    <w:rsid w:val="00E74F13"/>
    <w:rsid w:val="00E75ADD"/>
    <w:rsid w:val="00E75DD0"/>
    <w:rsid w:val="00E75E83"/>
    <w:rsid w:val="00E75FB4"/>
    <w:rsid w:val="00E762C4"/>
    <w:rsid w:val="00E76AC0"/>
    <w:rsid w:val="00E76D19"/>
    <w:rsid w:val="00E76F1E"/>
    <w:rsid w:val="00E772AD"/>
    <w:rsid w:val="00E7734E"/>
    <w:rsid w:val="00E774BB"/>
    <w:rsid w:val="00E77888"/>
    <w:rsid w:val="00E778C4"/>
    <w:rsid w:val="00E778E3"/>
    <w:rsid w:val="00E779E8"/>
    <w:rsid w:val="00E77D10"/>
    <w:rsid w:val="00E77E12"/>
    <w:rsid w:val="00E80336"/>
    <w:rsid w:val="00E80453"/>
    <w:rsid w:val="00E806BD"/>
    <w:rsid w:val="00E80CA0"/>
    <w:rsid w:val="00E811FE"/>
    <w:rsid w:val="00E81285"/>
    <w:rsid w:val="00E817C4"/>
    <w:rsid w:val="00E81B56"/>
    <w:rsid w:val="00E81BFA"/>
    <w:rsid w:val="00E81FD3"/>
    <w:rsid w:val="00E821E5"/>
    <w:rsid w:val="00E8252E"/>
    <w:rsid w:val="00E826EB"/>
    <w:rsid w:val="00E8275E"/>
    <w:rsid w:val="00E827B1"/>
    <w:rsid w:val="00E829D1"/>
    <w:rsid w:val="00E82C83"/>
    <w:rsid w:val="00E83134"/>
    <w:rsid w:val="00E83D89"/>
    <w:rsid w:val="00E83F54"/>
    <w:rsid w:val="00E84131"/>
    <w:rsid w:val="00E844E1"/>
    <w:rsid w:val="00E845CA"/>
    <w:rsid w:val="00E84637"/>
    <w:rsid w:val="00E84939"/>
    <w:rsid w:val="00E8508B"/>
    <w:rsid w:val="00E853C4"/>
    <w:rsid w:val="00E85487"/>
    <w:rsid w:val="00E85664"/>
    <w:rsid w:val="00E85E07"/>
    <w:rsid w:val="00E85EB7"/>
    <w:rsid w:val="00E85ECA"/>
    <w:rsid w:val="00E86251"/>
    <w:rsid w:val="00E862B4"/>
    <w:rsid w:val="00E86558"/>
    <w:rsid w:val="00E86683"/>
    <w:rsid w:val="00E867BC"/>
    <w:rsid w:val="00E868CC"/>
    <w:rsid w:val="00E87124"/>
    <w:rsid w:val="00E87511"/>
    <w:rsid w:val="00E87D7F"/>
    <w:rsid w:val="00E87F98"/>
    <w:rsid w:val="00E90076"/>
    <w:rsid w:val="00E90539"/>
    <w:rsid w:val="00E908F4"/>
    <w:rsid w:val="00E90AC1"/>
    <w:rsid w:val="00E90D16"/>
    <w:rsid w:val="00E911C1"/>
    <w:rsid w:val="00E9123D"/>
    <w:rsid w:val="00E913E1"/>
    <w:rsid w:val="00E915B9"/>
    <w:rsid w:val="00E91936"/>
    <w:rsid w:val="00E9194C"/>
    <w:rsid w:val="00E91C8D"/>
    <w:rsid w:val="00E91FC3"/>
    <w:rsid w:val="00E923D7"/>
    <w:rsid w:val="00E923F4"/>
    <w:rsid w:val="00E924D1"/>
    <w:rsid w:val="00E92669"/>
    <w:rsid w:val="00E92A94"/>
    <w:rsid w:val="00E92BA1"/>
    <w:rsid w:val="00E9338D"/>
    <w:rsid w:val="00E93676"/>
    <w:rsid w:val="00E938D9"/>
    <w:rsid w:val="00E938ED"/>
    <w:rsid w:val="00E93A5D"/>
    <w:rsid w:val="00E93D47"/>
    <w:rsid w:val="00E93FD7"/>
    <w:rsid w:val="00E94199"/>
    <w:rsid w:val="00E941D1"/>
    <w:rsid w:val="00E942F7"/>
    <w:rsid w:val="00E94E81"/>
    <w:rsid w:val="00E951FD"/>
    <w:rsid w:val="00E952D2"/>
    <w:rsid w:val="00E954DB"/>
    <w:rsid w:val="00E95584"/>
    <w:rsid w:val="00E95616"/>
    <w:rsid w:val="00E957BB"/>
    <w:rsid w:val="00E95A1D"/>
    <w:rsid w:val="00E9631A"/>
    <w:rsid w:val="00E963EC"/>
    <w:rsid w:val="00E96540"/>
    <w:rsid w:val="00E966B0"/>
    <w:rsid w:val="00E9789B"/>
    <w:rsid w:val="00E97A72"/>
    <w:rsid w:val="00EA0137"/>
    <w:rsid w:val="00EA0267"/>
    <w:rsid w:val="00EA0ADD"/>
    <w:rsid w:val="00EA0C8D"/>
    <w:rsid w:val="00EA0F66"/>
    <w:rsid w:val="00EA0FAD"/>
    <w:rsid w:val="00EA10F4"/>
    <w:rsid w:val="00EA1358"/>
    <w:rsid w:val="00EA149F"/>
    <w:rsid w:val="00EA161E"/>
    <w:rsid w:val="00EA16BF"/>
    <w:rsid w:val="00EA17FB"/>
    <w:rsid w:val="00EA18D5"/>
    <w:rsid w:val="00EA19DE"/>
    <w:rsid w:val="00EA1E77"/>
    <w:rsid w:val="00EA1F03"/>
    <w:rsid w:val="00EA21A9"/>
    <w:rsid w:val="00EA21F1"/>
    <w:rsid w:val="00EA2371"/>
    <w:rsid w:val="00EA280B"/>
    <w:rsid w:val="00EA2BAE"/>
    <w:rsid w:val="00EA2CAC"/>
    <w:rsid w:val="00EA3298"/>
    <w:rsid w:val="00EA378F"/>
    <w:rsid w:val="00EA39DB"/>
    <w:rsid w:val="00EA3BEB"/>
    <w:rsid w:val="00EA3DC5"/>
    <w:rsid w:val="00EA408B"/>
    <w:rsid w:val="00EA46E0"/>
    <w:rsid w:val="00EA46E6"/>
    <w:rsid w:val="00EA4792"/>
    <w:rsid w:val="00EA49AE"/>
    <w:rsid w:val="00EA4B12"/>
    <w:rsid w:val="00EA4EB7"/>
    <w:rsid w:val="00EA4F76"/>
    <w:rsid w:val="00EA588E"/>
    <w:rsid w:val="00EA5E45"/>
    <w:rsid w:val="00EA605E"/>
    <w:rsid w:val="00EA646E"/>
    <w:rsid w:val="00EA649A"/>
    <w:rsid w:val="00EA655F"/>
    <w:rsid w:val="00EA65AC"/>
    <w:rsid w:val="00EA65FE"/>
    <w:rsid w:val="00EA66C8"/>
    <w:rsid w:val="00EA6767"/>
    <w:rsid w:val="00EA6D01"/>
    <w:rsid w:val="00EA7642"/>
    <w:rsid w:val="00EA77BC"/>
    <w:rsid w:val="00EA7E28"/>
    <w:rsid w:val="00EB0F37"/>
    <w:rsid w:val="00EB108E"/>
    <w:rsid w:val="00EB10CB"/>
    <w:rsid w:val="00EB12E8"/>
    <w:rsid w:val="00EB1433"/>
    <w:rsid w:val="00EB1628"/>
    <w:rsid w:val="00EB1787"/>
    <w:rsid w:val="00EB1A36"/>
    <w:rsid w:val="00EB1C1B"/>
    <w:rsid w:val="00EB1CE8"/>
    <w:rsid w:val="00EB1D73"/>
    <w:rsid w:val="00EB1DDB"/>
    <w:rsid w:val="00EB2288"/>
    <w:rsid w:val="00EB22DE"/>
    <w:rsid w:val="00EB2981"/>
    <w:rsid w:val="00EB2D2B"/>
    <w:rsid w:val="00EB2DF3"/>
    <w:rsid w:val="00EB3127"/>
    <w:rsid w:val="00EB32E7"/>
    <w:rsid w:val="00EB344D"/>
    <w:rsid w:val="00EB35BF"/>
    <w:rsid w:val="00EB35EA"/>
    <w:rsid w:val="00EB382E"/>
    <w:rsid w:val="00EB3DEF"/>
    <w:rsid w:val="00EB4208"/>
    <w:rsid w:val="00EB4241"/>
    <w:rsid w:val="00EB4C19"/>
    <w:rsid w:val="00EB50DB"/>
    <w:rsid w:val="00EB548E"/>
    <w:rsid w:val="00EB5952"/>
    <w:rsid w:val="00EB5D44"/>
    <w:rsid w:val="00EB5DF1"/>
    <w:rsid w:val="00EB5E30"/>
    <w:rsid w:val="00EB5F9A"/>
    <w:rsid w:val="00EB6460"/>
    <w:rsid w:val="00EB6726"/>
    <w:rsid w:val="00EB67BA"/>
    <w:rsid w:val="00EB693B"/>
    <w:rsid w:val="00EB6EA1"/>
    <w:rsid w:val="00EB7051"/>
    <w:rsid w:val="00EB7189"/>
    <w:rsid w:val="00EC010D"/>
    <w:rsid w:val="00EC025A"/>
    <w:rsid w:val="00EC041F"/>
    <w:rsid w:val="00EC065F"/>
    <w:rsid w:val="00EC0836"/>
    <w:rsid w:val="00EC0972"/>
    <w:rsid w:val="00EC0CA3"/>
    <w:rsid w:val="00EC104C"/>
    <w:rsid w:val="00EC14B4"/>
    <w:rsid w:val="00EC1798"/>
    <w:rsid w:val="00EC18C1"/>
    <w:rsid w:val="00EC1954"/>
    <w:rsid w:val="00EC19F6"/>
    <w:rsid w:val="00EC1D9E"/>
    <w:rsid w:val="00EC233C"/>
    <w:rsid w:val="00EC2402"/>
    <w:rsid w:val="00EC2440"/>
    <w:rsid w:val="00EC247D"/>
    <w:rsid w:val="00EC2558"/>
    <w:rsid w:val="00EC27B3"/>
    <w:rsid w:val="00EC2E28"/>
    <w:rsid w:val="00EC2FC0"/>
    <w:rsid w:val="00EC2FE3"/>
    <w:rsid w:val="00EC301D"/>
    <w:rsid w:val="00EC301E"/>
    <w:rsid w:val="00EC3BA3"/>
    <w:rsid w:val="00EC3E31"/>
    <w:rsid w:val="00EC3E82"/>
    <w:rsid w:val="00EC3F1D"/>
    <w:rsid w:val="00EC41E9"/>
    <w:rsid w:val="00EC423D"/>
    <w:rsid w:val="00EC4486"/>
    <w:rsid w:val="00EC4E62"/>
    <w:rsid w:val="00EC4ED1"/>
    <w:rsid w:val="00EC51A8"/>
    <w:rsid w:val="00EC5415"/>
    <w:rsid w:val="00EC54C7"/>
    <w:rsid w:val="00EC5575"/>
    <w:rsid w:val="00EC55E0"/>
    <w:rsid w:val="00EC5703"/>
    <w:rsid w:val="00EC5800"/>
    <w:rsid w:val="00EC5FFD"/>
    <w:rsid w:val="00EC6387"/>
    <w:rsid w:val="00EC6640"/>
    <w:rsid w:val="00EC6685"/>
    <w:rsid w:val="00EC6AB4"/>
    <w:rsid w:val="00EC7207"/>
    <w:rsid w:val="00EC72D3"/>
    <w:rsid w:val="00EC78A1"/>
    <w:rsid w:val="00EC78A6"/>
    <w:rsid w:val="00EC7CC5"/>
    <w:rsid w:val="00ED001C"/>
    <w:rsid w:val="00ED01B8"/>
    <w:rsid w:val="00ED02D8"/>
    <w:rsid w:val="00ED07EE"/>
    <w:rsid w:val="00ED087B"/>
    <w:rsid w:val="00ED088C"/>
    <w:rsid w:val="00ED0E9D"/>
    <w:rsid w:val="00ED1388"/>
    <w:rsid w:val="00ED1654"/>
    <w:rsid w:val="00ED1748"/>
    <w:rsid w:val="00ED194D"/>
    <w:rsid w:val="00ED1ACC"/>
    <w:rsid w:val="00ED1D11"/>
    <w:rsid w:val="00ED1E8F"/>
    <w:rsid w:val="00ED1EC8"/>
    <w:rsid w:val="00ED1F07"/>
    <w:rsid w:val="00ED2430"/>
    <w:rsid w:val="00ED249C"/>
    <w:rsid w:val="00ED24DE"/>
    <w:rsid w:val="00ED2B55"/>
    <w:rsid w:val="00ED2E28"/>
    <w:rsid w:val="00ED2E54"/>
    <w:rsid w:val="00ED2FE5"/>
    <w:rsid w:val="00ED30B5"/>
    <w:rsid w:val="00ED31A3"/>
    <w:rsid w:val="00ED3207"/>
    <w:rsid w:val="00ED359F"/>
    <w:rsid w:val="00ED3751"/>
    <w:rsid w:val="00ED3832"/>
    <w:rsid w:val="00ED395B"/>
    <w:rsid w:val="00ED3B57"/>
    <w:rsid w:val="00ED3DE9"/>
    <w:rsid w:val="00ED3E25"/>
    <w:rsid w:val="00ED407F"/>
    <w:rsid w:val="00ED448C"/>
    <w:rsid w:val="00ED4759"/>
    <w:rsid w:val="00ED475B"/>
    <w:rsid w:val="00ED49C5"/>
    <w:rsid w:val="00ED4E26"/>
    <w:rsid w:val="00ED4E5D"/>
    <w:rsid w:val="00ED4FE2"/>
    <w:rsid w:val="00ED53F6"/>
    <w:rsid w:val="00ED54CC"/>
    <w:rsid w:val="00ED550C"/>
    <w:rsid w:val="00ED5817"/>
    <w:rsid w:val="00ED59A5"/>
    <w:rsid w:val="00ED5CAC"/>
    <w:rsid w:val="00ED5D30"/>
    <w:rsid w:val="00ED5EB8"/>
    <w:rsid w:val="00ED62F8"/>
    <w:rsid w:val="00ED6868"/>
    <w:rsid w:val="00ED69C8"/>
    <w:rsid w:val="00ED6C7A"/>
    <w:rsid w:val="00ED71B0"/>
    <w:rsid w:val="00ED728E"/>
    <w:rsid w:val="00ED7396"/>
    <w:rsid w:val="00ED77C1"/>
    <w:rsid w:val="00ED7A99"/>
    <w:rsid w:val="00ED7D73"/>
    <w:rsid w:val="00ED7E25"/>
    <w:rsid w:val="00ED7F5E"/>
    <w:rsid w:val="00EE082A"/>
    <w:rsid w:val="00EE098B"/>
    <w:rsid w:val="00EE0A69"/>
    <w:rsid w:val="00EE0BC0"/>
    <w:rsid w:val="00EE0D11"/>
    <w:rsid w:val="00EE0F00"/>
    <w:rsid w:val="00EE0F46"/>
    <w:rsid w:val="00EE1038"/>
    <w:rsid w:val="00EE1137"/>
    <w:rsid w:val="00EE1407"/>
    <w:rsid w:val="00EE14F2"/>
    <w:rsid w:val="00EE1613"/>
    <w:rsid w:val="00EE16CA"/>
    <w:rsid w:val="00EE1833"/>
    <w:rsid w:val="00EE1C12"/>
    <w:rsid w:val="00EE1E6C"/>
    <w:rsid w:val="00EE2072"/>
    <w:rsid w:val="00EE228C"/>
    <w:rsid w:val="00EE2443"/>
    <w:rsid w:val="00EE2944"/>
    <w:rsid w:val="00EE297F"/>
    <w:rsid w:val="00EE2FFF"/>
    <w:rsid w:val="00EE337F"/>
    <w:rsid w:val="00EE33CC"/>
    <w:rsid w:val="00EE3861"/>
    <w:rsid w:val="00EE3AB1"/>
    <w:rsid w:val="00EE3C1F"/>
    <w:rsid w:val="00EE3CF1"/>
    <w:rsid w:val="00EE3DC8"/>
    <w:rsid w:val="00EE3F46"/>
    <w:rsid w:val="00EE4250"/>
    <w:rsid w:val="00EE43D1"/>
    <w:rsid w:val="00EE4472"/>
    <w:rsid w:val="00EE4570"/>
    <w:rsid w:val="00EE467A"/>
    <w:rsid w:val="00EE4791"/>
    <w:rsid w:val="00EE488C"/>
    <w:rsid w:val="00EE4C0C"/>
    <w:rsid w:val="00EE4E28"/>
    <w:rsid w:val="00EE4E7A"/>
    <w:rsid w:val="00EE5073"/>
    <w:rsid w:val="00EE57EB"/>
    <w:rsid w:val="00EE586A"/>
    <w:rsid w:val="00EE5935"/>
    <w:rsid w:val="00EE5CFC"/>
    <w:rsid w:val="00EE5D9B"/>
    <w:rsid w:val="00EE64B7"/>
    <w:rsid w:val="00EE682E"/>
    <w:rsid w:val="00EE6A98"/>
    <w:rsid w:val="00EE6F12"/>
    <w:rsid w:val="00EE701A"/>
    <w:rsid w:val="00EE7443"/>
    <w:rsid w:val="00EE77E9"/>
    <w:rsid w:val="00EE7817"/>
    <w:rsid w:val="00EE7916"/>
    <w:rsid w:val="00EE7B8A"/>
    <w:rsid w:val="00EE7BD9"/>
    <w:rsid w:val="00EE7F30"/>
    <w:rsid w:val="00EF071F"/>
    <w:rsid w:val="00EF07E8"/>
    <w:rsid w:val="00EF0A18"/>
    <w:rsid w:val="00EF0ABC"/>
    <w:rsid w:val="00EF0B09"/>
    <w:rsid w:val="00EF0EC8"/>
    <w:rsid w:val="00EF0F59"/>
    <w:rsid w:val="00EF119D"/>
    <w:rsid w:val="00EF12D7"/>
    <w:rsid w:val="00EF164E"/>
    <w:rsid w:val="00EF1B4E"/>
    <w:rsid w:val="00EF1B51"/>
    <w:rsid w:val="00EF1BE8"/>
    <w:rsid w:val="00EF1C48"/>
    <w:rsid w:val="00EF1CB8"/>
    <w:rsid w:val="00EF226F"/>
    <w:rsid w:val="00EF22D6"/>
    <w:rsid w:val="00EF2624"/>
    <w:rsid w:val="00EF2628"/>
    <w:rsid w:val="00EF26E7"/>
    <w:rsid w:val="00EF2A56"/>
    <w:rsid w:val="00EF2BD3"/>
    <w:rsid w:val="00EF3293"/>
    <w:rsid w:val="00EF3393"/>
    <w:rsid w:val="00EF34EE"/>
    <w:rsid w:val="00EF36AC"/>
    <w:rsid w:val="00EF36DB"/>
    <w:rsid w:val="00EF3743"/>
    <w:rsid w:val="00EF37EE"/>
    <w:rsid w:val="00EF3912"/>
    <w:rsid w:val="00EF39DB"/>
    <w:rsid w:val="00EF3BAC"/>
    <w:rsid w:val="00EF401A"/>
    <w:rsid w:val="00EF438A"/>
    <w:rsid w:val="00EF43CE"/>
    <w:rsid w:val="00EF45A3"/>
    <w:rsid w:val="00EF4805"/>
    <w:rsid w:val="00EF544D"/>
    <w:rsid w:val="00EF547E"/>
    <w:rsid w:val="00EF570D"/>
    <w:rsid w:val="00EF5D40"/>
    <w:rsid w:val="00EF5E10"/>
    <w:rsid w:val="00EF60F8"/>
    <w:rsid w:val="00EF6397"/>
    <w:rsid w:val="00EF6921"/>
    <w:rsid w:val="00EF6D23"/>
    <w:rsid w:val="00EF6E7C"/>
    <w:rsid w:val="00EF6E8E"/>
    <w:rsid w:val="00EF715E"/>
    <w:rsid w:val="00EF72E5"/>
    <w:rsid w:val="00EF7949"/>
    <w:rsid w:val="00EF7BF7"/>
    <w:rsid w:val="00EF7C68"/>
    <w:rsid w:val="00EF7CD5"/>
    <w:rsid w:val="00F00248"/>
    <w:rsid w:val="00F00258"/>
    <w:rsid w:val="00F00404"/>
    <w:rsid w:val="00F00749"/>
    <w:rsid w:val="00F00D01"/>
    <w:rsid w:val="00F01234"/>
    <w:rsid w:val="00F01478"/>
    <w:rsid w:val="00F016F6"/>
    <w:rsid w:val="00F01760"/>
    <w:rsid w:val="00F01887"/>
    <w:rsid w:val="00F018BD"/>
    <w:rsid w:val="00F01950"/>
    <w:rsid w:val="00F023BF"/>
    <w:rsid w:val="00F02505"/>
    <w:rsid w:val="00F02518"/>
    <w:rsid w:val="00F028A9"/>
    <w:rsid w:val="00F02B3F"/>
    <w:rsid w:val="00F03000"/>
    <w:rsid w:val="00F03104"/>
    <w:rsid w:val="00F0356A"/>
    <w:rsid w:val="00F03637"/>
    <w:rsid w:val="00F03B44"/>
    <w:rsid w:val="00F03D28"/>
    <w:rsid w:val="00F03D31"/>
    <w:rsid w:val="00F03D67"/>
    <w:rsid w:val="00F042CE"/>
    <w:rsid w:val="00F04C47"/>
    <w:rsid w:val="00F04E04"/>
    <w:rsid w:val="00F054ED"/>
    <w:rsid w:val="00F05C50"/>
    <w:rsid w:val="00F05DEC"/>
    <w:rsid w:val="00F062DD"/>
    <w:rsid w:val="00F06688"/>
    <w:rsid w:val="00F06CDA"/>
    <w:rsid w:val="00F06FA0"/>
    <w:rsid w:val="00F06FCA"/>
    <w:rsid w:val="00F075D2"/>
    <w:rsid w:val="00F07685"/>
    <w:rsid w:val="00F07713"/>
    <w:rsid w:val="00F077ED"/>
    <w:rsid w:val="00F1001B"/>
    <w:rsid w:val="00F10027"/>
    <w:rsid w:val="00F108BA"/>
    <w:rsid w:val="00F108BC"/>
    <w:rsid w:val="00F109BD"/>
    <w:rsid w:val="00F10ABD"/>
    <w:rsid w:val="00F10C80"/>
    <w:rsid w:val="00F10F6D"/>
    <w:rsid w:val="00F11069"/>
    <w:rsid w:val="00F112E4"/>
    <w:rsid w:val="00F118ED"/>
    <w:rsid w:val="00F11CE4"/>
    <w:rsid w:val="00F11E37"/>
    <w:rsid w:val="00F11FB7"/>
    <w:rsid w:val="00F11FDD"/>
    <w:rsid w:val="00F12016"/>
    <w:rsid w:val="00F1219E"/>
    <w:rsid w:val="00F12348"/>
    <w:rsid w:val="00F1256B"/>
    <w:rsid w:val="00F12B8F"/>
    <w:rsid w:val="00F12DE4"/>
    <w:rsid w:val="00F12E1F"/>
    <w:rsid w:val="00F12F5D"/>
    <w:rsid w:val="00F13190"/>
    <w:rsid w:val="00F1324C"/>
    <w:rsid w:val="00F13950"/>
    <w:rsid w:val="00F140CC"/>
    <w:rsid w:val="00F14181"/>
    <w:rsid w:val="00F14367"/>
    <w:rsid w:val="00F14D0D"/>
    <w:rsid w:val="00F14E8E"/>
    <w:rsid w:val="00F154EC"/>
    <w:rsid w:val="00F1578B"/>
    <w:rsid w:val="00F15851"/>
    <w:rsid w:val="00F15856"/>
    <w:rsid w:val="00F158A3"/>
    <w:rsid w:val="00F15AAA"/>
    <w:rsid w:val="00F15B34"/>
    <w:rsid w:val="00F15E92"/>
    <w:rsid w:val="00F166B3"/>
    <w:rsid w:val="00F16839"/>
    <w:rsid w:val="00F1744E"/>
    <w:rsid w:val="00F174A6"/>
    <w:rsid w:val="00F175B3"/>
    <w:rsid w:val="00F1790B"/>
    <w:rsid w:val="00F17F41"/>
    <w:rsid w:val="00F202EF"/>
    <w:rsid w:val="00F20351"/>
    <w:rsid w:val="00F20C73"/>
    <w:rsid w:val="00F20CA4"/>
    <w:rsid w:val="00F215EA"/>
    <w:rsid w:val="00F2197B"/>
    <w:rsid w:val="00F22124"/>
    <w:rsid w:val="00F223BA"/>
    <w:rsid w:val="00F224ED"/>
    <w:rsid w:val="00F22757"/>
    <w:rsid w:val="00F22894"/>
    <w:rsid w:val="00F22BC1"/>
    <w:rsid w:val="00F233BB"/>
    <w:rsid w:val="00F233F0"/>
    <w:rsid w:val="00F24407"/>
    <w:rsid w:val="00F2498D"/>
    <w:rsid w:val="00F24C1A"/>
    <w:rsid w:val="00F2508D"/>
    <w:rsid w:val="00F254B2"/>
    <w:rsid w:val="00F2584C"/>
    <w:rsid w:val="00F25A89"/>
    <w:rsid w:val="00F25BF1"/>
    <w:rsid w:val="00F261E5"/>
    <w:rsid w:val="00F2623C"/>
    <w:rsid w:val="00F26356"/>
    <w:rsid w:val="00F26522"/>
    <w:rsid w:val="00F26B17"/>
    <w:rsid w:val="00F26B8C"/>
    <w:rsid w:val="00F26C87"/>
    <w:rsid w:val="00F26E27"/>
    <w:rsid w:val="00F26F13"/>
    <w:rsid w:val="00F26FBA"/>
    <w:rsid w:val="00F27021"/>
    <w:rsid w:val="00F2714A"/>
    <w:rsid w:val="00F274EA"/>
    <w:rsid w:val="00F27580"/>
    <w:rsid w:val="00F27633"/>
    <w:rsid w:val="00F27667"/>
    <w:rsid w:val="00F30700"/>
    <w:rsid w:val="00F307DD"/>
    <w:rsid w:val="00F307F7"/>
    <w:rsid w:val="00F309E3"/>
    <w:rsid w:val="00F30ADF"/>
    <w:rsid w:val="00F30E9D"/>
    <w:rsid w:val="00F3108A"/>
    <w:rsid w:val="00F31369"/>
    <w:rsid w:val="00F315B4"/>
    <w:rsid w:val="00F317A0"/>
    <w:rsid w:val="00F3191D"/>
    <w:rsid w:val="00F319A7"/>
    <w:rsid w:val="00F31A88"/>
    <w:rsid w:val="00F31B63"/>
    <w:rsid w:val="00F31E12"/>
    <w:rsid w:val="00F3215F"/>
    <w:rsid w:val="00F321D9"/>
    <w:rsid w:val="00F32228"/>
    <w:rsid w:val="00F32617"/>
    <w:rsid w:val="00F32961"/>
    <w:rsid w:val="00F32AB1"/>
    <w:rsid w:val="00F32ADC"/>
    <w:rsid w:val="00F32C90"/>
    <w:rsid w:val="00F32D50"/>
    <w:rsid w:val="00F32E92"/>
    <w:rsid w:val="00F32F8A"/>
    <w:rsid w:val="00F332B5"/>
    <w:rsid w:val="00F3369C"/>
    <w:rsid w:val="00F336CF"/>
    <w:rsid w:val="00F338D1"/>
    <w:rsid w:val="00F338D9"/>
    <w:rsid w:val="00F33AEA"/>
    <w:rsid w:val="00F33B7E"/>
    <w:rsid w:val="00F33D93"/>
    <w:rsid w:val="00F33E05"/>
    <w:rsid w:val="00F34167"/>
    <w:rsid w:val="00F34194"/>
    <w:rsid w:val="00F34957"/>
    <w:rsid w:val="00F34B44"/>
    <w:rsid w:val="00F34BD2"/>
    <w:rsid w:val="00F3524E"/>
    <w:rsid w:val="00F3581A"/>
    <w:rsid w:val="00F358FC"/>
    <w:rsid w:val="00F35CFF"/>
    <w:rsid w:val="00F35D1B"/>
    <w:rsid w:val="00F35D72"/>
    <w:rsid w:val="00F35DC7"/>
    <w:rsid w:val="00F36052"/>
    <w:rsid w:val="00F36273"/>
    <w:rsid w:val="00F36483"/>
    <w:rsid w:val="00F368A2"/>
    <w:rsid w:val="00F36993"/>
    <w:rsid w:val="00F36AED"/>
    <w:rsid w:val="00F370A6"/>
    <w:rsid w:val="00F37160"/>
    <w:rsid w:val="00F3719B"/>
    <w:rsid w:val="00F371D2"/>
    <w:rsid w:val="00F374CC"/>
    <w:rsid w:val="00F37FAD"/>
    <w:rsid w:val="00F4092A"/>
    <w:rsid w:val="00F40AF6"/>
    <w:rsid w:val="00F40B76"/>
    <w:rsid w:val="00F40C41"/>
    <w:rsid w:val="00F410EF"/>
    <w:rsid w:val="00F41B3F"/>
    <w:rsid w:val="00F41C69"/>
    <w:rsid w:val="00F41C78"/>
    <w:rsid w:val="00F41D0E"/>
    <w:rsid w:val="00F41F0B"/>
    <w:rsid w:val="00F41F16"/>
    <w:rsid w:val="00F41FEC"/>
    <w:rsid w:val="00F421E3"/>
    <w:rsid w:val="00F424A8"/>
    <w:rsid w:val="00F42CAE"/>
    <w:rsid w:val="00F42CFA"/>
    <w:rsid w:val="00F42E33"/>
    <w:rsid w:val="00F43147"/>
    <w:rsid w:val="00F43297"/>
    <w:rsid w:val="00F432E5"/>
    <w:rsid w:val="00F43690"/>
    <w:rsid w:val="00F437BA"/>
    <w:rsid w:val="00F43964"/>
    <w:rsid w:val="00F43CE1"/>
    <w:rsid w:val="00F43D27"/>
    <w:rsid w:val="00F43D33"/>
    <w:rsid w:val="00F4414E"/>
    <w:rsid w:val="00F443AF"/>
    <w:rsid w:val="00F443C0"/>
    <w:rsid w:val="00F44A17"/>
    <w:rsid w:val="00F44B2F"/>
    <w:rsid w:val="00F44B64"/>
    <w:rsid w:val="00F44C3E"/>
    <w:rsid w:val="00F44CA0"/>
    <w:rsid w:val="00F44D2C"/>
    <w:rsid w:val="00F453A2"/>
    <w:rsid w:val="00F45483"/>
    <w:rsid w:val="00F455B6"/>
    <w:rsid w:val="00F45D2D"/>
    <w:rsid w:val="00F461B6"/>
    <w:rsid w:val="00F46266"/>
    <w:rsid w:val="00F462C5"/>
    <w:rsid w:val="00F4634D"/>
    <w:rsid w:val="00F464D8"/>
    <w:rsid w:val="00F464EA"/>
    <w:rsid w:val="00F467C7"/>
    <w:rsid w:val="00F46848"/>
    <w:rsid w:val="00F46979"/>
    <w:rsid w:val="00F46A2D"/>
    <w:rsid w:val="00F46BF7"/>
    <w:rsid w:val="00F46E7E"/>
    <w:rsid w:val="00F4722E"/>
    <w:rsid w:val="00F47370"/>
    <w:rsid w:val="00F4737C"/>
    <w:rsid w:val="00F4738C"/>
    <w:rsid w:val="00F4763D"/>
    <w:rsid w:val="00F47640"/>
    <w:rsid w:val="00F479F4"/>
    <w:rsid w:val="00F47B84"/>
    <w:rsid w:val="00F47DEF"/>
    <w:rsid w:val="00F47E7C"/>
    <w:rsid w:val="00F500A3"/>
    <w:rsid w:val="00F506A7"/>
    <w:rsid w:val="00F50858"/>
    <w:rsid w:val="00F50935"/>
    <w:rsid w:val="00F50CA8"/>
    <w:rsid w:val="00F50CE5"/>
    <w:rsid w:val="00F50E83"/>
    <w:rsid w:val="00F50FF1"/>
    <w:rsid w:val="00F51538"/>
    <w:rsid w:val="00F515EF"/>
    <w:rsid w:val="00F51840"/>
    <w:rsid w:val="00F51A29"/>
    <w:rsid w:val="00F51D0F"/>
    <w:rsid w:val="00F51E4A"/>
    <w:rsid w:val="00F52120"/>
    <w:rsid w:val="00F52475"/>
    <w:rsid w:val="00F52862"/>
    <w:rsid w:val="00F52967"/>
    <w:rsid w:val="00F53160"/>
    <w:rsid w:val="00F5327E"/>
    <w:rsid w:val="00F53AB3"/>
    <w:rsid w:val="00F53E90"/>
    <w:rsid w:val="00F53F95"/>
    <w:rsid w:val="00F53FE6"/>
    <w:rsid w:val="00F54901"/>
    <w:rsid w:val="00F54994"/>
    <w:rsid w:val="00F55021"/>
    <w:rsid w:val="00F554C2"/>
    <w:rsid w:val="00F554D5"/>
    <w:rsid w:val="00F5562F"/>
    <w:rsid w:val="00F55BD0"/>
    <w:rsid w:val="00F55D5C"/>
    <w:rsid w:val="00F561FA"/>
    <w:rsid w:val="00F56575"/>
    <w:rsid w:val="00F56D3B"/>
    <w:rsid w:val="00F56DE3"/>
    <w:rsid w:val="00F56E36"/>
    <w:rsid w:val="00F56EBA"/>
    <w:rsid w:val="00F57062"/>
    <w:rsid w:val="00F576C8"/>
    <w:rsid w:val="00F57AA2"/>
    <w:rsid w:val="00F57C39"/>
    <w:rsid w:val="00F57E37"/>
    <w:rsid w:val="00F57E9F"/>
    <w:rsid w:val="00F60076"/>
    <w:rsid w:val="00F60794"/>
    <w:rsid w:val="00F6083F"/>
    <w:rsid w:val="00F60A08"/>
    <w:rsid w:val="00F6119D"/>
    <w:rsid w:val="00F611A4"/>
    <w:rsid w:val="00F61348"/>
    <w:rsid w:val="00F61599"/>
    <w:rsid w:val="00F617B2"/>
    <w:rsid w:val="00F617E5"/>
    <w:rsid w:val="00F61802"/>
    <w:rsid w:val="00F61B41"/>
    <w:rsid w:val="00F6211E"/>
    <w:rsid w:val="00F62813"/>
    <w:rsid w:val="00F628F7"/>
    <w:rsid w:val="00F62AFE"/>
    <w:rsid w:val="00F62B26"/>
    <w:rsid w:val="00F62DD5"/>
    <w:rsid w:val="00F62F77"/>
    <w:rsid w:val="00F62FC3"/>
    <w:rsid w:val="00F631D8"/>
    <w:rsid w:val="00F632D9"/>
    <w:rsid w:val="00F637E3"/>
    <w:rsid w:val="00F637E4"/>
    <w:rsid w:val="00F638B9"/>
    <w:rsid w:val="00F6399B"/>
    <w:rsid w:val="00F63A08"/>
    <w:rsid w:val="00F63D00"/>
    <w:rsid w:val="00F63D5C"/>
    <w:rsid w:val="00F63E12"/>
    <w:rsid w:val="00F63E34"/>
    <w:rsid w:val="00F6432B"/>
    <w:rsid w:val="00F644AB"/>
    <w:rsid w:val="00F64C33"/>
    <w:rsid w:val="00F64E71"/>
    <w:rsid w:val="00F652F6"/>
    <w:rsid w:val="00F65761"/>
    <w:rsid w:val="00F65E74"/>
    <w:rsid w:val="00F65EDB"/>
    <w:rsid w:val="00F662CC"/>
    <w:rsid w:val="00F662E1"/>
    <w:rsid w:val="00F6637A"/>
    <w:rsid w:val="00F66511"/>
    <w:rsid w:val="00F66553"/>
    <w:rsid w:val="00F66F85"/>
    <w:rsid w:val="00F66FEE"/>
    <w:rsid w:val="00F671D6"/>
    <w:rsid w:val="00F67279"/>
    <w:rsid w:val="00F67438"/>
    <w:rsid w:val="00F67539"/>
    <w:rsid w:val="00F6794C"/>
    <w:rsid w:val="00F67AF7"/>
    <w:rsid w:val="00F67EAA"/>
    <w:rsid w:val="00F67FCF"/>
    <w:rsid w:val="00F70225"/>
    <w:rsid w:val="00F702A1"/>
    <w:rsid w:val="00F7037A"/>
    <w:rsid w:val="00F703A5"/>
    <w:rsid w:val="00F70438"/>
    <w:rsid w:val="00F705D5"/>
    <w:rsid w:val="00F7070A"/>
    <w:rsid w:val="00F708E4"/>
    <w:rsid w:val="00F70B51"/>
    <w:rsid w:val="00F70B7A"/>
    <w:rsid w:val="00F70EC1"/>
    <w:rsid w:val="00F71225"/>
    <w:rsid w:val="00F713BD"/>
    <w:rsid w:val="00F71655"/>
    <w:rsid w:val="00F71A5C"/>
    <w:rsid w:val="00F71BDC"/>
    <w:rsid w:val="00F7225A"/>
    <w:rsid w:val="00F726C8"/>
    <w:rsid w:val="00F72A0D"/>
    <w:rsid w:val="00F72D79"/>
    <w:rsid w:val="00F72DF1"/>
    <w:rsid w:val="00F73447"/>
    <w:rsid w:val="00F73533"/>
    <w:rsid w:val="00F737E0"/>
    <w:rsid w:val="00F739C1"/>
    <w:rsid w:val="00F73BF7"/>
    <w:rsid w:val="00F73BFC"/>
    <w:rsid w:val="00F73F78"/>
    <w:rsid w:val="00F7459B"/>
    <w:rsid w:val="00F7496E"/>
    <w:rsid w:val="00F74A8A"/>
    <w:rsid w:val="00F74FA6"/>
    <w:rsid w:val="00F750BA"/>
    <w:rsid w:val="00F753AC"/>
    <w:rsid w:val="00F7569F"/>
    <w:rsid w:val="00F759CD"/>
    <w:rsid w:val="00F75B96"/>
    <w:rsid w:val="00F761C2"/>
    <w:rsid w:val="00F76437"/>
    <w:rsid w:val="00F765A9"/>
    <w:rsid w:val="00F769D0"/>
    <w:rsid w:val="00F769E1"/>
    <w:rsid w:val="00F76AEB"/>
    <w:rsid w:val="00F76C61"/>
    <w:rsid w:val="00F76D2F"/>
    <w:rsid w:val="00F77524"/>
    <w:rsid w:val="00F77B4B"/>
    <w:rsid w:val="00F77E33"/>
    <w:rsid w:val="00F804A1"/>
    <w:rsid w:val="00F804B5"/>
    <w:rsid w:val="00F80682"/>
    <w:rsid w:val="00F810E3"/>
    <w:rsid w:val="00F81154"/>
    <w:rsid w:val="00F819D4"/>
    <w:rsid w:val="00F81A1A"/>
    <w:rsid w:val="00F81B9D"/>
    <w:rsid w:val="00F82B9F"/>
    <w:rsid w:val="00F82BC1"/>
    <w:rsid w:val="00F82BD8"/>
    <w:rsid w:val="00F8348D"/>
    <w:rsid w:val="00F836F1"/>
    <w:rsid w:val="00F84340"/>
    <w:rsid w:val="00F8440B"/>
    <w:rsid w:val="00F84522"/>
    <w:rsid w:val="00F84700"/>
    <w:rsid w:val="00F84943"/>
    <w:rsid w:val="00F84C0F"/>
    <w:rsid w:val="00F84E83"/>
    <w:rsid w:val="00F84ED4"/>
    <w:rsid w:val="00F850FE"/>
    <w:rsid w:val="00F854D3"/>
    <w:rsid w:val="00F8558E"/>
    <w:rsid w:val="00F8570E"/>
    <w:rsid w:val="00F85CCF"/>
    <w:rsid w:val="00F85DE2"/>
    <w:rsid w:val="00F860C4"/>
    <w:rsid w:val="00F86159"/>
    <w:rsid w:val="00F8621F"/>
    <w:rsid w:val="00F86256"/>
    <w:rsid w:val="00F86643"/>
    <w:rsid w:val="00F86923"/>
    <w:rsid w:val="00F86AA8"/>
    <w:rsid w:val="00F86B82"/>
    <w:rsid w:val="00F86C90"/>
    <w:rsid w:val="00F87236"/>
    <w:rsid w:val="00F87572"/>
    <w:rsid w:val="00F876E9"/>
    <w:rsid w:val="00F87747"/>
    <w:rsid w:val="00F87BAE"/>
    <w:rsid w:val="00F87D6F"/>
    <w:rsid w:val="00F87FF7"/>
    <w:rsid w:val="00F9030D"/>
    <w:rsid w:val="00F905CD"/>
    <w:rsid w:val="00F90973"/>
    <w:rsid w:val="00F90A91"/>
    <w:rsid w:val="00F90BDD"/>
    <w:rsid w:val="00F91DA4"/>
    <w:rsid w:val="00F91E91"/>
    <w:rsid w:val="00F9203B"/>
    <w:rsid w:val="00F923AA"/>
    <w:rsid w:val="00F924F0"/>
    <w:rsid w:val="00F924F5"/>
    <w:rsid w:val="00F925D0"/>
    <w:rsid w:val="00F927D0"/>
    <w:rsid w:val="00F9292F"/>
    <w:rsid w:val="00F92B46"/>
    <w:rsid w:val="00F92DBA"/>
    <w:rsid w:val="00F92DF0"/>
    <w:rsid w:val="00F930F5"/>
    <w:rsid w:val="00F9406E"/>
    <w:rsid w:val="00F940B9"/>
    <w:rsid w:val="00F94566"/>
    <w:rsid w:val="00F946FA"/>
    <w:rsid w:val="00F95048"/>
    <w:rsid w:val="00F952C9"/>
    <w:rsid w:val="00F95535"/>
    <w:rsid w:val="00F95564"/>
    <w:rsid w:val="00F9579E"/>
    <w:rsid w:val="00F960CB"/>
    <w:rsid w:val="00F9642B"/>
    <w:rsid w:val="00F96747"/>
    <w:rsid w:val="00F9695D"/>
    <w:rsid w:val="00F96A8C"/>
    <w:rsid w:val="00F96AE4"/>
    <w:rsid w:val="00F96EBC"/>
    <w:rsid w:val="00F96FA4"/>
    <w:rsid w:val="00F973BA"/>
    <w:rsid w:val="00F97409"/>
    <w:rsid w:val="00F978F8"/>
    <w:rsid w:val="00F97D42"/>
    <w:rsid w:val="00FA0660"/>
    <w:rsid w:val="00FA0702"/>
    <w:rsid w:val="00FA0B65"/>
    <w:rsid w:val="00FA0C3A"/>
    <w:rsid w:val="00FA0F6E"/>
    <w:rsid w:val="00FA1506"/>
    <w:rsid w:val="00FA1E08"/>
    <w:rsid w:val="00FA2664"/>
    <w:rsid w:val="00FA28E6"/>
    <w:rsid w:val="00FA2A81"/>
    <w:rsid w:val="00FA2B38"/>
    <w:rsid w:val="00FA2CAB"/>
    <w:rsid w:val="00FA3032"/>
    <w:rsid w:val="00FA3093"/>
    <w:rsid w:val="00FA30AF"/>
    <w:rsid w:val="00FA3104"/>
    <w:rsid w:val="00FA3725"/>
    <w:rsid w:val="00FA3989"/>
    <w:rsid w:val="00FA3BE3"/>
    <w:rsid w:val="00FA3BF3"/>
    <w:rsid w:val="00FA3E5D"/>
    <w:rsid w:val="00FA4195"/>
    <w:rsid w:val="00FA4524"/>
    <w:rsid w:val="00FA4560"/>
    <w:rsid w:val="00FA467E"/>
    <w:rsid w:val="00FA4965"/>
    <w:rsid w:val="00FA49B1"/>
    <w:rsid w:val="00FA4F4A"/>
    <w:rsid w:val="00FA5086"/>
    <w:rsid w:val="00FA50FD"/>
    <w:rsid w:val="00FA5144"/>
    <w:rsid w:val="00FA520C"/>
    <w:rsid w:val="00FA522C"/>
    <w:rsid w:val="00FA523C"/>
    <w:rsid w:val="00FA53A8"/>
    <w:rsid w:val="00FA5449"/>
    <w:rsid w:val="00FA59EA"/>
    <w:rsid w:val="00FA5A77"/>
    <w:rsid w:val="00FA5CF3"/>
    <w:rsid w:val="00FA5FB2"/>
    <w:rsid w:val="00FA6247"/>
    <w:rsid w:val="00FA66C9"/>
    <w:rsid w:val="00FA6954"/>
    <w:rsid w:val="00FA6A1A"/>
    <w:rsid w:val="00FA6A1C"/>
    <w:rsid w:val="00FA6C7F"/>
    <w:rsid w:val="00FA6D8A"/>
    <w:rsid w:val="00FA702C"/>
    <w:rsid w:val="00FA724A"/>
    <w:rsid w:val="00FA72EE"/>
    <w:rsid w:val="00FA78FF"/>
    <w:rsid w:val="00FA7A16"/>
    <w:rsid w:val="00FB08AF"/>
    <w:rsid w:val="00FB0999"/>
    <w:rsid w:val="00FB0C27"/>
    <w:rsid w:val="00FB0DDB"/>
    <w:rsid w:val="00FB0F86"/>
    <w:rsid w:val="00FB10B2"/>
    <w:rsid w:val="00FB13C4"/>
    <w:rsid w:val="00FB2112"/>
    <w:rsid w:val="00FB28FC"/>
    <w:rsid w:val="00FB2AD4"/>
    <w:rsid w:val="00FB2BE6"/>
    <w:rsid w:val="00FB2D0B"/>
    <w:rsid w:val="00FB2D4C"/>
    <w:rsid w:val="00FB3162"/>
    <w:rsid w:val="00FB3416"/>
    <w:rsid w:val="00FB3433"/>
    <w:rsid w:val="00FB34D6"/>
    <w:rsid w:val="00FB3B9B"/>
    <w:rsid w:val="00FB4B8D"/>
    <w:rsid w:val="00FB4C5E"/>
    <w:rsid w:val="00FB530B"/>
    <w:rsid w:val="00FB58C1"/>
    <w:rsid w:val="00FB5B5C"/>
    <w:rsid w:val="00FB629E"/>
    <w:rsid w:val="00FB7170"/>
    <w:rsid w:val="00FB7422"/>
    <w:rsid w:val="00FB77BA"/>
    <w:rsid w:val="00FB7808"/>
    <w:rsid w:val="00FB7C75"/>
    <w:rsid w:val="00FB7FE4"/>
    <w:rsid w:val="00FC05AA"/>
    <w:rsid w:val="00FC07DB"/>
    <w:rsid w:val="00FC0853"/>
    <w:rsid w:val="00FC086C"/>
    <w:rsid w:val="00FC08C3"/>
    <w:rsid w:val="00FC0A4F"/>
    <w:rsid w:val="00FC0B90"/>
    <w:rsid w:val="00FC1052"/>
    <w:rsid w:val="00FC16A1"/>
    <w:rsid w:val="00FC16D1"/>
    <w:rsid w:val="00FC1751"/>
    <w:rsid w:val="00FC175B"/>
    <w:rsid w:val="00FC2142"/>
    <w:rsid w:val="00FC2546"/>
    <w:rsid w:val="00FC275B"/>
    <w:rsid w:val="00FC2B26"/>
    <w:rsid w:val="00FC2E1B"/>
    <w:rsid w:val="00FC34E8"/>
    <w:rsid w:val="00FC367F"/>
    <w:rsid w:val="00FC3714"/>
    <w:rsid w:val="00FC3825"/>
    <w:rsid w:val="00FC411A"/>
    <w:rsid w:val="00FC4140"/>
    <w:rsid w:val="00FC43AA"/>
    <w:rsid w:val="00FC4896"/>
    <w:rsid w:val="00FC4BE1"/>
    <w:rsid w:val="00FC5395"/>
    <w:rsid w:val="00FC5524"/>
    <w:rsid w:val="00FC5535"/>
    <w:rsid w:val="00FC5808"/>
    <w:rsid w:val="00FC59C6"/>
    <w:rsid w:val="00FC5A9A"/>
    <w:rsid w:val="00FC5B89"/>
    <w:rsid w:val="00FC5E7C"/>
    <w:rsid w:val="00FC602A"/>
    <w:rsid w:val="00FC62B8"/>
    <w:rsid w:val="00FC6582"/>
    <w:rsid w:val="00FC661B"/>
    <w:rsid w:val="00FC6733"/>
    <w:rsid w:val="00FC6B76"/>
    <w:rsid w:val="00FC6FAB"/>
    <w:rsid w:val="00FC70AF"/>
    <w:rsid w:val="00FC7414"/>
    <w:rsid w:val="00FC758E"/>
    <w:rsid w:val="00FC78C6"/>
    <w:rsid w:val="00FC7E4D"/>
    <w:rsid w:val="00FD004C"/>
    <w:rsid w:val="00FD03B4"/>
    <w:rsid w:val="00FD0516"/>
    <w:rsid w:val="00FD0528"/>
    <w:rsid w:val="00FD078D"/>
    <w:rsid w:val="00FD0835"/>
    <w:rsid w:val="00FD0875"/>
    <w:rsid w:val="00FD091C"/>
    <w:rsid w:val="00FD0C0F"/>
    <w:rsid w:val="00FD0F39"/>
    <w:rsid w:val="00FD10C1"/>
    <w:rsid w:val="00FD1220"/>
    <w:rsid w:val="00FD124C"/>
    <w:rsid w:val="00FD13C5"/>
    <w:rsid w:val="00FD17E0"/>
    <w:rsid w:val="00FD1867"/>
    <w:rsid w:val="00FD1948"/>
    <w:rsid w:val="00FD1E0C"/>
    <w:rsid w:val="00FD1EE2"/>
    <w:rsid w:val="00FD1EEB"/>
    <w:rsid w:val="00FD2055"/>
    <w:rsid w:val="00FD259C"/>
    <w:rsid w:val="00FD26AA"/>
    <w:rsid w:val="00FD27AA"/>
    <w:rsid w:val="00FD2949"/>
    <w:rsid w:val="00FD2BEB"/>
    <w:rsid w:val="00FD2C38"/>
    <w:rsid w:val="00FD3060"/>
    <w:rsid w:val="00FD30CB"/>
    <w:rsid w:val="00FD3386"/>
    <w:rsid w:val="00FD3689"/>
    <w:rsid w:val="00FD3C07"/>
    <w:rsid w:val="00FD42D9"/>
    <w:rsid w:val="00FD46EB"/>
    <w:rsid w:val="00FD4807"/>
    <w:rsid w:val="00FD49F5"/>
    <w:rsid w:val="00FD4AED"/>
    <w:rsid w:val="00FD4FBA"/>
    <w:rsid w:val="00FD5F59"/>
    <w:rsid w:val="00FD67A0"/>
    <w:rsid w:val="00FD6CB7"/>
    <w:rsid w:val="00FD6FE9"/>
    <w:rsid w:val="00FD725F"/>
    <w:rsid w:val="00FD743B"/>
    <w:rsid w:val="00FD757D"/>
    <w:rsid w:val="00FD77D1"/>
    <w:rsid w:val="00FD79BF"/>
    <w:rsid w:val="00FD7EBA"/>
    <w:rsid w:val="00FD7FE4"/>
    <w:rsid w:val="00FE0012"/>
    <w:rsid w:val="00FE0027"/>
    <w:rsid w:val="00FE0196"/>
    <w:rsid w:val="00FE02D1"/>
    <w:rsid w:val="00FE0606"/>
    <w:rsid w:val="00FE068E"/>
    <w:rsid w:val="00FE0A82"/>
    <w:rsid w:val="00FE0B7F"/>
    <w:rsid w:val="00FE0E7A"/>
    <w:rsid w:val="00FE11C7"/>
    <w:rsid w:val="00FE12D8"/>
    <w:rsid w:val="00FE1578"/>
    <w:rsid w:val="00FE1738"/>
    <w:rsid w:val="00FE1929"/>
    <w:rsid w:val="00FE1F85"/>
    <w:rsid w:val="00FE1FE3"/>
    <w:rsid w:val="00FE209E"/>
    <w:rsid w:val="00FE20C8"/>
    <w:rsid w:val="00FE2134"/>
    <w:rsid w:val="00FE2733"/>
    <w:rsid w:val="00FE274A"/>
    <w:rsid w:val="00FE275C"/>
    <w:rsid w:val="00FE282B"/>
    <w:rsid w:val="00FE317E"/>
    <w:rsid w:val="00FE32B2"/>
    <w:rsid w:val="00FE32C3"/>
    <w:rsid w:val="00FE32ED"/>
    <w:rsid w:val="00FE3328"/>
    <w:rsid w:val="00FE3471"/>
    <w:rsid w:val="00FE3484"/>
    <w:rsid w:val="00FE354F"/>
    <w:rsid w:val="00FE37E0"/>
    <w:rsid w:val="00FE3823"/>
    <w:rsid w:val="00FE3BCB"/>
    <w:rsid w:val="00FE3CB0"/>
    <w:rsid w:val="00FE3E92"/>
    <w:rsid w:val="00FE3FE1"/>
    <w:rsid w:val="00FE4567"/>
    <w:rsid w:val="00FE456C"/>
    <w:rsid w:val="00FE45A7"/>
    <w:rsid w:val="00FE47E4"/>
    <w:rsid w:val="00FE48EE"/>
    <w:rsid w:val="00FE4AF3"/>
    <w:rsid w:val="00FE4B94"/>
    <w:rsid w:val="00FE4C06"/>
    <w:rsid w:val="00FE4C64"/>
    <w:rsid w:val="00FE5081"/>
    <w:rsid w:val="00FE55DC"/>
    <w:rsid w:val="00FE5ACE"/>
    <w:rsid w:val="00FE5EA6"/>
    <w:rsid w:val="00FE5F45"/>
    <w:rsid w:val="00FE5FE3"/>
    <w:rsid w:val="00FE615B"/>
    <w:rsid w:val="00FE6375"/>
    <w:rsid w:val="00FE64E3"/>
    <w:rsid w:val="00FE6839"/>
    <w:rsid w:val="00FE688D"/>
    <w:rsid w:val="00FE6ADD"/>
    <w:rsid w:val="00FE7212"/>
    <w:rsid w:val="00FE7404"/>
    <w:rsid w:val="00FE7581"/>
    <w:rsid w:val="00FE7A90"/>
    <w:rsid w:val="00FE7CD5"/>
    <w:rsid w:val="00FE7F67"/>
    <w:rsid w:val="00FF070E"/>
    <w:rsid w:val="00FF08A8"/>
    <w:rsid w:val="00FF0A62"/>
    <w:rsid w:val="00FF0B9B"/>
    <w:rsid w:val="00FF0D5C"/>
    <w:rsid w:val="00FF0D84"/>
    <w:rsid w:val="00FF0E29"/>
    <w:rsid w:val="00FF0EB1"/>
    <w:rsid w:val="00FF1155"/>
    <w:rsid w:val="00FF12E7"/>
    <w:rsid w:val="00FF1575"/>
    <w:rsid w:val="00FF16D3"/>
    <w:rsid w:val="00FF17CE"/>
    <w:rsid w:val="00FF1B68"/>
    <w:rsid w:val="00FF1C12"/>
    <w:rsid w:val="00FF1CD2"/>
    <w:rsid w:val="00FF1FF9"/>
    <w:rsid w:val="00FF23DE"/>
    <w:rsid w:val="00FF241E"/>
    <w:rsid w:val="00FF256B"/>
    <w:rsid w:val="00FF2E8B"/>
    <w:rsid w:val="00FF317B"/>
    <w:rsid w:val="00FF317C"/>
    <w:rsid w:val="00FF319B"/>
    <w:rsid w:val="00FF3595"/>
    <w:rsid w:val="00FF362D"/>
    <w:rsid w:val="00FF40A0"/>
    <w:rsid w:val="00FF42B7"/>
    <w:rsid w:val="00FF438F"/>
    <w:rsid w:val="00FF485D"/>
    <w:rsid w:val="00FF4A2F"/>
    <w:rsid w:val="00FF4A48"/>
    <w:rsid w:val="00FF4AB2"/>
    <w:rsid w:val="00FF4B36"/>
    <w:rsid w:val="00FF4C02"/>
    <w:rsid w:val="00FF4FB5"/>
    <w:rsid w:val="00FF51B9"/>
    <w:rsid w:val="00FF52AE"/>
    <w:rsid w:val="00FF52BE"/>
    <w:rsid w:val="00FF5513"/>
    <w:rsid w:val="00FF5680"/>
    <w:rsid w:val="00FF5848"/>
    <w:rsid w:val="00FF5851"/>
    <w:rsid w:val="00FF5959"/>
    <w:rsid w:val="00FF59C9"/>
    <w:rsid w:val="00FF5F72"/>
    <w:rsid w:val="00FF6065"/>
    <w:rsid w:val="00FF662A"/>
    <w:rsid w:val="00FF6C43"/>
    <w:rsid w:val="00FF6E17"/>
    <w:rsid w:val="00FF6E1A"/>
    <w:rsid w:val="00FF6E37"/>
    <w:rsid w:val="00FF6E88"/>
    <w:rsid w:val="00FF6F22"/>
    <w:rsid w:val="00FF6FA3"/>
    <w:rsid w:val="00FF74D1"/>
    <w:rsid w:val="00FF7581"/>
    <w:rsid w:val="00FF758E"/>
    <w:rsid w:val="00FF779E"/>
    <w:rsid w:val="00FF7A80"/>
    <w:rsid w:val="00FF7E52"/>
    <w:rsid w:val="00FF7EAC"/>
    <w:rsid w:val="0C657483"/>
    <w:rsid w:val="0D5E465F"/>
    <w:rsid w:val="13C1F6F3"/>
    <w:rsid w:val="14BBF054"/>
    <w:rsid w:val="1FE17EE1"/>
    <w:rsid w:val="20F5CC28"/>
    <w:rsid w:val="217FEC6B"/>
    <w:rsid w:val="23FB065E"/>
    <w:rsid w:val="24029343"/>
    <w:rsid w:val="27512509"/>
    <w:rsid w:val="29ACC2B3"/>
    <w:rsid w:val="3073F754"/>
    <w:rsid w:val="34040E1D"/>
    <w:rsid w:val="3A5938CB"/>
    <w:rsid w:val="3A60D3AF"/>
    <w:rsid w:val="3AC2AEB0"/>
    <w:rsid w:val="4544276F"/>
    <w:rsid w:val="463F6D73"/>
    <w:rsid w:val="4BE37F85"/>
    <w:rsid w:val="4CB8CA1F"/>
    <w:rsid w:val="5310E938"/>
    <w:rsid w:val="54B996E2"/>
    <w:rsid w:val="5BD7066D"/>
    <w:rsid w:val="71D9E77F"/>
    <w:rsid w:val="723B0E00"/>
    <w:rsid w:val="74876D2D"/>
    <w:rsid w:val="76D6A0F4"/>
    <w:rsid w:val="78554D16"/>
    <w:rsid w:val="799EAEE3"/>
    <w:rsid w:val="7A349ADA"/>
    <w:rsid w:val="7B24B23A"/>
    <w:rsid w:val="7C3FA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490FE9"/>
  <w15:chartTrackingRefBased/>
  <w15:docId w15:val="{D77B991D-1E4B-4AE9-BB3E-817687B07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iPriority="14" w:unhideWhenUsed="1" w:qFormat="1"/>
    <w:lsdException w:name="List Continue 2" w:semiHidden="1" w:uiPriority="14" w:unhideWhenUsed="1" w:qFormat="1"/>
    <w:lsdException w:name="List Continue 3" w:semiHidden="1" w:uiPriority="14" w:unhideWhenUsed="1" w:qFormat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0A21"/>
    <w:rPr>
      <w:rFonts w:ascii="Times New Roman" w:eastAsia="Times New Roman" w:hAnsi="Times New Roman"/>
      <w:sz w:val="24"/>
      <w:szCs w:val="28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C41DE6"/>
    <w:pPr>
      <w:keepNext/>
      <w:keepLines/>
      <w:spacing w:after="40"/>
      <w:outlineLvl w:val="0"/>
    </w:pPr>
    <w:rPr>
      <w:rFonts w:ascii="Angsana New" w:hAnsi="Angsana New"/>
      <w:b/>
      <w:bCs/>
      <w:i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BB365E"/>
    <w:pPr>
      <w:keepNext/>
      <w:keepLines/>
      <w:spacing w:after="40"/>
      <w:outlineLvl w:val="1"/>
    </w:pPr>
    <w:rPr>
      <w:rFonts w:ascii="Georgia" w:hAnsi="Georgia"/>
      <w:b/>
      <w:bCs/>
      <w:i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BB365E"/>
    <w:pPr>
      <w:keepNext/>
      <w:keepLines/>
      <w:spacing w:after="40"/>
      <w:outlineLvl w:val="2"/>
    </w:pPr>
    <w:rPr>
      <w:rFonts w:ascii="Georgia" w:hAnsi="Georgia"/>
      <w:bCs/>
      <w:i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BB365E"/>
    <w:pPr>
      <w:keepNext/>
      <w:keepLines/>
      <w:spacing w:after="40"/>
      <w:outlineLvl w:val="3"/>
    </w:pPr>
    <w:rPr>
      <w:rFonts w:ascii="Georgia" w:hAnsi="Georgia"/>
      <w:bCs/>
      <w:i/>
      <w:iCs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BB365E"/>
    <w:pPr>
      <w:keepNext/>
      <w:keepLines/>
      <w:spacing w:after="40"/>
      <w:outlineLvl w:val="4"/>
    </w:pPr>
    <w:rPr>
      <w:rFonts w:ascii="Georgia" w:hAnsi="Georgia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B365E"/>
    <w:pPr>
      <w:keepNext/>
      <w:keepLines/>
      <w:spacing w:after="40"/>
      <w:outlineLvl w:val="5"/>
    </w:pPr>
    <w:rPr>
      <w:rFonts w:ascii="Georgia" w:hAnsi="Georgia"/>
      <w:i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nhideWhenUsed/>
    <w:qFormat/>
    <w:rsid w:val="00BB365E"/>
    <w:pPr>
      <w:keepNext/>
      <w:keepLines/>
      <w:spacing w:after="40"/>
      <w:outlineLvl w:val="6"/>
    </w:pPr>
    <w:rPr>
      <w:rFonts w:ascii="Georgia" w:hAnsi="Georgia"/>
      <w:iCs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BB365E"/>
    <w:pPr>
      <w:keepNext/>
      <w:keepLines/>
      <w:spacing w:after="40"/>
      <w:outlineLvl w:val="7"/>
    </w:pPr>
    <w:rPr>
      <w:rFonts w:ascii="Georgia" w:hAnsi="Georgia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BB365E"/>
    <w:pPr>
      <w:keepNext/>
      <w:keepLines/>
      <w:spacing w:after="40"/>
      <w:outlineLvl w:val="8"/>
    </w:pPr>
    <w:rPr>
      <w:rFonts w:ascii="Georgia" w:hAnsi="Georgia"/>
      <w:iCs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nhideWhenUsed/>
    <w:qFormat/>
    <w:rsid w:val="00BB365E"/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B365E"/>
  </w:style>
  <w:style w:type="paragraph" w:customStyle="1" w:styleId="BodySingle">
    <w:name w:val="Body Single"/>
    <w:basedOn w:val="BodyText"/>
    <w:link w:val="BodySingleChar"/>
    <w:uiPriority w:val="1"/>
    <w:qFormat/>
    <w:rsid w:val="00BB365E"/>
  </w:style>
  <w:style w:type="paragraph" w:styleId="Header">
    <w:name w:val="header"/>
    <w:basedOn w:val="Normal"/>
    <w:link w:val="HeaderChar"/>
    <w:unhideWhenUsed/>
    <w:rsid w:val="00BB365E"/>
    <w:pPr>
      <w:tabs>
        <w:tab w:val="center" w:pos="4536"/>
        <w:tab w:val="right" w:pos="9866"/>
      </w:tabs>
    </w:pPr>
    <w:rPr>
      <w:rFonts w:ascii="Arial" w:eastAsia="Arial" w:hAnsi="Arial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BB365E"/>
  </w:style>
  <w:style w:type="character" w:customStyle="1" w:styleId="HeaderChar">
    <w:name w:val="Header Char"/>
    <w:link w:val="Header"/>
    <w:rsid w:val="00BB365E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BB365E"/>
    <w:pPr>
      <w:tabs>
        <w:tab w:val="center" w:pos="4536"/>
        <w:tab w:val="right" w:pos="9866"/>
      </w:tabs>
    </w:pPr>
    <w:rPr>
      <w:rFonts w:ascii="Arial" w:eastAsia="Arial" w:hAnsi="Arial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BB365E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C41DE6"/>
    <w:rPr>
      <w:rFonts w:ascii="Angsana New" w:eastAsia="Times New Roman" w:hAnsi="Angsana New"/>
      <w:b/>
      <w:bCs/>
      <w:i/>
      <w:sz w:val="24"/>
      <w:szCs w:val="28"/>
      <w:lang w:val="x-none" w:eastAsia="x-none"/>
    </w:rPr>
  </w:style>
  <w:style w:type="character" w:customStyle="1" w:styleId="Heading2Char">
    <w:name w:val="Heading 2 Char"/>
    <w:link w:val="Heading2"/>
    <w:uiPriority w:val="9"/>
    <w:rsid w:val="00BB365E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BB365E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BB365E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BB365E"/>
    <w:rPr>
      <w:rFonts w:ascii="Georgia" w:eastAsia="Times New Roman" w:hAnsi="Georgia" w:cs="Angsana New"/>
    </w:rPr>
  </w:style>
  <w:style w:type="paragraph" w:styleId="Title">
    <w:name w:val="Title"/>
    <w:aliases w:val="Comments"/>
    <w:basedOn w:val="Normal"/>
    <w:next w:val="Subtitle"/>
    <w:link w:val="TitleChar"/>
    <w:uiPriority w:val="10"/>
    <w:qFormat/>
    <w:rsid w:val="00BB365E"/>
    <w:rPr>
      <w:rFonts w:ascii="Georgia" w:hAnsi="Georgia"/>
      <w:b/>
      <w:i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aliases w:val="Comments Char"/>
    <w:link w:val="Title"/>
    <w:uiPriority w:val="10"/>
    <w:rsid w:val="00BB365E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BB365E"/>
    <w:pPr>
      <w:spacing w:before="480"/>
      <w:outlineLvl w:val="9"/>
    </w:pPr>
  </w:style>
  <w:style w:type="paragraph" w:styleId="Subtitle">
    <w:name w:val="Subtitle"/>
    <w:basedOn w:val="Normal"/>
    <w:next w:val="BodyText"/>
    <w:link w:val="SubtitleChar"/>
    <w:uiPriority w:val="11"/>
    <w:qFormat/>
    <w:rsid w:val="00BB365E"/>
    <w:pPr>
      <w:numPr>
        <w:ilvl w:val="1"/>
      </w:numPr>
      <w:spacing w:after="1200"/>
    </w:pPr>
    <w:rPr>
      <w:rFonts w:ascii="Georgia" w:hAnsi="Georgia"/>
      <w:iCs/>
      <w:spacing w:val="15"/>
      <w:sz w:val="40"/>
      <w:szCs w:val="24"/>
      <w:lang w:val="x-none" w:eastAsia="x-none"/>
    </w:rPr>
  </w:style>
  <w:style w:type="character" w:customStyle="1" w:styleId="SubtitleChar">
    <w:name w:val="Subtitle Char"/>
    <w:link w:val="Subtitle"/>
    <w:uiPriority w:val="11"/>
    <w:rsid w:val="00BB365E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7C7F19"/>
    <w:pPr>
      <w:tabs>
        <w:tab w:val="left" w:pos="1134"/>
        <w:tab w:val="right" w:pos="9448"/>
      </w:tabs>
      <w:jc w:val="thaiDistribute"/>
    </w:pPr>
    <w:rPr>
      <w:rFonts w:ascii="Browallia New" w:eastAsia="Arial Unicode MS" w:hAnsi="Browallia New" w:cs="Browallia New"/>
      <w:b/>
      <w:bCs/>
      <w:noProof/>
      <w:szCs w:val="24"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BB365E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BB365E"/>
    <w:pPr>
      <w:spacing w:after="100"/>
      <w:ind w:left="400"/>
    </w:pPr>
  </w:style>
  <w:style w:type="character" w:styleId="Hyperlink">
    <w:name w:val="Hyperlink"/>
    <w:uiPriority w:val="99"/>
    <w:unhideWhenUsed/>
    <w:rsid w:val="00BB365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365E"/>
    <w:rPr>
      <w:rFonts w:ascii="Tahoma" w:eastAsia="Arial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BB365E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nhideWhenUsed/>
    <w:qFormat/>
    <w:rsid w:val="00BB365E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BB365E"/>
    <w:pPr>
      <w:numPr>
        <w:numId w:val="1"/>
      </w:numPr>
    </w:pPr>
  </w:style>
  <w:style w:type="numbering" w:customStyle="1" w:styleId="PwCListNumbers1">
    <w:name w:val="PwC List Numbers 1"/>
    <w:uiPriority w:val="99"/>
    <w:rsid w:val="00BB365E"/>
    <w:pPr>
      <w:numPr>
        <w:numId w:val="2"/>
      </w:numPr>
    </w:pPr>
  </w:style>
  <w:style w:type="paragraph" w:styleId="ListNumber">
    <w:name w:val="List Number"/>
    <w:basedOn w:val="Normal"/>
    <w:unhideWhenUsed/>
    <w:qFormat/>
    <w:rsid w:val="00BB365E"/>
    <w:pPr>
      <w:numPr>
        <w:numId w:val="3"/>
      </w:numPr>
      <w:contextualSpacing/>
    </w:pPr>
  </w:style>
  <w:style w:type="paragraph" w:styleId="ListBullet2">
    <w:name w:val="List Bullet 2"/>
    <w:basedOn w:val="Normal"/>
    <w:unhideWhenUsed/>
    <w:qFormat/>
    <w:rsid w:val="00BB365E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nhideWhenUsed/>
    <w:qFormat/>
    <w:rsid w:val="00BB365E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nhideWhenUsed/>
    <w:rsid w:val="00BB365E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nhideWhenUsed/>
    <w:rsid w:val="00BB365E"/>
    <w:pPr>
      <w:numPr>
        <w:ilvl w:val="4"/>
        <w:numId w:val="1"/>
      </w:numPr>
      <w:contextualSpacing/>
    </w:pPr>
  </w:style>
  <w:style w:type="paragraph" w:styleId="ListNumber2">
    <w:name w:val="List Number 2"/>
    <w:basedOn w:val="Normal"/>
    <w:unhideWhenUsed/>
    <w:qFormat/>
    <w:rsid w:val="00BB365E"/>
    <w:pPr>
      <w:numPr>
        <w:ilvl w:val="1"/>
        <w:numId w:val="3"/>
      </w:numPr>
      <w:contextualSpacing/>
    </w:pPr>
  </w:style>
  <w:style w:type="paragraph" w:styleId="ListNumber3">
    <w:name w:val="List Number 3"/>
    <w:basedOn w:val="Normal"/>
    <w:unhideWhenUsed/>
    <w:qFormat/>
    <w:rsid w:val="00BB365E"/>
    <w:pPr>
      <w:numPr>
        <w:ilvl w:val="2"/>
        <w:numId w:val="3"/>
      </w:numPr>
      <w:contextualSpacing/>
    </w:pPr>
  </w:style>
  <w:style w:type="paragraph" w:styleId="ListNumber4">
    <w:name w:val="List Number 4"/>
    <w:basedOn w:val="Normal"/>
    <w:unhideWhenUsed/>
    <w:rsid w:val="00BB365E"/>
    <w:pPr>
      <w:numPr>
        <w:ilvl w:val="3"/>
        <w:numId w:val="3"/>
      </w:numPr>
      <w:contextualSpacing/>
    </w:pPr>
  </w:style>
  <w:style w:type="paragraph" w:styleId="ListNumber5">
    <w:name w:val="List Number 5"/>
    <w:basedOn w:val="Normal"/>
    <w:unhideWhenUsed/>
    <w:rsid w:val="00BB365E"/>
    <w:pPr>
      <w:numPr>
        <w:ilvl w:val="4"/>
        <w:numId w:val="3"/>
      </w:numPr>
      <w:contextualSpacing/>
    </w:pPr>
  </w:style>
  <w:style w:type="paragraph" w:styleId="List">
    <w:name w:val="List"/>
    <w:basedOn w:val="Normal"/>
    <w:uiPriority w:val="99"/>
    <w:semiHidden/>
    <w:unhideWhenUsed/>
    <w:rsid w:val="00BB365E"/>
    <w:pPr>
      <w:ind w:left="567" w:hanging="567"/>
      <w:contextualSpacing/>
    </w:pPr>
  </w:style>
  <w:style w:type="paragraph" w:styleId="List2">
    <w:name w:val="List 2"/>
    <w:basedOn w:val="Normal"/>
    <w:uiPriority w:val="99"/>
    <w:semiHidden/>
    <w:unhideWhenUsed/>
    <w:rsid w:val="00BB365E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BB365E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BB365E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BB365E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semiHidden/>
    <w:unhideWhenUsed/>
    <w:rsid w:val="00BB365E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semiHidden/>
    <w:unhideWhenUsed/>
    <w:rsid w:val="00BB365E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semiHidden/>
    <w:unhideWhenUsed/>
    <w:rsid w:val="00BB365E"/>
    <w:pPr>
      <w:ind w:left="1701" w:hanging="567"/>
      <w:contextualSpacing/>
    </w:pPr>
  </w:style>
  <w:style w:type="paragraph" w:styleId="List4">
    <w:name w:val="List 4"/>
    <w:basedOn w:val="Normal"/>
    <w:uiPriority w:val="99"/>
    <w:semiHidden/>
    <w:unhideWhenUsed/>
    <w:rsid w:val="00BB365E"/>
    <w:pPr>
      <w:ind w:left="2268" w:hanging="567"/>
      <w:contextualSpacing/>
    </w:pPr>
  </w:style>
  <w:style w:type="paragraph" w:styleId="List5">
    <w:name w:val="List 5"/>
    <w:basedOn w:val="Normal"/>
    <w:uiPriority w:val="99"/>
    <w:semiHidden/>
    <w:unhideWhenUsed/>
    <w:rsid w:val="00BB365E"/>
    <w:pPr>
      <w:ind w:left="2835" w:hanging="567"/>
      <w:contextualSpacing/>
    </w:pPr>
  </w:style>
  <w:style w:type="table" w:styleId="TableGrid">
    <w:name w:val="Table Grid"/>
    <w:basedOn w:val="TableNormal"/>
    <w:uiPriority w:val="59"/>
    <w:rsid w:val="00BB365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BB365E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rsid w:val="00BB365E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rsid w:val="00BB365E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rsid w:val="00BB365E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rsid w:val="00BB365E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BB365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BB365E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PlainText">
    <w:name w:val="Plain Text"/>
    <w:basedOn w:val="Normal"/>
    <w:link w:val="PlainTextChar"/>
    <w:rsid w:val="002D7AF1"/>
    <w:pPr>
      <w:widowControl w:val="0"/>
    </w:pPr>
    <w:rPr>
      <w:sz w:val="28"/>
      <w:lang w:val="th-TH" w:eastAsia="x-none"/>
    </w:rPr>
  </w:style>
  <w:style w:type="character" w:customStyle="1" w:styleId="PlainTextChar">
    <w:name w:val="Plain Text Char"/>
    <w:link w:val="PlainText"/>
    <w:rsid w:val="002D7AF1"/>
    <w:rPr>
      <w:rFonts w:ascii="Times New Roman" w:eastAsia="Times New Roman" w:hAnsi="Times New Roman" w:cs="Angsana New"/>
      <w:sz w:val="28"/>
      <w:szCs w:val="28"/>
      <w:lang w:val="th-TH" w:bidi="th-TH"/>
    </w:rPr>
  </w:style>
  <w:style w:type="paragraph" w:styleId="ListParagraph">
    <w:name w:val="List Paragraph"/>
    <w:basedOn w:val="Normal"/>
    <w:uiPriority w:val="34"/>
    <w:qFormat/>
    <w:rsid w:val="00572285"/>
    <w:pPr>
      <w:ind w:left="720"/>
      <w:contextualSpacing/>
    </w:pPr>
    <w:rPr>
      <w:sz w:val="22"/>
      <w:lang w:val="th-TH"/>
    </w:rPr>
  </w:style>
  <w:style w:type="character" w:styleId="CommentReference">
    <w:name w:val="annotation reference"/>
    <w:uiPriority w:val="99"/>
    <w:unhideWhenUsed/>
    <w:rsid w:val="00E301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3018D"/>
    <w:rPr>
      <w:sz w:val="20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rsid w:val="00E3018D"/>
    <w:rPr>
      <w:rFonts w:ascii="Times New Roman" w:eastAsia="Times New Roman" w:hAnsi="Times New Roman" w:cs="Angsana New"/>
      <w:szCs w:val="25"/>
      <w:lang w:val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E3018D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3018D"/>
    <w:rPr>
      <w:rFonts w:ascii="Times New Roman" w:eastAsia="Times New Roman" w:hAnsi="Times New Roman" w:cs="Angsana New"/>
      <w:b/>
      <w:bCs/>
      <w:szCs w:val="25"/>
      <w:lang w:val="en-US" w:bidi="th-TH"/>
    </w:rPr>
  </w:style>
  <w:style w:type="paragraph" w:styleId="BlockText">
    <w:name w:val="Block Text"/>
    <w:basedOn w:val="Normal"/>
    <w:uiPriority w:val="99"/>
    <w:rsid w:val="00D45C58"/>
    <w:pPr>
      <w:tabs>
        <w:tab w:val="left" w:pos="1440"/>
        <w:tab w:val="left" w:pos="7290"/>
      </w:tabs>
      <w:overflowPunct w:val="0"/>
      <w:autoSpaceDE w:val="0"/>
      <w:autoSpaceDN w:val="0"/>
      <w:adjustRightInd w:val="0"/>
      <w:spacing w:before="80" w:after="80" w:line="380" w:lineRule="exact"/>
      <w:ind w:left="540" w:right="54" w:hanging="540"/>
      <w:jc w:val="both"/>
      <w:textAlignment w:val="baseline"/>
    </w:pPr>
    <w:rPr>
      <w:rFonts w:ascii="Angsana New" w:hAnsi="Angsana New"/>
      <w:sz w:val="34"/>
      <w:szCs w:val="34"/>
    </w:rPr>
  </w:style>
  <w:style w:type="paragraph" w:customStyle="1" w:styleId="a">
    <w:name w:val="??"/>
    <w:basedOn w:val="Normal"/>
    <w:rsid w:val="00D2093B"/>
    <w:pPr>
      <w:tabs>
        <w:tab w:val="left" w:pos="360"/>
        <w:tab w:val="left" w:pos="720"/>
        <w:tab w:val="left" w:pos="1080"/>
      </w:tabs>
    </w:pPr>
    <w:rPr>
      <w:sz w:val="28"/>
      <w:lang w:val="th-TH"/>
    </w:rPr>
  </w:style>
  <w:style w:type="paragraph" w:styleId="HTMLPreformatted">
    <w:name w:val="HTML Preformatted"/>
    <w:basedOn w:val="Normal"/>
    <w:link w:val="HTMLPreformattedChar"/>
    <w:rsid w:val="00246D16"/>
    <w:rPr>
      <w:rFonts w:ascii="Courier New" w:hAnsi="Courier New"/>
      <w:sz w:val="20"/>
      <w:szCs w:val="20"/>
      <w:lang w:eastAsia="x-none"/>
    </w:rPr>
  </w:style>
  <w:style w:type="character" w:customStyle="1" w:styleId="HTMLPreformattedChar">
    <w:name w:val="HTML Preformatted Char"/>
    <w:link w:val="HTMLPreformatted"/>
    <w:rsid w:val="00246D16"/>
    <w:rPr>
      <w:rFonts w:ascii="Courier New" w:eastAsia="Times New Roman" w:hAnsi="Courier New" w:cs="Angsana New"/>
      <w:lang w:val="en-US" w:bidi="th-TH"/>
    </w:rPr>
  </w:style>
  <w:style w:type="character" w:styleId="PageNumber">
    <w:name w:val="page number"/>
    <w:rsid w:val="00E5172F"/>
    <w:rPr>
      <w:rFonts w:cs="Times New Roman"/>
    </w:rPr>
  </w:style>
  <w:style w:type="paragraph" w:styleId="BodyTextIndent">
    <w:name w:val="Body Text Indent"/>
    <w:basedOn w:val="Normal"/>
    <w:link w:val="BodyTextIndentChar"/>
    <w:rsid w:val="00E5172F"/>
    <w:pPr>
      <w:tabs>
        <w:tab w:val="left" w:pos="36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  <w:lang w:eastAsia="x-none"/>
    </w:rPr>
  </w:style>
  <w:style w:type="character" w:customStyle="1" w:styleId="BodyTextIndentChar">
    <w:name w:val="Body Text Indent Char"/>
    <w:link w:val="BodyTextIndent"/>
    <w:rsid w:val="00E5172F"/>
    <w:rPr>
      <w:rFonts w:ascii="Angsana New" w:eastAsia="Times New Roman" w:hAnsi="Angsana New" w:cs="Angsana New"/>
      <w:sz w:val="30"/>
      <w:szCs w:val="30"/>
      <w:lang w:val="en-US" w:bidi="th-TH"/>
    </w:rPr>
  </w:style>
  <w:style w:type="paragraph" w:customStyle="1" w:styleId="1">
    <w:name w:val="???1"/>
    <w:basedOn w:val="Normal"/>
    <w:rsid w:val="00E5172F"/>
    <w:pPr>
      <w:widowControl w:val="0"/>
      <w:overflowPunct w:val="0"/>
      <w:autoSpaceDE w:val="0"/>
      <w:autoSpaceDN w:val="0"/>
      <w:adjustRightInd w:val="0"/>
      <w:ind w:right="129"/>
      <w:jc w:val="right"/>
      <w:textAlignment w:val="baseline"/>
    </w:pPr>
    <w:rPr>
      <w:rFonts w:hAnsi="CordiaUPC"/>
      <w:sz w:val="22"/>
      <w:szCs w:val="22"/>
    </w:rPr>
  </w:style>
  <w:style w:type="paragraph" w:customStyle="1" w:styleId="10">
    <w:name w:val="เนื้อเรื่อง1"/>
    <w:basedOn w:val="Normal"/>
    <w:rsid w:val="00E5172F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customStyle="1" w:styleId="a0">
    <w:name w:val="เนื้อเรื่อง"/>
    <w:basedOn w:val="Normal"/>
    <w:rsid w:val="00E5172F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paragraph" w:customStyle="1" w:styleId="xl26">
    <w:name w:val="xl26"/>
    <w:basedOn w:val="Normal"/>
    <w:rsid w:val="00E5172F"/>
    <w:pPr>
      <w:pBdr>
        <w:bottom w:val="single" w:sz="4" w:space="0" w:color="auto"/>
      </w:pBdr>
      <w:spacing w:before="100" w:beforeAutospacing="1" w:after="100" w:afterAutospacing="1"/>
    </w:pPr>
    <w:rPr>
      <w:rFonts w:ascii="Angsana New" w:hAnsi="Angsana New"/>
      <w:szCs w:val="24"/>
    </w:rPr>
  </w:style>
  <w:style w:type="paragraph" w:customStyle="1" w:styleId="a1">
    <w:name w:val="¢éÍ¤ÇÒÁ"/>
    <w:basedOn w:val="Normal"/>
    <w:rsid w:val="00E5172F"/>
    <w:pPr>
      <w:tabs>
        <w:tab w:val="left" w:pos="1080"/>
      </w:tabs>
    </w:pPr>
    <w:rPr>
      <w:rFonts w:ascii="Cordia New" w:hAnsi="Book Antiqua" w:cs="Wingdings"/>
      <w:sz w:val="30"/>
      <w:szCs w:val="30"/>
      <w:lang w:eastAsia="th-TH"/>
    </w:rPr>
  </w:style>
  <w:style w:type="paragraph" w:styleId="MacroText">
    <w:name w:val="macro"/>
    <w:link w:val="MacroTextChar"/>
    <w:semiHidden/>
    <w:rsid w:val="00E5172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/>
    </w:rPr>
  </w:style>
  <w:style w:type="character" w:customStyle="1" w:styleId="MacroTextChar">
    <w:name w:val="Macro Text Char"/>
    <w:link w:val="MacroText"/>
    <w:semiHidden/>
    <w:rsid w:val="00E5172F"/>
    <w:rPr>
      <w:rFonts w:ascii="Courier New" w:eastAsia="Times New Roman" w:hAnsi="Courier New"/>
      <w:lang w:val="en-AU" w:eastAsia="en-US" w:bidi="th-TH"/>
    </w:rPr>
  </w:style>
  <w:style w:type="paragraph" w:styleId="DocumentMap">
    <w:name w:val="Document Map"/>
    <w:basedOn w:val="Normal"/>
    <w:link w:val="DocumentMapChar"/>
    <w:semiHidden/>
    <w:rsid w:val="00E5172F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semiHidden/>
    <w:rsid w:val="00E5172F"/>
    <w:rPr>
      <w:rFonts w:ascii="Tahoma" w:eastAsia="Times New Roman" w:hAnsi="Tahoma" w:cs="Angsana New"/>
      <w:sz w:val="24"/>
      <w:szCs w:val="28"/>
      <w:shd w:val="clear" w:color="auto" w:fill="000080"/>
      <w:lang w:val="en-US" w:bidi="th-TH"/>
    </w:rPr>
  </w:style>
  <w:style w:type="paragraph" w:styleId="NormalWeb">
    <w:name w:val="Normal (Web)"/>
    <w:basedOn w:val="Normal"/>
    <w:uiPriority w:val="99"/>
    <w:rsid w:val="00E5172F"/>
    <w:rPr>
      <w:lang w:val="th-TH"/>
    </w:rPr>
  </w:style>
  <w:style w:type="paragraph" w:customStyle="1" w:styleId="3">
    <w:name w:val="?????3????"/>
    <w:basedOn w:val="Normal"/>
    <w:rsid w:val="00E5172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100">
    <w:name w:val="10"/>
    <w:basedOn w:val="Normal"/>
    <w:rsid w:val="00E5172F"/>
    <w:pPr>
      <w:tabs>
        <w:tab w:val="left" w:pos="1080"/>
      </w:tabs>
      <w:jc w:val="both"/>
    </w:pPr>
    <w:rPr>
      <w:sz w:val="20"/>
      <w:szCs w:val="20"/>
      <w:lang w:val="th-TH"/>
    </w:rPr>
  </w:style>
  <w:style w:type="paragraph" w:customStyle="1" w:styleId="Char">
    <w:name w:val="Char"/>
    <w:basedOn w:val="Normal"/>
    <w:rsid w:val="00E5172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à¹×éÍàÃ×èÍ§"/>
    <w:basedOn w:val="Normal"/>
    <w:rsid w:val="00E5172F"/>
    <w:pPr>
      <w:ind w:right="386"/>
    </w:pPr>
    <w:rPr>
      <w:rFonts w:ascii="Cordia New" w:hAnsi="Cordia New" w:cs="CordiaUPC"/>
      <w:sz w:val="28"/>
    </w:rPr>
  </w:style>
  <w:style w:type="paragraph" w:customStyle="1" w:styleId="Char0">
    <w:name w:val="Char0"/>
    <w:basedOn w:val="Normal"/>
    <w:rsid w:val="00E5172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Char1">
    <w:name w:val="Body Text Char1"/>
    <w:rsid w:val="00E5172F"/>
    <w:rPr>
      <w:rFonts w:eastAsia="Times New Roman"/>
      <w:sz w:val="22"/>
      <w:szCs w:val="28"/>
      <w:lang w:val="th-TH"/>
    </w:rPr>
  </w:style>
  <w:style w:type="paragraph" w:styleId="BodyTextIndent2">
    <w:name w:val="Body Text Indent 2"/>
    <w:basedOn w:val="Normal"/>
    <w:link w:val="BodyTextIndent2Char"/>
    <w:rsid w:val="00E5172F"/>
    <w:pPr>
      <w:spacing w:after="120" w:line="480" w:lineRule="auto"/>
      <w:ind w:left="360"/>
    </w:pPr>
    <w:rPr>
      <w:lang w:eastAsia="x-none"/>
    </w:rPr>
  </w:style>
  <w:style w:type="character" w:customStyle="1" w:styleId="BodyTextIndent2Char">
    <w:name w:val="Body Text Indent 2 Char"/>
    <w:link w:val="BodyTextIndent2"/>
    <w:rsid w:val="00E5172F"/>
    <w:rPr>
      <w:rFonts w:ascii="Times New Roman" w:eastAsia="Times New Roman" w:hAnsi="Times New Roman" w:cs="Angsana New"/>
      <w:sz w:val="24"/>
      <w:szCs w:val="28"/>
      <w:lang w:val="en-US" w:bidi="th-TH"/>
    </w:rPr>
  </w:style>
  <w:style w:type="paragraph" w:customStyle="1" w:styleId="Default">
    <w:name w:val="Default"/>
    <w:rsid w:val="0045633F"/>
    <w:pPr>
      <w:autoSpaceDE w:val="0"/>
      <w:autoSpaceDN w:val="0"/>
      <w:adjustRightInd w:val="0"/>
    </w:pPr>
    <w:rPr>
      <w:rFonts w:ascii="EucrosiaUPC" w:eastAsia="Calibri" w:hAnsi="Calibri" w:cs="EucrosiaUPC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430669"/>
    <w:rPr>
      <w:rFonts w:ascii="Times New Roman" w:eastAsia="Times New Roman" w:hAnsi="Times New Roman"/>
      <w:sz w:val="24"/>
      <w:szCs w:val="28"/>
    </w:rPr>
  </w:style>
  <w:style w:type="paragraph" w:customStyle="1" w:styleId="acctmainheading">
    <w:name w:val="acct main heading"/>
    <w:aliases w:val="am"/>
    <w:basedOn w:val="Normal"/>
    <w:rsid w:val="00D0204D"/>
    <w:pPr>
      <w:keepNext/>
      <w:spacing w:after="140" w:line="320" w:lineRule="atLeast"/>
    </w:pPr>
    <w:rPr>
      <w:rFonts w:eastAsia="MS Mincho" w:cs="Times New Roman"/>
      <w:b/>
      <w:sz w:val="28"/>
      <w:szCs w:val="20"/>
      <w:lang w:val="en-GB" w:bidi="ar-SA"/>
    </w:rPr>
  </w:style>
  <w:style w:type="paragraph" w:customStyle="1" w:styleId="30">
    <w:name w:val="เนื้อเรื่อง3"/>
    <w:basedOn w:val="Normal"/>
    <w:rsid w:val="00514712"/>
    <w:pPr>
      <w:ind w:right="386"/>
    </w:pPr>
    <w:rPr>
      <w:rFonts w:cs="AngsanaUPC"/>
      <w:color w:val="800080"/>
      <w:sz w:val="30"/>
      <w:szCs w:val="30"/>
    </w:rPr>
  </w:style>
  <w:style w:type="paragraph" w:styleId="TOC4">
    <w:name w:val="toc 4"/>
    <w:basedOn w:val="Normal"/>
    <w:next w:val="Normal"/>
    <w:autoRedefine/>
    <w:uiPriority w:val="39"/>
    <w:unhideWhenUsed/>
    <w:rsid w:val="002856DA"/>
    <w:pPr>
      <w:spacing w:after="100" w:line="259" w:lineRule="auto"/>
      <w:ind w:left="660"/>
    </w:pPr>
    <w:rPr>
      <w:rFonts w:ascii="Calibri" w:hAnsi="Calibri" w:cs="Cordia New"/>
      <w:sz w:val="22"/>
      <w:lang w:val="en-GB"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2856DA"/>
    <w:pPr>
      <w:spacing w:after="100" w:line="259" w:lineRule="auto"/>
      <w:ind w:left="880"/>
    </w:pPr>
    <w:rPr>
      <w:rFonts w:ascii="Calibri" w:hAnsi="Calibri" w:cs="Cordia New"/>
      <w:sz w:val="22"/>
      <w:lang w:val="en-GB"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2856DA"/>
    <w:pPr>
      <w:spacing w:after="100" w:line="259" w:lineRule="auto"/>
      <w:ind w:left="1100"/>
    </w:pPr>
    <w:rPr>
      <w:rFonts w:ascii="Calibri" w:hAnsi="Calibri" w:cs="Cordia New"/>
      <w:sz w:val="22"/>
      <w:lang w:val="en-GB"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2856DA"/>
    <w:pPr>
      <w:spacing w:after="100" w:line="259" w:lineRule="auto"/>
      <w:ind w:left="1320"/>
    </w:pPr>
    <w:rPr>
      <w:rFonts w:ascii="Calibri" w:hAnsi="Calibri" w:cs="Cordia New"/>
      <w:sz w:val="22"/>
      <w:lang w:val="en-GB"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2856DA"/>
    <w:pPr>
      <w:spacing w:after="100" w:line="259" w:lineRule="auto"/>
      <w:ind w:left="1540"/>
    </w:pPr>
    <w:rPr>
      <w:rFonts w:ascii="Calibri" w:hAnsi="Calibri" w:cs="Cordia New"/>
      <w:sz w:val="22"/>
      <w:lang w:val="en-GB"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2856DA"/>
    <w:pPr>
      <w:spacing w:after="100" w:line="259" w:lineRule="auto"/>
      <w:ind w:left="1760"/>
    </w:pPr>
    <w:rPr>
      <w:rFonts w:ascii="Calibri" w:hAnsi="Calibri" w:cs="Cordia New"/>
      <w:sz w:val="22"/>
      <w:lang w:val="en-GB" w:eastAsia="en-GB"/>
    </w:rPr>
  </w:style>
  <w:style w:type="table" w:styleId="TableGridLight">
    <w:name w:val="Grid Table Light"/>
    <w:basedOn w:val="TableNormal"/>
    <w:uiPriority w:val="40"/>
    <w:rsid w:val="00B8585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Theme">
    <w:name w:val="Table Theme"/>
    <w:basedOn w:val="TableNormal"/>
    <w:uiPriority w:val="99"/>
    <w:rsid w:val="001D2A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B86B2F"/>
    <w:rPr>
      <w:b/>
      <w:bCs/>
    </w:rPr>
  </w:style>
  <w:style w:type="character" w:styleId="Emphasis">
    <w:name w:val="Emphasis"/>
    <w:uiPriority w:val="20"/>
    <w:qFormat/>
    <w:rsid w:val="00B86B2F"/>
    <w:rPr>
      <w:i/>
      <w:iCs/>
    </w:rPr>
  </w:style>
  <w:style w:type="table" w:styleId="PlainTable1">
    <w:name w:val="Plain Table 1"/>
    <w:basedOn w:val="TableNormal"/>
    <w:uiPriority w:val="41"/>
    <w:rsid w:val="00925B14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GridTable1Light">
    <w:name w:val="Grid Table 1 Light"/>
    <w:basedOn w:val="TableNormal"/>
    <w:uiPriority w:val="46"/>
    <w:rsid w:val="00193FF5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nresolvedMention1">
    <w:name w:val="Unresolved Mention1"/>
    <w:uiPriority w:val="99"/>
    <w:semiHidden/>
    <w:unhideWhenUsed/>
    <w:rsid w:val="00DB7A22"/>
    <w:rPr>
      <w:color w:val="605E5C"/>
      <w:shd w:val="clear" w:color="auto" w:fill="E1DFDD"/>
    </w:rPr>
  </w:style>
  <w:style w:type="paragraph" w:customStyle="1" w:styleId="Style1">
    <w:name w:val="Style1"/>
    <w:next w:val="Normal"/>
    <w:qFormat/>
    <w:rsid w:val="00FB2112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</w:rPr>
  </w:style>
  <w:style w:type="character" w:customStyle="1" w:styleId="UnresolvedMention2">
    <w:name w:val="Unresolved Mention2"/>
    <w:uiPriority w:val="99"/>
    <w:semiHidden/>
    <w:unhideWhenUsed/>
    <w:rsid w:val="00CD4AF7"/>
    <w:rPr>
      <w:color w:val="605E5C"/>
      <w:shd w:val="clear" w:color="auto" w:fill="E1DFDD"/>
    </w:rPr>
  </w:style>
  <w:style w:type="character" w:customStyle="1" w:styleId="UnresolvedMention3">
    <w:name w:val="Unresolved Mention3"/>
    <w:uiPriority w:val="99"/>
    <w:semiHidden/>
    <w:unhideWhenUsed/>
    <w:rsid w:val="00C3488A"/>
    <w:rPr>
      <w:color w:val="605E5C"/>
      <w:shd w:val="clear" w:color="auto" w:fill="E1DFDD"/>
    </w:rPr>
  </w:style>
  <w:style w:type="paragraph" w:customStyle="1" w:styleId="Char1">
    <w:name w:val="Char1"/>
    <w:basedOn w:val="Normal"/>
    <w:rsid w:val="0001720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PlainTable2">
    <w:name w:val="Plain Table 2"/>
    <w:basedOn w:val="TableNormal"/>
    <w:uiPriority w:val="42"/>
    <w:rsid w:val="0001720F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5">
    <w:name w:val="Plain Table 5"/>
    <w:basedOn w:val="TableNormal"/>
    <w:uiPriority w:val="45"/>
    <w:rsid w:val="0001720F"/>
    <w:tblPr>
      <w:tblStyleRowBandSize w:val="1"/>
      <w:tblStyleColBandSize w:val="1"/>
    </w:tblPr>
    <w:tblStylePr w:type="firstRow">
      <w:rPr>
        <w:rFonts w:ascii="DengXian" w:eastAsia="Times New Roman" w:hAnsi="DengXian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DengXian" w:eastAsia="Times New Roman" w:hAnsi="DengXian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DengXian" w:eastAsia="Times New Roman" w:hAnsi="DengXian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DengXian" w:eastAsia="Times New Roman" w:hAnsi="DengXian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3-Accent4">
    <w:name w:val="Grid Table 3 Accent 4"/>
    <w:basedOn w:val="TableNormal"/>
    <w:uiPriority w:val="48"/>
    <w:rsid w:val="0001720F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character" w:customStyle="1" w:styleId="st1">
    <w:name w:val="st1"/>
    <w:rsid w:val="0001720F"/>
  </w:style>
  <w:style w:type="character" w:styleId="FollowedHyperlink">
    <w:name w:val="FollowedHyperlink"/>
    <w:uiPriority w:val="99"/>
    <w:semiHidden/>
    <w:unhideWhenUsed/>
    <w:rsid w:val="0001720F"/>
    <w:rPr>
      <w:color w:val="954F72"/>
      <w:u w:val="single"/>
    </w:rPr>
  </w:style>
  <w:style w:type="paragraph" w:styleId="NormalIndent">
    <w:name w:val="Normal Indent"/>
    <w:basedOn w:val="Normal"/>
    <w:rsid w:val="0001720F"/>
    <w:pPr>
      <w:ind w:left="720"/>
    </w:pPr>
    <w:rPr>
      <w:rFonts w:cs="AngsanaUPC"/>
      <w:sz w:val="30"/>
      <w:szCs w:val="3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1720F"/>
    <w:rPr>
      <w:sz w:val="20"/>
      <w:szCs w:val="25"/>
    </w:rPr>
  </w:style>
  <w:style w:type="character" w:customStyle="1" w:styleId="FootnoteTextChar">
    <w:name w:val="Footnote Text Char"/>
    <w:link w:val="FootnoteText"/>
    <w:uiPriority w:val="99"/>
    <w:semiHidden/>
    <w:rsid w:val="0001720F"/>
    <w:rPr>
      <w:rFonts w:ascii="Times New Roman" w:eastAsia="Times New Roman" w:hAnsi="Times New Roman"/>
      <w:szCs w:val="25"/>
      <w:lang w:val="en-US" w:eastAsia="en-US"/>
    </w:rPr>
  </w:style>
  <w:style w:type="character" w:styleId="FootnoteReference">
    <w:name w:val="footnote reference"/>
    <w:uiPriority w:val="99"/>
    <w:semiHidden/>
    <w:unhideWhenUsed/>
    <w:rsid w:val="0001720F"/>
    <w:rPr>
      <w:vertAlign w:val="superscript"/>
    </w:rPr>
  </w:style>
  <w:style w:type="paragraph" w:styleId="BodyText2">
    <w:name w:val="Body Text 2"/>
    <w:basedOn w:val="Normal"/>
    <w:link w:val="BodyText2Char"/>
    <w:unhideWhenUsed/>
    <w:rsid w:val="0001720F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01720F"/>
    <w:rPr>
      <w:rFonts w:ascii="Times New Roman" w:eastAsia="Times New Roman" w:hAnsi="Times New Roman"/>
      <w:sz w:val="24"/>
      <w:szCs w:val="28"/>
      <w:lang w:val="x-none" w:eastAsia="x-none"/>
    </w:rPr>
  </w:style>
  <w:style w:type="paragraph" w:customStyle="1" w:styleId="12">
    <w:name w:val="หัวเรื่อง 12"/>
    <w:basedOn w:val="Heading1"/>
    <w:rsid w:val="0001720F"/>
    <w:pPr>
      <w:keepNext w:val="0"/>
      <w:keepLines w:val="0"/>
      <w:spacing w:before="240" w:after="0"/>
      <w:outlineLvl w:val="9"/>
    </w:pPr>
    <w:rPr>
      <w:rFonts w:ascii="Times New Roman" w:hAnsi="Times New Roman" w:cs="Arial Unicode MS"/>
      <w:i w:val="0"/>
      <w:sz w:val="28"/>
      <w:u w:val="single"/>
    </w:rPr>
  </w:style>
  <w:style w:type="paragraph" w:customStyle="1" w:styleId="22">
    <w:name w:val="หัวเรื่อง 22"/>
    <w:basedOn w:val="Heading2"/>
    <w:rsid w:val="0001720F"/>
    <w:pPr>
      <w:keepNext w:val="0"/>
      <w:keepLines w:val="0"/>
      <w:spacing w:before="120" w:after="0"/>
      <w:outlineLvl w:val="9"/>
    </w:pPr>
    <w:rPr>
      <w:rFonts w:ascii="Times New Roman" w:hAnsi="Times New Roman" w:cs="Arial Unicode MS"/>
      <w:i w:val="0"/>
      <w:sz w:val="28"/>
      <w:szCs w:val="28"/>
    </w:rPr>
  </w:style>
  <w:style w:type="paragraph" w:customStyle="1" w:styleId="32">
    <w:name w:val="หัวเรื่อง 32"/>
    <w:basedOn w:val="Heading3"/>
    <w:rsid w:val="0001720F"/>
    <w:pPr>
      <w:keepNext w:val="0"/>
      <w:keepLines w:val="0"/>
      <w:spacing w:after="0"/>
      <w:ind w:left="360"/>
      <w:outlineLvl w:val="9"/>
    </w:pPr>
    <w:rPr>
      <w:rFonts w:ascii="Times New Roman" w:hAnsi="Times New Roman" w:cs="Times New Roman"/>
      <w:b/>
      <w:i w:val="0"/>
      <w:sz w:val="28"/>
      <w:szCs w:val="28"/>
    </w:rPr>
  </w:style>
  <w:style w:type="paragraph" w:customStyle="1" w:styleId="EnvelopeReturn1">
    <w:name w:val="Envelope Return1"/>
    <w:basedOn w:val="a0"/>
    <w:rsid w:val="0001720F"/>
    <w:pPr>
      <w:widowControl/>
      <w:overflowPunct/>
      <w:autoSpaceDE/>
      <w:autoSpaceDN/>
      <w:adjustRightInd/>
      <w:textAlignment w:val="auto"/>
    </w:pPr>
    <w:rPr>
      <w:rFonts w:hAnsi="Times New Roman" w:cs="AngsanaUPC"/>
      <w:sz w:val="30"/>
      <w:szCs w:val="30"/>
    </w:rPr>
  </w:style>
  <w:style w:type="paragraph" w:customStyle="1" w:styleId="EnvelopeAddress1">
    <w:name w:val="Envelope Address1"/>
    <w:basedOn w:val="Normal"/>
    <w:rsid w:val="0001720F"/>
    <w:pPr>
      <w:framePr w:w="7920" w:h="1980" w:hRule="exact" w:hSpace="180" w:wrap="auto" w:hAnchor="text" w:xAlign="center" w:yAlign="bottom"/>
      <w:ind w:left="2880"/>
    </w:pPr>
    <w:rPr>
      <w:rFonts w:cs="Times New Roman"/>
      <w:sz w:val="28"/>
    </w:rPr>
  </w:style>
  <w:style w:type="paragraph" w:customStyle="1" w:styleId="a3">
    <w:name w:val="เนื้อเรื่อง กั้นหน้า"/>
    <w:basedOn w:val="NormalIndent"/>
    <w:rsid w:val="0001720F"/>
    <w:rPr>
      <w:rFonts w:cs="Times New Roman"/>
      <w:sz w:val="28"/>
      <w:szCs w:val="28"/>
    </w:rPr>
  </w:style>
  <w:style w:type="paragraph" w:customStyle="1" w:styleId="11">
    <w:name w:val="หัวเรื่อง 11"/>
    <w:basedOn w:val="Heading1"/>
    <w:rsid w:val="0001720F"/>
    <w:pPr>
      <w:keepNext w:val="0"/>
      <w:keepLines w:val="0"/>
      <w:spacing w:before="240" w:after="0"/>
      <w:outlineLvl w:val="9"/>
    </w:pPr>
    <w:rPr>
      <w:rFonts w:ascii="Times New Roman" w:hAnsi="Times New Roman" w:cs="Arial Unicode MS"/>
      <w:i w:val="0"/>
      <w:sz w:val="28"/>
      <w:u w:val="single"/>
    </w:rPr>
  </w:style>
  <w:style w:type="paragraph" w:customStyle="1" w:styleId="21">
    <w:name w:val="หัวเรื่อง 21"/>
    <w:basedOn w:val="Heading2"/>
    <w:rsid w:val="0001720F"/>
    <w:pPr>
      <w:keepNext w:val="0"/>
      <w:keepLines w:val="0"/>
      <w:spacing w:before="120" w:after="0"/>
      <w:outlineLvl w:val="9"/>
    </w:pPr>
    <w:rPr>
      <w:rFonts w:ascii="Times New Roman" w:hAnsi="Times New Roman" w:cs="Arial Unicode MS"/>
      <w:i w:val="0"/>
      <w:sz w:val="28"/>
      <w:szCs w:val="28"/>
    </w:rPr>
  </w:style>
  <w:style w:type="paragraph" w:customStyle="1" w:styleId="31">
    <w:name w:val="หัวเรื่อง 31"/>
    <w:basedOn w:val="Heading3"/>
    <w:rsid w:val="0001720F"/>
    <w:pPr>
      <w:keepNext w:val="0"/>
      <w:keepLines w:val="0"/>
      <w:spacing w:after="0"/>
      <w:ind w:left="360"/>
      <w:outlineLvl w:val="9"/>
    </w:pPr>
    <w:rPr>
      <w:rFonts w:ascii="Times New Roman" w:hAnsi="Times New Roman" w:cs="Times New Roman"/>
      <w:b/>
      <w:i w:val="0"/>
      <w:sz w:val="28"/>
      <w:szCs w:val="28"/>
    </w:rPr>
  </w:style>
  <w:style w:type="paragraph" w:customStyle="1" w:styleId="a4">
    <w:name w:val="???????????"/>
    <w:basedOn w:val="Normal"/>
    <w:rsid w:val="0001720F"/>
    <w:pPr>
      <w:ind w:right="386"/>
    </w:pPr>
    <w:rPr>
      <w:rFonts w:eastAsia="Cordia New" w:cs="Times New Roman"/>
      <w:sz w:val="30"/>
      <w:szCs w:val="30"/>
      <w:lang w:eastAsia="th-TH"/>
    </w:rPr>
  </w:style>
  <w:style w:type="paragraph" w:customStyle="1" w:styleId="2">
    <w:name w:val="เนื้อเรื่อง2"/>
    <w:basedOn w:val="Normal"/>
    <w:rsid w:val="0001720F"/>
    <w:pPr>
      <w:ind w:right="386"/>
    </w:pPr>
    <w:rPr>
      <w:rFonts w:eastAsia="Cordia New" w:cs="Times New Roman"/>
      <w:sz w:val="30"/>
      <w:szCs w:val="30"/>
      <w:lang w:eastAsia="th-TH"/>
    </w:rPr>
  </w:style>
  <w:style w:type="paragraph" w:styleId="BodyText3">
    <w:name w:val="Body Text 3"/>
    <w:basedOn w:val="Normal"/>
    <w:next w:val="Normal"/>
    <w:link w:val="BodyText3Char"/>
    <w:semiHidden/>
    <w:rsid w:val="0001720F"/>
    <w:pPr>
      <w:jc w:val="both"/>
    </w:pPr>
    <w:rPr>
      <w:rFonts w:ascii="Arial" w:eastAsia="Cordia New" w:hAnsi="Arial"/>
      <w:snapToGrid w:val="0"/>
      <w:szCs w:val="24"/>
      <w:lang w:val="x-none" w:eastAsia="th-TH"/>
    </w:rPr>
  </w:style>
  <w:style w:type="character" w:customStyle="1" w:styleId="BodyText3Char">
    <w:name w:val="Body Text 3 Char"/>
    <w:link w:val="BodyText3"/>
    <w:semiHidden/>
    <w:rsid w:val="0001720F"/>
    <w:rPr>
      <w:rFonts w:ascii="Arial" w:eastAsia="Cordia New" w:hAnsi="Arial"/>
      <w:snapToGrid w:val="0"/>
      <w:sz w:val="24"/>
      <w:szCs w:val="24"/>
      <w:lang w:val="x-none" w:eastAsia="th-TH"/>
    </w:rPr>
  </w:style>
  <w:style w:type="paragraph" w:customStyle="1" w:styleId="xl24">
    <w:name w:val="xl24"/>
    <w:basedOn w:val="Normal"/>
    <w:rsid w:val="0001720F"/>
    <w:pPr>
      <w:spacing w:before="100" w:beforeAutospacing="1" w:after="100" w:afterAutospacing="1"/>
      <w:jc w:val="right"/>
    </w:pPr>
    <w:rPr>
      <w:rFonts w:ascii="Arial Unicode MS" w:cs="Tahoma"/>
      <w:szCs w:val="24"/>
    </w:rPr>
  </w:style>
  <w:style w:type="paragraph" w:customStyle="1" w:styleId="xl31">
    <w:name w:val="xl31"/>
    <w:basedOn w:val="Normal"/>
    <w:rsid w:val="0001720F"/>
    <w:pPr>
      <w:shd w:val="clear" w:color="auto" w:fill="CCFFFF"/>
      <w:spacing w:before="100" w:beforeAutospacing="1" w:after="100" w:afterAutospacing="1"/>
    </w:pPr>
    <w:rPr>
      <w:rFonts w:ascii="Arial Unicode MS" w:cs="Tahoma"/>
      <w:szCs w:val="24"/>
    </w:rPr>
  </w:style>
  <w:style w:type="paragraph" w:customStyle="1" w:styleId="xl32">
    <w:name w:val="xl32"/>
    <w:basedOn w:val="Normal"/>
    <w:rsid w:val="0001720F"/>
    <w:pPr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</w:pPr>
    <w:rPr>
      <w:rFonts w:ascii="Cordia New" w:cs="Cordia New"/>
      <w:b/>
      <w:bCs/>
      <w:szCs w:val="24"/>
    </w:rPr>
  </w:style>
  <w:style w:type="paragraph" w:customStyle="1" w:styleId="xl30">
    <w:name w:val="xl30"/>
    <w:basedOn w:val="Normal"/>
    <w:rsid w:val="0001720F"/>
    <w:pPr>
      <w:spacing w:before="100" w:beforeAutospacing="1" w:after="100" w:afterAutospacing="1"/>
      <w:jc w:val="right"/>
    </w:pPr>
    <w:rPr>
      <w:rFonts w:ascii="Arial Unicode MS" w:cs="Tahoma"/>
      <w:szCs w:val="24"/>
    </w:rPr>
  </w:style>
  <w:style w:type="paragraph" w:customStyle="1" w:styleId="xl41">
    <w:name w:val="xl41"/>
    <w:basedOn w:val="Normal"/>
    <w:rsid w:val="0001720F"/>
    <w:pPr>
      <w:shd w:val="clear" w:color="auto" w:fill="CCFFFF"/>
      <w:spacing w:before="100" w:beforeAutospacing="1" w:after="100" w:afterAutospacing="1"/>
      <w:jc w:val="right"/>
    </w:pPr>
    <w:rPr>
      <w:rFonts w:ascii="Arial Unicode MS" w:cs="Tahoma"/>
      <w:szCs w:val="24"/>
    </w:rPr>
  </w:style>
  <w:style w:type="paragraph" w:customStyle="1" w:styleId="xl39">
    <w:name w:val="xl39"/>
    <w:basedOn w:val="Normal"/>
    <w:rsid w:val="0001720F"/>
    <w:pPr>
      <w:shd w:val="clear" w:color="auto" w:fill="FFFFFF"/>
      <w:spacing w:before="100" w:beforeAutospacing="1" w:after="100" w:afterAutospacing="1"/>
    </w:pPr>
    <w:rPr>
      <w:rFonts w:ascii="Cordia New" w:cs="Cordia New"/>
      <w:szCs w:val="24"/>
    </w:rPr>
  </w:style>
  <w:style w:type="paragraph" w:customStyle="1" w:styleId="font5">
    <w:name w:val="font5"/>
    <w:basedOn w:val="Normal"/>
    <w:rsid w:val="0001720F"/>
    <w:pPr>
      <w:spacing w:before="100" w:beforeAutospacing="1" w:after="100" w:afterAutospacing="1"/>
    </w:pPr>
    <w:rPr>
      <w:rFonts w:ascii="Tahoma" w:cs="Courier New"/>
      <w:color w:val="000000"/>
      <w:sz w:val="16"/>
      <w:szCs w:val="16"/>
    </w:rPr>
  </w:style>
  <w:style w:type="paragraph" w:customStyle="1" w:styleId="AngsanaNew">
    <w:name w:val="เนื้อเรื่อง + Angsana New"/>
    <w:aliases w:val="12 pt,Right,Right:  0 cm"/>
    <w:basedOn w:val="a0"/>
    <w:rsid w:val="0001720F"/>
    <w:pPr>
      <w:widowControl/>
      <w:overflowPunct/>
      <w:autoSpaceDE/>
      <w:autoSpaceDN/>
      <w:adjustRightInd/>
      <w:ind w:right="34"/>
      <w:jc w:val="right"/>
      <w:textAlignment w:val="auto"/>
    </w:pPr>
    <w:rPr>
      <w:rFonts w:ascii="Angsana New" w:hAnsi="Angsana New" w:cs="Angsana New"/>
      <w:sz w:val="24"/>
      <w:szCs w:val="24"/>
      <w:lang w:val="en-GB"/>
    </w:rPr>
  </w:style>
  <w:style w:type="paragraph" w:styleId="BodyTextIndent3">
    <w:name w:val="Body Text Indent 3"/>
    <w:basedOn w:val="Normal"/>
    <w:link w:val="BodyTextIndent3Char"/>
    <w:semiHidden/>
    <w:rsid w:val="0001720F"/>
    <w:pPr>
      <w:spacing w:after="120"/>
      <w:ind w:left="360"/>
    </w:pPr>
    <w:rPr>
      <w:sz w:val="16"/>
      <w:szCs w:val="18"/>
      <w:lang w:val="x-none" w:eastAsia="x-none"/>
    </w:rPr>
  </w:style>
  <w:style w:type="character" w:customStyle="1" w:styleId="BodyTextIndent3Char">
    <w:name w:val="Body Text Indent 3 Char"/>
    <w:link w:val="BodyTextIndent3"/>
    <w:semiHidden/>
    <w:rsid w:val="0001720F"/>
    <w:rPr>
      <w:rFonts w:ascii="Times New Roman" w:eastAsia="Times New Roman" w:hAnsi="Times New Roman"/>
      <w:sz w:val="16"/>
      <w:szCs w:val="18"/>
      <w:lang w:val="x-none" w:eastAsia="x-none"/>
    </w:rPr>
  </w:style>
  <w:style w:type="paragraph" w:customStyle="1" w:styleId="EnvelopeReturn2">
    <w:name w:val="Envelope Return2"/>
    <w:basedOn w:val="a0"/>
    <w:rsid w:val="0001720F"/>
    <w:pPr>
      <w:widowControl/>
      <w:overflowPunct/>
      <w:autoSpaceDE/>
      <w:autoSpaceDN/>
      <w:adjustRightInd/>
      <w:textAlignment w:val="auto"/>
    </w:pPr>
    <w:rPr>
      <w:rFonts w:hAnsi="Times New Roman" w:cs="AngsanaUPC"/>
      <w:sz w:val="30"/>
      <w:szCs w:val="30"/>
    </w:rPr>
  </w:style>
  <w:style w:type="paragraph" w:customStyle="1" w:styleId="EnvelopeAddress2">
    <w:name w:val="Envelope Address2"/>
    <w:basedOn w:val="Normal"/>
    <w:rsid w:val="0001720F"/>
    <w:pPr>
      <w:framePr w:w="7920" w:h="1980" w:hRule="exact" w:hSpace="180" w:wrap="auto" w:hAnchor="text" w:xAlign="center" w:yAlign="bottom"/>
      <w:ind w:left="2880"/>
    </w:pPr>
    <w:rPr>
      <w:sz w:val="2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01720F"/>
    <w:rPr>
      <w:sz w:val="30"/>
      <w:szCs w:val="38"/>
      <w:lang w:val="x-none" w:eastAsia="x-none"/>
    </w:rPr>
  </w:style>
  <w:style w:type="character" w:customStyle="1" w:styleId="DateChar">
    <w:name w:val="Date Char"/>
    <w:link w:val="Date"/>
    <w:uiPriority w:val="99"/>
    <w:semiHidden/>
    <w:rsid w:val="0001720F"/>
    <w:rPr>
      <w:rFonts w:ascii="Times New Roman" w:eastAsia="Times New Roman" w:hAnsi="Times New Roman"/>
      <w:sz w:val="30"/>
      <w:szCs w:val="38"/>
      <w:lang w:val="x-none" w:eastAsia="x-none"/>
    </w:rPr>
  </w:style>
  <w:style w:type="paragraph" w:styleId="NoSpacing">
    <w:name w:val="No Spacing"/>
    <w:uiPriority w:val="1"/>
    <w:qFormat/>
    <w:rsid w:val="0001720F"/>
    <w:rPr>
      <w:rFonts w:ascii="Times New Roman" w:eastAsia="Times New Roman" w:hAnsi="Times New Roman"/>
      <w:sz w:val="30"/>
      <w:szCs w:val="38"/>
    </w:rPr>
  </w:style>
  <w:style w:type="table" w:customStyle="1" w:styleId="TableGrid1">
    <w:name w:val="Table Grid1"/>
    <w:basedOn w:val="TableNormal"/>
    <w:next w:val="TableGrid"/>
    <w:uiPriority w:val="59"/>
    <w:rsid w:val="0001720F"/>
    <w:rPr>
      <w:rFonts w:ascii="Calibri" w:eastAsia="Calibri" w:hAnsi="Calibri" w:cs="Cordi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4">
    <w:name w:val="Unresolved Mention4"/>
    <w:uiPriority w:val="99"/>
    <w:semiHidden/>
    <w:unhideWhenUsed/>
    <w:rsid w:val="0001720F"/>
    <w:rPr>
      <w:color w:val="605E5C"/>
      <w:shd w:val="clear" w:color="auto" w:fill="E1DFDD"/>
    </w:rPr>
  </w:style>
  <w:style w:type="character" w:customStyle="1" w:styleId="UnresolvedMention5">
    <w:name w:val="Unresolved Mention5"/>
    <w:uiPriority w:val="99"/>
    <w:semiHidden/>
    <w:unhideWhenUsed/>
    <w:rsid w:val="0001720F"/>
    <w:rPr>
      <w:color w:val="605E5C"/>
      <w:shd w:val="clear" w:color="auto" w:fill="E1DFDD"/>
    </w:rPr>
  </w:style>
  <w:style w:type="character" w:customStyle="1" w:styleId="UnresolvedMention6">
    <w:name w:val="Unresolved Mention6"/>
    <w:uiPriority w:val="99"/>
    <w:unhideWhenUsed/>
    <w:rsid w:val="0001720F"/>
    <w:rPr>
      <w:color w:val="605E5C"/>
      <w:shd w:val="clear" w:color="auto" w:fill="E1DFDD"/>
    </w:rPr>
  </w:style>
  <w:style w:type="character" w:customStyle="1" w:styleId="Mention1">
    <w:name w:val="Mention1"/>
    <w:uiPriority w:val="99"/>
    <w:unhideWhenUsed/>
    <w:rsid w:val="0001720F"/>
    <w:rPr>
      <w:color w:val="2B579A"/>
      <w:shd w:val="clear" w:color="auto" w:fill="E1DFDD"/>
    </w:rPr>
  </w:style>
  <w:style w:type="character" w:customStyle="1" w:styleId="UnresolvedMention7">
    <w:name w:val="Unresolved Mention7"/>
    <w:uiPriority w:val="99"/>
    <w:unhideWhenUsed/>
    <w:rsid w:val="009130CE"/>
    <w:rPr>
      <w:color w:val="605E5C"/>
      <w:shd w:val="clear" w:color="auto" w:fill="E1DFDD"/>
    </w:rPr>
  </w:style>
  <w:style w:type="character" w:customStyle="1" w:styleId="Mention2">
    <w:name w:val="Mention2"/>
    <w:uiPriority w:val="99"/>
    <w:unhideWhenUsed/>
    <w:rsid w:val="009130CE"/>
    <w:rPr>
      <w:color w:val="2B579A"/>
      <w:shd w:val="clear" w:color="auto" w:fill="E1DFDD"/>
    </w:rPr>
  </w:style>
  <w:style w:type="character" w:customStyle="1" w:styleId="Mention3">
    <w:name w:val="Mention3"/>
    <w:uiPriority w:val="99"/>
    <w:unhideWhenUsed/>
    <w:rsid w:val="00954569"/>
    <w:rPr>
      <w:color w:val="2B579A"/>
      <w:shd w:val="clear" w:color="auto" w:fill="E1DFDD"/>
    </w:rPr>
  </w:style>
  <w:style w:type="character" w:customStyle="1" w:styleId="UnresolvedMention8">
    <w:name w:val="Unresolved Mention8"/>
    <w:uiPriority w:val="99"/>
    <w:semiHidden/>
    <w:unhideWhenUsed/>
    <w:rsid w:val="005A6F20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944F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3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1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46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563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55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9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1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F20E54-7641-46D6-A9A9-F09763345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20224</TotalTime>
  <Pages>38</Pages>
  <Words>10135</Words>
  <Characters>57770</Characters>
  <Application>Microsoft Office Word</Application>
  <DocSecurity>0</DocSecurity>
  <Lines>481</Lines>
  <Paragraphs>135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67770</CharactersWithSpaces>
  <SharedDoc>false</SharedDoc>
  <HLinks>
    <vt:vector size="198" baseType="variant">
      <vt:variant>
        <vt:i4>1900601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_Toc180414923</vt:lpwstr>
      </vt:variant>
      <vt:variant>
        <vt:i4>1966137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_Toc180414912</vt:lpwstr>
      </vt:variant>
      <vt:variant>
        <vt:i4>2031673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_Toc180414903</vt:lpwstr>
      </vt:variant>
      <vt:variant>
        <vt:i4>2031673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_Toc180414900</vt:lpwstr>
      </vt:variant>
      <vt:variant>
        <vt:i4>1441848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_Toc180414898</vt:lpwstr>
      </vt:variant>
      <vt:variant>
        <vt:i4>1441848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_Toc180414897</vt:lpwstr>
      </vt:variant>
      <vt:variant>
        <vt:i4>1441848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_Toc180414896</vt:lpwstr>
      </vt:variant>
      <vt:variant>
        <vt:i4>1441848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_Toc180414895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_Toc180414894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_Toc180414893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_Toc180414892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_Toc180414891</vt:lpwstr>
      </vt:variant>
      <vt:variant>
        <vt:i4>1507384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_Toc180414889</vt:lpwstr>
      </vt:variant>
      <vt:variant>
        <vt:i4>1507384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_Toc180414888</vt:lpwstr>
      </vt:variant>
      <vt:variant>
        <vt:i4>1507384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_Toc180414887</vt:lpwstr>
      </vt:variant>
      <vt:variant>
        <vt:i4>1507384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_Toc180414886</vt:lpwstr>
      </vt:variant>
      <vt:variant>
        <vt:i4>1507384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_Toc180414885</vt:lpwstr>
      </vt:variant>
      <vt:variant>
        <vt:i4>1572920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_Toc180414874</vt:lpwstr>
      </vt:variant>
      <vt:variant>
        <vt:i4>1572920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_Toc180414870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_Toc180414869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_Toc180414864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_Toc180414863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_Toc180414862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_Toc180414855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_Toc180414852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_Toc180414851</vt:lpwstr>
      </vt:variant>
      <vt:variant>
        <vt:i4>1769528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_Toc180414847</vt:lpwstr>
      </vt:variant>
      <vt:variant>
        <vt:i4>1769528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_Toc180414846</vt:lpwstr>
      </vt:variant>
      <vt:variant>
        <vt:i4>1769528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_Toc180414845</vt:lpwstr>
      </vt:variant>
      <vt:variant>
        <vt:i4>1769528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_Toc180414842</vt:lpwstr>
      </vt:variant>
      <vt:variant>
        <vt:i4>1769528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_Toc180414841</vt:lpwstr>
      </vt:variant>
      <vt:variant>
        <vt:i4>7471132</vt:i4>
      </vt:variant>
      <vt:variant>
        <vt:i4>3</vt:i4>
      </vt:variant>
      <vt:variant>
        <vt:i4>0</vt:i4>
      </vt:variant>
      <vt:variant>
        <vt:i4>5</vt:i4>
      </vt:variant>
      <vt:variant>
        <vt:lpwstr>https://pwcapac-my.sharepoint.com/:x:/r/personal/thavaranonth_chanonth_pwc_com/Documents/CIMBT/FY2024/Q3 2024/interest expense Q3%2724 analytic.xlsx?d=wc34427431cd54997a2d8fda8e53d2111&amp;csf=1&amp;web=1&amp;e=0VBm11</vt:lpwstr>
      </vt:variant>
      <vt:variant>
        <vt:lpwstr/>
      </vt:variant>
      <vt:variant>
        <vt:i4>3866713</vt:i4>
      </vt:variant>
      <vt:variant>
        <vt:i4>0</vt:i4>
      </vt:variant>
      <vt:variant>
        <vt:i4>0</vt:i4>
      </vt:variant>
      <vt:variant>
        <vt:i4>5</vt:i4>
      </vt:variant>
      <vt:variant>
        <vt:lpwstr>https://pwcapac-my.sharepoint.com/:w:/r/personal/thavaranonth_chanonth_pwc_com/Documents/CIMBT/FY2024/Q3 2024/FS/Template Interim (09.2024)/Interim financial statements template (2024) v3 TH.docx?d=w719ee33f4a9243fb98880bee8768bb84&amp;csf=1&amp;web=1&amp;e=oNSJqF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Duangporn Pongvitayakorn (TH)</cp:lastModifiedBy>
  <cp:revision>1858</cp:revision>
  <cp:lastPrinted>2024-11-12T07:47:00Z</cp:lastPrinted>
  <dcterms:created xsi:type="dcterms:W3CDTF">2022-10-04T07:27:00Z</dcterms:created>
  <dcterms:modified xsi:type="dcterms:W3CDTF">2024-11-12T07:47:00Z</dcterms:modified>
</cp:coreProperties>
</file>