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8F64D2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20"/>
          <w:szCs w:val="20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1444765D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>3</w:t>
      </w:r>
      <w:r w:rsidR="001D0955">
        <w:rPr>
          <w:rFonts w:ascii="Angsana New" w:hAnsi="Angsana New"/>
          <w:b/>
          <w:bCs/>
          <w:sz w:val="32"/>
          <w:szCs w:val="32"/>
        </w:rPr>
        <w:t xml:space="preserve">0 </w:t>
      </w:r>
      <w:r w:rsidR="00E1028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31066">
        <w:rPr>
          <w:rFonts w:ascii="Angsana New" w:hAnsi="Angsana New"/>
          <w:b/>
          <w:bCs/>
          <w:sz w:val="32"/>
          <w:szCs w:val="32"/>
        </w:rPr>
        <w:t>256</w:t>
      </w:r>
      <w:r w:rsidR="00957780">
        <w:rPr>
          <w:rFonts w:ascii="Angsana New" w:hAnsi="Angsana New"/>
          <w:b/>
          <w:bCs/>
          <w:sz w:val="32"/>
          <w:szCs w:val="32"/>
        </w:rPr>
        <w:t>7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77777777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3AD1A3A2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งบฐานะการเงินรวม และ</w:t>
      </w:r>
      <w:r w:rsidR="00BC0F3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D095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30 </w:t>
      </w:r>
      <w:r w:rsidR="00E1028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กันยายน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957780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และงบกำไรขาดทุนเบ็ดเสร็จเฉพาะกิจการสำหรับงวดสามเดือน</w:t>
      </w:r>
      <w:r w:rsidR="001D095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</w:t>
      </w:r>
      <w:r w:rsidR="00E1028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เก้า</w:t>
      </w:r>
      <w:r w:rsidR="001D095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เดือน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สิ้นสุด</w:t>
      </w:r>
      <w:r w:rsidR="001D0955"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วันที่</w:t>
      </w:r>
      <w:r w:rsidR="001D095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E10284"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วันที่</w:t>
      </w:r>
      <w:r w:rsidR="00E1028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30 </w:t>
      </w:r>
      <w:r w:rsidR="00E1028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กันยายน</w:t>
      </w:r>
      <w:r w:rsidR="00E10284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E10284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="00E10284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งบการเปลี่ยนแปลงส่วนของผู้ถือหุ้นรวม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และงบกระแสเงินสดเฉพาะกิจการสำหรับงว</w:t>
      </w:r>
      <w:r w:rsidR="00E1028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ดเก้า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E1028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FEC1CEF" w14:textId="77777777" w:rsidR="004F6847" w:rsidRPr="006A27A7" w:rsidRDefault="004F6847" w:rsidP="004F684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101EC19D" w14:textId="77777777" w:rsidR="004F6847" w:rsidRPr="001A0D44" w:rsidRDefault="004F684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Default="004F6847" w:rsidP="004F6847">
      <w:pPr>
        <w:rPr>
          <w:rFonts w:asciiTheme="majorBidi" w:hAnsiTheme="majorBidi" w:cstheme="majorBidi"/>
        </w:rPr>
      </w:pPr>
    </w:p>
    <w:p w14:paraId="2F2BAECA" w14:textId="77777777" w:rsidR="00114F45" w:rsidRPr="001A0D44" w:rsidRDefault="00114F45" w:rsidP="004F6847">
      <w:pPr>
        <w:rPr>
          <w:rFonts w:asciiTheme="majorBidi" w:hAnsiTheme="majorBidi" w:cstheme="majorBidi"/>
        </w:rPr>
      </w:pPr>
    </w:p>
    <w:p w14:paraId="05D633F2" w14:textId="77777777" w:rsidR="004F6847" w:rsidRPr="001A0D44" w:rsidRDefault="004F6847" w:rsidP="004F6847">
      <w:pPr>
        <w:rPr>
          <w:rFonts w:asciiTheme="majorBidi" w:hAnsiTheme="majorBidi" w:cstheme="majorBidi"/>
          <w:sz w:val="32"/>
          <w:szCs w:val="32"/>
        </w:rPr>
      </w:pPr>
    </w:p>
    <w:p w14:paraId="08DA17AE" w14:textId="77777777" w:rsidR="004F6847" w:rsidRPr="00B77C87" w:rsidRDefault="004F6847" w:rsidP="004F6847">
      <w:pPr>
        <w:rPr>
          <w:rFonts w:asciiTheme="majorBidi" w:hAnsiTheme="majorBidi" w:cstheme="majorBidi"/>
        </w:rPr>
      </w:pPr>
    </w:p>
    <w:p w14:paraId="31CB3372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B816FF5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>
        <w:rPr>
          <w:rFonts w:asciiTheme="majorBidi" w:hAnsiTheme="majorBidi" w:cstheme="majorBidi"/>
        </w:rPr>
        <w:t xml:space="preserve"> 3675</w:t>
      </w:r>
    </w:p>
    <w:p w14:paraId="0FB0F827" w14:textId="77777777" w:rsidR="004F6847" w:rsidRPr="00E31066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06D9AC61" w14:textId="429337A5" w:rsidR="00B60291" w:rsidRPr="002D2567" w:rsidRDefault="004F6847" w:rsidP="002D2567">
      <w:pPr>
        <w:rPr>
          <w:rFonts w:asciiTheme="majorBidi" w:hAnsiTheme="majorBidi" w:cstheme="majorBidi"/>
        </w:rPr>
      </w:pPr>
      <w:r w:rsidRPr="00601C9B">
        <w:rPr>
          <w:rFonts w:asciiTheme="majorBidi" w:hAnsiTheme="majorBidi" w:cstheme="majorBidi"/>
          <w:cs/>
        </w:rPr>
        <w:t>วันที่</w:t>
      </w:r>
      <w:r w:rsidRPr="00601C9B">
        <w:rPr>
          <w:rFonts w:asciiTheme="majorBidi" w:hAnsiTheme="majorBidi" w:cstheme="majorBidi"/>
        </w:rPr>
        <w:t xml:space="preserve"> </w:t>
      </w:r>
      <w:r w:rsidR="00114F45" w:rsidRPr="00601C9B">
        <w:rPr>
          <w:rFonts w:asciiTheme="majorBidi" w:hAnsiTheme="majorBidi" w:cstheme="majorBidi"/>
        </w:rPr>
        <w:t xml:space="preserve">13 </w:t>
      </w:r>
      <w:r w:rsidR="00E10284" w:rsidRPr="00601C9B">
        <w:rPr>
          <w:rFonts w:asciiTheme="majorBidi" w:hAnsiTheme="majorBidi" w:cstheme="majorBidi" w:hint="cs"/>
          <w:cs/>
        </w:rPr>
        <w:t xml:space="preserve">พฤศจิกายน </w:t>
      </w:r>
      <w:r w:rsidRPr="00601C9B">
        <w:rPr>
          <w:rFonts w:asciiTheme="majorBidi" w:hAnsiTheme="majorBidi" w:cstheme="majorBidi"/>
        </w:rPr>
        <w:t>2567</w:t>
      </w:r>
    </w:p>
    <w:sectPr w:rsidR="00B60291" w:rsidRPr="002D2567" w:rsidSect="0072610F">
      <w:pgSz w:w="11906" w:h="16838"/>
      <w:pgMar w:top="1440" w:right="1134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4CBB1" w14:textId="77777777" w:rsidR="00DA0193" w:rsidRDefault="00DA0193" w:rsidP="00DF0B1A">
      <w:r>
        <w:separator/>
      </w:r>
    </w:p>
  </w:endnote>
  <w:endnote w:type="continuationSeparator" w:id="0">
    <w:p w14:paraId="1DDCC46A" w14:textId="77777777" w:rsidR="00DA0193" w:rsidRDefault="00DA019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95700" w14:textId="77777777" w:rsidR="00DA0193" w:rsidRDefault="00DA0193" w:rsidP="00DF0B1A">
      <w:r>
        <w:separator/>
      </w:r>
    </w:p>
  </w:footnote>
  <w:footnote w:type="continuationSeparator" w:id="0">
    <w:p w14:paraId="1FEF69DA" w14:textId="77777777" w:rsidR="00DA0193" w:rsidRDefault="00DA019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370C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0694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0418A"/>
    <w:rsid w:val="0010686F"/>
    <w:rsid w:val="00110FB6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116E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31E2"/>
    <w:rsid w:val="0018784B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753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7242"/>
    <w:rsid w:val="002107F7"/>
    <w:rsid w:val="0021240A"/>
    <w:rsid w:val="0021257F"/>
    <w:rsid w:val="002148A3"/>
    <w:rsid w:val="002176A9"/>
    <w:rsid w:val="00217A6C"/>
    <w:rsid w:val="00222434"/>
    <w:rsid w:val="00232D9B"/>
    <w:rsid w:val="00234374"/>
    <w:rsid w:val="002422B8"/>
    <w:rsid w:val="00244455"/>
    <w:rsid w:val="0024647F"/>
    <w:rsid w:val="00266626"/>
    <w:rsid w:val="00274D0C"/>
    <w:rsid w:val="00275422"/>
    <w:rsid w:val="00277B6E"/>
    <w:rsid w:val="00287AAC"/>
    <w:rsid w:val="00297563"/>
    <w:rsid w:val="00297EA4"/>
    <w:rsid w:val="002A1726"/>
    <w:rsid w:val="002A2A8D"/>
    <w:rsid w:val="002A2AAB"/>
    <w:rsid w:val="002A5A69"/>
    <w:rsid w:val="002B4B7A"/>
    <w:rsid w:val="002B5502"/>
    <w:rsid w:val="002B5726"/>
    <w:rsid w:val="002B6906"/>
    <w:rsid w:val="002C541B"/>
    <w:rsid w:val="002D05B7"/>
    <w:rsid w:val="002D256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304B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2D93"/>
    <w:rsid w:val="003A7887"/>
    <w:rsid w:val="003A79E9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2256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30316"/>
    <w:rsid w:val="00636B28"/>
    <w:rsid w:val="00637AB9"/>
    <w:rsid w:val="00645C24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2E44"/>
    <w:rsid w:val="007835D3"/>
    <w:rsid w:val="0079010D"/>
    <w:rsid w:val="00790EF6"/>
    <w:rsid w:val="00791911"/>
    <w:rsid w:val="007948CA"/>
    <w:rsid w:val="0079501A"/>
    <w:rsid w:val="007A4B26"/>
    <w:rsid w:val="007A65B5"/>
    <w:rsid w:val="007B0C57"/>
    <w:rsid w:val="007C03FA"/>
    <w:rsid w:val="007C2510"/>
    <w:rsid w:val="007C336F"/>
    <w:rsid w:val="007D05F3"/>
    <w:rsid w:val="007D0679"/>
    <w:rsid w:val="007D69D2"/>
    <w:rsid w:val="007D784C"/>
    <w:rsid w:val="007D7AF1"/>
    <w:rsid w:val="007E00E9"/>
    <w:rsid w:val="007E19E2"/>
    <w:rsid w:val="007E1E86"/>
    <w:rsid w:val="007E555D"/>
    <w:rsid w:val="007E77FE"/>
    <w:rsid w:val="007F2565"/>
    <w:rsid w:val="007F5D66"/>
    <w:rsid w:val="007F5FEA"/>
    <w:rsid w:val="007F766E"/>
    <w:rsid w:val="00800A10"/>
    <w:rsid w:val="00804506"/>
    <w:rsid w:val="008139AE"/>
    <w:rsid w:val="00815CB8"/>
    <w:rsid w:val="00824B55"/>
    <w:rsid w:val="008277F9"/>
    <w:rsid w:val="008301BB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AFA"/>
    <w:rsid w:val="008F64D2"/>
    <w:rsid w:val="00901E90"/>
    <w:rsid w:val="00911261"/>
    <w:rsid w:val="0091675E"/>
    <w:rsid w:val="00930033"/>
    <w:rsid w:val="009446FB"/>
    <w:rsid w:val="0094503E"/>
    <w:rsid w:val="00945E7D"/>
    <w:rsid w:val="00946130"/>
    <w:rsid w:val="00950D2B"/>
    <w:rsid w:val="00957780"/>
    <w:rsid w:val="0096049C"/>
    <w:rsid w:val="00961F7C"/>
    <w:rsid w:val="00983139"/>
    <w:rsid w:val="009841D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1FC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518F"/>
    <w:rsid w:val="00AE328D"/>
    <w:rsid w:val="00AF5F06"/>
    <w:rsid w:val="00B009AE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60291"/>
    <w:rsid w:val="00B6075A"/>
    <w:rsid w:val="00B67069"/>
    <w:rsid w:val="00B67D32"/>
    <w:rsid w:val="00B703E5"/>
    <w:rsid w:val="00B74FCE"/>
    <w:rsid w:val="00B77C87"/>
    <w:rsid w:val="00B85A56"/>
    <w:rsid w:val="00B90F13"/>
    <w:rsid w:val="00B96352"/>
    <w:rsid w:val="00B96B77"/>
    <w:rsid w:val="00BA513A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5345"/>
    <w:rsid w:val="00C9621B"/>
    <w:rsid w:val="00C97AD9"/>
    <w:rsid w:val="00CA1556"/>
    <w:rsid w:val="00CA2FB1"/>
    <w:rsid w:val="00CA66E3"/>
    <w:rsid w:val="00CB02BB"/>
    <w:rsid w:val="00CB5C67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CF7FBC"/>
    <w:rsid w:val="00D03B22"/>
    <w:rsid w:val="00D11946"/>
    <w:rsid w:val="00D13E37"/>
    <w:rsid w:val="00D15336"/>
    <w:rsid w:val="00D155BD"/>
    <w:rsid w:val="00D2336E"/>
    <w:rsid w:val="00D31AF7"/>
    <w:rsid w:val="00D3247C"/>
    <w:rsid w:val="00D34074"/>
    <w:rsid w:val="00D4783B"/>
    <w:rsid w:val="00D557C9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193"/>
    <w:rsid w:val="00DA09C6"/>
    <w:rsid w:val="00DA4188"/>
    <w:rsid w:val="00DB1CC1"/>
    <w:rsid w:val="00DB425E"/>
    <w:rsid w:val="00DB4B9B"/>
    <w:rsid w:val="00DB4EE7"/>
    <w:rsid w:val="00DB59D0"/>
    <w:rsid w:val="00DC2156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0284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1D94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7131C"/>
    <w:rsid w:val="00F83C78"/>
    <w:rsid w:val="00F8402E"/>
    <w:rsid w:val="00F91554"/>
    <w:rsid w:val="00F936DF"/>
    <w:rsid w:val="00F9596D"/>
    <w:rsid w:val="00FA10A6"/>
    <w:rsid w:val="00FA210C"/>
    <w:rsid w:val="00FA3BF5"/>
    <w:rsid w:val="00FA5463"/>
    <w:rsid w:val="00FB2FF6"/>
    <w:rsid w:val="00FB3F24"/>
    <w:rsid w:val="00FB7591"/>
    <w:rsid w:val="00FC3FCD"/>
    <w:rsid w:val="00FF017E"/>
    <w:rsid w:val="00FF3712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91F6-A485-4546-8819-CF8E84EA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2024-11-04T06:42:00Z</cp:lastPrinted>
  <dcterms:created xsi:type="dcterms:W3CDTF">2024-11-13T04:27:00Z</dcterms:created>
  <dcterms:modified xsi:type="dcterms:W3CDTF">2024-11-13T04:27:00Z</dcterms:modified>
</cp:coreProperties>
</file>