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74494" w14:textId="41E4D771" w:rsidR="007614EB" w:rsidRPr="00ED1083" w:rsidRDefault="002F3699" w:rsidP="00ED1083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 w:rsidRPr="00ED1083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หลักเกณฑ์ในการจัดทำข้อมูลทางการเงินระหว่างกาล</w:t>
      </w:r>
    </w:p>
    <w:p w14:paraId="64E48940" w14:textId="7A13798E" w:rsidR="002F3699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E74FA" w:rsidRPr="00ED1083">
        <w:rPr>
          <w:rFonts w:ascii="Angsana New" w:eastAsia="PMingLiU" w:hAnsi="Angsana New" w:cs="Angsana New"/>
          <w:sz w:val="28"/>
        </w:rPr>
        <w:t>34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เรื่อง การรายงานทางการเงินระหว่างกาล </w:t>
      </w:r>
      <w:r w:rsidR="000A1D62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  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E724334" w14:textId="3969DFDC" w:rsidR="002F3699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</w:rPr>
      </w:pPr>
      <w:r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และสถานการณ์ใหม่ๆ เพื่อไม่ให้ข้อมูลที่นำเสนอซ้ำซ้อนกับข้อมูลที่ได้รายงานไปแล้ว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E74FA" w:rsidRPr="00ED1083">
        <w:rPr>
          <w:rFonts w:ascii="Angsana New" w:eastAsia="PMingLiU" w:hAnsi="Angsana New" w:cs="Angsana New"/>
          <w:sz w:val="28"/>
        </w:rPr>
        <w:t>31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3E74FA" w:rsidRPr="00ED1083">
        <w:rPr>
          <w:rFonts w:ascii="Angsana New" w:eastAsia="PMingLiU" w:hAnsi="Angsana New" w:cs="Angsana New"/>
          <w:sz w:val="28"/>
        </w:rPr>
        <w:t>256</w:t>
      </w:r>
      <w:r w:rsidR="00AB43B2" w:rsidRPr="00ED1083">
        <w:rPr>
          <w:rFonts w:ascii="Angsana New" w:eastAsia="PMingLiU" w:hAnsi="Angsana New" w:cs="Angsana New"/>
          <w:sz w:val="28"/>
        </w:rPr>
        <w:t>6</w:t>
      </w:r>
    </w:p>
    <w:p w14:paraId="3E8CB7F5" w14:textId="6D34072C" w:rsidR="00B41F34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2E64296" w14:textId="024358F8" w:rsidR="00D001D7" w:rsidRPr="00ED1083" w:rsidRDefault="002F3699" w:rsidP="00ED108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ED1083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92A2EA2" w14:textId="0F03DCE7" w:rsidR="008F5DEF" w:rsidRPr="00ED1083" w:rsidRDefault="002F3699" w:rsidP="00ED1083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ED1083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D1083">
        <w:rPr>
          <w:rFonts w:ascii="Angsana New" w:hAnsi="Angsana New" w:cs="Angsana New"/>
          <w:sz w:val="28"/>
        </w:rPr>
        <w:t xml:space="preserve">31 </w:t>
      </w:r>
      <w:r w:rsidRPr="00ED1083">
        <w:rPr>
          <w:rFonts w:ascii="Angsana New" w:hAnsi="Angsana New" w:cs="Angsana New"/>
          <w:sz w:val="28"/>
          <w:cs/>
        </w:rPr>
        <w:t xml:space="preserve">ธันวาคม </w:t>
      </w:r>
      <w:r w:rsidRPr="00ED1083">
        <w:rPr>
          <w:rFonts w:ascii="Angsana New" w:hAnsi="Angsana New" w:cs="Angsana New"/>
          <w:sz w:val="28"/>
        </w:rPr>
        <w:t>256</w:t>
      </w:r>
      <w:r w:rsidR="00273FC7" w:rsidRPr="00ED1083">
        <w:rPr>
          <w:rFonts w:ascii="Angsana New" w:hAnsi="Angsana New" w:cs="Angsana New"/>
          <w:sz w:val="28"/>
        </w:rPr>
        <w:t>6</w:t>
      </w:r>
    </w:p>
    <w:p w14:paraId="45AED39C" w14:textId="77777777" w:rsidR="0026316F" w:rsidRPr="00ED1083" w:rsidRDefault="0026316F" w:rsidP="00ED108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ED1083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5EF8E8A1" w14:textId="4A024F23" w:rsidR="0026316F" w:rsidRPr="00ED1083" w:rsidRDefault="0026316F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ED1083">
        <w:rPr>
          <w:rFonts w:ascii="Angsana New" w:hAnsi="Angsana New" w:cs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</w:t>
      </w:r>
      <w:r w:rsidRPr="00ED1083">
        <w:rPr>
          <w:rFonts w:ascii="Angsana New" w:hAnsi="Angsana New" w:cs="Angsana New" w:hint="cs"/>
          <w:sz w:val="28"/>
          <w:cs/>
        </w:rPr>
        <w:t>วันที่</w:t>
      </w:r>
      <w:r w:rsidRPr="00ED1083">
        <w:rPr>
          <w:rFonts w:ascii="Angsana New" w:hAnsi="Angsana New" w:cs="Angsana New"/>
          <w:sz w:val="28"/>
          <w:cs/>
        </w:rPr>
        <w:t xml:space="preserve"> </w:t>
      </w:r>
      <w:r w:rsidRPr="00ED1083">
        <w:rPr>
          <w:rFonts w:ascii="Angsana New" w:hAnsi="Angsana New" w:cs="Angsana New"/>
          <w:sz w:val="28"/>
        </w:rPr>
        <w:t xml:space="preserve">1 </w:t>
      </w:r>
      <w:r w:rsidRPr="00ED1083">
        <w:rPr>
          <w:rFonts w:ascii="Angsana New" w:hAnsi="Angsana New" w:cs="Angsana New"/>
          <w:sz w:val="28"/>
          <w:cs/>
        </w:rPr>
        <w:t xml:space="preserve">มกราคม </w:t>
      </w:r>
      <w:r w:rsidRPr="00ED1083">
        <w:rPr>
          <w:rFonts w:ascii="Angsana New" w:hAnsi="Angsana New" w:cs="Angsana New"/>
          <w:sz w:val="28"/>
        </w:rPr>
        <w:t>256</w:t>
      </w:r>
      <w:r w:rsidR="00273FC7" w:rsidRPr="00ED1083">
        <w:rPr>
          <w:rFonts w:ascii="Angsana New" w:hAnsi="Angsana New" w:cs="Angsana New"/>
          <w:sz w:val="28"/>
        </w:rPr>
        <w:t>7</w:t>
      </w:r>
      <w:r w:rsidRPr="00ED1083">
        <w:rPr>
          <w:rFonts w:ascii="Angsana New" w:hAnsi="Angsana New" w:cs="Angsana New"/>
          <w:sz w:val="28"/>
        </w:rPr>
        <w:t xml:space="preserve"> </w:t>
      </w:r>
      <w:r w:rsidRPr="00ED1083">
        <w:rPr>
          <w:rFonts w:ascii="Angsana New" w:hAnsi="Angsana New" w:cs="Angsana New"/>
          <w:sz w:val="28"/>
          <w:cs/>
        </w:rPr>
        <w:t>ไม่มีผลกระทบอย่างเป็นสาระสำคัญต่องบการเงินของ</w:t>
      </w:r>
      <w:r w:rsidRPr="00ED1083">
        <w:rPr>
          <w:rFonts w:ascii="Angsana New" w:hAnsi="Angsana New" w:cs="Angsana New" w:hint="cs"/>
          <w:sz w:val="28"/>
          <w:cs/>
        </w:rPr>
        <w:t>กลุ่ม</w:t>
      </w:r>
      <w:r w:rsidRPr="00ED1083">
        <w:rPr>
          <w:rFonts w:ascii="Angsana New" w:hAnsi="Angsana New" w:cs="Angsana New"/>
          <w:sz w:val="28"/>
          <w:cs/>
        </w:rPr>
        <w:t>บริษัท</w:t>
      </w:r>
    </w:p>
    <w:p w14:paraId="0E0143FB" w14:textId="77777777" w:rsidR="0026316F" w:rsidRPr="00ED1083" w:rsidRDefault="0026316F" w:rsidP="00ED108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ED1083">
        <w:rPr>
          <w:rFonts w:ascii="Angsana New" w:hAnsi="Angsana New" w:cs="Angsana New"/>
          <w:b/>
          <w:bCs/>
          <w:sz w:val="28"/>
          <w:cs/>
        </w:rPr>
        <w:t>การ</w:t>
      </w:r>
      <w:r w:rsidRPr="00ED1083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61999F57" w14:textId="091514A0" w:rsidR="0026316F" w:rsidRPr="00ED1083" w:rsidRDefault="0026316F" w:rsidP="00ED1083">
      <w:pPr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ED1083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EC24A2" w:rsidRPr="00ED1083">
        <w:rPr>
          <w:rFonts w:ascii="Angsana New" w:hAnsi="Angsana New"/>
          <w:sz w:val="28"/>
          <w:szCs w:val="28"/>
        </w:rPr>
        <w:t xml:space="preserve"> </w:t>
      </w:r>
      <w:r w:rsidR="00EC24A2" w:rsidRPr="00ED1083">
        <w:rPr>
          <w:rFonts w:ascii="Angsana New" w:hAnsi="Angsana New" w:hint="cs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5D82BE6C" w14:textId="6264CCE0" w:rsidR="0026316F" w:rsidRPr="00ED1083" w:rsidRDefault="0026316F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ED1083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D1083">
        <w:rPr>
          <w:rFonts w:ascii="Angsana New" w:hAnsi="Angsana New" w:cs="Angsana New"/>
          <w:sz w:val="28"/>
        </w:rPr>
        <w:t>31</w:t>
      </w:r>
      <w:r w:rsidRPr="00ED1083">
        <w:rPr>
          <w:rFonts w:ascii="Angsana New" w:hAnsi="Angsana New" w:cs="Angsana New"/>
          <w:sz w:val="28"/>
          <w:cs/>
        </w:rPr>
        <w:t xml:space="preserve"> ธันวาคม </w:t>
      </w:r>
      <w:r w:rsidRPr="00ED1083">
        <w:rPr>
          <w:rFonts w:ascii="Angsana New" w:hAnsi="Angsana New" w:cs="Angsana New"/>
          <w:sz w:val="28"/>
        </w:rPr>
        <w:t>256</w:t>
      </w:r>
      <w:r w:rsidR="00273FC7" w:rsidRPr="00ED1083">
        <w:rPr>
          <w:rFonts w:ascii="Angsana New" w:hAnsi="Angsana New" w:cs="Angsana New"/>
          <w:sz w:val="28"/>
        </w:rPr>
        <w:t>6</w:t>
      </w:r>
    </w:p>
    <w:p w14:paraId="21BD83DE" w14:textId="77777777" w:rsidR="00CA4234" w:rsidRPr="00ED1083" w:rsidRDefault="00CA4234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7487543B" w14:textId="77777777" w:rsidR="00CA4234" w:rsidRPr="00ED1083" w:rsidRDefault="00CA4234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AEA6E97" w14:textId="77777777" w:rsidR="00CA4234" w:rsidRPr="00ED1083" w:rsidRDefault="00CA4234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D964614" w14:textId="77777777" w:rsidR="00CA4234" w:rsidRPr="00ED1083" w:rsidRDefault="00CA4234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</w:p>
    <w:p w14:paraId="01C6A28F" w14:textId="213ABBD8" w:rsidR="00F33DF2" w:rsidRPr="00ED1083" w:rsidRDefault="00F33DF2" w:rsidP="00ED108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D1083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ED1083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ED1083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9138049" w14:textId="0ED45D4D" w:rsidR="00F33DF2" w:rsidRPr="00ED1083" w:rsidRDefault="00D82EC8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-6"/>
          <w:sz w:val="28"/>
        </w:rPr>
      </w:pPr>
      <w:r w:rsidRPr="00ED1083">
        <w:rPr>
          <w:rFonts w:asciiTheme="majorBidi" w:hAnsiTheme="majorBidi" w:cs="Angsana New"/>
          <w:spacing w:val="-6"/>
          <w:sz w:val="28"/>
          <w:cs/>
        </w:rPr>
        <w:t>ในระหว่างงวดสามเดือน</w:t>
      </w:r>
      <w:r w:rsidR="009259F6" w:rsidRPr="00ED1083">
        <w:rPr>
          <w:rFonts w:asciiTheme="majorBidi" w:hAnsiTheme="majorBidi" w:cs="Angsana New" w:hint="cs"/>
          <w:spacing w:val="-6"/>
          <w:sz w:val="28"/>
          <w:cs/>
        </w:rPr>
        <w:t>แล</w:t>
      </w:r>
      <w:r w:rsidR="007D438D" w:rsidRPr="00ED1083">
        <w:rPr>
          <w:rFonts w:asciiTheme="majorBidi" w:hAnsiTheme="majorBidi" w:cs="Angsana New" w:hint="cs"/>
          <w:spacing w:val="-6"/>
          <w:sz w:val="28"/>
          <w:cs/>
        </w:rPr>
        <w:t>ะเก้า</w:t>
      </w:r>
      <w:r w:rsidR="009259F6" w:rsidRPr="00ED1083">
        <w:rPr>
          <w:rFonts w:asciiTheme="majorBidi" w:hAnsiTheme="majorBidi" w:cs="Angsana New" w:hint="cs"/>
          <w:spacing w:val="-6"/>
          <w:sz w:val="28"/>
          <w:cs/>
        </w:rPr>
        <w:t>เดือน</w:t>
      </w:r>
      <w:r w:rsidRPr="00ED1083">
        <w:rPr>
          <w:rFonts w:asciiTheme="majorBidi" w:hAnsiTheme="majorBidi" w:cs="Angsana New"/>
          <w:spacing w:val="-6"/>
          <w:sz w:val="28"/>
          <w:cs/>
        </w:rPr>
        <w:t>สิ้นสุดวันที่</w:t>
      </w:r>
      <w:r w:rsidR="000A3972" w:rsidRPr="00ED1083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="00A21443" w:rsidRPr="00ED1083">
        <w:rPr>
          <w:rFonts w:asciiTheme="majorBidi" w:hAnsiTheme="majorBidi" w:cs="Angsana New"/>
          <w:spacing w:val="-6"/>
          <w:sz w:val="28"/>
        </w:rPr>
        <w:t>3</w:t>
      </w:r>
      <w:r w:rsidR="009259F6" w:rsidRPr="00ED1083">
        <w:rPr>
          <w:rFonts w:asciiTheme="majorBidi" w:hAnsiTheme="majorBidi" w:cs="Angsana New"/>
          <w:spacing w:val="-6"/>
          <w:sz w:val="28"/>
        </w:rPr>
        <w:t>0</w:t>
      </w:r>
      <w:r w:rsidR="00A21443" w:rsidRPr="00ED1083">
        <w:rPr>
          <w:rFonts w:asciiTheme="majorBidi" w:hAnsiTheme="majorBidi" w:cs="Angsana New"/>
          <w:spacing w:val="-6"/>
          <w:sz w:val="28"/>
        </w:rPr>
        <w:t xml:space="preserve"> </w:t>
      </w:r>
      <w:r w:rsidR="00A35576" w:rsidRPr="00ED1083">
        <w:rPr>
          <w:rFonts w:asciiTheme="majorBidi" w:hAnsiTheme="majorBidi" w:cs="Angsana New" w:hint="cs"/>
          <w:spacing w:val="-6"/>
          <w:sz w:val="28"/>
          <w:cs/>
        </w:rPr>
        <w:t>กันยายน</w:t>
      </w:r>
      <w:r w:rsidR="009E22AB" w:rsidRPr="00ED1083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="000A3972" w:rsidRPr="00ED1083">
        <w:rPr>
          <w:rFonts w:asciiTheme="majorBidi" w:hAnsiTheme="majorBidi" w:cs="Angsana New"/>
          <w:spacing w:val="-6"/>
          <w:sz w:val="28"/>
        </w:rPr>
        <w:t>256</w:t>
      </w:r>
      <w:r w:rsidR="00273FC7" w:rsidRPr="00ED1083">
        <w:rPr>
          <w:rFonts w:asciiTheme="majorBidi" w:hAnsiTheme="majorBidi" w:cs="Angsana New"/>
          <w:spacing w:val="-6"/>
          <w:sz w:val="28"/>
        </w:rPr>
        <w:t>7</w:t>
      </w:r>
      <w:r w:rsidRPr="00ED1083">
        <w:rPr>
          <w:rFonts w:asciiTheme="majorBidi" w:hAnsiTheme="majorBidi" w:cs="Angsana New"/>
          <w:spacing w:val="-6"/>
          <w:sz w:val="28"/>
          <w:cs/>
        </w:rPr>
        <w:t xml:space="preserve"> และ </w:t>
      </w:r>
      <w:r w:rsidR="000A3972" w:rsidRPr="00ED1083">
        <w:rPr>
          <w:rFonts w:asciiTheme="majorBidi" w:hAnsiTheme="majorBidi" w:cs="Angsana New"/>
          <w:spacing w:val="-6"/>
          <w:sz w:val="28"/>
        </w:rPr>
        <w:t>256</w:t>
      </w:r>
      <w:r w:rsidR="00273FC7" w:rsidRPr="00ED1083">
        <w:rPr>
          <w:rFonts w:asciiTheme="majorBidi" w:hAnsiTheme="majorBidi" w:cs="Angsana New"/>
          <w:spacing w:val="-6"/>
          <w:sz w:val="28"/>
        </w:rPr>
        <w:t>6</w:t>
      </w:r>
      <w:r w:rsidRPr="00ED1083">
        <w:rPr>
          <w:rFonts w:asciiTheme="majorBidi" w:hAnsiTheme="majorBidi" w:cs="Angsana New"/>
          <w:spacing w:val="-6"/>
          <w:sz w:val="28"/>
          <w:cs/>
        </w:rPr>
        <w:t xml:space="preserve"> บริษัทมีรายการธุรกิจที่สำคัญกับบุคคล</w:t>
      </w:r>
      <w:r w:rsidR="005B5550" w:rsidRPr="00ED1083">
        <w:rPr>
          <w:rFonts w:asciiTheme="majorBidi" w:hAnsiTheme="majorBidi" w:cs="Angsana New"/>
          <w:spacing w:val="-6"/>
          <w:sz w:val="28"/>
        </w:rPr>
        <w:t xml:space="preserve"> </w:t>
      </w:r>
      <w:r w:rsidRPr="00ED1083">
        <w:rPr>
          <w:rFonts w:asciiTheme="majorBidi" w:hAnsiTheme="majorBidi" w:cs="Angsana New"/>
          <w:spacing w:val="-6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ED1083">
        <w:rPr>
          <w:rFonts w:asciiTheme="majorBidi" w:hAnsiTheme="majorBidi" w:cs="Angsana New"/>
          <w:spacing w:val="-6"/>
          <w:sz w:val="28"/>
        </w:rPr>
        <w:t xml:space="preserve"> </w:t>
      </w:r>
      <w:r w:rsidRPr="00ED1083">
        <w:rPr>
          <w:rFonts w:asciiTheme="majorBidi" w:hAnsiTheme="majorBidi" w:cs="Angsana New"/>
          <w:spacing w:val="-6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ED1083">
        <w:rPr>
          <w:rFonts w:asciiTheme="majorBidi" w:hAnsiTheme="majorBidi" w:cs="Angsana New" w:hint="cs"/>
          <w:spacing w:val="-6"/>
          <w:sz w:val="28"/>
          <w:cs/>
        </w:rPr>
        <w:t>ค</w:t>
      </w:r>
      <w:r w:rsidRPr="00ED1083">
        <w:rPr>
          <w:rFonts w:asciiTheme="majorBidi" w:hAnsiTheme="majorBidi" w:cs="Angsana New"/>
          <w:spacing w:val="-6"/>
          <w:sz w:val="28"/>
          <w:cs/>
        </w:rPr>
        <w:t>คล</w:t>
      </w:r>
      <w:r w:rsidR="005B5550" w:rsidRPr="00ED1083">
        <w:rPr>
          <w:rFonts w:asciiTheme="majorBidi" w:hAnsiTheme="majorBidi" w:cs="Angsana New"/>
          <w:spacing w:val="-6"/>
          <w:sz w:val="28"/>
        </w:rPr>
        <w:t xml:space="preserve"> </w:t>
      </w:r>
      <w:r w:rsidRPr="00ED1083">
        <w:rPr>
          <w:rFonts w:asciiTheme="majorBidi" w:hAnsiTheme="majorBidi" w:cs="Angsana New"/>
          <w:spacing w:val="-6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9144" w:type="dxa"/>
        <w:tblInd w:w="426" w:type="dxa"/>
        <w:tblLook w:val="01E0" w:firstRow="1" w:lastRow="1" w:firstColumn="1" w:lastColumn="1" w:noHBand="0" w:noVBand="0"/>
      </w:tblPr>
      <w:tblGrid>
        <w:gridCol w:w="3260"/>
        <w:gridCol w:w="1380"/>
        <w:gridCol w:w="1127"/>
        <w:gridCol w:w="1170"/>
        <w:gridCol w:w="1036"/>
        <w:gridCol w:w="1171"/>
      </w:tblGrid>
      <w:tr w:rsidR="001A27CA" w:rsidRPr="00ED1083" w14:paraId="7539CE5F" w14:textId="77777777" w:rsidTr="001A27CA">
        <w:trPr>
          <w:trHeight w:val="337"/>
          <w:tblHeader/>
        </w:trPr>
        <w:tc>
          <w:tcPr>
            <w:tcW w:w="3260" w:type="dxa"/>
          </w:tcPr>
          <w:p w14:paraId="24539A21" w14:textId="77777777" w:rsidR="001A27CA" w:rsidRPr="00ED1083" w:rsidRDefault="001A27CA" w:rsidP="00ED1083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</w:tcPr>
          <w:p w14:paraId="364CBB0E" w14:textId="77777777" w:rsidR="001A27CA" w:rsidRPr="00ED1083" w:rsidRDefault="001A27CA" w:rsidP="00ED1083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4" w:type="dxa"/>
            <w:gridSpan w:val="4"/>
            <w:tcBorders>
              <w:bottom w:val="single" w:sz="4" w:space="0" w:color="auto"/>
            </w:tcBorders>
            <w:vAlign w:val="center"/>
          </w:tcPr>
          <w:p w14:paraId="38B0E479" w14:textId="77777777" w:rsidR="001A27CA" w:rsidRPr="00ED1083" w:rsidRDefault="001A27CA" w:rsidP="00ED1083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A27CA" w:rsidRPr="00ED1083" w14:paraId="0060A79B" w14:textId="77777777" w:rsidTr="001A2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5AEF93D" w14:textId="77777777" w:rsidR="001A27CA" w:rsidRPr="00ED1083" w:rsidRDefault="001A27CA" w:rsidP="00ED1083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49C7432" w14:textId="77777777" w:rsidR="001A27CA" w:rsidRPr="00ED1083" w:rsidRDefault="001A27CA" w:rsidP="00ED1083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2969A" w14:textId="77777777" w:rsidR="001A27CA" w:rsidRPr="00ED1083" w:rsidRDefault="001A27CA" w:rsidP="00ED10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06F87621" w14:textId="4517F42E" w:rsidR="001A27CA" w:rsidRPr="00ED1083" w:rsidRDefault="001A27CA" w:rsidP="00ED10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A35576"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87DD9" w14:textId="185B693D" w:rsidR="001A27CA" w:rsidRPr="00ED1083" w:rsidRDefault="001A27CA" w:rsidP="00ED10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</w:t>
            </w:r>
            <w:r w:rsidR="00A35576"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ดเก้า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A35576"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1A27CA" w:rsidRPr="00ED1083" w14:paraId="5A439066" w14:textId="77777777" w:rsidTr="001A2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70A9A83" w14:textId="77777777" w:rsidR="001A27CA" w:rsidRPr="00ED1083" w:rsidRDefault="001A27CA" w:rsidP="00ED1083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CD645B9" w14:textId="77777777" w:rsidR="001A27CA" w:rsidRPr="00ED1083" w:rsidRDefault="001A27CA" w:rsidP="00ED10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798C" w14:textId="23432DE8" w:rsidR="001A27CA" w:rsidRPr="00ED1083" w:rsidRDefault="001A27CA" w:rsidP="00ED10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A364" w14:textId="388E57C4" w:rsidR="001A27CA" w:rsidRPr="00ED1083" w:rsidRDefault="001A27CA" w:rsidP="00ED10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13D1" w14:textId="62CFCB39" w:rsidR="001A27CA" w:rsidRPr="00ED1083" w:rsidRDefault="001A27CA" w:rsidP="00ED10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618D6" w14:textId="15147D62" w:rsidR="001A27CA" w:rsidRPr="00ED1083" w:rsidRDefault="001A27CA" w:rsidP="00ED10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A27CA" w:rsidRPr="00ED1083" w14:paraId="3F6B7EAF" w14:textId="77777777" w:rsidTr="001A2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77DE8" w14:textId="008AD5DA" w:rsidR="001A27CA" w:rsidRPr="00ED1083" w:rsidRDefault="001A27CA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4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19DA" w14:textId="77777777" w:rsidR="001A27CA" w:rsidRPr="00ED1083" w:rsidRDefault="001A27CA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AA1AD" w14:textId="77777777" w:rsidR="001A27CA" w:rsidRPr="00ED1083" w:rsidRDefault="001A27CA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4FC1" w14:textId="77777777" w:rsidR="001A27CA" w:rsidRPr="00ED1083" w:rsidRDefault="001A27CA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553CA" w14:textId="77777777" w:rsidR="001A27CA" w:rsidRPr="00ED1083" w:rsidRDefault="001A27CA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3A76" w14:textId="77777777" w:rsidR="001A27CA" w:rsidRPr="00ED1083" w:rsidRDefault="001A27CA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576" w:rsidRPr="00ED1083" w14:paraId="77B3B87E" w14:textId="77777777" w:rsidTr="00995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7D3CC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4F2E0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67D4D" w14:textId="5A5725B2" w:rsidR="00A35576" w:rsidRPr="00ED1083" w:rsidRDefault="009958F5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CB9D" w14:textId="4B777A28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346,015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D1B4D" w14:textId="177E10CC" w:rsidR="00A35576" w:rsidRPr="00ED1083" w:rsidRDefault="009958F5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720,000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D4DEF" w14:textId="5E52B2EB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1,348,930</w:t>
            </w:r>
          </w:p>
        </w:tc>
      </w:tr>
      <w:tr w:rsidR="00A35576" w:rsidRPr="00ED1083" w14:paraId="70B49BC6" w14:textId="77777777" w:rsidTr="00995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4B99E8D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46CE7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2A00D" w14:textId="44313757" w:rsidR="00A35576" w:rsidRPr="00ED1083" w:rsidRDefault="009958F5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853,000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ED28" w14:textId="3A4BA005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</w:rPr>
              <w:t>1,825,400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120F4" w14:textId="61803B13" w:rsidR="00A35576" w:rsidRPr="00ED1083" w:rsidRDefault="009958F5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2,797,000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9E936" w14:textId="0A26643F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ED1083">
              <w:rPr>
                <w:rFonts w:asciiTheme="majorBidi" w:hAnsiTheme="majorBidi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796</w:t>
            </w:r>
            <w:r w:rsidRPr="00ED1083">
              <w:rPr>
                <w:rFonts w:asciiTheme="majorBidi" w:hAnsiTheme="majorBidi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800</w:t>
            </w:r>
          </w:p>
        </w:tc>
      </w:tr>
      <w:tr w:rsidR="00A35576" w:rsidRPr="00ED1083" w14:paraId="2B646218" w14:textId="77777777" w:rsidTr="002323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A1815" w14:textId="06011A7D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ACDB9" w14:textId="753AE3C6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301DA" w14:textId="1B447C6F" w:rsidR="00A35576" w:rsidRPr="00ED1083" w:rsidRDefault="0023235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B0B9F" w14:textId="6BC670CD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</w:rPr>
              <w:t>31,004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99D51" w14:textId="2D667A14" w:rsidR="00A35576" w:rsidRPr="00ED1083" w:rsidRDefault="0023235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4FC00" w14:textId="2967A316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31,004</w:t>
            </w:r>
          </w:p>
        </w:tc>
      </w:tr>
      <w:tr w:rsidR="00A35576" w:rsidRPr="00ED1083" w14:paraId="27F8E6AD" w14:textId="77777777" w:rsidTr="004A2D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C6AE9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E394B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8EB7B" w14:textId="55E33692" w:rsidR="00A35576" w:rsidRPr="00ED1083" w:rsidRDefault="00CB78F4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466,215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EA3A1" w14:textId="21FFB55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D1083">
              <w:rPr>
                <w:rFonts w:asciiTheme="majorBidi" w:hAnsiTheme="majorBidi"/>
                <w:sz w:val="28"/>
                <w:szCs w:val="28"/>
              </w:rPr>
              <w:t>1,077,818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1814" w14:textId="3EEB1999" w:rsidR="00A35576" w:rsidRPr="00ED1083" w:rsidRDefault="007918A8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108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1,326,791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080C6" w14:textId="74D4505D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D1083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ED108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ED1083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690</w:t>
            </w:r>
            <w:r w:rsidRPr="00ED108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ED1083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87</w:t>
            </w:r>
            <w:r w:rsidRPr="00ED108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8</w:t>
            </w:r>
          </w:p>
        </w:tc>
      </w:tr>
      <w:tr w:rsidR="00A35576" w:rsidRPr="00ED1083" w14:paraId="3E886EAE" w14:textId="77777777" w:rsidTr="00995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2B63DE9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DCEC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53C4D" w14:textId="4C8069CC" w:rsidR="00A35576" w:rsidRPr="00ED1083" w:rsidRDefault="009958F5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5,922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72579" w14:textId="4C33CDE9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</w:rPr>
              <w:t>14,115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6215" w14:textId="5ED79AD0" w:rsidR="00A35576" w:rsidRPr="00ED1083" w:rsidRDefault="009958F5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16,533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9246" w14:textId="1B2D3632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302,383</w:t>
            </w:r>
          </w:p>
        </w:tc>
      </w:tr>
      <w:tr w:rsidR="00A35576" w:rsidRPr="00ED1083" w14:paraId="18FF6C0A" w14:textId="77777777" w:rsidTr="0085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F19AF" w14:textId="70134BED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1947" w14:textId="584AAA9A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B964D" w14:textId="57CF940D" w:rsidR="00A35576" w:rsidRPr="00ED1083" w:rsidRDefault="00937BA1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1FC30" w14:textId="339C10D2" w:rsidR="00A35576" w:rsidRPr="00ED1083" w:rsidRDefault="007D438D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48CB6" w14:textId="516F8BD7" w:rsidR="00A35576" w:rsidRPr="00ED1083" w:rsidRDefault="00937BA1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702B4" w14:textId="4F77A1FC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sz w:val="28"/>
                <w:szCs w:val="28"/>
              </w:rPr>
              <w:t>7,310,161</w:t>
            </w:r>
          </w:p>
        </w:tc>
      </w:tr>
    </w:tbl>
    <w:p w14:paraId="53FEA00F" w14:textId="3817D9FD" w:rsidR="00A4203C" w:rsidRPr="00ED1083" w:rsidRDefault="00A4203C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ED1083">
        <w:rPr>
          <w:rFonts w:asciiTheme="majorBidi" w:eastAsia="PMingLiU" w:hAnsiTheme="majorBidi" w:cstheme="majorBidi" w:hint="cs"/>
          <w:sz w:val="28"/>
          <w:cs/>
        </w:rPr>
        <w:t>ยอดคงเหลือ</w:t>
      </w:r>
      <w:r w:rsidRPr="00ED1083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ED1083">
        <w:rPr>
          <w:rFonts w:asciiTheme="majorBidi" w:eastAsia="PMingLiU" w:hAnsiTheme="majorBidi" w:cstheme="majorBidi" w:hint="cs"/>
          <w:sz w:val="28"/>
          <w:cs/>
        </w:rPr>
        <w:t>กับ</w:t>
      </w:r>
      <w:r w:rsidRPr="00ED1083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ED1083">
        <w:rPr>
          <w:rFonts w:asciiTheme="majorBidi" w:eastAsia="PMingLiU" w:hAnsiTheme="majorBidi" w:cstheme="majorBidi"/>
          <w:sz w:val="28"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ณ วันที่ </w:t>
      </w:r>
      <w:r w:rsidR="00437C73" w:rsidRPr="00ED1083">
        <w:rPr>
          <w:rFonts w:asciiTheme="majorBidi" w:eastAsia="PMingLiU" w:hAnsiTheme="majorBidi" w:cstheme="majorBidi"/>
          <w:sz w:val="28"/>
        </w:rPr>
        <w:t xml:space="preserve">30 </w:t>
      </w:r>
      <w:r w:rsidR="00A35576" w:rsidRPr="00ED1083">
        <w:rPr>
          <w:rFonts w:asciiTheme="majorBidi" w:eastAsia="PMingLiU" w:hAnsiTheme="majorBidi" w:cstheme="majorBidi" w:hint="cs"/>
          <w:sz w:val="28"/>
          <w:cs/>
        </w:rPr>
        <w:t>กันยา</w:t>
      </w:r>
      <w:r w:rsidR="00437C73" w:rsidRPr="00ED1083">
        <w:rPr>
          <w:rFonts w:asciiTheme="majorBidi" w:eastAsia="PMingLiU" w:hAnsiTheme="majorBidi" w:cstheme="majorBidi" w:hint="cs"/>
          <w:sz w:val="28"/>
          <w:cs/>
        </w:rPr>
        <w:t>ยน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 </w:t>
      </w:r>
      <w:r w:rsidRPr="00ED1083">
        <w:rPr>
          <w:rFonts w:asciiTheme="majorBidi" w:eastAsia="PMingLiU" w:hAnsiTheme="majorBidi" w:cstheme="majorBidi"/>
          <w:sz w:val="28"/>
        </w:rPr>
        <w:t>256</w:t>
      </w:r>
      <w:r w:rsidR="00273FC7" w:rsidRPr="00ED1083">
        <w:rPr>
          <w:rFonts w:asciiTheme="majorBidi" w:eastAsia="PMingLiU" w:hAnsiTheme="majorBidi" w:cstheme="majorBidi"/>
          <w:sz w:val="28"/>
        </w:rPr>
        <w:t>7</w:t>
      </w:r>
      <w:r w:rsidR="00B46E36" w:rsidRPr="00ED1083">
        <w:rPr>
          <w:rFonts w:asciiTheme="majorBidi" w:eastAsia="PMingLiU" w:hAnsiTheme="majorBidi" w:cstheme="majorBidi"/>
          <w:sz w:val="28"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="00B46E36" w:rsidRPr="00ED1083">
        <w:rPr>
          <w:rFonts w:asciiTheme="majorBidi" w:eastAsia="PMingLiU" w:hAnsiTheme="majorBidi" w:cstheme="majorBidi" w:hint="cs"/>
          <w:sz w:val="28"/>
          <w:cs/>
        </w:rPr>
        <w:t xml:space="preserve">วันที่ </w:t>
      </w:r>
      <w:r w:rsidRPr="00ED1083">
        <w:rPr>
          <w:rFonts w:asciiTheme="majorBidi" w:eastAsia="PMingLiU" w:hAnsiTheme="majorBidi" w:cstheme="majorBidi"/>
          <w:sz w:val="28"/>
        </w:rPr>
        <w:t>31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ED1083">
        <w:rPr>
          <w:rFonts w:asciiTheme="majorBidi" w:eastAsia="PMingLiU" w:hAnsiTheme="majorBidi" w:cstheme="majorBidi"/>
          <w:sz w:val="28"/>
        </w:rPr>
        <w:t>256</w:t>
      </w:r>
      <w:r w:rsidR="00273FC7" w:rsidRPr="00ED1083">
        <w:rPr>
          <w:rFonts w:asciiTheme="majorBidi" w:eastAsia="PMingLiU" w:hAnsiTheme="majorBidi" w:cstheme="majorBidi"/>
          <w:sz w:val="28"/>
        </w:rPr>
        <w:t>6</w:t>
      </w:r>
      <w:r w:rsidRPr="00ED1083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1949B7" w:rsidRPr="00ED1083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ED1083" w:rsidRDefault="001949B7" w:rsidP="00ED1083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ED1083" w:rsidRDefault="001949B7" w:rsidP="00ED10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949B7" w:rsidRPr="00ED1083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ED1083" w:rsidRDefault="001949B7" w:rsidP="00ED1083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ED1083" w:rsidRDefault="001949B7" w:rsidP="00ED10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ED1083" w:rsidRDefault="001949B7" w:rsidP="00ED10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9B7" w:rsidRPr="00ED1083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1949B7" w:rsidRPr="00ED1083" w:rsidRDefault="001949B7" w:rsidP="00ED1083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0D4D52A0" w:rsidR="001949B7" w:rsidRPr="00ED1083" w:rsidRDefault="001949B7" w:rsidP="00ED10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37C73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35576"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7F2A0F"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256</w:t>
            </w:r>
            <w:r w:rsidR="00273FC7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0291A848" w14:textId="4BAF693A" w:rsidR="001949B7" w:rsidRPr="00ED1083" w:rsidRDefault="001949B7" w:rsidP="00ED10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73FC7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43F6F8DA" w14:textId="178D4AD0" w:rsidR="001949B7" w:rsidRPr="00ED1083" w:rsidRDefault="00A35576" w:rsidP="00ED10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 256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74B5A02E" w14:textId="27E42B31" w:rsidR="001949B7" w:rsidRPr="00ED1083" w:rsidRDefault="001949B7" w:rsidP="00ED10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73FC7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1949B7" w:rsidRPr="00ED1083" w14:paraId="4E260B3B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DAD5673" w14:textId="42FAB387" w:rsidR="001949B7" w:rsidRPr="00ED1083" w:rsidRDefault="001949B7" w:rsidP="00ED1083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" w:name="_Hlk104993870"/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1949B7" w:rsidRPr="00ED1083" w:rsidRDefault="001949B7" w:rsidP="00ED1083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1949B7" w:rsidRPr="00ED1083" w:rsidRDefault="001949B7" w:rsidP="00ED1083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DA70D6" w14:textId="28F1778C" w:rsidR="001949B7" w:rsidRPr="00ED1083" w:rsidRDefault="001949B7" w:rsidP="00ED1083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7B3B5" w14:textId="77777777" w:rsidR="001949B7" w:rsidRPr="00ED1083" w:rsidRDefault="001949B7" w:rsidP="00ED1083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A35576" w:rsidRPr="00ED1083" w14:paraId="03CF6931" w14:textId="77777777" w:rsidTr="00DB35A8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489C687" w14:textId="54A07AB1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D96904" w14:textId="6A6DC4E8" w:rsidR="00A35576" w:rsidRPr="00ED1083" w:rsidRDefault="0085497A" w:rsidP="00ED1083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9EAFD1" w14:textId="3F4B5CC6" w:rsidR="00A35576" w:rsidRPr="00ED1083" w:rsidRDefault="00A35576" w:rsidP="00ED1083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1F8B1" w14:textId="41C70AD6" w:rsidR="00A35576" w:rsidRPr="00ED1083" w:rsidRDefault="00DB35A8" w:rsidP="00ED1083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7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962,299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FE7B5C" w14:textId="1BF3B0CA" w:rsidR="00A35576" w:rsidRPr="00ED1083" w:rsidRDefault="00DB35A8" w:rsidP="00ED1083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7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233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281</w:t>
            </w:r>
          </w:p>
        </w:tc>
      </w:tr>
      <w:tr w:rsidR="007D438D" w:rsidRPr="00ED1083" w14:paraId="76A3630F" w14:textId="77777777" w:rsidTr="007D438D">
        <w:trPr>
          <w:trHeight w:val="263"/>
        </w:trPr>
        <w:tc>
          <w:tcPr>
            <w:tcW w:w="3969" w:type="dxa"/>
            <w:shd w:val="clear" w:color="auto" w:fill="auto"/>
            <w:vAlign w:val="center"/>
          </w:tcPr>
          <w:p w14:paraId="7A2AF726" w14:textId="77777777" w:rsidR="007D438D" w:rsidRPr="00ED1083" w:rsidRDefault="007D438D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586669" w14:textId="77777777" w:rsidR="007D438D" w:rsidRPr="00ED1083" w:rsidRDefault="007D438D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35DC2DB" w14:textId="77777777" w:rsidR="007D438D" w:rsidRPr="00ED1083" w:rsidRDefault="007D438D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0916EF" w14:textId="77777777" w:rsidR="007D438D" w:rsidRPr="00ED1083" w:rsidRDefault="007D438D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C1C4AF" w14:textId="77777777" w:rsidR="007D438D" w:rsidRPr="00ED1083" w:rsidRDefault="007D438D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5576" w:rsidRPr="00ED1083" w14:paraId="481D2B83" w14:textId="77777777" w:rsidTr="00D341D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47033E83" w14:textId="444CB09E" w:rsidR="00A35576" w:rsidRPr="00661720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17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41C606E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AC2CCF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20CE4" w14:textId="7CCBDE4E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3576D9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576" w:rsidRPr="00ED1083" w14:paraId="613B639E" w14:textId="77777777" w:rsidTr="00F41AD1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1B21C6" w14:textId="09CEEFDC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B480F3" w14:textId="1027E827" w:rsidR="00A35576" w:rsidRPr="00ED1083" w:rsidRDefault="0085497A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C3D847" w14:textId="4C47F68B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EB72F6" w14:textId="0792F7F3" w:rsidR="00A35576" w:rsidRPr="00ED1083" w:rsidRDefault="00793E2D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7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22,116,82</w:t>
            </w:r>
            <w:r w:rsidR="00D8537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4A60C87" w14:textId="4174A664" w:rsidR="00A35576" w:rsidRPr="00ED1083" w:rsidRDefault="00F83821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7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21,623,663</w:t>
            </w:r>
          </w:p>
        </w:tc>
      </w:tr>
      <w:tr w:rsidR="00A35576" w:rsidRPr="00ED1083" w14:paraId="062607C5" w14:textId="77777777" w:rsidTr="00F41AD1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7463A6" w14:textId="37BD47A0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61F8A54" w14:textId="6601DAE9" w:rsidR="00A35576" w:rsidRPr="00ED1083" w:rsidRDefault="0085497A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30AAD1A" w14:textId="03AD0369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9FB090" w14:textId="1F28C99A" w:rsidR="00A35576" w:rsidRPr="00ED1083" w:rsidRDefault="00793E2D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7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24,635,185</w:t>
            </w:r>
          </w:p>
        </w:tc>
        <w:tc>
          <w:tcPr>
            <w:tcW w:w="1276" w:type="dxa"/>
            <w:shd w:val="clear" w:color="auto" w:fill="auto"/>
          </w:tcPr>
          <w:p w14:paraId="2845504B" w14:textId="2CBFDC1C" w:rsidR="00A35576" w:rsidRPr="00ED1083" w:rsidRDefault="00F83821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7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19,541,863</w:t>
            </w:r>
          </w:p>
        </w:tc>
      </w:tr>
      <w:tr w:rsidR="00A35576" w:rsidRPr="00ED1083" w14:paraId="13752E31" w14:textId="77777777" w:rsidTr="00F41AD1">
        <w:trPr>
          <w:trHeight w:val="199"/>
        </w:trPr>
        <w:tc>
          <w:tcPr>
            <w:tcW w:w="3969" w:type="dxa"/>
            <w:shd w:val="clear" w:color="auto" w:fill="auto"/>
            <w:vAlign w:val="center"/>
          </w:tcPr>
          <w:p w14:paraId="1BAED642" w14:textId="0F5FB2AD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B2F304" w14:textId="70380611" w:rsidR="00A35576" w:rsidRPr="00ED1083" w:rsidRDefault="0085497A" w:rsidP="00ED1083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21C6BA" w14:textId="57197934" w:rsidR="00A35576" w:rsidRPr="00ED1083" w:rsidRDefault="00A35576" w:rsidP="00ED1083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5E55FB" w14:textId="54580594" w:rsidR="00A35576" w:rsidRPr="00ED1083" w:rsidRDefault="00793E2D" w:rsidP="00ED1083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7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450,703</w:t>
            </w:r>
          </w:p>
        </w:tc>
        <w:tc>
          <w:tcPr>
            <w:tcW w:w="1276" w:type="dxa"/>
            <w:shd w:val="clear" w:color="auto" w:fill="auto"/>
          </w:tcPr>
          <w:p w14:paraId="471533E8" w14:textId="0AFEA16B" w:rsidR="00A35576" w:rsidRPr="00ED1083" w:rsidRDefault="00F83821" w:rsidP="00ED1083">
            <w:pPr>
              <w:pBdr>
                <w:bottom w:val="sing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7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104,990 </w:t>
            </w:r>
          </w:p>
        </w:tc>
      </w:tr>
      <w:tr w:rsidR="00A35576" w:rsidRPr="00ED1083" w14:paraId="624CE1A7" w14:textId="77777777" w:rsidTr="00F41AD1">
        <w:trPr>
          <w:trHeight w:val="271"/>
        </w:trPr>
        <w:tc>
          <w:tcPr>
            <w:tcW w:w="3969" w:type="dxa"/>
            <w:shd w:val="clear" w:color="auto" w:fill="auto"/>
            <w:vAlign w:val="center"/>
          </w:tcPr>
          <w:p w14:paraId="1179B84A" w14:textId="77777777" w:rsidR="00A35576" w:rsidRPr="00ED1083" w:rsidRDefault="00A35576" w:rsidP="00ED1083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79BA8E" w14:textId="304DA9D2" w:rsidR="00A35576" w:rsidRPr="00ED1083" w:rsidRDefault="0085497A" w:rsidP="00ED1083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before="120"/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2F6C27C" w14:textId="2BF7F9A5" w:rsidR="00A35576" w:rsidRPr="00ED1083" w:rsidRDefault="00A35576" w:rsidP="00ED1083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before="120"/>
              <w:ind w:left="257" w:right="-112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9FA1FD" w14:textId="5C6901F2" w:rsidR="00A35576" w:rsidRPr="00ED1083" w:rsidRDefault="007A3EA5" w:rsidP="00ED1083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before="120"/>
              <w:ind w:left="257" w:right="-17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62BA" w:rsidRPr="00ED108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262BA" w:rsidRPr="00ED1083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,71</w:t>
            </w:r>
            <w:r w:rsidR="001262BA" w:rsidRPr="00ED108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81615BD" w14:textId="4EF3EF8A" w:rsidR="00A35576" w:rsidRPr="00ED1083" w:rsidRDefault="00A35576" w:rsidP="00ED1083">
            <w:pPr>
              <w:pBdr>
                <w:bottom w:val="double" w:sz="4" w:space="1" w:color="auto"/>
              </w:pBd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before="120"/>
              <w:ind w:left="257" w:right="-17" w:hanging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41,270,516</w:t>
            </w:r>
          </w:p>
        </w:tc>
      </w:tr>
    </w:tbl>
    <w:p w14:paraId="6B31D991" w14:textId="4C6D1927" w:rsidR="008743FD" w:rsidRPr="00ED1083" w:rsidRDefault="008743FD" w:rsidP="00ED1083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ED1083">
        <w:rPr>
          <w:rFonts w:ascii="Angsana New" w:hAnsi="Angsana New" w:hint="cs"/>
          <w:b/>
          <w:bCs/>
          <w:sz w:val="28"/>
          <w:szCs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ED1083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4C9455D2" w:rsidR="00A33E8F" w:rsidRPr="00ED1083" w:rsidRDefault="00A33E8F" w:rsidP="00ED1083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6"/>
          <w:sz w:val="28"/>
        </w:rPr>
      </w:pPr>
      <w:r w:rsidRPr="00ED1083">
        <w:rPr>
          <w:rFonts w:asciiTheme="majorBidi" w:hAnsiTheme="majorBidi" w:cstheme="majorBidi"/>
          <w:spacing w:val="-6"/>
          <w:sz w:val="28"/>
          <w:cs/>
        </w:rPr>
        <w:t>ยอดคงค้าง</w:t>
      </w:r>
      <w:r w:rsidRPr="00ED1083">
        <w:rPr>
          <w:rFonts w:asciiTheme="majorBidi" w:hAnsiTheme="majorBidi" w:cstheme="majorBidi" w:hint="cs"/>
          <w:spacing w:val="-6"/>
          <w:sz w:val="28"/>
          <w:cs/>
        </w:rPr>
        <w:t>ของเงินให้กู้ยืม</w:t>
      </w:r>
      <w:r w:rsidRPr="00ED1083">
        <w:rPr>
          <w:rFonts w:asciiTheme="majorBidi" w:hAnsiTheme="majorBidi" w:cstheme="majorBidi"/>
          <w:spacing w:val="-6"/>
          <w:sz w:val="28"/>
          <w:cs/>
        </w:rPr>
        <w:t>และดอกเบี้ยค้างรับระหว่าง</w:t>
      </w:r>
      <w:r w:rsidRPr="00ED1083">
        <w:rPr>
          <w:rFonts w:asciiTheme="majorBidi" w:hAnsiTheme="majorBidi" w:cstheme="majorBidi" w:hint="cs"/>
          <w:spacing w:val="-6"/>
          <w:sz w:val="28"/>
          <w:cs/>
        </w:rPr>
        <w:t>กลุ่มบริษัท บริษัท</w:t>
      </w:r>
      <w:r w:rsidRPr="00ED1083">
        <w:rPr>
          <w:rFonts w:asciiTheme="majorBidi" w:hAnsiTheme="majorBidi" w:cstheme="majorBidi"/>
          <w:spacing w:val="-6"/>
          <w:sz w:val="28"/>
          <w:cs/>
        </w:rPr>
        <w:t>ที่เกี่ยวข้อง</w:t>
      </w:r>
      <w:r w:rsidRPr="00ED1083">
        <w:rPr>
          <w:rFonts w:asciiTheme="majorBidi" w:hAnsiTheme="majorBidi" w:cstheme="majorBidi" w:hint="cs"/>
          <w:spacing w:val="-6"/>
          <w:sz w:val="28"/>
          <w:cs/>
        </w:rPr>
        <w:t>กันและกรรมการ</w:t>
      </w:r>
      <w:r w:rsidRPr="00ED1083">
        <w:rPr>
          <w:rFonts w:asciiTheme="majorBidi" w:hAnsiTheme="majorBidi" w:cstheme="majorBidi"/>
          <w:spacing w:val="-6"/>
          <w:sz w:val="28"/>
        </w:rPr>
        <w:t xml:space="preserve"> </w:t>
      </w:r>
      <w:r w:rsidRPr="00ED1083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437C73" w:rsidRPr="00ED1083">
        <w:rPr>
          <w:rFonts w:asciiTheme="majorBidi" w:hAnsiTheme="majorBidi" w:cstheme="majorBidi"/>
          <w:spacing w:val="-6"/>
          <w:sz w:val="28"/>
        </w:rPr>
        <w:t xml:space="preserve">30 </w:t>
      </w:r>
      <w:r w:rsidR="00E946CF" w:rsidRPr="00ED1083">
        <w:rPr>
          <w:rFonts w:asciiTheme="majorBidi" w:hAnsiTheme="majorBidi" w:cstheme="majorBidi" w:hint="cs"/>
          <w:spacing w:val="-6"/>
          <w:sz w:val="28"/>
          <w:cs/>
        </w:rPr>
        <w:t>กันยายน</w:t>
      </w:r>
      <w:r w:rsidR="00437C73" w:rsidRPr="00ED1083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0C3583" w:rsidRPr="00ED1083">
        <w:rPr>
          <w:rFonts w:asciiTheme="majorBidi" w:hAnsiTheme="majorBidi" w:cstheme="majorBidi"/>
          <w:spacing w:val="-6"/>
          <w:sz w:val="28"/>
        </w:rPr>
        <w:t>256</w:t>
      </w:r>
      <w:r w:rsidR="00273FC7" w:rsidRPr="00ED1083">
        <w:rPr>
          <w:rFonts w:asciiTheme="majorBidi" w:hAnsiTheme="majorBidi" w:cstheme="majorBidi"/>
          <w:spacing w:val="-6"/>
          <w:sz w:val="28"/>
        </w:rPr>
        <w:t>7</w:t>
      </w:r>
      <w:r w:rsidRPr="00ED1083">
        <w:rPr>
          <w:rFonts w:asciiTheme="majorBidi" w:hAnsiTheme="majorBidi" w:cstheme="majorBidi"/>
          <w:spacing w:val="-6"/>
          <w:sz w:val="28"/>
        </w:rPr>
        <w:t xml:space="preserve"> </w:t>
      </w:r>
      <w:r w:rsidRPr="00ED1083">
        <w:rPr>
          <w:rFonts w:asciiTheme="majorBidi" w:hAnsiTheme="majorBidi" w:cstheme="majorBidi"/>
          <w:spacing w:val="-6"/>
          <w:sz w:val="28"/>
          <w:cs/>
        </w:rPr>
        <w:t xml:space="preserve">และวันที่ </w:t>
      </w:r>
      <w:r w:rsidRPr="00ED1083">
        <w:rPr>
          <w:rFonts w:asciiTheme="majorBidi" w:hAnsiTheme="majorBidi" w:cstheme="majorBidi"/>
          <w:spacing w:val="-6"/>
          <w:sz w:val="28"/>
        </w:rPr>
        <w:t xml:space="preserve">31 </w:t>
      </w:r>
      <w:r w:rsidRPr="00ED1083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ED1083">
        <w:rPr>
          <w:rFonts w:asciiTheme="majorBidi" w:hAnsiTheme="majorBidi" w:cstheme="majorBidi"/>
          <w:spacing w:val="-6"/>
          <w:sz w:val="28"/>
        </w:rPr>
        <w:t>256</w:t>
      </w:r>
      <w:r w:rsidR="00273FC7" w:rsidRPr="00ED1083">
        <w:rPr>
          <w:rFonts w:asciiTheme="majorBidi" w:hAnsiTheme="majorBidi" w:cstheme="majorBidi"/>
          <w:spacing w:val="-6"/>
          <w:sz w:val="28"/>
        </w:rPr>
        <w:t>6</w:t>
      </w:r>
      <w:r w:rsidRPr="00ED1083">
        <w:rPr>
          <w:rFonts w:asciiTheme="majorBidi" w:hAnsiTheme="majorBidi" w:cstheme="majorBidi"/>
          <w:spacing w:val="-6"/>
          <w:sz w:val="28"/>
        </w:rPr>
        <w:t xml:space="preserve"> </w:t>
      </w:r>
      <w:r w:rsidRPr="00ED1083">
        <w:rPr>
          <w:rFonts w:asciiTheme="majorBidi" w:hAnsiTheme="majorBidi" w:cstheme="majorBidi" w:hint="cs"/>
          <w:spacing w:val="-6"/>
          <w:sz w:val="28"/>
          <w:cs/>
        </w:rPr>
        <w:t>และการเคลื่อนไหวของเงินให้กู้ยืม</w:t>
      </w:r>
      <w:r w:rsidRPr="00ED1083">
        <w:rPr>
          <w:rFonts w:asciiTheme="majorBidi" w:hAnsiTheme="majorBidi" w:cstheme="majorBidi"/>
          <w:spacing w:val="-6"/>
          <w:sz w:val="28"/>
          <w:cs/>
        </w:rPr>
        <w:t>และดอกเบี้ยค้างรั</w:t>
      </w:r>
      <w:r w:rsidRPr="00ED1083">
        <w:rPr>
          <w:rFonts w:asciiTheme="majorBidi" w:hAnsiTheme="majorBidi" w:cstheme="majorBidi" w:hint="cs"/>
          <w:spacing w:val="-6"/>
          <w:sz w:val="28"/>
          <w:cs/>
        </w:rPr>
        <w:t>บดังกล่าวมี</w:t>
      </w:r>
      <w:r w:rsidRPr="00ED1083">
        <w:rPr>
          <w:rFonts w:asciiTheme="majorBidi" w:hAnsiTheme="majorBidi" w:cstheme="majorBidi"/>
          <w:spacing w:val="-6"/>
          <w:sz w:val="28"/>
          <w:cs/>
        </w:rPr>
        <w:t>รายละเอียด</w:t>
      </w:r>
      <w:r w:rsidRPr="00ED1083">
        <w:rPr>
          <w:rFonts w:asciiTheme="majorBidi" w:hAnsiTheme="majorBidi" w:cstheme="majorBidi"/>
          <w:spacing w:val="-6"/>
          <w:sz w:val="28"/>
        </w:rPr>
        <w:t xml:space="preserve"> </w:t>
      </w:r>
      <w:r w:rsidRPr="00ED1083">
        <w:rPr>
          <w:rFonts w:asciiTheme="majorBidi" w:hAnsiTheme="majorBidi" w:cstheme="majorBidi"/>
          <w:spacing w:val="-6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87"/>
        <w:gridCol w:w="1559"/>
        <w:gridCol w:w="284"/>
        <w:gridCol w:w="1275"/>
        <w:gridCol w:w="284"/>
        <w:gridCol w:w="1275"/>
        <w:gridCol w:w="236"/>
        <w:gridCol w:w="1607"/>
      </w:tblGrid>
      <w:tr w:rsidR="00A33E8F" w:rsidRPr="00ED1083" w14:paraId="61A3033B" w14:textId="77777777" w:rsidTr="005E5454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35BAFDAF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ED1083" w14:paraId="430D7C1F" w14:textId="77777777" w:rsidTr="005E5454">
        <w:trPr>
          <w:trHeight w:val="20"/>
        </w:trPr>
        <w:tc>
          <w:tcPr>
            <w:tcW w:w="1462" w:type="pct"/>
            <w:gridSpan w:val="2"/>
            <w:tcBorders>
              <w:top w:val="nil"/>
              <w:bottom w:val="nil"/>
            </w:tcBorders>
            <w:vAlign w:val="bottom"/>
          </w:tcPr>
          <w:p w14:paraId="45BFD46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6B44A226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4A8" w:rsidRPr="00ED1083" w14:paraId="002BEEE5" w14:textId="77777777" w:rsidTr="005E5454">
        <w:tc>
          <w:tcPr>
            <w:tcW w:w="1306" w:type="pct"/>
            <w:tcBorders>
              <w:bottom w:val="nil"/>
            </w:tcBorders>
            <w:vAlign w:val="bottom"/>
          </w:tcPr>
          <w:p w14:paraId="775F95E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2906237F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nil"/>
              <w:bottom w:val="nil"/>
            </w:tcBorders>
            <w:vAlign w:val="center"/>
          </w:tcPr>
          <w:p w14:paraId="6B8C86B1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6ECBA48A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B43B2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70C6D6BF" w14:textId="77777777" w:rsidR="00A33E8F" w:rsidRPr="00ED1083" w:rsidRDefault="00A33E8F" w:rsidP="00ED1083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172956B3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27EFC781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34C5555D" w14:textId="00AB7858" w:rsidR="00A33E8F" w:rsidRPr="00ED1083" w:rsidRDefault="00AB43B2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33E8F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" w:type="pct"/>
            <w:vMerge w:val="restart"/>
            <w:tcBorders>
              <w:top w:val="nil"/>
              <w:bottom w:val="nil"/>
            </w:tcBorders>
            <w:vAlign w:val="bottom"/>
          </w:tcPr>
          <w:p w14:paraId="11689ECA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2" w:type="pct"/>
            <w:vMerge w:val="restart"/>
            <w:tcBorders>
              <w:top w:val="nil"/>
              <w:bottom w:val="nil"/>
            </w:tcBorders>
            <w:vAlign w:val="center"/>
          </w:tcPr>
          <w:p w14:paraId="75A0623A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6DD79C6D" w:rsidR="00A33E8F" w:rsidRPr="00ED1083" w:rsidRDefault="00437C73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30 </w:t>
            </w:r>
            <w:r w:rsidR="00E946CF" w:rsidRPr="00ED1083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กันยายน </w:t>
            </w:r>
            <w:r w:rsidR="00B8136F" w:rsidRPr="00ED108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2567</w:t>
            </w:r>
          </w:p>
        </w:tc>
      </w:tr>
      <w:tr w:rsidR="006324A8" w:rsidRPr="00ED1083" w14:paraId="5191CB71" w14:textId="77777777" w:rsidTr="005E5454">
        <w:tc>
          <w:tcPr>
            <w:tcW w:w="1306" w:type="pct"/>
            <w:tcBorders>
              <w:bottom w:val="nil"/>
            </w:tcBorders>
            <w:vAlign w:val="bottom"/>
          </w:tcPr>
          <w:p w14:paraId="307889CE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1B4B69A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3721B87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23AD6912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4EA49CD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1C220B5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611A18FE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tcBorders>
              <w:bottom w:val="nil"/>
            </w:tcBorders>
            <w:vAlign w:val="bottom"/>
          </w:tcPr>
          <w:p w14:paraId="413DA2F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nil"/>
            </w:tcBorders>
            <w:vAlign w:val="bottom"/>
          </w:tcPr>
          <w:p w14:paraId="74A0A2C8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ED1083" w14:paraId="5D034B9C" w14:textId="77777777" w:rsidTr="005E5454">
        <w:tc>
          <w:tcPr>
            <w:tcW w:w="1306" w:type="pct"/>
            <w:tcBorders>
              <w:bottom w:val="nil"/>
            </w:tcBorders>
            <w:vAlign w:val="bottom"/>
          </w:tcPr>
          <w:p w14:paraId="61368065" w14:textId="1FFCA90B" w:rsidR="00A33E8F" w:rsidRPr="00ED1083" w:rsidRDefault="003D37E6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02E8947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2F9335D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3D84AEC8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2631F1F2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651B88B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6C597A7F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tcBorders>
              <w:bottom w:val="nil"/>
            </w:tcBorders>
            <w:vAlign w:val="bottom"/>
          </w:tcPr>
          <w:p w14:paraId="3FBD510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nil"/>
            </w:tcBorders>
            <w:vAlign w:val="bottom"/>
          </w:tcPr>
          <w:p w14:paraId="5CDB1D6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3FC7" w:rsidRPr="00ED1083" w14:paraId="7D8F259C" w14:textId="77777777" w:rsidTr="00D71FB9">
        <w:tc>
          <w:tcPr>
            <w:tcW w:w="1306" w:type="pct"/>
            <w:tcBorders>
              <w:top w:val="nil"/>
            </w:tcBorders>
            <w:shd w:val="clear" w:color="auto" w:fill="auto"/>
            <w:vAlign w:val="center"/>
          </w:tcPr>
          <w:p w14:paraId="6278880C" w14:textId="77777777" w:rsidR="00273FC7" w:rsidRPr="00ED1083" w:rsidRDefault="00273FC7" w:rsidP="00ED1083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" w:type="pct"/>
            <w:tcBorders>
              <w:top w:val="nil"/>
            </w:tcBorders>
            <w:shd w:val="clear" w:color="auto" w:fill="auto"/>
            <w:vAlign w:val="bottom"/>
          </w:tcPr>
          <w:p w14:paraId="45080F2C" w14:textId="77777777" w:rsidR="00273FC7" w:rsidRPr="00ED1083" w:rsidRDefault="00273FC7" w:rsidP="00ED108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</w:tcBorders>
            <w:shd w:val="clear" w:color="auto" w:fill="auto"/>
            <w:vAlign w:val="bottom"/>
          </w:tcPr>
          <w:p w14:paraId="613AEA84" w14:textId="0A83CB72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22,900,000</w:t>
            </w:r>
          </w:p>
        </w:tc>
        <w:tc>
          <w:tcPr>
            <w:tcW w:w="154" w:type="pct"/>
            <w:tcBorders>
              <w:top w:val="nil"/>
            </w:tcBorders>
            <w:shd w:val="clear" w:color="auto" w:fill="auto"/>
            <w:vAlign w:val="bottom"/>
          </w:tcPr>
          <w:p w14:paraId="2C43BA7F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shd w:val="clear" w:color="auto" w:fill="auto"/>
            <w:vAlign w:val="bottom"/>
          </w:tcPr>
          <w:p w14:paraId="3D566D3C" w14:textId="48E17F70" w:rsidR="00273FC7" w:rsidRPr="00ED1083" w:rsidRDefault="00783BB9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7,400,000</w:t>
            </w:r>
          </w:p>
        </w:tc>
        <w:tc>
          <w:tcPr>
            <w:tcW w:w="154" w:type="pct"/>
            <w:tcBorders>
              <w:top w:val="nil"/>
            </w:tcBorders>
            <w:shd w:val="clear" w:color="auto" w:fill="auto"/>
            <w:vAlign w:val="bottom"/>
          </w:tcPr>
          <w:p w14:paraId="37A95B22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shd w:val="clear" w:color="auto" w:fill="auto"/>
            <w:vAlign w:val="bottom"/>
          </w:tcPr>
          <w:p w14:paraId="7719F400" w14:textId="5C2B8008" w:rsidR="00273FC7" w:rsidRPr="00ED1083" w:rsidRDefault="00783BB9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(8,000,000)</w:t>
            </w:r>
          </w:p>
        </w:tc>
        <w:tc>
          <w:tcPr>
            <w:tcW w:w="128" w:type="pct"/>
            <w:tcBorders>
              <w:top w:val="nil"/>
            </w:tcBorders>
            <w:shd w:val="clear" w:color="auto" w:fill="auto"/>
            <w:vAlign w:val="bottom"/>
          </w:tcPr>
          <w:p w14:paraId="39B29D3C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</w:tcBorders>
            <w:shd w:val="clear" w:color="auto" w:fill="auto"/>
            <w:vAlign w:val="bottom"/>
          </w:tcPr>
          <w:p w14:paraId="1446DCBE" w14:textId="7CAF1EA8" w:rsidR="00273FC7" w:rsidRPr="00ED1083" w:rsidRDefault="00783BB9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22,300,000</w:t>
            </w:r>
          </w:p>
        </w:tc>
      </w:tr>
      <w:tr w:rsidR="00273FC7" w:rsidRPr="00ED1083" w14:paraId="03AFE249" w14:textId="77777777" w:rsidTr="00D71FB9">
        <w:tc>
          <w:tcPr>
            <w:tcW w:w="1306" w:type="pct"/>
            <w:shd w:val="clear" w:color="auto" w:fill="auto"/>
            <w:vAlign w:val="center"/>
          </w:tcPr>
          <w:p w14:paraId="66C632EC" w14:textId="4853C51A" w:rsidR="00273FC7" w:rsidRPr="00ED1083" w:rsidRDefault="00273FC7" w:rsidP="00ED1083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C9C72CE" w14:textId="77777777" w:rsidR="00273FC7" w:rsidRPr="00ED1083" w:rsidRDefault="00273FC7" w:rsidP="00ED108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78ED3853" w14:textId="66A4E97F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F96D325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182F0A2F" w14:textId="6FDA40F0" w:rsidR="00273FC7" w:rsidRPr="00ED1083" w:rsidRDefault="00783BB9" w:rsidP="00ED1083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sz w:val="28"/>
                <w:szCs w:val="28"/>
              </w:rPr>
              <w:t>5,500,000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FA67B73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10DAC478" w14:textId="22FA18F9" w:rsidR="00273FC7" w:rsidRPr="00ED1083" w:rsidRDefault="00783BB9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3AFF354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0016BF27" w14:textId="0AB952FE" w:rsidR="00273FC7" w:rsidRPr="00ED1083" w:rsidRDefault="00783BB9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25,500,000</w:t>
            </w:r>
          </w:p>
        </w:tc>
      </w:tr>
      <w:tr w:rsidR="00273FC7" w:rsidRPr="00ED1083" w14:paraId="58B10926" w14:textId="77777777" w:rsidTr="0085264A">
        <w:tc>
          <w:tcPr>
            <w:tcW w:w="1306" w:type="pct"/>
            <w:shd w:val="clear" w:color="auto" w:fill="auto"/>
            <w:vAlign w:val="center"/>
          </w:tcPr>
          <w:p w14:paraId="1D01560F" w14:textId="572F3406" w:rsidR="00273FC7" w:rsidRPr="00ED1083" w:rsidRDefault="00273FC7" w:rsidP="00ED1083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74F31E6" w14:textId="77777777" w:rsidR="00273FC7" w:rsidRPr="00ED1083" w:rsidRDefault="00273FC7" w:rsidP="00ED108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143A2417" w14:textId="601471D6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</w:rPr>
              <w:t>104,990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587508A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3296ADE" w14:textId="3763B2E5" w:rsidR="00273FC7" w:rsidRPr="00ED1083" w:rsidRDefault="00D71FB9" w:rsidP="00ED1083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</w:rPr>
              <w:t>390,609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6F58AFB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74E1B233" w14:textId="14C4E711" w:rsidR="00273FC7" w:rsidRPr="00ED1083" w:rsidRDefault="00D71FB9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(44,896)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17E3867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32469438" w14:textId="4EDB41D6" w:rsidR="00273FC7" w:rsidRPr="00ED1083" w:rsidRDefault="00D71FB9" w:rsidP="00ED1083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</w:rPr>
              <w:t>450,703</w:t>
            </w:r>
          </w:p>
        </w:tc>
      </w:tr>
      <w:tr w:rsidR="00273FC7" w:rsidRPr="00ED1083" w14:paraId="72BD1980" w14:textId="77777777" w:rsidTr="0085264A">
        <w:tc>
          <w:tcPr>
            <w:tcW w:w="1306" w:type="pct"/>
            <w:shd w:val="clear" w:color="auto" w:fill="auto"/>
            <w:vAlign w:val="center"/>
          </w:tcPr>
          <w:p w14:paraId="506D4EF4" w14:textId="77777777" w:rsidR="00273FC7" w:rsidRPr="00ED1083" w:rsidRDefault="00273FC7" w:rsidP="00ED1083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7A2C189" w14:textId="0B04C103" w:rsidR="00273FC7" w:rsidRPr="00ED1083" w:rsidRDefault="00273FC7" w:rsidP="00ED1083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9E7AC51" w14:textId="77777777" w:rsidR="00273FC7" w:rsidRPr="00ED1083" w:rsidRDefault="00273FC7" w:rsidP="00ED108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bottom w:val="nil"/>
            </w:tcBorders>
            <w:shd w:val="clear" w:color="auto" w:fill="auto"/>
            <w:vAlign w:val="bottom"/>
          </w:tcPr>
          <w:p w14:paraId="07CA6989" w14:textId="7C8275C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7B3F5288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474E1A3A" w14:textId="52F3A301" w:rsidR="00273FC7" w:rsidRPr="00ED1083" w:rsidRDefault="007918A8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A50EF6D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2DFDDF99" w14:textId="584931EB" w:rsidR="00273FC7" w:rsidRPr="00ED1083" w:rsidRDefault="00EE5F2F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7F77B07E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bottom w:val="nil"/>
            </w:tcBorders>
            <w:shd w:val="clear" w:color="auto" w:fill="auto"/>
            <w:vAlign w:val="bottom"/>
          </w:tcPr>
          <w:p w14:paraId="2DBACFA8" w14:textId="3E010B5F" w:rsidR="00273FC7" w:rsidRPr="00ED1083" w:rsidRDefault="007918A8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</w:tr>
      <w:tr w:rsidR="00273FC7" w:rsidRPr="00ED1083" w14:paraId="5F22B9A6" w14:textId="77777777" w:rsidTr="0085264A">
        <w:tc>
          <w:tcPr>
            <w:tcW w:w="1306" w:type="pct"/>
            <w:shd w:val="clear" w:color="auto" w:fill="auto"/>
            <w:vAlign w:val="center"/>
          </w:tcPr>
          <w:p w14:paraId="770F279F" w14:textId="597DA072" w:rsidR="00273FC7" w:rsidRPr="00ED1083" w:rsidRDefault="00273FC7" w:rsidP="00ED1083">
            <w:pPr>
              <w:ind w:left="313" w:right="-12" w:hanging="425"/>
              <w:rPr>
                <w:rFonts w:asciiTheme="majorBidi" w:hAnsiTheme="majorBidi"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ปรับ</w:t>
            </w:r>
            <w:r w:rsidRPr="00ED1083">
              <w:rPr>
                <w:rFonts w:asciiTheme="majorBidi" w:hAnsiTheme="majorBidi" w:hint="cs"/>
                <w:sz w:val="28"/>
                <w:szCs w:val="28"/>
                <w:cs/>
              </w:rPr>
              <w:t>มูลค่าเงินให้กู้ยืม</w:t>
            </w:r>
            <w:r w:rsidRPr="00ED1083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 xml:space="preserve"> </w:t>
            </w:r>
            <w:r w:rsidRPr="00ED1083">
              <w:rPr>
                <w:rFonts w:asciiTheme="majorBidi" w:hAnsiTheme="majorBidi"/>
                <w:sz w:val="28"/>
                <w:szCs w:val="28"/>
              </w:rPr>
              <w:t>TFRS 9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B6FF5D3" w14:textId="77777777" w:rsidR="00273FC7" w:rsidRPr="00ED1083" w:rsidRDefault="00273FC7" w:rsidP="00ED108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bottom w:val="nil"/>
            </w:tcBorders>
            <w:shd w:val="clear" w:color="auto" w:fill="auto"/>
            <w:vAlign w:val="bottom"/>
          </w:tcPr>
          <w:p w14:paraId="31366B42" w14:textId="33ED6016" w:rsidR="00273FC7" w:rsidRPr="00ED1083" w:rsidRDefault="00273FC7" w:rsidP="00ED1083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(992,474)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0FBD8105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740B5F93" w14:textId="6422058D" w:rsidR="00273FC7" w:rsidRPr="00ED1083" w:rsidRDefault="00EE5F2F" w:rsidP="00ED1083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(374,100)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735E8488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C0F589C" w14:textId="13F9A5B5" w:rsidR="00273FC7" w:rsidRPr="00ED1083" w:rsidRDefault="00EE5F2F" w:rsidP="00ED1083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1,060,581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43C70E3F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bottom w:val="nil"/>
            </w:tcBorders>
            <w:shd w:val="clear" w:color="auto" w:fill="auto"/>
            <w:vAlign w:val="bottom"/>
          </w:tcPr>
          <w:p w14:paraId="467A5BDB" w14:textId="25F73113" w:rsidR="00273FC7" w:rsidRPr="00ED1083" w:rsidRDefault="00EE5F2F" w:rsidP="00ED1083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(305,993)</w:t>
            </w:r>
          </w:p>
        </w:tc>
      </w:tr>
      <w:tr w:rsidR="00273FC7" w:rsidRPr="00ED1083" w14:paraId="22109027" w14:textId="77777777" w:rsidTr="0085264A">
        <w:tc>
          <w:tcPr>
            <w:tcW w:w="1306" w:type="pct"/>
            <w:tcBorders>
              <w:bottom w:val="nil"/>
            </w:tcBorders>
            <w:shd w:val="clear" w:color="auto" w:fill="auto"/>
            <w:vAlign w:val="bottom"/>
          </w:tcPr>
          <w:p w14:paraId="5B88298D" w14:textId="77777777" w:rsidR="00273FC7" w:rsidRPr="00ED1083" w:rsidRDefault="00273FC7" w:rsidP="00ED1083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11AEEF5A" w14:textId="77777777" w:rsidR="00273FC7" w:rsidRPr="00ED1083" w:rsidRDefault="00273FC7" w:rsidP="00ED1083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0FD19" w14:textId="76C93C16" w:rsidR="00273FC7" w:rsidRPr="00ED1083" w:rsidRDefault="00273FC7" w:rsidP="00ED1083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41,270,516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AAB22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4055A" w14:textId="3E4656DA" w:rsidR="00273FC7" w:rsidRPr="00ED1083" w:rsidRDefault="0085264A" w:rsidP="00ED1083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7918A8" w:rsidRPr="00ED1083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,509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E2AE8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0DEA0" w14:textId="1D141E74" w:rsidR="00273FC7" w:rsidRPr="00ED1083" w:rsidRDefault="0085264A" w:rsidP="00ED1083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(6,984,315)</w:t>
            </w: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95985" w14:textId="77777777" w:rsidR="00273FC7" w:rsidRPr="00ED1083" w:rsidRDefault="00273FC7" w:rsidP="00ED108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C2267" w14:textId="41789437" w:rsidR="00273FC7" w:rsidRPr="00ED1083" w:rsidRDefault="00EE5F2F" w:rsidP="00ED1083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918A8" w:rsidRPr="00ED108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18A8" w:rsidRPr="00ED1083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,710</w:t>
            </w:r>
          </w:p>
        </w:tc>
      </w:tr>
    </w:tbl>
    <w:p w14:paraId="09489568" w14:textId="0F0D71F4" w:rsidR="007B670A" w:rsidRPr="00ED1083" w:rsidRDefault="00C3286F" w:rsidP="00ED1083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D1083">
        <w:rPr>
          <w:rFonts w:asciiTheme="majorBidi" w:hAnsiTheme="majorBidi" w:cstheme="majorBidi"/>
          <w:sz w:val="28"/>
          <w:cs/>
        </w:rPr>
        <w:t xml:space="preserve">ณ วันที่ </w:t>
      </w:r>
      <w:r w:rsidR="00437C73" w:rsidRPr="00ED1083">
        <w:rPr>
          <w:rFonts w:asciiTheme="majorBidi" w:hAnsiTheme="majorBidi" w:cstheme="majorBidi"/>
          <w:sz w:val="28"/>
        </w:rPr>
        <w:t xml:space="preserve">30 </w:t>
      </w:r>
      <w:r w:rsidR="00E946CF" w:rsidRPr="00ED1083">
        <w:rPr>
          <w:rFonts w:asciiTheme="majorBidi" w:hAnsiTheme="majorBidi" w:cs="Angsana New" w:hint="cs"/>
          <w:sz w:val="28"/>
          <w:cs/>
        </w:rPr>
        <w:t>กันยายน</w:t>
      </w:r>
      <w:r w:rsidR="00437C73" w:rsidRPr="00ED1083">
        <w:rPr>
          <w:rFonts w:asciiTheme="majorBidi" w:hAnsiTheme="majorBidi" w:cs="Angsana New"/>
          <w:sz w:val="28"/>
          <w:cs/>
        </w:rPr>
        <w:t xml:space="preserve"> </w:t>
      </w:r>
      <w:r w:rsidR="005A5A5C" w:rsidRPr="00ED1083">
        <w:rPr>
          <w:rFonts w:asciiTheme="majorBidi" w:hAnsiTheme="majorBidi" w:cstheme="majorBidi"/>
          <w:sz w:val="28"/>
        </w:rPr>
        <w:t>256</w:t>
      </w:r>
      <w:r w:rsidR="003B4E26" w:rsidRPr="00ED1083">
        <w:rPr>
          <w:rFonts w:asciiTheme="majorBidi" w:hAnsiTheme="majorBidi" w:cstheme="majorBidi"/>
          <w:sz w:val="28"/>
        </w:rPr>
        <w:t>7</w:t>
      </w:r>
      <w:r w:rsidRPr="00ED1083">
        <w:rPr>
          <w:rFonts w:asciiTheme="majorBidi" w:hAnsiTheme="majorBidi" w:cstheme="majorBidi"/>
          <w:sz w:val="28"/>
          <w:cs/>
        </w:rPr>
        <w:t xml:space="preserve"> บริษัทมีเงินให้กู้ยืม</w:t>
      </w:r>
      <w:r w:rsidR="00E717D0" w:rsidRPr="00ED1083">
        <w:rPr>
          <w:rFonts w:asciiTheme="majorBidi" w:hAnsiTheme="majorBidi" w:cstheme="majorBidi" w:hint="cs"/>
          <w:sz w:val="28"/>
          <w:cs/>
        </w:rPr>
        <w:t>แก่บริษัทย่อย</w:t>
      </w:r>
      <w:r w:rsidR="00B36944" w:rsidRPr="00ED1083">
        <w:rPr>
          <w:rFonts w:asciiTheme="majorBidi" w:hAnsiTheme="majorBidi" w:cstheme="majorBidi" w:hint="cs"/>
          <w:sz w:val="28"/>
          <w:cs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>จำนวนเงิน</w:t>
      </w:r>
      <w:r w:rsidR="009E6630" w:rsidRPr="00ED1083">
        <w:rPr>
          <w:rFonts w:asciiTheme="majorBidi" w:hAnsiTheme="majorBidi" w:cstheme="majorBidi" w:hint="cs"/>
          <w:sz w:val="28"/>
          <w:cs/>
        </w:rPr>
        <w:t xml:space="preserve"> </w:t>
      </w:r>
      <w:r w:rsidR="0085264A" w:rsidRPr="00ED1083">
        <w:rPr>
          <w:rFonts w:asciiTheme="majorBidi" w:hAnsiTheme="majorBidi" w:cstheme="majorBidi"/>
          <w:sz w:val="28"/>
        </w:rPr>
        <w:t>47.80</w:t>
      </w:r>
      <w:r w:rsidR="00B36944" w:rsidRPr="00ED1083">
        <w:rPr>
          <w:rFonts w:asciiTheme="majorBidi" w:hAnsiTheme="majorBidi" w:cstheme="majorBidi"/>
          <w:sz w:val="28"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 xml:space="preserve">ล้านบาท </w:t>
      </w:r>
      <w:r w:rsidR="00B36944" w:rsidRPr="00ED1083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="00C4408C" w:rsidRPr="00ED1083">
        <w:rPr>
          <w:rFonts w:asciiTheme="majorBidi" w:hAnsiTheme="majorBidi" w:cstheme="majorBidi"/>
          <w:sz w:val="28"/>
        </w:rPr>
        <w:t>1</w:t>
      </w:r>
      <w:r w:rsidR="00B36944" w:rsidRPr="00ED1083">
        <w:rPr>
          <w:rFonts w:asciiTheme="majorBidi" w:hAnsiTheme="majorBidi" w:cstheme="majorBidi"/>
          <w:sz w:val="28"/>
          <w:cs/>
        </w:rPr>
        <w:t xml:space="preserve"> ปี</w:t>
      </w:r>
      <w:r w:rsidR="00B36944" w:rsidRPr="00ED1083">
        <w:rPr>
          <w:rFonts w:asciiTheme="majorBidi" w:hAnsiTheme="majorBidi" w:cstheme="majorBidi" w:hint="cs"/>
          <w:sz w:val="28"/>
          <w:cs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5E5454" w:rsidRPr="00ED1083">
        <w:rPr>
          <w:rFonts w:asciiTheme="majorBidi" w:hAnsiTheme="majorBidi" w:cstheme="majorBidi" w:hint="cs"/>
          <w:sz w:val="28"/>
          <w:cs/>
        </w:rPr>
        <w:t xml:space="preserve"> </w:t>
      </w:r>
      <w:r w:rsidR="0085264A" w:rsidRPr="00ED1083">
        <w:rPr>
          <w:rFonts w:asciiTheme="majorBidi" w:hAnsiTheme="majorBidi" w:cstheme="majorBidi"/>
          <w:sz w:val="28"/>
        </w:rPr>
        <w:t>1.21</w:t>
      </w:r>
      <w:r w:rsidR="009E6630" w:rsidRPr="00ED1083">
        <w:rPr>
          <w:rFonts w:asciiTheme="majorBidi" w:hAnsiTheme="majorBidi" w:cstheme="majorBidi"/>
          <w:sz w:val="28"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>ต่อปี</w:t>
      </w:r>
    </w:p>
    <w:p w14:paraId="456C9472" w14:textId="1BA768BC" w:rsidR="00DE3BEF" w:rsidRPr="00ED1083" w:rsidRDefault="00DE3BEF" w:rsidP="00ED1083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0016BDB8" w14:textId="0BD790D1" w:rsidR="00DE3BEF" w:rsidRPr="00ED1083" w:rsidRDefault="00DE3BEF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E946CF" w:rsidRPr="00ED1083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กันยายน 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>2567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31 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ธันวาคม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2566 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ประกอบด้วย</w:t>
      </w:r>
    </w:p>
    <w:tbl>
      <w:tblPr>
        <w:tblpPr w:leftFromText="180" w:rightFromText="180" w:vertAnchor="text" w:horzAnchor="margin" w:tblpY="42"/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8640DB" w:rsidRPr="00ED1083" w14:paraId="1D6DF13D" w14:textId="77777777" w:rsidTr="00540926">
        <w:trPr>
          <w:cantSplit/>
          <w:trHeight w:val="169"/>
        </w:trPr>
        <w:tc>
          <w:tcPr>
            <w:tcW w:w="3936" w:type="dxa"/>
            <w:vAlign w:val="bottom"/>
          </w:tcPr>
          <w:p w14:paraId="541F0AB7" w14:textId="77777777" w:rsidR="008640DB" w:rsidRPr="00ED1083" w:rsidRDefault="008640DB" w:rsidP="00ED108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5670" w:type="dxa"/>
            <w:gridSpan w:val="4"/>
          </w:tcPr>
          <w:p w14:paraId="628B84AE" w14:textId="47A9378E" w:rsidR="008640DB" w:rsidRPr="00ED1083" w:rsidRDefault="008640DB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E3BEF" w:rsidRPr="00ED1083" w14:paraId="3D415450" w14:textId="77777777" w:rsidTr="000B0385">
        <w:trPr>
          <w:cantSplit/>
          <w:trHeight w:val="169"/>
        </w:trPr>
        <w:tc>
          <w:tcPr>
            <w:tcW w:w="3936" w:type="dxa"/>
            <w:vAlign w:val="bottom"/>
          </w:tcPr>
          <w:p w14:paraId="1DF6F7B1" w14:textId="77777777" w:rsidR="00DE3BEF" w:rsidRPr="00ED1083" w:rsidRDefault="00DE3BEF" w:rsidP="00ED108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2835" w:type="dxa"/>
            <w:gridSpan w:val="2"/>
          </w:tcPr>
          <w:p w14:paraId="2688FCDF" w14:textId="77777777" w:rsidR="00DE3BEF" w:rsidRPr="00ED1083" w:rsidRDefault="00DE3BEF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7059B9FF" w14:textId="77777777" w:rsidR="00DE3BEF" w:rsidRPr="00ED1083" w:rsidRDefault="00DE3BEF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3BEF" w:rsidRPr="00ED1083" w14:paraId="1BE836DA" w14:textId="77777777" w:rsidTr="000B0385">
        <w:trPr>
          <w:cantSplit/>
          <w:trHeight w:val="58"/>
        </w:trPr>
        <w:tc>
          <w:tcPr>
            <w:tcW w:w="3936" w:type="dxa"/>
            <w:vAlign w:val="bottom"/>
          </w:tcPr>
          <w:p w14:paraId="317CD920" w14:textId="77777777" w:rsidR="00DE3BEF" w:rsidRPr="00ED1083" w:rsidRDefault="00DE3BEF" w:rsidP="00ED108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1417" w:type="dxa"/>
          </w:tcPr>
          <w:p w14:paraId="1DA26F87" w14:textId="7CB32E97" w:rsidR="00DE3BEF" w:rsidRPr="00ED1083" w:rsidRDefault="00DE3BE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3F5C2C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946CF"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F5C2C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</w:tcBorders>
          </w:tcPr>
          <w:p w14:paraId="7B9D4BC8" w14:textId="0A7272DA" w:rsidR="00DE3BEF" w:rsidRPr="00ED1083" w:rsidRDefault="00DE3BE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F5C2C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5C712B45" w14:textId="1C2DC990" w:rsidR="00DE3BEF" w:rsidRPr="00ED1083" w:rsidRDefault="00E946C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7C95DA64" w14:textId="75CC4977" w:rsidR="00DE3BEF" w:rsidRPr="00ED1083" w:rsidRDefault="00DE3BE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F5C2C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F5C2C" w:rsidRPr="00ED1083" w14:paraId="0BA3BC99" w14:textId="77777777" w:rsidTr="00982457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584D7156" w14:textId="77777777" w:rsidR="003F5C2C" w:rsidRPr="00ED1083" w:rsidRDefault="003F5C2C" w:rsidP="00ED1083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x-none" w:eastAsia="x-none"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1C55D" w14:textId="2550788E" w:rsidR="003F5C2C" w:rsidRPr="00ED1083" w:rsidRDefault="00FA11CF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92,050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FD4174" w14:textId="66390BE7" w:rsidR="003F5C2C" w:rsidRPr="00ED1083" w:rsidRDefault="001765AC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82,920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C4A940" w14:textId="393F2D1A" w:rsidR="003F5C2C" w:rsidRPr="00ED1083" w:rsidRDefault="00A353B0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9DD93C" w14:textId="4BBD4F5F" w:rsidR="003F5C2C" w:rsidRPr="00ED1083" w:rsidRDefault="003F5C2C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30,000</w:t>
            </w:r>
          </w:p>
        </w:tc>
      </w:tr>
      <w:tr w:rsidR="003F5C2C" w:rsidRPr="00ED1083" w14:paraId="48063510" w14:textId="77777777" w:rsidTr="00982457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2386FF58" w14:textId="77777777" w:rsidR="003F5C2C" w:rsidRPr="00ED1083" w:rsidRDefault="003F5C2C" w:rsidP="00ED1083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เงินฝากธนาคารประเภทเมื่อทวงถาม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E8A92" w14:textId="57E46E04" w:rsidR="003F5C2C" w:rsidRPr="00ED1083" w:rsidRDefault="00982457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33,343,174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6ADFA" w14:textId="1092E027" w:rsidR="003F5C2C" w:rsidRPr="00ED1083" w:rsidRDefault="001765AC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54,581,322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D065F" w14:textId="4D3CCD5D" w:rsidR="003F5C2C" w:rsidRPr="00ED1083" w:rsidRDefault="00A353B0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29,040,49</w:t>
            </w:r>
            <w:r w:rsidR="005C5501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A26FA" w14:textId="79DA0818" w:rsidR="003F5C2C" w:rsidRPr="00ED1083" w:rsidRDefault="003F5C2C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50,107,395</w:t>
            </w:r>
          </w:p>
        </w:tc>
      </w:tr>
      <w:tr w:rsidR="003F5C2C" w:rsidRPr="00ED1083" w14:paraId="085EC4F0" w14:textId="77777777" w:rsidTr="00982457">
        <w:trPr>
          <w:cantSplit/>
          <w:trHeight w:val="263"/>
        </w:trPr>
        <w:tc>
          <w:tcPr>
            <w:tcW w:w="3936" w:type="dxa"/>
            <w:shd w:val="clear" w:color="auto" w:fill="auto"/>
            <w:vAlign w:val="bottom"/>
          </w:tcPr>
          <w:p w14:paraId="312E8466" w14:textId="77777777" w:rsidR="003F5C2C" w:rsidRPr="00ED1083" w:rsidRDefault="003F5C2C" w:rsidP="00ED1083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9A11DF" w14:textId="7B3034CF" w:rsidR="003F5C2C" w:rsidRPr="00ED1083" w:rsidRDefault="00982457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33,435,224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C8988" w14:textId="4C2461A8" w:rsidR="003F5C2C" w:rsidRPr="00ED1083" w:rsidRDefault="0064729A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54,664,242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4E101" w14:textId="6855EB19" w:rsidR="003F5C2C" w:rsidRPr="00ED1083" w:rsidRDefault="00A353B0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29,070,49</w:t>
            </w:r>
            <w:r w:rsidR="005C5501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D8987C" w14:textId="3B50797B" w:rsidR="003F5C2C" w:rsidRPr="00ED1083" w:rsidRDefault="003F5C2C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50,137,395</w:t>
            </w:r>
          </w:p>
        </w:tc>
      </w:tr>
    </w:tbl>
    <w:p w14:paraId="73F69ED4" w14:textId="7D6AB5E3" w:rsidR="00DE3BEF" w:rsidRPr="00ED1083" w:rsidRDefault="00DE3BEF" w:rsidP="00ED1083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ณ วันที่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30 </w:t>
      </w:r>
      <w:r w:rsidR="00E946CF" w:rsidRPr="00ED1083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กันยายน </w:t>
      </w:r>
      <w:r w:rsidRPr="00ED1083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เงินฝากธนาคารประเภทเมื่อทวงถามเป็นเงินฝากออมทรัพย์และกระแสรายวันมีอัตราดอกเบี้ยร้อยละ </w:t>
      </w:r>
      <w:r w:rsidR="007A3817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0.15 </w:t>
      </w:r>
      <w:r w:rsidR="00E946CF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-</w:t>
      </w:r>
      <w:r w:rsidR="007A3817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0.60</w:t>
      </w:r>
      <w:r w:rsidR="008F3F5E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ต่อปี (ณ วันที่ 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31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ธันวาคม 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256</w:t>
      </w:r>
      <w:r w:rsidR="003F5C2C" w:rsidRPr="00ED1083">
        <w:rPr>
          <w:rFonts w:asciiTheme="majorBidi" w:hAnsiTheme="majorBidi" w:cstheme="majorBidi"/>
          <w:color w:val="000000"/>
          <w:sz w:val="28"/>
          <w:szCs w:val="28"/>
        </w:rPr>
        <w:t>6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: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ร้อยละ </w:t>
      </w:r>
      <w:r w:rsidR="008F3F5E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0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.</w:t>
      </w:r>
      <w:r w:rsidR="008F3F5E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15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- </w:t>
      </w:r>
      <w:r w:rsidR="008F3F5E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0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.</w:t>
      </w:r>
      <w:r w:rsidR="008F3F5E"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55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ต่อปี)</w:t>
      </w:r>
    </w:p>
    <w:p w14:paraId="071ACCE5" w14:textId="7187C17D" w:rsidR="00A85487" w:rsidRPr="00ED1083" w:rsidRDefault="00A85487" w:rsidP="00ED108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5D3DFF6E" w14:textId="58AA866F" w:rsidR="00737E13" w:rsidRPr="00ED1083" w:rsidRDefault="00F33DF2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437C73" w:rsidRPr="00ED1083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="00E946CF"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E946CF" w:rsidRPr="00ED1083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="00437C73" w:rsidRPr="00ED1083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="005A5A5C" w:rsidRPr="00ED1083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3B4E26" w:rsidRPr="00ED1083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</w:t>
      </w:r>
      <w:r w:rsidR="00A95193"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วันที่ </w:t>
      </w:r>
      <w:r w:rsidR="00A95193" w:rsidRPr="00ED1083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="005A5A5C" w:rsidRPr="00ED1083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3B4E26" w:rsidRPr="00ED1083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230AA1" w:rsidRPr="00ED1083" w14:paraId="3A110707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5BFC561F" w14:textId="77777777" w:rsidR="00230AA1" w:rsidRPr="00ED1083" w:rsidRDefault="00230AA1" w:rsidP="00ED108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5105" w:type="dxa"/>
            <w:gridSpan w:val="4"/>
          </w:tcPr>
          <w:p w14:paraId="7A80CBA2" w14:textId="77777777" w:rsidR="00230AA1" w:rsidRPr="00ED1083" w:rsidRDefault="00230AA1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30AA1" w:rsidRPr="00ED1083" w14:paraId="5094D1EC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3A477714" w14:textId="77777777" w:rsidR="00230AA1" w:rsidRPr="00ED1083" w:rsidRDefault="00230AA1" w:rsidP="00ED108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2552" w:type="dxa"/>
            <w:gridSpan w:val="2"/>
          </w:tcPr>
          <w:p w14:paraId="62B00471" w14:textId="77777777" w:rsidR="00230AA1" w:rsidRPr="00ED1083" w:rsidRDefault="00230AA1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15A75C83" w14:textId="77777777" w:rsidR="00230AA1" w:rsidRPr="00ED1083" w:rsidRDefault="00230AA1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0AA1" w:rsidRPr="00ED1083" w14:paraId="74E7F5CD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78463DBF" w14:textId="77777777" w:rsidR="00230AA1" w:rsidRPr="00ED1083" w:rsidRDefault="00230AA1" w:rsidP="00ED108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276" w:type="dxa"/>
          </w:tcPr>
          <w:p w14:paraId="39BBC19F" w14:textId="75A2E1D6" w:rsidR="00230AA1" w:rsidRPr="00ED1083" w:rsidRDefault="00230AA1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437C73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946CF"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</w:tcBorders>
          </w:tcPr>
          <w:p w14:paraId="72FFC6B4" w14:textId="4712DDFF" w:rsidR="00230AA1" w:rsidRPr="00ED1083" w:rsidRDefault="00230AA1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5976CE57" w14:textId="2D3C1E27" w:rsidR="00230AA1" w:rsidRPr="00ED1083" w:rsidRDefault="00E946C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8" w:type="dxa"/>
          </w:tcPr>
          <w:p w14:paraId="3DD6CFA0" w14:textId="4125B2A7" w:rsidR="00230AA1" w:rsidRPr="00ED1083" w:rsidRDefault="00230AA1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B4E26" w:rsidRPr="00ED1083" w14:paraId="19C9B3D1" w14:textId="77777777" w:rsidTr="00BC38CF">
        <w:trPr>
          <w:cantSplit/>
          <w:trHeight w:val="395"/>
        </w:trPr>
        <w:tc>
          <w:tcPr>
            <w:tcW w:w="4395" w:type="dxa"/>
          </w:tcPr>
          <w:p w14:paraId="01CDC106" w14:textId="3CD34642" w:rsidR="003B4E26" w:rsidRPr="00ED1083" w:rsidRDefault="003B4E26" w:rsidP="00ED1083">
            <w:pPr>
              <w:ind w:left="740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 w:rsidR="006A218C" w:rsidRPr="00ED108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2A6EC" w14:textId="0366E223" w:rsidR="003B4E26" w:rsidRPr="00ED1083" w:rsidRDefault="00982457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538BE" w14:textId="2FCA9E3F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F956E0" w14:textId="6CD0EAFD" w:rsidR="006A218C" w:rsidRPr="00ED1083" w:rsidRDefault="006A218C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962,299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DA6E64" w14:textId="5F4E3B51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</w:tr>
      <w:tr w:rsidR="003B4E26" w:rsidRPr="00ED1083" w14:paraId="3B69F63F" w14:textId="77777777" w:rsidTr="00982457">
        <w:trPr>
          <w:cantSplit/>
          <w:trHeight w:val="395"/>
        </w:trPr>
        <w:tc>
          <w:tcPr>
            <w:tcW w:w="4395" w:type="dxa"/>
          </w:tcPr>
          <w:p w14:paraId="6A042952" w14:textId="77777777" w:rsidR="003B4E26" w:rsidRPr="00ED1083" w:rsidRDefault="003B4E26" w:rsidP="00ED1083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B22B2C" w14:textId="11C991AA" w:rsidR="003B4E26" w:rsidRPr="00ED1083" w:rsidRDefault="00982457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2,317,065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EFE8B" w14:textId="3E64537A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13,241,684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E7DFE2" w14:textId="6384067D" w:rsidR="003B4E26" w:rsidRPr="00ED1083" w:rsidRDefault="006A218C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47,742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849C39" w14:textId="45270DB1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132,571</w:t>
            </w:r>
          </w:p>
        </w:tc>
      </w:tr>
      <w:tr w:rsidR="00CC3F68" w:rsidRPr="00ED1083" w14:paraId="0F48FBFA" w14:textId="77777777" w:rsidTr="00F41AD1">
        <w:trPr>
          <w:cantSplit/>
          <w:trHeight w:val="395"/>
        </w:trPr>
        <w:tc>
          <w:tcPr>
            <w:tcW w:w="4395" w:type="dxa"/>
          </w:tcPr>
          <w:p w14:paraId="02EA6A4C" w14:textId="0104B9C9" w:rsidR="00CC3F68" w:rsidRPr="00ED1083" w:rsidRDefault="00CC3F68" w:rsidP="00ED1083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</w:tcPr>
          <w:p w14:paraId="75FC9A81" w14:textId="18BC967C" w:rsidR="00CC3F68" w:rsidRPr="00ED1083" w:rsidRDefault="00440CFA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6C05035" w14:textId="012D3DB7" w:rsidR="00CC3F68" w:rsidRPr="00ED1083" w:rsidRDefault="00CC3F68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AD1F013" w14:textId="5AF9C426" w:rsidR="00CC3F68" w:rsidRPr="00ED1083" w:rsidRDefault="006A218C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72F3D540" w14:textId="3FFE726E" w:rsidR="00CC3F68" w:rsidRPr="00ED1083" w:rsidRDefault="00CC3F68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4E26" w:rsidRPr="00ED1083" w14:paraId="1481901D" w14:textId="77777777" w:rsidTr="00A228D4">
        <w:trPr>
          <w:cantSplit/>
          <w:trHeight w:val="395"/>
        </w:trPr>
        <w:tc>
          <w:tcPr>
            <w:tcW w:w="4395" w:type="dxa"/>
          </w:tcPr>
          <w:p w14:paraId="6B18A9EC" w14:textId="77777777" w:rsidR="003B4E26" w:rsidRPr="00ED1083" w:rsidRDefault="003B4E26" w:rsidP="00ED1083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C3BB72D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EF751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F929A38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332E3D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ED1083" w14:paraId="46EA1243" w14:textId="77777777" w:rsidTr="00982457">
        <w:trPr>
          <w:cantSplit/>
          <w:trHeight w:val="395"/>
        </w:trPr>
        <w:tc>
          <w:tcPr>
            <w:tcW w:w="4395" w:type="dxa"/>
          </w:tcPr>
          <w:p w14:paraId="4982539E" w14:textId="3F1AE846" w:rsidR="003B4E26" w:rsidRPr="00ED1083" w:rsidRDefault="003B4E26" w:rsidP="00ED1083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ED1083">
              <w:rPr>
                <w:rFonts w:asciiTheme="majorBidi" w:hAnsiTheme="majorBidi" w:hint="cs"/>
                <w:sz w:val="28"/>
                <w:szCs w:val="28"/>
                <w:cs/>
              </w:rPr>
              <w:t>ภาษีซื้อ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ที่ชำระเกินรอนำไปใช้</w:t>
            </w:r>
          </w:p>
        </w:tc>
        <w:tc>
          <w:tcPr>
            <w:tcW w:w="1276" w:type="dxa"/>
            <w:shd w:val="clear" w:color="auto" w:fill="auto"/>
          </w:tcPr>
          <w:p w14:paraId="27CEBF3F" w14:textId="5FD2611D" w:rsidR="003B4E26" w:rsidRPr="00ED1083" w:rsidRDefault="00982457" w:rsidP="00ED1083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11,367,079</w:t>
            </w:r>
          </w:p>
        </w:tc>
        <w:tc>
          <w:tcPr>
            <w:tcW w:w="1276" w:type="dxa"/>
            <w:shd w:val="clear" w:color="auto" w:fill="auto"/>
          </w:tcPr>
          <w:p w14:paraId="418BAE7A" w14:textId="1040D2A5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10,741,341</w:t>
            </w:r>
          </w:p>
        </w:tc>
        <w:tc>
          <w:tcPr>
            <w:tcW w:w="1275" w:type="dxa"/>
            <w:shd w:val="clear" w:color="auto" w:fill="auto"/>
          </w:tcPr>
          <w:p w14:paraId="26B148F3" w14:textId="45D24C29" w:rsidR="003B4E26" w:rsidRPr="00ED1083" w:rsidRDefault="006A218C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10,356,616</w:t>
            </w:r>
          </w:p>
        </w:tc>
        <w:tc>
          <w:tcPr>
            <w:tcW w:w="1278" w:type="dxa"/>
            <w:shd w:val="clear" w:color="auto" w:fill="auto"/>
          </w:tcPr>
          <w:p w14:paraId="7A4868D1" w14:textId="24A2E316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899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324</w:t>
            </w:r>
          </w:p>
        </w:tc>
      </w:tr>
      <w:tr w:rsidR="003B4E26" w:rsidRPr="00ED1083" w14:paraId="42591B23" w14:textId="77777777" w:rsidTr="00982457">
        <w:trPr>
          <w:cantSplit/>
          <w:trHeight w:val="395"/>
        </w:trPr>
        <w:tc>
          <w:tcPr>
            <w:tcW w:w="4395" w:type="dxa"/>
          </w:tcPr>
          <w:p w14:paraId="1CCB6364" w14:textId="77777777" w:rsidR="003B4E26" w:rsidRPr="00ED1083" w:rsidRDefault="003B4E26" w:rsidP="00ED1083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auto"/>
          </w:tcPr>
          <w:p w14:paraId="41B0BF02" w14:textId="6E1486D5" w:rsidR="003B4E26" w:rsidRPr="00ED1083" w:rsidRDefault="00982457" w:rsidP="00ED1083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318,822</w:t>
            </w:r>
          </w:p>
        </w:tc>
        <w:tc>
          <w:tcPr>
            <w:tcW w:w="1276" w:type="dxa"/>
            <w:shd w:val="clear" w:color="auto" w:fill="auto"/>
          </w:tcPr>
          <w:p w14:paraId="349C74BD" w14:textId="55224F64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1,676,671</w:t>
            </w:r>
          </w:p>
        </w:tc>
        <w:tc>
          <w:tcPr>
            <w:tcW w:w="1275" w:type="dxa"/>
            <w:shd w:val="clear" w:color="auto" w:fill="auto"/>
          </w:tcPr>
          <w:p w14:paraId="7137354C" w14:textId="5209F749" w:rsidR="003B4E26" w:rsidRPr="00ED1083" w:rsidRDefault="006A218C" w:rsidP="00ED1083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51,409</w:t>
            </w:r>
          </w:p>
        </w:tc>
        <w:tc>
          <w:tcPr>
            <w:tcW w:w="1278" w:type="dxa"/>
            <w:shd w:val="clear" w:color="auto" w:fill="auto"/>
          </w:tcPr>
          <w:p w14:paraId="6E049F1D" w14:textId="36CFD6E4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380</w:t>
            </w:r>
          </w:p>
        </w:tc>
      </w:tr>
      <w:tr w:rsidR="003B4E26" w:rsidRPr="00ED1083" w14:paraId="089A2FC9" w14:textId="77777777" w:rsidTr="00982457">
        <w:trPr>
          <w:cantSplit/>
          <w:trHeight w:val="395"/>
        </w:trPr>
        <w:tc>
          <w:tcPr>
            <w:tcW w:w="4395" w:type="dxa"/>
          </w:tcPr>
          <w:p w14:paraId="6F72F470" w14:textId="77777777" w:rsidR="003B4E26" w:rsidRPr="00ED1083" w:rsidRDefault="003B4E26" w:rsidP="00ED1083">
            <w:pPr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28186E04" w14:textId="68D0491B" w:rsidR="003B4E26" w:rsidRPr="00ED1083" w:rsidRDefault="00982457" w:rsidP="00ED1083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2,760,084</w:t>
            </w:r>
          </w:p>
        </w:tc>
        <w:tc>
          <w:tcPr>
            <w:tcW w:w="1276" w:type="dxa"/>
            <w:shd w:val="clear" w:color="auto" w:fill="auto"/>
          </w:tcPr>
          <w:p w14:paraId="4C4156B6" w14:textId="34EED482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2,712,653</w:t>
            </w:r>
          </w:p>
        </w:tc>
        <w:tc>
          <w:tcPr>
            <w:tcW w:w="1275" w:type="dxa"/>
            <w:shd w:val="clear" w:color="auto" w:fill="auto"/>
          </w:tcPr>
          <w:p w14:paraId="01A853FF" w14:textId="00C8042B" w:rsidR="003B4E26" w:rsidRPr="00ED1083" w:rsidRDefault="006A218C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1,639,203</w:t>
            </w:r>
          </w:p>
        </w:tc>
        <w:tc>
          <w:tcPr>
            <w:tcW w:w="1278" w:type="dxa"/>
            <w:shd w:val="clear" w:color="auto" w:fill="auto"/>
          </w:tcPr>
          <w:p w14:paraId="31AB02E1" w14:textId="17062E11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528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90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</w:tr>
      <w:tr w:rsidR="003B4E26" w:rsidRPr="00ED1083" w14:paraId="43D8ED5F" w14:textId="77777777" w:rsidTr="00F41AD1">
        <w:trPr>
          <w:cantSplit/>
          <w:trHeight w:val="395"/>
        </w:trPr>
        <w:tc>
          <w:tcPr>
            <w:tcW w:w="4395" w:type="dxa"/>
          </w:tcPr>
          <w:p w14:paraId="1E27D9EC" w14:textId="77777777" w:rsidR="003B4E26" w:rsidRPr="00ED1083" w:rsidRDefault="003B4E26" w:rsidP="00ED1083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79DFEEC9" w14:textId="32CD8ED0" w:rsidR="003B4E26" w:rsidRPr="00ED1083" w:rsidRDefault="00982457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</w:t>
            </w:r>
            <w:r w:rsidR="00440C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40C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</w:t>
            </w:r>
          </w:p>
        </w:tc>
        <w:tc>
          <w:tcPr>
            <w:tcW w:w="1276" w:type="dxa"/>
            <w:shd w:val="clear" w:color="auto" w:fill="auto"/>
          </w:tcPr>
          <w:p w14:paraId="1ED8987C" w14:textId="4DE27076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1,250,541</w:t>
            </w:r>
          </w:p>
        </w:tc>
        <w:tc>
          <w:tcPr>
            <w:tcW w:w="1275" w:type="dxa"/>
            <w:shd w:val="clear" w:color="auto" w:fill="auto"/>
          </w:tcPr>
          <w:p w14:paraId="765E87DD" w14:textId="76C90850" w:rsidR="003B4E26" w:rsidRPr="00ED1083" w:rsidRDefault="003D1E7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2,735,13</w:t>
            </w:r>
            <w:r w:rsidR="00D314E1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238F19AE" w14:textId="2B779B35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27,313</w:t>
            </w:r>
          </w:p>
        </w:tc>
      </w:tr>
      <w:tr w:rsidR="003B4E26" w:rsidRPr="00ED1083" w14:paraId="5B5CF116" w14:textId="77777777" w:rsidTr="00982457">
        <w:trPr>
          <w:cantSplit/>
          <w:trHeight w:val="395"/>
        </w:trPr>
        <w:tc>
          <w:tcPr>
            <w:tcW w:w="4395" w:type="dxa"/>
            <w:vAlign w:val="bottom"/>
          </w:tcPr>
          <w:p w14:paraId="74172216" w14:textId="77777777" w:rsidR="003B4E26" w:rsidRPr="00ED1083" w:rsidRDefault="003B4E26" w:rsidP="00ED1083">
            <w:pPr>
              <w:ind w:left="46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39842" w14:textId="0DFBB35B" w:rsidR="003B4E26" w:rsidRPr="00ED1083" w:rsidRDefault="00982457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21,874,501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4F5F6" w14:textId="644A827F" w:rsidR="003B4E26" w:rsidRPr="00ED1083" w:rsidRDefault="003B4E26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29,622,890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0CE457" w14:textId="50B46539" w:rsidR="003B4E26" w:rsidRPr="00ED1083" w:rsidRDefault="007834BC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15,792,40</w:t>
            </w:r>
            <w:r w:rsidR="00D314E1" w:rsidRPr="00ED1083">
              <w:rPr>
                <w:rFonts w:asciiTheme="majorBidi" w:hAnsi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A0AEC1" w14:textId="1ADB7F1C" w:rsidR="003B4E26" w:rsidRPr="00ED1083" w:rsidRDefault="003B4E26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11,821,771</w:t>
            </w:r>
          </w:p>
        </w:tc>
      </w:tr>
    </w:tbl>
    <w:p w14:paraId="33080801" w14:textId="3AEC3841" w:rsidR="0016334A" w:rsidRPr="00ED1083" w:rsidRDefault="0016334A" w:rsidP="00ED1083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ลูกหนี้การค้าแยกตามอายุที่ค้างชำระ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0357F2" w:rsidRPr="00ED1083" w14:paraId="53E09A19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0AF2978C" w14:textId="77777777" w:rsidR="000357F2" w:rsidRPr="00ED1083" w:rsidRDefault="000357F2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357F2" w:rsidRPr="00ED1083" w14:paraId="3DAA8CAE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6A84A080" w14:textId="77777777" w:rsidR="000357F2" w:rsidRPr="00ED1083" w:rsidRDefault="000357F2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6CF" w:rsidRPr="00ED1083" w14:paraId="6AD3F2DA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52E3D783" w14:textId="77777777" w:rsidR="00E946CF" w:rsidRPr="00ED1083" w:rsidRDefault="00E946CF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9CF9070" w14:textId="4A7CFD41" w:rsidR="00E946CF" w:rsidRPr="00ED1083" w:rsidRDefault="00E946C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4A3E6490" w:rsidR="00E946CF" w:rsidRPr="00ED1083" w:rsidRDefault="00E946C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5" w:type="dxa"/>
          </w:tcPr>
          <w:p w14:paraId="37F1C7FD" w14:textId="4EF4B9B5" w:rsidR="00E946CF" w:rsidRPr="00ED1083" w:rsidRDefault="00E946C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51920B9A" w14:textId="72FE3BAB" w:rsidR="00E946CF" w:rsidRPr="00ED1083" w:rsidRDefault="00E946C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357F2" w:rsidRPr="00ED1083" w14:paraId="73871BC0" w14:textId="77777777" w:rsidTr="009E17DD">
        <w:trPr>
          <w:cantSplit/>
          <w:trHeight w:val="358"/>
        </w:trPr>
        <w:tc>
          <w:tcPr>
            <w:tcW w:w="4395" w:type="dxa"/>
          </w:tcPr>
          <w:p w14:paraId="4C458A4A" w14:textId="28CD4B70" w:rsidR="00AB43B2" w:rsidRPr="00ED1083" w:rsidRDefault="000357F2" w:rsidP="00ED1083">
            <w:pPr>
              <w:ind w:left="540" w:hanging="81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6014E2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</w:t>
            </w:r>
          </w:p>
          <w:p w14:paraId="60188237" w14:textId="66D9CACA" w:rsidR="000357F2" w:rsidRPr="00ED1083" w:rsidRDefault="000357F2" w:rsidP="00ED1083">
            <w:pPr>
              <w:ind w:left="883" w:hanging="28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85CE9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2123D3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680C92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B742B6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F23D1" w:rsidRPr="00ED1083" w14:paraId="0898539F" w14:textId="77777777" w:rsidTr="00AC0C5D">
        <w:trPr>
          <w:cantSplit/>
          <w:trHeight w:val="358"/>
        </w:trPr>
        <w:tc>
          <w:tcPr>
            <w:tcW w:w="4395" w:type="dxa"/>
          </w:tcPr>
          <w:p w14:paraId="21409A93" w14:textId="77777777" w:rsidR="008F23D1" w:rsidRPr="00ED1083" w:rsidRDefault="008F23D1" w:rsidP="00ED1083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6BCC3" w14:textId="0C1C7152" w:rsidR="008F23D1" w:rsidRPr="00ED1083" w:rsidRDefault="00982457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3469FE" w14:textId="7B5DE05D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D3175A" w14:textId="7C699AE0" w:rsidR="008F23D1" w:rsidRPr="00ED1083" w:rsidRDefault="008867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3CEFB" w14:textId="7ED71F9C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</w:tr>
      <w:tr w:rsidR="008F23D1" w:rsidRPr="00ED1083" w14:paraId="5C877B6C" w14:textId="77777777" w:rsidTr="00886726">
        <w:trPr>
          <w:cantSplit/>
          <w:trHeight w:val="358"/>
        </w:trPr>
        <w:tc>
          <w:tcPr>
            <w:tcW w:w="4395" w:type="dxa"/>
            <w:shd w:val="clear" w:color="auto" w:fill="auto"/>
          </w:tcPr>
          <w:p w14:paraId="56CCA578" w14:textId="77777777" w:rsidR="008F23D1" w:rsidRPr="00ED1083" w:rsidRDefault="008F23D1" w:rsidP="00ED1083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4DAF8" w14:textId="77777777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0FE8F" w14:textId="77777777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B2A311" w14:textId="77777777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6AB53" w14:textId="77777777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F23D1" w:rsidRPr="00ED1083" w14:paraId="3CAD51C5" w14:textId="77777777" w:rsidTr="00AC0C5D">
        <w:trPr>
          <w:cantSplit/>
          <w:trHeight w:val="395"/>
        </w:trPr>
        <w:tc>
          <w:tcPr>
            <w:tcW w:w="4395" w:type="dxa"/>
          </w:tcPr>
          <w:p w14:paraId="5496CA35" w14:textId="77777777" w:rsidR="008F23D1" w:rsidRPr="00ED1083" w:rsidRDefault="008F23D1" w:rsidP="00ED1083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D82347" w14:textId="3A34004D" w:rsidR="008F23D1" w:rsidRPr="00ED1083" w:rsidRDefault="00982457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CE3454" w14:textId="29AC5794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A7D0A" w14:textId="0AE843B8" w:rsidR="008F23D1" w:rsidRPr="00ED1083" w:rsidRDefault="008867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191,520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BD2A7" w14:textId="6869AEF1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233,260</w:t>
            </w:r>
          </w:p>
        </w:tc>
      </w:tr>
      <w:tr w:rsidR="008F23D1" w:rsidRPr="00ED1083" w14:paraId="2FAF62C9" w14:textId="77777777" w:rsidTr="00AC0C5D">
        <w:trPr>
          <w:cantSplit/>
          <w:trHeight w:val="395"/>
        </w:trPr>
        <w:tc>
          <w:tcPr>
            <w:tcW w:w="4395" w:type="dxa"/>
          </w:tcPr>
          <w:p w14:paraId="6026CB34" w14:textId="77777777" w:rsidR="008F23D1" w:rsidRPr="00ED1083" w:rsidRDefault="008F23D1" w:rsidP="00ED1083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4E8586" w14:textId="77FC5592" w:rsidR="008F23D1" w:rsidRPr="00ED1083" w:rsidRDefault="00982457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53448" w14:textId="28325B8C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37664" w14:textId="659F92F6" w:rsidR="008F23D1" w:rsidRPr="00ED1083" w:rsidRDefault="008867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513,</w:t>
            </w:r>
            <w:r w:rsidR="00D15895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191B3" w14:textId="18C78466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86726" w:rsidRPr="00ED1083" w14:paraId="26FC6C26" w14:textId="77777777" w:rsidTr="00AC0C5D">
        <w:trPr>
          <w:cantSplit/>
          <w:trHeight w:val="395"/>
        </w:trPr>
        <w:tc>
          <w:tcPr>
            <w:tcW w:w="4395" w:type="dxa"/>
          </w:tcPr>
          <w:p w14:paraId="676FC78D" w14:textId="0B1FB443" w:rsidR="00886726" w:rsidRPr="00ED1083" w:rsidRDefault="00886726" w:rsidP="00ED1083">
            <w:pPr>
              <w:ind w:left="456" w:firstLine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474F47" w14:textId="266BCCCF" w:rsidR="00886726" w:rsidRPr="00ED1083" w:rsidRDefault="00982457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B93594" w14:textId="197CA89D" w:rsidR="00886726" w:rsidRPr="00ED1083" w:rsidRDefault="00B2646B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493FFD" w14:textId="26B37885" w:rsidR="00886726" w:rsidRPr="00ED1083" w:rsidRDefault="0088672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28A2DA" w14:textId="5E5D41C3" w:rsidR="00886726" w:rsidRPr="00ED1083" w:rsidRDefault="00B2646B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F23D1" w:rsidRPr="00ED1083" w14:paraId="2A29EE11" w14:textId="77777777" w:rsidTr="00AC0C5D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8F23D1" w:rsidRPr="00ED1083" w:rsidRDefault="008F23D1" w:rsidP="00ED1083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26AFB" w14:textId="109CE3F7" w:rsidR="008F23D1" w:rsidRPr="00ED1083" w:rsidRDefault="00982457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4F12A5" w14:textId="245B7026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8B40A0" w14:textId="15E9C85A" w:rsidR="008F23D1" w:rsidRPr="00ED1083" w:rsidRDefault="008867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962,299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AF732" w14:textId="24C10367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</w:tr>
      <w:tr w:rsidR="0024131D" w:rsidRPr="00ED1083" w14:paraId="67910865" w14:textId="77777777" w:rsidTr="00AC0C5D">
        <w:trPr>
          <w:cantSplit/>
          <w:trHeight w:val="504"/>
        </w:trPr>
        <w:tc>
          <w:tcPr>
            <w:tcW w:w="4395" w:type="dxa"/>
            <w:vAlign w:val="bottom"/>
          </w:tcPr>
          <w:p w14:paraId="00936240" w14:textId="77777777" w:rsidR="00F37832" w:rsidRPr="00ED1083" w:rsidRDefault="00F37832" w:rsidP="00ED1083">
            <w:pPr>
              <w:ind w:left="1134" w:hanging="678"/>
              <w:rPr>
                <w:rFonts w:asciiTheme="majorBidi" w:hAnsiTheme="majorBidi" w:cstheme="majorBidi"/>
                <w:color w:val="000000"/>
                <w:sz w:val="8"/>
                <w:szCs w:val="8"/>
                <w:u w:val="single"/>
              </w:rPr>
            </w:pPr>
          </w:p>
          <w:p w14:paraId="259EBECB" w14:textId="25928209" w:rsidR="0024131D" w:rsidRPr="00ED1083" w:rsidRDefault="0024131D" w:rsidP="00ED1083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560A4990" w14:textId="77777777" w:rsidR="0024131D" w:rsidRPr="00ED1083" w:rsidRDefault="0024131D" w:rsidP="00ED1083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4EEA7" w14:textId="6DE22822" w:rsidR="0024131D" w:rsidRPr="00ED1083" w:rsidRDefault="00982457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4789A" w14:textId="3DB40CB9" w:rsidR="0024131D" w:rsidRPr="00ED1083" w:rsidRDefault="0024131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03700F" w14:textId="44B7E116" w:rsidR="0024131D" w:rsidRPr="00ED1083" w:rsidRDefault="0088672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EA733" w14:textId="5830EA53" w:rsidR="0024131D" w:rsidRPr="00ED1083" w:rsidRDefault="0024131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4E26" w:rsidRPr="00ED1083" w14:paraId="14C82E78" w14:textId="77777777" w:rsidTr="00AC0C5D">
        <w:trPr>
          <w:cantSplit/>
          <w:trHeight w:val="395"/>
        </w:trPr>
        <w:tc>
          <w:tcPr>
            <w:tcW w:w="4395" w:type="dxa"/>
            <w:vAlign w:val="bottom"/>
          </w:tcPr>
          <w:p w14:paraId="41FC05B9" w14:textId="1E8C64B0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46DC9" w14:textId="182AA367" w:rsidR="003B4E26" w:rsidRPr="00ED1083" w:rsidRDefault="00982457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4A139" w14:textId="7400143E" w:rsidR="003B4E26" w:rsidRPr="00ED1083" w:rsidRDefault="008F23D1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C9BC15" w14:textId="42504612" w:rsidR="003B4E26" w:rsidRPr="00ED1083" w:rsidRDefault="00886726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962,299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414A31" w14:textId="04DF8AF2" w:rsidR="003B4E26" w:rsidRPr="00ED1083" w:rsidRDefault="003B4E26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233,281</w:t>
            </w:r>
          </w:p>
        </w:tc>
      </w:tr>
      <w:tr w:rsidR="003B4E26" w:rsidRPr="00ED1083" w14:paraId="78B19C4E" w14:textId="77777777" w:rsidTr="009E17DD">
        <w:trPr>
          <w:cantSplit/>
          <w:trHeight w:val="358"/>
        </w:trPr>
        <w:tc>
          <w:tcPr>
            <w:tcW w:w="4395" w:type="dxa"/>
          </w:tcPr>
          <w:p w14:paraId="299FEDFE" w14:textId="77777777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79FA91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8E8FF4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35401D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E93C0C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ED1083" w14:paraId="10D867EC" w14:textId="77777777" w:rsidTr="009E17DD">
        <w:trPr>
          <w:cantSplit/>
          <w:trHeight w:val="358"/>
        </w:trPr>
        <w:tc>
          <w:tcPr>
            <w:tcW w:w="4395" w:type="dxa"/>
          </w:tcPr>
          <w:p w14:paraId="194A90FD" w14:textId="77777777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8F806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3FEE45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4C315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DCB354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ED1083" w14:paraId="0A11D419" w14:textId="77777777" w:rsidTr="00F41AD1">
        <w:trPr>
          <w:cantSplit/>
          <w:trHeight w:val="358"/>
        </w:trPr>
        <w:tc>
          <w:tcPr>
            <w:tcW w:w="4395" w:type="dxa"/>
          </w:tcPr>
          <w:p w14:paraId="59178A5F" w14:textId="77777777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243CD8" w14:textId="163DDE91" w:rsidR="003B4E26" w:rsidRPr="00ED1083" w:rsidRDefault="00335B67" w:rsidP="00ED108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2,368,036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F1E9C" w14:textId="39CC10C8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14,074,690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60F21" w14:textId="6BA3FA36" w:rsidR="003B4E26" w:rsidRPr="00ED1083" w:rsidRDefault="00C03FEA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437,154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F3143" w14:textId="49525E39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021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800</w:t>
            </w:r>
          </w:p>
        </w:tc>
      </w:tr>
      <w:tr w:rsidR="003B4E26" w:rsidRPr="00ED1083" w14:paraId="482E7DB7" w14:textId="77777777" w:rsidTr="009E17DD">
        <w:trPr>
          <w:cantSplit/>
          <w:trHeight w:val="358"/>
        </w:trPr>
        <w:tc>
          <w:tcPr>
            <w:tcW w:w="4395" w:type="dxa"/>
          </w:tcPr>
          <w:p w14:paraId="6902871D" w14:textId="77777777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6610B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59FFE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78135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48EFF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228D4" w:rsidRPr="00ED1083" w14:paraId="48EE1622" w14:textId="77777777" w:rsidTr="00F41AD1">
        <w:trPr>
          <w:cantSplit/>
          <w:trHeight w:val="395"/>
        </w:trPr>
        <w:tc>
          <w:tcPr>
            <w:tcW w:w="4395" w:type="dxa"/>
          </w:tcPr>
          <w:p w14:paraId="3A99AE59" w14:textId="77777777" w:rsidR="00A228D4" w:rsidRPr="00ED1083" w:rsidRDefault="00A228D4" w:rsidP="00ED1083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25025" w14:textId="457FBF76" w:rsidR="00A228D4" w:rsidRPr="00ED1083" w:rsidRDefault="00335B67" w:rsidP="00ED108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474,247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95DAE" w14:textId="4ACF173E" w:rsidR="00A228D4" w:rsidRPr="00ED1083" w:rsidRDefault="00A228D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263,012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DBA591" w14:textId="4549AD82" w:rsidR="00A228D4" w:rsidRPr="00ED1083" w:rsidRDefault="00C03FEA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135,806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6B7ED9" w14:textId="20136294" w:rsidR="00A228D4" w:rsidRPr="00ED1083" w:rsidRDefault="00A228D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206,789</w:t>
            </w:r>
          </w:p>
        </w:tc>
      </w:tr>
      <w:tr w:rsidR="00A228D4" w:rsidRPr="00ED1083" w14:paraId="23CF0F49" w14:textId="77777777" w:rsidTr="00AC0C5D">
        <w:trPr>
          <w:cantSplit/>
          <w:trHeight w:val="395"/>
        </w:trPr>
        <w:tc>
          <w:tcPr>
            <w:tcW w:w="4395" w:type="dxa"/>
          </w:tcPr>
          <w:p w14:paraId="70D4053E" w14:textId="77777777" w:rsidR="00A228D4" w:rsidRPr="00ED1083" w:rsidRDefault="00A228D4" w:rsidP="00ED1083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A1523" w14:textId="57BF7BAA" w:rsidR="00A228D4" w:rsidRPr="00ED1083" w:rsidRDefault="00982457" w:rsidP="00ED108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81,237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98BB3" w14:textId="077EC887" w:rsidR="00A228D4" w:rsidRPr="00ED1083" w:rsidRDefault="00A228D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107,581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211D69" w14:textId="4E2268B8" w:rsidR="00A228D4" w:rsidRPr="00ED1083" w:rsidRDefault="00C03FEA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81,237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71EE47" w14:textId="4468A0C7" w:rsidR="00A228D4" w:rsidRPr="00ED1083" w:rsidRDefault="00A228D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107,581</w:t>
            </w:r>
          </w:p>
        </w:tc>
      </w:tr>
      <w:tr w:rsidR="003B4E26" w:rsidRPr="00ED1083" w14:paraId="7293ABA6" w14:textId="77777777" w:rsidTr="00AC0C5D">
        <w:trPr>
          <w:cantSplit/>
          <w:trHeight w:val="395"/>
        </w:trPr>
        <w:tc>
          <w:tcPr>
            <w:tcW w:w="4395" w:type="dxa"/>
          </w:tcPr>
          <w:p w14:paraId="598A1B57" w14:textId="77777777" w:rsidR="003B4E26" w:rsidRPr="00ED1083" w:rsidRDefault="003B4E26" w:rsidP="00ED1083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7BECF" w14:textId="3C333080" w:rsidR="003B4E26" w:rsidRPr="00ED1083" w:rsidRDefault="00AC0C5D" w:rsidP="00ED1083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264,860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FDBC0" w14:textId="0C620C38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4E1258" w14:textId="43C21039" w:rsidR="003B4E26" w:rsidRPr="00ED1083" w:rsidRDefault="00C03FEA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264,860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27949" w14:textId="21F5D652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7,866</w:t>
            </w:r>
          </w:p>
        </w:tc>
      </w:tr>
      <w:tr w:rsidR="00C03FEA" w:rsidRPr="00ED1083" w14:paraId="0F74B57C" w14:textId="77777777" w:rsidTr="00AC0C5D">
        <w:trPr>
          <w:cantSplit/>
          <w:trHeight w:val="395"/>
        </w:trPr>
        <w:tc>
          <w:tcPr>
            <w:tcW w:w="4395" w:type="dxa"/>
          </w:tcPr>
          <w:p w14:paraId="16D6B294" w14:textId="6FD84E39" w:rsidR="00C03FEA" w:rsidRPr="00ED1083" w:rsidRDefault="00C03FEA" w:rsidP="00ED1083">
            <w:pPr>
              <w:ind w:left="456" w:firstLine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8D8C4A" w14:textId="6DF24B05" w:rsidR="00C03FEA" w:rsidRPr="00ED1083" w:rsidRDefault="00AC0C5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103,844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4BD962" w14:textId="3AB0AE8E" w:rsidR="00C03FEA" w:rsidRPr="00ED1083" w:rsidRDefault="00B2646B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DF7107" w14:textId="58D1B2B8" w:rsidR="00C03FEA" w:rsidRPr="00ED1083" w:rsidRDefault="00C03FE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103,844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FFC6A7" w14:textId="272559D3" w:rsidR="00C03FEA" w:rsidRPr="00ED1083" w:rsidRDefault="00B2646B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4E26" w:rsidRPr="00ED1083" w14:paraId="5C82CDBC" w14:textId="77777777" w:rsidTr="00AC0C5D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F487B" w14:textId="0775B06D" w:rsidR="003B4E26" w:rsidRPr="00ED1083" w:rsidRDefault="00AC0C5D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3,292,224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C6A86" w14:textId="17593A6E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14,453,149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6FA0B2" w14:textId="50E3955E" w:rsidR="003B4E26" w:rsidRPr="00ED1083" w:rsidRDefault="00C03FEA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1,022,901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4BCFC" w14:textId="294ABA16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1,344,036</w:t>
            </w:r>
          </w:p>
        </w:tc>
      </w:tr>
      <w:tr w:rsidR="003B4E26" w:rsidRPr="00ED1083" w14:paraId="319D7EC6" w14:textId="77777777" w:rsidTr="00AC0C5D">
        <w:trPr>
          <w:cantSplit/>
          <w:trHeight w:val="504"/>
        </w:trPr>
        <w:tc>
          <w:tcPr>
            <w:tcW w:w="4395" w:type="dxa"/>
            <w:vAlign w:val="bottom"/>
          </w:tcPr>
          <w:p w14:paraId="211B9C5C" w14:textId="77777777" w:rsidR="003B4E26" w:rsidRPr="00ED1083" w:rsidRDefault="003B4E26" w:rsidP="00ED1083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3B4A40F3" w14:textId="77777777" w:rsidR="003B4E26" w:rsidRPr="00ED1083" w:rsidRDefault="003B4E26" w:rsidP="00ED1083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A87B7" w14:textId="27925632" w:rsidR="003B4E26" w:rsidRPr="00ED1083" w:rsidRDefault="00AC0C5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(975,159)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E5C" w14:textId="437E43C6" w:rsidR="003B4E26" w:rsidRPr="00ED1083" w:rsidRDefault="003B4E2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D6492F" w14:textId="5A6660B6" w:rsidR="003B4E26" w:rsidRPr="00ED1083" w:rsidRDefault="00C03FE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(975,159)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249FE" w14:textId="3283582E" w:rsidR="003B4E26" w:rsidRPr="00ED1083" w:rsidRDefault="003B4E2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</w:tr>
      <w:tr w:rsidR="003B4E26" w:rsidRPr="00ED1083" w14:paraId="71264D79" w14:textId="77777777" w:rsidTr="00AC0C5D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8A6CC" w14:textId="78242721" w:rsidR="003B4E26" w:rsidRPr="00ED1083" w:rsidRDefault="00AC0C5D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2,317,065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3898B" w14:textId="7DAEEF52" w:rsidR="003B4E26" w:rsidRPr="00ED1083" w:rsidRDefault="003B4E26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13,241,684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009B7E" w14:textId="470E1F4E" w:rsidR="003B4E26" w:rsidRPr="00ED1083" w:rsidRDefault="00C03FEA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47,742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9DAA8" w14:textId="2926EA8F" w:rsidR="003B4E26" w:rsidRPr="00ED1083" w:rsidRDefault="003B4E26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132,571</w:t>
            </w:r>
          </w:p>
        </w:tc>
      </w:tr>
      <w:tr w:rsidR="00FD7AFE" w:rsidRPr="00ED1083" w14:paraId="4857B795" w14:textId="77777777" w:rsidTr="00F809F6">
        <w:trPr>
          <w:cantSplit/>
          <w:trHeight w:val="358"/>
        </w:trPr>
        <w:tc>
          <w:tcPr>
            <w:tcW w:w="4395" w:type="dxa"/>
            <w:vAlign w:val="bottom"/>
          </w:tcPr>
          <w:p w14:paraId="76AE4F27" w14:textId="77777777" w:rsidR="00FD7AFE" w:rsidRPr="00ED1083" w:rsidRDefault="00FD7AFE" w:rsidP="00F809F6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1F87B4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A5B3AD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EA9890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EBA64E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228D4" w:rsidRPr="00ED1083" w14:paraId="5E2CFEBD" w14:textId="77777777" w:rsidTr="00F809F6">
        <w:trPr>
          <w:cantSplit/>
          <w:trHeight w:val="358"/>
        </w:trPr>
        <w:tc>
          <w:tcPr>
            <w:tcW w:w="4395" w:type="dxa"/>
            <w:vAlign w:val="bottom"/>
          </w:tcPr>
          <w:p w14:paraId="63065834" w14:textId="4CFF10AD" w:rsidR="00A228D4" w:rsidRPr="00ED1083" w:rsidRDefault="00A228D4" w:rsidP="00F809F6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A487" w14:textId="77777777" w:rsidR="00A228D4" w:rsidRPr="00ED1083" w:rsidRDefault="00A228D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1E7628" w14:textId="77777777" w:rsidR="00A228D4" w:rsidRPr="00ED1083" w:rsidRDefault="00A228D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A7AF54" w14:textId="77777777" w:rsidR="00A228D4" w:rsidRPr="00ED1083" w:rsidRDefault="00A228D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FDF857" w14:textId="77777777" w:rsidR="00A228D4" w:rsidRPr="00ED1083" w:rsidRDefault="00A228D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C3F68" w:rsidRPr="00ED1083" w14:paraId="796F4B8C" w14:textId="77777777" w:rsidTr="00F41AD1">
        <w:trPr>
          <w:cantSplit/>
          <w:trHeight w:val="249"/>
        </w:trPr>
        <w:tc>
          <w:tcPr>
            <w:tcW w:w="4395" w:type="dxa"/>
            <w:vAlign w:val="bottom"/>
          </w:tcPr>
          <w:p w14:paraId="1AABC530" w14:textId="2D58033A" w:rsidR="00CC3F68" w:rsidRPr="00ED1083" w:rsidRDefault="00CC3F68" w:rsidP="00ED1083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</w:t>
            </w:r>
            <w:r w:rsidRPr="00ED108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B88007" w14:textId="0075FD95" w:rsidR="00CC3F68" w:rsidRPr="00ED1083" w:rsidRDefault="00440CFA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980</w:t>
            </w:r>
            <w:r w:rsidR="00551DE1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47239" w14:textId="304F08F9" w:rsidR="00CC3F68" w:rsidRPr="00ED1083" w:rsidRDefault="00CC3F68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6EBAD7" w14:textId="5E0EDDA2" w:rsidR="00CC3F68" w:rsidRPr="00ED1083" w:rsidRDefault="007C7A7D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2A48B" w14:textId="5B8FA237" w:rsidR="00CC3F68" w:rsidRPr="00ED1083" w:rsidRDefault="00CC3F68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228D4" w:rsidRPr="00ED1083" w14:paraId="44B26473" w14:textId="77777777" w:rsidTr="00551DE1">
        <w:trPr>
          <w:cantSplit/>
          <w:trHeight w:val="504"/>
        </w:trPr>
        <w:tc>
          <w:tcPr>
            <w:tcW w:w="4395" w:type="dxa"/>
            <w:vAlign w:val="bottom"/>
          </w:tcPr>
          <w:p w14:paraId="202A6E31" w14:textId="77777777" w:rsidR="00A228D4" w:rsidRPr="00ED1083" w:rsidRDefault="00A228D4" w:rsidP="00ED1083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16D20BEB" w14:textId="77777777" w:rsidR="00A228D4" w:rsidRPr="00ED1083" w:rsidRDefault="00A228D4" w:rsidP="00ED1083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20001B" w14:textId="560590B1" w:rsidR="00A228D4" w:rsidRPr="00ED1083" w:rsidRDefault="00551DE1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(980,617)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0B518" w14:textId="711910C8" w:rsidR="00A228D4" w:rsidRPr="00ED1083" w:rsidRDefault="00CC3F68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2036C8" w14:textId="7B597693" w:rsidR="00A228D4" w:rsidRPr="00ED1083" w:rsidRDefault="007C7A7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E2610F" w14:textId="4851E20B" w:rsidR="00A228D4" w:rsidRPr="00ED1083" w:rsidRDefault="00CC3F68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228D4" w:rsidRPr="00ED1083" w14:paraId="721D72A9" w14:textId="77777777" w:rsidTr="00F41AD1">
        <w:trPr>
          <w:cantSplit/>
          <w:trHeight w:val="395"/>
        </w:trPr>
        <w:tc>
          <w:tcPr>
            <w:tcW w:w="4395" w:type="dxa"/>
            <w:vAlign w:val="bottom"/>
          </w:tcPr>
          <w:p w14:paraId="0AC46E1E" w14:textId="728EAA52" w:rsidR="00A228D4" w:rsidRPr="00ED1083" w:rsidRDefault="00A228D4" w:rsidP="00ED1083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  <w:r w:rsidR="00CC3F68"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</w:t>
            </w:r>
            <w:r w:rsidR="00CC3F68" w:rsidRPr="00ED108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C11C50" w14:textId="63E72C67" w:rsidR="00A228D4" w:rsidRPr="00ED1083" w:rsidRDefault="00440CFA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67F15F" w14:textId="3DD6F978" w:rsidR="00A228D4" w:rsidRPr="00ED1083" w:rsidRDefault="00CC3F68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A387DA" w14:textId="3226E6BB" w:rsidR="00A228D4" w:rsidRPr="00ED1083" w:rsidRDefault="007C7A7D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9F94D4" w14:textId="105FDA99" w:rsidR="00A228D4" w:rsidRPr="00ED1083" w:rsidRDefault="00CC3F68" w:rsidP="00ED108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5A65B6B0" w14:textId="77777777" w:rsidR="007D438D" w:rsidRPr="00ED1083" w:rsidRDefault="007D438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253CE8ED" w14:textId="77777777" w:rsidR="007D438D" w:rsidRPr="00ED1083" w:rsidRDefault="007D438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  <w:cs/>
        </w:rPr>
      </w:pPr>
    </w:p>
    <w:p w14:paraId="71694ADF" w14:textId="77777777" w:rsidR="007D438D" w:rsidRPr="00ED1083" w:rsidRDefault="007D438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A693C96" w14:textId="77777777" w:rsidR="007D438D" w:rsidRPr="00ED1083" w:rsidRDefault="007D438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CD62BFC" w14:textId="12463E9B" w:rsidR="00CA69CD" w:rsidRPr="00ED1083" w:rsidRDefault="00CA69C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lastRenderedPageBreak/>
        <w:t>ค่าเผื่อลูกหนี้การค้า</w:t>
      </w:r>
      <w:r w:rsidR="008F49E2" w:rsidRPr="00ED1083">
        <w:rPr>
          <w:rFonts w:asciiTheme="majorBidi" w:hAnsiTheme="majorBidi" w:cstheme="majorBidi" w:hint="cs"/>
          <w:color w:val="000000"/>
          <w:spacing w:val="2"/>
          <w:sz w:val="28"/>
          <w:cs/>
        </w:rPr>
        <w:t>และลูกหนี้อื่น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มีการเปลี่ยนแปลงในระหว่าง</w:t>
      </w:r>
      <w:r w:rsidR="007C04AF" w:rsidRPr="00ED1083">
        <w:rPr>
          <w:rFonts w:asciiTheme="majorBidi" w:hAnsiTheme="majorBidi" w:cstheme="majorBidi" w:hint="cs"/>
          <w:color w:val="000000"/>
          <w:spacing w:val="2"/>
          <w:sz w:val="28"/>
          <w:cs/>
        </w:rPr>
        <w:t>งวด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7514D" w:rsidRPr="00ED1083" w14:paraId="418DB389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2B6CBDF7" w14:textId="77777777" w:rsidR="00F7514D" w:rsidRPr="00ED1083" w:rsidRDefault="00F7514D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5C06920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7514D" w:rsidRPr="00ED1083" w14:paraId="77ADEBCE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742D7079" w14:textId="77777777" w:rsidR="00F7514D" w:rsidRPr="00ED1083" w:rsidRDefault="00F7514D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E40CCC5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6FC49F3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14D" w:rsidRPr="00ED1083" w14:paraId="14F26B10" w14:textId="77777777" w:rsidTr="00A671F0">
        <w:trPr>
          <w:cantSplit/>
          <w:trHeight w:val="58"/>
        </w:trPr>
        <w:tc>
          <w:tcPr>
            <w:tcW w:w="4287" w:type="dxa"/>
            <w:vAlign w:val="bottom"/>
          </w:tcPr>
          <w:p w14:paraId="663C39B1" w14:textId="77777777" w:rsidR="00F7514D" w:rsidRPr="00ED1083" w:rsidRDefault="00F7514D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F7E1EE2" w14:textId="53CEBB2D" w:rsidR="00F7514D" w:rsidRPr="00ED1083" w:rsidRDefault="00437C73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E946CF"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left w:val="nil"/>
            </w:tcBorders>
          </w:tcPr>
          <w:p w14:paraId="147386F1" w14:textId="233D358E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2F0C7FED" w14:textId="6B369F3F" w:rsidR="00F7514D" w:rsidRPr="00ED1083" w:rsidRDefault="00E946CF" w:rsidP="00ED1083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0D947FAB" w14:textId="65B7B3F4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AB43B2" w:rsidRPr="00ED1083" w14:paraId="136B292F" w14:textId="77777777" w:rsidTr="00AB43B2">
        <w:trPr>
          <w:cantSplit/>
          <w:trHeight w:val="280"/>
        </w:trPr>
        <w:tc>
          <w:tcPr>
            <w:tcW w:w="4287" w:type="dxa"/>
            <w:vAlign w:val="center"/>
          </w:tcPr>
          <w:p w14:paraId="3301F12C" w14:textId="5341AE68" w:rsidR="00AB43B2" w:rsidRPr="00ED1083" w:rsidRDefault="00AB43B2" w:rsidP="00ED1083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8DECD7" w14:textId="2837BEAD" w:rsidR="00AB43B2" w:rsidRPr="00ED1083" w:rsidRDefault="00AB43B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C3D55D" w14:textId="7E10F7D9" w:rsidR="00AB43B2" w:rsidRPr="00ED1083" w:rsidRDefault="00AB43B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DD21EF" w14:textId="5264D06C" w:rsidR="00AB43B2" w:rsidRPr="00ED1083" w:rsidRDefault="00AB43B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B9CCD" w14:textId="2B29D098" w:rsidR="00AB43B2" w:rsidRPr="00ED1083" w:rsidRDefault="00AB43B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F23D1" w:rsidRPr="00ED1083" w14:paraId="3EA4525F" w14:textId="77777777" w:rsidTr="00397F10">
        <w:trPr>
          <w:cantSplit/>
          <w:trHeight w:val="280"/>
        </w:trPr>
        <w:tc>
          <w:tcPr>
            <w:tcW w:w="4287" w:type="dxa"/>
            <w:vAlign w:val="center"/>
          </w:tcPr>
          <w:p w14:paraId="1117B935" w14:textId="77777777" w:rsidR="008F23D1" w:rsidRPr="00ED1083" w:rsidRDefault="008F23D1" w:rsidP="00ED1083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28E485" w14:textId="7E8DC4B0" w:rsidR="008F23D1" w:rsidRPr="00ED1083" w:rsidRDefault="00551DE1" w:rsidP="00ED1083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(980,617)</w:t>
            </w:r>
          </w:p>
        </w:tc>
        <w:tc>
          <w:tcPr>
            <w:tcW w:w="1276" w:type="dxa"/>
            <w:shd w:val="clear" w:color="auto" w:fill="auto"/>
          </w:tcPr>
          <w:p w14:paraId="79D399FB" w14:textId="0689B074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71FF4" w14:textId="795F2281" w:rsidR="008F23D1" w:rsidRPr="00ED1083" w:rsidRDefault="002D26FC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21B188" w14:textId="30BB7B9C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</w:tr>
      <w:tr w:rsidR="008F23D1" w:rsidRPr="00ED1083" w14:paraId="405D3BA3" w14:textId="77777777" w:rsidTr="00397F10">
        <w:trPr>
          <w:cantSplit/>
          <w:trHeight w:val="280"/>
        </w:trPr>
        <w:tc>
          <w:tcPr>
            <w:tcW w:w="4287" w:type="dxa"/>
            <w:vAlign w:val="center"/>
          </w:tcPr>
          <w:p w14:paraId="56C76161" w14:textId="523AC958" w:rsidR="008F23D1" w:rsidRPr="00ED1083" w:rsidRDefault="008F23D1" w:rsidP="00ED1083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EF9D28" w14:textId="004DE862" w:rsidR="008F23D1" w:rsidRPr="00ED1083" w:rsidRDefault="00397F10" w:rsidP="00ED1083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236,306</w:t>
            </w:r>
          </w:p>
        </w:tc>
        <w:tc>
          <w:tcPr>
            <w:tcW w:w="1276" w:type="dxa"/>
            <w:shd w:val="clear" w:color="auto" w:fill="auto"/>
          </w:tcPr>
          <w:p w14:paraId="386CD5FB" w14:textId="0369A506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142,713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59DED7" w14:textId="4F43CE0B" w:rsidR="008F23D1" w:rsidRPr="00ED1083" w:rsidRDefault="002D26FC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236,306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C6C416" w14:textId="46F13A67" w:rsidR="008F23D1" w:rsidRPr="00ED1083" w:rsidRDefault="008F23D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F23D1" w:rsidRPr="00ED1083" w14:paraId="38ED1DA0" w14:textId="77777777" w:rsidTr="00397F10">
        <w:trPr>
          <w:cantSplit/>
          <w:trHeight w:val="289"/>
        </w:trPr>
        <w:tc>
          <w:tcPr>
            <w:tcW w:w="4287" w:type="dxa"/>
            <w:vAlign w:val="center"/>
          </w:tcPr>
          <w:p w14:paraId="40F8E78C" w14:textId="61EA5E98" w:rsidR="008F23D1" w:rsidRPr="00ED1083" w:rsidRDefault="008F23D1" w:rsidP="00ED1083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D7B8F5" w14:textId="4BE45D2D" w:rsidR="008F23D1" w:rsidRPr="00ED1083" w:rsidRDefault="00397F10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(1,955,776)</w:t>
            </w:r>
          </w:p>
        </w:tc>
        <w:tc>
          <w:tcPr>
            <w:tcW w:w="1276" w:type="dxa"/>
            <w:shd w:val="clear" w:color="auto" w:fill="auto"/>
          </w:tcPr>
          <w:p w14:paraId="19DF5357" w14:textId="3DCF06D7" w:rsidR="008F23D1" w:rsidRPr="00ED1083" w:rsidRDefault="008F23D1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CFD42" w14:textId="48E273DD" w:rsidR="008F23D1" w:rsidRPr="00ED1083" w:rsidRDefault="002D26FC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(975,159)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C9FD8" w14:textId="3A6B6DA1" w:rsidR="008F23D1" w:rsidRPr="00ED1083" w:rsidRDefault="008F23D1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(1,211,465)</w:t>
            </w:r>
          </w:p>
        </w:tc>
      </w:tr>
    </w:tbl>
    <w:p w14:paraId="3D1DC40C" w14:textId="04EE6C63" w:rsidR="00F37832" w:rsidRPr="00ED1083" w:rsidRDefault="001A2E36" w:rsidP="00ED1083">
      <w:pPr>
        <w:tabs>
          <w:tab w:val="left" w:pos="8217"/>
        </w:tabs>
        <w:spacing w:before="240"/>
        <w:ind w:left="567"/>
        <w:jc w:val="thaiDistribute"/>
        <w:outlineLvl w:val="0"/>
        <w:rPr>
          <w:rFonts w:asciiTheme="majorBidi" w:hAnsiTheme="majorBidi"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/>
          <w:color w:val="000000"/>
          <w:sz w:val="28"/>
          <w:szCs w:val="28"/>
          <w:cs/>
          <w:lang w:val="en-GB"/>
        </w:rPr>
        <w:t>ในระหว่าง</w:t>
      </w:r>
      <w:r w:rsidRPr="00ED1083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งวด</w:t>
      </w:r>
      <w:r w:rsidRPr="00ED1083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ED1083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ED1083">
        <w:rPr>
          <w:rFonts w:asciiTheme="majorBidi" w:hAnsiTheme="majorBidi"/>
          <w:color w:val="000000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ค่าเผื่อผลขาดทุนด้านเครดิตที่คาดว่าจะเกิดขึ้นลดลง เนื่องจากกลุ่มบริษัทได้รับชำระหนี้</w:t>
      </w:r>
    </w:p>
    <w:p w14:paraId="0FC38A48" w14:textId="1473E4D0" w:rsidR="00421BFC" w:rsidRPr="00ED1083" w:rsidRDefault="00421BFC" w:rsidP="00ED108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สินค้าคงเหลือ</w:t>
      </w:r>
    </w:p>
    <w:p w14:paraId="2F7BB8B5" w14:textId="6CE466AD" w:rsidR="002E52CF" w:rsidRPr="00ED1083" w:rsidRDefault="00627AC4" w:rsidP="00ED1083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cs/>
          <w:lang w:eastAsia="x-none"/>
        </w:rPr>
      </w:pPr>
      <w:r w:rsidRPr="00ED1083">
        <w:rPr>
          <w:rFonts w:asciiTheme="majorBidi" w:hAnsiTheme="majorBidi" w:cs="Angsana New"/>
          <w:color w:val="000000"/>
          <w:spacing w:val="2"/>
          <w:sz w:val="28"/>
          <w:cs/>
        </w:rPr>
        <w:t xml:space="preserve">ณ วันที่ </w:t>
      </w:r>
      <w:r w:rsidR="00437C73" w:rsidRPr="00ED1083">
        <w:rPr>
          <w:rFonts w:asciiTheme="majorBidi" w:hAnsiTheme="majorBidi" w:cs="Angsana New"/>
          <w:color w:val="000000"/>
          <w:spacing w:val="2"/>
          <w:sz w:val="28"/>
        </w:rPr>
        <w:t xml:space="preserve">30 </w:t>
      </w:r>
      <w:r w:rsidR="00E946CF" w:rsidRPr="00ED1083">
        <w:rPr>
          <w:rFonts w:asciiTheme="majorBidi" w:hAnsiTheme="majorBidi" w:cs="Angsana New" w:hint="cs"/>
          <w:color w:val="000000"/>
          <w:spacing w:val="2"/>
          <w:sz w:val="28"/>
          <w:cs/>
        </w:rPr>
        <w:t xml:space="preserve">กันยายน </w:t>
      </w:r>
      <w:r w:rsidR="008F3611" w:rsidRPr="00ED1083">
        <w:rPr>
          <w:rFonts w:asciiTheme="majorBidi" w:hAnsiTheme="majorBidi" w:cs="Angsana New"/>
          <w:color w:val="000000"/>
          <w:spacing w:val="2"/>
          <w:sz w:val="28"/>
        </w:rPr>
        <w:t>256</w:t>
      </w:r>
      <w:r w:rsidR="003B4E26" w:rsidRPr="00ED1083">
        <w:rPr>
          <w:rFonts w:asciiTheme="majorBidi" w:hAnsiTheme="majorBidi" w:cs="Angsana New"/>
          <w:color w:val="000000"/>
          <w:spacing w:val="2"/>
          <w:sz w:val="28"/>
        </w:rPr>
        <w:t>7</w:t>
      </w:r>
      <w:r w:rsidRPr="00ED1083">
        <w:rPr>
          <w:rFonts w:asciiTheme="majorBidi" w:hAnsiTheme="majorBidi" w:cs="Angsana New"/>
          <w:color w:val="000000"/>
          <w:spacing w:val="2"/>
          <w:sz w:val="28"/>
          <w:cs/>
        </w:rPr>
        <w:t xml:space="preserve"> และ</w:t>
      </w:r>
      <w:r w:rsidR="00D60109" w:rsidRPr="00ED1083">
        <w:rPr>
          <w:rFonts w:asciiTheme="majorBidi" w:hAnsiTheme="majorBidi" w:cs="Angsana New" w:hint="cs"/>
          <w:color w:val="000000"/>
          <w:spacing w:val="2"/>
          <w:sz w:val="28"/>
          <w:cs/>
        </w:rPr>
        <w:t xml:space="preserve">วันที่ </w:t>
      </w:r>
      <w:r w:rsidR="00D60109" w:rsidRPr="00ED1083">
        <w:rPr>
          <w:rFonts w:asciiTheme="majorBidi" w:hAnsiTheme="majorBidi" w:cs="Angsana New"/>
          <w:color w:val="000000"/>
          <w:spacing w:val="2"/>
          <w:sz w:val="28"/>
        </w:rPr>
        <w:t xml:space="preserve">31 </w:t>
      </w:r>
      <w:r w:rsidR="00D60109" w:rsidRPr="00ED1083">
        <w:rPr>
          <w:rFonts w:asciiTheme="majorBidi" w:hAnsiTheme="majorBidi" w:cs="Angsana New" w:hint="cs"/>
          <w:color w:val="000000"/>
          <w:spacing w:val="2"/>
          <w:sz w:val="28"/>
          <w:cs/>
        </w:rPr>
        <w:t>ธันวาคม</w:t>
      </w:r>
      <w:r w:rsidRPr="00ED1083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ED1083">
        <w:rPr>
          <w:rFonts w:asciiTheme="majorBidi" w:hAnsiTheme="majorBidi" w:cs="Angsana New"/>
          <w:color w:val="000000"/>
          <w:spacing w:val="2"/>
          <w:sz w:val="28"/>
        </w:rPr>
        <w:t>256</w:t>
      </w:r>
      <w:r w:rsidR="003B4E26" w:rsidRPr="00ED1083">
        <w:rPr>
          <w:rFonts w:asciiTheme="majorBidi" w:hAnsiTheme="majorBidi" w:cs="Angsana New"/>
          <w:color w:val="000000"/>
          <w:spacing w:val="2"/>
          <w:sz w:val="28"/>
        </w:rPr>
        <w:t>6</w:t>
      </w:r>
      <w:r w:rsidRPr="00ED1083">
        <w:rPr>
          <w:rFonts w:asciiTheme="majorBidi" w:hAnsiTheme="majorBidi" w:cs="Angsana New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990D8E" w:rsidRPr="00ED1083" w14:paraId="055605C5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252EB420" w14:textId="77777777" w:rsidR="00990D8E" w:rsidRPr="00ED1083" w:rsidRDefault="00990D8E" w:rsidP="00ED1083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BC0FA7B" w14:textId="77777777" w:rsidR="00990D8E" w:rsidRPr="00ED1083" w:rsidRDefault="00990D8E" w:rsidP="00ED1083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90D8E" w:rsidRPr="00ED1083" w14:paraId="1802D6E3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50281C2D" w14:textId="77777777" w:rsidR="00990D8E" w:rsidRPr="00ED1083" w:rsidRDefault="00990D8E" w:rsidP="00ED1083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2" w:name="_Hlk31014095"/>
          </w:p>
        </w:tc>
        <w:tc>
          <w:tcPr>
            <w:tcW w:w="2551" w:type="dxa"/>
            <w:gridSpan w:val="2"/>
          </w:tcPr>
          <w:p w14:paraId="2DCDBA5F" w14:textId="77777777" w:rsidR="00990D8E" w:rsidRPr="00ED1083" w:rsidRDefault="00990D8E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873A80D" w14:textId="77777777" w:rsidR="00990D8E" w:rsidRPr="00ED1083" w:rsidRDefault="00990D8E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D8E" w:rsidRPr="00ED1083" w14:paraId="67220F18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3FFA85FA" w14:textId="77777777" w:rsidR="00990D8E" w:rsidRPr="00ED1083" w:rsidRDefault="00990D8E" w:rsidP="00ED1083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8F2948D" w14:textId="329BA162" w:rsidR="00990D8E" w:rsidRPr="00ED1083" w:rsidRDefault="00990D8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437C73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946CF"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="00437C73"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5D3998B2" w14:textId="21F8C9AF" w:rsidR="00990D8E" w:rsidRPr="00ED1083" w:rsidRDefault="00990D8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05A3DCB4" w14:textId="479CC901" w:rsidR="00990D8E" w:rsidRPr="00ED1083" w:rsidRDefault="00E946C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7A56986A" w14:textId="6DCDB086" w:rsidR="00990D8E" w:rsidRPr="00ED1083" w:rsidRDefault="00990D8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B4E26" w:rsidRPr="00ED1083" w14:paraId="66601EA0" w14:textId="77777777" w:rsidTr="00C05CF5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647CD567" w14:textId="3D4D55AB" w:rsidR="003B4E26" w:rsidRPr="00ED1083" w:rsidRDefault="003B4E26" w:rsidP="00ED1083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ED108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สินค้า</w:t>
            </w:r>
            <w:r w:rsidRPr="00ED1083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เครื่องใช้ไฟฟ้า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13BDF7" w14:textId="0B5C62E8" w:rsidR="003B4E26" w:rsidRPr="00ED1083" w:rsidRDefault="00C05CF5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B75A3" w14:textId="04945A42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8CBDF0" w14:textId="727195C5" w:rsidR="003B4E26" w:rsidRPr="00ED1083" w:rsidRDefault="009F35FA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5F8438" w14:textId="5561FADA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</w:tr>
      <w:tr w:rsidR="003B4E26" w:rsidRPr="00ED1083" w14:paraId="5E413698" w14:textId="77777777" w:rsidTr="00C05CF5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1083C881" w14:textId="77777777" w:rsidR="003B4E26" w:rsidRPr="00ED1083" w:rsidRDefault="003B4E26" w:rsidP="00ED1083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AFB151" w14:textId="2E1A13B3" w:rsidR="003B4E26" w:rsidRPr="00ED1083" w:rsidRDefault="00C05CF5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1,438,913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22999" w14:textId="11DAAD9C" w:rsidR="003B4E26" w:rsidRPr="00ED1083" w:rsidRDefault="003B4E2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7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729CC2" w14:textId="0A8BAAE5" w:rsidR="003B4E26" w:rsidRPr="00ED1083" w:rsidRDefault="009F35F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F4B7F0" w14:textId="20C0D25C" w:rsidR="003B4E26" w:rsidRPr="00ED1083" w:rsidRDefault="003B4E2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B4E26" w:rsidRPr="00ED1083" w14:paraId="007058A1" w14:textId="77777777" w:rsidTr="00C05CF5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06D85F35" w14:textId="77777777" w:rsidR="003B4E26" w:rsidRPr="00ED1083" w:rsidRDefault="003B4E26" w:rsidP="00ED1083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ED1083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C91CA4" w14:textId="6799CA3A" w:rsidR="003B4E26" w:rsidRPr="00ED1083" w:rsidRDefault="00C05CF5" w:rsidP="00ED1083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1,438,913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C95BE" w14:textId="5E98B98F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1,282,709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E995E2" w14:textId="2B27BE47" w:rsidR="003B4E26" w:rsidRPr="00ED1083" w:rsidRDefault="009F35FA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7BC52" w14:textId="245FE350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</w:tr>
      <w:tr w:rsidR="00326C51" w:rsidRPr="00ED1083" w14:paraId="3E2B8EC7" w14:textId="77777777" w:rsidTr="007B670A">
        <w:trPr>
          <w:cantSplit/>
          <w:trHeight w:val="280"/>
        </w:trPr>
        <w:tc>
          <w:tcPr>
            <w:tcW w:w="4253" w:type="dxa"/>
            <w:vAlign w:val="center"/>
          </w:tcPr>
          <w:p w14:paraId="7104CCDC" w14:textId="77777777" w:rsidR="00326C51" w:rsidRPr="00ED1083" w:rsidRDefault="00326C51" w:rsidP="00ED1083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ค่าเผื่อสินค้าที่มีราคาทุนสูงกว่าราคาที่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3412DA" w14:textId="77777777" w:rsidR="00326C51" w:rsidRPr="00ED1083" w:rsidRDefault="00326C5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C40F09" w14:textId="77777777" w:rsidR="00326C51" w:rsidRPr="00ED1083" w:rsidRDefault="00326C5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819DF2" w14:textId="77777777" w:rsidR="00326C51" w:rsidRPr="00ED1083" w:rsidRDefault="00326C5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94FFF1" w14:textId="77777777" w:rsidR="00326C51" w:rsidRPr="00ED1083" w:rsidRDefault="00326C51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3B4E26" w:rsidRPr="00ED1083" w14:paraId="0BEA0413" w14:textId="77777777" w:rsidTr="00C05CF5">
        <w:trPr>
          <w:cantSplit/>
          <w:trHeight w:val="280"/>
        </w:trPr>
        <w:tc>
          <w:tcPr>
            <w:tcW w:w="4253" w:type="dxa"/>
            <w:vAlign w:val="center"/>
          </w:tcPr>
          <w:p w14:paraId="2811340C" w14:textId="77777777" w:rsidR="003B4E26" w:rsidRPr="00ED1083" w:rsidRDefault="003B4E26" w:rsidP="00ED1083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     คาดว่าจะได้รับ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067C56" w14:textId="64EE5585" w:rsidR="003B4E26" w:rsidRPr="00ED1083" w:rsidRDefault="00C05CF5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(902,63</w:t>
            </w:r>
            <w:r w:rsidR="002519D2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DCD021" w14:textId="73E3EDFB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293025" w14:textId="2EBB6E47" w:rsidR="003B4E26" w:rsidRPr="00ED1083" w:rsidRDefault="009F35FA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28D115" w14:textId="70E28569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B4E26" w:rsidRPr="00ED1083" w14:paraId="6379966E" w14:textId="77777777" w:rsidTr="00C05CF5">
        <w:trPr>
          <w:cantSplit/>
          <w:trHeight w:val="289"/>
        </w:trPr>
        <w:tc>
          <w:tcPr>
            <w:tcW w:w="4253" w:type="dxa"/>
            <w:vAlign w:val="center"/>
          </w:tcPr>
          <w:p w14:paraId="2BAB00AE" w14:textId="77777777" w:rsidR="003B4E26" w:rsidRPr="00ED1083" w:rsidRDefault="003B4E26" w:rsidP="00ED1083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45DA64" w14:textId="77F3D6FF" w:rsidR="003B4E26" w:rsidRPr="00ED1083" w:rsidRDefault="00C05CF5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536,28</w:t>
            </w:r>
            <w:r w:rsidR="002519D2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81D99" w14:textId="15703483" w:rsidR="003B4E26" w:rsidRPr="00ED1083" w:rsidRDefault="003B4E26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1,282,7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F4464F" w14:textId="67827461" w:rsidR="003B4E26" w:rsidRPr="00ED1083" w:rsidRDefault="009F35FA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A025F" w14:textId="4D679027" w:rsidR="003B4E26" w:rsidRPr="00ED1083" w:rsidRDefault="003B4E26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10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000</w:t>
            </w:r>
          </w:p>
        </w:tc>
      </w:tr>
      <w:bookmarkEnd w:id="2"/>
    </w:tbl>
    <w:p w14:paraId="562EDDDF" w14:textId="77777777" w:rsidR="007D438D" w:rsidRPr="00ED1083" w:rsidRDefault="007D438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021F5DD1" w14:textId="77777777" w:rsidR="007D438D" w:rsidRPr="00ED1083" w:rsidRDefault="007D438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382C9693" w14:textId="77777777" w:rsidR="007D438D" w:rsidRPr="00ED1083" w:rsidRDefault="007D438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14D018B6" w14:textId="77777777" w:rsidR="007D438D" w:rsidRDefault="007D438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2B1B93F8" w14:textId="77777777" w:rsidR="004F35D3" w:rsidRPr="00ED1083" w:rsidRDefault="004F35D3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BF04096" w14:textId="0E50BA83" w:rsidR="00421BFC" w:rsidRPr="00ED1083" w:rsidRDefault="00E92FAF" w:rsidP="00ED1083">
      <w:pPr>
        <w:pStyle w:val="ListParagraph"/>
        <w:tabs>
          <w:tab w:val="left" w:pos="1440"/>
          <w:tab w:val="left" w:pos="2880"/>
        </w:tabs>
        <w:spacing w:before="120" w:after="6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lastRenderedPageBreak/>
        <w:t>ค่าเผื่อการลดมูลค่าของสินค้าคงเหลือมีการเปลี่ยนแปลงของในระหว่างงวด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655976" w:rsidRPr="00ED1083" w14:paraId="41F58981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3DC6BC6C" w14:textId="77777777" w:rsidR="00655976" w:rsidRPr="00ED1083" w:rsidRDefault="00655976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C375647" w14:textId="77777777" w:rsidR="00655976" w:rsidRPr="00ED1083" w:rsidRDefault="0065597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55976" w:rsidRPr="00ED1083" w14:paraId="7B5DDA18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03A8FE0C" w14:textId="77777777" w:rsidR="00655976" w:rsidRPr="00ED1083" w:rsidRDefault="00655976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526C038" w14:textId="77777777" w:rsidR="00655976" w:rsidRPr="00ED1083" w:rsidRDefault="0065597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AA8DE1D" w14:textId="77777777" w:rsidR="00655976" w:rsidRPr="00ED1083" w:rsidRDefault="0065597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976" w:rsidRPr="00ED1083" w14:paraId="7729448A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5A84C992" w14:textId="77777777" w:rsidR="00655976" w:rsidRPr="00ED1083" w:rsidRDefault="00655976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335D3CF" w14:textId="0B6C7C5D" w:rsidR="00655976" w:rsidRPr="00ED1083" w:rsidRDefault="00E946C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330B8A03" w14:textId="3877245A" w:rsidR="00655976" w:rsidRPr="00ED1083" w:rsidRDefault="0065597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5CBA5873" w14:textId="7CE3012C" w:rsidR="00655976" w:rsidRPr="00ED1083" w:rsidRDefault="00E946CF" w:rsidP="00ED1083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73E018ED" w14:textId="6E5C936D" w:rsidR="00655976" w:rsidRPr="00ED1083" w:rsidRDefault="0065597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3B4E26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3B4E26" w:rsidRPr="00ED1083" w14:paraId="31CB2708" w14:textId="77777777" w:rsidTr="00AB43B2">
        <w:trPr>
          <w:cantSplit/>
          <w:trHeight w:val="280"/>
        </w:trPr>
        <w:tc>
          <w:tcPr>
            <w:tcW w:w="4287" w:type="dxa"/>
            <w:vAlign w:val="center"/>
          </w:tcPr>
          <w:p w14:paraId="0537597F" w14:textId="1553F81E" w:rsidR="003B4E26" w:rsidRPr="00ED1083" w:rsidRDefault="003B4E26" w:rsidP="00ED1083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711E40" w14:textId="009CB327" w:rsidR="003B4E26" w:rsidRPr="00ED1083" w:rsidRDefault="00AB43B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2512C" w14:textId="111715E3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10C93F" w14:textId="16919292" w:rsidR="003B4E26" w:rsidRPr="00ED1083" w:rsidRDefault="00AB43B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053B92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B4E26" w:rsidRPr="00ED1083" w14:paraId="4CA2E785" w14:textId="77777777" w:rsidTr="00C05CF5">
        <w:trPr>
          <w:cantSplit/>
          <w:trHeight w:val="280"/>
        </w:trPr>
        <w:tc>
          <w:tcPr>
            <w:tcW w:w="4287" w:type="dxa"/>
            <w:vAlign w:val="center"/>
          </w:tcPr>
          <w:p w14:paraId="76B360C9" w14:textId="15F53E29" w:rsidR="003B4E26" w:rsidRPr="00ED1083" w:rsidRDefault="00283B9D" w:rsidP="00ED1083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94ED9D" w14:textId="04567AC1" w:rsidR="003B4E26" w:rsidRPr="00ED1083" w:rsidRDefault="00C05CF5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(902,63</w:t>
            </w:r>
            <w:r w:rsidR="00D33248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C7DC6" w14:textId="61682B52" w:rsidR="003B4E26" w:rsidRPr="00ED1083" w:rsidRDefault="00283B9D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21D152" w14:textId="55E34DA5" w:rsidR="003B4E26" w:rsidRPr="00ED1083" w:rsidRDefault="009F35FA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82011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83B9D" w:rsidRPr="00ED1083" w14:paraId="5F617C42" w14:textId="77777777" w:rsidTr="00C05CF5">
        <w:trPr>
          <w:cantSplit/>
          <w:trHeight w:val="280"/>
        </w:trPr>
        <w:tc>
          <w:tcPr>
            <w:tcW w:w="4287" w:type="dxa"/>
            <w:vAlign w:val="center"/>
          </w:tcPr>
          <w:p w14:paraId="58190314" w14:textId="4EE0BE1B" w:rsidR="00283B9D" w:rsidRPr="00ED1083" w:rsidRDefault="00283B9D" w:rsidP="00ED1083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980A67" w14:textId="79A9988A" w:rsidR="00283B9D" w:rsidRPr="00ED1083" w:rsidRDefault="00283B9D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D40017" w14:textId="31699EEB" w:rsidR="00283B9D" w:rsidRPr="00ED1083" w:rsidRDefault="00283B9D" w:rsidP="00ED1083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1430B2" w14:textId="7452D86E" w:rsidR="00283B9D" w:rsidRPr="00ED1083" w:rsidRDefault="00283B9D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9CFB4C" w14:textId="2945E687" w:rsidR="00283B9D" w:rsidRPr="00ED1083" w:rsidRDefault="00283B9D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B4E26" w:rsidRPr="00ED1083" w14:paraId="3EB85FC6" w14:textId="77777777" w:rsidTr="00C05CF5">
        <w:trPr>
          <w:cantSplit/>
          <w:trHeight w:val="289"/>
        </w:trPr>
        <w:tc>
          <w:tcPr>
            <w:tcW w:w="4287" w:type="dxa"/>
            <w:vAlign w:val="center"/>
          </w:tcPr>
          <w:p w14:paraId="2098ADC3" w14:textId="21E3AC0D" w:rsidR="003B4E26" w:rsidRPr="00ED1083" w:rsidRDefault="003B4E26" w:rsidP="00ED1083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4EE084" w14:textId="6E49AEB6" w:rsidR="003B4E26" w:rsidRPr="00ED1083" w:rsidRDefault="00C05CF5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(902,63</w:t>
            </w:r>
            <w:r w:rsidR="00D33248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07F728" w14:textId="47056E90" w:rsidR="003B4E26" w:rsidRPr="00ED1083" w:rsidRDefault="003B4E26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16CC8" w14:textId="0C26970D" w:rsidR="003B4E26" w:rsidRPr="00ED1083" w:rsidRDefault="009F35FA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717CA" w14:textId="77777777" w:rsidR="003B4E26" w:rsidRPr="00ED1083" w:rsidRDefault="003B4E26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3633A006" w14:textId="1AD0C665" w:rsidR="00DA6355" w:rsidRPr="00ED1083" w:rsidRDefault="00DA6355" w:rsidP="00ED1083">
      <w:pPr>
        <w:tabs>
          <w:tab w:val="left" w:pos="8217"/>
        </w:tabs>
        <w:spacing w:before="240"/>
        <w:ind w:left="567"/>
        <w:jc w:val="thaiDistribute"/>
        <w:outlineLvl w:val="0"/>
        <w:rPr>
          <w:rFonts w:asciiTheme="majorBidi" w:hAnsiTheme="majorBidi"/>
          <w:color w:val="000000"/>
          <w:spacing w:val="-4"/>
          <w:sz w:val="28"/>
          <w:szCs w:val="28"/>
          <w:lang w:val="en-GB"/>
        </w:rPr>
      </w:pPr>
      <w:r w:rsidRPr="00ED1083">
        <w:rPr>
          <w:rFonts w:asciiTheme="majorBidi" w:hAnsiTheme="majorBidi"/>
          <w:color w:val="000000"/>
          <w:spacing w:val="-4"/>
          <w:sz w:val="28"/>
          <w:szCs w:val="28"/>
          <w:cs/>
          <w:lang w:val="en-GB"/>
        </w:rPr>
        <w:t>ในระหว่างงวด</w:t>
      </w:r>
      <w:r w:rsidR="00BA2999" w:rsidRPr="00ED1083">
        <w:rPr>
          <w:rFonts w:asciiTheme="majorBidi" w:hAnsiTheme="majorBidi"/>
          <w:color w:val="000000"/>
          <w:spacing w:val="-4"/>
          <w:sz w:val="28"/>
          <w:szCs w:val="28"/>
          <w:lang w:val="en-GB"/>
        </w:rPr>
        <w:t xml:space="preserve"> </w:t>
      </w:r>
      <w:r w:rsidR="00BA2999" w:rsidRPr="00ED1083">
        <w:rPr>
          <w:rFonts w:asciiTheme="majorBidi" w:hAnsiTheme="majorBidi"/>
          <w:color w:val="000000"/>
          <w:spacing w:val="-4"/>
          <w:sz w:val="28"/>
          <w:szCs w:val="28"/>
        </w:rPr>
        <w:t>2567</w:t>
      </w:r>
      <w:r w:rsidRPr="00ED1083">
        <w:rPr>
          <w:rFonts w:asciiTheme="majorBidi" w:hAnsiTheme="majorBidi"/>
          <w:color w:val="000000"/>
          <w:spacing w:val="-4"/>
          <w:sz w:val="28"/>
          <w:szCs w:val="28"/>
          <w:cs/>
          <w:lang w:val="en-GB"/>
        </w:rPr>
        <w:t xml:space="preserve"> กลุ่มบริษัทมีการตั้งค่าเผื่อสินค้าเพิ่มขึ้นเนื่องจากสินค้าหมดอายุ</w:t>
      </w:r>
    </w:p>
    <w:p w14:paraId="750C87B8" w14:textId="7E5CFCF5" w:rsidR="00E946CF" w:rsidRPr="00ED1083" w:rsidRDefault="00A564A5" w:rsidP="00ED1083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4"/>
          <w:sz w:val="28"/>
          <w:szCs w:val="28"/>
          <w:lang w:val="en-GB"/>
        </w:rPr>
      </w:pPr>
      <w:r w:rsidRPr="00ED1083">
        <w:rPr>
          <w:rFonts w:asciiTheme="majorBidi" w:hAnsiTheme="majorBidi"/>
          <w:color w:val="000000"/>
          <w:spacing w:val="-4"/>
          <w:sz w:val="28"/>
          <w:szCs w:val="28"/>
          <w:cs/>
          <w:lang w:val="en-GB"/>
        </w:rPr>
        <w:t>ในระหว่าง</w:t>
      </w:r>
      <w:r w:rsidR="002E00A1" w:rsidRPr="00ED1083">
        <w:rPr>
          <w:rFonts w:asciiTheme="majorBidi" w:hAnsiTheme="majorBidi" w:hint="cs"/>
          <w:color w:val="000000"/>
          <w:spacing w:val="-4"/>
          <w:sz w:val="28"/>
          <w:szCs w:val="28"/>
          <w:cs/>
          <w:lang w:val="en-GB"/>
        </w:rPr>
        <w:t>งวด</w:t>
      </w:r>
      <w:r w:rsidRPr="00ED1083">
        <w:rPr>
          <w:rFonts w:asciiTheme="majorBidi" w:hAnsiTheme="majorBidi"/>
          <w:color w:val="000000"/>
          <w:spacing w:val="-4"/>
          <w:sz w:val="28"/>
          <w:szCs w:val="28"/>
          <w:lang w:val="en-GB"/>
        </w:rPr>
        <w:t xml:space="preserve"> 256</w:t>
      </w:r>
      <w:r w:rsidR="00AB43B2" w:rsidRPr="00ED1083">
        <w:rPr>
          <w:rFonts w:asciiTheme="majorBidi" w:hAnsiTheme="majorBidi"/>
          <w:color w:val="000000"/>
          <w:spacing w:val="-4"/>
          <w:sz w:val="28"/>
          <w:szCs w:val="28"/>
          <w:lang w:val="en-GB"/>
        </w:rPr>
        <w:t>6</w:t>
      </w:r>
      <w:r w:rsidRPr="00ED1083">
        <w:rPr>
          <w:rFonts w:asciiTheme="majorBidi" w:hAnsiTheme="majorBidi"/>
          <w:color w:val="000000"/>
          <w:spacing w:val="-4"/>
          <w:sz w:val="28"/>
          <w:szCs w:val="28"/>
          <w:cs/>
          <w:lang w:val="en-GB"/>
        </w:rPr>
        <w:t xml:space="preserve"> กลุ่มบริษัทมีการโอนกลับค่าเผื่อการลดลงของสินค้าเนื่องจาก</w:t>
      </w:r>
      <w:r w:rsidRPr="00ED1083">
        <w:rPr>
          <w:rFonts w:asciiTheme="majorBidi" w:hAnsiTheme="majorBidi" w:hint="cs"/>
          <w:color w:val="000000"/>
          <w:spacing w:val="-4"/>
          <w:sz w:val="28"/>
          <w:szCs w:val="28"/>
          <w:cs/>
          <w:lang w:val="en-GB"/>
        </w:rPr>
        <w:t>สินค้าที่เคยตั้งด้อยค่าได้มีการจำหน่ายแล้ว บริษัทจึงโอนกลับด้อยค่าในส่วนของสินค้าดังกล่าว</w:t>
      </w:r>
    </w:p>
    <w:p w14:paraId="2AC5E481" w14:textId="77777777" w:rsidR="00C14B61" w:rsidRPr="00ED1083" w:rsidRDefault="00C14B61" w:rsidP="00ED108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p w14:paraId="04DBE689" w14:textId="5E8757F1" w:rsidR="00C14B61" w:rsidRPr="00ED1083" w:rsidRDefault="007C04AF" w:rsidP="00ED1083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>3</w:t>
      </w:r>
      <w:r w:rsidR="00437C73" w:rsidRPr="00ED1083">
        <w:rPr>
          <w:rFonts w:asciiTheme="majorBidi" w:hAnsiTheme="majorBidi" w:cstheme="majorBidi"/>
          <w:color w:val="0D0D0D"/>
          <w:sz w:val="28"/>
          <w:szCs w:val="28"/>
        </w:rPr>
        <w:t>0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E946CF" w:rsidRPr="00ED1083">
        <w:rPr>
          <w:rFonts w:asciiTheme="majorBidi" w:hAnsiTheme="majorBidi" w:cstheme="majorBidi" w:hint="cs"/>
          <w:color w:val="0D0D0D"/>
          <w:sz w:val="28"/>
          <w:szCs w:val="28"/>
          <w:cs/>
        </w:rPr>
        <w:t>กันยายน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3B4E26" w:rsidRPr="00ED1083">
        <w:rPr>
          <w:rFonts w:asciiTheme="majorBidi" w:hAnsiTheme="majorBidi" w:cstheme="majorBidi"/>
          <w:color w:val="0D0D0D"/>
          <w:sz w:val="28"/>
          <w:szCs w:val="28"/>
        </w:rPr>
        <w:t>7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ED1083">
        <w:rPr>
          <w:rFonts w:asciiTheme="majorBidi" w:hAnsiTheme="majorBidi" w:cstheme="majorBidi"/>
          <w:color w:val="0D0D0D"/>
          <w:sz w:val="28"/>
          <w:szCs w:val="28"/>
          <w:cs/>
        </w:rPr>
        <w:t>และ</w:t>
      </w:r>
      <w:r w:rsidR="00D60109" w:rsidRPr="00ED1083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วันที่ </w:t>
      </w:r>
      <w:r w:rsidR="00D60109" w:rsidRPr="00ED1083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="00D60109" w:rsidRPr="00ED1083">
        <w:rPr>
          <w:rFonts w:asciiTheme="majorBidi" w:hAnsiTheme="majorBidi" w:cstheme="majorBidi" w:hint="cs"/>
          <w:color w:val="0D0D0D"/>
          <w:sz w:val="28"/>
          <w:szCs w:val="28"/>
          <w:cs/>
        </w:rPr>
        <w:t>ธันวาคม</w:t>
      </w:r>
      <w:r w:rsidR="00D60109"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ED1083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3B4E26" w:rsidRPr="00ED1083">
        <w:rPr>
          <w:rFonts w:asciiTheme="majorBidi" w:hAnsiTheme="majorBidi" w:cstheme="majorBidi"/>
          <w:color w:val="0D0D0D"/>
          <w:sz w:val="28"/>
          <w:szCs w:val="28"/>
        </w:rPr>
        <w:t>6</w:t>
      </w:r>
      <w:r w:rsidR="00D60109"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>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C095E" w:rsidRPr="00ED1083" w14:paraId="396CC1E0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22220BA7" w14:textId="77777777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0F25D518" w14:textId="77777777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3C095E" w:rsidRPr="00ED1083" w14:paraId="0318258B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1C568525" w14:textId="77777777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3E3E9CF5" w14:textId="69EF9CEA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C095E" w:rsidRPr="00ED1083" w14:paraId="5527378D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5065045C" w14:textId="77777777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E652679" w14:textId="2643207F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946CF" w:rsidRPr="00ED1083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  <w:p w14:paraId="1981D3C4" w14:textId="77777777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24A5B795" w14:textId="77777777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</w:p>
          <w:p w14:paraId="04809D82" w14:textId="77777777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2566</w:t>
            </w:r>
          </w:p>
        </w:tc>
      </w:tr>
      <w:tr w:rsidR="003C095E" w:rsidRPr="00ED1083" w14:paraId="100085EB" w14:textId="77777777" w:rsidTr="00896163">
        <w:trPr>
          <w:cantSplit/>
          <w:trHeight w:val="352"/>
        </w:trPr>
        <w:tc>
          <w:tcPr>
            <w:tcW w:w="5529" w:type="dxa"/>
            <w:vAlign w:val="bottom"/>
          </w:tcPr>
          <w:p w14:paraId="5C8B0652" w14:textId="280C5618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="Angsana New"/>
                <w:cs/>
              </w:rPr>
              <w:t>เงินฝากประจำ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7E596B" w14:textId="60F033E9" w:rsidR="003C095E" w:rsidRPr="00ED1083" w:rsidRDefault="009F35F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53,006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3951B5" w14:textId="088C472A" w:rsidR="003C095E" w:rsidRPr="00ED1083" w:rsidRDefault="003C095E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52,648</w:t>
            </w:r>
          </w:p>
        </w:tc>
      </w:tr>
      <w:tr w:rsidR="003C095E" w:rsidRPr="00ED1083" w14:paraId="0EDB313D" w14:textId="77777777" w:rsidTr="00896163">
        <w:trPr>
          <w:cantSplit/>
          <w:trHeight w:val="352"/>
        </w:trPr>
        <w:tc>
          <w:tcPr>
            <w:tcW w:w="5529" w:type="dxa"/>
            <w:vAlign w:val="bottom"/>
          </w:tcPr>
          <w:p w14:paraId="7F1E30E7" w14:textId="3025BEE4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="Angsana New"/>
                <w:cs/>
              </w:rPr>
              <w:t>เงินลงทุนทั่วไป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471863" w14:textId="7FAB2BE6" w:rsidR="003C095E" w:rsidRPr="00ED1083" w:rsidRDefault="009F35FA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7F5B37" w14:textId="05FC0DE2" w:rsidR="003C095E" w:rsidRPr="00ED1083" w:rsidRDefault="003C095E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</w:tr>
      <w:tr w:rsidR="003C095E" w:rsidRPr="00ED1083" w14:paraId="010B0ED8" w14:textId="77777777" w:rsidTr="00896163">
        <w:trPr>
          <w:cantSplit/>
          <w:trHeight w:val="57"/>
        </w:trPr>
        <w:tc>
          <w:tcPr>
            <w:tcW w:w="5529" w:type="dxa"/>
            <w:vAlign w:val="bottom"/>
          </w:tcPr>
          <w:p w14:paraId="09FCA623" w14:textId="4413FDD6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="Angsana New"/>
                <w:cs/>
              </w:rPr>
              <w:t>ยอดปลายงวด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7E504D" w14:textId="605BD1B4" w:rsidR="003C095E" w:rsidRPr="00ED1083" w:rsidRDefault="009F35F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3,383,366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DB6DAB" w14:textId="5D15376A" w:rsidR="003C095E" w:rsidRPr="00ED1083" w:rsidRDefault="003C095E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3,383,008</w:t>
            </w:r>
          </w:p>
        </w:tc>
      </w:tr>
    </w:tbl>
    <w:p w14:paraId="16B234DB" w14:textId="670795D0" w:rsidR="00877E70" w:rsidRPr="00ED1083" w:rsidRDefault="00877E70" w:rsidP="00ED1083">
      <w:pPr>
        <w:spacing w:before="240"/>
        <w:ind w:left="107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290B43DA" w14:textId="3036BC44" w:rsidR="00877E70" w:rsidRPr="00ED1083" w:rsidRDefault="00877E70" w:rsidP="00ED1083">
      <w:pPr>
        <w:spacing w:before="240"/>
        <w:ind w:left="107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3EE14DC7" w14:textId="6471934C" w:rsidR="00877E70" w:rsidRPr="00ED1083" w:rsidRDefault="00877E70" w:rsidP="00ED1083">
      <w:pPr>
        <w:spacing w:before="240"/>
        <w:ind w:left="107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742CB9CD" w14:textId="77777777" w:rsidR="00877E70" w:rsidRPr="00ED1083" w:rsidRDefault="00877E70" w:rsidP="00ED1083">
      <w:pPr>
        <w:spacing w:before="240"/>
        <w:ind w:left="107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14:paraId="2FA3334B" w14:textId="72252966" w:rsidR="006D4C5E" w:rsidRPr="00ED1083" w:rsidRDefault="006D4C5E" w:rsidP="00ED1083">
      <w:pPr>
        <w:numPr>
          <w:ilvl w:val="1"/>
          <w:numId w:val="4"/>
        </w:numPr>
        <w:spacing w:before="240"/>
        <w:ind w:left="1077" w:hanging="51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ED1083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lastRenderedPageBreak/>
        <w:t>เงินฝากประจำ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1985"/>
      </w:tblGrid>
      <w:tr w:rsidR="003C095E" w:rsidRPr="00ED1083" w14:paraId="2459C217" w14:textId="77777777" w:rsidTr="002A1E2C">
        <w:trPr>
          <w:cantSplit/>
          <w:trHeight w:val="78"/>
        </w:trPr>
        <w:tc>
          <w:tcPr>
            <w:tcW w:w="4962" w:type="dxa"/>
            <w:vAlign w:val="bottom"/>
          </w:tcPr>
          <w:p w14:paraId="0A8D5DEB" w14:textId="77777777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6C58C3BB" w14:textId="77777777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3C095E" w:rsidRPr="00ED1083" w14:paraId="5E7A9FDD" w14:textId="77777777" w:rsidTr="002A1E2C">
        <w:trPr>
          <w:cantSplit/>
          <w:trHeight w:val="78"/>
        </w:trPr>
        <w:tc>
          <w:tcPr>
            <w:tcW w:w="4962" w:type="dxa"/>
            <w:vAlign w:val="bottom"/>
          </w:tcPr>
          <w:p w14:paraId="2277A83A" w14:textId="77777777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637D7190" w14:textId="77777777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C095E" w:rsidRPr="00ED1083" w14:paraId="0ED38ABE" w14:textId="77777777" w:rsidTr="002A1E2C">
        <w:trPr>
          <w:cantSplit/>
          <w:trHeight w:val="78"/>
        </w:trPr>
        <w:tc>
          <w:tcPr>
            <w:tcW w:w="4962" w:type="dxa"/>
            <w:vAlign w:val="bottom"/>
          </w:tcPr>
          <w:p w14:paraId="2153D979" w14:textId="77777777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2E8AC7FC" w14:textId="77777777" w:rsidR="00E946CF" w:rsidRPr="00ED1083" w:rsidRDefault="00E946C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  <w:p w14:paraId="03FE9EB9" w14:textId="1D26D0B6" w:rsidR="003C095E" w:rsidRPr="00ED1083" w:rsidRDefault="00E946CF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5A1BC558" w14:textId="77777777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</w:p>
          <w:p w14:paraId="766EAC43" w14:textId="77777777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2566</w:t>
            </w:r>
          </w:p>
        </w:tc>
      </w:tr>
      <w:tr w:rsidR="003C095E" w:rsidRPr="00ED1083" w14:paraId="6B82800B" w14:textId="77777777" w:rsidTr="002A1E2C">
        <w:trPr>
          <w:cantSplit/>
          <w:trHeight w:val="352"/>
        </w:trPr>
        <w:tc>
          <w:tcPr>
            <w:tcW w:w="4962" w:type="dxa"/>
            <w:vAlign w:val="bottom"/>
          </w:tcPr>
          <w:p w14:paraId="647E4D00" w14:textId="75EB657B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="Angsana New"/>
                <w:cs/>
              </w:rPr>
              <w:t>ยอดต้นงวด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5CD8C2" w14:textId="226C1780" w:rsidR="003C095E" w:rsidRPr="00ED1083" w:rsidRDefault="002A1E2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52,648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0F4698F" w14:textId="46BAB831" w:rsidR="003C095E" w:rsidRPr="00ED1083" w:rsidRDefault="002A1E2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30,151,123</w:t>
            </w:r>
          </w:p>
        </w:tc>
      </w:tr>
      <w:tr w:rsidR="003C095E" w:rsidRPr="00ED1083" w14:paraId="0C1B7218" w14:textId="77777777" w:rsidTr="00E06847">
        <w:trPr>
          <w:cantSplit/>
          <w:trHeight w:val="352"/>
        </w:trPr>
        <w:tc>
          <w:tcPr>
            <w:tcW w:w="4962" w:type="dxa"/>
            <w:vAlign w:val="bottom"/>
          </w:tcPr>
          <w:p w14:paraId="029CA60C" w14:textId="2D3C130F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="Angsana New"/>
                <w:cs/>
              </w:rPr>
            </w:pPr>
            <w:r w:rsidRPr="00ED1083">
              <w:rPr>
                <w:rFonts w:asciiTheme="majorBidi" w:hAnsiTheme="majorBidi" w:cs="Angsana New"/>
                <w:cs/>
              </w:rPr>
              <w:t>เพิ่มขึ้นจากดอกเบี้ยรับ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9AD122" w14:textId="671A5F50" w:rsidR="003C095E" w:rsidRPr="00ED1083" w:rsidRDefault="00896163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358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55D6BA" w14:textId="141CFCA0" w:rsidR="003C095E" w:rsidRPr="00ED1083" w:rsidRDefault="002A1E2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398</w:t>
            </w:r>
          </w:p>
        </w:tc>
      </w:tr>
      <w:tr w:rsidR="003C095E" w:rsidRPr="00ED1083" w14:paraId="63930555" w14:textId="77777777" w:rsidTr="00E06847">
        <w:trPr>
          <w:cantSplit/>
          <w:trHeight w:val="352"/>
        </w:trPr>
        <w:tc>
          <w:tcPr>
            <w:tcW w:w="4962" w:type="dxa"/>
            <w:vAlign w:val="bottom"/>
          </w:tcPr>
          <w:p w14:paraId="087711D2" w14:textId="01C7CD86" w:rsidR="003C095E" w:rsidRPr="00ED1083" w:rsidRDefault="003C095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="Angsana New"/>
                <w:cs/>
              </w:rPr>
              <w:t>จำหน่ายระหว่างงวด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AF36773" w14:textId="79C76044" w:rsidR="003C095E" w:rsidRPr="00ED1083" w:rsidRDefault="00896163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6D48F87" w14:textId="70F7C348" w:rsidR="003C095E" w:rsidRPr="00ED1083" w:rsidRDefault="002A1E2C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(30,098,873)</w:t>
            </w:r>
          </w:p>
        </w:tc>
      </w:tr>
      <w:tr w:rsidR="003C095E" w:rsidRPr="00ED1083" w14:paraId="4F6D11A9" w14:textId="77777777" w:rsidTr="00E06847">
        <w:trPr>
          <w:cantSplit/>
          <w:trHeight w:val="57"/>
        </w:trPr>
        <w:tc>
          <w:tcPr>
            <w:tcW w:w="4962" w:type="dxa"/>
            <w:vAlign w:val="bottom"/>
          </w:tcPr>
          <w:p w14:paraId="1A407F2C" w14:textId="37C7919B" w:rsidR="003C095E" w:rsidRPr="00ED1083" w:rsidRDefault="002A1E2C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="Angsana New"/>
                <w:cs/>
              </w:rPr>
              <w:t>ยอดปลายงวด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5B870A" w14:textId="2F83332E" w:rsidR="003C095E" w:rsidRPr="00ED1083" w:rsidRDefault="0085264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53,006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584C1F" w14:textId="3B25B112" w:rsidR="003C095E" w:rsidRPr="00ED1083" w:rsidRDefault="002A1E2C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52,648</w:t>
            </w:r>
          </w:p>
        </w:tc>
      </w:tr>
    </w:tbl>
    <w:p w14:paraId="26C0E9CD" w14:textId="245A548A" w:rsidR="00594F26" w:rsidRPr="00ED1083" w:rsidRDefault="00BF18B4" w:rsidP="00ED1083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theme="majorBidi"/>
          <w:color w:val="0D0D0D"/>
          <w:spacing w:val="-4"/>
          <w:sz w:val="28"/>
          <w:cs/>
        </w:rPr>
      </w:pPr>
      <w:r w:rsidRPr="00ED1083">
        <w:rPr>
          <w:rFonts w:asciiTheme="majorBidi" w:hAnsiTheme="majorBidi" w:cs="Angsana New"/>
          <w:color w:val="0D0D0D"/>
          <w:spacing w:val="-4"/>
          <w:sz w:val="28"/>
          <w:cs/>
        </w:rPr>
        <w:t>ณ วันที่</w:t>
      </w:r>
      <w:r w:rsidR="008F3611" w:rsidRPr="00ED1083">
        <w:rPr>
          <w:rFonts w:asciiTheme="majorBidi" w:hAnsiTheme="majorBidi" w:cs="Angsana New" w:hint="cs"/>
          <w:color w:val="0D0D0D"/>
          <w:spacing w:val="-4"/>
          <w:sz w:val="28"/>
          <w:cs/>
        </w:rPr>
        <w:t xml:space="preserve"> </w:t>
      </w:r>
      <w:r w:rsidR="00E30ADC" w:rsidRPr="00ED1083">
        <w:rPr>
          <w:rFonts w:asciiTheme="majorBidi" w:hAnsiTheme="majorBidi" w:cs="Angsana New"/>
          <w:color w:val="0D0D0D"/>
          <w:spacing w:val="-4"/>
          <w:sz w:val="28"/>
        </w:rPr>
        <w:t>30</w:t>
      </w:r>
      <w:r w:rsidR="006D7493" w:rsidRPr="00ED1083">
        <w:rPr>
          <w:rFonts w:asciiTheme="majorBidi" w:hAnsiTheme="majorBidi" w:cs="Angsana New"/>
          <w:color w:val="0D0D0D"/>
          <w:spacing w:val="-4"/>
          <w:sz w:val="28"/>
        </w:rPr>
        <w:t xml:space="preserve"> </w:t>
      </w:r>
      <w:r w:rsidR="00E946CF" w:rsidRPr="00ED1083">
        <w:rPr>
          <w:rFonts w:asciiTheme="majorBidi" w:hAnsiTheme="majorBidi" w:cs="Angsana New" w:hint="cs"/>
          <w:color w:val="0D0D0D"/>
          <w:spacing w:val="-4"/>
          <w:sz w:val="28"/>
          <w:cs/>
        </w:rPr>
        <w:t xml:space="preserve">กันยายน </w:t>
      </w:r>
      <w:r w:rsidR="006D7493" w:rsidRPr="00ED1083">
        <w:rPr>
          <w:rFonts w:asciiTheme="majorBidi" w:hAnsiTheme="majorBidi" w:cs="Angsana New"/>
          <w:color w:val="0D0D0D"/>
          <w:spacing w:val="-4"/>
          <w:sz w:val="28"/>
        </w:rPr>
        <w:t>256</w:t>
      </w:r>
      <w:r w:rsidR="003B4E26" w:rsidRPr="00ED1083">
        <w:rPr>
          <w:rFonts w:asciiTheme="majorBidi" w:hAnsiTheme="majorBidi" w:cs="Angsana New"/>
          <w:color w:val="0D0D0D"/>
          <w:spacing w:val="-4"/>
          <w:sz w:val="28"/>
        </w:rPr>
        <w:t>7</w:t>
      </w:r>
      <w:r w:rsidRPr="00ED1083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ยอดคงเหลือทั้งหมดเป็นเงินฝากประจำกับสถาบันการเงิน </w:t>
      </w:r>
      <w:r w:rsidR="00E06847" w:rsidRPr="00ED1083">
        <w:rPr>
          <w:rFonts w:asciiTheme="majorBidi" w:hAnsiTheme="majorBidi" w:cs="Angsana New"/>
          <w:color w:val="0D0D0D"/>
          <w:spacing w:val="-4"/>
          <w:sz w:val="28"/>
        </w:rPr>
        <w:t>2</w:t>
      </w:r>
      <w:r w:rsidRPr="00ED1083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แห่ง มีระยะเวลาฝาก</w:t>
      </w:r>
      <w:r w:rsidR="00E30ADC" w:rsidRPr="00ED1083">
        <w:rPr>
          <w:rFonts w:asciiTheme="majorBidi" w:hAnsiTheme="majorBidi" w:cs="Angsana New"/>
          <w:color w:val="0D0D0D"/>
          <w:spacing w:val="-4"/>
          <w:sz w:val="28"/>
        </w:rPr>
        <w:t xml:space="preserve"> </w:t>
      </w:r>
      <w:r w:rsidR="00E06847" w:rsidRPr="00ED1083">
        <w:rPr>
          <w:rFonts w:asciiTheme="majorBidi" w:hAnsiTheme="majorBidi" w:cs="Angsana New"/>
          <w:color w:val="0D0D0D"/>
          <w:spacing w:val="-4"/>
          <w:sz w:val="28"/>
        </w:rPr>
        <w:t>12</w:t>
      </w:r>
      <w:r w:rsidR="00E30ADC" w:rsidRPr="00ED1083">
        <w:rPr>
          <w:rFonts w:asciiTheme="majorBidi" w:hAnsiTheme="majorBidi" w:cs="Angsana New"/>
          <w:color w:val="0D0D0D"/>
          <w:spacing w:val="-4"/>
          <w:sz w:val="28"/>
        </w:rPr>
        <w:t xml:space="preserve"> </w:t>
      </w:r>
      <w:r w:rsidRPr="00ED1083">
        <w:rPr>
          <w:rFonts w:asciiTheme="majorBidi" w:hAnsiTheme="majorBidi" w:cs="Angsana New"/>
          <w:color w:val="0D0D0D"/>
          <w:spacing w:val="-4"/>
          <w:sz w:val="28"/>
          <w:cs/>
        </w:rPr>
        <w:t>เดือน</w:t>
      </w:r>
      <w:r w:rsidRPr="00ED1083">
        <w:rPr>
          <w:rFonts w:asciiTheme="majorBidi" w:hAnsiTheme="majorBidi" w:cs="Angsana New" w:hint="cs"/>
          <w:color w:val="0D0D0D"/>
          <w:spacing w:val="-4"/>
          <w:sz w:val="28"/>
          <w:cs/>
        </w:rPr>
        <w:t xml:space="preserve"> </w:t>
      </w:r>
      <w:r w:rsidRPr="00ED1083">
        <w:rPr>
          <w:rFonts w:asciiTheme="majorBidi" w:hAnsiTheme="majorBidi" w:cs="Angsana New"/>
          <w:color w:val="0D0D0D"/>
          <w:spacing w:val="-4"/>
          <w:sz w:val="28"/>
          <w:cs/>
        </w:rPr>
        <w:t xml:space="preserve">อัตราดอกเบี้ยร้อยละ </w:t>
      </w:r>
      <w:r w:rsidR="00E06847" w:rsidRPr="00ED1083">
        <w:rPr>
          <w:rFonts w:asciiTheme="majorBidi" w:hAnsiTheme="majorBidi" w:cs="Angsana New"/>
          <w:color w:val="0D0D0D"/>
          <w:spacing w:val="-4"/>
          <w:sz w:val="28"/>
        </w:rPr>
        <w:t>0.60 - 1.15</w:t>
      </w:r>
      <w:r w:rsidR="00762D5A" w:rsidRPr="00ED1083">
        <w:rPr>
          <w:rFonts w:asciiTheme="majorBidi" w:hAnsiTheme="majorBidi" w:cs="Angsana New"/>
          <w:color w:val="0D0D0D"/>
          <w:spacing w:val="-4"/>
          <w:sz w:val="28"/>
        </w:rPr>
        <w:t xml:space="preserve"> </w:t>
      </w:r>
      <w:r w:rsidRPr="00ED1083">
        <w:rPr>
          <w:rFonts w:asciiTheme="majorBidi" w:hAnsiTheme="majorBidi" w:cs="Angsana New"/>
          <w:color w:val="0D0D0D"/>
          <w:spacing w:val="-4"/>
          <w:sz w:val="28"/>
          <w:cs/>
        </w:rPr>
        <w:t>ต่อปี</w:t>
      </w:r>
    </w:p>
    <w:p w14:paraId="6BCC3025" w14:textId="2E0AB257" w:rsidR="00D7349D" w:rsidRPr="00ED1083" w:rsidRDefault="006D4C5E" w:rsidP="00ED1083">
      <w:pPr>
        <w:numPr>
          <w:ilvl w:val="1"/>
          <w:numId w:val="4"/>
        </w:numPr>
        <w:spacing w:before="120"/>
        <w:ind w:left="1077" w:hanging="51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ED1083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เงินลงทุนทั่วไป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1985"/>
      </w:tblGrid>
      <w:tr w:rsidR="002A1E2C" w:rsidRPr="00ED1083" w14:paraId="69F6D693" w14:textId="77777777" w:rsidTr="000B0385">
        <w:trPr>
          <w:cantSplit/>
          <w:trHeight w:val="78"/>
        </w:trPr>
        <w:tc>
          <w:tcPr>
            <w:tcW w:w="4962" w:type="dxa"/>
            <w:vAlign w:val="bottom"/>
          </w:tcPr>
          <w:p w14:paraId="4043BDE3" w14:textId="77777777" w:rsidR="002A1E2C" w:rsidRPr="00ED1083" w:rsidRDefault="002A1E2C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01D881C3" w14:textId="77777777" w:rsidR="002A1E2C" w:rsidRPr="00ED1083" w:rsidRDefault="002A1E2C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2A1E2C" w:rsidRPr="00ED1083" w14:paraId="3A3F5E5F" w14:textId="77777777" w:rsidTr="000B0385">
        <w:trPr>
          <w:cantSplit/>
          <w:trHeight w:val="78"/>
        </w:trPr>
        <w:tc>
          <w:tcPr>
            <w:tcW w:w="4962" w:type="dxa"/>
            <w:vAlign w:val="bottom"/>
          </w:tcPr>
          <w:p w14:paraId="3D92C336" w14:textId="77777777" w:rsidR="002A1E2C" w:rsidRPr="00ED1083" w:rsidRDefault="002A1E2C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4257B81F" w14:textId="77777777" w:rsidR="002A1E2C" w:rsidRPr="00ED1083" w:rsidRDefault="002A1E2C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1E2C" w:rsidRPr="00ED1083" w14:paraId="6E2678C4" w14:textId="77777777" w:rsidTr="000B0385">
        <w:trPr>
          <w:cantSplit/>
          <w:trHeight w:val="78"/>
        </w:trPr>
        <w:tc>
          <w:tcPr>
            <w:tcW w:w="4962" w:type="dxa"/>
            <w:vAlign w:val="bottom"/>
          </w:tcPr>
          <w:p w14:paraId="2C142593" w14:textId="77777777" w:rsidR="002A1E2C" w:rsidRPr="00ED1083" w:rsidRDefault="002A1E2C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1BF241AF" w14:textId="241A8E48" w:rsidR="002A1E2C" w:rsidRPr="00ED1083" w:rsidRDefault="002A1E2C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946CF" w:rsidRPr="00ED1083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  <w:p w14:paraId="37CEA2C7" w14:textId="77777777" w:rsidR="002A1E2C" w:rsidRPr="00ED1083" w:rsidRDefault="002A1E2C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0D477BB8" w14:textId="77777777" w:rsidR="002A1E2C" w:rsidRPr="00ED1083" w:rsidRDefault="002A1E2C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</w:p>
          <w:p w14:paraId="0A620A01" w14:textId="77777777" w:rsidR="002A1E2C" w:rsidRPr="00ED1083" w:rsidRDefault="002A1E2C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2566</w:t>
            </w:r>
          </w:p>
        </w:tc>
      </w:tr>
      <w:tr w:rsidR="002A1E2C" w:rsidRPr="00ED1083" w14:paraId="7676D5FC" w14:textId="77777777" w:rsidTr="000B0385">
        <w:trPr>
          <w:cantSplit/>
          <w:trHeight w:val="352"/>
        </w:trPr>
        <w:tc>
          <w:tcPr>
            <w:tcW w:w="4962" w:type="dxa"/>
            <w:vAlign w:val="bottom"/>
          </w:tcPr>
          <w:p w14:paraId="54F3DE14" w14:textId="77777777" w:rsidR="002A1E2C" w:rsidRPr="00ED1083" w:rsidRDefault="002A1E2C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="Angsana New"/>
                <w:cs/>
              </w:rPr>
              <w:t>ยอดต้นงวด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A9B8E3E" w14:textId="3513E7AB" w:rsidR="002A1E2C" w:rsidRPr="00ED1083" w:rsidRDefault="002A1E2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ACA65C" w14:textId="3D8C34CE" w:rsidR="002A1E2C" w:rsidRPr="00ED1083" w:rsidRDefault="002A1E2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2A1E2C" w:rsidRPr="00ED1083" w14:paraId="19C9A955" w14:textId="77777777" w:rsidTr="00E06847">
        <w:trPr>
          <w:cantSplit/>
          <w:trHeight w:val="352"/>
        </w:trPr>
        <w:tc>
          <w:tcPr>
            <w:tcW w:w="4962" w:type="dxa"/>
            <w:vAlign w:val="bottom"/>
          </w:tcPr>
          <w:p w14:paraId="7662027D" w14:textId="59F0590E" w:rsidR="002A1E2C" w:rsidRPr="00ED1083" w:rsidRDefault="002A1E2C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="Angsana New"/>
                <w:cs/>
              </w:rPr>
              <w:t>เพิ่มขึ้นจากการจัดประเภท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067E4E" w14:textId="3869F319" w:rsidR="002A1E2C" w:rsidRPr="00ED1083" w:rsidRDefault="00E06847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284AC7" w14:textId="7A4A137D" w:rsidR="002A1E2C" w:rsidRPr="00ED1083" w:rsidRDefault="002A1E2C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</w:tr>
      <w:tr w:rsidR="002A1E2C" w:rsidRPr="00ED1083" w14:paraId="37FB09E2" w14:textId="77777777" w:rsidTr="00E06847">
        <w:trPr>
          <w:cantSplit/>
          <w:trHeight w:val="57"/>
        </w:trPr>
        <w:tc>
          <w:tcPr>
            <w:tcW w:w="4962" w:type="dxa"/>
            <w:vAlign w:val="bottom"/>
          </w:tcPr>
          <w:p w14:paraId="6871F13A" w14:textId="77777777" w:rsidR="002A1E2C" w:rsidRPr="00ED1083" w:rsidRDefault="002A1E2C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="Angsana New"/>
                <w:cs/>
              </w:rPr>
              <w:t>ยอดปลายงวด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640259E" w14:textId="4014D435" w:rsidR="002A1E2C" w:rsidRPr="00ED1083" w:rsidRDefault="00E06847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F01FA7" w14:textId="6ED7C546" w:rsidR="002A1E2C" w:rsidRPr="00ED1083" w:rsidRDefault="002A1E2C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</w:tr>
    </w:tbl>
    <w:p w14:paraId="1729381F" w14:textId="1AB6924E" w:rsidR="00F8109B" w:rsidRPr="00ED1083" w:rsidRDefault="00580553" w:rsidP="00ED108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เงินลงทุนในบริษัทย่อย</w:t>
      </w:r>
    </w:p>
    <w:p w14:paraId="7C1D3C61" w14:textId="6FFAB65F" w:rsidR="00B26C03" w:rsidRPr="00ED1083" w:rsidRDefault="00B26C03" w:rsidP="00ED1083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="00762D5A" w:rsidRPr="00ED1083">
        <w:rPr>
          <w:rFonts w:asciiTheme="majorBidi" w:hAnsiTheme="majorBidi" w:cstheme="majorBidi"/>
          <w:color w:val="0D0D0D"/>
          <w:sz w:val="28"/>
          <w:szCs w:val="28"/>
        </w:rPr>
        <w:t>30</w:t>
      </w:r>
      <w:r w:rsidR="00E946CF" w:rsidRPr="00ED1083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 กันยายน</w:t>
      </w:r>
      <w:r w:rsidR="0077537C" w:rsidRPr="00ED1083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 </w:t>
      </w:r>
      <w:r w:rsidR="0077537C" w:rsidRPr="00ED1083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560F02" w:rsidRPr="00ED1083">
        <w:rPr>
          <w:rFonts w:asciiTheme="majorBidi" w:hAnsiTheme="majorBidi" w:cstheme="majorBidi"/>
          <w:color w:val="0D0D0D"/>
          <w:sz w:val="28"/>
          <w:szCs w:val="28"/>
        </w:rPr>
        <w:t>7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 xml:space="preserve"> 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และวันที่ 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ธันวาคม 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560F02" w:rsidRPr="00ED1083">
        <w:rPr>
          <w:rFonts w:asciiTheme="majorBidi" w:hAnsiTheme="majorBidi" w:cstheme="majorBidi"/>
          <w:color w:val="0D0D0D"/>
          <w:sz w:val="28"/>
          <w:szCs w:val="28"/>
        </w:rPr>
        <w:t>6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ประกอบด้วย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1985"/>
      </w:tblGrid>
      <w:tr w:rsidR="0000237E" w:rsidRPr="00ED1083" w14:paraId="418E3669" w14:textId="77777777" w:rsidTr="00536250">
        <w:trPr>
          <w:cantSplit/>
          <w:trHeight w:val="78"/>
        </w:trPr>
        <w:tc>
          <w:tcPr>
            <w:tcW w:w="4962" w:type="dxa"/>
            <w:vAlign w:val="bottom"/>
          </w:tcPr>
          <w:p w14:paraId="37204CE3" w14:textId="77777777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6D32665F" w14:textId="77777777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00237E" w:rsidRPr="00ED1083" w14:paraId="735FC239" w14:textId="77777777" w:rsidTr="00536250">
        <w:trPr>
          <w:cantSplit/>
          <w:trHeight w:val="78"/>
        </w:trPr>
        <w:tc>
          <w:tcPr>
            <w:tcW w:w="4962" w:type="dxa"/>
            <w:vAlign w:val="bottom"/>
          </w:tcPr>
          <w:p w14:paraId="07CA2334" w14:textId="77777777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0B5392F" w14:textId="10FEE59A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37E" w:rsidRPr="00ED1083" w14:paraId="046EFD58" w14:textId="77777777" w:rsidTr="00536250">
        <w:trPr>
          <w:cantSplit/>
          <w:trHeight w:val="78"/>
        </w:trPr>
        <w:tc>
          <w:tcPr>
            <w:tcW w:w="4962" w:type="dxa"/>
            <w:vAlign w:val="bottom"/>
          </w:tcPr>
          <w:p w14:paraId="3BAAF22E" w14:textId="77777777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281990B9" w14:textId="77777777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ยน</w:t>
            </w:r>
          </w:p>
          <w:p w14:paraId="77D1E404" w14:textId="77777777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4A25735A" w14:textId="77777777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</w:p>
          <w:p w14:paraId="19C70DF4" w14:textId="77777777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2566</w:t>
            </w:r>
          </w:p>
        </w:tc>
      </w:tr>
      <w:tr w:rsidR="0000237E" w:rsidRPr="00ED1083" w14:paraId="7D6A8C5E" w14:textId="77777777" w:rsidTr="00A743CB">
        <w:trPr>
          <w:cantSplit/>
          <w:trHeight w:val="352"/>
        </w:trPr>
        <w:tc>
          <w:tcPr>
            <w:tcW w:w="4962" w:type="dxa"/>
            <w:vAlign w:val="bottom"/>
          </w:tcPr>
          <w:p w14:paraId="30F9D92F" w14:textId="0ADDF936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1984" w:type="dxa"/>
            <w:shd w:val="clear" w:color="auto" w:fill="auto"/>
          </w:tcPr>
          <w:p w14:paraId="7C0DAD19" w14:textId="627BCE60" w:rsidR="0000237E" w:rsidRPr="00ED1083" w:rsidRDefault="0000237E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72,047,101</w:t>
            </w:r>
          </w:p>
        </w:tc>
        <w:tc>
          <w:tcPr>
            <w:tcW w:w="1985" w:type="dxa"/>
            <w:shd w:val="clear" w:color="auto" w:fill="auto"/>
          </w:tcPr>
          <w:p w14:paraId="33B68DCC" w14:textId="3EBC32E0" w:rsidR="0000237E" w:rsidRPr="00ED1083" w:rsidRDefault="0000237E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71,797,400</w:t>
            </w:r>
          </w:p>
        </w:tc>
      </w:tr>
      <w:tr w:rsidR="0000237E" w:rsidRPr="00ED1083" w14:paraId="2B1E80B5" w14:textId="77777777" w:rsidTr="00A743CB">
        <w:trPr>
          <w:cantSplit/>
          <w:trHeight w:val="352"/>
        </w:trPr>
        <w:tc>
          <w:tcPr>
            <w:tcW w:w="4962" w:type="dxa"/>
            <w:vAlign w:val="bottom"/>
          </w:tcPr>
          <w:p w14:paraId="7B97FA5D" w14:textId="37597057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984" w:type="dxa"/>
            <w:shd w:val="clear" w:color="auto" w:fill="auto"/>
          </w:tcPr>
          <w:p w14:paraId="106CCAAF" w14:textId="6FE5D29C" w:rsidR="0000237E" w:rsidRPr="00ED1083" w:rsidRDefault="0000237E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(43,466,347)</w:t>
            </w:r>
          </w:p>
        </w:tc>
        <w:tc>
          <w:tcPr>
            <w:tcW w:w="1985" w:type="dxa"/>
            <w:shd w:val="clear" w:color="auto" w:fill="auto"/>
          </w:tcPr>
          <w:p w14:paraId="38A849A8" w14:textId="60F12019" w:rsidR="0000237E" w:rsidRPr="00ED1083" w:rsidRDefault="0000237E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(30,259,347)</w:t>
            </w:r>
          </w:p>
        </w:tc>
      </w:tr>
      <w:tr w:rsidR="0000237E" w:rsidRPr="00ED1083" w14:paraId="164DDEC7" w14:textId="77777777" w:rsidTr="00A743CB">
        <w:trPr>
          <w:cantSplit/>
          <w:trHeight w:val="57"/>
        </w:trPr>
        <w:tc>
          <w:tcPr>
            <w:tcW w:w="4962" w:type="dxa"/>
            <w:vAlign w:val="bottom"/>
          </w:tcPr>
          <w:p w14:paraId="4C3C6EF4" w14:textId="57B8DE34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เงินลงทุนในบริษัทย่อย </w:t>
            </w:r>
            <w:r w:rsidRPr="00ED1083">
              <w:rPr>
                <w:rFonts w:asciiTheme="majorBidi" w:hAnsiTheme="majorBidi" w:cs="Angsana New"/>
                <w:cs/>
              </w:rPr>
              <w:t xml:space="preserve">- </w:t>
            </w:r>
            <w:r w:rsidRPr="00ED1083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</w:tcPr>
          <w:p w14:paraId="45796041" w14:textId="33995F95" w:rsidR="0000237E" w:rsidRPr="00ED1083" w:rsidRDefault="0000237E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28,580,754</w:t>
            </w:r>
          </w:p>
        </w:tc>
        <w:tc>
          <w:tcPr>
            <w:tcW w:w="1985" w:type="dxa"/>
            <w:shd w:val="clear" w:color="auto" w:fill="auto"/>
          </w:tcPr>
          <w:p w14:paraId="5C6E80BE" w14:textId="6A1837A0" w:rsidR="0000237E" w:rsidRPr="00ED1083" w:rsidRDefault="0000237E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41,538,053</w:t>
            </w:r>
          </w:p>
        </w:tc>
      </w:tr>
    </w:tbl>
    <w:p w14:paraId="4BFE25BE" w14:textId="77777777" w:rsidR="0000237E" w:rsidRPr="00ED1083" w:rsidRDefault="0000237E" w:rsidP="00ED1083"/>
    <w:p w14:paraId="2E55DACE" w14:textId="77777777" w:rsidR="005A6956" w:rsidRPr="00ED1083" w:rsidRDefault="005A6956" w:rsidP="00ED1083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lastRenderedPageBreak/>
        <w:t>ค่าเผื่อการด้อยค่ามีการเปลี่ยนแปลงในระหว่าง</w:t>
      </w:r>
      <w:r w:rsidRPr="00ED1083">
        <w:rPr>
          <w:rFonts w:asciiTheme="majorBidi" w:hAnsiTheme="majorBidi" w:cstheme="majorBidi" w:hint="cs"/>
          <w:color w:val="0D0D0D"/>
          <w:sz w:val="28"/>
          <w:szCs w:val="28"/>
          <w:cs/>
        </w:rPr>
        <w:t>งวด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ดังนี้</w:t>
      </w:r>
    </w:p>
    <w:tbl>
      <w:tblPr>
        <w:tblW w:w="8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440"/>
        <w:gridCol w:w="270"/>
        <w:gridCol w:w="2400"/>
        <w:gridCol w:w="426"/>
        <w:gridCol w:w="2030"/>
      </w:tblGrid>
      <w:tr w:rsidR="005A6956" w:rsidRPr="00ED1083" w14:paraId="2009D363" w14:textId="77777777" w:rsidTr="00EF461E">
        <w:trPr>
          <w:tblHeader/>
        </w:trPr>
        <w:tc>
          <w:tcPr>
            <w:tcW w:w="2244" w:type="dxa"/>
          </w:tcPr>
          <w:p w14:paraId="2AE958E6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550449B1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208BF8D9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0" w:type="dxa"/>
          </w:tcPr>
          <w:p w14:paraId="34D665BD" w14:textId="4DD68C49" w:rsidR="005A6956" w:rsidRPr="00ED1083" w:rsidRDefault="00EF461E" w:rsidP="00ED10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EF461E" w:rsidRPr="00ED1083" w14:paraId="05AFEC13" w14:textId="77777777" w:rsidTr="00EF461E">
        <w:trPr>
          <w:tblHeader/>
        </w:trPr>
        <w:tc>
          <w:tcPr>
            <w:tcW w:w="2244" w:type="dxa"/>
          </w:tcPr>
          <w:p w14:paraId="1701E4EB" w14:textId="77777777" w:rsidR="00EF461E" w:rsidRPr="00ED1083" w:rsidRDefault="00EF461E" w:rsidP="00ED10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3EB7CFEE" w14:textId="77777777" w:rsidR="00EF461E" w:rsidRPr="00ED1083" w:rsidRDefault="00EF461E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2CB0BF05" w14:textId="77777777" w:rsidR="00EF461E" w:rsidRPr="00ED1083" w:rsidRDefault="00EF461E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0" w:type="dxa"/>
          </w:tcPr>
          <w:p w14:paraId="139CE954" w14:textId="29309692" w:rsidR="00EF461E" w:rsidRPr="00ED1083" w:rsidRDefault="00EF461E" w:rsidP="00ED10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6956" w:rsidRPr="00ED1083" w14:paraId="0FA5E34C" w14:textId="77777777" w:rsidTr="00EF461E">
        <w:trPr>
          <w:tblHeader/>
        </w:trPr>
        <w:tc>
          <w:tcPr>
            <w:tcW w:w="2244" w:type="dxa"/>
          </w:tcPr>
          <w:p w14:paraId="33FF3AA2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791F22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AC43B9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00" w:type="dxa"/>
          </w:tcPr>
          <w:p w14:paraId="31AF1162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26" w:type="dxa"/>
            <w:vMerge w:val="restart"/>
          </w:tcPr>
          <w:p w14:paraId="243ABC23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30" w:type="dxa"/>
          </w:tcPr>
          <w:p w14:paraId="0CF44F14" w14:textId="0C6B8002" w:rsidR="009450B1" w:rsidRPr="00ED1083" w:rsidRDefault="00EF461E" w:rsidP="00ED1083">
            <w:pPr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30</w:t>
            </w:r>
            <w:r w:rsidR="00762D5A" w:rsidRPr="00ED1083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 </w:t>
            </w:r>
            <w:r w:rsidR="00E946CF" w:rsidRPr="00ED1083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>กันยายน</w:t>
            </w:r>
            <w:r w:rsidR="00762D5A" w:rsidRPr="00ED1083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 </w:t>
            </w:r>
          </w:p>
          <w:p w14:paraId="30D5A84A" w14:textId="6E2CBD92" w:rsidR="005A6956" w:rsidRPr="00ED1083" w:rsidRDefault="00EF461E" w:rsidP="00ED108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</w:rPr>
            </w:pPr>
            <w:r w:rsidRPr="00ED108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5A6956" w:rsidRPr="00ED1083" w14:paraId="7C4B7B92" w14:textId="77777777" w:rsidTr="00EF461E">
        <w:tc>
          <w:tcPr>
            <w:tcW w:w="2244" w:type="dxa"/>
            <w:shd w:val="clear" w:color="auto" w:fill="auto"/>
            <w:vAlign w:val="center"/>
          </w:tcPr>
          <w:p w14:paraId="6A0D87DD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21E66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F50539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14:paraId="11D63134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Merge/>
            <w:shd w:val="clear" w:color="auto" w:fill="auto"/>
            <w:vAlign w:val="bottom"/>
          </w:tcPr>
          <w:p w14:paraId="612A5508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300CF623" w14:textId="2BE17A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(30,259,347)</w:t>
            </w:r>
          </w:p>
        </w:tc>
      </w:tr>
      <w:tr w:rsidR="005A6956" w:rsidRPr="00ED1083" w14:paraId="0648612A" w14:textId="77777777" w:rsidTr="00EF461E">
        <w:tc>
          <w:tcPr>
            <w:tcW w:w="2244" w:type="dxa"/>
            <w:shd w:val="clear" w:color="auto" w:fill="auto"/>
            <w:vAlign w:val="center"/>
          </w:tcPr>
          <w:p w14:paraId="3FB7CA9F" w14:textId="732BCADE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518BF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F308D7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14:paraId="21A6F573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D231259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583A471" w14:textId="2DB49C3B" w:rsidR="005A6956" w:rsidRPr="00ED1083" w:rsidRDefault="00EF461E" w:rsidP="00ED108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2D464C" w:rsidRPr="00ED108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D464C" w:rsidRPr="00ED1083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</w:tr>
      <w:tr w:rsidR="005A6956" w:rsidRPr="00ED1083" w14:paraId="18AA23A4" w14:textId="77777777" w:rsidTr="00EF461E">
        <w:trPr>
          <w:trHeight w:val="295"/>
        </w:trPr>
        <w:tc>
          <w:tcPr>
            <w:tcW w:w="2244" w:type="dxa"/>
            <w:shd w:val="clear" w:color="auto" w:fill="auto"/>
            <w:vAlign w:val="center"/>
          </w:tcPr>
          <w:p w14:paraId="52B14B3E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</w:rPr>
            </w:pPr>
            <w:r w:rsidRPr="00ED108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A078F0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4C9337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14:paraId="65B85A8D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C76CE8D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24DEF6AD" w14:textId="6042C504" w:rsidR="005A6956" w:rsidRPr="00ED1083" w:rsidRDefault="00EF461E" w:rsidP="00ED10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083">
              <w:rPr>
                <w:rFonts w:ascii="Angsana New" w:hAnsi="Angsana New"/>
                <w:sz w:val="28"/>
                <w:szCs w:val="28"/>
              </w:rPr>
              <w:t>(4</w:t>
            </w:r>
            <w:r w:rsidR="002D464C" w:rsidRPr="00ED1083">
              <w:rPr>
                <w:rFonts w:ascii="Angsana New" w:hAnsi="Angsana New"/>
                <w:sz w:val="28"/>
                <w:szCs w:val="28"/>
              </w:rPr>
              <w:t>3</w:t>
            </w:r>
            <w:r w:rsidRPr="00ED1083">
              <w:rPr>
                <w:rFonts w:ascii="Angsana New" w:hAnsi="Angsana New"/>
                <w:sz w:val="28"/>
                <w:szCs w:val="28"/>
              </w:rPr>
              <w:t>,</w:t>
            </w:r>
            <w:r w:rsidR="002D464C" w:rsidRPr="00ED1083">
              <w:rPr>
                <w:rFonts w:ascii="Angsana New" w:hAnsi="Angsana New"/>
                <w:sz w:val="28"/>
                <w:szCs w:val="28"/>
              </w:rPr>
              <w:t>466</w:t>
            </w:r>
            <w:r w:rsidRPr="00ED1083">
              <w:rPr>
                <w:rFonts w:ascii="Angsana New" w:hAnsi="Angsana New"/>
                <w:sz w:val="28"/>
                <w:szCs w:val="28"/>
              </w:rPr>
              <w:t>,</w:t>
            </w:r>
            <w:r w:rsidR="002D464C" w:rsidRPr="00ED1083">
              <w:rPr>
                <w:rFonts w:ascii="Angsana New" w:hAnsi="Angsana New"/>
                <w:sz w:val="28"/>
                <w:szCs w:val="28"/>
              </w:rPr>
              <w:t>347</w:t>
            </w:r>
            <w:r w:rsidRPr="00ED108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936B33E" w14:textId="77777777" w:rsidR="00283B9D" w:rsidRPr="00ED1083" w:rsidRDefault="00283B9D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bookmarkStart w:id="3" w:name="_Hlk181004633"/>
      <w:r w:rsidRPr="00ED1083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ในระหว่างงวด </w:t>
      </w:r>
      <w:r w:rsidRPr="00ED1083">
        <w:rPr>
          <w:rFonts w:asciiTheme="majorBidi" w:hAnsiTheme="majorBidi" w:cs="Angsana New"/>
          <w:color w:val="000000"/>
          <w:sz w:val="28"/>
          <w:lang w:val="en-GB"/>
        </w:rPr>
        <w:t xml:space="preserve">2567 </w:t>
      </w:r>
      <w:r w:rsidRPr="00ED1083">
        <w:rPr>
          <w:rFonts w:asciiTheme="majorBidi" w:hAnsiTheme="majorBidi" w:cs="Angsana New"/>
          <w:color w:val="000000"/>
          <w:sz w:val="28"/>
          <w:cs/>
          <w:lang w:val="en-GB"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</w:t>
      </w:r>
      <w:r w:rsidRPr="00ED1083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 เอ็มเมด ฟาร์มา</w:t>
      </w:r>
      <w:r w:rsidRPr="00ED1083">
        <w:rPr>
          <w:rFonts w:asciiTheme="majorBidi" w:hAnsiTheme="majorBidi" w:cs="Angsana New"/>
          <w:color w:val="000000"/>
          <w:sz w:val="28"/>
          <w:cs/>
          <w:lang w:val="en-GB"/>
        </w:rPr>
        <w:t xml:space="preserve"> จำกัด จำนวน </w:t>
      </w:r>
      <w:r w:rsidRPr="00ED1083">
        <w:rPr>
          <w:rFonts w:asciiTheme="majorBidi" w:hAnsiTheme="majorBidi" w:cs="Angsana New"/>
          <w:color w:val="000000"/>
          <w:sz w:val="28"/>
        </w:rPr>
        <w:t>0</w:t>
      </w:r>
      <w:r w:rsidRPr="00ED1083">
        <w:rPr>
          <w:rFonts w:asciiTheme="majorBidi" w:hAnsiTheme="majorBidi" w:cs="Angsana New"/>
          <w:color w:val="000000"/>
          <w:sz w:val="28"/>
          <w:lang w:val="en-GB"/>
        </w:rPr>
        <w:t xml:space="preserve">.61 </w:t>
      </w:r>
      <w:r w:rsidRPr="00ED1083">
        <w:rPr>
          <w:rFonts w:asciiTheme="majorBidi" w:hAnsiTheme="majorBidi" w:cs="Angsana New"/>
          <w:color w:val="000000"/>
          <w:sz w:val="28"/>
          <w:cs/>
          <w:lang w:val="en-GB"/>
        </w:rPr>
        <w:t>ล้านบาท</w:t>
      </w:r>
    </w:p>
    <w:p w14:paraId="68DED0F4" w14:textId="5C9B3B06" w:rsidR="006014E2" w:rsidRPr="00ED1083" w:rsidRDefault="006014E2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r w:rsidRPr="00ED1083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ในระหว่างงวด </w:t>
      </w:r>
      <w:r w:rsidRPr="00ED1083">
        <w:rPr>
          <w:rFonts w:asciiTheme="majorBidi" w:hAnsiTheme="majorBidi" w:cstheme="majorBidi"/>
          <w:color w:val="000000"/>
          <w:sz w:val="28"/>
          <w:lang w:val="en-GB"/>
        </w:rPr>
        <w:t xml:space="preserve">2567 </w:t>
      </w:r>
      <w:r w:rsidRPr="00ED1083">
        <w:rPr>
          <w:rFonts w:asciiTheme="majorBidi" w:hAnsiTheme="majorBidi" w:cs="Angsana New"/>
          <w:color w:val="000000"/>
          <w:sz w:val="28"/>
          <w:cs/>
          <w:lang w:val="en-GB"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</w:t>
      </w:r>
      <w:r w:rsidR="00677CD1" w:rsidRPr="00ED1083">
        <w:rPr>
          <w:rFonts w:asciiTheme="majorBidi" w:hAnsiTheme="majorBidi" w:cs="Angsana New"/>
          <w:color w:val="000000"/>
          <w:sz w:val="28"/>
          <w:lang w:val="en-GB"/>
        </w:rPr>
        <w:t xml:space="preserve">      </w:t>
      </w:r>
      <w:r w:rsidRPr="00ED1083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="003F5F53" w:rsidRPr="00ED1083">
        <w:rPr>
          <w:rFonts w:asciiTheme="majorBidi" w:hAnsiTheme="majorBidi" w:cstheme="majorBidi"/>
          <w:color w:val="000000"/>
          <w:sz w:val="28"/>
        </w:rPr>
        <w:t>12.59</w:t>
      </w:r>
      <w:r w:rsidRPr="00ED1083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41E48" w:rsidRPr="00ED1083">
        <w:rPr>
          <w:rFonts w:asciiTheme="majorBidi" w:hAnsiTheme="majorBidi" w:cstheme="majorBidi" w:hint="cs"/>
          <w:color w:val="000000"/>
          <w:sz w:val="28"/>
          <w:cs/>
          <w:lang w:val="en-GB"/>
        </w:rPr>
        <w:t>ล้าน</w:t>
      </w:r>
      <w:r w:rsidRPr="00ED1083">
        <w:rPr>
          <w:rFonts w:asciiTheme="majorBidi" w:hAnsiTheme="majorBidi" w:cs="Angsana New"/>
          <w:color w:val="000000"/>
          <w:sz w:val="28"/>
          <w:cs/>
          <w:lang w:val="en-GB"/>
        </w:rPr>
        <w:t>บาท</w:t>
      </w:r>
    </w:p>
    <w:bookmarkEnd w:id="3"/>
    <w:p w14:paraId="6A43BD2A" w14:textId="66D3DD54" w:rsidR="00C85AE2" w:rsidRPr="00ED1083" w:rsidRDefault="00C85AE2" w:rsidP="00ED1083">
      <w:pPr>
        <w:pStyle w:val="ListParagraph"/>
        <w:numPr>
          <w:ilvl w:val="0"/>
          <w:numId w:val="4"/>
        </w:numPr>
        <w:spacing w:before="16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อสังหาริมทรัพย์เพื่อการลงทุน</w:t>
      </w:r>
    </w:p>
    <w:p w14:paraId="010A06D6" w14:textId="10C245E9" w:rsidR="00C85AE2" w:rsidRPr="00ED1083" w:rsidRDefault="00C85AE2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ED1083">
        <w:rPr>
          <w:rFonts w:asciiTheme="majorBidi" w:hAnsiTheme="majorBidi" w:cstheme="majorBidi"/>
          <w:sz w:val="28"/>
          <w:cs/>
        </w:rPr>
        <w:t>รายการเคลื่อนไหวของบัญชีอสังหาริมทรัพย์เพื่อการลงทุน</w:t>
      </w:r>
      <w:r w:rsidR="00D85613" w:rsidRPr="00ED1083">
        <w:rPr>
          <w:rFonts w:asciiTheme="majorBidi" w:hAnsiTheme="majorBidi" w:cstheme="majorBidi" w:hint="cs"/>
          <w:sz w:val="28"/>
          <w:cs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>สำหรับงว</w:t>
      </w:r>
      <w:r w:rsidR="00FE0737" w:rsidRPr="00ED1083">
        <w:rPr>
          <w:rFonts w:asciiTheme="majorBidi" w:hAnsiTheme="majorBidi" w:cstheme="majorBidi" w:hint="cs"/>
          <w:sz w:val="28"/>
          <w:cs/>
        </w:rPr>
        <w:t>ดเก้า</w:t>
      </w:r>
      <w:r w:rsidR="00FA7ED3" w:rsidRPr="00ED1083">
        <w:rPr>
          <w:rFonts w:asciiTheme="majorBidi" w:hAnsiTheme="majorBidi" w:cstheme="majorBidi" w:hint="cs"/>
          <w:sz w:val="28"/>
          <w:cs/>
        </w:rPr>
        <w:t>เ</w:t>
      </w:r>
      <w:r w:rsidRPr="00ED1083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762D5A" w:rsidRPr="00ED1083">
        <w:rPr>
          <w:rFonts w:asciiTheme="majorBidi" w:hAnsiTheme="majorBidi" w:cstheme="majorBidi"/>
          <w:sz w:val="28"/>
        </w:rPr>
        <w:t xml:space="preserve">30 </w:t>
      </w:r>
      <w:r w:rsidR="00FE0737" w:rsidRPr="00ED1083">
        <w:rPr>
          <w:rFonts w:asciiTheme="majorBidi" w:hAnsiTheme="majorBidi" w:cstheme="majorBidi" w:hint="cs"/>
          <w:sz w:val="28"/>
          <w:cs/>
        </w:rPr>
        <w:t>กันยายน</w:t>
      </w:r>
      <w:r w:rsidRPr="00ED1083">
        <w:rPr>
          <w:rFonts w:asciiTheme="majorBidi" w:hAnsiTheme="majorBidi" w:cstheme="majorBidi"/>
          <w:sz w:val="28"/>
          <w:cs/>
        </w:rPr>
        <w:t xml:space="preserve"> </w:t>
      </w:r>
      <w:r w:rsidRPr="00ED1083">
        <w:rPr>
          <w:rFonts w:asciiTheme="majorBidi" w:hAnsiTheme="majorBidi" w:cstheme="majorBidi"/>
          <w:sz w:val="28"/>
        </w:rPr>
        <w:t>256</w:t>
      </w:r>
      <w:r w:rsidR="00560F02" w:rsidRPr="00ED1083">
        <w:rPr>
          <w:rFonts w:asciiTheme="majorBidi" w:hAnsiTheme="majorBidi" w:cstheme="majorBidi"/>
          <w:sz w:val="28"/>
        </w:rPr>
        <w:t>7</w:t>
      </w:r>
      <w:r w:rsidRPr="00ED1083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088"/>
        <w:gridCol w:w="2267"/>
      </w:tblGrid>
      <w:tr w:rsidR="00C85AE2" w:rsidRPr="00ED1083" w14:paraId="07617ED0" w14:textId="77777777" w:rsidTr="00212AF1">
        <w:trPr>
          <w:trHeight w:val="397"/>
        </w:trPr>
        <w:tc>
          <w:tcPr>
            <w:tcW w:w="7088" w:type="dxa"/>
          </w:tcPr>
          <w:p w14:paraId="3B7B1A8F" w14:textId="77777777" w:rsidR="00C85AE2" w:rsidRPr="00ED1083" w:rsidRDefault="00C85AE2" w:rsidP="00ED1083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7" w:type="dxa"/>
            <w:vAlign w:val="center"/>
          </w:tcPr>
          <w:p w14:paraId="7CB6AEEC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D85F7C" w:rsidRPr="00ED1083" w14:paraId="3770B996" w14:textId="77777777" w:rsidTr="00212AF1">
        <w:tc>
          <w:tcPr>
            <w:tcW w:w="7088" w:type="dxa"/>
          </w:tcPr>
          <w:p w14:paraId="4B6862F4" w14:textId="77777777" w:rsidR="00D85F7C" w:rsidRPr="00ED1083" w:rsidRDefault="00D85F7C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14:paraId="7EA913FC" w14:textId="2674195F" w:rsidR="00D85F7C" w:rsidRPr="00ED1083" w:rsidRDefault="00D85F7C" w:rsidP="00ED1083">
            <w:pPr>
              <w:pStyle w:val="Heading6"/>
              <w:pBdr>
                <w:bottom w:val="single" w:sz="4" w:space="1" w:color="auto"/>
              </w:pBdr>
              <w:ind w:left="34" w:right="-72" w:hanging="114"/>
              <w:jc w:val="center"/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ED1083" w14:paraId="31AEB000" w14:textId="77777777" w:rsidTr="00212AF1">
        <w:tc>
          <w:tcPr>
            <w:tcW w:w="7088" w:type="dxa"/>
          </w:tcPr>
          <w:p w14:paraId="424A9468" w14:textId="54A42B80" w:rsidR="00C85AE2" w:rsidRPr="00ED1083" w:rsidRDefault="00C85AE2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B40A41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560F02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22C1F04" w14:textId="761DAD29" w:rsidR="00C85AE2" w:rsidRPr="00ED1083" w:rsidRDefault="00D3552B" w:rsidP="00ED1083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lang w:val="en-GB"/>
              </w:rPr>
              <w:t>5,839,021</w:t>
            </w:r>
          </w:p>
        </w:tc>
      </w:tr>
      <w:tr w:rsidR="00326C51" w:rsidRPr="00ED1083" w14:paraId="5114FE22" w14:textId="77777777" w:rsidTr="003F5F53">
        <w:tc>
          <w:tcPr>
            <w:tcW w:w="7088" w:type="dxa"/>
          </w:tcPr>
          <w:p w14:paraId="50035D0C" w14:textId="1BD0D6C0" w:rsidR="00326C51" w:rsidRPr="00ED1083" w:rsidRDefault="00326C51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158827" w14:textId="02F9F1AA" w:rsidR="00326C51" w:rsidRPr="00ED1083" w:rsidRDefault="003F5F53" w:rsidP="00ED1083">
            <w:pPr>
              <w:pStyle w:val="Heading6"/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(879,017)</w:t>
            </w:r>
          </w:p>
        </w:tc>
      </w:tr>
      <w:tr w:rsidR="00337485" w:rsidRPr="00ED1083" w14:paraId="4F42D371" w14:textId="77777777" w:rsidTr="003F5F53">
        <w:tc>
          <w:tcPr>
            <w:tcW w:w="7088" w:type="dxa"/>
          </w:tcPr>
          <w:p w14:paraId="7F5795E5" w14:textId="2D769563" w:rsidR="00337485" w:rsidRPr="00ED1083" w:rsidRDefault="00337485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ลดลงจากการยกเลิกสัญญากับบริษัทย่อย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1E662E" w14:textId="320D32CE" w:rsidR="00337485" w:rsidRPr="00ED1083" w:rsidRDefault="003F5F53" w:rsidP="00ED1083">
            <w:pPr>
              <w:pStyle w:val="Heading6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(1,297,434)</w:t>
            </w:r>
          </w:p>
        </w:tc>
      </w:tr>
      <w:tr w:rsidR="00C85AE2" w:rsidRPr="00ED1083" w14:paraId="2FA49EBC" w14:textId="77777777" w:rsidTr="003F5F53">
        <w:tc>
          <w:tcPr>
            <w:tcW w:w="7088" w:type="dxa"/>
          </w:tcPr>
          <w:p w14:paraId="4D27F2E8" w14:textId="1700C0A8" w:rsidR="00C85AE2" w:rsidRPr="00ED1083" w:rsidRDefault="00C85AE2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</w:t>
            </w:r>
            <w:bookmarkStart w:id="4" w:name="_Hlk168605028"/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วันที่ </w:t>
            </w:r>
            <w:r w:rsidR="00023F38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762D5A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0</w:t>
            </w:r>
            <w:r w:rsidR="00B40A41"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E0737"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กันยายน</w:t>
            </w:r>
            <w:r w:rsidR="00B40A41"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B40A41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560F02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7</w:t>
            </w:r>
            <w:bookmarkEnd w:id="4"/>
          </w:p>
        </w:tc>
        <w:tc>
          <w:tcPr>
            <w:tcW w:w="2267" w:type="dxa"/>
            <w:shd w:val="clear" w:color="auto" w:fill="auto"/>
          </w:tcPr>
          <w:p w14:paraId="109E9AC8" w14:textId="2A6EE485" w:rsidR="00C85AE2" w:rsidRPr="00ED1083" w:rsidRDefault="003F5F53" w:rsidP="00ED1083">
            <w:pPr>
              <w:pStyle w:val="Heading6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3,662,570</w:t>
            </w:r>
          </w:p>
        </w:tc>
      </w:tr>
    </w:tbl>
    <w:p w14:paraId="52ADB377" w14:textId="6E1C55D2" w:rsidR="00B911EA" w:rsidRDefault="005E1879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  <w:r w:rsidRPr="00ED1083">
        <w:rPr>
          <w:rFonts w:asciiTheme="majorBidi" w:hAnsiTheme="majorBidi" w:cstheme="majorBidi" w:hint="cs"/>
          <w:color w:val="000000"/>
          <w:sz w:val="28"/>
          <w:cs/>
        </w:rPr>
        <w:t xml:space="preserve">ณ </w:t>
      </w:r>
      <w:r w:rsidR="00762D5A" w:rsidRPr="00ED1083">
        <w:rPr>
          <w:rFonts w:asciiTheme="majorBidi" w:hAnsiTheme="majorBidi" w:cs="Angsana New"/>
          <w:color w:val="000000"/>
          <w:sz w:val="28"/>
          <w:cs/>
        </w:rPr>
        <w:t xml:space="preserve">วันที่ </w:t>
      </w:r>
      <w:r w:rsidR="00C97BED" w:rsidRPr="00ED1083">
        <w:rPr>
          <w:rFonts w:asciiTheme="majorBidi" w:hAnsiTheme="majorBidi" w:cs="Angsana New"/>
          <w:color w:val="000000"/>
          <w:sz w:val="28"/>
        </w:rPr>
        <w:t>30</w:t>
      </w:r>
      <w:r w:rsidR="00762D5A" w:rsidRPr="00ED1083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="00FE0737" w:rsidRPr="00ED1083">
        <w:rPr>
          <w:rFonts w:asciiTheme="majorBidi" w:hAnsiTheme="majorBidi" w:cs="Angsana New" w:hint="cs"/>
          <w:color w:val="000000"/>
          <w:sz w:val="28"/>
          <w:cs/>
        </w:rPr>
        <w:t>กันยายน</w:t>
      </w:r>
      <w:r w:rsidR="00C97BED" w:rsidRPr="00ED1083">
        <w:rPr>
          <w:rFonts w:asciiTheme="majorBidi" w:hAnsiTheme="majorBidi" w:cs="Angsana New"/>
          <w:color w:val="000000"/>
          <w:sz w:val="28"/>
        </w:rPr>
        <w:t xml:space="preserve"> 2567</w:t>
      </w:r>
      <w:r w:rsidR="00762D5A" w:rsidRPr="00ED1083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Pr="00ED1083">
        <w:rPr>
          <w:rFonts w:asciiTheme="majorBidi" w:hAnsiTheme="majorBidi" w:cstheme="majorBidi" w:hint="cs"/>
          <w:color w:val="000000"/>
          <w:sz w:val="28"/>
          <w:cs/>
        </w:rPr>
        <w:t>หากบริษัทวัดมูลค่ายุติธรรมจากสัญญาให้เช่าจะมีมูลค่าปัจจุบันเท่ากับ</w:t>
      </w:r>
      <w:r w:rsidR="00337485" w:rsidRPr="00ED1083">
        <w:rPr>
          <w:rFonts w:asciiTheme="majorBidi" w:hAnsiTheme="majorBidi" w:cstheme="majorBidi"/>
          <w:color w:val="000000"/>
          <w:sz w:val="28"/>
        </w:rPr>
        <w:t xml:space="preserve"> </w:t>
      </w:r>
      <w:r w:rsidR="003F5F53" w:rsidRPr="00ED1083">
        <w:rPr>
          <w:rFonts w:asciiTheme="majorBidi" w:hAnsiTheme="majorBidi" w:cstheme="majorBidi"/>
          <w:color w:val="000000"/>
          <w:sz w:val="28"/>
        </w:rPr>
        <w:t>3.66</w:t>
      </w:r>
      <w:r w:rsidR="002F195F" w:rsidRPr="00ED1083">
        <w:rPr>
          <w:rFonts w:asciiTheme="majorBidi" w:hAnsiTheme="majorBidi" w:cstheme="majorBidi"/>
          <w:color w:val="000000"/>
          <w:sz w:val="28"/>
        </w:rPr>
        <w:t xml:space="preserve"> </w:t>
      </w:r>
      <w:r w:rsidRPr="00ED1083"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เป็นมูลค่ายุติธรรมระดับ </w:t>
      </w:r>
      <w:r w:rsidRPr="00ED1083">
        <w:rPr>
          <w:rFonts w:asciiTheme="majorBidi" w:hAnsiTheme="majorBidi" w:cstheme="majorBidi"/>
          <w:color w:val="000000"/>
          <w:sz w:val="28"/>
        </w:rPr>
        <w:t>3</w:t>
      </w:r>
      <w:r w:rsidR="00386D85" w:rsidRPr="00ED1083">
        <w:rPr>
          <w:rFonts w:asciiTheme="majorBidi" w:hAnsiTheme="majorBidi" w:cstheme="majorBidi"/>
          <w:color w:val="000000"/>
          <w:sz w:val="28"/>
        </w:rPr>
        <w:t xml:space="preserve"> </w:t>
      </w:r>
      <w:r w:rsidR="00386D85" w:rsidRPr="00ED1083">
        <w:rPr>
          <w:rFonts w:asciiTheme="majorBidi" w:hAnsiTheme="majorBidi" w:cs="Angsana New"/>
          <w:color w:val="000000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เนื่องจากบริษัทแม่ได้ให้บริษัทย่อยเช่าในอัตราที่ใกล้เคียง</w:t>
      </w:r>
      <w:r w:rsidR="00D32B34" w:rsidRPr="00ED1083">
        <w:rPr>
          <w:rFonts w:asciiTheme="majorBidi" w:hAnsiTheme="majorBidi" w:cs="Angsana New"/>
          <w:color w:val="000000"/>
          <w:sz w:val="28"/>
          <w:cs/>
        </w:rPr>
        <w:t>กับสัญญา</w:t>
      </w:r>
      <w:r w:rsidR="00386D85" w:rsidRPr="00ED1083">
        <w:rPr>
          <w:rFonts w:asciiTheme="majorBidi" w:hAnsiTheme="majorBidi" w:cs="Angsana New"/>
          <w:color w:val="000000"/>
          <w:sz w:val="28"/>
          <w:cs/>
        </w:rPr>
        <w:t>ที่บริษัทแม่เช่ากับบุคคลภายนอก</w:t>
      </w:r>
    </w:p>
    <w:p w14:paraId="501555BF" w14:textId="77777777" w:rsidR="00ED1083" w:rsidRPr="00ED1083" w:rsidRDefault="00ED1083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8406805" w14:textId="2E9556A8" w:rsidR="00C85AE2" w:rsidRPr="00ED1083" w:rsidRDefault="00C85AE2" w:rsidP="00ED1083">
      <w:pPr>
        <w:pStyle w:val="ListParagraph"/>
        <w:numPr>
          <w:ilvl w:val="0"/>
          <w:numId w:val="4"/>
        </w:numPr>
        <w:spacing w:before="16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 xml:space="preserve">ส่วนปรับปรุงอาคาร และอุปกรณ์ </w:t>
      </w:r>
    </w:p>
    <w:p w14:paraId="49E34602" w14:textId="7B4199AE" w:rsidR="00C85AE2" w:rsidRPr="00ED1083" w:rsidRDefault="003F616A" w:rsidP="00ED1083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ED1083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9901C2" w:rsidRPr="00ED1083">
        <w:rPr>
          <w:rFonts w:asciiTheme="majorBidi" w:hAnsiTheme="majorBidi" w:cs="Angsana New"/>
          <w:sz w:val="28"/>
          <w:cs/>
        </w:rPr>
        <w:t xml:space="preserve">ส่วนปรับปรุงอาคารและอุปกรณ์ </w:t>
      </w:r>
      <w:r w:rsidRPr="00ED1083">
        <w:rPr>
          <w:rFonts w:asciiTheme="majorBidi" w:hAnsiTheme="majorBidi" w:cstheme="majorBidi"/>
          <w:sz w:val="28"/>
          <w:cs/>
        </w:rPr>
        <w:t>สำหรับงวด</w:t>
      </w:r>
      <w:r w:rsidR="007D438D" w:rsidRPr="00ED1083">
        <w:rPr>
          <w:rFonts w:asciiTheme="majorBidi" w:hAnsiTheme="majorBidi" w:cstheme="majorBidi" w:hint="cs"/>
          <w:sz w:val="28"/>
          <w:cs/>
        </w:rPr>
        <w:t>เก้า</w:t>
      </w:r>
      <w:r w:rsidR="00FA7ED3" w:rsidRPr="00ED1083">
        <w:rPr>
          <w:rFonts w:asciiTheme="majorBidi" w:hAnsiTheme="majorBidi" w:cstheme="majorBidi" w:hint="cs"/>
          <w:sz w:val="28"/>
          <w:cs/>
        </w:rPr>
        <w:t>เ</w:t>
      </w:r>
      <w:r w:rsidRPr="00ED1083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762D5A" w:rsidRPr="00ED1083">
        <w:rPr>
          <w:rFonts w:asciiTheme="majorBidi" w:hAnsiTheme="majorBidi" w:cstheme="majorBidi"/>
          <w:sz w:val="28"/>
        </w:rPr>
        <w:t xml:space="preserve">30 </w:t>
      </w:r>
      <w:r w:rsidR="00FE0737" w:rsidRPr="00ED1083">
        <w:rPr>
          <w:rFonts w:asciiTheme="majorBidi" w:hAnsiTheme="majorBidi" w:cstheme="majorBidi" w:hint="cs"/>
          <w:sz w:val="28"/>
          <w:cs/>
        </w:rPr>
        <w:t>กันยายน</w:t>
      </w:r>
      <w:r w:rsidR="00762D5A" w:rsidRPr="00ED1083">
        <w:rPr>
          <w:rFonts w:asciiTheme="majorBidi" w:hAnsiTheme="majorBidi" w:cstheme="majorBidi"/>
          <w:sz w:val="28"/>
          <w:cs/>
        </w:rPr>
        <w:t xml:space="preserve"> </w:t>
      </w:r>
      <w:r w:rsidR="00762D5A" w:rsidRPr="00ED1083">
        <w:rPr>
          <w:rFonts w:asciiTheme="majorBidi" w:hAnsiTheme="majorBidi" w:cstheme="majorBidi"/>
          <w:sz w:val="28"/>
        </w:rPr>
        <w:t>2567</w:t>
      </w:r>
      <w:r w:rsidR="00762D5A" w:rsidRPr="00ED1083">
        <w:rPr>
          <w:rFonts w:asciiTheme="majorBidi" w:hAnsiTheme="majorBidi" w:cstheme="majorBidi"/>
          <w:sz w:val="28"/>
          <w:cs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4BA9CACF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7A520572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C6A0E0D" w14:textId="485A90AC" w:rsidR="003F616A" w:rsidRPr="00ED1083" w:rsidRDefault="003F616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2A6B31B2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F018B6D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94EA02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861C91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ED1083" w14:paraId="4DE9F336" w14:textId="77777777" w:rsidTr="00DE26BD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70790317" w14:textId="6D5386B7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="Angsana New"/>
                <w:cs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>มกราคม</w:t>
            </w:r>
            <w:r w:rsidRPr="00ED1083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 w:rsidR="009A1BAA" w:rsidRPr="00ED1083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6D78722D" w14:textId="4C384D82" w:rsidR="00560F02" w:rsidRPr="00ED1083" w:rsidRDefault="00560F02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3,424,234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0C12D0C" w14:textId="56E2B47B" w:rsidR="00560F02" w:rsidRPr="00ED1083" w:rsidRDefault="00560F02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2,522,292</w:t>
            </w:r>
          </w:p>
        </w:tc>
      </w:tr>
      <w:tr w:rsidR="000C175F" w:rsidRPr="00ED1083" w14:paraId="695FB365" w14:textId="77777777" w:rsidTr="00DD353C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4E7D1748" w14:textId="5925CDE7" w:rsidR="000C175F" w:rsidRPr="00ED1083" w:rsidRDefault="00D35CCD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="Angsana New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</w:tcPr>
          <w:p w14:paraId="2FF31566" w14:textId="27033F2B" w:rsidR="000C175F" w:rsidRPr="00ED1083" w:rsidRDefault="00D33248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13,600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B88C7A5" w14:textId="4A462254" w:rsidR="000C175F" w:rsidRPr="00ED1083" w:rsidRDefault="003F5F53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6,600</w:t>
            </w:r>
          </w:p>
        </w:tc>
      </w:tr>
      <w:tr w:rsidR="00560F02" w:rsidRPr="00ED1083" w14:paraId="69487E20" w14:textId="77777777" w:rsidTr="00DD353C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7F4E1F60" w14:textId="6417097B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169631" w14:textId="64D310D3" w:rsidR="00560F02" w:rsidRPr="00ED1083" w:rsidRDefault="00D33248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(1,941,569)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8CD15C" w14:textId="78EB455C" w:rsidR="00560F02" w:rsidRPr="00ED1083" w:rsidRDefault="003F5F53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(1,574,11</w:t>
            </w:r>
            <w:r w:rsidR="000D54B7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D35CCD" w:rsidRPr="00ED1083" w14:paraId="3FC3796E" w14:textId="77777777" w:rsidTr="00DD353C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7F24FCF3" w14:textId="118714A4" w:rsidR="00D35CCD" w:rsidRPr="00ED1083" w:rsidRDefault="00D35CCD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="Angsana New"/>
                <w:cs/>
              </w:rPr>
              <w:t>มูลค่าตามบัญชีของทรัพย์สินที่จำหน่ายระหว่างงวด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9090098" w14:textId="6C15FE71" w:rsidR="00D35CCD" w:rsidRPr="00ED1083" w:rsidRDefault="00D33248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(121,921)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68AD0B" w14:textId="1A378220" w:rsidR="00D35CCD" w:rsidRPr="00ED1083" w:rsidRDefault="00E678E2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(8,43</w:t>
            </w:r>
            <w:r w:rsidR="008040CE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0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60F02" w:rsidRPr="00ED1083" w14:paraId="7BEEFD43" w14:textId="77777777" w:rsidTr="00DD353C">
        <w:trPr>
          <w:cantSplit/>
          <w:trHeight w:val="395"/>
        </w:trPr>
        <w:tc>
          <w:tcPr>
            <w:tcW w:w="5529" w:type="dxa"/>
            <w:shd w:val="clear" w:color="auto" w:fill="auto"/>
            <w:vAlign w:val="bottom"/>
          </w:tcPr>
          <w:p w14:paraId="5DA914A5" w14:textId="00CEE8E3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62D5A" w:rsidRPr="00ED1083">
              <w:rPr>
                <w:rFonts w:asciiTheme="majorBidi" w:hAnsiTheme="majorBidi" w:cs="Angsana New"/>
                <w:cs/>
              </w:rPr>
              <w:t xml:space="preserve">30 </w:t>
            </w:r>
            <w:r w:rsidR="00FE0737" w:rsidRPr="00ED1083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762D5A" w:rsidRPr="00ED1083">
              <w:rPr>
                <w:rFonts w:asciiTheme="majorBidi" w:hAnsiTheme="majorBidi" w:cs="Angsana New"/>
                <w:cs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89DA7B" w14:textId="399AADAC" w:rsidR="00560F02" w:rsidRPr="00ED1083" w:rsidRDefault="00D33248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1,374,344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8F77AD" w14:textId="1F6609F7" w:rsidR="00560F02" w:rsidRPr="00ED1083" w:rsidRDefault="00E678E2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946,3</w:t>
            </w:r>
            <w:r w:rsidR="000D54B7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44</w:t>
            </w:r>
          </w:p>
        </w:tc>
      </w:tr>
    </w:tbl>
    <w:p w14:paraId="15993E60" w14:textId="7CF71BA2" w:rsidR="00D005BE" w:rsidRPr="00ED1083" w:rsidRDefault="00E75288" w:rsidP="00ED1083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ED1083">
        <w:rPr>
          <w:rFonts w:asciiTheme="majorBidi" w:hAnsiTheme="majorBidi"/>
          <w:spacing w:val="-2"/>
          <w:sz w:val="28"/>
          <w:szCs w:val="28"/>
          <w:cs/>
        </w:rPr>
        <w:t>ในระหว่างงวด</w:t>
      </w:r>
      <w:r w:rsidRPr="00ED1083">
        <w:rPr>
          <w:rFonts w:asciiTheme="majorBidi" w:hAnsiTheme="majorBidi"/>
          <w:spacing w:val="-2"/>
          <w:sz w:val="28"/>
          <w:szCs w:val="28"/>
        </w:rPr>
        <w:t xml:space="preserve"> 2567 </w:t>
      </w:r>
      <w:r w:rsidRPr="00ED1083">
        <w:rPr>
          <w:rFonts w:asciiTheme="majorBidi" w:hAnsiTheme="majorBidi"/>
          <w:spacing w:val="-2"/>
          <w:sz w:val="28"/>
          <w:szCs w:val="28"/>
          <w:cs/>
        </w:rPr>
        <w:t>บริษัทมีการจำหน่ายเครื่องใช้และอุปกรณ์สำนักงาน</w:t>
      </w:r>
      <w:r w:rsidR="00E66BC8" w:rsidRPr="00ED1083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ED1083">
        <w:rPr>
          <w:rFonts w:asciiTheme="majorBidi" w:hAnsiTheme="majorBidi"/>
          <w:spacing w:val="-2"/>
          <w:sz w:val="28"/>
          <w:szCs w:val="28"/>
          <w:cs/>
        </w:rPr>
        <w:t>ซึ่งจำหน่ายให้แก่บุคคลภายนอก มูลค่าตามบัญชีของสินทรัพย์ที่จำหน่ายเท่ากับ</w:t>
      </w:r>
      <w:r w:rsidRPr="00ED1083">
        <w:rPr>
          <w:rFonts w:asciiTheme="majorBidi" w:hAnsiTheme="majorBidi"/>
          <w:spacing w:val="-2"/>
          <w:sz w:val="28"/>
          <w:szCs w:val="28"/>
        </w:rPr>
        <w:t xml:space="preserve"> 1 </w:t>
      </w:r>
      <w:r w:rsidRPr="00ED1083">
        <w:rPr>
          <w:rFonts w:asciiTheme="majorBidi" w:hAnsiTheme="majorBidi"/>
          <w:spacing w:val="-2"/>
          <w:sz w:val="28"/>
          <w:szCs w:val="28"/>
          <w:cs/>
        </w:rPr>
        <w:t>บาท และ</w:t>
      </w:r>
      <w:r w:rsidRPr="00ED1083">
        <w:rPr>
          <w:rFonts w:asciiTheme="majorBidi" w:hAnsiTheme="majorBidi"/>
          <w:spacing w:val="-2"/>
          <w:sz w:val="28"/>
          <w:szCs w:val="28"/>
        </w:rPr>
        <w:t xml:space="preserve"> 8,429 </w:t>
      </w:r>
      <w:r w:rsidRPr="00ED1083">
        <w:rPr>
          <w:rFonts w:asciiTheme="majorBidi" w:hAnsiTheme="majorBidi"/>
          <w:spacing w:val="-2"/>
          <w:sz w:val="28"/>
          <w:szCs w:val="28"/>
          <w:cs/>
        </w:rPr>
        <w:t>บาท โดยมีกำไร (ขาดทุน) จากการจำหน่ายสินทรัพย์เท่ากับ</w:t>
      </w:r>
      <w:r w:rsidRPr="00ED1083">
        <w:rPr>
          <w:rFonts w:asciiTheme="majorBidi" w:hAnsiTheme="majorBidi"/>
          <w:spacing w:val="-2"/>
          <w:sz w:val="28"/>
          <w:szCs w:val="28"/>
        </w:rPr>
        <w:t xml:space="preserve"> 1,401</w:t>
      </w:r>
      <w:r w:rsidRPr="00ED1083">
        <w:rPr>
          <w:rFonts w:asciiTheme="majorBidi" w:hAnsiTheme="majorBidi"/>
          <w:spacing w:val="-2"/>
          <w:sz w:val="28"/>
          <w:szCs w:val="28"/>
          <w:cs/>
        </w:rPr>
        <w:t xml:space="preserve"> บาท </w:t>
      </w:r>
      <w:r w:rsidRPr="00257566">
        <w:rPr>
          <w:rFonts w:asciiTheme="majorBidi" w:hAnsiTheme="majorBidi"/>
          <w:spacing w:val="-2"/>
          <w:sz w:val="28"/>
          <w:szCs w:val="28"/>
          <w:cs/>
        </w:rPr>
        <w:t>และ</w:t>
      </w:r>
      <w:r w:rsidRPr="00257566">
        <w:rPr>
          <w:rFonts w:asciiTheme="majorBidi" w:hAnsiTheme="majorBidi"/>
          <w:spacing w:val="-2"/>
          <w:sz w:val="28"/>
          <w:szCs w:val="28"/>
        </w:rPr>
        <w:t xml:space="preserve"> 26,33</w:t>
      </w:r>
      <w:r w:rsidR="008609C7" w:rsidRPr="00257566">
        <w:rPr>
          <w:rFonts w:asciiTheme="majorBidi" w:hAnsiTheme="majorBidi"/>
          <w:spacing w:val="-2"/>
          <w:sz w:val="28"/>
          <w:szCs w:val="28"/>
        </w:rPr>
        <w:t>7</w:t>
      </w:r>
      <w:r w:rsidRPr="00257566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57566">
        <w:rPr>
          <w:rFonts w:asciiTheme="majorBidi" w:hAnsiTheme="majorBidi"/>
          <w:spacing w:val="-2"/>
          <w:sz w:val="28"/>
          <w:szCs w:val="28"/>
          <w:cs/>
        </w:rPr>
        <w:t>บาท ซึ่งได้บันทึกอยู่ในงบกำไรขาดทุนเบ็ดเสร็จแล้ว</w:t>
      </w:r>
    </w:p>
    <w:p w14:paraId="3D53B916" w14:textId="35B69B5A" w:rsidR="00E75288" w:rsidRPr="00ED1083" w:rsidRDefault="00E75288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  <w:lang w:val="en-GB"/>
        </w:rPr>
      </w:pPr>
      <w:r w:rsidRPr="00ED1083">
        <w:rPr>
          <w:rFonts w:asciiTheme="majorBidi" w:hAnsiTheme="majorBidi" w:cs="Angsana New"/>
          <w:spacing w:val="-2"/>
          <w:sz w:val="28"/>
          <w:cs/>
        </w:rPr>
        <w:t>ในระหว่างงวด</w:t>
      </w:r>
      <w:r w:rsidRPr="00ED1083">
        <w:rPr>
          <w:rFonts w:asciiTheme="majorBidi" w:hAnsiTheme="majorBidi" w:cs="Angsana New"/>
          <w:spacing w:val="-2"/>
          <w:sz w:val="28"/>
        </w:rPr>
        <w:t xml:space="preserve"> 2567 </w:t>
      </w:r>
      <w:r w:rsidRPr="00ED1083">
        <w:rPr>
          <w:rFonts w:asciiTheme="majorBidi" w:hAnsiTheme="majorBidi" w:cs="Angsana New"/>
          <w:spacing w:val="-2"/>
          <w:sz w:val="28"/>
          <w:cs/>
        </w:rPr>
        <w:t>กลุ่มบริษัทมีการจำหน่ายยานพาหนะ ซึ่งจำหน่ายให้แก่บุคคลภายนอก มูลค่าตามบัญชีของสินทรัพย์ที่จำหน่ายเท่ากับ</w:t>
      </w:r>
      <w:r w:rsidRPr="00ED1083">
        <w:rPr>
          <w:rFonts w:asciiTheme="majorBidi" w:hAnsiTheme="majorBidi" w:cs="Angsana New"/>
          <w:spacing w:val="-2"/>
          <w:sz w:val="28"/>
        </w:rPr>
        <w:t xml:space="preserve"> 113,491 </w:t>
      </w:r>
      <w:r w:rsidRPr="00ED1083">
        <w:rPr>
          <w:rFonts w:asciiTheme="majorBidi" w:hAnsiTheme="majorBidi" w:cs="Angsana New"/>
          <w:spacing w:val="-2"/>
          <w:sz w:val="28"/>
          <w:cs/>
        </w:rPr>
        <w:t>บาท</w:t>
      </w:r>
      <w:r w:rsidRPr="00ED1083">
        <w:rPr>
          <w:rFonts w:asciiTheme="majorBidi" w:hAnsiTheme="majorBidi" w:cs="Angsana New"/>
          <w:spacing w:val="-2"/>
          <w:sz w:val="28"/>
        </w:rPr>
        <w:t xml:space="preserve"> </w:t>
      </w:r>
      <w:r w:rsidRPr="00ED1083">
        <w:rPr>
          <w:rFonts w:asciiTheme="majorBidi" w:hAnsiTheme="majorBidi" w:cs="Angsana New"/>
          <w:spacing w:val="-2"/>
          <w:sz w:val="28"/>
          <w:cs/>
        </w:rPr>
        <w:t>โดยมีกำไร (ขาดทุน) จากการจำหน่ายสินทรัพย์เท่ากับ</w:t>
      </w:r>
      <w:r w:rsidRPr="00ED1083">
        <w:rPr>
          <w:rFonts w:asciiTheme="majorBidi" w:hAnsiTheme="majorBidi" w:cs="Angsana New"/>
          <w:spacing w:val="-2"/>
          <w:sz w:val="28"/>
        </w:rPr>
        <w:t xml:space="preserve"> (57,416) </w:t>
      </w:r>
      <w:r w:rsidRPr="00ED1083">
        <w:rPr>
          <w:rFonts w:asciiTheme="majorBidi" w:hAnsiTheme="majorBidi" w:cs="Angsana New"/>
          <w:spacing w:val="-2"/>
          <w:sz w:val="28"/>
          <w:cs/>
        </w:rPr>
        <w:t>บาท ซึ่งได้บันทึกอยู่ในงบกำไรขาดทุนเบ็ดเสร็จแล้ว</w:t>
      </w:r>
    </w:p>
    <w:p w14:paraId="60D16896" w14:textId="15FA45C8" w:rsidR="00C85AE2" w:rsidRPr="00ED1083" w:rsidRDefault="00C85AE2" w:rsidP="00ED108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สินทรัพย์สิทธิการใช้</w:t>
      </w:r>
    </w:p>
    <w:p w14:paraId="5CA627F2" w14:textId="45DDD43E" w:rsidR="00C85AE2" w:rsidRPr="00ED1083" w:rsidRDefault="003F616A" w:rsidP="00ED1083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ED1083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รายการเคลื่อนไหวของบัญชีสินทรัพย์สิทธิการใช้</w:t>
      </w:r>
      <w:r w:rsidR="00E1649A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สำหรับงวด</w:t>
      </w:r>
      <w:r w:rsidR="00FE0737" w:rsidRPr="00ED1083">
        <w:rPr>
          <w:rFonts w:asciiTheme="majorBidi" w:hAnsiTheme="majorBidi" w:cs="Angsana New" w:hint="cs"/>
          <w:sz w:val="28"/>
          <w:cs/>
        </w:rPr>
        <w:t>เก้า</w:t>
      </w:r>
      <w:r w:rsidRPr="00ED1083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FD5958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="00762D5A" w:rsidRPr="00ED1083">
        <w:rPr>
          <w:rFonts w:asciiTheme="majorBidi" w:hAnsiTheme="majorBidi" w:cstheme="majorBidi"/>
          <w:sz w:val="28"/>
        </w:rPr>
        <w:t xml:space="preserve">30 </w:t>
      </w:r>
      <w:r w:rsidR="00FE0737" w:rsidRPr="00ED1083">
        <w:rPr>
          <w:rFonts w:asciiTheme="majorBidi" w:hAnsiTheme="majorBidi" w:cstheme="majorBidi" w:hint="cs"/>
          <w:sz w:val="28"/>
          <w:cs/>
        </w:rPr>
        <w:t>กันยายน</w:t>
      </w:r>
      <w:r w:rsidR="00762D5A" w:rsidRPr="00ED1083">
        <w:rPr>
          <w:rFonts w:asciiTheme="majorBidi" w:hAnsiTheme="majorBidi" w:cstheme="majorBidi"/>
          <w:sz w:val="28"/>
        </w:rPr>
        <w:t>2567</w:t>
      </w:r>
      <w:r w:rsidR="00762D5A" w:rsidRPr="00ED1083">
        <w:rPr>
          <w:rFonts w:asciiTheme="majorBidi" w:hAnsiTheme="majorBidi" w:cstheme="majorBidi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0F6A0978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C997106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353C2EF" w14:textId="1EB78B44" w:rsidR="003F616A" w:rsidRPr="00ED1083" w:rsidRDefault="003F616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49DA0949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6D574681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838A9AA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40D1C0B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ED1083" w14:paraId="1D6E2ED0" w14:textId="77777777" w:rsidTr="007C04A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683CD100" w14:textId="4D630075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="Angsana New"/>
                <w:cs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 w:rsidR="009A1BAA" w:rsidRPr="00ED1083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2ACC3D" w14:textId="5E0A9F03" w:rsidR="00560F02" w:rsidRPr="00ED1083" w:rsidRDefault="00560F02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ED1083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33,823,784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E9EE78" w14:textId="454A1510" w:rsidR="00560F02" w:rsidRPr="00ED1083" w:rsidRDefault="00560F02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27,984,763</w:t>
            </w:r>
          </w:p>
        </w:tc>
      </w:tr>
      <w:tr w:rsidR="00337485" w:rsidRPr="00ED1083" w14:paraId="012C72D8" w14:textId="77777777" w:rsidTr="00411CE8">
        <w:trPr>
          <w:cantSplit/>
          <w:trHeight w:val="352"/>
        </w:trPr>
        <w:tc>
          <w:tcPr>
            <w:tcW w:w="5529" w:type="dxa"/>
            <w:vAlign w:val="bottom"/>
          </w:tcPr>
          <w:p w14:paraId="431CD9B8" w14:textId="77398CA9" w:rsidR="00337485" w:rsidRPr="00ED1083" w:rsidRDefault="00337485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D946C7" w14:textId="0C27D074" w:rsidR="00337485" w:rsidRPr="00ED1083" w:rsidRDefault="00DD353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(6,568,3</w:t>
            </w:r>
            <w:r w:rsidR="00411CE8"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90</w:t>
            </w: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7D1F73" w14:textId="11DDE93A" w:rsidR="00337485" w:rsidRPr="00ED1083" w:rsidRDefault="003F5F53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(5,689,37</w:t>
            </w:r>
            <w:r w:rsidR="00AE0604"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</w:t>
            </w: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C85AE2" w:rsidRPr="00ED1083" w14:paraId="6AD19FAC" w14:textId="77777777" w:rsidTr="00411CE8">
        <w:trPr>
          <w:cantSplit/>
          <w:trHeight w:val="352"/>
        </w:trPr>
        <w:tc>
          <w:tcPr>
            <w:tcW w:w="5529" w:type="dxa"/>
            <w:vAlign w:val="bottom"/>
          </w:tcPr>
          <w:p w14:paraId="2706B2C6" w14:textId="4D508E78" w:rsidR="00C85AE2" w:rsidRPr="00ED1083" w:rsidRDefault="00337485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 w:hint="cs"/>
                <w:cs/>
              </w:rPr>
              <w:t>เพิ่มขึ้นจากการยกเลิกสัญญากับบริษัทย่อย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0514FB" w14:textId="2E86E819" w:rsidR="00C85AE2" w:rsidRPr="00ED1083" w:rsidRDefault="00DD353C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02C879" w14:textId="5740BD7F" w:rsidR="00C85AE2" w:rsidRPr="00ED1083" w:rsidRDefault="003F5F53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1,297,434</w:t>
            </w:r>
          </w:p>
        </w:tc>
      </w:tr>
      <w:tr w:rsidR="00C85AE2" w:rsidRPr="00ED1083" w14:paraId="2F9A40FE" w14:textId="77777777" w:rsidTr="00411CE8">
        <w:trPr>
          <w:cantSplit/>
          <w:trHeight w:val="57"/>
        </w:trPr>
        <w:tc>
          <w:tcPr>
            <w:tcW w:w="5529" w:type="dxa"/>
            <w:vAlign w:val="bottom"/>
          </w:tcPr>
          <w:p w14:paraId="06E781E6" w14:textId="770722A3" w:rsidR="00C85AE2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62D5A" w:rsidRPr="00ED1083">
              <w:rPr>
                <w:rFonts w:asciiTheme="majorBidi" w:hAnsiTheme="majorBidi" w:cs="Angsana New"/>
                <w:cs/>
              </w:rPr>
              <w:t xml:space="preserve">30 </w:t>
            </w:r>
            <w:r w:rsidR="00FE0737" w:rsidRPr="00ED1083">
              <w:rPr>
                <w:rFonts w:asciiTheme="majorBidi" w:hAnsiTheme="majorBidi" w:cstheme="majorBidi" w:hint="cs"/>
                <w:cs/>
              </w:rPr>
              <w:t>กันยาย</w:t>
            </w:r>
            <w:r w:rsidR="00762D5A" w:rsidRPr="00ED1083">
              <w:rPr>
                <w:rFonts w:asciiTheme="majorBidi" w:hAnsiTheme="majorBidi" w:cstheme="majorBidi" w:hint="cs"/>
                <w:cs/>
              </w:rPr>
              <w:t>น</w:t>
            </w:r>
            <w:r w:rsidR="00762D5A" w:rsidRPr="00ED1083">
              <w:rPr>
                <w:rFonts w:asciiTheme="majorBidi" w:hAnsiTheme="majorBidi" w:cstheme="majorBidi"/>
                <w:cs/>
              </w:rPr>
              <w:t xml:space="preserve"> </w:t>
            </w:r>
            <w:r w:rsidR="00762D5A" w:rsidRPr="00ED1083">
              <w:rPr>
                <w:rFonts w:asciiTheme="majorBidi" w:hAnsiTheme="majorBidi" w:cs="Angsana New"/>
                <w:cs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6F0422" w14:textId="734661A5" w:rsidR="00C85AE2" w:rsidRPr="00ED1083" w:rsidRDefault="00DD353C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27,255,39</w:t>
            </w:r>
            <w:r w:rsidR="000E5A81"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FE734E" w14:textId="52F186AB" w:rsidR="00C85AE2" w:rsidRPr="00ED1083" w:rsidRDefault="003F5F53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23,592,82</w:t>
            </w:r>
            <w:r w:rsidR="00AE0604"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</w:t>
            </w:r>
          </w:p>
        </w:tc>
      </w:tr>
    </w:tbl>
    <w:p w14:paraId="6C91F16C" w14:textId="35E7B5B2" w:rsidR="00ED1083" w:rsidRDefault="00ED1083" w:rsidP="00ED1083">
      <w:pPr>
        <w:pStyle w:val="ListParagraph"/>
        <w:spacing w:before="240" w:after="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</w:p>
    <w:p w14:paraId="15323214" w14:textId="41B7D686" w:rsidR="00ED1083" w:rsidRDefault="00ED1083" w:rsidP="00ED1083">
      <w:pPr>
        <w:pStyle w:val="ListParagraph"/>
        <w:spacing w:before="240" w:after="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</w:p>
    <w:p w14:paraId="44ADA16E" w14:textId="77777777" w:rsidR="00ED1083" w:rsidRDefault="00ED1083" w:rsidP="00ED1083">
      <w:pPr>
        <w:pStyle w:val="ListParagraph"/>
        <w:spacing w:before="240" w:after="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</w:p>
    <w:p w14:paraId="70ACAD9F" w14:textId="62AEF24A" w:rsidR="007C04AF" w:rsidRPr="00ED1083" w:rsidRDefault="007C04AF" w:rsidP="00ED108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 w:hint="cs"/>
          <w:b/>
          <w:bCs/>
          <w:color w:val="000000"/>
          <w:sz w:val="28"/>
          <w:cs/>
          <w:lang w:val="en-GB"/>
        </w:rPr>
        <w:lastRenderedPageBreak/>
        <w:t>ค่าความนิยม</w:t>
      </w:r>
    </w:p>
    <w:p w14:paraId="3547E17D" w14:textId="6FC21899" w:rsidR="007C04AF" w:rsidRPr="00ED1083" w:rsidRDefault="005E76E3" w:rsidP="00ED1083">
      <w:pPr>
        <w:pStyle w:val="ListParagraph"/>
        <w:spacing w:before="6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ED1083">
        <w:rPr>
          <w:rFonts w:asciiTheme="majorBidi" w:hAnsiTheme="majorBidi" w:cs="Angsana New"/>
          <w:sz w:val="28"/>
          <w:cs/>
        </w:rPr>
        <w:t xml:space="preserve">ณ วันที่ </w:t>
      </w:r>
      <w:r w:rsidR="00762D5A" w:rsidRPr="00ED1083">
        <w:rPr>
          <w:rFonts w:asciiTheme="majorBidi" w:hAnsiTheme="majorBidi" w:cstheme="majorBidi"/>
          <w:sz w:val="28"/>
        </w:rPr>
        <w:t xml:space="preserve">30 </w:t>
      </w:r>
      <w:r w:rsidR="00FE0737" w:rsidRPr="00ED1083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762D5A" w:rsidRPr="00ED1083">
        <w:rPr>
          <w:rFonts w:asciiTheme="majorBidi" w:hAnsiTheme="majorBidi" w:cstheme="majorBidi"/>
          <w:sz w:val="28"/>
        </w:rPr>
        <w:t xml:space="preserve">2567 </w:t>
      </w:r>
      <w:r w:rsidRPr="00ED1083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ED1083">
        <w:rPr>
          <w:rFonts w:asciiTheme="majorBidi" w:hAnsiTheme="majorBidi" w:cs="Angsana New"/>
          <w:sz w:val="28"/>
        </w:rPr>
        <w:t xml:space="preserve">31 </w:t>
      </w:r>
      <w:r w:rsidRPr="00ED1083">
        <w:rPr>
          <w:rFonts w:asciiTheme="majorBidi" w:hAnsiTheme="majorBidi" w:cs="Angsana New"/>
          <w:sz w:val="28"/>
          <w:cs/>
        </w:rPr>
        <w:t xml:space="preserve">ธันวาคม </w:t>
      </w:r>
      <w:r w:rsidRPr="00ED1083">
        <w:rPr>
          <w:rFonts w:asciiTheme="majorBidi" w:hAnsiTheme="majorBidi" w:cs="Angsana New"/>
          <w:sz w:val="28"/>
        </w:rPr>
        <w:t>256</w:t>
      </w:r>
      <w:r w:rsidR="00560F02" w:rsidRPr="00ED1083">
        <w:rPr>
          <w:rFonts w:asciiTheme="majorBidi" w:hAnsiTheme="majorBidi" w:cs="Angsana New"/>
          <w:sz w:val="28"/>
        </w:rPr>
        <w:t>6</w:t>
      </w:r>
      <w:r w:rsidRPr="00ED108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520E39" w:rsidRPr="00ED1083" w14:paraId="363845B7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0225F0FB" w14:textId="77777777" w:rsidR="00520E39" w:rsidRPr="00ED1083" w:rsidRDefault="00520E39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049A804A" w14:textId="77777777" w:rsidR="00520E39" w:rsidRPr="00ED1083" w:rsidRDefault="00520E39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520E39" w:rsidRPr="00ED1083" w14:paraId="52D196BF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48827540" w14:textId="77777777" w:rsidR="00520E39" w:rsidRPr="00ED1083" w:rsidRDefault="00520E39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4FD8FF93" w14:textId="54A46E0F" w:rsidR="00520E39" w:rsidRPr="00ED1083" w:rsidRDefault="003C095E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20E39" w:rsidRPr="00ED1083" w14:paraId="03801B73" w14:textId="77777777" w:rsidTr="000B0385">
        <w:trPr>
          <w:cantSplit/>
          <w:trHeight w:val="78"/>
        </w:trPr>
        <w:tc>
          <w:tcPr>
            <w:tcW w:w="5529" w:type="dxa"/>
            <w:vAlign w:val="bottom"/>
          </w:tcPr>
          <w:p w14:paraId="27D75C1B" w14:textId="77777777" w:rsidR="00520E39" w:rsidRPr="00ED1083" w:rsidRDefault="00520E39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2DB5C4EC" w14:textId="15ED917B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E0737" w:rsidRPr="00ED1083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  <w:p w14:paraId="0BF5522D" w14:textId="31505A31" w:rsidR="00520E39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2EFCB62B" w14:textId="59E4E0CD" w:rsidR="003C095E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</w:p>
          <w:p w14:paraId="5D5E3E12" w14:textId="2FE551DC" w:rsidR="00520E39" w:rsidRPr="00ED1083" w:rsidRDefault="003C095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2566</w:t>
            </w:r>
          </w:p>
        </w:tc>
      </w:tr>
      <w:tr w:rsidR="00520E39" w:rsidRPr="00ED1083" w14:paraId="57BF88B5" w14:textId="77777777" w:rsidTr="00411CE8">
        <w:trPr>
          <w:cantSplit/>
          <w:trHeight w:val="352"/>
        </w:trPr>
        <w:tc>
          <w:tcPr>
            <w:tcW w:w="5529" w:type="dxa"/>
            <w:vAlign w:val="bottom"/>
          </w:tcPr>
          <w:p w14:paraId="7FAFD47B" w14:textId="5E7442C8" w:rsidR="00520E39" w:rsidRPr="00ED1083" w:rsidRDefault="00520E39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="Angsana New"/>
                <w:cs/>
              </w:rPr>
              <w:t>ค่าความนิยม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777669" w14:textId="475B5CDF" w:rsidR="00520E39" w:rsidRPr="00ED1083" w:rsidRDefault="00E678E2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39,501,250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065A35" w14:textId="47252963" w:rsidR="00520E39" w:rsidRPr="00ED1083" w:rsidRDefault="003C095E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39,501,250</w:t>
            </w:r>
          </w:p>
        </w:tc>
      </w:tr>
      <w:tr w:rsidR="00520E39" w:rsidRPr="00ED1083" w14:paraId="41607D7C" w14:textId="77777777" w:rsidTr="00411CE8">
        <w:trPr>
          <w:cantSplit/>
          <w:trHeight w:val="352"/>
        </w:trPr>
        <w:tc>
          <w:tcPr>
            <w:tcW w:w="5529" w:type="dxa"/>
            <w:vAlign w:val="bottom"/>
          </w:tcPr>
          <w:p w14:paraId="69EC5F58" w14:textId="0656B981" w:rsidR="00520E39" w:rsidRPr="00ED1083" w:rsidRDefault="00520E39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="Angsana New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="Angsana New"/>
                <w:cs/>
              </w:rPr>
              <w:t xml:space="preserve"> ค่าเผื่อด้อยค่า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1299C6" w14:textId="323148C3" w:rsidR="00520E39" w:rsidRPr="00ED1083" w:rsidRDefault="00E678E2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(11,430,000)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A1FC7F" w14:textId="6FB6AF75" w:rsidR="00520E39" w:rsidRPr="00ED1083" w:rsidRDefault="003C095E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(11,430,000)</w:t>
            </w:r>
          </w:p>
        </w:tc>
      </w:tr>
      <w:tr w:rsidR="00520E39" w:rsidRPr="00ED1083" w14:paraId="549BD341" w14:textId="77777777" w:rsidTr="00411CE8">
        <w:trPr>
          <w:cantSplit/>
          <w:trHeight w:val="57"/>
        </w:trPr>
        <w:tc>
          <w:tcPr>
            <w:tcW w:w="5529" w:type="dxa"/>
            <w:vAlign w:val="bottom"/>
          </w:tcPr>
          <w:p w14:paraId="2DBAE6B9" w14:textId="2C3A8C94" w:rsidR="00520E39" w:rsidRPr="00ED1083" w:rsidRDefault="00520E39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="Angsana New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6321787" w14:textId="32D8F0BA" w:rsidR="00520E39" w:rsidRPr="00ED1083" w:rsidRDefault="00E678E2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28,071,250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BD8B74" w14:textId="10254AA5" w:rsidR="00520E39" w:rsidRPr="00ED1083" w:rsidRDefault="003C095E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28,071,250</w:t>
            </w:r>
          </w:p>
        </w:tc>
      </w:tr>
    </w:tbl>
    <w:p w14:paraId="0C65B92E" w14:textId="2B423C01" w:rsidR="00C85AE2" w:rsidRPr="00ED1083" w:rsidRDefault="003D37E6" w:rsidP="00ED108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สินทรัพย์ไม่มีตัวตนอื่นนอกจากค่าความนิยม</w:t>
      </w:r>
    </w:p>
    <w:p w14:paraId="357DC95E" w14:textId="3A65BE76" w:rsidR="00C85AE2" w:rsidRPr="00ED1083" w:rsidRDefault="003F616A" w:rsidP="00ED1083">
      <w:pPr>
        <w:pStyle w:val="ListParagraph"/>
        <w:spacing w:before="6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ED1083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รายการเคลื่อนไหวของบัญชีสินทรัพย์ไม่มีตัวตน</w:t>
      </w:r>
      <w:r w:rsidR="00D85613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สำหรับงวด</w:t>
      </w:r>
      <w:r w:rsidR="00FE0737" w:rsidRPr="00ED1083">
        <w:rPr>
          <w:rFonts w:asciiTheme="majorBidi" w:hAnsiTheme="majorBidi" w:cs="Angsana New" w:hint="cs"/>
          <w:sz w:val="28"/>
          <w:cs/>
        </w:rPr>
        <w:t>เก้า</w:t>
      </w:r>
      <w:r w:rsidRPr="00ED1083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762D5A" w:rsidRPr="00ED1083">
        <w:rPr>
          <w:rFonts w:asciiTheme="majorBidi" w:hAnsiTheme="majorBidi" w:cs="Angsana New"/>
          <w:sz w:val="28"/>
        </w:rPr>
        <w:t xml:space="preserve">30 </w:t>
      </w:r>
      <w:r w:rsidR="00FE0737" w:rsidRPr="00ED1083">
        <w:rPr>
          <w:rFonts w:asciiTheme="majorBidi" w:hAnsiTheme="majorBidi" w:cs="Angsana New" w:hint="cs"/>
          <w:sz w:val="28"/>
          <w:cs/>
        </w:rPr>
        <w:t>กันยายน</w:t>
      </w:r>
      <w:r w:rsidR="00F55856" w:rsidRPr="00ED1083">
        <w:rPr>
          <w:rFonts w:asciiTheme="majorBidi" w:hAnsiTheme="majorBidi" w:cs="Angsana New"/>
          <w:sz w:val="28"/>
        </w:rPr>
        <w:t xml:space="preserve"> 256</w:t>
      </w:r>
      <w:r w:rsidR="00F016DC" w:rsidRPr="00ED1083">
        <w:rPr>
          <w:rFonts w:asciiTheme="majorBidi" w:hAnsiTheme="majorBidi" w:cs="Angsana New"/>
          <w:sz w:val="28"/>
        </w:rPr>
        <w:t>7</w:t>
      </w:r>
      <w:r w:rsidR="00F55856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65DB0EE5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1E682218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A107EBD" w14:textId="6A487F2E" w:rsidR="003F616A" w:rsidRPr="00ED1083" w:rsidRDefault="006627D0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558C3B11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35A2E2B5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4DFFF23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04BC332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ED1083" w14:paraId="7531E6D4" w14:textId="77777777" w:rsidTr="00347D27">
        <w:trPr>
          <w:cantSplit/>
          <w:trHeight w:val="303"/>
        </w:trPr>
        <w:tc>
          <w:tcPr>
            <w:tcW w:w="5529" w:type="dxa"/>
            <w:shd w:val="clear" w:color="auto" w:fill="auto"/>
            <w:vAlign w:val="bottom"/>
          </w:tcPr>
          <w:p w14:paraId="54994B0A" w14:textId="2F7623D0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="Angsana New"/>
                <w:cs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>มกราค</w:t>
            </w:r>
            <w:r w:rsidRPr="00ED1083">
              <w:rPr>
                <w:rFonts w:asciiTheme="majorBidi" w:hAnsiTheme="majorBidi" w:cstheme="majorBidi" w:hint="cs"/>
                <w:cs/>
              </w:rPr>
              <w:t xml:space="preserve">ม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 w:rsidR="009A1BAA" w:rsidRPr="00ED1083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17E09B3F" w14:textId="39B363DE" w:rsidR="00560F02" w:rsidRPr="00ED1083" w:rsidRDefault="00560F02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35,364,565</w:t>
            </w:r>
          </w:p>
        </w:tc>
        <w:tc>
          <w:tcPr>
            <w:tcW w:w="1985" w:type="dxa"/>
            <w:shd w:val="clear" w:color="auto" w:fill="auto"/>
          </w:tcPr>
          <w:p w14:paraId="1EB086D9" w14:textId="6EF39AFD" w:rsidR="00560F02" w:rsidRPr="00ED1083" w:rsidRDefault="00560F02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23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241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40</w:t>
            </w:r>
          </w:p>
        </w:tc>
      </w:tr>
      <w:tr w:rsidR="00C85AE2" w:rsidRPr="00ED1083" w14:paraId="57C76BAB" w14:textId="77777777" w:rsidTr="00E26923">
        <w:trPr>
          <w:cantSplit/>
          <w:trHeight w:val="341"/>
        </w:trPr>
        <w:tc>
          <w:tcPr>
            <w:tcW w:w="5529" w:type="dxa"/>
            <w:vAlign w:val="bottom"/>
          </w:tcPr>
          <w:p w14:paraId="16715578" w14:textId="717C5C5E" w:rsidR="00C85AE2" w:rsidRPr="00ED1083" w:rsidRDefault="006627D0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E89937" w14:textId="7EF7717A" w:rsidR="00C85AE2" w:rsidRPr="00ED1083" w:rsidRDefault="00411CE8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885,496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4A846F" w14:textId="366EE5B8" w:rsidR="00C85AE2" w:rsidRPr="00ED1083" w:rsidRDefault="00E678E2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885,496</w:t>
            </w:r>
          </w:p>
        </w:tc>
      </w:tr>
      <w:tr w:rsidR="00C85AE2" w:rsidRPr="00ED1083" w14:paraId="04D54CDA" w14:textId="77777777" w:rsidTr="00E26923">
        <w:trPr>
          <w:cantSplit/>
          <w:trHeight w:val="352"/>
        </w:trPr>
        <w:tc>
          <w:tcPr>
            <w:tcW w:w="5529" w:type="dxa"/>
            <w:vAlign w:val="bottom"/>
          </w:tcPr>
          <w:p w14:paraId="187A54B1" w14:textId="0FCE972B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="006627D0" w:rsidRPr="00ED1083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0FCE6A" w14:textId="2B62EFCA" w:rsidR="00C85AE2" w:rsidRPr="00ED1083" w:rsidRDefault="00411CE8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(2,808,06</w:t>
            </w:r>
            <w:r w:rsidR="000E5A81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9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6E7042" w14:textId="42296DBF" w:rsidR="00C85AE2" w:rsidRPr="00ED1083" w:rsidRDefault="00E678E2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(1,795,804)</w:t>
            </w:r>
          </w:p>
        </w:tc>
      </w:tr>
      <w:tr w:rsidR="009A1BAA" w:rsidRPr="00ED1083" w14:paraId="05EBCAA8" w14:textId="77777777" w:rsidTr="00E26923">
        <w:trPr>
          <w:cantSplit/>
          <w:trHeight w:val="352"/>
        </w:trPr>
        <w:tc>
          <w:tcPr>
            <w:tcW w:w="5529" w:type="dxa"/>
            <w:vAlign w:val="bottom"/>
          </w:tcPr>
          <w:p w14:paraId="1F17783E" w14:textId="38F7AF33" w:rsidR="009A1BAA" w:rsidRPr="00ED1083" w:rsidRDefault="009A1BA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ED1083">
              <w:rPr>
                <w:rFonts w:asciiTheme="majorBidi" w:hAnsiTheme="majorBidi" w:cs="Angsana New"/>
                <w:color w:val="000000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color w:val="000000"/>
                <w:cs/>
              </w:rPr>
              <w:t>ค่าเผื่อด้อยค่า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26CAD73" w14:textId="11A8E9BB" w:rsidR="009A1BAA" w:rsidRPr="00ED1083" w:rsidRDefault="00411CE8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</w:t>
            </w:r>
            <w:r w:rsidR="00484932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484932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340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484932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51</w:t>
            </w:r>
            <w:r w:rsidR="00147CAA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470730" w14:textId="292FEEDE" w:rsidR="009A1BAA" w:rsidRPr="00ED1083" w:rsidRDefault="00E678E2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(16,081,99</w:t>
            </w:r>
            <w:r w:rsidR="00260270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85AE2" w:rsidRPr="00ED1083" w14:paraId="6043FA92" w14:textId="77777777" w:rsidTr="00E26923">
        <w:trPr>
          <w:cantSplit/>
          <w:trHeight w:val="395"/>
        </w:trPr>
        <w:tc>
          <w:tcPr>
            <w:tcW w:w="5529" w:type="dxa"/>
            <w:vAlign w:val="bottom"/>
          </w:tcPr>
          <w:p w14:paraId="05F1F582" w14:textId="2956D7E1" w:rsidR="00C85AE2" w:rsidRPr="00ED1083" w:rsidRDefault="006627D0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762D5A" w:rsidRPr="00ED108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FE0737" w:rsidRPr="00ED1083">
              <w:rPr>
                <w:rFonts w:asciiTheme="majorBidi" w:hAnsiTheme="majorBidi" w:cs="Angsana New" w:hint="cs"/>
                <w:cs/>
                <w:lang w:val="en-US"/>
              </w:rPr>
              <w:t>กันยายน</w:t>
            </w:r>
            <w:r w:rsidR="00762D5A" w:rsidRPr="00ED1083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FD5958" w:rsidRPr="00ED1083">
              <w:rPr>
                <w:rFonts w:asciiTheme="majorBidi" w:hAnsiTheme="majorBidi" w:cstheme="majorBidi"/>
                <w:lang w:val="en-US"/>
              </w:rPr>
              <w:t>256</w:t>
            </w:r>
            <w:r w:rsidR="00F016DC" w:rsidRPr="00ED1083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641E94" w14:textId="3B5F2FF2" w:rsidR="00C85AE2" w:rsidRPr="00ED1083" w:rsidRDefault="00E26923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 w:rsidR="00484932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0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484932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101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484932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</w:t>
            </w:r>
            <w:r w:rsidR="00147CAA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F5DD9F" w14:textId="1DD79AA8" w:rsidR="00C85AE2" w:rsidRPr="00ED1083" w:rsidRDefault="00832580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6,249,23</w:t>
            </w:r>
            <w:r w:rsidR="00260270"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</w:p>
        </w:tc>
      </w:tr>
    </w:tbl>
    <w:p w14:paraId="4AA574E6" w14:textId="51DDFC18" w:rsidR="00923BD3" w:rsidRPr="00ED1083" w:rsidRDefault="00923BD3" w:rsidP="00ED1083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ED1083">
        <w:rPr>
          <w:rFonts w:asciiTheme="majorBidi" w:eastAsia="PMingLiU" w:hAnsiTheme="majorBidi" w:cstheme="majorBidi"/>
          <w:sz w:val="28"/>
          <w:cs/>
          <w:lang w:val="en-GB"/>
        </w:rPr>
        <w:t>ค่าเผื่อสินทรัพย์ไม่มีตัวตนมีการเปลี่ยนแปลงในระหว่าง</w:t>
      </w:r>
      <w:r w:rsidRPr="00ED1083">
        <w:rPr>
          <w:rFonts w:asciiTheme="majorBidi" w:eastAsia="PMingLiU" w:hAnsiTheme="majorBidi" w:cstheme="majorBidi" w:hint="cs"/>
          <w:sz w:val="28"/>
          <w:cs/>
          <w:lang w:val="en-GB"/>
        </w:rPr>
        <w:t>งวด</w:t>
      </w:r>
      <w:r w:rsidRPr="00ED1083">
        <w:rPr>
          <w:rFonts w:asciiTheme="majorBidi" w:eastAsia="PMingLiU" w:hAnsiTheme="majorBidi" w:cstheme="majorBidi"/>
          <w:sz w:val="28"/>
          <w:cs/>
          <w:lang w:val="en-GB"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33A6B" w:rsidRPr="00ED1083" w14:paraId="7C4C2667" w14:textId="77777777" w:rsidTr="00C65E17">
        <w:trPr>
          <w:cantSplit/>
          <w:trHeight w:val="58"/>
        </w:trPr>
        <w:tc>
          <w:tcPr>
            <w:tcW w:w="4287" w:type="dxa"/>
            <w:vAlign w:val="bottom"/>
          </w:tcPr>
          <w:p w14:paraId="33EF1299" w14:textId="77777777" w:rsidR="00F33A6B" w:rsidRPr="00ED1083" w:rsidRDefault="00F33A6B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75A955C4" w14:textId="77777777" w:rsidR="00F33A6B" w:rsidRPr="00ED1083" w:rsidRDefault="00F33A6B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33A6B" w:rsidRPr="00ED1083" w14:paraId="3BC13874" w14:textId="77777777" w:rsidTr="00C65E17">
        <w:trPr>
          <w:cantSplit/>
          <w:trHeight w:val="58"/>
        </w:trPr>
        <w:tc>
          <w:tcPr>
            <w:tcW w:w="4287" w:type="dxa"/>
            <w:vAlign w:val="bottom"/>
          </w:tcPr>
          <w:p w14:paraId="106A3455" w14:textId="77777777" w:rsidR="00F33A6B" w:rsidRPr="00ED1083" w:rsidRDefault="00F33A6B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55665E8B" w14:textId="77777777" w:rsidR="00F33A6B" w:rsidRPr="00ED1083" w:rsidRDefault="00F33A6B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345E724" w14:textId="77777777" w:rsidR="00F33A6B" w:rsidRPr="00ED1083" w:rsidRDefault="00F33A6B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A6B" w:rsidRPr="00ED1083" w14:paraId="47E1BE1A" w14:textId="77777777" w:rsidTr="00C65E17">
        <w:trPr>
          <w:cantSplit/>
          <w:trHeight w:val="58"/>
        </w:trPr>
        <w:tc>
          <w:tcPr>
            <w:tcW w:w="4287" w:type="dxa"/>
            <w:vAlign w:val="bottom"/>
          </w:tcPr>
          <w:p w14:paraId="7E9F94F3" w14:textId="77777777" w:rsidR="00F33A6B" w:rsidRPr="00ED1083" w:rsidRDefault="00F33A6B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</w:tcPr>
          <w:p w14:paraId="4B22342D" w14:textId="1B48A04A" w:rsidR="00F33A6B" w:rsidRPr="00ED1083" w:rsidRDefault="00762D5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FE0737"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F33A6B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33A6B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left w:val="nil"/>
            </w:tcBorders>
          </w:tcPr>
          <w:p w14:paraId="7A386C99" w14:textId="77777777" w:rsidR="00F33A6B" w:rsidRPr="00ED1083" w:rsidRDefault="00F33A6B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61AB2A02" w14:textId="415F6997" w:rsidR="00F33A6B" w:rsidRPr="00ED1083" w:rsidRDefault="00762D5A" w:rsidP="00ED1083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FE0737" w:rsidRPr="00ED108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33A6B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7E777573" w14:textId="77777777" w:rsidR="00F33A6B" w:rsidRPr="00ED1083" w:rsidRDefault="00F33A6B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F33A6B" w:rsidRPr="00ED1083" w14:paraId="13D534E4" w14:textId="77777777" w:rsidTr="00C65E17">
        <w:trPr>
          <w:cantSplit/>
          <w:trHeight w:val="280"/>
        </w:trPr>
        <w:tc>
          <w:tcPr>
            <w:tcW w:w="4287" w:type="dxa"/>
            <w:vAlign w:val="center"/>
          </w:tcPr>
          <w:p w14:paraId="3A46D911" w14:textId="77777777" w:rsidR="00F33A6B" w:rsidRPr="00ED1083" w:rsidRDefault="00F33A6B" w:rsidP="00ED1083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02310D" w14:textId="77777777" w:rsidR="00F33A6B" w:rsidRPr="00ED1083" w:rsidRDefault="00F33A6B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208B54" w14:textId="77777777" w:rsidR="00F33A6B" w:rsidRPr="00ED1083" w:rsidRDefault="00F33A6B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(15,975,219)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8DD38F" w14:textId="77777777" w:rsidR="00F33A6B" w:rsidRPr="00ED1083" w:rsidRDefault="00F33A6B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F9D7B6" w14:textId="77777777" w:rsidR="00F33A6B" w:rsidRPr="00ED1083" w:rsidRDefault="00F33A6B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</w:rPr>
              <w:t>(12,535,682)</w:t>
            </w:r>
          </w:p>
        </w:tc>
      </w:tr>
      <w:tr w:rsidR="00F33A6B" w:rsidRPr="00ED1083" w14:paraId="47450DA9" w14:textId="77777777" w:rsidTr="002075DE">
        <w:trPr>
          <w:cantSplit/>
          <w:trHeight w:val="280"/>
        </w:trPr>
        <w:tc>
          <w:tcPr>
            <w:tcW w:w="4287" w:type="dxa"/>
            <w:vAlign w:val="center"/>
          </w:tcPr>
          <w:p w14:paraId="755AC526" w14:textId="77777777" w:rsidR="00F33A6B" w:rsidRPr="00ED1083" w:rsidRDefault="00F33A6B" w:rsidP="00ED1083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364A3718" w14:textId="0E718338" w:rsidR="00F33A6B" w:rsidRPr="00ED1083" w:rsidRDefault="00061D35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075DE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23,340</w:t>
            </w:r>
            <w:r w:rsidR="00147CAA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,513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83069F6" w14:textId="77777777" w:rsidR="00F33A6B" w:rsidRPr="00ED1083" w:rsidRDefault="00F33A6B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(2,797,836)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5DDED4" w14:textId="098B5C83" w:rsidR="00F33A6B" w:rsidRPr="00ED1083" w:rsidRDefault="00832580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(16,081,99</w:t>
            </w:r>
            <w:r w:rsidR="00C1438A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3A4A67" w14:textId="77777777" w:rsidR="00F33A6B" w:rsidRPr="00ED1083" w:rsidRDefault="00F33A6B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(2,797,836)</w:t>
            </w:r>
          </w:p>
        </w:tc>
      </w:tr>
      <w:tr w:rsidR="00F33A6B" w:rsidRPr="00ED1083" w14:paraId="7CFF64AD" w14:textId="77777777" w:rsidTr="002075DE">
        <w:trPr>
          <w:cantSplit/>
          <w:trHeight w:val="280"/>
        </w:trPr>
        <w:tc>
          <w:tcPr>
            <w:tcW w:w="4287" w:type="dxa"/>
            <w:vAlign w:val="center"/>
          </w:tcPr>
          <w:p w14:paraId="3F29E7BC" w14:textId="77777777" w:rsidR="00F33A6B" w:rsidRPr="00ED1083" w:rsidRDefault="00F33A6B" w:rsidP="00ED1083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</w:tcPr>
          <w:p w14:paraId="45ABDAE2" w14:textId="439B2D8C" w:rsidR="00F33A6B" w:rsidRPr="00ED1083" w:rsidRDefault="00061D35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CF8E3CB" w14:textId="77777777" w:rsidR="00F33A6B" w:rsidRPr="00ED1083" w:rsidRDefault="00F33A6B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3,439,537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47DED4" w14:textId="3F1D7BD3" w:rsidR="00F33A6B" w:rsidRPr="00ED1083" w:rsidRDefault="00832580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3C3D11" w14:textId="77777777" w:rsidR="00F33A6B" w:rsidRPr="00ED1083" w:rsidRDefault="00F33A6B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F33A6B" w:rsidRPr="00ED1083" w14:paraId="67304FF0" w14:textId="77777777" w:rsidTr="002075DE">
        <w:trPr>
          <w:cantSplit/>
          <w:trHeight w:val="289"/>
        </w:trPr>
        <w:tc>
          <w:tcPr>
            <w:tcW w:w="4287" w:type="dxa"/>
            <w:vAlign w:val="center"/>
          </w:tcPr>
          <w:p w14:paraId="6CC64731" w14:textId="77777777" w:rsidR="00F33A6B" w:rsidRPr="00ED1083" w:rsidRDefault="00F33A6B" w:rsidP="00ED1083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</w:tcPr>
          <w:p w14:paraId="0DA616DE" w14:textId="5CAE4F68" w:rsidR="00F33A6B" w:rsidRPr="00ED1083" w:rsidRDefault="00941973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147CAA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075DE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75DE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674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47CAA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2075DE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7C80410" w14:textId="77777777" w:rsidR="00F33A6B" w:rsidRPr="00ED1083" w:rsidRDefault="00F33A6B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50A33F" w14:textId="4A97DA42" w:rsidR="00F33A6B" w:rsidRPr="00ED1083" w:rsidRDefault="00A8625A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(31,415,51</w:t>
            </w:r>
            <w:r w:rsidR="00C1438A"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935BAA" w14:textId="77777777" w:rsidR="00F33A6B" w:rsidRPr="00ED1083" w:rsidRDefault="00F33A6B" w:rsidP="00ED108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(15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333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2AF09CC4" w14:textId="4145F52A" w:rsidR="00C85AE2" w:rsidRPr="00ED1083" w:rsidRDefault="00C85AE2" w:rsidP="00ED1083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ED1083">
        <w:rPr>
          <w:rFonts w:asciiTheme="majorBidi" w:eastAsia="PMingLiU" w:hAnsiTheme="majorBidi" w:cstheme="majorBidi"/>
          <w:sz w:val="28"/>
          <w:cs/>
          <w:lang w:val="en-GB"/>
        </w:rPr>
        <w:t xml:space="preserve">ในระหว่างงวด </w:t>
      </w:r>
      <w:r w:rsidRPr="00ED1083">
        <w:rPr>
          <w:rFonts w:asciiTheme="majorBidi" w:eastAsia="PMingLiU" w:hAnsiTheme="majorBidi" w:cstheme="majorBidi"/>
          <w:sz w:val="28"/>
        </w:rPr>
        <w:t>256</w:t>
      </w:r>
      <w:r w:rsidR="00560F02" w:rsidRPr="00ED1083">
        <w:rPr>
          <w:rFonts w:asciiTheme="majorBidi" w:eastAsia="PMingLiU" w:hAnsiTheme="majorBidi" w:cstheme="majorBidi"/>
          <w:sz w:val="28"/>
        </w:rPr>
        <w:t>7</w:t>
      </w:r>
      <w:r w:rsidR="003C0EF1" w:rsidRPr="00ED1083">
        <w:rPr>
          <w:rFonts w:asciiTheme="majorBidi" w:eastAsia="PMingLiU" w:hAnsiTheme="majorBidi" w:cstheme="majorBidi"/>
          <w:sz w:val="28"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  <w:lang w:val="en-GB"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="00A8625A" w:rsidRPr="00ED1083">
        <w:rPr>
          <w:rFonts w:asciiTheme="majorBidi" w:eastAsia="PMingLiU" w:hAnsiTheme="majorBidi" w:cstheme="majorBidi"/>
          <w:sz w:val="28"/>
        </w:rPr>
        <w:t>1.24</w:t>
      </w:r>
      <w:r w:rsidRPr="00ED1083">
        <w:rPr>
          <w:rFonts w:asciiTheme="majorBidi" w:eastAsia="PMingLiU" w:hAnsiTheme="majorBidi" w:cstheme="majorBidi"/>
          <w:sz w:val="28"/>
          <w:cs/>
          <w:lang w:val="en-GB"/>
        </w:rPr>
        <w:t xml:space="preserve"> ล้านบาท</w:t>
      </w:r>
    </w:p>
    <w:p w14:paraId="6BBAC9FE" w14:textId="488ACF62" w:rsidR="00C85AE2" w:rsidRPr="00ED1083" w:rsidRDefault="00C85AE2" w:rsidP="00ED1083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ED1083">
        <w:rPr>
          <w:rFonts w:asciiTheme="majorBidi" w:eastAsia="PMingLiU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662688" w:rsidRPr="00ED1083">
        <w:rPr>
          <w:rFonts w:asciiTheme="majorBidi" w:eastAsia="PMingLiU" w:hAnsiTheme="majorBidi" w:cstheme="majorBidi"/>
          <w:sz w:val="28"/>
        </w:rPr>
        <w:t>3</w:t>
      </w:r>
      <w:r w:rsidR="009259F6" w:rsidRPr="00ED1083">
        <w:rPr>
          <w:rFonts w:asciiTheme="majorBidi" w:eastAsia="PMingLiU" w:hAnsiTheme="majorBidi" w:cstheme="majorBidi"/>
          <w:sz w:val="28"/>
        </w:rPr>
        <w:t>0</w:t>
      </w:r>
      <w:r w:rsidR="00662688" w:rsidRPr="00ED1083">
        <w:rPr>
          <w:rFonts w:asciiTheme="majorBidi" w:eastAsia="PMingLiU" w:hAnsiTheme="majorBidi" w:cstheme="majorBidi"/>
          <w:sz w:val="28"/>
        </w:rPr>
        <w:t xml:space="preserve"> </w:t>
      </w:r>
      <w:r w:rsidR="00FE0737" w:rsidRPr="00ED1083">
        <w:rPr>
          <w:rFonts w:asciiTheme="majorBidi" w:eastAsia="PMingLiU" w:hAnsiTheme="majorBidi" w:cs="Angsana New" w:hint="cs"/>
          <w:sz w:val="28"/>
          <w:cs/>
        </w:rPr>
        <w:t xml:space="preserve">กันยายน </w:t>
      </w:r>
      <w:r w:rsidRPr="00ED1083">
        <w:rPr>
          <w:rFonts w:asciiTheme="majorBidi" w:eastAsia="PMingLiU" w:hAnsiTheme="majorBidi" w:cstheme="majorBidi"/>
          <w:sz w:val="28"/>
        </w:rPr>
        <w:t>256</w:t>
      </w:r>
      <w:r w:rsidR="00090A7B" w:rsidRPr="00ED1083">
        <w:rPr>
          <w:rFonts w:asciiTheme="majorBidi" w:eastAsia="PMingLiU" w:hAnsiTheme="majorBidi" w:cstheme="majorBidi"/>
          <w:sz w:val="28"/>
        </w:rPr>
        <w:t>7</w:t>
      </w:r>
      <w:r w:rsidRPr="00ED1083">
        <w:rPr>
          <w:rFonts w:asciiTheme="majorBidi" w:eastAsia="PMingLiU" w:hAnsiTheme="majorBidi" w:cstheme="majorBidi"/>
          <w:sz w:val="28"/>
          <w:cs/>
          <w:lang w:val="en-GB"/>
        </w:rPr>
        <w:t xml:space="preserve"> บริษัทมีสินทรัพย์ไม่มีตัวตนที่ยังอยู่ในระหว่างการพัฒนา จำนวนเงิน </w:t>
      </w:r>
      <w:r w:rsidR="00A8625A" w:rsidRPr="00ED1083">
        <w:rPr>
          <w:rFonts w:asciiTheme="majorBidi" w:eastAsia="PMingLiU" w:hAnsiTheme="majorBidi" w:cstheme="majorBidi"/>
          <w:sz w:val="28"/>
        </w:rPr>
        <w:t>5.89</w:t>
      </w:r>
      <w:r w:rsidRPr="00ED1083">
        <w:rPr>
          <w:rFonts w:asciiTheme="majorBidi" w:eastAsia="PMingLiU" w:hAnsiTheme="majorBidi" w:cstheme="majorBidi"/>
          <w:sz w:val="28"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1042CB6E" w14:textId="6BCCE00B" w:rsidR="00941973" w:rsidRPr="00ED1083" w:rsidRDefault="00941973" w:rsidP="00ED1083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4"/>
          <w:sz w:val="28"/>
        </w:rPr>
      </w:pPr>
      <w:r w:rsidRPr="00ED1083">
        <w:rPr>
          <w:rFonts w:asciiTheme="majorBidi" w:eastAsia="PMingLiU" w:hAnsiTheme="majorBidi" w:cs="Angsana New"/>
          <w:spacing w:val="4"/>
          <w:sz w:val="28"/>
          <w:cs/>
        </w:rPr>
        <w:t>ในระหว่าง</w:t>
      </w:r>
      <w:r w:rsidR="00483CF6" w:rsidRPr="00ED1083">
        <w:rPr>
          <w:rFonts w:asciiTheme="majorBidi" w:eastAsia="PMingLiU" w:hAnsiTheme="majorBidi" w:cs="Angsana New" w:hint="cs"/>
          <w:spacing w:val="4"/>
          <w:sz w:val="28"/>
          <w:cs/>
        </w:rPr>
        <w:t>งวด</w:t>
      </w:r>
      <w:r w:rsidRPr="00ED1083">
        <w:rPr>
          <w:rFonts w:asciiTheme="majorBidi" w:eastAsia="PMingLiU" w:hAnsiTheme="majorBidi" w:cs="Angsana New"/>
          <w:spacing w:val="4"/>
          <w:sz w:val="28"/>
          <w:cs/>
        </w:rPr>
        <w:t xml:space="preserve"> </w:t>
      </w:r>
      <w:r w:rsidRPr="00ED1083">
        <w:rPr>
          <w:rFonts w:asciiTheme="majorBidi" w:eastAsia="PMingLiU" w:hAnsiTheme="majorBidi" w:cstheme="majorBidi"/>
          <w:spacing w:val="4"/>
          <w:sz w:val="28"/>
        </w:rPr>
        <w:t xml:space="preserve">2567 </w:t>
      </w:r>
      <w:r w:rsidRPr="00ED1083">
        <w:rPr>
          <w:rFonts w:asciiTheme="majorBidi" w:eastAsia="PMingLiU" w:hAnsiTheme="majorBidi" w:cs="Angsana New"/>
          <w:spacing w:val="4"/>
          <w:sz w:val="28"/>
          <w:cs/>
        </w:rPr>
        <w:t xml:space="preserve">บริษัทบันทึกค่าเผื่อจากการด้อยค่าสินทรัพย์ไม่มีตัวตนทั้งจำนวน เป็นจำนวนเงินทั้งสิ้น </w:t>
      </w:r>
      <w:r w:rsidRPr="00ED1083">
        <w:rPr>
          <w:rFonts w:asciiTheme="majorBidi" w:eastAsia="PMingLiU" w:hAnsiTheme="majorBidi" w:cstheme="majorBidi"/>
          <w:spacing w:val="4"/>
          <w:sz w:val="28"/>
        </w:rPr>
        <w:t xml:space="preserve">16.08 </w:t>
      </w:r>
      <w:r w:rsidRPr="00ED1083">
        <w:rPr>
          <w:rFonts w:asciiTheme="majorBidi" w:eastAsia="PMingLiU" w:hAnsiTheme="majorBidi" w:cs="Angsana New"/>
          <w:spacing w:val="4"/>
          <w:sz w:val="28"/>
          <w:cs/>
        </w:rPr>
        <w:t>ล้านบาท ซึ่งเป็นแพลตฟอร์มที่บริษัทคาดว่าจะไม่ได้ใช้งาน</w:t>
      </w:r>
    </w:p>
    <w:p w14:paraId="39EA85B8" w14:textId="3D3D2271" w:rsidR="008E1E2D" w:rsidRPr="00ED1083" w:rsidRDefault="008E1E2D" w:rsidP="00ED1083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cs/>
        </w:rPr>
      </w:pPr>
      <w:r w:rsidRPr="00ED1083">
        <w:rPr>
          <w:rFonts w:asciiTheme="majorBidi" w:eastAsia="PMingLiU" w:hAnsiTheme="majorBidi" w:cs="Angsana New"/>
          <w:sz w:val="28"/>
          <w:cs/>
        </w:rPr>
        <w:t>ในระหว่าง</w:t>
      </w:r>
      <w:r w:rsidRPr="00ED1083">
        <w:rPr>
          <w:rFonts w:asciiTheme="majorBidi" w:eastAsia="PMingLiU" w:hAnsiTheme="majorBidi" w:cs="Angsana New" w:hint="cs"/>
          <w:sz w:val="28"/>
          <w:cs/>
        </w:rPr>
        <w:t>งวด</w:t>
      </w:r>
      <w:r w:rsidRPr="00ED1083">
        <w:rPr>
          <w:rFonts w:asciiTheme="majorBidi" w:eastAsia="PMingLiU" w:hAnsiTheme="majorBidi" w:cs="Angsana New"/>
          <w:sz w:val="28"/>
          <w:cs/>
        </w:rPr>
        <w:t xml:space="preserve"> </w:t>
      </w:r>
      <w:r w:rsidRPr="00ED1083">
        <w:rPr>
          <w:rFonts w:asciiTheme="majorBidi" w:eastAsia="PMingLiU" w:hAnsiTheme="majorBidi" w:cs="Angsana New"/>
          <w:sz w:val="28"/>
        </w:rPr>
        <w:t>2567</w:t>
      </w:r>
      <w:r w:rsidRPr="00ED1083">
        <w:rPr>
          <w:rFonts w:asciiTheme="majorBidi" w:eastAsia="PMingLiU" w:hAnsiTheme="majorBidi" w:cs="Angsana New"/>
          <w:sz w:val="28"/>
          <w:cs/>
        </w:rPr>
        <w:t xml:space="preserve"> บริษัทบันทึกค่าเผื่อจากการด้อยค่าข้อมูลลูกค้า จำนวนเงิน</w:t>
      </w:r>
      <w:r w:rsidR="00326AB4" w:rsidRPr="00ED1083">
        <w:rPr>
          <w:rFonts w:asciiTheme="majorBidi" w:eastAsia="PMingLiU" w:hAnsiTheme="majorBidi" w:cs="Angsana New"/>
          <w:sz w:val="28"/>
        </w:rPr>
        <w:t xml:space="preserve"> </w:t>
      </w:r>
      <w:r w:rsidR="003C26E5" w:rsidRPr="00ED1083">
        <w:rPr>
          <w:rFonts w:asciiTheme="majorBidi" w:eastAsia="PMingLiU" w:hAnsiTheme="majorBidi" w:cs="Angsana New"/>
          <w:sz w:val="28"/>
        </w:rPr>
        <w:t>1.12</w:t>
      </w:r>
      <w:r w:rsidR="00FE0737" w:rsidRPr="00ED1083">
        <w:rPr>
          <w:rFonts w:asciiTheme="majorBidi" w:eastAsia="PMingLiU" w:hAnsiTheme="majorBidi" w:cs="Angsana New"/>
          <w:sz w:val="28"/>
        </w:rPr>
        <w:t xml:space="preserve"> </w:t>
      </w:r>
      <w:r w:rsidRPr="00ED1083">
        <w:rPr>
          <w:rFonts w:asciiTheme="majorBidi" w:eastAsia="PMingLiU" w:hAnsiTheme="majorBidi" w:cs="Angsana New"/>
          <w:sz w:val="28"/>
          <w:cs/>
        </w:rPr>
        <w:t>ล้านบาท เนื่องจากมูลค่าที่คาดว่าจะได้รับคืนที่ประเมินโดยผู้เชี่ยวชาญอิสระ ณ วันซื้อกิจการ และปรับปรุงด้วยยอดผลประกอบการที่เกิดขึ้นจริงต่ำกว่ามูลค่าตามบัญชี</w:t>
      </w:r>
    </w:p>
    <w:p w14:paraId="1ECE0E31" w14:textId="709481C6" w:rsidR="00923BD3" w:rsidRPr="00ED1083" w:rsidRDefault="008E1E2D" w:rsidP="00ED1083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ED1083">
        <w:rPr>
          <w:rFonts w:asciiTheme="majorBidi" w:eastAsia="PMingLiU" w:hAnsiTheme="majorBidi" w:cs="Angsana New"/>
          <w:sz w:val="28"/>
          <w:cs/>
        </w:rPr>
        <w:t>ในระหว่าง</w:t>
      </w:r>
      <w:r w:rsidRPr="00ED1083">
        <w:rPr>
          <w:rFonts w:asciiTheme="majorBidi" w:eastAsia="PMingLiU" w:hAnsiTheme="majorBidi" w:cs="Angsana New" w:hint="cs"/>
          <w:sz w:val="28"/>
          <w:cs/>
        </w:rPr>
        <w:t>งวด</w:t>
      </w:r>
      <w:r w:rsidRPr="00ED1083">
        <w:rPr>
          <w:rFonts w:asciiTheme="majorBidi" w:eastAsia="PMingLiU" w:hAnsiTheme="majorBidi" w:cs="Angsana New"/>
          <w:sz w:val="28"/>
          <w:cs/>
        </w:rPr>
        <w:t xml:space="preserve"> </w:t>
      </w:r>
      <w:r w:rsidRPr="00ED1083">
        <w:rPr>
          <w:rFonts w:asciiTheme="majorBidi" w:eastAsia="PMingLiU" w:hAnsiTheme="majorBidi" w:cs="Angsana New"/>
          <w:sz w:val="28"/>
        </w:rPr>
        <w:t>2567</w:t>
      </w:r>
      <w:r w:rsidRPr="00ED1083">
        <w:rPr>
          <w:rFonts w:asciiTheme="majorBidi" w:eastAsia="PMingLiU" w:hAnsiTheme="majorBidi" w:cs="Angsana New"/>
          <w:sz w:val="28"/>
          <w:cs/>
        </w:rPr>
        <w:t xml:space="preserve"> บริษัทบันทึกค่าเผื่อจากการด้อยค่าเครื่องหมายการค้า</w:t>
      </w:r>
      <w:r w:rsidRPr="00ED1083">
        <w:rPr>
          <w:rFonts w:asciiTheme="majorBidi" w:eastAsia="PMingLiU" w:hAnsiTheme="majorBidi" w:cs="Angsana New"/>
          <w:sz w:val="28"/>
        </w:rPr>
        <w:t xml:space="preserve"> </w:t>
      </w:r>
      <w:r w:rsidRPr="00ED1083">
        <w:rPr>
          <w:rFonts w:asciiTheme="majorBidi" w:eastAsia="PMingLiU" w:hAnsiTheme="majorBidi" w:cs="Angsana New"/>
          <w:sz w:val="28"/>
          <w:cs/>
        </w:rPr>
        <w:t>จำนวนเงิน</w:t>
      </w:r>
      <w:r w:rsidR="00326AB4" w:rsidRPr="00ED1083">
        <w:rPr>
          <w:rFonts w:asciiTheme="majorBidi" w:eastAsia="PMingLiU" w:hAnsiTheme="majorBidi" w:cs="Angsana New"/>
          <w:sz w:val="28"/>
        </w:rPr>
        <w:t xml:space="preserve"> </w:t>
      </w:r>
      <w:r w:rsidR="003C26E5" w:rsidRPr="00ED1083">
        <w:rPr>
          <w:rFonts w:asciiTheme="majorBidi" w:eastAsia="PMingLiU" w:hAnsiTheme="majorBidi" w:cs="Angsana New"/>
          <w:sz w:val="28"/>
        </w:rPr>
        <w:t>4.56</w:t>
      </w:r>
      <w:r w:rsidRPr="00ED1083">
        <w:rPr>
          <w:rFonts w:asciiTheme="majorBidi" w:eastAsia="PMingLiU" w:hAnsiTheme="majorBidi" w:cs="Angsana New"/>
          <w:sz w:val="28"/>
          <w:cs/>
        </w:rPr>
        <w:t xml:space="preserve"> ล้านบาท เนื่องจากมูลค่าที่คาดว่าจะได้รับคืนที่ประเมินโดยผู้เชี่ยวชาญอิสระ ณ วันซื้อกิจการ และปรับปรุงด้วยยอดผลประกอบการที่เกิดขึ้นจริงต่ำกว่ามูลค่าตามบัญชี</w:t>
      </w:r>
    </w:p>
    <w:p w14:paraId="0C437880" w14:textId="65408307" w:rsidR="00941973" w:rsidRPr="00ED1083" w:rsidRDefault="00941973" w:rsidP="00ED1083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pacing w:val="2"/>
          <w:sz w:val="28"/>
        </w:rPr>
      </w:pPr>
      <w:r w:rsidRPr="00ED1083">
        <w:rPr>
          <w:rFonts w:asciiTheme="majorBidi" w:eastAsia="PMingLiU" w:hAnsiTheme="majorBidi" w:cs="Angsana New"/>
          <w:spacing w:val="2"/>
          <w:sz w:val="28"/>
          <w:cs/>
        </w:rPr>
        <w:t>ในระหว่าง</w:t>
      </w:r>
      <w:r w:rsidR="00483CF6" w:rsidRPr="00ED1083">
        <w:rPr>
          <w:rFonts w:asciiTheme="majorBidi" w:eastAsia="PMingLiU" w:hAnsiTheme="majorBidi" w:cs="Angsana New" w:hint="cs"/>
          <w:spacing w:val="2"/>
          <w:sz w:val="28"/>
          <w:cs/>
        </w:rPr>
        <w:t>งวด</w:t>
      </w:r>
      <w:r w:rsidRPr="00ED1083">
        <w:rPr>
          <w:rFonts w:asciiTheme="majorBidi" w:eastAsia="PMingLiU" w:hAnsiTheme="majorBidi" w:cs="Angsana New"/>
          <w:spacing w:val="2"/>
          <w:sz w:val="28"/>
          <w:cs/>
        </w:rPr>
        <w:t xml:space="preserve"> </w:t>
      </w:r>
      <w:r w:rsidRPr="00ED1083">
        <w:rPr>
          <w:rFonts w:asciiTheme="majorBidi" w:eastAsia="PMingLiU" w:hAnsiTheme="majorBidi" w:cs="Angsana New"/>
          <w:spacing w:val="2"/>
          <w:sz w:val="28"/>
        </w:rPr>
        <w:t xml:space="preserve">2567 </w:t>
      </w:r>
      <w:r w:rsidRPr="00ED1083">
        <w:rPr>
          <w:rFonts w:asciiTheme="majorBidi" w:eastAsia="PMingLiU" w:hAnsiTheme="majorBidi" w:cs="Angsana New" w:hint="cs"/>
          <w:spacing w:val="2"/>
          <w:sz w:val="28"/>
          <w:cs/>
        </w:rPr>
        <w:t>กลุ่ม</w:t>
      </w:r>
      <w:r w:rsidRPr="00ED1083">
        <w:rPr>
          <w:rFonts w:asciiTheme="majorBidi" w:eastAsia="PMingLiU" w:hAnsiTheme="majorBidi" w:cs="Angsana New"/>
          <w:spacing w:val="2"/>
          <w:sz w:val="28"/>
          <w:cs/>
        </w:rPr>
        <w:t xml:space="preserve">บริษัทบันทึกค่าเผื่อจากการด้อยค่าสินทรัพย์ไม่มีตัวตนทั้งจำนวน เป็นจำนวนเงินทั้งสิ้น </w:t>
      </w:r>
      <w:r w:rsidRPr="00ED1083">
        <w:rPr>
          <w:rFonts w:asciiTheme="majorBidi" w:eastAsia="PMingLiU" w:hAnsiTheme="majorBidi" w:cs="Angsana New"/>
          <w:spacing w:val="2"/>
          <w:sz w:val="28"/>
        </w:rPr>
        <w:t xml:space="preserve">1.58 </w:t>
      </w:r>
      <w:r w:rsidRPr="00ED1083">
        <w:rPr>
          <w:rFonts w:asciiTheme="majorBidi" w:eastAsia="PMingLiU" w:hAnsiTheme="majorBidi" w:cs="Angsana New"/>
          <w:spacing w:val="2"/>
          <w:sz w:val="28"/>
          <w:cs/>
        </w:rPr>
        <w:t>ล้านบาท ซึ่งเป็น</w:t>
      </w:r>
      <w:r w:rsidRPr="00ED1083">
        <w:rPr>
          <w:rFonts w:asciiTheme="majorBidi" w:eastAsia="PMingLiU" w:hAnsiTheme="majorBidi" w:cs="Angsana New" w:hint="cs"/>
          <w:spacing w:val="2"/>
          <w:sz w:val="28"/>
          <w:cs/>
        </w:rPr>
        <w:t>ซอฟต์แวร์</w:t>
      </w:r>
      <w:r w:rsidRPr="00ED1083">
        <w:rPr>
          <w:rFonts w:asciiTheme="majorBidi" w:eastAsia="PMingLiU" w:hAnsiTheme="majorBidi" w:cs="Angsana New"/>
          <w:spacing w:val="2"/>
          <w:sz w:val="28"/>
          <w:cs/>
        </w:rPr>
        <w:t>ที่บริษัทคาดว่าจะไม่ได้ใช้งาน</w:t>
      </w:r>
    </w:p>
    <w:p w14:paraId="793403FD" w14:textId="30CBCFEA" w:rsidR="00C91607" w:rsidRPr="00ED1083" w:rsidRDefault="00C91607" w:rsidP="00ED108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D1083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ทุนเรือนหุ้นและส่วนเกิน</w:t>
      </w: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 xml:space="preserve"> (ต่ำกว่า) </w:t>
      </w:r>
      <w:r w:rsidRPr="00ED1083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มูลค่าหุ้น</w:t>
      </w: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สามัญ</w:t>
      </w:r>
    </w:p>
    <w:p w14:paraId="15F3FEC1" w14:textId="37C07EE5" w:rsidR="00C91607" w:rsidRPr="00ED1083" w:rsidRDefault="00C91607" w:rsidP="00ED1083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ED1083">
        <w:rPr>
          <w:rFonts w:asciiTheme="majorBidi" w:hAnsiTheme="majorBidi" w:cs="Angsana New"/>
          <w:sz w:val="28"/>
          <w:cs/>
        </w:rPr>
        <w:t xml:space="preserve">ณ วันที่ </w:t>
      </w:r>
      <w:r w:rsidRPr="00ED1083">
        <w:rPr>
          <w:rFonts w:asciiTheme="majorBidi" w:hAnsiTheme="majorBidi" w:cs="Angsana New"/>
          <w:sz w:val="28"/>
        </w:rPr>
        <w:t>3</w:t>
      </w:r>
      <w:r w:rsidR="00762D5A" w:rsidRPr="00ED1083">
        <w:rPr>
          <w:rFonts w:asciiTheme="majorBidi" w:hAnsiTheme="majorBidi" w:cs="Angsana New"/>
          <w:sz w:val="28"/>
        </w:rPr>
        <w:t>0</w:t>
      </w:r>
      <w:r w:rsidR="005447E3" w:rsidRPr="00ED1083">
        <w:rPr>
          <w:rFonts w:asciiTheme="majorBidi" w:hAnsiTheme="majorBidi" w:cs="Angsana New"/>
          <w:sz w:val="28"/>
        </w:rPr>
        <w:t xml:space="preserve"> </w:t>
      </w:r>
      <w:r w:rsidR="00FE0737" w:rsidRPr="00ED1083">
        <w:rPr>
          <w:rFonts w:asciiTheme="majorBidi" w:hAnsiTheme="majorBidi" w:cs="Angsana New" w:hint="cs"/>
          <w:sz w:val="28"/>
          <w:cs/>
        </w:rPr>
        <w:t>กันยายน</w:t>
      </w:r>
      <w:r w:rsidR="005447E3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="005447E3" w:rsidRPr="00ED1083">
        <w:rPr>
          <w:rFonts w:asciiTheme="majorBidi" w:hAnsiTheme="majorBidi" w:cs="Angsana New"/>
          <w:sz w:val="28"/>
        </w:rPr>
        <w:t>256</w:t>
      </w:r>
      <w:r w:rsidR="00090A7B" w:rsidRPr="00ED1083">
        <w:rPr>
          <w:rFonts w:asciiTheme="majorBidi" w:hAnsiTheme="majorBidi" w:cs="Angsana New"/>
          <w:sz w:val="28"/>
        </w:rPr>
        <w:t>7</w:t>
      </w:r>
      <w:r w:rsidRPr="00ED1083">
        <w:rPr>
          <w:rFonts w:asciiTheme="majorBidi" w:hAnsiTheme="majorBidi" w:cs="Angsana New"/>
          <w:sz w:val="28"/>
          <w:cs/>
        </w:rPr>
        <w:t xml:space="preserve"> และวันที่ </w:t>
      </w:r>
      <w:r w:rsidRPr="00ED1083">
        <w:rPr>
          <w:rFonts w:asciiTheme="majorBidi" w:hAnsiTheme="majorBidi" w:cs="Angsana New"/>
          <w:sz w:val="28"/>
        </w:rPr>
        <w:t>3</w:t>
      </w:r>
      <w:r w:rsidR="005447E3" w:rsidRPr="00ED1083">
        <w:rPr>
          <w:rFonts w:asciiTheme="majorBidi" w:hAnsiTheme="majorBidi" w:cs="Angsana New"/>
          <w:sz w:val="28"/>
        </w:rPr>
        <w:t xml:space="preserve">1 </w:t>
      </w:r>
      <w:r w:rsidR="005447E3" w:rsidRPr="00ED108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48017A" w:rsidRPr="00ED1083">
        <w:rPr>
          <w:rFonts w:asciiTheme="majorBidi" w:hAnsiTheme="majorBidi" w:cs="Angsana New"/>
          <w:sz w:val="28"/>
        </w:rPr>
        <w:t>256</w:t>
      </w:r>
      <w:r w:rsidR="00090A7B" w:rsidRPr="00ED1083">
        <w:rPr>
          <w:rFonts w:asciiTheme="majorBidi" w:hAnsiTheme="majorBidi" w:cs="Angsana New"/>
          <w:sz w:val="28"/>
        </w:rPr>
        <w:t>6</w:t>
      </w:r>
      <w:r w:rsidRPr="00ED1083">
        <w:rPr>
          <w:rFonts w:asciiTheme="majorBidi" w:hAnsiTheme="majorBidi" w:cs="Angsana New"/>
          <w:sz w:val="28"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W w:w="9563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276"/>
        <w:gridCol w:w="283"/>
        <w:gridCol w:w="1276"/>
        <w:gridCol w:w="284"/>
        <w:gridCol w:w="1417"/>
        <w:gridCol w:w="284"/>
        <w:gridCol w:w="1275"/>
      </w:tblGrid>
      <w:tr w:rsidR="00C91607" w:rsidRPr="00ED1083" w14:paraId="2797EE8C" w14:textId="77777777" w:rsidTr="006A1869">
        <w:trPr>
          <w:trHeight w:val="393"/>
          <w:tblHeader/>
        </w:trPr>
        <w:tc>
          <w:tcPr>
            <w:tcW w:w="3468" w:type="dxa"/>
          </w:tcPr>
          <w:p w14:paraId="6CF8F349" w14:textId="77777777" w:rsidR="00C91607" w:rsidRPr="00ED1083" w:rsidRDefault="00C91607" w:rsidP="00ED108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nil"/>
            </w:tcBorders>
          </w:tcPr>
          <w:p w14:paraId="259A32B4" w14:textId="77777777" w:rsidR="00C91607" w:rsidRPr="00ED1083" w:rsidRDefault="00C91607" w:rsidP="00ED1083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083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1607" w:rsidRPr="00ED1083" w14:paraId="3E30754E" w14:textId="77777777" w:rsidTr="006A1869">
        <w:trPr>
          <w:trHeight w:val="325"/>
          <w:tblHeader/>
        </w:trPr>
        <w:tc>
          <w:tcPr>
            <w:tcW w:w="3468" w:type="dxa"/>
          </w:tcPr>
          <w:p w14:paraId="0AA72B75" w14:textId="77777777" w:rsidR="00C91607" w:rsidRPr="00ED1083" w:rsidRDefault="00C91607" w:rsidP="00ED108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ED1083" w:rsidRDefault="00C91607" w:rsidP="00ED1083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ED1083" w:rsidRDefault="00C91607" w:rsidP="00ED1083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ED1083" w:rsidRDefault="00C91607" w:rsidP="00ED1083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ED1083" w:rsidRDefault="00C91607" w:rsidP="00ED1083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ED1083" w:rsidRDefault="00C91607" w:rsidP="00ED1083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</w:t>
            </w: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ED1083" w:rsidRDefault="00C91607" w:rsidP="00ED1083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ED1083" w:rsidRDefault="00C91607" w:rsidP="00ED1083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1607" w:rsidRPr="00ED1083" w14:paraId="0F4CE5D1" w14:textId="77777777" w:rsidTr="006A1869">
        <w:trPr>
          <w:trHeight w:val="325"/>
          <w:tblHeader/>
        </w:trPr>
        <w:tc>
          <w:tcPr>
            <w:tcW w:w="3468" w:type="dxa"/>
          </w:tcPr>
          <w:p w14:paraId="641103D5" w14:textId="77777777" w:rsidR="00C91607" w:rsidRPr="00ED1083" w:rsidRDefault="00C91607" w:rsidP="00ED1083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ED1083" w:rsidRDefault="00C91607" w:rsidP="00ED1083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ED1083" w:rsidRDefault="00C91607" w:rsidP="00ED1083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ED1083" w:rsidRDefault="00C91607" w:rsidP="00ED1083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ED1083" w:rsidRDefault="00C91607" w:rsidP="00ED1083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2120698" w14:textId="77777777" w:rsidR="00C91607" w:rsidRPr="00ED1083" w:rsidRDefault="00C91607" w:rsidP="00ED1083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ED1083" w:rsidRDefault="00C91607" w:rsidP="00ED1083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ED1083" w:rsidRDefault="00C91607" w:rsidP="00ED1083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1607" w:rsidRPr="00ED1083" w14:paraId="23A58E75" w14:textId="77777777" w:rsidTr="006A1869">
        <w:trPr>
          <w:trHeight w:val="325"/>
          <w:tblHeader/>
        </w:trPr>
        <w:tc>
          <w:tcPr>
            <w:tcW w:w="3468" w:type="dxa"/>
          </w:tcPr>
          <w:p w14:paraId="14193E32" w14:textId="77777777" w:rsidR="00C91607" w:rsidRPr="00ED1083" w:rsidRDefault="00C91607" w:rsidP="00ED1083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ED1083" w:rsidRDefault="00C91607" w:rsidP="00ED1083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</w:t>
            </w: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ED1083" w:rsidRDefault="00C91607" w:rsidP="00ED1083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ED1083" w:rsidRDefault="00C91607" w:rsidP="00ED1083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ED1083" w:rsidRDefault="00C91607" w:rsidP="00ED1083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3424B5" w14:textId="77777777" w:rsidR="00C91607" w:rsidRPr="00ED1083" w:rsidRDefault="00C91607" w:rsidP="00ED1083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ED1083" w:rsidRDefault="00C91607" w:rsidP="00ED1083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ED1083" w:rsidRDefault="00C91607" w:rsidP="00ED1083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91607" w:rsidRPr="00ED1083" w14:paraId="731105F6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444B0788" w14:textId="77777777" w:rsidR="00C91607" w:rsidRPr="00ED1083" w:rsidRDefault="00C91607" w:rsidP="00ED1083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6CB517" w14:textId="77777777" w:rsidR="00C91607" w:rsidRPr="00ED1083" w:rsidRDefault="00C91607" w:rsidP="00ED1083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E6BEE2D" w14:textId="77777777" w:rsidR="00C91607" w:rsidRPr="00ED1083" w:rsidRDefault="00C91607" w:rsidP="00ED1083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D9CFE61" w14:textId="77777777" w:rsidR="00C91607" w:rsidRPr="00ED1083" w:rsidRDefault="00C91607" w:rsidP="00ED1083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D79465" w14:textId="77777777" w:rsidR="00C91607" w:rsidRPr="00ED1083" w:rsidRDefault="00C91607" w:rsidP="00ED1083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B64D9A2" w14:textId="77777777" w:rsidR="00C91607" w:rsidRPr="00ED1083" w:rsidRDefault="00C91607" w:rsidP="00ED1083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6FDE7E8" w14:textId="77777777" w:rsidR="00C91607" w:rsidRPr="00ED1083" w:rsidRDefault="00C91607" w:rsidP="00ED1083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5B670C4" w14:textId="77777777" w:rsidR="00C91607" w:rsidRPr="00ED1083" w:rsidRDefault="00C91607" w:rsidP="00ED1083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0A7B" w:rsidRPr="00ED1083" w14:paraId="19AF99A3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6F1EAAD2" w14:textId="0735ABEF" w:rsidR="00090A7B" w:rsidRPr="00ED1083" w:rsidRDefault="00090A7B" w:rsidP="00ED1083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ED10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10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(มูลค่าที่ตราไว้     หุ้นละ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0.50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2F42" w14:textId="7D431CFF" w:rsidR="00090A7B" w:rsidRPr="00ED1083" w:rsidRDefault="00090A7B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D98EB" w14:textId="77777777" w:rsidR="00090A7B" w:rsidRPr="00ED1083" w:rsidRDefault="00090A7B" w:rsidP="00ED108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05412" w14:textId="5D8DC1DB" w:rsidR="00090A7B" w:rsidRPr="00ED1083" w:rsidRDefault="00090A7B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63B8A" w14:textId="77777777" w:rsidR="00090A7B" w:rsidRPr="00ED1083" w:rsidRDefault="00090A7B" w:rsidP="00ED108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6E07E" w14:textId="5D65DCA6" w:rsidR="00090A7B" w:rsidRPr="00ED1083" w:rsidRDefault="00090A7B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F26ED" w14:textId="77777777" w:rsidR="00090A7B" w:rsidRPr="00ED1083" w:rsidRDefault="00090A7B" w:rsidP="00ED108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342E" w14:textId="3D6F8F1F" w:rsidR="00090A7B" w:rsidRPr="00ED1083" w:rsidRDefault="00090A7B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</w:tr>
      <w:tr w:rsidR="003551FF" w:rsidRPr="00ED1083" w14:paraId="1152FC17" w14:textId="77777777" w:rsidTr="00A8625A">
        <w:trPr>
          <w:trHeight w:val="135"/>
        </w:trPr>
        <w:tc>
          <w:tcPr>
            <w:tcW w:w="3468" w:type="dxa"/>
            <w:shd w:val="clear" w:color="auto" w:fill="auto"/>
          </w:tcPr>
          <w:p w14:paraId="2FD83428" w14:textId="0FA166E6" w:rsidR="003551FF" w:rsidRPr="00ED1083" w:rsidRDefault="003551FF" w:rsidP="00ED1083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</w:t>
            </w:r>
            <w:r w:rsidRPr="00ED1083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5B0AF" w14:textId="533E82B7" w:rsidR="003551FF" w:rsidRPr="00ED1083" w:rsidRDefault="00A8625A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7EE5C" w14:textId="77777777" w:rsidR="003551FF" w:rsidRPr="00ED1083" w:rsidRDefault="003551FF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00F85" w14:textId="20298BB6" w:rsidR="003551FF" w:rsidRPr="00ED1083" w:rsidRDefault="00A8625A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041D2" w14:textId="77777777" w:rsidR="003551FF" w:rsidRPr="00ED1083" w:rsidRDefault="003551FF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13B1" w14:textId="74E187CD" w:rsidR="003551FF" w:rsidRPr="00ED1083" w:rsidRDefault="00A8625A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57A0" w14:textId="77777777" w:rsidR="003551FF" w:rsidRPr="00ED1083" w:rsidRDefault="003551FF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654C" w14:textId="0B23B6A4" w:rsidR="003551FF" w:rsidRPr="00ED1083" w:rsidRDefault="00A8625A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4D735C" w:rsidRPr="00ED1083" w14:paraId="5D0586C5" w14:textId="77777777" w:rsidTr="00A8625A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511AA4F1" w14:textId="22C6A3C1" w:rsidR="004D735C" w:rsidRPr="00ED1083" w:rsidRDefault="004D735C" w:rsidP="00ED1083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1083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ED10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091B19" w:rsidRPr="00ED10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="00FE0737" w:rsidRPr="00ED1083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="00091B19" w:rsidRPr="00ED1083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69FB3" w14:textId="27FF7B18" w:rsidR="004D735C" w:rsidRPr="00ED1083" w:rsidRDefault="00A8625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49F3" w14:textId="77777777" w:rsidR="004D735C" w:rsidRPr="00ED1083" w:rsidRDefault="004D735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6EAC3" w14:textId="706FAEEC" w:rsidR="004D735C" w:rsidRPr="00ED1083" w:rsidRDefault="00A8625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8FB81" w14:textId="77777777" w:rsidR="004D735C" w:rsidRPr="00ED1083" w:rsidRDefault="004D735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55457" w14:textId="07969643" w:rsidR="004D735C" w:rsidRPr="00ED1083" w:rsidRDefault="00A8625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443A" w14:textId="77777777" w:rsidR="004D735C" w:rsidRPr="00ED1083" w:rsidRDefault="004D735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4EDE" w14:textId="5542286A" w:rsidR="004D735C" w:rsidRPr="00ED1083" w:rsidRDefault="00A8625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</w:tr>
      <w:tr w:rsidR="00C91607" w:rsidRPr="00ED1083" w14:paraId="2D7A0B71" w14:textId="77777777" w:rsidTr="006A1869">
        <w:trPr>
          <w:trHeight w:val="325"/>
        </w:trPr>
        <w:tc>
          <w:tcPr>
            <w:tcW w:w="3468" w:type="dxa"/>
            <w:tcBorders>
              <w:top w:val="nil"/>
              <w:bottom w:val="nil"/>
            </w:tcBorders>
            <w:shd w:val="clear" w:color="auto" w:fill="auto"/>
          </w:tcPr>
          <w:p w14:paraId="16212BE9" w14:textId="77777777" w:rsidR="00D760C5" w:rsidRPr="00ED1083" w:rsidRDefault="00D760C5" w:rsidP="00ED1083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810119A" w14:textId="1F03052F" w:rsidR="00C91607" w:rsidRPr="00ED1083" w:rsidRDefault="00C91607" w:rsidP="00ED1083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B801936" w14:textId="77777777" w:rsidR="00C91607" w:rsidRPr="00ED1083" w:rsidRDefault="00C91607" w:rsidP="00ED108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C540568" w14:textId="77777777" w:rsidR="00C91607" w:rsidRPr="00ED1083" w:rsidRDefault="00C91607" w:rsidP="00ED108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6049FD" w14:textId="77777777" w:rsidR="00C91607" w:rsidRPr="00ED1083" w:rsidRDefault="00C91607" w:rsidP="00ED108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F033544" w14:textId="77777777" w:rsidR="00C91607" w:rsidRPr="00ED1083" w:rsidRDefault="00C91607" w:rsidP="00ED108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91F610B" w14:textId="77777777" w:rsidR="00C91607" w:rsidRPr="00ED1083" w:rsidRDefault="00C91607" w:rsidP="00ED108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3DAE033" w14:textId="77777777" w:rsidR="00C91607" w:rsidRPr="00ED1083" w:rsidRDefault="00C91607" w:rsidP="00ED108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ED7F260" w14:textId="77777777" w:rsidR="00C91607" w:rsidRPr="00ED1083" w:rsidRDefault="00C91607" w:rsidP="00ED1083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8017A" w:rsidRPr="00ED1083" w14:paraId="696976A5" w14:textId="77777777" w:rsidTr="006A1869">
        <w:trPr>
          <w:trHeight w:val="325"/>
        </w:trPr>
        <w:tc>
          <w:tcPr>
            <w:tcW w:w="3468" w:type="dxa"/>
            <w:tcBorders>
              <w:top w:val="nil"/>
            </w:tcBorders>
            <w:shd w:val="clear" w:color="auto" w:fill="auto"/>
          </w:tcPr>
          <w:p w14:paraId="3E15BB3A" w14:textId="0AE0E799" w:rsidR="0048017A" w:rsidRPr="00ED1083" w:rsidRDefault="0048017A" w:rsidP="00ED1083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D1083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ED10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ED10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D10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90A7B" w:rsidRPr="00ED108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(มูลค่าที่ตราไว้ 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หุ้นละ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0.50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C7D5B" w14:textId="21B5D86D" w:rsidR="0048017A" w:rsidRPr="00ED1083" w:rsidRDefault="0048017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EB5D" w14:textId="77777777" w:rsidR="0048017A" w:rsidRPr="00ED1083" w:rsidRDefault="0048017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50C9" w14:textId="2985EA25" w:rsidR="0048017A" w:rsidRPr="00ED1083" w:rsidRDefault="0048017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B0E8F" w14:textId="77777777" w:rsidR="0048017A" w:rsidRPr="00ED1083" w:rsidRDefault="0048017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A27C4" w14:textId="39746949" w:rsidR="0048017A" w:rsidRPr="00ED1083" w:rsidRDefault="0048017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45D4E" w14:textId="77777777" w:rsidR="0048017A" w:rsidRPr="00ED1083" w:rsidRDefault="0048017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2E50" w14:textId="5FD18C27" w:rsidR="0048017A" w:rsidRPr="00ED1083" w:rsidRDefault="0048017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  <w:tr w:rsidR="00E934D8" w:rsidRPr="00ED1083" w14:paraId="6FBFBF02" w14:textId="77777777" w:rsidTr="00A8625A">
        <w:trPr>
          <w:trHeight w:val="311"/>
        </w:trPr>
        <w:tc>
          <w:tcPr>
            <w:tcW w:w="3468" w:type="dxa"/>
            <w:shd w:val="clear" w:color="auto" w:fill="auto"/>
          </w:tcPr>
          <w:p w14:paraId="0DF99201" w14:textId="77777777" w:rsidR="00E934D8" w:rsidRPr="00ED1083" w:rsidRDefault="00E934D8" w:rsidP="00ED1083">
            <w:pPr>
              <w:ind w:left="204" w:hanging="10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62DFB8" w14:textId="66154FE2" w:rsidR="00E934D8" w:rsidRPr="00ED1083" w:rsidRDefault="00A8625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E2D67E3" w14:textId="77777777" w:rsidR="00E934D8" w:rsidRPr="00ED1083" w:rsidRDefault="00E934D8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F76BB3" w14:textId="5AA68816" w:rsidR="00E934D8" w:rsidRPr="00ED1083" w:rsidRDefault="00A8625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4EB6BCC" w14:textId="77777777" w:rsidR="00E934D8" w:rsidRPr="00ED1083" w:rsidRDefault="00E934D8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6934CAC" w14:textId="41BF9EEA" w:rsidR="00E934D8" w:rsidRPr="00ED1083" w:rsidRDefault="00A8625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BF13AF9" w14:textId="77777777" w:rsidR="00E934D8" w:rsidRPr="00ED1083" w:rsidRDefault="00E934D8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05028" w14:textId="6F405890" w:rsidR="00E934D8" w:rsidRPr="00ED1083" w:rsidRDefault="00A8625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4D735C" w:rsidRPr="00ED1083" w14:paraId="21616D1C" w14:textId="77777777" w:rsidTr="00A8625A">
        <w:trPr>
          <w:trHeight w:val="311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2676303D" w14:textId="702561E2" w:rsidR="004D735C" w:rsidRPr="00ED1083" w:rsidRDefault="00091B19" w:rsidP="00ED1083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ED1083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ED10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="00FE0737" w:rsidRPr="00ED1083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Pr="00ED1083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562D6" w14:textId="08A30425" w:rsidR="004D735C" w:rsidRPr="00ED1083" w:rsidRDefault="00A8625A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7AF0" w14:textId="77777777" w:rsidR="004D735C" w:rsidRPr="00ED1083" w:rsidRDefault="004D735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492A" w14:textId="236C45BC" w:rsidR="004D735C" w:rsidRPr="00ED1083" w:rsidRDefault="00A8625A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DB363" w14:textId="77777777" w:rsidR="004D735C" w:rsidRPr="00ED1083" w:rsidRDefault="004D735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7C2B9" w14:textId="0F475C32" w:rsidR="004D735C" w:rsidRPr="00ED1083" w:rsidRDefault="00A8625A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5DA18" w14:textId="77777777" w:rsidR="004D735C" w:rsidRPr="00ED1083" w:rsidRDefault="004D735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CAEFA" w14:textId="2EBE368D" w:rsidR="004D735C" w:rsidRPr="00ED1083" w:rsidRDefault="00A8625A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</w:tbl>
    <w:p w14:paraId="52BF2024" w14:textId="3987A0AA" w:rsidR="009A44CF" w:rsidRPr="00ED1083" w:rsidRDefault="009A44CF" w:rsidP="00ED1083">
      <w:pPr>
        <w:spacing w:before="12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31CB3898" w14:textId="7D62CF7E" w:rsidR="006C1B66" w:rsidRPr="00ED1083" w:rsidRDefault="006C1B66" w:rsidP="00ED108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กำไร</w:t>
      </w:r>
      <w:r w:rsidRPr="00ED1083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ขาดทุน</w:t>
      </w:r>
      <w:r w:rsidRPr="00ED1083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) </w:t>
      </w: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ต่อหุ้น</w:t>
      </w:r>
    </w:p>
    <w:p w14:paraId="5C46F4C9" w14:textId="0F21F367" w:rsidR="006C1B66" w:rsidRPr="00ED1083" w:rsidRDefault="006C1B66" w:rsidP="00ED1083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กำไร (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ขาดทุน</w:t>
      </w:r>
      <w:r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) 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ต่อหุ้นขั้นพื้นฐานคำนวณโดยการหารขาดทุน</w:t>
      </w:r>
      <w:r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สำหรับงวด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ที่เป็นของผู้ถือหุ้นสามัญของบริษัท</w:t>
      </w:r>
      <w:r w:rsidR="00F82ADE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ด้วยจำนวน</w:t>
      </w:r>
      <w:r w:rsidR="00F67B44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หุ้นสามัญถัวเฉลี่ยถ่วงน้ำหนักที่ถือโดยผู้ถือหุ้นในระหว่า</w:t>
      </w:r>
      <w:r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ง</w:t>
      </w:r>
      <w:r w:rsidR="00091B19" w:rsidRPr="00ED1083">
        <w:rPr>
          <w:rFonts w:ascii="Angsana New" w:hAnsi="Angsana New" w:cs="Angsana New"/>
          <w:color w:val="000000"/>
          <w:spacing w:val="-2"/>
          <w:sz w:val="28"/>
          <w:cs/>
        </w:rPr>
        <w:t>ระหว่า</w:t>
      </w:r>
      <w:r w:rsidR="00091B19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งงวดสามเดือนและ</w:t>
      </w:r>
      <w:r w:rsidR="00FE0737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เก้า</w:t>
      </w:r>
      <w:r w:rsidR="00091B19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เดือนสิ้</w:t>
      </w:r>
      <w:r w:rsidR="00091B19" w:rsidRPr="00ED1083">
        <w:rPr>
          <w:rFonts w:ascii="Angsana New" w:hAnsi="Angsana New" w:cs="Angsana New"/>
          <w:color w:val="000000"/>
          <w:spacing w:val="-2"/>
          <w:sz w:val="28"/>
          <w:cs/>
        </w:rPr>
        <w:t>น</w:t>
      </w:r>
      <w:r w:rsidR="00091B19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สุด</w:t>
      </w:r>
      <w:r w:rsidR="00091B19" w:rsidRPr="00ED1083">
        <w:rPr>
          <w:rFonts w:ascii="Angsana New" w:hAnsi="Angsana New" w:cs="Angsana New"/>
          <w:color w:val="000000"/>
          <w:spacing w:val="-2"/>
          <w:sz w:val="28"/>
          <w:cs/>
        </w:rPr>
        <w:t xml:space="preserve">วันที่ </w:t>
      </w:r>
      <w:r w:rsidR="00091B19" w:rsidRPr="00ED1083">
        <w:rPr>
          <w:rFonts w:ascii="Angsana New" w:hAnsi="Angsana New" w:cs="Angsana New"/>
          <w:color w:val="000000"/>
          <w:spacing w:val="-2"/>
          <w:sz w:val="28"/>
        </w:rPr>
        <w:t xml:space="preserve">30 </w:t>
      </w:r>
      <w:r w:rsidR="00FE0737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กันยายน</w:t>
      </w:r>
      <w:r w:rsidR="00091B19" w:rsidRPr="00ED1083">
        <w:rPr>
          <w:rFonts w:ascii="Angsana New" w:hAnsi="Angsana New" w:cs="Angsana New"/>
          <w:color w:val="000000"/>
          <w:spacing w:val="-2"/>
          <w:sz w:val="28"/>
          <w:cs/>
        </w:rPr>
        <w:t xml:space="preserve"> </w:t>
      </w:r>
      <w:r w:rsidR="0048017A" w:rsidRPr="00ED1083">
        <w:rPr>
          <w:rFonts w:ascii="Angsana New" w:hAnsi="Angsana New" w:cs="Angsana New"/>
          <w:color w:val="000000"/>
          <w:spacing w:val="-2"/>
          <w:sz w:val="28"/>
        </w:rPr>
        <w:t>256</w:t>
      </w:r>
      <w:r w:rsidR="00090A7B" w:rsidRPr="00ED1083">
        <w:rPr>
          <w:rFonts w:ascii="Angsana New" w:hAnsi="Angsana New" w:cs="Angsana New"/>
          <w:color w:val="000000"/>
          <w:spacing w:val="-2"/>
          <w:sz w:val="28"/>
        </w:rPr>
        <w:t>7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 xml:space="preserve"> และ </w:t>
      </w:r>
      <w:r w:rsidRPr="00ED1083">
        <w:rPr>
          <w:rFonts w:ascii="Angsana New" w:hAnsi="Angsana New" w:cs="Angsana New"/>
          <w:color w:val="000000"/>
          <w:spacing w:val="-2"/>
          <w:sz w:val="28"/>
        </w:rPr>
        <w:t>2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56</w:t>
      </w:r>
      <w:r w:rsidR="00090A7B" w:rsidRPr="00ED1083">
        <w:rPr>
          <w:rFonts w:ascii="Angsana New" w:hAnsi="Angsana New" w:cs="Angsana New"/>
          <w:color w:val="000000"/>
          <w:spacing w:val="-2"/>
          <w:sz w:val="28"/>
        </w:rPr>
        <w:t>6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ED1083" w14:paraId="1C0AB8EA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EF198E2" w14:textId="77777777" w:rsidR="006C1B66" w:rsidRPr="00ED1083" w:rsidRDefault="006C1B66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5" w:name="_Hlk60061073"/>
          </w:p>
        </w:tc>
        <w:tc>
          <w:tcPr>
            <w:tcW w:w="3119" w:type="dxa"/>
            <w:gridSpan w:val="2"/>
          </w:tcPr>
          <w:p w14:paraId="5582F556" w14:textId="77777777" w:rsidR="006C1B66" w:rsidRPr="00ED1083" w:rsidRDefault="006C1B6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811A9" w:rsidRPr="00ED1083" w14:paraId="35E99814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49548934" w14:textId="77777777" w:rsidR="00B811A9" w:rsidRPr="00ED1083" w:rsidRDefault="00B811A9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</w:tcPr>
          <w:p w14:paraId="1A4CF02E" w14:textId="77777777" w:rsidR="00B811A9" w:rsidRPr="00ED1083" w:rsidRDefault="00B811A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B206C5A" w14:textId="2EA8B3D9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FE0737"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6C1B66" w:rsidRPr="00ED1083" w14:paraId="307117A8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A9B51E7" w14:textId="77777777" w:rsidR="006C1B66" w:rsidRPr="00ED1083" w:rsidRDefault="006C1B66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73A1DDA3" w14:textId="47CB06A2" w:rsidR="006C1B66" w:rsidRPr="00ED1083" w:rsidRDefault="006C1B6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0A7B"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23C0A470" w14:textId="36CC4761" w:rsidR="006C1B66" w:rsidRPr="00ED1083" w:rsidRDefault="006C1B6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90A7B"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6C1B66" w:rsidRPr="00ED1083" w14:paraId="4B3A67C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7DA55FFE" w14:textId="77777777" w:rsidR="006C1B66" w:rsidRPr="00ED1083" w:rsidRDefault="006C1B66" w:rsidP="00ED1083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C609CEB" w14:textId="77777777" w:rsidR="006C1B66" w:rsidRPr="00ED1083" w:rsidRDefault="006C1B66" w:rsidP="00ED1083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170B0C6" w14:textId="77777777" w:rsidR="006C1B66" w:rsidRPr="00ED1083" w:rsidRDefault="006C1B66" w:rsidP="00ED10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91B19" w:rsidRPr="00ED1083" w14:paraId="4C136587" w14:textId="77777777" w:rsidTr="003C26E5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AAB506D" w14:textId="77777777" w:rsidR="00091B19" w:rsidRPr="00ED1083" w:rsidRDefault="00091B19" w:rsidP="00ED1083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9391BFF" w14:textId="5880FB64" w:rsidR="00091B19" w:rsidRPr="00ED1083" w:rsidRDefault="003C26E5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(3</w:t>
            </w:r>
            <w:r w:rsidR="00EE1A9A"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346841"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028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346841"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805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EF3DA87" w14:textId="7A8083FE" w:rsidR="00091B19" w:rsidRPr="00ED1083" w:rsidRDefault="004E0483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(3,484,644)</w:t>
            </w:r>
          </w:p>
        </w:tc>
      </w:tr>
      <w:tr w:rsidR="00091B19" w:rsidRPr="00ED1083" w14:paraId="11CE3121" w14:textId="77777777" w:rsidTr="001A38A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F2AC8E2" w14:textId="77777777" w:rsidR="00091B19" w:rsidRPr="00ED1083" w:rsidRDefault="00091B19" w:rsidP="00ED1083">
            <w:pPr>
              <w:ind w:left="31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7693B9A" w14:textId="77777777" w:rsidR="00091B19" w:rsidRPr="00ED1083" w:rsidRDefault="00091B19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B2050F2" w14:textId="77777777" w:rsidR="00091B19" w:rsidRPr="00ED1083" w:rsidRDefault="00091B19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3C26E5" w:rsidRPr="00ED1083" w14:paraId="78F62BDE" w14:textId="77777777" w:rsidTr="0033066B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E3F70F8" w14:textId="77777777" w:rsidR="003C26E5" w:rsidRPr="00ED1083" w:rsidRDefault="003C26E5" w:rsidP="00ED1083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2DD937D" w14:textId="6B8F4F9E" w:rsidR="003C26E5" w:rsidRPr="00ED1083" w:rsidRDefault="003C26E5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970017F" w14:textId="4F932CE5" w:rsidR="003C26E5" w:rsidRPr="00ED1083" w:rsidRDefault="003C26E5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</w:tr>
      <w:tr w:rsidR="003C26E5" w:rsidRPr="00ED1083" w14:paraId="15043199" w14:textId="77777777" w:rsidTr="0033066B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6FDCF79" w14:textId="77777777" w:rsidR="003C26E5" w:rsidRPr="00ED1083" w:rsidRDefault="003C26E5" w:rsidP="00ED1083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220D171F" w14:textId="73EE5E6D" w:rsidR="003C26E5" w:rsidRPr="00ED1083" w:rsidRDefault="003C26E5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B3CC2A5" w14:textId="714033B7" w:rsidR="003C26E5" w:rsidRPr="00ED1083" w:rsidRDefault="003C26E5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3C26E5" w:rsidRPr="00ED1083" w14:paraId="2ACD79A3" w14:textId="77777777" w:rsidTr="0033066B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CEF8595" w14:textId="77777777" w:rsidR="003C26E5" w:rsidRPr="00ED1083" w:rsidRDefault="003C26E5" w:rsidP="00ED1083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6BE49E83" w14:textId="1AA96985" w:rsidR="003C26E5" w:rsidRPr="00ED1083" w:rsidRDefault="003C26E5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3CA1EB52" w14:textId="53A03858" w:rsidR="003C26E5" w:rsidRPr="00ED1083" w:rsidRDefault="003C26E5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3C26E5" w:rsidRPr="00ED1083" w14:paraId="62E5C6DC" w14:textId="77777777" w:rsidTr="003C26E5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27C03BAE" w14:textId="77777777" w:rsidR="003C26E5" w:rsidRPr="00ED1083" w:rsidRDefault="003C26E5" w:rsidP="00ED1083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4BE5768" w14:textId="56603A6F" w:rsidR="003C26E5" w:rsidRPr="00ED1083" w:rsidRDefault="003C26E5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(0.04</w:t>
            </w:r>
            <w:r w:rsidR="00346841"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89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52BF869" w14:textId="6B9BB781" w:rsidR="003C26E5" w:rsidRPr="00ED1083" w:rsidRDefault="003C26E5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(0.0047)</w:t>
            </w:r>
          </w:p>
        </w:tc>
      </w:tr>
    </w:tbl>
    <w:p w14:paraId="44AE85C5" w14:textId="77777777" w:rsidR="00346841" w:rsidRPr="00ED1083" w:rsidRDefault="00346841" w:rsidP="00ED1083">
      <w:pPr>
        <w:rPr>
          <w:rFonts w:asciiTheme="majorBidi" w:hAnsiTheme="majorBidi" w:cstheme="majorBidi"/>
          <w:sz w:val="30"/>
          <w:szCs w:val="30"/>
        </w:rPr>
      </w:pPr>
    </w:p>
    <w:bookmarkEnd w:id="5"/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ED1083" w14:paraId="698E615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6B73168E" w14:textId="77777777" w:rsidR="006C1B66" w:rsidRPr="00ED1083" w:rsidRDefault="006C1B66" w:rsidP="00ED1083">
            <w:pPr>
              <w:pStyle w:val="Heading4"/>
              <w:ind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4C47622E" w14:textId="1E9199E9" w:rsidR="006C1B66" w:rsidRPr="00ED1083" w:rsidRDefault="00091B1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811A9" w:rsidRPr="00ED1083" w14:paraId="7A3BBA9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534EA624" w14:textId="77777777" w:rsidR="00B811A9" w:rsidRPr="00ED1083" w:rsidRDefault="00B811A9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5E07D147" w14:textId="00A6C910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FE0737"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0B4892FD" w14:textId="768779EC" w:rsidR="00B811A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E0737"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6C1B66" w:rsidRPr="00ED1083" w14:paraId="2ACDC2FC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16383BC4" w14:textId="77777777" w:rsidR="006C1B66" w:rsidRPr="00ED1083" w:rsidRDefault="006C1B66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065991CB" w14:textId="12B8F228" w:rsidR="006C1B66" w:rsidRPr="00ED1083" w:rsidRDefault="006C1B6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0A7B"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353AC614" w14:textId="035D47D1" w:rsidR="006C1B66" w:rsidRPr="00ED1083" w:rsidRDefault="006C1B6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090A7B"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6C1B66" w:rsidRPr="00ED1083" w14:paraId="69C1737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32BE0F98" w14:textId="77777777" w:rsidR="006C1B66" w:rsidRPr="00ED1083" w:rsidRDefault="006C1B66" w:rsidP="00ED1083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0691016" w14:textId="77777777" w:rsidR="006C1B66" w:rsidRPr="00ED1083" w:rsidRDefault="006C1B66" w:rsidP="00ED1083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99AFBFA" w14:textId="77777777" w:rsidR="006C1B66" w:rsidRPr="00ED1083" w:rsidRDefault="006C1B66" w:rsidP="00ED10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28D4" w:rsidRPr="00ED1083" w14:paraId="3AE16586" w14:textId="77777777" w:rsidTr="003C26E5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3D76BD26" w14:textId="77777777" w:rsidR="00A228D4" w:rsidRPr="00ED1083" w:rsidRDefault="00A228D4" w:rsidP="00ED1083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0F432164" w14:textId="6CF01C7F" w:rsidR="00A228D4" w:rsidRPr="00ED1083" w:rsidRDefault="003C26E5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(7</w:t>
            </w:r>
            <w:r w:rsidR="00346841"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9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346841"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668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346841"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421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D64B0DA" w14:textId="692DD07E" w:rsidR="00A228D4" w:rsidRPr="00ED1083" w:rsidRDefault="004E0483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(16,668,865)</w:t>
            </w:r>
          </w:p>
        </w:tc>
      </w:tr>
      <w:tr w:rsidR="00A228D4" w:rsidRPr="00ED1083" w14:paraId="0A131469" w14:textId="77777777" w:rsidTr="00DC2E98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400A6B5" w14:textId="77777777" w:rsidR="00A228D4" w:rsidRPr="00ED1083" w:rsidRDefault="00A228D4" w:rsidP="00ED1083">
            <w:pPr>
              <w:ind w:left="315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8087692" w14:textId="77777777" w:rsidR="00A228D4" w:rsidRPr="00ED1083" w:rsidRDefault="00A228D4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7B9B2F4" w14:textId="77777777" w:rsidR="00A228D4" w:rsidRPr="00ED1083" w:rsidRDefault="00A228D4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3C26E5" w:rsidRPr="00ED1083" w14:paraId="5564ACBF" w14:textId="77777777" w:rsidTr="00636E8D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902A47D" w14:textId="77777777" w:rsidR="003C26E5" w:rsidRPr="00ED1083" w:rsidRDefault="003C26E5" w:rsidP="00ED1083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156D068F" w14:textId="61FA1752" w:rsidR="003C26E5" w:rsidRPr="00ED1083" w:rsidRDefault="003C26E5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2A169CE" w14:textId="0383DCCE" w:rsidR="003C26E5" w:rsidRPr="00ED1083" w:rsidRDefault="003C26E5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</w:tr>
      <w:tr w:rsidR="003C26E5" w:rsidRPr="00ED1083" w14:paraId="48B887FB" w14:textId="77777777" w:rsidTr="00636E8D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243FBF9" w14:textId="77777777" w:rsidR="003C26E5" w:rsidRPr="00ED1083" w:rsidRDefault="003C26E5" w:rsidP="00ED1083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5526381A" w14:textId="525D99E7" w:rsidR="003C26E5" w:rsidRPr="00ED1083" w:rsidRDefault="003C26E5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432393" w14:textId="322AAD9F" w:rsidR="003C26E5" w:rsidRPr="00ED1083" w:rsidRDefault="003C26E5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3C26E5" w:rsidRPr="00ED1083" w14:paraId="1CB2FC3F" w14:textId="77777777" w:rsidTr="00636E8D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A459042" w14:textId="77777777" w:rsidR="003C26E5" w:rsidRPr="00ED1083" w:rsidRDefault="003C26E5" w:rsidP="00ED1083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09BC1949" w14:textId="6BE60915" w:rsidR="003C26E5" w:rsidRPr="00ED1083" w:rsidRDefault="003C26E5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022A8D0" w14:textId="61D84E2F" w:rsidR="003C26E5" w:rsidRPr="00ED1083" w:rsidRDefault="003C26E5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3C26E5" w:rsidRPr="00ED1083" w14:paraId="3366095D" w14:textId="77777777" w:rsidTr="003C26E5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1983B7B5" w14:textId="77777777" w:rsidR="003C26E5" w:rsidRPr="00ED1083" w:rsidRDefault="003C26E5" w:rsidP="00ED1083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6D2B64C8" w14:textId="30A71716" w:rsidR="003C26E5" w:rsidRPr="00ED1083" w:rsidRDefault="003C26E5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(0.10</w:t>
            </w:r>
            <w:r w:rsidR="00346841"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80</w:t>
            </w: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4C6382E" w14:textId="06B27638" w:rsidR="003C26E5" w:rsidRPr="00ED1083" w:rsidRDefault="003C26E5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(0.0226)</w:t>
            </w:r>
          </w:p>
        </w:tc>
      </w:tr>
    </w:tbl>
    <w:p w14:paraId="564FA2C1" w14:textId="77777777" w:rsidR="00F33A6B" w:rsidRPr="00ED1083" w:rsidRDefault="00F33A6B" w:rsidP="00ED1083">
      <w:pPr>
        <w:spacing w:before="240" w:after="120"/>
        <w:jc w:val="thaiDistribute"/>
        <w:outlineLvl w:val="0"/>
        <w:rPr>
          <w:rFonts w:ascii="Angsana New" w:hAnsi="Angsana New"/>
          <w:b/>
          <w:bCs/>
          <w:color w:val="000000"/>
          <w:sz w:val="6"/>
          <w:szCs w:val="6"/>
          <w:lang w:val="en-GB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091B19" w:rsidRPr="00ED1083" w14:paraId="0F3F90E2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4C17C609" w14:textId="77777777" w:rsidR="00091B19" w:rsidRPr="00ED1083" w:rsidRDefault="00091B19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471517D1" w14:textId="77777777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B19" w:rsidRPr="00ED1083" w14:paraId="3BBBC387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14A5ED6B" w14:textId="77777777" w:rsidR="00091B19" w:rsidRPr="00ED1083" w:rsidRDefault="00091B19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3C91E801" w14:textId="77777777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447E48CD" w14:textId="6F4896DA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E0737"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091B19" w:rsidRPr="00ED1083" w14:paraId="0DD51466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2D48F0D4" w14:textId="77777777" w:rsidR="00091B19" w:rsidRPr="00ED1083" w:rsidRDefault="00091B19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624BC63C" w14:textId="32A5AD82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1000E81B" w14:textId="691D80A6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91B19" w:rsidRPr="00ED1083" w14:paraId="0EC0D9DF" w14:textId="77777777" w:rsidTr="002A5250">
        <w:trPr>
          <w:cantSplit/>
          <w:trHeight w:val="135"/>
        </w:trPr>
        <w:tc>
          <w:tcPr>
            <w:tcW w:w="6237" w:type="dxa"/>
            <w:vAlign w:val="bottom"/>
          </w:tcPr>
          <w:p w14:paraId="427C568F" w14:textId="77777777" w:rsidR="00091B19" w:rsidRPr="00ED1083" w:rsidRDefault="00091B19" w:rsidP="00ED1083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7118D0F" w14:textId="77777777" w:rsidR="00091B19" w:rsidRPr="00ED1083" w:rsidRDefault="00091B19" w:rsidP="00ED1083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75D3B83" w14:textId="77777777" w:rsidR="00091B19" w:rsidRPr="00ED1083" w:rsidRDefault="00091B19" w:rsidP="00ED10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91B19" w:rsidRPr="00ED1083" w14:paraId="660C07F4" w14:textId="77777777" w:rsidTr="00A8625A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7730C37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3A86968" w14:textId="69141A1D" w:rsidR="00091B19" w:rsidRPr="00ED1083" w:rsidRDefault="00A8625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(32,168,509)</w:t>
            </w:r>
          </w:p>
        </w:tc>
        <w:tc>
          <w:tcPr>
            <w:tcW w:w="1559" w:type="dxa"/>
            <w:shd w:val="clear" w:color="auto" w:fill="auto"/>
          </w:tcPr>
          <w:p w14:paraId="5EE082F0" w14:textId="73DF8322" w:rsidR="00091B19" w:rsidRPr="00ED1083" w:rsidRDefault="004E0483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(93,577,280)</w:t>
            </w:r>
          </w:p>
        </w:tc>
      </w:tr>
      <w:tr w:rsidR="00091B19" w:rsidRPr="00ED1083" w14:paraId="4536A249" w14:textId="77777777" w:rsidTr="00A8625A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69A0284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D5F6ADB" w14:textId="77777777" w:rsidR="00091B19" w:rsidRPr="00ED1083" w:rsidRDefault="00091B19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093126D" w14:textId="77777777" w:rsidR="00091B19" w:rsidRPr="00ED1083" w:rsidRDefault="00091B19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091B19" w:rsidRPr="00ED1083" w14:paraId="0C79CE1E" w14:textId="77777777" w:rsidTr="00A8625A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BFC9752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0446059A" w14:textId="22B2E14F" w:rsidR="00091B19" w:rsidRPr="00ED1083" w:rsidRDefault="00A8625A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0D518C23" w14:textId="50E50265" w:rsidR="00091B19" w:rsidRPr="00ED1083" w:rsidRDefault="00091B19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</w:tr>
      <w:tr w:rsidR="00091B19" w:rsidRPr="00ED1083" w14:paraId="41BA8468" w14:textId="77777777" w:rsidTr="00A8625A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37E51F9A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6BFA3474" w14:textId="613FD71E" w:rsidR="00091B19" w:rsidRPr="00ED1083" w:rsidRDefault="00A8625A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BB3A5A" w14:textId="2E614393" w:rsidR="00091B19" w:rsidRPr="00ED1083" w:rsidRDefault="00091B19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091B19" w:rsidRPr="00ED1083" w14:paraId="1C380B18" w14:textId="77777777" w:rsidTr="00A8625A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B767169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79E984A2" w14:textId="03940992" w:rsidR="00091B19" w:rsidRPr="00ED1083" w:rsidRDefault="00A8625A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0E924399" w14:textId="56421F21" w:rsidR="00091B19" w:rsidRPr="00ED1083" w:rsidRDefault="00091B19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091B19" w:rsidRPr="00ED1083" w14:paraId="33C98BAB" w14:textId="77777777" w:rsidTr="00A8625A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2D0E4846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7F773E2" w14:textId="060136EA" w:rsidR="00091B19" w:rsidRPr="00ED1083" w:rsidRDefault="00A8625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(0.0436)</w:t>
            </w:r>
          </w:p>
        </w:tc>
        <w:tc>
          <w:tcPr>
            <w:tcW w:w="1559" w:type="dxa"/>
            <w:shd w:val="clear" w:color="auto" w:fill="auto"/>
          </w:tcPr>
          <w:p w14:paraId="0B255F66" w14:textId="1F0079A8" w:rsidR="00091B19" w:rsidRPr="00ED1083" w:rsidRDefault="004E0483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(0.1269)</w:t>
            </w:r>
          </w:p>
        </w:tc>
      </w:tr>
    </w:tbl>
    <w:p w14:paraId="1AD2F8C5" w14:textId="4FCC49F4" w:rsidR="00F33A6B" w:rsidRPr="00ED1083" w:rsidRDefault="00F33A6B" w:rsidP="00ED1083">
      <w:pPr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091B19" w:rsidRPr="00ED1083" w14:paraId="0996AD13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7820A2AE" w14:textId="77777777" w:rsidR="00091B19" w:rsidRPr="00ED1083" w:rsidRDefault="00091B19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170DDAFC" w14:textId="77777777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1B19" w:rsidRPr="00ED1083" w14:paraId="2C060465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747A55DD" w14:textId="77777777" w:rsidR="00091B19" w:rsidRPr="00ED1083" w:rsidRDefault="00091B19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143D06AF" w14:textId="1E1A353D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7D438D"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เก้าเ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ดือนสิ้นสุด</w:t>
            </w:r>
          </w:p>
          <w:p w14:paraId="043623BF" w14:textId="5B60515F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E0737" w:rsidRPr="00ED10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091B19" w:rsidRPr="00ED1083" w14:paraId="7D7CDD2F" w14:textId="77777777" w:rsidTr="002A5250">
        <w:trPr>
          <w:cantSplit/>
          <w:trHeight w:val="66"/>
        </w:trPr>
        <w:tc>
          <w:tcPr>
            <w:tcW w:w="6237" w:type="dxa"/>
            <w:vAlign w:val="bottom"/>
          </w:tcPr>
          <w:p w14:paraId="7DE35E65" w14:textId="77777777" w:rsidR="00091B19" w:rsidRPr="00ED1083" w:rsidRDefault="00091B19" w:rsidP="00ED1083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16A94261" w14:textId="2A852BF9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7664361D" w14:textId="35264DF1" w:rsidR="00091B19" w:rsidRPr="00ED1083" w:rsidRDefault="00091B19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91B19" w:rsidRPr="00ED1083" w14:paraId="695FF377" w14:textId="77777777" w:rsidTr="002A5250">
        <w:trPr>
          <w:cantSplit/>
          <w:trHeight w:val="135"/>
        </w:trPr>
        <w:tc>
          <w:tcPr>
            <w:tcW w:w="6237" w:type="dxa"/>
            <w:vAlign w:val="bottom"/>
          </w:tcPr>
          <w:p w14:paraId="3A3E4E95" w14:textId="77777777" w:rsidR="00091B19" w:rsidRPr="00ED1083" w:rsidRDefault="00091B19" w:rsidP="00ED1083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359835F" w14:textId="77777777" w:rsidR="00091B19" w:rsidRPr="00ED1083" w:rsidRDefault="00091B19" w:rsidP="00ED1083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C1193CD" w14:textId="77777777" w:rsidR="00091B19" w:rsidRPr="00ED1083" w:rsidRDefault="00091B19" w:rsidP="00ED1083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91B19" w:rsidRPr="00ED1083" w14:paraId="11FC6A3B" w14:textId="77777777" w:rsidTr="00A8625A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210C0DD3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667B1936" w14:textId="21C193B2" w:rsidR="00091B19" w:rsidRPr="00ED1083" w:rsidRDefault="00A8625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(71,438,160)</w:t>
            </w:r>
          </w:p>
        </w:tc>
        <w:tc>
          <w:tcPr>
            <w:tcW w:w="1559" w:type="dxa"/>
            <w:shd w:val="clear" w:color="auto" w:fill="auto"/>
          </w:tcPr>
          <w:p w14:paraId="1B832A59" w14:textId="71F26335" w:rsidR="00091B19" w:rsidRPr="00ED1083" w:rsidRDefault="004E0483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(113,847,699)</w:t>
            </w:r>
          </w:p>
        </w:tc>
      </w:tr>
      <w:tr w:rsidR="00091B19" w:rsidRPr="00ED1083" w14:paraId="1E440B82" w14:textId="77777777" w:rsidTr="00A8625A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B84215E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3700D503" w14:textId="77777777" w:rsidR="00091B19" w:rsidRPr="00ED1083" w:rsidRDefault="00091B19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5F8A0F8" w14:textId="77777777" w:rsidR="00091B19" w:rsidRPr="00ED1083" w:rsidRDefault="00091B19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091B19" w:rsidRPr="00ED1083" w14:paraId="2CF88BAD" w14:textId="77777777" w:rsidTr="00A8625A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337A43A8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74825E2B" w14:textId="4530C2D8" w:rsidR="00091B19" w:rsidRPr="00ED1083" w:rsidRDefault="00A8625A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4863852B" w14:textId="076E2536" w:rsidR="00091B19" w:rsidRPr="00ED1083" w:rsidRDefault="00091B19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</w:tr>
      <w:tr w:rsidR="00091B19" w:rsidRPr="00ED1083" w14:paraId="6B431260" w14:textId="77777777" w:rsidTr="00A8625A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6134982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3CF7DC04" w14:textId="7622E991" w:rsidR="00091B19" w:rsidRPr="00ED1083" w:rsidRDefault="00A8625A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BC04C7D" w14:textId="4C2FB800" w:rsidR="00091B19" w:rsidRPr="00ED1083" w:rsidRDefault="00091B19" w:rsidP="00ED108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091B19" w:rsidRPr="00ED1083" w14:paraId="34B27BB4" w14:textId="77777777" w:rsidTr="00A8625A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0724EB35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2E600D52" w14:textId="54E87D7C" w:rsidR="00091B19" w:rsidRPr="00ED1083" w:rsidRDefault="00A8625A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35EBDE0D" w14:textId="29E4C7B8" w:rsidR="00091B19" w:rsidRPr="00ED1083" w:rsidRDefault="00091B19" w:rsidP="00ED108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091B19" w:rsidRPr="00ED1083" w14:paraId="34C26947" w14:textId="77777777" w:rsidTr="00A8625A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3E408035" w14:textId="77777777" w:rsidR="00091B19" w:rsidRPr="00ED1083" w:rsidRDefault="00091B19" w:rsidP="00ED1083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ED10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4B834699" w14:textId="2768298B" w:rsidR="00091B19" w:rsidRPr="00ED1083" w:rsidRDefault="00A8625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(0.0969)</w:t>
            </w:r>
          </w:p>
        </w:tc>
        <w:tc>
          <w:tcPr>
            <w:tcW w:w="1559" w:type="dxa"/>
            <w:shd w:val="clear" w:color="auto" w:fill="auto"/>
          </w:tcPr>
          <w:p w14:paraId="06383127" w14:textId="746A19D7" w:rsidR="00091B19" w:rsidRPr="00ED1083" w:rsidRDefault="004E0483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(0.1544)</w:t>
            </w:r>
          </w:p>
        </w:tc>
      </w:tr>
    </w:tbl>
    <w:p w14:paraId="2C29A9C9" w14:textId="493F4014" w:rsidR="00B26F1A" w:rsidRPr="00ED1083" w:rsidRDefault="00B26F1A" w:rsidP="00ED1083">
      <w:pPr>
        <w:spacing w:before="240" w:after="12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1A8A0E78" w14:textId="3D59C4D8" w:rsidR="00B26F1A" w:rsidRPr="00ED1083" w:rsidRDefault="00B26F1A" w:rsidP="00ED1083">
      <w:pPr>
        <w:spacing w:before="240" w:after="12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37E1759A" w14:textId="5F695455" w:rsidR="00B26F1A" w:rsidRPr="00ED1083" w:rsidRDefault="00B26F1A" w:rsidP="00ED1083">
      <w:pPr>
        <w:spacing w:before="240" w:after="12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66D53457" w14:textId="77777777" w:rsidR="00B26F1A" w:rsidRPr="00ED1083" w:rsidRDefault="00B26F1A" w:rsidP="00ED1083">
      <w:pPr>
        <w:spacing w:before="240" w:after="12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526AF57F" w14:textId="2CC567BE" w:rsidR="00946D65" w:rsidRPr="00ED1083" w:rsidRDefault="00946D65" w:rsidP="00ED1083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ข้อมูลตามส่วนงาน</w:t>
      </w:r>
    </w:p>
    <w:p w14:paraId="092E5C75" w14:textId="6FF7630C" w:rsidR="008B6625" w:rsidRPr="00ED1083" w:rsidRDefault="00870358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ED1083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บริษัทที่ผู้มีอำนาจตัดสินใจสูงสุดด้านการดำเนินงานได้รับและสอบทานอย่างสม่ำเสมอ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4B53C0DB" w:rsidR="00A703A2" w:rsidRPr="00ED1083" w:rsidRDefault="008B0DF9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cs/>
          <w:lang w:val="en-GB"/>
        </w:rPr>
      </w:pPr>
      <w:r w:rsidRPr="00ED1083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F82ADE" w:rsidRPr="00ED1083">
        <w:rPr>
          <w:rFonts w:ascii="Angsana New" w:eastAsia="PMingLiU" w:hAnsi="Angsana New" w:cs="Angsana New"/>
          <w:spacing w:val="-2"/>
          <w:sz w:val="28"/>
        </w:rPr>
        <w:t>9</w:t>
      </w:r>
      <w:r w:rsidR="00870358"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15DDF212" w14:textId="4D92B694" w:rsidR="004276CB" w:rsidRPr="00ED1083" w:rsidRDefault="00DC48B6" w:rsidP="00ED1083">
      <w:pPr>
        <w:tabs>
          <w:tab w:val="left" w:pos="2880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eastAsia="PMingLiU" w:hAnsi="Angsana New"/>
          <w:sz w:val="28"/>
          <w:lang w:val="en-GB"/>
        </w:rPr>
      </w:pPr>
      <w:r w:rsidRPr="00ED1083">
        <w:rPr>
          <w:rFonts w:ascii="Angsana New" w:eastAsia="PMingLiU" w:hAnsi="Angsana New"/>
          <w:sz w:val="28"/>
        </w:rPr>
        <w:t>1</w:t>
      </w:r>
      <w:r w:rsidRPr="00ED1083">
        <w:rPr>
          <w:rFonts w:ascii="Angsana New" w:eastAsia="PMingLiU" w:hAnsi="Angsana New"/>
          <w:sz w:val="28"/>
          <w:lang w:val="en-GB"/>
        </w:rPr>
        <w:t>)</w:t>
      </w:r>
      <w:r w:rsidRPr="00ED1083">
        <w:rPr>
          <w:rFonts w:ascii="Angsana New" w:eastAsia="PMingLiU" w:hAnsi="Angsana New" w:hint="cs"/>
          <w:sz w:val="28"/>
          <w:cs/>
          <w:lang w:val="en-GB"/>
        </w:rPr>
        <w:t xml:space="preserve"> </w:t>
      </w:r>
      <w:r w:rsidR="00A703A2" w:rsidRPr="00ED1083">
        <w:rPr>
          <w:rFonts w:ascii="Angsana New" w:eastAsia="PMingLiU" w:hAnsi="Angsana New"/>
          <w:sz w:val="28"/>
          <w:szCs w:val="28"/>
          <w:cs/>
          <w:lang w:val="en-GB"/>
        </w:rPr>
        <w:t>ส่วนงานธุรกิจพาณิชย์อิเล็กทรอนิกส์</w:t>
      </w:r>
      <w:r w:rsidR="00A703A2" w:rsidRPr="00ED1083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A703A2" w:rsidRPr="00ED1083">
        <w:rPr>
          <w:rFonts w:ascii="Angsana New" w:eastAsia="PMingLiU" w:hAnsi="Angsana New"/>
          <w:sz w:val="28"/>
          <w:szCs w:val="28"/>
          <w:cs/>
          <w:lang w:val="en-GB"/>
        </w:rPr>
        <w:t>(</w:t>
      </w:r>
      <w:r w:rsidR="00CE59B4" w:rsidRPr="00ED1083">
        <w:rPr>
          <w:rFonts w:ascii="Angsana New" w:eastAsia="PMingLiU" w:hAnsi="Angsana New"/>
          <w:sz w:val="28"/>
          <w:szCs w:val="28"/>
        </w:rPr>
        <w:t>E</w:t>
      </w:r>
      <w:r w:rsidR="00A703A2" w:rsidRPr="00ED1083">
        <w:rPr>
          <w:rFonts w:ascii="Angsana New" w:eastAsia="PMingLiU" w:hAnsi="Angsana New"/>
          <w:sz w:val="28"/>
          <w:szCs w:val="28"/>
          <w:lang w:val="en-GB"/>
        </w:rPr>
        <w:t xml:space="preserve">-Commerce) </w:t>
      </w:r>
      <w:r w:rsidR="00A703A2" w:rsidRPr="00ED1083">
        <w:rPr>
          <w:rFonts w:ascii="Angsana New" w:eastAsia="PMingLiU" w:hAnsi="Angsana New"/>
          <w:sz w:val="28"/>
          <w:szCs w:val="28"/>
          <w:cs/>
          <w:lang w:val="en-GB"/>
        </w:rPr>
        <w:t>ซึ่งรวมถึง การซื้อขายสินค้าและบริการออนไลน์ภายใต้ชื่อ</w:t>
      </w:r>
      <w:r w:rsidR="00A703A2" w:rsidRPr="00ED1083">
        <w:rPr>
          <w:rFonts w:ascii="Angsana New" w:eastAsia="PMingLiU" w:hAnsi="Angsana New"/>
          <w:sz w:val="28"/>
          <w:cs/>
          <w:lang w:val="en-GB"/>
        </w:rPr>
        <w:t xml:space="preserve"> </w:t>
      </w:r>
    </w:p>
    <w:p w14:paraId="6990C3D0" w14:textId="2DC5CC20" w:rsidR="00A703A2" w:rsidRPr="00ED1083" w:rsidRDefault="00EF77CE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1B16B5" w:rsidRPr="00ED1083">
        <w:rPr>
          <w:rFonts w:ascii="Angsana New" w:eastAsia="PMingLiU" w:hAnsi="Angsana New" w:cs="Angsana New"/>
          <w:sz w:val="28"/>
        </w:rPr>
        <w:t>“</w:t>
      </w:r>
      <w:r w:rsidR="00A703A2" w:rsidRPr="00ED1083">
        <w:rPr>
          <w:rFonts w:ascii="Angsana New" w:eastAsia="PMingLiU" w:hAnsi="Angsana New" w:cs="Angsana New"/>
          <w:sz w:val="28"/>
          <w:cs/>
          <w:lang w:val="en-GB"/>
        </w:rPr>
        <w:t>เอบีซีพ้อยท์</w:t>
      </w:r>
      <w:r w:rsidR="001B16B5" w:rsidRPr="00ED1083">
        <w:rPr>
          <w:rFonts w:ascii="Angsana New" w:eastAsia="PMingLiU" w:hAnsi="Angsana New" w:cs="Angsana New"/>
          <w:sz w:val="28"/>
        </w:rPr>
        <w:t>”</w:t>
      </w:r>
      <w:r w:rsidR="00A703A2"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การให้บริการเป็นตัวแทนชำระเงิน (</w:t>
      </w:r>
      <w:r w:rsidR="00CE59B4" w:rsidRPr="00ED1083">
        <w:rPr>
          <w:rFonts w:ascii="Angsana New" w:eastAsia="PMingLiU" w:hAnsi="Angsana New" w:cs="Angsana New"/>
          <w:sz w:val="28"/>
        </w:rPr>
        <w:t>E</w:t>
      </w:r>
      <w:r w:rsidR="00A703A2" w:rsidRPr="00ED1083">
        <w:rPr>
          <w:rFonts w:ascii="Angsana New" w:eastAsia="PMingLiU" w:hAnsi="Angsana New" w:cs="Angsana New"/>
          <w:sz w:val="28"/>
          <w:lang w:val="en-GB"/>
        </w:rPr>
        <w:t xml:space="preserve">-Payment) </w:t>
      </w:r>
      <w:r w:rsidR="00A703A2"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ผ่าน </w:t>
      </w:r>
      <w:r w:rsidR="00A703A2" w:rsidRPr="00ED1083">
        <w:rPr>
          <w:rFonts w:ascii="Angsana New" w:eastAsia="PMingLiU" w:hAnsi="Angsana New" w:cs="Angsana New"/>
          <w:sz w:val="28"/>
          <w:lang w:val="en-GB"/>
        </w:rPr>
        <w:t xml:space="preserve">WeChat </w:t>
      </w:r>
      <w:r w:rsidR="00A703A2" w:rsidRPr="00ED1083">
        <w:rPr>
          <w:rFonts w:ascii="Angsana New" w:eastAsia="PMingLiU" w:hAnsi="Angsana New" w:cs="Angsana New"/>
          <w:sz w:val="28"/>
          <w:cs/>
          <w:lang w:val="en-GB"/>
        </w:rPr>
        <w:t xml:space="preserve">และ </w:t>
      </w:r>
      <w:r w:rsidR="00A703A2" w:rsidRPr="00ED1083">
        <w:rPr>
          <w:rFonts w:ascii="Angsana New" w:eastAsia="PMingLiU" w:hAnsi="Angsana New" w:cs="Angsana New"/>
          <w:sz w:val="28"/>
          <w:lang w:val="en-GB"/>
        </w:rPr>
        <w:t xml:space="preserve">Alipay </w:t>
      </w:r>
    </w:p>
    <w:p w14:paraId="06FF76D1" w14:textId="1D99D945" w:rsidR="0007116E" w:rsidRPr="00ED1083" w:rsidRDefault="00870358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ED1083">
        <w:rPr>
          <w:rFonts w:ascii="Angsana New" w:eastAsia="PMingLiU" w:hAnsi="Angsana New" w:cs="Angsana New"/>
          <w:sz w:val="28"/>
          <w:lang w:val="en-GB"/>
        </w:rPr>
        <w:t>2)</w:t>
      </w:r>
      <w:r w:rsidR="00A703A2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  <w:r w:rsidR="00877E70" w:rsidRPr="00ED1083">
        <w:rPr>
          <w:rFonts w:ascii="Angsana New" w:eastAsia="PMingLiU" w:hAnsi="Angsana New" w:cs="Angsana New"/>
          <w:sz w:val="28"/>
          <w:lang w:val="en-GB"/>
        </w:rPr>
        <w:t>*</w:t>
      </w:r>
      <w:r w:rsidRPr="00ED1083">
        <w:rPr>
          <w:rFonts w:ascii="Angsana New" w:eastAsia="PMingLiU" w:hAnsi="Angsana New" w:cs="Angsana New"/>
          <w:sz w:val="28"/>
          <w:lang w:val="en-GB"/>
        </w:rPr>
        <w:t xml:space="preserve"> </w:t>
      </w:r>
    </w:p>
    <w:p w14:paraId="75517AA4" w14:textId="41C2B59D" w:rsidR="00A703A2" w:rsidRPr="00ED1083" w:rsidRDefault="00870358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ED1083">
        <w:rPr>
          <w:rFonts w:ascii="Angsana New" w:eastAsia="PMingLiU" w:hAnsi="Angsana New" w:cs="Angsana New"/>
          <w:sz w:val="28"/>
          <w:lang w:val="en-GB"/>
        </w:rPr>
        <w:t xml:space="preserve">3)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550D02A5" w14:textId="096AC4DF" w:rsidR="00A703A2" w:rsidRPr="00ED1083" w:rsidRDefault="00870358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ED1083">
        <w:rPr>
          <w:rFonts w:ascii="Angsana New" w:eastAsia="PMingLiU" w:hAnsi="Angsana New" w:cs="Angsana New"/>
          <w:sz w:val="28"/>
          <w:lang w:val="en-GB"/>
        </w:rPr>
        <w:t xml:space="preserve">4)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ส่วนงานบริการทางการเงินโดยการเป็นตัวแทนนายหน้า</w:t>
      </w:r>
      <w:r w:rsidR="00877E70" w:rsidRPr="00ED1083">
        <w:rPr>
          <w:rFonts w:ascii="Angsana New" w:eastAsia="PMingLiU" w:hAnsi="Angsana New" w:cs="Angsana New"/>
          <w:sz w:val="28"/>
          <w:lang w:val="en-GB"/>
        </w:rPr>
        <w:t>*</w:t>
      </w:r>
    </w:p>
    <w:p w14:paraId="41FC9C37" w14:textId="4D040979" w:rsidR="006A1869" w:rsidRPr="00ED1083" w:rsidRDefault="00870358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textAlignment w:val="baselin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/>
          <w:sz w:val="28"/>
          <w:lang w:val="en-GB"/>
        </w:rPr>
        <w:t xml:space="preserve">5)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ส่วนงานให้บริการรับโฆษณาทางสื่อโดยใช้คอมพิวเตอร์ระบบต่างๆ</w:t>
      </w:r>
    </w:p>
    <w:p w14:paraId="24B07647" w14:textId="43D6D16F" w:rsidR="00537D9F" w:rsidRPr="00ED1083" w:rsidRDefault="00537D9F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ED1083">
        <w:rPr>
          <w:rFonts w:ascii="Angsana New" w:eastAsia="PMingLiU" w:hAnsi="Angsana New" w:cs="Angsana New"/>
          <w:sz w:val="28"/>
        </w:rPr>
        <w:t xml:space="preserve">6) </w:t>
      </w:r>
      <w:r w:rsidRPr="00ED1083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ED1083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</w:p>
    <w:p w14:paraId="47CA2E6E" w14:textId="4A4FEC26" w:rsidR="00C35874" w:rsidRPr="00ED1083" w:rsidRDefault="00537D9F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/>
          <w:sz w:val="28"/>
          <w:lang w:val="en-GB"/>
        </w:rPr>
        <w:t>7</w:t>
      </w:r>
      <w:r w:rsidR="00C35874" w:rsidRPr="00ED1083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</w:p>
    <w:p w14:paraId="756706D8" w14:textId="4C6DEA1C" w:rsidR="00202D4B" w:rsidRPr="00ED1083" w:rsidRDefault="00537D9F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/>
          <w:sz w:val="28"/>
          <w:lang w:val="en-GB"/>
        </w:rPr>
        <w:t>8</w:t>
      </w:r>
      <w:r w:rsidR="00CB65F6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) </w:t>
      </w:r>
      <w:r w:rsidR="00CB65F6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="00CB65F6" w:rsidRPr="00ED1083">
        <w:rPr>
          <w:rFonts w:ascii="Angsana New" w:eastAsia="PMingLiU" w:hAnsi="Angsana New" w:cs="Angsana New" w:hint="cs"/>
          <w:sz w:val="28"/>
          <w:cs/>
        </w:rPr>
        <w:t>จำหน่าย</w:t>
      </w:r>
      <w:r w:rsidR="00CB65F6" w:rsidRPr="00ED1083">
        <w:rPr>
          <w:rFonts w:ascii="Angsana New" w:eastAsia="PMingLiU" w:hAnsi="Angsana New" w:cs="Angsana New"/>
          <w:sz w:val="28"/>
          <w:cs/>
        </w:rPr>
        <w:t xml:space="preserve">เครื่องมือแพทย์ </w:t>
      </w:r>
      <w:r w:rsidR="00090A7B" w:rsidRPr="00ED1083">
        <w:rPr>
          <w:rFonts w:ascii="Angsana New" w:eastAsia="PMingLiU" w:hAnsi="Angsana New" w:cs="Angsana New" w:hint="cs"/>
          <w:sz w:val="28"/>
          <w:cs/>
        </w:rPr>
        <w:t>และ</w:t>
      </w:r>
    </w:p>
    <w:p w14:paraId="59BE81DB" w14:textId="77777777" w:rsidR="00090A7B" w:rsidRPr="00ED1083" w:rsidRDefault="00090A7B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ED1083">
        <w:rPr>
          <w:rFonts w:ascii="Angsana New" w:eastAsia="PMingLiU" w:hAnsi="Angsana New" w:cs="Angsana New"/>
          <w:sz w:val="28"/>
        </w:rPr>
        <w:t xml:space="preserve">9)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Pr="00ED1083">
        <w:rPr>
          <w:rFonts w:ascii="Angsana New" w:eastAsia="PMingLiU" w:hAnsi="Angsana New" w:cs="Angsana New" w:hint="cs"/>
          <w:sz w:val="28"/>
          <w:cs/>
        </w:rPr>
        <w:t>ให้บริการอบรมและสัมมนา</w:t>
      </w:r>
    </w:p>
    <w:p w14:paraId="6366CBF6" w14:textId="5F0EC4EA" w:rsidR="00877E70" w:rsidRPr="00ED1083" w:rsidRDefault="00A703A2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และ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ED1083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ซึ่งวัดมูลค่าโดยใช้เกณฑ์เดียวกับที่ใช้ในการวัดกำไรหรือขาดทุนจากการดำเนินงานใน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4276CB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จึงถือเป็นการรายงานตามส่วนงานดำเนินงานแล้ว</w:t>
      </w:r>
      <w:r w:rsidR="00F61351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ในระหว่างงวด</w:t>
      </w:r>
      <w:r w:rsidR="00F85214" w:rsidRPr="00ED1083">
        <w:rPr>
          <w:rFonts w:ascii="Angsana New" w:eastAsia="PMingLiU" w:hAnsi="Angsana New" w:cs="Angsana New" w:hint="cs"/>
          <w:sz w:val="28"/>
          <w:cs/>
          <w:lang w:val="en-GB"/>
        </w:rPr>
        <w:t>เก้า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เดือนสิ้นสุดวันที่</w:t>
      </w:r>
      <w:r w:rsidR="00F634EF" w:rsidRPr="00ED1083">
        <w:rPr>
          <w:rFonts w:ascii="Angsana New" w:eastAsia="PMingLiU" w:hAnsi="Angsana New" w:cs="Angsana New"/>
          <w:sz w:val="28"/>
          <w:lang w:val="en-GB"/>
        </w:rPr>
        <w:t xml:space="preserve"> 30 </w:t>
      </w:r>
      <w:r w:rsidR="00F85214" w:rsidRPr="00ED1083">
        <w:rPr>
          <w:rFonts w:ascii="Angsana New" w:eastAsia="PMingLiU" w:hAnsi="Angsana New" w:cs="Angsana New" w:hint="cs"/>
          <w:sz w:val="28"/>
          <w:cs/>
          <w:lang w:val="en-GB"/>
        </w:rPr>
        <w:t>กันยายน</w:t>
      </w:r>
      <w:r w:rsidR="00F634EF" w:rsidRPr="00ED1083">
        <w:rPr>
          <w:rFonts w:ascii="Angsana New" w:eastAsia="PMingLiU" w:hAnsi="Angsana New" w:cs="Angsana New"/>
          <w:sz w:val="28"/>
          <w:lang w:val="en-GB"/>
        </w:rPr>
        <w:t xml:space="preserve"> 2567</w:t>
      </w:r>
    </w:p>
    <w:p w14:paraId="5326BD50" w14:textId="37B09030" w:rsidR="00877E70" w:rsidRPr="00ED1083" w:rsidRDefault="00877E70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  <w:sectPr w:rsidR="00877E70" w:rsidRPr="00ED1083" w:rsidSect="00D3034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 w:chapStyle="1"/>
          <w:cols w:space="720"/>
          <w:docGrid w:linePitch="326"/>
        </w:sectPr>
      </w:pPr>
      <w:r w:rsidRPr="00ED1083">
        <w:rPr>
          <w:rFonts w:ascii="Angsana New" w:eastAsia="PMingLiU" w:hAnsi="Angsana New" w:cs="Angsana New"/>
          <w:sz w:val="28"/>
        </w:rPr>
        <w:t>*</w:t>
      </w:r>
      <w:r w:rsidRPr="00ED1083">
        <w:rPr>
          <w:rFonts w:ascii="Angsana New" w:eastAsia="PMingLiU" w:hAnsi="Angsana New" w:cs="Angsana New"/>
          <w:sz w:val="28"/>
          <w:cs/>
        </w:rPr>
        <w:t>บริษัท บี-</w:t>
      </w:r>
      <w:r w:rsidR="00F634EF" w:rsidRPr="00ED1083">
        <w:rPr>
          <w:rFonts w:ascii="Angsana New" w:eastAsia="PMingLiU" w:hAnsi="Angsana New" w:cs="Angsana New"/>
          <w:sz w:val="28"/>
        </w:rPr>
        <w:t xml:space="preserve">52 </w:t>
      </w:r>
      <w:r w:rsidRPr="00ED1083">
        <w:rPr>
          <w:rFonts w:ascii="Angsana New" w:eastAsia="PMingLiU" w:hAnsi="Angsana New" w:cs="Angsana New"/>
          <w:sz w:val="28"/>
          <w:cs/>
        </w:rPr>
        <w:t>แคปปิตอล จำกัด (มหาชน) จำหน่ายหุ้นและบริษัทหมดอำนาจควบคุม ในบริษัทย่อยแห่งหนึ่งที่เกี่ยวข้องกับส่วนงาน ในระหว่างปี</w:t>
      </w:r>
      <w:r w:rsidR="00F634EF" w:rsidRPr="00ED1083">
        <w:rPr>
          <w:rFonts w:ascii="Angsana New" w:eastAsia="PMingLiU" w:hAnsi="Angsana New" w:cs="Angsana New"/>
          <w:sz w:val="28"/>
        </w:rPr>
        <w:t xml:space="preserve"> 2566 </w:t>
      </w:r>
      <w:r w:rsidRPr="00ED1083">
        <w:rPr>
          <w:rFonts w:ascii="Angsana New" w:eastAsia="PMingLiU" w:hAnsi="Angsana New" w:cs="Angsana New"/>
          <w:sz w:val="28"/>
          <w:cs/>
        </w:rPr>
        <w:t>จึงทำให้ส่วนงานธุรกิจจำหน่ายสินค้าอุปโภค-บริโภค และ</w:t>
      </w:r>
      <w:r w:rsidR="00F634EF" w:rsidRPr="00ED1083">
        <w:rPr>
          <w:rFonts w:ascii="Angsana New" w:eastAsia="PMingLiU" w:hAnsi="Angsana New" w:cs="Angsana New"/>
          <w:sz w:val="28"/>
          <w:cs/>
        </w:rPr>
        <w:t>ส่วนงานบริการทางการเงินโดยการเป็นตัวแทนนายหน้า</w:t>
      </w:r>
      <w:r w:rsidRPr="00ED1083">
        <w:rPr>
          <w:rFonts w:ascii="Angsana New" w:eastAsia="PMingLiU" w:hAnsi="Angsana New" w:cs="Angsana New"/>
          <w:sz w:val="28"/>
          <w:cs/>
        </w:rPr>
        <w:t xml:space="preserve">ไม่มียอดแสดง ในปี </w:t>
      </w:r>
      <w:r w:rsidRPr="00ED1083">
        <w:rPr>
          <w:rFonts w:ascii="Angsana New" w:eastAsia="PMingLiU" w:hAnsi="Angsana New" w:cs="Angsana New"/>
          <w:sz w:val="28"/>
        </w:rPr>
        <w:t>2567</w:t>
      </w:r>
    </w:p>
    <w:tbl>
      <w:tblPr>
        <w:tblpPr w:leftFromText="180" w:rightFromText="180" w:vertAnchor="text" w:horzAnchor="margin" w:tblpXSpec="center" w:tblpY="44"/>
        <w:tblW w:w="15735" w:type="dxa"/>
        <w:tblLayout w:type="fixed"/>
        <w:tblLook w:val="04A0" w:firstRow="1" w:lastRow="0" w:firstColumn="1" w:lastColumn="0" w:noHBand="0" w:noVBand="1"/>
      </w:tblPr>
      <w:tblGrid>
        <w:gridCol w:w="1417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377"/>
        <w:gridCol w:w="26"/>
        <w:gridCol w:w="44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7D438D" w:rsidRPr="00ED1083" w14:paraId="6C182C61" w14:textId="77777777" w:rsidTr="00245168">
        <w:trPr>
          <w:trHeight w:val="138"/>
        </w:trPr>
        <w:tc>
          <w:tcPr>
            <w:tcW w:w="1417" w:type="dxa"/>
            <w:shd w:val="clear" w:color="auto" w:fill="auto"/>
          </w:tcPr>
          <w:p w14:paraId="1F36E97B" w14:textId="77777777" w:rsidR="007D438D" w:rsidRPr="00ED1083" w:rsidRDefault="007D438D" w:rsidP="00ED1083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318" w:type="dxa"/>
            <w:gridSpan w:val="22"/>
          </w:tcPr>
          <w:p w14:paraId="78DDB290" w14:textId="18861493" w:rsidR="007D438D" w:rsidRPr="00ED1083" w:rsidRDefault="007D438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บาท)</w:t>
            </w:r>
          </w:p>
        </w:tc>
      </w:tr>
      <w:tr w:rsidR="007D438D" w:rsidRPr="00ED1083" w14:paraId="41507721" w14:textId="77777777" w:rsidTr="003F3755">
        <w:trPr>
          <w:trHeight w:val="22"/>
        </w:trPr>
        <w:tc>
          <w:tcPr>
            <w:tcW w:w="1417" w:type="dxa"/>
            <w:shd w:val="clear" w:color="auto" w:fill="auto"/>
          </w:tcPr>
          <w:p w14:paraId="766B7EFE" w14:textId="77777777" w:rsidR="007D438D" w:rsidRPr="00ED1083" w:rsidRDefault="007D438D" w:rsidP="00ED1083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318" w:type="dxa"/>
            <w:gridSpan w:val="22"/>
          </w:tcPr>
          <w:p w14:paraId="6A6F0CF1" w14:textId="48AE2CB2" w:rsidR="007D438D" w:rsidRPr="00ED1083" w:rsidRDefault="007D438D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ED1083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7D438D" w:rsidRPr="00ED1083" w14:paraId="1CA6EA5A" w14:textId="77777777" w:rsidTr="00F56C5B">
        <w:trPr>
          <w:trHeight w:val="22"/>
        </w:trPr>
        <w:tc>
          <w:tcPr>
            <w:tcW w:w="1417" w:type="dxa"/>
            <w:shd w:val="clear" w:color="auto" w:fill="auto"/>
          </w:tcPr>
          <w:p w14:paraId="46F71750" w14:textId="77777777" w:rsidR="007D438D" w:rsidRPr="00ED1083" w:rsidRDefault="007D438D" w:rsidP="00ED1083">
            <w:pPr>
              <w:ind w:left="540"/>
              <w:rPr>
                <w:rFonts w:ascii="Angsana New" w:eastAsia="SimSun" w:hAnsi="Angsana New"/>
                <w:color w:val="000000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318" w:type="dxa"/>
            <w:gridSpan w:val="22"/>
          </w:tcPr>
          <w:p w14:paraId="6E826D45" w14:textId="5015721F" w:rsidR="007D438D" w:rsidRPr="00ED1083" w:rsidRDefault="007D438D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</w:pPr>
            <w:r w:rsidRPr="00ED1083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สำหรับงวด</w:t>
            </w:r>
            <w:r w:rsidRPr="00ED1083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เก้า</w:t>
            </w:r>
            <w:r w:rsidRPr="00ED1083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 xml:space="preserve">เดือนสิ้นสุดวันที่ </w:t>
            </w:r>
            <w:r w:rsidRPr="00ED1083">
              <w:rPr>
                <w:rFonts w:ascii="Angsana New" w:eastAsia="SimSun" w:hAnsi="Angsana New"/>
                <w:b/>
                <w:bCs/>
                <w:noProof/>
                <w:color w:val="000000"/>
                <w:sz w:val="18"/>
                <w:szCs w:val="18"/>
                <w:lang w:eastAsia="zh-CN"/>
              </w:rPr>
              <w:t xml:space="preserve">30 </w:t>
            </w:r>
            <w:r w:rsidRPr="00ED1083">
              <w:rPr>
                <w:rFonts w:ascii="Angsana New" w:eastAsia="SimSun" w:hAnsi="Angsana New" w:hint="cs"/>
                <w:b/>
                <w:bCs/>
                <w:noProof/>
                <w:color w:val="000000"/>
                <w:sz w:val="18"/>
                <w:szCs w:val="18"/>
                <w:cs/>
                <w:lang w:eastAsia="zh-CN"/>
              </w:rPr>
              <w:t>กันยายน</w:t>
            </w:r>
          </w:p>
        </w:tc>
      </w:tr>
      <w:tr w:rsidR="00813186" w:rsidRPr="00ED1083" w14:paraId="7EC4CD06" w14:textId="77777777" w:rsidTr="00310E26">
        <w:trPr>
          <w:trHeight w:val="573"/>
        </w:trPr>
        <w:tc>
          <w:tcPr>
            <w:tcW w:w="1417" w:type="dxa"/>
            <w:shd w:val="clear" w:color="auto" w:fill="auto"/>
          </w:tcPr>
          <w:p w14:paraId="4A7942F4" w14:textId="77777777" w:rsidR="00813186" w:rsidRPr="00ED1083" w:rsidRDefault="00813186" w:rsidP="00ED1083">
            <w:pPr>
              <w:rPr>
                <w:rFonts w:asciiTheme="majorBidi" w:eastAsia="SimSu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17814EF" w14:textId="18A11739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8B26B46" w14:textId="7CAEB642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ส่วนงานธุรกิจจำหน่ายสินค้าอุปโภค-บริโภค</w:t>
            </w:r>
            <w:r w:rsidR="0007116E"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*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D70D14B" w14:textId="66DF38C4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ส่วนงานบริการสื่อโฆษณาประชาสัมพันธ์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C19ED9C" w14:textId="7D400FF2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ส่วนงานบริการทางการเงิน โดยการเป็นตัวแทนนายหน้า</w:t>
            </w:r>
            <w:r w:rsidR="0007116E"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*</w:t>
            </w:r>
          </w:p>
        </w:tc>
        <w:tc>
          <w:tcPr>
            <w:tcW w:w="1559" w:type="dxa"/>
            <w:gridSpan w:val="4"/>
            <w:vAlign w:val="bottom"/>
          </w:tcPr>
          <w:p w14:paraId="79BD3875" w14:textId="4C2C080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ส่วนงานให้บริการรับโฆษณาทางสื่อโดยใช้คอมพิวเตอร์ระบบต่างๆ</w:t>
            </w:r>
          </w:p>
        </w:tc>
        <w:tc>
          <w:tcPr>
            <w:tcW w:w="1418" w:type="dxa"/>
            <w:gridSpan w:val="2"/>
            <w:vAlign w:val="bottom"/>
          </w:tcPr>
          <w:p w14:paraId="6B2BE8F2" w14:textId="42618D63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pacing w:val="-2"/>
                <w:sz w:val="16"/>
                <w:szCs w:val="16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</w:p>
        </w:tc>
        <w:tc>
          <w:tcPr>
            <w:tcW w:w="1417" w:type="dxa"/>
            <w:gridSpan w:val="2"/>
            <w:vAlign w:val="bottom"/>
          </w:tcPr>
          <w:p w14:paraId="727CFBE7" w14:textId="27A364DF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ส่วนงานธุรกิจจำหน่ายสินค้าเพื่อสุขภาพ</w:t>
            </w:r>
          </w:p>
        </w:tc>
        <w:tc>
          <w:tcPr>
            <w:tcW w:w="1418" w:type="dxa"/>
            <w:gridSpan w:val="2"/>
            <w:vAlign w:val="bottom"/>
          </w:tcPr>
          <w:p w14:paraId="7A5EDA26" w14:textId="45F4AC39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ส่วนงานธุรกิจจำหน่ายเครื่องมือแพทย์</w:t>
            </w:r>
          </w:p>
        </w:tc>
        <w:tc>
          <w:tcPr>
            <w:tcW w:w="1417" w:type="dxa"/>
            <w:gridSpan w:val="2"/>
            <w:vAlign w:val="bottom"/>
          </w:tcPr>
          <w:p w14:paraId="6F7356D4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ส่วนงานธุรกิจให้บริการอบรมและสัมมนา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A9E879A" w14:textId="567FEF88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รวม</w:t>
            </w:r>
          </w:p>
        </w:tc>
      </w:tr>
      <w:tr w:rsidR="00813186" w:rsidRPr="00ED1083" w14:paraId="62D638BA" w14:textId="77777777" w:rsidTr="00310E26">
        <w:trPr>
          <w:trHeight w:val="271"/>
        </w:trPr>
        <w:tc>
          <w:tcPr>
            <w:tcW w:w="1417" w:type="dxa"/>
            <w:shd w:val="clear" w:color="auto" w:fill="auto"/>
          </w:tcPr>
          <w:p w14:paraId="5EFA5437" w14:textId="77777777" w:rsidR="00813186" w:rsidRPr="00ED1083" w:rsidRDefault="00813186" w:rsidP="00ED1083">
            <w:pPr>
              <w:ind w:left="540"/>
              <w:rPr>
                <w:rFonts w:asciiTheme="majorBidi" w:eastAsia="SimSu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09" w:type="dxa"/>
          </w:tcPr>
          <w:p w14:paraId="447DB7B1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</w:tcPr>
          <w:p w14:paraId="25FCE8DB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727DCE15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5F57E221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498AF869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14:paraId="7368A79D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10F31937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14:paraId="591B0B1A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9" w:type="dxa"/>
          </w:tcPr>
          <w:p w14:paraId="7D85C027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850" w:type="dxa"/>
            <w:gridSpan w:val="3"/>
          </w:tcPr>
          <w:p w14:paraId="0F29A4F6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9" w:type="dxa"/>
          </w:tcPr>
          <w:p w14:paraId="4BAA3088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</w:tcPr>
          <w:p w14:paraId="5B14AFF7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8" w:type="dxa"/>
          </w:tcPr>
          <w:p w14:paraId="43AF7969" w14:textId="02C093D0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</w:tcPr>
          <w:p w14:paraId="3DD19373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9" w:type="dxa"/>
          </w:tcPr>
          <w:p w14:paraId="2C12889B" w14:textId="573B36CB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2567</w:t>
            </w:r>
          </w:p>
        </w:tc>
        <w:tc>
          <w:tcPr>
            <w:tcW w:w="709" w:type="dxa"/>
          </w:tcPr>
          <w:p w14:paraId="5E0F7660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8" w:type="dxa"/>
          </w:tcPr>
          <w:p w14:paraId="18669530" w14:textId="3FE180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2567</w:t>
            </w:r>
          </w:p>
        </w:tc>
        <w:tc>
          <w:tcPr>
            <w:tcW w:w="709" w:type="dxa"/>
          </w:tcPr>
          <w:p w14:paraId="6FD481FC" w14:textId="490A23E8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123D3970" w14:textId="36D6F728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51D13B21" w14:textId="77777777" w:rsidR="00813186" w:rsidRPr="00ED1083" w:rsidRDefault="00813186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cs/>
                <w:lang w:eastAsia="zh-CN"/>
              </w:rPr>
              <w:t>256</w:t>
            </w:r>
            <w:r w:rsidRPr="00ED1083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6"/>
                <w:szCs w:val="16"/>
                <w:lang w:eastAsia="zh-CN"/>
              </w:rPr>
              <w:t>6</w:t>
            </w:r>
          </w:p>
        </w:tc>
      </w:tr>
      <w:tr w:rsidR="007D438D" w:rsidRPr="00ED1083" w14:paraId="628F4D9A" w14:textId="77777777" w:rsidTr="00811388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4F4B2C4F" w14:textId="77777777" w:rsidR="00813186" w:rsidRPr="00ED1083" w:rsidRDefault="00813186" w:rsidP="00ED1083">
            <w:pPr>
              <w:ind w:left="-111"/>
              <w:rPr>
                <w:rFonts w:asciiTheme="majorBidi" w:eastAsia="SimSu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  <w:cs/>
              </w:rPr>
              <w:t>จังหวะเวลาในการรับรู้รายได้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EFAC64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B53C10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CE1371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CCC9E5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C6A02C5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9F942B1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805559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856F108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696E23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19B31154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5AC8A7A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47491E52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B1D0BE0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45D7349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01C6202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BE899D4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67160CC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739A6EFA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622F36" w14:textId="468B9330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B9F23F" w14:textId="77777777" w:rsidR="00813186" w:rsidRPr="00ED1083" w:rsidRDefault="0081318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</w:tr>
      <w:tr w:rsidR="006D5EE6" w:rsidRPr="00ED1083" w14:paraId="5FF60EAB" w14:textId="77777777" w:rsidTr="00D935D8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2EA0EA62" w14:textId="7777777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4C787B" w14:textId="620E7164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B70072" w14:textId="773B785D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98CF56" w14:textId="368D1F01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56D961" w14:textId="6D850780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1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958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50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DE2E7D" w14:textId="7CA6ADF3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1,163,119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AA397E" w14:textId="7D311CB0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4,627,749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6C6693" w14:textId="5C50A26E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A7DA09" w14:textId="7353A69D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903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56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6473CB" w14:textId="0BA3E93A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596,758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12BB1B93" w14:textId="61FACADF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1,500,985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1D8E60" w14:textId="066AE2D3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EBC6A7" w14:textId="3F0C71B6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F30BCF9" w14:textId="46B71ACC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227,819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CE8129" w14:textId="328B3A03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142,241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3DE087" w14:textId="40C3F12A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DB84B0" w14:textId="268B49FE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280,374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07DE6D9" w14:textId="6CE7DF2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557E94" w14:textId="4BCACF56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7E587D" w14:textId="5D795849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1,987,696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157352" w14:textId="20DC71E2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9,413,418</w:t>
            </w:r>
          </w:p>
        </w:tc>
      </w:tr>
      <w:tr w:rsidR="00A93D1A" w:rsidRPr="00ED1083" w14:paraId="584663EA" w14:textId="77777777" w:rsidTr="00811388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7D9D95F3" w14:textId="77777777" w:rsidR="00A93D1A" w:rsidRPr="00ED1083" w:rsidRDefault="00A93D1A" w:rsidP="00ED1083">
            <w:pPr>
              <w:ind w:left="-111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8E97B2" w14:textId="5F20F67F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5E4A6C" w14:textId="7FE4507B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cs/>
              </w:rPr>
              <w:t>70</w:t>
            </w:r>
            <w:r w:rsidRPr="00ED10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sz w:val="16"/>
                <w:szCs w:val="16"/>
                <w:cs/>
              </w:rPr>
              <w:t>2</w:t>
            </w:r>
            <w:r w:rsidRPr="00ED1083">
              <w:rPr>
                <w:rFonts w:asciiTheme="majorBidi" w:hAnsiTheme="majorBidi" w:cstheme="majorBidi"/>
                <w:sz w:val="16"/>
                <w:szCs w:val="16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5A0B5F" w14:textId="5EEB45C0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72F1FD" w14:textId="24E8F294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201,250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BA2C68" w14:textId="21D14608" w:rsidR="00A93D1A" w:rsidRPr="00ED1083" w:rsidRDefault="00811388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5,711,286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468626" w14:textId="3E713A24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17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398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4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9516A7" w14:textId="1C742B75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92DD02" w14:textId="0C1351BD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358,717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35757C" w14:textId="746C8696" w:rsidR="00A93D1A" w:rsidRPr="00ED1083" w:rsidRDefault="00811388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9,921,041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2CE8F522" w14:textId="2760655D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19,223,398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10E017" w14:textId="4D8C6502" w:rsidR="00A93D1A" w:rsidRPr="00ED1083" w:rsidRDefault="00811388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717174" w14:textId="43806AEF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6,00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,000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1A313A" w14:textId="798BD9D3" w:rsidR="00A93D1A" w:rsidRPr="00ED1083" w:rsidRDefault="00811388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DF6D7E" w14:textId="1EF9F87E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783224" w14:textId="3807A25D" w:rsidR="00A93D1A" w:rsidRPr="00ED1083" w:rsidRDefault="00811388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289832" w14:textId="18C751A5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89EB8BD" w14:textId="0F767EBE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ADFB35" w14:textId="3E80EE49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2,337,570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639F98" w14:textId="251506D9" w:rsidR="00A93D1A" w:rsidRPr="00ED1083" w:rsidRDefault="00811388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15,632,327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EE2D22" w14:textId="4411D787" w:rsidR="00A93D1A" w:rsidRPr="00ED1083" w:rsidRDefault="00A93D1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45,589,675</w:t>
            </w:r>
          </w:p>
        </w:tc>
      </w:tr>
      <w:tr w:rsidR="006D5EE6" w:rsidRPr="00ED1083" w14:paraId="0908CCC9" w14:textId="77777777" w:rsidTr="008F3286">
        <w:trPr>
          <w:trHeight w:val="333"/>
        </w:trPr>
        <w:tc>
          <w:tcPr>
            <w:tcW w:w="1417" w:type="dxa"/>
            <w:shd w:val="clear" w:color="auto" w:fill="auto"/>
            <w:vAlign w:val="center"/>
          </w:tcPr>
          <w:p w14:paraId="1F73FDDF" w14:textId="7777777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>รวมรายได้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DF2323" w14:textId="0E9D58EE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53C85C" w14:textId="4B2C262C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cs/>
              </w:rPr>
              <w:t>70</w:t>
            </w:r>
            <w:r w:rsidRPr="00ED10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sz w:val="16"/>
                <w:szCs w:val="16"/>
                <w:cs/>
              </w:rPr>
              <w:t>2</w:t>
            </w:r>
            <w:r w:rsidRPr="00ED1083">
              <w:rPr>
                <w:rFonts w:asciiTheme="majorBidi" w:hAnsiTheme="majorBidi" w:cstheme="majorBidi"/>
                <w:sz w:val="16"/>
                <w:szCs w:val="16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3A58AD" w14:textId="79AD1DE3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68A404" w14:textId="2816B6EE" w:rsidR="006D5EE6" w:rsidRPr="00ED1083" w:rsidRDefault="006D5EE6" w:rsidP="006D5EE6">
            <w:pPr>
              <w:ind w:left="-113"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2</w:t>
            </w: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ED10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159</w:t>
            </w: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ED10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751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68E5A5" w14:textId="2DA9EE48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6,874,405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43EF3FC" w14:textId="09BD448E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22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026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229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22ECEE" w14:textId="2FB3E4A6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E82CE4" w14:textId="3C1CDFAA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1,262,285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0F1D24" w14:textId="6B6A86D9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10,517,799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38DDC0BA" w14:textId="5D04A8A9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20,724,383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376076" w14:textId="1E0BEBF3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7C4DE2" w14:textId="61CB8219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6,00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,000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4C4A7B9" w14:textId="086F7B7B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227,819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634F21" w14:textId="1E4BAE1C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142,241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F868B" w14:textId="17EC95EA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396F5D" w14:textId="0FF58F22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280,374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14FA5F2" w14:textId="04952A39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55891F" w14:textId="73422A6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2,337,570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724010" w14:textId="1B7EEC9B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17,620,023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109AA1" w14:textId="65102C79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55,003,093</w:t>
            </w:r>
          </w:p>
        </w:tc>
      </w:tr>
      <w:tr w:rsidR="006D5EE6" w:rsidRPr="00ED1083" w14:paraId="2133D75B" w14:textId="77777777" w:rsidTr="00811388">
        <w:trPr>
          <w:trHeight w:val="193"/>
        </w:trPr>
        <w:tc>
          <w:tcPr>
            <w:tcW w:w="1417" w:type="dxa"/>
            <w:shd w:val="clear" w:color="auto" w:fill="auto"/>
            <w:vAlign w:val="center"/>
          </w:tcPr>
          <w:p w14:paraId="31A4FAA3" w14:textId="77777777" w:rsidR="006D5EE6" w:rsidRPr="00ED1083" w:rsidRDefault="006D5EE6" w:rsidP="006D5EE6">
            <w:pPr>
              <w:ind w:left="-111"/>
              <w:jc w:val="center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2FFADC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8B793E0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B0DCEE" w14:textId="699106C5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186729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3A5B6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5D21BA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7C5C5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F0558C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0E95B4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7A91FCEB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A0BE2E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ACB976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F53BA09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14C0C4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933DC58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598FE33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66A5C867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798C49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5CC963" w14:textId="2B7A436E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A6B329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6D5EE6" w:rsidRPr="00ED1083" w14:paraId="079147D2" w14:textId="77777777" w:rsidTr="00811388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5CD97F05" w14:textId="7777777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>รายได้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EACF2A" w14:textId="4569606D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1A4AC3" w14:textId="4BA3545C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cs/>
              </w:rPr>
              <w:t>70</w:t>
            </w:r>
            <w:r w:rsidRPr="00ED1083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sz w:val="16"/>
                <w:szCs w:val="16"/>
                <w:cs/>
              </w:rPr>
              <w:t>2</w:t>
            </w:r>
            <w:r w:rsidRPr="00ED1083">
              <w:rPr>
                <w:rFonts w:asciiTheme="majorBidi" w:hAnsiTheme="majorBidi" w:cstheme="majorBidi"/>
                <w:sz w:val="16"/>
                <w:szCs w:val="16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B2DFC6" w14:textId="02DFAF2B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3F8CF7" w14:textId="344FFA81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2</w:t>
            </w: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ED10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159</w:t>
            </w: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ED1083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751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FB7FF" w14:textId="09850B7F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6,874,405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C128A6E" w14:textId="5C1D1B7C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22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026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229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555ACE" w14:textId="2357702D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895731" w14:textId="0BE6C64F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1,262,285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E2E225" w14:textId="70830AC0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10,517,799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410A7C49" w14:textId="08F3EE30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20,724,383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4EC400" w14:textId="4A67842C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C218C7" w14:textId="6FA6B595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6,00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0</w:t>
            </w: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,000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3D6FE6" w14:textId="20452924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227,819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FA89B8" w14:textId="02EA7682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142,241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823667" w14:textId="6A3FFA76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6DF019" w14:textId="0A1EA6E9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280,374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18DF36" w14:textId="09AF9317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840E48" w14:textId="4C61A0FC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2,337,570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A0D163" w14:textId="5BF1BE7C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17,620,023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8DA8CB" w14:textId="2D221BAE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55,003,093</w:t>
            </w:r>
          </w:p>
        </w:tc>
      </w:tr>
      <w:tr w:rsidR="006D5EE6" w:rsidRPr="00ED1083" w14:paraId="2B9CAEC4" w14:textId="77777777" w:rsidTr="00171DA3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6B7CEF1F" w14:textId="7777777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EE5C11" w14:textId="76A517C0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4ECFEA" w14:textId="0B5C90D8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18,441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8B38BF" w14:textId="5A4FC4FC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0CD13A" w14:textId="5EC24550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(936,228)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C36FBE" w14:textId="5D066A11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3,812,764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9A2A569" w14:textId="1460C305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5,777,541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B0A1BC" w14:textId="6C7726D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39750C" w14:textId="0CC48666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(2,304,604)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4C3FB2" w14:textId="20A57449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(5,500,245)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093496EA" w14:textId="1589142A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3,615,606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8E3D3D" w14:textId="1756557A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6E28AA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(2,657,95</w:t>
            </w:r>
            <w:r w:rsidRPr="006E28AA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6E28AA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D029C6" w14:textId="7FA7FEC7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E28AA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3,077,625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4DF57E3" w14:textId="30C2EB26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E28AA">
              <w:rPr>
                <w:rFonts w:asciiTheme="majorBidi" w:hAnsiTheme="majorBidi" w:cstheme="majorBidi"/>
                <w:sz w:val="16"/>
                <w:szCs w:val="16"/>
              </w:rPr>
              <w:t>(1,625,980)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3B79D3" w14:textId="284339B1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E28A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(652,220)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BD961A" w14:textId="33787382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E28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34466C" w14:textId="7C477236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6E28AA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(666,266)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DA64E8" w14:textId="18B1009E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6E28A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A3BF11" w14:textId="5869CF38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6E28AA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(4,555,768)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7E9B6A" w14:textId="419FBD2D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6E28AA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(5,971,41</w:t>
            </w:r>
            <w:r w:rsidRPr="006E28AA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6E28AA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1D06DA" w14:textId="7EB2F773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3,374,127</w:t>
            </w:r>
          </w:p>
        </w:tc>
      </w:tr>
      <w:tr w:rsidR="006D5EE6" w:rsidRPr="00ED1083" w14:paraId="41CFCC5C" w14:textId="77777777" w:rsidTr="00811388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34E95950" w14:textId="7777777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14302B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88E738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1B2417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444A8B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EC7535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B5973BC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1B9A1FB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87D3E1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shd w:val="clear" w:color="auto" w:fill="auto"/>
            <w:vAlign w:val="bottom"/>
          </w:tcPr>
          <w:p w14:paraId="7AD83355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7" w:type="dxa"/>
            <w:shd w:val="clear" w:color="auto" w:fill="auto"/>
            <w:vAlign w:val="bottom"/>
          </w:tcPr>
          <w:p w14:paraId="5336377E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FBC11A" w14:textId="77777777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2BE49B" w14:textId="77777777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8EDBFD6" w14:textId="77777777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3E5510F" w14:textId="77777777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F635788" w14:textId="77777777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21E742" w14:textId="77777777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4F6DACE4" w14:textId="77777777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5FB8904" w14:textId="77777777" w:rsidR="006D5EE6" w:rsidRPr="006E28AA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B18334" w14:textId="618AAAA4" w:rsidR="006D5EE6" w:rsidRPr="006E28AA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6E28AA">
              <w:rPr>
                <w:rFonts w:asciiTheme="majorBidi" w:hAnsiTheme="majorBidi" w:cstheme="majorBidi"/>
                <w:sz w:val="16"/>
                <w:szCs w:val="16"/>
              </w:rPr>
              <w:t>(77,971,351)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032C86" w14:textId="528772B1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(86,338,676)</w:t>
            </w:r>
          </w:p>
        </w:tc>
      </w:tr>
      <w:tr w:rsidR="006D5EE6" w:rsidRPr="00ED1083" w14:paraId="4FE8E976" w14:textId="77777777" w:rsidTr="00811388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5BDFC60A" w14:textId="2BC3DD0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>ขาดทุ</w:t>
            </w:r>
            <w:r w:rsidRPr="00ED1083">
              <w:rPr>
                <w:rFonts w:asciiTheme="majorBidi" w:eastAsia="SimSun" w:hAnsiTheme="majorBidi" w:cstheme="majorBidi" w:hint="cs"/>
                <w:sz w:val="16"/>
                <w:szCs w:val="16"/>
                <w:cs/>
                <w:lang w:eastAsia="zh-CN"/>
              </w:rPr>
              <w:t>นจา</w:t>
            </w: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 xml:space="preserve">กการดำเนินงาน </w:t>
            </w:r>
          </w:p>
        </w:tc>
        <w:tc>
          <w:tcPr>
            <w:tcW w:w="709" w:type="dxa"/>
            <w:shd w:val="clear" w:color="auto" w:fill="auto"/>
          </w:tcPr>
          <w:p w14:paraId="32BD6345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6962EA7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887550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096431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557561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084F251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750CC5D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BCFBCD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5A14D684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447" w:type="dxa"/>
            <w:shd w:val="clear" w:color="auto" w:fill="auto"/>
          </w:tcPr>
          <w:p w14:paraId="6C766722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55F73BF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9E82B8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ADB6670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DF5A297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36B54C6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9FE236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157D5DC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66683D5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B5E085" w14:textId="4CE4CDF1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(83,942,764)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734348" w14:textId="2D391530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>(82,964,549)</w:t>
            </w:r>
          </w:p>
        </w:tc>
      </w:tr>
      <w:tr w:rsidR="006D5EE6" w:rsidRPr="00ED1083" w14:paraId="314CC00C" w14:textId="77777777" w:rsidTr="00811388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35513892" w14:textId="7777777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>รายได้อื่น</w:t>
            </w:r>
          </w:p>
        </w:tc>
        <w:tc>
          <w:tcPr>
            <w:tcW w:w="709" w:type="dxa"/>
            <w:shd w:val="clear" w:color="auto" w:fill="auto"/>
          </w:tcPr>
          <w:p w14:paraId="07F417AD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A3D0B22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2E0F589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B386EF9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F061701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07AD6552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214BA1B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03463F2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44EAEEF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7" w:type="dxa"/>
            <w:shd w:val="clear" w:color="auto" w:fill="auto"/>
          </w:tcPr>
          <w:p w14:paraId="03DF42F8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718DC84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FD0852C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7D91E549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1162EE8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B127132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8D48C0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7D002B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F693D6F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2CF9CB" w14:textId="600E85B6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660,258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77A6F4" w14:textId="39267611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61,791,990</w:t>
            </w:r>
          </w:p>
        </w:tc>
      </w:tr>
      <w:tr w:rsidR="006D5EE6" w:rsidRPr="00ED1083" w14:paraId="00B4374B" w14:textId="77777777" w:rsidTr="00811388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68706B4B" w14:textId="7777777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</w:tcPr>
          <w:p w14:paraId="3BD0FB68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B49927B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0856063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7CF786E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D4BCBDC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1FD87DBB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F5C3B5C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05E1CC1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03" w:type="dxa"/>
            <w:gridSpan w:val="2"/>
            <w:shd w:val="clear" w:color="auto" w:fill="auto"/>
          </w:tcPr>
          <w:p w14:paraId="5581D3E8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47" w:type="dxa"/>
            <w:shd w:val="clear" w:color="auto" w:fill="auto"/>
          </w:tcPr>
          <w:p w14:paraId="70AB432B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53CCB4B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84FF40F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6E52A802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4043648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0A3552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078446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76491B1A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2821D73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6A64F8" w14:textId="01DCFB00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(1,015,975)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B05B87" w14:textId="03967E9C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(1,635,303)</w:t>
            </w:r>
          </w:p>
        </w:tc>
      </w:tr>
      <w:tr w:rsidR="006D5EE6" w:rsidRPr="00ED1083" w14:paraId="0DD0E321" w14:textId="77777777" w:rsidTr="00811388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1CB9E548" w14:textId="7777777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709" w:type="dxa"/>
            <w:shd w:val="clear" w:color="auto" w:fill="auto"/>
          </w:tcPr>
          <w:p w14:paraId="229DB501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735AF09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188A8EE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2C55437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73CA873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0D16FEC0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637BD5A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36808F9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77" w:type="dxa"/>
            <w:shd w:val="clear" w:color="auto" w:fill="auto"/>
          </w:tcPr>
          <w:p w14:paraId="292D2C26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3" w:type="dxa"/>
            <w:gridSpan w:val="2"/>
            <w:shd w:val="clear" w:color="auto" w:fill="auto"/>
          </w:tcPr>
          <w:p w14:paraId="450372AA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052BAD3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0D60D09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5EBF110C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2FDE016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08A86F5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682C1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6E0F67E5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60FAD17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711679" w14:textId="49E0C84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(84,298,481)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77F3CD" w14:textId="427C9CA5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(22,807,862)</w:t>
            </w:r>
          </w:p>
        </w:tc>
      </w:tr>
      <w:tr w:rsidR="006D5EE6" w:rsidRPr="00ED1083" w14:paraId="05B05AA1" w14:textId="77777777" w:rsidTr="00811388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21A632CB" w14:textId="7777777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  <w:t>(</w:t>
            </w: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>ค่าใช้จ่าย</w:t>
            </w:r>
            <w:r w:rsidRPr="00ED1083"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  <w:t>)</w:t>
            </w:r>
            <w:r w:rsidRPr="00ED1083">
              <w:rPr>
                <w:rFonts w:asciiTheme="majorBidi" w:eastAsia="SimSun" w:hAnsiTheme="majorBidi" w:cstheme="majorBidi"/>
                <w:sz w:val="16"/>
                <w:szCs w:val="16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709" w:type="dxa"/>
            <w:shd w:val="clear" w:color="auto" w:fill="auto"/>
          </w:tcPr>
          <w:p w14:paraId="7FF76C5C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20504B9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5931E6D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80300AF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63DFF2F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53737E19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0B95EA0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26FD5ED" w14:textId="77777777" w:rsidR="006D5EE6" w:rsidRPr="00ED1083" w:rsidRDefault="006D5EE6" w:rsidP="006D5EE6">
            <w:pPr>
              <w:tabs>
                <w:tab w:val="decimal" w:pos="954"/>
              </w:tabs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77" w:type="dxa"/>
            <w:shd w:val="clear" w:color="auto" w:fill="auto"/>
          </w:tcPr>
          <w:p w14:paraId="076EA89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3" w:type="dxa"/>
            <w:gridSpan w:val="2"/>
            <w:shd w:val="clear" w:color="auto" w:fill="auto"/>
          </w:tcPr>
          <w:p w14:paraId="3B473566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5D863E5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97D19D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5F560CAC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3311714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D4EFFA9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B29C03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236F80B3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14A581E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17F09B" w14:textId="16092F1F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sz w:val="16"/>
                <w:szCs w:val="16"/>
              </w:rPr>
              <w:t>(360,090)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762684" w14:textId="24BC5547" w:rsidR="006D5EE6" w:rsidRPr="00ED1083" w:rsidRDefault="006D5EE6" w:rsidP="006D5EE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50,643</w:t>
            </w:r>
          </w:p>
        </w:tc>
      </w:tr>
      <w:tr w:rsidR="006D5EE6" w:rsidRPr="00ED1083" w14:paraId="2FFD74E2" w14:textId="77777777" w:rsidTr="00811388">
        <w:trPr>
          <w:trHeight w:val="333"/>
        </w:trPr>
        <w:tc>
          <w:tcPr>
            <w:tcW w:w="1417" w:type="dxa"/>
            <w:shd w:val="clear" w:color="auto" w:fill="auto"/>
            <w:vAlign w:val="bottom"/>
          </w:tcPr>
          <w:p w14:paraId="599184F4" w14:textId="7777777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  <w:r w:rsidRPr="00ED1083">
              <w:rPr>
                <w:rFonts w:asciiTheme="majorBidi" w:eastAsia="SimSun" w:hAnsiTheme="majorBidi" w:cstheme="majorBidi"/>
                <w:color w:val="000000"/>
                <w:sz w:val="16"/>
                <w:szCs w:val="16"/>
                <w:cs/>
                <w:lang w:eastAsia="zh-CN"/>
              </w:rPr>
              <w:t>ขาดทุนสุทธิสำหรับงวด</w:t>
            </w:r>
          </w:p>
        </w:tc>
        <w:tc>
          <w:tcPr>
            <w:tcW w:w="709" w:type="dxa"/>
            <w:shd w:val="clear" w:color="auto" w:fill="auto"/>
          </w:tcPr>
          <w:p w14:paraId="3EA65826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E908153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8BE069F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D10E7D1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C99FF89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1AED16F8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496E6A9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C1BAE91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shd w:val="clear" w:color="auto" w:fill="auto"/>
          </w:tcPr>
          <w:p w14:paraId="4D04F453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3" w:type="dxa"/>
            <w:gridSpan w:val="2"/>
            <w:shd w:val="clear" w:color="auto" w:fill="auto"/>
          </w:tcPr>
          <w:p w14:paraId="521DF389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214B160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EE58B36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571A8091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EC30E5F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C0B283C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13317B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7CA19B0E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DFAA115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5E118D" w14:textId="4DDA616F" w:rsidR="006D5EE6" w:rsidRPr="00ED1083" w:rsidRDefault="006D5EE6" w:rsidP="006D5EE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(84,658,571)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D42E34" w14:textId="37270039" w:rsidR="006D5EE6" w:rsidRPr="00ED1083" w:rsidRDefault="006D5EE6" w:rsidP="006D5EE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(22,757,219)</w:t>
            </w:r>
          </w:p>
        </w:tc>
      </w:tr>
      <w:tr w:rsidR="006D5EE6" w:rsidRPr="00ED1083" w14:paraId="28FD2531" w14:textId="77777777" w:rsidTr="00310E26">
        <w:trPr>
          <w:trHeight w:val="147"/>
        </w:trPr>
        <w:tc>
          <w:tcPr>
            <w:tcW w:w="1417" w:type="dxa"/>
            <w:shd w:val="clear" w:color="auto" w:fill="auto"/>
            <w:vAlign w:val="bottom"/>
          </w:tcPr>
          <w:p w14:paraId="0A094780" w14:textId="77777777" w:rsidR="006D5EE6" w:rsidRPr="00ED1083" w:rsidRDefault="006D5EE6" w:rsidP="006D5EE6">
            <w:pPr>
              <w:ind w:left="-111"/>
              <w:rPr>
                <w:rFonts w:asciiTheme="majorBidi" w:eastAsia="SimSu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108B751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66D72A5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FD40414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3AD2877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4F635B9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6477C189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148A1F9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A7ABB4D" w14:textId="77777777" w:rsidR="006D5EE6" w:rsidRPr="00ED1083" w:rsidRDefault="006D5EE6" w:rsidP="006D5EE6">
            <w:pPr>
              <w:tabs>
                <w:tab w:val="decimal" w:pos="883"/>
              </w:tabs>
              <w:ind w:right="-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77" w:type="dxa"/>
            <w:shd w:val="clear" w:color="auto" w:fill="auto"/>
          </w:tcPr>
          <w:p w14:paraId="11705DC1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3" w:type="dxa"/>
            <w:gridSpan w:val="2"/>
            <w:shd w:val="clear" w:color="auto" w:fill="auto"/>
          </w:tcPr>
          <w:p w14:paraId="1EC9745B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1818639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1071744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18146E63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62DB87E8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AF9B51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A5C73D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0AD967B9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16CE1B9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1C54EA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F285A0" w14:textId="77777777" w:rsidR="006D5EE6" w:rsidRPr="00ED1083" w:rsidRDefault="006D5EE6" w:rsidP="006D5EE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D5EE6" w:rsidRPr="00ED1083" w14:paraId="76017357" w14:textId="77777777" w:rsidTr="00AC108E">
        <w:trPr>
          <w:trHeight w:val="333"/>
        </w:trPr>
        <w:tc>
          <w:tcPr>
            <w:tcW w:w="15735" w:type="dxa"/>
            <w:gridSpan w:val="23"/>
            <w:shd w:val="clear" w:color="auto" w:fill="auto"/>
            <w:vAlign w:val="bottom"/>
          </w:tcPr>
          <w:p w14:paraId="16C74727" w14:textId="64C98240" w:rsidR="006D5EE6" w:rsidRPr="00ED1083" w:rsidRDefault="006D5EE6" w:rsidP="006D5EE6">
            <w:pPr>
              <w:ind w:right="-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*</w:t>
            </w:r>
            <w:r w:rsidRPr="00ED1083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บริษัท บี-</w:t>
            </w:r>
            <w:r w:rsidRPr="00ED10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52 </w:t>
            </w:r>
            <w:r w:rsidRPr="00ED1083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แคปปิตอล จำกัด (มหาชน) จำหน่ายหุ้นและบริษัทหมดอำนาจควบคุม ในบริษัทย่อยแห่งหนึ่งที่เกี่ยวข้องกับส่วนงาน ในระหว่างปี </w:t>
            </w:r>
            <w:r w:rsidRPr="00ED10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2566 </w:t>
            </w:r>
            <w:r w:rsidRPr="00ED1083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จึงทำให้ส่วนงานธุรกิจจำหน่ายสินค้าอุปโภค-บริโภค และส่วนงานบริการทางการเงินโดยการเป็นตัวแทนนายหน้าไม่มียอดแสดง ในปี </w:t>
            </w:r>
            <w:r w:rsidRPr="00ED10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</w:tr>
    </w:tbl>
    <w:p w14:paraId="1422F34B" w14:textId="5548D988" w:rsidR="000975DB" w:rsidRPr="00ED1083" w:rsidRDefault="000975DB" w:rsidP="00ED1083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0975DB" w:rsidRPr="00ED1083" w:rsidSect="00D3034F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42194002" w14:textId="0D3B9C09" w:rsidR="00700709" w:rsidRPr="006E28AA" w:rsidRDefault="00700709" w:rsidP="00ED1083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6E28AA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เครื่องมือทางการเงิน</w:t>
      </w:r>
    </w:p>
    <w:p w14:paraId="42DDC4A9" w14:textId="4184100B" w:rsidR="00C522C5" w:rsidRPr="006E28AA" w:rsidRDefault="00C522C5" w:rsidP="00C522C5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6E28AA">
        <w:rPr>
          <w:rFonts w:asciiTheme="majorBidi" w:hAnsiTheme="majorBidi" w:cs="Angsana New"/>
          <w:b/>
          <w:bCs/>
          <w:color w:val="000000"/>
          <w:sz w:val="28"/>
          <w:cs/>
        </w:rPr>
        <w:t>มูลค่าตามบัญชีและมูลค่ายุติธรรม</w:t>
      </w:r>
    </w:p>
    <w:p w14:paraId="5DB96644" w14:textId="79AA117B" w:rsidR="00700709" w:rsidRPr="006E28AA" w:rsidRDefault="00C522C5" w:rsidP="007F2B5E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6E28AA">
        <w:rPr>
          <w:rFonts w:asciiTheme="majorBidi" w:hAnsiTheme="majorBidi"/>
          <w:color w:val="000000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8837" w:type="dxa"/>
        <w:tblInd w:w="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5"/>
        <w:gridCol w:w="1277"/>
        <w:gridCol w:w="284"/>
        <w:gridCol w:w="1275"/>
        <w:gridCol w:w="283"/>
        <w:gridCol w:w="992"/>
        <w:gridCol w:w="284"/>
        <w:gridCol w:w="1277"/>
      </w:tblGrid>
      <w:tr w:rsidR="007471B1" w:rsidRPr="006E28AA" w14:paraId="53930EFD" w14:textId="1CB72FA6" w:rsidTr="007471B1">
        <w:trPr>
          <w:trHeight w:val="64"/>
        </w:trPr>
        <w:tc>
          <w:tcPr>
            <w:tcW w:w="8837" w:type="dxa"/>
            <w:gridSpan w:val="8"/>
          </w:tcPr>
          <w:p w14:paraId="179A5D1D" w14:textId="77777777" w:rsidR="007471B1" w:rsidRPr="006E28AA" w:rsidRDefault="007471B1" w:rsidP="007F2B5E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E28A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471B1" w:rsidRPr="006E28AA" w14:paraId="08CFFC5B" w14:textId="6920F62F" w:rsidTr="007471B1">
        <w:tc>
          <w:tcPr>
            <w:tcW w:w="3165" w:type="dxa"/>
          </w:tcPr>
          <w:p w14:paraId="4BB2D82D" w14:textId="77777777" w:rsidR="007471B1" w:rsidRPr="006E28AA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gridSpan w:val="5"/>
          </w:tcPr>
          <w:p w14:paraId="3BD72AB7" w14:textId="0EAFFB5C" w:rsidR="007471B1" w:rsidRPr="006E28AA" w:rsidRDefault="007471B1" w:rsidP="00304D1B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E28A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284" w:type="dxa"/>
          </w:tcPr>
          <w:p w14:paraId="488E8792" w14:textId="77777777" w:rsidR="007471B1" w:rsidRPr="006E28AA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53299C2" w14:textId="77777777" w:rsidR="007471B1" w:rsidRPr="006E28AA" w:rsidRDefault="007471B1" w:rsidP="007F2B5E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E28A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7471B1" w:rsidRPr="008C485E" w14:paraId="659E7F95" w14:textId="535E7309" w:rsidTr="007471B1">
        <w:trPr>
          <w:trHeight w:val="1042"/>
        </w:trPr>
        <w:tc>
          <w:tcPr>
            <w:tcW w:w="3165" w:type="dxa"/>
          </w:tcPr>
          <w:p w14:paraId="2E10D32D" w14:textId="77777777" w:rsidR="007471B1" w:rsidRPr="006E28AA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56822DF4" w14:textId="2CC5476D" w:rsidR="007471B1" w:rsidRPr="008C485E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C485E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>เครื่องมือทางการเงินที่วัดมูลค่าด้วย</w:t>
            </w:r>
            <w:r w:rsidRPr="008C485E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84" w:type="dxa"/>
            <w:vAlign w:val="bottom"/>
          </w:tcPr>
          <w:p w14:paraId="5B29C3DA" w14:textId="77777777" w:rsidR="007471B1" w:rsidRPr="008C485E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3194B62B" w14:textId="13548443" w:rsidR="007471B1" w:rsidRPr="008C485E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C485E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เครื่องมือทางการเงินที่วัดมูลค่าด้วยมูลค่า</w:t>
            </w:r>
            <w:r w:rsidRPr="008C485E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83" w:type="dxa"/>
            <w:vAlign w:val="bottom"/>
          </w:tcPr>
          <w:p w14:paraId="311D57B4" w14:textId="77777777" w:rsidR="007471B1" w:rsidRPr="008C485E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DBA6430" w14:textId="38019E09" w:rsidR="007471B1" w:rsidRPr="008C485E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C485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02A27070" w14:textId="77777777" w:rsidR="007471B1" w:rsidRPr="008C485E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CC03ADA" w14:textId="4F769EB9" w:rsidR="007471B1" w:rsidRPr="008C485E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C485E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ระดับ</w:t>
            </w:r>
            <w:r w:rsidRPr="008C485E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 xml:space="preserve"> 2</w:t>
            </w:r>
          </w:p>
        </w:tc>
      </w:tr>
      <w:tr w:rsidR="007471B1" w:rsidRPr="008C485E" w14:paraId="75A1DD70" w14:textId="0A253B77" w:rsidTr="007471B1">
        <w:tc>
          <w:tcPr>
            <w:tcW w:w="3165" w:type="dxa"/>
            <w:vAlign w:val="bottom"/>
          </w:tcPr>
          <w:p w14:paraId="716EEC3D" w14:textId="77777777" w:rsidR="007471B1" w:rsidRPr="008C485E" w:rsidRDefault="007471B1" w:rsidP="0070767D">
            <w:pPr>
              <w:ind w:left="-19" w:right="-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7" w:type="dxa"/>
          </w:tcPr>
          <w:p w14:paraId="4769CEAE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412AC00E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02FAABE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1FB6208E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290B9FC9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3DFD9E56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8D0578" w14:textId="77777777" w:rsidR="007471B1" w:rsidRPr="008C485E" w:rsidRDefault="007471B1" w:rsidP="00491482">
            <w:pP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471B1" w:rsidRPr="008C485E" w14:paraId="5D26CEFA" w14:textId="76A6E782" w:rsidTr="007471B1">
        <w:tc>
          <w:tcPr>
            <w:tcW w:w="3165" w:type="dxa"/>
            <w:vAlign w:val="bottom"/>
          </w:tcPr>
          <w:p w14:paraId="12F4E955" w14:textId="44B96F01" w:rsidR="007471B1" w:rsidRPr="008C485E" w:rsidRDefault="007471B1" w:rsidP="0070767D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8C485E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8C485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8C485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กันยายน</w:t>
            </w:r>
            <w:r w:rsidRPr="008C485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8C485E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77" w:type="dxa"/>
          </w:tcPr>
          <w:p w14:paraId="58A8143B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431CF7AC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F98BC75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4182A2A8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A6CBD1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58E5E106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5F683B1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471B1" w:rsidRPr="008C485E" w14:paraId="4C0BDC60" w14:textId="023861EB" w:rsidTr="007471B1">
        <w:tc>
          <w:tcPr>
            <w:tcW w:w="3165" w:type="dxa"/>
            <w:vAlign w:val="bottom"/>
          </w:tcPr>
          <w:p w14:paraId="36C6496A" w14:textId="18E44618" w:rsidR="007471B1" w:rsidRPr="008C485E" w:rsidRDefault="007471B1" w:rsidP="0070767D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7" w:type="dxa"/>
          </w:tcPr>
          <w:p w14:paraId="6FFB361B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13579868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1214602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</w:tcPr>
          <w:p w14:paraId="24879C83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8C02B8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7350F800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4709D2" w14:textId="77777777" w:rsidR="007471B1" w:rsidRPr="008C485E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471B1" w:rsidRPr="008C485E" w14:paraId="2A21B580" w14:textId="57156BC7" w:rsidTr="007471B1">
        <w:tc>
          <w:tcPr>
            <w:tcW w:w="3165" w:type="dxa"/>
            <w:vAlign w:val="bottom"/>
          </w:tcPr>
          <w:p w14:paraId="34DF3712" w14:textId="354F8781" w:rsidR="007471B1" w:rsidRPr="008C485E" w:rsidRDefault="007471B1" w:rsidP="006E28AA">
            <w:pPr>
              <w:ind w:left="-19" w:right="-90"/>
              <w:rPr>
                <w:rFonts w:ascii="Angsana New" w:hAnsi="Angsana New"/>
                <w:sz w:val="22"/>
                <w:szCs w:val="22"/>
              </w:rPr>
            </w:pPr>
            <w:r w:rsidRPr="008C485E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7" w:type="dxa"/>
            <w:vAlign w:val="bottom"/>
          </w:tcPr>
          <w:p w14:paraId="725076BE" w14:textId="7475F0FF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13E842A0" w14:textId="77777777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FB017F9" w14:textId="31A46271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33.44</w:t>
            </w:r>
          </w:p>
        </w:tc>
        <w:tc>
          <w:tcPr>
            <w:tcW w:w="283" w:type="dxa"/>
            <w:vAlign w:val="bottom"/>
          </w:tcPr>
          <w:p w14:paraId="31948094" w14:textId="77777777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9156E6E" w14:textId="402850FD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33.44</w:t>
            </w:r>
          </w:p>
        </w:tc>
        <w:tc>
          <w:tcPr>
            <w:tcW w:w="284" w:type="dxa"/>
            <w:vAlign w:val="bottom"/>
          </w:tcPr>
          <w:p w14:paraId="363A426F" w14:textId="77777777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13794F" w14:textId="77777777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471B1" w:rsidRPr="008C485E" w14:paraId="36518757" w14:textId="5706A533" w:rsidTr="007471B1">
        <w:tc>
          <w:tcPr>
            <w:tcW w:w="3165" w:type="dxa"/>
            <w:vAlign w:val="bottom"/>
          </w:tcPr>
          <w:p w14:paraId="6A3CB542" w14:textId="12542BBE" w:rsidR="007471B1" w:rsidRPr="008C485E" w:rsidRDefault="007471B1" w:rsidP="006E28AA">
            <w:pPr>
              <w:ind w:left="-19" w:right="-90"/>
              <w:rPr>
                <w:rFonts w:ascii="Angsana New" w:hAnsi="Angsana New"/>
                <w:sz w:val="22"/>
                <w:szCs w:val="22"/>
              </w:rPr>
            </w:pPr>
            <w:r w:rsidRPr="008C485E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7" w:type="dxa"/>
            <w:vAlign w:val="bottom"/>
          </w:tcPr>
          <w:p w14:paraId="360282F0" w14:textId="6BAB5B26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1966027D" w14:textId="77777777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09233B3" w14:textId="1BB547A1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21.87</w:t>
            </w:r>
          </w:p>
        </w:tc>
        <w:tc>
          <w:tcPr>
            <w:tcW w:w="283" w:type="dxa"/>
            <w:vAlign w:val="bottom"/>
          </w:tcPr>
          <w:p w14:paraId="03D61839" w14:textId="77777777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76BED0B" w14:textId="65B7D0FA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21.87</w:t>
            </w:r>
          </w:p>
        </w:tc>
        <w:tc>
          <w:tcPr>
            <w:tcW w:w="284" w:type="dxa"/>
            <w:vAlign w:val="bottom"/>
          </w:tcPr>
          <w:p w14:paraId="12719606" w14:textId="77777777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A95224C" w14:textId="77777777" w:rsidR="007471B1" w:rsidRPr="008C485E" w:rsidRDefault="007471B1" w:rsidP="003578E9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471B1" w:rsidRPr="008C485E" w14:paraId="66B36C02" w14:textId="54A22B4D" w:rsidTr="007471B1">
        <w:tc>
          <w:tcPr>
            <w:tcW w:w="3165" w:type="dxa"/>
            <w:vAlign w:val="bottom"/>
          </w:tcPr>
          <w:p w14:paraId="1107455A" w14:textId="63BC806A" w:rsidR="007471B1" w:rsidRPr="008C485E" w:rsidRDefault="007471B1" w:rsidP="006E28AA">
            <w:pPr>
              <w:ind w:left="-19" w:right="-90"/>
              <w:rPr>
                <w:rFonts w:ascii="Angsana New" w:hAnsi="Angsana New"/>
                <w:sz w:val="22"/>
                <w:szCs w:val="22"/>
                <w:cs/>
              </w:rPr>
            </w:pPr>
            <w:r w:rsidRPr="008C485E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7" w:type="dxa"/>
            <w:vAlign w:val="bottom"/>
          </w:tcPr>
          <w:p w14:paraId="5EFC388E" w14:textId="62296FC7" w:rsidR="007471B1" w:rsidRPr="008C485E" w:rsidRDefault="007471B1" w:rsidP="006E28AA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3.33</w:t>
            </w:r>
          </w:p>
        </w:tc>
        <w:tc>
          <w:tcPr>
            <w:tcW w:w="284" w:type="dxa"/>
            <w:vAlign w:val="bottom"/>
          </w:tcPr>
          <w:p w14:paraId="0D127588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833A2FF" w14:textId="47C025D0" w:rsidR="007471B1" w:rsidRPr="008C485E" w:rsidRDefault="007471B1" w:rsidP="006E28AA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C48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</w:t>
            </w:r>
          </w:p>
        </w:tc>
        <w:tc>
          <w:tcPr>
            <w:tcW w:w="283" w:type="dxa"/>
            <w:vAlign w:val="bottom"/>
          </w:tcPr>
          <w:p w14:paraId="1000DA25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BBD7830" w14:textId="6094130A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8C485E">
              <w:rPr>
                <w:rFonts w:asciiTheme="majorBidi" w:hAnsiTheme="majorBidi"/>
                <w:color w:val="000000"/>
                <w:sz w:val="22"/>
                <w:szCs w:val="22"/>
              </w:rPr>
              <w:t>3.38</w:t>
            </w:r>
          </w:p>
        </w:tc>
        <w:tc>
          <w:tcPr>
            <w:tcW w:w="284" w:type="dxa"/>
            <w:vAlign w:val="bottom"/>
          </w:tcPr>
          <w:p w14:paraId="7EB88C7F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8F2D3C9" w14:textId="0992C06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3.33</w:t>
            </w:r>
          </w:p>
        </w:tc>
      </w:tr>
      <w:tr w:rsidR="007471B1" w:rsidRPr="008C485E" w14:paraId="20A6D05B" w14:textId="545C70C4" w:rsidTr="007471B1">
        <w:tc>
          <w:tcPr>
            <w:tcW w:w="3165" w:type="dxa"/>
            <w:vAlign w:val="bottom"/>
          </w:tcPr>
          <w:p w14:paraId="70C1E440" w14:textId="28C2EE94" w:rsidR="007471B1" w:rsidRPr="008C485E" w:rsidRDefault="007471B1" w:rsidP="006E28AA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  <w:r w:rsidRPr="008C485E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595E6EAC" w14:textId="6D43DF38" w:rsidR="007471B1" w:rsidRPr="008C485E" w:rsidRDefault="007471B1" w:rsidP="006E28AA">
            <w:pPr>
              <w:pBdr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/>
                <w:b/>
                <w:bCs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</w:rPr>
              <w:t>3.33</w:t>
            </w:r>
          </w:p>
        </w:tc>
        <w:tc>
          <w:tcPr>
            <w:tcW w:w="284" w:type="dxa"/>
            <w:vAlign w:val="bottom"/>
          </w:tcPr>
          <w:p w14:paraId="16C8AD67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3FC281AC" w14:textId="0DDBD6E8" w:rsidR="007471B1" w:rsidRPr="008C485E" w:rsidRDefault="007471B1" w:rsidP="006E28AA">
            <w:pPr>
              <w:pBdr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</w:rPr>
              <w:t>55.36</w:t>
            </w:r>
          </w:p>
        </w:tc>
        <w:tc>
          <w:tcPr>
            <w:tcW w:w="283" w:type="dxa"/>
            <w:vAlign w:val="bottom"/>
          </w:tcPr>
          <w:p w14:paraId="23F58B1D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DE69308" w14:textId="7D6AC6D8" w:rsidR="007471B1" w:rsidRPr="008C485E" w:rsidRDefault="007471B1" w:rsidP="006E28AA">
            <w:pPr>
              <w:pBdr>
                <w:top w:val="single" w:sz="4" w:space="1" w:color="auto"/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/>
                <w:b/>
                <w:bCs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</w:rPr>
              <w:t>58.69</w:t>
            </w:r>
          </w:p>
        </w:tc>
        <w:tc>
          <w:tcPr>
            <w:tcW w:w="284" w:type="dxa"/>
            <w:vAlign w:val="bottom"/>
          </w:tcPr>
          <w:p w14:paraId="31A355ED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2242B87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471B1" w:rsidRPr="008C485E" w14:paraId="7BFA5772" w14:textId="4CAB73CD" w:rsidTr="007471B1">
        <w:tc>
          <w:tcPr>
            <w:tcW w:w="3165" w:type="dxa"/>
            <w:vAlign w:val="bottom"/>
          </w:tcPr>
          <w:p w14:paraId="13481B60" w14:textId="77777777" w:rsidR="007471B1" w:rsidRPr="008C485E" w:rsidRDefault="007471B1" w:rsidP="006E28AA">
            <w:pPr>
              <w:ind w:left="-19" w:right="-90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504EEECB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7F2BAF12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A71A389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749BB993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52B3185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35176B32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E7839A0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471B1" w:rsidRPr="008C485E" w14:paraId="36A55B58" w14:textId="056220A2" w:rsidTr="007471B1">
        <w:tc>
          <w:tcPr>
            <w:tcW w:w="3165" w:type="dxa"/>
            <w:shd w:val="clear" w:color="auto" w:fill="auto"/>
            <w:vAlign w:val="bottom"/>
          </w:tcPr>
          <w:p w14:paraId="4367E743" w14:textId="24A97E14" w:rsidR="007471B1" w:rsidRPr="008C485E" w:rsidRDefault="007471B1" w:rsidP="006E28AA">
            <w:pPr>
              <w:ind w:left="-19" w:right="-90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8C485E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  <w:r w:rsidRPr="008C485E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041FD853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54BA999B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00E9845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0AF46D2E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E0D3694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3BF3C6CC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21E63B1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471B1" w:rsidRPr="008C485E" w14:paraId="3B1B9144" w14:textId="02AAFF08" w:rsidTr="007471B1">
        <w:tc>
          <w:tcPr>
            <w:tcW w:w="3165" w:type="dxa"/>
            <w:shd w:val="clear" w:color="auto" w:fill="auto"/>
            <w:vAlign w:val="bottom"/>
          </w:tcPr>
          <w:p w14:paraId="48F246A3" w14:textId="2842C37F" w:rsidR="007471B1" w:rsidRPr="008C485E" w:rsidRDefault="007471B1" w:rsidP="006E28AA">
            <w:pPr>
              <w:ind w:left="-19" w:right="-90"/>
              <w:rPr>
                <w:rFonts w:ascii="Angsana New" w:hAnsi="Angsana New"/>
                <w:sz w:val="22"/>
                <w:szCs w:val="22"/>
                <w:cs/>
              </w:rPr>
            </w:pPr>
            <w:r w:rsidRPr="008C485E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7" w:type="dxa"/>
            <w:vAlign w:val="bottom"/>
          </w:tcPr>
          <w:p w14:paraId="118CB2E2" w14:textId="539341C1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5DB74F82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9945B6D" w14:textId="7E5E2F1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1.74</w:t>
            </w:r>
          </w:p>
        </w:tc>
        <w:tc>
          <w:tcPr>
            <w:tcW w:w="283" w:type="dxa"/>
            <w:vAlign w:val="bottom"/>
          </w:tcPr>
          <w:p w14:paraId="5B8446AD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C985221" w14:textId="4576005C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1.74</w:t>
            </w:r>
          </w:p>
        </w:tc>
        <w:tc>
          <w:tcPr>
            <w:tcW w:w="284" w:type="dxa"/>
            <w:vAlign w:val="bottom"/>
          </w:tcPr>
          <w:p w14:paraId="7A93C2C8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1A46A2C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471B1" w:rsidRPr="008C485E" w14:paraId="01595A1B" w14:textId="1949A9D4" w:rsidTr="007471B1">
        <w:tc>
          <w:tcPr>
            <w:tcW w:w="3165" w:type="dxa"/>
            <w:shd w:val="clear" w:color="auto" w:fill="auto"/>
            <w:vAlign w:val="bottom"/>
          </w:tcPr>
          <w:p w14:paraId="303AB0CC" w14:textId="3484DE9D" w:rsidR="007471B1" w:rsidRPr="008C485E" w:rsidRDefault="007471B1" w:rsidP="006E28AA">
            <w:pPr>
              <w:ind w:left="-19" w:right="-90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8C485E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7" w:type="dxa"/>
            <w:vAlign w:val="bottom"/>
          </w:tcPr>
          <w:p w14:paraId="569D5F78" w14:textId="0333C56D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6E6464DE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E32AF6E" w14:textId="05119A69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29.42</w:t>
            </w:r>
          </w:p>
        </w:tc>
        <w:tc>
          <w:tcPr>
            <w:tcW w:w="283" w:type="dxa"/>
            <w:vAlign w:val="bottom"/>
          </w:tcPr>
          <w:p w14:paraId="1980D193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DF4BA3B" w14:textId="5AF894E0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29.42</w:t>
            </w:r>
          </w:p>
        </w:tc>
        <w:tc>
          <w:tcPr>
            <w:tcW w:w="284" w:type="dxa"/>
            <w:vAlign w:val="bottom"/>
          </w:tcPr>
          <w:p w14:paraId="309974BA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A1FD0D3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471B1" w:rsidRPr="008C485E" w14:paraId="0089D459" w14:textId="6772BF4A" w:rsidTr="007471B1">
        <w:tc>
          <w:tcPr>
            <w:tcW w:w="3165" w:type="dxa"/>
            <w:shd w:val="clear" w:color="auto" w:fill="auto"/>
            <w:vAlign w:val="bottom"/>
          </w:tcPr>
          <w:p w14:paraId="212FDEE9" w14:textId="29709E5C" w:rsidR="007471B1" w:rsidRPr="008C485E" w:rsidRDefault="007471B1" w:rsidP="006E28AA">
            <w:pPr>
              <w:ind w:left="-19" w:right="-90"/>
              <w:rPr>
                <w:rFonts w:ascii="Angsana New" w:hAnsi="Angsana New"/>
                <w:sz w:val="22"/>
                <w:szCs w:val="22"/>
                <w:cs/>
              </w:rPr>
            </w:pPr>
            <w:r w:rsidRPr="008C485E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277" w:type="dxa"/>
            <w:vAlign w:val="bottom"/>
          </w:tcPr>
          <w:p w14:paraId="44875F05" w14:textId="6077EF1C" w:rsidR="007471B1" w:rsidRPr="008C485E" w:rsidRDefault="007471B1" w:rsidP="006E28AA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18551C82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4336AF7" w14:textId="36A8379E" w:rsidR="007471B1" w:rsidRPr="008C485E" w:rsidRDefault="007471B1" w:rsidP="006E28AA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8C485E">
              <w:rPr>
                <w:rFonts w:asciiTheme="majorBidi" w:hAnsiTheme="majorBidi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283" w:type="dxa"/>
            <w:vAlign w:val="bottom"/>
          </w:tcPr>
          <w:p w14:paraId="139B4100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6196A7A" w14:textId="7FFED81D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8C485E">
              <w:rPr>
                <w:rFonts w:asciiTheme="majorBidi" w:hAnsiTheme="majorBidi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284" w:type="dxa"/>
            <w:vAlign w:val="bottom"/>
          </w:tcPr>
          <w:p w14:paraId="58169D1D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69656B8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471B1" w:rsidRPr="008C485E" w14:paraId="52DB7324" w14:textId="739B1A99" w:rsidTr="007471B1">
        <w:tc>
          <w:tcPr>
            <w:tcW w:w="3165" w:type="dxa"/>
            <w:shd w:val="clear" w:color="auto" w:fill="auto"/>
            <w:vAlign w:val="bottom"/>
          </w:tcPr>
          <w:p w14:paraId="6D5C2D93" w14:textId="53F76FE2" w:rsidR="007471B1" w:rsidRPr="008C485E" w:rsidRDefault="007471B1" w:rsidP="006E28AA">
            <w:pPr>
              <w:ind w:left="-19" w:right="-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รวมหนี้สิน</w:t>
            </w:r>
            <w:r w:rsidRPr="008C485E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044D494E" w14:textId="4515613D" w:rsidR="007471B1" w:rsidRPr="008C485E" w:rsidRDefault="007471B1" w:rsidP="006E28AA">
            <w:pPr>
              <w:pBdr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84" w:type="dxa"/>
            <w:vAlign w:val="bottom"/>
          </w:tcPr>
          <w:p w14:paraId="2401F434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0D8E68F" w14:textId="40DF491B" w:rsidR="007471B1" w:rsidRPr="008C485E" w:rsidRDefault="007471B1" w:rsidP="006E28AA">
            <w:pPr>
              <w:pBdr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31.57</w:t>
            </w:r>
          </w:p>
        </w:tc>
        <w:tc>
          <w:tcPr>
            <w:tcW w:w="283" w:type="dxa"/>
            <w:vAlign w:val="bottom"/>
          </w:tcPr>
          <w:p w14:paraId="3C11D078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277613D" w14:textId="2F1ACF65" w:rsidR="007471B1" w:rsidRPr="008C485E" w:rsidRDefault="007471B1" w:rsidP="006E28AA">
            <w:pPr>
              <w:pBdr>
                <w:top w:val="single" w:sz="4" w:space="1" w:color="auto"/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C485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31.57</w:t>
            </w:r>
          </w:p>
        </w:tc>
        <w:tc>
          <w:tcPr>
            <w:tcW w:w="284" w:type="dxa"/>
            <w:vAlign w:val="bottom"/>
          </w:tcPr>
          <w:p w14:paraId="08DA2C3E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4DFFA26" w14:textId="77777777" w:rsidR="007471B1" w:rsidRPr="008C485E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</w:tbl>
    <w:p w14:paraId="3EDA0480" w14:textId="77777777" w:rsidR="00966A2F" w:rsidRPr="008C485E" w:rsidRDefault="00966A2F" w:rsidP="00966A2F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b/>
          <w:bCs/>
          <w:color w:val="000000"/>
          <w:sz w:val="28"/>
        </w:rPr>
      </w:pPr>
      <w:r w:rsidRPr="008C485E">
        <w:rPr>
          <w:rFonts w:asciiTheme="majorBidi" w:hAnsiTheme="majorBidi" w:cs="Angsana New" w:hint="cs"/>
          <w:b/>
          <w:bCs/>
          <w:color w:val="000000"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4C49D717" w14:textId="29517545" w:rsidR="003D7781" w:rsidRDefault="00966A2F" w:rsidP="00966A2F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color w:val="000000"/>
          <w:sz w:val="28"/>
          <w:szCs w:val="28"/>
        </w:rPr>
      </w:pPr>
      <w:r w:rsidRPr="008C485E">
        <w:rPr>
          <w:rFonts w:asciiTheme="majorBidi" w:hAnsiTheme="majorBidi" w:hint="cs"/>
          <w:color w:val="000000"/>
          <w:sz w:val="28"/>
          <w:szCs w:val="28"/>
          <w:cs/>
        </w:rPr>
        <w:t xml:space="preserve">บริษัทพิจารณามูลค่ายุติธรรมระดับ </w:t>
      </w:r>
      <w:r w:rsidR="008C485E" w:rsidRPr="008C485E">
        <w:rPr>
          <w:rFonts w:asciiTheme="majorBidi" w:hAnsiTheme="majorBidi"/>
          <w:color w:val="000000"/>
          <w:sz w:val="28"/>
          <w:szCs w:val="28"/>
        </w:rPr>
        <w:t>2</w:t>
      </w:r>
      <w:r w:rsidRPr="008C485E">
        <w:rPr>
          <w:rFonts w:asciiTheme="majorBidi" w:hAnsiTheme="majorBidi"/>
          <w:color w:val="000000"/>
          <w:sz w:val="28"/>
          <w:szCs w:val="28"/>
        </w:rPr>
        <w:t xml:space="preserve"> </w:t>
      </w:r>
      <w:r w:rsidRPr="008C485E">
        <w:rPr>
          <w:rFonts w:asciiTheme="majorBidi" w:hAnsiTheme="majorBidi" w:hint="cs"/>
          <w:color w:val="000000"/>
          <w:sz w:val="28"/>
          <w:szCs w:val="28"/>
          <w:cs/>
        </w:rPr>
        <w:t>ของ</w:t>
      </w:r>
      <w:r w:rsidRPr="008C485E">
        <w:rPr>
          <w:rFonts w:hint="cs"/>
          <w:cs/>
        </w:rPr>
        <w:t>เ</w:t>
      </w:r>
      <w:r w:rsidRPr="008C485E">
        <w:rPr>
          <w:rFonts w:asciiTheme="majorBidi" w:hAnsiTheme="majorBidi"/>
          <w:color w:val="000000"/>
          <w:sz w:val="28"/>
          <w:szCs w:val="28"/>
          <w:cs/>
        </w:rPr>
        <w:t>งินลงทุนทั่วไป</w:t>
      </w:r>
      <w:r w:rsidR="00A71B37" w:rsidRPr="008C485E">
        <w:rPr>
          <w:rFonts w:asciiTheme="majorBidi" w:hAnsiTheme="majorBidi"/>
          <w:color w:val="000000"/>
          <w:sz w:val="28"/>
          <w:szCs w:val="28"/>
        </w:rPr>
        <w:t xml:space="preserve"> </w:t>
      </w:r>
      <w:r w:rsidRPr="008C485E">
        <w:rPr>
          <w:rFonts w:asciiTheme="majorBidi" w:hAnsiTheme="majorBidi" w:hint="cs"/>
          <w:color w:val="000000"/>
          <w:sz w:val="28"/>
          <w:szCs w:val="28"/>
          <w:cs/>
        </w:rPr>
        <w:t xml:space="preserve">(หมายเหตุ </w:t>
      </w:r>
      <w:r w:rsidRPr="008C485E">
        <w:rPr>
          <w:rFonts w:asciiTheme="majorBidi" w:hAnsiTheme="majorBidi"/>
          <w:color w:val="000000"/>
          <w:sz w:val="28"/>
          <w:szCs w:val="28"/>
        </w:rPr>
        <w:t>6)</w:t>
      </w:r>
    </w:p>
    <w:p w14:paraId="085E6AF8" w14:textId="6BB5A52F" w:rsidR="007471B1" w:rsidRPr="00E266D4" w:rsidRDefault="007471B1" w:rsidP="00E266D4">
      <w:pPr>
        <w:overflowPunct w:val="0"/>
        <w:autoSpaceDE w:val="0"/>
        <w:autoSpaceDN w:val="0"/>
        <w:adjustRightInd w:val="0"/>
        <w:ind w:left="567" w:firstLine="142"/>
        <w:jc w:val="thaiDistribute"/>
        <w:textAlignment w:val="baseline"/>
        <w:rPr>
          <w:rFonts w:asciiTheme="majorBidi" w:hAnsiTheme="majorBidi"/>
          <w:color w:val="000000"/>
        </w:rPr>
      </w:pPr>
      <w:r w:rsidRPr="00E266D4">
        <w:rPr>
          <w:rFonts w:asciiTheme="majorBidi" w:hAnsiTheme="majorBidi"/>
          <w:color w:val="000000"/>
          <w:cs/>
        </w:rPr>
        <w:t xml:space="preserve">ระดับ </w:t>
      </w:r>
      <w:r w:rsidRPr="00E266D4">
        <w:rPr>
          <w:rFonts w:asciiTheme="majorBidi" w:hAnsiTheme="majorBidi"/>
          <w:color w:val="000000"/>
        </w:rPr>
        <w:t>1</w:t>
      </w:r>
      <w:r w:rsidRPr="00E266D4">
        <w:rPr>
          <w:rFonts w:asciiTheme="majorBidi" w:hAnsiTheme="majorBidi" w:hint="cs"/>
          <w:color w:val="000000"/>
          <w:cs/>
        </w:rPr>
        <w:t xml:space="preserve">  </w:t>
      </w:r>
      <w:r w:rsidRPr="00E266D4">
        <w:rPr>
          <w:rFonts w:asciiTheme="majorBidi" w:hAnsiTheme="majorBidi"/>
          <w:color w:val="00000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3A60EB" w14:textId="328EDD8F" w:rsidR="007471B1" w:rsidRPr="00E266D4" w:rsidRDefault="007471B1" w:rsidP="00E266D4">
      <w:pPr>
        <w:overflowPunct w:val="0"/>
        <w:autoSpaceDE w:val="0"/>
        <w:autoSpaceDN w:val="0"/>
        <w:adjustRightInd w:val="0"/>
        <w:ind w:left="567" w:firstLine="142"/>
        <w:jc w:val="thaiDistribute"/>
        <w:textAlignment w:val="baseline"/>
        <w:rPr>
          <w:rFonts w:asciiTheme="majorBidi" w:hAnsiTheme="majorBidi"/>
          <w:color w:val="000000"/>
        </w:rPr>
      </w:pPr>
      <w:r w:rsidRPr="00E266D4">
        <w:rPr>
          <w:rFonts w:asciiTheme="majorBidi" w:hAnsiTheme="majorBidi"/>
          <w:color w:val="000000"/>
          <w:cs/>
        </w:rPr>
        <w:t xml:space="preserve">ระดับ </w:t>
      </w:r>
      <w:r w:rsidRPr="00E266D4">
        <w:rPr>
          <w:rFonts w:asciiTheme="majorBidi" w:hAnsiTheme="majorBidi"/>
          <w:color w:val="000000"/>
        </w:rPr>
        <w:t>2</w:t>
      </w:r>
      <w:r w:rsidRPr="00E266D4">
        <w:rPr>
          <w:rFonts w:asciiTheme="majorBidi" w:hAnsiTheme="majorBidi" w:hint="cs"/>
          <w:color w:val="000000"/>
          <w:cs/>
        </w:rPr>
        <w:t xml:space="preserve">  </w:t>
      </w:r>
      <w:r w:rsidRPr="00E266D4">
        <w:rPr>
          <w:rFonts w:asciiTheme="majorBidi" w:hAnsiTheme="majorBidi"/>
          <w:color w:val="00000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E266D4">
        <w:rPr>
          <w:rFonts w:asciiTheme="majorBidi" w:hAnsiTheme="majorBidi" w:hint="cs"/>
          <w:color w:val="000000"/>
          <w:cs/>
        </w:rPr>
        <w:t xml:space="preserve"> </w:t>
      </w:r>
      <w:r w:rsidRPr="00E266D4">
        <w:rPr>
          <w:rFonts w:asciiTheme="majorBidi" w:hAnsiTheme="majorBidi"/>
          <w:color w:val="000000"/>
          <w:cs/>
        </w:rPr>
        <w:t>หรือทางอ้อม</w:t>
      </w:r>
    </w:p>
    <w:p w14:paraId="7D324477" w14:textId="2DD67691" w:rsidR="00491482" w:rsidRDefault="007471B1" w:rsidP="00E266D4">
      <w:pPr>
        <w:overflowPunct w:val="0"/>
        <w:autoSpaceDE w:val="0"/>
        <w:autoSpaceDN w:val="0"/>
        <w:adjustRightInd w:val="0"/>
        <w:ind w:left="567" w:firstLine="142"/>
        <w:jc w:val="thaiDistribute"/>
        <w:textAlignment w:val="baseline"/>
        <w:rPr>
          <w:rFonts w:asciiTheme="majorBidi" w:hAnsiTheme="majorBidi"/>
          <w:color w:val="000000"/>
        </w:rPr>
      </w:pPr>
      <w:r w:rsidRPr="00E266D4">
        <w:rPr>
          <w:rFonts w:asciiTheme="majorBidi" w:hAnsiTheme="majorBidi"/>
          <w:color w:val="000000"/>
          <w:cs/>
        </w:rPr>
        <w:t xml:space="preserve">ระดับ </w:t>
      </w:r>
      <w:r w:rsidRPr="00E266D4">
        <w:rPr>
          <w:rFonts w:asciiTheme="majorBidi" w:hAnsiTheme="majorBidi"/>
          <w:color w:val="000000"/>
        </w:rPr>
        <w:t>3</w:t>
      </w:r>
      <w:r w:rsidRPr="00E266D4">
        <w:rPr>
          <w:rFonts w:asciiTheme="majorBidi" w:hAnsiTheme="majorBidi" w:hint="cs"/>
          <w:color w:val="000000"/>
          <w:cs/>
        </w:rPr>
        <w:t xml:space="preserve">  </w:t>
      </w:r>
      <w:r w:rsidRPr="00E266D4">
        <w:rPr>
          <w:rFonts w:asciiTheme="majorBidi" w:hAnsiTheme="majorBidi"/>
          <w:color w:val="000000"/>
          <w:cs/>
        </w:rPr>
        <w:t>ใช้ข้อมูลที่ไม่สามารถสังเกตได้</w:t>
      </w:r>
      <w:r w:rsidRPr="00E266D4">
        <w:rPr>
          <w:rFonts w:asciiTheme="majorBidi" w:hAnsiTheme="majorBidi"/>
          <w:color w:val="000000"/>
        </w:rPr>
        <w:t xml:space="preserve"> </w:t>
      </w:r>
      <w:r w:rsidRPr="00E266D4">
        <w:rPr>
          <w:rFonts w:asciiTheme="majorBidi" w:hAnsiTheme="majorBidi"/>
          <w:color w:val="000000"/>
          <w:cs/>
        </w:rPr>
        <w:t>เช่น ข้อมูลเกี่ยวกับกระแสเงินในอนาคตที่กิจการประมาณขึ้น</w:t>
      </w:r>
    </w:p>
    <w:p w14:paraId="2D4B9190" w14:textId="77777777" w:rsidR="007471B1" w:rsidRDefault="007471B1" w:rsidP="007471B1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color w:val="000000"/>
        </w:rPr>
      </w:pPr>
    </w:p>
    <w:p w14:paraId="12B456B2" w14:textId="77777777" w:rsidR="0004111A" w:rsidRDefault="0004111A" w:rsidP="007471B1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color w:val="000000"/>
        </w:rPr>
      </w:pPr>
    </w:p>
    <w:p w14:paraId="188D43E8" w14:textId="77777777" w:rsidR="007471B1" w:rsidRPr="007471B1" w:rsidRDefault="007471B1" w:rsidP="007471B1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color w:val="000000"/>
        </w:rPr>
      </w:pPr>
    </w:p>
    <w:p w14:paraId="0FA190B5" w14:textId="77777777" w:rsidR="00812654" w:rsidRPr="00ED1083" w:rsidRDefault="00812654" w:rsidP="008D325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หนังสือ</w:t>
      </w:r>
      <w:r w:rsidRPr="00ED1083">
        <w:rPr>
          <w:rFonts w:asciiTheme="majorBidi" w:hAnsiTheme="majorBidi" w:cstheme="majorBidi"/>
          <w:b/>
          <w:bCs/>
          <w:sz w:val="28"/>
          <w:cs/>
        </w:rPr>
        <w:t>ค้ำประกันที่ออกโดยสถาบันการเงิน</w:t>
      </w:r>
    </w:p>
    <w:p w14:paraId="44391704" w14:textId="4BB6B1D8" w:rsidR="00812654" w:rsidRPr="00ED1083" w:rsidRDefault="00812654" w:rsidP="008D325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</w:rPr>
      </w:pPr>
      <w:r w:rsidRPr="00ED1083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ณ วันที่ </w:t>
      </w:r>
      <w:r w:rsidR="009259F6" w:rsidRPr="00ED1083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30 </w:t>
      </w:r>
      <w:r w:rsidR="007D438D" w:rsidRPr="00ED1083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>กันยายน</w:t>
      </w:r>
      <w:r w:rsidR="009259F6" w:rsidRPr="00ED1083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2F176A" w:rsidRPr="00ED1083">
        <w:rPr>
          <w:rFonts w:asciiTheme="majorBidi" w:eastAsia="PMingLiU" w:hAnsiTheme="majorBidi" w:cstheme="majorBidi"/>
          <w:spacing w:val="6"/>
          <w:sz w:val="28"/>
          <w:szCs w:val="28"/>
        </w:rPr>
        <w:t>256</w:t>
      </w:r>
      <w:r w:rsidR="00F016DC" w:rsidRPr="00ED1083">
        <w:rPr>
          <w:rFonts w:asciiTheme="majorBidi" w:eastAsia="PMingLiU" w:hAnsiTheme="majorBidi" w:cstheme="majorBidi"/>
          <w:spacing w:val="6"/>
          <w:sz w:val="28"/>
          <w:szCs w:val="28"/>
        </w:rPr>
        <w:t>7</w:t>
      </w:r>
      <w:r w:rsidRPr="00ED1083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บริษัทมีหนังสือค้ำประกันที่ออกโดยธนาคาร เพื่อการดำเนินธุรกิจตามปกติจำนวน </w:t>
      </w:r>
      <w:r w:rsidR="00A93D1A" w:rsidRPr="00ED1083">
        <w:rPr>
          <w:rFonts w:asciiTheme="majorBidi" w:eastAsia="PMingLiU" w:hAnsiTheme="majorBidi" w:cstheme="majorBidi"/>
          <w:spacing w:val="6"/>
          <w:sz w:val="28"/>
          <w:szCs w:val="28"/>
        </w:rPr>
        <w:t>0.06</w:t>
      </w:r>
      <w:r w:rsidRPr="00ED1083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ล้านบาท</w:t>
      </w:r>
      <w:r w:rsidR="005131A2" w:rsidRPr="00ED1083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 </w:t>
      </w:r>
      <w:r w:rsidRPr="00ED1083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>ทั้งนี้ บริษัทต้องนำเงินฝากธนาคารมาใช้เป็นหลักทรัพย์ค้ำประกัน</w:t>
      </w:r>
    </w:p>
    <w:p w14:paraId="03A650C7" w14:textId="6CB9B303" w:rsidR="000E0851" w:rsidRPr="00ED1083" w:rsidRDefault="000E0851" w:rsidP="008D3257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ภาระผูกพัน</w:t>
      </w:r>
    </w:p>
    <w:p w14:paraId="433A2445" w14:textId="77777777" w:rsidR="00932549" w:rsidRPr="00ED1083" w:rsidRDefault="00932549" w:rsidP="008D3257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ED108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24059CB8" w:rsidR="00932549" w:rsidRPr="00ED1083" w:rsidRDefault="00932549" w:rsidP="008D3257">
      <w:pPr>
        <w:spacing w:before="120" w:after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ED1083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ED1083" w14:paraId="681CE3AC" w14:textId="77777777" w:rsidTr="00520E39">
        <w:trPr>
          <w:cantSplit/>
        </w:trPr>
        <w:tc>
          <w:tcPr>
            <w:tcW w:w="3402" w:type="dxa"/>
          </w:tcPr>
          <w:p w14:paraId="74EDAA57" w14:textId="77777777" w:rsidR="00932549" w:rsidRPr="00ED1083" w:rsidRDefault="00932549" w:rsidP="00ED108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6" w:name="_Hlk62574422"/>
            <w:r w:rsidRPr="00ED108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</w:tcPr>
          <w:p w14:paraId="5CACB15B" w14:textId="77777777" w:rsidR="00932549" w:rsidRPr="00ED1083" w:rsidRDefault="00932549" w:rsidP="00ED10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ED1083" w14:paraId="4E05AED3" w14:textId="77777777" w:rsidTr="00520E39">
        <w:trPr>
          <w:cantSplit/>
        </w:trPr>
        <w:tc>
          <w:tcPr>
            <w:tcW w:w="3402" w:type="dxa"/>
          </w:tcPr>
          <w:p w14:paraId="375721BD" w14:textId="77777777" w:rsidR="00932549" w:rsidRPr="00ED1083" w:rsidRDefault="00932549" w:rsidP="00ED108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hideMark/>
          </w:tcPr>
          <w:p w14:paraId="24B62ADA" w14:textId="77777777" w:rsidR="00932549" w:rsidRPr="00ED1083" w:rsidRDefault="00932549" w:rsidP="00ED10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96A2D7" w14:textId="77777777" w:rsidR="00932549" w:rsidRPr="00ED1083" w:rsidRDefault="00932549" w:rsidP="00ED1083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hideMark/>
          </w:tcPr>
          <w:p w14:paraId="5CF21468" w14:textId="77777777" w:rsidR="00932549" w:rsidRPr="00ED1083" w:rsidRDefault="00932549" w:rsidP="00ED10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49" w:rsidRPr="00ED1083" w14:paraId="269974EE" w14:textId="77777777" w:rsidTr="00520E39">
        <w:trPr>
          <w:cantSplit/>
        </w:trPr>
        <w:tc>
          <w:tcPr>
            <w:tcW w:w="3402" w:type="dxa"/>
          </w:tcPr>
          <w:p w14:paraId="4B10B4B6" w14:textId="77777777" w:rsidR="00932549" w:rsidRPr="00ED1083" w:rsidRDefault="00932549" w:rsidP="00ED108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hideMark/>
          </w:tcPr>
          <w:p w14:paraId="216B14E5" w14:textId="3739CD62" w:rsidR="00932549" w:rsidRPr="00ED1083" w:rsidRDefault="009259F6" w:rsidP="00ED108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7D438D"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932549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71B3D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016DC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40D4945" w14:textId="77777777" w:rsidR="00932549" w:rsidRPr="00ED1083" w:rsidRDefault="00932549" w:rsidP="00ED108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73B12942" w14:textId="12A15DFA" w:rsidR="00932549" w:rsidRPr="00ED1083" w:rsidRDefault="00932549" w:rsidP="00ED108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016DC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Merge w:val="restart"/>
          </w:tcPr>
          <w:p w14:paraId="6E88C08F" w14:textId="77777777" w:rsidR="00932549" w:rsidRPr="00ED1083" w:rsidRDefault="00932549" w:rsidP="00ED108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59A9F20D" w14:textId="4310B861" w:rsidR="00932549" w:rsidRPr="00ED1083" w:rsidRDefault="007D438D" w:rsidP="00ED108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67B7B9B5" w14:textId="77777777" w:rsidR="00932549" w:rsidRPr="00ED1083" w:rsidRDefault="00932549" w:rsidP="00ED108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hideMark/>
          </w:tcPr>
          <w:p w14:paraId="03D89359" w14:textId="0C86A90C" w:rsidR="00932549" w:rsidRPr="00ED1083" w:rsidRDefault="00932549" w:rsidP="00ED108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016DC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bookmarkEnd w:id="6"/>
      <w:tr w:rsidR="00932549" w:rsidRPr="00ED1083" w14:paraId="61633FE5" w14:textId="77777777" w:rsidTr="00520E39">
        <w:trPr>
          <w:cantSplit/>
        </w:trPr>
        <w:tc>
          <w:tcPr>
            <w:tcW w:w="3402" w:type="dxa"/>
          </w:tcPr>
          <w:p w14:paraId="68279FC2" w14:textId="77777777" w:rsidR="00932549" w:rsidRPr="00ED1083" w:rsidRDefault="00932549" w:rsidP="00ED1083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</w:tcPr>
          <w:p w14:paraId="5328B263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5EAF5FD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7784F5" w14:textId="77777777" w:rsidR="00932549" w:rsidRPr="00ED1083" w:rsidRDefault="00932549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ED1083" w:rsidRDefault="00932549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16DC" w:rsidRPr="00ED1083" w14:paraId="5A2D4C62" w14:textId="77777777" w:rsidTr="003C26E5">
        <w:trPr>
          <w:cantSplit/>
        </w:trPr>
        <w:tc>
          <w:tcPr>
            <w:tcW w:w="3402" w:type="dxa"/>
          </w:tcPr>
          <w:p w14:paraId="37972C14" w14:textId="77777777" w:rsidR="00F016DC" w:rsidRPr="00ED1083" w:rsidRDefault="00F016DC" w:rsidP="00ED1083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3D82C6B8" w14:textId="4B526A0C" w:rsidR="00F016DC" w:rsidRPr="00ED1083" w:rsidRDefault="00A93D1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557,714</w:t>
            </w:r>
          </w:p>
        </w:tc>
        <w:tc>
          <w:tcPr>
            <w:tcW w:w="270" w:type="dxa"/>
            <w:shd w:val="clear" w:color="auto" w:fill="auto"/>
          </w:tcPr>
          <w:p w14:paraId="5D0E574F" w14:textId="77777777" w:rsidR="00F016DC" w:rsidRPr="00ED1083" w:rsidRDefault="00F016DC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386312" w14:textId="6CE84B26" w:rsidR="00F016DC" w:rsidRPr="00ED1083" w:rsidRDefault="00F016D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577,197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D5633" w14:textId="77777777" w:rsidR="00F016DC" w:rsidRPr="00ED1083" w:rsidRDefault="00F016DC" w:rsidP="00ED1083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9FE5" w14:textId="139C1B64" w:rsidR="00F016DC" w:rsidRPr="00ED1083" w:rsidRDefault="00A93D1A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482,414</w:t>
            </w:r>
          </w:p>
        </w:tc>
        <w:tc>
          <w:tcPr>
            <w:tcW w:w="284" w:type="dxa"/>
            <w:shd w:val="clear" w:color="auto" w:fill="auto"/>
          </w:tcPr>
          <w:p w14:paraId="4AA2E4F7" w14:textId="77777777" w:rsidR="00F016DC" w:rsidRPr="00ED1083" w:rsidRDefault="00F016DC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636AA39" w14:textId="2A3C5A97" w:rsidR="00F016DC" w:rsidRPr="00ED1083" w:rsidRDefault="00F016DC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548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ED108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920</w:t>
            </w:r>
          </w:p>
        </w:tc>
      </w:tr>
      <w:tr w:rsidR="00F016DC" w:rsidRPr="00ED1083" w14:paraId="3500C047" w14:textId="77777777" w:rsidTr="003C26E5">
        <w:trPr>
          <w:cantSplit/>
        </w:trPr>
        <w:tc>
          <w:tcPr>
            <w:tcW w:w="3402" w:type="dxa"/>
            <w:hideMark/>
          </w:tcPr>
          <w:p w14:paraId="16D83939" w14:textId="77777777" w:rsidR="00F016DC" w:rsidRPr="00ED1083" w:rsidRDefault="00F016DC" w:rsidP="00ED1083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00180F96" w14:textId="684849FD" w:rsidR="00F016DC" w:rsidRPr="00ED1083" w:rsidRDefault="00A93D1A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17,400</w:t>
            </w:r>
          </w:p>
        </w:tc>
        <w:tc>
          <w:tcPr>
            <w:tcW w:w="270" w:type="dxa"/>
            <w:shd w:val="clear" w:color="auto" w:fill="auto"/>
          </w:tcPr>
          <w:p w14:paraId="361A92BC" w14:textId="77777777" w:rsidR="00F016DC" w:rsidRPr="00ED1083" w:rsidRDefault="00F016DC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7BF457" w14:textId="291AA41F" w:rsidR="00F016DC" w:rsidRPr="00ED1083" w:rsidRDefault="00F016DC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43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ED108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ED108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97E02" w14:textId="77777777" w:rsidR="00F016DC" w:rsidRPr="00ED1083" w:rsidRDefault="00F016DC" w:rsidP="00ED1083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E43C262" w14:textId="66D38FBC" w:rsidR="00F016DC" w:rsidRPr="00ED1083" w:rsidRDefault="00A93D1A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4F128" w14:textId="77777777" w:rsidR="00F016DC" w:rsidRPr="00ED1083" w:rsidRDefault="00F016DC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F247746" w14:textId="1494AD09" w:rsidR="00F016DC" w:rsidRPr="00ED1083" w:rsidRDefault="00F016DC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016DC" w:rsidRPr="00ED1083" w14:paraId="5853730C" w14:textId="77777777" w:rsidTr="003C26E5">
        <w:trPr>
          <w:cantSplit/>
        </w:trPr>
        <w:tc>
          <w:tcPr>
            <w:tcW w:w="3402" w:type="dxa"/>
          </w:tcPr>
          <w:p w14:paraId="78DD2367" w14:textId="77777777" w:rsidR="00F016DC" w:rsidRPr="00ED1083" w:rsidRDefault="00F016DC" w:rsidP="00ED1083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shd w:val="clear" w:color="auto" w:fill="auto"/>
          </w:tcPr>
          <w:p w14:paraId="56A42EC9" w14:textId="7BFE0FD4" w:rsidR="00F016DC" w:rsidRPr="00ED1083" w:rsidRDefault="00A93D1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575,114</w:t>
            </w:r>
          </w:p>
        </w:tc>
        <w:tc>
          <w:tcPr>
            <w:tcW w:w="270" w:type="dxa"/>
            <w:shd w:val="clear" w:color="auto" w:fill="auto"/>
          </w:tcPr>
          <w:p w14:paraId="73A3C556" w14:textId="77777777" w:rsidR="00F016DC" w:rsidRPr="00ED1083" w:rsidRDefault="00F016DC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CD658CB" w14:textId="51C9B1B8" w:rsidR="00F016DC" w:rsidRPr="00ED1083" w:rsidRDefault="00F016DC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ED108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620,697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95AF4" w14:textId="77777777" w:rsidR="00F016DC" w:rsidRPr="00ED1083" w:rsidRDefault="00F016DC" w:rsidP="00ED1083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5C3428B" w14:textId="3641CEED" w:rsidR="00F016DC" w:rsidRPr="00ED1083" w:rsidRDefault="00A93D1A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482,414</w:t>
            </w:r>
          </w:p>
        </w:tc>
        <w:tc>
          <w:tcPr>
            <w:tcW w:w="284" w:type="dxa"/>
            <w:shd w:val="clear" w:color="auto" w:fill="auto"/>
          </w:tcPr>
          <w:p w14:paraId="6EDCAABB" w14:textId="77777777" w:rsidR="00F016DC" w:rsidRPr="00ED1083" w:rsidRDefault="00F016DC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228EB8C7" w14:textId="05105B99" w:rsidR="00F016DC" w:rsidRPr="00ED1083" w:rsidRDefault="00F016DC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ED108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548</w:t>
            </w:r>
            <w:r w:rsidRPr="00ED108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ED1083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920</w:t>
            </w:r>
          </w:p>
        </w:tc>
      </w:tr>
    </w:tbl>
    <w:p w14:paraId="1E22C6B1" w14:textId="75D82C20" w:rsidR="00F250CA" w:rsidRPr="00B15633" w:rsidRDefault="0009038A" w:rsidP="00ED108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B1563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เหตุการณ์ภายหลังรอบระยะเวลารายงาน</w:t>
      </w:r>
    </w:p>
    <w:p w14:paraId="0ABADC29" w14:textId="2BD8659B" w:rsidR="0009038A" w:rsidRPr="00B15633" w:rsidRDefault="0009038A" w:rsidP="00F809F6">
      <w:pPr>
        <w:pStyle w:val="ListParagraph"/>
        <w:numPr>
          <w:ilvl w:val="1"/>
          <w:numId w:val="4"/>
        </w:numPr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B15633">
        <w:rPr>
          <w:rFonts w:asciiTheme="majorBidi" w:hAnsiTheme="majorBidi" w:cstheme="majorBidi"/>
          <w:color w:val="000000"/>
          <w:sz w:val="28"/>
          <w:cs/>
          <w:lang w:val="en-GB"/>
        </w:rPr>
        <w:t>บริษัทได้ทำสัญญาเงินให้กู้ยืมระหว่างบริษัทที่เกี่ยวข้องกัน ดังนี้</w:t>
      </w:r>
    </w:p>
    <w:p w14:paraId="1E4716D8" w14:textId="628A7A53" w:rsidR="0009038A" w:rsidRPr="00B15633" w:rsidRDefault="0009038A" w:rsidP="00F809F6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บริษัทมีเงินให้กู้ยืมแก่บริษัทย่อย วันที่ </w:t>
      </w:r>
      <w:r w:rsidR="00053F6C" w:rsidRPr="00B15633">
        <w:rPr>
          <w:rFonts w:asciiTheme="majorBidi" w:hAnsiTheme="majorBidi" w:cstheme="majorBidi"/>
          <w:color w:val="000000"/>
          <w:spacing w:val="-2"/>
          <w:sz w:val="28"/>
        </w:rPr>
        <w:t xml:space="preserve">25 </w:t>
      </w:r>
      <w:r w:rsidR="00053F6C" w:rsidRPr="00B15633">
        <w:rPr>
          <w:rFonts w:asciiTheme="majorBidi" w:hAnsiTheme="majorBidi" w:cstheme="majorBidi"/>
          <w:color w:val="000000"/>
          <w:spacing w:val="-2"/>
          <w:sz w:val="28"/>
          <w:cs/>
        </w:rPr>
        <w:t>ตุลาคม</w:t>
      </w:r>
      <w:r w:rsidR="00860C92" w:rsidRPr="00B1563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5633">
        <w:rPr>
          <w:rFonts w:asciiTheme="majorBidi" w:hAnsiTheme="majorBidi" w:cstheme="majorBidi"/>
          <w:color w:val="000000"/>
          <w:spacing w:val="-2"/>
          <w:sz w:val="28"/>
        </w:rPr>
        <w:t xml:space="preserve">2567 </w:t>
      </w:r>
      <w:r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จำนวนเงิน</w:t>
      </w:r>
      <w:r w:rsidR="00053F6C"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053F6C" w:rsidRPr="00B15633">
        <w:rPr>
          <w:rFonts w:asciiTheme="majorBidi" w:hAnsiTheme="majorBidi" w:cstheme="majorBidi"/>
          <w:color w:val="000000"/>
          <w:spacing w:val="-2"/>
          <w:sz w:val="28"/>
        </w:rPr>
        <w:t>1.30</w:t>
      </w:r>
      <w:r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ล้านบาท </w:t>
      </w:r>
      <w:r w:rsidRPr="00B15633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บริษัทมีเงินให้กู้ยืมแก่บริษัทย่อยของบริษัทย่อย </w:t>
      </w:r>
      <w:r w:rsidR="007D438D"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วันที่ </w:t>
      </w:r>
      <w:r w:rsidR="00053F6C" w:rsidRPr="00B15633">
        <w:rPr>
          <w:rFonts w:asciiTheme="majorBidi" w:hAnsiTheme="majorBidi" w:cstheme="majorBidi"/>
          <w:color w:val="000000"/>
          <w:spacing w:val="-2"/>
          <w:sz w:val="28"/>
        </w:rPr>
        <w:t xml:space="preserve">25 </w:t>
      </w:r>
      <w:r w:rsidR="00053F6C" w:rsidRPr="00B1563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ตุลาคม </w:t>
      </w:r>
      <w:r w:rsidR="007D438D" w:rsidRPr="00B15633">
        <w:rPr>
          <w:rFonts w:asciiTheme="majorBidi" w:hAnsiTheme="majorBidi" w:cstheme="majorBidi"/>
          <w:color w:val="000000"/>
          <w:spacing w:val="-2"/>
          <w:sz w:val="28"/>
        </w:rPr>
        <w:t xml:space="preserve">2567 </w:t>
      </w:r>
      <w:r w:rsidR="007D438D"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จำนวนเงิน</w:t>
      </w:r>
      <w:r w:rsidR="00053F6C"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053F6C" w:rsidRPr="00B15633">
        <w:rPr>
          <w:rFonts w:asciiTheme="majorBidi" w:hAnsiTheme="majorBidi" w:cstheme="majorBidi"/>
          <w:color w:val="000000"/>
          <w:spacing w:val="-2"/>
          <w:sz w:val="28"/>
        </w:rPr>
        <w:t xml:space="preserve">0.80 </w:t>
      </w:r>
      <w:r w:rsidR="007D438D"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ล้านบาท </w:t>
      </w:r>
      <w:r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เงื่อนไขการชำระเงินกู้เมื่อครบ </w:t>
      </w:r>
      <w:r w:rsidR="00773AE6" w:rsidRPr="00B15633">
        <w:rPr>
          <w:rFonts w:asciiTheme="majorBidi" w:hAnsiTheme="majorBidi" w:cstheme="majorBidi"/>
          <w:color w:val="000000"/>
          <w:spacing w:val="-2"/>
          <w:sz w:val="28"/>
          <w:lang w:val="en-GB"/>
        </w:rPr>
        <w:t>1</w:t>
      </w:r>
      <w:r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ปี อัตราดอกเบี้ยร้อยละ </w:t>
      </w:r>
      <w:r w:rsidR="00053F6C" w:rsidRPr="00B15633">
        <w:rPr>
          <w:rFonts w:asciiTheme="majorBidi" w:hAnsiTheme="majorBidi" w:cstheme="majorBidi"/>
          <w:color w:val="000000"/>
          <w:spacing w:val="-2"/>
          <w:sz w:val="28"/>
        </w:rPr>
        <w:t>1.21</w:t>
      </w:r>
      <w:r w:rsidRPr="00B1563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ต่อปี</w:t>
      </w:r>
    </w:p>
    <w:p w14:paraId="20FFCB65" w14:textId="32932664" w:rsidR="005F6ED1" w:rsidRPr="00F41AD1" w:rsidRDefault="005F6ED1" w:rsidP="00F809F6">
      <w:pPr>
        <w:pStyle w:val="ListParagraph"/>
        <w:numPr>
          <w:ilvl w:val="1"/>
          <w:numId w:val="4"/>
        </w:numPr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F41AD1">
        <w:rPr>
          <w:rFonts w:asciiTheme="majorBidi" w:hAnsiTheme="majorBidi" w:cstheme="majorBidi"/>
          <w:color w:val="000000"/>
          <w:sz w:val="28"/>
          <w:cs/>
          <w:lang w:val="en-GB"/>
        </w:rPr>
        <w:t>มติที่ประชุมคณะกรรมการ ครั้งที่</w:t>
      </w:r>
      <w:r w:rsidR="00207973" w:rsidRPr="00F41AD1">
        <w:rPr>
          <w:rFonts w:asciiTheme="majorBidi" w:hAnsiTheme="majorBidi" w:cstheme="majorBidi"/>
          <w:color w:val="000000"/>
          <w:sz w:val="28"/>
          <w:lang w:val="en-GB"/>
        </w:rPr>
        <w:t xml:space="preserve"> 5/2567 </w:t>
      </w:r>
      <w:r w:rsidRPr="00F41AD1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ประชุมเมื่อวันที่ </w:t>
      </w:r>
      <w:r w:rsidRPr="00F41AD1">
        <w:rPr>
          <w:rFonts w:asciiTheme="majorBidi" w:hAnsiTheme="majorBidi" w:cstheme="majorBidi"/>
          <w:color w:val="000000"/>
          <w:sz w:val="28"/>
          <w:lang w:val="en-GB"/>
        </w:rPr>
        <w:t xml:space="preserve">10 </w:t>
      </w:r>
      <w:r w:rsidRPr="00F41AD1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กันยายน </w:t>
      </w:r>
      <w:r w:rsidRPr="00F41AD1">
        <w:rPr>
          <w:rFonts w:asciiTheme="majorBidi" w:hAnsiTheme="majorBidi" w:cstheme="majorBidi"/>
          <w:color w:val="000000"/>
          <w:sz w:val="28"/>
          <w:lang w:val="en-GB"/>
        </w:rPr>
        <w:t xml:space="preserve">2567 </w:t>
      </w:r>
      <w:r w:rsidRPr="00F41AD1">
        <w:rPr>
          <w:rFonts w:asciiTheme="majorBidi" w:hAnsiTheme="majorBidi" w:cstheme="majorBidi"/>
          <w:color w:val="000000"/>
          <w:sz w:val="28"/>
          <w:cs/>
          <w:lang w:val="en-GB"/>
        </w:rPr>
        <w:t>และมติที่ประชุมวิสามัญผู้ถือหุ้น</w:t>
      </w:r>
      <w:r w:rsidR="00F41AD1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ครั้งที่ </w:t>
      </w:r>
      <w:r w:rsidRPr="00F41AD1">
        <w:rPr>
          <w:rFonts w:asciiTheme="majorBidi" w:hAnsiTheme="majorBidi" w:cstheme="majorBidi"/>
          <w:color w:val="000000"/>
          <w:sz w:val="28"/>
          <w:lang w:val="en-GB"/>
        </w:rPr>
        <w:t xml:space="preserve">1/2567 </w:t>
      </w:r>
      <w:r w:rsidRPr="00F41AD1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ประชุมเมื่อวันที่ </w:t>
      </w:r>
      <w:r w:rsidRPr="00F41AD1">
        <w:rPr>
          <w:rFonts w:asciiTheme="majorBidi" w:hAnsiTheme="majorBidi" w:cstheme="majorBidi"/>
          <w:color w:val="000000"/>
          <w:sz w:val="28"/>
          <w:lang w:val="en-GB"/>
        </w:rPr>
        <w:t xml:space="preserve">18 </w:t>
      </w:r>
      <w:r w:rsidRPr="00F41AD1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ตุลาคม </w:t>
      </w:r>
      <w:r w:rsidRPr="00F41AD1">
        <w:rPr>
          <w:rFonts w:asciiTheme="majorBidi" w:hAnsiTheme="majorBidi" w:cstheme="majorBidi"/>
          <w:color w:val="000000"/>
          <w:sz w:val="28"/>
          <w:lang w:val="en-GB"/>
        </w:rPr>
        <w:t xml:space="preserve">2567 </w:t>
      </w:r>
      <w:r w:rsidRPr="00F41AD1">
        <w:rPr>
          <w:rFonts w:asciiTheme="majorBidi" w:hAnsiTheme="majorBidi" w:cstheme="majorBidi"/>
          <w:color w:val="000000"/>
          <w:sz w:val="28"/>
          <w:cs/>
          <w:lang w:val="en-GB"/>
        </w:rPr>
        <w:t>ได้มีมติสำคัญดังนี้</w:t>
      </w:r>
    </w:p>
    <w:p w14:paraId="5AD9B564" w14:textId="106FB97E" w:rsidR="005F6ED1" w:rsidRPr="00F41AD1" w:rsidRDefault="005F6ED1" w:rsidP="00F809F6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อนุมัติการลดทุนจดทะเบียนของบริษัท โดยการตัดหุ้นจดทะเบียนที่ยังไม่ได้ออกจำหน่ายของบริษัท และการแก้ไขเพิ่มเติมหนังสือบริคณห์สนธิ ข้อ</w:t>
      </w:r>
      <w:r w:rsidR="00F46147" w:rsidRPr="00F41AD1">
        <w:rPr>
          <w:rFonts w:asciiTheme="majorBidi" w:hAnsiTheme="majorBidi" w:cstheme="majorBidi"/>
          <w:color w:val="000000"/>
          <w:sz w:val="28"/>
          <w:szCs w:val="28"/>
        </w:rPr>
        <w:t xml:space="preserve"> 4 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ของบริษัท เพื่อให้สอดคล้องกับการลดทุนจดทะเบียนของบริษัท</w:t>
      </w:r>
    </w:p>
    <w:p w14:paraId="5C7DA0B3" w14:textId="77777777" w:rsidR="003578E9" w:rsidRPr="00F41AD1" w:rsidRDefault="003578E9" w:rsidP="00F809F6">
      <w:pPr>
        <w:pStyle w:val="ListParagraph"/>
        <w:spacing w:before="120" w:after="0" w:line="240" w:lineRule="auto"/>
        <w:ind w:left="1559" w:hanging="17"/>
        <w:jc w:val="thaiDistribute"/>
        <w:rPr>
          <w:rFonts w:asciiTheme="majorBidi" w:hAnsiTheme="majorBidi" w:cstheme="majorBidi"/>
          <w:color w:val="000000"/>
          <w:spacing w:val="-6"/>
          <w:sz w:val="28"/>
        </w:rPr>
      </w:pPr>
    </w:p>
    <w:p w14:paraId="23BD597D" w14:textId="3F2CE3AE" w:rsidR="001C2571" w:rsidRPr="00F82DDD" w:rsidRDefault="001C2571" w:rsidP="00F809F6">
      <w:pPr>
        <w:pStyle w:val="ListParagraph"/>
        <w:spacing w:before="120" w:after="0" w:line="240" w:lineRule="auto"/>
        <w:ind w:left="1559" w:hanging="17"/>
        <w:jc w:val="thaiDistribute"/>
        <w:rPr>
          <w:rFonts w:asciiTheme="majorBidi" w:hAnsiTheme="majorBidi" w:cstheme="majorBidi"/>
          <w:color w:val="000000"/>
          <w:spacing w:val="-6"/>
          <w:sz w:val="28"/>
        </w:rPr>
      </w:pPr>
      <w:r w:rsidRPr="00F41AD1">
        <w:rPr>
          <w:rFonts w:asciiTheme="majorBidi" w:hAnsiTheme="majorBidi" w:cstheme="majorBidi"/>
          <w:color w:val="000000"/>
          <w:spacing w:val="-6"/>
          <w:sz w:val="28"/>
          <w:cs/>
        </w:rPr>
        <w:lastRenderedPageBreak/>
        <w:t>โดยการตัดหุ้นจดทะเบียนที่ยังไม่ได้ออกจำหน่าย</w:t>
      </w:r>
      <w:r w:rsidR="00207973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6"/>
          <w:sz w:val="28"/>
          <w:cs/>
        </w:rPr>
        <w:t>โดย ณ ปัจจุบันบริษัทมีหุ้นสามัญที่ยังไม่ได้ออกจำหน่ายเหลืออยู่จำนวน</w:t>
      </w:r>
      <w:r w:rsidR="00207973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 221,204,216 </w:t>
      </w:r>
      <w:r w:rsidRPr="00F41AD1">
        <w:rPr>
          <w:rFonts w:asciiTheme="majorBidi" w:hAnsiTheme="majorBidi" w:cstheme="majorBidi"/>
          <w:color w:val="000000"/>
          <w:spacing w:val="-6"/>
          <w:sz w:val="28"/>
          <w:cs/>
        </w:rPr>
        <w:t>หุ้น</w:t>
      </w:r>
      <w:r w:rsidR="00207973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ด้วยเหตุดังกล่าว บริษัทจึงจำเป็นต้องลดทุนจดทะเบียนของบริษัทจำนวน  </w:t>
      </w:r>
      <w:r w:rsidR="00207973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110,602,108 </w:t>
      </w:r>
      <w:r w:rsidRPr="00F41AD1">
        <w:rPr>
          <w:rFonts w:asciiTheme="majorBidi" w:hAnsiTheme="majorBidi" w:cstheme="majorBidi"/>
          <w:color w:val="000000"/>
          <w:spacing w:val="-6"/>
          <w:sz w:val="28"/>
          <w:cs/>
        </w:rPr>
        <w:t>บาท</w:t>
      </w:r>
      <w:r w:rsidR="00207973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6"/>
          <w:sz w:val="28"/>
          <w:cs/>
        </w:rPr>
        <w:t>จากทุนจดทะเบียนเดิมจำนวน</w:t>
      </w:r>
      <w:r w:rsidR="00207973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 479,275,802.50 </w:t>
      </w:r>
      <w:r w:rsidRPr="00F41AD1">
        <w:rPr>
          <w:rFonts w:asciiTheme="majorBidi" w:hAnsiTheme="majorBidi" w:cstheme="majorBidi"/>
          <w:color w:val="000000"/>
          <w:spacing w:val="-6"/>
          <w:sz w:val="28"/>
          <w:cs/>
        </w:rPr>
        <w:t>บาท</w:t>
      </w:r>
      <w:r w:rsidR="00207973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6"/>
          <w:sz w:val="28"/>
          <w:cs/>
        </w:rPr>
        <w:t>เป็นทุนจดทะเบียนจำนวน</w:t>
      </w:r>
      <w:r w:rsidR="00207973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 368,673,694.50 </w:t>
      </w:r>
      <w:r w:rsidRPr="00F41AD1">
        <w:rPr>
          <w:rFonts w:asciiTheme="majorBidi" w:hAnsiTheme="majorBidi" w:cstheme="majorBidi"/>
          <w:color w:val="000000"/>
          <w:spacing w:val="-6"/>
          <w:sz w:val="28"/>
          <w:cs/>
        </w:rPr>
        <w:t>บาท</w:t>
      </w:r>
      <w:r w:rsidR="00207973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6"/>
          <w:sz w:val="28"/>
          <w:cs/>
        </w:rPr>
        <w:t>โดยการตัดหุ้นจดทะเบียนที่ยังไม่ได้ออกจำหน่ายของบริษัทซึ่งเป็นหุ้นสามัญจำนวน</w:t>
      </w:r>
      <w:r w:rsidR="001E7F04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="00207973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221,204,216 </w:t>
      </w:r>
      <w:r w:rsidRPr="00F41AD1">
        <w:rPr>
          <w:rFonts w:asciiTheme="majorBidi" w:hAnsiTheme="majorBidi" w:cstheme="majorBidi"/>
          <w:color w:val="000000"/>
          <w:spacing w:val="-6"/>
          <w:sz w:val="28"/>
          <w:cs/>
        </w:rPr>
        <w:t>หุ้น</w:t>
      </w:r>
      <w:r w:rsidR="00207973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="001E7F04" w:rsidRPr="00F41AD1">
        <w:rPr>
          <w:rFonts w:asciiTheme="majorBidi" w:hAnsiTheme="majorBidi" w:cstheme="majorBidi"/>
          <w:color w:val="000000"/>
          <w:spacing w:val="-6"/>
          <w:sz w:val="28"/>
        </w:rPr>
        <w:t xml:space="preserve">      </w:t>
      </w:r>
      <w:r w:rsidRPr="00F82DDD">
        <w:rPr>
          <w:rFonts w:asciiTheme="majorBidi" w:hAnsiTheme="majorBidi" w:cstheme="majorBidi"/>
          <w:color w:val="000000"/>
          <w:spacing w:val="-6"/>
          <w:sz w:val="28"/>
          <w:cs/>
        </w:rPr>
        <w:t>มูลค่าที่ตราไว้หุ้นละ</w:t>
      </w:r>
      <w:r w:rsidR="00207973" w:rsidRPr="00F82DDD">
        <w:rPr>
          <w:rFonts w:asciiTheme="majorBidi" w:hAnsiTheme="majorBidi" w:cstheme="majorBidi"/>
          <w:color w:val="000000"/>
          <w:spacing w:val="-6"/>
          <w:sz w:val="28"/>
        </w:rPr>
        <w:t xml:space="preserve"> 0.50 </w:t>
      </w:r>
      <w:r w:rsidRPr="00F82DDD">
        <w:rPr>
          <w:rFonts w:asciiTheme="majorBidi" w:hAnsiTheme="majorBidi" w:cstheme="majorBidi"/>
          <w:color w:val="000000"/>
          <w:spacing w:val="-6"/>
          <w:sz w:val="28"/>
          <w:cs/>
        </w:rPr>
        <w:t>บาท</w:t>
      </w:r>
      <w:r w:rsidR="002A61CC" w:rsidRPr="00F82DDD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 </w:t>
      </w:r>
      <w:r w:rsidR="002A61CC" w:rsidRPr="00F82DDD">
        <w:rPr>
          <w:rFonts w:ascii="Angsana New" w:eastAsia="PMingLiU" w:hAnsi="Angsana New" w:cs="Angsana New" w:hint="cs"/>
          <w:color w:val="000000"/>
          <w:sz w:val="28"/>
          <w:cs/>
        </w:rPr>
        <w:t>บริษัทจดทะเบียนการเปลี่ยนแปลงทุนกับกรมพัฒนาธุรกิจการค้า</w:t>
      </w:r>
      <w:r w:rsidR="002A61CC" w:rsidRPr="00F82DDD">
        <w:rPr>
          <w:rFonts w:ascii="Angsana New" w:eastAsia="PMingLiU" w:hAnsi="Angsana New" w:cs="Angsana New"/>
          <w:color w:val="000000"/>
          <w:sz w:val="28"/>
          <w:cs/>
        </w:rPr>
        <w:t xml:space="preserve"> </w:t>
      </w:r>
      <w:r w:rsidR="002A61CC" w:rsidRPr="00F82DDD">
        <w:rPr>
          <w:rFonts w:ascii="Angsana New" w:eastAsia="PMingLiU" w:hAnsi="Angsana New" w:cs="Angsana New" w:hint="cs"/>
          <w:color w:val="000000"/>
          <w:sz w:val="28"/>
          <w:cs/>
        </w:rPr>
        <w:t>เมื่อวันที่</w:t>
      </w:r>
      <w:r w:rsidR="002A61CC" w:rsidRPr="00F82DDD">
        <w:rPr>
          <w:rFonts w:ascii="Angsana New" w:eastAsia="PMingLiU" w:hAnsi="Angsana New" w:cs="Angsana New"/>
          <w:color w:val="000000"/>
          <w:sz w:val="28"/>
          <w:cs/>
        </w:rPr>
        <w:t xml:space="preserve"> </w:t>
      </w:r>
      <w:r w:rsidR="002A61CC" w:rsidRPr="00F82DDD">
        <w:rPr>
          <w:rFonts w:ascii="Angsana New" w:eastAsia="PMingLiU" w:hAnsi="Angsana New" w:cs="Angsana New"/>
          <w:color w:val="000000"/>
          <w:sz w:val="28"/>
        </w:rPr>
        <w:t>21</w:t>
      </w:r>
      <w:r w:rsidR="002A61CC" w:rsidRPr="00F82DDD">
        <w:rPr>
          <w:rFonts w:ascii="Angsana New" w:eastAsia="PMingLiU" w:hAnsi="Angsana New" w:cs="Angsana New"/>
          <w:color w:val="000000"/>
          <w:sz w:val="28"/>
          <w:cs/>
        </w:rPr>
        <w:t xml:space="preserve"> </w:t>
      </w:r>
      <w:r w:rsidR="002A61CC" w:rsidRPr="00F82DDD">
        <w:rPr>
          <w:rFonts w:ascii="Angsana New" w:eastAsia="PMingLiU" w:hAnsi="Angsana New" w:cs="Angsana New" w:hint="cs"/>
          <w:color w:val="000000"/>
          <w:sz w:val="28"/>
          <w:cs/>
        </w:rPr>
        <w:t xml:space="preserve">ตุลาคม </w:t>
      </w:r>
      <w:r w:rsidR="002A61CC" w:rsidRPr="00F82DDD">
        <w:rPr>
          <w:rFonts w:ascii="Angsana New" w:eastAsia="PMingLiU" w:hAnsi="Angsana New" w:cs="Angsana New"/>
          <w:color w:val="000000"/>
          <w:sz w:val="28"/>
        </w:rPr>
        <w:t>2567</w:t>
      </w:r>
    </w:p>
    <w:p w14:paraId="62604D92" w14:textId="292BBFB0" w:rsidR="001C2571" w:rsidRPr="00F82DDD" w:rsidRDefault="001C2571" w:rsidP="00F809F6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F82DD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อนุมัติให้เพิ่มทุนจดทะเบียนอีก</w:t>
      </w:r>
      <w:r w:rsidR="001E7F04" w:rsidRPr="00F82DD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82DD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จำนวน</w:t>
      </w:r>
      <w:r w:rsidR="00207973" w:rsidRPr="00F82DD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8</w:t>
      </w:r>
      <w:r w:rsidR="00315118" w:rsidRPr="00F82DDD">
        <w:rPr>
          <w:rFonts w:asciiTheme="majorBidi" w:hAnsiTheme="majorBidi" w:cstheme="majorBidi"/>
          <w:color w:val="000000"/>
          <w:spacing w:val="-4"/>
          <w:sz w:val="28"/>
          <w:szCs w:val="28"/>
        </w:rPr>
        <w:t>1</w:t>
      </w:r>
      <w:r w:rsidR="00207973" w:rsidRPr="00F82DD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0,602,108 </w:t>
      </w:r>
      <w:r w:rsidRPr="00F82DD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บาท จากทุนจดทะเบียนเดิม</w:t>
      </w:r>
      <w:r w:rsidR="00207973" w:rsidRPr="00F82DD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82DD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จำนวน</w:t>
      </w:r>
      <w:r w:rsidR="0075303E" w:rsidRPr="00F82DD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5179DC" w:rsidRPr="00F82DDD">
        <w:rPr>
          <w:rFonts w:asciiTheme="majorBidi" w:hAnsiTheme="majorBidi" w:cstheme="majorBidi"/>
          <w:color w:val="000000"/>
          <w:spacing w:val="-4"/>
          <w:sz w:val="28"/>
          <w:szCs w:val="28"/>
        </w:rPr>
        <w:t>3</w:t>
      </w:r>
      <w:r w:rsidRPr="00F82DD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68,673,694.50 </w:t>
      </w:r>
      <w:r w:rsidRPr="00F82DD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บาท เป็นทุนจดทะเบียนใหม่ จำนวน </w:t>
      </w:r>
      <w:r w:rsidRPr="00F82DD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1,179,275,802.50 </w:t>
      </w:r>
      <w:r w:rsidRPr="00F82DD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บาท และแก้ไขเพิ่มเติมหนังสือบริคณห์สนธิของบริษัท ข้อ </w:t>
      </w:r>
      <w:r w:rsidRPr="00F82DD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4. </w:t>
      </w:r>
      <w:r w:rsidRPr="00F82DD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เพื่อให้สอดคล้องกับการเพิ่มทุนจดทะเบียนของบริษัท</w:t>
      </w:r>
      <w:r w:rsidR="002A61CC" w:rsidRPr="00F82DD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2A61CC" w:rsidRPr="00F82DDD">
        <w:rPr>
          <w:rFonts w:ascii="Angsana New" w:eastAsia="PMingLiU" w:hAnsi="Angsana New" w:hint="cs"/>
          <w:color w:val="000000"/>
          <w:sz w:val="28"/>
          <w:szCs w:val="28"/>
          <w:cs/>
        </w:rPr>
        <w:t>บริษัทจดทะเบียนการเปลี่ยนแปลงทุนกับกรมพัฒนาธุรกิจการค้า</w:t>
      </w:r>
      <w:r w:rsidR="002A61CC" w:rsidRPr="00F82DDD">
        <w:rPr>
          <w:rFonts w:ascii="Angsana New" w:eastAsia="PMingLiU" w:hAnsi="Angsana New"/>
          <w:color w:val="000000"/>
          <w:sz w:val="28"/>
          <w:szCs w:val="28"/>
          <w:cs/>
        </w:rPr>
        <w:t xml:space="preserve"> </w:t>
      </w:r>
      <w:r w:rsidR="002A61CC" w:rsidRPr="00F82DDD">
        <w:rPr>
          <w:rFonts w:ascii="Angsana New" w:eastAsia="PMingLiU" w:hAnsi="Angsana New" w:hint="cs"/>
          <w:color w:val="000000"/>
          <w:sz w:val="28"/>
          <w:szCs w:val="28"/>
          <w:cs/>
        </w:rPr>
        <w:t>เมื่อวันที่</w:t>
      </w:r>
      <w:r w:rsidR="002A61CC" w:rsidRPr="00F82DDD">
        <w:rPr>
          <w:rFonts w:ascii="Angsana New" w:eastAsia="PMingLiU" w:hAnsi="Angsana New"/>
          <w:color w:val="000000"/>
          <w:sz w:val="28"/>
          <w:szCs w:val="28"/>
          <w:cs/>
        </w:rPr>
        <w:t xml:space="preserve"> </w:t>
      </w:r>
      <w:r w:rsidR="002A61CC" w:rsidRPr="00F82DDD">
        <w:rPr>
          <w:rFonts w:ascii="Angsana New" w:eastAsia="PMingLiU" w:hAnsi="Angsana New"/>
          <w:color w:val="000000"/>
          <w:sz w:val="28"/>
        </w:rPr>
        <w:t>22</w:t>
      </w:r>
      <w:r w:rsidR="002A61CC" w:rsidRPr="00F82DDD">
        <w:rPr>
          <w:rFonts w:ascii="Angsana New" w:eastAsia="PMingLiU" w:hAnsi="Angsana New"/>
          <w:color w:val="000000"/>
          <w:sz w:val="28"/>
          <w:szCs w:val="28"/>
          <w:cs/>
        </w:rPr>
        <w:t xml:space="preserve"> </w:t>
      </w:r>
      <w:r w:rsidR="002A61CC" w:rsidRPr="00F82DDD">
        <w:rPr>
          <w:rFonts w:ascii="Angsana New" w:eastAsia="PMingLiU" w:hAnsi="Angsana New" w:hint="cs"/>
          <w:color w:val="000000"/>
          <w:sz w:val="28"/>
          <w:cs/>
        </w:rPr>
        <w:t xml:space="preserve">ตุลาคม </w:t>
      </w:r>
      <w:r w:rsidR="002A61CC" w:rsidRPr="00F82DDD">
        <w:rPr>
          <w:rFonts w:ascii="Angsana New" w:eastAsia="PMingLiU" w:hAnsi="Angsana New"/>
          <w:color w:val="000000"/>
          <w:sz w:val="28"/>
        </w:rPr>
        <w:t>2567</w:t>
      </w:r>
    </w:p>
    <w:tbl>
      <w:tblPr>
        <w:tblpPr w:leftFromText="180" w:rightFromText="180" w:vertAnchor="text" w:horzAnchor="margin" w:tblpXSpec="right" w:tblpY="360"/>
        <w:tblW w:w="7938" w:type="dxa"/>
        <w:tblLayout w:type="fixed"/>
        <w:tblLook w:val="0000" w:firstRow="0" w:lastRow="0" w:firstColumn="0" w:lastColumn="0" w:noHBand="0" w:noVBand="0"/>
      </w:tblPr>
      <w:tblGrid>
        <w:gridCol w:w="6095"/>
        <w:gridCol w:w="1843"/>
      </w:tblGrid>
      <w:tr w:rsidR="002A61CC" w:rsidRPr="00F41AD1" w14:paraId="021FC00A" w14:textId="77777777" w:rsidTr="002A61CC">
        <w:trPr>
          <w:cantSplit/>
          <w:trHeight w:val="583"/>
        </w:trPr>
        <w:tc>
          <w:tcPr>
            <w:tcW w:w="6095" w:type="dxa"/>
            <w:vAlign w:val="center"/>
          </w:tcPr>
          <w:p w14:paraId="1197942F" w14:textId="77777777" w:rsidR="002A61CC" w:rsidRPr="00F41AD1" w:rsidRDefault="002A61CC" w:rsidP="002A61C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41A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ประเภทการเพิ่มทุน</w:t>
            </w:r>
          </w:p>
        </w:tc>
        <w:tc>
          <w:tcPr>
            <w:tcW w:w="1843" w:type="dxa"/>
            <w:vAlign w:val="center"/>
          </w:tcPr>
          <w:p w14:paraId="7F1C7775" w14:textId="77777777" w:rsidR="002A61CC" w:rsidRPr="00F41AD1" w:rsidRDefault="002A61CC" w:rsidP="002A61C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41A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จำนวนหุ้นสามัญเพิ่มทุนที่จะออกใหม่ (หุ้น)</w:t>
            </w:r>
          </w:p>
        </w:tc>
      </w:tr>
      <w:tr w:rsidR="002A61CC" w:rsidRPr="00F41AD1" w14:paraId="36D206FC" w14:textId="77777777" w:rsidTr="002A61CC">
        <w:trPr>
          <w:cantSplit/>
          <w:trHeight w:val="100"/>
        </w:trPr>
        <w:tc>
          <w:tcPr>
            <w:tcW w:w="6095" w:type="dxa"/>
            <w:vAlign w:val="center"/>
          </w:tcPr>
          <w:p w14:paraId="1716EEEA" w14:textId="77777777" w:rsidR="002A61CC" w:rsidRPr="00F41AD1" w:rsidRDefault="002A61CC" w:rsidP="002A61C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65D85216" w14:textId="77777777" w:rsidR="002A61CC" w:rsidRPr="00F41AD1" w:rsidRDefault="002A61CC" w:rsidP="002A61C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A61CC" w:rsidRPr="00F41AD1" w14:paraId="0F51216B" w14:textId="77777777" w:rsidTr="002A61CC">
        <w:trPr>
          <w:cantSplit/>
          <w:trHeight w:val="352"/>
        </w:trPr>
        <w:tc>
          <w:tcPr>
            <w:tcW w:w="6095" w:type="dxa"/>
            <w:shd w:val="clear" w:color="auto" w:fill="auto"/>
            <w:vAlign w:val="bottom"/>
          </w:tcPr>
          <w:p w14:paraId="3262C817" w14:textId="77777777" w:rsidR="002A61CC" w:rsidRPr="00F41AD1" w:rsidRDefault="002A61CC" w:rsidP="002A61CC">
            <w:pPr>
              <w:pStyle w:val="Heading1"/>
              <w:ind w:right="596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• 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รองรับการเพิ่มทุนแบบมอบอำนาจทั่วไป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 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(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General Mandate)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A2EC55" w14:textId="77777777" w:rsidR="002A61CC" w:rsidRPr="00F41AD1" w:rsidRDefault="002A61CC" w:rsidP="002A61C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221,204,216</w:t>
            </w:r>
          </w:p>
        </w:tc>
      </w:tr>
      <w:tr w:rsidR="002A61CC" w:rsidRPr="00F41AD1" w14:paraId="7EE573C5" w14:textId="77777777" w:rsidTr="002A61CC">
        <w:trPr>
          <w:cantSplit/>
          <w:trHeight w:val="283"/>
        </w:trPr>
        <w:tc>
          <w:tcPr>
            <w:tcW w:w="6095" w:type="dxa"/>
            <w:shd w:val="clear" w:color="auto" w:fill="auto"/>
            <w:vAlign w:val="bottom"/>
          </w:tcPr>
          <w:p w14:paraId="367BC39D" w14:textId="77777777" w:rsidR="002A61CC" w:rsidRPr="00F41AD1" w:rsidRDefault="002A61CC" w:rsidP="002A61CC">
            <w:pPr>
              <w:pStyle w:val="Heading1"/>
              <w:ind w:right="-72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• 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 xml:space="preserve">รองรับการเพิ่มทุนแบบกำหนดวัตถุประสงค์ ประเภท 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RO (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ผู้ถือหุ้นเดิม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0C2B49" w14:textId="77777777" w:rsidR="002A61CC" w:rsidRPr="00F41AD1" w:rsidRDefault="002A61CC" w:rsidP="002A61C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456,000,000</w:t>
            </w:r>
          </w:p>
        </w:tc>
      </w:tr>
      <w:tr w:rsidR="002A61CC" w:rsidRPr="00F41AD1" w14:paraId="7C3E9673" w14:textId="77777777" w:rsidTr="002A61CC">
        <w:trPr>
          <w:cantSplit/>
          <w:trHeight w:val="352"/>
        </w:trPr>
        <w:tc>
          <w:tcPr>
            <w:tcW w:w="6095" w:type="dxa"/>
            <w:shd w:val="clear" w:color="auto" w:fill="auto"/>
            <w:vAlign w:val="bottom"/>
          </w:tcPr>
          <w:p w14:paraId="43974E1E" w14:textId="77777777" w:rsidR="002A61CC" w:rsidRPr="00F41AD1" w:rsidRDefault="002A61CC" w:rsidP="002A61CC">
            <w:pPr>
              <w:pStyle w:val="Heading1"/>
              <w:ind w:right="-72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 xml:space="preserve">• รองรับการเพิ่มทุนแบบกำหนดวัตถุประสงค์ ประเภท 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PP (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บุคคลในวงจำกัด)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9CB0FD" w14:textId="77777777" w:rsidR="002A61CC" w:rsidRPr="00F41AD1" w:rsidRDefault="002A61CC" w:rsidP="002A61CC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244,000,000</w:t>
            </w:r>
          </w:p>
        </w:tc>
      </w:tr>
      <w:tr w:rsidR="002A61CC" w:rsidRPr="00F41AD1" w14:paraId="7074C70F" w14:textId="77777777" w:rsidTr="002A61CC">
        <w:trPr>
          <w:cantSplit/>
          <w:trHeight w:val="352"/>
        </w:trPr>
        <w:tc>
          <w:tcPr>
            <w:tcW w:w="6095" w:type="dxa"/>
            <w:shd w:val="clear" w:color="auto" w:fill="auto"/>
            <w:vAlign w:val="bottom"/>
          </w:tcPr>
          <w:p w14:paraId="081EB0FE" w14:textId="77777777" w:rsidR="002A61CC" w:rsidRPr="00F41AD1" w:rsidRDefault="002A61CC" w:rsidP="002A61CC">
            <w:pPr>
              <w:pStyle w:val="Heading1"/>
              <w:ind w:left="28" w:right="-72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• รองรับการใช้สิทธิแปลงสภาพใบสำคัญแสดงสิทธิที่จะซื้อหุ้นสามัญเพิ่มทุน</w:t>
            </w:r>
          </w:p>
          <w:p w14:paraId="1C78B374" w14:textId="77777777" w:rsidR="002A61CC" w:rsidRPr="00F41AD1" w:rsidRDefault="002A61CC" w:rsidP="002A61CC">
            <w:pPr>
              <w:pStyle w:val="Heading1"/>
              <w:ind w:left="170" w:right="-72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ใหม่ของบริษัท รุ่นที่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 4 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(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B52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-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W4</w:t>
            </w: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)  มาเป็นหุ้นสามัญเพิ่มทุนใหม่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891EF0" w14:textId="77777777" w:rsidR="002A61CC" w:rsidRPr="00F41AD1" w:rsidRDefault="002A61CC" w:rsidP="002A61C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41AD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700,000,000</w:t>
            </w:r>
          </w:p>
        </w:tc>
      </w:tr>
      <w:tr w:rsidR="002A61CC" w:rsidRPr="00F41AD1" w14:paraId="28025221" w14:textId="77777777" w:rsidTr="002A61CC">
        <w:trPr>
          <w:cantSplit/>
          <w:trHeight w:val="352"/>
        </w:trPr>
        <w:tc>
          <w:tcPr>
            <w:tcW w:w="6095" w:type="dxa"/>
            <w:shd w:val="clear" w:color="auto" w:fill="auto"/>
            <w:vAlign w:val="bottom"/>
          </w:tcPr>
          <w:p w14:paraId="4B057D8A" w14:textId="77777777" w:rsidR="002A61CC" w:rsidRPr="00F41AD1" w:rsidRDefault="002A61CC" w:rsidP="002A61CC">
            <w:pPr>
              <w:pStyle w:val="Heading1"/>
              <w:ind w:right="-72"/>
              <w:jc w:val="left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val="en-US" w:eastAsia="en-US"/>
              </w:rPr>
            </w:pPr>
            <w:r w:rsidRPr="00F41AD1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val="en-US" w:eastAsia="en-US"/>
              </w:rPr>
              <w:t>รวมทั้งสิ้น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ADF0F9" w14:textId="77777777" w:rsidR="002A61CC" w:rsidRPr="00F41AD1" w:rsidRDefault="002A61CC" w:rsidP="002A61CC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  <w:lang w:val="en-US" w:eastAsia="en-US"/>
              </w:rPr>
            </w:pPr>
            <w:r w:rsidRPr="00F41AD1">
              <w:rPr>
                <w:rFonts w:asciiTheme="majorBidi" w:hAnsiTheme="majorBidi" w:cstheme="majorBidi"/>
                <w:kern w:val="0"/>
                <w:sz w:val="28"/>
                <w:szCs w:val="28"/>
                <w:lang w:val="en-US" w:eastAsia="en-US"/>
              </w:rPr>
              <w:t>1,621,204,216</w:t>
            </w:r>
          </w:p>
        </w:tc>
      </w:tr>
    </w:tbl>
    <w:p w14:paraId="60412FEE" w14:textId="0E657D29" w:rsidR="003324F8" w:rsidRPr="00F41AD1" w:rsidRDefault="003324F8" w:rsidP="00F809F6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อนุมัติการจัดสรรหุ้นสามัญเพิ่มทุนใหม่ของบริษัท จำนวนไม่เกิน</w:t>
      </w:r>
      <w:r w:rsidR="00207973" w:rsidRPr="00F41AD1">
        <w:rPr>
          <w:rFonts w:asciiTheme="majorBidi" w:hAnsiTheme="majorBidi" w:cstheme="majorBidi"/>
          <w:color w:val="000000"/>
          <w:sz w:val="28"/>
          <w:szCs w:val="28"/>
        </w:rPr>
        <w:t xml:space="preserve"> 221,204,216 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หุ้น</w:t>
      </w:r>
      <w:r w:rsidR="00207973" w:rsidRPr="00F41A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มูลค่าที่ตราไว้หุ้นละ</w:t>
      </w:r>
      <w:r w:rsidR="00207973" w:rsidRPr="00F41AD1">
        <w:rPr>
          <w:rFonts w:asciiTheme="majorBidi" w:hAnsiTheme="majorBidi" w:cstheme="majorBidi"/>
          <w:color w:val="000000"/>
          <w:sz w:val="28"/>
          <w:szCs w:val="28"/>
        </w:rPr>
        <w:t xml:space="preserve"> 0.50 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บาท</w:t>
      </w:r>
      <w:r w:rsidR="00207973" w:rsidRPr="00F41A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เพื่อรองรับการเพิ่มทุนแบบมอบอำนาจทั่วไป (</w:t>
      </w:r>
      <w:r w:rsidRPr="00F41AD1">
        <w:rPr>
          <w:rFonts w:asciiTheme="majorBidi" w:hAnsiTheme="majorBidi" w:cstheme="majorBidi"/>
          <w:color w:val="000000"/>
          <w:sz w:val="28"/>
          <w:szCs w:val="28"/>
        </w:rPr>
        <w:t>General Mandate)</w:t>
      </w:r>
    </w:p>
    <w:p w14:paraId="4AFFD958" w14:textId="253AE0AE" w:rsidR="003324F8" w:rsidRPr="00F41AD1" w:rsidRDefault="003324F8" w:rsidP="00F809F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0" w:line="240" w:lineRule="auto"/>
        <w:ind w:left="1984" w:hanging="425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จัดสรรหุ้นสามัญเพิ่มทุนใหม่ของบริษัทจำนวนไม่เกิน </w:t>
      </w:r>
      <w:r w:rsidRPr="00F41AD1">
        <w:rPr>
          <w:rFonts w:asciiTheme="majorBidi" w:hAnsiTheme="majorBidi" w:cstheme="majorBidi"/>
          <w:color w:val="000000"/>
          <w:spacing w:val="-2"/>
          <w:sz w:val="28"/>
        </w:rPr>
        <w:t>147,469,478</w:t>
      </w: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หุ้น</w:t>
      </w:r>
      <w:r w:rsidR="00207973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>มูลค่าที่ตราไว้หุ้นละ</w:t>
      </w:r>
      <w:r w:rsidR="00E67E15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</w:rPr>
        <w:t>0.50</w:t>
      </w: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บาท</w:t>
      </w:r>
      <w:r w:rsidR="00E67E15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>หรือคิดเป็นร้อยละ</w:t>
      </w:r>
      <w:r w:rsidR="00207973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20 </w:t>
      </w: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>ของทุนชำระแล้วของบริษัท ณ ปัจจุบัน (ทุนชำระแล้วของบริษัท ณ ปัจจุบันมีจำนวน</w:t>
      </w:r>
      <w:r w:rsidR="00207973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</w:rPr>
        <w:t>737,347,389</w:t>
      </w: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หุ้น)</w:t>
      </w:r>
      <w:r w:rsidR="00207973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>เพื่อเสนอขายให้แก่ผู้ถือหุ้นเดิม (</w:t>
      </w:r>
      <w:r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Right Offering) </w:t>
      </w: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>ตามสัดส่วนการถือหุ้นเดิม ตามแบบมอบอำนาจทั่วไป (</w:t>
      </w:r>
      <w:r w:rsidRPr="00F41AD1">
        <w:rPr>
          <w:rFonts w:asciiTheme="majorBidi" w:hAnsiTheme="majorBidi" w:cstheme="majorBidi"/>
          <w:color w:val="000000"/>
          <w:spacing w:val="-2"/>
          <w:sz w:val="28"/>
        </w:rPr>
        <w:t>General Mandate)</w:t>
      </w:r>
    </w:p>
    <w:p w14:paraId="704C92CB" w14:textId="523495DB" w:rsidR="001C2571" w:rsidRPr="00F41AD1" w:rsidRDefault="003324F8" w:rsidP="00F809F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0" w:line="240" w:lineRule="auto"/>
        <w:ind w:left="1984" w:hanging="425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</w:rPr>
      </w:pPr>
      <w:r w:rsidRPr="00F41AD1">
        <w:rPr>
          <w:rFonts w:asciiTheme="majorBidi" w:hAnsiTheme="majorBidi" w:cstheme="majorBidi"/>
          <w:color w:val="000000"/>
          <w:spacing w:val="-4"/>
          <w:sz w:val="28"/>
          <w:cs/>
        </w:rPr>
        <w:t>จัดสรรหุ้นสามัญเพิ่มทุนใหม่ของบริษัทจำนวนไม่เกิน</w:t>
      </w:r>
      <w:r w:rsidR="00207973" w:rsidRPr="00F41AD1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</w:rPr>
        <w:t>73,734,738</w:t>
      </w:r>
      <w:r w:rsidR="00207973" w:rsidRPr="00F41AD1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cs/>
        </w:rPr>
        <w:t>หุ้น มูลค่าที่ตราไว้หุ้นละ</w:t>
      </w:r>
      <w:r w:rsidR="00207973" w:rsidRPr="00F41AD1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</w:rPr>
        <w:t>0.50</w:t>
      </w:r>
      <w:r w:rsidR="00207973" w:rsidRPr="00F41AD1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cs/>
        </w:rPr>
        <w:t>บาท  หรือคิดเป็นร้อยละ</w:t>
      </w:r>
      <w:r w:rsidR="00207973" w:rsidRPr="00F41AD1">
        <w:rPr>
          <w:rFonts w:asciiTheme="majorBidi" w:hAnsiTheme="majorBidi" w:cstheme="majorBidi"/>
          <w:color w:val="000000"/>
          <w:spacing w:val="-4"/>
          <w:sz w:val="28"/>
        </w:rPr>
        <w:t xml:space="preserve"> 10 </w:t>
      </w:r>
      <w:r w:rsidRPr="00F41AD1">
        <w:rPr>
          <w:rFonts w:asciiTheme="majorBidi" w:hAnsiTheme="majorBidi" w:cstheme="majorBidi"/>
          <w:color w:val="000000"/>
          <w:spacing w:val="-4"/>
          <w:sz w:val="28"/>
          <w:cs/>
        </w:rPr>
        <w:t>ของทุนชำระแล้วของบริษัท ณ ปัจจุบัน (ทุนชำระแล้วของบริษัท ณ ปัจจุบันมีจำนวน</w:t>
      </w:r>
      <w:r w:rsidR="00207973" w:rsidRPr="00F41AD1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</w:rPr>
        <w:t xml:space="preserve">737,347,389 </w:t>
      </w:r>
      <w:r w:rsidRPr="00F41AD1">
        <w:rPr>
          <w:rFonts w:asciiTheme="majorBidi" w:hAnsiTheme="majorBidi" w:cstheme="majorBidi"/>
          <w:color w:val="000000"/>
          <w:spacing w:val="-4"/>
          <w:sz w:val="28"/>
          <w:cs/>
        </w:rPr>
        <w:t>หุ้น)</w:t>
      </w:r>
      <w:r w:rsidR="00207973" w:rsidRPr="00F41AD1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cs/>
        </w:rPr>
        <w:t>เพื่อเสนอขายให้แก่บุคคลในวงจำกัด</w:t>
      </w:r>
      <w:r w:rsidR="00207973" w:rsidRPr="00F41AD1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cs/>
        </w:rPr>
        <w:t>(</w:t>
      </w:r>
      <w:r w:rsidRPr="00F41AD1">
        <w:rPr>
          <w:rFonts w:asciiTheme="majorBidi" w:hAnsiTheme="majorBidi" w:cstheme="majorBidi"/>
          <w:color w:val="000000"/>
          <w:spacing w:val="-4"/>
          <w:sz w:val="28"/>
        </w:rPr>
        <w:t>Private Placement)</w:t>
      </w:r>
      <w:r w:rsidR="00207973" w:rsidRPr="00F41AD1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cs/>
        </w:rPr>
        <w:t>ตามแบบมอบอำนาจทั่วไป (</w:t>
      </w:r>
      <w:r w:rsidRPr="00F41AD1">
        <w:rPr>
          <w:rFonts w:asciiTheme="majorBidi" w:hAnsiTheme="majorBidi" w:cstheme="majorBidi"/>
          <w:color w:val="000000"/>
          <w:spacing w:val="-4"/>
          <w:sz w:val="28"/>
        </w:rPr>
        <w:t>General Mandate)</w:t>
      </w:r>
      <w:r w:rsidR="00207973" w:rsidRPr="00F41AD1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cs/>
        </w:rPr>
        <w:t>เพื่อเสนอขายในคราวเดียว หรือแบ่งเป็นส่วนๆ เพื่อเสนอขายเป็นคราวๆ</w:t>
      </w:r>
    </w:p>
    <w:p w14:paraId="071C1922" w14:textId="3BC20243" w:rsidR="003324F8" w:rsidRPr="00F41AD1" w:rsidRDefault="003324F8" w:rsidP="00F809F6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 xml:space="preserve">อนุมัติการออกและการจัดสรรเสนอขายหุ้นสามัญเพิ่มทุนใหม่ของบริษัท แบบกำหนดวัตถุประสงค์ ประเภทการจัดสรรและเสนอขายให้แก่ผู้ถือหุ้นเดิมของบริษัท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(Right Offering : RO)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จำนวนไม่เกิน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456,000,000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0.50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บาท ให้แก่ผู้ถือหุ้นเดิมของบริษัท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(RO)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ตามสัดส่วนการถือหุ้นเดิม</w:t>
      </w:r>
      <w:r w:rsidR="00F809F6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ในราคาเสนอขายหุ้นละ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0.33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บาท (สามสิบสามสตางค์) ซึ่งเป็นราคาที่ต่ำกว่ามูลค่าที่ตราไว้ของหุ้นของบริษัท</w:t>
      </w:r>
    </w:p>
    <w:p w14:paraId="156DB46F" w14:textId="667F468A" w:rsidR="003324F8" w:rsidRPr="00F41AD1" w:rsidRDefault="003324F8" w:rsidP="00F809F6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อนุมัติการออกและการจัดสรรเสนอขายหุ้นสามัญเพิ่มทุนใหม่ของบริษัท แบบกำหนดวัตถุประสงค์ ประเภทการจัดสรรและเสนอขายให้แก่บุคคลเฉพาะเจาะจงในวงจำกัด (</w:t>
      </w:r>
      <w:r w:rsidRPr="00F41AD1">
        <w:rPr>
          <w:rFonts w:asciiTheme="majorBidi" w:hAnsiTheme="majorBidi" w:cstheme="majorBidi"/>
          <w:color w:val="000000"/>
          <w:sz w:val="28"/>
          <w:szCs w:val="28"/>
        </w:rPr>
        <w:t xml:space="preserve">Private Placement : PP) 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จำนวนไม่เกิน </w:t>
      </w:r>
      <w:r w:rsidRPr="00F41AD1">
        <w:rPr>
          <w:rFonts w:asciiTheme="majorBidi" w:hAnsiTheme="majorBidi" w:cstheme="majorBidi"/>
          <w:color w:val="000000"/>
          <w:sz w:val="28"/>
          <w:szCs w:val="28"/>
        </w:rPr>
        <w:t>244,000,000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Pr="00F41AD1">
        <w:rPr>
          <w:rFonts w:asciiTheme="majorBidi" w:hAnsiTheme="majorBidi" w:cstheme="majorBidi"/>
          <w:color w:val="000000"/>
          <w:sz w:val="28"/>
          <w:szCs w:val="28"/>
        </w:rPr>
        <w:t>0.50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บาท ให้แก่บุคคลในวงจำกัด</w:t>
      </w:r>
      <w:r w:rsidR="001E7F04" w:rsidRPr="00F41A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(</w:t>
      </w:r>
      <w:r w:rsidRPr="00F41AD1">
        <w:rPr>
          <w:rFonts w:asciiTheme="majorBidi" w:hAnsiTheme="majorBidi" w:cstheme="majorBidi"/>
          <w:color w:val="000000"/>
          <w:sz w:val="28"/>
          <w:szCs w:val="28"/>
        </w:rPr>
        <w:t>PP)</w:t>
      </w:r>
      <w:r w:rsidR="001E7F04" w:rsidRPr="00F41A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จำนวน</w:t>
      </w:r>
      <w:r w:rsidR="00E67E15" w:rsidRPr="00F41AD1">
        <w:rPr>
          <w:rFonts w:asciiTheme="majorBidi" w:hAnsiTheme="majorBidi" w:cstheme="majorBidi"/>
          <w:color w:val="000000"/>
          <w:sz w:val="28"/>
          <w:szCs w:val="28"/>
        </w:rPr>
        <w:t xml:space="preserve"> 2 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ราย</w:t>
      </w:r>
      <w:r w:rsidR="001E7F04" w:rsidRPr="00F41A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ในราคาเสนอขายหุ้นละ </w:t>
      </w:r>
      <w:r w:rsidRPr="00F41AD1">
        <w:rPr>
          <w:rFonts w:asciiTheme="majorBidi" w:hAnsiTheme="majorBidi" w:cstheme="majorBidi"/>
          <w:color w:val="000000"/>
          <w:sz w:val="28"/>
          <w:szCs w:val="28"/>
        </w:rPr>
        <w:t>0.33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บาท (สามสิบสามสตางค์)  ซึ่งเป็นราคาที่ไม่ต่ำกว่าร้อยละ </w:t>
      </w:r>
      <w:r w:rsidRPr="00F41AD1">
        <w:rPr>
          <w:rFonts w:asciiTheme="majorBidi" w:hAnsiTheme="majorBidi" w:cstheme="majorBidi"/>
          <w:color w:val="000000"/>
          <w:sz w:val="28"/>
          <w:szCs w:val="28"/>
        </w:rPr>
        <w:t>90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ของราคาตลาด</w:t>
      </w:r>
      <w:r w:rsidR="001E7F04" w:rsidRPr="00F41AD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szCs w:val="28"/>
          <w:cs/>
        </w:rPr>
        <w:t>โดยราคาเสนอขายดังกล่าวเป็นราคาที่ต่ำกว่ามูลค่าที่ตราไว้ของหุ้นของบริษัท</w:t>
      </w:r>
    </w:p>
    <w:p w14:paraId="413507F8" w14:textId="01613643" w:rsidR="001C2571" w:rsidRPr="00F41AD1" w:rsidRDefault="003324F8" w:rsidP="00F809F6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color w:val="000000"/>
          <w:sz w:val="28"/>
        </w:rPr>
      </w:pP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>โดยจัดสรรและเสนอขายให้แก่บุคคลเฉพาะเจาะจงในวงจำกัด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>(</w:t>
      </w:r>
      <w:r w:rsidRPr="00F41AD1">
        <w:rPr>
          <w:rFonts w:asciiTheme="majorBidi" w:hAnsiTheme="majorBidi" w:cstheme="majorBidi"/>
          <w:color w:val="000000"/>
          <w:spacing w:val="-2"/>
          <w:sz w:val="28"/>
        </w:rPr>
        <w:t>Private Placement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</w:rPr>
        <w:t>: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</w:rPr>
        <w:t>PP)</w:t>
      </w:r>
      <w:r w:rsidR="00E67E15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>จำนวน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cs/>
        </w:rPr>
        <w:t>ราย  ได้แก่</w:t>
      </w:r>
      <w:r w:rsidRPr="00F41AD1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01D0700B" w14:textId="35BC81D4" w:rsidR="003324F8" w:rsidRPr="00F41AD1" w:rsidRDefault="003324F8" w:rsidP="00F809F6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before="120" w:after="0" w:line="240" w:lineRule="auto"/>
        <w:ind w:left="1984" w:hanging="425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r w:rsidRPr="00F41AD1">
        <w:rPr>
          <w:rFonts w:asciiTheme="majorBidi" w:hAnsiTheme="majorBidi" w:cstheme="majorBidi"/>
          <w:color w:val="000000"/>
          <w:sz w:val="28"/>
          <w:cs/>
        </w:rPr>
        <w:t>นายพิศิษฐ์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>ภูสนาคม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>กรรมการผู้จัดการ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>บริษัท วิลล่า มาร์เก็ท เจพี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>จำกัด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 xml:space="preserve">จำนวน </w:t>
      </w:r>
      <w:r w:rsidRPr="00F41AD1">
        <w:rPr>
          <w:rFonts w:asciiTheme="majorBidi" w:hAnsiTheme="majorBidi" w:cstheme="majorBidi"/>
          <w:color w:val="000000"/>
          <w:sz w:val="28"/>
        </w:rPr>
        <w:t>122</w:t>
      </w:r>
      <w:r w:rsidRPr="00F41AD1">
        <w:rPr>
          <w:rFonts w:asciiTheme="majorBidi" w:hAnsiTheme="majorBidi" w:cstheme="majorBidi"/>
          <w:color w:val="000000"/>
          <w:sz w:val="28"/>
          <w:cs/>
        </w:rPr>
        <w:t>,</w:t>
      </w:r>
      <w:r w:rsidRPr="00F41AD1">
        <w:rPr>
          <w:rFonts w:asciiTheme="majorBidi" w:hAnsiTheme="majorBidi" w:cstheme="majorBidi"/>
          <w:color w:val="000000"/>
          <w:sz w:val="28"/>
        </w:rPr>
        <w:t>000</w:t>
      </w:r>
      <w:r w:rsidRPr="00F41AD1">
        <w:rPr>
          <w:rFonts w:asciiTheme="majorBidi" w:hAnsiTheme="majorBidi" w:cstheme="majorBidi"/>
          <w:color w:val="000000"/>
          <w:sz w:val="28"/>
          <w:cs/>
        </w:rPr>
        <w:t>,</w:t>
      </w:r>
      <w:r w:rsidRPr="00F41AD1">
        <w:rPr>
          <w:rFonts w:asciiTheme="majorBidi" w:hAnsiTheme="majorBidi" w:cstheme="majorBidi"/>
          <w:color w:val="000000"/>
          <w:sz w:val="28"/>
        </w:rPr>
        <w:t>000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>หุ้น</w:t>
      </w:r>
    </w:p>
    <w:p w14:paraId="65B2445B" w14:textId="6A3449D8" w:rsidR="003324F8" w:rsidRPr="00F41AD1" w:rsidRDefault="003324F8" w:rsidP="00F809F6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before="120" w:after="0" w:line="240" w:lineRule="auto"/>
        <w:ind w:left="1984" w:hanging="425"/>
        <w:jc w:val="thaiDistribute"/>
        <w:textAlignment w:val="baseline"/>
        <w:rPr>
          <w:rFonts w:asciiTheme="majorBidi" w:hAnsiTheme="majorBidi" w:cstheme="majorBidi"/>
          <w:color w:val="000000"/>
          <w:sz w:val="28"/>
        </w:rPr>
      </w:pPr>
      <w:r w:rsidRPr="00F41AD1">
        <w:rPr>
          <w:rFonts w:asciiTheme="majorBidi" w:hAnsiTheme="majorBidi" w:cstheme="majorBidi"/>
          <w:color w:val="000000"/>
          <w:sz w:val="28"/>
          <w:cs/>
        </w:rPr>
        <w:t>ดร.อับราฮัม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>กุมาร์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>กรรมการผู้จัดการ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>บริษัท โพรต้าเทค อิ๊งค์ จำกัด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 xml:space="preserve">จำนวน </w:t>
      </w:r>
      <w:r w:rsidRPr="00F41AD1">
        <w:rPr>
          <w:rFonts w:asciiTheme="majorBidi" w:hAnsiTheme="majorBidi" w:cstheme="majorBidi"/>
          <w:color w:val="000000"/>
          <w:sz w:val="28"/>
        </w:rPr>
        <w:t>122</w:t>
      </w:r>
      <w:r w:rsidRPr="00F41AD1">
        <w:rPr>
          <w:rFonts w:asciiTheme="majorBidi" w:hAnsiTheme="majorBidi" w:cstheme="majorBidi"/>
          <w:color w:val="000000"/>
          <w:sz w:val="28"/>
          <w:cs/>
        </w:rPr>
        <w:t>,000,000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>หุ้น</w:t>
      </w:r>
      <w:r w:rsidR="00DD43E7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78B28E7A" w14:textId="0E5689D9" w:rsidR="001C2571" w:rsidRDefault="00B15633" w:rsidP="00F809F6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color w:val="000000"/>
          <w:sz w:val="28"/>
        </w:rPr>
      </w:pPr>
      <w:r w:rsidRPr="00F41AD1">
        <w:rPr>
          <w:rFonts w:asciiTheme="majorBidi" w:hAnsiTheme="majorBidi" w:cstheme="majorBidi"/>
          <w:color w:val="000000"/>
          <w:sz w:val="28"/>
          <w:cs/>
        </w:rPr>
        <w:t>ในราคาเสนอขายหุ้นละ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</w:rPr>
        <w:t xml:space="preserve">0.33 </w:t>
      </w:r>
      <w:r w:rsidRPr="00F41AD1">
        <w:rPr>
          <w:rFonts w:asciiTheme="majorBidi" w:hAnsiTheme="majorBidi" w:cstheme="majorBidi"/>
          <w:color w:val="000000"/>
          <w:sz w:val="28"/>
          <w:cs/>
        </w:rPr>
        <w:t xml:space="preserve">บาท (สามสิบสามสตางค์) ซึ่งเป็นราคาที่ต่ำกว่ามูลค่าที่ตราไว้ของหุ้นของบริษัท โดยราคาเสนอขายหุ้นดังกล่าวเป็นราคาที่ไม่ต่ำกว่าร้อยละ </w:t>
      </w:r>
      <w:r w:rsidRPr="00F41AD1">
        <w:rPr>
          <w:rFonts w:asciiTheme="majorBidi" w:hAnsiTheme="majorBidi" w:cstheme="majorBidi"/>
          <w:color w:val="000000"/>
          <w:sz w:val="28"/>
        </w:rPr>
        <w:t xml:space="preserve">90 </w:t>
      </w:r>
      <w:r w:rsidRPr="00F41AD1">
        <w:rPr>
          <w:rFonts w:asciiTheme="majorBidi" w:hAnsiTheme="majorBidi" w:cstheme="majorBidi"/>
          <w:color w:val="000000"/>
          <w:sz w:val="28"/>
          <w:cs/>
        </w:rPr>
        <w:t xml:space="preserve">ของหุ้นของบริษัทในตลาดหลักทรัพย์ ย้อนหลังไม่น้อยกว่า </w:t>
      </w:r>
      <w:r w:rsidRPr="00F41AD1">
        <w:rPr>
          <w:rFonts w:asciiTheme="majorBidi" w:hAnsiTheme="majorBidi" w:cstheme="majorBidi"/>
          <w:color w:val="000000"/>
          <w:sz w:val="28"/>
        </w:rPr>
        <w:t xml:space="preserve">7 </w:t>
      </w:r>
      <w:r w:rsidRPr="00F41AD1">
        <w:rPr>
          <w:rFonts w:asciiTheme="majorBidi" w:hAnsiTheme="majorBidi" w:cstheme="majorBidi"/>
          <w:color w:val="000000"/>
          <w:sz w:val="28"/>
          <w:cs/>
        </w:rPr>
        <w:t xml:space="preserve">วันทำการติดต่อกันแต่ไม่เกิน </w:t>
      </w:r>
      <w:r w:rsidRPr="00F41AD1">
        <w:rPr>
          <w:rFonts w:asciiTheme="majorBidi" w:hAnsiTheme="majorBidi" w:cstheme="majorBidi"/>
          <w:color w:val="000000"/>
          <w:sz w:val="28"/>
        </w:rPr>
        <w:t xml:space="preserve">15 </w:t>
      </w:r>
      <w:r w:rsidRPr="00F41AD1">
        <w:rPr>
          <w:rFonts w:asciiTheme="majorBidi" w:hAnsiTheme="majorBidi" w:cstheme="majorBidi"/>
          <w:color w:val="000000"/>
          <w:sz w:val="28"/>
          <w:cs/>
        </w:rPr>
        <w:t>วันทำการติดต่อกัน ก่อนวันที่คณะกรรมการบริษัทมีมติเสนอวาระต่อที่ประชุมผู้ถือหุ้นเพื่อขออนุมัติให้บริษัทออกและเสนอขายหุ้นต่อบุคคลในวงจำกัด ที่มีมติกำหนดราคาเสนอขายหุ้นไว้อย่างชัดเจน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 xml:space="preserve">คือระหว่างวันที่ </w:t>
      </w:r>
      <w:r w:rsidRPr="00F41AD1">
        <w:rPr>
          <w:rFonts w:asciiTheme="majorBidi" w:hAnsiTheme="majorBidi" w:cstheme="majorBidi"/>
          <w:color w:val="000000"/>
          <w:sz w:val="28"/>
        </w:rPr>
        <w:t xml:space="preserve">20 </w:t>
      </w:r>
      <w:r w:rsidRPr="00F41AD1">
        <w:rPr>
          <w:rFonts w:asciiTheme="majorBidi" w:hAnsiTheme="majorBidi" w:cstheme="majorBidi"/>
          <w:color w:val="000000"/>
          <w:sz w:val="28"/>
          <w:cs/>
        </w:rPr>
        <w:t>สิงหาคม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</w:rPr>
        <w:t>2567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  <w:cs/>
        </w:rPr>
        <w:t xml:space="preserve">ถึงวันที่ </w:t>
      </w:r>
      <w:r w:rsidRPr="00F41AD1">
        <w:rPr>
          <w:rFonts w:asciiTheme="majorBidi" w:hAnsiTheme="majorBidi" w:cstheme="majorBidi"/>
          <w:color w:val="000000"/>
          <w:sz w:val="28"/>
        </w:rPr>
        <w:t xml:space="preserve">9 </w:t>
      </w:r>
      <w:r w:rsidRPr="00F41AD1">
        <w:rPr>
          <w:rFonts w:asciiTheme="majorBidi" w:hAnsiTheme="majorBidi" w:cstheme="majorBidi"/>
          <w:color w:val="000000"/>
          <w:sz w:val="28"/>
          <w:cs/>
        </w:rPr>
        <w:t>กันยายน</w:t>
      </w:r>
      <w:r w:rsidR="001E7F04" w:rsidRPr="00F41AD1">
        <w:rPr>
          <w:rFonts w:asciiTheme="majorBidi" w:hAnsiTheme="majorBidi" w:cstheme="majorBidi"/>
          <w:color w:val="000000"/>
          <w:sz w:val="28"/>
        </w:rPr>
        <w:t xml:space="preserve"> </w:t>
      </w:r>
      <w:r w:rsidRPr="00F41AD1">
        <w:rPr>
          <w:rFonts w:asciiTheme="majorBidi" w:hAnsiTheme="majorBidi" w:cstheme="majorBidi"/>
          <w:color w:val="000000"/>
          <w:sz w:val="28"/>
        </w:rPr>
        <w:t>2567</w:t>
      </w:r>
    </w:p>
    <w:p w14:paraId="0B365236" w14:textId="6D59B87C" w:rsidR="00F82DDD" w:rsidRPr="00F82DDD" w:rsidRDefault="00F82DDD" w:rsidP="00F809F6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color w:val="000000"/>
          <w:sz w:val="28"/>
        </w:rPr>
      </w:pPr>
      <w:r w:rsidRPr="00F82DDD">
        <w:rPr>
          <w:rFonts w:asciiTheme="majorBidi" w:hAnsiTheme="majorBidi" w:cstheme="majorBidi"/>
          <w:color w:val="000000"/>
          <w:sz w:val="28"/>
          <w:cs/>
        </w:rPr>
        <w:t>โดยก</w:t>
      </w:r>
      <w:r w:rsidRPr="00F82DDD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F82DDD">
        <w:rPr>
          <w:rFonts w:asciiTheme="majorBidi" w:hAnsiTheme="majorBidi" w:cstheme="majorBidi"/>
          <w:color w:val="000000"/>
          <w:sz w:val="28"/>
          <w:cs/>
        </w:rPr>
        <w:t>หนดวันจองซื้อและช</w:t>
      </w:r>
      <w:r w:rsidRPr="00F82DDD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F82DDD">
        <w:rPr>
          <w:rFonts w:asciiTheme="majorBidi" w:hAnsiTheme="majorBidi" w:cstheme="majorBidi"/>
          <w:color w:val="000000"/>
          <w:sz w:val="28"/>
          <w:cs/>
        </w:rPr>
        <w:t>ระเงินค่าซื้อหุ้นเพิ่มทุนส</w:t>
      </w:r>
      <w:r w:rsidRPr="00F82DDD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F82DDD">
        <w:rPr>
          <w:rFonts w:asciiTheme="majorBidi" w:hAnsiTheme="majorBidi" w:cstheme="majorBidi"/>
          <w:color w:val="000000"/>
          <w:sz w:val="28"/>
          <w:cs/>
        </w:rPr>
        <w:t>หรับบุคคลในวงจ</w:t>
      </w:r>
      <w:r w:rsidRPr="00F82DDD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F82DDD">
        <w:rPr>
          <w:rFonts w:asciiTheme="majorBidi" w:hAnsiTheme="majorBidi" w:cstheme="majorBidi"/>
          <w:color w:val="000000"/>
          <w:sz w:val="28"/>
          <w:cs/>
        </w:rPr>
        <w:t>กัด (</w:t>
      </w:r>
      <w:r w:rsidRPr="00F82DDD">
        <w:rPr>
          <w:rFonts w:asciiTheme="majorBidi" w:hAnsiTheme="majorBidi" w:cstheme="majorBidi"/>
          <w:color w:val="000000"/>
          <w:sz w:val="28"/>
        </w:rPr>
        <w:t xml:space="preserve">PP) </w:t>
      </w:r>
      <w:r w:rsidRPr="00F82DDD">
        <w:rPr>
          <w:rFonts w:asciiTheme="majorBidi" w:hAnsiTheme="majorBidi" w:cstheme="majorBidi"/>
          <w:color w:val="000000"/>
          <w:sz w:val="28"/>
          <w:cs/>
        </w:rPr>
        <w:t xml:space="preserve">ในระหว่างวันที่ </w:t>
      </w:r>
      <w:r w:rsidR="00B30359">
        <w:rPr>
          <w:rFonts w:asciiTheme="majorBidi" w:hAnsiTheme="majorBidi" w:cstheme="majorBidi"/>
          <w:color w:val="000000"/>
          <w:sz w:val="28"/>
        </w:rPr>
        <w:t xml:space="preserve">              </w:t>
      </w:r>
      <w:r w:rsidRPr="00F82DDD">
        <w:rPr>
          <w:rFonts w:asciiTheme="majorBidi" w:hAnsiTheme="majorBidi" w:cstheme="majorBidi"/>
          <w:color w:val="000000"/>
          <w:sz w:val="28"/>
        </w:rPr>
        <w:t xml:space="preserve">1 </w:t>
      </w:r>
      <w:r w:rsidRPr="00F82DDD">
        <w:rPr>
          <w:rFonts w:asciiTheme="majorBidi" w:hAnsiTheme="majorBidi" w:cstheme="majorBidi"/>
          <w:color w:val="000000"/>
          <w:sz w:val="28"/>
          <w:cs/>
        </w:rPr>
        <w:t xml:space="preserve">พฤศจิกายน </w:t>
      </w:r>
      <w:r w:rsidRPr="00F82DDD">
        <w:rPr>
          <w:rFonts w:asciiTheme="majorBidi" w:hAnsiTheme="majorBidi" w:cstheme="majorBidi"/>
          <w:color w:val="000000"/>
          <w:sz w:val="28"/>
        </w:rPr>
        <w:t xml:space="preserve">2567 </w:t>
      </w:r>
      <w:r w:rsidRPr="00F82DDD">
        <w:rPr>
          <w:rFonts w:asciiTheme="majorBidi" w:hAnsiTheme="majorBidi" w:cstheme="majorBidi"/>
          <w:color w:val="000000"/>
          <w:sz w:val="28"/>
          <w:cs/>
        </w:rPr>
        <w:t xml:space="preserve">ถึงวันที่ </w:t>
      </w:r>
      <w:r w:rsidRPr="00F82DDD">
        <w:rPr>
          <w:rFonts w:asciiTheme="majorBidi" w:hAnsiTheme="majorBidi" w:cstheme="majorBidi"/>
          <w:color w:val="000000"/>
          <w:sz w:val="28"/>
        </w:rPr>
        <w:t xml:space="preserve">5 </w:t>
      </w:r>
      <w:r w:rsidRPr="00F82DDD">
        <w:rPr>
          <w:rFonts w:asciiTheme="majorBidi" w:hAnsiTheme="majorBidi" w:cstheme="majorBidi"/>
          <w:color w:val="000000"/>
          <w:sz w:val="28"/>
          <w:cs/>
        </w:rPr>
        <w:t xml:space="preserve">พฤศจิกายน </w:t>
      </w:r>
      <w:r w:rsidRPr="00F82DDD">
        <w:rPr>
          <w:rFonts w:asciiTheme="majorBidi" w:hAnsiTheme="majorBidi" w:cstheme="majorBidi"/>
          <w:color w:val="000000"/>
          <w:sz w:val="28"/>
        </w:rPr>
        <w:t>2567</w:t>
      </w:r>
    </w:p>
    <w:p w14:paraId="13231C05" w14:textId="48094C41" w:rsidR="00916487" w:rsidRPr="00F82DDD" w:rsidRDefault="006821E9" w:rsidP="00F809F6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sz w:val="28"/>
        </w:rPr>
      </w:pPr>
      <w:r w:rsidRPr="00F82DDD">
        <w:rPr>
          <w:rFonts w:asciiTheme="majorBidi" w:hAnsiTheme="majorBidi" w:cstheme="majorBidi"/>
          <w:sz w:val="28"/>
          <w:cs/>
        </w:rPr>
        <w:t>การจัดสรรเสนอขายหุ้นสามัญเพิ่มทุนให้แก่บุคคลในวงจ</w:t>
      </w:r>
      <w:r w:rsidRPr="00F82DDD">
        <w:rPr>
          <w:rFonts w:asciiTheme="majorBidi" w:hAnsiTheme="majorBidi" w:cstheme="majorBidi" w:hint="cs"/>
          <w:sz w:val="28"/>
          <w:cs/>
        </w:rPr>
        <w:t>ำ</w:t>
      </w:r>
      <w:r w:rsidRPr="00F82DDD">
        <w:rPr>
          <w:rFonts w:asciiTheme="majorBidi" w:hAnsiTheme="majorBidi" w:cstheme="majorBidi"/>
          <w:sz w:val="28"/>
          <w:cs/>
        </w:rPr>
        <w:t>กัด (</w:t>
      </w:r>
      <w:r w:rsidRPr="00F82DDD">
        <w:rPr>
          <w:rFonts w:asciiTheme="majorBidi" w:hAnsiTheme="majorBidi" w:cstheme="majorBidi"/>
          <w:sz w:val="28"/>
        </w:rPr>
        <w:t xml:space="preserve">PP) </w:t>
      </w:r>
      <w:r w:rsidRPr="00F82DDD">
        <w:rPr>
          <w:rFonts w:asciiTheme="majorBidi" w:hAnsiTheme="majorBidi" w:cstheme="majorBidi"/>
          <w:sz w:val="28"/>
          <w:cs/>
        </w:rPr>
        <w:t>ในครั้งนี้</w:t>
      </w:r>
      <w:r w:rsidRPr="00F82DDD">
        <w:rPr>
          <w:rFonts w:asciiTheme="majorBidi" w:hAnsiTheme="majorBidi" w:cstheme="majorBidi" w:hint="cs"/>
          <w:sz w:val="28"/>
          <w:cs/>
        </w:rPr>
        <w:t xml:space="preserve"> </w:t>
      </w:r>
      <w:r w:rsidR="00DD43E7" w:rsidRPr="00F82DDD">
        <w:rPr>
          <w:rFonts w:asciiTheme="majorBidi" w:hAnsiTheme="majorBidi" w:cstheme="majorBidi"/>
          <w:sz w:val="28"/>
          <w:cs/>
        </w:rPr>
        <w:t>เมื่อครบก</w:t>
      </w:r>
      <w:r w:rsidR="00DD43E7" w:rsidRPr="00F82DDD">
        <w:rPr>
          <w:rFonts w:asciiTheme="majorBidi" w:hAnsiTheme="majorBidi" w:cstheme="majorBidi" w:hint="cs"/>
          <w:sz w:val="28"/>
          <w:cs/>
        </w:rPr>
        <w:t>ำ</w:t>
      </w:r>
      <w:r w:rsidR="00DD43E7" w:rsidRPr="00F82DDD">
        <w:rPr>
          <w:rFonts w:asciiTheme="majorBidi" w:hAnsiTheme="majorBidi" w:cstheme="majorBidi"/>
          <w:sz w:val="28"/>
          <w:cs/>
        </w:rPr>
        <w:t>หนดระยะเวลาการจองและช</w:t>
      </w:r>
      <w:r w:rsidR="00DD43E7" w:rsidRPr="00F82DDD">
        <w:rPr>
          <w:rFonts w:asciiTheme="majorBidi" w:hAnsiTheme="majorBidi" w:cstheme="majorBidi" w:hint="cs"/>
          <w:sz w:val="28"/>
          <w:cs/>
        </w:rPr>
        <w:t>ำ</w:t>
      </w:r>
      <w:r w:rsidR="00DD43E7" w:rsidRPr="00F82DDD">
        <w:rPr>
          <w:rFonts w:asciiTheme="majorBidi" w:hAnsiTheme="majorBidi" w:cstheme="majorBidi"/>
          <w:sz w:val="28"/>
          <w:cs/>
        </w:rPr>
        <w:t xml:space="preserve">ระเงินค่าซื้อหุ้นเพิ่มทุน </w:t>
      </w:r>
      <w:r w:rsidR="00DD43E7" w:rsidRPr="00F82DDD">
        <w:rPr>
          <w:rFonts w:asciiTheme="majorBidi" w:hAnsiTheme="majorBidi" w:cstheme="majorBidi"/>
          <w:sz w:val="28"/>
        </w:rPr>
        <w:t xml:space="preserve">PP </w:t>
      </w:r>
      <w:r w:rsidR="00DD43E7" w:rsidRPr="00F82DDD">
        <w:rPr>
          <w:rFonts w:asciiTheme="majorBidi" w:hAnsiTheme="majorBidi" w:cstheme="majorBidi"/>
          <w:sz w:val="28"/>
          <w:cs/>
        </w:rPr>
        <w:t>ดังกล่าวแล้ว</w:t>
      </w:r>
      <w:r w:rsidR="00DD43E7" w:rsidRPr="00F82DDD">
        <w:rPr>
          <w:rFonts w:asciiTheme="majorBidi" w:hAnsiTheme="majorBidi" w:cstheme="majorBidi"/>
          <w:sz w:val="28"/>
        </w:rPr>
        <w:t xml:space="preserve"> </w:t>
      </w:r>
      <w:r w:rsidR="00DD43E7" w:rsidRPr="00F82DDD">
        <w:rPr>
          <w:rFonts w:asciiTheme="majorBidi" w:hAnsiTheme="majorBidi" w:cstheme="majorBidi"/>
          <w:sz w:val="28"/>
          <w:cs/>
        </w:rPr>
        <w:t>ปรากฎว่า ภายในระยะเวลาการจองซื้อและช</w:t>
      </w:r>
      <w:r w:rsidR="00DD43E7" w:rsidRPr="00F82DDD">
        <w:rPr>
          <w:rFonts w:asciiTheme="majorBidi" w:hAnsiTheme="majorBidi" w:cstheme="majorBidi" w:hint="cs"/>
          <w:sz w:val="28"/>
          <w:cs/>
        </w:rPr>
        <w:t>ำ</w:t>
      </w:r>
      <w:r w:rsidR="00DD43E7" w:rsidRPr="00F82DDD">
        <w:rPr>
          <w:rFonts w:asciiTheme="majorBidi" w:hAnsiTheme="majorBidi" w:cstheme="majorBidi"/>
          <w:sz w:val="28"/>
          <w:cs/>
        </w:rPr>
        <w:t>ระเงินค่าซื้อหุ้นดังกล่าว ได้มีบุคคลในวงจ</w:t>
      </w:r>
      <w:r w:rsidR="00DD43E7" w:rsidRPr="00F82DDD">
        <w:rPr>
          <w:rFonts w:asciiTheme="majorBidi" w:hAnsiTheme="majorBidi" w:cstheme="majorBidi" w:hint="cs"/>
          <w:sz w:val="28"/>
          <w:cs/>
        </w:rPr>
        <w:t>ำ</w:t>
      </w:r>
      <w:r w:rsidR="00DD43E7" w:rsidRPr="00F82DDD">
        <w:rPr>
          <w:rFonts w:asciiTheme="majorBidi" w:hAnsiTheme="majorBidi" w:cstheme="majorBidi"/>
          <w:sz w:val="28"/>
          <w:cs/>
        </w:rPr>
        <w:t>กัด (</w:t>
      </w:r>
      <w:r w:rsidR="00DD43E7" w:rsidRPr="00F82DDD">
        <w:rPr>
          <w:rFonts w:asciiTheme="majorBidi" w:hAnsiTheme="majorBidi" w:cstheme="majorBidi"/>
          <w:sz w:val="28"/>
        </w:rPr>
        <w:t xml:space="preserve">PP) </w:t>
      </w:r>
      <w:r w:rsidR="00DD43E7" w:rsidRPr="00F82DDD">
        <w:rPr>
          <w:rFonts w:asciiTheme="majorBidi" w:hAnsiTheme="majorBidi" w:cstheme="majorBidi"/>
          <w:sz w:val="28"/>
          <w:cs/>
        </w:rPr>
        <w:t>จ</w:t>
      </w:r>
      <w:r w:rsidR="00DD43E7" w:rsidRPr="00F82DDD">
        <w:rPr>
          <w:rFonts w:asciiTheme="majorBidi" w:hAnsiTheme="majorBidi" w:cstheme="majorBidi" w:hint="cs"/>
          <w:sz w:val="28"/>
          <w:cs/>
        </w:rPr>
        <w:t>ำ</w:t>
      </w:r>
      <w:r w:rsidR="00DD43E7" w:rsidRPr="00F82DDD">
        <w:rPr>
          <w:rFonts w:asciiTheme="majorBidi" w:hAnsiTheme="majorBidi" w:cstheme="majorBidi"/>
          <w:sz w:val="28"/>
          <w:cs/>
        </w:rPr>
        <w:t xml:space="preserve">นวน </w:t>
      </w:r>
      <w:r w:rsidR="00DD43E7" w:rsidRPr="00F82DDD">
        <w:rPr>
          <w:rFonts w:asciiTheme="majorBidi" w:hAnsiTheme="majorBidi" w:cstheme="majorBidi"/>
          <w:sz w:val="28"/>
        </w:rPr>
        <w:t xml:space="preserve">1 </w:t>
      </w:r>
      <w:r w:rsidR="00DD43E7" w:rsidRPr="00F82DDD">
        <w:rPr>
          <w:rFonts w:asciiTheme="majorBidi" w:hAnsiTheme="majorBidi" w:cstheme="majorBidi"/>
          <w:sz w:val="28"/>
          <w:cs/>
        </w:rPr>
        <w:t>ราย ซึ่ง</w:t>
      </w:r>
      <w:r w:rsidR="00DD43E7" w:rsidRPr="00F82DDD">
        <w:rPr>
          <w:rFonts w:asciiTheme="majorBidi" w:hAnsiTheme="majorBidi" w:cstheme="majorBidi"/>
          <w:sz w:val="28"/>
        </w:rPr>
        <w:t xml:space="preserve"> </w:t>
      </w:r>
      <w:r w:rsidR="00DD43E7" w:rsidRPr="00F82DDD">
        <w:rPr>
          <w:rFonts w:asciiTheme="majorBidi" w:hAnsiTheme="majorBidi" w:cstheme="majorBidi"/>
          <w:sz w:val="28"/>
          <w:cs/>
        </w:rPr>
        <w:t>ได้แก่ นายพิศิษฐ์ ภูสนาคม ได้ช</w:t>
      </w:r>
      <w:r w:rsidR="00DD43E7" w:rsidRPr="00F82DDD">
        <w:rPr>
          <w:rFonts w:asciiTheme="majorBidi" w:hAnsiTheme="majorBidi" w:cstheme="majorBidi" w:hint="cs"/>
          <w:sz w:val="28"/>
          <w:cs/>
        </w:rPr>
        <w:t>ำ</w:t>
      </w:r>
      <w:r w:rsidR="00DD43E7" w:rsidRPr="00F82DDD">
        <w:rPr>
          <w:rFonts w:asciiTheme="majorBidi" w:hAnsiTheme="majorBidi" w:cstheme="majorBidi"/>
          <w:sz w:val="28"/>
          <w:cs/>
        </w:rPr>
        <w:t xml:space="preserve">ระเงินค่าซื้อหุ้นเพิ่มทุน </w:t>
      </w:r>
      <w:r w:rsidR="00DD43E7" w:rsidRPr="00F82DDD">
        <w:rPr>
          <w:rFonts w:asciiTheme="majorBidi" w:hAnsiTheme="majorBidi" w:cstheme="majorBidi"/>
          <w:sz w:val="28"/>
        </w:rPr>
        <w:t xml:space="preserve">PP </w:t>
      </w:r>
      <w:r w:rsidR="00DD43E7" w:rsidRPr="00F82DDD">
        <w:rPr>
          <w:rFonts w:asciiTheme="majorBidi" w:hAnsiTheme="majorBidi" w:cstheme="majorBidi"/>
          <w:sz w:val="28"/>
          <w:cs/>
        </w:rPr>
        <w:t>เข้ามาจ</w:t>
      </w:r>
      <w:r w:rsidR="00DD43E7" w:rsidRPr="00F82DDD">
        <w:rPr>
          <w:rFonts w:asciiTheme="majorBidi" w:hAnsiTheme="majorBidi" w:cstheme="majorBidi" w:hint="cs"/>
          <w:sz w:val="28"/>
          <w:cs/>
        </w:rPr>
        <w:t>ำ</w:t>
      </w:r>
      <w:r w:rsidR="00DD43E7" w:rsidRPr="00F82DDD">
        <w:rPr>
          <w:rFonts w:asciiTheme="majorBidi" w:hAnsiTheme="majorBidi" w:cstheme="majorBidi"/>
          <w:sz w:val="28"/>
          <w:cs/>
        </w:rPr>
        <w:t xml:space="preserve">นวน </w:t>
      </w:r>
      <w:r w:rsidR="00DD43E7" w:rsidRPr="00F82DDD">
        <w:rPr>
          <w:rFonts w:asciiTheme="majorBidi" w:hAnsiTheme="majorBidi" w:cstheme="majorBidi"/>
          <w:sz w:val="28"/>
        </w:rPr>
        <w:t xml:space="preserve">122,000,000 </w:t>
      </w:r>
      <w:r w:rsidR="00DD43E7" w:rsidRPr="00F82DDD">
        <w:rPr>
          <w:rFonts w:asciiTheme="majorBidi" w:hAnsiTheme="majorBidi" w:cstheme="majorBidi"/>
          <w:sz w:val="28"/>
          <w:cs/>
        </w:rPr>
        <w:t>หุ้น (หนึ่งร้อยยี่สิบสองล้าน</w:t>
      </w:r>
      <w:r w:rsidR="00DD43E7" w:rsidRPr="00F82DDD">
        <w:rPr>
          <w:rFonts w:asciiTheme="majorBidi" w:hAnsiTheme="majorBidi" w:cstheme="majorBidi"/>
          <w:sz w:val="28"/>
        </w:rPr>
        <w:t xml:space="preserve"> </w:t>
      </w:r>
      <w:r w:rsidR="00DD43E7" w:rsidRPr="00F82DDD">
        <w:rPr>
          <w:rFonts w:asciiTheme="majorBidi" w:hAnsiTheme="majorBidi" w:cstheme="majorBidi"/>
          <w:sz w:val="28"/>
          <w:cs/>
        </w:rPr>
        <w:t xml:space="preserve">หุ้น) ในราคาเสนอขายหุ้นละ </w:t>
      </w:r>
      <w:r w:rsidR="00DD43E7" w:rsidRPr="00F82DDD">
        <w:rPr>
          <w:rFonts w:asciiTheme="majorBidi" w:hAnsiTheme="majorBidi" w:cstheme="majorBidi"/>
          <w:sz w:val="28"/>
        </w:rPr>
        <w:t xml:space="preserve">0.33 </w:t>
      </w:r>
      <w:r w:rsidR="00DD43E7" w:rsidRPr="00F82DDD">
        <w:rPr>
          <w:rFonts w:asciiTheme="majorBidi" w:hAnsiTheme="majorBidi" w:cstheme="majorBidi"/>
          <w:sz w:val="28"/>
          <w:cs/>
        </w:rPr>
        <w:t>บาท (สามสิบสามสตางค์) คิดเป็นเงินค่าขายหุ้นได้จ</w:t>
      </w:r>
      <w:r w:rsidR="00DD43E7" w:rsidRPr="00F82DDD">
        <w:rPr>
          <w:rFonts w:asciiTheme="majorBidi" w:hAnsiTheme="majorBidi" w:cstheme="majorBidi" w:hint="cs"/>
          <w:sz w:val="28"/>
          <w:cs/>
        </w:rPr>
        <w:t>ำ</w:t>
      </w:r>
      <w:r w:rsidR="00DD43E7" w:rsidRPr="00F82DDD">
        <w:rPr>
          <w:rFonts w:asciiTheme="majorBidi" w:hAnsiTheme="majorBidi" w:cstheme="majorBidi"/>
          <w:sz w:val="28"/>
          <w:cs/>
        </w:rPr>
        <w:t xml:space="preserve">นวน </w:t>
      </w:r>
      <w:r w:rsidR="00DD43E7" w:rsidRPr="00F82DDD">
        <w:rPr>
          <w:rFonts w:asciiTheme="majorBidi" w:hAnsiTheme="majorBidi" w:cstheme="majorBidi"/>
          <w:sz w:val="28"/>
        </w:rPr>
        <w:t xml:space="preserve">40,260,000 </w:t>
      </w:r>
      <w:r w:rsidR="00DD43E7" w:rsidRPr="00F82DDD">
        <w:rPr>
          <w:rFonts w:asciiTheme="majorBidi" w:hAnsiTheme="majorBidi" w:cstheme="majorBidi"/>
          <w:sz w:val="28"/>
          <w:cs/>
        </w:rPr>
        <w:t>บาท (สี่สิบล้านสองแสนหกหมื่นบาทถ้วน)</w:t>
      </w:r>
      <w:r w:rsidRPr="00F82DDD">
        <w:rPr>
          <w:rFonts w:asciiTheme="majorBidi" w:hAnsiTheme="majorBidi" w:cstheme="majorBidi" w:hint="cs"/>
          <w:sz w:val="28"/>
          <w:cs/>
        </w:rPr>
        <w:t xml:space="preserve"> </w:t>
      </w:r>
    </w:p>
    <w:p w14:paraId="39B6A22B" w14:textId="44F6A762" w:rsidR="00DD43E7" w:rsidRPr="00F82DDD" w:rsidRDefault="00DD43E7" w:rsidP="00F809F6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spacing w:val="-2"/>
          <w:sz w:val="28"/>
        </w:rPr>
      </w:pPr>
      <w:r w:rsidRPr="00F82DDD">
        <w:rPr>
          <w:rFonts w:asciiTheme="majorBidi" w:hAnsiTheme="majorBidi" w:cstheme="majorBidi"/>
          <w:spacing w:val="-2"/>
          <w:sz w:val="28"/>
          <w:cs/>
        </w:rPr>
        <w:t>ส่วนบุคคลในวงจ</w:t>
      </w:r>
      <w:r w:rsidRPr="00F82DDD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F82DDD">
        <w:rPr>
          <w:rFonts w:asciiTheme="majorBidi" w:hAnsiTheme="majorBidi" w:cstheme="majorBidi"/>
          <w:spacing w:val="-2"/>
          <w:sz w:val="28"/>
          <w:cs/>
        </w:rPr>
        <w:t>กัด (</w:t>
      </w:r>
      <w:r w:rsidRPr="00F82DDD">
        <w:rPr>
          <w:rFonts w:asciiTheme="majorBidi" w:hAnsiTheme="majorBidi" w:cstheme="majorBidi"/>
          <w:spacing w:val="-2"/>
          <w:sz w:val="28"/>
        </w:rPr>
        <w:t xml:space="preserve">PP) </w:t>
      </w:r>
      <w:r w:rsidRPr="00F82DDD">
        <w:rPr>
          <w:rFonts w:asciiTheme="majorBidi" w:hAnsiTheme="majorBidi" w:cstheme="majorBidi"/>
          <w:spacing w:val="-2"/>
          <w:sz w:val="28"/>
          <w:cs/>
        </w:rPr>
        <w:t xml:space="preserve">อีก </w:t>
      </w:r>
      <w:r w:rsidRPr="00F82DDD">
        <w:rPr>
          <w:rFonts w:asciiTheme="majorBidi" w:hAnsiTheme="majorBidi" w:cstheme="majorBidi"/>
          <w:spacing w:val="-2"/>
          <w:sz w:val="28"/>
        </w:rPr>
        <w:t xml:space="preserve">1 </w:t>
      </w:r>
      <w:r w:rsidRPr="00F82DDD">
        <w:rPr>
          <w:rFonts w:asciiTheme="majorBidi" w:hAnsiTheme="majorBidi" w:cstheme="majorBidi"/>
          <w:spacing w:val="-2"/>
          <w:sz w:val="28"/>
          <w:cs/>
        </w:rPr>
        <w:t>ราย ยังมิได้ท</w:t>
      </w:r>
      <w:r w:rsidRPr="00F82DDD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F82DDD">
        <w:rPr>
          <w:rFonts w:asciiTheme="majorBidi" w:hAnsiTheme="majorBidi" w:cstheme="majorBidi"/>
          <w:spacing w:val="-2"/>
          <w:sz w:val="28"/>
          <w:cs/>
        </w:rPr>
        <w:t>การจอง</w:t>
      </w:r>
      <w:r w:rsidRPr="00F82DDD">
        <w:rPr>
          <w:rFonts w:asciiTheme="majorBidi" w:hAnsiTheme="majorBidi" w:cstheme="majorBidi"/>
          <w:spacing w:val="-2"/>
          <w:sz w:val="28"/>
        </w:rPr>
        <w:t xml:space="preserve"> </w:t>
      </w:r>
      <w:r w:rsidRPr="00F82DDD">
        <w:rPr>
          <w:rFonts w:asciiTheme="majorBidi" w:hAnsiTheme="majorBidi" w:cstheme="majorBidi"/>
          <w:spacing w:val="-2"/>
          <w:sz w:val="28"/>
          <w:cs/>
        </w:rPr>
        <w:t>ซื้อและช</w:t>
      </w:r>
      <w:r w:rsidRPr="00F82DDD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F82DDD">
        <w:rPr>
          <w:rFonts w:asciiTheme="majorBidi" w:hAnsiTheme="majorBidi" w:cstheme="majorBidi"/>
          <w:spacing w:val="-2"/>
          <w:sz w:val="28"/>
          <w:cs/>
        </w:rPr>
        <w:t>ระเงินค่าซื้อหุ้นให้แก่บริษัทแต่ประการใด</w:t>
      </w:r>
    </w:p>
    <w:p w14:paraId="461118DC" w14:textId="77777777" w:rsidR="006821E9" w:rsidRDefault="006821E9" w:rsidP="00F809F6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spacing w:val="-2"/>
          <w:sz w:val="28"/>
          <w:highlight w:val="cyan"/>
        </w:rPr>
      </w:pPr>
    </w:p>
    <w:p w14:paraId="526E4EBF" w14:textId="77777777" w:rsidR="00725A98" w:rsidRDefault="00725A98" w:rsidP="00F809F6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spacing w:val="-2"/>
          <w:sz w:val="28"/>
          <w:highlight w:val="cyan"/>
        </w:rPr>
      </w:pPr>
    </w:p>
    <w:p w14:paraId="24A57BE0" w14:textId="1CDD8DEC" w:rsidR="001C2571" w:rsidRPr="00F41AD1" w:rsidRDefault="00B15633" w:rsidP="00F809F6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lastRenderedPageBreak/>
        <w:t>อนุมัติการออกและการจัดสรรเสนอขายใบสำคัญแสดงสิทธิที่จะซื้อหุ้นสามัญเพิ่มทุนใหม่ของบริษัท (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Warrant)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รุ่นที่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4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(B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>52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>-W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>4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>)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จำนวนไม่เกิน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700,000,000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หน่วย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ให้แก่ผู้ถือหุ้นเดิมของบริษัทตามสัดส่วนจำนวนหุ้นที่ผู้ถือหุ้นแต่ละรายถืออยู่  (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>Right Offering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-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>Warrant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>: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RO-Warrant)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โดยกำหนดรายชื่อผู้ถือหุ้นที่มีสิทธิได้รับจัดสรร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>B52-W4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(Record Date)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ในวันที่</w:t>
      </w:r>
      <w:r w:rsidR="001E7F04"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6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ธันวาคม </w:t>
      </w:r>
      <w:r w:rsidRPr="00F41AD1">
        <w:rPr>
          <w:rFonts w:asciiTheme="majorBidi" w:hAnsiTheme="majorBidi" w:cstheme="majorBidi"/>
          <w:color w:val="000000"/>
          <w:spacing w:val="-2"/>
          <w:sz w:val="28"/>
          <w:szCs w:val="28"/>
        </w:rPr>
        <w:t>2567</w:t>
      </w:r>
    </w:p>
    <w:p w14:paraId="123E5ABA" w14:textId="393B2E80" w:rsidR="005F6ED1" w:rsidRPr="00F41AD1" w:rsidRDefault="00B15633" w:rsidP="00F809F6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อนุมัติการออกและการจัดสรรหุ้นสามัญเพิ่มทุนใหม่ของบริษัท จำนวนไม่เกิน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700,000,000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0.50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บาท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คิดเป็นมูลค่าไม่เกิน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350,000,000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บาท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เพื่อรองรับการออกและการใช้สิทธิแปลงสภาพใบสำคัญแสดงสิทธิที่จะซื้อหุ้นสามัญของบริษัท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รุ่นที่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4 (B52-W4) 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มาเป็นหุ้นสามัญเพิ่มทุนใหม่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โดยใบสำคัญแสดงสิทธิที่จะซื้อหุ้นสามัญของบริษัท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รุ่นที่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4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(B52-W4)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มีอัตราการใช้สิทธิแปลงสภาพตามใบสำคัญแสดงสิทธิ (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>Exercise Ratio)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ในอัตรา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>1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หน่วย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Warrant (B52-W4)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ต่อ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1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หุ้นสามัญใหม่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และมีราคาใช้สิทธิแปลงสภาพ (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>Exercise Price)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มาเป็นหุ้นสามัญใหม่ เท่ากับ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0.50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บาท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(ห้าสิบสตางค์) ต่อหุ้น</w:t>
      </w:r>
      <w:r w:rsidR="001E7F04" w:rsidRPr="00F41AD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F41AD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(ยกเว้นกรณีการปรับราคาใช้สิทธิ)</w:t>
      </w:r>
    </w:p>
    <w:p w14:paraId="2B654E1E" w14:textId="6C80A40F" w:rsidR="00961597" w:rsidRPr="00ED1083" w:rsidRDefault="00961597" w:rsidP="005153B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ED1083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t>การอนุมัติ</w:t>
      </w:r>
      <w:r w:rsidRPr="00ED1083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ข้อมูลทางการเงินระหว่างกาล</w:t>
      </w:r>
    </w:p>
    <w:p w14:paraId="6872A1B3" w14:textId="4F36CF80" w:rsidR="00961597" w:rsidRPr="00455965" w:rsidRDefault="00961597" w:rsidP="005153B3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2C6EBD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                 </w:t>
      </w: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เมื่อวันที่</w:t>
      </w:r>
      <w:r w:rsidR="002C6EBD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F3549A" w:rsidRPr="00ED1083">
        <w:rPr>
          <w:rFonts w:ascii="Angsana New" w:hAnsi="Angsana New" w:cs="Angsana New"/>
          <w:color w:val="000000"/>
          <w:spacing w:val="-2"/>
          <w:sz w:val="28"/>
        </w:rPr>
        <w:t>13</w:t>
      </w:r>
      <w:r w:rsidR="007D438D" w:rsidRPr="00ED1083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7D438D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>พฤศจิกายน</w:t>
      </w:r>
      <w:r w:rsidR="009259F6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ED1083">
        <w:rPr>
          <w:rFonts w:ascii="Angsana New" w:hAnsi="Angsana New" w:cs="Angsana New"/>
          <w:color w:val="000000"/>
          <w:spacing w:val="-2"/>
          <w:sz w:val="28"/>
        </w:rPr>
        <w:t>256</w:t>
      </w:r>
      <w:r w:rsidR="00F016DC" w:rsidRPr="00ED1083">
        <w:rPr>
          <w:rFonts w:ascii="Angsana New" w:hAnsi="Angsana New" w:cs="Angsana New"/>
          <w:color w:val="000000"/>
          <w:spacing w:val="-2"/>
          <w:sz w:val="28"/>
        </w:rPr>
        <w:t>7</w:t>
      </w:r>
    </w:p>
    <w:sectPr w:rsidR="00961597" w:rsidRPr="00455965" w:rsidSect="003B09EF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540E4" w14:textId="77777777" w:rsidR="00D74259" w:rsidRDefault="00D74259">
      <w:r>
        <w:separator/>
      </w:r>
    </w:p>
  </w:endnote>
  <w:endnote w:type="continuationSeparator" w:id="0">
    <w:p w14:paraId="0E2F567B" w14:textId="77777777" w:rsidR="00D74259" w:rsidRDefault="00D7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AB6FDF"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AB6FDF">
      <w:rPr>
        <w:rFonts w:ascii="Angsana New" w:hAnsi="Angsana New"/>
        <w:noProof/>
        <w:sz w:val="26"/>
        <w:szCs w:val="26"/>
      </w:rPr>
      <w:t>25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AB6FDF">
      <w:rPr>
        <w:rFonts w:ascii="Angsana New" w:hAnsi="Angsana New"/>
        <w:noProof/>
        <w:sz w:val="26"/>
        <w:szCs w:val="26"/>
      </w:rPr>
      <w:t>29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F3943" w14:textId="77777777" w:rsidR="00D74259" w:rsidRDefault="00D74259">
      <w:r>
        <w:separator/>
      </w:r>
    </w:p>
  </w:footnote>
  <w:footnote w:type="continuationSeparator" w:id="0">
    <w:p w14:paraId="1FED23E7" w14:textId="77777777" w:rsidR="00D74259" w:rsidRDefault="00D74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7FB6210C" w:rsidR="00133A1E" w:rsidRPr="00EC24A2" w:rsidRDefault="00896AEB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25EBC73B" w14:textId="3B83608B" w:rsidR="00133A1E" w:rsidRPr="00EC24A2" w:rsidRDefault="00E35779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5BECD50C" w14:textId="3A9E44F2" w:rsidR="00133A1E" w:rsidRPr="00EC24A2" w:rsidRDefault="00133A1E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27B61E94" w14:textId="5D676E05" w:rsidR="00133A1E" w:rsidRPr="00EC24A2" w:rsidRDefault="00133A1E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C24A2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AEEE8CE" w14:textId="1B88E49D" w:rsidR="00133A1E" w:rsidRPr="00EC24A2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="002A39A2" w:rsidRPr="00EC24A2">
      <w:rPr>
        <w:rFonts w:ascii="Angsana New" w:hAnsi="Angsana New"/>
        <w:b/>
        <w:bCs/>
        <w:sz w:val="28"/>
        <w:szCs w:val="28"/>
      </w:rPr>
      <w:t>3</w:t>
    </w:r>
    <w:r w:rsidR="001A27CA">
      <w:rPr>
        <w:rFonts w:ascii="Angsana New" w:hAnsi="Angsana New"/>
        <w:b/>
        <w:bCs/>
        <w:sz w:val="28"/>
        <w:szCs w:val="28"/>
      </w:rPr>
      <w:t>0</w:t>
    </w:r>
    <w:r w:rsidR="00805857" w:rsidRPr="00EC24A2">
      <w:rPr>
        <w:rFonts w:ascii="Angsana New" w:hAnsi="Angsana New"/>
        <w:b/>
        <w:bCs/>
        <w:sz w:val="28"/>
        <w:szCs w:val="28"/>
      </w:rPr>
      <w:t xml:space="preserve"> </w:t>
    </w:r>
    <w:r w:rsidR="00A35576">
      <w:rPr>
        <w:rFonts w:ascii="Angsana New" w:hAnsi="Angsana New" w:hint="cs"/>
        <w:b/>
        <w:bCs/>
        <w:sz w:val="28"/>
        <w:szCs w:val="28"/>
        <w:cs/>
      </w:rPr>
      <w:t>กันยายน</w:t>
    </w:r>
    <w:r w:rsidR="009453A5" w:rsidRPr="00EC24A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2A39A2" w:rsidRPr="00EC24A2">
      <w:rPr>
        <w:rFonts w:ascii="Angsana New" w:hAnsi="Angsana New"/>
        <w:b/>
        <w:bCs/>
        <w:sz w:val="28"/>
        <w:szCs w:val="28"/>
      </w:rPr>
      <w:t>25</w:t>
    </w:r>
    <w:r w:rsidR="00805857" w:rsidRPr="00EC24A2">
      <w:rPr>
        <w:rFonts w:ascii="Angsana New" w:hAnsi="Angsana New"/>
        <w:b/>
        <w:bCs/>
        <w:sz w:val="28"/>
        <w:szCs w:val="28"/>
      </w:rPr>
      <w:t>6</w:t>
    </w:r>
    <w:r w:rsidR="00273FC7">
      <w:rPr>
        <w:rFonts w:ascii="Angsana New" w:hAnsi="Angsana New"/>
        <w:b/>
        <w:bCs/>
        <w:sz w:val="28"/>
        <w:szCs w:val="28"/>
      </w:rPr>
      <w:t>7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A7E15"/>
    <w:multiLevelType w:val="hybridMultilevel"/>
    <w:tmpl w:val="FC18BF50"/>
    <w:lvl w:ilvl="0" w:tplc="807A6D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3" w15:restartNumberingAfterBreak="0">
    <w:nsid w:val="0DCD2EAF"/>
    <w:multiLevelType w:val="multilevel"/>
    <w:tmpl w:val="8070C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4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1138A"/>
    <w:multiLevelType w:val="multilevel"/>
    <w:tmpl w:val="BB82E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0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A53615D"/>
    <w:multiLevelType w:val="hybridMultilevel"/>
    <w:tmpl w:val="DB8C3C08"/>
    <w:lvl w:ilvl="0" w:tplc="807A6D2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4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621227"/>
    <w:multiLevelType w:val="hybridMultilevel"/>
    <w:tmpl w:val="15641EA4"/>
    <w:lvl w:ilvl="0" w:tplc="45A6428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D4ADD"/>
    <w:multiLevelType w:val="hybridMultilevel"/>
    <w:tmpl w:val="D44AA368"/>
    <w:lvl w:ilvl="0" w:tplc="0409000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EE535B"/>
    <w:multiLevelType w:val="multilevel"/>
    <w:tmpl w:val="BB82E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6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3"/>
  </w:num>
  <w:num w:numId="2">
    <w:abstractNumId w:val="1"/>
  </w:num>
  <w:num w:numId="3">
    <w:abstractNumId w:val="16"/>
  </w:num>
  <w:num w:numId="4">
    <w:abstractNumId w:val="9"/>
  </w:num>
  <w:num w:numId="5">
    <w:abstractNumId w:val="17"/>
  </w:num>
  <w:num w:numId="6">
    <w:abstractNumId w:val="6"/>
  </w:num>
  <w:num w:numId="7">
    <w:abstractNumId w:val="27"/>
  </w:num>
  <w:num w:numId="8">
    <w:abstractNumId w:val="2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12"/>
  </w:num>
  <w:num w:numId="14">
    <w:abstractNumId w:val="26"/>
  </w:num>
  <w:num w:numId="15">
    <w:abstractNumId w:val="15"/>
  </w:num>
  <w:num w:numId="16">
    <w:abstractNumId w:val="14"/>
  </w:num>
  <w:num w:numId="17">
    <w:abstractNumId w:val="5"/>
  </w:num>
  <w:num w:numId="18">
    <w:abstractNumId w:val="22"/>
  </w:num>
  <w:num w:numId="19">
    <w:abstractNumId w:val="11"/>
  </w:num>
  <w:num w:numId="20">
    <w:abstractNumId w:val="7"/>
  </w:num>
  <w:num w:numId="21">
    <w:abstractNumId w:val="18"/>
  </w:num>
  <w:num w:numId="22">
    <w:abstractNumId w:val="3"/>
  </w:num>
  <w:num w:numId="23">
    <w:abstractNumId w:val="25"/>
  </w:num>
  <w:num w:numId="24">
    <w:abstractNumId w:val="21"/>
  </w:num>
  <w:num w:numId="25">
    <w:abstractNumId w:val="13"/>
  </w:num>
  <w:num w:numId="26">
    <w:abstractNumId w:val="0"/>
  </w:num>
  <w:num w:numId="27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37E"/>
    <w:rsid w:val="000023C3"/>
    <w:rsid w:val="00002461"/>
    <w:rsid w:val="0000266E"/>
    <w:rsid w:val="000027E5"/>
    <w:rsid w:val="000028D0"/>
    <w:rsid w:val="000030B0"/>
    <w:rsid w:val="00003164"/>
    <w:rsid w:val="000031B8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1E9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75F"/>
    <w:rsid w:val="000128E5"/>
    <w:rsid w:val="00013408"/>
    <w:rsid w:val="00013500"/>
    <w:rsid w:val="00013BF4"/>
    <w:rsid w:val="00013E5B"/>
    <w:rsid w:val="00013FF5"/>
    <w:rsid w:val="000142C1"/>
    <w:rsid w:val="0001431F"/>
    <w:rsid w:val="000143D8"/>
    <w:rsid w:val="000145ED"/>
    <w:rsid w:val="00014C41"/>
    <w:rsid w:val="000153E1"/>
    <w:rsid w:val="0001544E"/>
    <w:rsid w:val="0001561A"/>
    <w:rsid w:val="00015673"/>
    <w:rsid w:val="0001568C"/>
    <w:rsid w:val="000158D6"/>
    <w:rsid w:val="00015AFF"/>
    <w:rsid w:val="00015D35"/>
    <w:rsid w:val="00015F47"/>
    <w:rsid w:val="000168E2"/>
    <w:rsid w:val="00016AB8"/>
    <w:rsid w:val="00016BE4"/>
    <w:rsid w:val="000172C8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3E"/>
    <w:rsid w:val="000216C2"/>
    <w:rsid w:val="0002210B"/>
    <w:rsid w:val="0002245B"/>
    <w:rsid w:val="000229EE"/>
    <w:rsid w:val="000234DD"/>
    <w:rsid w:val="000234E2"/>
    <w:rsid w:val="00023B59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4C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10E"/>
    <w:rsid w:val="00032265"/>
    <w:rsid w:val="000326C3"/>
    <w:rsid w:val="0003281C"/>
    <w:rsid w:val="00032837"/>
    <w:rsid w:val="00032ADD"/>
    <w:rsid w:val="00032B39"/>
    <w:rsid w:val="00032DFE"/>
    <w:rsid w:val="00032E4A"/>
    <w:rsid w:val="000332E2"/>
    <w:rsid w:val="00033416"/>
    <w:rsid w:val="00033B1A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660"/>
    <w:rsid w:val="000369F9"/>
    <w:rsid w:val="00036C14"/>
    <w:rsid w:val="00036C24"/>
    <w:rsid w:val="000370C8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0FF2"/>
    <w:rsid w:val="0004111A"/>
    <w:rsid w:val="00041131"/>
    <w:rsid w:val="00041435"/>
    <w:rsid w:val="000415E4"/>
    <w:rsid w:val="000416CB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21D"/>
    <w:rsid w:val="00050495"/>
    <w:rsid w:val="00050749"/>
    <w:rsid w:val="00050937"/>
    <w:rsid w:val="00050D0E"/>
    <w:rsid w:val="00050D9D"/>
    <w:rsid w:val="00050F90"/>
    <w:rsid w:val="000517E2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3EA4"/>
    <w:rsid w:val="00053F6C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F1D"/>
    <w:rsid w:val="000561FC"/>
    <w:rsid w:val="000562B6"/>
    <w:rsid w:val="00056E14"/>
    <w:rsid w:val="00056ECC"/>
    <w:rsid w:val="000571B0"/>
    <w:rsid w:val="00057208"/>
    <w:rsid w:val="000579FA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35"/>
    <w:rsid w:val="00061DD4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290"/>
    <w:rsid w:val="0006685E"/>
    <w:rsid w:val="000668E2"/>
    <w:rsid w:val="00066D2D"/>
    <w:rsid w:val="00067295"/>
    <w:rsid w:val="000673E6"/>
    <w:rsid w:val="0006765F"/>
    <w:rsid w:val="000678A7"/>
    <w:rsid w:val="00067ADC"/>
    <w:rsid w:val="00067C63"/>
    <w:rsid w:val="0007014E"/>
    <w:rsid w:val="0007074A"/>
    <w:rsid w:val="000708A9"/>
    <w:rsid w:val="00070A83"/>
    <w:rsid w:val="00070BCE"/>
    <w:rsid w:val="00070DF7"/>
    <w:rsid w:val="0007116E"/>
    <w:rsid w:val="00071254"/>
    <w:rsid w:val="00071394"/>
    <w:rsid w:val="0007168A"/>
    <w:rsid w:val="000718BB"/>
    <w:rsid w:val="0007199D"/>
    <w:rsid w:val="00071A88"/>
    <w:rsid w:val="00072005"/>
    <w:rsid w:val="000720A9"/>
    <w:rsid w:val="000723C3"/>
    <w:rsid w:val="000726E5"/>
    <w:rsid w:val="000729A4"/>
    <w:rsid w:val="00072A16"/>
    <w:rsid w:val="00072AD9"/>
    <w:rsid w:val="00072B14"/>
    <w:rsid w:val="00072C42"/>
    <w:rsid w:val="00072E7A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77E04"/>
    <w:rsid w:val="00080764"/>
    <w:rsid w:val="00080799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C3D"/>
    <w:rsid w:val="0008676D"/>
    <w:rsid w:val="00086813"/>
    <w:rsid w:val="00086B38"/>
    <w:rsid w:val="00086C0A"/>
    <w:rsid w:val="00086D13"/>
    <w:rsid w:val="00086E64"/>
    <w:rsid w:val="00086F5D"/>
    <w:rsid w:val="00086FF5"/>
    <w:rsid w:val="0008705C"/>
    <w:rsid w:val="0008715F"/>
    <w:rsid w:val="00087251"/>
    <w:rsid w:val="00087AC8"/>
    <w:rsid w:val="00087FA3"/>
    <w:rsid w:val="0009038A"/>
    <w:rsid w:val="000904FC"/>
    <w:rsid w:val="0009068A"/>
    <w:rsid w:val="00090A7B"/>
    <w:rsid w:val="00090DB3"/>
    <w:rsid w:val="00090F17"/>
    <w:rsid w:val="000915D5"/>
    <w:rsid w:val="00091B19"/>
    <w:rsid w:val="00092033"/>
    <w:rsid w:val="00092B21"/>
    <w:rsid w:val="00092BF7"/>
    <w:rsid w:val="00093487"/>
    <w:rsid w:val="00093770"/>
    <w:rsid w:val="00093C77"/>
    <w:rsid w:val="00093DB8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AEA"/>
    <w:rsid w:val="000A0B32"/>
    <w:rsid w:val="000A0C33"/>
    <w:rsid w:val="000A0C8B"/>
    <w:rsid w:val="000A0F2F"/>
    <w:rsid w:val="000A1011"/>
    <w:rsid w:val="000A1049"/>
    <w:rsid w:val="000A1142"/>
    <w:rsid w:val="000A14DD"/>
    <w:rsid w:val="000A15D7"/>
    <w:rsid w:val="000A1668"/>
    <w:rsid w:val="000A184A"/>
    <w:rsid w:val="000A1A16"/>
    <w:rsid w:val="000A1D62"/>
    <w:rsid w:val="000A1F52"/>
    <w:rsid w:val="000A217B"/>
    <w:rsid w:val="000A220E"/>
    <w:rsid w:val="000A263E"/>
    <w:rsid w:val="000A2732"/>
    <w:rsid w:val="000A27EE"/>
    <w:rsid w:val="000A290A"/>
    <w:rsid w:val="000A2998"/>
    <w:rsid w:val="000A2A3A"/>
    <w:rsid w:val="000A2D47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0D4"/>
    <w:rsid w:val="000A72D5"/>
    <w:rsid w:val="000A754F"/>
    <w:rsid w:val="000A7857"/>
    <w:rsid w:val="000A7972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2EDD"/>
    <w:rsid w:val="000B3200"/>
    <w:rsid w:val="000B336B"/>
    <w:rsid w:val="000B399C"/>
    <w:rsid w:val="000B3B72"/>
    <w:rsid w:val="000B3F1E"/>
    <w:rsid w:val="000B4450"/>
    <w:rsid w:val="000B4693"/>
    <w:rsid w:val="000B4766"/>
    <w:rsid w:val="000B47BD"/>
    <w:rsid w:val="000B4855"/>
    <w:rsid w:val="000B4A33"/>
    <w:rsid w:val="000B4DCD"/>
    <w:rsid w:val="000B4E32"/>
    <w:rsid w:val="000B4EE4"/>
    <w:rsid w:val="000B525E"/>
    <w:rsid w:val="000B54B7"/>
    <w:rsid w:val="000B5677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30B"/>
    <w:rsid w:val="000C0551"/>
    <w:rsid w:val="000C0728"/>
    <w:rsid w:val="000C07E0"/>
    <w:rsid w:val="000C08A3"/>
    <w:rsid w:val="000C0AE2"/>
    <w:rsid w:val="000C0B0E"/>
    <w:rsid w:val="000C0DE4"/>
    <w:rsid w:val="000C0F93"/>
    <w:rsid w:val="000C175F"/>
    <w:rsid w:val="000C1782"/>
    <w:rsid w:val="000C1B3E"/>
    <w:rsid w:val="000C1B6F"/>
    <w:rsid w:val="000C1F4B"/>
    <w:rsid w:val="000C1F5F"/>
    <w:rsid w:val="000C25AB"/>
    <w:rsid w:val="000C25E6"/>
    <w:rsid w:val="000C2A52"/>
    <w:rsid w:val="000C2B77"/>
    <w:rsid w:val="000C2E66"/>
    <w:rsid w:val="000C2FF2"/>
    <w:rsid w:val="000C302E"/>
    <w:rsid w:val="000C3054"/>
    <w:rsid w:val="000C307B"/>
    <w:rsid w:val="000C3583"/>
    <w:rsid w:val="000C3781"/>
    <w:rsid w:val="000C3BAF"/>
    <w:rsid w:val="000C3C46"/>
    <w:rsid w:val="000C3FCB"/>
    <w:rsid w:val="000C45C0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6F79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81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277"/>
    <w:rsid w:val="000D45FB"/>
    <w:rsid w:val="000D46B4"/>
    <w:rsid w:val="000D46D6"/>
    <w:rsid w:val="000D49F3"/>
    <w:rsid w:val="000D4ACD"/>
    <w:rsid w:val="000D4E36"/>
    <w:rsid w:val="000D4EAD"/>
    <w:rsid w:val="000D4FA3"/>
    <w:rsid w:val="000D50F4"/>
    <w:rsid w:val="000D54B7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6E71"/>
    <w:rsid w:val="000D7025"/>
    <w:rsid w:val="000D7253"/>
    <w:rsid w:val="000D735D"/>
    <w:rsid w:val="000D7C9E"/>
    <w:rsid w:val="000D7E5E"/>
    <w:rsid w:val="000E01E0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2FE3"/>
    <w:rsid w:val="000E3005"/>
    <w:rsid w:val="000E333C"/>
    <w:rsid w:val="000E3442"/>
    <w:rsid w:val="000E35A4"/>
    <w:rsid w:val="000E36A7"/>
    <w:rsid w:val="000E374D"/>
    <w:rsid w:val="000E3C09"/>
    <w:rsid w:val="000E3C69"/>
    <w:rsid w:val="000E3D45"/>
    <w:rsid w:val="000E3E27"/>
    <w:rsid w:val="000E3E6B"/>
    <w:rsid w:val="000E3F0E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81"/>
    <w:rsid w:val="000E5AFF"/>
    <w:rsid w:val="000E5DF9"/>
    <w:rsid w:val="000E606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E7F69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681"/>
    <w:rsid w:val="000F5A74"/>
    <w:rsid w:val="000F5C61"/>
    <w:rsid w:val="000F5EEF"/>
    <w:rsid w:val="000F6040"/>
    <w:rsid w:val="000F60F8"/>
    <w:rsid w:val="000F62BF"/>
    <w:rsid w:val="000F63AD"/>
    <w:rsid w:val="000F6942"/>
    <w:rsid w:val="000F6BAC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A3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4819"/>
    <w:rsid w:val="0010553C"/>
    <w:rsid w:val="00105554"/>
    <w:rsid w:val="0010582B"/>
    <w:rsid w:val="00105E71"/>
    <w:rsid w:val="00105EEF"/>
    <w:rsid w:val="001061F2"/>
    <w:rsid w:val="00106477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6C0"/>
    <w:rsid w:val="00113775"/>
    <w:rsid w:val="0011395E"/>
    <w:rsid w:val="001143D8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C97"/>
    <w:rsid w:val="00117127"/>
    <w:rsid w:val="001172CD"/>
    <w:rsid w:val="0011746E"/>
    <w:rsid w:val="001174D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68E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2BA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707"/>
    <w:rsid w:val="00136900"/>
    <w:rsid w:val="00136DD6"/>
    <w:rsid w:val="001373A0"/>
    <w:rsid w:val="001374E5"/>
    <w:rsid w:val="0013774D"/>
    <w:rsid w:val="001377B8"/>
    <w:rsid w:val="00137924"/>
    <w:rsid w:val="00137DA1"/>
    <w:rsid w:val="00137E0F"/>
    <w:rsid w:val="00140343"/>
    <w:rsid w:val="00140463"/>
    <w:rsid w:val="0014050F"/>
    <w:rsid w:val="001409DB"/>
    <w:rsid w:val="00140B40"/>
    <w:rsid w:val="00140BA4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5FE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745"/>
    <w:rsid w:val="0014795D"/>
    <w:rsid w:val="00147A7D"/>
    <w:rsid w:val="00147CAA"/>
    <w:rsid w:val="00147CFF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45A"/>
    <w:rsid w:val="001516CF"/>
    <w:rsid w:val="0015195B"/>
    <w:rsid w:val="00151A89"/>
    <w:rsid w:val="00151ED3"/>
    <w:rsid w:val="00151F25"/>
    <w:rsid w:val="0015206B"/>
    <w:rsid w:val="0015282A"/>
    <w:rsid w:val="00152B2B"/>
    <w:rsid w:val="00152B32"/>
    <w:rsid w:val="00152CA3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4E60"/>
    <w:rsid w:val="001550EF"/>
    <w:rsid w:val="001554FC"/>
    <w:rsid w:val="001558DC"/>
    <w:rsid w:val="00155945"/>
    <w:rsid w:val="00155AF2"/>
    <w:rsid w:val="00155BBE"/>
    <w:rsid w:val="00155C5A"/>
    <w:rsid w:val="00155F61"/>
    <w:rsid w:val="0015633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86"/>
    <w:rsid w:val="00160EF7"/>
    <w:rsid w:val="00161812"/>
    <w:rsid w:val="00161825"/>
    <w:rsid w:val="0016194A"/>
    <w:rsid w:val="001619D5"/>
    <w:rsid w:val="00161B2B"/>
    <w:rsid w:val="00161C35"/>
    <w:rsid w:val="0016201C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4E7D"/>
    <w:rsid w:val="00165036"/>
    <w:rsid w:val="001656AF"/>
    <w:rsid w:val="00165708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6F9"/>
    <w:rsid w:val="00167D71"/>
    <w:rsid w:val="00167F5A"/>
    <w:rsid w:val="00170200"/>
    <w:rsid w:val="00170374"/>
    <w:rsid w:val="001705F3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30F7"/>
    <w:rsid w:val="00173C12"/>
    <w:rsid w:val="00173D34"/>
    <w:rsid w:val="00173FC0"/>
    <w:rsid w:val="00174087"/>
    <w:rsid w:val="00174351"/>
    <w:rsid w:val="0017454B"/>
    <w:rsid w:val="00174792"/>
    <w:rsid w:val="0017484E"/>
    <w:rsid w:val="001748C3"/>
    <w:rsid w:val="00174A8E"/>
    <w:rsid w:val="00174BE6"/>
    <w:rsid w:val="00174D6A"/>
    <w:rsid w:val="00175584"/>
    <w:rsid w:val="00175831"/>
    <w:rsid w:val="00175A6A"/>
    <w:rsid w:val="00175B3F"/>
    <w:rsid w:val="00175B9C"/>
    <w:rsid w:val="00175CCE"/>
    <w:rsid w:val="00176247"/>
    <w:rsid w:val="00176316"/>
    <w:rsid w:val="00176564"/>
    <w:rsid w:val="001765AC"/>
    <w:rsid w:val="00176C77"/>
    <w:rsid w:val="00176CC9"/>
    <w:rsid w:val="00176FFF"/>
    <w:rsid w:val="001774A2"/>
    <w:rsid w:val="00177533"/>
    <w:rsid w:val="0017756D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1E2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FD7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54"/>
    <w:rsid w:val="00194995"/>
    <w:rsid w:val="001949B5"/>
    <w:rsid w:val="001949B7"/>
    <w:rsid w:val="00194A8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5F5C"/>
    <w:rsid w:val="001961A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0D8D"/>
    <w:rsid w:val="001A19C6"/>
    <w:rsid w:val="001A1E99"/>
    <w:rsid w:val="001A20B2"/>
    <w:rsid w:val="001A214B"/>
    <w:rsid w:val="001A241A"/>
    <w:rsid w:val="001A258B"/>
    <w:rsid w:val="001A25EB"/>
    <w:rsid w:val="001A27CA"/>
    <w:rsid w:val="001A296A"/>
    <w:rsid w:val="001A2B9E"/>
    <w:rsid w:val="001A2E36"/>
    <w:rsid w:val="001A2E7A"/>
    <w:rsid w:val="001A2FB7"/>
    <w:rsid w:val="001A31C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4D8F"/>
    <w:rsid w:val="001A50F5"/>
    <w:rsid w:val="001A52FC"/>
    <w:rsid w:val="001A5637"/>
    <w:rsid w:val="001A58DF"/>
    <w:rsid w:val="001A59A8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6B5"/>
    <w:rsid w:val="001B1704"/>
    <w:rsid w:val="001B17EB"/>
    <w:rsid w:val="001B195F"/>
    <w:rsid w:val="001B19AD"/>
    <w:rsid w:val="001B1BE0"/>
    <w:rsid w:val="001B1E38"/>
    <w:rsid w:val="001B2095"/>
    <w:rsid w:val="001B25E8"/>
    <w:rsid w:val="001B337D"/>
    <w:rsid w:val="001B367B"/>
    <w:rsid w:val="001B39AB"/>
    <w:rsid w:val="001B406A"/>
    <w:rsid w:val="001B49A3"/>
    <w:rsid w:val="001B5596"/>
    <w:rsid w:val="001B571E"/>
    <w:rsid w:val="001B5789"/>
    <w:rsid w:val="001B5966"/>
    <w:rsid w:val="001B5D09"/>
    <w:rsid w:val="001B5D39"/>
    <w:rsid w:val="001B5E55"/>
    <w:rsid w:val="001B5F6F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571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81F"/>
    <w:rsid w:val="001C49D7"/>
    <w:rsid w:val="001C5335"/>
    <w:rsid w:val="001C539B"/>
    <w:rsid w:val="001C59B8"/>
    <w:rsid w:val="001C5A25"/>
    <w:rsid w:val="001C5AC6"/>
    <w:rsid w:val="001C5B79"/>
    <w:rsid w:val="001C5BF8"/>
    <w:rsid w:val="001C5D0C"/>
    <w:rsid w:val="001C6042"/>
    <w:rsid w:val="001C606D"/>
    <w:rsid w:val="001C61AE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B"/>
    <w:rsid w:val="001C7DED"/>
    <w:rsid w:val="001C7FE0"/>
    <w:rsid w:val="001D02AC"/>
    <w:rsid w:val="001D047B"/>
    <w:rsid w:val="001D0868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98B"/>
    <w:rsid w:val="001D3B6F"/>
    <w:rsid w:val="001D3B9E"/>
    <w:rsid w:val="001D4086"/>
    <w:rsid w:val="001D40B3"/>
    <w:rsid w:val="001D4AF3"/>
    <w:rsid w:val="001D535D"/>
    <w:rsid w:val="001D55E8"/>
    <w:rsid w:val="001D59AF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2F98"/>
    <w:rsid w:val="001E3202"/>
    <w:rsid w:val="001E3229"/>
    <w:rsid w:val="001E358D"/>
    <w:rsid w:val="001E3AB5"/>
    <w:rsid w:val="001E3FD5"/>
    <w:rsid w:val="001E41C0"/>
    <w:rsid w:val="001E49B3"/>
    <w:rsid w:val="001E4A3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04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375F"/>
    <w:rsid w:val="001F4969"/>
    <w:rsid w:val="001F4C4B"/>
    <w:rsid w:val="001F4D9C"/>
    <w:rsid w:val="001F5317"/>
    <w:rsid w:val="001F5886"/>
    <w:rsid w:val="001F5963"/>
    <w:rsid w:val="001F5EB3"/>
    <w:rsid w:val="001F5F0F"/>
    <w:rsid w:val="001F61E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72B"/>
    <w:rsid w:val="00202825"/>
    <w:rsid w:val="00202B88"/>
    <w:rsid w:val="00202CC6"/>
    <w:rsid w:val="00202D4B"/>
    <w:rsid w:val="00202DA1"/>
    <w:rsid w:val="00202E53"/>
    <w:rsid w:val="002033B6"/>
    <w:rsid w:val="00203591"/>
    <w:rsid w:val="002036B6"/>
    <w:rsid w:val="002037C1"/>
    <w:rsid w:val="00203BFC"/>
    <w:rsid w:val="00203D3F"/>
    <w:rsid w:val="002040AD"/>
    <w:rsid w:val="002046B2"/>
    <w:rsid w:val="00204BC6"/>
    <w:rsid w:val="00205C8D"/>
    <w:rsid w:val="00205CCA"/>
    <w:rsid w:val="00205D91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5DE"/>
    <w:rsid w:val="0020789D"/>
    <w:rsid w:val="00207973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0E7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AF1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897"/>
    <w:rsid w:val="00217A05"/>
    <w:rsid w:val="002203C0"/>
    <w:rsid w:val="002205A2"/>
    <w:rsid w:val="00220BE6"/>
    <w:rsid w:val="00220D43"/>
    <w:rsid w:val="00221020"/>
    <w:rsid w:val="00221096"/>
    <w:rsid w:val="0022128F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C9"/>
    <w:rsid w:val="00231645"/>
    <w:rsid w:val="002316B2"/>
    <w:rsid w:val="0023172C"/>
    <w:rsid w:val="00231909"/>
    <w:rsid w:val="002319FF"/>
    <w:rsid w:val="00231DD6"/>
    <w:rsid w:val="00231F71"/>
    <w:rsid w:val="00232356"/>
    <w:rsid w:val="002328B8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23E"/>
    <w:rsid w:val="00235DCF"/>
    <w:rsid w:val="00236388"/>
    <w:rsid w:val="002368CD"/>
    <w:rsid w:val="00236A0F"/>
    <w:rsid w:val="00236B5E"/>
    <w:rsid w:val="00236C1E"/>
    <w:rsid w:val="002371C5"/>
    <w:rsid w:val="002373CE"/>
    <w:rsid w:val="00240077"/>
    <w:rsid w:val="0024011B"/>
    <w:rsid w:val="00240471"/>
    <w:rsid w:val="00240674"/>
    <w:rsid w:val="0024073F"/>
    <w:rsid w:val="00240999"/>
    <w:rsid w:val="00240A02"/>
    <w:rsid w:val="00240B57"/>
    <w:rsid w:val="00240D48"/>
    <w:rsid w:val="00240D76"/>
    <w:rsid w:val="00240EB0"/>
    <w:rsid w:val="00241092"/>
    <w:rsid w:val="0024123E"/>
    <w:rsid w:val="0024131D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5A8"/>
    <w:rsid w:val="00243662"/>
    <w:rsid w:val="0024407D"/>
    <w:rsid w:val="002442CA"/>
    <w:rsid w:val="00244736"/>
    <w:rsid w:val="00244812"/>
    <w:rsid w:val="00244A7C"/>
    <w:rsid w:val="00244ACA"/>
    <w:rsid w:val="00245032"/>
    <w:rsid w:val="0024527E"/>
    <w:rsid w:val="0024533D"/>
    <w:rsid w:val="002457CF"/>
    <w:rsid w:val="002458BF"/>
    <w:rsid w:val="00245AA5"/>
    <w:rsid w:val="00245BAD"/>
    <w:rsid w:val="00245E1D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19D2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B87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566"/>
    <w:rsid w:val="0025764B"/>
    <w:rsid w:val="00257A0E"/>
    <w:rsid w:val="00257CDE"/>
    <w:rsid w:val="00257E07"/>
    <w:rsid w:val="00257F43"/>
    <w:rsid w:val="00260270"/>
    <w:rsid w:val="00260431"/>
    <w:rsid w:val="00260A06"/>
    <w:rsid w:val="002611E1"/>
    <w:rsid w:val="0026138A"/>
    <w:rsid w:val="00261B19"/>
    <w:rsid w:val="00261C6C"/>
    <w:rsid w:val="0026223A"/>
    <w:rsid w:val="0026234C"/>
    <w:rsid w:val="00262804"/>
    <w:rsid w:val="00262A47"/>
    <w:rsid w:val="00262AED"/>
    <w:rsid w:val="00262F8E"/>
    <w:rsid w:val="0026316F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15A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E11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19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3FC7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590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8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21CB"/>
    <w:rsid w:val="00282232"/>
    <w:rsid w:val="00282982"/>
    <w:rsid w:val="00282A3E"/>
    <w:rsid w:val="00282A82"/>
    <w:rsid w:val="00282C7E"/>
    <w:rsid w:val="00283348"/>
    <w:rsid w:val="00283B9D"/>
    <w:rsid w:val="00283BF8"/>
    <w:rsid w:val="002841FA"/>
    <w:rsid w:val="002848E9"/>
    <w:rsid w:val="00284A26"/>
    <w:rsid w:val="002851B0"/>
    <w:rsid w:val="00285263"/>
    <w:rsid w:val="00285332"/>
    <w:rsid w:val="00285731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C02"/>
    <w:rsid w:val="00287CC2"/>
    <w:rsid w:val="00287EDE"/>
    <w:rsid w:val="002900E9"/>
    <w:rsid w:val="002906AE"/>
    <w:rsid w:val="00290865"/>
    <w:rsid w:val="00290CFD"/>
    <w:rsid w:val="00290DBD"/>
    <w:rsid w:val="00291155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1E2C"/>
    <w:rsid w:val="002A2064"/>
    <w:rsid w:val="002A20FB"/>
    <w:rsid w:val="002A2639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1CC"/>
    <w:rsid w:val="002A6A13"/>
    <w:rsid w:val="002A6B47"/>
    <w:rsid w:val="002A6D35"/>
    <w:rsid w:val="002A70E9"/>
    <w:rsid w:val="002A740C"/>
    <w:rsid w:val="002A757F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13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27CA"/>
    <w:rsid w:val="002C314A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0BD"/>
    <w:rsid w:val="002C62E7"/>
    <w:rsid w:val="002C6EBD"/>
    <w:rsid w:val="002C75B1"/>
    <w:rsid w:val="002C7CBF"/>
    <w:rsid w:val="002C7E10"/>
    <w:rsid w:val="002D029D"/>
    <w:rsid w:val="002D0B82"/>
    <w:rsid w:val="002D0C7B"/>
    <w:rsid w:val="002D0E9E"/>
    <w:rsid w:val="002D1025"/>
    <w:rsid w:val="002D139A"/>
    <w:rsid w:val="002D13C7"/>
    <w:rsid w:val="002D147A"/>
    <w:rsid w:val="002D17B6"/>
    <w:rsid w:val="002D1DC5"/>
    <w:rsid w:val="002D2522"/>
    <w:rsid w:val="002D26F0"/>
    <w:rsid w:val="002D26FC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64C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770F"/>
    <w:rsid w:val="002D771F"/>
    <w:rsid w:val="002D77BF"/>
    <w:rsid w:val="002D79F3"/>
    <w:rsid w:val="002D7BDF"/>
    <w:rsid w:val="002E0031"/>
    <w:rsid w:val="002E00A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443"/>
    <w:rsid w:val="002E7940"/>
    <w:rsid w:val="002E7A05"/>
    <w:rsid w:val="002E7A9F"/>
    <w:rsid w:val="002E7AD7"/>
    <w:rsid w:val="002E7ED7"/>
    <w:rsid w:val="002F02A1"/>
    <w:rsid w:val="002F0842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8A4"/>
    <w:rsid w:val="002F2BA8"/>
    <w:rsid w:val="002F2C2E"/>
    <w:rsid w:val="002F3103"/>
    <w:rsid w:val="002F334F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81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D1B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5B3"/>
    <w:rsid w:val="003106AC"/>
    <w:rsid w:val="003106CC"/>
    <w:rsid w:val="00310E26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2A09"/>
    <w:rsid w:val="003132AC"/>
    <w:rsid w:val="003134A7"/>
    <w:rsid w:val="0031364F"/>
    <w:rsid w:val="0031374D"/>
    <w:rsid w:val="00313A11"/>
    <w:rsid w:val="00313CB1"/>
    <w:rsid w:val="00314684"/>
    <w:rsid w:val="00314790"/>
    <w:rsid w:val="00314815"/>
    <w:rsid w:val="0031495E"/>
    <w:rsid w:val="00315118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1FF4"/>
    <w:rsid w:val="00322311"/>
    <w:rsid w:val="003224BA"/>
    <w:rsid w:val="003227E5"/>
    <w:rsid w:val="00322854"/>
    <w:rsid w:val="003228DB"/>
    <w:rsid w:val="0032354B"/>
    <w:rsid w:val="00323A38"/>
    <w:rsid w:val="00323B87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AB4"/>
    <w:rsid w:val="00326C41"/>
    <w:rsid w:val="00326C51"/>
    <w:rsid w:val="003274EE"/>
    <w:rsid w:val="00327967"/>
    <w:rsid w:val="00327AAE"/>
    <w:rsid w:val="00327ABB"/>
    <w:rsid w:val="00327B4D"/>
    <w:rsid w:val="00327C68"/>
    <w:rsid w:val="00327FA2"/>
    <w:rsid w:val="00327FC8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4F8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5B67"/>
    <w:rsid w:val="003363E5"/>
    <w:rsid w:val="0033657B"/>
    <w:rsid w:val="00336647"/>
    <w:rsid w:val="00336941"/>
    <w:rsid w:val="00336C56"/>
    <w:rsid w:val="00336D74"/>
    <w:rsid w:val="00336F01"/>
    <w:rsid w:val="00337271"/>
    <w:rsid w:val="00337485"/>
    <w:rsid w:val="00337491"/>
    <w:rsid w:val="0033763F"/>
    <w:rsid w:val="00337C72"/>
    <w:rsid w:val="00337D36"/>
    <w:rsid w:val="00340247"/>
    <w:rsid w:val="003402E7"/>
    <w:rsid w:val="003403DA"/>
    <w:rsid w:val="00340A02"/>
    <w:rsid w:val="0034128A"/>
    <w:rsid w:val="0034158A"/>
    <w:rsid w:val="00341AC1"/>
    <w:rsid w:val="00341BED"/>
    <w:rsid w:val="00341D3E"/>
    <w:rsid w:val="00341E48"/>
    <w:rsid w:val="0034200D"/>
    <w:rsid w:val="003420EE"/>
    <w:rsid w:val="00342265"/>
    <w:rsid w:val="003425BD"/>
    <w:rsid w:val="00342A42"/>
    <w:rsid w:val="00342B6F"/>
    <w:rsid w:val="0034304B"/>
    <w:rsid w:val="0034312D"/>
    <w:rsid w:val="003432F0"/>
    <w:rsid w:val="00343996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4F7A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841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9FF"/>
    <w:rsid w:val="00350B3D"/>
    <w:rsid w:val="00350EA3"/>
    <w:rsid w:val="00351037"/>
    <w:rsid w:val="00351352"/>
    <w:rsid w:val="0035135E"/>
    <w:rsid w:val="0035139B"/>
    <w:rsid w:val="00351657"/>
    <w:rsid w:val="0035178C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8E9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F7"/>
    <w:rsid w:val="00366A65"/>
    <w:rsid w:val="00367559"/>
    <w:rsid w:val="00367839"/>
    <w:rsid w:val="00367AA1"/>
    <w:rsid w:val="00367E23"/>
    <w:rsid w:val="00367F46"/>
    <w:rsid w:val="003703E5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3E08"/>
    <w:rsid w:val="0037417B"/>
    <w:rsid w:val="00374559"/>
    <w:rsid w:val="003749FB"/>
    <w:rsid w:val="0037504D"/>
    <w:rsid w:val="00375062"/>
    <w:rsid w:val="003750D2"/>
    <w:rsid w:val="0037519F"/>
    <w:rsid w:val="00375B8F"/>
    <w:rsid w:val="00376601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685"/>
    <w:rsid w:val="00383B8C"/>
    <w:rsid w:val="00383BBA"/>
    <w:rsid w:val="00383D1F"/>
    <w:rsid w:val="00383EA6"/>
    <w:rsid w:val="00384365"/>
    <w:rsid w:val="0038472F"/>
    <w:rsid w:val="0038479C"/>
    <w:rsid w:val="003847C8"/>
    <w:rsid w:val="00384E52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FAF"/>
    <w:rsid w:val="00385FB1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87ECB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464"/>
    <w:rsid w:val="003966AD"/>
    <w:rsid w:val="0039677D"/>
    <w:rsid w:val="0039682C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97F10"/>
    <w:rsid w:val="003A0EA9"/>
    <w:rsid w:val="003A1193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3F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6BBA"/>
    <w:rsid w:val="003A6E3E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9EF"/>
    <w:rsid w:val="003B0C4E"/>
    <w:rsid w:val="003B0CEF"/>
    <w:rsid w:val="003B0F64"/>
    <w:rsid w:val="003B0F84"/>
    <w:rsid w:val="003B1387"/>
    <w:rsid w:val="003B14FB"/>
    <w:rsid w:val="003B1894"/>
    <w:rsid w:val="003B1AAB"/>
    <w:rsid w:val="003B1ACE"/>
    <w:rsid w:val="003B1F60"/>
    <w:rsid w:val="003B1FE6"/>
    <w:rsid w:val="003B21F8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4E26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095E"/>
    <w:rsid w:val="003C0EF1"/>
    <w:rsid w:val="003C11E9"/>
    <w:rsid w:val="003C12E7"/>
    <w:rsid w:val="003C1355"/>
    <w:rsid w:val="003C1695"/>
    <w:rsid w:val="003C177D"/>
    <w:rsid w:val="003C2370"/>
    <w:rsid w:val="003C25EF"/>
    <w:rsid w:val="003C26E5"/>
    <w:rsid w:val="003C28B8"/>
    <w:rsid w:val="003C29CB"/>
    <w:rsid w:val="003C2B93"/>
    <w:rsid w:val="003C2FD8"/>
    <w:rsid w:val="003C359F"/>
    <w:rsid w:val="003C3911"/>
    <w:rsid w:val="003C39FD"/>
    <w:rsid w:val="003C3C56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BF7"/>
    <w:rsid w:val="003C6C52"/>
    <w:rsid w:val="003C7373"/>
    <w:rsid w:val="003C75E1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1E74"/>
    <w:rsid w:val="003D25AA"/>
    <w:rsid w:val="003D25E8"/>
    <w:rsid w:val="003D2E3F"/>
    <w:rsid w:val="003D3059"/>
    <w:rsid w:val="003D30AF"/>
    <w:rsid w:val="003D348F"/>
    <w:rsid w:val="003D37E6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6E54"/>
    <w:rsid w:val="003D7766"/>
    <w:rsid w:val="003D7781"/>
    <w:rsid w:val="003D7A44"/>
    <w:rsid w:val="003D7BBA"/>
    <w:rsid w:val="003D7E4D"/>
    <w:rsid w:val="003E036D"/>
    <w:rsid w:val="003E0A5E"/>
    <w:rsid w:val="003E0BD5"/>
    <w:rsid w:val="003E1021"/>
    <w:rsid w:val="003E13A1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3F3D"/>
    <w:rsid w:val="003E49A5"/>
    <w:rsid w:val="003E4B78"/>
    <w:rsid w:val="003E4BAB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ECD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C27"/>
    <w:rsid w:val="003E7EDD"/>
    <w:rsid w:val="003F04F4"/>
    <w:rsid w:val="003F05D6"/>
    <w:rsid w:val="003F0F34"/>
    <w:rsid w:val="003F1337"/>
    <w:rsid w:val="003F1522"/>
    <w:rsid w:val="003F1A85"/>
    <w:rsid w:val="003F1FA4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C2C"/>
    <w:rsid w:val="003F5DBB"/>
    <w:rsid w:val="003F5F53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40002B"/>
    <w:rsid w:val="00400340"/>
    <w:rsid w:val="004003EB"/>
    <w:rsid w:val="004008CB"/>
    <w:rsid w:val="00400A07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885"/>
    <w:rsid w:val="00411CDE"/>
    <w:rsid w:val="00411CE8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374"/>
    <w:rsid w:val="00427601"/>
    <w:rsid w:val="004276CB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099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232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73"/>
    <w:rsid w:val="00437C99"/>
    <w:rsid w:val="00437DE9"/>
    <w:rsid w:val="00440055"/>
    <w:rsid w:val="00440182"/>
    <w:rsid w:val="00440600"/>
    <w:rsid w:val="00440B33"/>
    <w:rsid w:val="00440CF5"/>
    <w:rsid w:val="00440CFA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8BB"/>
    <w:rsid w:val="00445AB8"/>
    <w:rsid w:val="00445C00"/>
    <w:rsid w:val="00445EA3"/>
    <w:rsid w:val="0044610D"/>
    <w:rsid w:val="0044614E"/>
    <w:rsid w:val="004462F6"/>
    <w:rsid w:val="0044644C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D2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65"/>
    <w:rsid w:val="004559FC"/>
    <w:rsid w:val="00455AC4"/>
    <w:rsid w:val="00455E8F"/>
    <w:rsid w:val="00455FC7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97C"/>
    <w:rsid w:val="00464B3D"/>
    <w:rsid w:val="00464C33"/>
    <w:rsid w:val="004655B6"/>
    <w:rsid w:val="004655E4"/>
    <w:rsid w:val="00465618"/>
    <w:rsid w:val="0046567E"/>
    <w:rsid w:val="00465775"/>
    <w:rsid w:val="00465972"/>
    <w:rsid w:val="00465E42"/>
    <w:rsid w:val="004660CF"/>
    <w:rsid w:val="00466148"/>
    <w:rsid w:val="00466774"/>
    <w:rsid w:val="004669D6"/>
    <w:rsid w:val="00466D0E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0DEA"/>
    <w:rsid w:val="00470F2C"/>
    <w:rsid w:val="00470FFF"/>
    <w:rsid w:val="00471351"/>
    <w:rsid w:val="004715B2"/>
    <w:rsid w:val="00471F79"/>
    <w:rsid w:val="0047230A"/>
    <w:rsid w:val="0047264F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5E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83A"/>
    <w:rsid w:val="00476CC7"/>
    <w:rsid w:val="00476DCA"/>
    <w:rsid w:val="00476F89"/>
    <w:rsid w:val="004771D1"/>
    <w:rsid w:val="004774B1"/>
    <w:rsid w:val="004777B9"/>
    <w:rsid w:val="0047798F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F93"/>
    <w:rsid w:val="00483051"/>
    <w:rsid w:val="004832EC"/>
    <w:rsid w:val="004833D6"/>
    <w:rsid w:val="00483680"/>
    <w:rsid w:val="00483782"/>
    <w:rsid w:val="00483820"/>
    <w:rsid w:val="00483B41"/>
    <w:rsid w:val="00483CF6"/>
    <w:rsid w:val="00483D8A"/>
    <w:rsid w:val="0048406A"/>
    <w:rsid w:val="0048421D"/>
    <w:rsid w:val="00484932"/>
    <w:rsid w:val="0048496C"/>
    <w:rsid w:val="00484AF5"/>
    <w:rsid w:val="00484B19"/>
    <w:rsid w:val="00484E5B"/>
    <w:rsid w:val="004850D8"/>
    <w:rsid w:val="004853F0"/>
    <w:rsid w:val="00485785"/>
    <w:rsid w:val="00485C92"/>
    <w:rsid w:val="00485F4A"/>
    <w:rsid w:val="00485F7D"/>
    <w:rsid w:val="004860EB"/>
    <w:rsid w:val="004869E3"/>
    <w:rsid w:val="00486EAD"/>
    <w:rsid w:val="00486FCF"/>
    <w:rsid w:val="00487065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82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4D8D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38"/>
    <w:rsid w:val="00496D9B"/>
    <w:rsid w:val="00496DAE"/>
    <w:rsid w:val="004971D6"/>
    <w:rsid w:val="0049758C"/>
    <w:rsid w:val="0049764D"/>
    <w:rsid w:val="0049767F"/>
    <w:rsid w:val="004976EA"/>
    <w:rsid w:val="00497894"/>
    <w:rsid w:val="00497B56"/>
    <w:rsid w:val="00497C35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2DE0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2B5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07FA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D95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1E95"/>
    <w:rsid w:val="004D1F5F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5CB0"/>
    <w:rsid w:val="004D6127"/>
    <w:rsid w:val="004D6148"/>
    <w:rsid w:val="004D626F"/>
    <w:rsid w:val="004D6AF2"/>
    <w:rsid w:val="004D6E59"/>
    <w:rsid w:val="004D723C"/>
    <w:rsid w:val="004D735C"/>
    <w:rsid w:val="004D77AD"/>
    <w:rsid w:val="004D7AFF"/>
    <w:rsid w:val="004D7BD7"/>
    <w:rsid w:val="004E02AC"/>
    <w:rsid w:val="004E0431"/>
    <w:rsid w:val="004E0483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A1A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AD0"/>
    <w:rsid w:val="004F2BD4"/>
    <w:rsid w:val="004F2CBF"/>
    <w:rsid w:val="004F2E43"/>
    <w:rsid w:val="004F337C"/>
    <w:rsid w:val="004F35D3"/>
    <w:rsid w:val="004F3781"/>
    <w:rsid w:val="004F3E52"/>
    <w:rsid w:val="004F3EC0"/>
    <w:rsid w:val="004F3F5A"/>
    <w:rsid w:val="004F400F"/>
    <w:rsid w:val="004F410A"/>
    <w:rsid w:val="004F42A7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0"/>
    <w:rsid w:val="00501925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4DE4"/>
    <w:rsid w:val="00504ED5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6AE"/>
    <w:rsid w:val="005067CB"/>
    <w:rsid w:val="005069A4"/>
    <w:rsid w:val="00506C82"/>
    <w:rsid w:val="005076CA"/>
    <w:rsid w:val="0050781C"/>
    <w:rsid w:val="00507A5C"/>
    <w:rsid w:val="00507A6C"/>
    <w:rsid w:val="005102CE"/>
    <w:rsid w:val="005102EE"/>
    <w:rsid w:val="005103A8"/>
    <w:rsid w:val="0051042A"/>
    <w:rsid w:val="005106AB"/>
    <w:rsid w:val="00510720"/>
    <w:rsid w:val="00510BC2"/>
    <w:rsid w:val="00510C7F"/>
    <w:rsid w:val="00510E3E"/>
    <w:rsid w:val="00510FE4"/>
    <w:rsid w:val="005115C8"/>
    <w:rsid w:val="00511741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1A2"/>
    <w:rsid w:val="00513227"/>
    <w:rsid w:val="005132FD"/>
    <w:rsid w:val="00513F47"/>
    <w:rsid w:val="005140CE"/>
    <w:rsid w:val="005141B4"/>
    <w:rsid w:val="00514230"/>
    <w:rsid w:val="00514243"/>
    <w:rsid w:val="005143E1"/>
    <w:rsid w:val="005146A2"/>
    <w:rsid w:val="005146A9"/>
    <w:rsid w:val="005147CA"/>
    <w:rsid w:val="00514FA1"/>
    <w:rsid w:val="005153B3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9DC"/>
    <w:rsid w:val="00517B03"/>
    <w:rsid w:val="00517DB4"/>
    <w:rsid w:val="00517E72"/>
    <w:rsid w:val="0052030B"/>
    <w:rsid w:val="005203A6"/>
    <w:rsid w:val="005206CA"/>
    <w:rsid w:val="00520E39"/>
    <w:rsid w:val="00522605"/>
    <w:rsid w:val="00522801"/>
    <w:rsid w:val="005229B2"/>
    <w:rsid w:val="005229CA"/>
    <w:rsid w:val="00522B0F"/>
    <w:rsid w:val="00522FF5"/>
    <w:rsid w:val="0052323D"/>
    <w:rsid w:val="0052374E"/>
    <w:rsid w:val="0052385E"/>
    <w:rsid w:val="005239D7"/>
    <w:rsid w:val="00523B7B"/>
    <w:rsid w:val="00523D7C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E1E"/>
    <w:rsid w:val="0053257A"/>
    <w:rsid w:val="00532C2B"/>
    <w:rsid w:val="00532D27"/>
    <w:rsid w:val="005334A9"/>
    <w:rsid w:val="005336DD"/>
    <w:rsid w:val="00534017"/>
    <w:rsid w:val="0053442C"/>
    <w:rsid w:val="0053487C"/>
    <w:rsid w:val="00534ACB"/>
    <w:rsid w:val="00534C9A"/>
    <w:rsid w:val="00534E65"/>
    <w:rsid w:val="00535930"/>
    <w:rsid w:val="00535B1E"/>
    <w:rsid w:val="00535E92"/>
    <w:rsid w:val="00536440"/>
    <w:rsid w:val="0053675E"/>
    <w:rsid w:val="00536807"/>
    <w:rsid w:val="00537134"/>
    <w:rsid w:val="00537369"/>
    <w:rsid w:val="00537670"/>
    <w:rsid w:val="00537787"/>
    <w:rsid w:val="005378E4"/>
    <w:rsid w:val="0053792E"/>
    <w:rsid w:val="00537B9F"/>
    <w:rsid w:val="00537D9F"/>
    <w:rsid w:val="00537E40"/>
    <w:rsid w:val="00537FB2"/>
    <w:rsid w:val="00540385"/>
    <w:rsid w:val="00540712"/>
    <w:rsid w:val="00540887"/>
    <w:rsid w:val="00540926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7A0"/>
    <w:rsid w:val="005479A6"/>
    <w:rsid w:val="005503CA"/>
    <w:rsid w:val="0055046F"/>
    <w:rsid w:val="005505B6"/>
    <w:rsid w:val="005506E3"/>
    <w:rsid w:val="00550823"/>
    <w:rsid w:val="00550828"/>
    <w:rsid w:val="00551329"/>
    <w:rsid w:val="00551730"/>
    <w:rsid w:val="00551890"/>
    <w:rsid w:val="00551905"/>
    <w:rsid w:val="00551AAC"/>
    <w:rsid w:val="00551D9A"/>
    <w:rsid w:val="00551DE1"/>
    <w:rsid w:val="00551F7E"/>
    <w:rsid w:val="0055250D"/>
    <w:rsid w:val="00552A0F"/>
    <w:rsid w:val="00552B74"/>
    <w:rsid w:val="00552CF2"/>
    <w:rsid w:val="00552D88"/>
    <w:rsid w:val="00552DAB"/>
    <w:rsid w:val="00552DD5"/>
    <w:rsid w:val="00552E1A"/>
    <w:rsid w:val="005533FB"/>
    <w:rsid w:val="00553571"/>
    <w:rsid w:val="00553624"/>
    <w:rsid w:val="00553802"/>
    <w:rsid w:val="00553C33"/>
    <w:rsid w:val="00553E86"/>
    <w:rsid w:val="00553F10"/>
    <w:rsid w:val="0055441B"/>
    <w:rsid w:val="00554962"/>
    <w:rsid w:val="00554C8D"/>
    <w:rsid w:val="00554E97"/>
    <w:rsid w:val="00554EE2"/>
    <w:rsid w:val="00555126"/>
    <w:rsid w:val="00555C17"/>
    <w:rsid w:val="00555F32"/>
    <w:rsid w:val="0055603F"/>
    <w:rsid w:val="0055642F"/>
    <w:rsid w:val="00556766"/>
    <w:rsid w:val="005567D7"/>
    <w:rsid w:val="00556905"/>
    <w:rsid w:val="00556E9C"/>
    <w:rsid w:val="00556F34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0F02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B88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5FA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553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846"/>
    <w:rsid w:val="005848C9"/>
    <w:rsid w:val="00584AE5"/>
    <w:rsid w:val="0058580B"/>
    <w:rsid w:val="00585D9D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EB9"/>
    <w:rsid w:val="00593F11"/>
    <w:rsid w:val="005944FE"/>
    <w:rsid w:val="0059484C"/>
    <w:rsid w:val="00594B8B"/>
    <w:rsid w:val="00594F26"/>
    <w:rsid w:val="00595091"/>
    <w:rsid w:val="005950DD"/>
    <w:rsid w:val="005957D0"/>
    <w:rsid w:val="00595B93"/>
    <w:rsid w:val="00596087"/>
    <w:rsid w:val="005964EA"/>
    <w:rsid w:val="00596ED7"/>
    <w:rsid w:val="00596F0C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085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A5C"/>
    <w:rsid w:val="005A5BDE"/>
    <w:rsid w:val="005A5DBF"/>
    <w:rsid w:val="005A6542"/>
    <w:rsid w:val="005A65EF"/>
    <w:rsid w:val="005A683C"/>
    <w:rsid w:val="005A6956"/>
    <w:rsid w:val="005A6D83"/>
    <w:rsid w:val="005A6FF7"/>
    <w:rsid w:val="005A742B"/>
    <w:rsid w:val="005A74AE"/>
    <w:rsid w:val="005A7760"/>
    <w:rsid w:val="005A7B9D"/>
    <w:rsid w:val="005A7D47"/>
    <w:rsid w:val="005A7FFE"/>
    <w:rsid w:val="005B01D3"/>
    <w:rsid w:val="005B04A2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4F0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99"/>
    <w:rsid w:val="005C4FD4"/>
    <w:rsid w:val="005C5496"/>
    <w:rsid w:val="005C54FE"/>
    <w:rsid w:val="005C5501"/>
    <w:rsid w:val="005C63E6"/>
    <w:rsid w:val="005C6493"/>
    <w:rsid w:val="005C64D0"/>
    <w:rsid w:val="005C65AB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CD4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879"/>
    <w:rsid w:val="005E19EC"/>
    <w:rsid w:val="005E1AD5"/>
    <w:rsid w:val="005E1B2F"/>
    <w:rsid w:val="005E1C6F"/>
    <w:rsid w:val="005E230A"/>
    <w:rsid w:val="005E237A"/>
    <w:rsid w:val="005E25D8"/>
    <w:rsid w:val="005E28ED"/>
    <w:rsid w:val="005E2B49"/>
    <w:rsid w:val="005E2C07"/>
    <w:rsid w:val="005E2D8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454"/>
    <w:rsid w:val="005E570E"/>
    <w:rsid w:val="005E674E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228"/>
    <w:rsid w:val="005F122C"/>
    <w:rsid w:val="005F1236"/>
    <w:rsid w:val="005F13D3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2D0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6ED1"/>
    <w:rsid w:val="005F7508"/>
    <w:rsid w:val="005F75C8"/>
    <w:rsid w:val="005F7603"/>
    <w:rsid w:val="005F77DB"/>
    <w:rsid w:val="005F798D"/>
    <w:rsid w:val="005F7B7A"/>
    <w:rsid w:val="005F7CB3"/>
    <w:rsid w:val="006006CF"/>
    <w:rsid w:val="0060090E"/>
    <w:rsid w:val="00600B6C"/>
    <w:rsid w:val="00600EB2"/>
    <w:rsid w:val="0060110B"/>
    <w:rsid w:val="00601446"/>
    <w:rsid w:val="006014E2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E8B"/>
    <w:rsid w:val="006062CC"/>
    <w:rsid w:val="0060725B"/>
    <w:rsid w:val="0060764A"/>
    <w:rsid w:val="00607A6D"/>
    <w:rsid w:val="00607B3D"/>
    <w:rsid w:val="00607BA4"/>
    <w:rsid w:val="00607DE5"/>
    <w:rsid w:val="00607F4E"/>
    <w:rsid w:val="006102A2"/>
    <w:rsid w:val="00610DB3"/>
    <w:rsid w:val="00610E37"/>
    <w:rsid w:val="00610F3C"/>
    <w:rsid w:val="006112F3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D2"/>
    <w:rsid w:val="00613249"/>
    <w:rsid w:val="0061330C"/>
    <w:rsid w:val="006137A5"/>
    <w:rsid w:val="0061393B"/>
    <w:rsid w:val="00613E26"/>
    <w:rsid w:val="00613E51"/>
    <w:rsid w:val="0061493F"/>
    <w:rsid w:val="00614F60"/>
    <w:rsid w:val="00615585"/>
    <w:rsid w:val="0061574E"/>
    <w:rsid w:val="00615B9F"/>
    <w:rsid w:val="006163C5"/>
    <w:rsid w:val="0061702F"/>
    <w:rsid w:val="0061740C"/>
    <w:rsid w:val="00617D42"/>
    <w:rsid w:val="00617DA0"/>
    <w:rsid w:val="00617F26"/>
    <w:rsid w:val="00620679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63C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39E"/>
    <w:rsid w:val="00626706"/>
    <w:rsid w:val="006267F3"/>
    <w:rsid w:val="006268D4"/>
    <w:rsid w:val="00626B78"/>
    <w:rsid w:val="00626D71"/>
    <w:rsid w:val="00626F26"/>
    <w:rsid w:val="006274A6"/>
    <w:rsid w:val="00627589"/>
    <w:rsid w:val="006278DE"/>
    <w:rsid w:val="00627AC4"/>
    <w:rsid w:val="00627D33"/>
    <w:rsid w:val="00627E2B"/>
    <w:rsid w:val="00627E2C"/>
    <w:rsid w:val="00630205"/>
    <w:rsid w:val="0063042B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904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37261"/>
    <w:rsid w:val="00637797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29A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F8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84"/>
    <w:rsid w:val="006614E9"/>
    <w:rsid w:val="00661531"/>
    <w:rsid w:val="0066168E"/>
    <w:rsid w:val="00661720"/>
    <w:rsid w:val="00661839"/>
    <w:rsid w:val="00661913"/>
    <w:rsid w:val="00661919"/>
    <w:rsid w:val="00661A55"/>
    <w:rsid w:val="006621E3"/>
    <w:rsid w:val="006625BA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B18"/>
    <w:rsid w:val="00665D6A"/>
    <w:rsid w:val="00665E1E"/>
    <w:rsid w:val="00666473"/>
    <w:rsid w:val="006664C0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ABF"/>
    <w:rsid w:val="00670E0B"/>
    <w:rsid w:val="00670E0C"/>
    <w:rsid w:val="0067162F"/>
    <w:rsid w:val="00671C99"/>
    <w:rsid w:val="00671CA9"/>
    <w:rsid w:val="00672423"/>
    <w:rsid w:val="00672576"/>
    <w:rsid w:val="00672AA1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A9D"/>
    <w:rsid w:val="00673F0E"/>
    <w:rsid w:val="00674169"/>
    <w:rsid w:val="0067442F"/>
    <w:rsid w:val="0067466C"/>
    <w:rsid w:val="006749F9"/>
    <w:rsid w:val="00674C65"/>
    <w:rsid w:val="00674D06"/>
    <w:rsid w:val="00674E62"/>
    <w:rsid w:val="00675063"/>
    <w:rsid w:val="00675330"/>
    <w:rsid w:val="00675D5F"/>
    <w:rsid w:val="00676021"/>
    <w:rsid w:val="00676071"/>
    <w:rsid w:val="006765C4"/>
    <w:rsid w:val="006768F2"/>
    <w:rsid w:val="00676A2D"/>
    <w:rsid w:val="00676A63"/>
    <w:rsid w:val="00676A9E"/>
    <w:rsid w:val="00677115"/>
    <w:rsid w:val="00677584"/>
    <w:rsid w:val="00677611"/>
    <w:rsid w:val="00677852"/>
    <w:rsid w:val="00677CD1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1E9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5B1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08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15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18C"/>
    <w:rsid w:val="006A2486"/>
    <w:rsid w:val="006A2651"/>
    <w:rsid w:val="006A299E"/>
    <w:rsid w:val="006A2E52"/>
    <w:rsid w:val="006A319E"/>
    <w:rsid w:val="006A3283"/>
    <w:rsid w:val="006A3323"/>
    <w:rsid w:val="006A339A"/>
    <w:rsid w:val="006A3407"/>
    <w:rsid w:val="006A3573"/>
    <w:rsid w:val="006A36EE"/>
    <w:rsid w:val="006A3860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0EFF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FBB"/>
    <w:rsid w:val="006B4FE9"/>
    <w:rsid w:val="006B5192"/>
    <w:rsid w:val="006B5AF3"/>
    <w:rsid w:val="006B5CB1"/>
    <w:rsid w:val="006B5D17"/>
    <w:rsid w:val="006B61D4"/>
    <w:rsid w:val="006B61E4"/>
    <w:rsid w:val="006B656B"/>
    <w:rsid w:val="006B6C32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8FD"/>
    <w:rsid w:val="006C6BD3"/>
    <w:rsid w:val="006C6CBF"/>
    <w:rsid w:val="006C6EB6"/>
    <w:rsid w:val="006C6FC9"/>
    <w:rsid w:val="006C7336"/>
    <w:rsid w:val="006C74A8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29E6"/>
    <w:rsid w:val="006D3102"/>
    <w:rsid w:val="006D311F"/>
    <w:rsid w:val="006D33F4"/>
    <w:rsid w:val="006D37F5"/>
    <w:rsid w:val="006D3896"/>
    <w:rsid w:val="006D3D93"/>
    <w:rsid w:val="006D424D"/>
    <w:rsid w:val="006D436A"/>
    <w:rsid w:val="006D4A49"/>
    <w:rsid w:val="006D4C5E"/>
    <w:rsid w:val="006D4CB7"/>
    <w:rsid w:val="006D4D3E"/>
    <w:rsid w:val="006D4D71"/>
    <w:rsid w:val="006D509E"/>
    <w:rsid w:val="006D5434"/>
    <w:rsid w:val="006D5D81"/>
    <w:rsid w:val="006D5DB3"/>
    <w:rsid w:val="006D5DCD"/>
    <w:rsid w:val="006D5EE6"/>
    <w:rsid w:val="006D61C2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777"/>
    <w:rsid w:val="006E1F8E"/>
    <w:rsid w:val="006E220A"/>
    <w:rsid w:val="006E28AA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B55"/>
    <w:rsid w:val="006F1D66"/>
    <w:rsid w:val="006F21EC"/>
    <w:rsid w:val="006F2367"/>
    <w:rsid w:val="006F27B0"/>
    <w:rsid w:val="006F2D67"/>
    <w:rsid w:val="006F2DED"/>
    <w:rsid w:val="006F309C"/>
    <w:rsid w:val="006F3495"/>
    <w:rsid w:val="006F3704"/>
    <w:rsid w:val="006F3E13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1B"/>
    <w:rsid w:val="00704B50"/>
    <w:rsid w:val="00704D9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7D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0D62"/>
    <w:rsid w:val="00720D77"/>
    <w:rsid w:val="00721314"/>
    <w:rsid w:val="00721A3E"/>
    <w:rsid w:val="00721D9D"/>
    <w:rsid w:val="00721E7B"/>
    <w:rsid w:val="007222D1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3EE1"/>
    <w:rsid w:val="00724272"/>
    <w:rsid w:val="0072434E"/>
    <w:rsid w:val="00724512"/>
    <w:rsid w:val="00724712"/>
    <w:rsid w:val="00724FEE"/>
    <w:rsid w:val="00725270"/>
    <w:rsid w:val="0072567F"/>
    <w:rsid w:val="00725A98"/>
    <w:rsid w:val="00725AF4"/>
    <w:rsid w:val="00725B4C"/>
    <w:rsid w:val="00725D25"/>
    <w:rsid w:val="00725F25"/>
    <w:rsid w:val="00725F2B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1E13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02B"/>
    <w:rsid w:val="00735595"/>
    <w:rsid w:val="00735FA9"/>
    <w:rsid w:val="00736195"/>
    <w:rsid w:val="00736222"/>
    <w:rsid w:val="00736871"/>
    <w:rsid w:val="0073691E"/>
    <w:rsid w:val="00736A84"/>
    <w:rsid w:val="00736B44"/>
    <w:rsid w:val="00736CD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37F9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2E"/>
    <w:rsid w:val="00745D43"/>
    <w:rsid w:val="00745E26"/>
    <w:rsid w:val="007460B0"/>
    <w:rsid w:val="0074648B"/>
    <w:rsid w:val="0074692E"/>
    <w:rsid w:val="00746D2E"/>
    <w:rsid w:val="00747182"/>
    <w:rsid w:val="007471B1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954"/>
    <w:rsid w:val="00750BD3"/>
    <w:rsid w:val="00750ECC"/>
    <w:rsid w:val="007512F1"/>
    <w:rsid w:val="0075165B"/>
    <w:rsid w:val="007521CA"/>
    <w:rsid w:val="00752369"/>
    <w:rsid w:val="0075248A"/>
    <w:rsid w:val="00752680"/>
    <w:rsid w:val="007527F2"/>
    <w:rsid w:val="00752893"/>
    <w:rsid w:val="00752912"/>
    <w:rsid w:val="00752A64"/>
    <w:rsid w:val="00752C2F"/>
    <w:rsid w:val="00752CBC"/>
    <w:rsid w:val="00752E14"/>
    <w:rsid w:val="0075303E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6B6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DE"/>
    <w:rsid w:val="007619E2"/>
    <w:rsid w:val="00761FD7"/>
    <w:rsid w:val="00761FF1"/>
    <w:rsid w:val="0076221B"/>
    <w:rsid w:val="007627EB"/>
    <w:rsid w:val="00762A6E"/>
    <w:rsid w:val="00762ABC"/>
    <w:rsid w:val="00762D5A"/>
    <w:rsid w:val="00762F04"/>
    <w:rsid w:val="00762F8E"/>
    <w:rsid w:val="00763153"/>
    <w:rsid w:val="00763637"/>
    <w:rsid w:val="007637B8"/>
    <w:rsid w:val="00763B0E"/>
    <w:rsid w:val="0076438A"/>
    <w:rsid w:val="007645B2"/>
    <w:rsid w:val="00764B06"/>
    <w:rsid w:val="0076507C"/>
    <w:rsid w:val="0076518F"/>
    <w:rsid w:val="00765306"/>
    <w:rsid w:val="0076531A"/>
    <w:rsid w:val="00765457"/>
    <w:rsid w:val="00765CB1"/>
    <w:rsid w:val="0076636E"/>
    <w:rsid w:val="00766673"/>
    <w:rsid w:val="007668D3"/>
    <w:rsid w:val="00766AC7"/>
    <w:rsid w:val="00766D9C"/>
    <w:rsid w:val="007673BD"/>
    <w:rsid w:val="0076766B"/>
    <w:rsid w:val="00767843"/>
    <w:rsid w:val="007678BF"/>
    <w:rsid w:val="00767A5B"/>
    <w:rsid w:val="00767B05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1DDF"/>
    <w:rsid w:val="007725D5"/>
    <w:rsid w:val="007727C4"/>
    <w:rsid w:val="0077307F"/>
    <w:rsid w:val="007732C8"/>
    <w:rsid w:val="00773AE6"/>
    <w:rsid w:val="00773DC2"/>
    <w:rsid w:val="00773EF5"/>
    <w:rsid w:val="00774248"/>
    <w:rsid w:val="00774341"/>
    <w:rsid w:val="00774898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D04"/>
    <w:rsid w:val="0077640D"/>
    <w:rsid w:val="00776421"/>
    <w:rsid w:val="007764CC"/>
    <w:rsid w:val="007765B4"/>
    <w:rsid w:val="00776830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029"/>
    <w:rsid w:val="00783117"/>
    <w:rsid w:val="007832D3"/>
    <w:rsid w:val="00783364"/>
    <w:rsid w:val="007834BC"/>
    <w:rsid w:val="007838CB"/>
    <w:rsid w:val="00783A96"/>
    <w:rsid w:val="00783BB9"/>
    <w:rsid w:val="00784BB9"/>
    <w:rsid w:val="00784EBB"/>
    <w:rsid w:val="00785410"/>
    <w:rsid w:val="007858E3"/>
    <w:rsid w:val="00785E24"/>
    <w:rsid w:val="00785F7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3E5"/>
    <w:rsid w:val="00791420"/>
    <w:rsid w:val="00791446"/>
    <w:rsid w:val="007918A8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A7F"/>
    <w:rsid w:val="00793DD6"/>
    <w:rsid w:val="00793E2D"/>
    <w:rsid w:val="007943D4"/>
    <w:rsid w:val="00794881"/>
    <w:rsid w:val="00794A5E"/>
    <w:rsid w:val="00794BC6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8C9"/>
    <w:rsid w:val="00797C69"/>
    <w:rsid w:val="00797CC4"/>
    <w:rsid w:val="00797EF3"/>
    <w:rsid w:val="00797FB9"/>
    <w:rsid w:val="007A05E1"/>
    <w:rsid w:val="007A0D2B"/>
    <w:rsid w:val="007A0F3E"/>
    <w:rsid w:val="007A18F5"/>
    <w:rsid w:val="007A1CAC"/>
    <w:rsid w:val="007A21DF"/>
    <w:rsid w:val="007A239A"/>
    <w:rsid w:val="007A2A41"/>
    <w:rsid w:val="007A2B7B"/>
    <w:rsid w:val="007A2C1D"/>
    <w:rsid w:val="007A335B"/>
    <w:rsid w:val="007A3817"/>
    <w:rsid w:val="007A3A57"/>
    <w:rsid w:val="007A3B9C"/>
    <w:rsid w:val="007A3C21"/>
    <w:rsid w:val="007A3D0D"/>
    <w:rsid w:val="007A3EA5"/>
    <w:rsid w:val="007A3FF8"/>
    <w:rsid w:val="007A4076"/>
    <w:rsid w:val="007A442E"/>
    <w:rsid w:val="007A46B0"/>
    <w:rsid w:val="007A46EE"/>
    <w:rsid w:val="007A472B"/>
    <w:rsid w:val="007A47FA"/>
    <w:rsid w:val="007A4897"/>
    <w:rsid w:val="007A4E8E"/>
    <w:rsid w:val="007A4E9A"/>
    <w:rsid w:val="007A4FF6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41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720"/>
    <w:rsid w:val="007C39D0"/>
    <w:rsid w:val="007C3C89"/>
    <w:rsid w:val="007C41D6"/>
    <w:rsid w:val="007C486D"/>
    <w:rsid w:val="007C495A"/>
    <w:rsid w:val="007C4AB3"/>
    <w:rsid w:val="007C4D7C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A7D"/>
    <w:rsid w:val="007C7EBE"/>
    <w:rsid w:val="007D01E7"/>
    <w:rsid w:val="007D0219"/>
    <w:rsid w:val="007D02E6"/>
    <w:rsid w:val="007D0429"/>
    <w:rsid w:val="007D0B12"/>
    <w:rsid w:val="007D13A5"/>
    <w:rsid w:val="007D182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38D"/>
    <w:rsid w:val="007D4611"/>
    <w:rsid w:val="007D4658"/>
    <w:rsid w:val="007D4B6F"/>
    <w:rsid w:val="007D4FB7"/>
    <w:rsid w:val="007D5123"/>
    <w:rsid w:val="007D5678"/>
    <w:rsid w:val="007D5EBD"/>
    <w:rsid w:val="007D5F60"/>
    <w:rsid w:val="007D6786"/>
    <w:rsid w:val="007D67B9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CC7"/>
    <w:rsid w:val="007E4EF3"/>
    <w:rsid w:val="007E542B"/>
    <w:rsid w:val="007E5495"/>
    <w:rsid w:val="007E561F"/>
    <w:rsid w:val="007E581C"/>
    <w:rsid w:val="007E5827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AE6"/>
    <w:rsid w:val="007F2B5E"/>
    <w:rsid w:val="007F2CA3"/>
    <w:rsid w:val="007F2F11"/>
    <w:rsid w:val="007F303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5F38"/>
    <w:rsid w:val="007F61FE"/>
    <w:rsid w:val="007F6373"/>
    <w:rsid w:val="007F65D6"/>
    <w:rsid w:val="007F6B24"/>
    <w:rsid w:val="007F6D6E"/>
    <w:rsid w:val="007F6EEA"/>
    <w:rsid w:val="007F704F"/>
    <w:rsid w:val="007F732E"/>
    <w:rsid w:val="007F73ED"/>
    <w:rsid w:val="007F7B7E"/>
    <w:rsid w:val="007F7EC9"/>
    <w:rsid w:val="008001EB"/>
    <w:rsid w:val="0080026B"/>
    <w:rsid w:val="0080090E"/>
    <w:rsid w:val="00800CA7"/>
    <w:rsid w:val="00800D7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814"/>
    <w:rsid w:val="00802C53"/>
    <w:rsid w:val="00802DE7"/>
    <w:rsid w:val="00803122"/>
    <w:rsid w:val="00803457"/>
    <w:rsid w:val="008038A1"/>
    <w:rsid w:val="00803979"/>
    <w:rsid w:val="008039E6"/>
    <w:rsid w:val="008040CE"/>
    <w:rsid w:val="00804296"/>
    <w:rsid w:val="00804917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1388"/>
    <w:rsid w:val="008114DF"/>
    <w:rsid w:val="008116F6"/>
    <w:rsid w:val="00811921"/>
    <w:rsid w:val="008119C0"/>
    <w:rsid w:val="00811A84"/>
    <w:rsid w:val="00811DEB"/>
    <w:rsid w:val="00811ECF"/>
    <w:rsid w:val="00811F61"/>
    <w:rsid w:val="0081223C"/>
    <w:rsid w:val="0081251B"/>
    <w:rsid w:val="008125AE"/>
    <w:rsid w:val="00812654"/>
    <w:rsid w:val="0081302B"/>
    <w:rsid w:val="00813186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6AE"/>
    <w:rsid w:val="0082223A"/>
    <w:rsid w:val="0082255D"/>
    <w:rsid w:val="00822576"/>
    <w:rsid w:val="0082261E"/>
    <w:rsid w:val="00822663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560"/>
    <w:rsid w:val="00831A3F"/>
    <w:rsid w:val="00831A47"/>
    <w:rsid w:val="00831AB4"/>
    <w:rsid w:val="00831AFF"/>
    <w:rsid w:val="00831C55"/>
    <w:rsid w:val="00832580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4AF4"/>
    <w:rsid w:val="00834CDA"/>
    <w:rsid w:val="0083533F"/>
    <w:rsid w:val="00835346"/>
    <w:rsid w:val="0083553C"/>
    <w:rsid w:val="008358CC"/>
    <w:rsid w:val="00835C98"/>
    <w:rsid w:val="00835CB1"/>
    <w:rsid w:val="00835D4E"/>
    <w:rsid w:val="00835DCC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41B"/>
    <w:rsid w:val="00845B60"/>
    <w:rsid w:val="00845CFA"/>
    <w:rsid w:val="008460B1"/>
    <w:rsid w:val="00846100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64A"/>
    <w:rsid w:val="00852D6F"/>
    <w:rsid w:val="0085304A"/>
    <w:rsid w:val="00853E59"/>
    <w:rsid w:val="00853F85"/>
    <w:rsid w:val="0085403D"/>
    <w:rsid w:val="00854063"/>
    <w:rsid w:val="008541A1"/>
    <w:rsid w:val="00854696"/>
    <w:rsid w:val="00854760"/>
    <w:rsid w:val="0085497A"/>
    <w:rsid w:val="008549F2"/>
    <w:rsid w:val="00854C4A"/>
    <w:rsid w:val="00854E67"/>
    <w:rsid w:val="00855123"/>
    <w:rsid w:val="0085535B"/>
    <w:rsid w:val="00855478"/>
    <w:rsid w:val="00855491"/>
    <w:rsid w:val="00855834"/>
    <w:rsid w:val="0085583A"/>
    <w:rsid w:val="00855B10"/>
    <w:rsid w:val="00855B8C"/>
    <w:rsid w:val="00855D68"/>
    <w:rsid w:val="00855DD3"/>
    <w:rsid w:val="00856090"/>
    <w:rsid w:val="0085648E"/>
    <w:rsid w:val="00856E1C"/>
    <w:rsid w:val="00856FFA"/>
    <w:rsid w:val="00857702"/>
    <w:rsid w:val="0085774A"/>
    <w:rsid w:val="008609C7"/>
    <w:rsid w:val="00860C92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40DB"/>
    <w:rsid w:val="008649C3"/>
    <w:rsid w:val="008649D3"/>
    <w:rsid w:val="00864F0F"/>
    <w:rsid w:val="0086511E"/>
    <w:rsid w:val="0086515B"/>
    <w:rsid w:val="00865839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66D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3FD"/>
    <w:rsid w:val="008746F6"/>
    <w:rsid w:val="00874F14"/>
    <w:rsid w:val="008751E0"/>
    <w:rsid w:val="00875333"/>
    <w:rsid w:val="008753C9"/>
    <w:rsid w:val="00875500"/>
    <w:rsid w:val="00875E68"/>
    <w:rsid w:val="00876244"/>
    <w:rsid w:val="0087646E"/>
    <w:rsid w:val="00876910"/>
    <w:rsid w:val="00877170"/>
    <w:rsid w:val="00877358"/>
    <w:rsid w:val="00877E6B"/>
    <w:rsid w:val="00877E70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715"/>
    <w:rsid w:val="00886726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28E"/>
    <w:rsid w:val="00892611"/>
    <w:rsid w:val="0089279A"/>
    <w:rsid w:val="008928C1"/>
    <w:rsid w:val="008928F8"/>
    <w:rsid w:val="00892B25"/>
    <w:rsid w:val="00893225"/>
    <w:rsid w:val="00893767"/>
    <w:rsid w:val="00893B54"/>
    <w:rsid w:val="008942F0"/>
    <w:rsid w:val="00894334"/>
    <w:rsid w:val="00894583"/>
    <w:rsid w:val="00894640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382"/>
    <w:rsid w:val="008958EB"/>
    <w:rsid w:val="0089595A"/>
    <w:rsid w:val="00895AB8"/>
    <w:rsid w:val="00895CFF"/>
    <w:rsid w:val="00896163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CA5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529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14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DA"/>
    <w:rsid w:val="008B1866"/>
    <w:rsid w:val="008B1EA4"/>
    <w:rsid w:val="008B1EDB"/>
    <w:rsid w:val="008B203F"/>
    <w:rsid w:val="008B2216"/>
    <w:rsid w:val="008B27E9"/>
    <w:rsid w:val="008B2A17"/>
    <w:rsid w:val="008B2D34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CBB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85E"/>
    <w:rsid w:val="008C4A95"/>
    <w:rsid w:val="008C54BA"/>
    <w:rsid w:val="008C5630"/>
    <w:rsid w:val="008C610C"/>
    <w:rsid w:val="008C6118"/>
    <w:rsid w:val="008C63CA"/>
    <w:rsid w:val="008C6559"/>
    <w:rsid w:val="008C6A4D"/>
    <w:rsid w:val="008C6E52"/>
    <w:rsid w:val="008C7383"/>
    <w:rsid w:val="008C7395"/>
    <w:rsid w:val="008C74E8"/>
    <w:rsid w:val="008C75BD"/>
    <w:rsid w:val="008C770E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257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8F6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7CB"/>
    <w:rsid w:val="008E1C8A"/>
    <w:rsid w:val="008E1E2D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B85"/>
    <w:rsid w:val="008E3C73"/>
    <w:rsid w:val="008E4006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AB3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3D1"/>
    <w:rsid w:val="008F246B"/>
    <w:rsid w:val="008F2A3D"/>
    <w:rsid w:val="008F2E85"/>
    <w:rsid w:val="008F3391"/>
    <w:rsid w:val="008F3611"/>
    <w:rsid w:val="008F382E"/>
    <w:rsid w:val="008F3F5E"/>
    <w:rsid w:val="008F3FBE"/>
    <w:rsid w:val="008F417E"/>
    <w:rsid w:val="008F48AD"/>
    <w:rsid w:val="008F49E2"/>
    <w:rsid w:val="008F4CD5"/>
    <w:rsid w:val="008F4D27"/>
    <w:rsid w:val="008F5047"/>
    <w:rsid w:val="008F5425"/>
    <w:rsid w:val="008F5498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C7B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B7E"/>
    <w:rsid w:val="00902CCD"/>
    <w:rsid w:val="0090339F"/>
    <w:rsid w:val="0090341B"/>
    <w:rsid w:val="0090341F"/>
    <w:rsid w:val="009039B4"/>
    <w:rsid w:val="00903AB1"/>
    <w:rsid w:val="00903B70"/>
    <w:rsid w:val="00903C1E"/>
    <w:rsid w:val="00903D7D"/>
    <w:rsid w:val="00904424"/>
    <w:rsid w:val="0090448B"/>
    <w:rsid w:val="00904BDE"/>
    <w:rsid w:val="00904E8E"/>
    <w:rsid w:val="00904FED"/>
    <w:rsid w:val="009057C0"/>
    <w:rsid w:val="009058B4"/>
    <w:rsid w:val="00905CB5"/>
    <w:rsid w:val="00905D76"/>
    <w:rsid w:val="00905DA0"/>
    <w:rsid w:val="00906611"/>
    <w:rsid w:val="0090679D"/>
    <w:rsid w:val="00906940"/>
    <w:rsid w:val="0090699B"/>
    <w:rsid w:val="00906A48"/>
    <w:rsid w:val="0090710E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0F92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7EF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16"/>
    <w:rsid w:val="00915D74"/>
    <w:rsid w:val="00916234"/>
    <w:rsid w:val="0091627D"/>
    <w:rsid w:val="009162AF"/>
    <w:rsid w:val="009162F5"/>
    <w:rsid w:val="00916451"/>
    <w:rsid w:val="00916487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BD3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9F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4C6D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BA1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973"/>
    <w:rsid w:val="00941A6C"/>
    <w:rsid w:val="00941B97"/>
    <w:rsid w:val="00941C7D"/>
    <w:rsid w:val="009420F9"/>
    <w:rsid w:val="0094217C"/>
    <w:rsid w:val="00942618"/>
    <w:rsid w:val="009426C0"/>
    <w:rsid w:val="0094282C"/>
    <w:rsid w:val="0094294C"/>
    <w:rsid w:val="00942A3E"/>
    <w:rsid w:val="009431EC"/>
    <w:rsid w:val="00943CF3"/>
    <w:rsid w:val="00943E39"/>
    <w:rsid w:val="00943FE0"/>
    <w:rsid w:val="009441B6"/>
    <w:rsid w:val="00944514"/>
    <w:rsid w:val="00944554"/>
    <w:rsid w:val="009449B9"/>
    <w:rsid w:val="00944AD6"/>
    <w:rsid w:val="00944DA2"/>
    <w:rsid w:val="00944E85"/>
    <w:rsid w:val="00945083"/>
    <w:rsid w:val="009450B1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4F1F"/>
    <w:rsid w:val="00955130"/>
    <w:rsid w:val="00955169"/>
    <w:rsid w:val="00955252"/>
    <w:rsid w:val="00955573"/>
    <w:rsid w:val="00956886"/>
    <w:rsid w:val="00956CEC"/>
    <w:rsid w:val="0095744C"/>
    <w:rsid w:val="0095763B"/>
    <w:rsid w:val="009579D7"/>
    <w:rsid w:val="00957E85"/>
    <w:rsid w:val="00960A5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21F0"/>
    <w:rsid w:val="0096227B"/>
    <w:rsid w:val="00962315"/>
    <w:rsid w:val="0096269B"/>
    <w:rsid w:val="00962DE9"/>
    <w:rsid w:val="00962F12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7B1"/>
    <w:rsid w:val="00966995"/>
    <w:rsid w:val="00966A2F"/>
    <w:rsid w:val="00966C8B"/>
    <w:rsid w:val="00966F18"/>
    <w:rsid w:val="0096702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1B3E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AA1"/>
    <w:rsid w:val="00975C80"/>
    <w:rsid w:val="00975D49"/>
    <w:rsid w:val="009766EB"/>
    <w:rsid w:val="0097766E"/>
    <w:rsid w:val="00977686"/>
    <w:rsid w:val="00977924"/>
    <w:rsid w:val="0097796E"/>
    <w:rsid w:val="00977B19"/>
    <w:rsid w:val="00977E3C"/>
    <w:rsid w:val="00980311"/>
    <w:rsid w:val="00980C25"/>
    <w:rsid w:val="00980D5B"/>
    <w:rsid w:val="00981222"/>
    <w:rsid w:val="0098137E"/>
    <w:rsid w:val="00981666"/>
    <w:rsid w:val="00981741"/>
    <w:rsid w:val="00982099"/>
    <w:rsid w:val="009822C2"/>
    <w:rsid w:val="00982457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83E"/>
    <w:rsid w:val="00992DB3"/>
    <w:rsid w:val="00992DE5"/>
    <w:rsid w:val="0099353B"/>
    <w:rsid w:val="009936D7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8F5"/>
    <w:rsid w:val="00995F09"/>
    <w:rsid w:val="00995FE7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BAA"/>
    <w:rsid w:val="009A1D46"/>
    <w:rsid w:val="009A1EB9"/>
    <w:rsid w:val="009A1EE2"/>
    <w:rsid w:val="009A1F84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3F7F"/>
    <w:rsid w:val="009A41A2"/>
    <w:rsid w:val="009A4458"/>
    <w:rsid w:val="009A44CF"/>
    <w:rsid w:val="009A4533"/>
    <w:rsid w:val="009A490E"/>
    <w:rsid w:val="009A4EF4"/>
    <w:rsid w:val="009A51ED"/>
    <w:rsid w:val="009A58EA"/>
    <w:rsid w:val="009A5C30"/>
    <w:rsid w:val="009A5EC8"/>
    <w:rsid w:val="009A6076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2CF0"/>
    <w:rsid w:val="009B3201"/>
    <w:rsid w:val="009B3334"/>
    <w:rsid w:val="009B3ADF"/>
    <w:rsid w:val="009B3C52"/>
    <w:rsid w:val="009B3EDB"/>
    <w:rsid w:val="009B48B3"/>
    <w:rsid w:val="009B4E46"/>
    <w:rsid w:val="009B50A5"/>
    <w:rsid w:val="009B512D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21DD"/>
    <w:rsid w:val="009C23B6"/>
    <w:rsid w:val="009C254A"/>
    <w:rsid w:val="009C2690"/>
    <w:rsid w:val="009C291A"/>
    <w:rsid w:val="009C2987"/>
    <w:rsid w:val="009C2A4E"/>
    <w:rsid w:val="009C2D48"/>
    <w:rsid w:val="009C3285"/>
    <w:rsid w:val="009C36B3"/>
    <w:rsid w:val="009C3734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24A"/>
    <w:rsid w:val="009D15FC"/>
    <w:rsid w:val="009D1677"/>
    <w:rsid w:val="009D19BC"/>
    <w:rsid w:val="009D1AD7"/>
    <w:rsid w:val="009D251E"/>
    <w:rsid w:val="009D2553"/>
    <w:rsid w:val="009D2D94"/>
    <w:rsid w:val="009D2E31"/>
    <w:rsid w:val="009D3516"/>
    <w:rsid w:val="009D385C"/>
    <w:rsid w:val="009D3FEA"/>
    <w:rsid w:val="009D4166"/>
    <w:rsid w:val="009D41D4"/>
    <w:rsid w:val="009D4474"/>
    <w:rsid w:val="009D4AB7"/>
    <w:rsid w:val="009D4BB6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0F3"/>
    <w:rsid w:val="009D669D"/>
    <w:rsid w:val="009D67B7"/>
    <w:rsid w:val="009D6912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7DD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108"/>
    <w:rsid w:val="009E4740"/>
    <w:rsid w:val="009E4996"/>
    <w:rsid w:val="009E4C26"/>
    <w:rsid w:val="009E4C59"/>
    <w:rsid w:val="009E4E2B"/>
    <w:rsid w:val="009E4FEC"/>
    <w:rsid w:val="009E50B2"/>
    <w:rsid w:val="009E58E0"/>
    <w:rsid w:val="009E5B29"/>
    <w:rsid w:val="009E5C88"/>
    <w:rsid w:val="009E5CE9"/>
    <w:rsid w:val="009E5D67"/>
    <w:rsid w:val="009E6630"/>
    <w:rsid w:val="009E6DAE"/>
    <w:rsid w:val="009E6EA1"/>
    <w:rsid w:val="009E74FA"/>
    <w:rsid w:val="009E77D6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5FA"/>
    <w:rsid w:val="009F3B4F"/>
    <w:rsid w:val="009F3C0A"/>
    <w:rsid w:val="009F40BE"/>
    <w:rsid w:val="009F452F"/>
    <w:rsid w:val="009F4544"/>
    <w:rsid w:val="009F460F"/>
    <w:rsid w:val="009F47D5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6C2"/>
    <w:rsid w:val="009F7C53"/>
    <w:rsid w:val="009F7C69"/>
    <w:rsid w:val="009F7DB3"/>
    <w:rsid w:val="009F7E91"/>
    <w:rsid w:val="00A0009B"/>
    <w:rsid w:val="00A002A0"/>
    <w:rsid w:val="00A00955"/>
    <w:rsid w:val="00A00C22"/>
    <w:rsid w:val="00A00FB8"/>
    <w:rsid w:val="00A01186"/>
    <w:rsid w:val="00A01689"/>
    <w:rsid w:val="00A018F9"/>
    <w:rsid w:val="00A01C10"/>
    <w:rsid w:val="00A02203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5A0B"/>
    <w:rsid w:val="00A06498"/>
    <w:rsid w:val="00A0672A"/>
    <w:rsid w:val="00A078CA"/>
    <w:rsid w:val="00A1000D"/>
    <w:rsid w:val="00A10494"/>
    <w:rsid w:val="00A1122D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4D90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0E21"/>
    <w:rsid w:val="00A21443"/>
    <w:rsid w:val="00A21528"/>
    <w:rsid w:val="00A21618"/>
    <w:rsid w:val="00A21CAA"/>
    <w:rsid w:val="00A223EF"/>
    <w:rsid w:val="00A2270E"/>
    <w:rsid w:val="00A228D4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1A2"/>
    <w:rsid w:val="00A3030E"/>
    <w:rsid w:val="00A30477"/>
    <w:rsid w:val="00A3047D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3B0"/>
    <w:rsid w:val="00A35576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A20"/>
    <w:rsid w:val="00A43E2A"/>
    <w:rsid w:val="00A4403A"/>
    <w:rsid w:val="00A44580"/>
    <w:rsid w:val="00A44827"/>
    <w:rsid w:val="00A44956"/>
    <w:rsid w:val="00A449BA"/>
    <w:rsid w:val="00A44D3E"/>
    <w:rsid w:val="00A45176"/>
    <w:rsid w:val="00A45517"/>
    <w:rsid w:val="00A4560B"/>
    <w:rsid w:val="00A45735"/>
    <w:rsid w:val="00A45918"/>
    <w:rsid w:val="00A45E28"/>
    <w:rsid w:val="00A45E84"/>
    <w:rsid w:val="00A45FDE"/>
    <w:rsid w:val="00A45FFC"/>
    <w:rsid w:val="00A46038"/>
    <w:rsid w:val="00A4616E"/>
    <w:rsid w:val="00A461C1"/>
    <w:rsid w:val="00A46602"/>
    <w:rsid w:val="00A466B3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869"/>
    <w:rsid w:val="00A50970"/>
    <w:rsid w:val="00A50B8F"/>
    <w:rsid w:val="00A50E7C"/>
    <w:rsid w:val="00A50EE8"/>
    <w:rsid w:val="00A51329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4A5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7A8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65D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924"/>
    <w:rsid w:val="00A66ADB"/>
    <w:rsid w:val="00A674E5"/>
    <w:rsid w:val="00A67551"/>
    <w:rsid w:val="00A6777F"/>
    <w:rsid w:val="00A67979"/>
    <w:rsid w:val="00A67986"/>
    <w:rsid w:val="00A67CD5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1B37"/>
    <w:rsid w:val="00A725C8"/>
    <w:rsid w:val="00A726BE"/>
    <w:rsid w:val="00A72758"/>
    <w:rsid w:val="00A727C3"/>
    <w:rsid w:val="00A72814"/>
    <w:rsid w:val="00A72FEA"/>
    <w:rsid w:val="00A733A3"/>
    <w:rsid w:val="00A7353C"/>
    <w:rsid w:val="00A7357E"/>
    <w:rsid w:val="00A735B6"/>
    <w:rsid w:val="00A735C8"/>
    <w:rsid w:val="00A736F1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AD9"/>
    <w:rsid w:val="00A76057"/>
    <w:rsid w:val="00A7625F"/>
    <w:rsid w:val="00A7640B"/>
    <w:rsid w:val="00A7642E"/>
    <w:rsid w:val="00A764B9"/>
    <w:rsid w:val="00A76ABD"/>
    <w:rsid w:val="00A76DD1"/>
    <w:rsid w:val="00A77098"/>
    <w:rsid w:val="00A770E9"/>
    <w:rsid w:val="00A77482"/>
    <w:rsid w:val="00A77812"/>
    <w:rsid w:val="00A77914"/>
    <w:rsid w:val="00A77A0D"/>
    <w:rsid w:val="00A77A67"/>
    <w:rsid w:val="00A801C2"/>
    <w:rsid w:val="00A80294"/>
    <w:rsid w:val="00A811D3"/>
    <w:rsid w:val="00A8154E"/>
    <w:rsid w:val="00A818F9"/>
    <w:rsid w:val="00A81AD8"/>
    <w:rsid w:val="00A81DB2"/>
    <w:rsid w:val="00A82211"/>
    <w:rsid w:val="00A82281"/>
    <w:rsid w:val="00A8230A"/>
    <w:rsid w:val="00A8233D"/>
    <w:rsid w:val="00A826BE"/>
    <w:rsid w:val="00A8275F"/>
    <w:rsid w:val="00A828A7"/>
    <w:rsid w:val="00A8291A"/>
    <w:rsid w:val="00A82CE8"/>
    <w:rsid w:val="00A8306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5EAC"/>
    <w:rsid w:val="00A8625A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D1A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A49"/>
    <w:rsid w:val="00A962B5"/>
    <w:rsid w:val="00A96384"/>
    <w:rsid w:val="00A9716D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8A9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B55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CDC"/>
    <w:rsid w:val="00AB3F82"/>
    <w:rsid w:val="00AB40F1"/>
    <w:rsid w:val="00AB41CB"/>
    <w:rsid w:val="00AB43B2"/>
    <w:rsid w:val="00AB46EC"/>
    <w:rsid w:val="00AB50DF"/>
    <w:rsid w:val="00AB5469"/>
    <w:rsid w:val="00AB559D"/>
    <w:rsid w:val="00AB57AA"/>
    <w:rsid w:val="00AB5A31"/>
    <w:rsid w:val="00AB5B09"/>
    <w:rsid w:val="00AB5C1A"/>
    <w:rsid w:val="00AB5D90"/>
    <w:rsid w:val="00AB5E17"/>
    <w:rsid w:val="00AB5E5B"/>
    <w:rsid w:val="00AB6388"/>
    <w:rsid w:val="00AB673D"/>
    <w:rsid w:val="00AB6B4B"/>
    <w:rsid w:val="00AB6FDF"/>
    <w:rsid w:val="00AB72F0"/>
    <w:rsid w:val="00AB731D"/>
    <w:rsid w:val="00AB742D"/>
    <w:rsid w:val="00AB74EC"/>
    <w:rsid w:val="00AB7571"/>
    <w:rsid w:val="00AC02AD"/>
    <w:rsid w:val="00AC0429"/>
    <w:rsid w:val="00AC04EE"/>
    <w:rsid w:val="00AC0C5D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3E26"/>
    <w:rsid w:val="00AD4142"/>
    <w:rsid w:val="00AD431D"/>
    <w:rsid w:val="00AD433C"/>
    <w:rsid w:val="00AD45AC"/>
    <w:rsid w:val="00AD45E0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5A8A"/>
    <w:rsid w:val="00AD6041"/>
    <w:rsid w:val="00AD619A"/>
    <w:rsid w:val="00AD61C6"/>
    <w:rsid w:val="00AD625D"/>
    <w:rsid w:val="00AD627C"/>
    <w:rsid w:val="00AD6DA8"/>
    <w:rsid w:val="00AD7073"/>
    <w:rsid w:val="00AD73F7"/>
    <w:rsid w:val="00AD750E"/>
    <w:rsid w:val="00AD7816"/>
    <w:rsid w:val="00AD787C"/>
    <w:rsid w:val="00AD7ABD"/>
    <w:rsid w:val="00AD7CC8"/>
    <w:rsid w:val="00AD7F21"/>
    <w:rsid w:val="00AE00D4"/>
    <w:rsid w:val="00AE0604"/>
    <w:rsid w:val="00AE0844"/>
    <w:rsid w:val="00AE091B"/>
    <w:rsid w:val="00AE0981"/>
    <w:rsid w:val="00AE0C5A"/>
    <w:rsid w:val="00AE0DFD"/>
    <w:rsid w:val="00AE1092"/>
    <w:rsid w:val="00AE13DB"/>
    <w:rsid w:val="00AE148A"/>
    <w:rsid w:val="00AE14E8"/>
    <w:rsid w:val="00AE15BE"/>
    <w:rsid w:val="00AE1A9C"/>
    <w:rsid w:val="00AE1BDD"/>
    <w:rsid w:val="00AE1F1B"/>
    <w:rsid w:val="00AE277F"/>
    <w:rsid w:val="00AE2920"/>
    <w:rsid w:val="00AE2B48"/>
    <w:rsid w:val="00AE2EEF"/>
    <w:rsid w:val="00AE31BC"/>
    <w:rsid w:val="00AE352F"/>
    <w:rsid w:val="00AE38F3"/>
    <w:rsid w:val="00AE39C5"/>
    <w:rsid w:val="00AE410E"/>
    <w:rsid w:val="00AE42F2"/>
    <w:rsid w:val="00AE431F"/>
    <w:rsid w:val="00AE478E"/>
    <w:rsid w:val="00AE47B5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4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061"/>
    <w:rsid w:val="00AF464B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5B81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4038"/>
    <w:rsid w:val="00B04324"/>
    <w:rsid w:val="00B04475"/>
    <w:rsid w:val="00B047D5"/>
    <w:rsid w:val="00B04C38"/>
    <w:rsid w:val="00B04E28"/>
    <w:rsid w:val="00B05CE4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633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46B"/>
    <w:rsid w:val="00B265C4"/>
    <w:rsid w:val="00B2681F"/>
    <w:rsid w:val="00B26C03"/>
    <w:rsid w:val="00B26CCB"/>
    <w:rsid w:val="00B26F1A"/>
    <w:rsid w:val="00B27342"/>
    <w:rsid w:val="00B2737C"/>
    <w:rsid w:val="00B27430"/>
    <w:rsid w:val="00B275D1"/>
    <w:rsid w:val="00B2776B"/>
    <w:rsid w:val="00B27B05"/>
    <w:rsid w:val="00B27D4E"/>
    <w:rsid w:val="00B27D98"/>
    <w:rsid w:val="00B27DD2"/>
    <w:rsid w:val="00B27ED5"/>
    <w:rsid w:val="00B30359"/>
    <w:rsid w:val="00B303FB"/>
    <w:rsid w:val="00B30672"/>
    <w:rsid w:val="00B30790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4380"/>
    <w:rsid w:val="00B35004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0A41"/>
    <w:rsid w:val="00B41F0F"/>
    <w:rsid w:val="00B41F34"/>
    <w:rsid w:val="00B42318"/>
    <w:rsid w:val="00B42899"/>
    <w:rsid w:val="00B42B8A"/>
    <w:rsid w:val="00B42B98"/>
    <w:rsid w:val="00B42DC5"/>
    <w:rsid w:val="00B42E77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78E"/>
    <w:rsid w:val="00B50BB9"/>
    <w:rsid w:val="00B5107E"/>
    <w:rsid w:val="00B5152C"/>
    <w:rsid w:val="00B51711"/>
    <w:rsid w:val="00B51B85"/>
    <w:rsid w:val="00B52C79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5E81"/>
    <w:rsid w:val="00B5613C"/>
    <w:rsid w:val="00B562F9"/>
    <w:rsid w:val="00B56470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142"/>
    <w:rsid w:val="00B70289"/>
    <w:rsid w:val="00B709DA"/>
    <w:rsid w:val="00B70B5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77D8E"/>
    <w:rsid w:val="00B8001B"/>
    <w:rsid w:val="00B80247"/>
    <w:rsid w:val="00B8026C"/>
    <w:rsid w:val="00B806B2"/>
    <w:rsid w:val="00B80722"/>
    <w:rsid w:val="00B80976"/>
    <w:rsid w:val="00B80B3B"/>
    <w:rsid w:val="00B80EBC"/>
    <w:rsid w:val="00B811A9"/>
    <w:rsid w:val="00B8136F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1EA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577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4FC2"/>
    <w:rsid w:val="00B954D7"/>
    <w:rsid w:val="00B95876"/>
    <w:rsid w:val="00B95943"/>
    <w:rsid w:val="00B95E42"/>
    <w:rsid w:val="00B960A8"/>
    <w:rsid w:val="00B96150"/>
    <w:rsid w:val="00B96584"/>
    <w:rsid w:val="00B9687F"/>
    <w:rsid w:val="00B968FB"/>
    <w:rsid w:val="00B96ADE"/>
    <w:rsid w:val="00B96DAF"/>
    <w:rsid w:val="00B96E7F"/>
    <w:rsid w:val="00B971ED"/>
    <w:rsid w:val="00B97537"/>
    <w:rsid w:val="00B978DF"/>
    <w:rsid w:val="00B978E9"/>
    <w:rsid w:val="00B97B95"/>
    <w:rsid w:val="00BA03C0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999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4B0F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B30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B6E33"/>
    <w:rsid w:val="00BB7EC8"/>
    <w:rsid w:val="00BC034F"/>
    <w:rsid w:val="00BC0445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8CF"/>
    <w:rsid w:val="00BC3B1D"/>
    <w:rsid w:val="00BC40BC"/>
    <w:rsid w:val="00BC411C"/>
    <w:rsid w:val="00BC4185"/>
    <w:rsid w:val="00BC4C56"/>
    <w:rsid w:val="00BC511D"/>
    <w:rsid w:val="00BC5254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9EF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B67"/>
    <w:rsid w:val="00BD2C22"/>
    <w:rsid w:val="00BD2DAC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128"/>
    <w:rsid w:val="00BD71A8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3CC3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782"/>
    <w:rsid w:val="00BF0AB5"/>
    <w:rsid w:val="00BF0CBF"/>
    <w:rsid w:val="00BF0DB0"/>
    <w:rsid w:val="00BF0EEB"/>
    <w:rsid w:val="00BF0FFB"/>
    <w:rsid w:val="00BF1027"/>
    <w:rsid w:val="00BF1282"/>
    <w:rsid w:val="00BF1728"/>
    <w:rsid w:val="00BF18B4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3F93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72D"/>
    <w:rsid w:val="00C01BCC"/>
    <w:rsid w:val="00C02D96"/>
    <w:rsid w:val="00C02EA2"/>
    <w:rsid w:val="00C0304F"/>
    <w:rsid w:val="00C0305E"/>
    <w:rsid w:val="00C0307C"/>
    <w:rsid w:val="00C036A5"/>
    <w:rsid w:val="00C03766"/>
    <w:rsid w:val="00C03931"/>
    <w:rsid w:val="00C03D4A"/>
    <w:rsid w:val="00C03E1A"/>
    <w:rsid w:val="00C03FE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CF5"/>
    <w:rsid w:val="00C05E5B"/>
    <w:rsid w:val="00C065C7"/>
    <w:rsid w:val="00C069D1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38A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61A6"/>
    <w:rsid w:val="00C163D7"/>
    <w:rsid w:val="00C164F7"/>
    <w:rsid w:val="00C16AD1"/>
    <w:rsid w:val="00C16BB3"/>
    <w:rsid w:val="00C16C3A"/>
    <w:rsid w:val="00C17398"/>
    <w:rsid w:val="00C1774A"/>
    <w:rsid w:val="00C17FD1"/>
    <w:rsid w:val="00C200C3"/>
    <w:rsid w:val="00C205D0"/>
    <w:rsid w:val="00C20DC5"/>
    <w:rsid w:val="00C20DD4"/>
    <w:rsid w:val="00C20F3A"/>
    <w:rsid w:val="00C2166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3BC4"/>
    <w:rsid w:val="00C241B4"/>
    <w:rsid w:val="00C24273"/>
    <w:rsid w:val="00C245A2"/>
    <w:rsid w:val="00C247D3"/>
    <w:rsid w:val="00C24C45"/>
    <w:rsid w:val="00C2508F"/>
    <w:rsid w:val="00C25BC6"/>
    <w:rsid w:val="00C25D72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86F"/>
    <w:rsid w:val="00C32890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B39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AE7"/>
    <w:rsid w:val="00C42B5C"/>
    <w:rsid w:val="00C42F06"/>
    <w:rsid w:val="00C4321D"/>
    <w:rsid w:val="00C432F8"/>
    <w:rsid w:val="00C43593"/>
    <w:rsid w:val="00C436D4"/>
    <w:rsid w:val="00C4384D"/>
    <w:rsid w:val="00C43931"/>
    <w:rsid w:val="00C4395E"/>
    <w:rsid w:val="00C43C0E"/>
    <w:rsid w:val="00C43C52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E37"/>
    <w:rsid w:val="00C45FD3"/>
    <w:rsid w:val="00C46090"/>
    <w:rsid w:val="00C46104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230"/>
    <w:rsid w:val="00C513B1"/>
    <w:rsid w:val="00C5143D"/>
    <w:rsid w:val="00C514C4"/>
    <w:rsid w:val="00C51C06"/>
    <w:rsid w:val="00C522C5"/>
    <w:rsid w:val="00C52366"/>
    <w:rsid w:val="00C52445"/>
    <w:rsid w:val="00C52BA3"/>
    <w:rsid w:val="00C53A3F"/>
    <w:rsid w:val="00C53EE6"/>
    <w:rsid w:val="00C54D3A"/>
    <w:rsid w:val="00C55013"/>
    <w:rsid w:val="00C552A9"/>
    <w:rsid w:val="00C556D9"/>
    <w:rsid w:val="00C55B28"/>
    <w:rsid w:val="00C56354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87F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BD3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641B"/>
    <w:rsid w:val="00C76632"/>
    <w:rsid w:val="00C767FF"/>
    <w:rsid w:val="00C76897"/>
    <w:rsid w:val="00C768BC"/>
    <w:rsid w:val="00C76A17"/>
    <w:rsid w:val="00C76C43"/>
    <w:rsid w:val="00C77170"/>
    <w:rsid w:val="00C773EB"/>
    <w:rsid w:val="00C77442"/>
    <w:rsid w:val="00C7765B"/>
    <w:rsid w:val="00C77C18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353"/>
    <w:rsid w:val="00C8737F"/>
    <w:rsid w:val="00C874A3"/>
    <w:rsid w:val="00C87801"/>
    <w:rsid w:val="00C87A4C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A0"/>
    <w:rsid w:val="00C92BAF"/>
    <w:rsid w:val="00C92FA3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792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BED"/>
    <w:rsid w:val="00C97CF0"/>
    <w:rsid w:val="00C97E76"/>
    <w:rsid w:val="00C97F3D"/>
    <w:rsid w:val="00CA00DB"/>
    <w:rsid w:val="00CA01A8"/>
    <w:rsid w:val="00CA01DC"/>
    <w:rsid w:val="00CA0260"/>
    <w:rsid w:val="00CA0279"/>
    <w:rsid w:val="00CA0286"/>
    <w:rsid w:val="00CA045A"/>
    <w:rsid w:val="00CA05C1"/>
    <w:rsid w:val="00CA067E"/>
    <w:rsid w:val="00CA06AD"/>
    <w:rsid w:val="00CA08B4"/>
    <w:rsid w:val="00CA0BBC"/>
    <w:rsid w:val="00CA0FA6"/>
    <w:rsid w:val="00CA0FFE"/>
    <w:rsid w:val="00CA1511"/>
    <w:rsid w:val="00CA199A"/>
    <w:rsid w:val="00CA1B86"/>
    <w:rsid w:val="00CA1BA1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234"/>
    <w:rsid w:val="00CA4571"/>
    <w:rsid w:val="00CA47EC"/>
    <w:rsid w:val="00CA4F0F"/>
    <w:rsid w:val="00CA4FBC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5FF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BEE"/>
    <w:rsid w:val="00CB1C35"/>
    <w:rsid w:val="00CB1E5D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4F43"/>
    <w:rsid w:val="00CB51DB"/>
    <w:rsid w:val="00CB574B"/>
    <w:rsid w:val="00CB585B"/>
    <w:rsid w:val="00CB5C29"/>
    <w:rsid w:val="00CB60C0"/>
    <w:rsid w:val="00CB6300"/>
    <w:rsid w:val="00CB64C4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8F4"/>
    <w:rsid w:val="00CB7D28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3F68"/>
    <w:rsid w:val="00CC4676"/>
    <w:rsid w:val="00CC4B7A"/>
    <w:rsid w:val="00CC5202"/>
    <w:rsid w:val="00CC58AE"/>
    <w:rsid w:val="00CC5C1E"/>
    <w:rsid w:val="00CC5CCA"/>
    <w:rsid w:val="00CC5CE7"/>
    <w:rsid w:val="00CC5DB2"/>
    <w:rsid w:val="00CC678B"/>
    <w:rsid w:val="00CC680F"/>
    <w:rsid w:val="00CC6BEE"/>
    <w:rsid w:val="00CC75F8"/>
    <w:rsid w:val="00CC7B9C"/>
    <w:rsid w:val="00CC7BB5"/>
    <w:rsid w:val="00CC7D0C"/>
    <w:rsid w:val="00CC7F94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1F43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DB9"/>
    <w:rsid w:val="00CE4EAF"/>
    <w:rsid w:val="00CE50C9"/>
    <w:rsid w:val="00CE5257"/>
    <w:rsid w:val="00CE5784"/>
    <w:rsid w:val="00CE59B4"/>
    <w:rsid w:val="00CE60D6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2A0"/>
    <w:rsid w:val="00D00438"/>
    <w:rsid w:val="00D005BE"/>
    <w:rsid w:val="00D01115"/>
    <w:rsid w:val="00D012C9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1A9"/>
    <w:rsid w:val="00D04297"/>
    <w:rsid w:val="00D04411"/>
    <w:rsid w:val="00D05013"/>
    <w:rsid w:val="00D06172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697"/>
    <w:rsid w:val="00D10C4D"/>
    <w:rsid w:val="00D10CE7"/>
    <w:rsid w:val="00D1102C"/>
    <w:rsid w:val="00D11804"/>
    <w:rsid w:val="00D118C7"/>
    <w:rsid w:val="00D11B4B"/>
    <w:rsid w:val="00D11B4C"/>
    <w:rsid w:val="00D1252A"/>
    <w:rsid w:val="00D12915"/>
    <w:rsid w:val="00D12A9C"/>
    <w:rsid w:val="00D12C0A"/>
    <w:rsid w:val="00D12CE0"/>
    <w:rsid w:val="00D133AC"/>
    <w:rsid w:val="00D13450"/>
    <w:rsid w:val="00D13CC2"/>
    <w:rsid w:val="00D144A2"/>
    <w:rsid w:val="00D14A19"/>
    <w:rsid w:val="00D14C80"/>
    <w:rsid w:val="00D14E22"/>
    <w:rsid w:val="00D14F85"/>
    <w:rsid w:val="00D1589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80E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3800"/>
    <w:rsid w:val="00D2385A"/>
    <w:rsid w:val="00D23AA9"/>
    <w:rsid w:val="00D24246"/>
    <w:rsid w:val="00D248F4"/>
    <w:rsid w:val="00D24BAA"/>
    <w:rsid w:val="00D24E23"/>
    <w:rsid w:val="00D2528F"/>
    <w:rsid w:val="00D2568E"/>
    <w:rsid w:val="00D2595A"/>
    <w:rsid w:val="00D25B30"/>
    <w:rsid w:val="00D25C04"/>
    <w:rsid w:val="00D25C44"/>
    <w:rsid w:val="00D261BB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4F"/>
    <w:rsid w:val="00D303DA"/>
    <w:rsid w:val="00D30523"/>
    <w:rsid w:val="00D30940"/>
    <w:rsid w:val="00D30B0B"/>
    <w:rsid w:val="00D311BD"/>
    <w:rsid w:val="00D314E1"/>
    <w:rsid w:val="00D315E0"/>
    <w:rsid w:val="00D31607"/>
    <w:rsid w:val="00D31A4D"/>
    <w:rsid w:val="00D327F1"/>
    <w:rsid w:val="00D32B34"/>
    <w:rsid w:val="00D32BA6"/>
    <w:rsid w:val="00D32E78"/>
    <w:rsid w:val="00D32EB9"/>
    <w:rsid w:val="00D32F10"/>
    <w:rsid w:val="00D331B7"/>
    <w:rsid w:val="00D33248"/>
    <w:rsid w:val="00D332F7"/>
    <w:rsid w:val="00D33C5C"/>
    <w:rsid w:val="00D33C9E"/>
    <w:rsid w:val="00D33CD9"/>
    <w:rsid w:val="00D33D4A"/>
    <w:rsid w:val="00D33F1C"/>
    <w:rsid w:val="00D33F3A"/>
    <w:rsid w:val="00D34009"/>
    <w:rsid w:val="00D34077"/>
    <w:rsid w:val="00D341D9"/>
    <w:rsid w:val="00D343BC"/>
    <w:rsid w:val="00D344D0"/>
    <w:rsid w:val="00D346B5"/>
    <w:rsid w:val="00D348D3"/>
    <w:rsid w:val="00D348FE"/>
    <w:rsid w:val="00D34B9B"/>
    <w:rsid w:val="00D34BB6"/>
    <w:rsid w:val="00D3552B"/>
    <w:rsid w:val="00D35C53"/>
    <w:rsid w:val="00D35C96"/>
    <w:rsid w:val="00D35CCD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F1"/>
    <w:rsid w:val="00D4640D"/>
    <w:rsid w:val="00D467A6"/>
    <w:rsid w:val="00D46B1A"/>
    <w:rsid w:val="00D46F8B"/>
    <w:rsid w:val="00D46FDB"/>
    <w:rsid w:val="00D471F9"/>
    <w:rsid w:val="00D477EB"/>
    <w:rsid w:val="00D47815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BEC"/>
    <w:rsid w:val="00D57CE4"/>
    <w:rsid w:val="00D57F1A"/>
    <w:rsid w:val="00D57FF9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B72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CE0"/>
    <w:rsid w:val="00D65FFA"/>
    <w:rsid w:val="00D6600C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58F"/>
    <w:rsid w:val="00D7163D"/>
    <w:rsid w:val="00D71A09"/>
    <w:rsid w:val="00D71ED4"/>
    <w:rsid w:val="00D71FB9"/>
    <w:rsid w:val="00D71FE1"/>
    <w:rsid w:val="00D72084"/>
    <w:rsid w:val="00D720E4"/>
    <w:rsid w:val="00D721FF"/>
    <w:rsid w:val="00D72A22"/>
    <w:rsid w:val="00D72A36"/>
    <w:rsid w:val="00D72F08"/>
    <w:rsid w:val="00D73305"/>
    <w:rsid w:val="00D7349D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259"/>
    <w:rsid w:val="00D746BE"/>
    <w:rsid w:val="00D75354"/>
    <w:rsid w:val="00D7541D"/>
    <w:rsid w:val="00D75884"/>
    <w:rsid w:val="00D758F5"/>
    <w:rsid w:val="00D75A46"/>
    <w:rsid w:val="00D75EAD"/>
    <w:rsid w:val="00D760C5"/>
    <w:rsid w:val="00D7621B"/>
    <w:rsid w:val="00D76583"/>
    <w:rsid w:val="00D76F1B"/>
    <w:rsid w:val="00D77C6D"/>
    <w:rsid w:val="00D80172"/>
    <w:rsid w:val="00D80179"/>
    <w:rsid w:val="00D80189"/>
    <w:rsid w:val="00D8043D"/>
    <w:rsid w:val="00D8047C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550"/>
    <w:rsid w:val="00D8461A"/>
    <w:rsid w:val="00D84A1B"/>
    <w:rsid w:val="00D84AE2"/>
    <w:rsid w:val="00D84D77"/>
    <w:rsid w:val="00D8503C"/>
    <w:rsid w:val="00D8537A"/>
    <w:rsid w:val="00D85613"/>
    <w:rsid w:val="00D85740"/>
    <w:rsid w:val="00D85B58"/>
    <w:rsid w:val="00D85C5C"/>
    <w:rsid w:val="00D85F62"/>
    <w:rsid w:val="00D85F7C"/>
    <w:rsid w:val="00D85FD0"/>
    <w:rsid w:val="00D86220"/>
    <w:rsid w:val="00D86518"/>
    <w:rsid w:val="00D866D7"/>
    <w:rsid w:val="00D86AAC"/>
    <w:rsid w:val="00D86AC8"/>
    <w:rsid w:val="00D86FF6"/>
    <w:rsid w:val="00D871CF"/>
    <w:rsid w:val="00D874B3"/>
    <w:rsid w:val="00D879F7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A5B"/>
    <w:rsid w:val="00D91C02"/>
    <w:rsid w:val="00D91C99"/>
    <w:rsid w:val="00D91D1A"/>
    <w:rsid w:val="00D91E12"/>
    <w:rsid w:val="00D928D9"/>
    <w:rsid w:val="00D928F5"/>
    <w:rsid w:val="00D92997"/>
    <w:rsid w:val="00D92B5C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9"/>
    <w:rsid w:val="00DA08D9"/>
    <w:rsid w:val="00DA0938"/>
    <w:rsid w:val="00DA09C1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5F4D"/>
    <w:rsid w:val="00DA60AF"/>
    <w:rsid w:val="00DA6355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522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A8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4C12"/>
    <w:rsid w:val="00DB5077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B7BF2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2E98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409"/>
    <w:rsid w:val="00DC548F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53C"/>
    <w:rsid w:val="00DD3978"/>
    <w:rsid w:val="00DD3A73"/>
    <w:rsid w:val="00DD3BCE"/>
    <w:rsid w:val="00DD3DF2"/>
    <w:rsid w:val="00DD3FAD"/>
    <w:rsid w:val="00DD40BD"/>
    <w:rsid w:val="00DD41FA"/>
    <w:rsid w:val="00DD42FD"/>
    <w:rsid w:val="00DD43E7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BEF"/>
    <w:rsid w:val="00DE3C6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615"/>
    <w:rsid w:val="00DE685A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31C"/>
    <w:rsid w:val="00DF346C"/>
    <w:rsid w:val="00DF356A"/>
    <w:rsid w:val="00DF3C47"/>
    <w:rsid w:val="00DF3FBF"/>
    <w:rsid w:val="00DF4078"/>
    <w:rsid w:val="00DF409D"/>
    <w:rsid w:val="00DF40A5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0F1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C86"/>
    <w:rsid w:val="00E01FAB"/>
    <w:rsid w:val="00E02021"/>
    <w:rsid w:val="00E02099"/>
    <w:rsid w:val="00E0213C"/>
    <w:rsid w:val="00E02570"/>
    <w:rsid w:val="00E028EC"/>
    <w:rsid w:val="00E028FD"/>
    <w:rsid w:val="00E02B71"/>
    <w:rsid w:val="00E02D7C"/>
    <w:rsid w:val="00E02EB6"/>
    <w:rsid w:val="00E031A1"/>
    <w:rsid w:val="00E036F0"/>
    <w:rsid w:val="00E03B8B"/>
    <w:rsid w:val="00E03C90"/>
    <w:rsid w:val="00E044CD"/>
    <w:rsid w:val="00E045C7"/>
    <w:rsid w:val="00E04676"/>
    <w:rsid w:val="00E0540D"/>
    <w:rsid w:val="00E054AF"/>
    <w:rsid w:val="00E056B8"/>
    <w:rsid w:val="00E05843"/>
    <w:rsid w:val="00E05D0A"/>
    <w:rsid w:val="00E061CF"/>
    <w:rsid w:val="00E0622D"/>
    <w:rsid w:val="00E062E2"/>
    <w:rsid w:val="00E06333"/>
    <w:rsid w:val="00E064A6"/>
    <w:rsid w:val="00E064D1"/>
    <w:rsid w:val="00E06847"/>
    <w:rsid w:val="00E068C8"/>
    <w:rsid w:val="00E06BCE"/>
    <w:rsid w:val="00E07439"/>
    <w:rsid w:val="00E07608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0FBC"/>
    <w:rsid w:val="00E11913"/>
    <w:rsid w:val="00E11A0D"/>
    <w:rsid w:val="00E11CAC"/>
    <w:rsid w:val="00E11FA9"/>
    <w:rsid w:val="00E1299B"/>
    <w:rsid w:val="00E129D8"/>
    <w:rsid w:val="00E12A3F"/>
    <w:rsid w:val="00E12FDA"/>
    <w:rsid w:val="00E1345E"/>
    <w:rsid w:val="00E13C91"/>
    <w:rsid w:val="00E13E18"/>
    <w:rsid w:val="00E14041"/>
    <w:rsid w:val="00E140A5"/>
    <w:rsid w:val="00E1485B"/>
    <w:rsid w:val="00E14B49"/>
    <w:rsid w:val="00E14D81"/>
    <w:rsid w:val="00E15002"/>
    <w:rsid w:val="00E156C6"/>
    <w:rsid w:val="00E15788"/>
    <w:rsid w:val="00E1587A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C99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5DDD"/>
    <w:rsid w:val="00E2602D"/>
    <w:rsid w:val="00E26506"/>
    <w:rsid w:val="00E265C8"/>
    <w:rsid w:val="00E266D4"/>
    <w:rsid w:val="00E267D0"/>
    <w:rsid w:val="00E26923"/>
    <w:rsid w:val="00E26956"/>
    <w:rsid w:val="00E26B02"/>
    <w:rsid w:val="00E26C54"/>
    <w:rsid w:val="00E26FAF"/>
    <w:rsid w:val="00E2717D"/>
    <w:rsid w:val="00E30059"/>
    <w:rsid w:val="00E3016F"/>
    <w:rsid w:val="00E30793"/>
    <w:rsid w:val="00E30A2D"/>
    <w:rsid w:val="00E30AD6"/>
    <w:rsid w:val="00E30ADC"/>
    <w:rsid w:val="00E30C7E"/>
    <w:rsid w:val="00E3134A"/>
    <w:rsid w:val="00E31384"/>
    <w:rsid w:val="00E313B7"/>
    <w:rsid w:val="00E3182D"/>
    <w:rsid w:val="00E31C69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7C8"/>
    <w:rsid w:val="00E35972"/>
    <w:rsid w:val="00E35C1D"/>
    <w:rsid w:val="00E35D9B"/>
    <w:rsid w:val="00E35F9F"/>
    <w:rsid w:val="00E36325"/>
    <w:rsid w:val="00E36AD4"/>
    <w:rsid w:val="00E36CC6"/>
    <w:rsid w:val="00E3703B"/>
    <w:rsid w:val="00E37169"/>
    <w:rsid w:val="00E3722A"/>
    <w:rsid w:val="00E37468"/>
    <w:rsid w:val="00E37B1A"/>
    <w:rsid w:val="00E401D9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5CB"/>
    <w:rsid w:val="00E4299A"/>
    <w:rsid w:val="00E43458"/>
    <w:rsid w:val="00E438D6"/>
    <w:rsid w:val="00E439CD"/>
    <w:rsid w:val="00E44169"/>
    <w:rsid w:val="00E4429A"/>
    <w:rsid w:val="00E442A5"/>
    <w:rsid w:val="00E44338"/>
    <w:rsid w:val="00E44431"/>
    <w:rsid w:val="00E44A6D"/>
    <w:rsid w:val="00E44D3C"/>
    <w:rsid w:val="00E44E9E"/>
    <w:rsid w:val="00E455BB"/>
    <w:rsid w:val="00E456B4"/>
    <w:rsid w:val="00E4607A"/>
    <w:rsid w:val="00E46BE1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064"/>
    <w:rsid w:val="00E5141C"/>
    <w:rsid w:val="00E519F0"/>
    <w:rsid w:val="00E51C5E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3E7"/>
    <w:rsid w:val="00E54B3F"/>
    <w:rsid w:val="00E54B46"/>
    <w:rsid w:val="00E54BCF"/>
    <w:rsid w:val="00E54ECE"/>
    <w:rsid w:val="00E55208"/>
    <w:rsid w:val="00E553B2"/>
    <w:rsid w:val="00E55431"/>
    <w:rsid w:val="00E554ED"/>
    <w:rsid w:val="00E5571B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BAC"/>
    <w:rsid w:val="00E62D3E"/>
    <w:rsid w:val="00E62FB1"/>
    <w:rsid w:val="00E633D3"/>
    <w:rsid w:val="00E63782"/>
    <w:rsid w:val="00E63B8B"/>
    <w:rsid w:val="00E63BBC"/>
    <w:rsid w:val="00E63D39"/>
    <w:rsid w:val="00E63E15"/>
    <w:rsid w:val="00E63F24"/>
    <w:rsid w:val="00E64593"/>
    <w:rsid w:val="00E6467E"/>
    <w:rsid w:val="00E64847"/>
    <w:rsid w:val="00E649CE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6BC8"/>
    <w:rsid w:val="00E672D7"/>
    <w:rsid w:val="00E67803"/>
    <w:rsid w:val="00E678E2"/>
    <w:rsid w:val="00E679CE"/>
    <w:rsid w:val="00E67A63"/>
    <w:rsid w:val="00E67BBB"/>
    <w:rsid w:val="00E67C7A"/>
    <w:rsid w:val="00E67E15"/>
    <w:rsid w:val="00E67E42"/>
    <w:rsid w:val="00E67EF4"/>
    <w:rsid w:val="00E67F53"/>
    <w:rsid w:val="00E701B4"/>
    <w:rsid w:val="00E702A3"/>
    <w:rsid w:val="00E70A0B"/>
    <w:rsid w:val="00E70D93"/>
    <w:rsid w:val="00E70E94"/>
    <w:rsid w:val="00E71037"/>
    <w:rsid w:val="00E71477"/>
    <w:rsid w:val="00E717D0"/>
    <w:rsid w:val="00E71E21"/>
    <w:rsid w:val="00E7200E"/>
    <w:rsid w:val="00E72666"/>
    <w:rsid w:val="00E72BD7"/>
    <w:rsid w:val="00E732DE"/>
    <w:rsid w:val="00E733BD"/>
    <w:rsid w:val="00E73453"/>
    <w:rsid w:val="00E73506"/>
    <w:rsid w:val="00E737BC"/>
    <w:rsid w:val="00E7384A"/>
    <w:rsid w:val="00E73888"/>
    <w:rsid w:val="00E738D6"/>
    <w:rsid w:val="00E73B92"/>
    <w:rsid w:val="00E741E5"/>
    <w:rsid w:val="00E7430B"/>
    <w:rsid w:val="00E74500"/>
    <w:rsid w:val="00E74C40"/>
    <w:rsid w:val="00E74C49"/>
    <w:rsid w:val="00E74CFF"/>
    <w:rsid w:val="00E74E96"/>
    <w:rsid w:val="00E75288"/>
    <w:rsid w:val="00E752D9"/>
    <w:rsid w:val="00E7537C"/>
    <w:rsid w:val="00E753B7"/>
    <w:rsid w:val="00E7582B"/>
    <w:rsid w:val="00E75CA9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7CC"/>
    <w:rsid w:val="00E90DD5"/>
    <w:rsid w:val="00E91271"/>
    <w:rsid w:val="00E9165F"/>
    <w:rsid w:val="00E91869"/>
    <w:rsid w:val="00E91A2D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9A9"/>
    <w:rsid w:val="00E93D9E"/>
    <w:rsid w:val="00E93FB9"/>
    <w:rsid w:val="00E94497"/>
    <w:rsid w:val="00E946CF"/>
    <w:rsid w:val="00E94B08"/>
    <w:rsid w:val="00E94C91"/>
    <w:rsid w:val="00E94D53"/>
    <w:rsid w:val="00E94FEC"/>
    <w:rsid w:val="00E952B4"/>
    <w:rsid w:val="00E95657"/>
    <w:rsid w:val="00E957B5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73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B0512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84B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691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08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519"/>
    <w:rsid w:val="00EE1618"/>
    <w:rsid w:val="00EE17EA"/>
    <w:rsid w:val="00EE18DA"/>
    <w:rsid w:val="00EE1A9A"/>
    <w:rsid w:val="00EE2B68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903"/>
    <w:rsid w:val="00EE4C04"/>
    <w:rsid w:val="00EE4C76"/>
    <w:rsid w:val="00EE4DE2"/>
    <w:rsid w:val="00EE4F66"/>
    <w:rsid w:val="00EE56B0"/>
    <w:rsid w:val="00EE57A9"/>
    <w:rsid w:val="00EE59EB"/>
    <w:rsid w:val="00EE5B62"/>
    <w:rsid w:val="00EE5F2F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7D2"/>
    <w:rsid w:val="00EF3884"/>
    <w:rsid w:val="00EF398E"/>
    <w:rsid w:val="00EF42C9"/>
    <w:rsid w:val="00EF4308"/>
    <w:rsid w:val="00EF4350"/>
    <w:rsid w:val="00EF461E"/>
    <w:rsid w:val="00EF4684"/>
    <w:rsid w:val="00EF488D"/>
    <w:rsid w:val="00EF48C7"/>
    <w:rsid w:val="00EF4929"/>
    <w:rsid w:val="00EF4CB4"/>
    <w:rsid w:val="00EF4D3D"/>
    <w:rsid w:val="00EF5064"/>
    <w:rsid w:val="00EF5218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6DC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CB1"/>
    <w:rsid w:val="00F11D53"/>
    <w:rsid w:val="00F11D94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4D4"/>
    <w:rsid w:val="00F14834"/>
    <w:rsid w:val="00F14BA8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72D"/>
    <w:rsid w:val="00F178C2"/>
    <w:rsid w:val="00F179C5"/>
    <w:rsid w:val="00F17CB6"/>
    <w:rsid w:val="00F17E1B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2B3"/>
    <w:rsid w:val="00F247DB"/>
    <w:rsid w:val="00F250CA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977"/>
    <w:rsid w:val="00F26E4F"/>
    <w:rsid w:val="00F26FEA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A6B"/>
    <w:rsid w:val="00F33BD5"/>
    <w:rsid w:val="00F33DF2"/>
    <w:rsid w:val="00F3400C"/>
    <w:rsid w:val="00F340BB"/>
    <w:rsid w:val="00F34182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49A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3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AD1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058"/>
    <w:rsid w:val="00F46147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8A5"/>
    <w:rsid w:val="00F47BF8"/>
    <w:rsid w:val="00F5020D"/>
    <w:rsid w:val="00F5022B"/>
    <w:rsid w:val="00F50731"/>
    <w:rsid w:val="00F5092C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513"/>
    <w:rsid w:val="00F52E5F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56"/>
    <w:rsid w:val="00F558FC"/>
    <w:rsid w:val="00F559DD"/>
    <w:rsid w:val="00F55BED"/>
    <w:rsid w:val="00F55C0F"/>
    <w:rsid w:val="00F5608C"/>
    <w:rsid w:val="00F56ACB"/>
    <w:rsid w:val="00F56BB0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ED5"/>
    <w:rsid w:val="00F61351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4EF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D39"/>
    <w:rsid w:val="00F67FC3"/>
    <w:rsid w:val="00F67FEC"/>
    <w:rsid w:val="00F7026B"/>
    <w:rsid w:val="00F7027C"/>
    <w:rsid w:val="00F70419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10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690"/>
    <w:rsid w:val="00F74D7D"/>
    <w:rsid w:val="00F7514D"/>
    <w:rsid w:val="00F75259"/>
    <w:rsid w:val="00F75704"/>
    <w:rsid w:val="00F75C76"/>
    <w:rsid w:val="00F75D43"/>
    <w:rsid w:val="00F7637E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9F6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1DDD"/>
    <w:rsid w:val="00F82035"/>
    <w:rsid w:val="00F82083"/>
    <w:rsid w:val="00F8224F"/>
    <w:rsid w:val="00F8237B"/>
    <w:rsid w:val="00F8278E"/>
    <w:rsid w:val="00F8280A"/>
    <w:rsid w:val="00F8299D"/>
    <w:rsid w:val="00F82ADE"/>
    <w:rsid w:val="00F82DDD"/>
    <w:rsid w:val="00F82F9B"/>
    <w:rsid w:val="00F835E4"/>
    <w:rsid w:val="00F83821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214"/>
    <w:rsid w:val="00F85603"/>
    <w:rsid w:val="00F8578D"/>
    <w:rsid w:val="00F859DA"/>
    <w:rsid w:val="00F85E52"/>
    <w:rsid w:val="00F86428"/>
    <w:rsid w:val="00F868B1"/>
    <w:rsid w:val="00F869CD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4EA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1CF"/>
    <w:rsid w:val="00FA1653"/>
    <w:rsid w:val="00FA16F3"/>
    <w:rsid w:val="00FA19C2"/>
    <w:rsid w:val="00FA210C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CFC"/>
    <w:rsid w:val="00FA6D43"/>
    <w:rsid w:val="00FA708A"/>
    <w:rsid w:val="00FA71AA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9D1"/>
    <w:rsid w:val="00FB3A65"/>
    <w:rsid w:val="00FB3AB1"/>
    <w:rsid w:val="00FB3D20"/>
    <w:rsid w:val="00FB3DCD"/>
    <w:rsid w:val="00FB4141"/>
    <w:rsid w:val="00FB437F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E6E"/>
    <w:rsid w:val="00FC7E7F"/>
    <w:rsid w:val="00FC7F68"/>
    <w:rsid w:val="00FD089C"/>
    <w:rsid w:val="00FD0D27"/>
    <w:rsid w:val="00FD0D96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E0"/>
    <w:rsid w:val="00FD7235"/>
    <w:rsid w:val="00FD72C2"/>
    <w:rsid w:val="00FD7449"/>
    <w:rsid w:val="00FD7518"/>
    <w:rsid w:val="00FD77D9"/>
    <w:rsid w:val="00FD7827"/>
    <w:rsid w:val="00FD7841"/>
    <w:rsid w:val="00FD79C1"/>
    <w:rsid w:val="00FD7AFE"/>
    <w:rsid w:val="00FE00AD"/>
    <w:rsid w:val="00FE02E1"/>
    <w:rsid w:val="00FE0737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17E"/>
    <w:rsid w:val="00FF094C"/>
    <w:rsid w:val="00FF0D76"/>
    <w:rsid w:val="00FF0E55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aliases w:val="FS ENG01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FC327-F3EB-4962-B658-A7D120FF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4392</Words>
  <Characters>25035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29369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3</cp:revision>
  <cp:lastPrinted>2024-11-01T07:08:00Z</cp:lastPrinted>
  <dcterms:created xsi:type="dcterms:W3CDTF">2024-11-13T04:29:00Z</dcterms:created>
  <dcterms:modified xsi:type="dcterms:W3CDTF">2024-11-13T04:29:00Z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3d2fd6b13f5bb385b015778f501e058286d46e599ecd079d7f3f52a87af91d21</vt:lpwstr>
  </property>
</Properties>
</file>