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3F3584" w14:textId="5C7E0546" w:rsidR="00E4382B" w:rsidRPr="005F1875" w:rsidRDefault="00E4382B" w:rsidP="00E3090C">
      <w:pPr>
        <w:tabs>
          <w:tab w:val="left" w:pos="3780"/>
        </w:tabs>
        <w:jc w:val="thaiDistribute"/>
        <w:rPr>
          <w:rFonts w:ascii="Browallia New" w:hAnsi="Browallia New" w:cs="Browallia New"/>
          <w:spacing w:val="-6"/>
          <w:sz w:val="24"/>
          <w:szCs w:val="24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4D2EC9" w14:paraId="75750A92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F4B29C" w14:textId="59899DE5" w:rsidR="00E4382B" w:rsidRPr="004D2EC9" w:rsidRDefault="005A5134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bookmarkStart w:id="0" w:name="_Hlk27401964"/>
            <w:r w:rsidRPr="005A51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="00E4382B" w:rsidRPr="004D2EC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4382B" w:rsidRPr="004D2EC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ข้อมูลทั่วไป</w:t>
            </w:r>
          </w:p>
        </w:tc>
      </w:tr>
      <w:bookmarkEnd w:id="0"/>
    </w:tbl>
    <w:p w14:paraId="06ADF5BC" w14:textId="77777777" w:rsidR="00E4382B" w:rsidRPr="00081BBA" w:rsidRDefault="00E4382B" w:rsidP="00836D4A">
      <w:pPr>
        <w:tabs>
          <w:tab w:val="left" w:pos="3780"/>
        </w:tabs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p w14:paraId="112EA60F" w14:textId="1CC1FD41" w:rsidR="007C69D2" w:rsidRPr="00081BBA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081BBA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บริษัท อลิอันซ์ อยุธยา แคปปิตอล จำกัด (มหาชน) (“บริษัท”) เป็นบริษัทมหาชนจำกัดและเป็นบริษัทจดทะเบียนในตลาดหลักทรัพย์แห่งประเทศไทย</w:t>
      </w:r>
      <w:r w:rsidR="005E65A8" w:rsidRPr="00081BBA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50479E" w:rsidRPr="00081BBA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บริษัทจัด</w:t>
      </w:r>
      <w:r w:rsidRPr="00081BBA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ตั้งขึ้นในประเทศไทย และมีที่อยู่ตามที่จดทะเบียนดังนี้ อาคารเพลินจิตทาวเวอร์ ชั้น </w:t>
      </w:r>
      <w:r w:rsidR="005A5134" w:rsidRPr="005A5134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7</w:t>
      </w:r>
      <w:r w:rsidRPr="00081BBA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เลขที่ </w:t>
      </w:r>
      <w:r w:rsidR="005A5134" w:rsidRPr="005A5134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898</w:t>
      </w:r>
      <w:r w:rsidRPr="00081BBA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ถนนเพลินจิต แขวงลุมพินี เขตปทุมวัน</w:t>
      </w:r>
      <w:r w:rsidRPr="00081BBA">
        <w:rPr>
          <w:rFonts w:ascii="Browallia New" w:hAnsi="Browallia New" w:cs="Browallia New"/>
          <w:color w:val="000000"/>
          <w:sz w:val="24"/>
          <w:szCs w:val="24"/>
          <w:cs/>
        </w:rPr>
        <w:t xml:space="preserve"> กรุงเทพมหานคร</w:t>
      </w:r>
    </w:p>
    <w:p w14:paraId="45A549FE" w14:textId="74638A9A" w:rsidR="007C69D2" w:rsidRPr="00081BBA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46A889A" w14:textId="56D0CD9F" w:rsidR="005E6F9C" w:rsidRPr="00081BBA" w:rsidRDefault="00634DC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081BBA">
        <w:rPr>
          <w:rFonts w:ascii="Browallia New" w:hAnsi="Browallia New" w:cs="Browallia New"/>
          <w:color w:val="000000"/>
          <w:sz w:val="24"/>
          <w:szCs w:val="24"/>
          <w:cs/>
        </w:rPr>
        <w:t xml:space="preserve">บริษัทใหญ่ได้แก่ บริษัท </w:t>
      </w:r>
      <w:r w:rsidRPr="00081BBA">
        <w:rPr>
          <w:rFonts w:ascii="Browallia New" w:hAnsi="Browallia New" w:cs="Browallia New"/>
          <w:color w:val="000000"/>
          <w:sz w:val="24"/>
          <w:szCs w:val="24"/>
        </w:rPr>
        <w:t xml:space="preserve">Allianz Asia Holding Pte. Ltd </w:t>
      </w:r>
      <w:r w:rsidRPr="00081BBA">
        <w:rPr>
          <w:rFonts w:ascii="Browallia New" w:hAnsi="Browallia New" w:cs="Browallia New"/>
          <w:color w:val="000000"/>
          <w:sz w:val="24"/>
          <w:szCs w:val="24"/>
          <w:cs/>
        </w:rPr>
        <w:t xml:space="preserve">ซึ่งเป็นนิติบุคคลที่จัดตั้งขึ้นในประเทศสิงคโปร์ โดยถือหุ้นร้อยละ </w:t>
      </w:r>
      <w:r w:rsidR="005A5134" w:rsidRPr="005A5134">
        <w:rPr>
          <w:rFonts w:ascii="Browallia New" w:hAnsi="Browallia New" w:cs="Browallia New"/>
          <w:color w:val="000000"/>
          <w:sz w:val="24"/>
          <w:szCs w:val="24"/>
          <w:lang w:val="en-GB"/>
        </w:rPr>
        <w:t>38</w:t>
      </w:r>
      <w:r w:rsidR="00B12526" w:rsidRPr="00081BBA">
        <w:rPr>
          <w:rFonts w:ascii="Browallia New" w:hAnsi="Browallia New" w:cs="Browallia New"/>
          <w:color w:val="000000"/>
          <w:sz w:val="24"/>
          <w:szCs w:val="24"/>
        </w:rPr>
        <w:t>.</w:t>
      </w:r>
      <w:r w:rsidR="005A5134" w:rsidRPr="005A5134">
        <w:rPr>
          <w:rFonts w:ascii="Browallia New" w:hAnsi="Browallia New" w:cs="Browallia New"/>
          <w:color w:val="000000"/>
          <w:sz w:val="24"/>
          <w:szCs w:val="24"/>
          <w:lang w:val="en-GB"/>
        </w:rPr>
        <w:t>93</w:t>
      </w:r>
      <w:r w:rsidRPr="00081BBA">
        <w:rPr>
          <w:rFonts w:ascii="Browallia New" w:hAnsi="Browallia New" w:cs="Browallia New"/>
          <w:color w:val="000000"/>
          <w:sz w:val="24"/>
          <w:szCs w:val="24"/>
          <w:cs/>
        </w:rPr>
        <w:t xml:space="preserve"> และบริษัทใหญ่ในลำดับสูงสุดคือ </w:t>
      </w:r>
      <w:r w:rsidRPr="00081BBA">
        <w:rPr>
          <w:rFonts w:ascii="Browallia New" w:hAnsi="Browallia New" w:cs="Browallia New"/>
          <w:color w:val="000000"/>
          <w:sz w:val="24"/>
          <w:szCs w:val="24"/>
        </w:rPr>
        <w:t xml:space="preserve">Allianz SE </w:t>
      </w:r>
      <w:r w:rsidRPr="00081BBA">
        <w:rPr>
          <w:rFonts w:ascii="Browallia New" w:hAnsi="Browallia New" w:cs="Browallia New"/>
          <w:color w:val="000000"/>
          <w:sz w:val="24"/>
          <w:szCs w:val="24"/>
          <w:cs/>
        </w:rPr>
        <w:t>ซึ่งเป็นนิติบุคคลที่จัดตั้งขึ้นในประเทศเยอรมนี</w:t>
      </w:r>
      <w:r w:rsidR="00F16E0B" w:rsidRPr="00081BBA">
        <w:rPr>
          <w:rFonts w:ascii="Browallia New" w:hAnsi="Browallia New" w:cs="Browallia New"/>
          <w:color w:val="000000"/>
          <w:sz w:val="24"/>
          <w:szCs w:val="24"/>
        </w:rPr>
        <w:t xml:space="preserve"> (</w:t>
      </w:r>
      <w:r w:rsidR="005A5134" w:rsidRPr="005A5134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F16E0B" w:rsidRPr="00081BBA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F16E0B" w:rsidRPr="00081BBA">
        <w:rPr>
          <w:rFonts w:ascii="Browallia New" w:hAnsi="Browallia New" w:cs="Browallia New" w:hint="cs"/>
          <w:color w:val="000000"/>
          <w:sz w:val="24"/>
          <w:szCs w:val="24"/>
          <w:cs/>
        </w:rPr>
        <w:t>ธันวาคม พ</w:t>
      </w:r>
      <w:r w:rsidR="00F16E0B" w:rsidRPr="00081BBA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F16E0B" w:rsidRPr="00081BBA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ศ</w:t>
      </w:r>
      <w:r w:rsidR="00F16E0B" w:rsidRPr="00081BBA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F16E0B" w:rsidRPr="00081BBA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 </w:t>
      </w:r>
      <w:r w:rsidR="005A5134" w:rsidRPr="005A5134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="00F16E0B" w:rsidRPr="00081BBA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 </w:t>
      </w:r>
      <w:r w:rsidR="00F16E0B" w:rsidRPr="00081BBA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: </w:t>
      </w:r>
      <w:r w:rsidR="00F16E0B" w:rsidRPr="00081BB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บริษัทใหญ่ในลำดับสูงสุดคือ </w:t>
      </w:r>
      <w:r w:rsidR="00F16E0B" w:rsidRPr="00081BBA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Allianz SE </w:t>
      </w:r>
      <w:r w:rsidR="00F16E0B" w:rsidRPr="00081BB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ซึ่งเป็นนิติบุคคลที่จัดตั้งขึ้นในประเทศเยอรมนี</w:t>
      </w:r>
      <w:r w:rsidR="00F16E0B" w:rsidRPr="00081BBA">
        <w:rPr>
          <w:rFonts w:ascii="Browallia New" w:hAnsi="Browallia New" w:cs="Browallia New"/>
          <w:color w:val="000000"/>
          <w:sz w:val="24"/>
          <w:szCs w:val="24"/>
          <w:lang w:val="en-GB"/>
        </w:rPr>
        <w:t>)</w:t>
      </w:r>
    </w:p>
    <w:p w14:paraId="2C675AD0" w14:textId="77777777" w:rsidR="00634DC2" w:rsidRPr="00081BBA" w:rsidRDefault="00634DC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114661E" w14:textId="77777777" w:rsidR="007C69D2" w:rsidRPr="00081BBA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081BBA">
        <w:rPr>
          <w:rFonts w:ascii="Browallia New" w:hAnsi="Browallia New" w:cs="Browallia New"/>
          <w:color w:val="000000"/>
          <w:sz w:val="24"/>
          <w:szCs w:val="24"/>
          <w:cs/>
        </w:rPr>
        <w:t>การดำเนินธุรกิจหลักของบริษัทคือ การลงทุนโดยถือหุ้นในบริษัทอื่น</w:t>
      </w:r>
    </w:p>
    <w:p w14:paraId="67893693" w14:textId="77777777" w:rsidR="007C69D2" w:rsidRPr="00081BBA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15FF9007" w14:textId="77777777" w:rsidR="007C69D2" w:rsidRPr="00081BBA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081BBA">
        <w:rPr>
          <w:rFonts w:ascii="Browallia New" w:hAnsi="Browallia New" w:cs="Browallia New"/>
          <w:color w:val="000000"/>
          <w:sz w:val="24"/>
          <w:szCs w:val="24"/>
          <w:cs/>
        </w:rPr>
        <w:t>บริษัทและบริษัทย่อยรวมเรียกว่า</w:t>
      </w:r>
      <w:r w:rsidRPr="00081BBA">
        <w:rPr>
          <w:rFonts w:ascii="Browallia New" w:hAnsi="Browallia New" w:cs="Browallia New"/>
          <w:color w:val="000000"/>
          <w:sz w:val="24"/>
          <w:szCs w:val="24"/>
        </w:rPr>
        <w:t xml:space="preserve"> “</w:t>
      </w:r>
      <w:r w:rsidRPr="00081BBA">
        <w:rPr>
          <w:rFonts w:ascii="Browallia New" w:hAnsi="Browallia New" w:cs="Browallia New"/>
          <w:color w:val="000000"/>
          <w:sz w:val="24"/>
          <w:szCs w:val="24"/>
          <w:cs/>
        </w:rPr>
        <w:t>กลุ่มกิจการ</w:t>
      </w:r>
      <w:r w:rsidRPr="00081BBA">
        <w:rPr>
          <w:rFonts w:ascii="Browallia New" w:hAnsi="Browallia New" w:cs="Browallia New"/>
          <w:color w:val="000000"/>
          <w:sz w:val="24"/>
          <w:szCs w:val="24"/>
        </w:rPr>
        <w:t>”</w:t>
      </w:r>
    </w:p>
    <w:p w14:paraId="0845223B" w14:textId="77777777" w:rsidR="007C69D2" w:rsidRPr="00081BBA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F3EE20F" w14:textId="77777777" w:rsidR="007C69D2" w:rsidRPr="00081BBA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081BBA">
        <w:rPr>
          <w:rFonts w:ascii="Browallia New" w:hAnsi="Browallia New" w:cs="Browallia New"/>
          <w:color w:val="000000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0A73553C" w14:textId="77777777" w:rsidR="007C69D2" w:rsidRPr="00081BBA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059994F9" w14:textId="4B102D8A" w:rsidR="007C69D2" w:rsidRPr="00081BBA" w:rsidRDefault="007C69D2" w:rsidP="007C69D2">
      <w:pPr>
        <w:jc w:val="thaiDistribute"/>
        <w:rPr>
          <w:rFonts w:ascii="Browallia New" w:hAnsi="Browallia New" w:cs="Browallia New"/>
          <w:color w:val="000000"/>
          <w:spacing w:val="-2"/>
          <w:sz w:val="24"/>
          <w:szCs w:val="24"/>
        </w:rPr>
      </w:pPr>
      <w:r w:rsidRPr="00081BBA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 เมื่อวันที่</w:t>
      </w:r>
      <w:r w:rsidRPr="00081BBA">
        <w:rPr>
          <w:rFonts w:ascii="Browallia New" w:hAnsi="Browallia New" w:cs="Browallia New"/>
          <w:color w:val="000000"/>
          <w:spacing w:val="-2"/>
          <w:sz w:val="24"/>
          <w:szCs w:val="24"/>
        </w:rPr>
        <w:t xml:space="preserve"> </w:t>
      </w:r>
      <w:r w:rsidR="005A5134" w:rsidRPr="005A5134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13</w:t>
      </w:r>
      <w:r w:rsidR="007D4527" w:rsidRPr="00081BBA">
        <w:rPr>
          <w:rFonts w:ascii="Browallia New" w:hAnsi="Browallia New" w:cs="Browallia New"/>
          <w:color w:val="000000"/>
          <w:spacing w:val="-2"/>
          <w:sz w:val="24"/>
          <w:szCs w:val="24"/>
        </w:rPr>
        <w:t xml:space="preserve"> </w:t>
      </w:r>
      <w:r w:rsidR="007D4527" w:rsidRPr="00081BBA">
        <w:rPr>
          <w:rFonts w:ascii="Browallia New" w:hAnsi="Browallia New" w:cs="Browallia New" w:hint="cs"/>
          <w:color w:val="000000"/>
          <w:spacing w:val="-2"/>
          <w:sz w:val="24"/>
          <w:szCs w:val="24"/>
          <w:cs/>
        </w:rPr>
        <w:t>พฤศจิกายน</w:t>
      </w:r>
      <w:r w:rsidR="00EC671E" w:rsidRPr="00081BBA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 </w:t>
      </w:r>
      <w:r w:rsidR="009906ED" w:rsidRPr="00081BBA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2567</w:t>
      </w:r>
    </w:p>
    <w:p w14:paraId="6E350809" w14:textId="77777777" w:rsidR="00E4382B" w:rsidRPr="00081BBA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081BBA" w14:paraId="36D193CF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823FAD" w14:textId="225B46A5" w:rsidR="00E4382B" w:rsidRPr="00081BBA" w:rsidRDefault="005A5134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</w:pPr>
            <w:r w:rsidRPr="005A51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</w:t>
            </w:r>
            <w:r w:rsidR="00E4382B" w:rsidRPr="00081BB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A71821" w:rsidRPr="00081BB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เกณฑ์ในการจัดทำข้อมูลทางการเงินรวมและข้อมูลทางการเงินเฉพาะกิจการระหว่างกาล</w:t>
            </w:r>
          </w:p>
        </w:tc>
      </w:tr>
    </w:tbl>
    <w:p w14:paraId="16163D29" w14:textId="77777777" w:rsidR="00E4382B" w:rsidRPr="00081BBA" w:rsidRDefault="00E4382B" w:rsidP="008B2B54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0143B5EC" w14:textId="200EBEDD" w:rsidR="007C69D2" w:rsidRPr="00081BBA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081BBA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A5134" w:rsidRPr="005A5134">
        <w:rPr>
          <w:rFonts w:ascii="Browallia New" w:hAnsi="Browallia New" w:cs="Browallia New"/>
          <w:color w:val="000000"/>
          <w:sz w:val="24"/>
          <w:szCs w:val="24"/>
          <w:lang w:val="en-GB"/>
        </w:rPr>
        <w:t>34</w:t>
      </w:r>
      <w:r w:rsidRPr="00081BBA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="00081BBA">
        <w:rPr>
          <w:rFonts w:ascii="Browallia New" w:hAnsi="Browallia New" w:cs="Browallia New"/>
          <w:color w:val="000000"/>
          <w:sz w:val="24"/>
          <w:szCs w:val="24"/>
        </w:rPr>
        <w:br/>
      </w:r>
      <w:r w:rsidRPr="00081BBA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ข้อมูลทางการเงินหลัก </w:t>
      </w:r>
      <w:r w:rsidRPr="00081BBA">
        <w:rPr>
          <w:rFonts w:ascii="Browallia New" w:hAnsi="Browallia New" w:cs="Browallia New"/>
          <w:color w:val="000000"/>
          <w:sz w:val="24"/>
          <w:szCs w:val="24"/>
        </w:rPr>
        <w:t>(</w:t>
      </w:r>
      <w:r w:rsidRPr="00081BBA">
        <w:rPr>
          <w:rFonts w:ascii="Browallia New" w:hAnsi="Browallia New" w:cs="Browallia New"/>
          <w:color w:val="000000"/>
          <w:sz w:val="24"/>
          <w:szCs w:val="24"/>
          <w:cs/>
        </w:rPr>
        <w:t>คือ งบฐานะการเงิน งบกำไรขาดทุนเบ็ดเสร็จ งบการเปลี่ยนแปลงส่วนของเจ้าของ</w:t>
      </w:r>
      <w:r w:rsidRPr="00081BBA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081BBA">
        <w:rPr>
          <w:rFonts w:ascii="Browallia New" w:hAnsi="Browallia New" w:cs="Browallia New"/>
          <w:color w:val="000000"/>
          <w:sz w:val="24"/>
          <w:szCs w:val="24"/>
          <w:cs/>
        </w:rPr>
        <w:t>และงบกระแสเงินสด</w:t>
      </w:r>
      <w:r w:rsidRPr="00081BBA">
        <w:rPr>
          <w:rFonts w:ascii="Browallia New" w:hAnsi="Browallia New" w:cs="Browallia New"/>
          <w:color w:val="000000"/>
          <w:sz w:val="24"/>
          <w:szCs w:val="24"/>
        </w:rPr>
        <w:t>)</w:t>
      </w:r>
      <w:r w:rsidRPr="00081BBA">
        <w:rPr>
          <w:rFonts w:ascii="Browallia New" w:hAnsi="Browallia New" w:cs="Browallia New"/>
          <w:color w:val="000000"/>
          <w:sz w:val="24"/>
          <w:szCs w:val="24"/>
          <w:cs/>
        </w:rPr>
        <w:t xml:space="preserve"> ได้นำเสนอในรูปแบบที่สอดคล้องกับรูปแบบของงบการเงินประจำปีซึ่งเป็นไปตามมาตรฐานการบัญชี ฉบับที่ </w:t>
      </w:r>
      <w:r w:rsidR="005A5134" w:rsidRPr="005A5134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081BBA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เรื่อง การนำเสนองบการเงิน นอกจากนี้รูปแบบการนำเสนอข้อมูลทางการเงินได้จัดทำตามประกาศคณะกรรมการกำกับและส่งเสริมการประกอบธุรกิจประกันภัย เรื่อง หลักเกณฑ์ วิธีการ เงื่อนไข และระยะเวลาในการจัดทำและยื่นงบการเงินและรายงานเกี่ยวกับผลการดำเนินงานของบริษัทประกันวินาศภัย </w:t>
      </w:r>
      <w:r w:rsidR="009906ED" w:rsidRPr="00081BB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081BBA">
        <w:rPr>
          <w:rFonts w:ascii="Browallia New" w:hAnsi="Browallia New" w:cs="Browallia New"/>
          <w:color w:val="000000"/>
          <w:sz w:val="24"/>
          <w:szCs w:val="24"/>
          <w:cs/>
        </w:rPr>
        <w:t xml:space="preserve"> ลงวันที่ </w:t>
      </w:r>
      <w:r w:rsidR="00081BBA">
        <w:rPr>
          <w:rFonts w:ascii="Browallia New" w:hAnsi="Browallia New" w:cs="Browallia New"/>
          <w:color w:val="000000"/>
          <w:sz w:val="24"/>
          <w:szCs w:val="24"/>
        </w:rPr>
        <w:br/>
      </w:r>
      <w:r w:rsidR="005A5134" w:rsidRPr="005A5134">
        <w:rPr>
          <w:rFonts w:ascii="Browallia New" w:hAnsi="Browallia New" w:cs="Browallia New"/>
          <w:color w:val="000000"/>
          <w:sz w:val="24"/>
          <w:szCs w:val="24"/>
          <w:lang w:val="en-GB"/>
        </w:rPr>
        <w:t>8</w:t>
      </w:r>
      <w:r w:rsidRPr="00081BBA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D03CE3" w:rsidRPr="00081BB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กุมภาพันธ์</w:t>
      </w:r>
      <w:r w:rsidRPr="00081BBA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9906ED" w:rsidRPr="00081BB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="00D03CE3" w:rsidRPr="00081BBA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81BBA">
        <w:rPr>
          <w:rFonts w:ascii="Browallia New" w:hAnsi="Browallia New" w:cs="Browallia New"/>
          <w:color w:val="000000"/>
          <w:sz w:val="24"/>
          <w:szCs w:val="24"/>
          <w:cs/>
        </w:rPr>
        <w:t>(</w:t>
      </w:r>
      <w:r w:rsidRPr="00081BBA">
        <w:rPr>
          <w:rFonts w:ascii="Browallia New" w:hAnsi="Browallia New" w:cs="Browallia New"/>
          <w:color w:val="000000"/>
          <w:sz w:val="24"/>
          <w:szCs w:val="24"/>
        </w:rPr>
        <w:t>“</w:t>
      </w:r>
      <w:r w:rsidRPr="00081BBA">
        <w:rPr>
          <w:rFonts w:ascii="Browallia New" w:hAnsi="Browallia New" w:cs="Browallia New"/>
          <w:color w:val="000000"/>
          <w:sz w:val="24"/>
          <w:szCs w:val="24"/>
          <w:cs/>
        </w:rPr>
        <w:t>ประกาศ คปภ.</w:t>
      </w:r>
      <w:r w:rsidRPr="00081BBA">
        <w:rPr>
          <w:rFonts w:ascii="Browallia New" w:hAnsi="Browallia New" w:cs="Browallia New"/>
          <w:color w:val="000000"/>
          <w:sz w:val="24"/>
          <w:szCs w:val="24"/>
        </w:rPr>
        <w:t>”)</w:t>
      </w:r>
      <w:r w:rsidRPr="00081BBA">
        <w:rPr>
          <w:rFonts w:ascii="Browallia New" w:hAnsi="Browallia New" w:cs="Browallia New"/>
          <w:color w:val="000000"/>
          <w:sz w:val="24"/>
          <w:szCs w:val="24"/>
          <w:cs/>
        </w:rPr>
        <w:t xml:space="preserve"> ส่วนหมายเหตุประกอบข้อมูลทางการเงินระหว่างกาลจัดทำเป็นแบบย่อ </w:t>
      </w:r>
      <w:r w:rsidR="0062326B" w:rsidRPr="00081BBA">
        <w:rPr>
          <w:rFonts w:ascii="Browallia New" w:hAnsi="Browallia New" w:cs="Browallia New" w:hint="cs"/>
          <w:color w:val="000000"/>
          <w:sz w:val="24"/>
          <w:szCs w:val="24"/>
          <w:cs/>
        </w:rPr>
        <w:t>กลุ่มกิจการ</w:t>
      </w:r>
      <w:r w:rsidRPr="00081BBA">
        <w:rPr>
          <w:rFonts w:ascii="Browallia New" w:hAnsi="Browallia New" w:cs="Browallia New"/>
          <w:color w:val="000000"/>
          <w:sz w:val="24"/>
          <w:szCs w:val="24"/>
          <w:cs/>
        </w:rPr>
        <w:t>ได้เปิดเผย</w:t>
      </w:r>
      <w:r w:rsidR="00990495">
        <w:rPr>
          <w:rFonts w:ascii="Browallia New" w:hAnsi="Browallia New" w:cs="Browallia New"/>
          <w:color w:val="000000"/>
          <w:sz w:val="24"/>
          <w:szCs w:val="24"/>
        </w:rPr>
        <w:br/>
      </w:r>
      <w:r w:rsidRPr="00081BBA">
        <w:rPr>
          <w:rFonts w:ascii="Browallia New" w:hAnsi="Browallia New" w:cs="Browallia New"/>
          <w:color w:val="000000"/>
          <w:sz w:val="24"/>
          <w:szCs w:val="24"/>
          <w:cs/>
        </w:rPr>
        <w:t>หมายเหตุประกอบข้อมูลทางการเงินเพิ่มเติมตามข้อกำหนดของ คปภ. ฉบับดังกล่าวข้างต้น</w:t>
      </w:r>
    </w:p>
    <w:p w14:paraId="750503E6" w14:textId="77777777" w:rsidR="00A47D24" w:rsidRPr="00081BBA" w:rsidRDefault="00A47D24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4F121FE9" w14:textId="2D77533B" w:rsidR="007C69D2" w:rsidRPr="00081BBA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  <w:bookmarkStart w:id="1" w:name="_Hlk39616596"/>
      <w:r w:rsidRPr="00081BBA">
        <w:rPr>
          <w:rFonts w:ascii="Browallia New" w:hAnsi="Browallia New" w:cs="Browallia New"/>
          <w:sz w:val="24"/>
          <w:szCs w:val="24"/>
          <w:cs/>
        </w:rPr>
        <w:t>ข้อมูลทางการเงินระหว่างกาลของกลุ่มกิจการได้จัดทำขึ้นโดยมีรอบระยะเวลาบัญชีและใช้นโยบายการบัญชีที่สำคัญเช่นเดียวกันกับของบริษัท</w:t>
      </w:r>
      <w:r w:rsidRPr="00081BBA">
        <w:rPr>
          <w:rFonts w:ascii="Browallia New" w:hAnsi="Browallia New" w:cs="Browallia New"/>
          <w:sz w:val="24"/>
          <w:szCs w:val="24"/>
        </w:rPr>
        <w:t xml:space="preserve"> </w:t>
      </w:r>
      <w:r w:rsidRPr="00081BBA">
        <w:rPr>
          <w:rFonts w:ascii="Browallia New" w:hAnsi="Browallia New" w:cs="Browallia New"/>
          <w:sz w:val="24"/>
          <w:szCs w:val="24"/>
          <w:cs/>
        </w:rPr>
        <w:t xml:space="preserve">ยกเว้นการได้รับยกเว้นการถือปฏิบัติตามมาตรฐานการรายงานทางการเงิน ฉบับที่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9</w:t>
      </w:r>
      <w:r w:rsidRPr="00081BBA">
        <w:rPr>
          <w:rFonts w:ascii="Browallia New" w:hAnsi="Browallia New" w:cs="Browallia New"/>
          <w:sz w:val="24"/>
          <w:szCs w:val="24"/>
          <w:cs/>
        </w:rPr>
        <w:t xml:space="preserve"> เรื่อง เครื่องมือทางการเงินและมาตรฐานการรายงาน</w:t>
      </w:r>
      <w:r w:rsidR="00836D4A" w:rsidRPr="00081BBA">
        <w:rPr>
          <w:rFonts w:ascii="Browallia New" w:hAnsi="Browallia New" w:cs="Browallia New"/>
          <w:sz w:val="24"/>
          <w:szCs w:val="24"/>
          <w:cs/>
        </w:rPr>
        <w:br/>
      </w:r>
      <w:r w:rsidRPr="00081BBA">
        <w:rPr>
          <w:rFonts w:ascii="Browallia New" w:hAnsi="Browallia New" w:cs="Browallia New"/>
          <w:sz w:val="24"/>
          <w:szCs w:val="24"/>
          <w:cs/>
        </w:rPr>
        <w:t xml:space="preserve">ทางการเงินฉบับที่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7</w:t>
      </w:r>
      <w:r w:rsidRPr="00081BBA">
        <w:rPr>
          <w:rFonts w:ascii="Browallia New" w:hAnsi="Browallia New" w:cs="Browallia New"/>
          <w:sz w:val="24"/>
          <w:szCs w:val="24"/>
          <w:cs/>
        </w:rPr>
        <w:t xml:space="preserve"> เรื่อง การเปิดเผยข้อมูลเครื่องมือทางการเงิน เป็นการชั่วคราวตามข้อกำหนดในมาตรฐานการรายงานทางเงิน ฉบับที่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4</w:t>
      </w:r>
      <w:r w:rsidRPr="00081BBA">
        <w:rPr>
          <w:rFonts w:ascii="Browallia New" w:hAnsi="Browallia New" w:cs="Browallia New"/>
          <w:sz w:val="24"/>
          <w:szCs w:val="24"/>
          <w:cs/>
        </w:rPr>
        <w:t xml:space="preserve"> (ปรับปรุง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2561</w:t>
      </w:r>
      <w:r w:rsidRPr="00081BBA">
        <w:rPr>
          <w:rFonts w:ascii="Browallia New" w:hAnsi="Browallia New" w:cs="Browallia New"/>
          <w:sz w:val="24"/>
          <w:szCs w:val="24"/>
          <w:cs/>
        </w:rPr>
        <w:t>) เรื่อง สัญญาประกันภัย และถือปฏิบัติตามแนวปฏิบัติทางการบัญชี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 (‘แนวปฏิบัติทางการบัญชีฯ’)</w:t>
      </w:r>
    </w:p>
    <w:bookmarkEnd w:id="1"/>
    <w:p w14:paraId="055EFB63" w14:textId="77777777" w:rsidR="007C69D2" w:rsidRPr="00081BBA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7DEB692" w14:textId="1F00E00B" w:rsidR="007C69D2" w:rsidRPr="00081BBA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081BBA">
        <w:rPr>
          <w:rFonts w:ascii="Browallia New" w:hAnsi="Browallia New" w:cs="Browallia New"/>
          <w:sz w:val="24"/>
          <w:szCs w:val="24"/>
          <w:cs/>
        </w:rPr>
        <w:t>ข้อมูลทางการเงินระหว่างกาลนี้ควรอ่านควบคู่กับงบการเงินสำหรับปีสิ้นสุดวันที่</w:t>
      </w:r>
      <w:r w:rsidR="00F75937" w:rsidRPr="00081BBA">
        <w:rPr>
          <w:rFonts w:ascii="Browallia New" w:hAnsi="Browallia New" w:cs="Browallia New"/>
          <w:sz w:val="24"/>
          <w:szCs w:val="24"/>
        </w:rPr>
        <w:t xml:space="preserve">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81BB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81BBA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081BBA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2566</w:t>
      </w:r>
    </w:p>
    <w:p w14:paraId="260EBBF5" w14:textId="77777777" w:rsidR="007C69D2" w:rsidRPr="00081BBA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E4D7355" w14:textId="7FFA1D15" w:rsidR="007C69D2" w:rsidRPr="00081BBA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081BBA">
        <w:rPr>
          <w:rFonts w:ascii="Browallia New" w:hAnsi="Browallia New" w:cs="Browallia New"/>
          <w:sz w:val="24"/>
          <w:szCs w:val="24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ตามกฎหมาย</w:t>
      </w:r>
      <w:r w:rsidRPr="00081BBA">
        <w:rPr>
          <w:rFonts w:ascii="Browallia New" w:hAnsi="Browallia New" w:cs="Browallia New"/>
          <w:sz w:val="24"/>
          <w:szCs w:val="24"/>
        </w:rPr>
        <w:t xml:space="preserve"> </w:t>
      </w:r>
      <w:r w:rsidRPr="00081BBA">
        <w:rPr>
          <w:rFonts w:ascii="Browallia New" w:hAnsi="Browallia New" w:cs="Browallia New"/>
          <w:sz w:val="24"/>
          <w:szCs w:val="24"/>
          <w:cs/>
        </w:rPr>
        <w:t>ในกรณีที่มี</w:t>
      </w:r>
      <w:r w:rsidRPr="00081BBA">
        <w:rPr>
          <w:rFonts w:ascii="Browallia New" w:hAnsi="Browallia New" w:cs="Browallia New"/>
          <w:color w:val="000000"/>
          <w:sz w:val="24"/>
          <w:szCs w:val="24"/>
          <w:cs/>
        </w:rPr>
        <w:t>เนื้อความขัดแย้งกันหรือมีการตีความในสองภาษาแตกต่างกันให้ใช้ข้อมูลทางการเงินระหว่างกาลฉบับภาษาไทยเป็นหลัก</w:t>
      </w:r>
    </w:p>
    <w:p w14:paraId="393AB5A7" w14:textId="1C57876F" w:rsidR="00D122A5" w:rsidRPr="00081BBA" w:rsidRDefault="00D122A5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39FF992" w14:textId="4B361A00" w:rsidR="005D0C8A" w:rsidRPr="004D2EC9" w:rsidRDefault="005D0C8A">
      <w:pPr>
        <w:jc w:val="left"/>
        <w:rPr>
          <w:rFonts w:ascii="Browallia New" w:eastAsia="Times New Roman" w:hAnsi="Browallia New" w:cs="Browallia New"/>
          <w:sz w:val="28"/>
          <w:szCs w:val="28"/>
        </w:rPr>
      </w:pPr>
      <w:r w:rsidRPr="004D2EC9">
        <w:rPr>
          <w:rFonts w:ascii="Browallia New" w:hAnsi="Browallia New" w:cs="Browallia New"/>
        </w:rPr>
        <w:br w:type="page"/>
      </w:r>
    </w:p>
    <w:p w14:paraId="3B4FFFA4" w14:textId="77777777" w:rsidR="00E4382B" w:rsidRPr="004D2EC9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4D2EC9" w14:paraId="64F06D54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0EFC44" w14:textId="59AE418C" w:rsidR="00E4382B" w:rsidRPr="004D2EC9" w:rsidRDefault="005A5134" w:rsidP="00DD0CDE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5A51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</w:t>
            </w:r>
            <w:r w:rsidR="00E4382B" w:rsidRPr="004D2EC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237299" w:rsidRPr="004D2EC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นโยบายบัญชี</w:t>
            </w:r>
            <w:r w:rsidR="00237299" w:rsidRPr="004D2EC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 xml:space="preserve"> </w:t>
            </w:r>
            <w:r w:rsidR="00DD0CDE" w:rsidRPr="004D2EC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798DDDF4" w14:textId="77C20811" w:rsidR="00435F6C" w:rsidRPr="004D2EC9" w:rsidRDefault="00435F6C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ABFB0F9" w14:textId="0B78490A" w:rsidR="00237299" w:rsidRPr="004D2EC9" w:rsidRDefault="005A5134" w:rsidP="00237299">
      <w:pPr>
        <w:keepNext/>
        <w:keepLines/>
        <w:ind w:left="547" w:hanging="547"/>
        <w:jc w:val="thaiDistribute"/>
        <w:outlineLvl w:val="1"/>
        <w:rPr>
          <w:rFonts w:ascii="Browallia New" w:hAnsi="Browallia New" w:cs="Browallia New"/>
          <w:sz w:val="24"/>
          <w:szCs w:val="24"/>
          <w:cs/>
          <w:lang w:val="en-GB"/>
        </w:rPr>
      </w:pPr>
      <w:r w:rsidRPr="005A5134"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  <w:t>3</w:t>
      </w:r>
      <w:r w:rsidR="00237299" w:rsidRPr="004D2EC9"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  <w:t>.</w:t>
      </w:r>
      <w:r w:rsidRPr="005A5134"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  <w:t>1</w:t>
      </w:r>
      <w:r w:rsidR="00237299" w:rsidRPr="004D2EC9">
        <w:rPr>
          <w:rFonts w:ascii="Browallia New" w:eastAsia="Arial Unicode MS" w:hAnsi="Browallia New" w:cs="Browallia New"/>
          <w:bCs/>
          <w:color w:val="CF4A02"/>
          <w:sz w:val="24"/>
          <w:szCs w:val="24"/>
        </w:rPr>
        <w:tab/>
      </w:r>
      <w:r w:rsidR="00237299" w:rsidRPr="004D2EC9">
        <w:rPr>
          <w:rFonts w:ascii="Browallia New" w:eastAsia="Arial Unicode MS" w:hAnsi="Browallia New" w:cs="Browallia New" w:hint="cs"/>
          <w:bCs/>
          <w:color w:val="CF4A02"/>
          <w:sz w:val="24"/>
          <w:szCs w:val="24"/>
          <w:cs/>
        </w:rPr>
        <w:t>นโยบายการบัญชี</w:t>
      </w:r>
    </w:p>
    <w:p w14:paraId="20E5323C" w14:textId="77777777" w:rsidR="00237299" w:rsidRPr="004D2EC9" w:rsidRDefault="00237299" w:rsidP="00B71461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245191FD" w14:textId="429C8B0A" w:rsidR="00237299" w:rsidRPr="004D2EC9" w:rsidRDefault="00237299" w:rsidP="00B71461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D2EC9">
        <w:rPr>
          <w:rFonts w:ascii="Browallia New" w:hAnsi="Browallia New" w:cs="Browallia New"/>
          <w:sz w:val="24"/>
          <w:szCs w:val="2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Pr="004D2EC9">
        <w:rPr>
          <w:rFonts w:ascii="Browallia New" w:hAnsi="Browallia New" w:cs="Browallia New" w:hint="cs"/>
          <w:sz w:val="24"/>
          <w:szCs w:val="24"/>
          <w:cs/>
        </w:rPr>
        <w:t>รอบระยะเวลา</w:t>
      </w:r>
      <w:r w:rsidRPr="004D2EC9">
        <w:rPr>
          <w:rFonts w:ascii="Browallia New" w:hAnsi="Browallia New" w:cs="Browallia New"/>
          <w:sz w:val="24"/>
          <w:szCs w:val="24"/>
          <w:cs/>
        </w:rPr>
        <w:t>ปี</w:t>
      </w:r>
      <w:r w:rsidRPr="004D2EC9">
        <w:rPr>
          <w:rFonts w:ascii="Browallia New" w:hAnsi="Browallia New" w:cs="Browallia New" w:hint="cs"/>
          <w:sz w:val="24"/>
          <w:szCs w:val="24"/>
          <w:cs/>
        </w:rPr>
        <w:t>บัญชี</w:t>
      </w:r>
      <w:r w:rsidRPr="004D2EC9">
        <w:rPr>
          <w:rFonts w:ascii="Browallia New" w:hAnsi="Browallia New" w:cs="Browallia New"/>
          <w:sz w:val="24"/>
          <w:szCs w:val="24"/>
          <w:cs/>
        </w:rPr>
        <w:t xml:space="preserve">สิ้นสุดวันที่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4D2EC9">
        <w:rPr>
          <w:rFonts w:ascii="Browallia New" w:hAnsi="Browallia New" w:cs="Browallia New"/>
          <w:sz w:val="24"/>
          <w:szCs w:val="24"/>
        </w:rPr>
        <w:t xml:space="preserve"> </w:t>
      </w:r>
      <w:r w:rsidRPr="004D2EC9">
        <w:rPr>
          <w:rFonts w:ascii="Browallia New" w:hAnsi="Browallia New" w:cs="Browallia New"/>
          <w:sz w:val="24"/>
          <w:szCs w:val="24"/>
          <w:cs/>
        </w:rPr>
        <w:t xml:space="preserve">ธันวาคม </w:t>
      </w: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>พ.ศ.</w:t>
      </w:r>
      <w:r w:rsidR="00066966"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2566</w:t>
      </w:r>
    </w:p>
    <w:p w14:paraId="685A5F97" w14:textId="77777777" w:rsidR="00237299" w:rsidRPr="004D2EC9" w:rsidRDefault="00237299" w:rsidP="00B71461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E120509" w14:textId="1A3CF9DC" w:rsidR="00237299" w:rsidRPr="004D2EC9" w:rsidRDefault="00237299" w:rsidP="00B71461">
      <w:pPr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4D2EC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มาตรฐานการรายงานทางการเงินที่มีการปรับปรุง ซึ่งมีผลบังคับใช้เมื่อ วันที่ </w:t>
      </w:r>
      <w:r w:rsidR="005A5134" w:rsidRPr="005A5134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4D2EC9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4D2EC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มกราคม พ.ศ. </w:t>
      </w:r>
      <w:r w:rsidR="005A5134" w:rsidRPr="005A5134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4D2EC9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4D2EC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ไม่มีผลกระทบที่มีนัยสำคัญต่อกลุ่มกิจการ</w:t>
      </w:r>
    </w:p>
    <w:p w14:paraId="54F0B7D3" w14:textId="77777777" w:rsidR="00D03092" w:rsidRPr="004D2EC9" w:rsidRDefault="00D03092" w:rsidP="00B71461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  <w:lang w:eastAsia="x-none"/>
        </w:rPr>
      </w:pPr>
    </w:p>
    <w:p w14:paraId="59D3C273" w14:textId="1A68A617" w:rsidR="00D03092" w:rsidRPr="004D2EC9" w:rsidRDefault="005A5134" w:rsidP="00081BBA">
      <w:pPr>
        <w:keepNext/>
        <w:keepLines/>
        <w:ind w:left="547" w:right="8" w:hanging="547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</w:pPr>
      <w:r w:rsidRPr="005A5134"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  <w:t>3</w:t>
      </w:r>
      <w:r w:rsidR="00D03092" w:rsidRPr="004D2EC9"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  <w:t>.</w:t>
      </w:r>
      <w:r w:rsidRPr="005A5134"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  <w:t>2</w:t>
      </w:r>
      <w:r w:rsidR="00D03092" w:rsidRPr="004D2EC9"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  <w:tab/>
      </w:r>
      <w:r w:rsidR="00D03092" w:rsidRPr="004D2EC9">
        <w:rPr>
          <w:rFonts w:ascii="Browallia New" w:eastAsia="Arial Unicode MS" w:hAnsi="Browallia New" w:cs="Browallia New"/>
          <w:bCs/>
          <w:color w:val="CF4A02"/>
          <w:spacing w:val="-4"/>
          <w:sz w:val="24"/>
          <w:szCs w:val="24"/>
          <w:cs/>
          <w:lang w:val="en-GB"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Pr="005A5134">
        <w:rPr>
          <w:rFonts w:ascii="Browallia New" w:eastAsia="Arial Unicode MS" w:hAnsi="Browallia New" w:cs="Browallia New"/>
          <w:b/>
          <w:color w:val="CF4A02"/>
          <w:spacing w:val="-4"/>
          <w:sz w:val="24"/>
          <w:szCs w:val="24"/>
          <w:lang w:val="en-GB"/>
        </w:rPr>
        <w:t>1</w:t>
      </w:r>
      <w:r w:rsidR="00D03092" w:rsidRPr="004D2EC9">
        <w:rPr>
          <w:rFonts w:ascii="Browallia New" w:eastAsia="Arial Unicode MS" w:hAnsi="Browallia New" w:cs="Browallia New"/>
          <w:b/>
          <w:color w:val="CF4A02"/>
          <w:spacing w:val="-4"/>
          <w:sz w:val="24"/>
          <w:szCs w:val="24"/>
          <w:lang w:val="en-GB"/>
        </w:rPr>
        <w:t xml:space="preserve"> </w:t>
      </w:r>
      <w:r w:rsidR="00D03092" w:rsidRPr="004D2EC9">
        <w:rPr>
          <w:rFonts w:ascii="Browallia New" w:eastAsia="Arial Unicode MS" w:hAnsi="Browallia New" w:cs="Browallia New"/>
          <w:bCs/>
          <w:color w:val="CF4A02"/>
          <w:spacing w:val="-4"/>
          <w:sz w:val="24"/>
          <w:szCs w:val="24"/>
          <w:cs/>
          <w:lang w:val="en-GB"/>
        </w:rPr>
        <w:t xml:space="preserve">มกราคม พ.ศ. </w:t>
      </w:r>
      <w:r w:rsidRPr="005A5134">
        <w:rPr>
          <w:rFonts w:ascii="Browallia New" w:eastAsia="Arial Unicode MS" w:hAnsi="Browallia New" w:cs="Browallia New"/>
          <w:b/>
          <w:color w:val="CF4A02"/>
          <w:spacing w:val="-4"/>
          <w:sz w:val="24"/>
          <w:szCs w:val="24"/>
          <w:lang w:val="en-GB"/>
        </w:rPr>
        <w:t>2568</w:t>
      </w:r>
      <w:r w:rsidR="00D03092" w:rsidRPr="004D2EC9">
        <w:rPr>
          <w:rFonts w:ascii="Browallia New" w:eastAsia="Arial Unicode MS" w:hAnsi="Browallia New" w:cs="Browallia New"/>
          <w:bCs/>
          <w:color w:val="CF4A02"/>
          <w:spacing w:val="-4"/>
          <w:sz w:val="24"/>
          <w:szCs w:val="24"/>
          <w:lang w:val="en-GB"/>
        </w:rPr>
        <w:t xml:space="preserve"> </w:t>
      </w:r>
      <w:r w:rsidR="00D03092" w:rsidRPr="004D2EC9">
        <w:rPr>
          <w:rFonts w:ascii="Browallia New" w:eastAsia="Arial Unicode MS" w:hAnsi="Browallia New" w:cs="Browallia New"/>
          <w:bCs/>
          <w:color w:val="CF4A02"/>
          <w:sz w:val="24"/>
          <w:szCs w:val="24"/>
          <w:cs/>
          <w:lang w:val="en-GB"/>
        </w:rPr>
        <w:t>ที่เกี่ยวข้องและมีผลกระทบที่มีนัยสำคัญต่อกลุ่มกิจการ</w:t>
      </w:r>
    </w:p>
    <w:p w14:paraId="2BD79816" w14:textId="77777777" w:rsidR="00D03092" w:rsidRPr="004D2EC9" w:rsidRDefault="00D03092" w:rsidP="00B71461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  <w:lang w:eastAsia="x-none"/>
        </w:rPr>
      </w:pPr>
    </w:p>
    <w:p w14:paraId="08F24376" w14:textId="5DAED010" w:rsidR="00D03092" w:rsidRPr="004D2EC9" w:rsidRDefault="00D03092">
      <w:pPr>
        <w:pStyle w:val="ListParagraph"/>
        <w:numPr>
          <w:ilvl w:val="0"/>
          <w:numId w:val="9"/>
        </w:numPr>
        <w:autoSpaceDE w:val="0"/>
        <w:autoSpaceDN w:val="0"/>
        <w:adjustRightInd w:val="0"/>
        <w:ind w:left="1080" w:hanging="540"/>
        <w:contextualSpacing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</w:rPr>
      </w:pPr>
      <w:r w:rsidRPr="00482F93">
        <w:rPr>
          <w:rStyle w:val="Strong"/>
          <w:rFonts w:ascii="Browallia New" w:eastAsia="Arial Unicode MS" w:hAnsi="Browallia New" w:cs="Browallia New"/>
          <w:color w:val="CF4A02"/>
          <w:cs/>
        </w:rPr>
        <w:t>มาตรฐานการรายงาน</w:t>
      </w:r>
      <w:r w:rsidRPr="004D2EC9">
        <w:rPr>
          <w:rStyle w:val="Strong"/>
          <w:rFonts w:ascii="Browallia New" w:eastAsia="Arial Unicode MS" w:hAnsi="Browallia New" w:cs="Browallia New"/>
          <w:color w:val="CF4A02"/>
          <w:cs/>
        </w:rPr>
        <w:t>ทางการเงินฉบับที่</w:t>
      </w:r>
      <w:r w:rsidRPr="004D2EC9">
        <w:rPr>
          <w:rStyle w:val="Strong"/>
          <w:rFonts w:ascii="Browallia New" w:eastAsia="Arial Unicode MS" w:hAnsi="Browallia New" w:cs="Browallia New"/>
          <w:b w:val="0"/>
          <w:bCs w:val="0"/>
        </w:rPr>
        <w:t xml:space="preserve"> </w:t>
      </w:r>
      <w:r w:rsidR="005A5134" w:rsidRPr="005A5134">
        <w:rPr>
          <w:rStyle w:val="Strong"/>
          <w:rFonts w:ascii="Browallia New" w:eastAsia="Arial Unicode MS" w:hAnsi="Browallia New" w:cs="Browallia New"/>
          <w:color w:val="CF4A02"/>
          <w:lang w:val="en-GB"/>
        </w:rPr>
        <w:t>17</w:t>
      </w:r>
      <w:r w:rsidRPr="004D2EC9">
        <w:rPr>
          <w:rStyle w:val="Strong"/>
          <w:rFonts w:ascii="Browallia New" w:eastAsia="Arial Unicode MS" w:hAnsi="Browallia New" w:cs="Browallia New"/>
          <w:color w:val="CF4A02"/>
        </w:rPr>
        <w:t xml:space="preserve"> </w:t>
      </w:r>
      <w:r w:rsidRPr="004D2EC9">
        <w:rPr>
          <w:rStyle w:val="Strong"/>
          <w:rFonts w:ascii="Browallia New" w:eastAsia="Arial Unicode MS" w:hAnsi="Browallia New" w:cs="Browallia New"/>
          <w:color w:val="CF4A02"/>
          <w:cs/>
        </w:rPr>
        <w:t xml:space="preserve">สัญญาประกันภัย </w:t>
      </w:r>
      <w:r w:rsidRPr="004D2EC9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</w:rPr>
        <w:t xml:space="preserve">TFRS </w:t>
      </w:r>
      <w:r w:rsidR="005A5134" w:rsidRPr="005A5134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lang w:val="en-GB"/>
        </w:rPr>
        <w:t>17</w:t>
      </w:r>
      <w:r w:rsidRPr="004D2EC9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</w:rPr>
        <w:t xml:space="preserve"> </w:t>
      </w:r>
      <w:r w:rsidRPr="004D2EC9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cs/>
        </w:rPr>
        <w:t xml:space="preserve">จะใช้ทดแทน </w:t>
      </w:r>
      <w:r w:rsidRPr="004D2EC9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</w:rPr>
        <w:t xml:space="preserve">TFRS </w:t>
      </w:r>
      <w:r w:rsidR="005A5134" w:rsidRPr="005A5134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lang w:val="en-GB"/>
        </w:rPr>
        <w:t>4</w:t>
      </w:r>
      <w:r w:rsidRPr="004D2EC9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cs/>
        </w:rPr>
        <w:t xml:space="preserve"> สัญญาประกันภัย</w:t>
      </w:r>
    </w:p>
    <w:p w14:paraId="5112B393" w14:textId="77777777" w:rsidR="00D03092" w:rsidRPr="004D2EC9" w:rsidRDefault="00D03092" w:rsidP="00B71461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  <w:lang w:eastAsia="x-none"/>
        </w:rPr>
      </w:pPr>
    </w:p>
    <w:p w14:paraId="557FE099" w14:textId="77777777" w:rsidR="00D03092" w:rsidRPr="004D2EC9" w:rsidRDefault="00D03092" w:rsidP="00D03092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212529"/>
          <w:sz w:val="24"/>
          <w:szCs w:val="24"/>
          <w:cs/>
        </w:rPr>
      </w:pPr>
      <w:r w:rsidRPr="004D2EC9">
        <w:rPr>
          <w:rFonts w:ascii="Browallia New" w:hAnsi="Browallia New" w:cs="Browallia New"/>
          <w:color w:val="212529"/>
          <w:sz w:val="24"/>
          <w:szCs w:val="24"/>
          <w:cs/>
        </w:rPr>
        <w:t>มาตรฐานฉบับนี้กำหนดให้ต้องใช้วิธีการวัดมูลค่าที่ตัวเลขประมาณการต้องถูกวัดมูลค่าใหม่ในแต่ละรอบระยะเวลารายงาน สัญญาจะถูกวัดมูลค่าด้วยองค์ประกอบดังต่อไปนี้</w:t>
      </w:r>
    </w:p>
    <w:p w14:paraId="25D83163" w14:textId="77777777" w:rsidR="00D03092" w:rsidRPr="004D2EC9" w:rsidRDefault="00D03092" w:rsidP="00D03092">
      <w:pPr>
        <w:ind w:left="107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1EB7AB4" w14:textId="77777777" w:rsidR="00D03092" w:rsidRPr="004D2EC9" w:rsidRDefault="00D03092">
      <w:pPr>
        <w:pStyle w:val="ListParagraph"/>
        <w:numPr>
          <w:ilvl w:val="0"/>
          <w:numId w:val="8"/>
        </w:numPr>
        <w:autoSpaceDE w:val="0"/>
        <w:autoSpaceDN w:val="0"/>
        <w:adjustRightInd w:val="0"/>
        <w:contextualSpacing/>
        <w:jc w:val="thaiDistribute"/>
        <w:rPr>
          <w:rFonts w:ascii="Browallia New" w:hAnsi="Browallia New" w:cs="Browallia New"/>
          <w:sz w:val="24"/>
          <w:szCs w:val="24"/>
        </w:rPr>
      </w:pPr>
      <w:r w:rsidRPr="004D2EC9">
        <w:rPr>
          <w:rFonts w:ascii="Browallia New" w:hAnsi="Browallia New" w:cs="Browallia New"/>
          <w:sz w:val="24"/>
          <w:szCs w:val="24"/>
          <w:cs/>
        </w:rPr>
        <w:t>กระแสเงินสดที่คิดลดและถ่วงน้ำหนักตามความน่าจะเป็น</w:t>
      </w:r>
    </w:p>
    <w:p w14:paraId="71CF4020" w14:textId="77777777" w:rsidR="00D03092" w:rsidRPr="004D2EC9" w:rsidRDefault="00D03092">
      <w:pPr>
        <w:pStyle w:val="ListParagraph"/>
        <w:numPr>
          <w:ilvl w:val="0"/>
          <w:numId w:val="8"/>
        </w:numPr>
        <w:autoSpaceDE w:val="0"/>
        <w:autoSpaceDN w:val="0"/>
        <w:adjustRightInd w:val="0"/>
        <w:contextualSpacing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4D2EC9">
        <w:rPr>
          <w:rFonts w:ascii="Browallia New" w:hAnsi="Browallia New" w:cs="Browallia New"/>
          <w:sz w:val="24"/>
          <w:szCs w:val="24"/>
          <w:cs/>
        </w:rPr>
        <w:t>ค่าปรับปรุงความเสี่ยงโดยชัดแจ้ง</w:t>
      </w:r>
      <w:r w:rsidRPr="004D2EC9">
        <w:rPr>
          <w:rFonts w:ascii="Browallia New" w:hAnsi="Browallia New" w:cs="Browallia New"/>
          <w:sz w:val="24"/>
          <w:szCs w:val="24"/>
        </w:rPr>
        <w:t xml:space="preserve"> </w:t>
      </w:r>
      <w:r w:rsidRPr="004D2EC9">
        <w:rPr>
          <w:rFonts w:ascii="Browallia New" w:hAnsi="Browallia New" w:cs="Browallia New"/>
          <w:sz w:val="24"/>
          <w:szCs w:val="24"/>
          <w:cs/>
        </w:rPr>
        <w:t>และ</w:t>
      </w:r>
    </w:p>
    <w:p w14:paraId="32BE95C3" w14:textId="7F44D3C5" w:rsidR="00D03092" w:rsidRPr="004D2EC9" w:rsidRDefault="00D03092" w:rsidP="00237299">
      <w:pPr>
        <w:pStyle w:val="ListParagraph"/>
        <w:numPr>
          <w:ilvl w:val="0"/>
          <w:numId w:val="8"/>
        </w:numPr>
        <w:autoSpaceDE w:val="0"/>
        <w:autoSpaceDN w:val="0"/>
        <w:adjustRightInd w:val="0"/>
        <w:contextualSpacing/>
        <w:jc w:val="thaiDistribute"/>
        <w:rPr>
          <w:rFonts w:ascii="Browallia New" w:hAnsi="Browallia New" w:cs="Browallia New"/>
          <w:sz w:val="24"/>
          <w:szCs w:val="24"/>
        </w:rPr>
      </w:pPr>
      <w:r w:rsidRPr="004D2EC9">
        <w:rPr>
          <w:rFonts w:ascii="Browallia New" w:hAnsi="Browallia New" w:cs="Browallia New"/>
          <w:sz w:val="24"/>
          <w:szCs w:val="24"/>
          <w:cs/>
        </w:rPr>
        <w:t>กำไรจากการให้บริการตามสัญญา ซึ่งแสดงถึงกำไรรอการรับรู้ของสัญญาซึ่งจะถูกรับรู้เป็นรายได้ตลอดระยะเวลาคุ้มครอง</w:t>
      </w:r>
    </w:p>
    <w:p w14:paraId="2586EA07" w14:textId="77777777" w:rsidR="00113B8D" w:rsidRPr="004D2EC9" w:rsidRDefault="00113B8D" w:rsidP="00D03092">
      <w:pPr>
        <w:ind w:left="107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4843A32" w14:textId="08192DC0" w:rsidR="00D03092" w:rsidRPr="004D2EC9" w:rsidRDefault="00D03092" w:rsidP="00D03092">
      <w:pPr>
        <w:ind w:left="107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มาตรฐานฉบับนี้ได้ให้ทางเลือกสำหรับการรับรู้การเปลี่ยนแปลงของอัตราคิดลดในงบกำไรหรือขาดทุนหรือในกำไรขาดทุนเบ็ดเสร็จอื่นโดยตรง ทางเลือกดังกล่าวมีแนวโน้มจะสะท้อนว่าผู้รับประกันภัยบันทึกสินทรัพย์ทางการเงินของตนอย่างไรภายใต้ </w:t>
      </w:r>
      <w:r w:rsidRPr="004D2EC9">
        <w:rPr>
          <w:rFonts w:ascii="Browallia New" w:hAnsi="Browallia New" w:cs="Browallia New"/>
          <w:sz w:val="24"/>
          <w:szCs w:val="24"/>
          <w:lang w:val="en-GB"/>
        </w:rPr>
        <w:t xml:space="preserve">TFRS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9</w:t>
      </w: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</w:p>
    <w:p w14:paraId="6FB980A1" w14:textId="77777777" w:rsidR="00D03092" w:rsidRPr="004D2EC9" w:rsidRDefault="00D03092" w:rsidP="00D03092">
      <w:pPr>
        <w:ind w:left="107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A8892FB" w14:textId="3CF5B9C8" w:rsidR="00D03092" w:rsidRPr="004D2EC9" w:rsidRDefault="00D03092" w:rsidP="00D03092">
      <w:pPr>
        <w:ind w:left="107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>วิธีการปันส่วนเบี้ยประกันภัยอย่างง่ายเป็นอีกหนึ่งทางเลือกที่อนุญาตให้ใช้กับหนี้สินสำหรับความคุ้มครอง</w:t>
      </w:r>
      <w:r w:rsidRPr="004D2EC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ที่เหลืออยู่ของกลุ่มของสัญญาประกันภัยที่เป็นไปตามเงื่อนไข</w:t>
      </w:r>
      <w:r w:rsidRPr="004D2EC9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4D2EC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ซึ่งมักถูกรับประกันภัยโดยบริษัทประกันวินาศภัย</w:t>
      </w:r>
    </w:p>
    <w:p w14:paraId="247B6FA4" w14:textId="77777777" w:rsidR="00D03092" w:rsidRPr="004D2EC9" w:rsidRDefault="00D03092" w:rsidP="00D03092">
      <w:pPr>
        <w:ind w:left="107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E76B2DB" w14:textId="45F3BD6A" w:rsidR="00D03092" w:rsidRPr="004D2EC9" w:rsidRDefault="00D03092" w:rsidP="00D03092">
      <w:pPr>
        <w:ind w:left="107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มีวิธีการวัดมูลค่าที่ดัดแปลงมาจากวิธีการวัดมูลค่าทั่วไปซึ่งเรียกว่า </w:t>
      </w:r>
      <w:r w:rsidRPr="004D2EC9">
        <w:rPr>
          <w:rFonts w:ascii="Browallia New" w:hAnsi="Browallia New" w:cs="Browallia New"/>
          <w:sz w:val="24"/>
          <w:szCs w:val="24"/>
          <w:lang w:val="en-GB"/>
        </w:rPr>
        <w:t>‘</w:t>
      </w: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>วิธีค่าธรรมเนียมผันแปร</w:t>
      </w:r>
      <w:r w:rsidRPr="004D2EC9">
        <w:rPr>
          <w:rFonts w:ascii="Browallia New" w:hAnsi="Browallia New" w:cs="Browallia New"/>
          <w:sz w:val="24"/>
          <w:szCs w:val="24"/>
          <w:lang w:val="en-GB"/>
        </w:rPr>
        <w:t xml:space="preserve">’ </w:t>
      </w: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>สำหรับสัญญาบางประเภทที่รับประกันภัยโดยบริษัทประกันชีวิต เมื่อผู้ถือกรมธรรม์ได้รับส่วนแบ่งในผลตอบแทนจากรายการอ้างอิง เมื่อใช้วิธีค่าธรรมเนียม</w:t>
      </w:r>
      <w:r w:rsidR="00727221" w:rsidRPr="004D2EC9">
        <w:rPr>
          <w:rFonts w:ascii="Browallia New" w:hAnsi="Browallia New" w:cs="Browallia New"/>
          <w:sz w:val="24"/>
          <w:szCs w:val="24"/>
          <w:lang w:val="en-GB"/>
        </w:rPr>
        <w:br/>
      </w: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>ผันแปร ส่วนแบ่งจากการเปลี่ยนแปลงมูลค่ายุติธรรมของรายการอ้างอิงของกิจการรวมอยู่ในกำไรจากการให้บริการตามสัญญา ดังนั้นผลจากการที่บริษัทประกันภัยใช้วิธีการวัตมูลค่าดังกล่าวมีแนวโน้มที่จะผันผวนน้อยกว่าวิธีการวัดมูลค่าทั่วไป</w:t>
      </w:r>
    </w:p>
    <w:p w14:paraId="1AB851F4" w14:textId="77777777" w:rsidR="00D03092" w:rsidRPr="004D2EC9" w:rsidRDefault="00D03092" w:rsidP="00D03092">
      <w:pPr>
        <w:ind w:left="107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bookmarkStart w:id="2" w:name="_Hlk154476290"/>
    </w:p>
    <w:p w14:paraId="2C2CC1AD" w14:textId="01034989" w:rsidR="00D03092" w:rsidRPr="004D2EC9" w:rsidRDefault="00D03092" w:rsidP="00D03092">
      <w:pPr>
        <w:ind w:left="107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การปฏิบัติตามมาตรฐานการรายงานทางการเงินฉบับที่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17</w:t>
      </w:r>
      <w:r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สามารถเลือกรับรู้ผลกระทบเชิงลบสะสมจากหนี้สินตามสัญญาประกันภัยในกำไรสะสมได้โดยใช้วิธีเส้นตรงภายในระยะเวลาไม่เกิน</w:t>
      </w:r>
      <w:r w:rsidR="00066966"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3</w:t>
      </w:r>
      <w:r w:rsidR="00066966"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>ปีนับจากวันที่เปลี่ยนผ่าน</w:t>
      </w:r>
    </w:p>
    <w:bookmarkEnd w:id="2"/>
    <w:p w14:paraId="4C0EE0FD" w14:textId="77777777" w:rsidR="00D03092" w:rsidRPr="004D2EC9" w:rsidRDefault="00D03092" w:rsidP="00D03092">
      <w:pPr>
        <w:ind w:left="107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729EE42" w14:textId="40F76ABB" w:rsidR="00D03092" w:rsidRDefault="00D03092" w:rsidP="00D03092">
      <w:pPr>
        <w:ind w:left="107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>ข้อกำหนดใหม่ดังกล่าวจะส่งผลกระทบต่องบการเงินและตัวชี้วัดผลการดำเนินงานที่สำคัญของทุกกิจการที่ออกสัญญาประกันภัยหรือสัญญาลงทุนที่มีลักษณะร่วมรับผลประโยชน์ตามดุลพินิจ</w:t>
      </w:r>
    </w:p>
    <w:p w14:paraId="096FDCF6" w14:textId="77777777" w:rsidR="00482F93" w:rsidRPr="00081BBA" w:rsidRDefault="00482F93" w:rsidP="00081BBA">
      <w:pPr>
        <w:ind w:left="107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56C4AC6" w14:textId="76C5C59F" w:rsidR="00237299" w:rsidRPr="004D2EC9" w:rsidRDefault="00237299" w:rsidP="00237299">
      <w:pPr>
        <w:ind w:left="56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83174">
        <w:rPr>
          <w:rFonts w:ascii="Browallia New" w:hAnsi="Browallia New" w:cs="Browallia New"/>
          <w:sz w:val="24"/>
          <w:szCs w:val="24"/>
          <w:cs/>
          <w:lang w:val="en-GB"/>
        </w:rPr>
        <w:t>มาตรฐานการรายงานทางการเงินฉบับ</w:t>
      </w:r>
      <w:r w:rsidRPr="00983174">
        <w:rPr>
          <w:rFonts w:ascii="Browallia New" w:hAnsi="Browallia New" w:cs="Browallia New" w:hint="cs"/>
          <w:sz w:val="24"/>
          <w:szCs w:val="24"/>
          <w:cs/>
          <w:lang w:val="en-GB"/>
        </w:rPr>
        <w:t>ใหม</w:t>
      </w:r>
      <w:r w:rsidR="00983174" w:rsidRPr="00983174">
        <w:rPr>
          <w:rFonts w:ascii="Browallia New" w:hAnsi="Browallia New" w:cs="Browallia New" w:hint="cs"/>
          <w:sz w:val="24"/>
          <w:szCs w:val="24"/>
          <w:cs/>
          <w:lang w:val="en-GB"/>
        </w:rPr>
        <w:t>่</w:t>
      </w:r>
      <w:r w:rsidRPr="00983174">
        <w:rPr>
          <w:rFonts w:ascii="Browallia New" w:hAnsi="Browallia New" w:cs="Browallia New"/>
          <w:sz w:val="24"/>
          <w:szCs w:val="24"/>
          <w:cs/>
          <w:lang w:val="en-GB"/>
        </w:rPr>
        <w:t>นี้ไม่ได้บังคับใช้สำหรับรอบระยะ</w:t>
      </w:r>
      <w:r w:rsidRPr="00983174">
        <w:rPr>
          <w:rFonts w:ascii="Browallia New" w:hAnsi="Browallia New" w:cs="Browallia New" w:hint="cs"/>
          <w:sz w:val="24"/>
          <w:szCs w:val="24"/>
          <w:cs/>
          <w:lang w:val="en-GB"/>
        </w:rPr>
        <w:t>เวลา</w:t>
      </w:r>
      <w:r w:rsidRPr="00983174">
        <w:rPr>
          <w:rFonts w:ascii="Browallia New" w:hAnsi="Browallia New" w:cs="Browallia New"/>
          <w:sz w:val="24"/>
          <w:szCs w:val="24"/>
          <w:cs/>
          <w:lang w:val="en-GB"/>
        </w:rPr>
        <w:t>รายงานปัจจุบันและ</w:t>
      </w:r>
      <w:r w:rsidR="00067A88">
        <w:rPr>
          <w:rFonts w:ascii="Browallia New" w:hAnsi="Browallia New" w:cs="Browallia New" w:hint="cs"/>
          <w:sz w:val="24"/>
          <w:szCs w:val="24"/>
          <w:cs/>
          <w:lang w:val="en-GB"/>
        </w:rPr>
        <w:t>กลุ่มกิจการ</w:t>
      </w:r>
      <w:r w:rsidRPr="00983174">
        <w:rPr>
          <w:rFonts w:ascii="Browallia New" w:hAnsi="Browallia New" w:cs="Browallia New"/>
          <w:sz w:val="24"/>
          <w:szCs w:val="24"/>
          <w:cs/>
          <w:lang w:val="en-GB"/>
        </w:rPr>
        <w:t>ไม่ได้นำมาถือปฏิบัติก่อนวันบังคับใช้ ผู้บริหารของ</w:t>
      </w:r>
      <w:r w:rsidR="00067A88">
        <w:rPr>
          <w:rFonts w:ascii="Browallia New" w:hAnsi="Browallia New" w:cs="Browallia New" w:hint="cs"/>
          <w:sz w:val="24"/>
          <w:szCs w:val="24"/>
          <w:cs/>
          <w:lang w:val="en-GB"/>
        </w:rPr>
        <w:t>กลุ่มกิจการ</w:t>
      </w:r>
      <w:r w:rsidRPr="00983174">
        <w:rPr>
          <w:rFonts w:ascii="Browallia New" w:hAnsi="Browallia New" w:cs="Browallia New"/>
          <w:sz w:val="24"/>
          <w:szCs w:val="24"/>
          <w:cs/>
          <w:lang w:val="en-GB"/>
        </w:rPr>
        <w:t>กำลังอยู่ระหว่างการประเมินผลกระทบของการปรับปรุงมาตรฐานดังกล่าวต่อ</w:t>
      </w:r>
      <w:r w:rsidR="00067A88">
        <w:rPr>
          <w:rFonts w:ascii="Browallia New" w:hAnsi="Browallia New" w:cs="Browallia New" w:hint="cs"/>
          <w:sz w:val="24"/>
          <w:szCs w:val="24"/>
          <w:cs/>
          <w:lang w:val="en-GB"/>
        </w:rPr>
        <w:t>กลุ่มกิจการ</w:t>
      </w:r>
      <w:r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</w:p>
    <w:p w14:paraId="66BDB5CE" w14:textId="16F47BED" w:rsidR="00237299" w:rsidRPr="004D2EC9" w:rsidRDefault="00237299" w:rsidP="00237299">
      <w:pPr>
        <w:jc w:val="left"/>
        <w:rPr>
          <w:rFonts w:ascii="Browallia New" w:hAnsi="Browallia New" w:cs="Browallia New"/>
          <w:sz w:val="24"/>
          <w:szCs w:val="24"/>
        </w:rPr>
      </w:pPr>
      <w:r w:rsidRPr="004D2EC9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743C6719" w14:textId="3C42EFA4" w:rsidR="00BF57A2" w:rsidRPr="004D2EC9" w:rsidRDefault="00BF57A2" w:rsidP="00237299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4D2EC9" w14:paraId="10912713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B21308" w14:textId="10168CC8" w:rsidR="00E4382B" w:rsidRPr="004D2EC9" w:rsidRDefault="005A5134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5A51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4</w:t>
            </w:r>
            <w:r w:rsidR="00E4382B" w:rsidRPr="004D2EC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02838" w:rsidRPr="004D2EC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ประมาณการทางบัญชี</w:t>
            </w:r>
          </w:p>
        </w:tc>
      </w:tr>
    </w:tbl>
    <w:p w14:paraId="471974DE" w14:textId="77777777" w:rsidR="00E4382B" w:rsidRPr="004D2EC9" w:rsidRDefault="00E4382B" w:rsidP="00836D4A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B7BE93B" w14:textId="5708AE29" w:rsidR="007C69D2" w:rsidRPr="004D2EC9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4D2EC9">
        <w:rPr>
          <w:rFonts w:ascii="Browallia New" w:hAnsi="Browallia New" w:cs="Browallia New"/>
          <w:spacing w:val="-4"/>
          <w:sz w:val="24"/>
          <w:szCs w:val="24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การประมาณการและข้อสมมติฐานที่มีผลกระทบต่อการนำนโยบายการบัญชีมาใช้</w:t>
      </w:r>
      <w:r w:rsidRPr="004D2EC9">
        <w:rPr>
          <w:rFonts w:ascii="Browallia New" w:hAnsi="Browallia New" w:cs="Browallia New"/>
          <w:sz w:val="24"/>
          <w:szCs w:val="24"/>
          <w:cs/>
        </w:rPr>
        <w:t xml:space="preserve"> ทำให้จำนวนเงินของสินทรัพย์</w:t>
      </w:r>
      <w:r w:rsidR="00352D12" w:rsidRPr="004D2EC9">
        <w:rPr>
          <w:rFonts w:ascii="Browallia New" w:hAnsi="Browallia New" w:cs="Browallia New"/>
          <w:sz w:val="24"/>
          <w:szCs w:val="24"/>
        </w:rPr>
        <w:t xml:space="preserve"> </w:t>
      </w:r>
      <w:r w:rsidRPr="004D2EC9">
        <w:rPr>
          <w:rFonts w:ascii="Browallia New" w:hAnsi="Browallia New" w:cs="Browallia New"/>
          <w:sz w:val="24"/>
          <w:szCs w:val="24"/>
          <w:cs/>
        </w:rPr>
        <w:t>หนี้สิน รายได้และค่าใช้จ่ายที่เกิดขึ้นจริงอาจจะแตกต่างจากประมาณการ</w:t>
      </w:r>
    </w:p>
    <w:p w14:paraId="0BAF688F" w14:textId="77777777" w:rsidR="007C69D2" w:rsidRPr="004D2EC9" w:rsidRDefault="007C69D2" w:rsidP="00836D4A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EC0C474" w14:textId="6D3E8611" w:rsidR="00E4382B" w:rsidRPr="004D2EC9" w:rsidRDefault="007C69D2" w:rsidP="00237299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4D2EC9">
        <w:rPr>
          <w:rFonts w:ascii="Browallia New" w:hAnsi="Browallia New" w:cs="Browallia New"/>
          <w:sz w:val="24"/>
          <w:szCs w:val="24"/>
          <w:cs/>
        </w:rPr>
        <w:t>ในการจัดทำข้อมูลทางการเงินระหว่างกาล ผู้บริหาร</w:t>
      </w:r>
      <w:r w:rsidR="003657E3" w:rsidRPr="004D2EC9">
        <w:rPr>
          <w:rFonts w:ascii="Browallia New" w:hAnsi="Browallia New" w:cs="Browallia New"/>
          <w:sz w:val="24"/>
          <w:szCs w:val="24"/>
          <w:cs/>
        </w:rPr>
        <w:t>ได้</w:t>
      </w:r>
      <w:r w:rsidRPr="004D2EC9">
        <w:rPr>
          <w:rFonts w:ascii="Browallia New" w:hAnsi="Browallia New" w:cs="Browallia New"/>
          <w:sz w:val="24"/>
          <w:szCs w:val="24"/>
          <w:cs/>
        </w:rPr>
        <w:t>ใช้ดุลยพินิจที่มีนัยสำคัญในการนำนโยบายการบัญชีของกลุ่มกิจการ และแหล่งที่มาของ</w:t>
      </w:r>
      <w:r w:rsidRPr="004D2EC9">
        <w:rPr>
          <w:rFonts w:ascii="Browallia New" w:hAnsi="Browallia New" w:cs="Browallia New"/>
          <w:spacing w:val="-4"/>
          <w:sz w:val="24"/>
          <w:szCs w:val="24"/>
          <w:cs/>
        </w:rPr>
        <w:t>ข้อมูลที่สำคัญของความไม่แน่นอนในการประมาณการที่มีอยู่มาใช้ เช่นเดียวกับงบการเงินสำหรับปี</w:t>
      </w:r>
      <w:r w:rsidR="00067A88">
        <w:rPr>
          <w:rFonts w:ascii="Browallia New" w:hAnsi="Browallia New" w:cs="Browallia New" w:hint="cs"/>
          <w:spacing w:val="-4"/>
          <w:sz w:val="24"/>
          <w:szCs w:val="24"/>
          <w:cs/>
        </w:rPr>
        <w:t>บัญชี</w:t>
      </w:r>
      <w:r w:rsidRPr="004D2EC9">
        <w:rPr>
          <w:rFonts w:ascii="Browallia New" w:hAnsi="Browallia New" w:cs="Browallia New"/>
          <w:spacing w:val="-4"/>
          <w:sz w:val="24"/>
          <w:szCs w:val="24"/>
          <w:cs/>
        </w:rPr>
        <w:t xml:space="preserve">สิ้นสุดวันที่ </w:t>
      </w:r>
      <w:r w:rsidR="005A5134" w:rsidRPr="005A5134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E85C3B" w:rsidRPr="004D2EC9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E85C3B" w:rsidRPr="004D2EC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ธันวาคม </w:t>
      </w:r>
      <w:r w:rsidR="009906ED" w:rsidRPr="004D2EC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</w:p>
    <w:p w14:paraId="18675AE0" w14:textId="77777777" w:rsidR="00D122A5" w:rsidRPr="004D2EC9" w:rsidRDefault="00D122A5" w:rsidP="00D122A5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4D2EC9" w14:paraId="3CC72FC7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00E7BF" w14:textId="6382E761" w:rsidR="00E4382B" w:rsidRPr="004D2EC9" w:rsidRDefault="005A5134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5A51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5</w:t>
            </w:r>
            <w:r w:rsidR="00E4382B" w:rsidRPr="004D2EC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02838" w:rsidRPr="004D2EC9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มูลค่ายุติธรรม</w:t>
            </w:r>
          </w:p>
        </w:tc>
      </w:tr>
    </w:tbl>
    <w:p w14:paraId="150ED13B" w14:textId="77777777" w:rsidR="00E4382B" w:rsidRPr="004D2EC9" w:rsidRDefault="00E4382B" w:rsidP="00836D4A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7B6C7DF" w14:textId="25D8D1FD" w:rsidR="007C69D2" w:rsidRPr="004D2EC9" w:rsidRDefault="005A5134" w:rsidP="007C69D2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5A513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7C69D2" w:rsidRPr="004D2EC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5A513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7C69D2" w:rsidRPr="004D2EC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7C69D2" w:rsidRPr="004D2EC9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การประมาณการมูลค่ายุติธรรม</w:t>
      </w:r>
    </w:p>
    <w:p w14:paraId="3A8F024C" w14:textId="77777777" w:rsidR="00836D4A" w:rsidRPr="004D2EC9" w:rsidRDefault="00836D4A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510A6DF" w14:textId="2D817ADA" w:rsidR="007C69D2" w:rsidRPr="004D2EC9" w:rsidRDefault="007C69D2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4D2EC9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ตารางต่อไปนี้แสดงถึงเครื่องมือทางการเงินที่วัดมูลค่าด้วยมูลค่ายุติธรรม จำแนกตามวิธีการประมาณมูลค่า ความแตกต่างของระดับข้อมูล</w:t>
      </w:r>
      <w:r w:rsidRPr="004D2EC9">
        <w:rPr>
          <w:rFonts w:ascii="Browallia New" w:hAnsi="Browallia New" w:cs="Browallia New"/>
          <w:color w:val="000000"/>
          <w:sz w:val="24"/>
          <w:szCs w:val="24"/>
          <w:cs/>
        </w:rPr>
        <w:t>สามารถแสดงได้ดังนี้</w:t>
      </w:r>
    </w:p>
    <w:p w14:paraId="5E806B77" w14:textId="7FA78B25" w:rsidR="00720673" w:rsidRPr="004D2EC9" w:rsidRDefault="00720673" w:rsidP="00D612A8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0FA4158" w14:textId="54E2FF2A" w:rsidR="00720673" w:rsidRPr="004D2EC9" w:rsidRDefault="00720673" w:rsidP="00F33C8C">
      <w:pPr>
        <w:tabs>
          <w:tab w:val="left" w:pos="709"/>
        </w:tabs>
        <w:ind w:left="1800" w:hanging="1260"/>
        <w:jc w:val="thaiDistribute"/>
        <w:rPr>
          <w:rFonts w:ascii="Browallia New" w:hAnsi="Browallia New" w:cs="Browallia New"/>
          <w:sz w:val="24"/>
          <w:szCs w:val="24"/>
        </w:rPr>
      </w:pPr>
      <w:r w:rsidRPr="004D2EC9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ข้อมูลระดับที่ </w:t>
      </w:r>
      <w:r w:rsidR="005A5134" w:rsidRPr="005A5134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4D2EC9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4D2EC9">
        <w:rPr>
          <w:rFonts w:ascii="Browallia New" w:hAnsi="Browallia New" w:cs="Browallia New"/>
          <w:color w:val="000000"/>
          <w:sz w:val="24"/>
          <w:szCs w:val="24"/>
        </w:rPr>
        <w:t xml:space="preserve">: </w:t>
      </w:r>
      <w:r w:rsidRPr="004D2EC9">
        <w:rPr>
          <w:rFonts w:ascii="Browallia New" w:hAnsi="Browallia New" w:cs="Browallia New"/>
          <w:color w:val="000000"/>
          <w:sz w:val="24"/>
          <w:szCs w:val="24"/>
        </w:rPr>
        <w:tab/>
      </w:r>
      <w:r w:rsidRPr="004D2EC9">
        <w:rPr>
          <w:rFonts w:ascii="Browallia New" w:hAnsi="Browallia New" w:cs="Browallia New"/>
          <w:color w:val="000000"/>
          <w:sz w:val="24"/>
          <w:szCs w:val="24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 และ</w:t>
      </w:r>
      <w:r w:rsidR="00E9771F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กลุ่มกิจการ</w:t>
      </w:r>
      <w:r w:rsidRPr="004D2EC9">
        <w:rPr>
          <w:rFonts w:ascii="Browallia New" w:hAnsi="Browallia New" w:cs="Browallia New"/>
          <w:color w:val="000000"/>
          <w:sz w:val="24"/>
          <w:szCs w:val="24"/>
          <w:cs/>
        </w:rPr>
        <w:t>สามารถเข้าถึงตลาดนั้น ณ วันที่วัดมูลค่า</w:t>
      </w:r>
    </w:p>
    <w:p w14:paraId="2BA9B9EB" w14:textId="1318DE8A" w:rsidR="00720673" w:rsidRPr="004D2EC9" w:rsidRDefault="00720673" w:rsidP="00F33C8C">
      <w:pPr>
        <w:tabs>
          <w:tab w:val="left" w:pos="709"/>
        </w:tabs>
        <w:ind w:left="1800" w:hanging="126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4D2EC9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ข้อมูลระดับที่ </w:t>
      </w:r>
      <w:r w:rsidR="005A5134" w:rsidRPr="005A5134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Pr="004D2EC9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4D2EC9">
        <w:rPr>
          <w:rFonts w:ascii="Browallia New" w:hAnsi="Browallia New" w:cs="Browallia New"/>
          <w:color w:val="000000"/>
          <w:sz w:val="24"/>
          <w:szCs w:val="24"/>
        </w:rPr>
        <w:t xml:space="preserve">: </w:t>
      </w:r>
      <w:r w:rsidRPr="004D2EC9">
        <w:rPr>
          <w:rFonts w:ascii="Browallia New" w:hAnsi="Browallia New" w:cs="Browallia New"/>
          <w:color w:val="000000"/>
          <w:sz w:val="24"/>
          <w:szCs w:val="24"/>
        </w:rPr>
        <w:tab/>
      </w:r>
      <w:r w:rsidRPr="004D2EC9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ข้อมูลอื่นที่สามารถสังเกตได้ ไม่ว่าโดยทางตรงหรือโดยทางอ้อมสำหรับสินทรัพย์นั้นหรือหนี้สินนั้น นอกเหนือจากราคาเสนอซื้อขายซึ่งรวมอยู่ในข้อมูลระดับที่ </w:t>
      </w:r>
      <w:r w:rsidR="005A5134" w:rsidRPr="005A5134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</w:p>
    <w:p w14:paraId="294E23E5" w14:textId="6A2C49AF" w:rsidR="00720673" w:rsidRPr="004D2EC9" w:rsidRDefault="00720673" w:rsidP="00F33C8C">
      <w:pPr>
        <w:tabs>
          <w:tab w:val="left" w:pos="709"/>
        </w:tabs>
        <w:ind w:left="1800" w:hanging="126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4D2EC9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ข้อมูลระดับที่ </w:t>
      </w:r>
      <w:r w:rsidR="005A5134" w:rsidRPr="005A5134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4D2EC9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4D2EC9">
        <w:rPr>
          <w:rFonts w:ascii="Browallia New" w:hAnsi="Browallia New" w:cs="Browallia New"/>
          <w:color w:val="000000"/>
          <w:sz w:val="24"/>
          <w:szCs w:val="24"/>
        </w:rPr>
        <w:t xml:space="preserve">: </w:t>
      </w:r>
      <w:r w:rsidRPr="004D2EC9">
        <w:rPr>
          <w:rFonts w:ascii="Browallia New" w:hAnsi="Browallia New" w:cs="Browallia New"/>
          <w:color w:val="000000"/>
          <w:sz w:val="24"/>
          <w:szCs w:val="24"/>
        </w:rPr>
        <w:tab/>
      </w:r>
      <w:r w:rsidRPr="004D2EC9">
        <w:rPr>
          <w:rFonts w:ascii="Browallia New" w:hAnsi="Browallia New" w:cs="Browallia New"/>
          <w:color w:val="000000"/>
          <w:sz w:val="24"/>
          <w:szCs w:val="24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</w:t>
      </w:r>
    </w:p>
    <w:p w14:paraId="7BFA30F9" w14:textId="77777777" w:rsidR="005A2459" w:rsidRPr="004D2EC9" w:rsidRDefault="005A2459" w:rsidP="00161AD1">
      <w:pPr>
        <w:ind w:left="1710" w:hanging="117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ED4203F" w14:textId="77EAC100" w:rsidR="00B82CFE" w:rsidRPr="004D2EC9" w:rsidRDefault="007C69D2" w:rsidP="00D122A5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4D2EC9">
        <w:rPr>
          <w:rFonts w:ascii="Browallia New" w:hAnsi="Browallia New" w:cs="Browallia New"/>
          <w:color w:val="000000"/>
          <w:sz w:val="24"/>
          <w:szCs w:val="24"/>
          <w:cs/>
        </w:rPr>
        <w:t>กลุ่มกิจการแสดงมูลค่ายุติธรรมของสินทรัพย์ทางการเงินรวมถึงลำดับชั้นมูลค่ายุติธรรม แต่ไม่รวมถึงการแสดงมูลค่ายุติธรรมสำหรับสินทรัพย์ทางการเงินที่ไม่ได้วัดด้วยมูลค่ายุติธรรม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479A4A6D" w14:textId="77777777" w:rsidR="00E00D8E" w:rsidRPr="004D2EC9" w:rsidRDefault="00E00D8E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BA369A7" w14:textId="0CD034E2" w:rsidR="007C69D2" w:rsidRPr="004D2EC9" w:rsidRDefault="007C69D2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4D2EC9">
        <w:rPr>
          <w:rFonts w:ascii="Browallia New" w:hAnsi="Browallia New" w:cs="Browallia New"/>
          <w:color w:val="000000"/>
          <w:sz w:val="24"/>
          <w:szCs w:val="24"/>
          <w:cs/>
        </w:rPr>
        <w:t>ตารางต่อไปนี้แสดงถึงสินทรัพย์ทางการเงินของกลุ่มกิจการที่วัดมูลค่าและรับรู้ด้วยมูลค่ายุติธรรม ณ วันที่</w:t>
      </w:r>
      <w:r w:rsidR="00F75937" w:rsidRPr="004D2EC9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5A5134" w:rsidRPr="005A5134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="00B71461" w:rsidRPr="004D2EC9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 </w:t>
      </w:r>
      <w:r w:rsidR="006B1C12" w:rsidRPr="004D2EC9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กันยายน</w:t>
      </w:r>
      <w:r w:rsidR="00E85C3B" w:rsidRPr="004D2EC9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9906ED" w:rsidRPr="004D2EC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4D2EC9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4D2EC9">
        <w:rPr>
          <w:rFonts w:ascii="Browallia New" w:hAnsi="Browallia New" w:cs="Browallia New"/>
          <w:color w:val="000000"/>
          <w:sz w:val="24"/>
          <w:szCs w:val="24"/>
          <w:cs/>
        </w:rPr>
        <w:t xml:space="preserve">และวันที่ </w:t>
      </w:r>
      <w:r w:rsidR="005A5134" w:rsidRPr="005A5134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E85C3B" w:rsidRPr="004D2EC9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E85C3B" w:rsidRPr="004D2EC9">
        <w:rPr>
          <w:rFonts w:ascii="Browallia New" w:hAnsi="Browallia New" w:cs="Browallia New"/>
          <w:color w:val="000000"/>
          <w:sz w:val="24"/>
          <w:szCs w:val="24"/>
          <w:cs/>
        </w:rPr>
        <w:t xml:space="preserve">ธันวาคม </w:t>
      </w:r>
      <w:r w:rsidR="009906ED" w:rsidRPr="004D2EC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</w:p>
    <w:p w14:paraId="610388EA" w14:textId="77777777" w:rsidR="008E56BB" w:rsidRPr="004D2EC9" w:rsidRDefault="008E56BB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07466C" w:rsidRPr="00081BBA" w14:paraId="3B56CFA0" w14:textId="77777777" w:rsidTr="00447913">
        <w:tc>
          <w:tcPr>
            <w:tcW w:w="3964" w:type="dxa"/>
          </w:tcPr>
          <w:p w14:paraId="5D7AFA0F" w14:textId="77777777" w:rsidR="00DE7CCC" w:rsidRPr="00081BBA" w:rsidRDefault="00DE7CCC" w:rsidP="007C69D2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7225655" w14:textId="72580AB4" w:rsidR="00DE7CCC" w:rsidRPr="00081BBA" w:rsidRDefault="00DE7CCC" w:rsidP="00E85C3B">
            <w:pPr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  <w:r w:rsidRPr="00081BBA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131BF7" w:rsidRPr="00081BBA" w14:paraId="53F3DDF2" w14:textId="77777777" w:rsidTr="000265D2">
        <w:tc>
          <w:tcPr>
            <w:tcW w:w="3964" w:type="dxa"/>
          </w:tcPr>
          <w:p w14:paraId="67C87C3A" w14:textId="77777777" w:rsidR="00131BF7" w:rsidRPr="00081BBA" w:rsidRDefault="00131BF7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</w:tcBorders>
            <w:vAlign w:val="center"/>
          </w:tcPr>
          <w:p w14:paraId="14D76932" w14:textId="26EB5A80" w:rsidR="00131BF7" w:rsidRPr="00081BBA" w:rsidRDefault="00131BF7" w:rsidP="00131BF7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</w:pPr>
            <w:r w:rsidRPr="00081BBA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>(</w:t>
            </w:r>
            <w:r w:rsidRPr="00081BBA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ยังไม่ได้ตรวจสอบ)</w:t>
            </w:r>
          </w:p>
          <w:p w14:paraId="4F8C49B1" w14:textId="761A4450" w:rsidR="00131BF7" w:rsidRPr="00081BBA" w:rsidRDefault="00131BF7" w:rsidP="00131BF7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</w:pPr>
            <w:r w:rsidRPr="00081BBA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ณ วันที่</w:t>
            </w:r>
            <w:r w:rsidR="00066966" w:rsidRPr="00081BBA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5A5134" w:rsidRPr="005A5134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30</w:t>
            </w:r>
            <w:r w:rsidR="00066966" w:rsidRPr="00081BBA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6B1C12" w:rsidRPr="00081BBA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กันยายน</w:t>
            </w:r>
            <w:r w:rsidRPr="00081BBA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 xml:space="preserve"> พ.ศ. </w:t>
            </w:r>
            <w:r w:rsidR="005A5134" w:rsidRPr="005A5134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2567</w:t>
            </w:r>
          </w:p>
        </w:tc>
      </w:tr>
      <w:tr w:rsidR="0007466C" w:rsidRPr="00081BBA" w14:paraId="763843DC" w14:textId="77777777" w:rsidTr="00161AD1">
        <w:tc>
          <w:tcPr>
            <w:tcW w:w="3964" w:type="dxa"/>
          </w:tcPr>
          <w:p w14:paraId="0C67F150" w14:textId="77777777" w:rsidR="00DE7CCC" w:rsidRPr="00081BBA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0AA148C8" w14:textId="232F6CCF" w:rsidR="00DE7CCC" w:rsidRPr="00081BBA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81BBA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081BBA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5A5134" w:rsidRPr="005A5134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6871D567" w14:textId="3CBFA582" w:rsidR="00DE7CCC" w:rsidRPr="00081BBA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81BBA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081BBA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5A5134" w:rsidRPr="005A5134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7214CBD2" w14:textId="6641507D" w:rsidR="00DE7CCC" w:rsidRPr="00081BBA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81BBA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081BBA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5A5134" w:rsidRPr="005A5134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22DC3DB6" w14:textId="476FFE95" w:rsidR="00DE7CCC" w:rsidRPr="00081BBA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81BBA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07466C" w:rsidRPr="00081BBA" w14:paraId="71A0DC67" w14:textId="77777777" w:rsidTr="00161AD1">
        <w:tc>
          <w:tcPr>
            <w:tcW w:w="3964" w:type="dxa"/>
          </w:tcPr>
          <w:p w14:paraId="67903978" w14:textId="77777777" w:rsidR="00DE7CCC" w:rsidRPr="00081BBA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22F995D3" w14:textId="2E866A3B" w:rsidR="00DE7CCC" w:rsidRPr="00081BBA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81BBA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5BF58256" w14:textId="75A61393" w:rsidR="00DE7CCC" w:rsidRPr="00081BBA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81BBA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4961067" w14:textId="7F49ECCE" w:rsidR="00DE7CCC" w:rsidRPr="00081BBA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81BBA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3C004697" w14:textId="520E8529" w:rsidR="00DE7CCC" w:rsidRPr="00081BBA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81BBA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131BF7" w:rsidRPr="00081BBA" w14:paraId="671D8954" w14:textId="77777777" w:rsidTr="00161AD1">
        <w:tc>
          <w:tcPr>
            <w:tcW w:w="3964" w:type="dxa"/>
            <w:vAlign w:val="center"/>
          </w:tcPr>
          <w:p w14:paraId="7D2C7990" w14:textId="77777777" w:rsidR="00131BF7" w:rsidRPr="00081BBA" w:rsidRDefault="00131BF7" w:rsidP="00DE7CCC">
            <w:pPr>
              <w:jc w:val="thaiDistribute"/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</w:pPr>
          </w:p>
        </w:tc>
        <w:tc>
          <w:tcPr>
            <w:tcW w:w="1263" w:type="dxa"/>
            <w:shd w:val="clear" w:color="auto" w:fill="FAFAFA"/>
            <w:vAlign w:val="center"/>
          </w:tcPr>
          <w:p w14:paraId="2E40718A" w14:textId="77777777" w:rsidR="00131BF7" w:rsidRPr="00081BBA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9508815" w14:textId="77777777" w:rsidR="00131BF7" w:rsidRPr="00081BBA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21817C60" w14:textId="77777777" w:rsidR="00131BF7" w:rsidRPr="00081BBA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F8D3454" w14:textId="77777777" w:rsidR="00131BF7" w:rsidRPr="00081BBA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081BBA" w14:paraId="0B87DBC0" w14:textId="77777777" w:rsidTr="00161AD1">
        <w:tc>
          <w:tcPr>
            <w:tcW w:w="3964" w:type="dxa"/>
            <w:vAlign w:val="center"/>
          </w:tcPr>
          <w:p w14:paraId="2DB0C0B1" w14:textId="64F18F44" w:rsidR="00DE7CCC" w:rsidRPr="00081BBA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081BBA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70DD1FB0" w14:textId="77777777" w:rsidR="00DE7CCC" w:rsidRPr="00081BBA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E159786" w14:textId="77777777" w:rsidR="00DE7CCC" w:rsidRPr="00081BBA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D62E1CC" w14:textId="77777777" w:rsidR="00DE7CCC" w:rsidRPr="00081BBA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57D1B29" w14:textId="77777777" w:rsidR="00DE7CCC" w:rsidRPr="00081BBA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DE7CCC" w:rsidRPr="00081BBA" w14:paraId="0B07F605" w14:textId="77777777" w:rsidTr="00161AD1">
        <w:tc>
          <w:tcPr>
            <w:tcW w:w="3964" w:type="dxa"/>
            <w:vAlign w:val="center"/>
          </w:tcPr>
          <w:p w14:paraId="723C1837" w14:textId="221206FC" w:rsidR="00DE7CCC" w:rsidRPr="00081BBA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081BBA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เงินลงทุนในหลักทรัพย์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0679F417" w14:textId="77777777" w:rsidR="00DE7CCC" w:rsidRPr="00081BBA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0F95BE72" w14:textId="77777777" w:rsidR="00DE7CCC" w:rsidRPr="00081BBA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EB7D5B4" w14:textId="77777777" w:rsidR="00DE7CCC" w:rsidRPr="00081BBA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D8E66BB" w14:textId="77777777" w:rsidR="00DE7CCC" w:rsidRPr="00081BBA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DE7CCC" w:rsidRPr="00081BBA" w14:paraId="757410DC" w14:textId="77777777" w:rsidTr="00161AD1">
        <w:tc>
          <w:tcPr>
            <w:tcW w:w="3964" w:type="dxa"/>
            <w:vAlign w:val="center"/>
          </w:tcPr>
          <w:p w14:paraId="38F7821C" w14:textId="28A2BEE0" w:rsidR="00DE7CCC" w:rsidRPr="00081BBA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081BBA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  </w:t>
            </w:r>
            <w:r w:rsidRPr="00081BBA">
              <w:rPr>
                <w:rFonts w:ascii="Browallia New" w:eastAsia="Helvetica Neue" w:hAnsi="Browallia New" w:cs="Browallia New"/>
                <w:color w:val="000000"/>
                <w:szCs w:val="22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0A47354E" w14:textId="77777777" w:rsidR="00DE7CCC" w:rsidRPr="00081BBA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8D4AF99" w14:textId="77777777" w:rsidR="00DE7CCC" w:rsidRPr="00081BBA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2617E9D" w14:textId="77777777" w:rsidR="00DE7CCC" w:rsidRPr="00081BBA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1431471" w14:textId="77777777" w:rsidR="00DE7CCC" w:rsidRPr="00081BBA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5838F7" w:rsidRPr="00081BBA" w14:paraId="047E86CA" w14:textId="77777777" w:rsidTr="00161AD1">
        <w:tc>
          <w:tcPr>
            <w:tcW w:w="3964" w:type="dxa"/>
            <w:vAlign w:val="center"/>
          </w:tcPr>
          <w:p w14:paraId="36951FDD" w14:textId="262626D4" w:rsidR="005838F7" w:rsidRPr="00081BBA" w:rsidRDefault="005838F7" w:rsidP="005838F7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081BBA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081BBA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</w:t>
            </w:r>
            <w:r w:rsidRPr="00081BBA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11F42121" w14:textId="2B4D8C8A" w:rsidR="005838F7" w:rsidRPr="00081BBA" w:rsidRDefault="007D452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081BBA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5DA7992C" w14:textId="04C2C17D" w:rsidR="005838F7" w:rsidRPr="00081BBA" w:rsidRDefault="005A5134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  <w:r w:rsidR="007D4527" w:rsidRPr="00081BBA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054</w:t>
            </w:r>
            <w:r w:rsidR="007D4527" w:rsidRPr="00081BBA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127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01AC10F1" w14:textId="59154B9E" w:rsidR="005838F7" w:rsidRPr="00081BBA" w:rsidRDefault="007D452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81BBA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4112ACDE" w14:textId="21D911B8" w:rsidR="005838F7" w:rsidRPr="00081BBA" w:rsidRDefault="005A5134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  <w:r w:rsidR="007D4527" w:rsidRPr="00081BBA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054</w:t>
            </w:r>
            <w:r w:rsidR="007D4527" w:rsidRPr="00081BBA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127</w:t>
            </w:r>
          </w:p>
        </w:tc>
      </w:tr>
      <w:tr w:rsidR="005838F7" w:rsidRPr="00081BBA" w14:paraId="676FBAFA" w14:textId="77777777" w:rsidTr="00161AD1">
        <w:tc>
          <w:tcPr>
            <w:tcW w:w="3964" w:type="dxa"/>
            <w:vAlign w:val="center"/>
          </w:tcPr>
          <w:p w14:paraId="1D1EB1DE" w14:textId="3D8516A6" w:rsidR="005838F7" w:rsidRPr="00081BBA" w:rsidRDefault="005838F7" w:rsidP="005838F7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081BBA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081BBA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081BBA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Pr="00081BBA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ตราสารทุน</w:t>
            </w:r>
          </w:p>
        </w:tc>
        <w:tc>
          <w:tcPr>
            <w:tcW w:w="1263" w:type="dxa"/>
            <w:shd w:val="clear" w:color="auto" w:fill="FAFAFA"/>
          </w:tcPr>
          <w:p w14:paraId="3D9A52C3" w14:textId="06D171EB" w:rsidR="005838F7" w:rsidRPr="00081BBA" w:rsidRDefault="007D452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81BBA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FAFAFA"/>
          </w:tcPr>
          <w:p w14:paraId="6465D6C2" w14:textId="2102E329" w:rsidR="005838F7" w:rsidRPr="00081BBA" w:rsidRDefault="007D452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81BBA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FAFAFA"/>
          </w:tcPr>
          <w:p w14:paraId="31ECBB1A" w14:textId="2D99CB8E" w:rsidR="005838F7" w:rsidRPr="00081BBA" w:rsidRDefault="005A5134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50</w:t>
            </w:r>
            <w:r w:rsidR="007D4527" w:rsidRPr="00081BBA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854</w:t>
            </w:r>
          </w:p>
        </w:tc>
        <w:tc>
          <w:tcPr>
            <w:tcW w:w="1264" w:type="dxa"/>
            <w:shd w:val="clear" w:color="auto" w:fill="FAFAFA"/>
          </w:tcPr>
          <w:p w14:paraId="61D29A20" w14:textId="508ABB00" w:rsidR="005838F7" w:rsidRPr="00081BBA" w:rsidRDefault="005A5134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50</w:t>
            </w:r>
            <w:r w:rsidR="007D4527" w:rsidRPr="00081BBA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854</w:t>
            </w:r>
          </w:p>
        </w:tc>
      </w:tr>
      <w:tr w:rsidR="005838F7" w:rsidRPr="00081BBA" w14:paraId="237BC191" w14:textId="77777777" w:rsidTr="00161AD1">
        <w:tc>
          <w:tcPr>
            <w:tcW w:w="3964" w:type="dxa"/>
            <w:vAlign w:val="center"/>
          </w:tcPr>
          <w:p w14:paraId="1C255CCC" w14:textId="70113AAB" w:rsidR="005838F7" w:rsidRPr="00081BBA" w:rsidRDefault="005838F7" w:rsidP="005838F7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081BBA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081BBA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เงินลงทุนที่กำหนดให้วัด</w:t>
            </w:r>
            <w:r w:rsidRPr="00081BBA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  <w:lang w:val="en-GB"/>
              </w:rPr>
              <w:t>มูลค่า</w:t>
            </w:r>
            <w:r w:rsidRPr="00081BBA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6065C3F1" w14:textId="77777777" w:rsidR="005838F7" w:rsidRPr="00081BBA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B1AD97B" w14:textId="77777777" w:rsidR="005838F7" w:rsidRPr="00081BBA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101610DD" w14:textId="77777777" w:rsidR="005838F7" w:rsidRPr="00081BBA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991A535" w14:textId="77777777" w:rsidR="005838F7" w:rsidRPr="00081BBA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5838F7" w:rsidRPr="00081BBA" w14:paraId="21FC28EE" w14:textId="77777777" w:rsidTr="00161AD1">
        <w:tc>
          <w:tcPr>
            <w:tcW w:w="3964" w:type="dxa"/>
            <w:vAlign w:val="center"/>
          </w:tcPr>
          <w:p w14:paraId="7ABE22D0" w14:textId="6004B0E6" w:rsidR="005838F7" w:rsidRPr="00081BBA" w:rsidRDefault="005838F7" w:rsidP="005838F7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081BBA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 </w:t>
            </w:r>
            <w:r w:rsidRPr="00081BBA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6B4A6D30" w14:textId="77777777" w:rsidR="005838F7" w:rsidRPr="00081BBA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214BAC5F" w14:textId="77777777" w:rsidR="005838F7" w:rsidRPr="00081BBA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F207B92" w14:textId="77777777" w:rsidR="005838F7" w:rsidRPr="00081BBA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C317FAF" w14:textId="77777777" w:rsidR="005838F7" w:rsidRPr="00081BBA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5838F7" w:rsidRPr="00081BBA" w14:paraId="43952107" w14:textId="77777777" w:rsidTr="00161AD1">
        <w:tc>
          <w:tcPr>
            <w:tcW w:w="3964" w:type="dxa"/>
            <w:vAlign w:val="center"/>
          </w:tcPr>
          <w:p w14:paraId="2D9C5F64" w14:textId="0BE377ED" w:rsidR="005838F7" w:rsidRPr="00081BBA" w:rsidRDefault="005838F7" w:rsidP="005838F7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081BBA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081BBA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081BBA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Pr="00081BBA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</w:tcPr>
          <w:p w14:paraId="630438B9" w14:textId="28E2B82C" w:rsidR="005838F7" w:rsidRPr="00081BBA" w:rsidRDefault="005A5134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58</w:t>
            </w:r>
            <w:r w:rsidR="007D4527" w:rsidRPr="00081BBA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914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3400F04B" w14:textId="2C0BE591" w:rsidR="005838F7" w:rsidRPr="00081BBA" w:rsidRDefault="007D452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81BBA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230F33FB" w14:textId="5F72B10F" w:rsidR="005838F7" w:rsidRPr="00081BBA" w:rsidRDefault="007D452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81BBA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1949E9A5" w14:textId="164D674E" w:rsidR="005838F7" w:rsidRPr="00081BBA" w:rsidRDefault="005A5134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58</w:t>
            </w:r>
            <w:r w:rsidR="007D4527" w:rsidRPr="00081BBA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914</w:t>
            </w:r>
          </w:p>
        </w:tc>
      </w:tr>
      <w:tr w:rsidR="005838F7" w:rsidRPr="00081BBA" w14:paraId="5109BEA7" w14:textId="77777777" w:rsidTr="00161AD1">
        <w:tc>
          <w:tcPr>
            <w:tcW w:w="3964" w:type="dxa"/>
            <w:vAlign w:val="center"/>
          </w:tcPr>
          <w:p w14:paraId="6196DDE0" w14:textId="2CDEFB1F" w:rsidR="005838F7" w:rsidRPr="00081BBA" w:rsidRDefault="005838F7" w:rsidP="005838F7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081BBA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CAC991" w14:textId="1214F88A" w:rsidR="005838F7" w:rsidRPr="00081BBA" w:rsidRDefault="005A5134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58</w:t>
            </w:r>
            <w:r w:rsidR="007D4527" w:rsidRPr="00081BBA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914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A3AECB" w14:textId="7B4A1238" w:rsidR="005838F7" w:rsidRPr="00081BBA" w:rsidRDefault="005A5134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  <w:r w:rsidR="007D4527" w:rsidRPr="00081BBA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054</w:t>
            </w:r>
            <w:r w:rsidR="007D4527" w:rsidRPr="00081BBA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127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7589F9" w14:textId="77F64176" w:rsidR="005838F7" w:rsidRPr="00081BBA" w:rsidRDefault="005A5134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50</w:t>
            </w:r>
            <w:r w:rsidR="007D4527" w:rsidRPr="00081BBA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854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3AE255" w14:textId="227AED5A" w:rsidR="005838F7" w:rsidRPr="00081BBA" w:rsidRDefault="005A5134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  <w:r w:rsidR="007D4527" w:rsidRPr="00081BBA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163</w:t>
            </w:r>
            <w:r w:rsidR="007D4527" w:rsidRPr="00081BBA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895</w:t>
            </w:r>
          </w:p>
        </w:tc>
      </w:tr>
    </w:tbl>
    <w:p w14:paraId="746F9277" w14:textId="45B2ACBB" w:rsidR="00172F1C" w:rsidRPr="004D2EC9" w:rsidRDefault="00172F1C" w:rsidP="00CD12AD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299600A" w14:textId="77777777" w:rsidR="00172F1C" w:rsidRPr="004D2EC9" w:rsidRDefault="00172F1C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4D2EC9">
        <w:rPr>
          <w:rFonts w:ascii="Browallia New" w:hAnsi="Browallia New" w:cs="Browallia New"/>
          <w:color w:val="000000"/>
          <w:sz w:val="24"/>
          <w:szCs w:val="24"/>
          <w:lang w:val="en-GB"/>
        </w:rPr>
        <w:br w:type="page"/>
      </w:r>
    </w:p>
    <w:p w14:paraId="0B57E32B" w14:textId="77777777" w:rsidR="00BE2717" w:rsidRPr="004D2EC9" w:rsidRDefault="00BE2717" w:rsidP="00CD12AD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DE7CCC" w:rsidRPr="004D2EC9" w14:paraId="75F02D4C" w14:textId="77777777" w:rsidTr="00DD49F2">
        <w:tc>
          <w:tcPr>
            <w:tcW w:w="3964" w:type="dxa"/>
          </w:tcPr>
          <w:p w14:paraId="12A1C20F" w14:textId="77777777" w:rsidR="00DE7CCC" w:rsidRPr="004D2EC9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29E820E" w14:textId="4969E8DB" w:rsidR="00DE7CCC" w:rsidRPr="004D2EC9" w:rsidRDefault="00DD49F2" w:rsidP="00E85C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งบ</w:t>
            </w:r>
            <w:r w:rsidR="00823639"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การเงิน</w:t>
            </w:r>
            <w:r w:rsidR="002A43B5" w:rsidRPr="004D2EC9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131BF7" w:rsidRPr="004D2EC9" w14:paraId="7700AA87" w14:textId="77777777" w:rsidTr="00C16F7D">
        <w:tc>
          <w:tcPr>
            <w:tcW w:w="3964" w:type="dxa"/>
          </w:tcPr>
          <w:p w14:paraId="3828EC27" w14:textId="77777777" w:rsidR="00131BF7" w:rsidRPr="004D2EC9" w:rsidRDefault="00131BF7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</w:tcBorders>
            <w:vAlign w:val="center"/>
          </w:tcPr>
          <w:p w14:paraId="132BF641" w14:textId="1892E892" w:rsidR="00131BF7" w:rsidRPr="004D2EC9" w:rsidRDefault="00131BF7" w:rsidP="00131BF7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</w:pP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>(</w:t>
            </w: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ตรวจสอบแล้ว)</w:t>
            </w:r>
          </w:p>
          <w:p w14:paraId="05004917" w14:textId="725DEBB9" w:rsidR="00131BF7" w:rsidRPr="004D2EC9" w:rsidRDefault="00131BF7" w:rsidP="00131BF7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</w:pP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ณ วันที่</w:t>
            </w:r>
            <w:r w:rsidR="00F75937"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5A5134" w:rsidRPr="005A513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31</w:t>
            </w: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 xml:space="preserve">ธันวาคม พ.ศ. </w:t>
            </w:r>
            <w:r w:rsidR="005A5134" w:rsidRPr="005A513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2566</w:t>
            </w:r>
          </w:p>
        </w:tc>
      </w:tr>
      <w:tr w:rsidR="00DE7CCC" w:rsidRPr="004D2EC9" w14:paraId="75F47366" w14:textId="77777777" w:rsidTr="00161AD1">
        <w:tc>
          <w:tcPr>
            <w:tcW w:w="3964" w:type="dxa"/>
          </w:tcPr>
          <w:p w14:paraId="1A06B120" w14:textId="77777777" w:rsidR="00DE7CCC" w:rsidRPr="004D2EC9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0DC5DD7D" w14:textId="726B1EFB" w:rsidR="00DE7CCC" w:rsidRPr="004D2EC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5A5134" w:rsidRPr="005A513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7ACEB51C" w14:textId="354D0DAF" w:rsidR="00DE7CCC" w:rsidRPr="004D2EC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5A5134" w:rsidRPr="005A513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6706F5EB" w14:textId="5A6BD50B" w:rsidR="00DE7CCC" w:rsidRPr="004D2EC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5A5134" w:rsidRPr="005A513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1115373A" w14:textId="77777777" w:rsidR="00DE7CCC" w:rsidRPr="004D2EC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07466C" w:rsidRPr="004D2EC9" w14:paraId="6129DD37" w14:textId="77777777" w:rsidTr="00161AD1">
        <w:tc>
          <w:tcPr>
            <w:tcW w:w="3964" w:type="dxa"/>
          </w:tcPr>
          <w:p w14:paraId="3DFC0D43" w14:textId="77777777" w:rsidR="00DE7CCC" w:rsidRPr="004D2EC9" w:rsidRDefault="00DE7CCC" w:rsidP="00926BD0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09958AE6" w14:textId="77777777" w:rsidR="00DE7CCC" w:rsidRPr="004D2EC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48FE5EF0" w14:textId="77777777" w:rsidR="00DE7CCC" w:rsidRPr="004D2EC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618CFEAB" w14:textId="77777777" w:rsidR="00DE7CCC" w:rsidRPr="004D2EC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912CC05" w14:textId="77777777" w:rsidR="00DE7CCC" w:rsidRPr="004D2EC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131BF7" w:rsidRPr="00081BBA" w14:paraId="53901BCD" w14:textId="77777777" w:rsidTr="00161AD1">
        <w:tc>
          <w:tcPr>
            <w:tcW w:w="3964" w:type="dxa"/>
            <w:vAlign w:val="center"/>
          </w:tcPr>
          <w:p w14:paraId="4FBCF71F" w14:textId="77777777" w:rsidR="00131BF7" w:rsidRPr="00081BBA" w:rsidRDefault="00131BF7" w:rsidP="00DE7CCC">
            <w:pPr>
              <w:jc w:val="thaiDistribute"/>
              <w:rPr>
                <w:rFonts w:ascii="Browallia New" w:eastAsia="Helvetica Neue" w:hAnsi="Browallia New" w:cs="Browallia New"/>
                <w:b/>
                <w:bCs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1F613096" w14:textId="77777777" w:rsidR="00131BF7" w:rsidRPr="00081BBA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E91B98A" w14:textId="77777777" w:rsidR="00131BF7" w:rsidRPr="00081BBA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787D52C" w14:textId="77777777" w:rsidR="00131BF7" w:rsidRPr="00081BBA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109E481" w14:textId="77777777" w:rsidR="00131BF7" w:rsidRPr="00081BBA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7466C" w:rsidRPr="004D2EC9" w14:paraId="1A313CA3" w14:textId="77777777" w:rsidTr="00161AD1">
        <w:tc>
          <w:tcPr>
            <w:tcW w:w="3964" w:type="dxa"/>
            <w:vAlign w:val="center"/>
          </w:tcPr>
          <w:p w14:paraId="728FF68B" w14:textId="77777777" w:rsidR="00DE7CCC" w:rsidRPr="004D2EC9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7F22E5B" w14:textId="77777777" w:rsidR="00DE7CCC" w:rsidRPr="004D2EC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0E91646" w14:textId="77777777" w:rsidR="00DE7CCC" w:rsidRPr="004D2EC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90864A1" w14:textId="77777777" w:rsidR="00DE7CCC" w:rsidRPr="004D2EC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2094F3A" w14:textId="77777777" w:rsidR="00DE7CCC" w:rsidRPr="004D2EC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4D2EC9" w14:paraId="669BA172" w14:textId="77777777" w:rsidTr="00161AD1">
        <w:tc>
          <w:tcPr>
            <w:tcW w:w="3964" w:type="dxa"/>
            <w:vAlign w:val="center"/>
          </w:tcPr>
          <w:p w14:paraId="6DF00783" w14:textId="77777777" w:rsidR="00DE7CCC" w:rsidRPr="004D2EC9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เงินลงทุนในหลักทรัพย์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2C5D25AD" w14:textId="77777777" w:rsidR="00DE7CCC" w:rsidRPr="004D2EC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C7B25B5" w14:textId="77777777" w:rsidR="00DE7CCC" w:rsidRPr="004D2EC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B624BA5" w14:textId="77777777" w:rsidR="00DE7CCC" w:rsidRPr="004D2EC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4FCF04E" w14:textId="77777777" w:rsidR="00DE7CCC" w:rsidRPr="004D2EC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4D2EC9" w14:paraId="2A624B0B" w14:textId="77777777" w:rsidTr="00161AD1">
        <w:trPr>
          <w:trHeight w:val="70"/>
        </w:trPr>
        <w:tc>
          <w:tcPr>
            <w:tcW w:w="3964" w:type="dxa"/>
            <w:vAlign w:val="center"/>
          </w:tcPr>
          <w:p w14:paraId="7B8D8CB2" w14:textId="56146D1B" w:rsidR="00DE7CCC" w:rsidRPr="004D2EC9" w:rsidRDefault="00DE7CCC" w:rsidP="00DE7CCC">
            <w:pPr>
              <w:jc w:val="thaiDistribute"/>
              <w:rPr>
                <w:rFonts w:ascii="Browallia New" w:eastAsia="Helvetica Neue" w:hAnsi="Browallia New" w:cs="Browallia New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 xml:space="preserve">   </w:t>
            </w:r>
            <w:r w:rsidRPr="004D2EC9">
              <w:rPr>
                <w:rFonts w:ascii="Browallia New" w:eastAsia="Helvetica Neue" w:hAnsi="Browallia New" w:cs="Browallia New"/>
                <w:szCs w:val="22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005B734B" w14:textId="77777777" w:rsidR="00DE7CCC" w:rsidRPr="004D2EC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F62A3A4" w14:textId="77777777" w:rsidR="00DE7CCC" w:rsidRPr="004D2EC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162CA88B" w14:textId="77777777" w:rsidR="00DE7CCC" w:rsidRPr="004D2EC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A4A95D1" w14:textId="77777777" w:rsidR="00DE7CCC" w:rsidRPr="004D2EC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823639" w:rsidRPr="004D2EC9" w14:paraId="30C283D6" w14:textId="77777777" w:rsidTr="00161AD1">
        <w:tc>
          <w:tcPr>
            <w:tcW w:w="3964" w:type="dxa"/>
            <w:vAlign w:val="center"/>
          </w:tcPr>
          <w:p w14:paraId="17E5AFDA" w14:textId="156CE85A" w:rsidR="00823639" w:rsidRPr="004D2EC9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</w:t>
            </w: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61980347" w14:textId="2079428D" w:rsidR="00823639" w:rsidRPr="004D2EC9" w:rsidRDefault="0076193E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4D2EC9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FC2A6C4" w14:textId="7F7B7466" w:rsidR="00823639" w:rsidRPr="004D2EC9" w:rsidRDefault="005A5134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5A5134">
              <w:rPr>
                <w:rFonts w:ascii="Browallia New" w:hAnsi="Browallia New" w:cs="Browallia New"/>
                <w:szCs w:val="22"/>
                <w:lang w:val="en-GB"/>
              </w:rPr>
              <w:t>6</w:t>
            </w:r>
            <w:r w:rsidR="0076193E" w:rsidRPr="004D2EC9">
              <w:rPr>
                <w:rFonts w:ascii="Browallia New" w:hAnsi="Browallia New" w:cs="Browallia New"/>
                <w:szCs w:val="22"/>
              </w:rPr>
              <w:t>,</w:t>
            </w:r>
            <w:r w:rsidRPr="005A5134">
              <w:rPr>
                <w:rFonts w:ascii="Browallia New" w:hAnsi="Browallia New" w:cs="Browallia New"/>
                <w:szCs w:val="22"/>
                <w:lang w:val="en-GB"/>
              </w:rPr>
              <w:t>160</w:t>
            </w:r>
            <w:r w:rsidR="0076193E" w:rsidRPr="004D2EC9">
              <w:rPr>
                <w:rFonts w:ascii="Browallia New" w:hAnsi="Browallia New" w:cs="Browallia New"/>
                <w:szCs w:val="22"/>
              </w:rPr>
              <w:t>,</w:t>
            </w:r>
            <w:r w:rsidRPr="005A5134">
              <w:rPr>
                <w:rFonts w:ascii="Browallia New" w:hAnsi="Browallia New" w:cs="Browallia New"/>
                <w:szCs w:val="22"/>
                <w:lang w:val="en-GB"/>
              </w:rPr>
              <w:t>439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9847D3B" w14:textId="67403635" w:rsidR="00823639" w:rsidRPr="004D2EC9" w:rsidRDefault="0076193E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4D2EC9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AC4F39C" w14:textId="70D0A29E" w:rsidR="00823639" w:rsidRPr="004D2EC9" w:rsidRDefault="005A5134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5A5134">
              <w:rPr>
                <w:rFonts w:ascii="Browallia New" w:hAnsi="Browallia New" w:cs="Browallia New"/>
                <w:szCs w:val="22"/>
                <w:lang w:val="en-GB"/>
              </w:rPr>
              <w:t>6</w:t>
            </w:r>
            <w:r w:rsidR="0076193E" w:rsidRPr="004D2EC9">
              <w:rPr>
                <w:rFonts w:ascii="Browallia New" w:hAnsi="Browallia New" w:cs="Browallia New"/>
                <w:szCs w:val="22"/>
              </w:rPr>
              <w:t>,</w:t>
            </w:r>
            <w:r w:rsidRPr="005A5134">
              <w:rPr>
                <w:rFonts w:ascii="Browallia New" w:hAnsi="Browallia New" w:cs="Browallia New"/>
                <w:szCs w:val="22"/>
                <w:lang w:val="en-GB"/>
              </w:rPr>
              <w:t>160</w:t>
            </w:r>
            <w:r w:rsidR="0076193E" w:rsidRPr="004D2EC9">
              <w:rPr>
                <w:rFonts w:ascii="Browallia New" w:hAnsi="Browallia New" w:cs="Browallia New"/>
                <w:szCs w:val="22"/>
              </w:rPr>
              <w:t>,</w:t>
            </w:r>
            <w:r w:rsidRPr="005A5134">
              <w:rPr>
                <w:rFonts w:ascii="Browallia New" w:hAnsi="Browallia New" w:cs="Browallia New"/>
                <w:szCs w:val="22"/>
                <w:lang w:val="en-GB"/>
              </w:rPr>
              <w:t>439</w:t>
            </w:r>
          </w:p>
        </w:tc>
      </w:tr>
      <w:tr w:rsidR="00823639" w:rsidRPr="004D2EC9" w14:paraId="0C9E62D5" w14:textId="77777777" w:rsidTr="00161AD1">
        <w:tc>
          <w:tcPr>
            <w:tcW w:w="3964" w:type="dxa"/>
            <w:vAlign w:val="center"/>
          </w:tcPr>
          <w:p w14:paraId="31486C41" w14:textId="2C2A177F" w:rsidR="00823639" w:rsidRPr="004D2EC9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  ตราสารทุน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426DC657" w14:textId="66FACEC5" w:rsidR="00823639" w:rsidRPr="004D2EC9" w:rsidRDefault="0076193E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4D2EC9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85ED173" w14:textId="057D81B8" w:rsidR="00823639" w:rsidRPr="004D2EC9" w:rsidRDefault="0076193E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4D2EC9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895D416" w14:textId="08BB67FD" w:rsidR="00823639" w:rsidRPr="004D2EC9" w:rsidRDefault="005A5134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5A5134">
              <w:rPr>
                <w:rFonts w:ascii="Browallia New" w:hAnsi="Browallia New" w:cs="Browallia New"/>
                <w:szCs w:val="22"/>
                <w:lang w:val="en-GB"/>
              </w:rPr>
              <w:t>56</w:t>
            </w:r>
            <w:r w:rsidR="0076193E" w:rsidRPr="004D2EC9">
              <w:rPr>
                <w:rFonts w:ascii="Browallia New" w:hAnsi="Browallia New" w:cs="Browallia New"/>
                <w:szCs w:val="22"/>
              </w:rPr>
              <w:t>,</w:t>
            </w:r>
            <w:r w:rsidRPr="005A5134">
              <w:rPr>
                <w:rFonts w:ascii="Browallia New" w:hAnsi="Browallia New" w:cs="Browallia New"/>
                <w:szCs w:val="22"/>
                <w:lang w:val="en-GB"/>
              </w:rPr>
              <w:t>756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6F62961" w14:textId="0D943FCE" w:rsidR="00823639" w:rsidRPr="004D2EC9" w:rsidRDefault="005A5134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5A5134">
              <w:rPr>
                <w:rFonts w:ascii="Browallia New" w:hAnsi="Browallia New" w:cs="Browallia New"/>
                <w:szCs w:val="22"/>
                <w:lang w:val="en-GB"/>
              </w:rPr>
              <w:t>56</w:t>
            </w:r>
            <w:r w:rsidR="0076193E" w:rsidRPr="004D2EC9">
              <w:rPr>
                <w:rFonts w:ascii="Browallia New" w:hAnsi="Browallia New" w:cs="Browallia New"/>
                <w:szCs w:val="22"/>
              </w:rPr>
              <w:t>,</w:t>
            </w:r>
            <w:r w:rsidRPr="005A5134">
              <w:rPr>
                <w:rFonts w:ascii="Browallia New" w:hAnsi="Browallia New" w:cs="Browallia New"/>
                <w:szCs w:val="22"/>
                <w:lang w:val="en-GB"/>
              </w:rPr>
              <w:t>756</w:t>
            </w:r>
          </w:p>
        </w:tc>
      </w:tr>
      <w:tr w:rsidR="00823639" w:rsidRPr="004D2EC9" w14:paraId="082C4958" w14:textId="77777777" w:rsidTr="00EC7DFB">
        <w:tc>
          <w:tcPr>
            <w:tcW w:w="3964" w:type="dxa"/>
            <w:vAlign w:val="center"/>
          </w:tcPr>
          <w:p w14:paraId="33422AC5" w14:textId="77777777" w:rsidR="00823639" w:rsidRPr="004D2EC9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เงินลงทุนที่กำหนดให้วัด</w:t>
            </w: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  <w:lang w:val="en-GB"/>
              </w:rPr>
              <w:t>มูลค่า</w:t>
            </w: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C6F938C" w14:textId="77777777" w:rsidR="00823639" w:rsidRPr="004D2EC9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F7C1C61" w14:textId="77777777" w:rsidR="00823639" w:rsidRPr="004D2EC9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75989C2" w14:textId="77777777" w:rsidR="00823639" w:rsidRPr="004D2EC9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5106AD1E" w14:textId="77777777" w:rsidR="00823639" w:rsidRPr="004D2EC9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823639" w:rsidRPr="004D2EC9" w14:paraId="464CA419" w14:textId="77777777" w:rsidTr="00161AD1">
        <w:tc>
          <w:tcPr>
            <w:tcW w:w="3964" w:type="dxa"/>
            <w:vAlign w:val="center"/>
          </w:tcPr>
          <w:p w14:paraId="26066899" w14:textId="77777777" w:rsidR="00823639" w:rsidRPr="004D2EC9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 </w:t>
            </w: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5EE76ED3" w14:textId="4C423C3F" w:rsidR="00823639" w:rsidRPr="004D2EC9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F938C29" w14:textId="661199B2" w:rsidR="00823639" w:rsidRPr="004D2EC9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A74F63C" w14:textId="051A894A" w:rsidR="00823639" w:rsidRPr="004D2EC9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41720A8" w14:textId="6637C8AD" w:rsidR="00823639" w:rsidRPr="004D2EC9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823639" w:rsidRPr="004D2EC9" w14:paraId="6CBFBE4E" w14:textId="77777777" w:rsidTr="00161AD1">
        <w:tc>
          <w:tcPr>
            <w:tcW w:w="3964" w:type="dxa"/>
            <w:vAlign w:val="center"/>
          </w:tcPr>
          <w:p w14:paraId="05402F79" w14:textId="1A061690" w:rsidR="00823639" w:rsidRPr="004D2EC9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 </w:t>
            </w: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69E703" w14:textId="1A24C15B" w:rsidR="00823639" w:rsidRPr="004D2EC9" w:rsidRDefault="005A5134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5A5134">
              <w:rPr>
                <w:rFonts w:ascii="Browallia New" w:hAnsi="Browallia New" w:cs="Browallia New"/>
                <w:szCs w:val="22"/>
                <w:lang w:val="en-GB"/>
              </w:rPr>
              <w:t>45</w:t>
            </w:r>
            <w:r w:rsidR="0076193E" w:rsidRPr="004D2EC9">
              <w:rPr>
                <w:rFonts w:ascii="Browallia New" w:hAnsi="Browallia New" w:cs="Browallia New"/>
                <w:szCs w:val="22"/>
              </w:rPr>
              <w:t>,</w:t>
            </w:r>
            <w:r w:rsidRPr="005A5134">
              <w:rPr>
                <w:rFonts w:ascii="Browallia New" w:hAnsi="Browallia New" w:cs="Browallia New"/>
                <w:szCs w:val="22"/>
                <w:lang w:val="en-GB"/>
              </w:rPr>
              <w:t>774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D01E75" w14:textId="3AE6184E" w:rsidR="00823639" w:rsidRPr="004D2EC9" w:rsidRDefault="0076193E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4D2EC9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D231B" w14:textId="0B8050A3" w:rsidR="00823639" w:rsidRPr="004D2EC9" w:rsidRDefault="0076193E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4D2EC9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889EA" w14:textId="79185D96" w:rsidR="00823639" w:rsidRPr="004D2EC9" w:rsidRDefault="005A5134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5A5134">
              <w:rPr>
                <w:rFonts w:ascii="Browallia New" w:hAnsi="Browallia New" w:cs="Browallia New"/>
                <w:szCs w:val="22"/>
                <w:lang w:val="en-GB"/>
              </w:rPr>
              <w:t>45</w:t>
            </w:r>
            <w:r w:rsidR="0076193E" w:rsidRPr="004D2EC9">
              <w:rPr>
                <w:rFonts w:ascii="Browallia New" w:hAnsi="Browallia New" w:cs="Browallia New"/>
                <w:szCs w:val="22"/>
              </w:rPr>
              <w:t>,</w:t>
            </w:r>
            <w:r w:rsidRPr="005A5134">
              <w:rPr>
                <w:rFonts w:ascii="Browallia New" w:hAnsi="Browallia New" w:cs="Browallia New"/>
                <w:szCs w:val="22"/>
                <w:lang w:val="en-GB"/>
              </w:rPr>
              <w:t>774</w:t>
            </w:r>
          </w:p>
        </w:tc>
      </w:tr>
      <w:tr w:rsidR="00823639" w:rsidRPr="004D2EC9" w14:paraId="226E399E" w14:textId="77777777" w:rsidTr="00161AD1">
        <w:tc>
          <w:tcPr>
            <w:tcW w:w="3964" w:type="dxa"/>
            <w:vAlign w:val="center"/>
          </w:tcPr>
          <w:p w14:paraId="12F4B08C" w14:textId="77777777" w:rsidR="00823639" w:rsidRPr="004D2EC9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25A83A" w14:textId="7BC5A07D" w:rsidR="00823639" w:rsidRPr="004D2EC9" w:rsidRDefault="005A5134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45</w:t>
            </w:r>
            <w:r w:rsidR="0076193E" w:rsidRPr="004D2EC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774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B389D8" w14:textId="628B10E5" w:rsidR="00823639" w:rsidRPr="004D2EC9" w:rsidRDefault="005A5134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  <w:r w:rsidR="0076193E" w:rsidRPr="004D2EC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160</w:t>
            </w:r>
            <w:r w:rsidR="0076193E" w:rsidRPr="004D2EC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439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BBF5F7" w14:textId="1F78D611" w:rsidR="00823639" w:rsidRPr="004D2EC9" w:rsidRDefault="005A5134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56</w:t>
            </w:r>
            <w:r w:rsidR="0076193E" w:rsidRPr="004D2EC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756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D7DE0C" w14:textId="7D550267" w:rsidR="00823639" w:rsidRPr="004D2EC9" w:rsidRDefault="005A5134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  <w:r w:rsidR="0076193E" w:rsidRPr="004D2EC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262</w:t>
            </w:r>
            <w:r w:rsidR="0076193E" w:rsidRPr="004D2EC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969</w:t>
            </w:r>
          </w:p>
        </w:tc>
      </w:tr>
    </w:tbl>
    <w:p w14:paraId="367255C5" w14:textId="77777777" w:rsidR="007E62DC" w:rsidRPr="004D2EC9" w:rsidRDefault="007E62DC" w:rsidP="00B82CFE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TableGrid"/>
        <w:tblW w:w="9019" w:type="dxa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DE7CCC" w:rsidRPr="004D2EC9" w14:paraId="6AF775FB" w14:textId="77777777" w:rsidTr="00DD49F2">
        <w:tc>
          <w:tcPr>
            <w:tcW w:w="3964" w:type="dxa"/>
          </w:tcPr>
          <w:p w14:paraId="58CCBCF2" w14:textId="77777777" w:rsidR="00DE7CCC" w:rsidRPr="004D2EC9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179712C" w14:textId="32ED1BBA" w:rsidR="00DE7CCC" w:rsidRPr="004D2EC9" w:rsidRDefault="00DE7CCC" w:rsidP="00E85C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131BF7" w:rsidRPr="004D2EC9" w14:paraId="64D1FA35" w14:textId="77777777" w:rsidTr="00DF47CD">
        <w:tc>
          <w:tcPr>
            <w:tcW w:w="3964" w:type="dxa"/>
          </w:tcPr>
          <w:p w14:paraId="42BA100E" w14:textId="77777777" w:rsidR="00131BF7" w:rsidRPr="004D2EC9" w:rsidRDefault="00131BF7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</w:tcBorders>
            <w:vAlign w:val="center"/>
          </w:tcPr>
          <w:p w14:paraId="0DFF16FA" w14:textId="0E214080" w:rsidR="00131BF7" w:rsidRPr="004D2EC9" w:rsidRDefault="00131BF7" w:rsidP="00131BF7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</w:pP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>(</w:t>
            </w: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ยังไม่ได้ตรวจสอบ)</w:t>
            </w:r>
          </w:p>
          <w:p w14:paraId="330869DC" w14:textId="48666729" w:rsidR="00131BF7" w:rsidRPr="004D2EC9" w:rsidRDefault="00131BF7" w:rsidP="00131BF7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</w:pP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ณ วันที่</w:t>
            </w:r>
            <w:r w:rsidR="00F75937"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5A5134" w:rsidRPr="005A513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30</w:t>
            </w:r>
            <w:r w:rsidR="00F75937"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B1C12" w:rsidRPr="004D2EC9">
              <w:rPr>
                <w:rFonts w:ascii="Browallia New" w:eastAsia="Helvetica Neue" w:hAnsi="Browallia New" w:cs="Browallia New" w:hint="cs"/>
                <w:b/>
                <w:bCs/>
                <w:color w:val="000000"/>
                <w:szCs w:val="22"/>
                <w:shd w:val="clear" w:color="auto" w:fill="FFFFFF"/>
                <w:cs/>
                <w:lang w:val="en-GB"/>
              </w:rPr>
              <w:t>กันยายน</w:t>
            </w: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 xml:space="preserve"> พ.ศ.</w:t>
            </w:r>
            <w:r w:rsidR="00F75937"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5A5134" w:rsidRPr="005A513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2567</w:t>
            </w:r>
          </w:p>
        </w:tc>
      </w:tr>
      <w:tr w:rsidR="00DE7CCC" w:rsidRPr="004D2EC9" w14:paraId="5DA51C68" w14:textId="77777777" w:rsidTr="00161AD1">
        <w:tc>
          <w:tcPr>
            <w:tcW w:w="3964" w:type="dxa"/>
          </w:tcPr>
          <w:p w14:paraId="32760596" w14:textId="77777777" w:rsidR="00DE7CCC" w:rsidRPr="004D2EC9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74C11871" w14:textId="09128D6B" w:rsidR="00DE7CCC" w:rsidRPr="004D2EC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5A5134" w:rsidRPr="005A513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2ED395CC" w14:textId="6DED1E52" w:rsidR="00DE7CCC" w:rsidRPr="004D2EC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5A5134" w:rsidRPr="005A513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06267892" w14:textId="177B7800" w:rsidR="00DE7CCC" w:rsidRPr="004D2EC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5A5134" w:rsidRPr="005A513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0CEC3B21" w14:textId="77777777" w:rsidR="00DE7CCC" w:rsidRPr="004D2EC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DE7CCC" w:rsidRPr="004D2EC9" w14:paraId="3A8CFBE4" w14:textId="77777777" w:rsidTr="00161AD1">
        <w:tc>
          <w:tcPr>
            <w:tcW w:w="3964" w:type="dxa"/>
          </w:tcPr>
          <w:p w14:paraId="223F9D32" w14:textId="77777777" w:rsidR="00DE7CCC" w:rsidRPr="004D2EC9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7D7E51B7" w14:textId="77777777" w:rsidR="00DE7CCC" w:rsidRPr="004D2EC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211CF6A" w14:textId="77777777" w:rsidR="00DE7CCC" w:rsidRPr="004D2EC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304F121D" w14:textId="77777777" w:rsidR="00DE7CCC" w:rsidRPr="004D2EC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6476BF12" w14:textId="77777777" w:rsidR="00DE7CCC" w:rsidRPr="004D2EC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07466C" w:rsidRPr="00081BBA" w14:paraId="3DF47DBD" w14:textId="77777777" w:rsidTr="00161AD1">
        <w:tc>
          <w:tcPr>
            <w:tcW w:w="3964" w:type="dxa"/>
            <w:vAlign w:val="center"/>
          </w:tcPr>
          <w:p w14:paraId="56188D85" w14:textId="7378E3DE" w:rsidR="00DE7CCC" w:rsidRPr="00081BBA" w:rsidRDefault="00DE7CCC" w:rsidP="00DE7CCC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3" w:type="dxa"/>
            <w:shd w:val="clear" w:color="auto" w:fill="FAFAFA"/>
            <w:vAlign w:val="center"/>
          </w:tcPr>
          <w:p w14:paraId="06FA10AB" w14:textId="77777777" w:rsidR="00DE7CCC" w:rsidRPr="00081BBA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25E326F" w14:textId="77777777" w:rsidR="00DE7CCC" w:rsidRPr="00081BBA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2C19CA6" w14:textId="77777777" w:rsidR="00DE7CCC" w:rsidRPr="00081BBA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8A35B5B" w14:textId="77777777" w:rsidR="00DE7CCC" w:rsidRPr="00081BBA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E7CCC" w:rsidRPr="004D2EC9" w14:paraId="70D21E67" w14:textId="77777777" w:rsidTr="00161AD1">
        <w:tc>
          <w:tcPr>
            <w:tcW w:w="3964" w:type="dxa"/>
            <w:vAlign w:val="center"/>
          </w:tcPr>
          <w:p w14:paraId="678880AB" w14:textId="06129507" w:rsidR="00DE7CCC" w:rsidRPr="004D2EC9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7ABD051F" w14:textId="77777777" w:rsidR="00DE7CCC" w:rsidRPr="004D2EC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07A70C5" w14:textId="77777777" w:rsidR="00DE7CCC" w:rsidRPr="004D2EC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4450ECF" w14:textId="77777777" w:rsidR="00DE7CCC" w:rsidRPr="004D2EC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5855DB7D" w14:textId="77777777" w:rsidR="00DE7CCC" w:rsidRPr="004D2EC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DE7CCC" w:rsidRPr="004D2EC9" w14:paraId="42BA0673" w14:textId="77777777" w:rsidTr="00161AD1">
        <w:tc>
          <w:tcPr>
            <w:tcW w:w="3964" w:type="dxa"/>
            <w:vAlign w:val="center"/>
          </w:tcPr>
          <w:p w14:paraId="47E54702" w14:textId="222422FB" w:rsidR="00DE7CCC" w:rsidRPr="004D2EC9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41E1FFA7" w14:textId="77777777" w:rsidR="00DE7CCC" w:rsidRPr="004D2EC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1619810A" w14:textId="77777777" w:rsidR="00DE7CCC" w:rsidRPr="004D2EC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B78082A" w14:textId="77777777" w:rsidR="00DE7CCC" w:rsidRPr="004D2EC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6DE218D" w14:textId="77777777" w:rsidR="00DE7CCC" w:rsidRPr="004D2EC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DE7CCC" w:rsidRPr="004D2EC9" w14:paraId="3450791B" w14:textId="77777777" w:rsidTr="00161AD1">
        <w:tc>
          <w:tcPr>
            <w:tcW w:w="3964" w:type="dxa"/>
            <w:vAlign w:val="center"/>
          </w:tcPr>
          <w:p w14:paraId="777D8657" w14:textId="5F5EBB11" w:rsidR="00DE7CCC" w:rsidRPr="004D2EC9" w:rsidRDefault="00DE7CCC" w:rsidP="00DE7CCC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</w:pP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ผ่านกำไรขาดทุนเบ็ดเสร็จอื่น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2597A694" w14:textId="77777777" w:rsidR="00DE7CCC" w:rsidRPr="004D2EC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5DE2FB1" w14:textId="77777777" w:rsidR="00DE7CCC" w:rsidRPr="004D2EC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7D86E6B" w14:textId="77777777" w:rsidR="00DE7CCC" w:rsidRPr="004D2EC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510E5E6" w14:textId="77777777" w:rsidR="00DE7CCC" w:rsidRPr="004D2EC9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5838F7" w:rsidRPr="004D2EC9" w14:paraId="086842DB" w14:textId="77777777" w:rsidTr="00161AD1">
        <w:tc>
          <w:tcPr>
            <w:tcW w:w="3964" w:type="dxa"/>
            <w:vAlign w:val="center"/>
          </w:tcPr>
          <w:p w14:paraId="759636BA" w14:textId="402C00BA" w:rsidR="005838F7" w:rsidRPr="004D2EC9" w:rsidRDefault="005838F7" w:rsidP="005838F7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1EBE6C51" w14:textId="78FCBCDE" w:rsidR="005838F7" w:rsidRPr="004D2EC9" w:rsidRDefault="007D452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0A4E24E3" w14:textId="5584A693" w:rsidR="005838F7" w:rsidRPr="004D2EC9" w:rsidRDefault="005A5134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491</w:t>
            </w:r>
            <w:r w:rsidR="007D4527" w:rsidRPr="007D452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202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72E9DA8C" w14:textId="176324E2" w:rsidR="005838F7" w:rsidRPr="004D2EC9" w:rsidRDefault="007D452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10723502" w14:textId="11FBCDC7" w:rsidR="005838F7" w:rsidRPr="004D2EC9" w:rsidRDefault="005A5134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491</w:t>
            </w:r>
            <w:r w:rsidR="007D4527" w:rsidRPr="007D452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202</w:t>
            </w:r>
          </w:p>
        </w:tc>
      </w:tr>
      <w:tr w:rsidR="005838F7" w:rsidRPr="004D2EC9" w14:paraId="16C829B9" w14:textId="77777777" w:rsidTr="00161AD1">
        <w:tc>
          <w:tcPr>
            <w:tcW w:w="3964" w:type="dxa"/>
            <w:vAlign w:val="center"/>
          </w:tcPr>
          <w:p w14:paraId="22D976B8" w14:textId="58168E4D" w:rsidR="005838F7" w:rsidRPr="004D2EC9" w:rsidRDefault="005838F7" w:rsidP="005838F7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ตราสารทุน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0BAC3C4D" w14:textId="12E68265" w:rsidR="005838F7" w:rsidRPr="004D2EC9" w:rsidRDefault="007D452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69920613" w14:textId="302505FA" w:rsidR="005838F7" w:rsidRPr="004D2EC9" w:rsidRDefault="007D452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21FFF845" w14:textId="404B0A0B" w:rsidR="005838F7" w:rsidRPr="004D2EC9" w:rsidRDefault="005A5134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</w:t>
            </w:r>
            <w:r w:rsidR="007D4527" w:rsidRPr="007D452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191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73E44216" w14:textId="6B6D195F" w:rsidR="005838F7" w:rsidRPr="004D2EC9" w:rsidRDefault="005A5134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</w:t>
            </w:r>
            <w:r w:rsidR="007D4527" w:rsidRPr="007D452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191</w:t>
            </w:r>
          </w:p>
        </w:tc>
      </w:tr>
      <w:tr w:rsidR="005838F7" w:rsidRPr="004D2EC9" w14:paraId="03FD8B58" w14:textId="77777777" w:rsidTr="00161AD1">
        <w:tc>
          <w:tcPr>
            <w:tcW w:w="3964" w:type="dxa"/>
            <w:vAlign w:val="center"/>
          </w:tcPr>
          <w:p w14:paraId="17F56F0F" w14:textId="02EF777E" w:rsidR="005838F7" w:rsidRPr="004D2EC9" w:rsidRDefault="005838F7" w:rsidP="005838F7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3DB2458D" w14:textId="6B5A3183" w:rsidR="005838F7" w:rsidRPr="004D2EC9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B23076A" w14:textId="22F3503E" w:rsidR="005838F7" w:rsidRPr="004D2EC9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09E05B82" w14:textId="39EF0DDB" w:rsidR="005838F7" w:rsidRPr="004D2EC9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F233036" w14:textId="5EB0A677" w:rsidR="005838F7" w:rsidRPr="004D2EC9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</w:tr>
      <w:tr w:rsidR="005838F7" w:rsidRPr="004D2EC9" w14:paraId="4B1A53C8" w14:textId="77777777" w:rsidTr="00161AD1">
        <w:tc>
          <w:tcPr>
            <w:tcW w:w="3964" w:type="dxa"/>
            <w:vAlign w:val="center"/>
          </w:tcPr>
          <w:p w14:paraId="51BE5D49" w14:textId="37C7C54F" w:rsidR="005838F7" w:rsidRPr="004D2EC9" w:rsidRDefault="005838F7" w:rsidP="005838F7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0F0D96CF" w14:textId="77777777" w:rsidR="005838F7" w:rsidRPr="004D2EC9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175F3C26" w14:textId="77777777" w:rsidR="005838F7" w:rsidRPr="004D2EC9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B933314" w14:textId="77777777" w:rsidR="005838F7" w:rsidRPr="004D2EC9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191B65BA" w14:textId="77777777" w:rsidR="005838F7" w:rsidRPr="004D2EC9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</w:tr>
      <w:tr w:rsidR="005838F7" w:rsidRPr="004D2EC9" w14:paraId="65A690A1" w14:textId="77777777" w:rsidTr="00161AD1">
        <w:tc>
          <w:tcPr>
            <w:tcW w:w="3964" w:type="dxa"/>
            <w:vAlign w:val="center"/>
          </w:tcPr>
          <w:p w14:paraId="6B235C91" w14:textId="6CBABA9F" w:rsidR="005838F7" w:rsidRPr="004D2EC9" w:rsidRDefault="005838F7" w:rsidP="005838F7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46A305D6" w14:textId="518ABC81" w:rsidR="005838F7" w:rsidRPr="004D2EC9" w:rsidRDefault="007D452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7723BBFB" w14:textId="08779DA6" w:rsidR="005838F7" w:rsidRPr="004D2EC9" w:rsidRDefault="005A5134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20</w:t>
            </w:r>
            <w:r w:rsidR="007D4527" w:rsidRPr="007D452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093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30EF72D6" w14:textId="0D326E9D" w:rsidR="005838F7" w:rsidRPr="004D2EC9" w:rsidRDefault="005A5134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215</w:t>
            </w:r>
            <w:r w:rsidR="007D4527" w:rsidRPr="007D452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137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6D154FE2" w14:textId="5F0B084C" w:rsidR="005838F7" w:rsidRPr="004D2EC9" w:rsidRDefault="005A5134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235</w:t>
            </w:r>
            <w:r w:rsidR="007D4527" w:rsidRPr="007D452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230</w:t>
            </w:r>
          </w:p>
        </w:tc>
      </w:tr>
      <w:tr w:rsidR="005838F7" w:rsidRPr="004D2EC9" w14:paraId="31C67CE9" w14:textId="77777777" w:rsidTr="00161AD1">
        <w:tc>
          <w:tcPr>
            <w:tcW w:w="3964" w:type="dxa"/>
            <w:vAlign w:val="center"/>
          </w:tcPr>
          <w:p w14:paraId="07486494" w14:textId="4E73078B" w:rsidR="005838F7" w:rsidRPr="004D2EC9" w:rsidRDefault="005838F7" w:rsidP="005838F7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47426D" w14:textId="30ACBA71" w:rsidR="005838F7" w:rsidRPr="004D2EC9" w:rsidRDefault="00173851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CC466E" w14:textId="2578FF2E" w:rsidR="005838F7" w:rsidRPr="004D2EC9" w:rsidRDefault="005A5134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511</w:t>
            </w:r>
            <w:r w:rsidR="007D4527" w:rsidRPr="007D452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295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B6ED77" w14:textId="61A82961" w:rsidR="005838F7" w:rsidRPr="004D2EC9" w:rsidRDefault="005A5134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223</w:t>
            </w:r>
            <w:r w:rsidR="007D4527" w:rsidRPr="007D452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328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C09951" w14:textId="7FB9FA05" w:rsidR="005838F7" w:rsidRPr="004D2EC9" w:rsidRDefault="005A5134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734</w:t>
            </w:r>
            <w:r w:rsidR="007D4527" w:rsidRPr="007D4527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623</w:t>
            </w:r>
          </w:p>
        </w:tc>
      </w:tr>
    </w:tbl>
    <w:p w14:paraId="34A573C9" w14:textId="5385CC64" w:rsidR="006D7F43" w:rsidRPr="004D2EC9" w:rsidRDefault="006D7F43" w:rsidP="005A2459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TableGrid"/>
        <w:tblW w:w="9019" w:type="dxa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BF5984" w:rsidRPr="004D2EC9" w14:paraId="16FDC7D4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5810CA06" w14:textId="77777777" w:rsidR="00BF5984" w:rsidRPr="004D2EC9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F1DFA" w14:textId="774B148B" w:rsidR="00BF5984" w:rsidRPr="004D2EC9" w:rsidRDefault="001708F2" w:rsidP="00BF59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งบ</w:t>
            </w:r>
            <w:r w:rsidR="002A43B5"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การเงินเฉพาะกิจการ</w:t>
            </w:r>
          </w:p>
        </w:tc>
      </w:tr>
      <w:tr w:rsidR="00131BF7" w:rsidRPr="004D2EC9" w14:paraId="32942C50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13F6BD91" w14:textId="77777777" w:rsidR="00131BF7" w:rsidRPr="004D2EC9" w:rsidRDefault="00131BF7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CE2252" w14:textId="68079A19" w:rsidR="00131BF7" w:rsidRPr="004D2EC9" w:rsidRDefault="00131BF7" w:rsidP="00131BF7">
            <w:pPr>
              <w:ind w:left="-120" w:right="-72"/>
              <w:jc w:val="center"/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</w:pPr>
            <w:r w:rsidRPr="004D2EC9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>(ตรวจสอบแล้ว)</w:t>
            </w:r>
          </w:p>
          <w:p w14:paraId="5334FB29" w14:textId="75D48E8A" w:rsidR="00131BF7" w:rsidRPr="004D2EC9" w:rsidRDefault="00131BF7" w:rsidP="00131BF7">
            <w:pPr>
              <w:ind w:left="-120" w:right="-72"/>
              <w:jc w:val="center"/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</w:pPr>
            <w:r w:rsidRPr="004D2EC9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ณ วันที่</w:t>
            </w:r>
            <w:r w:rsidRPr="004D2EC9">
              <w:rPr>
                <w:rFonts w:ascii="Browallia New" w:eastAsia="Helvetica Neue" w:hAnsi="Browallia New" w:cs="Browallia New"/>
                <w:b/>
                <w:bCs/>
                <w:szCs w:val="22"/>
                <w:cs/>
              </w:rPr>
              <w:t xml:space="preserve"> </w:t>
            </w:r>
            <w:r w:rsidR="005A5134" w:rsidRPr="005A5134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31</w:t>
            </w:r>
            <w:r w:rsidRPr="004D2EC9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4D2EC9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5A5134" w:rsidRPr="005A5134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2566</w:t>
            </w:r>
          </w:p>
        </w:tc>
      </w:tr>
      <w:tr w:rsidR="00BF5984" w:rsidRPr="004D2EC9" w14:paraId="61712B75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58441C06" w14:textId="77777777" w:rsidR="00BF5984" w:rsidRPr="004D2EC9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F3F17D" w14:textId="64EFF254" w:rsidR="00BF5984" w:rsidRPr="004D2EC9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5A5134" w:rsidRPr="005A513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84240B" w14:textId="50970665" w:rsidR="00BF5984" w:rsidRPr="004D2EC9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5A5134" w:rsidRPr="005A513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67BFD2" w14:textId="085EF487" w:rsidR="00BF5984" w:rsidRPr="004D2EC9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5A5134" w:rsidRPr="005A513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369EA7" w14:textId="1A121403" w:rsidR="00BF5984" w:rsidRPr="004D2EC9" w:rsidRDefault="00BF5984" w:rsidP="00BF5984">
            <w:pPr>
              <w:ind w:left="-120"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BF5984" w:rsidRPr="004D2EC9" w14:paraId="1E7D464B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11482AEC" w14:textId="77777777" w:rsidR="00BF5984" w:rsidRPr="004D2EC9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36C17" w14:textId="4A4D06CE" w:rsidR="00BF5984" w:rsidRPr="004D2EC9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6655A" w14:textId="263A6145" w:rsidR="00BF5984" w:rsidRPr="004D2EC9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1B13F8" w14:textId="5E21269E" w:rsidR="00BF5984" w:rsidRPr="004D2EC9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A0EF9" w14:textId="22314C07" w:rsidR="00BF5984" w:rsidRPr="004D2EC9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BF5984" w:rsidRPr="00081BBA" w14:paraId="395C841D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5B85C8C5" w14:textId="77777777" w:rsidR="00BF5984" w:rsidRPr="00081BBA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740BFA" w14:textId="77777777" w:rsidR="00BF5984" w:rsidRPr="00081BBA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C4A91" w14:textId="77777777" w:rsidR="00BF5984" w:rsidRPr="00081BBA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C560DD" w14:textId="77777777" w:rsidR="00BF5984" w:rsidRPr="00081BBA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21BD00" w14:textId="77777777" w:rsidR="00BF5984" w:rsidRPr="00081BBA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BF5984" w:rsidRPr="004D2EC9" w14:paraId="6C79C6CF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1D974864" w14:textId="3AFEFC76" w:rsidR="00BF5984" w:rsidRPr="004D2EC9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4FC0F194" w14:textId="77777777" w:rsidR="00BF5984" w:rsidRPr="004D2EC9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8009F05" w14:textId="77777777" w:rsidR="00BF5984" w:rsidRPr="004D2EC9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AE15E02" w14:textId="77777777" w:rsidR="00BF5984" w:rsidRPr="004D2EC9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2E02861" w14:textId="77777777" w:rsidR="00BF5984" w:rsidRPr="004D2EC9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F5984" w:rsidRPr="004D2EC9" w14:paraId="797982C7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7BC62C21" w14:textId="63280857" w:rsidR="00BF5984" w:rsidRPr="004D2EC9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C97F71B" w14:textId="77777777" w:rsidR="00BF5984" w:rsidRPr="004D2EC9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CEFB03B" w14:textId="77777777" w:rsidR="00BF5984" w:rsidRPr="004D2EC9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248B727" w14:textId="77777777" w:rsidR="00BF5984" w:rsidRPr="004D2EC9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7AA72669" w14:textId="77777777" w:rsidR="00BF5984" w:rsidRPr="004D2EC9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F5984" w:rsidRPr="004D2EC9" w14:paraId="2FCE9D89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59013004" w14:textId="11D4EAC5" w:rsidR="00BF5984" w:rsidRPr="004D2EC9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ผ่านกำไรขาดทุนเบ็ดเสร็จอื่น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D9BE385" w14:textId="77777777" w:rsidR="00BF5984" w:rsidRPr="004D2EC9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0742589" w14:textId="77777777" w:rsidR="00BF5984" w:rsidRPr="004D2EC9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2D09F70" w14:textId="77777777" w:rsidR="00BF5984" w:rsidRPr="004D2EC9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188134AD" w14:textId="77777777" w:rsidR="00BF5984" w:rsidRPr="004D2EC9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823639" w:rsidRPr="004D2EC9" w14:paraId="4AEED8C4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31081763" w14:textId="1B9EC396" w:rsidR="00823639" w:rsidRPr="004D2EC9" w:rsidRDefault="00B35B67" w:rsidP="00B35B67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="00823639"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E75EE8F" w14:textId="4881B9BF" w:rsidR="00823639" w:rsidRPr="004D2EC9" w:rsidRDefault="0076193E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D4DA344" w14:textId="17485EC7" w:rsidR="00823639" w:rsidRPr="004D2EC9" w:rsidRDefault="005A5134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872</w:t>
            </w:r>
            <w:r w:rsidR="0076193E" w:rsidRPr="004D2EC9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268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67D2DD7" w14:textId="3B967FC0" w:rsidR="00823639" w:rsidRPr="004D2EC9" w:rsidRDefault="0076193E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B54452E" w14:textId="3107C9D3" w:rsidR="00823639" w:rsidRPr="004D2EC9" w:rsidRDefault="005A5134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872</w:t>
            </w:r>
            <w:r w:rsidR="0076193E" w:rsidRPr="004D2EC9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268</w:t>
            </w:r>
          </w:p>
        </w:tc>
      </w:tr>
      <w:tr w:rsidR="00823639" w:rsidRPr="004D2EC9" w14:paraId="2F540500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455F3856" w14:textId="61CB3756" w:rsidR="00823639" w:rsidRPr="004D2EC9" w:rsidRDefault="00B35B67" w:rsidP="00B35B67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="00823639"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ตราสารทุน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10122F1" w14:textId="33BFA815" w:rsidR="00823639" w:rsidRPr="004D2EC9" w:rsidRDefault="0076193E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3A66060" w14:textId="65EC9C66" w:rsidR="00823639" w:rsidRPr="004D2EC9" w:rsidRDefault="0076193E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0CC2136" w14:textId="5F667FAC" w:rsidR="00823639" w:rsidRPr="004D2EC9" w:rsidRDefault="005A5134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12</w:t>
            </w:r>
            <w:r w:rsidR="0076193E" w:rsidRPr="004D2EC9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679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222E265" w14:textId="08A8129F" w:rsidR="00823639" w:rsidRPr="004D2EC9" w:rsidRDefault="005A5134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12</w:t>
            </w:r>
            <w:r w:rsidR="0076193E" w:rsidRPr="004D2EC9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679</w:t>
            </w:r>
          </w:p>
        </w:tc>
      </w:tr>
      <w:tr w:rsidR="00823639" w:rsidRPr="004D2EC9" w14:paraId="036E8DC4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03A77223" w14:textId="57D73995" w:rsidR="00823639" w:rsidRPr="004D2EC9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9D248B5" w14:textId="77777777" w:rsidR="00823639" w:rsidRPr="004D2EC9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33C3719" w14:textId="77777777" w:rsidR="00823639" w:rsidRPr="004D2EC9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581A90C6" w14:textId="77777777" w:rsidR="00823639" w:rsidRPr="004D2EC9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E30DBD7" w14:textId="77777777" w:rsidR="00823639" w:rsidRPr="004D2EC9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823639" w:rsidRPr="004D2EC9" w14:paraId="16A27B9E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1F6A41F8" w14:textId="76C8ED02" w:rsidR="00823639" w:rsidRPr="004D2EC9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4A717F97" w14:textId="4EA3FF6C" w:rsidR="00823639" w:rsidRPr="004D2EC9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7F389C0B" w14:textId="15C200C3" w:rsidR="00823639" w:rsidRPr="004D2EC9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9C74A2F" w14:textId="3724B1B3" w:rsidR="00823639" w:rsidRPr="004D2EC9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2D75AE0A" w14:textId="2074AD2F" w:rsidR="00823639" w:rsidRPr="004D2EC9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823639" w:rsidRPr="004D2EC9" w14:paraId="6F8B1660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6DB6AC82" w14:textId="05525436" w:rsidR="00823639" w:rsidRPr="004D2EC9" w:rsidRDefault="00B35B67" w:rsidP="00B35B67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="00823639" w:rsidRPr="004D2EC9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404F316" w14:textId="5AA00358" w:rsidR="00823639" w:rsidRPr="004D2EC9" w:rsidRDefault="0076193E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CEE5036" w14:textId="4B87C446" w:rsidR="00823639" w:rsidRPr="004D2EC9" w:rsidRDefault="005A5134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235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D87EA73" w14:textId="55D6D59D" w:rsidR="00823639" w:rsidRPr="004D2EC9" w:rsidRDefault="005A5134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211</w:t>
            </w:r>
            <w:r w:rsidR="0076193E" w:rsidRPr="004D2EC9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337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23A3EE1" w14:textId="4BBE4716" w:rsidR="00823639" w:rsidRPr="004D2EC9" w:rsidRDefault="005A5134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211</w:t>
            </w:r>
            <w:r w:rsidR="0076193E" w:rsidRPr="004D2EC9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572</w:t>
            </w:r>
          </w:p>
        </w:tc>
      </w:tr>
      <w:tr w:rsidR="00823639" w:rsidRPr="004D2EC9" w14:paraId="76033E98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5EEA7915" w14:textId="443941EB" w:rsidR="00823639" w:rsidRPr="004D2EC9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341489" w14:textId="47AD3F61" w:rsidR="00823639" w:rsidRPr="004D2EC9" w:rsidRDefault="0076193E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04B9EA" w14:textId="453AEEC1" w:rsidR="00823639" w:rsidRPr="004D2EC9" w:rsidRDefault="005A5134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872</w:t>
            </w:r>
            <w:r w:rsidR="0076193E" w:rsidRPr="004D2EC9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503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5D204B" w14:textId="6361EE57" w:rsidR="00823639" w:rsidRPr="004D2EC9" w:rsidRDefault="005A5134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224</w:t>
            </w:r>
            <w:r w:rsidR="0076193E" w:rsidRPr="004D2EC9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016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ACD8BB" w14:textId="163CE8C3" w:rsidR="00823639" w:rsidRPr="004D2EC9" w:rsidRDefault="005A5134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="0076193E" w:rsidRPr="004D2EC9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096</w:t>
            </w:r>
            <w:r w:rsidR="0076193E" w:rsidRPr="004D2EC9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519</w:t>
            </w:r>
          </w:p>
        </w:tc>
      </w:tr>
    </w:tbl>
    <w:p w14:paraId="0027245D" w14:textId="0B1171E7" w:rsidR="00172F1C" w:rsidRPr="00081BBA" w:rsidRDefault="00172F1C" w:rsidP="00CD12A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374B4ECF" w14:textId="77777777" w:rsidR="00172F1C" w:rsidRPr="004D2EC9" w:rsidRDefault="00172F1C">
      <w:pPr>
        <w:jc w:val="left"/>
        <w:rPr>
          <w:rFonts w:ascii="Browallia New" w:hAnsi="Browallia New" w:cs="Browallia New"/>
          <w:color w:val="000000"/>
        </w:rPr>
      </w:pPr>
      <w:r w:rsidRPr="004D2EC9">
        <w:rPr>
          <w:rFonts w:ascii="Browallia New" w:hAnsi="Browallia New" w:cs="Browallia New"/>
          <w:color w:val="000000"/>
        </w:rPr>
        <w:br w:type="page"/>
      </w:r>
    </w:p>
    <w:p w14:paraId="6D665D2D" w14:textId="77777777" w:rsidR="007C69D2" w:rsidRPr="004D2EC9" w:rsidRDefault="007C69D2" w:rsidP="00CD12A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445CA08" w14:textId="021579FF" w:rsidR="00491890" w:rsidRPr="004D2EC9" w:rsidRDefault="005A5134" w:rsidP="00491890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5A513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491890" w:rsidRPr="004D2EC9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5A513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491890" w:rsidRPr="004D2EC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491890" w:rsidRPr="004D2EC9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เทคนิคการประเมินมูลค่ายุติธรรมของสินทรัพย์</w:t>
      </w:r>
    </w:p>
    <w:p w14:paraId="56BF21E8" w14:textId="05071D54" w:rsidR="00913C93" w:rsidRPr="004D2EC9" w:rsidRDefault="00913C93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B22E158" w14:textId="66EC5DFE" w:rsidR="00491890" w:rsidRPr="004D2EC9" w:rsidRDefault="00491890" w:rsidP="00BE2717">
      <w:pPr>
        <w:tabs>
          <w:tab w:val="left" w:pos="1080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</w:pPr>
      <w:r w:rsidRPr="004D2EC9">
        <w:rPr>
          <w:rFonts w:ascii="Browallia New" w:hAnsi="Browallia New" w:cs="Browallia New"/>
          <w:color w:val="000000"/>
          <w:sz w:val="24"/>
          <w:szCs w:val="24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4D2EC9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 xml:space="preserve"> </w:t>
      </w:r>
      <w:r w:rsidR="005A5134" w:rsidRPr="005A5134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>1</w:t>
      </w:r>
    </w:p>
    <w:p w14:paraId="542BA756" w14:textId="77777777" w:rsidR="00491890" w:rsidRPr="004D2EC9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9BF7B31" w14:textId="43EB1343" w:rsidR="00491890" w:rsidRPr="00081BBA" w:rsidRDefault="00491890" w:rsidP="003E227E">
      <w:pPr>
        <w:ind w:left="539" w:firstLine="1"/>
        <w:jc w:val="thaiDistribute"/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</w:pPr>
      <w:r w:rsidRPr="00081BBA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 xml:space="preserve">มูลค่ายุติธรรมของเครื่องมือทางการเงินที่ซื้อขายในตลาดที่มีสภาพคล่อง ซึ่งมูลค่ายุติธรรมอยู่ในระดับที่ </w:t>
      </w:r>
      <w:r w:rsidR="005A5134" w:rsidRPr="005A5134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1</w:t>
      </w:r>
      <w:r w:rsidRPr="00081BBA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Pr="00081BBA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 xml:space="preserve">อ้างอิงจากราคาเสนอซื้อขาย </w:t>
      </w:r>
      <w:r w:rsidR="00AA0C8A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br/>
      </w:r>
      <w:r w:rsidRPr="00081BBA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>ณ วันที่ในงบฐานะการเงิน ราคาเสนอซื้อขายที่ใช้สำหรับสินทรัพย์ทางการเงินที่ถือโดยกลุ่มกิจการอ้างอิงจาก</w:t>
      </w:r>
      <w:r w:rsidR="003E227E" w:rsidRPr="00081BBA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>ตลาดหลักทรัพย์แฟรงค์เฟิร์ต</w:t>
      </w:r>
    </w:p>
    <w:p w14:paraId="31E5BE53" w14:textId="77777777" w:rsidR="00491890" w:rsidRPr="004D2EC9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5C3407B" w14:textId="4BB59958" w:rsidR="00491890" w:rsidRPr="004D2EC9" w:rsidRDefault="00491890" w:rsidP="00BE2717">
      <w:pPr>
        <w:tabs>
          <w:tab w:val="left" w:pos="1080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</w:pPr>
      <w:r w:rsidRPr="004D2EC9">
        <w:rPr>
          <w:rFonts w:ascii="Browallia New" w:hAnsi="Browallia New" w:cs="Browallia New"/>
          <w:color w:val="000000"/>
          <w:sz w:val="24"/>
          <w:szCs w:val="24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4D2EC9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 xml:space="preserve"> </w:t>
      </w:r>
      <w:r w:rsidR="005A5134" w:rsidRPr="005A5134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>2</w:t>
      </w:r>
    </w:p>
    <w:p w14:paraId="3E8D8FB7" w14:textId="77777777" w:rsidR="00491890" w:rsidRPr="004D2EC9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57CF41EF" w14:textId="7A64A9AC" w:rsidR="00491890" w:rsidRPr="004D2EC9" w:rsidRDefault="00491890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4D2EC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เงินลงทุนในตราสารหนี้ซึ่งมูลค่ายุติธรรมอยู่ในระดับที่ </w:t>
      </w:r>
      <w:r w:rsidR="005A5134" w:rsidRPr="005A5134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Pr="004D2EC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วัดมูลค่ายุติธรรมของหลักทรัพย์ที่มีการซื้อขายในตลาดคำนวณจากราคา</w:t>
      </w:r>
      <w:r w:rsidR="00836D4A" w:rsidRPr="004D2EC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4D2EC9">
        <w:rPr>
          <w:rFonts w:ascii="Browallia New" w:hAnsi="Browallia New" w:cs="Browallia New"/>
          <w:color w:val="000000"/>
          <w:spacing w:val="4"/>
          <w:sz w:val="24"/>
          <w:szCs w:val="24"/>
          <w:cs/>
          <w:lang w:val="en-GB"/>
        </w:rPr>
        <w:t>เสนอซื้อล่าสุด หรือเส้นอัตราผลตอบแทนที่คำนวณ และประกาศโดยสมาคมตลาดตราสารหนี้ไทย ณ วันทำการสุดท้ายของวันที่ใน</w:t>
      </w:r>
      <w:r w:rsidR="00D612A8" w:rsidRPr="004D2EC9">
        <w:rPr>
          <w:rFonts w:ascii="Browallia New" w:hAnsi="Browallia New" w:cs="Browallia New"/>
          <w:color w:val="000000"/>
          <w:spacing w:val="4"/>
          <w:sz w:val="24"/>
          <w:szCs w:val="24"/>
          <w:cs/>
          <w:lang w:val="en-GB"/>
        </w:rPr>
        <w:br/>
      </w:r>
      <w:r w:rsidRPr="004D2EC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งบฐานะการเงิน</w:t>
      </w:r>
    </w:p>
    <w:p w14:paraId="45216197" w14:textId="77777777" w:rsidR="00491890" w:rsidRPr="004D2EC9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9CA30B7" w14:textId="384409B8" w:rsidR="003D7FAC" w:rsidRPr="004D2EC9" w:rsidRDefault="00491890" w:rsidP="00172F1C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4D2EC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เงินลงทุนในตราสารหนี้ซึ่งมูลค่ายุติธรรมอยู่ในระดับที่ </w:t>
      </w:r>
      <w:r w:rsidR="005A5134" w:rsidRPr="005A5134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Pr="004D2EC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วัดมูลค่ายุติธรรมโดยใช้มูลค่าสินทรัพย์สุทธิของหน่วยลงทุน ณ สิ้นวันทำการสุดท้ายของ</w:t>
      </w:r>
      <w:r w:rsidR="009C54D2" w:rsidRPr="004D2EC9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รอบระยะเวลา</w:t>
      </w:r>
      <w:r w:rsidRPr="004D2EC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จากบริษัทบริหารสินทรัพย์แห่งหนึ่ง</w:t>
      </w:r>
    </w:p>
    <w:p w14:paraId="1928F10F" w14:textId="52B48458" w:rsidR="00491890" w:rsidRPr="004D2EC9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50C5E82" w14:textId="79823C3A" w:rsidR="00491890" w:rsidRPr="004D2EC9" w:rsidRDefault="00491890" w:rsidP="00BE2717">
      <w:pPr>
        <w:ind w:left="539" w:firstLine="1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 w:rsidRPr="004D2EC9">
        <w:rPr>
          <w:rFonts w:ascii="Browallia New" w:hAnsi="Browallia New" w:cs="Browallia New"/>
          <w:color w:val="000000"/>
          <w:sz w:val="24"/>
          <w:szCs w:val="24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4D2EC9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 xml:space="preserve"> </w:t>
      </w:r>
      <w:r w:rsidR="005A5134" w:rsidRPr="005A5134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>3</w:t>
      </w:r>
    </w:p>
    <w:p w14:paraId="46925F31" w14:textId="77777777" w:rsidR="00491890" w:rsidRPr="004D2EC9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85ABCF4" w14:textId="4F0CCEB0" w:rsidR="00491890" w:rsidRPr="004D2EC9" w:rsidRDefault="00491890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4D2EC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ผู้บริหารข</w:t>
      </w:r>
      <w:r w:rsidR="00E9771F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องกลุ่มกิจการ</w:t>
      </w:r>
      <w:r w:rsidRPr="004D2EC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ได้จัดให้มีขั้นตอนการประเมินมูลค่าของสินทรัพย์ทางการเงินเพื่อการจัดทำรายงานทางการเงินรวมถึงการประเมินมูลค่าสำหรับการวัดมูลค่ายุติธรรมระดับที่ </w:t>
      </w:r>
      <w:r w:rsidR="005A5134" w:rsidRPr="005A5134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4D2EC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เทคนิค การประเมินและข้อมูลที่ไม่สามารถสังเกตได้จากตลาดจะถูกเลือกเพื่อให้เหมาะสมกับลักษณะของสินทรัพย์ทางการเงิน การประเมินมูลค่าสำหรับการวัดมูลค่ายุติธรรมระดับที่ </w:t>
      </w:r>
      <w:r w:rsidR="005A5134" w:rsidRPr="005A5134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4D2EC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จะได้รับการตรวจทานและการอนุมัติจากผู้บริหารที่เกี่ยวข้องเพื่อการจัดทำรายงานทางการเงิน</w:t>
      </w:r>
    </w:p>
    <w:p w14:paraId="4C0FDAE5" w14:textId="77777777" w:rsidR="00491890" w:rsidRPr="004D2EC9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74D5F95" w14:textId="034EA819" w:rsidR="00491890" w:rsidRPr="004D2EC9" w:rsidRDefault="00491890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4D2EC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มูลค่ายุติธรรมของเครื่องมือทางการเงินที่ไม่ได้มีการซื้อขายในตลาดที่มีสภาพคล่อง วัดมูลค่าโดยใช้เทคนิคการประเมินมูลค่าในระดับที่ </w:t>
      </w:r>
      <w:r w:rsidR="005A5134" w:rsidRPr="005A5134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4D2EC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ด้วยวิธีการคิดลดกระแสเงินสด โดยเทคนิคการประเมินราคานี้จะคิดมูลค่ายุติธรรมจากกระแสเงินสดที่คาดว่าจะได้รับในอนาคต</w:t>
      </w:r>
      <w:r w:rsidR="00836D4A" w:rsidRPr="004D2EC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4D2EC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โดยไม่ปรับค่าความเสี่ยงและคิดลดเป็นมูลค่าปัจจุบันด้วยอัตราคิดลดที่มีการปรับรวมผลตอบแทนเพื่อชดเชยความเสี่ยงที่ตลาดต้องการ</w:t>
      </w:r>
    </w:p>
    <w:p w14:paraId="6DC11058" w14:textId="77777777" w:rsidR="00491890" w:rsidRPr="004D2EC9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593906F" w14:textId="454AC97B" w:rsidR="00491890" w:rsidRPr="004D2EC9" w:rsidRDefault="00491890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4D2EC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ไม่มีรายการโอนระหว่างระดับของลำดับชั้นมูลค่ายุติธรรมในระหว่าง</w:t>
      </w:r>
      <w:r w:rsidR="009C54D2" w:rsidRPr="004D2EC9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รอบระยะเวลา</w:t>
      </w:r>
    </w:p>
    <w:p w14:paraId="3918F3A7" w14:textId="77777777" w:rsidR="00491890" w:rsidRPr="004D2EC9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301356E" w14:textId="1CEDCDB9" w:rsidR="00BE2717" w:rsidRPr="004D2EC9" w:rsidRDefault="00491890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4D2EC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ไม่มีการเปลี่ยนแปลงเทคนิคในการประเมินมูลค่าในระหว่าง</w:t>
      </w:r>
      <w:r w:rsidR="009C54D2" w:rsidRPr="004D2EC9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รอบระยะเวลา</w:t>
      </w:r>
    </w:p>
    <w:p w14:paraId="150FFEB5" w14:textId="77777777" w:rsidR="005236C5" w:rsidRPr="004D2EC9" w:rsidRDefault="005236C5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5DF1564" w14:textId="53182B31" w:rsidR="00172F1C" w:rsidRPr="004D2EC9" w:rsidRDefault="00172F1C">
      <w:pPr>
        <w:jc w:val="left"/>
        <w:rPr>
          <w:rFonts w:ascii="Browallia New" w:hAnsi="Browallia New" w:cs="Browallia New"/>
          <w:sz w:val="24"/>
          <w:szCs w:val="24"/>
        </w:rPr>
      </w:pPr>
      <w:r w:rsidRPr="004D2EC9">
        <w:rPr>
          <w:rFonts w:ascii="Browallia New" w:hAnsi="Browallia New" w:cs="Browallia New"/>
          <w:sz w:val="24"/>
          <w:szCs w:val="24"/>
        </w:rPr>
        <w:br w:type="page"/>
      </w:r>
    </w:p>
    <w:p w14:paraId="613DCDA4" w14:textId="77777777" w:rsidR="00E4382B" w:rsidRPr="004D2EC9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4D2EC9" w14:paraId="5A1F85F0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5B6430" w14:textId="01DEA7FE" w:rsidR="00E4382B" w:rsidRPr="004D2EC9" w:rsidRDefault="005A5134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5A51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6</w:t>
            </w:r>
            <w:r w:rsidR="00E4382B" w:rsidRPr="004D2EC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4D2EC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เงินสดและรายการเทียบเท่าเงินสดสุทธิ</w:t>
            </w:r>
          </w:p>
        </w:tc>
      </w:tr>
    </w:tbl>
    <w:p w14:paraId="1B8232CD" w14:textId="77777777" w:rsidR="00E4382B" w:rsidRPr="004D2EC9" w:rsidRDefault="00E4382B" w:rsidP="006D7F43">
      <w:pPr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3BB4E9F4" w14:textId="1A916253" w:rsidR="00491890" w:rsidRPr="004D2EC9" w:rsidRDefault="00491890" w:rsidP="00491890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>เงินสดและรายการเทียบเท่าเงินสดสุทธิ ณ วันที่</w:t>
      </w:r>
      <w:r w:rsidR="00F75937"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30</w:t>
      </w:r>
      <w:r w:rsidR="005236C5" w:rsidRPr="004D2EC9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="006B1C12" w:rsidRPr="004D2EC9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="00687087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>ประกอบด้วย</w:t>
      </w:r>
    </w:p>
    <w:p w14:paraId="41994AD5" w14:textId="30D8AC64" w:rsidR="00491890" w:rsidRPr="004D2EC9" w:rsidRDefault="00491890" w:rsidP="00491890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8"/>
        <w:gridCol w:w="1665"/>
        <w:gridCol w:w="1666"/>
        <w:gridCol w:w="1665"/>
        <w:gridCol w:w="1666"/>
      </w:tblGrid>
      <w:tr w:rsidR="0007466C" w:rsidRPr="004D2EC9" w14:paraId="4DC37793" w14:textId="77777777" w:rsidTr="004555AF">
        <w:tc>
          <w:tcPr>
            <w:tcW w:w="2898" w:type="dxa"/>
            <w:vAlign w:val="bottom"/>
          </w:tcPr>
          <w:p w14:paraId="2F18BCD1" w14:textId="77777777" w:rsidR="00491890" w:rsidRPr="004D2EC9" w:rsidRDefault="00491890" w:rsidP="0049189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3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2F3A3" w14:textId="03B6A86A" w:rsidR="00491890" w:rsidRPr="004D2EC9" w:rsidRDefault="00491890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3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9E643" w14:textId="11679E23" w:rsidR="00491890" w:rsidRPr="004D2EC9" w:rsidRDefault="00491890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4D2EC9" w14:paraId="286A99DC" w14:textId="77777777" w:rsidTr="004555AF">
        <w:tc>
          <w:tcPr>
            <w:tcW w:w="2898" w:type="dxa"/>
            <w:vAlign w:val="bottom"/>
          </w:tcPr>
          <w:p w14:paraId="5ECF1712" w14:textId="77777777" w:rsidR="007835FE" w:rsidRPr="004D2EC9" w:rsidRDefault="007835FE" w:rsidP="007835FE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49B4F11E" w14:textId="349629EB" w:rsidR="007835FE" w:rsidRPr="004D2EC9" w:rsidRDefault="007835F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3D92F519" w14:textId="7FD2D9F5" w:rsidR="007835FE" w:rsidRPr="004D2EC9" w:rsidRDefault="007835F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49D19AD2" w14:textId="5700980B" w:rsidR="007835FE" w:rsidRPr="004D2EC9" w:rsidRDefault="007835F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092D42DC" w14:textId="4CD5CA91" w:rsidR="007835FE" w:rsidRPr="004D2EC9" w:rsidRDefault="007835F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5236C5" w:rsidRPr="004D2EC9" w14:paraId="7022776B" w14:textId="77777777" w:rsidTr="004555AF">
        <w:trPr>
          <w:trHeight w:val="144"/>
        </w:trPr>
        <w:tc>
          <w:tcPr>
            <w:tcW w:w="2898" w:type="dxa"/>
            <w:vAlign w:val="bottom"/>
          </w:tcPr>
          <w:p w14:paraId="1C9D5FA5" w14:textId="77777777" w:rsidR="005236C5" w:rsidRPr="004D2EC9" w:rsidRDefault="005236C5" w:rsidP="005236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5C6B04CC" w14:textId="40E8BE23" w:rsidR="005236C5" w:rsidRPr="004D2EC9" w:rsidRDefault="005A5134" w:rsidP="005236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236C5" w:rsidRPr="004D2EC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6B1C12" w:rsidRPr="004D2EC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666" w:type="dxa"/>
            <w:vAlign w:val="bottom"/>
          </w:tcPr>
          <w:p w14:paraId="10A3E75F" w14:textId="2C8A47CB" w:rsidR="005236C5" w:rsidRPr="004D2EC9" w:rsidRDefault="005A5134" w:rsidP="005236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236C5" w:rsidRPr="004D2EC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236C5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665" w:type="dxa"/>
            <w:vAlign w:val="bottom"/>
          </w:tcPr>
          <w:p w14:paraId="7AEFD225" w14:textId="6E8916FD" w:rsidR="005236C5" w:rsidRPr="004D2EC9" w:rsidRDefault="005A5134" w:rsidP="005236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236C5" w:rsidRPr="004D2EC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6B1C12" w:rsidRPr="004D2EC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666" w:type="dxa"/>
            <w:vAlign w:val="bottom"/>
          </w:tcPr>
          <w:p w14:paraId="5D5DBCD7" w14:textId="726646B6" w:rsidR="005236C5" w:rsidRPr="004D2EC9" w:rsidRDefault="005A5134" w:rsidP="005236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236C5" w:rsidRPr="004D2EC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236C5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5236C5" w:rsidRPr="004D2EC9" w14:paraId="3A5A0856" w14:textId="77777777" w:rsidTr="004555AF">
        <w:tc>
          <w:tcPr>
            <w:tcW w:w="2898" w:type="dxa"/>
            <w:vAlign w:val="bottom"/>
          </w:tcPr>
          <w:p w14:paraId="754C329D" w14:textId="77777777" w:rsidR="005236C5" w:rsidRPr="004D2EC9" w:rsidRDefault="005236C5" w:rsidP="005236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073E9CDC" w14:textId="017972D1" w:rsidR="005236C5" w:rsidRPr="004D2EC9" w:rsidRDefault="005236C5" w:rsidP="005236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666" w:type="dxa"/>
            <w:vAlign w:val="bottom"/>
          </w:tcPr>
          <w:p w14:paraId="08146616" w14:textId="74A28880" w:rsidR="005236C5" w:rsidRPr="004D2EC9" w:rsidRDefault="005236C5" w:rsidP="005236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665" w:type="dxa"/>
            <w:vAlign w:val="bottom"/>
          </w:tcPr>
          <w:p w14:paraId="119D1C62" w14:textId="5F547702" w:rsidR="005236C5" w:rsidRPr="004D2EC9" w:rsidRDefault="005236C5" w:rsidP="005236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666" w:type="dxa"/>
            <w:vAlign w:val="bottom"/>
          </w:tcPr>
          <w:p w14:paraId="53568C87" w14:textId="67A1E6F9" w:rsidR="005236C5" w:rsidRPr="004D2EC9" w:rsidRDefault="005236C5" w:rsidP="005236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EC671E" w:rsidRPr="004D2EC9" w14:paraId="33429BD2" w14:textId="77777777" w:rsidTr="004555AF">
        <w:tc>
          <w:tcPr>
            <w:tcW w:w="2898" w:type="dxa"/>
            <w:vAlign w:val="bottom"/>
          </w:tcPr>
          <w:p w14:paraId="5DE9AFA6" w14:textId="77777777" w:rsidR="00EC671E" w:rsidRPr="004D2EC9" w:rsidRDefault="00EC671E" w:rsidP="00EC671E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69046412" w14:textId="080DA699" w:rsidR="00EC671E" w:rsidRPr="004D2EC9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bottom"/>
          </w:tcPr>
          <w:p w14:paraId="687FEE8A" w14:textId="0EBCF98D" w:rsidR="00EC671E" w:rsidRPr="004D2EC9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0EEF0279" w14:textId="02BE5205" w:rsidR="00EC671E" w:rsidRPr="004D2EC9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bottom"/>
          </w:tcPr>
          <w:p w14:paraId="023E8360" w14:textId="5A5D3B58" w:rsidR="00EC671E" w:rsidRPr="004D2EC9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C671E" w:rsidRPr="004D2EC9" w14:paraId="669E8E75" w14:textId="77777777" w:rsidTr="004555AF">
        <w:tc>
          <w:tcPr>
            <w:tcW w:w="2898" w:type="dxa"/>
            <w:vAlign w:val="bottom"/>
          </w:tcPr>
          <w:p w14:paraId="7C8C48F1" w14:textId="77777777" w:rsidR="00EC671E" w:rsidRPr="004D2EC9" w:rsidRDefault="00EC671E" w:rsidP="00EC671E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D75258" w14:textId="52804AD0" w:rsidR="00EC671E" w:rsidRPr="004D2EC9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EB922" w14:textId="301FE426" w:rsidR="00EC671E" w:rsidRPr="004D2EC9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912BEA" w14:textId="10DE02D8" w:rsidR="00EC671E" w:rsidRPr="004D2EC9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E6C54" w14:textId="3157D047" w:rsidR="00EC671E" w:rsidRPr="004D2EC9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42F7F" w:rsidRPr="004D2EC9" w14:paraId="44520D8D" w14:textId="77777777" w:rsidTr="00955183">
        <w:tc>
          <w:tcPr>
            <w:tcW w:w="2898" w:type="dxa"/>
            <w:vAlign w:val="bottom"/>
          </w:tcPr>
          <w:p w14:paraId="09620B02" w14:textId="79C4E41D" w:rsidR="00942F7F" w:rsidRPr="004D2EC9" w:rsidRDefault="00942F7F" w:rsidP="00942F7F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1665" w:type="dxa"/>
            <w:shd w:val="clear" w:color="auto" w:fill="FAFAFA"/>
            <w:vAlign w:val="center"/>
          </w:tcPr>
          <w:p w14:paraId="114CF58A" w14:textId="6F141AC9" w:rsidR="00942F7F" w:rsidRPr="00942F7F" w:rsidRDefault="005A5134" w:rsidP="00942F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620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5074703F" w14:textId="1A4C4030" w:rsidR="00942F7F" w:rsidRPr="00942F7F" w:rsidRDefault="005A5134" w:rsidP="00942F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820</w:t>
            </w:r>
          </w:p>
        </w:tc>
        <w:tc>
          <w:tcPr>
            <w:tcW w:w="1665" w:type="dxa"/>
            <w:shd w:val="clear" w:color="auto" w:fill="FAFAFA"/>
          </w:tcPr>
          <w:p w14:paraId="1E02F4CF" w14:textId="49BEB81A" w:rsidR="00942F7F" w:rsidRPr="00942F7F" w:rsidRDefault="00942F7F" w:rsidP="00942F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42F7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72766D75" w14:textId="3D629C38" w:rsidR="00942F7F" w:rsidRPr="00942F7F" w:rsidRDefault="00942F7F" w:rsidP="00942F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42F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942F7F" w:rsidRPr="004D2EC9" w14:paraId="6C8F4353" w14:textId="77777777" w:rsidTr="00955183">
        <w:tc>
          <w:tcPr>
            <w:tcW w:w="2898" w:type="dxa"/>
            <w:vAlign w:val="bottom"/>
          </w:tcPr>
          <w:p w14:paraId="198BB076" w14:textId="11702506" w:rsidR="00942F7F" w:rsidRPr="004D2EC9" w:rsidRDefault="00942F7F" w:rsidP="00942F7F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เช็คในมือ</w:t>
            </w:r>
          </w:p>
        </w:tc>
        <w:tc>
          <w:tcPr>
            <w:tcW w:w="1665" w:type="dxa"/>
            <w:shd w:val="clear" w:color="auto" w:fill="FAFAFA"/>
            <w:vAlign w:val="center"/>
          </w:tcPr>
          <w:p w14:paraId="1EFD5B6A" w14:textId="522F0214" w:rsidR="00942F7F" w:rsidRPr="00942F7F" w:rsidRDefault="005A5134" w:rsidP="00942F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</w:t>
            </w:r>
            <w:r w:rsidR="00942F7F" w:rsidRPr="00942F7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78A8A77E" w14:textId="4D1D76B1" w:rsidR="00942F7F" w:rsidRPr="00942F7F" w:rsidRDefault="005A5134" w:rsidP="00942F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</w:t>
            </w:r>
            <w:r w:rsidR="00942F7F" w:rsidRPr="00942F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776</w:t>
            </w:r>
          </w:p>
        </w:tc>
        <w:tc>
          <w:tcPr>
            <w:tcW w:w="1665" w:type="dxa"/>
            <w:shd w:val="clear" w:color="auto" w:fill="FAFAFA"/>
          </w:tcPr>
          <w:p w14:paraId="792E74E2" w14:textId="34A9A466" w:rsidR="00942F7F" w:rsidRPr="00942F7F" w:rsidRDefault="00942F7F" w:rsidP="00942F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42F7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0646FE1D" w14:textId="205CC52C" w:rsidR="00942F7F" w:rsidRPr="00942F7F" w:rsidRDefault="00942F7F" w:rsidP="00942F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42F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942F7F" w:rsidRPr="004D2EC9" w14:paraId="28E402B5" w14:textId="77777777" w:rsidTr="004555AF">
        <w:tc>
          <w:tcPr>
            <w:tcW w:w="2898" w:type="dxa"/>
            <w:vAlign w:val="bottom"/>
          </w:tcPr>
          <w:p w14:paraId="275EFA18" w14:textId="16490DA8" w:rsidR="00942F7F" w:rsidRPr="004D2EC9" w:rsidRDefault="00942F7F" w:rsidP="00942F7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เงินฝากธนาคารประเภทจ่ายคืน</w:t>
            </w:r>
          </w:p>
        </w:tc>
        <w:tc>
          <w:tcPr>
            <w:tcW w:w="1665" w:type="dxa"/>
            <w:shd w:val="clear" w:color="auto" w:fill="FAFAFA"/>
            <w:vAlign w:val="bottom"/>
          </w:tcPr>
          <w:p w14:paraId="01AD3248" w14:textId="29806D13" w:rsidR="00942F7F" w:rsidRPr="00942F7F" w:rsidRDefault="00942F7F" w:rsidP="00942F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shd w:val="clear" w:color="auto" w:fill="auto"/>
            <w:vAlign w:val="bottom"/>
          </w:tcPr>
          <w:p w14:paraId="6C6E932D" w14:textId="2095E0D3" w:rsidR="00942F7F" w:rsidRPr="00942F7F" w:rsidRDefault="00942F7F" w:rsidP="00942F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shd w:val="clear" w:color="auto" w:fill="FAFAFA"/>
            <w:vAlign w:val="bottom"/>
          </w:tcPr>
          <w:p w14:paraId="691106D4" w14:textId="77777777" w:rsidR="00942F7F" w:rsidRPr="00942F7F" w:rsidRDefault="00942F7F" w:rsidP="00942F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shd w:val="clear" w:color="auto" w:fill="auto"/>
            <w:vAlign w:val="bottom"/>
          </w:tcPr>
          <w:p w14:paraId="4D3FEFEC" w14:textId="1C6B3B14" w:rsidR="00942F7F" w:rsidRPr="00942F7F" w:rsidRDefault="00942F7F" w:rsidP="00942F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942F7F" w:rsidRPr="004D2EC9" w14:paraId="7394A558" w14:textId="77777777" w:rsidTr="001E063C">
        <w:tc>
          <w:tcPr>
            <w:tcW w:w="2898" w:type="dxa"/>
            <w:vAlign w:val="bottom"/>
          </w:tcPr>
          <w:p w14:paraId="5E227B45" w14:textId="0B9D9B89" w:rsidR="00942F7F" w:rsidRPr="004D2EC9" w:rsidRDefault="00942F7F" w:rsidP="00942F7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 เมื่อทวงถาม</w:t>
            </w:r>
          </w:p>
        </w:tc>
        <w:tc>
          <w:tcPr>
            <w:tcW w:w="1665" w:type="dxa"/>
            <w:shd w:val="clear" w:color="auto" w:fill="FAFAFA"/>
            <w:vAlign w:val="center"/>
          </w:tcPr>
          <w:p w14:paraId="6BDFF316" w14:textId="4A7D8D15" w:rsidR="00942F7F" w:rsidRPr="00942F7F" w:rsidRDefault="005A5134" w:rsidP="00942F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42F7F" w:rsidRPr="00942F7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053</w:t>
            </w:r>
            <w:r w:rsidR="00942F7F" w:rsidRPr="00942F7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616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097D77D9" w14:textId="396FC256" w:rsidR="00942F7F" w:rsidRPr="00942F7F" w:rsidRDefault="005A5134" w:rsidP="00942F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  <w:r w:rsidR="00942F7F" w:rsidRPr="00942F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526</w:t>
            </w:r>
          </w:p>
        </w:tc>
        <w:tc>
          <w:tcPr>
            <w:tcW w:w="1665" w:type="dxa"/>
            <w:shd w:val="clear" w:color="auto" w:fill="FAFAFA"/>
            <w:vAlign w:val="center"/>
          </w:tcPr>
          <w:p w14:paraId="2D6B8631" w14:textId="2309033D" w:rsidR="00942F7F" w:rsidRPr="00942F7F" w:rsidRDefault="005A5134" w:rsidP="00942F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</w:t>
            </w:r>
            <w:r w:rsidR="00942F7F" w:rsidRPr="00942F7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235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1107CEC9" w14:textId="195C5174" w:rsidR="00942F7F" w:rsidRPr="00942F7F" w:rsidRDefault="005A5134" w:rsidP="00942F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942F7F" w:rsidRPr="00942F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351</w:t>
            </w:r>
          </w:p>
        </w:tc>
      </w:tr>
      <w:tr w:rsidR="00942F7F" w:rsidRPr="004D2EC9" w14:paraId="13256B7B" w14:textId="77777777" w:rsidTr="001E063C">
        <w:tc>
          <w:tcPr>
            <w:tcW w:w="2898" w:type="dxa"/>
            <w:vAlign w:val="bottom"/>
          </w:tcPr>
          <w:p w14:paraId="0D1A0C0D" w14:textId="38647E68" w:rsidR="00942F7F" w:rsidRPr="004D2EC9" w:rsidRDefault="00942F7F" w:rsidP="00942F7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4D14B5" w14:textId="1EE9ACDF" w:rsidR="00942F7F" w:rsidRPr="00942F7F" w:rsidRDefault="005A5134" w:rsidP="00942F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188</w:t>
            </w:r>
            <w:r w:rsidR="00942F7F" w:rsidRPr="00942F7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790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03042" w14:textId="7EB5364F" w:rsidR="00942F7F" w:rsidRPr="00942F7F" w:rsidRDefault="005A5134" w:rsidP="00942F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942F7F" w:rsidRPr="00942F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E818E9" w14:textId="606691AE" w:rsidR="00942F7F" w:rsidRPr="00942F7F" w:rsidRDefault="00942F7F" w:rsidP="00942F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42F7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080AF" w14:textId="31D996C5" w:rsidR="00942F7F" w:rsidRPr="00942F7F" w:rsidRDefault="005A5134" w:rsidP="00942F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942F7F" w:rsidRPr="00942F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</w:p>
        </w:tc>
      </w:tr>
      <w:tr w:rsidR="00942F7F" w:rsidRPr="004D2EC9" w14:paraId="7AF34903" w14:textId="77777777" w:rsidTr="00663433">
        <w:tc>
          <w:tcPr>
            <w:tcW w:w="2898" w:type="dxa"/>
            <w:vAlign w:val="bottom"/>
          </w:tcPr>
          <w:p w14:paraId="23A01BA0" w14:textId="025238FF" w:rsidR="00942F7F" w:rsidRPr="004D2EC9" w:rsidRDefault="00942F7F" w:rsidP="00942F7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5096E6" w14:textId="73BCE122" w:rsidR="00942F7F" w:rsidRPr="00942F7F" w:rsidRDefault="005A5134" w:rsidP="00942F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42F7F" w:rsidRPr="00942F7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305</w:t>
            </w:r>
            <w:r w:rsidR="00942F7F" w:rsidRPr="00942F7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026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9E439" w14:textId="48A25997" w:rsidR="00942F7F" w:rsidRPr="00942F7F" w:rsidRDefault="005A5134" w:rsidP="00942F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  <w:r w:rsidR="00942F7F" w:rsidRPr="00942F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168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754368" w14:textId="30068C99" w:rsidR="00942F7F" w:rsidRPr="00942F7F" w:rsidRDefault="005A5134" w:rsidP="00942F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</w:t>
            </w:r>
            <w:r w:rsidR="00942F7F" w:rsidRPr="00942F7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235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7F1C8" w14:textId="07BAD5AA" w:rsidR="00942F7F" w:rsidRPr="00942F7F" w:rsidRDefault="005A5134" w:rsidP="00942F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942F7F" w:rsidRPr="00942F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</w:p>
        </w:tc>
      </w:tr>
      <w:tr w:rsidR="00942F7F" w:rsidRPr="004D2EC9" w14:paraId="234A1852" w14:textId="77777777" w:rsidTr="00663433">
        <w:tc>
          <w:tcPr>
            <w:tcW w:w="2898" w:type="dxa"/>
            <w:vAlign w:val="bottom"/>
          </w:tcPr>
          <w:p w14:paraId="475A3D7F" w14:textId="4F2AEF09" w:rsidR="00942F7F" w:rsidRPr="004D2EC9" w:rsidRDefault="00942F7F" w:rsidP="00942F7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ค่าเผื่อผลขาดทุนด้านเครดิต</w:t>
            </w:r>
          </w:p>
        </w:tc>
        <w:tc>
          <w:tcPr>
            <w:tcW w:w="1665" w:type="dxa"/>
            <w:shd w:val="clear" w:color="auto" w:fill="FAFAFA"/>
            <w:vAlign w:val="center"/>
          </w:tcPr>
          <w:p w14:paraId="6BF61131" w14:textId="571D106A" w:rsidR="00942F7F" w:rsidRPr="00942F7F" w:rsidRDefault="00942F7F" w:rsidP="00942F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shd w:val="clear" w:color="auto" w:fill="auto"/>
            <w:vAlign w:val="bottom"/>
          </w:tcPr>
          <w:p w14:paraId="59FE7FC2" w14:textId="09EC277C" w:rsidR="00942F7F" w:rsidRPr="00942F7F" w:rsidRDefault="00942F7F" w:rsidP="00942F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shd w:val="clear" w:color="auto" w:fill="FAFAFA"/>
            <w:vAlign w:val="center"/>
          </w:tcPr>
          <w:p w14:paraId="1378122A" w14:textId="0CCEFCCB" w:rsidR="00942F7F" w:rsidRPr="00942F7F" w:rsidRDefault="00942F7F" w:rsidP="00942F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shd w:val="clear" w:color="auto" w:fill="auto"/>
            <w:vAlign w:val="bottom"/>
          </w:tcPr>
          <w:p w14:paraId="005DA330" w14:textId="77777777" w:rsidR="00942F7F" w:rsidRPr="00942F7F" w:rsidRDefault="00942F7F" w:rsidP="00942F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942F7F" w:rsidRPr="004D2EC9" w14:paraId="30F7C568" w14:textId="77777777" w:rsidTr="00663433">
        <w:tc>
          <w:tcPr>
            <w:tcW w:w="2898" w:type="dxa"/>
            <w:vAlign w:val="bottom"/>
          </w:tcPr>
          <w:p w14:paraId="2DFDD6A8" w14:textId="314C1769" w:rsidR="00942F7F" w:rsidRPr="004D2EC9" w:rsidRDefault="00942F7F" w:rsidP="00942F7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       ที่คาดว่าจะเกิดขึ้น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20B3C8" w14:textId="5678FFE3" w:rsidR="00942F7F" w:rsidRPr="00942F7F" w:rsidRDefault="00942F7F" w:rsidP="00942F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42F7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Pr="00942F7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E0E2B" w14:textId="22A0CFF7" w:rsidR="00942F7F" w:rsidRPr="00942F7F" w:rsidRDefault="00942F7F" w:rsidP="00942F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42F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942F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92740C" w14:textId="48313DAB" w:rsidR="00942F7F" w:rsidRPr="00942F7F" w:rsidRDefault="00942F7F" w:rsidP="00942F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42F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A9D78" w14:textId="3CDA8897" w:rsidR="00942F7F" w:rsidRPr="00942F7F" w:rsidRDefault="00942F7F" w:rsidP="00942F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42F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942F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942F7F" w:rsidRPr="004D2EC9" w14:paraId="2C1C1EAA" w14:textId="77777777" w:rsidTr="004555AF">
        <w:tc>
          <w:tcPr>
            <w:tcW w:w="2898" w:type="dxa"/>
            <w:vAlign w:val="bottom"/>
          </w:tcPr>
          <w:p w14:paraId="2AFE974C" w14:textId="5623AFD5" w:rsidR="00942F7F" w:rsidRPr="004D2EC9" w:rsidRDefault="00942F7F" w:rsidP="00942F7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bookmarkStart w:id="3" w:name="OLE_LINK3"/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เงินสดและรายการ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FF001A" w14:textId="77777777" w:rsidR="00942F7F" w:rsidRPr="00942F7F" w:rsidRDefault="00942F7F" w:rsidP="00942F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38F7A" w14:textId="144F2D8E" w:rsidR="00942F7F" w:rsidRPr="00942F7F" w:rsidRDefault="00942F7F" w:rsidP="00942F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437B3" w14:textId="419F38B4" w:rsidR="00942F7F" w:rsidRPr="00942F7F" w:rsidRDefault="00942F7F" w:rsidP="00942F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9BBF3" w14:textId="5CDA669B" w:rsidR="00942F7F" w:rsidRPr="00942F7F" w:rsidRDefault="00942F7F" w:rsidP="00942F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bookmarkEnd w:id="3"/>
      <w:tr w:rsidR="00942F7F" w:rsidRPr="004D2EC9" w14:paraId="19917C03" w14:textId="77777777" w:rsidTr="004555AF">
        <w:tc>
          <w:tcPr>
            <w:tcW w:w="2898" w:type="dxa"/>
            <w:vAlign w:val="bottom"/>
          </w:tcPr>
          <w:p w14:paraId="4DD11AE0" w14:textId="321D6269" w:rsidR="00942F7F" w:rsidRPr="004D2EC9" w:rsidRDefault="00942F7F" w:rsidP="00942F7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   เทียบเท่าเงินสดสุทธิ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00E946" w14:textId="6B3C54A9" w:rsidR="00942F7F" w:rsidRPr="00942F7F" w:rsidRDefault="005A5134" w:rsidP="00942F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42F7F" w:rsidRPr="00942F7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305</w:t>
            </w:r>
            <w:r w:rsidR="00942F7F" w:rsidRPr="00942F7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018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223D5" w14:textId="64F1E2C5" w:rsidR="00942F7F" w:rsidRPr="00942F7F" w:rsidRDefault="005A5134" w:rsidP="00942F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  <w:r w:rsidR="00942F7F" w:rsidRPr="00942F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257075" w14:textId="3E1CAA3D" w:rsidR="00942F7F" w:rsidRPr="00942F7F" w:rsidRDefault="005A5134" w:rsidP="00942F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</w:t>
            </w:r>
            <w:r w:rsidR="00942F7F" w:rsidRPr="00942F7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235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7F653" w14:textId="3B02B28D" w:rsidR="00942F7F" w:rsidRPr="00942F7F" w:rsidRDefault="005A5134" w:rsidP="00942F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942F7F" w:rsidRPr="00942F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396</w:t>
            </w:r>
          </w:p>
        </w:tc>
      </w:tr>
    </w:tbl>
    <w:p w14:paraId="210A2711" w14:textId="77777777" w:rsidR="00E4382B" w:rsidRPr="004D2EC9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4D2EC9" w14:paraId="6A22D4F8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610C55" w14:textId="3735C6FF" w:rsidR="00E4382B" w:rsidRPr="004D2EC9" w:rsidRDefault="005A5134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5A51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7</w:t>
            </w:r>
            <w:r w:rsidR="00E4382B" w:rsidRPr="004D2EC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4D2EC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เบี้ยประกันภัยค้างรับสุทธิ</w:t>
            </w:r>
          </w:p>
        </w:tc>
      </w:tr>
    </w:tbl>
    <w:p w14:paraId="0AD6A282" w14:textId="4323C83F" w:rsidR="00E4382B" w:rsidRPr="004D2EC9" w:rsidRDefault="00E4382B" w:rsidP="006D7F43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277C59AD" w14:textId="55C33364" w:rsidR="00E0299C" w:rsidRPr="004D2EC9" w:rsidRDefault="00844E7C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30</w:t>
      </w:r>
      <w:r w:rsidR="005236C5" w:rsidRPr="004D2EC9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="006B1C12" w:rsidRPr="004D2EC9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="00E85C3B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และวันที่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D1553E" w:rsidRPr="004D2EC9">
        <w:rPr>
          <w:rFonts w:ascii="Browallia New" w:hAnsi="Browallia New" w:cs="Browallia New"/>
          <w:sz w:val="24"/>
          <w:szCs w:val="24"/>
          <w:cs/>
          <w:lang w:val="en-GB"/>
        </w:rPr>
        <w:t>ยอดคงเหลือของเบี้ยประกันภัยค้างรับสุทธิแยกตามอายุหนี้แสดงได้ดังนี้</w:t>
      </w:r>
    </w:p>
    <w:p w14:paraId="3B7955C5" w14:textId="41A69273" w:rsidR="007835FE" w:rsidRPr="004D2EC9" w:rsidRDefault="007835FE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701"/>
        <w:gridCol w:w="1701"/>
      </w:tblGrid>
      <w:tr w:rsidR="0007466C" w:rsidRPr="004D2EC9" w14:paraId="67CE106D" w14:textId="77777777" w:rsidTr="004555AF">
        <w:tc>
          <w:tcPr>
            <w:tcW w:w="6149" w:type="dxa"/>
            <w:vAlign w:val="bottom"/>
          </w:tcPr>
          <w:p w14:paraId="2AD3DBC3" w14:textId="77777777" w:rsidR="007835FE" w:rsidRPr="004D2EC9" w:rsidRDefault="007835FE" w:rsidP="007835FE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9E68A" w14:textId="7788EA21" w:rsidR="007835FE" w:rsidRPr="004D2EC9" w:rsidRDefault="007835FE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4D2EC9" w14:paraId="738D2CAD" w14:textId="77777777" w:rsidTr="004555AF">
        <w:tc>
          <w:tcPr>
            <w:tcW w:w="6149" w:type="dxa"/>
            <w:vAlign w:val="bottom"/>
          </w:tcPr>
          <w:p w14:paraId="67590CB2" w14:textId="77777777" w:rsidR="00F518C5" w:rsidRPr="004D2EC9" w:rsidRDefault="00F518C5" w:rsidP="00F518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E490678" w14:textId="3414F698" w:rsidR="00F518C5" w:rsidRPr="004D2EC9" w:rsidRDefault="00F518C5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28A0276" w14:textId="39A577C8" w:rsidR="00F518C5" w:rsidRPr="004D2EC9" w:rsidRDefault="00F518C5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5236C5" w:rsidRPr="004D2EC9" w14:paraId="58E740FC" w14:textId="77777777" w:rsidTr="004555AF">
        <w:tc>
          <w:tcPr>
            <w:tcW w:w="6149" w:type="dxa"/>
            <w:vAlign w:val="bottom"/>
          </w:tcPr>
          <w:p w14:paraId="09F7D174" w14:textId="735E6C5F" w:rsidR="005236C5" w:rsidRPr="004D2EC9" w:rsidRDefault="005236C5" w:rsidP="005236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032AF223" w14:textId="67E21CB7" w:rsidR="005236C5" w:rsidRPr="004D2EC9" w:rsidRDefault="005A5134" w:rsidP="005236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236C5" w:rsidRPr="004D2EC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6B1C12" w:rsidRPr="004D2EC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701" w:type="dxa"/>
            <w:vAlign w:val="bottom"/>
          </w:tcPr>
          <w:p w14:paraId="2197D586" w14:textId="57273BE4" w:rsidR="005236C5" w:rsidRPr="004D2EC9" w:rsidRDefault="005A5134" w:rsidP="005236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236C5" w:rsidRPr="004D2EC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236C5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5236C5" w:rsidRPr="004D2EC9" w14:paraId="5FEBB5F1" w14:textId="77777777" w:rsidTr="004555AF">
        <w:tc>
          <w:tcPr>
            <w:tcW w:w="6149" w:type="dxa"/>
            <w:vAlign w:val="bottom"/>
          </w:tcPr>
          <w:p w14:paraId="3AB4E315" w14:textId="77777777" w:rsidR="005236C5" w:rsidRPr="004D2EC9" w:rsidRDefault="005236C5" w:rsidP="005236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487866CF" w14:textId="16738592" w:rsidR="005236C5" w:rsidRPr="004D2EC9" w:rsidRDefault="005236C5" w:rsidP="005236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701" w:type="dxa"/>
            <w:vAlign w:val="bottom"/>
          </w:tcPr>
          <w:p w14:paraId="4E0CE64B" w14:textId="3AE71AEB" w:rsidR="005236C5" w:rsidRPr="004D2EC9" w:rsidRDefault="005236C5" w:rsidP="005236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7466C" w:rsidRPr="004D2EC9" w14:paraId="5044F96C" w14:textId="77777777" w:rsidTr="004555AF">
        <w:tc>
          <w:tcPr>
            <w:tcW w:w="6149" w:type="dxa"/>
            <w:vAlign w:val="bottom"/>
          </w:tcPr>
          <w:p w14:paraId="70AFD190" w14:textId="77777777" w:rsidR="00E85C3B" w:rsidRPr="004D2EC9" w:rsidRDefault="00E85C3B" w:rsidP="00E85C3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4077A8C" w14:textId="7F5AF12F" w:rsidR="00E85C3B" w:rsidRPr="004D2EC9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DF522CD" w14:textId="621EBA34" w:rsidR="00E85C3B" w:rsidRPr="004D2EC9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4D2EC9" w14:paraId="1DA0B116" w14:textId="77777777" w:rsidTr="004555AF">
        <w:tc>
          <w:tcPr>
            <w:tcW w:w="6149" w:type="dxa"/>
            <w:vAlign w:val="bottom"/>
          </w:tcPr>
          <w:p w14:paraId="0121941B" w14:textId="77777777" w:rsidR="00E85C3B" w:rsidRPr="004D2EC9" w:rsidRDefault="00E85C3B" w:rsidP="00E85C3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3B8A8E" w14:textId="2F201926" w:rsidR="00E85C3B" w:rsidRPr="004D2EC9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F2CA7" w14:textId="2697F85F" w:rsidR="00E85C3B" w:rsidRPr="004D2EC9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83174" w:rsidRPr="004D2EC9" w14:paraId="53FEFE0E" w14:textId="77777777" w:rsidTr="00D47E4C">
        <w:tc>
          <w:tcPr>
            <w:tcW w:w="6149" w:type="dxa"/>
            <w:vAlign w:val="bottom"/>
          </w:tcPr>
          <w:p w14:paraId="38B65FBA" w14:textId="44AEB6D8" w:rsidR="00983174" w:rsidRPr="004D2EC9" w:rsidRDefault="00983174" w:rsidP="0098317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sz w:val="24"/>
                <w:szCs w:val="24"/>
                <w:cs/>
              </w:rPr>
              <w:t>ยังไม่ถึงกำหนดรับชำระ</w:t>
            </w:r>
          </w:p>
        </w:tc>
        <w:tc>
          <w:tcPr>
            <w:tcW w:w="1701" w:type="dxa"/>
            <w:shd w:val="clear" w:color="auto" w:fill="FAFAFA"/>
          </w:tcPr>
          <w:p w14:paraId="47832807" w14:textId="170330BF" w:rsidR="00983174" w:rsidRPr="00983174" w:rsidRDefault="005A5134" w:rsidP="00983174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83174" w:rsidRPr="00983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033</w:t>
            </w:r>
            <w:r w:rsidR="00983174" w:rsidRPr="00983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424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A37CFF" w14:textId="0D4E822A" w:rsidR="00983174" w:rsidRPr="004D2EC9" w:rsidRDefault="005A5134" w:rsidP="009831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83174" w:rsidRPr="004D2EC9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th-TH"/>
              </w:rPr>
              <w:t>,</w:t>
            </w: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016</w:t>
            </w:r>
            <w:r w:rsidR="00983174" w:rsidRPr="004D2EC9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th-TH"/>
              </w:rPr>
              <w:t>,</w:t>
            </w: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844</w:t>
            </w:r>
          </w:p>
        </w:tc>
      </w:tr>
      <w:tr w:rsidR="00983174" w:rsidRPr="004D2EC9" w14:paraId="4F8FFCC0" w14:textId="77777777" w:rsidTr="00D47E4C">
        <w:tc>
          <w:tcPr>
            <w:tcW w:w="6149" w:type="dxa"/>
            <w:vAlign w:val="bottom"/>
          </w:tcPr>
          <w:p w14:paraId="3E57E4A6" w14:textId="65359CCD" w:rsidR="00983174" w:rsidRPr="004D2EC9" w:rsidRDefault="00983174" w:rsidP="0098317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เกินกำหนดรับชำระ</w:t>
            </w:r>
          </w:p>
        </w:tc>
        <w:tc>
          <w:tcPr>
            <w:tcW w:w="1701" w:type="dxa"/>
            <w:shd w:val="clear" w:color="auto" w:fill="FAFAFA"/>
          </w:tcPr>
          <w:p w14:paraId="4CEB947A" w14:textId="77777777" w:rsidR="00983174" w:rsidRPr="00983174" w:rsidRDefault="00983174" w:rsidP="00983174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4ABD827" w14:textId="5015A97A" w:rsidR="00983174" w:rsidRPr="004D2EC9" w:rsidRDefault="00983174" w:rsidP="009831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983174" w:rsidRPr="004D2EC9" w14:paraId="403556E8" w14:textId="77777777" w:rsidTr="00D47E4C">
        <w:tc>
          <w:tcPr>
            <w:tcW w:w="6149" w:type="dxa"/>
            <w:vAlign w:val="bottom"/>
          </w:tcPr>
          <w:p w14:paraId="6CAADBD9" w14:textId="584CD871" w:rsidR="00983174" w:rsidRPr="004D2EC9" w:rsidRDefault="00983174" w:rsidP="0098317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ไม่เกิน </w:t>
            </w:r>
            <w:r w:rsidR="005A5134"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FAFAFA"/>
          </w:tcPr>
          <w:p w14:paraId="71C1141B" w14:textId="3FCA36EF" w:rsidR="00983174" w:rsidRPr="00983174" w:rsidRDefault="00983174" w:rsidP="00983174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</w:pPr>
            <w:r w:rsidRPr="00983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5A5134"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177</w:t>
            </w:r>
            <w:r w:rsidRPr="00983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167</w:t>
            </w:r>
            <w:r w:rsidRPr="00983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2D4ED1" w14:textId="2AD9E507" w:rsidR="00983174" w:rsidRPr="004D2EC9" w:rsidRDefault="005A5134" w:rsidP="009831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  <w:r w:rsidR="00983174" w:rsidRPr="004D2EC9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583</w:t>
            </w:r>
          </w:p>
        </w:tc>
      </w:tr>
      <w:tr w:rsidR="00983174" w:rsidRPr="004D2EC9" w14:paraId="31DC84BD" w14:textId="77777777" w:rsidTr="00D47E4C">
        <w:tc>
          <w:tcPr>
            <w:tcW w:w="6149" w:type="dxa"/>
            <w:vAlign w:val="bottom"/>
          </w:tcPr>
          <w:p w14:paraId="06657D1F" w14:textId="7CC2F080" w:rsidR="00983174" w:rsidRPr="004D2EC9" w:rsidRDefault="00983174" w:rsidP="0098317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="005A5134"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วัน ถึง </w:t>
            </w:r>
            <w:r w:rsidR="005A5134"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FAFAFA"/>
          </w:tcPr>
          <w:p w14:paraId="7E7DBDFD" w14:textId="233F5C54" w:rsidR="00983174" w:rsidRPr="00983174" w:rsidRDefault="00983174" w:rsidP="00983174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</w:pPr>
            <w:r w:rsidRPr="00983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5A5134"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91</w:t>
            </w:r>
            <w:r w:rsidRPr="00983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884</w:t>
            </w:r>
            <w:r w:rsidRPr="00983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EE87CD" w14:textId="510267F9" w:rsidR="00983174" w:rsidRPr="004D2EC9" w:rsidRDefault="005A5134" w:rsidP="009831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="00983174" w:rsidRPr="004D2EC9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</w:p>
        </w:tc>
      </w:tr>
      <w:tr w:rsidR="00983174" w:rsidRPr="004D2EC9" w14:paraId="4E61D286" w14:textId="77777777" w:rsidTr="00D47E4C">
        <w:tc>
          <w:tcPr>
            <w:tcW w:w="6149" w:type="dxa"/>
            <w:vAlign w:val="bottom"/>
          </w:tcPr>
          <w:p w14:paraId="79FC9C31" w14:textId="28811606" w:rsidR="00983174" w:rsidRPr="004D2EC9" w:rsidRDefault="00983174" w:rsidP="0098317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="005A5134"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วัน ถึง </w:t>
            </w:r>
            <w:r w:rsidR="005A5134"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วัน</w:t>
            </w:r>
          </w:p>
        </w:tc>
        <w:tc>
          <w:tcPr>
            <w:tcW w:w="1701" w:type="dxa"/>
            <w:shd w:val="clear" w:color="auto" w:fill="FAFAFA"/>
          </w:tcPr>
          <w:p w14:paraId="6B010AD2" w14:textId="73E4F68D" w:rsidR="00983174" w:rsidRPr="00983174" w:rsidRDefault="00983174" w:rsidP="00983174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</w:pPr>
            <w:r w:rsidRPr="00983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5A5134"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Pr="00983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344</w:t>
            </w:r>
            <w:r w:rsidRPr="00983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09006B" w14:textId="7E5E04D7" w:rsidR="00983174" w:rsidRPr="004D2EC9" w:rsidRDefault="005A5134" w:rsidP="009831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983174" w:rsidRPr="004D2EC9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</w:tr>
      <w:tr w:rsidR="00983174" w:rsidRPr="004D2EC9" w14:paraId="705AA931" w14:textId="77777777" w:rsidTr="00D47E4C">
        <w:tc>
          <w:tcPr>
            <w:tcW w:w="6149" w:type="dxa"/>
            <w:vAlign w:val="bottom"/>
          </w:tcPr>
          <w:p w14:paraId="4BB3B39C" w14:textId="7CD7267D" w:rsidR="00983174" w:rsidRPr="004D2EC9" w:rsidRDefault="00983174" w:rsidP="0098317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เกินกว่า </w:t>
            </w:r>
            <w:r w:rsidR="005A5134"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วัน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7FE5511" w14:textId="5E4341FE" w:rsidR="00983174" w:rsidRPr="00983174" w:rsidRDefault="00983174" w:rsidP="00983174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</w:pPr>
            <w:r w:rsidRPr="00983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5A5134"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  <w:r w:rsidRPr="00983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505</w:t>
            </w:r>
            <w:r w:rsidRPr="00983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124E83" w14:textId="16727ACA" w:rsidR="00983174" w:rsidRPr="004D2EC9" w:rsidRDefault="005A5134" w:rsidP="009831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  <w:r w:rsidR="00983174" w:rsidRPr="004D2EC9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</w:p>
        </w:tc>
      </w:tr>
      <w:tr w:rsidR="00983174" w:rsidRPr="004D2EC9" w14:paraId="78A2FC63" w14:textId="77777777" w:rsidTr="00D47E4C">
        <w:tc>
          <w:tcPr>
            <w:tcW w:w="6149" w:type="dxa"/>
            <w:vAlign w:val="bottom"/>
          </w:tcPr>
          <w:p w14:paraId="6036CA15" w14:textId="1602B0B9" w:rsidR="00983174" w:rsidRPr="004D2EC9" w:rsidRDefault="00983174" w:rsidP="0098317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0F35FE5" w14:textId="1A7328BE" w:rsidR="00983174" w:rsidRPr="00983174" w:rsidRDefault="005A5134" w:rsidP="00983174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83174" w:rsidRPr="00983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546</w:t>
            </w:r>
            <w:r w:rsidR="00983174" w:rsidRPr="00983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324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2ACFC" w14:textId="358444C9" w:rsidR="00983174" w:rsidRPr="004D2EC9" w:rsidRDefault="005A5134" w:rsidP="009831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83174" w:rsidRPr="004D2EC9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  <w:r w:rsidR="00983174" w:rsidRPr="004D2EC9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642</w:t>
            </w:r>
          </w:p>
        </w:tc>
      </w:tr>
      <w:tr w:rsidR="00983174" w:rsidRPr="004D2EC9" w14:paraId="39DCAFC4" w14:textId="77777777" w:rsidTr="00D47E4C">
        <w:tc>
          <w:tcPr>
            <w:tcW w:w="6149" w:type="dxa"/>
            <w:vAlign w:val="bottom"/>
          </w:tcPr>
          <w:p w14:paraId="4616BC13" w14:textId="102EF19E" w:rsidR="00983174" w:rsidRPr="004D2EC9" w:rsidRDefault="00983174" w:rsidP="0098317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139F406" w14:textId="13523055" w:rsidR="00983174" w:rsidRPr="00983174" w:rsidRDefault="00983174" w:rsidP="00983174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</w:pPr>
            <w:r w:rsidRPr="00983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5A5134"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Pr="00983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624</w:t>
            </w:r>
            <w:r w:rsidRPr="00983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38330" w14:textId="3DE450EB" w:rsidR="00983174" w:rsidRPr="004D2EC9" w:rsidRDefault="00983174" w:rsidP="009831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(</w:t>
            </w:r>
            <w:r w:rsidR="005A5134"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Pr="004D2EC9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="005A5134"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393</w:t>
            </w:r>
            <w:r w:rsidRPr="004D2EC9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983174" w:rsidRPr="004D2EC9" w14:paraId="6DB3B32A" w14:textId="77777777" w:rsidTr="00D47E4C">
        <w:tc>
          <w:tcPr>
            <w:tcW w:w="6149" w:type="dxa"/>
            <w:vAlign w:val="bottom"/>
          </w:tcPr>
          <w:p w14:paraId="4AB50CD0" w14:textId="07DDFC65" w:rsidR="00983174" w:rsidRPr="004D2EC9" w:rsidRDefault="00983174" w:rsidP="0098317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เบี้ยประกันภัยค้างรับสุทธิ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B9577A" w14:textId="19466B0B" w:rsidR="00983174" w:rsidRPr="00983174" w:rsidRDefault="005A5134" w:rsidP="00983174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83174" w:rsidRPr="00983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513</w:t>
            </w:r>
            <w:r w:rsidR="00983174" w:rsidRPr="00983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700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D9F43" w14:textId="753E87F8" w:rsidR="00983174" w:rsidRPr="004D2EC9" w:rsidRDefault="005A5134" w:rsidP="009831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83174" w:rsidRPr="004D2EC9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268</w:t>
            </w:r>
            <w:r w:rsidR="00983174" w:rsidRPr="004D2EC9">
              <w:rPr>
                <w:rFonts w:ascii="Browallia New" w:eastAsia="Arial" w:hAnsi="Browallia New" w:cs="Browallia New"/>
                <w:color w:val="000000"/>
                <w:sz w:val="24"/>
                <w:szCs w:val="24"/>
                <w:rtl/>
              </w:rPr>
              <w:t>,</w:t>
            </w: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</w:p>
        </w:tc>
      </w:tr>
    </w:tbl>
    <w:p w14:paraId="04BA3D94" w14:textId="2238BB99" w:rsidR="00CD12AD" w:rsidRPr="004D2EC9" w:rsidRDefault="00CD12AD" w:rsidP="00836D4A">
      <w:pPr>
        <w:widowControl w:val="0"/>
        <w:ind w:right="-29"/>
        <w:rPr>
          <w:rFonts w:ascii="Browallia New" w:hAnsi="Browallia New" w:cs="Browallia New"/>
          <w:sz w:val="24"/>
          <w:szCs w:val="24"/>
          <w:cs/>
        </w:rPr>
      </w:pPr>
    </w:p>
    <w:p w14:paraId="26538454" w14:textId="107CA91F" w:rsidR="006D7F43" w:rsidRPr="004D2EC9" w:rsidRDefault="007835FE" w:rsidP="00551583">
      <w:pPr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  <w:r w:rsidRPr="004D2EC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สำหรับเบี้ยประกันภัยค้างรับจากตัวแทนและนายหน้า กลุ่มกิจการได้กำหนดหลักเกณฑ์การติดตามหนี้ให้เป็นไปตามกฎหมายว่าด้วยการ</w:t>
      </w:r>
      <w:r w:rsidR="00836D4A" w:rsidRPr="004D2EC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4D2EC9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เก็บเบี้ยประกันภัย</w:t>
      </w:r>
      <w:r w:rsidR="00062264" w:rsidRPr="004D2EC9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</w:t>
      </w:r>
      <w:r w:rsidRPr="004D2EC9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โดยหนี้ที่เกินกว่ากำหนดรับชำระ</w:t>
      </w:r>
      <w:r w:rsidR="00062264" w:rsidRPr="004D2EC9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</w:t>
      </w:r>
      <w:r w:rsidRPr="004D2EC9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กลุ่มกิจการได้ดำเนินการ</w:t>
      </w:r>
      <w:r w:rsidR="00FA5A43" w:rsidRPr="004D2EC9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ติดตาม</w:t>
      </w:r>
      <w:r w:rsidRPr="004D2EC9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กับตัวแทนและนายหน้าตามนโยบายและขั้นตอนของกลุ่มกิจการ</w:t>
      </w:r>
    </w:p>
    <w:p w14:paraId="1D2E7696" w14:textId="20D7968D" w:rsidR="00E3090C" w:rsidRPr="004D2EC9" w:rsidRDefault="00E3090C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4D2EC9">
        <w:rPr>
          <w:rFonts w:ascii="Browallia New" w:hAnsi="Browallia New" w:cs="Browallia New"/>
          <w:color w:val="000000"/>
          <w:sz w:val="24"/>
          <w:szCs w:val="24"/>
          <w:lang w:val="en-GB"/>
        </w:rPr>
        <w:br w:type="page"/>
      </w:r>
    </w:p>
    <w:p w14:paraId="09B75BB2" w14:textId="77777777" w:rsidR="007835FE" w:rsidRPr="004D2EC9" w:rsidRDefault="007835FE" w:rsidP="00966D3E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4D2EC9" w14:paraId="48DC3EE6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70077E" w14:textId="0EE9129B" w:rsidR="00E4382B" w:rsidRPr="004D2EC9" w:rsidRDefault="005A5134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5A51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8</w:t>
            </w:r>
            <w:r w:rsidR="00E4382B" w:rsidRPr="004D2EC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4D2EC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สินทรัพย์จากการประกันภัยต่อ</w:t>
            </w:r>
          </w:p>
        </w:tc>
      </w:tr>
    </w:tbl>
    <w:p w14:paraId="46CB58B2" w14:textId="198AB8B7" w:rsidR="00E4382B" w:rsidRPr="004D2EC9" w:rsidRDefault="00E4382B" w:rsidP="006D7F43">
      <w:pPr>
        <w:widowControl w:val="0"/>
        <w:tabs>
          <w:tab w:val="left" w:pos="540"/>
        </w:tabs>
        <w:ind w:right="-29"/>
        <w:rPr>
          <w:rFonts w:ascii="Browallia New" w:hAnsi="Browallia New" w:cs="Browallia New"/>
          <w:sz w:val="24"/>
          <w:szCs w:val="24"/>
          <w:cs/>
        </w:rPr>
      </w:pPr>
    </w:p>
    <w:p w14:paraId="7CF0ECB5" w14:textId="3C443B13" w:rsidR="0031072B" w:rsidRPr="004D2EC9" w:rsidRDefault="008A73A9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สินทรัพย์จากการประกันภัยต่อ ณ วันที่ </w:t>
      </w:r>
      <w:r w:rsidR="005A5134" w:rsidRPr="005A5134">
        <w:rPr>
          <w:rFonts w:ascii="Browallia New" w:eastAsia="Calibri" w:hAnsi="Browallia New" w:cs="Browallia New"/>
          <w:sz w:val="24"/>
          <w:szCs w:val="24"/>
          <w:lang w:val="en-GB"/>
        </w:rPr>
        <w:t>30</w:t>
      </w:r>
      <w:r w:rsidR="005236C5" w:rsidRPr="004D2EC9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="006B1C12" w:rsidRPr="004D2EC9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="00E85C3B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</w:t>
      </w:r>
      <w:r w:rsidR="003D0D92" w:rsidRPr="004D2EC9">
        <w:rPr>
          <w:rFonts w:ascii="Browallia New" w:hAnsi="Browallia New" w:cs="Browallia New"/>
          <w:sz w:val="24"/>
          <w:szCs w:val="24"/>
          <w:cs/>
          <w:lang w:val="en-GB"/>
        </w:rPr>
        <w:t>วันที่</w:t>
      </w:r>
      <w:r w:rsidR="00F75937"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 ประกอบด้วย</w:t>
      </w:r>
    </w:p>
    <w:p w14:paraId="06936D28" w14:textId="60CF4FCD" w:rsidR="007835FE" w:rsidRPr="004D2EC9" w:rsidRDefault="007835FE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701"/>
        <w:gridCol w:w="1701"/>
      </w:tblGrid>
      <w:tr w:rsidR="0007466C" w:rsidRPr="004D2EC9" w14:paraId="4A3430F2" w14:textId="77777777" w:rsidTr="004555AF">
        <w:tc>
          <w:tcPr>
            <w:tcW w:w="6149" w:type="dxa"/>
            <w:vAlign w:val="bottom"/>
          </w:tcPr>
          <w:p w14:paraId="750F6472" w14:textId="77777777" w:rsidR="007835FE" w:rsidRPr="004D2EC9" w:rsidRDefault="007835FE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D4F9D" w14:textId="77777777" w:rsidR="007835FE" w:rsidRPr="004D2EC9" w:rsidRDefault="007835FE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4D2EC9" w14:paraId="209E13BF" w14:textId="77777777" w:rsidTr="004555AF">
        <w:tc>
          <w:tcPr>
            <w:tcW w:w="6149" w:type="dxa"/>
            <w:vAlign w:val="bottom"/>
          </w:tcPr>
          <w:p w14:paraId="4F4697DE" w14:textId="77777777" w:rsidR="00F518C5" w:rsidRPr="004D2EC9" w:rsidRDefault="00F518C5" w:rsidP="00F518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23D0553" w14:textId="77777777" w:rsidR="00F518C5" w:rsidRPr="004D2EC9" w:rsidRDefault="00F518C5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A022DA6" w14:textId="77AFE498" w:rsidR="00F518C5" w:rsidRPr="004D2EC9" w:rsidRDefault="00F518C5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5236C5" w:rsidRPr="004D2EC9" w14:paraId="7F3F6DB9" w14:textId="77777777" w:rsidTr="004555AF">
        <w:tc>
          <w:tcPr>
            <w:tcW w:w="6149" w:type="dxa"/>
            <w:vAlign w:val="bottom"/>
          </w:tcPr>
          <w:p w14:paraId="6B684314" w14:textId="77777777" w:rsidR="005236C5" w:rsidRPr="004D2EC9" w:rsidRDefault="005236C5" w:rsidP="005236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19E2350D" w14:textId="33A82789" w:rsidR="005236C5" w:rsidRPr="004D2EC9" w:rsidRDefault="005A5134" w:rsidP="005236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236C5" w:rsidRPr="004D2EC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6B1C12" w:rsidRPr="004D2EC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701" w:type="dxa"/>
            <w:vAlign w:val="bottom"/>
          </w:tcPr>
          <w:p w14:paraId="161A0506" w14:textId="386D837B" w:rsidR="005236C5" w:rsidRPr="004D2EC9" w:rsidRDefault="005A5134" w:rsidP="005236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236C5" w:rsidRPr="004D2EC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236C5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5236C5" w:rsidRPr="004D2EC9" w14:paraId="6E0CE1DF" w14:textId="77777777" w:rsidTr="004555AF">
        <w:tc>
          <w:tcPr>
            <w:tcW w:w="6149" w:type="dxa"/>
            <w:vAlign w:val="bottom"/>
          </w:tcPr>
          <w:p w14:paraId="3F615B67" w14:textId="77777777" w:rsidR="005236C5" w:rsidRPr="004D2EC9" w:rsidRDefault="005236C5" w:rsidP="005236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14FC4860" w14:textId="7BC8F7EA" w:rsidR="005236C5" w:rsidRPr="004D2EC9" w:rsidRDefault="005236C5" w:rsidP="005236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701" w:type="dxa"/>
            <w:vAlign w:val="bottom"/>
          </w:tcPr>
          <w:p w14:paraId="2D714911" w14:textId="525A5517" w:rsidR="005236C5" w:rsidRPr="004D2EC9" w:rsidRDefault="005236C5" w:rsidP="005236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7466C" w:rsidRPr="004D2EC9" w14:paraId="454B05D1" w14:textId="77777777" w:rsidTr="004555AF">
        <w:tc>
          <w:tcPr>
            <w:tcW w:w="6149" w:type="dxa"/>
            <w:vAlign w:val="bottom"/>
          </w:tcPr>
          <w:p w14:paraId="7F4219E6" w14:textId="77777777" w:rsidR="00E85C3B" w:rsidRPr="004D2EC9" w:rsidRDefault="00E85C3B" w:rsidP="00E85C3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5E8905B" w14:textId="77777777" w:rsidR="00E85C3B" w:rsidRPr="004D2EC9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5F6BA04" w14:textId="77777777" w:rsidR="00E85C3B" w:rsidRPr="004D2EC9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85C3B" w:rsidRPr="004D2EC9" w14:paraId="66FAB182" w14:textId="77777777" w:rsidTr="004555AF">
        <w:tc>
          <w:tcPr>
            <w:tcW w:w="6149" w:type="dxa"/>
            <w:vAlign w:val="bottom"/>
          </w:tcPr>
          <w:p w14:paraId="6A2AFF03" w14:textId="77777777" w:rsidR="00E85C3B" w:rsidRPr="004D2EC9" w:rsidRDefault="00E85C3B" w:rsidP="00E85C3B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85F900" w14:textId="77777777" w:rsidR="00E85C3B" w:rsidRPr="004D2EC9" w:rsidRDefault="00E85C3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4AE1F7C" w14:textId="77777777" w:rsidR="00E85C3B" w:rsidRPr="004D2EC9" w:rsidRDefault="00E85C3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85C3B" w:rsidRPr="004D2EC9" w14:paraId="654DA92D" w14:textId="77777777" w:rsidTr="004555AF">
        <w:tc>
          <w:tcPr>
            <w:tcW w:w="6149" w:type="dxa"/>
            <w:vAlign w:val="bottom"/>
          </w:tcPr>
          <w:p w14:paraId="3A78C3C9" w14:textId="13AFC39B" w:rsidR="00E85C3B" w:rsidRPr="004D2EC9" w:rsidRDefault="00E85C3B" w:rsidP="00E85C3B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5FBBDA7" w14:textId="77777777" w:rsidR="00E85C3B" w:rsidRPr="004D2EC9" w:rsidRDefault="00E85C3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5A77C05" w14:textId="5839A746" w:rsidR="00E85C3B" w:rsidRPr="004D2EC9" w:rsidRDefault="00E85C3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983174" w:rsidRPr="004D2EC9" w14:paraId="12E6AF33" w14:textId="77777777" w:rsidTr="00E5739A">
        <w:tc>
          <w:tcPr>
            <w:tcW w:w="6149" w:type="dxa"/>
            <w:vAlign w:val="bottom"/>
          </w:tcPr>
          <w:p w14:paraId="6F60099F" w14:textId="028AF71E" w:rsidR="00983174" w:rsidRPr="004D2EC9" w:rsidRDefault="00983174" w:rsidP="0098317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สำรองค่าสินไหมทดแทน</w:t>
            </w:r>
          </w:p>
        </w:tc>
        <w:tc>
          <w:tcPr>
            <w:tcW w:w="1701" w:type="dxa"/>
            <w:shd w:val="clear" w:color="auto" w:fill="FAFAFA"/>
          </w:tcPr>
          <w:p w14:paraId="525E16A4" w14:textId="5BC9DEF7" w:rsidR="00983174" w:rsidRPr="00983174" w:rsidRDefault="005A5134" w:rsidP="00983174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777</w:t>
            </w:r>
            <w:r w:rsidR="00983174" w:rsidRPr="00983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977168" w14:textId="1EE3902E" w:rsidR="00983174" w:rsidRPr="004D2EC9" w:rsidRDefault="005A5134" w:rsidP="009831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83174" w:rsidRPr="004D2EC9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057</w:t>
            </w:r>
            <w:r w:rsidR="00983174" w:rsidRPr="004D2EC9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795</w:t>
            </w:r>
          </w:p>
        </w:tc>
      </w:tr>
      <w:tr w:rsidR="00983174" w:rsidRPr="004D2EC9" w14:paraId="16B483FD" w14:textId="77777777" w:rsidTr="00E5739A">
        <w:tc>
          <w:tcPr>
            <w:tcW w:w="6149" w:type="dxa"/>
            <w:vAlign w:val="bottom"/>
          </w:tcPr>
          <w:p w14:paraId="36DBFA4A" w14:textId="5C9100D1" w:rsidR="00983174" w:rsidRPr="004D2EC9" w:rsidRDefault="00983174" w:rsidP="0098317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สำรองเบี้ยประกันภัย</w:t>
            </w:r>
          </w:p>
        </w:tc>
        <w:tc>
          <w:tcPr>
            <w:tcW w:w="1701" w:type="dxa"/>
            <w:shd w:val="clear" w:color="auto" w:fill="FAFAFA"/>
          </w:tcPr>
          <w:p w14:paraId="301DBCA7" w14:textId="77777777" w:rsidR="00983174" w:rsidRPr="00983174" w:rsidRDefault="00983174" w:rsidP="00983174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FDB2F5A" w14:textId="3ADFD2AA" w:rsidR="00983174" w:rsidRPr="004D2EC9" w:rsidRDefault="00983174" w:rsidP="009831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983174" w:rsidRPr="004D2EC9" w14:paraId="317D8FCD" w14:textId="77777777" w:rsidTr="00E5739A">
        <w:tc>
          <w:tcPr>
            <w:tcW w:w="6149" w:type="dxa"/>
            <w:vAlign w:val="bottom"/>
          </w:tcPr>
          <w:p w14:paraId="263830CB" w14:textId="29E9C59D" w:rsidR="00983174" w:rsidRPr="004D2EC9" w:rsidRDefault="00983174" w:rsidP="0098317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สำรองเบี้ยประกันภัยต่อที่ยังไม่ถือเป็นรายได้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4B491D8" w14:textId="6096BFCC" w:rsidR="00983174" w:rsidRPr="00983174" w:rsidRDefault="005A5134" w:rsidP="00983174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83174" w:rsidRPr="00983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588</w:t>
            </w:r>
            <w:r w:rsidR="00983174" w:rsidRPr="00983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017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BEADB" w14:textId="22F415B2" w:rsidR="00983174" w:rsidRPr="004D2EC9" w:rsidRDefault="005A5134" w:rsidP="009831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83174" w:rsidRPr="004D2EC9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  <w:r w:rsidR="00983174" w:rsidRPr="004D2EC9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</w:p>
        </w:tc>
      </w:tr>
      <w:tr w:rsidR="00983174" w:rsidRPr="004D2EC9" w14:paraId="4E469A38" w14:textId="77777777" w:rsidTr="00E5739A">
        <w:tc>
          <w:tcPr>
            <w:tcW w:w="6149" w:type="dxa"/>
            <w:vAlign w:val="bottom"/>
          </w:tcPr>
          <w:p w14:paraId="390286D0" w14:textId="2201C587" w:rsidR="00983174" w:rsidRPr="004D2EC9" w:rsidRDefault="00983174" w:rsidP="0098317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รวมสินทรัพย์จากการประกันภัยต่อ</w:t>
            </w: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4D2EC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5A5134" w:rsidRPr="005A513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17</w:t>
            </w: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FA9D26" w14:textId="7A0CFD89" w:rsidR="00983174" w:rsidRPr="00983174" w:rsidRDefault="005A5134" w:rsidP="00983174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983174" w:rsidRPr="00983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365</w:t>
            </w:r>
            <w:r w:rsidR="00983174" w:rsidRPr="00983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513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B8E81" w14:textId="131799D3" w:rsidR="00983174" w:rsidRPr="004D2EC9" w:rsidRDefault="005A5134" w:rsidP="009831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983174" w:rsidRPr="004D2EC9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183</w:t>
            </w:r>
            <w:r w:rsidR="00983174" w:rsidRPr="004D2EC9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</w:p>
        </w:tc>
      </w:tr>
    </w:tbl>
    <w:p w14:paraId="2ADE05AE" w14:textId="77777777" w:rsidR="00E4382B" w:rsidRPr="004D2EC9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4D2EC9" w14:paraId="3928AE8D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11564D" w14:textId="0DCF3351" w:rsidR="00E4382B" w:rsidRPr="004D2EC9" w:rsidRDefault="005A5134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5A51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9</w:t>
            </w:r>
            <w:r w:rsidR="00E4382B" w:rsidRPr="004D2EC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4D2EC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ลูกหนี้จากสัญญาประกันภัยต่อ</w:t>
            </w:r>
          </w:p>
        </w:tc>
      </w:tr>
    </w:tbl>
    <w:p w14:paraId="27E047A0" w14:textId="4A832AAA" w:rsidR="00E4382B" w:rsidRPr="004D2EC9" w:rsidRDefault="00E4382B" w:rsidP="006D7F43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7370596C" w14:textId="573CD79B" w:rsidR="008A5C16" w:rsidRPr="004D2EC9" w:rsidRDefault="00844E7C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>ลูกหนี้จากสัญญาประกันภัยต่อ ณ วันที่</w:t>
      </w:r>
      <w:r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30</w:t>
      </w:r>
      <w:r w:rsidR="00192F11" w:rsidRPr="004D2EC9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="006B1C12" w:rsidRPr="004D2EC9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="00E85C3B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และวันที่</w:t>
      </w:r>
      <w:r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 ประกอบด้วย</w:t>
      </w:r>
    </w:p>
    <w:p w14:paraId="4AA13D95" w14:textId="26C464C2" w:rsidR="00674F5C" w:rsidRPr="004D2EC9" w:rsidRDefault="00674F5C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701"/>
        <w:gridCol w:w="1701"/>
      </w:tblGrid>
      <w:tr w:rsidR="0007466C" w:rsidRPr="004D2EC9" w14:paraId="2437E310" w14:textId="77777777" w:rsidTr="004555AF">
        <w:tc>
          <w:tcPr>
            <w:tcW w:w="6149" w:type="dxa"/>
            <w:vAlign w:val="bottom"/>
          </w:tcPr>
          <w:p w14:paraId="37D6097A" w14:textId="77777777" w:rsidR="00674F5C" w:rsidRPr="004D2EC9" w:rsidRDefault="00674F5C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653C1" w14:textId="77777777" w:rsidR="00674F5C" w:rsidRPr="004D2EC9" w:rsidRDefault="00674F5C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4D2EC9" w14:paraId="3FE3E132" w14:textId="77777777" w:rsidTr="004555AF">
        <w:tc>
          <w:tcPr>
            <w:tcW w:w="6149" w:type="dxa"/>
            <w:vAlign w:val="bottom"/>
          </w:tcPr>
          <w:p w14:paraId="0F0EAF63" w14:textId="77777777" w:rsidR="00674F5C" w:rsidRPr="004D2EC9" w:rsidRDefault="00674F5C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16B22E2" w14:textId="77777777" w:rsidR="00674F5C" w:rsidRPr="004D2EC9" w:rsidRDefault="00674F5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626219A" w14:textId="696B8DE9" w:rsidR="00674F5C" w:rsidRPr="004D2EC9" w:rsidRDefault="00674F5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</w:t>
            </w:r>
            <w:r w:rsidR="00F518C5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แล้ว</w:t>
            </w: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192F11" w:rsidRPr="004D2EC9" w14:paraId="42122C90" w14:textId="77777777" w:rsidTr="004555AF">
        <w:tc>
          <w:tcPr>
            <w:tcW w:w="6149" w:type="dxa"/>
            <w:vAlign w:val="bottom"/>
          </w:tcPr>
          <w:p w14:paraId="2443033F" w14:textId="77777777" w:rsidR="00192F11" w:rsidRPr="004D2EC9" w:rsidRDefault="00192F11" w:rsidP="00192F11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39E057B0" w14:textId="07368979" w:rsidR="00192F11" w:rsidRPr="004D2EC9" w:rsidRDefault="005A5134" w:rsidP="00192F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92F11" w:rsidRPr="004D2EC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6B1C12" w:rsidRPr="004D2EC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701" w:type="dxa"/>
            <w:vAlign w:val="bottom"/>
          </w:tcPr>
          <w:p w14:paraId="6E90BF92" w14:textId="2BEE311F" w:rsidR="00192F11" w:rsidRPr="004D2EC9" w:rsidRDefault="005A5134" w:rsidP="00192F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92F11" w:rsidRPr="004D2EC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92F11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192F11" w:rsidRPr="004D2EC9" w14:paraId="36356EEB" w14:textId="77777777" w:rsidTr="004555AF">
        <w:tc>
          <w:tcPr>
            <w:tcW w:w="6149" w:type="dxa"/>
            <w:vAlign w:val="bottom"/>
          </w:tcPr>
          <w:p w14:paraId="4E447923" w14:textId="77777777" w:rsidR="00192F11" w:rsidRPr="004D2EC9" w:rsidRDefault="00192F11" w:rsidP="00192F11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33E811FA" w14:textId="27B9330B" w:rsidR="00192F11" w:rsidRPr="004D2EC9" w:rsidRDefault="00192F11" w:rsidP="00192F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701" w:type="dxa"/>
            <w:vAlign w:val="bottom"/>
          </w:tcPr>
          <w:p w14:paraId="69066AA0" w14:textId="7EBA115D" w:rsidR="00192F11" w:rsidRPr="004D2EC9" w:rsidRDefault="00192F11" w:rsidP="00192F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192F11" w:rsidRPr="004D2EC9" w14:paraId="590E0439" w14:textId="77777777" w:rsidTr="004555AF">
        <w:tc>
          <w:tcPr>
            <w:tcW w:w="6149" w:type="dxa"/>
            <w:vAlign w:val="bottom"/>
          </w:tcPr>
          <w:p w14:paraId="3AECEB56" w14:textId="77777777" w:rsidR="00192F11" w:rsidRPr="004D2EC9" w:rsidRDefault="00192F11" w:rsidP="00192F11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E0D2466" w14:textId="77777777" w:rsidR="00192F11" w:rsidRPr="004D2EC9" w:rsidRDefault="00192F11" w:rsidP="00192F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93A34F2" w14:textId="77777777" w:rsidR="00192F11" w:rsidRPr="004D2EC9" w:rsidRDefault="00192F11" w:rsidP="00192F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192F11" w:rsidRPr="004D2EC9" w14:paraId="02D42772" w14:textId="77777777" w:rsidTr="004555AF">
        <w:tc>
          <w:tcPr>
            <w:tcW w:w="6149" w:type="dxa"/>
            <w:vAlign w:val="bottom"/>
          </w:tcPr>
          <w:p w14:paraId="09C4F685" w14:textId="77777777" w:rsidR="00192F11" w:rsidRPr="004D2EC9" w:rsidRDefault="00192F11" w:rsidP="00192F11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3210CD" w14:textId="77777777" w:rsidR="00192F11" w:rsidRPr="004D2EC9" w:rsidRDefault="00192F11" w:rsidP="00192F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B630F" w14:textId="77777777" w:rsidR="00192F11" w:rsidRPr="004D2EC9" w:rsidRDefault="00192F11" w:rsidP="00192F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92F11" w:rsidRPr="004D2EC9" w14:paraId="00F15EFA" w14:textId="77777777" w:rsidTr="004555AF">
        <w:tc>
          <w:tcPr>
            <w:tcW w:w="6149" w:type="dxa"/>
            <w:vAlign w:val="bottom"/>
          </w:tcPr>
          <w:p w14:paraId="35D1201D" w14:textId="0AAC02C5" w:rsidR="00192F11" w:rsidRPr="004D2EC9" w:rsidRDefault="00192F11" w:rsidP="00192F11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เงินค้างรับจากการประกันภัยต่อ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C9BD52" w14:textId="0196E9DA" w:rsidR="00192F11" w:rsidRPr="004D2EC9" w:rsidRDefault="005A5134" w:rsidP="00192F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571</w:t>
            </w:r>
            <w:r w:rsidR="0098317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0C2E4" w14:textId="5C456D5D" w:rsidR="00192F11" w:rsidRPr="004D2EC9" w:rsidRDefault="005A5134" w:rsidP="00192F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438</w:t>
            </w:r>
            <w:r w:rsidR="00192F11" w:rsidRPr="004D2EC9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832</w:t>
            </w:r>
          </w:p>
        </w:tc>
      </w:tr>
      <w:tr w:rsidR="00192F11" w:rsidRPr="004D2EC9" w14:paraId="6A571E13" w14:textId="77777777" w:rsidTr="004555AF">
        <w:tc>
          <w:tcPr>
            <w:tcW w:w="6149" w:type="dxa"/>
            <w:vAlign w:val="bottom"/>
          </w:tcPr>
          <w:p w14:paraId="46D54E80" w14:textId="64074E43" w:rsidR="00192F11" w:rsidRPr="004D2EC9" w:rsidRDefault="00192F11" w:rsidP="00192F11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รวมลูกหนี้จากการประกันภัยต่อ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3153E3" w14:textId="359C403B" w:rsidR="00192F11" w:rsidRPr="004D2EC9" w:rsidRDefault="005A5134" w:rsidP="00192F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571</w:t>
            </w:r>
            <w:r w:rsidR="00983174" w:rsidRPr="0098317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BEC59" w14:textId="56E30F79" w:rsidR="00192F11" w:rsidRPr="004D2EC9" w:rsidRDefault="005A5134" w:rsidP="00192F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438</w:t>
            </w:r>
            <w:r w:rsidR="00192F11" w:rsidRPr="004D2EC9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832</w:t>
            </w:r>
          </w:p>
        </w:tc>
      </w:tr>
    </w:tbl>
    <w:p w14:paraId="0279EDFE" w14:textId="6C4C1893" w:rsidR="00172F1C" w:rsidRPr="004D2EC9" w:rsidRDefault="00172F1C" w:rsidP="00966D3E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3A1A2A71" w14:textId="6EA3A56D" w:rsidR="00AD284B" w:rsidRPr="004D2EC9" w:rsidRDefault="00AD284B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4D2EC9">
        <w:rPr>
          <w:rFonts w:ascii="Browallia New" w:hAnsi="Browallia New" w:cs="Browallia New"/>
          <w:color w:val="000000"/>
          <w:sz w:val="24"/>
          <w:szCs w:val="24"/>
          <w:lang w:val="en-GB"/>
        </w:rPr>
        <w:br w:type="page"/>
      </w:r>
    </w:p>
    <w:p w14:paraId="170E3904" w14:textId="77777777" w:rsidR="00AD284B" w:rsidRPr="004D2EC9" w:rsidRDefault="00AD284B" w:rsidP="00966D3E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4D2EC9" w14:paraId="69E2CFA3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9A5606" w14:textId="64CDF017" w:rsidR="00E4382B" w:rsidRPr="004D2EC9" w:rsidRDefault="005A5134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5A51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10</w:t>
            </w:r>
            <w:r w:rsidR="00E4382B" w:rsidRPr="004D2EC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4D2EC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สินทรัพย์ทางการเงินสุทธิ</w:t>
            </w:r>
          </w:p>
        </w:tc>
      </w:tr>
    </w:tbl>
    <w:p w14:paraId="7E16F0A9" w14:textId="77777777" w:rsidR="00E4382B" w:rsidRPr="004D2EC9" w:rsidRDefault="00E4382B" w:rsidP="006D7F43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7C7ECB16" w14:textId="278FDA88" w:rsidR="00674F5C" w:rsidRPr="004D2EC9" w:rsidRDefault="00674F5C" w:rsidP="00674F5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bookmarkStart w:id="4" w:name="_Hlk40793460"/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สินทรัพย์ทางการเงินตราสารหนี้และตราสารทุน </w:t>
      </w:r>
      <w:bookmarkEnd w:id="4"/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>ณ วันที่</w:t>
      </w:r>
      <w:r w:rsidR="00F75937"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30</w:t>
      </w:r>
      <w:r w:rsidR="0024100E" w:rsidRPr="004D2EC9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="006B1C12" w:rsidRPr="004D2EC9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="00E85C3B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>และวันที่</w:t>
      </w:r>
      <w:r w:rsidR="00F75937"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4D2EC9">
        <w:rPr>
          <w:rFonts w:ascii="Browallia New" w:hAnsi="Browallia New" w:cs="Browallia New"/>
          <w:sz w:val="24"/>
          <w:szCs w:val="24"/>
          <w:cs/>
          <w:lang w:val="en-GB"/>
        </w:rPr>
        <w:t>พ.ศ.</w:t>
      </w:r>
      <w:r w:rsidR="00F75937"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50FEB76F" w14:textId="24CBB94A" w:rsidR="00674F5C" w:rsidRPr="004D2EC9" w:rsidRDefault="00674F5C" w:rsidP="00674F5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701"/>
        <w:gridCol w:w="1701"/>
      </w:tblGrid>
      <w:tr w:rsidR="00B61446" w:rsidRPr="00081BBA" w14:paraId="3013804C" w14:textId="77777777" w:rsidTr="00081BBA">
        <w:trPr>
          <w:trHeight w:val="20"/>
        </w:trPr>
        <w:tc>
          <w:tcPr>
            <w:tcW w:w="6149" w:type="dxa"/>
            <w:vAlign w:val="bottom"/>
          </w:tcPr>
          <w:p w14:paraId="3A20077F" w14:textId="77777777" w:rsidR="00B61446" w:rsidRPr="00081BBA" w:rsidRDefault="00B61446" w:rsidP="00BA6B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C5CDD" w14:textId="61650FBD" w:rsidR="00B61446" w:rsidRPr="00081BBA" w:rsidRDefault="00B61446" w:rsidP="00BA6BE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61446" w:rsidRPr="00081BBA" w14:paraId="01004F83" w14:textId="77777777" w:rsidTr="00081BBA">
        <w:trPr>
          <w:trHeight w:val="20"/>
        </w:trPr>
        <w:tc>
          <w:tcPr>
            <w:tcW w:w="6149" w:type="dxa"/>
            <w:vAlign w:val="bottom"/>
          </w:tcPr>
          <w:p w14:paraId="772DC0BE" w14:textId="77777777" w:rsidR="00B61446" w:rsidRPr="00081BBA" w:rsidRDefault="00B61446" w:rsidP="00BA6B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14830C3" w14:textId="77777777" w:rsidR="00B61446" w:rsidRPr="00081BBA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9836682" w14:textId="77777777" w:rsidR="00B61446" w:rsidRPr="00081BBA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DD6BD6" w:rsidRPr="00081BBA" w14:paraId="5BDE8173" w14:textId="77777777" w:rsidTr="00081BBA">
        <w:trPr>
          <w:trHeight w:val="20"/>
        </w:trPr>
        <w:tc>
          <w:tcPr>
            <w:tcW w:w="6149" w:type="dxa"/>
            <w:vAlign w:val="bottom"/>
          </w:tcPr>
          <w:p w14:paraId="03F7169B" w14:textId="77777777" w:rsidR="00DD6BD6" w:rsidRPr="00081BBA" w:rsidRDefault="00DD6BD6" w:rsidP="00DD6BD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392AECC3" w14:textId="0E88EE15" w:rsidR="00DD6BD6" w:rsidRPr="00081BBA" w:rsidRDefault="005A5134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78286D"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B1C12"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701" w:type="dxa"/>
            <w:vAlign w:val="bottom"/>
          </w:tcPr>
          <w:p w14:paraId="3EC9B982" w14:textId="60524D2C" w:rsidR="00DD6BD6" w:rsidRPr="00081BBA" w:rsidRDefault="005A5134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D6BD6" w:rsidRPr="00081BB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D6BD6"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DD6BD6" w:rsidRPr="00081BBA" w14:paraId="12EF3526" w14:textId="77777777" w:rsidTr="00081BBA">
        <w:trPr>
          <w:trHeight w:val="20"/>
        </w:trPr>
        <w:tc>
          <w:tcPr>
            <w:tcW w:w="6149" w:type="dxa"/>
            <w:vAlign w:val="bottom"/>
          </w:tcPr>
          <w:p w14:paraId="0218EEB9" w14:textId="77777777" w:rsidR="00DD6BD6" w:rsidRPr="00081BBA" w:rsidRDefault="00DD6BD6" w:rsidP="00DD6BD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118AEFCC" w14:textId="4A652E62" w:rsidR="00DD6BD6" w:rsidRPr="00081BBA" w:rsidRDefault="009906ED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701" w:type="dxa"/>
            <w:vAlign w:val="bottom"/>
          </w:tcPr>
          <w:p w14:paraId="1A1E2E9E" w14:textId="42060F9B" w:rsidR="00DD6BD6" w:rsidRPr="00081BBA" w:rsidRDefault="009906ED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B61446" w:rsidRPr="00081BBA" w14:paraId="11EC374C" w14:textId="77777777" w:rsidTr="00081BBA">
        <w:trPr>
          <w:trHeight w:val="20"/>
        </w:trPr>
        <w:tc>
          <w:tcPr>
            <w:tcW w:w="6149" w:type="dxa"/>
            <w:vAlign w:val="bottom"/>
          </w:tcPr>
          <w:p w14:paraId="4F4A326A" w14:textId="77777777" w:rsidR="00B61446" w:rsidRPr="00081BBA" w:rsidRDefault="00B61446" w:rsidP="00BA6B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6C7CF87A" w14:textId="3E372B36" w:rsidR="00B61446" w:rsidRPr="00081BBA" w:rsidRDefault="00B61446" w:rsidP="00BA6B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01" w:type="dxa"/>
            <w:vAlign w:val="bottom"/>
          </w:tcPr>
          <w:p w14:paraId="115556B6" w14:textId="33C3EA61" w:rsidR="00B61446" w:rsidRPr="00081BBA" w:rsidRDefault="00B61446" w:rsidP="00BA6B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B61446" w:rsidRPr="00081BBA" w14:paraId="0990DC85" w14:textId="77777777" w:rsidTr="00081BBA">
        <w:trPr>
          <w:trHeight w:val="20"/>
        </w:trPr>
        <w:tc>
          <w:tcPr>
            <w:tcW w:w="6149" w:type="dxa"/>
            <w:vAlign w:val="bottom"/>
          </w:tcPr>
          <w:p w14:paraId="7DD6ACCC" w14:textId="77777777" w:rsidR="00B61446" w:rsidRPr="00081BBA" w:rsidRDefault="00B61446" w:rsidP="00BA6B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FAFFE94" w14:textId="77777777" w:rsidR="00B61446" w:rsidRPr="00081BBA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DC63FF9" w14:textId="77777777" w:rsidR="00B61446" w:rsidRPr="00081BBA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61446" w:rsidRPr="00081BBA" w14:paraId="60961087" w14:textId="77777777" w:rsidTr="00081BBA">
        <w:trPr>
          <w:trHeight w:val="20"/>
        </w:trPr>
        <w:tc>
          <w:tcPr>
            <w:tcW w:w="6149" w:type="dxa"/>
            <w:vAlign w:val="bottom"/>
          </w:tcPr>
          <w:p w14:paraId="1568A27A" w14:textId="77777777" w:rsidR="00B61446" w:rsidRPr="00081BBA" w:rsidRDefault="00B61446" w:rsidP="00BA6B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2DD2B9" w14:textId="77777777" w:rsidR="00B61446" w:rsidRPr="00081BBA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AF9EA15" w14:textId="77777777" w:rsidR="00B61446" w:rsidRPr="00081BBA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61446" w:rsidRPr="00081BBA" w14:paraId="34B1A2A7" w14:textId="77777777" w:rsidTr="00081BBA">
        <w:trPr>
          <w:trHeight w:val="20"/>
        </w:trPr>
        <w:tc>
          <w:tcPr>
            <w:tcW w:w="6149" w:type="dxa"/>
            <w:vAlign w:val="bottom"/>
          </w:tcPr>
          <w:p w14:paraId="7804F045" w14:textId="6B73960F" w:rsidR="00B61446" w:rsidRPr="00081BBA" w:rsidRDefault="00B61446" w:rsidP="00B6144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082701D" w14:textId="04D429FF" w:rsidR="00B61446" w:rsidRPr="00081BBA" w:rsidRDefault="00B61446" w:rsidP="00B614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713FBD9" w14:textId="5D403F95" w:rsidR="00B61446" w:rsidRPr="00081BBA" w:rsidRDefault="00B61446" w:rsidP="00B614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555AF" w:rsidRPr="00081BBA" w14:paraId="00B4BB71" w14:textId="77777777" w:rsidTr="00081BBA">
        <w:trPr>
          <w:trHeight w:val="20"/>
        </w:trPr>
        <w:tc>
          <w:tcPr>
            <w:tcW w:w="6149" w:type="dxa"/>
            <w:vAlign w:val="bottom"/>
          </w:tcPr>
          <w:p w14:paraId="1DB9ACF3" w14:textId="4C509D5B" w:rsidR="004555AF" w:rsidRPr="00081BBA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72C964E" w14:textId="6EEBF4FA" w:rsidR="004555AF" w:rsidRPr="00081BBA" w:rsidRDefault="005A5134" w:rsidP="004555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235</w:t>
            </w:r>
            <w:r w:rsidR="008C131D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8F18BD" w14:textId="7A097624" w:rsidR="004555AF" w:rsidRPr="00081BBA" w:rsidRDefault="005A5134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211</w:t>
            </w:r>
            <w:r w:rsidR="004555AF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572</w:t>
            </w:r>
          </w:p>
        </w:tc>
      </w:tr>
      <w:tr w:rsidR="004555AF" w:rsidRPr="00081BBA" w14:paraId="05BE22BD" w14:textId="77777777" w:rsidTr="00081BBA">
        <w:trPr>
          <w:trHeight w:val="20"/>
        </w:trPr>
        <w:tc>
          <w:tcPr>
            <w:tcW w:w="6149" w:type="dxa"/>
            <w:vAlign w:val="bottom"/>
          </w:tcPr>
          <w:p w14:paraId="09394E0F" w14:textId="7222BD13" w:rsidR="004555AF" w:rsidRPr="00081BBA" w:rsidRDefault="004555AF" w:rsidP="004555AF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744447" w14:textId="2D500F06" w:rsidR="004555AF" w:rsidRPr="00081BBA" w:rsidRDefault="005A5134" w:rsidP="004555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235</w:t>
            </w:r>
            <w:r w:rsidR="008C131D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6C45C9" w14:textId="01A3A640" w:rsidR="004555AF" w:rsidRPr="00081BBA" w:rsidRDefault="005A5134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211</w:t>
            </w:r>
            <w:r w:rsidR="004555AF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572</w:t>
            </w:r>
          </w:p>
        </w:tc>
      </w:tr>
      <w:tr w:rsidR="004555AF" w:rsidRPr="00081BBA" w14:paraId="036FF76D" w14:textId="77777777" w:rsidTr="00081BBA">
        <w:trPr>
          <w:trHeight w:val="20"/>
        </w:trPr>
        <w:tc>
          <w:tcPr>
            <w:tcW w:w="6149" w:type="dxa"/>
            <w:vAlign w:val="bottom"/>
          </w:tcPr>
          <w:p w14:paraId="75034E16" w14:textId="77777777" w:rsidR="004555AF" w:rsidRPr="00081BBA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7A69E" w14:textId="77777777" w:rsidR="004555AF" w:rsidRPr="00081BBA" w:rsidRDefault="004555AF" w:rsidP="004555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FC25B" w14:textId="77777777" w:rsidR="004555AF" w:rsidRPr="00081BBA" w:rsidRDefault="004555AF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555AF" w:rsidRPr="00081BBA" w14:paraId="4AA36C7C" w14:textId="77777777" w:rsidTr="00081BBA">
        <w:trPr>
          <w:trHeight w:val="20"/>
        </w:trPr>
        <w:tc>
          <w:tcPr>
            <w:tcW w:w="6149" w:type="dxa"/>
            <w:vAlign w:val="bottom"/>
          </w:tcPr>
          <w:p w14:paraId="48635686" w14:textId="1E6A6B87" w:rsidR="004555AF" w:rsidRPr="00081BBA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5FB2B06" w14:textId="77777777" w:rsidR="004555AF" w:rsidRPr="00081BBA" w:rsidRDefault="004555AF" w:rsidP="004555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FAE3E93" w14:textId="77777777" w:rsidR="004555AF" w:rsidRPr="00081BBA" w:rsidRDefault="004555AF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555AF" w:rsidRPr="00081BBA" w14:paraId="5B383182" w14:textId="77777777" w:rsidTr="00081BBA">
        <w:trPr>
          <w:trHeight w:val="20"/>
        </w:trPr>
        <w:tc>
          <w:tcPr>
            <w:tcW w:w="6149" w:type="dxa"/>
            <w:vAlign w:val="bottom"/>
          </w:tcPr>
          <w:p w14:paraId="63F7F54D" w14:textId="73ABE737" w:rsidR="004555AF" w:rsidRPr="00081BBA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A8A7718" w14:textId="60BCE542" w:rsidR="004555AF" w:rsidRPr="00081BBA" w:rsidRDefault="005A5134" w:rsidP="004555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455</w:t>
            </w:r>
            <w:r w:rsidR="008C131D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07B1AD" w14:textId="19E2FB77" w:rsidR="004555AF" w:rsidRPr="00081BBA" w:rsidRDefault="005A5134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832</w:t>
            </w:r>
            <w:r w:rsidR="004555AF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366</w:t>
            </w:r>
          </w:p>
        </w:tc>
      </w:tr>
      <w:tr w:rsidR="004555AF" w:rsidRPr="00081BBA" w14:paraId="1B30E502" w14:textId="77777777" w:rsidTr="00081BBA">
        <w:trPr>
          <w:trHeight w:val="20"/>
        </w:trPr>
        <w:tc>
          <w:tcPr>
            <w:tcW w:w="6149" w:type="dxa"/>
            <w:vAlign w:val="bottom"/>
          </w:tcPr>
          <w:p w14:paraId="275F4565" w14:textId="2E06FBE0" w:rsidR="004555AF" w:rsidRPr="00081BBA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CF5FB7A" w14:textId="5A1D8F61" w:rsidR="004555AF" w:rsidRPr="00081BBA" w:rsidRDefault="005A5134" w:rsidP="004555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</w:t>
            </w:r>
            <w:r w:rsidR="008C131D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BD2B3F" w14:textId="04ECEE7E" w:rsidR="004555AF" w:rsidRPr="00081BBA" w:rsidRDefault="005A5134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</w:t>
            </w:r>
            <w:r w:rsidR="004555AF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902</w:t>
            </w:r>
          </w:p>
        </w:tc>
      </w:tr>
      <w:tr w:rsidR="004555AF" w:rsidRPr="00081BBA" w14:paraId="2B212D31" w14:textId="77777777" w:rsidTr="00081BBA">
        <w:trPr>
          <w:trHeight w:val="20"/>
        </w:trPr>
        <w:tc>
          <w:tcPr>
            <w:tcW w:w="6149" w:type="dxa"/>
            <w:vAlign w:val="bottom"/>
          </w:tcPr>
          <w:p w14:paraId="40FB950F" w14:textId="6A2E94BC" w:rsidR="004555AF" w:rsidRPr="00081BBA" w:rsidRDefault="004555AF" w:rsidP="004555A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ตราสารทุนในประเทศ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92308D" w14:textId="020B60AF" w:rsidR="004555AF" w:rsidRPr="00081BBA" w:rsidRDefault="005A5134" w:rsidP="004555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8C131D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D4B5F" w14:textId="6006FF35" w:rsidR="004555AF" w:rsidRPr="00081BBA" w:rsidRDefault="005A5134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4555AF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679</w:t>
            </w:r>
          </w:p>
        </w:tc>
      </w:tr>
      <w:tr w:rsidR="004555AF" w:rsidRPr="00081BBA" w14:paraId="2BF76ED5" w14:textId="77777777" w:rsidTr="00081BBA">
        <w:trPr>
          <w:trHeight w:val="20"/>
        </w:trPr>
        <w:tc>
          <w:tcPr>
            <w:tcW w:w="6149" w:type="dxa"/>
            <w:vAlign w:val="bottom"/>
          </w:tcPr>
          <w:p w14:paraId="6BE3DC2A" w14:textId="401D7695" w:rsidR="004555AF" w:rsidRPr="00081BBA" w:rsidRDefault="004555AF" w:rsidP="004555AF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82372A" w14:textId="612DB0B3" w:rsidR="004555AF" w:rsidRPr="00081BBA" w:rsidRDefault="005A5134" w:rsidP="004555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499</w:t>
            </w:r>
            <w:r w:rsidR="008C131D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AFC21" w14:textId="34369F17" w:rsidR="004555AF" w:rsidRPr="00081BBA" w:rsidRDefault="005A5134" w:rsidP="004555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884</w:t>
            </w:r>
            <w:r w:rsidR="004555AF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947</w:t>
            </w:r>
          </w:p>
        </w:tc>
      </w:tr>
    </w:tbl>
    <w:p w14:paraId="768B4657" w14:textId="77777777" w:rsidR="004F2920" w:rsidRPr="004D2EC9" w:rsidRDefault="004F2920" w:rsidP="004F2920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27D0FEAD" w14:textId="33483377" w:rsidR="004F2920" w:rsidRPr="004D2EC9" w:rsidRDefault="004F2920" w:rsidP="004F2920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4D2EC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เมื่อวันที่</w:t>
      </w:r>
      <w:r w:rsidR="00F75937" w:rsidRPr="004D2EC9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5A5134" w:rsidRPr="005A5134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Pr="004D2EC9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4D2EC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กรกฎาคม พ</w:t>
      </w:r>
      <w:r w:rsidRPr="004D2EC9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Pr="004D2EC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ศ</w:t>
      </w:r>
      <w:r w:rsidRPr="004D2EC9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. </w:t>
      </w:r>
      <w:r w:rsidR="005A5134" w:rsidRPr="005A5134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  <w:r w:rsidRPr="004D2EC9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4D2EC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บริษัทได้ลงทุนในหุ้นกู้ด้อยสิทธิ อายุ </w:t>
      </w:r>
      <w:r w:rsidR="005A5134" w:rsidRPr="005A5134">
        <w:rPr>
          <w:rFonts w:ascii="Browallia New" w:hAnsi="Browallia New" w:cs="Browallia New"/>
          <w:color w:val="000000"/>
          <w:sz w:val="24"/>
          <w:szCs w:val="24"/>
          <w:lang w:val="en-GB"/>
        </w:rPr>
        <w:t>10</w:t>
      </w:r>
      <w:r w:rsidRPr="004D2EC9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4D2EC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ปี ที่ออกโดยบริษัทย่อย จำนวน </w:t>
      </w:r>
      <w:r w:rsidR="005A5134" w:rsidRPr="005A5134">
        <w:rPr>
          <w:rFonts w:ascii="Browallia New" w:hAnsi="Browallia New" w:cs="Browallia New"/>
          <w:color w:val="000000"/>
          <w:sz w:val="24"/>
          <w:szCs w:val="24"/>
          <w:lang w:val="en-GB"/>
        </w:rPr>
        <w:t>200</w:t>
      </w:r>
      <w:r w:rsidRPr="004D2EC9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4D2EC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ล้านบาท ที่อัตราดอกเบี้ยคงที่ร้อยละ </w:t>
      </w:r>
      <w:r w:rsidR="005A5134" w:rsidRPr="005A5134">
        <w:rPr>
          <w:rFonts w:ascii="Browallia New" w:hAnsi="Browallia New" w:cs="Browallia New"/>
          <w:color w:val="000000"/>
          <w:sz w:val="24"/>
          <w:szCs w:val="24"/>
          <w:lang w:val="en-GB"/>
        </w:rPr>
        <w:t>6</w:t>
      </w:r>
      <w:r w:rsidRPr="004D2EC9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5A5134" w:rsidRPr="005A5134">
        <w:rPr>
          <w:rFonts w:ascii="Browallia New" w:hAnsi="Browallia New" w:cs="Browallia New"/>
          <w:color w:val="000000"/>
          <w:sz w:val="24"/>
          <w:szCs w:val="24"/>
          <w:lang w:val="en-GB"/>
        </w:rPr>
        <w:t>10</w:t>
      </w:r>
      <w:r w:rsidRPr="004D2EC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ต่อปี</w:t>
      </w:r>
    </w:p>
    <w:p w14:paraId="4BB0B7DD" w14:textId="77777777" w:rsidR="00AE4E22" w:rsidRPr="004D2EC9" w:rsidRDefault="00AE4E22" w:rsidP="004F2920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51D655D" w14:textId="3E7893E0" w:rsidR="00674F5C" w:rsidRPr="004D2EC9" w:rsidRDefault="005A5134" w:rsidP="00674F5C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bookmarkStart w:id="5" w:name="OLE_LINK14"/>
      <w:r w:rsidRPr="005A513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10</w:t>
      </w:r>
      <w:r w:rsidR="00674F5C" w:rsidRPr="004D2EC9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5A513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674F5C" w:rsidRPr="004D2EC9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</w:r>
      <w:bookmarkStart w:id="6" w:name="OLE_LINK15"/>
      <w:r w:rsidR="00674F5C" w:rsidRPr="004D2EC9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ตราสารหนี้ที่วัดมูลค่ายุติธรรมผ่านกำไรขาดทุนเบ็ดเสร็จอื่น</w:t>
      </w:r>
    </w:p>
    <w:p w14:paraId="0CAD1E2E" w14:textId="77777777" w:rsidR="00CD12AD" w:rsidRPr="004D2EC9" w:rsidRDefault="00CD12AD" w:rsidP="00674F5C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2"/>
        <w:gridCol w:w="1771"/>
        <w:gridCol w:w="1772"/>
      </w:tblGrid>
      <w:tr w:rsidR="0007466C" w:rsidRPr="00081BBA" w14:paraId="2AF0A080" w14:textId="77777777" w:rsidTr="00081BBA">
        <w:trPr>
          <w:trHeight w:val="20"/>
        </w:trPr>
        <w:tc>
          <w:tcPr>
            <w:tcW w:w="5472" w:type="dxa"/>
            <w:vAlign w:val="bottom"/>
          </w:tcPr>
          <w:p w14:paraId="145529AE" w14:textId="77777777" w:rsidR="00926BD0" w:rsidRPr="00081BBA" w:rsidRDefault="00926BD0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CC790" w14:textId="6885F931" w:rsidR="00926BD0" w:rsidRPr="00081BBA" w:rsidRDefault="00926BD0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7466C" w:rsidRPr="00081BBA" w14:paraId="65056036" w14:textId="77777777" w:rsidTr="00081BBA">
        <w:trPr>
          <w:trHeight w:val="20"/>
        </w:trPr>
        <w:tc>
          <w:tcPr>
            <w:tcW w:w="5472" w:type="dxa"/>
            <w:vAlign w:val="bottom"/>
          </w:tcPr>
          <w:p w14:paraId="6C4A2963" w14:textId="77777777" w:rsidR="00926BD0" w:rsidRPr="00081BBA" w:rsidRDefault="00926BD0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vAlign w:val="bottom"/>
          </w:tcPr>
          <w:p w14:paraId="6F993EA6" w14:textId="027843B6" w:rsidR="00926BD0" w:rsidRPr="00081BBA" w:rsidRDefault="00926BD0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07466C" w:rsidRPr="00081BBA" w14:paraId="5DC0F21C" w14:textId="77777777" w:rsidTr="00081BBA">
        <w:trPr>
          <w:trHeight w:val="20"/>
        </w:trPr>
        <w:tc>
          <w:tcPr>
            <w:tcW w:w="5472" w:type="dxa"/>
            <w:vAlign w:val="bottom"/>
          </w:tcPr>
          <w:p w14:paraId="1A48E5D7" w14:textId="77777777" w:rsidR="00926BD0" w:rsidRPr="00081BBA" w:rsidRDefault="00926BD0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vAlign w:val="bottom"/>
          </w:tcPr>
          <w:p w14:paraId="75BFE4FF" w14:textId="7186DA91" w:rsidR="00926BD0" w:rsidRPr="00081BBA" w:rsidRDefault="005A5134" w:rsidP="00E85C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C6624F"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B1C12"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E85C3B"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9906ED"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07466C" w:rsidRPr="00081BBA" w14:paraId="3CA159A9" w14:textId="77777777" w:rsidTr="00081BBA">
        <w:trPr>
          <w:trHeight w:val="20"/>
        </w:trPr>
        <w:tc>
          <w:tcPr>
            <w:tcW w:w="5472" w:type="dxa"/>
            <w:vAlign w:val="bottom"/>
          </w:tcPr>
          <w:p w14:paraId="4E151687" w14:textId="77777777" w:rsidR="00926BD0" w:rsidRPr="00081BBA" w:rsidRDefault="00926BD0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vAlign w:val="bottom"/>
          </w:tcPr>
          <w:p w14:paraId="1A0E2AA3" w14:textId="43C3A1B1" w:rsidR="00926BD0" w:rsidRPr="00081BBA" w:rsidRDefault="00926BD0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bottom"/>
          </w:tcPr>
          <w:p w14:paraId="431EEA07" w14:textId="77777777" w:rsidR="00926BD0" w:rsidRPr="00081BBA" w:rsidRDefault="00926BD0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  <w:p w14:paraId="1404E982" w14:textId="77777777" w:rsidR="00926BD0" w:rsidRPr="00081BBA" w:rsidRDefault="00926BD0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  <w:p w14:paraId="2C8670C7" w14:textId="1B7EE756" w:rsidR="00926BD0" w:rsidRPr="00081BBA" w:rsidRDefault="00926BD0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ที่รับรู้ในกำไรขาดทุนเบ็ดเสร็จอื่น</w:t>
            </w:r>
          </w:p>
        </w:tc>
      </w:tr>
      <w:tr w:rsidR="00926BD0" w:rsidRPr="00081BBA" w14:paraId="76A67147" w14:textId="77777777" w:rsidTr="00081BBA">
        <w:trPr>
          <w:trHeight w:val="20"/>
        </w:trPr>
        <w:tc>
          <w:tcPr>
            <w:tcW w:w="5472" w:type="dxa"/>
            <w:vAlign w:val="bottom"/>
          </w:tcPr>
          <w:p w14:paraId="14F97A4B" w14:textId="77777777" w:rsidR="00926BD0" w:rsidRPr="00081BBA" w:rsidRDefault="00926BD0" w:rsidP="00926BD0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vAlign w:val="bottom"/>
          </w:tcPr>
          <w:p w14:paraId="41D5572D" w14:textId="77777777" w:rsidR="00926BD0" w:rsidRPr="00081BBA" w:rsidRDefault="00926BD0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bottom"/>
          </w:tcPr>
          <w:p w14:paraId="307E4193" w14:textId="77777777" w:rsidR="00926BD0" w:rsidRPr="00081BBA" w:rsidRDefault="00926BD0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926BD0" w:rsidRPr="00081BBA" w14:paraId="2561305F" w14:textId="77777777" w:rsidTr="00081BBA">
        <w:trPr>
          <w:trHeight w:val="20"/>
        </w:trPr>
        <w:tc>
          <w:tcPr>
            <w:tcW w:w="5472" w:type="dxa"/>
            <w:vAlign w:val="bottom"/>
          </w:tcPr>
          <w:p w14:paraId="6A549891" w14:textId="77777777" w:rsidR="00926BD0" w:rsidRPr="00081BBA" w:rsidRDefault="00926BD0" w:rsidP="00926BD0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DE28B" w14:textId="77777777" w:rsidR="00926BD0" w:rsidRPr="00081BBA" w:rsidRDefault="00926BD0" w:rsidP="00E85C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98CF9A" w14:textId="77777777" w:rsidR="00926BD0" w:rsidRPr="00081BBA" w:rsidRDefault="00926BD0" w:rsidP="00E85C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3D528F" w:rsidRPr="00081BBA" w14:paraId="746C3EBF" w14:textId="77777777" w:rsidTr="00081BBA">
        <w:trPr>
          <w:trHeight w:val="20"/>
        </w:trPr>
        <w:tc>
          <w:tcPr>
            <w:tcW w:w="5472" w:type="dxa"/>
            <w:vAlign w:val="bottom"/>
          </w:tcPr>
          <w:p w14:paraId="24CE40D8" w14:textId="77777777" w:rsidR="002815A8" w:rsidRPr="00081BBA" w:rsidRDefault="003D528F" w:rsidP="003D528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1C8975DE" w14:textId="1DF7CECB" w:rsidR="003D528F" w:rsidRPr="00081BBA" w:rsidRDefault="002815A8" w:rsidP="002815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="003D528F"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ของความเสี่ยงด้านเครดิต </w:t>
            </w:r>
            <w:r w:rsidR="003D528F"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3D528F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5A5134"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D528F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607B98D1" w14:textId="4A8B9101" w:rsidR="003D528F" w:rsidRPr="00081BBA" w:rsidRDefault="005A5134" w:rsidP="003D528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491</w:t>
            </w:r>
            <w:r w:rsidR="008C131D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202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0A27B99" w14:textId="4B137BCB" w:rsidR="003D528F" w:rsidRPr="00081BBA" w:rsidRDefault="008C131D" w:rsidP="003D528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3D528F" w:rsidRPr="00081BBA" w14:paraId="7BDA5AA0" w14:textId="77777777" w:rsidTr="00081BBA">
        <w:trPr>
          <w:trHeight w:val="20"/>
        </w:trPr>
        <w:tc>
          <w:tcPr>
            <w:tcW w:w="5472" w:type="dxa"/>
            <w:vAlign w:val="bottom"/>
          </w:tcPr>
          <w:p w14:paraId="36951F77" w14:textId="77777777" w:rsidR="002815A8" w:rsidRPr="00081BBA" w:rsidRDefault="003D528F" w:rsidP="003D528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77B01EFE" w14:textId="1DDAD816" w:rsidR="003D528F" w:rsidRPr="00081BBA" w:rsidRDefault="002815A8" w:rsidP="002815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="003D528F"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ของความเสี่ยงด้านเครดิต </w:t>
            </w:r>
            <w:r w:rsidR="003D528F"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3D528F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5A5134"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D528F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3AA1FA86" w14:textId="16CB46F3" w:rsidR="003D528F" w:rsidRPr="00081BBA" w:rsidRDefault="008C131D" w:rsidP="003D528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7314B115" w14:textId="196EBFAD" w:rsidR="003D528F" w:rsidRPr="00081BBA" w:rsidRDefault="008C131D" w:rsidP="003D528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3D528F" w:rsidRPr="00081BBA" w14:paraId="7056864C" w14:textId="77777777" w:rsidTr="00081BBA">
        <w:trPr>
          <w:trHeight w:val="20"/>
        </w:trPr>
        <w:tc>
          <w:tcPr>
            <w:tcW w:w="5472" w:type="dxa"/>
            <w:vAlign w:val="bottom"/>
          </w:tcPr>
          <w:p w14:paraId="02D3B0D4" w14:textId="6A35827D" w:rsidR="003D528F" w:rsidRPr="00081BBA" w:rsidRDefault="003D528F" w:rsidP="003D528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5A5134"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335C82" w14:textId="0F6DA4EF" w:rsidR="003D528F" w:rsidRPr="00081BBA" w:rsidRDefault="008C131D" w:rsidP="003D528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709023" w14:textId="7C5D1154" w:rsidR="003D528F" w:rsidRPr="00081BBA" w:rsidRDefault="008C131D" w:rsidP="003D528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3D528F" w:rsidRPr="00081BBA" w14:paraId="79653402" w14:textId="77777777" w:rsidTr="00081BBA">
        <w:trPr>
          <w:trHeight w:val="20"/>
        </w:trPr>
        <w:tc>
          <w:tcPr>
            <w:tcW w:w="5472" w:type="dxa"/>
            <w:vAlign w:val="bottom"/>
          </w:tcPr>
          <w:p w14:paraId="426B0DEA" w14:textId="430D030E" w:rsidR="003D528F" w:rsidRPr="00081BBA" w:rsidRDefault="003D528F" w:rsidP="003D528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01B109" w14:textId="1F60BF31" w:rsidR="003D528F" w:rsidRPr="00081BBA" w:rsidRDefault="005A5134" w:rsidP="003D528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491</w:t>
            </w:r>
            <w:r w:rsidR="008C131D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202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F176BD" w14:textId="70AE8064" w:rsidR="003D528F" w:rsidRPr="00081BBA" w:rsidRDefault="008C131D" w:rsidP="003D528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</w:tbl>
    <w:p w14:paraId="3261454C" w14:textId="77777777" w:rsidR="004D599A" w:rsidRPr="004D2EC9" w:rsidRDefault="004D599A">
      <w:pPr>
        <w:rPr>
          <w:rFonts w:ascii="Browallia New" w:hAnsi="Browallia New" w:cs="Browallia New"/>
          <w:sz w:val="24"/>
          <w:szCs w:val="24"/>
        </w:rPr>
      </w:pPr>
    </w:p>
    <w:p w14:paraId="7A56E9A4" w14:textId="734E35B5" w:rsidR="00AD284B" w:rsidRPr="004D2EC9" w:rsidRDefault="00AD284B">
      <w:pPr>
        <w:jc w:val="left"/>
        <w:rPr>
          <w:rFonts w:ascii="Browallia New" w:hAnsi="Browallia New" w:cs="Browallia New"/>
          <w:sz w:val="24"/>
          <w:szCs w:val="24"/>
        </w:rPr>
      </w:pPr>
      <w:r w:rsidRPr="004D2EC9">
        <w:rPr>
          <w:rFonts w:ascii="Browallia New" w:hAnsi="Browallia New" w:cs="Browallia New"/>
          <w:sz w:val="24"/>
          <w:szCs w:val="24"/>
        </w:rPr>
        <w:br w:type="page"/>
      </w:r>
    </w:p>
    <w:p w14:paraId="1A6F47C8" w14:textId="77777777" w:rsidR="00AD284B" w:rsidRPr="004D2EC9" w:rsidRDefault="00AD284B">
      <w:pPr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2"/>
        <w:gridCol w:w="1771"/>
        <w:gridCol w:w="1772"/>
      </w:tblGrid>
      <w:tr w:rsidR="0007466C" w:rsidRPr="004D2EC9" w14:paraId="0EFC0B4D" w14:textId="77777777" w:rsidTr="00F42A29">
        <w:tc>
          <w:tcPr>
            <w:tcW w:w="5472" w:type="dxa"/>
            <w:vAlign w:val="bottom"/>
          </w:tcPr>
          <w:p w14:paraId="02143750" w14:textId="77777777" w:rsidR="0081608A" w:rsidRPr="004D2EC9" w:rsidRDefault="0081608A" w:rsidP="0081608A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8B0999" w14:textId="7BE4BBDB" w:rsidR="0081608A" w:rsidRPr="004D2EC9" w:rsidRDefault="0081608A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07466C" w:rsidRPr="004D2EC9" w14:paraId="4543BEF7" w14:textId="77777777" w:rsidTr="00161AD1">
        <w:tc>
          <w:tcPr>
            <w:tcW w:w="5472" w:type="dxa"/>
            <w:vAlign w:val="bottom"/>
          </w:tcPr>
          <w:p w14:paraId="7B59E325" w14:textId="77777777" w:rsidR="0081608A" w:rsidRPr="004D2EC9" w:rsidRDefault="0081608A" w:rsidP="0081608A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6C068A" w14:textId="1107BCF1" w:rsidR="0081608A" w:rsidRPr="004D2EC9" w:rsidRDefault="0081608A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07466C" w:rsidRPr="004D2EC9" w14:paraId="5ED42F5B" w14:textId="77777777" w:rsidTr="00161AD1">
        <w:tc>
          <w:tcPr>
            <w:tcW w:w="5472" w:type="dxa"/>
            <w:vAlign w:val="bottom"/>
          </w:tcPr>
          <w:p w14:paraId="7D702C27" w14:textId="77777777" w:rsidR="0081608A" w:rsidRPr="004D2EC9" w:rsidRDefault="0081608A" w:rsidP="0081608A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AD618" w14:textId="1671073D" w:rsidR="0081608A" w:rsidRPr="004D2EC9" w:rsidRDefault="005A513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9906ED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7466C" w:rsidRPr="004D2EC9" w14:paraId="16F6173E" w14:textId="77777777" w:rsidTr="00161AD1">
        <w:tc>
          <w:tcPr>
            <w:tcW w:w="5472" w:type="dxa"/>
            <w:vAlign w:val="bottom"/>
          </w:tcPr>
          <w:p w14:paraId="1E238015" w14:textId="77777777" w:rsidR="0081608A" w:rsidRPr="004D2EC9" w:rsidRDefault="0081608A" w:rsidP="0081608A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56E3C" w14:textId="33AA62F8" w:rsidR="0081608A" w:rsidRPr="004D2EC9" w:rsidRDefault="0081608A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39697" w14:textId="77777777" w:rsidR="0081608A" w:rsidRPr="004D2EC9" w:rsidRDefault="0081608A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  <w:p w14:paraId="60D4F82B" w14:textId="77777777" w:rsidR="0081608A" w:rsidRPr="004D2EC9" w:rsidRDefault="0081608A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  <w:p w14:paraId="2C92CE03" w14:textId="6541773D" w:rsidR="0081608A" w:rsidRPr="004D2EC9" w:rsidRDefault="0081608A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ที่รับรู้ในกำไรขาดทุนเบ็ดเสร็จอื่น</w:t>
            </w:r>
          </w:p>
        </w:tc>
      </w:tr>
      <w:tr w:rsidR="0081608A" w:rsidRPr="004D2EC9" w14:paraId="1C690895" w14:textId="77777777" w:rsidTr="00161AD1">
        <w:tc>
          <w:tcPr>
            <w:tcW w:w="5472" w:type="dxa"/>
            <w:vAlign w:val="bottom"/>
          </w:tcPr>
          <w:p w14:paraId="2C477AD2" w14:textId="77777777" w:rsidR="0081608A" w:rsidRPr="004D2EC9" w:rsidRDefault="0081608A" w:rsidP="0081608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3F9B70" w14:textId="1B885566" w:rsidR="0081608A" w:rsidRPr="004D2EC9" w:rsidRDefault="0081608A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3AF22A" w14:textId="5840F5A8" w:rsidR="0081608A" w:rsidRPr="004D2EC9" w:rsidRDefault="0081608A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81608A" w:rsidRPr="004D2EC9" w14:paraId="1C813361" w14:textId="77777777" w:rsidTr="00161AD1">
        <w:tc>
          <w:tcPr>
            <w:tcW w:w="5472" w:type="dxa"/>
            <w:vAlign w:val="bottom"/>
          </w:tcPr>
          <w:p w14:paraId="7BF9C396" w14:textId="77777777" w:rsidR="0081608A" w:rsidRPr="004D2EC9" w:rsidRDefault="0081608A" w:rsidP="0081608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14C4D" w14:textId="77777777" w:rsidR="0081608A" w:rsidRPr="004D2EC9" w:rsidRDefault="0081608A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8F4B8" w14:textId="77777777" w:rsidR="0081608A" w:rsidRPr="004D2EC9" w:rsidRDefault="0081608A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61B1C" w:rsidRPr="004D2EC9" w14:paraId="0C0CBF10" w14:textId="77777777" w:rsidTr="00161AD1">
        <w:tc>
          <w:tcPr>
            <w:tcW w:w="5472" w:type="dxa"/>
            <w:vAlign w:val="bottom"/>
          </w:tcPr>
          <w:p w14:paraId="1EDC89A2" w14:textId="77777777" w:rsidR="00B61B1C" w:rsidRPr="004D2EC9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4095ACF1" w14:textId="662AB977" w:rsidR="00B61B1C" w:rsidRPr="004D2EC9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5A5134"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49186ED2" w14:textId="7437D9B5" w:rsidR="00B61B1C" w:rsidRPr="004D2EC9" w:rsidRDefault="005A5134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872</w:t>
            </w:r>
            <w:r w:rsidR="007645E0"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268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49603CE3" w14:textId="7E4D70B1" w:rsidR="00B61B1C" w:rsidRPr="004D2EC9" w:rsidRDefault="007645E0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61B1C" w:rsidRPr="004D2EC9" w14:paraId="424D7588" w14:textId="77777777" w:rsidTr="00161AD1">
        <w:tc>
          <w:tcPr>
            <w:tcW w:w="5472" w:type="dxa"/>
            <w:vAlign w:val="bottom"/>
          </w:tcPr>
          <w:p w14:paraId="4B7881EF" w14:textId="77777777" w:rsidR="00B61B1C" w:rsidRPr="004D2EC9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68D20550" w14:textId="64A3A31D" w:rsidR="00B61B1C" w:rsidRPr="004D2EC9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5A5134"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5C22AF3E" w14:textId="5740CBF8" w:rsidR="00B61B1C" w:rsidRPr="004D2EC9" w:rsidRDefault="007645E0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9A9CDEB" w14:textId="5E9E7E68" w:rsidR="00B61B1C" w:rsidRPr="004D2EC9" w:rsidRDefault="007645E0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61B1C" w:rsidRPr="004D2EC9" w14:paraId="59BDF66D" w14:textId="77777777" w:rsidTr="00161AD1">
        <w:tc>
          <w:tcPr>
            <w:tcW w:w="5472" w:type="dxa"/>
            <w:vAlign w:val="center"/>
          </w:tcPr>
          <w:p w14:paraId="5F1EB542" w14:textId="7C2EED3B" w:rsidR="00B61B1C" w:rsidRPr="004D2EC9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5A5134"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1C83FD" w14:textId="6BDDD6F0" w:rsidR="00B61B1C" w:rsidRPr="004D2EC9" w:rsidRDefault="007645E0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0040AD" w14:textId="388B99F8" w:rsidR="00B61B1C" w:rsidRPr="004D2EC9" w:rsidRDefault="007645E0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61B1C" w:rsidRPr="004D2EC9" w14:paraId="795E85A5" w14:textId="77777777" w:rsidTr="00161AD1">
        <w:tc>
          <w:tcPr>
            <w:tcW w:w="5472" w:type="dxa"/>
            <w:vAlign w:val="bottom"/>
          </w:tcPr>
          <w:p w14:paraId="05465FBF" w14:textId="05074EE2" w:rsidR="00B61B1C" w:rsidRPr="004D2EC9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D3E6DE" w14:textId="3EB4E63B" w:rsidR="00B61B1C" w:rsidRPr="004D2EC9" w:rsidRDefault="005A5134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872</w:t>
            </w:r>
            <w:r w:rsidR="007645E0"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268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4CD39A" w14:textId="3B6FB4F6" w:rsidR="00B61B1C" w:rsidRPr="004D2EC9" w:rsidRDefault="007645E0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bookmarkEnd w:id="5"/>
      <w:bookmarkEnd w:id="6"/>
    </w:tbl>
    <w:p w14:paraId="0E43D875" w14:textId="6C5841DC" w:rsidR="00E3090C" w:rsidRPr="004D2EC9" w:rsidRDefault="00E3090C" w:rsidP="00E4382B">
      <w:pPr>
        <w:rPr>
          <w:rFonts w:ascii="Browallia New" w:hAnsi="Browallia New" w:cs="Browallia New"/>
          <w:sz w:val="24"/>
          <w:szCs w:val="24"/>
        </w:rPr>
      </w:pPr>
    </w:p>
    <w:p w14:paraId="5E25AE25" w14:textId="6696ADEF" w:rsidR="00AD284B" w:rsidRPr="004D2EC9" w:rsidRDefault="00AD284B">
      <w:pPr>
        <w:jc w:val="left"/>
        <w:rPr>
          <w:rFonts w:ascii="Browallia New" w:hAnsi="Browallia New" w:cs="Browallia New"/>
          <w:sz w:val="24"/>
          <w:szCs w:val="24"/>
        </w:rPr>
      </w:pPr>
      <w:r w:rsidRPr="004D2EC9">
        <w:rPr>
          <w:rFonts w:ascii="Browallia New" w:hAnsi="Browallia New" w:cs="Browallia New"/>
          <w:sz w:val="24"/>
          <w:szCs w:val="24"/>
        </w:rPr>
        <w:br w:type="page"/>
      </w:r>
    </w:p>
    <w:p w14:paraId="3D9BAAA0" w14:textId="77777777" w:rsidR="00AD284B" w:rsidRPr="004D2EC9" w:rsidRDefault="00AD284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4D2EC9" w14:paraId="6544A37D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D3BE9E" w14:textId="35205429" w:rsidR="00E4382B" w:rsidRPr="004D2EC9" w:rsidRDefault="005A5134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5A51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11</w:t>
            </w:r>
            <w:r w:rsidR="00E4382B" w:rsidRPr="004D2EC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46387" w:rsidRPr="004D2EC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เงินลงทุนในหลักทรัพย์สุทธิ</w:t>
            </w:r>
          </w:p>
        </w:tc>
      </w:tr>
    </w:tbl>
    <w:p w14:paraId="668B6F90" w14:textId="7DE3B200" w:rsidR="00E4382B" w:rsidRPr="004D2EC9" w:rsidRDefault="00E4382B" w:rsidP="00DD1FA5">
      <w:pPr>
        <w:pStyle w:val="a"/>
        <w:ind w:right="0"/>
        <w:rPr>
          <w:rFonts w:ascii="Browallia New" w:hAnsi="Browallia New" w:cs="Browallia New"/>
          <w:sz w:val="24"/>
          <w:szCs w:val="24"/>
          <w:cs/>
        </w:rPr>
      </w:pPr>
    </w:p>
    <w:p w14:paraId="4A07D8E7" w14:textId="5DDB0E72" w:rsidR="00F518C5" w:rsidRPr="004D2EC9" w:rsidRDefault="00F518C5" w:rsidP="00F518C5">
      <w:pPr>
        <w:rPr>
          <w:rFonts w:ascii="Browallia New" w:hAnsi="Browallia New" w:cs="Browallia New"/>
          <w:sz w:val="24"/>
          <w:szCs w:val="24"/>
          <w:lang w:val="en-GB"/>
        </w:rPr>
      </w:pP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>รายละเอียดเงินลงทุนในหลักทรัพย์สุทธิ ณ วันที่</w:t>
      </w:r>
      <w:r w:rsidR="00C6624F"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30</w:t>
      </w:r>
      <w:r w:rsidR="0024100E" w:rsidRPr="004D2EC9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="006B1C12" w:rsidRPr="004D2EC9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="00E85C3B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>และวันที่</w:t>
      </w:r>
      <w:r w:rsidR="00C6624F"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55BE62D9" w14:textId="306D9446" w:rsidR="00F518C5" w:rsidRPr="004D2EC9" w:rsidRDefault="00F518C5" w:rsidP="00F518C5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9"/>
        <w:gridCol w:w="1771"/>
        <w:gridCol w:w="1772"/>
      </w:tblGrid>
      <w:tr w:rsidR="0007466C" w:rsidRPr="00081BBA" w14:paraId="292158BE" w14:textId="77777777" w:rsidTr="00081BBA">
        <w:trPr>
          <w:trHeight w:val="20"/>
        </w:trPr>
        <w:tc>
          <w:tcPr>
            <w:tcW w:w="6019" w:type="dxa"/>
            <w:vAlign w:val="bottom"/>
          </w:tcPr>
          <w:p w14:paraId="3FD7AE1D" w14:textId="77777777" w:rsidR="00F518C5" w:rsidRPr="00081BBA" w:rsidRDefault="00F518C5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F580A" w14:textId="77777777" w:rsidR="00F518C5" w:rsidRPr="00081BBA" w:rsidRDefault="00F518C5" w:rsidP="005A2A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07466C" w:rsidRPr="00081BBA" w14:paraId="62E6DC04" w14:textId="77777777" w:rsidTr="00081BBA">
        <w:trPr>
          <w:trHeight w:val="20"/>
        </w:trPr>
        <w:tc>
          <w:tcPr>
            <w:tcW w:w="6019" w:type="dxa"/>
            <w:vAlign w:val="bottom"/>
          </w:tcPr>
          <w:p w14:paraId="7F563415" w14:textId="77777777" w:rsidR="00F518C5" w:rsidRPr="00081BBA" w:rsidRDefault="00F518C5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vAlign w:val="bottom"/>
          </w:tcPr>
          <w:p w14:paraId="3E1FBEC8" w14:textId="0463D15D" w:rsidR="00F518C5" w:rsidRPr="00081BBA" w:rsidRDefault="00F518C5" w:rsidP="002759AB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07466C" w:rsidRPr="00081BBA" w14:paraId="2ECDB1BA" w14:textId="77777777" w:rsidTr="00081BBA">
        <w:trPr>
          <w:trHeight w:val="20"/>
        </w:trPr>
        <w:tc>
          <w:tcPr>
            <w:tcW w:w="6019" w:type="dxa"/>
            <w:vAlign w:val="bottom"/>
          </w:tcPr>
          <w:p w14:paraId="4D936BBB" w14:textId="77777777" w:rsidR="00F518C5" w:rsidRPr="00081BBA" w:rsidRDefault="00F518C5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vAlign w:val="bottom"/>
          </w:tcPr>
          <w:p w14:paraId="1D82679D" w14:textId="452B849C" w:rsidR="00F518C5" w:rsidRPr="00081BBA" w:rsidRDefault="005A5134" w:rsidP="002759AB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C6624F"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B1C12"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E85C3B"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9906ED"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07466C" w:rsidRPr="00081BBA" w14:paraId="08A13452" w14:textId="77777777" w:rsidTr="00081BBA">
        <w:trPr>
          <w:trHeight w:val="20"/>
        </w:trPr>
        <w:tc>
          <w:tcPr>
            <w:tcW w:w="6019" w:type="dxa"/>
            <w:vAlign w:val="bottom"/>
          </w:tcPr>
          <w:p w14:paraId="07D049D5" w14:textId="77777777" w:rsidR="00F518C5" w:rsidRPr="00081BBA" w:rsidRDefault="00F518C5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vAlign w:val="bottom"/>
          </w:tcPr>
          <w:p w14:paraId="5CAD17DD" w14:textId="72748D54" w:rsidR="00F518C5" w:rsidRPr="00081BBA" w:rsidRDefault="00F518C5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  <w:r w:rsidR="005143DF"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/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bottom"/>
          </w:tcPr>
          <w:p w14:paraId="77796EEB" w14:textId="77777777" w:rsidR="00F518C5" w:rsidRPr="00081BBA" w:rsidRDefault="00F518C5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07466C" w:rsidRPr="00081BBA" w14:paraId="34F7083F" w14:textId="77777777" w:rsidTr="00081BBA">
        <w:trPr>
          <w:trHeight w:val="20"/>
        </w:trPr>
        <w:tc>
          <w:tcPr>
            <w:tcW w:w="6019" w:type="dxa"/>
            <w:vAlign w:val="bottom"/>
          </w:tcPr>
          <w:p w14:paraId="34858FB5" w14:textId="77777777" w:rsidR="00F518C5" w:rsidRPr="00081BBA" w:rsidRDefault="00F518C5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vAlign w:val="bottom"/>
          </w:tcPr>
          <w:p w14:paraId="59627979" w14:textId="77777777" w:rsidR="005143DF" w:rsidRPr="00081BBA" w:rsidRDefault="00F518C5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  <w:p w14:paraId="02E6E45B" w14:textId="7C5EBC15" w:rsidR="00F518C5" w:rsidRPr="00081BBA" w:rsidRDefault="00F518C5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772" w:type="dxa"/>
            <w:vAlign w:val="bottom"/>
          </w:tcPr>
          <w:p w14:paraId="6ED3231D" w14:textId="20629DC2" w:rsidR="00F518C5" w:rsidRPr="00081BBA" w:rsidRDefault="00F518C5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07466C" w:rsidRPr="00081BBA" w14:paraId="4BB7B4DB" w14:textId="77777777" w:rsidTr="00081BBA">
        <w:trPr>
          <w:trHeight w:val="20"/>
        </w:trPr>
        <w:tc>
          <w:tcPr>
            <w:tcW w:w="6019" w:type="dxa"/>
            <w:vAlign w:val="bottom"/>
          </w:tcPr>
          <w:p w14:paraId="1270FD09" w14:textId="77777777" w:rsidR="00F518C5" w:rsidRPr="00081BBA" w:rsidRDefault="00F518C5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vAlign w:val="bottom"/>
          </w:tcPr>
          <w:p w14:paraId="13A7FB38" w14:textId="77777777" w:rsidR="00F518C5" w:rsidRPr="00081BBA" w:rsidRDefault="00F518C5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bottom"/>
          </w:tcPr>
          <w:p w14:paraId="2E5D489F" w14:textId="77777777" w:rsidR="00F518C5" w:rsidRPr="00081BBA" w:rsidRDefault="00F518C5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518C5" w:rsidRPr="00081BBA" w14:paraId="080B032D" w14:textId="77777777" w:rsidTr="00081BBA">
        <w:trPr>
          <w:trHeight w:val="20"/>
        </w:trPr>
        <w:tc>
          <w:tcPr>
            <w:tcW w:w="6019" w:type="dxa"/>
            <w:vAlign w:val="bottom"/>
          </w:tcPr>
          <w:p w14:paraId="61A21F21" w14:textId="77777777" w:rsidR="00F518C5" w:rsidRPr="00081BBA" w:rsidRDefault="00F518C5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913292" w14:textId="77777777" w:rsidR="00F518C5" w:rsidRPr="00081BBA" w:rsidRDefault="00F518C5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4DCF01" w14:textId="77777777" w:rsidR="00F518C5" w:rsidRPr="00081BBA" w:rsidRDefault="00F518C5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081BBA" w14:paraId="758FC2A6" w14:textId="77777777" w:rsidTr="00081BBA">
        <w:trPr>
          <w:trHeight w:val="20"/>
        </w:trPr>
        <w:tc>
          <w:tcPr>
            <w:tcW w:w="6019" w:type="dxa"/>
            <w:vAlign w:val="bottom"/>
          </w:tcPr>
          <w:p w14:paraId="1115383E" w14:textId="6E4C32A4" w:rsidR="00883D0A" w:rsidRPr="00081BBA" w:rsidRDefault="00883D0A" w:rsidP="002759AB">
            <w:pPr>
              <w:spacing w:line="320" w:lineRule="exact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81BB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761B5792" w14:textId="77777777" w:rsidR="00883D0A" w:rsidRPr="00081BBA" w:rsidRDefault="00883D0A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11FB6CF6" w14:textId="77777777" w:rsidR="00883D0A" w:rsidRPr="00081BBA" w:rsidRDefault="00883D0A" w:rsidP="002759A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1306F" w:rsidRPr="00081BBA" w14:paraId="089DF9A4" w14:textId="77777777" w:rsidTr="00081BBA">
        <w:trPr>
          <w:trHeight w:val="20"/>
        </w:trPr>
        <w:tc>
          <w:tcPr>
            <w:tcW w:w="6019" w:type="dxa"/>
            <w:vAlign w:val="bottom"/>
          </w:tcPr>
          <w:p w14:paraId="0918542B" w14:textId="7C3FB037" w:rsidR="0011306F" w:rsidRPr="00081BBA" w:rsidRDefault="0011306F" w:rsidP="0011306F">
            <w:pPr>
              <w:spacing w:line="320" w:lineRule="exact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771" w:type="dxa"/>
            <w:shd w:val="clear" w:color="auto" w:fill="FAFAFA"/>
          </w:tcPr>
          <w:p w14:paraId="0561BCE2" w14:textId="0BDEE843" w:rsidR="0011306F" w:rsidRPr="00081BBA" w:rsidRDefault="005A5134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BE1EB9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668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1197D39D" w14:textId="563CAE98" w:rsidR="0011306F" w:rsidRPr="00081BBA" w:rsidRDefault="005A5134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</w:t>
            </w:r>
            <w:r w:rsidR="00BE1EB9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914</w:t>
            </w:r>
          </w:p>
        </w:tc>
      </w:tr>
      <w:tr w:rsidR="0011306F" w:rsidRPr="00081BBA" w14:paraId="4FA48E04" w14:textId="77777777" w:rsidTr="00081BBA">
        <w:trPr>
          <w:trHeight w:val="20"/>
        </w:trPr>
        <w:tc>
          <w:tcPr>
            <w:tcW w:w="6019" w:type="dxa"/>
            <w:vAlign w:val="bottom"/>
          </w:tcPr>
          <w:p w14:paraId="08ABB6E0" w14:textId="4678F552" w:rsidR="0011306F" w:rsidRPr="00081BBA" w:rsidRDefault="0011306F" w:rsidP="0011306F">
            <w:pPr>
              <w:spacing w:line="320" w:lineRule="exact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1BB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บวก</w:t>
            </w:r>
            <w:r w:rsidRPr="00081BB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081BB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81BB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กำไรที่ยังไม่เกิดขึ้นจริง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</w:tcPr>
          <w:p w14:paraId="3E9374AF" w14:textId="50EF431E" w:rsidR="0011306F" w:rsidRPr="00081BBA" w:rsidRDefault="005A5134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BE1EB9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F03817" w14:textId="2E0BD36F" w:rsidR="0011306F" w:rsidRPr="00081BBA" w:rsidRDefault="00BE1EB9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11306F" w:rsidRPr="00081BBA" w14:paraId="4D8B1A00" w14:textId="77777777" w:rsidTr="00081BBA">
        <w:trPr>
          <w:trHeight w:val="20"/>
        </w:trPr>
        <w:tc>
          <w:tcPr>
            <w:tcW w:w="6019" w:type="dxa"/>
            <w:vAlign w:val="bottom"/>
          </w:tcPr>
          <w:p w14:paraId="03742D97" w14:textId="7B721882" w:rsidR="0011306F" w:rsidRPr="00081BBA" w:rsidRDefault="0011306F" w:rsidP="0011306F">
            <w:pPr>
              <w:spacing w:line="320" w:lineRule="exact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81BB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05A637" w14:textId="188AA363" w:rsidR="0011306F" w:rsidRPr="00081BBA" w:rsidRDefault="005A5134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</w:t>
            </w:r>
            <w:r w:rsidR="00BE1EB9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914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C653D6" w14:textId="4785B6A3" w:rsidR="0011306F" w:rsidRPr="00081BBA" w:rsidRDefault="005A5134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</w:t>
            </w:r>
            <w:r w:rsidR="00BE1EB9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914</w:t>
            </w:r>
          </w:p>
        </w:tc>
      </w:tr>
      <w:tr w:rsidR="0011306F" w:rsidRPr="00081BBA" w14:paraId="6D222FDA" w14:textId="77777777" w:rsidTr="00081BBA">
        <w:trPr>
          <w:trHeight w:val="20"/>
        </w:trPr>
        <w:tc>
          <w:tcPr>
            <w:tcW w:w="6019" w:type="dxa"/>
            <w:vAlign w:val="bottom"/>
          </w:tcPr>
          <w:p w14:paraId="166FE645" w14:textId="77777777" w:rsidR="0011306F" w:rsidRPr="00081BBA" w:rsidRDefault="0011306F" w:rsidP="0011306F">
            <w:pPr>
              <w:spacing w:line="320" w:lineRule="exact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19698" w14:textId="77777777" w:rsidR="0011306F" w:rsidRPr="00081BBA" w:rsidRDefault="0011306F" w:rsidP="0011306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5B2188" w14:textId="77777777" w:rsidR="0011306F" w:rsidRPr="00081BBA" w:rsidRDefault="0011306F" w:rsidP="0011306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1306F" w:rsidRPr="00081BBA" w14:paraId="7AD7C49F" w14:textId="77777777" w:rsidTr="00081BBA">
        <w:trPr>
          <w:trHeight w:val="20"/>
        </w:trPr>
        <w:tc>
          <w:tcPr>
            <w:tcW w:w="6019" w:type="dxa"/>
            <w:vAlign w:val="bottom"/>
          </w:tcPr>
          <w:p w14:paraId="29859676" w14:textId="72C7899F" w:rsidR="0011306F" w:rsidRPr="00081BBA" w:rsidRDefault="0011306F" w:rsidP="0011306F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04EA00CA" w14:textId="77777777" w:rsidR="0011306F" w:rsidRPr="00081BBA" w:rsidRDefault="0011306F" w:rsidP="0011306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202D09A5" w14:textId="5EE5AFEA" w:rsidR="0011306F" w:rsidRPr="00081BBA" w:rsidRDefault="0011306F" w:rsidP="0011306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1306F" w:rsidRPr="00081BBA" w14:paraId="257043CC" w14:textId="77777777" w:rsidTr="00081BBA">
        <w:trPr>
          <w:trHeight w:val="20"/>
        </w:trPr>
        <w:tc>
          <w:tcPr>
            <w:tcW w:w="6019" w:type="dxa"/>
            <w:vAlign w:val="bottom"/>
          </w:tcPr>
          <w:p w14:paraId="60415DAB" w14:textId="6BF787A7" w:rsidR="0011306F" w:rsidRPr="00081BBA" w:rsidRDefault="0011306F" w:rsidP="0011306F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771" w:type="dxa"/>
            <w:shd w:val="clear" w:color="auto" w:fill="FAFAFA"/>
          </w:tcPr>
          <w:p w14:paraId="46B350D2" w14:textId="273EB5A0" w:rsidR="0011306F" w:rsidRPr="00081BBA" w:rsidRDefault="005A5134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BE1EB9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023</w:t>
            </w:r>
            <w:r w:rsidR="00BE1EB9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898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6830711D" w14:textId="43842943" w:rsidR="0011306F" w:rsidRPr="00081BBA" w:rsidRDefault="005A5134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BE1EB9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022</w:t>
            </w:r>
            <w:r w:rsidR="00BE1EB9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761</w:t>
            </w:r>
          </w:p>
        </w:tc>
      </w:tr>
      <w:tr w:rsidR="0011306F" w:rsidRPr="00081BBA" w14:paraId="6E6BD946" w14:textId="77777777" w:rsidTr="00081BBA">
        <w:trPr>
          <w:trHeight w:val="20"/>
        </w:trPr>
        <w:tc>
          <w:tcPr>
            <w:tcW w:w="6019" w:type="dxa"/>
            <w:vAlign w:val="bottom"/>
          </w:tcPr>
          <w:p w14:paraId="74446760" w14:textId="121C0B48" w:rsidR="0011306F" w:rsidRPr="00081BBA" w:rsidRDefault="0011306F" w:rsidP="0011306F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71" w:type="dxa"/>
            <w:shd w:val="clear" w:color="auto" w:fill="FAFAFA"/>
          </w:tcPr>
          <w:p w14:paraId="7F3ED1AC" w14:textId="04347C2A" w:rsidR="0011306F" w:rsidRPr="00081BBA" w:rsidRDefault="005A5134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E1EB9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033</w:t>
            </w:r>
            <w:r w:rsidR="00BE1EB9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27FEA0CE" w14:textId="221C85BD" w:rsidR="0011306F" w:rsidRPr="00081BBA" w:rsidRDefault="005A5134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E1EB9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031</w:t>
            </w:r>
            <w:r w:rsidR="00BE1EB9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</w:p>
        </w:tc>
      </w:tr>
      <w:tr w:rsidR="0011306F" w:rsidRPr="00081BBA" w14:paraId="14496943" w14:textId="77777777" w:rsidTr="00081BBA">
        <w:trPr>
          <w:trHeight w:val="20"/>
        </w:trPr>
        <w:tc>
          <w:tcPr>
            <w:tcW w:w="6019" w:type="dxa"/>
            <w:vAlign w:val="bottom"/>
          </w:tcPr>
          <w:p w14:paraId="2A6B82C6" w14:textId="0F3FB176" w:rsidR="0011306F" w:rsidRPr="00081BBA" w:rsidRDefault="0011306F" w:rsidP="0011306F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</w:tcPr>
          <w:p w14:paraId="7984B50D" w14:textId="12BF3C11" w:rsidR="0011306F" w:rsidRPr="00081BBA" w:rsidRDefault="005A5134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BE1EB9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376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2ACBB" w14:textId="5AF78283" w:rsidR="0011306F" w:rsidRPr="00081BBA" w:rsidRDefault="005A5134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="00BE1EB9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854</w:t>
            </w:r>
          </w:p>
        </w:tc>
      </w:tr>
      <w:tr w:rsidR="0011306F" w:rsidRPr="00081BBA" w14:paraId="444B1F69" w14:textId="77777777" w:rsidTr="00081BBA">
        <w:trPr>
          <w:trHeight w:val="20"/>
        </w:trPr>
        <w:tc>
          <w:tcPr>
            <w:tcW w:w="6019" w:type="dxa"/>
            <w:vAlign w:val="bottom"/>
          </w:tcPr>
          <w:p w14:paraId="793D9445" w14:textId="1987A501" w:rsidR="0011306F" w:rsidRPr="00081BBA" w:rsidRDefault="0011306F" w:rsidP="0011306F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</w:tcPr>
          <w:p w14:paraId="4A6E0A7C" w14:textId="5D342615" w:rsidR="0011306F" w:rsidRPr="00081BBA" w:rsidRDefault="005A5134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BE1EB9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  <w:r w:rsidR="00BE1EB9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541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</w:tcPr>
          <w:p w14:paraId="7A9514C7" w14:textId="592136BF" w:rsidR="0011306F" w:rsidRPr="00081BBA" w:rsidRDefault="005A5134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BE1EB9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  <w:r w:rsidR="00BE1EB9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981</w:t>
            </w:r>
          </w:p>
        </w:tc>
      </w:tr>
      <w:tr w:rsidR="0011306F" w:rsidRPr="00081BBA" w14:paraId="2FCF1374" w14:textId="77777777" w:rsidTr="00081BBA">
        <w:trPr>
          <w:trHeight w:val="20"/>
        </w:trPr>
        <w:tc>
          <w:tcPr>
            <w:tcW w:w="6019" w:type="dxa"/>
            <w:vAlign w:val="bottom"/>
          </w:tcPr>
          <w:p w14:paraId="2D255C6D" w14:textId="68D8210E" w:rsidR="0011306F" w:rsidRPr="00081BBA" w:rsidRDefault="00BE1EB9" w:rsidP="0011306F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บวก</w:t>
            </w:r>
            <w:r w:rsidR="0011306F"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081BBA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11306F"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</w:t>
            </w:r>
            <w:r w:rsidR="0011306F"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ที่ยังไม่เกิดขึ้นจริงสุทธิ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</w:tcPr>
          <w:p w14:paraId="0D579A51" w14:textId="1DE1AB95" w:rsidR="0011306F" w:rsidRPr="00081BBA" w:rsidRDefault="005A5134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BE1EB9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440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FAFAFA"/>
          </w:tcPr>
          <w:p w14:paraId="74C7CB4C" w14:textId="388BA3F6" w:rsidR="0011306F" w:rsidRPr="00081BBA" w:rsidRDefault="00173851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11306F" w:rsidRPr="00081BBA" w14:paraId="09DF9490" w14:textId="77777777" w:rsidTr="00081BBA">
        <w:trPr>
          <w:trHeight w:val="20"/>
        </w:trPr>
        <w:tc>
          <w:tcPr>
            <w:tcW w:w="6019" w:type="dxa"/>
            <w:vAlign w:val="bottom"/>
          </w:tcPr>
          <w:p w14:paraId="3A9822A4" w14:textId="26841C0F" w:rsidR="0011306F" w:rsidRPr="00081BBA" w:rsidRDefault="0011306F" w:rsidP="0011306F">
            <w:pPr>
              <w:spacing w:line="320" w:lineRule="exact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81BB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75B1C2" w14:textId="6B9D9746" w:rsidR="0011306F" w:rsidRPr="00081BBA" w:rsidRDefault="005A5134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BE1EB9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  <w:r w:rsidR="00BE1EB9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981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316AEB" w14:textId="6D3EA9F2" w:rsidR="0011306F" w:rsidRPr="00081BBA" w:rsidRDefault="005A5134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BE1EB9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  <w:r w:rsidR="00BE1EB9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981</w:t>
            </w:r>
          </w:p>
        </w:tc>
      </w:tr>
      <w:tr w:rsidR="0011306F" w:rsidRPr="00081BBA" w14:paraId="070B2952" w14:textId="77777777" w:rsidTr="00081BBA">
        <w:trPr>
          <w:trHeight w:val="20"/>
        </w:trPr>
        <w:tc>
          <w:tcPr>
            <w:tcW w:w="6019" w:type="dxa"/>
            <w:vAlign w:val="bottom"/>
          </w:tcPr>
          <w:p w14:paraId="0D8C3197" w14:textId="77777777" w:rsidR="0011306F" w:rsidRPr="00081BBA" w:rsidRDefault="0011306F" w:rsidP="0011306F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5722E7" w14:textId="77777777" w:rsidR="0011306F" w:rsidRPr="00081BBA" w:rsidRDefault="0011306F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2E8D5" w14:textId="77777777" w:rsidR="0011306F" w:rsidRPr="00081BBA" w:rsidRDefault="0011306F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1306F" w:rsidRPr="00081BBA" w14:paraId="718D961D" w14:textId="77777777" w:rsidTr="00081BBA">
        <w:trPr>
          <w:trHeight w:val="20"/>
        </w:trPr>
        <w:tc>
          <w:tcPr>
            <w:tcW w:w="6019" w:type="dxa"/>
            <w:vAlign w:val="bottom"/>
          </w:tcPr>
          <w:p w14:paraId="27A6F073" w14:textId="194B9974" w:rsidR="0011306F" w:rsidRPr="00081BBA" w:rsidRDefault="0011306F" w:rsidP="0011306F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81BB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4A63441E" w14:textId="77777777" w:rsidR="0011306F" w:rsidRPr="00081BBA" w:rsidRDefault="0011306F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5D3912A8" w14:textId="77777777" w:rsidR="0011306F" w:rsidRPr="00081BBA" w:rsidRDefault="0011306F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1306F" w:rsidRPr="00081BBA" w14:paraId="5C7F2DA4" w14:textId="77777777" w:rsidTr="00081BBA">
        <w:trPr>
          <w:trHeight w:val="20"/>
        </w:trPr>
        <w:tc>
          <w:tcPr>
            <w:tcW w:w="6019" w:type="dxa"/>
            <w:vAlign w:val="bottom"/>
          </w:tcPr>
          <w:p w14:paraId="0EBAB8C8" w14:textId="2BDABE30" w:rsidR="0011306F" w:rsidRPr="00081BBA" w:rsidRDefault="0011306F" w:rsidP="0011306F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2C4F9A03" w14:textId="6791890F" w:rsidR="0011306F" w:rsidRPr="00081BBA" w:rsidRDefault="005A5134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E1EB9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438</w:t>
            </w:r>
            <w:r w:rsidR="00BE1EB9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079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4D43844" w14:textId="11957854" w:rsidR="0011306F" w:rsidRPr="00081BBA" w:rsidRDefault="0011306F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1306F" w:rsidRPr="00081BBA" w14:paraId="5667DC2A" w14:textId="77777777" w:rsidTr="00081BBA">
        <w:trPr>
          <w:trHeight w:val="20"/>
        </w:trPr>
        <w:tc>
          <w:tcPr>
            <w:tcW w:w="6019" w:type="dxa"/>
            <w:vAlign w:val="bottom"/>
          </w:tcPr>
          <w:p w14:paraId="064F8BAA" w14:textId="67376FB5" w:rsidR="0011306F" w:rsidRPr="00081BBA" w:rsidRDefault="0011306F" w:rsidP="0011306F">
            <w:pPr>
              <w:spacing w:line="320" w:lineRule="exac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เงินฝากธนาคารที่มีระยะเวลาครบกำหนดมากกว่า </w:t>
            </w:r>
            <w:r w:rsidR="005A5134"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เดือน 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34ADA125" w14:textId="2566BF8D" w:rsidR="0011306F" w:rsidRPr="00081BBA" w:rsidRDefault="005A5134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BE1EB9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40BDE9D" w14:textId="2E35D6C1" w:rsidR="0011306F" w:rsidRPr="00081BBA" w:rsidRDefault="0011306F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1306F" w:rsidRPr="00081BBA" w14:paraId="769B235D" w14:textId="77777777" w:rsidTr="00081BBA">
        <w:trPr>
          <w:trHeight w:val="20"/>
        </w:trPr>
        <w:tc>
          <w:tcPr>
            <w:tcW w:w="6019" w:type="dxa"/>
            <w:vAlign w:val="bottom"/>
          </w:tcPr>
          <w:p w14:paraId="653C8C72" w14:textId="6EAA0F84" w:rsidR="0011306F" w:rsidRPr="00081BBA" w:rsidRDefault="0011306F" w:rsidP="0011306F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E4D538" w14:textId="0FAE1EC8" w:rsidR="0011306F" w:rsidRPr="00081BBA" w:rsidRDefault="005A5134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E1EB9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602</w:t>
            </w:r>
            <w:r w:rsidR="00BE1EB9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610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BD49D17" w14:textId="627C7258" w:rsidR="0011306F" w:rsidRPr="00081BBA" w:rsidRDefault="0011306F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1306F" w:rsidRPr="00081BBA" w14:paraId="6BDB4FFC" w14:textId="77777777" w:rsidTr="00081BBA">
        <w:trPr>
          <w:trHeight w:val="20"/>
        </w:trPr>
        <w:tc>
          <w:tcPr>
            <w:tcW w:w="6019" w:type="dxa"/>
            <w:vAlign w:val="bottom"/>
          </w:tcPr>
          <w:p w14:paraId="7224A43C" w14:textId="29681F76" w:rsidR="0011306F" w:rsidRPr="00081BBA" w:rsidRDefault="0011306F" w:rsidP="0011306F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081BBA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BD7B3A" w14:textId="52190C62" w:rsidR="0011306F" w:rsidRPr="00081BBA" w:rsidRDefault="00BE1EB9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3A2D0310" w14:textId="5B3B77B4" w:rsidR="0011306F" w:rsidRPr="00081BBA" w:rsidRDefault="0011306F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1306F" w:rsidRPr="00081BBA" w14:paraId="02EF9D99" w14:textId="77777777" w:rsidTr="00081BBA">
        <w:trPr>
          <w:trHeight w:val="20"/>
        </w:trPr>
        <w:tc>
          <w:tcPr>
            <w:tcW w:w="6019" w:type="dxa"/>
            <w:vAlign w:val="bottom"/>
          </w:tcPr>
          <w:p w14:paraId="5C2063B1" w14:textId="75809C7C" w:rsidR="0011306F" w:rsidRPr="00081BBA" w:rsidRDefault="0011306F" w:rsidP="0011306F">
            <w:pPr>
              <w:spacing w:line="320" w:lineRule="exact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81BB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9D5783" w14:textId="0EDEE240" w:rsidR="0011306F" w:rsidRPr="00081BBA" w:rsidRDefault="005A5134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E1EB9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602</w:t>
            </w:r>
            <w:r w:rsidR="00BE1EB9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6C33311A" w14:textId="136C1726" w:rsidR="0011306F" w:rsidRPr="00081BBA" w:rsidRDefault="0011306F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1306F" w:rsidRPr="00081BBA" w14:paraId="3904432E" w14:textId="77777777" w:rsidTr="00081BBA">
        <w:trPr>
          <w:trHeight w:val="20"/>
        </w:trPr>
        <w:tc>
          <w:tcPr>
            <w:tcW w:w="6019" w:type="dxa"/>
            <w:vAlign w:val="bottom"/>
          </w:tcPr>
          <w:p w14:paraId="04D84D46" w14:textId="77777777" w:rsidR="0011306F" w:rsidRPr="00081BBA" w:rsidRDefault="0011306F" w:rsidP="0011306F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shd w:val="clear" w:color="auto" w:fill="FAFAFA"/>
            <w:vAlign w:val="bottom"/>
          </w:tcPr>
          <w:p w14:paraId="7919251B" w14:textId="77777777" w:rsidR="0011306F" w:rsidRPr="00081BBA" w:rsidRDefault="0011306F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54B1833B" w14:textId="77777777" w:rsidR="0011306F" w:rsidRPr="00081BBA" w:rsidRDefault="0011306F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1306F" w:rsidRPr="00081BBA" w14:paraId="28BCC1B8" w14:textId="77777777" w:rsidTr="00081BBA">
        <w:trPr>
          <w:trHeight w:val="20"/>
        </w:trPr>
        <w:tc>
          <w:tcPr>
            <w:tcW w:w="6019" w:type="dxa"/>
            <w:vAlign w:val="bottom"/>
          </w:tcPr>
          <w:p w14:paraId="2A6C22EF" w14:textId="0AF23E10" w:rsidR="0011306F" w:rsidRPr="00081BBA" w:rsidRDefault="0011306F" w:rsidP="0011306F">
            <w:pPr>
              <w:spacing w:line="32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81BB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รวมเงินลงทุนในหลักทรัพย์สุทธิ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84F348" w14:textId="2D706C78" w:rsidR="0011306F" w:rsidRPr="00081BBA" w:rsidRDefault="005A5134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BE1EB9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766</w:t>
            </w:r>
            <w:r w:rsidR="00BE1EB9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495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3475DD6F" w14:textId="34C0CFB7" w:rsidR="0011306F" w:rsidRPr="00081BBA" w:rsidRDefault="0011306F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</w:tbl>
    <w:p w14:paraId="76DE0E4E" w14:textId="77777777" w:rsidR="00F518C5" w:rsidRPr="004D2EC9" w:rsidRDefault="00F518C5" w:rsidP="00F518C5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04CE45F" w14:textId="2F9B1E37" w:rsidR="005C6EC2" w:rsidRPr="004D2EC9" w:rsidRDefault="005C6EC2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4D2EC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6CE2EA30" w14:textId="715FE38A" w:rsidR="0052099E" w:rsidRPr="004D2EC9" w:rsidRDefault="0052099E" w:rsidP="0052099E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6"/>
        <w:gridCol w:w="1606"/>
        <w:gridCol w:w="1607"/>
      </w:tblGrid>
      <w:tr w:rsidR="00B61B1C" w:rsidRPr="00081BBA" w14:paraId="6A03E608" w14:textId="77777777" w:rsidTr="00081BBA">
        <w:trPr>
          <w:trHeight w:val="20"/>
        </w:trPr>
        <w:tc>
          <w:tcPr>
            <w:tcW w:w="6336" w:type="dxa"/>
            <w:vAlign w:val="bottom"/>
          </w:tcPr>
          <w:p w14:paraId="178418FE" w14:textId="77777777" w:rsidR="00B61B1C" w:rsidRPr="00081BBA" w:rsidRDefault="00B61B1C" w:rsidP="007D1D7B">
            <w:pPr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F7BF9" w14:textId="5BE4DC24" w:rsidR="00B61B1C" w:rsidRPr="00081BBA" w:rsidRDefault="00447913" w:rsidP="00AF43F2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</w:t>
            </w:r>
            <w:r w:rsidR="00B61B1C" w:rsidRPr="00081BB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การเงินรวม</w:t>
            </w:r>
          </w:p>
        </w:tc>
      </w:tr>
      <w:tr w:rsidR="00B61B1C" w:rsidRPr="00081BBA" w14:paraId="44551C8E" w14:textId="77777777" w:rsidTr="00081BBA">
        <w:trPr>
          <w:trHeight w:val="20"/>
        </w:trPr>
        <w:tc>
          <w:tcPr>
            <w:tcW w:w="6336" w:type="dxa"/>
            <w:vAlign w:val="bottom"/>
          </w:tcPr>
          <w:p w14:paraId="329CB44C" w14:textId="77777777" w:rsidR="00B61B1C" w:rsidRPr="00081BBA" w:rsidRDefault="00B61B1C" w:rsidP="007D1D7B">
            <w:pPr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D96F5" w14:textId="5021EDE2" w:rsidR="00B61B1C" w:rsidRPr="00081BBA" w:rsidRDefault="00B61B1C" w:rsidP="00B61B1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B61B1C" w:rsidRPr="00081BBA" w14:paraId="3B09550A" w14:textId="77777777" w:rsidTr="00081BBA">
        <w:trPr>
          <w:trHeight w:val="20"/>
        </w:trPr>
        <w:tc>
          <w:tcPr>
            <w:tcW w:w="6336" w:type="dxa"/>
            <w:vAlign w:val="bottom"/>
          </w:tcPr>
          <w:p w14:paraId="22F661FD" w14:textId="77777777" w:rsidR="00B61B1C" w:rsidRPr="00081BBA" w:rsidRDefault="00B61B1C" w:rsidP="007D1D7B">
            <w:pPr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9EF97" w14:textId="3CDEF7CF" w:rsidR="00B61B1C" w:rsidRPr="00081BBA" w:rsidRDefault="005A5134" w:rsidP="00B61B1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61B1C"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61B1C"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9906ED"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B61B1C" w:rsidRPr="00081BBA" w14:paraId="463E579B" w14:textId="77777777" w:rsidTr="00081BBA">
        <w:trPr>
          <w:trHeight w:val="20"/>
        </w:trPr>
        <w:tc>
          <w:tcPr>
            <w:tcW w:w="6336" w:type="dxa"/>
            <w:vAlign w:val="bottom"/>
          </w:tcPr>
          <w:p w14:paraId="10354E7A" w14:textId="77777777" w:rsidR="00B61B1C" w:rsidRPr="00081BBA" w:rsidRDefault="00B61B1C" w:rsidP="007D1D7B">
            <w:pPr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14:paraId="68105E75" w14:textId="77777777" w:rsidR="00B61B1C" w:rsidRPr="00081BBA" w:rsidRDefault="00B61B1C" w:rsidP="00B61B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ราคาทุน </w:t>
            </w:r>
            <w:r w:rsidRPr="00081BB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/ </w:t>
            </w:r>
          </w:p>
          <w:p w14:paraId="57049AED" w14:textId="77777777" w:rsidR="00B61B1C" w:rsidRPr="00081BBA" w:rsidRDefault="00B61B1C" w:rsidP="00B61B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ราคาทุน</w:t>
            </w:r>
          </w:p>
          <w:p w14:paraId="66B84991" w14:textId="77777777" w:rsidR="00B61B1C" w:rsidRPr="00081BBA" w:rsidRDefault="00B61B1C" w:rsidP="00B61B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ตัดจำหน่าย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46EB26DA" w14:textId="77777777" w:rsidR="00B61B1C" w:rsidRPr="00081BBA" w:rsidRDefault="00B61B1C" w:rsidP="00B61B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81BB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B61B1C" w:rsidRPr="00081BBA" w14:paraId="5E92098D" w14:textId="77777777" w:rsidTr="00081BBA">
        <w:trPr>
          <w:trHeight w:val="20"/>
        </w:trPr>
        <w:tc>
          <w:tcPr>
            <w:tcW w:w="6336" w:type="dxa"/>
            <w:vAlign w:val="bottom"/>
          </w:tcPr>
          <w:p w14:paraId="60B3AA0D" w14:textId="77777777" w:rsidR="00B61B1C" w:rsidRPr="00081BBA" w:rsidRDefault="00B61B1C" w:rsidP="007D1D7B">
            <w:pPr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bottom"/>
          </w:tcPr>
          <w:p w14:paraId="678F9F45" w14:textId="77777777" w:rsidR="00B61B1C" w:rsidRPr="00081BBA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bottom"/>
          </w:tcPr>
          <w:p w14:paraId="0BDDFF26" w14:textId="77777777" w:rsidR="00B61B1C" w:rsidRPr="00081BBA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B61B1C" w:rsidRPr="00081BBA" w14:paraId="749056C0" w14:textId="77777777" w:rsidTr="00081BBA">
        <w:trPr>
          <w:trHeight w:val="20"/>
        </w:trPr>
        <w:tc>
          <w:tcPr>
            <w:tcW w:w="6336" w:type="dxa"/>
            <w:vAlign w:val="bottom"/>
          </w:tcPr>
          <w:p w14:paraId="238561A2" w14:textId="77777777" w:rsidR="00B61B1C" w:rsidRPr="00081BBA" w:rsidRDefault="00B61B1C" w:rsidP="007D1D7B">
            <w:pPr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F3D8C" w14:textId="77777777" w:rsidR="00B61B1C" w:rsidRPr="00081BBA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8F874" w14:textId="77777777" w:rsidR="00B61B1C" w:rsidRPr="00081BBA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61B1C" w:rsidRPr="00081BBA" w14:paraId="44586629" w14:textId="77777777" w:rsidTr="00081BBA">
        <w:trPr>
          <w:trHeight w:val="20"/>
        </w:trPr>
        <w:tc>
          <w:tcPr>
            <w:tcW w:w="6336" w:type="dxa"/>
            <w:vAlign w:val="bottom"/>
          </w:tcPr>
          <w:p w14:paraId="605CF112" w14:textId="77777777" w:rsidR="00B61B1C" w:rsidRPr="00081BBA" w:rsidRDefault="00B61B1C" w:rsidP="007D1D7B">
            <w:pPr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689919FA" w14:textId="77777777" w:rsidR="00B61B1C" w:rsidRPr="00081BBA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54866EE0" w14:textId="77777777" w:rsidR="00B61B1C" w:rsidRPr="00081BBA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376E92" w:rsidRPr="00081BBA" w14:paraId="1B7053F5" w14:textId="77777777" w:rsidTr="00081BBA">
        <w:trPr>
          <w:trHeight w:val="20"/>
        </w:trPr>
        <w:tc>
          <w:tcPr>
            <w:tcW w:w="6336" w:type="dxa"/>
            <w:vAlign w:val="bottom"/>
          </w:tcPr>
          <w:p w14:paraId="0E54041F" w14:textId="77777777" w:rsidR="00376E92" w:rsidRPr="00081BBA" w:rsidRDefault="00376E92" w:rsidP="00376E92">
            <w:pPr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482EC8D7" w14:textId="4A7C7AA9" w:rsidR="00376E92" w:rsidRPr="00081BBA" w:rsidRDefault="005A5134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  <w:r w:rsidR="00376E92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094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45DBC70F" w14:textId="479175E7" w:rsidR="00376E92" w:rsidRPr="00081BBA" w:rsidRDefault="005A5134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</w:t>
            </w:r>
            <w:r w:rsidR="00376E92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774</w:t>
            </w:r>
          </w:p>
        </w:tc>
      </w:tr>
      <w:tr w:rsidR="00376E92" w:rsidRPr="00081BBA" w14:paraId="38B88EAC" w14:textId="77777777" w:rsidTr="00081BBA">
        <w:trPr>
          <w:trHeight w:val="20"/>
        </w:trPr>
        <w:tc>
          <w:tcPr>
            <w:tcW w:w="6336" w:type="dxa"/>
            <w:vAlign w:val="bottom"/>
          </w:tcPr>
          <w:p w14:paraId="3F5198C0" w14:textId="1A8BAF16" w:rsidR="00376E92" w:rsidRPr="00081BBA" w:rsidRDefault="00376E92" w:rsidP="00376E92">
            <w:pPr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บวก</w:t>
            </w: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081BBA" w:rsidRPr="00081BBA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กำไรที่ยังไม่เกิดขึ้นจริง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DC0D0" w14:textId="0129C593" w:rsidR="00376E92" w:rsidRPr="00081BBA" w:rsidRDefault="005A5134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="00376E92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680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AB4D7" w14:textId="6E505858" w:rsidR="00376E92" w:rsidRPr="00081BBA" w:rsidRDefault="00376E92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376E92" w:rsidRPr="00081BBA" w14:paraId="1C42E751" w14:textId="77777777" w:rsidTr="00081BBA">
        <w:trPr>
          <w:trHeight w:val="20"/>
        </w:trPr>
        <w:tc>
          <w:tcPr>
            <w:tcW w:w="6336" w:type="dxa"/>
            <w:vAlign w:val="bottom"/>
          </w:tcPr>
          <w:p w14:paraId="1B462BFC" w14:textId="77777777" w:rsidR="00376E92" w:rsidRPr="00081BBA" w:rsidRDefault="00376E92" w:rsidP="00376E92">
            <w:pPr>
              <w:ind w:left="-1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1231AB" w14:textId="014F9A6B" w:rsidR="00376E92" w:rsidRPr="00081BBA" w:rsidRDefault="005A5134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</w:t>
            </w:r>
            <w:r w:rsidR="00376E92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774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86621" w14:textId="55C90474" w:rsidR="00376E92" w:rsidRPr="00081BBA" w:rsidRDefault="005A5134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</w:t>
            </w:r>
            <w:r w:rsidR="00376E92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774</w:t>
            </w:r>
          </w:p>
        </w:tc>
      </w:tr>
      <w:tr w:rsidR="00376E92" w:rsidRPr="00081BBA" w14:paraId="4623DF32" w14:textId="77777777" w:rsidTr="00081BBA">
        <w:trPr>
          <w:trHeight w:val="20"/>
        </w:trPr>
        <w:tc>
          <w:tcPr>
            <w:tcW w:w="6336" w:type="dxa"/>
            <w:vAlign w:val="bottom"/>
          </w:tcPr>
          <w:p w14:paraId="4DB0D469" w14:textId="77777777" w:rsidR="00376E92" w:rsidRPr="00081BBA" w:rsidRDefault="00376E92" w:rsidP="00376E92">
            <w:pPr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18CA6" w14:textId="77777777" w:rsidR="00376E92" w:rsidRPr="00081BBA" w:rsidRDefault="00376E92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D813D" w14:textId="77777777" w:rsidR="00376E92" w:rsidRPr="00081BBA" w:rsidRDefault="00376E92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376E92" w:rsidRPr="00081BBA" w14:paraId="23E6365D" w14:textId="77777777" w:rsidTr="00081BBA">
        <w:trPr>
          <w:trHeight w:val="20"/>
        </w:trPr>
        <w:tc>
          <w:tcPr>
            <w:tcW w:w="6336" w:type="dxa"/>
            <w:vAlign w:val="bottom"/>
          </w:tcPr>
          <w:p w14:paraId="6936596D" w14:textId="77777777" w:rsidR="00376E92" w:rsidRPr="00081BBA" w:rsidRDefault="00376E92" w:rsidP="00376E92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81BB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6511A9C0" w14:textId="77777777" w:rsidR="00376E92" w:rsidRPr="00081BBA" w:rsidRDefault="00376E92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71AA0DF4" w14:textId="77777777" w:rsidR="00376E92" w:rsidRPr="00081BBA" w:rsidRDefault="00376E92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376E92" w:rsidRPr="00081BBA" w14:paraId="45FE144E" w14:textId="77777777" w:rsidTr="00081BBA">
        <w:trPr>
          <w:trHeight w:val="20"/>
        </w:trPr>
        <w:tc>
          <w:tcPr>
            <w:tcW w:w="6336" w:type="dxa"/>
            <w:vAlign w:val="bottom"/>
          </w:tcPr>
          <w:p w14:paraId="51C056D7" w14:textId="77777777" w:rsidR="00376E92" w:rsidRPr="00081BBA" w:rsidRDefault="00376E92" w:rsidP="00376E92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5AD053C4" w14:textId="5B7C3EB3" w:rsidR="00376E92" w:rsidRPr="00081BBA" w:rsidRDefault="005A5134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376E92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847</w:t>
            </w:r>
            <w:r w:rsidR="00376E92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744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052A61FF" w14:textId="2D55561B" w:rsidR="00376E92" w:rsidRPr="00081BBA" w:rsidRDefault="005A5134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376E92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827</w:t>
            </w:r>
            <w:r w:rsidR="00376E92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035</w:t>
            </w:r>
          </w:p>
        </w:tc>
      </w:tr>
      <w:tr w:rsidR="00376E92" w:rsidRPr="00081BBA" w14:paraId="30FBBEC2" w14:textId="77777777" w:rsidTr="00081BBA">
        <w:trPr>
          <w:trHeight w:val="20"/>
        </w:trPr>
        <w:tc>
          <w:tcPr>
            <w:tcW w:w="6336" w:type="dxa"/>
            <w:shd w:val="clear" w:color="auto" w:fill="auto"/>
            <w:vAlign w:val="bottom"/>
          </w:tcPr>
          <w:p w14:paraId="3F5DD5AB" w14:textId="77777777" w:rsidR="00376E92" w:rsidRPr="00081BBA" w:rsidRDefault="00376E92" w:rsidP="00376E92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0DDAD917" w14:textId="6FFEBA22" w:rsidR="00376E92" w:rsidRPr="00081BBA" w:rsidRDefault="005A5134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376E92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348</w:t>
            </w:r>
            <w:r w:rsidR="00376E92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580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1FC70446" w14:textId="414EE9A7" w:rsidR="00376E92" w:rsidRPr="00081BBA" w:rsidRDefault="005A5134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376E92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333</w:t>
            </w:r>
            <w:r w:rsidR="00376E92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404</w:t>
            </w:r>
          </w:p>
        </w:tc>
      </w:tr>
      <w:tr w:rsidR="00376E92" w:rsidRPr="00081BBA" w14:paraId="1CE18669" w14:textId="77777777" w:rsidTr="00081BBA">
        <w:trPr>
          <w:trHeight w:val="20"/>
        </w:trPr>
        <w:tc>
          <w:tcPr>
            <w:tcW w:w="6336" w:type="dxa"/>
            <w:vAlign w:val="bottom"/>
          </w:tcPr>
          <w:p w14:paraId="44D1DD56" w14:textId="77777777" w:rsidR="00376E92" w:rsidRPr="00081BBA" w:rsidRDefault="00376E92" w:rsidP="00376E92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5034F" w14:textId="08DAA4B5" w:rsidR="00376E92" w:rsidRPr="00081BBA" w:rsidRDefault="005A5134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</w:t>
            </w:r>
            <w:r w:rsidR="00376E92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376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CCA17" w14:textId="5CE04694" w:rsidR="00376E92" w:rsidRPr="00081BBA" w:rsidRDefault="005A5134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</w:t>
            </w:r>
            <w:r w:rsidR="00376E92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756</w:t>
            </w:r>
          </w:p>
        </w:tc>
      </w:tr>
      <w:tr w:rsidR="00376E92" w:rsidRPr="00081BBA" w14:paraId="514AEA95" w14:textId="77777777" w:rsidTr="00081BBA">
        <w:trPr>
          <w:trHeight w:val="20"/>
        </w:trPr>
        <w:tc>
          <w:tcPr>
            <w:tcW w:w="6336" w:type="dxa"/>
            <w:vAlign w:val="bottom"/>
          </w:tcPr>
          <w:p w14:paraId="12EE2A83" w14:textId="77777777" w:rsidR="00376E92" w:rsidRPr="00081BBA" w:rsidRDefault="00376E92" w:rsidP="00376E92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19830" w14:textId="649B223F" w:rsidR="00376E92" w:rsidRPr="00081BBA" w:rsidRDefault="005A5134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376E92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235</w:t>
            </w:r>
            <w:r w:rsidR="00376E92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700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856E8" w14:textId="1D646B2F" w:rsidR="00376E92" w:rsidRPr="00081BBA" w:rsidRDefault="005A5134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376E92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217</w:t>
            </w:r>
            <w:r w:rsidR="00376E92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195</w:t>
            </w:r>
          </w:p>
        </w:tc>
      </w:tr>
      <w:tr w:rsidR="00376E92" w:rsidRPr="00081BBA" w14:paraId="17A4DB3A" w14:textId="77777777" w:rsidTr="00081BBA">
        <w:trPr>
          <w:trHeight w:val="20"/>
        </w:trPr>
        <w:tc>
          <w:tcPr>
            <w:tcW w:w="6336" w:type="dxa"/>
            <w:vAlign w:val="bottom"/>
          </w:tcPr>
          <w:p w14:paraId="421629F9" w14:textId="7BC8A1D3" w:rsidR="00376E92" w:rsidRPr="00081BBA" w:rsidRDefault="00E77367" w:rsidP="00376E92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="00376E92"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081BBA" w:rsidRPr="00081BBA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376E92"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</w:t>
            </w:r>
            <w:r w:rsidR="00376E92"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ที่ยังไม่เกิดขึ้นจริงสุทธิ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5191C" w14:textId="64D3388A" w:rsidR="00376E92" w:rsidRPr="00081BBA" w:rsidRDefault="00376E92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505</w:t>
            </w:r>
            <w:r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13757" w14:textId="67256B81" w:rsidR="00376E92" w:rsidRPr="00081BBA" w:rsidRDefault="00376E92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376E92" w:rsidRPr="00081BBA" w14:paraId="5DA99AE6" w14:textId="77777777" w:rsidTr="00081BBA">
        <w:trPr>
          <w:trHeight w:val="20"/>
        </w:trPr>
        <w:tc>
          <w:tcPr>
            <w:tcW w:w="6336" w:type="dxa"/>
            <w:vAlign w:val="bottom"/>
          </w:tcPr>
          <w:p w14:paraId="2A7AF2A6" w14:textId="77777777" w:rsidR="00376E92" w:rsidRPr="00081BBA" w:rsidRDefault="00376E92" w:rsidP="00376E92">
            <w:pPr>
              <w:ind w:left="-1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81BB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B9515" w14:textId="6EA8F5BE" w:rsidR="00376E92" w:rsidRPr="00081BBA" w:rsidRDefault="005A5134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376E92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217</w:t>
            </w:r>
            <w:r w:rsidR="00376E92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195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32B1C" w14:textId="079DE32D" w:rsidR="00376E92" w:rsidRPr="00081BBA" w:rsidRDefault="005A5134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376E92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217</w:t>
            </w:r>
            <w:r w:rsidR="00376E92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195</w:t>
            </w:r>
          </w:p>
        </w:tc>
      </w:tr>
      <w:tr w:rsidR="00376E92" w:rsidRPr="00081BBA" w14:paraId="747240CF" w14:textId="77777777" w:rsidTr="00081BBA">
        <w:trPr>
          <w:trHeight w:val="20"/>
        </w:trPr>
        <w:tc>
          <w:tcPr>
            <w:tcW w:w="6336" w:type="dxa"/>
            <w:vAlign w:val="bottom"/>
          </w:tcPr>
          <w:p w14:paraId="4EA85F91" w14:textId="77777777" w:rsidR="00376E92" w:rsidRPr="00081BBA" w:rsidRDefault="00376E92" w:rsidP="00376E92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71ABD" w14:textId="77777777" w:rsidR="00376E92" w:rsidRPr="00081BBA" w:rsidRDefault="00376E92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98F11" w14:textId="77777777" w:rsidR="00376E92" w:rsidRPr="00081BBA" w:rsidRDefault="00376E92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376E92" w:rsidRPr="00081BBA" w14:paraId="475644AB" w14:textId="77777777" w:rsidTr="00081BBA">
        <w:trPr>
          <w:trHeight w:val="20"/>
        </w:trPr>
        <w:tc>
          <w:tcPr>
            <w:tcW w:w="6336" w:type="dxa"/>
            <w:vAlign w:val="bottom"/>
          </w:tcPr>
          <w:p w14:paraId="5E2D49E5" w14:textId="77777777" w:rsidR="00376E92" w:rsidRPr="00081BBA" w:rsidRDefault="00376E92" w:rsidP="00376E92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81BB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0A78CA69" w14:textId="77777777" w:rsidR="00376E92" w:rsidRPr="00081BBA" w:rsidRDefault="00376E92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56F9C70E" w14:textId="77777777" w:rsidR="00376E92" w:rsidRPr="00081BBA" w:rsidRDefault="00376E92" w:rsidP="00376E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6003CE" w:rsidRPr="00081BBA" w14:paraId="4ED861F2" w14:textId="77777777" w:rsidTr="00081BBA">
        <w:trPr>
          <w:trHeight w:val="20"/>
        </w:trPr>
        <w:tc>
          <w:tcPr>
            <w:tcW w:w="6336" w:type="dxa"/>
            <w:vAlign w:val="bottom"/>
          </w:tcPr>
          <w:p w14:paraId="4C249AE5" w14:textId="5BB0C40D" w:rsidR="006003CE" w:rsidRPr="00081BBA" w:rsidRDefault="006003CE" w:rsidP="006003CE">
            <w:pPr>
              <w:ind w:left="-1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33570F78" w14:textId="705AF4B0" w:rsidR="006003CE" w:rsidRPr="00081BBA" w:rsidRDefault="005A5134" w:rsidP="006003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6003CE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560</w:t>
            </w:r>
            <w:r w:rsidR="006003CE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733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2DF944FD" w14:textId="77777777" w:rsidR="006003CE" w:rsidRPr="00081BBA" w:rsidRDefault="006003CE" w:rsidP="006003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6003CE" w:rsidRPr="00081BBA" w14:paraId="5152EF65" w14:textId="77777777" w:rsidTr="00081BBA">
        <w:trPr>
          <w:trHeight w:val="20"/>
        </w:trPr>
        <w:tc>
          <w:tcPr>
            <w:tcW w:w="6336" w:type="dxa"/>
            <w:vAlign w:val="bottom"/>
          </w:tcPr>
          <w:p w14:paraId="53953321" w14:textId="13E5285C" w:rsidR="006003CE" w:rsidRPr="00081BBA" w:rsidRDefault="006003CE" w:rsidP="006003CE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เงินฝากธนาคารที่มีระยะเวลาครบกำหนดมากกว่า </w:t>
            </w:r>
            <w:r w:rsidR="005A5134"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เดือน</w:t>
            </w: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1DD75F1E" w14:textId="3D6E0868" w:rsidR="006003CE" w:rsidRPr="00081BBA" w:rsidRDefault="005A5134" w:rsidP="006003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164</w:t>
            </w:r>
            <w:r w:rsidR="006003CE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531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6A68CB7A" w14:textId="77777777" w:rsidR="006003CE" w:rsidRPr="00081BBA" w:rsidRDefault="006003CE" w:rsidP="006003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6003CE" w:rsidRPr="00081BBA" w14:paraId="593B1E27" w14:textId="77777777" w:rsidTr="00081BBA">
        <w:trPr>
          <w:trHeight w:val="20"/>
        </w:trPr>
        <w:tc>
          <w:tcPr>
            <w:tcW w:w="6336" w:type="dxa"/>
            <w:vAlign w:val="bottom"/>
          </w:tcPr>
          <w:p w14:paraId="50E82633" w14:textId="77777777" w:rsidR="006003CE" w:rsidRPr="00081BBA" w:rsidRDefault="006003CE" w:rsidP="006003CE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E5BCC" w14:textId="36D5115D" w:rsidR="006003CE" w:rsidRPr="00081BBA" w:rsidRDefault="005A5134" w:rsidP="006003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6003CE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725</w:t>
            </w:r>
            <w:r w:rsidR="006003CE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264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42E4A92E" w14:textId="77777777" w:rsidR="006003CE" w:rsidRPr="00081BBA" w:rsidRDefault="006003CE" w:rsidP="006003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6003CE" w:rsidRPr="00081BBA" w14:paraId="57CD7D3E" w14:textId="77777777" w:rsidTr="00081BBA">
        <w:trPr>
          <w:trHeight w:val="20"/>
        </w:trPr>
        <w:tc>
          <w:tcPr>
            <w:tcW w:w="6336" w:type="dxa"/>
            <w:vAlign w:val="bottom"/>
          </w:tcPr>
          <w:p w14:paraId="4C00B335" w14:textId="5AF51CC1" w:rsidR="006003CE" w:rsidRPr="00081BBA" w:rsidRDefault="006003CE" w:rsidP="006003CE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081BBA" w:rsidRPr="00081BBA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7C774" w14:textId="789B5DA3" w:rsidR="006003CE" w:rsidRPr="00081BBA" w:rsidRDefault="006003CE" w:rsidP="006003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43DB86C1" w14:textId="77777777" w:rsidR="006003CE" w:rsidRPr="00081BBA" w:rsidRDefault="006003CE" w:rsidP="006003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6003CE" w:rsidRPr="00081BBA" w14:paraId="071F8229" w14:textId="77777777" w:rsidTr="00081BBA">
        <w:trPr>
          <w:trHeight w:val="20"/>
        </w:trPr>
        <w:tc>
          <w:tcPr>
            <w:tcW w:w="6336" w:type="dxa"/>
            <w:vAlign w:val="bottom"/>
          </w:tcPr>
          <w:p w14:paraId="014A9948" w14:textId="77777777" w:rsidR="006003CE" w:rsidRPr="00081BBA" w:rsidRDefault="006003CE" w:rsidP="006003CE">
            <w:pPr>
              <w:ind w:left="-1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81BB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E705E5" w14:textId="1D6EA219" w:rsidR="006003CE" w:rsidRPr="00081BBA" w:rsidRDefault="005A5134" w:rsidP="006003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6003CE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725</w:t>
            </w:r>
            <w:r w:rsidR="006003CE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257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2AD9F883" w14:textId="77777777" w:rsidR="006003CE" w:rsidRPr="00081BBA" w:rsidRDefault="006003CE" w:rsidP="006003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6003CE" w:rsidRPr="00081BBA" w14:paraId="225C72E3" w14:textId="77777777" w:rsidTr="00081BBA">
        <w:trPr>
          <w:trHeight w:val="20"/>
        </w:trPr>
        <w:tc>
          <w:tcPr>
            <w:tcW w:w="6336" w:type="dxa"/>
            <w:vAlign w:val="bottom"/>
          </w:tcPr>
          <w:p w14:paraId="5ED12271" w14:textId="77777777" w:rsidR="006003CE" w:rsidRPr="00081BBA" w:rsidRDefault="006003CE" w:rsidP="006003CE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-15" w:right="0" w:hanging="28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32C72" w14:textId="6EDDECD6" w:rsidR="006003CE" w:rsidRPr="00081BBA" w:rsidRDefault="006003CE" w:rsidP="006003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186CD60D" w14:textId="77777777" w:rsidR="006003CE" w:rsidRPr="00081BBA" w:rsidRDefault="006003CE" w:rsidP="006003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6003CE" w:rsidRPr="00081BBA" w14:paraId="551785A8" w14:textId="77777777" w:rsidTr="00081BBA">
        <w:trPr>
          <w:trHeight w:val="20"/>
        </w:trPr>
        <w:tc>
          <w:tcPr>
            <w:tcW w:w="6336" w:type="dxa"/>
            <w:vAlign w:val="bottom"/>
          </w:tcPr>
          <w:p w14:paraId="4FB030DA" w14:textId="0572FDCB" w:rsidR="006003CE" w:rsidRPr="00081BBA" w:rsidRDefault="006003CE" w:rsidP="006003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81BB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รวมเงินลงทุนในหลักทรัพย์สุทธิ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EF27D" w14:textId="39FE75F1" w:rsidR="006003CE" w:rsidRPr="00081BBA" w:rsidRDefault="005A5134" w:rsidP="006003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6003CE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988</w:t>
            </w:r>
            <w:r w:rsidR="006003CE" w:rsidRPr="00081B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226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30B97057" w14:textId="77777777" w:rsidR="006003CE" w:rsidRPr="00081BBA" w:rsidRDefault="006003CE" w:rsidP="006003C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</w:p>
        </w:tc>
      </w:tr>
    </w:tbl>
    <w:p w14:paraId="70FCD016" w14:textId="470174B2" w:rsidR="005C6EC2" w:rsidRPr="004D2EC9" w:rsidRDefault="005C6EC2" w:rsidP="005C6EC2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30364C47" w14:textId="3BC2F179" w:rsidR="00746387" w:rsidRPr="004D2EC9" w:rsidRDefault="00746387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4D2EC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53A69FBF" w14:textId="77777777" w:rsidR="005375CC" w:rsidRPr="004D2EC9" w:rsidRDefault="005375CC" w:rsidP="0052099E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A3C43AA" w14:textId="5BD8E62A" w:rsidR="0052099E" w:rsidRPr="004D2EC9" w:rsidRDefault="005A5134" w:rsidP="0052099E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</w:pPr>
      <w:r w:rsidRPr="005A513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11</w:t>
      </w:r>
      <w:r w:rsidR="0052099E" w:rsidRPr="004D2EC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5A513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52099E" w:rsidRPr="004D2EC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52099E" w:rsidRPr="004D2EC9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เงินลงทุนที่วัดมูลค่ายุติธรรมผ่านกำไรขาดทุนเบ็ดเสร็จอื่น</w:t>
      </w:r>
    </w:p>
    <w:p w14:paraId="10027B2E" w14:textId="29A3DA85" w:rsidR="0052099E" w:rsidRPr="004D2EC9" w:rsidRDefault="0052099E" w:rsidP="0052099E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4"/>
        <w:gridCol w:w="1842"/>
        <w:gridCol w:w="1843"/>
      </w:tblGrid>
      <w:tr w:rsidR="0007466C" w:rsidRPr="004D2EC9" w14:paraId="1B5188A2" w14:textId="77777777" w:rsidTr="00F42A29">
        <w:tc>
          <w:tcPr>
            <w:tcW w:w="5334" w:type="dxa"/>
          </w:tcPr>
          <w:p w14:paraId="5B5EAAD6" w14:textId="77777777" w:rsidR="0052099E" w:rsidRPr="004D2EC9" w:rsidRDefault="0052099E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CA7E3" w14:textId="737053B4" w:rsidR="0052099E" w:rsidRPr="004D2EC9" w:rsidRDefault="0052099E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4D2EC9" w14:paraId="47A5084C" w14:textId="77777777" w:rsidTr="00746387">
        <w:tc>
          <w:tcPr>
            <w:tcW w:w="5334" w:type="dxa"/>
          </w:tcPr>
          <w:p w14:paraId="21F3682D" w14:textId="77777777" w:rsidR="0052099E" w:rsidRPr="004D2EC9" w:rsidRDefault="0052099E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</w:tcBorders>
            <w:vAlign w:val="center"/>
          </w:tcPr>
          <w:p w14:paraId="11F0381A" w14:textId="77777777" w:rsidR="0052099E" w:rsidRPr="004D2EC9" w:rsidRDefault="0052099E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07466C" w:rsidRPr="004D2EC9" w14:paraId="40240F79" w14:textId="77777777" w:rsidTr="00746387">
        <w:tc>
          <w:tcPr>
            <w:tcW w:w="5334" w:type="dxa"/>
          </w:tcPr>
          <w:p w14:paraId="213C370F" w14:textId="77777777" w:rsidR="0052099E" w:rsidRPr="004D2EC9" w:rsidRDefault="0052099E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vAlign w:val="center"/>
          </w:tcPr>
          <w:p w14:paraId="1E19000F" w14:textId="1680D88E" w:rsidR="0052099E" w:rsidRPr="004D2EC9" w:rsidRDefault="005A513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C6624F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B1C12" w:rsidRPr="004D2EC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E85C3B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9906ED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07466C" w:rsidRPr="004D2EC9" w14:paraId="63B94C3D" w14:textId="77777777" w:rsidTr="00746387">
        <w:tc>
          <w:tcPr>
            <w:tcW w:w="5334" w:type="dxa"/>
          </w:tcPr>
          <w:p w14:paraId="42726E7F" w14:textId="77777777" w:rsidR="0052099E" w:rsidRPr="004D2EC9" w:rsidRDefault="0052099E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3B05DA4D" w14:textId="77777777" w:rsidR="0052099E" w:rsidRPr="004D2EC9" w:rsidRDefault="0052099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A947F7B" w14:textId="77777777" w:rsidR="0052099E" w:rsidRPr="004D2EC9" w:rsidRDefault="0052099E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  <w:p w14:paraId="5DEB84C6" w14:textId="77777777" w:rsidR="0052099E" w:rsidRPr="004D2EC9" w:rsidRDefault="0052099E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  <w:p w14:paraId="2F5179C5" w14:textId="77777777" w:rsidR="0052099E" w:rsidRPr="004D2EC9" w:rsidRDefault="0052099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ที่รับรู้ในกำไรขาดทุนเบ็ดเสร็จอื่น</w:t>
            </w:r>
          </w:p>
        </w:tc>
      </w:tr>
      <w:tr w:rsidR="0052099E" w:rsidRPr="004D2EC9" w14:paraId="4A1C5C63" w14:textId="77777777" w:rsidTr="00746387">
        <w:tc>
          <w:tcPr>
            <w:tcW w:w="5334" w:type="dxa"/>
          </w:tcPr>
          <w:p w14:paraId="56AE998C" w14:textId="77777777" w:rsidR="0052099E" w:rsidRPr="004D2EC9" w:rsidRDefault="0052099E" w:rsidP="00BB064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03458474" w14:textId="77777777" w:rsidR="0052099E" w:rsidRPr="004D2EC9" w:rsidRDefault="0052099E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CF6FB88" w14:textId="77777777" w:rsidR="0052099E" w:rsidRPr="004D2EC9" w:rsidRDefault="0052099E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52099E" w:rsidRPr="004D2EC9" w14:paraId="09EEF01F" w14:textId="77777777" w:rsidTr="00746387">
        <w:tc>
          <w:tcPr>
            <w:tcW w:w="5334" w:type="dxa"/>
          </w:tcPr>
          <w:p w14:paraId="3D11137D" w14:textId="77777777" w:rsidR="0052099E" w:rsidRPr="004D2EC9" w:rsidRDefault="0052099E" w:rsidP="00BB064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256DDD" w14:textId="77777777" w:rsidR="0052099E" w:rsidRPr="004D2EC9" w:rsidRDefault="0052099E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F48DC0" w14:textId="77777777" w:rsidR="0052099E" w:rsidRPr="004D2EC9" w:rsidRDefault="0052099E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1306F" w:rsidRPr="004D2EC9" w14:paraId="51996D6B" w14:textId="77777777" w:rsidTr="00D73699">
        <w:tc>
          <w:tcPr>
            <w:tcW w:w="5334" w:type="dxa"/>
            <w:vAlign w:val="bottom"/>
          </w:tcPr>
          <w:p w14:paraId="0AE80CB8" w14:textId="77777777" w:rsidR="0011306F" w:rsidRPr="004D2EC9" w:rsidRDefault="0011306F" w:rsidP="0011306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464AF81A" w14:textId="22E54903" w:rsidR="0011306F" w:rsidRPr="004D2EC9" w:rsidRDefault="0011306F" w:rsidP="0011306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5A5134"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451CCE38" w14:textId="738D4704" w:rsidR="0011306F" w:rsidRPr="004D2EC9" w:rsidRDefault="005A5134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9D3521" w:rsidRPr="009D352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  <w:r w:rsidR="009D3521" w:rsidRPr="009D352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D200CD6" w14:textId="6E5BE149" w:rsidR="0011306F" w:rsidRPr="004D2EC9" w:rsidRDefault="009D3521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D352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  <w:r w:rsidRPr="009D352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11306F" w:rsidRPr="004D2EC9" w14:paraId="46D78192" w14:textId="77777777" w:rsidTr="00746387">
        <w:tc>
          <w:tcPr>
            <w:tcW w:w="5334" w:type="dxa"/>
            <w:vAlign w:val="bottom"/>
          </w:tcPr>
          <w:p w14:paraId="7280790D" w14:textId="77777777" w:rsidR="0011306F" w:rsidRPr="004D2EC9" w:rsidRDefault="0011306F" w:rsidP="0011306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6B18A4A5" w14:textId="121AD64D" w:rsidR="0011306F" w:rsidRPr="004D2EC9" w:rsidRDefault="0011306F" w:rsidP="0011306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5A5134"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2B713FE9" w14:textId="506166C9" w:rsidR="0011306F" w:rsidRPr="004D2EC9" w:rsidRDefault="009D3521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2AD8BC3" w14:textId="728E2E37" w:rsidR="0011306F" w:rsidRPr="004D2EC9" w:rsidRDefault="009D3521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11306F" w:rsidRPr="004D2EC9" w14:paraId="7D9A5F6A" w14:textId="77777777" w:rsidTr="00C261D5">
        <w:tc>
          <w:tcPr>
            <w:tcW w:w="5334" w:type="dxa"/>
            <w:vAlign w:val="center"/>
          </w:tcPr>
          <w:p w14:paraId="54928DB0" w14:textId="3E3C139F" w:rsidR="0011306F" w:rsidRPr="004D2EC9" w:rsidRDefault="0011306F" w:rsidP="0011306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5A5134"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27600" w14:textId="43B1092E" w:rsidR="0011306F" w:rsidRPr="004D2EC9" w:rsidRDefault="009D3521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85A868" w14:textId="79BA1395" w:rsidR="0011306F" w:rsidRPr="004D2EC9" w:rsidRDefault="009D3521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11306F" w:rsidRPr="004D2EC9" w14:paraId="0E479E37" w14:textId="77777777" w:rsidTr="00C261D5">
        <w:tc>
          <w:tcPr>
            <w:tcW w:w="5334" w:type="dxa"/>
            <w:vAlign w:val="bottom"/>
          </w:tcPr>
          <w:p w14:paraId="264B6A35" w14:textId="77777777" w:rsidR="0011306F" w:rsidRPr="004D2EC9" w:rsidRDefault="0011306F" w:rsidP="0011306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36411B" w14:textId="74974D9A" w:rsidR="0011306F" w:rsidRPr="004D2EC9" w:rsidRDefault="005A5134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9D3521" w:rsidRPr="009D352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  <w:r w:rsidR="009D3521" w:rsidRPr="009D352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6C7815" w14:textId="58C17AB7" w:rsidR="0011306F" w:rsidRPr="004D2EC9" w:rsidRDefault="009D3521" w:rsidP="00113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D352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  <w:r w:rsidRPr="009D352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</w:tbl>
    <w:p w14:paraId="0D7308CE" w14:textId="77777777" w:rsidR="006D7F43" w:rsidRPr="004D2EC9" w:rsidRDefault="006D7F43" w:rsidP="006D7F43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4"/>
        <w:gridCol w:w="1842"/>
        <w:gridCol w:w="1843"/>
      </w:tblGrid>
      <w:tr w:rsidR="00DC716C" w:rsidRPr="004D2EC9" w14:paraId="7BB144B2" w14:textId="77777777" w:rsidTr="00F42A29">
        <w:tc>
          <w:tcPr>
            <w:tcW w:w="5334" w:type="dxa"/>
            <w:vAlign w:val="bottom"/>
          </w:tcPr>
          <w:p w14:paraId="76A93E91" w14:textId="77777777" w:rsidR="00DC716C" w:rsidRPr="004D2EC9" w:rsidRDefault="00DC716C" w:rsidP="00DC716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D23111" w14:textId="31211BA7" w:rsidR="00DC716C" w:rsidRPr="004D2EC9" w:rsidRDefault="00DC716C" w:rsidP="00DC716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C716C" w:rsidRPr="004D2EC9" w14:paraId="772A0A45" w14:textId="77777777" w:rsidTr="00746387">
        <w:tc>
          <w:tcPr>
            <w:tcW w:w="5334" w:type="dxa"/>
            <w:vAlign w:val="bottom"/>
          </w:tcPr>
          <w:p w14:paraId="5AA5539A" w14:textId="77777777" w:rsidR="00DC716C" w:rsidRPr="004D2EC9" w:rsidRDefault="00DC716C" w:rsidP="00DC716C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852D5D" w14:textId="77777777" w:rsidR="00DC716C" w:rsidRPr="004D2EC9" w:rsidRDefault="00DC716C" w:rsidP="00DC71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DC716C" w:rsidRPr="004D2EC9" w14:paraId="6F0DF6B2" w14:textId="77777777" w:rsidTr="00746387">
        <w:tc>
          <w:tcPr>
            <w:tcW w:w="5334" w:type="dxa"/>
            <w:vAlign w:val="bottom"/>
          </w:tcPr>
          <w:p w14:paraId="22D8EFD4" w14:textId="77777777" w:rsidR="00DC716C" w:rsidRPr="004D2EC9" w:rsidRDefault="00DC716C" w:rsidP="00DC716C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756E1B" w14:textId="15C9F4CF" w:rsidR="00DC716C" w:rsidRPr="004D2EC9" w:rsidRDefault="005A5134" w:rsidP="00DC71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C716C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C716C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9906ED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DC716C" w:rsidRPr="004D2EC9" w14:paraId="42C62A96" w14:textId="77777777" w:rsidTr="00746387">
        <w:tc>
          <w:tcPr>
            <w:tcW w:w="5334" w:type="dxa"/>
            <w:vAlign w:val="bottom"/>
          </w:tcPr>
          <w:p w14:paraId="05BDF24B" w14:textId="77777777" w:rsidR="00DC716C" w:rsidRPr="004D2EC9" w:rsidRDefault="00DC716C" w:rsidP="00DC716C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4E2D0" w14:textId="77777777" w:rsidR="00DC716C" w:rsidRPr="004D2EC9" w:rsidRDefault="00DC716C" w:rsidP="00DC71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E2EE9" w14:textId="77777777" w:rsidR="00DC716C" w:rsidRPr="004D2EC9" w:rsidRDefault="00DC716C" w:rsidP="00DC7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  <w:p w14:paraId="7CDA8951" w14:textId="77777777" w:rsidR="00DC716C" w:rsidRPr="004D2EC9" w:rsidRDefault="00DC716C" w:rsidP="00DC7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  <w:p w14:paraId="66D2DF1C" w14:textId="77777777" w:rsidR="00DC716C" w:rsidRPr="004D2EC9" w:rsidRDefault="00DC716C" w:rsidP="00DC71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ที่รับรู้ในกำไรขาดทุนเบ็ดเสร็จอื่น</w:t>
            </w:r>
          </w:p>
        </w:tc>
      </w:tr>
      <w:tr w:rsidR="00DC716C" w:rsidRPr="004D2EC9" w14:paraId="05265CF1" w14:textId="77777777" w:rsidTr="00746387">
        <w:tc>
          <w:tcPr>
            <w:tcW w:w="5334" w:type="dxa"/>
            <w:vAlign w:val="bottom"/>
          </w:tcPr>
          <w:p w14:paraId="475C882B" w14:textId="77777777" w:rsidR="00DC716C" w:rsidRPr="004D2EC9" w:rsidRDefault="00DC716C" w:rsidP="00DC716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E0C4FE" w14:textId="77777777" w:rsidR="00DC716C" w:rsidRPr="004D2EC9" w:rsidRDefault="00DC716C" w:rsidP="00DC71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22947" w14:textId="77777777" w:rsidR="00DC716C" w:rsidRPr="004D2EC9" w:rsidRDefault="00DC716C" w:rsidP="00DC71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C716C" w:rsidRPr="004D2EC9" w14:paraId="23DA12EA" w14:textId="77777777" w:rsidTr="00746387">
        <w:tc>
          <w:tcPr>
            <w:tcW w:w="5334" w:type="dxa"/>
            <w:vAlign w:val="bottom"/>
          </w:tcPr>
          <w:p w14:paraId="2BC83C5B" w14:textId="77777777" w:rsidR="00DC716C" w:rsidRPr="004D2EC9" w:rsidRDefault="00DC716C" w:rsidP="00DC716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02861" w14:textId="77777777" w:rsidR="00DC716C" w:rsidRPr="004D2EC9" w:rsidRDefault="00DC716C" w:rsidP="00DC71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9E95A" w14:textId="77777777" w:rsidR="00DC716C" w:rsidRPr="004D2EC9" w:rsidRDefault="00DC716C" w:rsidP="00DC71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61B1C" w:rsidRPr="004D2EC9" w14:paraId="21AD221C" w14:textId="77777777" w:rsidTr="00746387">
        <w:tc>
          <w:tcPr>
            <w:tcW w:w="5334" w:type="dxa"/>
            <w:vAlign w:val="bottom"/>
          </w:tcPr>
          <w:p w14:paraId="15F57CE5" w14:textId="77777777" w:rsidR="00B61B1C" w:rsidRPr="004D2EC9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28B73E54" w14:textId="44C117F8" w:rsidR="00B61B1C" w:rsidRPr="004D2EC9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5A5134"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8DEEC8B" w14:textId="00896E6C" w:rsidR="00B61B1C" w:rsidRPr="004D2EC9" w:rsidRDefault="005A5134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DA33C5"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160</w:t>
            </w:r>
            <w:r w:rsidR="00DA33C5"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25514F" w14:textId="21AE42A9" w:rsidR="00B61B1C" w:rsidRPr="004D2EC9" w:rsidRDefault="00DA33C5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61B1C" w:rsidRPr="004D2EC9" w14:paraId="0A7B970F" w14:textId="77777777" w:rsidTr="00746387">
        <w:tc>
          <w:tcPr>
            <w:tcW w:w="5334" w:type="dxa"/>
            <w:vAlign w:val="bottom"/>
          </w:tcPr>
          <w:p w14:paraId="6B56E67B" w14:textId="77777777" w:rsidR="00B61B1C" w:rsidRPr="004D2EC9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184CDB8F" w14:textId="28E19733" w:rsidR="00B61B1C" w:rsidRPr="004D2EC9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5A5134"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78FBBAA" w14:textId="4164E059" w:rsidR="00B61B1C" w:rsidRPr="004D2EC9" w:rsidRDefault="00DA33C5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1F43DF" w14:textId="1A1527A7" w:rsidR="00B61B1C" w:rsidRPr="004D2EC9" w:rsidRDefault="00DA33C5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61B1C" w:rsidRPr="004D2EC9" w14:paraId="1AFD6A10" w14:textId="77777777" w:rsidTr="00746387">
        <w:tc>
          <w:tcPr>
            <w:tcW w:w="5334" w:type="dxa"/>
            <w:vAlign w:val="center"/>
          </w:tcPr>
          <w:p w14:paraId="425ED425" w14:textId="5999E521" w:rsidR="00B61B1C" w:rsidRPr="004D2EC9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5A5134"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FD6409" w14:textId="435C2785" w:rsidR="00B61B1C" w:rsidRPr="004D2EC9" w:rsidRDefault="00DA33C5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389E1" w14:textId="389EE8F7" w:rsidR="00B61B1C" w:rsidRPr="004D2EC9" w:rsidRDefault="00DA33C5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61B1C" w:rsidRPr="004D2EC9" w14:paraId="522495AB" w14:textId="77777777" w:rsidTr="00746387">
        <w:tc>
          <w:tcPr>
            <w:tcW w:w="5334" w:type="dxa"/>
            <w:vAlign w:val="bottom"/>
          </w:tcPr>
          <w:p w14:paraId="06DA9BE4" w14:textId="77777777" w:rsidR="00B61B1C" w:rsidRPr="004D2EC9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9B3686" w14:textId="31277D1D" w:rsidR="00B61B1C" w:rsidRPr="004D2EC9" w:rsidRDefault="005A5134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DA33C5"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160</w:t>
            </w:r>
            <w:r w:rsidR="00DA33C5"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876B19" w14:textId="6479249C" w:rsidR="00B61B1C" w:rsidRPr="004D2EC9" w:rsidRDefault="00DA33C5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</w:tbl>
    <w:p w14:paraId="0E02E4A8" w14:textId="017260A9" w:rsidR="0052099E" w:rsidRPr="004D2EC9" w:rsidRDefault="0052099E" w:rsidP="0052099E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p w14:paraId="1BF2F5B5" w14:textId="77777777" w:rsidR="0052099E" w:rsidRPr="004D2EC9" w:rsidRDefault="0052099E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4D2EC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1089619C" w14:textId="77777777" w:rsidR="0052099E" w:rsidRPr="004D2EC9" w:rsidRDefault="0052099E" w:rsidP="0052099E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1554BDAF" w14:textId="4685AEBD" w:rsidR="0052099E" w:rsidRPr="004D2EC9" w:rsidRDefault="005A5134" w:rsidP="0052099E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</w:pPr>
      <w:r w:rsidRPr="005A513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11</w:t>
      </w:r>
      <w:r w:rsidR="0052099E" w:rsidRPr="004D2EC9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5A513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52099E" w:rsidRPr="004D2EC9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  <w:t>เงินลงทุนที่วัดมูลค่าด้วยราคาทุนตัดจำหน่าย</w:t>
      </w:r>
    </w:p>
    <w:p w14:paraId="39257702" w14:textId="3BBE7E78" w:rsidR="00F518C5" w:rsidRPr="004D2EC9" w:rsidRDefault="00F518C5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9"/>
        <w:gridCol w:w="1559"/>
        <w:gridCol w:w="1559"/>
        <w:gridCol w:w="1559"/>
      </w:tblGrid>
      <w:tr w:rsidR="0052099E" w:rsidRPr="00081BBA" w14:paraId="5C49283F" w14:textId="77777777" w:rsidTr="00081BBA">
        <w:trPr>
          <w:trHeight w:val="20"/>
        </w:trPr>
        <w:tc>
          <w:tcPr>
            <w:tcW w:w="4339" w:type="dxa"/>
          </w:tcPr>
          <w:p w14:paraId="4D1AD90B" w14:textId="77777777" w:rsidR="0052099E" w:rsidRPr="00081BBA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0566E5" w14:textId="72D63A49" w:rsidR="0052099E" w:rsidRPr="00081BBA" w:rsidRDefault="0052099E" w:rsidP="00E85C3B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</w:t>
            </w:r>
            <w:r w:rsidRPr="00081BB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เงินรวม</w:t>
            </w:r>
          </w:p>
        </w:tc>
      </w:tr>
      <w:tr w:rsidR="0007466C" w:rsidRPr="00081BBA" w14:paraId="56FB6B69" w14:textId="77777777" w:rsidTr="00081BBA">
        <w:trPr>
          <w:trHeight w:val="20"/>
        </w:trPr>
        <w:tc>
          <w:tcPr>
            <w:tcW w:w="4339" w:type="dxa"/>
          </w:tcPr>
          <w:p w14:paraId="7D99D68B" w14:textId="77777777" w:rsidR="0052099E" w:rsidRPr="00081BBA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</w:tcBorders>
            <w:vAlign w:val="center"/>
          </w:tcPr>
          <w:p w14:paraId="11C894A6" w14:textId="77777777" w:rsidR="0052099E" w:rsidRPr="00081BBA" w:rsidRDefault="0052099E" w:rsidP="00E85C3B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07466C" w:rsidRPr="00081BBA" w14:paraId="7F9C47A1" w14:textId="77777777" w:rsidTr="00081BBA">
        <w:trPr>
          <w:trHeight w:val="20"/>
        </w:trPr>
        <w:tc>
          <w:tcPr>
            <w:tcW w:w="4339" w:type="dxa"/>
          </w:tcPr>
          <w:p w14:paraId="06548373" w14:textId="77777777" w:rsidR="0052099E" w:rsidRPr="00081BBA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vAlign w:val="center"/>
          </w:tcPr>
          <w:p w14:paraId="73438042" w14:textId="030F6509" w:rsidR="0052099E" w:rsidRPr="00081BBA" w:rsidRDefault="005A5134" w:rsidP="00E85C3B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C6624F"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B1C12"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AE6F79"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07466C" w:rsidRPr="00081BBA" w14:paraId="4D669C5F" w14:textId="77777777" w:rsidTr="00081BBA">
        <w:trPr>
          <w:trHeight w:val="20"/>
        </w:trPr>
        <w:tc>
          <w:tcPr>
            <w:tcW w:w="4339" w:type="dxa"/>
            <w:vAlign w:val="bottom"/>
          </w:tcPr>
          <w:p w14:paraId="2974DBCF" w14:textId="77777777" w:rsidR="0052099E" w:rsidRPr="00081BBA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3215278" w14:textId="77777777" w:rsidR="0052099E" w:rsidRPr="00081BBA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306576E6" w14:textId="77777777" w:rsidR="0052099E" w:rsidRPr="00081BBA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บัญชีขั้นต้น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F8F1CF7" w14:textId="77777777" w:rsidR="0052099E" w:rsidRPr="00081BBA" w:rsidRDefault="0052099E" w:rsidP="00E85C3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</w:t>
            </w:r>
          </w:p>
          <w:p w14:paraId="7056FE2E" w14:textId="77777777" w:rsidR="0052099E" w:rsidRPr="00081BBA" w:rsidRDefault="0052099E" w:rsidP="00E85C3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ขาดทุนที่คาดว่า</w:t>
            </w:r>
          </w:p>
          <w:p w14:paraId="54620B5E" w14:textId="77777777" w:rsidR="0052099E" w:rsidRPr="00081BBA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05AFB46" w14:textId="77777777" w:rsidR="0052099E" w:rsidRPr="00081BBA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</w:tr>
      <w:tr w:rsidR="0007466C" w:rsidRPr="00081BBA" w14:paraId="059E084A" w14:textId="77777777" w:rsidTr="00081BBA">
        <w:trPr>
          <w:trHeight w:val="20"/>
        </w:trPr>
        <w:tc>
          <w:tcPr>
            <w:tcW w:w="4339" w:type="dxa"/>
          </w:tcPr>
          <w:p w14:paraId="7489D096" w14:textId="77777777" w:rsidR="0052099E" w:rsidRPr="00081BBA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613EFCB" w14:textId="77777777" w:rsidR="0052099E" w:rsidRPr="00081BBA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5E32EC4" w14:textId="77777777" w:rsidR="0052099E" w:rsidRPr="00081BBA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785DDE3" w14:textId="77777777" w:rsidR="0052099E" w:rsidRPr="00081BBA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081BBA" w14:paraId="25476CF3" w14:textId="77777777" w:rsidTr="00081BBA">
        <w:trPr>
          <w:trHeight w:val="20"/>
        </w:trPr>
        <w:tc>
          <w:tcPr>
            <w:tcW w:w="4339" w:type="dxa"/>
          </w:tcPr>
          <w:p w14:paraId="1AB0A28D" w14:textId="77777777" w:rsidR="0052099E" w:rsidRPr="00081BBA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558C063" w14:textId="77777777" w:rsidR="0052099E" w:rsidRPr="00081BBA" w:rsidRDefault="0052099E" w:rsidP="005463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38D93C2E" w14:textId="77777777" w:rsidR="0052099E" w:rsidRPr="00081BBA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0E67C9E" w14:textId="77777777" w:rsidR="0052099E" w:rsidRPr="00081BBA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11306F" w:rsidRPr="00081BBA" w14:paraId="1B826578" w14:textId="77777777" w:rsidTr="00081BBA">
        <w:trPr>
          <w:trHeight w:val="20"/>
        </w:trPr>
        <w:tc>
          <w:tcPr>
            <w:tcW w:w="4339" w:type="dxa"/>
            <w:vAlign w:val="bottom"/>
          </w:tcPr>
          <w:p w14:paraId="11E4A5CD" w14:textId="77777777" w:rsidR="0011306F" w:rsidRPr="00081BBA" w:rsidRDefault="0011306F" w:rsidP="0011306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bookmarkStart w:id="7" w:name="_Hlk117672099"/>
            <w:r w:rsidRPr="00081BBA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5FB0DE24" w14:textId="116665D8" w:rsidR="0011306F" w:rsidRPr="00081BBA" w:rsidRDefault="0011306F" w:rsidP="0011306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081BB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081BB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Stage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81BB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46E84B" w14:textId="2D7977BB" w:rsidR="0011306F" w:rsidRPr="00081BBA" w:rsidRDefault="005A5134" w:rsidP="0011306F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D3521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602</w:t>
            </w:r>
            <w:r w:rsidR="009D3521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4A3738" w14:textId="5378D5E5" w:rsidR="0011306F" w:rsidRPr="00081BBA" w:rsidRDefault="009D3521" w:rsidP="0011306F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356578" w14:textId="5BBB6200" w:rsidR="0011306F" w:rsidRPr="00081BBA" w:rsidRDefault="005A5134" w:rsidP="0011306F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D3521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602</w:t>
            </w:r>
            <w:r w:rsidR="009D3521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</w:p>
        </w:tc>
      </w:tr>
      <w:bookmarkEnd w:id="7"/>
      <w:tr w:rsidR="0011306F" w:rsidRPr="00081BBA" w14:paraId="24BAEC2D" w14:textId="77777777" w:rsidTr="00081BBA">
        <w:trPr>
          <w:trHeight w:val="20"/>
        </w:trPr>
        <w:tc>
          <w:tcPr>
            <w:tcW w:w="4339" w:type="dxa"/>
            <w:vAlign w:val="bottom"/>
          </w:tcPr>
          <w:p w14:paraId="553F24EC" w14:textId="77777777" w:rsidR="0011306F" w:rsidRPr="00081BBA" w:rsidRDefault="0011306F" w:rsidP="0011306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081BBA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3B5B1B85" w14:textId="7E6001EE" w:rsidR="0011306F" w:rsidRPr="00081BBA" w:rsidRDefault="0011306F" w:rsidP="0011306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081BB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081BB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Stage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81BB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13BA1CC" w14:textId="2DA758F4" w:rsidR="0011306F" w:rsidRPr="00081BBA" w:rsidRDefault="009D3521" w:rsidP="0011306F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7BAD8D6" w14:textId="5DEC3BB6" w:rsidR="0011306F" w:rsidRPr="00081BBA" w:rsidRDefault="009D3521" w:rsidP="0011306F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61D7FC1" w14:textId="4ABB8BCF" w:rsidR="0011306F" w:rsidRPr="00081BBA" w:rsidRDefault="009D3521" w:rsidP="0011306F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11306F" w:rsidRPr="00081BBA" w14:paraId="147E0BE0" w14:textId="77777777" w:rsidTr="00081BBA">
        <w:trPr>
          <w:trHeight w:val="20"/>
        </w:trPr>
        <w:tc>
          <w:tcPr>
            <w:tcW w:w="4339" w:type="dxa"/>
            <w:vAlign w:val="center"/>
          </w:tcPr>
          <w:p w14:paraId="320344C1" w14:textId="3D499817" w:rsidR="0011306F" w:rsidRPr="00081BBA" w:rsidRDefault="0011306F" w:rsidP="0011306F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081BB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(Stage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81BB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27161C0" w14:textId="080C5C57" w:rsidR="0011306F" w:rsidRPr="00081BBA" w:rsidRDefault="009D3521" w:rsidP="0011306F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2BFE116" w14:textId="5D3F3BF6" w:rsidR="0011306F" w:rsidRPr="00081BBA" w:rsidRDefault="009D3521" w:rsidP="0011306F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62AD6C4" w14:textId="17EF641C" w:rsidR="0011306F" w:rsidRPr="00081BBA" w:rsidRDefault="009D3521" w:rsidP="0011306F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11306F" w:rsidRPr="00081BBA" w14:paraId="2AEC662E" w14:textId="77777777" w:rsidTr="00081BBA">
        <w:trPr>
          <w:trHeight w:val="20"/>
        </w:trPr>
        <w:tc>
          <w:tcPr>
            <w:tcW w:w="4339" w:type="dxa"/>
            <w:vAlign w:val="bottom"/>
          </w:tcPr>
          <w:p w14:paraId="429A4EB7" w14:textId="77777777" w:rsidR="0011306F" w:rsidRPr="00081BBA" w:rsidRDefault="0011306F" w:rsidP="0011306F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CAA11E" w14:textId="039124DF" w:rsidR="0011306F" w:rsidRPr="00081BBA" w:rsidRDefault="005A5134" w:rsidP="0011306F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D3521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602</w:t>
            </w:r>
            <w:r w:rsidR="009D3521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93BF2F" w14:textId="54112DEE" w:rsidR="0011306F" w:rsidRPr="00081BBA" w:rsidRDefault="009D3521" w:rsidP="0011306F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1A4C43" w14:textId="14366A8B" w:rsidR="0011306F" w:rsidRPr="00081BBA" w:rsidRDefault="005A5134" w:rsidP="0011306F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D3521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602</w:t>
            </w:r>
            <w:r w:rsidR="009D3521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</w:p>
        </w:tc>
      </w:tr>
    </w:tbl>
    <w:p w14:paraId="2CAEAA13" w14:textId="77777777" w:rsidR="006D7F43" w:rsidRPr="004D2EC9" w:rsidRDefault="006D7F43" w:rsidP="006D7F43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9"/>
        <w:gridCol w:w="1559"/>
        <w:gridCol w:w="1559"/>
        <w:gridCol w:w="1559"/>
      </w:tblGrid>
      <w:tr w:rsidR="00F75638" w:rsidRPr="004D2EC9" w14:paraId="15067554" w14:textId="77777777" w:rsidTr="00F42A29">
        <w:tc>
          <w:tcPr>
            <w:tcW w:w="4339" w:type="dxa"/>
            <w:vAlign w:val="bottom"/>
          </w:tcPr>
          <w:p w14:paraId="6FD67723" w14:textId="77777777" w:rsidR="00F75638" w:rsidRPr="004D2EC9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A57F04" w14:textId="11DE7E80" w:rsidR="00F75638" w:rsidRPr="004D2EC9" w:rsidRDefault="00447913" w:rsidP="00F75638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</w:t>
            </w:r>
            <w:r w:rsidR="00B61B1C"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</w:t>
            </w:r>
            <w:r w:rsidR="00B61B1C"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เงินรวม</w:t>
            </w:r>
          </w:p>
        </w:tc>
      </w:tr>
      <w:tr w:rsidR="00F75638" w:rsidRPr="004D2EC9" w14:paraId="1D5FE9DA" w14:textId="77777777" w:rsidTr="00746387">
        <w:tc>
          <w:tcPr>
            <w:tcW w:w="4339" w:type="dxa"/>
            <w:vAlign w:val="bottom"/>
          </w:tcPr>
          <w:p w14:paraId="33CFC5D3" w14:textId="77777777" w:rsidR="00F75638" w:rsidRPr="004D2EC9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4ECDE" w14:textId="77777777" w:rsidR="00F75638" w:rsidRPr="004D2EC9" w:rsidRDefault="00F75638" w:rsidP="00F75638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F75638" w:rsidRPr="004D2EC9" w14:paraId="60E1619B" w14:textId="77777777" w:rsidTr="00746387">
        <w:tc>
          <w:tcPr>
            <w:tcW w:w="4339" w:type="dxa"/>
            <w:vAlign w:val="bottom"/>
          </w:tcPr>
          <w:p w14:paraId="039B0493" w14:textId="77777777" w:rsidR="00F75638" w:rsidRPr="004D2EC9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B2D9A" w14:textId="08674680" w:rsidR="00F75638" w:rsidRPr="004D2EC9" w:rsidRDefault="005A5134" w:rsidP="00F75638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75638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75638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9906ED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F75638" w:rsidRPr="004D2EC9" w14:paraId="3F4BE961" w14:textId="77777777" w:rsidTr="00746387">
        <w:tc>
          <w:tcPr>
            <w:tcW w:w="4339" w:type="dxa"/>
            <w:vAlign w:val="bottom"/>
          </w:tcPr>
          <w:p w14:paraId="416A7078" w14:textId="77777777" w:rsidR="00F75638" w:rsidRPr="004D2EC9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97A6B" w14:textId="77777777" w:rsidR="00F75638" w:rsidRPr="004D2EC9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088A3803" w14:textId="77777777" w:rsidR="00F75638" w:rsidRPr="004D2EC9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บัญชีขั้นต้น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37619" w14:textId="77777777" w:rsidR="00F75638" w:rsidRPr="004D2EC9" w:rsidRDefault="00F75638" w:rsidP="00F7563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</w:t>
            </w:r>
          </w:p>
          <w:p w14:paraId="692680F6" w14:textId="77777777" w:rsidR="00F75638" w:rsidRPr="004D2EC9" w:rsidRDefault="00F75638" w:rsidP="00F7563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ขาดทุนที่คาดว่า</w:t>
            </w:r>
          </w:p>
          <w:p w14:paraId="052E3C15" w14:textId="77777777" w:rsidR="00F75638" w:rsidRPr="004D2EC9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39585" w14:textId="77777777" w:rsidR="00F75638" w:rsidRPr="004D2EC9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F75638" w:rsidRPr="004D2EC9" w14:paraId="303EF7E8" w14:textId="77777777" w:rsidTr="00746387">
        <w:tc>
          <w:tcPr>
            <w:tcW w:w="4339" w:type="dxa"/>
            <w:vAlign w:val="bottom"/>
          </w:tcPr>
          <w:p w14:paraId="5E4514D0" w14:textId="77777777" w:rsidR="00F75638" w:rsidRPr="004D2EC9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3C62F4" w14:textId="77777777" w:rsidR="00F75638" w:rsidRPr="004D2EC9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CF9FD" w14:textId="77777777" w:rsidR="00F75638" w:rsidRPr="004D2EC9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FF4676" w14:textId="77777777" w:rsidR="00F75638" w:rsidRPr="004D2EC9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F75638" w:rsidRPr="004D2EC9" w14:paraId="5D83DEF7" w14:textId="77777777" w:rsidTr="00746387">
        <w:tc>
          <w:tcPr>
            <w:tcW w:w="4339" w:type="dxa"/>
            <w:vAlign w:val="bottom"/>
          </w:tcPr>
          <w:p w14:paraId="7AB94D5A" w14:textId="77777777" w:rsidR="00F75638" w:rsidRPr="004D2EC9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1D9803D" w14:textId="77777777" w:rsidR="00F75638" w:rsidRPr="004D2EC9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0197875" w14:textId="77777777" w:rsidR="00F75638" w:rsidRPr="004D2EC9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C2EE13D" w14:textId="77777777" w:rsidR="00F75638" w:rsidRPr="004D2EC9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F75638" w:rsidRPr="004D2EC9" w14:paraId="04A26944" w14:textId="77777777" w:rsidTr="00746387">
        <w:tc>
          <w:tcPr>
            <w:tcW w:w="4339" w:type="dxa"/>
            <w:vAlign w:val="bottom"/>
          </w:tcPr>
          <w:p w14:paraId="10C53082" w14:textId="77777777" w:rsidR="002815A8" w:rsidRPr="004D2EC9" w:rsidRDefault="00F75638" w:rsidP="00F7563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4E65F3BA" w14:textId="74635086" w:rsidR="00F75638" w:rsidRPr="004D2EC9" w:rsidRDefault="002815A8" w:rsidP="002815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="00F75638"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ของความเสี่ยงด้านเครดิต </w:t>
            </w:r>
            <w:r w:rsidR="00F75638"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5638"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5A5134"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75638"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43F5EC" w14:textId="26A183D2" w:rsidR="00F75638" w:rsidRPr="004D2EC9" w:rsidRDefault="005A5134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A33C5"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725</w:t>
            </w:r>
            <w:r w:rsidR="00DA33C5"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3E1FED" w14:textId="58C249FF" w:rsidR="00F75638" w:rsidRPr="004D2EC9" w:rsidRDefault="00DA33C5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5B7B9F" w14:textId="7E849F5D" w:rsidR="00F75638" w:rsidRPr="004D2EC9" w:rsidRDefault="005A5134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A33C5"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725</w:t>
            </w:r>
            <w:r w:rsidR="00DA33C5"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</w:p>
        </w:tc>
      </w:tr>
      <w:tr w:rsidR="00F75638" w:rsidRPr="004D2EC9" w14:paraId="1FA00D77" w14:textId="77777777" w:rsidTr="00746387">
        <w:tc>
          <w:tcPr>
            <w:tcW w:w="4339" w:type="dxa"/>
            <w:vAlign w:val="bottom"/>
          </w:tcPr>
          <w:p w14:paraId="53594327" w14:textId="77777777" w:rsidR="002815A8" w:rsidRPr="004D2EC9" w:rsidRDefault="00F75638" w:rsidP="00F7563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3D0EDB4F" w14:textId="5AC03CBC" w:rsidR="00F75638" w:rsidRPr="004D2EC9" w:rsidRDefault="002815A8" w:rsidP="002815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="00F75638"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ของความเสี่ยงด้านเครดิต </w:t>
            </w:r>
            <w:r w:rsidR="00F75638"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5638"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5A5134"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75638"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004CDF" w14:textId="53C0C2B0" w:rsidR="00F75638" w:rsidRPr="004D2EC9" w:rsidRDefault="00DA33C5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920BC8" w14:textId="7F01934C" w:rsidR="00F75638" w:rsidRPr="004D2EC9" w:rsidRDefault="00D2176A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DAF2C4" w14:textId="454F1542" w:rsidR="00F75638" w:rsidRPr="004D2EC9" w:rsidRDefault="00DA33C5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F75638" w:rsidRPr="004D2EC9" w14:paraId="67C73522" w14:textId="77777777" w:rsidTr="00746387">
        <w:tc>
          <w:tcPr>
            <w:tcW w:w="4339" w:type="dxa"/>
            <w:vAlign w:val="center"/>
          </w:tcPr>
          <w:p w14:paraId="5A3153EA" w14:textId="5B9FD05B" w:rsidR="00F75638" w:rsidRPr="004D2EC9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5A5134"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6D0F00" w14:textId="49FB9645" w:rsidR="00F75638" w:rsidRPr="004D2EC9" w:rsidRDefault="00DA33C5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E5486B" w14:textId="7A7CC111" w:rsidR="00F75638" w:rsidRPr="004D2EC9" w:rsidRDefault="00D2176A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180D68" w14:textId="05EF577A" w:rsidR="00F75638" w:rsidRPr="004D2EC9" w:rsidRDefault="00DA33C5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F75638" w:rsidRPr="004D2EC9" w14:paraId="6858F994" w14:textId="77777777" w:rsidTr="00BD3F97">
        <w:tc>
          <w:tcPr>
            <w:tcW w:w="4339" w:type="dxa"/>
            <w:vAlign w:val="bottom"/>
          </w:tcPr>
          <w:p w14:paraId="604E37D6" w14:textId="77777777" w:rsidR="00F75638" w:rsidRPr="004D2EC9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0E875" w14:textId="52447950" w:rsidR="00F75638" w:rsidRPr="004D2EC9" w:rsidRDefault="005A5134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A33C5"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725</w:t>
            </w:r>
            <w:r w:rsidR="00DA33C5"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29092" w14:textId="11EE2D9D" w:rsidR="00F75638" w:rsidRPr="004D2EC9" w:rsidRDefault="00DA33C5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0F022" w14:textId="0F0DE2E0" w:rsidR="00F75638" w:rsidRPr="004D2EC9" w:rsidRDefault="005A5134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A33C5"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725</w:t>
            </w:r>
            <w:r w:rsidR="00DA33C5" w:rsidRPr="004D2EC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</w:p>
        </w:tc>
      </w:tr>
    </w:tbl>
    <w:p w14:paraId="16068EB3" w14:textId="149D18FC" w:rsidR="00F518C5" w:rsidRPr="004D2EC9" w:rsidRDefault="00F518C5" w:rsidP="00DD1FA5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1285EDC" w14:textId="77777777" w:rsidR="00231A50" w:rsidRPr="004D2EC9" w:rsidRDefault="00231A50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</w:p>
    <w:p w14:paraId="3B79EEE6" w14:textId="4E661B0A" w:rsidR="00F13682" w:rsidRPr="00081BBA" w:rsidRDefault="00F13682" w:rsidP="00F13682">
      <w:pPr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p w14:paraId="7EE42BBC" w14:textId="0BDCCB74" w:rsidR="00430B2D" w:rsidRPr="004D2EC9" w:rsidRDefault="00430B2D" w:rsidP="00BF5C95">
      <w:pPr>
        <w:widowControl w:val="0"/>
        <w:ind w:left="547" w:right="14"/>
        <w:jc w:val="thaiDistribute"/>
        <w:rPr>
          <w:rFonts w:ascii="Browallia New" w:eastAsia="Verdana" w:hAnsi="Browallia New" w:cs="Browallia New"/>
          <w:sz w:val="24"/>
          <w:szCs w:val="24"/>
        </w:rPr>
      </w:pPr>
      <w:r w:rsidRPr="004D2EC9">
        <w:rPr>
          <w:rFonts w:ascii="Browallia New" w:eastAsia="Verdana" w:hAnsi="Browallia New" w:cs="Browallia New"/>
          <w:sz w:val="24"/>
          <w:szCs w:val="24"/>
          <w:cs/>
        </w:rPr>
        <w:t>สำหรับ</w:t>
      </w:r>
      <w:r w:rsidR="00754953" w:rsidRPr="004D2EC9">
        <w:rPr>
          <w:rFonts w:ascii="Browallia New" w:eastAsia="Verdana" w:hAnsi="Browallia New" w:cs="Browallia New" w:hint="cs"/>
          <w:sz w:val="24"/>
          <w:szCs w:val="24"/>
          <w:cs/>
        </w:rPr>
        <w:t>รอบระยะเวลา</w:t>
      </w:r>
      <w:r w:rsidRPr="004D2EC9">
        <w:rPr>
          <w:rFonts w:ascii="Browallia New" w:eastAsia="Verdana" w:hAnsi="Browallia New" w:cs="Browallia New"/>
          <w:sz w:val="24"/>
          <w:szCs w:val="24"/>
          <w:cs/>
        </w:rPr>
        <w:t xml:space="preserve">สามเดือนสิ้นสุดวันที่ </w:t>
      </w:r>
      <w:r w:rsidR="005A5134" w:rsidRPr="005A5134">
        <w:rPr>
          <w:rFonts w:ascii="Browallia New" w:eastAsia="Verdana" w:hAnsi="Browallia New" w:cs="Browallia New"/>
          <w:sz w:val="24"/>
          <w:szCs w:val="24"/>
          <w:lang w:val="en-GB"/>
        </w:rPr>
        <w:t>30</w:t>
      </w:r>
      <w:r w:rsidRPr="004D2EC9">
        <w:rPr>
          <w:rFonts w:ascii="Browallia New" w:eastAsia="Verdana" w:hAnsi="Browallia New" w:cs="Browallia New"/>
          <w:sz w:val="24"/>
          <w:szCs w:val="24"/>
          <w:lang w:val="en-GB"/>
        </w:rPr>
        <w:t xml:space="preserve"> </w:t>
      </w:r>
      <w:r w:rsidRPr="004D2EC9">
        <w:rPr>
          <w:rFonts w:ascii="Browallia New" w:eastAsia="Verdana" w:hAnsi="Browallia New" w:cs="Browallia New"/>
          <w:sz w:val="24"/>
          <w:szCs w:val="24"/>
          <w:cs/>
          <w:lang w:val="en-GB"/>
        </w:rPr>
        <w:t>กันยายน</w:t>
      </w:r>
      <w:r w:rsidRPr="004D2EC9">
        <w:rPr>
          <w:rFonts w:ascii="Browallia New" w:eastAsia="Verdana" w:hAnsi="Browallia New" w:cs="Browallia New"/>
          <w:sz w:val="24"/>
          <w:szCs w:val="24"/>
          <w:cs/>
        </w:rPr>
        <w:t xml:space="preserve"> พ.ศ. </w:t>
      </w:r>
      <w:r w:rsidR="005A5134" w:rsidRPr="005A5134">
        <w:rPr>
          <w:rFonts w:ascii="Browallia New" w:eastAsia="Verdana" w:hAnsi="Browallia New" w:cs="Browallia New"/>
          <w:sz w:val="24"/>
          <w:szCs w:val="24"/>
          <w:lang w:val="en-GB"/>
        </w:rPr>
        <w:t>2567</w:t>
      </w:r>
      <w:r w:rsidRPr="004D2EC9">
        <w:rPr>
          <w:rFonts w:ascii="Browallia New" w:eastAsia="Verdana" w:hAnsi="Browallia New" w:cs="Browallia New"/>
          <w:sz w:val="24"/>
          <w:szCs w:val="24"/>
          <w:lang w:val="en-GB"/>
        </w:rPr>
        <w:t xml:space="preserve"> </w:t>
      </w:r>
      <w:r w:rsidRPr="004D2EC9">
        <w:rPr>
          <w:rFonts w:ascii="Browallia New" w:eastAsia="Verdana" w:hAnsi="Browallia New" w:cs="Browallia New"/>
          <w:sz w:val="24"/>
          <w:szCs w:val="24"/>
          <w:cs/>
          <w:lang w:val="en-GB"/>
        </w:rPr>
        <w:t>และ พ.ศ.</w:t>
      </w:r>
      <w:r w:rsidRPr="004D2EC9">
        <w:rPr>
          <w:rFonts w:ascii="Browallia New" w:eastAsia="Verdana" w:hAnsi="Browallia New" w:cs="Browallia New"/>
          <w:sz w:val="24"/>
          <w:szCs w:val="24"/>
          <w:lang w:val="en-GB"/>
        </w:rPr>
        <w:t xml:space="preserve"> </w:t>
      </w:r>
      <w:r w:rsidR="005A5134" w:rsidRPr="005A5134">
        <w:rPr>
          <w:rFonts w:ascii="Browallia New" w:eastAsia="Verdana" w:hAnsi="Browallia New" w:cs="Browallia New"/>
          <w:sz w:val="24"/>
          <w:szCs w:val="24"/>
          <w:lang w:val="en-GB"/>
        </w:rPr>
        <w:t>2566</w:t>
      </w:r>
      <w:r w:rsidRPr="004D2EC9">
        <w:rPr>
          <w:rFonts w:ascii="Browallia New" w:eastAsia="Verdana" w:hAnsi="Browallia New" w:cs="Browallia New"/>
          <w:sz w:val="24"/>
          <w:szCs w:val="24"/>
          <w:lang w:val="en-GB"/>
        </w:rPr>
        <w:t xml:space="preserve"> </w:t>
      </w:r>
      <w:r w:rsidRPr="004D2EC9">
        <w:rPr>
          <w:rFonts w:ascii="Browallia New" w:eastAsia="Verdana" w:hAnsi="Browallia New" w:cs="Browallia New"/>
          <w:sz w:val="24"/>
          <w:szCs w:val="24"/>
          <w:cs/>
        </w:rPr>
        <w:t>กลุ่มกิจการ</w:t>
      </w:r>
      <w:r w:rsidRPr="004D2EC9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Pr="004D2EC9">
        <w:rPr>
          <w:rFonts w:ascii="Browallia New" w:eastAsia="Verdana" w:hAnsi="Browallia New" w:cs="Browallia New"/>
          <w:sz w:val="24"/>
          <w:szCs w:val="24"/>
          <w:cs/>
        </w:rPr>
        <w:t>และบริษัทมีรายได้ที่เกี่ยวข้องกับ</w:t>
      </w:r>
      <w:r w:rsidR="00BF5C95">
        <w:rPr>
          <w:rFonts w:ascii="Browallia New" w:eastAsia="Verdana" w:hAnsi="Browallia New" w:cs="Browallia New"/>
          <w:sz w:val="24"/>
          <w:szCs w:val="24"/>
        </w:rPr>
        <w:br/>
      </w:r>
      <w:r w:rsidRPr="004D2EC9">
        <w:rPr>
          <w:rFonts w:ascii="Browallia New" w:eastAsia="Verdana" w:hAnsi="Browallia New" w:cs="Browallia New"/>
          <w:sz w:val="24"/>
          <w:szCs w:val="24"/>
          <w:cs/>
        </w:rPr>
        <w:t>เงินลงทุนดังนี้</w:t>
      </w:r>
    </w:p>
    <w:p w14:paraId="126EC343" w14:textId="77777777" w:rsidR="00430B2D" w:rsidRPr="004D2EC9" w:rsidRDefault="00430B2D" w:rsidP="00430B2D">
      <w:pPr>
        <w:widowControl w:val="0"/>
        <w:ind w:left="547" w:right="8"/>
        <w:jc w:val="thaiDistribute"/>
        <w:rPr>
          <w:rFonts w:ascii="Browallia New" w:eastAsia="Verdana" w:hAnsi="Browallia New" w:cs="Browallia New"/>
          <w:color w:val="000000" w:themeColor="text1"/>
          <w:sz w:val="24"/>
          <w:szCs w:val="24"/>
        </w:rPr>
      </w:pPr>
    </w:p>
    <w:p w14:paraId="3E458D79" w14:textId="484BEDCB" w:rsidR="00430B2D" w:rsidRPr="004D2EC9" w:rsidRDefault="00430B2D" w:rsidP="00430B2D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</w:pPr>
      <w:r w:rsidRPr="004D2EC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-</w:t>
      </w:r>
      <w:r w:rsidRPr="004D2EC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ab/>
      </w:r>
      <w:r w:rsidRPr="004D2EC9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cs/>
        </w:rPr>
        <w:t>รายได้ดอกเบี้ยจากเงินลงทุนเป็นจำนวนเงิน</w:t>
      </w:r>
      <w:r w:rsidRPr="004D2EC9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 xml:space="preserve"> </w:t>
      </w:r>
      <w:bookmarkStart w:id="8" w:name="_Hlk180648775"/>
      <w:r w:rsidR="005A5134" w:rsidRPr="005A5134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lang w:val="en-GB"/>
        </w:rPr>
        <w:t>44</w:t>
      </w:r>
      <w:r w:rsidR="009D3521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>.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lang w:val="en-GB"/>
        </w:rPr>
        <w:t>68</w:t>
      </w:r>
      <w:r w:rsidR="00084595" w:rsidRPr="004D2EC9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 xml:space="preserve"> </w:t>
      </w:r>
      <w:bookmarkEnd w:id="8"/>
      <w:r w:rsidRPr="004D2EC9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cs/>
        </w:rPr>
        <w:t>ล้านบาท</w:t>
      </w:r>
      <w:r w:rsidRPr="004D2EC9">
        <w:rPr>
          <w:rFonts w:ascii="Browallia New" w:eastAsia="Verdana" w:hAnsi="Browallia New" w:cs="Browallia New" w:hint="cs"/>
          <w:color w:val="000000" w:themeColor="text1"/>
          <w:spacing w:val="-10"/>
          <w:sz w:val="24"/>
          <w:szCs w:val="24"/>
          <w:cs/>
        </w:rPr>
        <w:t xml:space="preserve"> </w:t>
      </w:r>
      <w:r w:rsidRPr="004D2EC9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cs/>
        </w:rPr>
        <w:t xml:space="preserve">และ </w:t>
      </w:r>
      <w:bookmarkStart w:id="9" w:name="_Hlk180648784"/>
      <w:r w:rsidR="005A5134" w:rsidRPr="005A5134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lang w:val="en-GB"/>
        </w:rPr>
        <w:t>7</w:t>
      </w:r>
      <w:r w:rsidR="009D3521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>.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lang w:val="en-GB"/>
        </w:rPr>
        <w:t>18</w:t>
      </w:r>
      <w:r w:rsidR="009219B4" w:rsidRPr="004D2EC9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 xml:space="preserve"> </w:t>
      </w:r>
      <w:bookmarkEnd w:id="9"/>
      <w:r w:rsidRPr="004D2EC9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cs/>
        </w:rPr>
        <w:t>ล้านบาท ตามลำดับ (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lang w:val="en-GB"/>
        </w:rPr>
        <w:t>30</w:t>
      </w:r>
      <w:r w:rsidRPr="004D2EC9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 xml:space="preserve"> </w:t>
      </w:r>
      <w:r w:rsidRPr="004D2EC9">
        <w:rPr>
          <w:rFonts w:ascii="Browallia New" w:eastAsia="Verdana" w:hAnsi="Browallia New" w:cs="Browallia New" w:hint="cs"/>
          <w:color w:val="000000" w:themeColor="text1"/>
          <w:spacing w:val="-10"/>
          <w:sz w:val="24"/>
          <w:szCs w:val="24"/>
          <w:cs/>
        </w:rPr>
        <w:t xml:space="preserve">กันยายน </w:t>
      </w:r>
      <w:r w:rsidRPr="004D2EC9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lang w:val="en-GB"/>
        </w:rPr>
        <w:t>2566</w:t>
      </w:r>
      <w:r w:rsidRPr="004D2EC9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lang w:val="en-GB"/>
        </w:rPr>
        <w:t xml:space="preserve"> </w:t>
      </w:r>
      <w:r w:rsidRPr="004D2EC9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 xml:space="preserve">: 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lang w:val="en-GB"/>
        </w:rPr>
        <w:t>36</w:t>
      </w:r>
      <w:r w:rsidR="00084595" w:rsidRPr="004D2EC9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>.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lang w:val="en-GB"/>
        </w:rPr>
        <w:t>68</w:t>
      </w:r>
      <w:r w:rsidR="00084595" w:rsidRPr="004D2EC9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 xml:space="preserve"> </w:t>
      </w:r>
      <w:r w:rsidRPr="004D2EC9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cs/>
        </w:rPr>
        <w:t>ล้านบาท</w:t>
      </w:r>
      <w:r w:rsidRPr="004D2EC9">
        <w:rPr>
          <w:rFonts w:ascii="Browallia New" w:eastAsia="Verdana" w:hAnsi="Browallia New" w:cs="Browallia New" w:hint="cs"/>
          <w:color w:val="000000" w:themeColor="text1"/>
          <w:spacing w:val="-10"/>
          <w:sz w:val="24"/>
          <w:szCs w:val="24"/>
          <w:cs/>
        </w:rPr>
        <w:t xml:space="preserve"> </w:t>
      </w:r>
      <w:r w:rsidRPr="004D2EC9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cs/>
        </w:rPr>
        <w:t xml:space="preserve">และ 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lang w:val="en-GB"/>
        </w:rPr>
        <w:t>5</w:t>
      </w:r>
      <w:r w:rsidR="00084595" w:rsidRPr="004D2EC9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>.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lang w:val="en-GB"/>
        </w:rPr>
        <w:t>54</w:t>
      </w:r>
      <w:r w:rsidR="00084595" w:rsidRPr="004D2EC9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 xml:space="preserve"> </w:t>
      </w:r>
      <w:r w:rsidRPr="004D2EC9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ตามลำดับ)</w:t>
      </w:r>
    </w:p>
    <w:p w14:paraId="0D513446" w14:textId="3D6670D4" w:rsidR="00430B2D" w:rsidRPr="009D3521" w:rsidRDefault="00430B2D" w:rsidP="00430B2D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</w:pPr>
      <w:r w:rsidRPr="007E7E7E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- </w:t>
      </w:r>
      <w:r w:rsidRPr="007E7E7E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ab/>
      </w:r>
      <w:r w:rsidR="007E7E7E"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รายได้เงินปันผลจากเงินลงทุนเป็นจำนวน </w:t>
      </w:r>
      <w:bookmarkStart w:id="10" w:name="_Hlk180648795"/>
      <w:r w:rsidR="005A5134" w:rsidRPr="005A5134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0</w:t>
      </w:r>
      <w:r w:rsidR="009D3521"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.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30</w:t>
      </w:r>
      <w:r w:rsidR="007E7E7E"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</w:t>
      </w:r>
      <w:bookmarkEnd w:id="10"/>
      <w:r w:rsidR="007E7E7E"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ล้านบาท และ 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0</w:t>
      </w:r>
      <w:r w:rsidR="009D3521"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.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30</w:t>
      </w:r>
      <w:r w:rsidR="007E7E7E"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ล้านบาท ตามลำดับ</w:t>
      </w:r>
      <w:r w:rsidRPr="009D3521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 xml:space="preserve"> </w:t>
      </w:r>
      <w:r w:rsidRPr="009D3521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>(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>30</w:t>
      </w:r>
      <w:r w:rsidRPr="009D3521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 xml:space="preserve"> </w:t>
      </w:r>
      <w:r w:rsidRPr="009D3521">
        <w:rPr>
          <w:rFonts w:ascii="Browallia New" w:eastAsia="Verdana" w:hAnsi="Browallia New" w:cs="Browallia New" w:hint="cs"/>
          <w:color w:val="000000" w:themeColor="text1"/>
          <w:spacing w:val="-8"/>
          <w:sz w:val="24"/>
          <w:szCs w:val="24"/>
          <w:cs/>
          <w:lang w:val="en-GB"/>
        </w:rPr>
        <w:t xml:space="preserve">กันยายน </w:t>
      </w:r>
      <w:r w:rsidRPr="009D3521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>2566</w:t>
      </w:r>
      <w:r w:rsidRPr="009D3521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 xml:space="preserve"> </w:t>
      </w:r>
      <w:r w:rsidRPr="009D3521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</w:rPr>
        <w:t xml:space="preserve">: </w:t>
      </w:r>
      <w:r w:rsidR="00084595" w:rsidRPr="009D3521">
        <w:rPr>
          <w:rFonts w:ascii="Browallia New" w:eastAsia="Verdana" w:hAnsi="Browallia New" w:cs="Browallia New" w:hint="cs"/>
          <w:color w:val="000000" w:themeColor="text1"/>
          <w:spacing w:val="-4"/>
          <w:sz w:val="24"/>
          <w:szCs w:val="24"/>
          <w:cs/>
          <w:lang w:val="en-GB"/>
        </w:rPr>
        <w:t>ไม่มี</w:t>
      </w:r>
      <w:r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)</w:t>
      </w:r>
    </w:p>
    <w:p w14:paraId="7F4F28AF" w14:textId="55AF2D40" w:rsidR="00430B2D" w:rsidRPr="009D3521" w:rsidRDefault="00430B2D" w:rsidP="00430B2D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</w:pPr>
      <w:r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-</w:t>
      </w:r>
      <w:r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ab/>
      </w:r>
      <w:r w:rsidR="009D3521" w:rsidRPr="009D3521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cs/>
        </w:rPr>
        <w:t>สิ่งตอบแทนจากการขายเงินลงทุนเป็นจำนวนเงินรวม</w:t>
      </w:r>
      <w:r w:rsidR="009D3521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</w:rPr>
        <w:t xml:space="preserve"> </w:t>
      </w:r>
      <w:bookmarkStart w:id="11" w:name="_Hlk180648821"/>
      <w:r w:rsidR="005A5134" w:rsidRPr="005A5134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>4</w:t>
      </w:r>
      <w:r w:rsidR="009D3521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>.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>98</w:t>
      </w:r>
      <w:r w:rsidR="009D3521" w:rsidRPr="009D3521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cs/>
        </w:rPr>
        <w:t xml:space="preserve"> </w:t>
      </w:r>
      <w:bookmarkEnd w:id="11"/>
      <w:r w:rsidR="009D3521" w:rsidRPr="009D3521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cs/>
        </w:rPr>
        <w:t>ล้านบาท และ</w:t>
      </w:r>
      <w:r w:rsidR="009D3521">
        <w:rPr>
          <w:rFonts w:ascii="Browallia New" w:eastAsia="Verdana" w:hAnsi="Browallia New" w:cs="Browallia New" w:hint="cs"/>
          <w:color w:val="000000" w:themeColor="text1"/>
          <w:spacing w:val="-8"/>
          <w:sz w:val="24"/>
          <w:szCs w:val="24"/>
          <w:cs/>
        </w:rPr>
        <w:t xml:space="preserve"> 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>4</w:t>
      </w:r>
      <w:r w:rsidR="009D3521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>.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>98</w:t>
      </w:r>
      <w:r w:rsidR="009D3521" w:rsidRPr="009D3521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cs/>
        </w:rPr>
        <w:t xml:space="preserve"> ล้านบาท ตามลำดับ </w:t>
      </w:r>
      <w:r w:rsidRPr="009D3521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>(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>30</w:t>
      </w:r>
      <w:r w:rsidRPr="009D3521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 xml:space="preserve"> </w:t>
      </w:r>
      <w:r w:rsidRPr="009D3521">
        <w:rPr>
          <w:rFonts w:ascii="Browallia New" w:eastAsia="Verdana" w:hAnsi="Browallia New" w:cs="Browallia New" w:hint="cs"/>
          <w:color w:val="000000" w:themeColor="text1"/>
          <w:spacing w:val="-8"/>
          <w:sz w:val="24"/>
          <w:szCs w:val="24"/>
          <w:cs/>
          <w:lang w:val="en-GB"/>
        </w:rPr>
        <w:t xml:space="preserve">กันยายน </w:t>
      </w:r>
      <w:r w:rsidRPr="009D3521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>2566</w:t>
      </w:r>
      <w:r w:rsidRPr="009D3521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 xml:space="preserve"> </w:t>
      </w:r>
      <w:r w:rsidRPr="009D3521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</w:rPr>
        <w:t xml:space="preserve">: </w:t>
      </w:r>
      <w:r w:rsidR="00084595" w:rsidRPr="009D3521">
        <w:rPr>
          <w:rFonts w:ascii="Browallia New" w:eastAsia="Verdana" w:hAnsi="Browallia New" w:cs="Browallia New" w:hint="cs"/>
          <w:color w:val="000000" w:themeColor="text1"/>
          <w:spacing w:val="-8"/>
          <w:sz w:val="24"/>
          <w:szCs w:val="24"/>
          <w:cs/>
        </w:rPr>
        <w:t>ไม่มี</w:t>
      </w:r>
      <w:r w:rsidRPr="009D3521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>)</w:t>
      </w:r>
      <w:r w:rsidRPr="009D3521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cs/>
        </w:rPr>
        <w:t xml:space="preserve"> </w:t>
      </w:r>
      <w:r w:rsidR="009D3521"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และ</w:t>
      </w:r>
      <w:r w:rsidR="009D3521" w:rsidRPr="009D3521">
        <w:rPr>
          <w:rFonts w:ascii="Browallia New" w:eastAsia="Verdana" w:hAnsi="Browallia New" w:cs="Browallia New" w:hint="cs"/>
          <w:color w:val="000000" w:themeColor="text1"/>
          <w:spacing w:val="-4"/>
          <w:sz w:val="24"/>
          <w:szCs w:val="24"/>
          <w:cs/>
        </w:rPr>
        <w:t>ขาดทุน</w:t>
      </w:r>
      <w:r w:rsidR="009D3521"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จากการขายเงินลงทุนเป็นจำนวนเงินรวม </w:t>
      </w:r>
      <w:bookmarkStart w:id="12" w:name="_Hlk180648857"/>
      <w:r w:rsidR="005A5134" w:rsidRPr="005A5134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0</w:t>
      </w:r>
      <w:r w:rsidR="009D3521"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.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001</w:t>
      </w:r>
      <w:r w:rsidR="009D3521"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bookmarkEnd w:id="12"/>
      <w:r w:rsidR="009D3521"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ล้านบาท และ</w:t>
      </w:r>
      <w:r w:rsidR="009D3521"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0</w:t>
      </w:r>
      <w:r w:rsidR="009D3521"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.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001</w:t>
      </w:r>
      <w:r w:rsidR="009D3521"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="009D3521"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ล้านบาท</w:t>
      </w:r>
      <w:r w:rsidR="009D3521" w:rsidRPr="009D352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 xml:space="preserve"> ตามลำดับ</w:t>
      </w:r>
      <w:r w:rsidR="009D3521">
        <w:rPr>
          <w:rFonts w:ascii="Browallia New" w:eastAsia="Verdana" w:hAnsi="Browallia New" w:cs="Browallia New" w:hint="cs"/>
          <w:color w:val="000000" w:themeColor="text1"/>
          <w:spacing w:val="-2"/>
          <w:sz w:val="24"/>
          <w:szCs w:val="24"/>
          <w:cs/>
          <w:lang w:val="en-GB"/>
        </w:rPr>
        <w:t xml:space="preserve"> </w:t>
      </w:r>
      <w:r w:rsidRPr="009D3521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>(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>30</w:t>
      </w:r>
      <w:r w:rsidRPr="009D3521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 xml:space="preserve"> </w:t>
      </w:r>
      <w:r w:rsidRPr="009D3521">
        <w:rPr>
          <w:rFonts w:ascii="Browallia New" w:eastAsia="Verdana" w:hAnsi="Browallia New" w:cs="Browallia New" w:hint="cs"/>
          <w:color w:val="000000" w:themeColor="text1"/>
          <w:spacing w:val="-8"/>
          <w:sz w:val="24"/>
          <w:szCs w:val="24"/>
          <w:cs/>
          <w:lang w:val="en-GB"/>
        </w:rPr>
        <w:t xml:space="preserve">กันยายน </w:t>
      </w:r>
      <w:r w:rsidRPr="009D3521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>2566</w:t>
      </w:r>
      <w:r w:rsidR="00E24C93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</w:rPr>
        <w:t xml:space="preserve"> :</w:t>
      </w:r>
      <w:r w:rsidRPr="009D3521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 xml:space="preserve"> </w:t>
      </w:r>
      <w:r w:rsidR="00084595" w:rsidRPr="009D3521">
        <w:rPr>
          <w:rFonts w:ascii="Browallia New" w:eastAsia="Verdana" w:hAnsi="Browallia New" w:cs="Browallia New" w:hint="cs"/>
          <w:color w:val="000000" w:themeColor="text1"/>
          <w:spacing w:val="-8"/>
          <w:sz w:val="24"/>
          <w:szCs w:val="24"/>
          <w:cs/>
        </w:rPr>
        <w:t>ไม่มี</w:t>
      </w:r>
      <w:r w:rsidRPr="009D3521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  <w:lang w:val="en-GB"/>
        </w:rPr>
        <w:t>)</w:t>
      </w:r>
    </w:p>
    <w:p w14:paraId="1AD8B7D0" w14:textId="77777777" w:rsidR="00430B2D" w:rsidRPr="009D3521" w:rsidRDefault="00430B2D" w:rsidP="00430B2D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</w:pPr>
    </w:p>
    <w:p w14:paraId="07107252" w14:textId="698410BC" w:rsidR="00430B2D" w:rsidRPr="009D3521" w:rsidRDefault="00430B2D" w:rsidP="00430B2D">
      <w:pPr>
        <w:widowControl w:val="0"/>
        <w:ind w:left="547" w:right="8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</w:pPr>
      <w:r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สำหรับ</w:t>
      </w:r>
      <w:r w:rsidR="00754953" w:rsidRPr="009D3521">
        <w:rPr>
          <w:rFonts w:ascii="Browallia New" w:eastAsia="Verdana" w:hAnsi="Browallia New" w:cs="Browallia New" w:hint="cs"/>
          <w:sz w:val="24"/>
          <w:szCs w:val="24"/>
          <w:cs/>
        </w:rPr>
        <w:t>รอบระยะเวลา</w:t>
      </w:r>
      <w:r w:rsidRPr="009D3521">
        <w:rPr>
          <w:rFonts w:ascii="Browallia New" w:eastAsia="Verdana" w:hAnsi="Browallia New" w:cs="Browallia New" w:hint="cs"/>
          <w:color w:val="000000" w:themeColor="text1"/>
          <w:spacing w:val="-4"/>
          <w:sz w:val="24"/>
          <w:szCs w:val="24"/>
          <w:cs/>
        </w:rPr>
        <w:t>เ</w:t>
      </w:r>
      <w:r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ก</w:t>
      </w:r>
      <w:r w:rsidRPr="009D3521">
        <w:rPr>
          <w:rFonts w:ascii="Browallia New" w:eastAsia="Verdana" w:hAnsi="Browallia New" w:cs="Browallia New" w:hint="cs"/>
          <w:color w:val="000000" w:themeColor="text1"/>
          <w:spacing w:val="-4"/>
          <w:sz w:val="24"/>
          <w:szCs w:val="24"/>
          <w:cs/>
        </w:rPr>
        <w:t>้า</w:t>
      </w:r>
      <w:r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เดือนสิ้นสุดวันที่ 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30</w:t>
      </w:r>
      <w:r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กันยายน</w:t>
      </w:r>
      <w:r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 พ.ศ. 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2567</w:t>
      </w:r>
      <w:r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และ พ.ศ.</w:t>
      </w:r>
      <w:r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2566</w:t>
      </w:r>
      <w:r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กลุ่มกิจการ</w:t>
      </w:r>
      <w:r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และบริษัทมีรายได้ที่เกี่ยวข้องกับเงินลงทุนดังนี้</w:t>
      </w:r>
    </w:p>
    <w:p w14:paraId="1CFE5968" w14:textId="77777777" w:rsidR="00430B2D" w:rsidRPr="009D3521" w:rsidRDefault="00430B2D" w:rsidP="00430B2D">
      <w:pPr>
        <w:widowControl w:val="0"/>
        <w:ind w:left="547" w:right="8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</w:pPr>
    </w:p>
    <w:p w14:paraId="64B8A54C" w14:textId="73E0701D" w:rsidR="00430B2D" w:rsidRPr="009D3521" w:rsidRDefault="00430B2D" w:rsidP="00430B2D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</w:pPr>
      <w:r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-</w:t>
      </w:r>
      <w:r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ab/>
      </w:r>
      <w:r w:rsidRPr="009D352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รายได้ดอกเบี้ยจากเงินลงทุนเป็นจำนวนเงิน</w:t>
      </w:r>
      <w:r w:rsidRPr="009D352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bookmarkStart w:id="13" w:name="_Hlk180648874"/>
      <w:r w:rsidR="005A5134" w:rsidRPr="005A5134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130</w:t>
      </w:r>
      <w:r w:rsidR="009D3521" w:rsidRPr="009D352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.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81</w:t>
      </w:r>
      <w:r w:rsidRPr="009D352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bookmarkEnd w:id="13"/>
      <w:r w:rsidRPr="009D352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ล้านบาท</w:t>
      </w:r>
      <w:r w:rsidRPr="009D3521">
        <w:rPr>
          <w:rFonts w:ascii="Browallia New" w:eastAsia="Verdana" w:hAnsi="Browallia New" w:cs="Browallia New" w:hint="cs"/>
          <w:color w:val="000000" w:themeColor="text1"/>
          <w:spacing w:val="-6"/>
          <w:sz w:val="24"/>
          <w:szCs w:val="24"/>
          <w:cs/>
        </w:rPr>
        <w:t xml:space="preserve"> </w:t>
      </w:r>
      <w:r w:rsidRPr="009D352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และ</w:t>
      </w:r>
      <w:r w:rsidRPr="009D352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bookmarkStart w:id="14" w:name="_Hlk180648883"/>
      <w:r w:rsidR="005A5134" w:rsidRPr="005A5134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20</w:t>
      </w:r>
      <w:r w:rsidR="009D3521" w:rsidRPr="009D352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.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87</w:t>
      </w:r>
      <w:r w:rsidRPr="009D352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bookmarkEnd w:id="14"/>
      <w:r w:rsidRPr="009D352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ล้านบาท ตามลำดับ (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30</w:t>
      </w:r>
      <w:r w:rsidRPr="009D352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9D3521">
        <w:rPr>
          <w:rFonts w:ascii="Browallia New" w:eastAsia="Verdana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 xml:space="preserve">กันยายน </w:t>
      </w:r>
      <w:r w:rsidRPr="009D352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2566</w:t>
      </w:r>
      <w:r w:rsidRPr="009D352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9D352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: 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88</w:t>
      </w:r>
      <w:r w:rsidR="00084595" w:rsidRPr="009D352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.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72</w:t>
      </w:r>
      <w:r w:rsidR="00084595" w:rsidRPr="009D352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="00084595" w:rsidRPr="009D352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ล้านบาท</w:t>
      </w:r>
      <w:r w:rsidR="00084595" w:rsidRPr="009D3521">
        <w:rPr>
          <w:rFonts w:ascii="Browallia New" w:eastAsia="Verdana" w:hAnsi="Browallia New" w:cs="Browallia New" w:hint="cs"/>
          <w:color w:val="000000" w:themeColor="text1"/>
          <w:spacing w:val="-6"/>
          <w:sz w:val="24"/>
          <w:szCs w:val="24"/>
          <w:cs/>
        </w:rPr>
        <w:t xml:space="preserve"> </w:t>
      </w:r>
      <w:r w:rsidR="00084595" w:rsidRPr="009D352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และ</w:t>
      </w:r>
      <w:r w:rsidR="00084595" w:rsidRPr="009D352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12</w:t>
      </w:r>
      <w:r w:rsidR="00084595" w:rsidRPr="009D352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>.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lang w:val="en-GB"/>
        </w:rPr>
        <w:t>49</w:t>
      </w:r>
      <w:r w:rsidR="00084595" w:rsidRPr="009D352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="00084595" w:rsidRPr="009D3521">
        <w:rPr>
          <w:rFonts w:ascii="Browallia New" w:eastAsia="Verdana" w:hAnsi="Browallia New" w:cs="Browallia New"/>
          <w:color w:val="000000" w:themeColor="text1"/>
          <w:spacing w:val="-6"/>
          <w:sz w:val="24"/>
          <w:szCs w:val="24"/>
          <w:cs/>
        </w:rPr>
        <w:t>ล้านบาท</w:t>
      </w:r>
      <w:r w:rsidRPr="009D352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Pr="009D352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</w:rPr>
        <w:t>ตามลำดับ)</w:t>
      </w:r>
    </w:p>
    <w:p w14:paraId="1AAA4F7F" w14:textId="3DCAB64F" w:rsidR="00430B2D" w:rsidRPr="00AA0C8A" w:rsidRDefault="00430B2D" w:rsidP="00430B2D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</w:pPr>
      <w:r w:rsidRPr="009D352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- </w:t>
      </w:r>
      <w:r w:rsidRPr="009D352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ab/>
      </w:r>
      <w:r w:rsidRPr="00AA0C8A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>รายได้</w:t>
      </w:r>
      <w:r w:rsidRPr="00AA0C8A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</w:rPr>
        <w:t xml:space="preserve">เงินปันผลจากเงินลงทุนเป็นจำนวน </w:t>
      </w:r>
      <w:bookmarkStart w:id="15" w:name="_Hlk180648892"/>
      <w:r w:rsidR="005A5134" w:rsidRPr="005A513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0</w:t>
      </w:r>
      <w:r w:rsidR="009D3521" w:rsidRPr="00AA0C8A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>.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40</w:t>
      </w:r>
      <w:r w:rsidRPr="00AA0C8A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 </w:t>
      </w:r>
      <w:bookmarkEnd w:id="15"/>
      <w:r w:rsidRPr="00AA0C8A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 xml:space="preserve">ล้านบาท และ </w:t>
      </w:r>
      <w:bookmarkStart w:id="16" w:name="_Hlk180648901"/>
      <w:r w:rsidR="005A5134" w:rsidRPr="005A513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607</w:t>
      </w:r>
      <w:r w:rsidR="009D3521" w:rsidRPr="00AA0C8A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>.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74</w:t>
      </w:r>
      <w:r w:rsidRPr="00AA0C8A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 </w:t>
      </w:r>
      <w:bookmarkEnd w:id="16"/>
      <w:r w:rsidRPr="00AA0C8A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>ล้านบาท</w:t>
      </w:r>
      <w:r w:rsidRPr="00AA0C8A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 </w:t>
      </w:r>
      <w:r w:rsidRPr="00AA0C8A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 xml:space="preserve">ตามลำดับ </w:t>
      </w:r>
      <w:r w:rsidRPr="00AA0C8A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(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30</w:t>
      </w:r>
      <w:r w:rsidRPr="00AA0C8A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 </w:t>
      </w:r>
      <w:r w:rsidRPr="00AA0C8A">
        <w:rPr>
          <w:rFonts w:ascii="Browallia New" w:eastAsia="Verdana" w:hAnsi="Browallia New" w:cs="Browallia New" w:hint="cs"/>
          <w:color w:val="000000" w:themeColor="text1"/>
          <w:spacing w:val="-2"/>
          <w:sz w:val="24"/>
          <w:szCs w:val="24"/>
          <w:cs/>
          <w:lang w:val="en-GB"/>
        </w:rPr>
        <w:t xml:space="preserve">กันยายน </w:t>
      </w:r>
      <w:r w:rsidRPr="00AA0C8A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2566</w:t>
      </w:r>
      <w:r w:rsidRPr="00AA0C8A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 </w:t>
      </w:r>
      <w:r w:rsidRPr="00AA0C8A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: 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0</w:t>
      </w:r>
      <w:r w:rsidR="00084595" w:rsidRPr="00AA0C8A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>.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15</w:t>
      </w:r>
      <w:r w:rsidR="00084595" w:rsidRPr="00AA0C8A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 </w:t>
      </w:r>
      <w:r w:rsidR="00084595" w:rsidRPr="00AA0C8A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>ล้านบาท</w:t>
      </w:r>
      <w:r w:rsidR="00084595" w:rsidRPr="00AA0C8A">
        <w:rPr>
          <w:rFonts w:ascii="Browallia New" w:eastAsia="Verdana" w:hAnsi="Browallia New" w:cs="Browallia New"/>
          <w:color w:val="000000" w:themeColor="text1"/>
          <w:sz w:val="24"/>
          <w:szCs w:val="24"/>
          <w:cs/>
          <w:lang w:val="en-GB"/>
        </w:rPr>
        <w:t xml:space="preserve"> และ </w:t>
      </w:r>
      <w:r w:rsidR="005A5134" w:rsidRPr="005A5134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782</w:t>
      </w:r>
      <w:r w:rsidR="00084595" w:rsidRPr="00AA0C8A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.</w:t>
      </w:r>
      <w:r w:rsidR="005A5134" w:rsidRPr="005A5134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91</w:t>
      </w:r>
      <w:r w:rsidR="00084595" w:rsidRPr="00AA0C8A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AA0C8A">
        <w:rPr>
          <w:rFonts w:ascii="Browallia New" w:eastAsia="Verdana" w:hAnsi="Browallia New" w:cs="Browallia New"/>
          <w:color w:val="000000" w:themeColor="text1"/>
          <w:sz w:val="24"/>
          <w:szCs w:val="24"/>
          <w:cs/>
          <w:lang w:val="en-GB"/>
        </w:rPr>
        <w:t>ตามลำดับ</w:t>
      </w:r>
      <w:r w:rsidRPr="00AA0C8A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)</w:t>
      </w:r>
    </w:p>
    <w:p w14:paraId="12B86A6B" w14:textId="511A2152" w:rsidR="00430B2D" w:rsidRPr="004D2EC9" w:rsidRDefault="00430B2D" w:rsidP="00430B2D">
      <w:pPr>
        <w:widowControl w:val="0"/>
        <w:ind w:left="907" w:right="8" w:hanging="360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</w:pPr>
      <w:r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-</w:t>
      </w:r>
      <w:r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ab/>
      </w:r>
      <w:r w:rsidRPr="009D352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</w:rPr>
        <w:t xml:space="preserve">สิ่งตอบแทนจากการขายเงินลงทุนเป็นจำนวนเงินรวม 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4</w:t>
      </w:r>
      <w:r w:rsidR="009D3521" w:rsidRPr="009D352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>.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98</w:t>
      </w:r>
      <w:r w:rsidRPr="009D352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Pr="009D352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</w:rPr>
        <w:t>ล้านบาท</w:t>
      </w:r>
      <w:r w:rsidRPr="009D352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Pr="009D352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</w:rPr>
        <w:t>และ</w:t>
      </w:r>
      <w:r w:rsidRPr="009D352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4</w:t>
      </w:r>
      <w:r w:rsidR="009D3521" w:rsidRPr="009D352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>.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98</w:t>
      </w:r>
      <w:r w:rsidRPr="009D352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Pr="009D352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</w:rPr>
        <w:t>ล้านบาท ตามลำดับ</w:t>
      </w:r>
      <w:r w:rsidRPr="009D352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Pr="009D352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(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30</w:t>
      </w:r>
      <w:r w:rsidRPr="009D352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 </w:t>
      </w:r>
      <w:r w:rsidRPr="009D3521">
        <w:rPr>
          <w:rFonts w:ascii="Browallia New" w:eastAsia="Verdana" w:hAnsi="Browallia New" w:cs="Browallia New" w:hint="cs"/>
          <w:color w:val="000000" w:themeColor="text1"/>
          <w:spacing w:val="-2"/>
          <w:sz w:val="24"/>
          <w:szCs w:val="24"/>
          <w:cs/>
          <w:lang w:val="en-GB"/>
        </w:rPr>
        <w:t xml:space="preserve">กันยายน </w:t>
      </w:r>
      <w:r w:rsidRPr="009D352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2566</w:t>
      </w:r>
      <w:r w:rsidRPr="009D352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 </w:t>
      </w:r>
      <w:r w:rsidRPr="009D352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: 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9</w:t>
      </w:r>
      <w:r w:rsidR="00084595" w:rsidRPr="009D352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>.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91</w:t>
      </w:r>
      <w:r w:rsidR="00084595" w:rsidRPr="009D352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="00084595" w:rsidRPr="009D352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</w:rPr>
        <w:t>ล้านบาท</w:t>
      </w:r>
      <w:r w:rsidR="00084595" w:rsidRPr="009D352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="00084595" w:rsidRPr="009D352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</w:rPr>
        <w:t>และ</w:t>
      </w:r>
      <w:r w:rsidR="00084595" w:rsidRPr="009D352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9</w:t>
      </w:r>
      <w:r w:rsidR="00084595" w:rsidRPr="009D352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>.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91</w:t>
      </w:r>
      <w:r w:rsidR="00084595" w:rsidRPr="009D352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="00084595" w:rsidRPr="009D352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</w:rPr>
        <w:t xml:space="preserve">ล้านบาท </w:t>
      </w:r>
      <w:r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ตามลำดับ</w:t>
      </w:r>
      <w:r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) </w:t>
      </w:r>
      <w:r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และ</w:t>
      </w:r>
      <w:r w:rsidR="009D3521" w:rsidRPr="009D3521">
        <w:rPr>
          <w:rFonts w:ascii="Browallia New" w:eastAsia="Verdana" w:hAnsi="Browallia New" w:cs="Browallia New" w:hint="cs"/>
          <w:color w:val="000000" w:themeColor="text1"/>
          <w:spacing w:val="-4"/>
          <w:sz w:val="24"/>
          <w:szCs w:val="24"/>
          <w:cs/>
        </w:rPr>
        <w:t>ขาดทุน</w:t>
      </w:r>
      <w:r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จากการขายเงินลงทุนเป็นจำนวนเงินรวม 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0</w:t>
      </w:r>
      <w:r w:rsidR="009D3521"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.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001</w:t>
      </w:r>
      <w:r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ล้านบาท และ</w:t>
      </w:r>
      <w:r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0</w:t>
      </w:r>
      <w:r w:rsidR="009D3521"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.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001</w:t>
      </w:r>
      <w:r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ล้านบาท</w:t>
      </w:r>
      <w:r w:rsidRPr="009D352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 xml:space="preserve"> ตามลำดับ</w:t>
      </w:r>
      <w:r w:rsidRPr="009D352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Pr="009D352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(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30</w:t>
      </w:r>
      <w:r w:rsidRPr="009D352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 </w:t>
      </w:r>
      <w:r w:rsidRPr="009D3521">
        <w:rPr>
          <w:rFonts w:ascii="Browallia New" w:eastAsia="Verdana" w:hAnsi="Browallia New" w:cs="Browallia New" w:hint="cs"/>
          <w:color w:val="000000" w:themeColor="text1"/>
          <w:spacing w:val="-2"/>
          <w:sz w:val="24"/>
          <w:szCs w:val="24"/>
          <w:cs/>
          <w:lang w:val="en-GB"/>
        </w:rPr>
        <w:t xml:space="preserve">กันยายน </w:t>
      </w:r>
      <w:r w:rsidRPr="009D352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2566</w:t>
      </w:r>
      <w:r w:rsidRPr="009D352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 </w:t>
      </w:r>
      <w:r w:rsidRPr="009D352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</w:rPr>
        <w:t xml:space="preserve">: </w:t>
      </w:r>
      <w:r w:rsidR="009D3521" w:rsidRPr="009D3521">
        <w:rPr>
          <w:rFonts w:ascii="Browallia New" w:eastAsia="Verdana" w:hAnsi="Browallia New" w:cs="Browallia New" w:hint="cs"/>
          <w:color w:val="000000" w:themeColor="text1"/>
          <w:spacing w:val="-2"/>
          <w:sz w:val="24"/>
          <w:szCs w:val="24"/>
          <w:cs/>
        </w:rPr>
        <w:t xml:space="preserve">กำไรจากการขายเงินลงทุน เป็นจำนวนเงินรวม 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5</w:t>
      </w:r>
      <w:r w:rsidR="00084595"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.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29</w:t>
      </w:r>
      <w:r w:rsidR="00084595"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="00084595"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ล้านบาท และ</w:t>
      </w:r>
      <w:r w:rsidR="00084595"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5</w:t>
      </w:r>
      <w:r w:rsidR="00084595" w:rsidRPr="009D3521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.</w:t>
      </w:r>
      <w:r w:rsidR="005A5134" w:rsidRPr="005A5134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lang w:val="en-GB"/>
        </w:rPr>
        <w:t>29</w:t>
      </w:r>
      <w:r w:rsidRPr="009D3521">
        <w:rPr>
          <w:rFonts w:ascii="Browallia New" w:eastAsia="Verdana" w:hAnsi="Browallia New" w:cs="Browallia New"/>
          <w:color w:val="000000" w:themeColor="text1"/>
          <w:spacing w:val="-8"/>
          <w:sz w:val="24"/>
          <w:szCs w:val="24"/>
        </w:rPr>
        <w:t xml:space="preserve"> </w:t>
      </w:r>
      <w:r w:rsidRPr="009D352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>ล้านบาท ตามลำดับ</w:t>
      </w:r>
      <w:r w:rsidRPr="009D3521">
        <w:rPr>
          <w:rFonts w:ascii="Browallia New" w:eastAsia="Verdana" w:hAnsi="Browallia New" w:cs="Browallia New"/>
          <w:color w:val="000000" w:themeColor="text1"/>
          <w:spacing w:val="-2"/>
          <w:sz w:val="24"/>
          <w:szCs w:val="24"/>
          <w:lang w:val="en-GB"/>
        </w:rPr>
        <w:t>)</w:t>
      </w:r>
    </w:p>
    <w:p w14:paraId="3D924994" w14:textId="77777777" w:rsidR="004D70FE" w:rsidRPr="004D2EC9" w:rsidRDefault="004D70FE" w:rsidP="004D70FE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5D7977D" w14:textId="0198F2E1" w:rsidR="00A11669" w:rsidRPr="004D2EC9" w:rsidRDefault="00A11669" w:rsidP="00A11669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D2EC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ณ </w:t>
      </w: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>วันที่</w:t>
      </w:r>
      <w:r w:rsidR="004E5C18"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30</w:t>
      </w:r>
      <w:r w:rsidR="00681A59" w:rsidRPr="004D2EC9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="006B1C12" w:rsidRPr="004D2EC9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906ED" w:rsidRPr="004D2EC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4D2EC9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4D2EC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งินลงทุนในหลักทรัพย์รัฐบาลและรัฐวิสาหกิจบางส่วนของกลุ่มกิจการและบริษัทได้ถูกนำไปวางไว้เป็นหลักทรัพย์ประกันและทรัพย์สินที่จัดสรรไว้เป็นเงินสำรองวางไว้กับนายทะเบียน</w:t>
      </w:r>
      <w:r w:rsidRPr="004A6CDC">
        <w:rPr>
          <w:rFonts w:ascii="Browallia New" w:hAnsi="Browallia New" w:cs="Browallia New"/>
          <w:sz w:val="24"/>
          <w:szCs w:val="24"/>
          <w:cs/>
          <w:lang w:val="en-GB"/>
        </w:rPr>
        <w:t xml:space="preserve">จำนวน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1</w:t>
      </w:r>
      <w:r w:rsidR="004A6CDC" w:rsidRPr="004A6CDC">
        <w:rPr>
          <w:rFonts w:ascii="Browallia New" w:hAnsi="Browallia New" w:cs="Browallia New"/>
          <w:sz w:val="24"/>
          <w:szCs w:val="24"/>
          <w:lang w:val="en-GB"/>
        </w:rPr>
        <w:t>,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025</w:t>
      </w:r>
      <w:r w:rsidR="004A6CDC" w:rsidRPr="004A6CDC">
        <w:rPr>
          <w:rFonts w:ascii="Browallia New" w:hAnsi="Browallia New" w:cs="Browallia New"/>
          <w:sz w:val="24"/>
          <w:szCs w:val="24"/>
          <w:lang w:val="en-GB"/>
        </w:rPr>
        <w:t>.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89</w:t>
      </w:r>
      <w:r w:rsidRPr="004A6CDC">
        <w:rPr>
          <w:rFonts w:ascii="Browallia New" w:eastAsia="Verdana" w:hAnsi="Browallia New" w:cs="Browallia New"/>
          <w:spacing w:val="-6"/>
          <w:sz w:val="24"/>
          <w:szCs w:val="24"/>
        </w:rPr>
        <w:t xml:space="preserve"> </w:t>
      </w:r>
      <w:r w:rsidRPr="004A6CD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ล้านบาท และ </w:t>
      </w:r>
      <w:r w:rsidR="005A5134" w:rsidRPr="005A5134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="004A6CDC" w:rsidRPr="004A6CDC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5A5134" w:rsidRPr="005A5134">
        <w:rPr>
          <w:rFonts w:ascii="Browallia New" w:hAnsi="Browallia New" w:cs="Browallia New"/>
          <w:spacing w:val="-4"/>
          <w:sz w:val="24"/>
          <w:szCs w:val="24"/>
          <w:lang w:val="en-GB"/>
        </w:rPr>
        <w:t>03</w:t>
      </w:r>
      <w:r w:rsidRPr="004A6CDC">
        <w:rPr>
          <w:rFonts w:ascii="Browallia New" w:eastAsia="Verdana" w:hAnsi="Browallia New" w:cs="Browallia New"/>
          <w:spacing w:val="-6"/>
          <w:sz w:val="24"/>
          <w:szCs w:val="24"/>
        </w:rPr>
        <w:t xml:space="preserve"> </w:t>
      </w:r>
      <w:r w:rsidRPr="004A6CD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ล้านบาท ตามลำดับ</w:t>
      </w:r>
      <w:r w:rsidR="00E3090C" w:rsidRPr="004D2EC9">
        <w:rPr>
          <w:rFonts w:ascii="Browallia New" w:hAnsi="Browallia New" w:cs="Browallia New"/>
          <w:spacing w:val="-4"/>
          <w:sz w:val="24"/>
          <w:szCs w:val="24"/>
          <w:lang w:val="en-GB"/>
        </w:rPr>
        <w:br/>
      </w:r>
      <w:r w:rsidRPr="004D2EC9">
        <w:rPr>
          <w:rFonts w:ascii="Browallia New" w:hAnsi="Browallia New" w:cs="Browallia New"/>
          <w:spacing w:val="-4"/>
          <w:sz w:val="24"/>
          <w:szCs w:val="24"/>
          <w:lang w:val="en-GB"/>
        </w:rPr>
        <w:t>(</w:t>
      </w:r>
      <w:r w:rsidR="005A5134" w:rsidRPr="005A5134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4D2EC9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4D2EC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ธันวาคม </w:t>
      </w:r>
      <w:r w:rsidR="009906ED" w:rsidRPr="004D2EC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4D2EC9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: </w:t>
      </w:r>
      <w:r w:rsidR="005A5134" w:rsidRPr="005A5134">
        <w:rPr>
          <w:rFonts w:ascii="Browallia New" w:eastAsia="Verdana" w:hAnsi="Browallia New" w:cs="Browallia New"/>
          <w:spacing w:val="-6"/>
          <w:sz w:val="24"/>
          <w:szCs w:val="24"/>
          <w:lang w:val="en-GB"/>
        </w:rPr>
        <w:t>931</w:t>
      </w:r>
      <w:r w:rsidR="001E52E6" w:rsidRPr="004D2EC9">
        <w:rPr>
          <w:rFonts w:ascii="Browallia New" w:eastAsia="Verdana" w:hAnsi="Browallia New" w:cs="Browallia New"/>
          <w:spacing w:val="-6"/>
          <w:sz w:val="24"/>
          <w:szCs w:val="24"/>
        </w:rPr>
        <w:t>.</w:t>
      </w:r>
      <w:r w:rsidR="005A5134" w:rsidRPr="005A5134">
        <w:rPr>
          <w:rFonts w:ascii="Browallia New" w:eastAsia="Verdana" w:hAnsi="Browallia New" w:cs="Browallia New"/>
          <w:spacing w:val="-6"/>
          <w:sz w:val="24"/>
          <w:szCs w:val="24"/>
          <w:lang w:val="en-GB"/>
        </w:rPr>
        <w:t>31</w:t>
      </w:r>
      <w:r w:rsidR="001E52E6" w:rsidRPr="004D2EC9">
        <w:rPr>
          <w:rFonts w:ascii="Browallia New" w:eastAsia="Verdana" w:hAnsi="Browallia New" w:cs="Browallia New"/>
          <w:spacing w:val="-6"/>
          <w:sz w:val="24"/>
          <w:szCs w:val="24"/>
        </w:rPr>
        <w:t xml:space="preserve"> </w:t>
      </w:r>
      <w:r w:rsidRPr="004D2EC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ล้านบาท และ </w:t>
      </w:r>
      <w:r w:rsidR="005A5134" w:rsidRPr="005A5134">
        <w:rPr>
          <w:rFonts w:ascii="Browallia New" w:eastAsia="Verdana" w:hAnsi="Browallia New" w:cs="Browallia New"/>
          <w:spacing w:val="-6"/>
          <w:sz w:val="24"/>
          <w:szCs w:val="24"/>
          <w:lang w:val="en-GB"/>
        </w:rPr>
        <w:t>1</w:t>
      </w:r>
      <w:r w:rsidR="001E52E6" w:rsidRPr="004D2EC9">
        <w:rPr>
          <w:rFonts w:ascii="Browallia New" w:eastAsia="Verdana" w:hAnsi="Browallia New" w:cs="Browallia New"/>
          <w:spacing w:val="-6"/>
          <w:sz w:val="24"/>
          <w:szCs w:val="24"/>
          <w:lang w:val="en-GB"/>
        </w:rPr>
        <w:t>.</w:t>
      </w:r>
      <w:r w:rsidR="005A5134" w:rsidRPr="005A5134">
        <w:rPr>
          <w:rFonts w:ascii="Browallia New" w:eastAsia="Verdana" w:hAnsi="Browallia New" w:cs="Browallia New"/>
          <w:spacing w:val="-6"/>
          <w:sz w:val="24"/>
          <w:szCs w:val="24"/>
          <w:lang w:val="en-GB"/>
        </w:rPr>
        <w:t>02</w:t>
      </w:r>
      <w:r w:rsidRPr="004D2EC9">
        <w:rPr>
          <w:rFonts w:ascii="Browallia New" w:eastAsia="Verdana" w:hAnsi="Browallia New" w:cs="Browallia New"/>
          <w:spacing w:val="-6"/>
          <w:sz w:val="24"/>
          <w:szCs w:val="24"/>
        </w:rPr>
        <w:t xml:space="preserve"> </w:t>
      </w:r>
      <w:r w:rsidRPr="004D2EC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ล้านบาท ตามลำดับ</w:t>
      </w:r>
      <w:r w:rsidRPr="004D2EC9">
        <w:rPr>
          <w:rFonts w:ascii="Browallia New" w:hAnsi="Browallia New" w:cs="Browallia New"/>
          <w:spacing w:val="-4"/>
          <w:sz w:val="24"/>
          <w:szCs w:val="24"/>
          <w:lang w:val="en-GB"/>
        </w:rPr>
        <w:t>)</w:t>
      </w:r>
      <w:r w:rsidRPr="004D2EC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(หมายเหตุข้อ </w:t>
      </w:r>
      <w:r w:rsidR="005A5134" w:rsidRPr="005A5134">
        <w:rPr>
          <w:rFonts w:ascii="Browallia New" w:hAnsi="Browallia New" w:cs="Browallia New"/>
          <w:spacing w:val="-4"/>
          <w:sz w:val="24"/>
          <w:szCs w:val="24"/>
          <w:lang w:val="en-GB"/>
        </w:rPr>
        <w:t>24</w:t>
      </w:r>
      <w:r w:rsidRPr="004D2EC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)</w:t>
      </w: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</w:p>
    <w:p w14:paraId="1ADB8E00" w14:textId="77777777" w:rsidR="00A11669" w:rsidRPr="004D2EC9" w:rsidRDefault="00A11669" w:rsidP="00A11669">
      <w:pPr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p w14:paraId="73E34594" w14:textId="41A57B47" w:rsidR="00A11669" w:rsidRPr="004D2EC9" w:rsidRDefault="00A11669" w:rsidP="003A2E5A">
      <w:pPr>
        <w:ind w:left="540"/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30</w:t>
      </w:r>
      <w:r w:rsidR="00681A59" w:rsidRPr="004D2EC9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="006B1C12" w:rsidRPr="004D2EC9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="00681A59"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906ED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4D2EC9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4D2EC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</w:t>
      </w: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>งินลงทุนในหลักทรัพย์รัฐบาลและรัฐวิสาหกิจบางส่วนของ</w:t>
      </w:r>
      <w:r w:rsidR="00253261" w:rsidRPr="004D2EC9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</w:t>
      </w:r>
      <w:r w:rsidR="00253261"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D2EC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ได้นำไปวางไว้กับนายทะเบียน</w:t>
      </w:r>
      <w:r w:rsidR="00681A59" w:rsidRPr="004D2EC9">
        <w:rPr>
          <w:rFonts w:ascii="Browallia New" w:hAnsi="Browallia New" w:cs="Browallia New"/>
          <w:spacing w:val="-6"/>
          <w:sz w:val="24"/>
          <w:szCs w:val="24"/>
          <w:lang w:val="en-GB"/>
        </w:rPr>
        <w:br/>
      </w:r>
      <w:r w:rsidRPr="004D2EC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เพื่อเป็นหลักทรัพย์ค้ำประกันตามพระราชบัญญัติประกันวินาศภัย (ฉบับที่ </w:t>
      </w:r>
      <w:r w:rsidR="005A5134" w:rsidRPr="005A5134">
        <w:rPr>
          <w:rFonts w:ascii="Browallia New" w:hAnsi="Browallia New" w:cs="Browallia New"/>
          <w:spacing w:val="-6"/>
          <w:sz w:val="24"/>
          <w:szCs w:val="24"/>
          <w:lang w:val="en-GB"/>
        </w:rPr>
        <w:t>2</w:t>
      </w:r>
      <w:r w:rsidRPr="004D2EC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) พ.ศ. </w:t>
      </w:r>
      <w:r w:rsidR="005A5134" w:rsidRPr="005A5134">
        <w:rPr>
          <w:rFonts w:ascii="Browallia New" w:hAnsi="Browallia New" w:cs="Browallia New"/>
          <w:spacing w:val="-6"/>
          <w:sz w:val="24"/>
          <w:szCs w:val="24"/>
          <w:lang w:val="en-GB"/>
        </w:rPr>
        <w:t>2551</w:t>
      </w:r>
      <w:r w:rsidRPr="004D2EC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จำนวน </w:t>
      </w:r>
      <w:r w:rsidR="005A5134" w:rsidRPr="005A5134">
        <w:rPr>
          <w:rFonts w:ascii="Browallia New" w:hAnsi="Browallia New" w:cs="Browallia New"/>
          <w:spacing w:val="-6"/>
          <w:sz w:val="24"/>
          <w:szCs w:val="24"/>
          <w:lang w:val="en-GB"/>
        </w:rPr>
        <w:t>15</w:t>
      </w:r>
      <w:r w:rsidR="004A6CDC" w:rsidRPr="004A6CDC">
        <w:rPr>
          <w:rFonts w:ascii="Browallia New" w:hAnsi="Browallia New" w:cs="Browallia New"/>
          <w:spacing w:val="-6"/>
          <w:sz w:val="24"/>
          <w:szCs w:val="24"/>
          <w:lang w:val="en-GB"/>
        </w:rPr>
        <w:t>.</w:t>
      </w:r>
      <w:r w:rsidR="005A5134" w:rsidRPr="005A5134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Pr="004A6CDC">
        <w:rPr>
          <w:rFonts w:ascii="Browallia New" w:eastAsia="Verdana" w:hAnsi="Browallia New" w:cs="Browallia New"/>
          <w:spacing w:val="-6"/>
          <w:sz w:val="24"/>
          <w:szCs w:val="24"/>
        </w:rPr>
        <w:t xml:space="preserve"> </w:t>
      </w:r>
      <w:r w:rsidRPr="004A6CD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ล้านบาท</w:t>
      </w:r>
      <w:r w:rsidR="00DF5E56" w:rsidRPr="004D2EC9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(</w:t>
      </w:r>
      <w:r w:rsidR="005A5134" w:rsidRPr="005A5134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Pr="004D2EC9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4D2EC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ธันวาคม </w:t>
      </w:r>
      <w:r w:rsidR="009906ED" w:rsidRPr="004D2EC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spacing w:val="-6"/>
          <w:sz w:val="24"/>
          <w:szCs w:val="24"/>
          <w:lang w:val="en-GB"/>
        </w:rPr>
        <w:t>2566</w:t>
      </w:r>
      <w:r w:rsidR="00B47002" w:rsidRPr="004D2EC9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4D2EC9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: </w:t>
      </w:r>
      <w:r w:rsidR="005A5134" w:rsidRPr="005A5134">
        <w:rPr>
          <w:rFonts w:ascii="Browallia New" w:hAnsi="Browallia New" w:cs="Browallia New"/>
          <w:spacing w:val="-6"/>
          <w:sz w:val="24"/>
          <w:szCs w:val="24"/>
          <w:lang w:val="en-GB"/>
        </w:rPr>
        <w:t>15</w:t>
      </w:r>
      <w:r w:rsidR="00253261" w:rsidRPr="004D2EC9">
        <w:rPr>
          <w:rFonts w:ascii="Browallia New" w:hAnsi="Browallia New" w:cs="Browallia New"/>
          <w:spacing w:val="-6"/>
          <w:sz w:val="24"/>
          <w:szCs w:val="24"/>
          <w:lang w:val="en-GB"/>
        </w:rPr>
        <w:t>.</w:t>
      </w:r>
      <w:r w:rsidR="005A5134" w:rsidRPr="005A5134">
        <w:rPr>
          <w:rFonts w:ascii="Browallia New" w:hAnsi="Browallia New" w:cs="Browallia New"/>
          <w:spacing w:val="-6"/>
          <w:sz w:val="24"/>
          <w:szCs w:val="24"/>
          <w:lang w:val="en-GB"/>
        </w:rPr>
        <w:t>43</w:t>
      </w:r>
      <w:r w:rsidRPr="004D2EC9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4D2EC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ล้านบาท) (หมายเหตุข้อ </w:t>
      </w:r>
      <w:r w:rsidR="005A5134" w:rsidRPr="005A5134">
        <w:rPr>
          <w:rFonts w:ascii="Browallia New" w:hAnsi="Browallia New" w:cs="Browallia New"/>
          <w:spacing w:val="-6"/>
          <w:sz w:val="24"/>
          <w:szCs w:val="24"/>
          <w:lang w:val="en-GB"/>
        </w:rPr>
        <w:t>24</w:t>
      </w:r>
      <w:r w:rsidRPr="004D2EC9">
        <w:rPr>
          <w:rFonts w:ascii="Browallia New" w:hAnsi="Browallia New" w:cs="Browallia New"/>
          <w:spacing w:val="-6"/>
          <w:sz w:val="24"/>
          <w:szCs w:val="24"/>
          <w:lang w:val="en-GB"/>
        </w:rPr>
        <w:t>)</w:t>
      </w:r>
    </w:p>
    <w:p w14:paraId="70F125B7" w14:textId="77777777" w:rsidR="00A11669" w:rsidRPr="004D2EC9" w:rsidRDefault="00A11669" w:rsidP="00A11669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99CC0B3" w14:textId="77777777" w:rsidR="00DE56AE" w:rsidRPr="004D2EC9" w:rsidRDefault="00DE56AE" w:rsidP="00DD1FA5">
      <w:pPr>
        <w:widowControl w:val="0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EDB28C2" w14:textId="6F689158" w:rsidR="00DE56AE" w:rsidRPr="004D2EC9" w:rsidRDefault="00DE56AE" w:rsidP="00DD1FA5">
      <w:pPr>
        <w:widowControl w:val="0"/>
        <w:ind w:left="540"/>
        <w:jc w:val="thaiDistribute"/>
        <w:rPr>
          <w:rFonts w:ascii="Browallia New" w:hAnsi="Browallia New" w:cs="Browallia New"/>
          <w:sz w:val="28"/>
          <w:szCs w:val="28"/>
        </w:rPr>
        <w:sectPr w:rsidR="00DE56AE" w:rsidRPr="004D2EC9" w:rsidSect="007432CD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440" w:right="720" w:bottom="720" w:left="1728" w:header="706" w:footer="576" w:gutter="0"/>
          <w:pgNumType w:start="11"/>
          <w:cols w:space="720"/>
          <w:docGrid w:linePitch="272"/>
        </w:sectPr>
      </w:pPr>
    </w:p>
    <w:p w14:paraId="78539AD6" w14:textId="5DF85031" w:rsidR="00E4382B" w:rsidRPr="004D2EC9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14544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544"/>
      </w:tblGrid>
      <w:tr w:rsidR="00E4382B" w:rsidRPr="004D2EC9" w14:paraId="403BD164" w14:textId="77777777" w:rsidTr="006669EB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3A67EEAA" w14:textId="6283BF66" w:rsidR="00E4382B" w:rsidRPr="004D2EC9" w:rsidRDefault="005A5134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5A51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12</w:t>
            </w:r>
            <w:r w:rsidR="00E4382B" w:rsidRPr="004D2EC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0693" w:rsidRPr="004D2EC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เงินลงทุนในบริษัทย่อยและบริษัทร่วม</w:t>
            </w:r>
          </w:p>
        </w:tc>
      </w:tr>
    </w:tbl>
    <w:p w14:paraId="51DCB6CE" w14:textId="1027FA66" w:rsidR="00E4382B" w:rsidRPr="004D2EC9" w:rsidRDefault="00E4382B" w:rsidP="00DD1FA5">
      <w:pPr>
        <w:widowControl w:val="0"/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CD3F8D4" w14:textId="44FAB968" w:rsidR="0062274D" w:rsidRPr="004D2EC9" w:rsidRDefault="005A5134" w:rsidP="0062274D">
      <w:pPr>
        <w:widowControl w:val="0"/>
        <w:tabs>
          <w:tab w:val="left" w:pos="1080"/>
        </w:tabs>
        <w:ind w:left="539" w:right="57" w:hanging="539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5A513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12</w:t>
      </w:r>
      <w:r w:rsidR="0062274D" w:rsidRPr="004D2EC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5A513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62274D" w:rsidRPr="004D2EC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62274D" w:rsidRPr="004D2EC9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เงินลงทุนในบริษัทย่อย</w:t>
      </w:r>
    </w:p>
    <w:p w14:paraId="2C0BC596" w14:textId="0366BF6D" w:rsidR="00DD1FA5" w:rsidRPr="004D2EC9" w:rsidRDefault="00DD1FA5" w:rsidP="00DD1FA5">
      <w:pPr>
        <w:widowControl w:val="0"/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AFBC1B2" w14:textId="6D53B95D" w:rsidR="0062274D" w:rsidRPr="004D2EC9" w:rsidRDefault="0062274D" w:rsidP="0062274D">
      <w:pPr>
        <w:widowControl w:val="0"/>
        <w:ind w:left="539" w:right="-53"/>
        <w:jc w:val="thaiDistribute"/>
        <w:rPr>
          <w:rFonts w:ascii="Browallia New" w:hAnsi="Browallia New" w:cs="Browallia New"/>
          <w:sz w:val="24"/>
          <w:szCs w:val="24"/>
        </w:rPr>
      </w:pPr>
      <w:r w:rsidRPr="004D2EC9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30</w:t>
      </w:r>
      <w:r w:rsidR="00025561" w:rsidRPr="004D2EC9">
        <w:rPr>
          <w:rFonts w:ascii="Browallia New" w:hAnsi="Browallia New" w:cs="Browallia New"/>
          <w:sz w:val="24"/>
          <w:szCs w:val="24"/>
        </w:rPr>
        <w:t xml:space="preserve"> </w:t>
      </w:r>
      <w:r w:rsidR="006B1C12" w:rsidRPr="004D2EC9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E85C3B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4D2EC9">
        <w:rPr>
          <w:rFonts w:ascii="Browallia New" w:hAnsi="Browallia New" w:cs="Browallia New"/>
          <w:sz w:val="24"/>
          <w:szCs w:val="24"/>
        </w:rPr>
        <w:t xml:space="preserve"> </w:t>
      </w:r>
      <w:r w:rsidRPr="004D2EC9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4D2EC9">
        <w:rPr>
          <w:rFonts w:ascii="Browallia New" w:hAnsi="Browallia New" w:cs="Browallia New"/>
          <w:sz w:val="24"/>
          <w:szCs w:val="24"/>
          <w:cs/>
        </w:rPr>
        <w:t xml:space="preserve"> เงินลงทุนในบริษัทย่อย มีรายละเอียดดังต่อไปนี้</w:t>
      </w:r>
    </w:p>
    <w:p w14:paraId="170017C8" w14:textId="5726BF1E" w:rsidR="0062274D" w:rsidRPr="004D2EC9" w:rsidRDefault="0062274D" w:rsidP="00DD1FA5">
      <w:pPr>
        <w:widowControl w:val="0"/>
        <w:ind w:left="539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6"/>
        <w:gridCol w:w="1135"/>
        <w:gridCol w:w="1280"/>
        <w:gridCol w:w="1012"/>
        <w:gridCol w:w="1014"/>
        <w:gridCol w:w="1014"/>
        <w:gridCol w:w="1014"/>
        <w:gridCol w:w="1014"/>
        <w:gridCol w:w="1014"/>
        <w:gridCol w:w="1014"/>
        <w:gridCol w:w="1014"/>
        <w:gridCol w:w="1014"/>
        <w:gridCol w:w="1009"/>
      </w:tblGrid>
      <w:tr w:rsidR="00062264" w:rsidRPr="004D2EC9" w14:paraId="50454DDD" w14:textId="77777777" w:rsidTr="00081BBA">
        <w:trPr>
          <w:cantSplit/>
          <w:trHeight w:val="20"/>
        </w:trPr>
        <w:tc>
          <w:tcPr>
            <w:tcW w:w="683" w:type="pct"/>
            <w:vAlign w:val="bottom"/>
          </w:tcPr>
          <w:p w14:paraId="2EF46BD7" w14:textId="77777777" w:rsidR="00062264" w:rsidRPr="004D2EC9" w:rsidRDefault="00062264" w:rsidP="002114C4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4317" w:type="pct"/>
            <w:gridSpan w:val="12"/>
            <w:tcBorders>
              <w:top w:val="single" w:sz="4" w:space="0" w:color="auto"/>
            </w:tcBorders>
            <w:vAlign w:val="bottom"/>
          </w:tcPr>
          <w:p w14:paraId="71D9EC25" w14:textId="40A6A8BA" w:rsidR="00062264" w:rsidRPr="004D2EC9" w:rsidRDefault="00062264" w:rsidP="00AF43F2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A324E3" w:rsidRPr="004D2EC9" w14:paraId="444BBDA1" w14:textId="77777777" w:rsidTr="00081BBA">
        <w:trPr>
          <w:cantSplit/>
          <w:trHeight w:val="20"/>
        </w:trPr>
        <w:tc>
          <w:tcPr>
            <w:tcW w:w="683" w:type="pct"/>
            <w:vAlign w:val="bottom"/>
          </w:tcPr>
          <w:p w14:paraId="0DC8EC08" w14:textId="77777777" w:rsidR="006B100E" w:rsidRPr="004D2EC9" w:rsidRDefault="006B100E" w:rsidP="002114C4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90" w:type="pct"/>
            <w:tcBorders>
              <w:top w:val="single" w:sz="4" w:space="0" w:color="auto"/>
            </w:tcBorders>
            <w:vAlign w:val="bottom"/>
          </w:tcPr>
          <w:p w14:paraId="7013B317" w14:textId="77777777" w:rsidR="006B100E" w:rsidRPr="004D2EC9" w:rsidRDefault="006B100E" w:rsidP="00AF43F2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14:paraId="3ECA5E6F" w14:textId="77777777" w:rsidR="006B100E" w:rsidRPr="004D2EC9" w:rsidRDefault="006B100E" w:rsidP="00AF43F2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69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5A382" w14:textId="77777777" w:rsidR="006B100E" w:rsidRPr="004D2EC9" w:rsidRDefault="006B100E" w:rsidP="00AF43F2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ทุนชำระแล้ว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353E1" w14:textId="1192B37D" w:rsidR="006B100E" w:rsidRPr="004D2EC9" w:rsidRDefault="006B100E" w:rsidP="007F2206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สัดส่วนเงินลงทุนทางตรง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55860" w14:textId="7044B929" w:rsidR="006B100E" w:rsidRPr="004D2EC9" w:rsidRDefault="006B100E" w:rsidP="006B100E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สัดส่วนเงินลงทุนทางอ้อม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DBA68" w14:textId="28EF2E70" w:rsidR="006B100E" w:rsidRPr="004D2EC9" w:rsidRDefault="006B100E" w:rsidP="007F2206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สัดส่วนเงินลงทุนทางตรงและทางอ้อม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5DA12" w14:textId="63940918" w:rsidR="006B100E" w:rsidRPr="004D2EC9" w:rsidRDefault="006B100E" w:rsidP="00AF43F2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ราคาทุน</w:t>
            </w:r>
          </w:p>
        </w:tc>
      </w:tr>
      <w:tr w:rsidR="00025561" w:rsidRPr="004D2EC9" w14:paraId="76BA3054" w14:textId="77777777" w:rsidTr="00081BBA">
        <w:trPr>
          <w:cantSplit/>
          <w:trHeight w:val="20"/>
        </w:trPr>
        <w:tc>
          <w:tcPr>
            <w:tcW w:w="683" w:type="pct"/>
            <w:vMerge w:val="restart"/>
            <w:tcBorders>
              <w:bottom w:val="single" w:sz="4" w:space="0" w:color="auto"/>
            </w:tcBorders>
            <w:vAlign w:val="bottom"/>
          </w:tcPr>
          <w:p w14:paraId="28B6A235" w14:textId="77777777" w:rsidR="00025561" w:rsidRPr="004D2EC9" w:rsidRDefault="00025561" w:rsidP="00025561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u w:val="single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ชื่อบริษัท</w:t>
            </w:r>
          </w:p>
        </w:tc>
        <w:tc>
          <w:tcPr>
            <w:tcW w:w="390" w:type="pct"/>
            <w:vMerge w:val="restart"/>
            <w:tcBorders>
              <w:bottom w:val="single" w:sz="4" w:space="0" w:color="auto"/>
            </w:tcBorders>
            <w:vAlign w:val="bottom"/>
          </w:tcPr>
          <w:p w14:paraId="01798122" w14:textId="77777777" w:rsidR="00025561" w:rsidRPr="004D2EC9" w:rsidRDefault="00025561" w:rsidP="00025561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ประเภทกิจการ</w:t>
            </w:r>
          </w:p>
        </w:tc>
        <w:tc>
          <w:tcPr>
            <w:tcW w:w="440" w:type="pct"/>
            <w:vMerge w:val="restart"/>
            <w:tcBorders>
              <w:bottom w:val="single" w:sz="4" w:space="0" w:color="auto"/>
            </w:tcBorders>
            <w:vAlign w:val="bottom"/>
          </w:tcPr>
          <w:p w14:paraId="2D5B9978" w14:textId="77777777" w:rsidR="00025561" w:rsidRPr="004D2EC9" w:rsidRDefault="00025561" w:rsidP="00025561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348" w:type="pct"/>
            <w:vAlign w:val="bottom"/>
          </w:tcPr>
          <w:p w14:paraId="35B1D021" w14:textId="77777777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D2EC9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2E1B5934" w14:textId="1E75982C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D2EC9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A2FDD" w:rsidRPr="004D2EC9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B1C12" w:rsidRPr="004D2EC9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349" w:type="pct"/>
            <w:vAlign w:val="bottom"/>
          </w:tcPr>
          <w:p w14:paraId="584F0D38" w14:textId="77777777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D2EC9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49362A52" w14:textId="74CE9502" w:rsidR="00025561" w:rsidRPr="004D2EC9" w:rsidRDefault="005A5134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A513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25561" w:rsidRPr="004D2EC9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025561" w:rsidRPr="004D2EC9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349" w:type="pct"/>
            <w:vAlign w:val="bottom"/>
          </w:tcPr>
          <w:p w14:paraId="0661F17E" w14:textId="77777777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D2EC9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3E027763" w14:textId="4984A30B" w:rsidR="00025561" w:rsidRPr="004D2EC9" w:rsidRDefault="005A5134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A5134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A2FDD" w:rsidRPr="004D2EC9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B1C12" w:rsidRPr="004D2EC9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349" w:type="pct"/>
            <w:vAlign w:val="bottom"/>
          </w:tcPr>
          <w:p w14:paraId="3C9E69B5" w14:textId="77777777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D2EC9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7FAAE482" w14:textId="597B1944" w:rsidR="00025561" w:rsidRPr="004D2EC9" w:rsidRDefault="005A5134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A513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25561" w:rsidRPr="004D2EC9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025561" w:rsidRPr="004D2EC9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349" w:type="pct"/>
            <w:vAlign w:val="bottom"/>
          </w:tcPr>
          <w:p w14:paraId="74EDB014" w14:textId="77777777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D2EC9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68A4C021" w14:textId="295CC605" w:rsidR="00025561" w:rsidRPr="004D2EC9" w:rsidRDefault="005A5134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A5134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A2FDD" w:rsidRPr="004D2EC9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B1C12" w:rsidRPr="004D2EC9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349" w:type="pct"/>
            <w:vAlign w:val="bottom"/>
          </w:tcPr>
          <w:p w14:paraId="2A73187E" w14:textId="77777777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D2EC9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1CDEE617" w14:textId="23C12180" w:rsidR="00025561" w:rsidRPr="004D2EC9" w:rsidRDefault="005A5134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A513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25561" w:rsidRPr="004D2EC9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025561" w:rsidRPr="004D2EC9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349" w:type="pct"/>
            <w:vAlign w:val="bottom"/>
          </w:tcPr>
          <w:p w14:paraId="45B04F25" w14:textId="77777777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D2EC9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5C198C68" w14:textId="7C827C92" w:rsidR="00025561" w:rsidRPr="004D2EC9" w:rsidRDefault="005A5134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A5134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A2FDD" w:rsidRPr="004D2EC9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B1C12" w:rsidRPr="004D2EC9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349" w:type="pct"/>
            <w:vAlign w:val="bottom"/>
          </w:tcPr>
          <w:p w14:paraId="68AE5A90" w14:textId="77777777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D2EC9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6062F6FF" w14:textId="3D69D4D4" w:rsidR="00025561" w:rsidRPr="004D2EC9" w:rsidRDefault="005A5134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A513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25561" w:rsidRPr="004D2EC9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025561" w:rsidRPr="004D2EC9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349" w:type="pct"/>
            <w:vAlign w:val="bottom"/>
          </w:tcPr>
          <w:p w14:paraId="3E4011D4" w14:textId="77777777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D2EC9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5A0D3D5F" w14:textId="1BE3463B" w:rsidR="00025561" w:rsidRPr="004D2EC9" w:rsidRDefault="005A5134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A5134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A2FDD" w:rsidRPr="004D2EC9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B1C12" w:rsidRPr="004D2EC9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347" w:type="pct"/>
            <w:vAlign w:val="bottom"/>
          </w:tcPr>
          <w:p w14:paraId="4D241729" w14:textId="77777777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D2EC9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48F83FF3" w14:textId="0EDB319B" w:rsidR="00025561" w:rsidRPr="004D2EC9" w:rsidRDefault="005A5134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A513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25561" w:rsidRPr="004D2EC9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025561" w:rsidRPr="004D2EC9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025561" w:rsidRPr="004D2EC9" w14:paraId="2098AFF2" w14:textId="77777777" w:rsidTr="00081BBA">
        <w:trPr>
          <w:cantSplit/>
          <w:trHeight w:val="20"/>
        </w:trPr>
        <w:tc>
          <w:tcPr>
            <w:tcW w:w="683" w:type="pct"/>
            <w:vMerge/>
            <w:tcBorders>
              <w:bottom w:val="single" w:sz="4" w:space="0" w:color="auto"/>
            </w:tcBorders>
            <w:vAlign w:val="bottom"/>
          </w:tcPr>
          <w:p w14:paraId="0C17AD62" w14:textId="77777777" w:rsidR="00025561" w:rsidRPr="004D2EC9" w:rsidRDefault="00025561" w:rsidP="00025561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90" w:type="pct"/>
            <w:vMerge/>
            <w:tcBorders>
              <w:bottom w:val="single" w:sz="4" w:space="0" w:color="auto"/>
            </w:tcBorders>
            <w:vAlign w:val="bottom"/>
          </w:tcPr>
          <w:p w14:paraId="036351BC" w14:textId="77777777" w:rsidR="00025561" w:rsidRPr="004D2EC9" w:rsidRDefault="00025561" w:rsidP="00025561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440" w:type="pct"/>
            <w:vMerge/>
            <w:tcBorders>
              <w:bottom w:val="single" w:sz="4" w:space="0" w:color="auto"/>
            </w:tcBorders>
            <w:vAlign w:val="bottom"/>
          </w:tcPr>
          <w:p w14:paraId="14435791" w14:textId="77777777" w:rsidR="00025561" w:rsidRPr="004D2EC9" w:rsidRDefault="00025561" w:rsidP="00025561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8" w:type="pct"/>
            <w:vAlign w:val="bottom"/>
          </w:tcPr>
          <w:p w14:paraId="768306FA" w14:textId="1D7F756C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349" w:type="pct"/>
            <w:vAlign w:val="bottom"/>
          </w:tcPr>
          <w:p w14:paraId="1BAF9298" w14:textId="2E92786E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49" w:type="pct"/>
            <w:vAlign w:val="bottom"/>
          </w:tcPr>
          <w:p w14:paraId="399788BE" w14:textId="4EBC8B39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349" w:type="pct"/>
            <w:vAlign w:val="bottom"/>
          </w:tcPr>
          <w:p w14:paraId="0565AB5B" w14:textId="2CA5CD84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49" w:type="pct"/>
            <w:vAlign w:val="bottom"/>
          </w:tcPr>
          <w:p w14:paraId="20DC902D" w14:textId="5AF985EA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349" w:type="pct"/>
            <w:vAlign w:val="bottom"/>
          </w:tcPr>
          <w:p w14:paraId="2E3E372D" w14:textId="7D71C749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49" w:type="pct"/>
            <w:vAlign w:val="bottom"/>
          </w:tcPr>
          <w:p w14:paraId="44E16977" w14:textId="7AA7CBC4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349" w:type="pct"/>
            <w:vAlign w:val="bottom"/>
          </w:tcPr>
          <w:p w14:paraId="58C1AB77" w14:textId="1C9652DE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49" w:type="pct"/>
            <w:vAlign w:val="bottom"/>
          </w:tcPr>
          <w:p w14:paraId="286B7CBB" w14:textId="64FC4730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347" w:type="pct"/>
            <w:vAlign w:val="bottom"/>
          </w:tcPr>
          <w:p w14:paraId="3E9CCE07" w14:textId="02E90807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025561" w:rsidRPr="004D2EC9" w14:paraId="5F43C9E5" w14:textId="77777777" w:rsidTr="00081BBA">
        <w:trPr>
          <w:cantSplit/>
          <w:trHeight w:val="20"/>
        </w:trPr>
        <w:tc>
          <w:tcPr>
            <w:tcW w:w="683" w:type="pct"/>
            <w:vMerge/>
            <w:tcBorders>
              <w:bottom w:val="single" w:sz="4" w:space="0" w:color="auto"/>
            </w:tcBorders>
            <w:vAlign w:val="bottom"/>
          </w:tcPr>
          <w:p w14:paraId="5FDD0BA9" w14:textId="77777777" w:rsidR="00025561" w:rsidRPr="004D2EC9" w:rsidRDefault="00025561" w:rsidP="00025561">
            <w:pPr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90" w:type="pct"/>
            <w:vMerge/>
            <w:tcBorders>
              <w:bottom w:val="single" w:sz="4" w:space="0" w:color="auto"/>
            </w:tcBorders>
            <w:vAlign w:val="bottom"/>
          </w:tcPr>
          <w:p w14:paraId="3E154A0E" w14:textId="77777777" w:rsidR="00025561" w:rsidRPr="004D2EC9" w:rsidRDefault="00025561" w:rsidP="00025561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440" w:type="pct"/>
            <w:vMerge/>
            <w:tcBorders>
              <w:bottom w:val="single" w:sz="4" w:space="0" w:color="auto"/>
            </w:tcBorders>
            <w:vAlign w:val="bottom"/>
          </w:tcPr>
          <w:p w14:paraId="51C6D7FF" w14:textId="77777777" w:rsidR="00025561" w:rsidRPr="004D2EC9" w:rsidRDefault="00025561" w:rsidP="00025561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8" w:type="pct"/>
            <w:tcBorders>
              <w:bottom w:val="single" w:sz="4" w:space="0" w:color="auto"/>
            </w:tcBorders>
            <w:vAlign w:val="bottom"/>
          </w:tcPr>
          <w:p w14:paraId="54593477" w14:textId="77777777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7D3EA978" w14:textId="77777777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67F8648A" w14:textId="77777777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3F35FD64" w14:textId="77777777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3F7CA29F" w14:textId="1EC6470A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1E8FDD1F" w14:textId="379FFDCF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60A7EC42" w14:textId="23D7882D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44CDAB14" w14:textId="0F7E3C86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1546B774" w14:textId="18DBD6D7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bottom"/>
          </w:tcPr>
          <w:p w14:paraId="54F8939D" w14:textId="77777777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025561" w:rsidRPr="004D2EC9" w14:paraId="359448E1" w14:textId="77777777" w:rsidTr="00081BBA">
        <w:trPr>
          <w:cantSplit/>
          <w:trHeight w:val="20"/>
        </w:trPr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14:paraId="46A54A8E" w14:textId="77777777" w:rsidR="00025561" w:rsidRPr="004D2EC9" w:rsidRDefault="00025561" w:rsidP="00025561">
            <w:pPr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90" w:type="pct"/>
            <w:tcBorders>
              <w:top w:val="single" w:sz="4" w:space="0" w:color="auto"/>
            </w:tcBorders>
            <w:vAlign w:val="bottom"/>
          </w:tcPr>
          <w:p w14:paraId="4E2A06CC" w14:textId="77777777" w:rsidR="00025561" w:rsidRPr="004D2EC9" w:rsidRDefault="00025561" w:rsidP="00025561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14:paraId="3D539873" w14:textId="77777777" w:rsidR="00025561" w:rsidRPr="004D2EC9" w:rsidRDefault="00025561" w:rsidP="00025561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C5389" w14:textId="77777777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vAlign w:val="bottom"/>
          </w:tcPr>
          <w:p w14:paraId="32ED8DDB" w14:textId="77777777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67D14A" w14:textId="77777777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vAlign w:val="bottom"/>
          </w:tcPr>
          <w:p w14:paraId="4FD4EFB4" w14:textId="77777777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shd w:val="clear" w:color="auto" w:fill="FAFAFA"/>
            <w:vAlign w:val="bottom"/>
          </w:tcPr>
          <w:p w14:paraId="18482D2C" w14:textId="77777777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vAlign w:val="bottom"/>
          </w:tcPr>
          <w:p w14:paraId="201E8DBC" w14:textId="07A3217B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2E1629" w14:textId="1022BFA3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vAlign w:val="bottom"/>
          </w:tcPr>
          <w:p w14:paraId="3E2CF9AD" w14:textId="6F21E3D3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FCB4D7" w14:textId="21290837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7" w:type="pct"/>
            <w:tcBorders>
              <w:top w:val="single" w:sz="4" w:space="0" w:color="auto"/>
            </w:tcBorders>
            <w:vAlign w:val="bottom"/>
          </w:tcPr>
          <w:p w14:paraId="17B27DE4" w14:textId="77777777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025561" w:rsidRPr="004D2EC9" w14:paraId="6C4AB853" w14:textId="77777777" w:rsidTr="00081BBA">
        <w:trPr>
          <w:cantSplit/>
          <w:trHeight w:val="20"/>
        </w:trPr>
        <w:tc>
          <w:tcPr>
            <w:tcW w:w="683" w:type="pct"/>
            <w:vAlign w:val="bottom"/>
          </w:tcPr>
          <w:p w14:paraId="14BCAA4B" w14:textId="77777777" w:rsidR="00025561" w:rsidRPr="004D2EC9" w:rsidRDefault="00025561" w:rsidP="00025561">
            <w:pPr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บริษัทย่อย</w:t>
            </w:r>
          </w:p>
        </w:tc>
        <w:tc>
          <w:tcPr>
            <w:tcW w:w="390" w:type="pct"/>
            <w:vAlign w:val="bottom"/>
          </w:tcPr>
          <w:p w14:paraId="24DDCED2" w14:textId="77777777" w:rsidR="00025561" w:rsidRPr="004D2EC9" w:rsidRDefault="00025561" w:rsidP="00025561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440" w:type="pct"/>
            <w:vAlign w:val="bottom"/>
          </w:tcPr>
          <w:p w14:paraId="6C542461" w14:textId="77777777" w:rsidR="00025561" w:rsidRPr="004D2EC9" w:rsidRDefault="00025561" w:rsidP="00025561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8" w:type="pct"/>
            <w:shd w:val="clear" w:color="auto" w:fill="FAFAFA"/>
            <w:vAlign w:val="bottom"/>
          </w:tcPr>
          <w:p w14:paraId="73049220" w14:textId="77777777" w:rsidR="00025561" w:rsidRPr="004D2EC9" w:rsidRDefault="00025561" w:rsidP="00025561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vAlign w:val="bottom"/>
          </w:tcPr>
          <w:p w14:paraId="1166BD41" w14:textId="77777777" w:rsidR="00025561" w:rsidRPr="004D2EC9" w:rsidRDefault="00025561" w:rsidP="00025561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shd w:val="clear" w:color="auto" w:fill="FAFAFA"/>
            <w:vAlign w:val="bottom"/>
          </w:tcPr>
          <w:p w14:paraId="2D77222F" w14:textId="77777777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vAlign w:val="bottom"/>
          </w:tcPr>
          <w:p w14:paraId="4E67280F" w14:textId="77777777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shd w:val="clear" w:color="auto" w:fill="FAFAFA"/>
            <w:vAlign w:val="bottom"/>
          </w:tcPr>
          <w:p w14:paraId="1F6BDA51" w14:textId="77777777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vAlign w:val="bottom"/>
          </w:tcPr>
          <w:p w14:paraId="03EE0D33" w14:textId="5E4530BE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shd w:val="clear" w:color="auto" w:fill="FAFAFA"/>
            <w:vAlign w:val="bottom"/>
          </w:tcPr>
          <w:p w14:paraId="75A2519D" w14:textId="4F301DA4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vAlign w:val="bottom"/>
          </w:tcPr>
          <w:p w14:paraId="052787BA" w14:textId="6853E5C3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shd w:val="clear" w:color="auto" w:fill="FAFAFA"/>
            <w:vAlign w:val="bottom"/>
          </w:tcPr>
          <w:p w14:paraId="6678B01F" w14:textId="5E733790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7" w:type="pct"/>
            <w:vAlign w:val="bottom"/>
          </w:tcPr>
          <w:p w14:paraId="3F098BF3" w14:textId="77777777" w:rsidR="00025561" w:rsidRPr="004D2EC9" w:rsidRDefault="00025561" w:rsidP="0002556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925409" w:rsidRPr="004D2EC9" w14:paraId="22AECC1B" w14:textId="77777777" w:rsidTr="00081BBA">
        <w:trPr>
          <w:cantSplit/>
          <w:trHeight w:val="20"/>
        </w:trPr>
        <w:tc>
          <w:tcPr>
            <w:tcW w:w="683" w:type="pct"/>
            <w:vAlign w:val="bottom"/>
          </w:tcPr>
          <w:p w14:paraId="1B1C93FC" w14:textId="77777777" w:rsidR="00925409" w:rsidRPr="004D2EC9" w:rsidRDefault="00925409" w:rsidP="00925409">
            <w:pPr>
              <w:ind w:right="133"/>
              <w:jc w:val="left"/>
              <w:rPr>
                <w:rFonts w:ascii="Browallia New" w:hAnsi="Browallia New" w:cs="Browallia New"/>
                <w:color w:val="000000" w:themeColor="text1"/>
              </w:rPr>
            </w:pPr>
            <w:r w:rsidRPr="004D2EC9">
              <w:rPr>
                <w:rFonts w:ascii="Browallia New" w:hAnsi="Browallia New" w:cs="Browallia New"/>
                <w:color w:val="000000" w:themeColor="text1"/>
                <w:cs/>
              </w:rPr>
              <w:t xml:space="preserve">บริษัท อลิอันซ์ อยุธยา </w:t>
            </w:r>
          </w:p>
          <w:p w14:paraId="098E3A32" w14:textId="3265DCE6" w:rsidR="00925409" w:rsidRPr="004D2EC9" w:rsidRDefault="00925409" w:rsidP="00925409">
            <w:pPr>
              <w:ind w:right="133"/>
              <w:jc w:val="lef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D2EC9">
              <w:rPr>
                <w:rFonts w:ascii="Browallia New" w:hAnsi="Browallia New" w:cs="Browallia New"/>
                <w:color w:val="000000"/>
                <w:spacing w:val="-6"/>
              </w:rPr>
              <w:t xml:space="preserve">   </w:t>
            </w:r>
            <w:r w:rsidRPr="004D2EC9">
              <w:rPr>
                <w:rFonts w:ascii="Browallia New" w:hAnsi="Browallia New" w:cs="Browallia New"/>
                <w:color w:val="000000" w:themeColor="text1"/>
                <w:cs/>
              </w:rPr>
              <w:t>ประกันภัย จำกัด (มหาชน)</w:t>
            </w:r>
          </w:p>
        </w:tc>
        <w:tc>
          <w:tcPr>
            <w:tcW w:w="390" w:type="pct"/>
            <w:vAlign w:val="bottom"/>
          </w:tcPr>
          <w:p w14:paraId="305B5553" w14:textId="77777777" w:rsidR="00925409" w:rsidRPr="004D2EC9" w:rsidRDefault="00925409" w:rsidP="00925409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D2EC9">
              <w:rPr>
                <w:rFonts w:ascii="Browallia New" w:hAnsi="Browallia New" w:cs="Browallia New"/>
                <w:color w:val="000000" w:themeColor="text1"/>
                <w:cs/>
              </w:rPr>
              <w:t>ประกันวินาศภัย</w:t>
            </w:r>
          </w:p>
        </w:tc>
        <w:tc>
          <w:tcPr>
            <w:tcW w:w="440" w:type="pct"/>
            <w:vAlign w:val="bottom"/>
          </w:tcPr>
          <w:p w14:paraId="3AE51DBB" w14:textId="77777777" w:rsidR="00925409" w:rsidRPr="004D2EC9" w:rsidRDefault="00925409" w:rsidP="00925409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348" w:type="pct"/>
            <w:shd w:val="clear" w:color="auto" w:fill="FAFAFA"/>
            <w:vAlign w:val="bottom"/>
          </w:tcPr>
          <w:p w14:paraId="02B25AD7" w14:textId="7A22FF57" w:rsidR="00925409" w:rsidRPr="004D2EC9" w:rsidRDefault="005A5134" w:rsidP="00925409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568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349" w:type="pct"/>
            <w:vAlign w:val="bottom"/>
          </w:tcPr>
          <w:p w14:paraId="0F539DA9" w14:textId="359D2565" w:rsidR="00925409" w:rsidRPr="004D2EC9" w:rsidRDefault="005A5134" w:rsidP="0092540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568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349" w:type="pct"/>
            <w:shd w:val="clear" w:color="auto" w:fill="FAFAFA"/>
            <w:vAlign w:val="bottom"/>
          </w:tcPr>
          <w:p w14:paraId="15D40EAD" w14:textId="1D3AA78E" w:rsidR="00925409" w:rsidRPr="004D2EC9" w:rsidRDefault="005A5134" w:rsidP="0092540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66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</w:p>
        </w:tc>
        <w:tc>
          <w:tcPr>
            <w:tcW w:w="349" w:type="pct"/>
            <w:vAlign w:val="bottom"/>
          </w:tcPr>
          <w:p w14:paraId="0343C8C3" w14:textId="45454EBE" w:rsidR="00925409" w:rsidRPr="004D2EC9" w:rsidRDefault="005A5134" w:rsidP="0092540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66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</w:p>
        </w:tc>
        <w:tc>
          <w:tcPr>
            <w:tcW w:w="349" w:type="pct"/>
            <w:shd w:val="clear" w:color="auto" w:fill="FAFAFA"/>
            <w:vAlign w:val="bottom"/>
          </w:tcPr>
          <w:p w14:paraId="351AC004" w14:textId="5255B85D" w:rsidR="00925409" w:rsidRPr="004D2EC9" w:rsidRDefault="005A5134" w:rsidP="0092540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33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86</w:t>
            </w:r>
          </w:p>
        </w:tc>
        <w:tc>
          <w:tcPr>
            <w:tcW w:w="349" w:type="pct"/>
            <w:vAlign w:val="bottom"/>
          </w:tcPr>
          <w:p w14:paraId="7F0AC4A5" w14:textId="24F7DBFF" w:rsidR="00925409" w:rsidRPr="004D2EC9" w:rsidRDefault="005A5134" w:rsidP="0092540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33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86</w:t>
            </w:r>
          </w:p>
        </w:tc>
        <w:tc>
          <w:tcPr>
            <w:tcW w:w="349" w:type="pct"/>
            <w:shd w:val="clear" w:color="auto" w:fill="FAFAFA"/>
            <w:vAlign w:val="bottom"/>
          </w:tcPr>
          <w:p w14:paraId="4E09C83F" w14:textId="57B983B9" w:rsidR="00925409" w:rsidRPr="004D2EC9" w:rsidRDefault="005A5134" w:rsidP="0092540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96</w:t>
            </w:r>
          </w:p>
        </w:tc>
        <w:tc>
          <w:tcPr>
            <w:tcW w:w="349" w:type="pct"/>
            <w:vAlign w:val="bottom"/>
          </w:tcPr>
          <w:p w14:paraId="71B9AAE2" w14:textId="19196319" w:rsidR="00925409" w:rsidRPr="004D2EC9" w:rsidRDefault="005A5134" w:rsidP="0092540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96</w:t>
            </w:r>
          </w:p>
        </w:tc>
        <w:tc>
          <w:tcPr>
            <w:tcW w:w="349" w:type="pct"/>
            <w:shd w:val="clear" w:color="auto" w:fill="FAFAFA"/>
            <w:vAlign w:val="bottom"/>
          </w:tcPr>
          <w:p w14:paraId="5A798002" w14:textId="3571520E" w:rsidR="00925409" w:rsidRPr="004D2EC9" w:rsidRDefault="005A5134" w:rsidP="0092540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371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729</w:t>
            </w:r>
          </w:p>
        </w:tc>
        <w:tc>
          <w:tcPr>
            <w:tcW w:w="347" w:type="pct"/>
            <w:vAlign w:val="bottom"/>
          </w:tcPr>
          <w:p w14:paraId="0230BC27" w14:textId="74FC628B" w:rsidR="00925409" w:rsidRPr="004D2EC9" w:rsidRDefault="005A5134" w:rsidP="0092540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371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729</w:t>
            </w:r>
          </w:p>
        </w:tc>
      </w:tr>
      <w:tr w:rsidR="00925409" w:rsidRPr="004D2EC9" w14:paraId="32F6059F" w14:textId="77777777" w:rsidTr="00081BBA">
        <w:trPr>
          <w:cantSplit/>
          <w:trHeight w:val="20"/>
        </w:trPr>
        <w:tc>
          <w:tcPr>
            <w:tcW w:w="683" w:type="pct"/>
            <w:vAlign w:val="bottom"/>
          </w:tcPr>
          <w:p w14:paraId="22DE4F54" w14:textId="77777777" w:rsidR="00925409" w:rsidRPr="004D2EC9" w:rsidRDefault="00925409" w:rsidP="00925409">
            <w:pPr>
              <w:widowControl w:val="0"/>
              <w:jc w:val="lef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บริษัท อะควา โฮลดิ้งส์ </w:t>
            </w:r>
          </w:p>
          <w:p w14:paraId="6D101243" w14:textId="4B9DFEFB" w:rsidR="00925409" w:rsidRPr="004D2EC9" w:rsidRDefault="00925409" w:rsidP="00925409">
            <w:pPr>
              <w:widowControl w:val="0"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pacing w:val="-6"/>
              </w:rPr>
              <w:t xml:space="preserve">   </w:t>
            </w:r>
            <w:r w:rsidRPr="004D2EC9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(</w:t>
            </w:r>
            <w:r w:rsidRPr="004D2EC9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ประเทศไทย</w:t>
            </w:r>
            <w:r w:rsidRPr="004D2EC9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)</w:t>
            </w:r>
            <w:r w:rsidRPr="004D2EC9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 จำกัด</w:t>
            </w:r>
          </w:p>
        </w:tc>
        <w:tc>
          <w:tcPr>
            <w:tcW w:w="390" w:type="pct"/>
            <w:vAlign w:val="bottom"/>
          </w:tcPr>
          <w:p w14:paraId="1C9992E5" w14:textId="6600CF45" w:rsidR="00925409" w:rsidRPr="004D2EC9" w:rsidRDefault="00925409" w:rsidP="00925409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D2EC9">
              <w:rPr>
                <w:rFonts w:ascii="Browallia New" w:hAnsi="Browallia New" w:cs="Browallia New"/>
                <w:color w:val="000000" w:themeColor="text1"/>
                <w:cs/>
              </w:rPr>
              <w:t>ลงทุนโดยถือหุ้นในบริษัทอื่น</w:t>
            </w:r>
          </w:p>
        </w:tc>
        <w:tc>
          <w:tcPr>
            <w:tcW w:w="440" w:type="pct"/>
            <w:vAlign w:val="bottom"/>
          </w:tcPr>
          <w:p w14:paraId="4AA52D16" w14:textId="77777777" w:rsidR="00925409" w:rsidRPr="004D2EC9" w:rsidRDefault="00925409" w:rsidP="00925409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D2EC9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348" w:type="pct"/>
            <w:shd w:val="clear" w:color="auto" w:fill="FAFAFA"/>
            <w:vAlign w:val="bottom"/>
          </w:tcPr>
          <w:p w14:paraId="3DBF9349" w14:textId="0E5DEB56" w:rsidR="00925409" w:rsidRPr="004D2EC9" w:rsidRDefault="005A5134" w:rsidP="00925409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</w:p>
        </w:tc>
        <w:tc>
          <w:tcPr>
            <w:tcW w:w="349" w:type="pct"/>
            <w:vAlign w:val="bottom"/>
          </w:tcPr>
          <w:p w14:paraId="79823FBE" w14:textId="32C7D785" w:rsidR="00925409" w:rsidRPr="004D2EC9" w:rsidRDefault="005A5134" w:rsidP="0092540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</w:p>
        </w:tc>
        <w:tc>
          <w:tcPr>
            <w:tcW w:w="349" w:type="pct"/>
            <w:shd w:val="clear" w:color="auto" w:fill="FAFAFA"/>
            <w:vAlign w:val="bottom"/>
          </w:tcPr>
          <w:p w14:paraId="14D44F44" w14:textId="4F40C0DE" w:rsidR="00925409" w:rsidRPr="004D2EC9" w:rsidRDefault="005A5134" w:rsidP="0092540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</w:p>
        </w:tc>
        <w:tc>
          <w:tcPr>
            <w:tcW w:w="349" w:type="pct"/>
            <w:vAlign w:val="bottom"/>
          </w:tcPr>
          <w:p w14:paraId="2FF1A544" w14:textId="7BD558B3" w:rsidR="00925409" w:rsidRPr="004D2EC9" w:rsidRDefault="005A5134" w:rsidP="0092540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</w:p>
        </w:tc>
        <w:tc>
          <w:tcPr>
            <w:tcW w:w="349" w:type="pct"/>
            <w:shd w:val="clear" w:color="auto" w:fill="FAFAFA"/>
            <w:vAlign w:val="bottom"/>
          </w:tcPr>
          <w:p w14:paraId="5BA5AB70" w14:textId="66DFE0FB" w:rsidR="00925409" w:rsidRPr="004D2EC9" w:rsidRDefault="00925409" w:rsidP="0092540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49" w:type="pct"/>
            <w:vAlign w:val="bottom"/>
          </w:tcPr>
          <w:p w14:paraId="7D9F4939" w14:textId="5A46A669" w:rsidR="00925409" w:rsidRPr="004D2EC9" w:rsidRDefault="00925409" w:rsidP="0092540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49" w:type="pct"/>
            <w:shd w:val="clear" w:color="auto" w:fill="FAFAFA"/>
            <w:vAlign w:val="bottom"/>
          </w:tcPr>
          <w:p w14:paraId="0D8AB197" w14:textId="3A633DC1" w:rsidR="00925409" w:rsidRPr="004D2EC9" w:rsidRDefault="005A5134" w:rsidP="0092540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</w:p>
        </w:tc>
        <w:tc>
          <w:tcPr>
            <w:tcW w:w="349" w:type="pct"/>
            <w:vAlign w:val="bottom"/>
          </w:tcPr>
          <w:p w14:paraId="21871717" w14:textId="1FD7D354" w:rsidR="00925409" w:rsidRPr="004D2EC9" w:rsidRDefault="005A5134" w:rsidP="0092540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</w:p>
        </w:tc>
        <w:tc>
          <w:tcPr>
            <w:tcW w:w="349" w:type="pct"/>
            <w:shd w:val="clear" w:color="auto" w:fill="FAFAFA"/>
            <w:vAlign w:val="bottom"/>
          </w:tcPr>
          <w:p w14:paraId="645DF911" w14:textId="1BF131BA" w:rsidR="00925409" w:rsidRPr="004D2EC9" w:rsidRDefault="005A5134" w:rsidP="0092540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</w:p>
        </w:tc>
        <w:tc>
          <w:tcPr>
            <w:tcW w:w="347" w:type="pct"/>
            <w:vAlign w:val="bottom"/>
          </w:tcPr>
          <w:p w14:paraId="0428F971" w14:textId="13634D68" w:rsidR="00925409" w:rsidRPr="004D2EC9" w:rsidRDefault="005A5134" w:rsidP="0092540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</w:p>
        </w:tc>
      </w:tr>
      <w:tr w:rsidR="00925409" w:rsidRPr="004D2EC9" w14:paraId="56DBB4D1" w14:textId="77777777" w:rsidTr="00081BBA">
        <w:trPr>
          <w:cantSplit/>
          <w:trHeight w:val="20"/>
        </w:trPr>
        <w:tc>
          <w:tcPr>
            <w:tcW w:w="683" w:type="pct"/>
            <w:vAlign w:val="bottom"/>
          </w:tcPr>
          <w:p w14:paraId="72F3E0C9" w14:textId="77777777" w:rsidR="00925409" w:rsidRPr="004D2EC9" w:rsidRDefault="00925409" w:rsidP="00925409">
            <w:pPr>
              <w:ind w:right="133"/>
              <w:jc w:val="lef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บริษัท การจัดการสุขภาพ</w:t>
            </w:r>
          </w:p>
          <w:p w14:paraId="04A98E84" w14:textId="5D1EABB9" w:rsidR="00925409" w:rsidRPr="004D2EC9" w:rsidRDefault="00925409" w:rsidP="00925409">
            <w:pPr>
              <w:ind w:right="133"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pacing w:val="-6"/>
              </w:rPr>
              <w:t xml:space="preserve">   </w:t>
            </w:r>
            <w:r w:rsidRPr="004D2EC9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อนามัย จำกัด</w:t>
            </w:r>
          </w:p>
        </w:tc>
        <w:tc>
          <w:tcPr>
            <w:tcW w:w="390" w:type="pct"/>
            <w:vAlign w:val="bottom"/>
          </w:tcPr>
          <w:p w14:paraId="77CD2282" w14:textId="2C53B601" w:rsidR="00925409" w:rsidRPr="004D2EC9" w:rsidRDefault="00925409" w:rsidP="00925409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D2EC9">
              <w:rPr>
                <w:rFonts w:ascii="Browallia New" w:hAnsi="Browallia New" w:cs="Browallia New"/>
                <w:color w:val="000000" w:themeColor="text1"/>
                <w:cs/>
              </w:rPr>
              <w:t>ลงทุนโดยถือหุ้นในบริษัทอื่น</w:t>
            </w:r>
          </w:p>
        </w:tc>
        <w:tc>
          <w:tcPr>
            <w:tcW w:w="440" w:type="pct"/>
            <w:vAlign w:val="bottom"/>
          </w:tcPr>
          <w:p w14:paraId="13B1DD26" w14:textId="77777777" w:rsidR="00925409" w:rsidRPr="004D2EC9" w:rsidRDefault="00925409" w:rsidP="00925409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D2EC9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348" w:type="pct"/>
            <w:shd w:val="clear" w:color="auto" w:fill="FAFAFA"/>
            <w:vAlign w:val="bottom"/>
          </w:tcPr>
          <w:p w14:paraId="297DC177" w14:textId="7885512B" w:rsidR="00925409" w:rsidRPr="004D2EC9" w:rsidRDefault="005A5134" w:rsidP="00925409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425</w:t>
            </w:r>
          </w:p>
        </w:tc>
        <w:tc>
          <w:tcPr>
            <w:tcW w:w="349" w:type="pct"/>
            <w:vAlign w:val="bottom"/>
          </w:tcPr>
          <w:p w14:paraId="5873B0B8" w14:textId="4CB641DA" w:rsidR="00925409" w:rsidRPr="004D2EC9" w:rsidRDefault="005A5134" w:rsidP="0092540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425</w:t>
            </w:r>
          </w:p>
        </w:tc>
        <w:tc>
          <w:tcPr>
            <w:tcW w:w="349" w:type="pct"/>
            <w:shd w:val="clear" w:color="auto" w:fill="FAFAFA"/>
            <w:vAlign w:val="bottom"/>
          </w:tcPr>
          <w:p w14:paraId="694F6F6A" w14:textId="4A537A3F" w:rsidR="00925409" w:rsidRPr="004D2EC9" w:rsidRDefault="005A5134" w:rsidP="0092540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45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57</w:t>
            </w:r>
          </w:p>
        </w:tc>
        <w:tc>
          <w:tcPr>
            <w:tcW w:w="349" w:type="pct"/>
            <w:vAlign w:val="bottom"/>
          </w:tcPr>
          <w:p w14:paraId="277216EB" w14:textId="4302C6F1" w:rsidR="00925409" w:rsidRPr="004D2EC9" w:rsidRDefault="005A5134" w:rsidP="0092540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45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57</w:t>
            </w:r>
          </w:p>
        </w:tc>
        <w:tc>
          <w:tcPr>
            <w:tcW w:w="349" w:type="pct"/>
            <w:shd w:val="clear" w:color="auto" w:fill="FAFAFA"/>
            <w:vAlign w:val="bottom"/>
          </w:tcPr>
          <w:p w14:paraId="7B7B4B78" w14:textId="2A95B088" w:rsidR="00925409" w:rsidRPr="004D2EC9" w:rsidRDefault="005A5134" w:rsidP="0092540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54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32</w:t>
            </w:r>
          </w:p>
        </w:tc>
        <w:tc>
          <w:tcPr>
            <w:tcW w:w="349" w:type="pct"/>
            <w:vAlign w:val="bottom"/>
          </w:tcPr>
          <w:p w14:paraId="19ADBC0B" w14:textId="24BE5FF4" w:rsidR="00925409" w:rsidRPr="004D2EC9" w:rsidRDefault="005A5134" w:rsidP="0092540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54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32</w:t>
            </w:r>
          </w:p>
        </w:tc>
        <w:tc>
          <w:tcPr>
            <w:tcW w:w="349" w:type="pct"/>
            <w:shd w:val="clear" w:color="auto" w:fill="FAFAFA"/>
            <w:vAlign w:val="bottom"/>
          </w:tcPr>
          <w:p w14:paraId="3A203D4E" w14:textId="2EDA5BB5" w:rsidR="00925409" w:rsidRPr="004D2EC9" w:rsidRDefault="005A5134" w:rsidP="0092540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89</w:t>
            </w:r>
          </w:p>
        </w:tc>
        <w:tc>
          <w:tcPr>
            <w:tcW w:w="349" w:type="pct"/>
            <w:vAlign w:val="bottom"/>
          </w:tcPr>
          <w:p w14:paraId="0B765BAC" w14:textId="584C7B7B" w:rsidR="00925409" w:rsidRPr="004D2EC9" w:rsidRDefault="005A5134" w:rsidP="0092540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89</w:t>
            </w:r>
          </w:p>
        </w:tc>
        <w:tc>
          <w:tcPr>
            <w:tcW w:w="349" w:type="pct"/>
            <w:shd w:val="clear" w:color="auto" w:fill="FAFAFA"/>
            <w:vAlign w:val="bottom"/>
          </w:tcPr>
          <w:p w14:paraId="5EE5EDF1" w14:textId="288A4949" w:rsidR="00925409" w:rsidRPr="004D2EC9" w:rsidRDefault="005A5134" w:rsidP="0092540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326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011</w:t>
            </w:r>
          </w:p>
        </w:tc>
        <w:tc>
          <w:tcPr>
            <w:tcW w:w="347" w:type="pct"/>
            <w:vAlign w:val="bottom"/>
          </w:tcPr>
          <w:p w14:paraId="35E615B6" w14:textId="5C33A51D" w:rsidR="00925409" w:rsidRPr="004D2EC9" w:rsidRDefault="005A5134" w:rsidP="0092540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326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011</w:t>
            </w:r>
          </w:p>
        </w:tc>
      </w:tr>
      <w:tr w:rsidR="00925409" w:rsidRPr="004D2EC9" w14:paraId="0D27BD97" w14:textId="77777777" w:rsidTr="00081BBA">
        <w:trPr>
          <w:cantSplit/>
          <w:trHeight w:val="20"/>
        </w:trPr>
        <w:tc>
          <w:tcPr>
            <w:tcW w:w="683" w:type="pct"/>
            <w:vAlign w:val="bottom"/>
          </w:tcPr>
          <w:p w14:paraId="625E7423" w14:textId="77777777" w:rsidR="00925409" w:rsidRPr="004D2EC9" w:rsidRDefault="00925409" w:rsidP="00925409">
            <w:pPr>
              <w:ind w:right="133"/>
              <w:jc w:val="lef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บริษัท มายเฮลท์ เซอร์วิสเซส </w:t>
            </w:r>
          </w:p>
          <w:p w14:paraId="5DD08EFB" w14:textId="26CC65D5" w:rsidR="00925409" w:rsidRPr="004D2EC9" w:rsidRDefault="00925409" w:rsidP="00925409">
            <w:pPr>
              <w:ind w:right="133"/>
              <w:jc w:val="lef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pacing w:val="-6"/>
              </w:rPr>
              <w:t xml:space="preserve">   </w:t>
            </w:r>
            <w:r w:rsidRPr="004D2EC9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 (ไทยแลนด์) จำกัด</w:t>
            </w:r>
          </w:p>
        </w:tc>
        <w:tc>
          <w:tcPr>
            <w:tcW w:w="390" w:type="pct"/>
            <w:vAlign w:val="bottom"/>
          </w:tcPr>
          <w:p w14:paraId="250A290C" w14:textId="77777777" w:rsidR="00925409" w:rsidRPr="004D2EC9" w:rsidRDefault="00925409" w:rsidP="00925409">
            <w:pPr>
              <w:ind w:left="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D2EC9">
              <w:rPr>
                <w:rFonts w:ascii="Browallia New" w:hAnsi="Browallia New" w:cs="Browallia New"/>
                <w:color w:val="000000" w:themeColor="text1"/>
                <w:cs/>
              </w:rPr>
              <w:t>บริการด้านสุขภาพ</w:t>
            </w:r>
          </w:p>
        </w:tc>
        <w:tc>
          <w:tcPr>
            <w:tcW w:w="440" w:type="pct"/>
            <w:vAlign w:val="bottom"/>
          </w:tcPr>
          <w:p w14:paraId="11D5807D" w14:textId="77777777" w:rsidR="00925409" w:rsidRPr="004D2EC9" w:rsidRDefault="00925409" w:rsidP="00925409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D2EC9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EE7B1" w14:textId="1400AC2F" w:rsidR="00925409" w:rsidRPr="004D2EC9" w:rsidRDefault="005A5134" w:rsidP="00925409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141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3EFB588D" w14:textId="6832D750" w:rsidR="00925409" w:rsidRPr="004D2EC9" w:rsidRDefault="005A5134" w:rsidP="0092540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141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</w:p>
        </w:tc>
        <w:tc>
          <w:tcPr>
            <w:tcW w:w="349" w:type="pct"/>
            <w:shd w:val="clear" w:color="auto" w:fill="FAFAFA"/>
            <w:vAlign w:val="bottom"/>
          </w:tcPr>
          <w:p w14:paraId="4B80FE9A" w14:textId="0C0AC52B" w:rsidR="00925409" w:rsidRPr="004D2EC9" w:rsidRDefault="005A5134" w:rsidP="0092540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01</w:t>
            </w:r>
          </w:p>
        </w:tc>
        <w:tc>
          <w:tcPr>
            <w:tcW w:w="349" w:type="pct"/>
            <w:vAlign w:val="bottom"/>
          </w:tcPr>
          <w:p w14:paraId="2EB42A92" w14:textId="2E346E8E" w:rsidR="00925409" w:rsidRPr="004D2EC9" w:rsidRDefault="005A5134" w:rsidP="0092540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01</w:t>
            </w:r>
          </w:p>
        </w:tc>
        <w:tc>
          <w:tcPr>
            <w:tcW w:w="349" w:type="pct"/>
            <w:shd w:val="clear" w:color="auto" w:fill="FAFAFA"/>
            <w:vAlign w:val="bottom"/>
          </w:tcPr>
          <w:p w14:paraId="5DED2737" w14:textId="3A4E91D6" w:rsidR="00925409" w:rsidRPr="004D2EC9" w:rsidRDefault="005A5134" w:rsidP="0092540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89</w:t>
            </w:r>
          </w:p>
        </w:tc>
        <w:tc>
          <w:tcPr>
            <w:tcW w:w="349" w:type="pct"/>
            <w:vAlign w:val="bottom"/>
          </w:tcPr>
          <w:p w14:paraId="64357FC1" w14:textId="62C6AB52" w:rsidR="00925409" w:rsidRPr="004D2EC9" w:rsidRDefault="005A5134" w:rsidP="0092540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89</w:t>
            </w:r>
          </w:p>
        </w:tc>
        <w:tc>
          <w:tcPr>
            <w:tcW w:w="349" w:type="pct"/>
            <w:shd w:val="clear" w:color="auto" w:fill="FAFAFA"/>
            <w:vAlign w:val="bottom"/>
          </w:tcPr>
          <w:p w14:paraId="2AEFA4ED" w14:textId="151D5D17" w:rsidR="00925409" w:rsidRPr="004D2EC9" w:rsidRDefault="005A5134" w:rsidP="0092540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90</w:t>
            </w:r>
          </w:p>
        </w:tc>
        <w:tc>
          <w:tcPr>
            <w:tcW w:w="349" w:type="pct"/>
            <w:vAlign w:val="bottom"/>
          </w:tcPr>
          <w:p w14:paraId="357A6645" w14:textId="2EB8F55A" w:rsidR="00925409" w:rsidRPr="004D2EC9" w:rsidRDefault="005A5134" w:rsidP="0092540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90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D1E799" w14:textId="082B739D" w:rsidR="00925409" w:rsidRPr="004D2EC9" w:rsidRDefault="005A5134" w:rsidP="0092540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03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bottom"/>
          </w:tcPr>
          <w:p w14:paraId="1FAEBA24" w14:textId="2417A2AF" w:rsidR="00925409" w:rsidRPr="004D2EC9" w:rsidRDefault="005A5134" w:rsidP="0092540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03</w:t>
            </w:r>
          </w:p>
        </w:tc>
      </w:tr>
      <w:tr w:rsidR="00925409" w:rsidRPr="004D2EC9" w14:paraId="175BA8D8" w14:textId="77777777" w:rsidTr="00081BBA">
        <w:trPr>
          <w:cantSplit/>
          <w:trHeight w:val="20"/>
        </w:trPr>
        <w:tc>
          <w:tcPr>
            <w:tcW w:w="683" w:type="pct"/>
            <w:vAlign w:val="bottom"/>
          </w:tcPr>
          <w:p w14:paraId="48A0FA69" w14:textId="77777777" w:rsidR="00925409" w:rsidRPr="004D2EC9" w:rsidRDefault="00925409" w:rsidP="00925409">
            <w:pPr>
              <w:ind w:right="133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รวม</w:t>
            </w:r>
          </w:p>
        </w:tc>
        <w:tc>
          <w:tcPr>
            <w:tcW w:w="390" w:type="pct"/>
            <w:vAlign w:val="bottom"/>
          </w:tcPr>
          <w:p w14:paraId="62B35C98" w14:textId="77777777" w:rsidR="00925409" w:rsidRPr="004D2EC9" w:rsidRDefault="00925409" w:rsidP="00925409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440" w:type="pct"/>
            <w:vAlign w:val="bottom"/>
          </w:tcPr>
          <w:p w14:paraId="15F413E1" w14:textId="77777777" w:rsidR="00925409" w:rsidRPr="004D2EC9" w:rsidRDefault="00925409" w:rsidP="00925409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AB5E5A" w14:textId="61738CC1" w:rsidR="00925409" w:rsidRPr="004D2EC9" w:rsidRDefault="005A5134" w:rsidP="00925409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719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825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F84B3" w14:textId="73BF1327" w:rsidR="00925409" w:rsidRPr="004D2EC9" w:rsidRDefault="005A5134" w:rsidP="0092540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719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825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11A2B759" w14:textId="77777777" w:rsidR="00925409" w:rsidRPr="004D2EC9" w:rsidRDefault="00925409" w:rsidP="0092540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349" w:type="pct"/>
            <w:vAlign w:val="bottom"/>
          </w:tcPr>
          <w:p w14:paraId="2A608F99" w14:textId="77777777" w:rsidR="00925409" w:rsidRPr="004D2EC9" w:rsidRDefault="00925409" w:rsidP="0092540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49" w:type="pct"/>
            <w:vAlign w:val="bottom"/>
          </w:tcPr>
          <w:p w14:paraId="03F36FAF" w14:textId="77777777" w:rsidR="00925409" w:rsidRPr="004D2EC9" w:rsidRDefault="00925409" w:rsidP="0092540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49" w:type="pct"/>
            <w:vAlign w:val="bottom"/>
          </w:tcPr>
          <w:p w14:paraId="1D59680B" w14:textId="1082C605" w:rsidR="00925409" w:rsidRPr="004D2EC9" w:rsidRDefault="00925409" w:rsidP="0092540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49" w:type="pct"/>
            <w:vAlign w:val="bottom"/>
          </w:tcPr>
          <w:p w14:paraId="7DC6EC5E" w14:textId="7372FCCE" w:rsidR="00925409" w:rsidRPr="004D2EC9" w:rsidRDefault="00925409" w:rsidP="0092540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49" w:type="pct"/>
            <w:vAlign w:val="bottom"/>
          </w:tcPr>
          <w:p w14:paraId="55AE9846" w14:textId="29D2244A" w:rsidR="00925409" w:rsidRPr="004D2EC9" w:rsidRDefault="00925409" w:rsidP="0092540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71B83F" w14:textId="561B0EFE" w:rsidR="00925409" w:rsidRPr="004D2EC9" w:rsidRDefault="005A5134" w:rsidP="0092540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699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783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636A9" w14:textId="779B1DA8" w:rsidR="00925409" w:rsidRPr="004D2EC9" w:rsidRDefault="005A5134" w:rsidP="0092540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699</w:t>
            </w:r>
            <w:r w:rsidR="00925409" w:rsidRPr="004D2EC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lang w:val="en-GB"/>
              </w:rPr>
              <w:t>783</w:t>
            </w:r>
          </w:p>
        </w:tc>
      </w:tr>
    </w:tbl>
    <w:p w14:paraId="27B5B661" w14:textId="2DCE8FB9" w:rsidR="00616A3C" w:rsidRPr="004D2EC9" w:rsidRDefault="00616A3C" w:rsidP="00E00D8E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86C7AE1" w14:textId="77777777" w:rsidR="00616A3C" w:rsidRPr="004D2EC9" w:rsidRDefault="00616A3C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4D2EC9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01F90697" w14:textId="77777777" w:rsidR="00616A3C" w:rsidRPr="004D2EC9" w:rsidRDefault="00616A3C" w:rsidP="005025A8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2A1A8455" w14:textId="43303E58" w:rsidR="0052099E" w:rsidRPr="004D2EC9" w:rsidRDefault="005A5134" w:rsidP="0052099E">
      <w:pPr>
        <w:widowControl w:val="0"/>
        <w:tabs>
          <w:tab w:val="left" w:pos="1080"/>
        </w:tabs>
        <w:ind w:left="539" w:right="57" w:hanging="539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5A513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12</w:t>
      </w:r>
      <w:r w:rsidR="0052099E" w:rsidRPr="004D2EC9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5A513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52099E" w:rsidRPr="004D2EC9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 xml:space="preserve">เงินลงทุนในบริษัทร่วม </w:t>
      </w:r>
    </w:p>
    <w:p w14:paraId="0D3EB077" w14:textId="7B892A12" w:rsidR="0052099E" w:rsidRPr="004D2EC9" w:rsidRDefault="0052099E" w:rsidP="00AE4E22">
      <w:pPr>
        <w:widowControl w:val="0"/>
        <w:ind w:left="539"/>
        <w:jc w:val="left"/>
        <w:rPr>
          <w:rFonts w:ascii="Browallia New" w:hAnsi="Browallia New" w:cs="Browallia New"/>
          <w:sz w:val="24"/>
          <w:szCs w:val="24"/>
        </w:rPr>
      </w:pPr>
    </w:p>
    <w:p w14:paraId="5A426E1F" w14:textId="712D4BCD" w:rsidR="0052099E" w:rsidRPr="004D2EC9" w:rsidRDefault="0052099E" w:rsidP="00AE4E22">
      <w:pPr>
        <w:widowControl w:val="0"/>
        <w:ind w:left="539"/>
        <w:jc w:val="left"/>
        <w:rPr>
          <w:rFonts w:ascii="Browallia New" w:hAnsi="Browallia New" w:cs="Browallia New"/>
          <w:sz w:val="24"/>
          <w:szCs w:val="24"/>
        </w:rPr>
      </w:pPr>
      <w:r w:rsidRPr="004D2EC9">
        <w:rPr>
          <w:rFonts w:ascii="Browallia New" w:hAnsi="Browallia New" w:cs="Browallia New"/>
          <w:sz w:val="24"/>
          <w:szCs w:val="24"/>
          <w:cs/>
        </w:rPr>
        <w:t>ณ วันที่</w:t>
      </w:r>
      <w:r w:rsidR="00C548B9" w:rsidRPr="004D2EC9">
        <w:rPr>
          <w:rFonts w:ascii="Browallia New" w:hAnsi="Browallia New" w:cs="Browallia New"/>
          <w:sz w:val="24"/>
          <w:szCs w:val="24"/>
        </w:rPr>
        <w:t xml:space="preserve">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30</w:t>
      </w:r>
      <w:r w:rsidR="00025561" w:rsidRPr="004D2EC9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="006B1C12" w:rsidRPr="004D2EC9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="00E85C3B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4D2EC9">
        <w:rPr>
          <w:rFonts w:ascii="Browallia New" w:hAnsi="Browallia New" w:cs="Browallia New"/>
          <w:sz w:val="24"/>
          <w:szCs w:val="24"/>
          <w:cs/>
        </w:rPr>
        <w:t xml:space="preserve"> บริษัทมีเงินลงทุนในบริษัทร่วม โดยมีรายละเอียดดังต่อไปนี้</w:t>
      </w:r>
    </w:p>
    <w:p w14:paraId="096F199D" w14:textId="063651EA" w:rsidR="0052099E" w:rsidRDefault="0052099E" w:rsidP="00AE4E22">
      <w:pPr>
        <w:widowControl w:val="0"/>
        <w:ind w:left="539"/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14106" w:type="dxa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52"/>
        <w:gridCol w:w="1290"/>
        <w:gridCol w:w="1320"/>
        <w:gridCol w:w="1470"/>
        <w:gridCol w:w="1471"/>
        <w:gridCol w:w="1471"/>
        <w:gridCol w:w="1377"/>
        <w:gridCol w:w="1347"/>
        <w:gridCol w:w="1408"/>
      </w:tblGrid>
      <w:tr w:rsidR="00AA0C8A" w:rsidRPr="004D2EC9" w14:paraId="3F51F8D5" w14:textId="77777777" w:rsidTr="00922B42">
        <w:tc>
          <w:tcPr>
            <w:tcW w:w="2952" w:type="dxa"/>
            <w:vAlign w:val="bottom"/>
          </w:tcPr>
          <w:p w14:paraId="42D9E6F3" w14:textId="77777777" w:rsidR="00AA0C8A" w:rsidRPr="004D2EC9" w:rsidRDefault="00AA0C8A" w:rsidP="00922B42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54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DC095" w14:textId="77777777" w:rsidR="00AA0C8A" w:rsidRPr="004D2EC9" w:rsidRDefault="00AA0C8A" w:rsidP="00922B42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ข้อมูลทางการเงินรวมและข้อมูลเฉพาะกิจการ</w:t>
            </w:r>
          </w:p>
        </w:tc>
      </w:tr>
      <w:tr w:rsidR="00AA0C8A" w:rsidRPr="004D2EC9" w14:paraId="0BF92C9A" w14:textId="77777777" w:rsidTr="00922B42">
        <w:tc>
          <w:tcPr>
            <w:tcW w:w="2952" w:type="dxa"/>
            <w:vAlign w:val="bottom"/>
          </w:tcPr>
          <w:p w14:paraId="46C3E203" w14:textId="77777777" w:rsidR="00AA0C8A" w:rsidRPr="004D2EC9" w:rsidRDefault="00AA0C8A" w:rsidP="00922B42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63C276BD" w14:textId="77777777" w:rsidR="00AA0C8A" w:rsidRPr="004D2EC9" w:rsidRDefault="00AA0C8A" w:rsidP="00922B42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36520ED9" w14:textId="77777777" w:rsidR="00AA0C8A" w:rsidRPr="004D2EC9" w:rsidRDefault="00AA0C8A" w:rsidP="00922B42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05AAD" w14:textId="77777777" w:rsidR="00AA0C8A" w:rsidRPr="004D2EC9" w:rsidRDefault="00AA0C8A" w:rsidP="00922B42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734908" w14:textId="77777777" w:rsidR="00AA0C8A" w:rsidRPr="004D2EC9" w:rsidRDefault="00AA0C8A" w:rsidP="00922B42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59BDC" w14:textId="77777777" w:rsidR="00AA0C8A" w:rsidRPr="004D2EC9" w:rsidRDefault="00AA0C8A" w:rsidP="00922B42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มูลค่าตามบัญชีตามวิธีส่วนได้เสีย</w:t>
            </w:r>
          </w:p>
        </w:tc>
      </w:tr>
      <w:tr w:rsidR="00AA0C8A" w:rsidRPr="004D2EC9" w14:paraId="5D17C139" w14:textId="77777777" w:rsidTr="00922B42">
        <w:tc>
          <w:tcPr>
            <w:tcW w:w="2952" w:type="dxa"/>
            <w:vAlign w:val="bottom"/>
          </w:tcPr>
          <w:p w14:paraId="7130D613" w14:textId="77777777" w:rsidR="00AA0C8A" w:rsidRPr="004D2EC9" w:rsidRDefault="00AA0C8A" w:rsidP="00922B42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0" w:type="dxa"/>
            <w:vAlign w:val="bottom"/>
          </w:tcPr>
          <w:p w14:paraId="799197B3" w14:textId="77777777" w:rsidR="00AA0C8A" w:rsidRPr="004D2EC9" w:rsidRDefault="00AA0C8A" w:rsidP="00922B42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vMerge w:val="restart"/>
            <w:vAlign w:val="bottom"/>
          </w:tcPr>
          <w:p w14:paraId="6175B785" w14:textId="77777777" w:rsidR="00AA0C8A" w:rsidRPr="004D2EC9" w:rsidRDefault="00AA0C8A" w:rsidP="00922B42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ประเทศที่จัดตั้ง</w:t>
            </w:r>
          </w:p>
          <w:p w14:paraId="7C0E4F24" w14:textId="77777777" w:rsidR="00AA0C8A" w:rsidRPr="004D2EC9" w:rsidRDefault="00AA0C8A" w:rsidP="00922B42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และสถานที่หลัก</w:t>
            </w:r>
          </w:p>
          <w:p w14:paraId="4BFF1283" w14:textId="77777777" w:rsidR="00AA0C8A" w:rsidRPr="004D2EC9" w:rsidRDefault="00AA0C8A" w:rsidP="00922B42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ของธุรกิจ</w:t>
            </w:r>
          </w:p>
        </w:tc>
        <w:tc>
          <w:tcPr>
            <w:tcW w:w="1470" w:type="dxa"/>
            <w:vAlign w:val="bottom"/>
          </w:tcPr>
          <w:p w14:paraId="1375FDF0" w14:textId="77777777" w:rsidR="00AA0C8A" w:rsidRPr="004D2EC9" w:rsidRDefault="00AA0C8A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309BAB91" w14:textId="30512E99" w:rsidR="00AA0C8A" w:rsidRPr="004D2EC9" w:rsidRDefault="00AA0C8A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D2EC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  <w:p w14:paraId="5F11A92C" w14:textId="38E89DF0" w:rsidR="00AA0C8A" w:rsidRPr="004D2EC9" w:rsidRDefault="00AA0C8A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71" w:type="dxa"/>
            <w:vAlign w:val="bottom"/>
          </w:tcPr>
          <w:p w14:paraId="4393F279" w14:textId="77777777" w:rsidR="00AA0C8A" w:rsidRPr="004D2EC9" w:rsidRDefault="00AA0C8A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1DC9DE9B" w14:textId="770EAD44" w:rsidR="00AA0C8A" w:rsidRPr="004D2EC9" w:rsidRDefault="005A5134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A0C8A" w:rsidRPr="004D2EC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A0C8A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646DA132" w14:textId="31253DC6" w:rsidR="00AA0C8A" w:rsidRPr="004D2EC9" w:rsidRDefault="00AA0C8A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71" w:type="dxa"/>
            <w:vAlign w:val="bottom"/>
          </w:tcPr>
          <w:p w14:paraId="5CCDE08A" w14:textId="77777777" w:rsidR="00AA0C8A" w:rsidRPr="004D2EC9" w:rsidRDefault="00AA0C8A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12C051E" w14:textId="45B8E983" w:rsidR="00AA0C8A" w:rsidRPr="004D2EC9" w:rsidRDefault="005A5134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AA0C8A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A0C8A" w:rsidRPr="004D2EC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  <w:p w14:paraId="70CD3AD2" w14:textId="47C696F1" w:rsidR="00AA0C8A" w:rsidRPr="004D2EC9" w:rsidRDefault="00AA0C8A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77" w:type="dxa"/>
            <w:vAlign w:val="bottom"/>
          </w:tcPr>
          <w:p w14:paraId="0C566BD9" w14:textId="77777777" w:rsidR="00AA0C8A" w:rsidRPr="004D2EC9" w:rsidRDefault="00AA0C8A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A742A7D" w14:textId="6288004F" w:rsidR="00AA0C8A" w:rsidRPr="004D2EC9" w:rsidRDefault="005A5134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A0C8A" w:rsidRPr="004D2EC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A0C8A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058EE244" w14:textId="7B11FC08" w:rsidR="00AA0C8A" w:rsidRPr="004D2EC9" w:rsidRDefault="00AA0C8A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47" w:type="dxa"/>
            <w:vAlign w:val="bottom"/>
          </w:tcPr>
          <w:p w14:paraId="558B10E9" w14:textId="77777777" w:rsidR="00AA0C8A" w:rsidRPr="004D2EC9" w:rsidRDefault="00AA0C8A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53149C0D" w14:textId="675112A2" w:rsidR="00AA0C8A" w:rsidRPr="004D2EC9" w:rsidRDefault="005A5134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AA0C8A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A0C8A" w:rsidRPr="004D2EC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  <w:p w14:paraId="58B37DA8" w14:textId="1FC6AB32" w:rsidR="00AA0C8A" w:rsidRPr="004D2EC9" w:rsidRDefault="00AA0C8A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08" w:type="dxa"/>
            <w:vAlign w:val="bottom"/>
          </w:tcPr>
          <w:p w14:paraId="78E87530" w14:textId="77777777" w:rsidR="00AA0C8A" w:rsidRPr="004D2EC9" w:rsidRDefault="00AA0C8A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08E4A681" w14:textId="625AAE34" w:rsidR="00AA0C8A" w:rsidRPr="004D2EC9" w:rsidRDefault="005A5134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A0C8A" w:rsidRPr="004D2EC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A0C8A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46D46447" w14:textId="6D18FE28" w:rsidR="00AA0C8A" w:rsidRPr="004D2EC9" w:rsidRDefault="00AA0C8A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AA0C8A" w:rsidRPr="004D2EC9" w14:paraId="7ACD0185" w14:textId="77777777" w:rsidTr="00922B42">
        <w:tc>
          <w:tcPr>
            <w:tcW w:w="2952" w:type="dxa"/>
            <w:tcBorders>
              <w:bottom w:val="single" w:sz="4" w:space="0" w:color="auto"/>
            </w:tcBorders>
            <w:vAlign w:val="bottom"/>
          </w:tcPr>
          <w:p w14:paraId="735C81D8" w14:textId="77777777" w:rsidR="00AA0C8A" w:rsidRPr="004D2EC9" w:rsidRDefault="00AA0C8A" w:rsidP="00922B42">
            <w:pPr>
              <w:widowControl w:val="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3EEE2904" w14:textId="77777777" w:rsidR="00AA0C8A" w:rsidRPr="004D2EC9" w:rsidRDefault="00AA0C8A" w:rsidP="00922B42">
            <w:pPr>
              <w:widowControl w:val="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320" w:type="dxa"/>
            <w:vMerge/>
            <w:tcBorders>
              <w:bottom w:val="single" w:sz="4" w:space="0" w:color="auto"/>
            </w:tcBorders>
            <w:vAlign w:val="bottom"/>
          </w:tcPr>
          <w:p w14:paraId="51A84782" w14:textId="77777777" w:rsidR="00AA0C8A" w:rsidRPr="004D2EC9" w:rsidRDefault="00AA0C8A" w:rsidP="00922B42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3FCC23E3" w14:textId="77777777" w:rsidR="00AA0C8A" w:rsidRPr="004D2EC9" w:rsidRDefault="00AA0C8A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15899741" w14:textId="77777777" w:rsidR="00AA0C8A" w:rsidRPr="004D2EC9" w:rsidRDefault="00AA0C8A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5A7C5FA5" w14:textId="77777777" w:rsidR="00AA0C8A" w:rsidRPr="004D2EC9" w:rsidRDefault="00AA0C8A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706E1E45" w14:textId="77777777" w:rsidR="00AA0C8A" w:rsidRPr="004D2EC9" w:rsidRDefault="00AA0C8A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4B8C3B65" w14:textId="77777777" w:rsidR="00AA0C8A" w:rsidRPr="004D2EC9" w:rsidRDefault="00AA0C8A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5DCF751F" w14:textId="77777777" w:rsidR="00AA0C8A" w:rsidRPr="004D2EC9" w:rsidRDefault="00AA0C8A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AA0C8A" w:rsidRPr="004D2EC9" w14:paraId="40D3C752" w14:textId="77777777" w:rsidTr="00922B42">
        <w:tc>
          <w:tcPr>
            <w:tcW w:w="2952" w:type="dxa"/>
            <w:tcBorders>
              <w:top w:val="single" w:sz="4" w:space="0" w:color="auto"/>
            </w:tcBorders>
            <w:vAlign w:val="bottom"/>
          </w:tcPr>
          <w:p w14:paraId="25C054A9" w14:textId="77777777" w:rsidR="00AA0C8A" w:rsidRPr="004D2EC9" w:rsidRDefault="00AA0C8A" w:rsidP="00922B42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5E7CAF49" w14:textId="77777777" w:rsidR="00AA0C8A" w:rsidRPr="004D2EC9" w:rsidRDefault="00AA0C8A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705D5FD4" w14:textId="77777777" w:rsidR="00AA0C8A" w:rsidRPr="004D2EC9" w:rsidRDefault="00AA0C8A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323FD3" w14:textId="77777777" w:rsidR="00AA0C8A" w:rsidRPr="004D2EC9" w:rsidRDefault="00AA0C8A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27C76C94" w14:textId="77777777" w:rsidR="00AA0C8A" w:rsidRPr="004D2EC9" w:rsidRDefault="00AA0C8A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9D24F6" w14:textId="77777777" w:rsidR="00AA0C8A" w:rsidRPr="004D2EC9" w:rsidRDefault="00AA0C8A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2F9FB7E0" w14:textId="77777777" w:rsidR="00AA0C8A" w:rsidRPr="004D2EC9" w:rsidRDefault="00AA0C8A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5DE34B" w14:textId="77777777" w:rsidR="00AA0C8A" w:rsidRPr="004D2EC9" w:rsidRDefault="00AA0C8A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35E582B2" w14:textId="77777777" w:rsidR="00AA0C8A" w:rsidRPr="004D2EC9" w:rsidRDefault="00AA0C8A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A0C8A" w:rsidRPr="004D2EC9" w14:paraId="76DCDC1E" w14:textId="77777777" w:rsidTr="00922B42">
        <w:tc>
          <w:tcPr>
            <w:tcW w:w="2952" w:type="dxa"/>
            <w:vAlign w:val="bottom"/>
          </w:tcPr>
          <w:p w14:paraId="17927AC5" w14:textId="77777777" w:rsidR="00AA0C8A" w:rsidRPr="004D2EC9" w:rsidRDefault="00AA0C8A" w:rsidP="00922B42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90" w:type="dxa"/>
            <w:vAlign w:val="bottom"/>
          </w:tcPr>
          <w:p w14:paraId="697C9335" w14:textId="77777777" w:rsidR="00AA0C8A" w:rsidRPr="004D2EC9" w:rsidRDefault="00AA0C8A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6B284892" w14:textId="77777777" w:rsidR="00AA0C8A" w:rsidRPr="004D2EC9" w:rsidRDefault="00AA0C8A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shd w:val="clear" w:color="auto" w:fill="FAFAFA"/>
            <w:vAlign w:val="bottom"/>
          </w:tcPr>
          <w:p w14:paraId="0374ED99" w14:textId="77777777" w:rsidR="00AA0C8A" w:rsidRPr="004D2EC9" w:rsidRDefault="00AA0C8A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vAlign w:val="bottom"/>
          </w:tcPr>
          <w:p w14:paraId="37CBB111" w14:textId="77777777" w:rsidR="00AA0C8A" w:rsidRPr="004D2EC9" w:rsidRDefault="00AA0C8A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shd w:val="clear" w:color="auto" w:fill="FAFAFA"/>
            <w:vAlign w:val="bottom"/>
          </w:tcPr>
          <w:p w14:paraId="1C54B2A5" w14:textId="77777777" w:rsidR="00AA0C8A" w:rsidRPr="004D2EC9" w:rsidRDefault="00AA0C8A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vAlign w:val="bottom"/>
          </w:tcPr>
          <w:p w14:paraId="785612C5" w14:textId="77777777" w:rsidR="00AA0C8A" w:rsidRPr="004D2EC9" w:rsidRDefault="00AA0C8A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FAFAFA"/>
            <w:vAlign w:val="bottom"/>
          </w:tcPr>
          <w:p w14:paraId="191AFD90" w14:textId="77777777" w:rsidR="00AA0C8A" w:rsidRPr="004D2EC9" w:rsidRDefault="00AA0C8A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vAlign w:val="bottom"/>
          </w:tcPr>
          <w:p w14:paraId="3B7E49AA" w14:textId="77777777" w:rsidR="00AA0C8A" w:rsidRPr="004D2EC9" w:rsidRDefault="00AA0C8A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A0C8A" w:rsidRPr="004D2EC9" w14:paraId="2E9281E1" w14:textId="77777777" w:rsidTr="00922B42">
        <w:tc>
          <w:tcPr>
            <w:tcW w:w="2952" w:type="dxa"/>
            <w:vAlign w:val="bottom"/>
          </w:tcPr>
          <w:p w14:paraId="11F5512E" w14:textId="77777777" w:rsidR="00AA0C8A" w:rsidRPr="004D2EC9" w:rsidRDefault="00AA0C8A" w:rsidP="00922B42">
            <w:pPr>
              <w:ind w:right="13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บริษัท อลิอันซ์ อยุธยา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ประกันชีวิต</w:t>
            </w:r>
          </w:p>
          <w:p w14:paraId="0B3802F1" w14:textId="77777777" w:rsidR="00AA0C8A" w:rsidRPr="004D2EC9" w:rsidRDefault="00AA0C8A" w:rsidP="00922B42">
            <w:pPr>
              <w:ind w:right="133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จำกัด (มหาชน)</w:t>
            </w:r>
          </w:p>
        </w:tc>
        <w:tc>
          <w:tcPr>
            <w:tcW w:w="1290" w:type="dxa"/>
            <w:vAlign w:val="bottom"/>
          </w:tcPr>
          <w:p w14:paraId="7ED597FC" w14:textId="77777777" w:rsidR="00AA0C8A" w:rsidRPr="004D2EC9" w:rsidRDefault="00AA0C8A" w:rsidP="00922B42">
            <w:pPr>
              <w:ind w:left="92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6334A6D7" w14:textId="77777777" w:rsidR="00AA0C8A" w:rsidRPr="004D2EC9" w:rsidRDefault="00AA0C8A" w:rsidP="00922B42">
            <w:pPr>
              <w:widowControl w:val="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1320" w:type="dxa"/>
            <w:vAlign w:val="bottom"/>
          </w:tcPr>
          <w:p w14:paraId="75F16F87" w14:textId="77777777" w:rsidR="00AA0C8A" w:rsidRPr="004D2EC9" w:rsidRDefault="00AA0C8A" w:rsidP="00922B42">
            <w:pPr>
              <w:ind w:left="93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4A507DB0" w14:textId="77777777" w:rsidR="00AA0C8A" w:rsidRPr="004D2EC9" w:rsidRDefault="00AA0C8A" w:rsidP="00922B42">
            <w:pPr>
              <w:widowControl w:val="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470" w:type="dxa"/>
            <w:shd w:val="clear" w:color="auto" w:fill="FAFAFA"/>
            <w:vAlign w:val="bottom"/>
          </w:tcPr>
          <w:p w14:paraId="0CF2954B" w14:textId="31CF593D" w:rsidR="00AA0C8A" w:rsidRPr="004D2EC9" w:rsidRDefault="005A5134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AA0C8A" w:rsidRPr="004D2E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A51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  <w:tc>
          <w:tcPr>
            <w:tcW w:w="1471" w:type="dxa"/>
            <w:vAlign w:val="bottom"/>
          </w:tcPr>
          <w:p w14:paraId="5156153E" w14:textId="4BE42852" w:rsidR="00AA0C8A" w:rsidRPr="004D2EC9" w:rsidRDefault="005A5134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A51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AA0C8A" w:rsidRPr="004D2E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A51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  <w:tc>
          <w:tcPr>
            <w:tcW w:w="1471" w:type="dxa"/>
            <w:shd w:val="clear" w:color="auto" w:fill="FAFAFA"/>
            <w:vAlign w:val="bottom"/>
          </w:tcPr>
          <w:p w14:paraId="6E79D1CC" w14:textId="6D54E57D" w:rsidR="00AA0C8A" w:rsidRPr="004D2EC9" w:rsidRDefault="005A5134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A51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A0C8A" w:rsidRPr="004D2E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="00AA0C8A" w:rsidRPr="004D2E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77" w:type="dxa"/>
            <w:vAlign w:val="bottom"/>
          </w:tcPr>
          <w:p w14:paraId="52727CFD" w14:textId="0976E82F" w:rsidR="00AA0C8A" w:rsidRPr="004D2EC9" w:rsidRDefault="005A5134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A51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A0C8A" w:rsidRPr="004D2E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="00AA0C8A" w:rsidRPr="004D2E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47" w:type="dxa"/>
            <w:shd w:val="clear" w:color="auto" w:fill="FAFAFA"/>
            <w:vAlign w:val="bottom"/>
          </w:tcPr>
          <w:p w14:paraId="0D31D5BF" w14:textId="0E12D1F0" w:rsidR="00AA0C8A" w:rsidRPr="004D2EC9" w:rsidRDefault="005A5134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A51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A0C8A" w:rsidRPr="009254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="00AA0C8A" w:rsidRPr="009254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08" w:type="dxa"/>
            <w:vAlign w:val="bottom"/>
          </w:tcPr>
          <w:p w14:paraId="4BE1C013" w14:textId="1CD0916E" w:rsidR="00AA0C8A" w:rsidRPr="004D2EC9" w:rsidRDefault="005A5134" w:rsidP="00922B4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A51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A0C8A" w:rsidRPr="004D2E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AA0C8A" w:rsidRPr="004D2E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</w:tr>
    </w:tbl>
    <w:p w14:paraId="16447197" w14:textId="77777777" w:rsidR="00AA0C8A" w:rsidRDefault="00AA0C8A" w:rsidP="00AE4E22">
      <w:pPr>
        <w:widowControl w:val="0"/>
        <w:ind w:left="539"/>
        <w:jc w:val="left"/>
        <w:rPr>
          <w:rFonts w:ascii="Browallia New" w:hAnsi="Browallia New" w:cs="Browallia New"/>
          <w:sz w:val="24"/>
          <w:szCs w:val="24"/>
        </w:rPr>
      </w:pPr>
    </w:p>
    <w:p w14:paraId="09B0131D" w14:textId="77777777" w:rsidR="00AA0C8A" w:rsidRPr="004D2EC9" w:rsidRDefault="00AA0C8A" w:rsidP="00AE4E22">
      <w:pPr>
        <w:widowControl w:val="0"/>
        <w:ind w:left="539"/>
        <w:jc w:val="left"/>
        <w:rPr>
          <w:rFonts w:ascii="Browallia New" w:hAnsi="Browallia New" w:cs="Browallia New"/>
          <w:sz w:val="24"/>
          <w:szCs w:val="24"/>
        </w:rPr>
      </w:pPr>
    </w:p>
    <w:p w14:paraId="7DE962FB" w14:textId="77777777" w:rsidR="00745774" w:rsidRPr="004D2EC9" w:rsidRDefault="00745774" w:rsidP="0062274D">
      <w:pPr>
        <w:widowControl w:val="0"/>
        <w:jc w:val="thaiDistribute"/>
        <w:rPr>
          <w:rFonts w:ascii="Browallia New" w:hAnsi="Browallia New" w:cs="Browallia New"/>
          <w:color w:val="000000"/>
          <w:sz w:val="24"/>
          <w:szCs w:val="24"/>
        </w:rPr>
        <w:sectPr w:rsidR="00745774" w:rsidRPr="004D2EC9" w:rsidSect="00C267E7">
          <w:headerReference w:type="default" r:id="rId13"/>
          <w:pgSz w:w="16838" w:h="11906" w:orient="landscape" w:code="9"/>
          <w:pgMar w:top="1440" w:right="1152" w:bottom="720" w:left="1152" w:header="706" w:footer="576" w:gutter="0"/>
          <w:cols w:space="720"/>
          <w:docGrid w:linePitch="272"/>
        </w:sectPr>
      </w:pPr>
    </w:p>
    <w:p w14:paraId="2AD6E096" w14:textId="77777777" w:rsidR="000D0C7C" w:rsidRPr="004D2EC9" w:rsidRDefault="000D0C7C" w:rsidP="006D7F43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07299BC" w14:textId="0CE337B8" w:rsidR="000D0C7C" w:rsidRPr="004D2EC9" w:rsidRDefault="000D0C7C" w:rsidP="000D0C7C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>การเปลี่ยนแปลงของเงินลงทุนในบริษัทร่วมสำหรับ</w:t>
      </w:r>
      <w:r w:rsidR="009C54D2" w:rsidRPr="004D2EC9">
        <w:rPr>
          <w:rFonts w:ascii="Browallia New" w:hAnsi="Browallia New" w:cs="Browallia New" w:hint="cs"/>
          <w:sz w:val="24"/>
          <w:szCs w:val="24"/>
          <w:cs/>
          <w:lang w:val="en-GB"/>
        </w:rPr>
        <w:t>รอบระยะเวลา</w:t>
      </w:r>
      <w:r w:rsidR="006B1C12" w:rsidRPr="004D2EC9">
        <w:rPr>
          <w:rFonts w:ascii="Browallia New" w:hAnsi="Browallia New" w:cs="Browallia New" w:hint="cs"/>
          <w:sz w:val="24"/>
          <w:szCs w:val="24"/>
          <w:cs/>
          <w:lang w:val="en-GB"/>
        </w:rPr>
        <w:t>เก้า</w:t>
      </w:r>
      <w:r w:rsidR="006566BA" w:rsidRPr="004D2EC9">
        <w:rPr>
          <w:rFonts w:ascii="Browallia New" w:hAnsi="Browallia New" w:cs="Browallia New" w:hint="cs"/>
          <w:sz w:val="24"/>
          <w:szCs w:val="24"/>
          <w:cs/>
          <w:lang w:val="en-GB"/>
        </w:rPr>
        <w:t>เดือน</w:t>
      </w: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>สิ้นสุดวันที่</w:t>
      </w:r>
      <w:r w:rsidR="00C548B9"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30</w:t>
      </w:r>
      <w:r w:rsidR="00C548B9"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B1C12" w:rsidRPr="004D2EC9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="00E85C3B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และสำหรับปีสิ้นสุดวันที่ </w:t>
      </w:r>
      <w:r w:rsidR="00241A7E" w:rsidRPr="004D2EC9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0A142D31" w14:textId="43165837" w:rsidR="000D0C7C" w:rsidRPr="004D2EC9" w:rsidRDefault="000D0C7C" w:rsidP="000D0C7C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9"/>
        <w:gridCol w:w="1488"/>
        <w:gridCol w:w="1488"/>
        <w:gridCol w:w="1488"/>
        <w:gridCol w:w="1489"/>
      </w:tblGrid>
      <w:tr w:rsidR="0007466C" w:rsidRPr="00081BBA" w14:paraId="144120D6" w14:textId="77777777" w:rsidTr="00081BBA">
        <w:trPr>
          <w:trHeight w:val="20"/>
        </w:trPr>
        <w:tc>
          <w:tcPr>
            <w:tcW w:w="3079" w:type="dxa"/>
            <w:vAlign w:val="bottom"/>
          </w:tcPr>
          <w:p w14:paraId="7730270F" w14:textId="77777777" w:rsidR="00BB0644" w:rsidRPr="00081BBA" w:rsidRDefault="00BB0644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A29B1" w14:textId="21CEFF45" w:rsidR="00BB0644" w:rsidRPr="00081BBA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1BBA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842A2" w14:textId="1D23BCAE" w:rsidR="00BB0644" w:rsidRPr="00081BBA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1BBA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081BBA" w14:paraId="3F08B3D9" w14:textId="77777777" w:rsidTr="00081BBA">
        <w:trPr>
          <w:trHeight w:val="20"/>
        </w:trPr>
        <w:tc>
          <w:tcPr>
            <w:tcW w:w="3079" w:type="dxa"/>
            <w:vAlign w:val="bottom"/>
          </w:tcPr>
          <w:p w14:paraId="21957F5F" w14:textId="77777777" w:rsidR="00BB0644" w:rsidRPr="00081BBA" w:rsidRDefault="00BB0644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1B9AE" w14:textId="7F0A250A" w:rsidR="00BB0644" w:rsidRPr="00081BBA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1BBA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0D503" w14:textId="433BFBED" w:rsidR="00BB0644" w:rsidRPr="00081BBA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1BBA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เงินลงทุนตามวิธีราคาทุน</w:t>
            </w:r>
          </w:p>
        </w:tc>
      </w:tr>
      <w:tr w:rsidR="00025561" w:rsidRPr="00081BBA" w14:paraId="610AB0B0" w14:textId="77777777" w:rsidTr="00081BBA">
        <w:trPr>
          <w:trHeight w:val="20"/>
        </w:trPr>
        <w:tc>
          <w:tcPr>
            <w:tcW w:w="3079" w:type="dxa"/>
            <w:vAlign w:val="bottom"/>
          </w:tcPr>
          <w:p w14:paraId="4BE86AEA" w14:textId="77777777" w:rsidR="00025561" w:rsidRPr="00081BBA" w:rsidRDefault="00025561" w:rsidP="00025561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7EFAD036" w14:textId="77777777" w:rsidR="00025561" w:rsidRPr="00081BBA" w:rsidRDefault="00025561" w:rsidP="00025561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(ยังไม่ตรวจสอบ)</w:t>
            </w:r>
          </w:p>
          <w:p w14:paraId="7712B41B" w14:textId="77D414E6" w:rsidR="00025561" w:rsidRPr="00081BBA" w:rsidRDefault="005A5134" w:rsidP="00025561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C548B9"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B1C12"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  <w:p w14:paraId="2E5A801B" w14:textId="5939C2CE" w:rsidR="00025561" w:rsidRPr="00081BBA" w:rsidRDefault="00025561" w:rsidP="000255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1BBA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0E2D10C6" w14:textId="77777777" w:rsidR="00025561" w:rsidRPr="00081BBA" w:rsidRDefault="00025561" w:rsidP="00025561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ตรวจสอบแล้ว)</w:t>
            </w:r>
          </w:p>
          <w:p w14:paraId="71E93DB7" w14:textId="1993A7A9" w:rsidR="00025561" w:rsidRPr="00081BBA" w:rsidRDefault="005A5134" w:rsidP="00025561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A5134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25561" w:rsidRPr="00081BBA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25561" w:rsidRPr="00081BBA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60F15144" w14:textId="6B3F7364" w:rsidR="00025561" w:rsidRPr="00081BBA" w:rsidRDefault="00025561" w:rsidP="000255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1BBA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3EB69832" w14:textId="77777777" w:rsidR="00025561" w:rsidRPr="00081BBA" w:rsidRDefault="00025561" w:rsidP="00025561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(ยังไม่ตรวจสอบ)</w:t>
            </w:r>
          </w:p>
          <w:p w14:paraId="7DF996E5" w14:textId="4DED603E" w:rsidR="00025561" w:rsidRPr="00081BBA" w:rsidRDefault="005A5134" w:rsidP="00025561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C548B9"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B1C12"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  <w:p w14:paraId="24C78628" w14:textId="6B4481FA" w:rsidR="00025561" w:rsidRPr="00081BBA" w:rsidRDefault="00025561" w:rsidP="000255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1BBA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11EEB888" w14:textId="77777777" w:rsidR="00025561" w:rsidRPr="00081BBA" w:rsidRDefault="00025561" w:rsidP="00025561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081B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ตรวจสอบแล้ว)</w:t>
            </w:r>
          </w:p>
          <w:p w14:paraId="0E29ED7C" w14:textId="4B95CBC2" w:rsidR="00025561" w:rsidRPr="00081BBA" w:rsidRDefault="005A5134" w:rsidP="00025561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A5134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25561" w:rsidRPr="00081BBA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25561" w:rsidRPr="00081BBA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157267F4" w14:textId="23AC4309" w:rsidR="00025561" w:rsidRPr="00081BBA" w:rsidRDefault="00025561" w:rsidP="000255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1BBA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E75345" w:rsidRPr="00081BBA" w14:paraId="5608E5E6" w14:textId="77777777" w:rsidTr="00081BBA">
        <w:trPr>
          <w:trHeight w:val="20"/>
        </w:trPr>
        <w:tc>
          <w:tcPr>
            <w:tcW w:w="3079" w:type="dxa"/>
            <w:vAlign w:val="bottom"/>
          </w:tcPr>
          <w:p w14:paraId="722940DA" w14:textId="77777777" w:rsidR="00E75345" w:rsidRPr="00081BBA" w:rsidRDefault="00E75345" w:rsidP="00E7534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33A9E122" w14:textId="0D3D8860" w:rsidR="00E75345" w:rsidRPr="00081BBA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172EAB99" w14:textId="0CA57630" w:rsidR="00E75345" w:rsidRPr="00081BBA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7479C2AD" w14:textId="42B3C277" w:rsidR="00E75345" w:rsidRPr="00081BBA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7E2E6C97" w14:textId="05381D76" w:rsidR="00E75345" w:rsidRPr="00081BBA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75345" w:rsidRPr="00081BBA" w14:paraId="05550DBD" w14:textId="77777777" w:rsidTr="00081BBA">
        <w:trPr>
          <w:trHeight w:val="20"/>
        </w:trPr>
        <w:tc>
          <w:tcPr>
            <w:tcW w:w="3079" w:type="dxa"/>
            <w:vAlign w:val="bottom"/>
          </w:tcPr>
          <w:p w14:paraId="2E688AF0" w14:textId="77777777" w:rsidR="00E75345" w:rsidRPr="00081BBA" w:rsidRDefault="00E75345" w:rsidP="00E7534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A6DF9E" w14:textId="77777777" w:rsidR="00E75345" w:rsidRPr="00081BBA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4BDDA6B6" w14:textId="77777777" w:rsidR="00E75345" w:rsidRPr="00081BBA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5166C4" w14:textId="77777777" w:rsidR="00E75345" w:rsidRPr="00081BBA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7AE02E16" w14:textId="77777777" w:rsidR="00E75345" w:rsidRPr="00081BBA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A16E58" w:rsidRPr="00081BBA" w14:paraId="11CA7991" w14:textId="77777777" w:rsidTr="00081BBA">
        <w:trPr>
          <w:trHeight w:val="20"/>
        </w:trPr>
        <w:tc>
          <w:tcPr>
            <w:tcW w:w="3079" w:type="dxa"/>
            <w:vAlign w:val="bottom"/>
          </w:tcPr>
          <w:p w14:paraId="2AFCB5FF" w14:textId="7D21F0F3" w:rsidR="00A16E58" w:rsidRPr="00081BBA" w:rsidRDefault="00A16E58" w:rsidP="00A16E5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ราคาตามบัญชีต้น</w:t>
            </w:r>
            <w:r w:rsidR="009C54D2" w:rsidRPr="00081BBA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รอบระยะเวลา</w:t>
            </w:r>
            <w:r w:rsidRPr="00081BBA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 / </w:t>
            </w:r>
            <w:r w:rsidRPr="00081BBA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BDEC32A" w14:textId="3098C2B5" w:rsidR="00A16E58" w:rsidRPr="00081BBA" w:rsidRDefault="005A5134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925409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640</w:t>
            </w:r>
            <w:r w:rsidR="00925409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166</w:t>
            </w:r>
          </w:p>
        </w:tc>
        <w:tc>
          <w:tcPr>
            <w:tcW w:w="1488" w:type="dxa"/>
            <w:vAlign w:val="bottom"/>
          </w:tcPr>
          <w:p w14:paraId="6BF1FFB1" w14:textId="18C67C88" w:rsidR="00A16E58" w:rsidRPr="00081BBA" w:rsidRDefault="005A5134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A16E58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480</w:t>
            </w:r>
            <w:r w:rsidR="00A16E58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922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DEB168C" w14:textId="1AD7B9E2" w:rsidR="00A16E58" w:rsidRPr="00081BBA" w:rsidRDefault="005A5134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925409" w:rsidRPr="00081BB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925409" w:rsidRPr="00081BB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489" w:type="dxa"/>
            <w:vAlign w:val="bottom"/>
          </w:tcPr>
          <w:p w14:paraId="7ECCCC67" w14:textId="4454D8BF" w:rsidR="00A16E58" w:rsidRPr="00081BBA" w:rsidRDefault="005A5134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A16E58" w:rsidRPr="00081BB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A16E58" w:rsidRPr="00081BB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</w:tr>
      <w:tr w:rsidR="00A16E58" w:rsidRPr="00081BBA" w14:paraId="1E8CA642" w14:textId="77777777" w:rsidTr="00081BBA">
        <w:trPr>
          <w:trHeight w:val="20"/>
        </w:trPr>
        <w:tc>
          <w:tcPr>
            <w:tcW w:w="3079" w:type="dxa"/>
            <w:vAlign w:val="bottom"/>
          </w:tcPr>
          <w:p w14:paraId="3123E0F3" w14:textId="724A000A" w:rsidR="00A16E58" w:rsidRPr="00081BBA" w:rsidRDefault="00A16E58" w:rsidP="00A16E5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ส่วนแบ่งกำไร</w:t>
            </w:r>
            <w:r w:rsidRPr="00081BBA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8799B6D" w14:textId="619C9A9E" w:rsidR="00A16E58" w:rsidRPr="00081BBA" w:rsidRDefault="005A5134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421</w:t>
            </w:r>
            <w:r w:rsidR="00925409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794</w:t>
            </w:r>
          </w:p>
        </w:tc>
        <w:tc>
          <w:tcPr>
            <w:tcW w:w="1488" w:type="dxa"/>
            <w:vAlign w:val="bottom"/>
          </w:tcPr>
          <w:p w14:paraId="7C4C7392" w14:textId="0ECEDF83" w:rsidR="00A16E58" w:rsidRPr="00081BBA" w:rsidRDefault="005A5134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607</w:t>
            </w:r>
            <w:r w:rsidR="00A16E58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983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BFA931D" w14:textId="23D0B61F" w:rsidR="00A16E58" w:rsidRPr="00081BBA" w:rsidRDefault="00925409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76EA88BD" w14:textId="232CE938" w:rsidR="00A16E58" w:rsidRPr="00081BBA" w:rsidRDefault="00A16E58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>-</w:t>
            </w:r>
          </w:p>
        </w:tc>
      </w:tr>
      <w:tr w:rsidR="00A16E58" w:rsidRPr="00081BBA" w14:paraId="433F410C" w14:textId="77777777" w:rsidTr="00081BBA">
        <w:trPr>
          <w:trHeight w:val="20"/>
        </w:trPr>
        <w:tc>
          <w:tcPr>
            <w:tcW w:w="3079" w:type="dxa"/>
            <w:vAlign w:val="bottom"/>
          </w:tcPr>
          <w:p w14:paraId="26ABEF21" w14:textId="7FEF3CAA" w:rsidR="00A16E58" w:rsidRPr="00081BBA" w:rsidRDefault="00A16E58" w:rsidP="00A16E5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ส่วนแบ่งกำไร</w:t>
            </w:r>
            <w:r w:rsidRPr="00081BBA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D019217" w14:textId="03444D0E" w:rsidR="00A16E58" w:rsidRPr="00081BBA" w:rsidRDefault="005A5134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25409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340</w:t>
            </w:r>
            <w:r w:rsidR="00925409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</w:p>
        </w:tc>
        <w:tc>
          <w:tcPr>
            <w:tcW w:w="1488" w:type="dxa"/>
            <w:vAlign w:val="bottom"/>
          </w:tcPr>
          <w:p w14:paraId="304E52AD" w14:textId="4FE6DB0D" w:rsidR="00A16E58" w:rsidRPr="00081BBA" w:rsidRDefault="005A5134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  <w:r w:rsidR="00A16E58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037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7C673EA" w14:textId="18E78607" w:rsidR="00A16E58" w:rsidRPr="00081BBA" w:rsidRDefault="00925409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2359B346" w14:textId="721835FE" w:rsidR="00A16E58" w:rsidRPr="00081BBA" w:rsidRDefault="00A16E58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>-</w:t>
            </w:r>
          </w:p>
        </w:tc>
      </w:tr>
      <w:tr w:rsidR="00A16E58" w:rsidRPr="00081BBA" w14:paraId="6996A117" w14:textId="77777777" w:rsidTr="00081BBA">
        <w:trPr>
          <w:trHeight w:val="20"/>
        </w:trPr>
        <w:tc>
          <w:tcPr>
            <w:tcW w:w="3079" w:type="dxa"/>
            <w:vAlign w:val="bottom"/>
          </w:tcPr>
          <w:p w14:paraId="76876148" w14:textId="745F3E32" w:rsidR="00A16E58" w:rsidRPr="00081BBA" w:rsidRDefault="00A16E58" w:rsidP="00A16E5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2ABF5C0" w14:textId="123E3740" w:rsidR="00A16E58" w:rsidRPr="00081BBA" w:rsidRDefault="00925409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607</w:t>
            </w: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358</w:t>
            </w: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88" w:type="dxa"/>
            <w:vAlign w:val="bottom"/>
          </w:tcPr>
          <w:p w14:paraId="59FFA47C" w14:textId="0A924F2E" w:rsidR="00A16E58" w:rsidRPr="00081BBA" w:rsidRDefault="00A16E58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776</w:t>
            </w: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F560BCD" w14:textId="050D67F4" w:rsidR="00A16E58" w:rsidRPr="00081BBA" w:rsidRDefault="00925409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630FA0BF" w14:textId="7E2F69A5" w:rsidR="00A16E58" w:rsidRPr="00081BBA" w:rsidRDefault="00A16E58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>-</w:t>
            </w:r>
          </w:p>
        </w:tc>
      </w:tr>
      <w:tr w:rsidR="00A16E58" w:rsidRPr="00081BBA" w14:paraId="02398585" w14:textId="77777777" w:rsidTr="00081BBA">
        <w:trPr>
          <w:trHeight w:val="20"/>
        </w:trPr>
        <w:tc>
          <w:tcPr>
            <w:tcW w:w="3079" w:type="dxa"/>
            <w:vAlign w:val="bottom"/>
          </w:tcPr>
          <w:p w14:paraId="5E82269A" w14:textId="51DCD154" w:rsidR="00A16E58" w:rsidRPr="00081BBA" w:rsidRDefault="00A16E58" w:rsidP="00A16E5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81BBA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ราคาตามบัญชีปลาย</w:t>
            </w:r>
            <w:r w:rsidR="009C54D2" w:rsidRPr="00081BBA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รอบระยะเวลา</w:t>
            </w:r>
            <w:r w:rsidRPr="00081BBA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081BBA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/ </w:t>
            </w:r>
            <w:r w:rsidRPr="00081BBA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0FC719" w14:textId="7E7F35B7" w:rsidR="00A16E58" w:rsidRPr="00081BBA" w:rsidRDefault="005A5134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925409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795</w:t>
            </w:r>
            <w:r w:rsidR="00925409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438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5EC29" w14:textId="65190141" w:rsidR="00A16E58" w:rsidRPr="00081BBA" w:rsidRDefault="005A5134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A16E58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640</w:t>
            </w:r>
            <w:r w:rsidR="00A16E58" w:rsidRPr="00081BB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166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51D82E" w14:textId="7AB597F5" w:rsidR="00A16E58" w:rsidRPr="00081BBA" w:rsidRDefault="005A5134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925409" w:rsidRPr="00081BB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925409" w:rsidRPr="00081BB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DF3D26" w14:textId="7009453D" w:rsidR="00A16E58" w:rsidRPr="00081BBA" w:rsidRDefault="005A5134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A16E58" w:rsidRPr="00081BB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A16E58" w:rsidRPr="00081BB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</w:tr>
    </w:tbl>
    <w:p w14:paraId="4B42FE49" w14:textId="0E743F96" w:rsidR="000D0C7C" w:rsidRPr="004D2EC9" w:rsidRDefault="000D0C7C" w:rsidP="000D0C7C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D4A4030" w14:textId="77777777" w:rsidR="000F66E8" w:rsidRPr="004D2EC9" w:rsidRDefault="000F66E8" w:rsidP="000F66E8">
      <w:pPr>
        <w:rPr>
          <w:rFonts w:ascii="Browallia New" w:eastAsia="Arial Unicode MS" w:hAnsi="Browallia New" w:cs="Browallia New"/>
          <w:b/>
          <w:bCs/>
          <w:color w:val="FFFFFF"/>
          <w:sz w:val="24"/>
          <w:szCs w:val="24"/>
        </w:rPr>
      </w:pPr>
    </w:p>
    <w:p w14:paraId="49810A66" w14:textId="5B183F3B" w:rsidR="000D0C7C" w:rsidRPr="004D2EC9" w:rsidRDefault="000D0C7C" w:rsidP="000D0C7C">
      <w:pPr>
        <w:rPr>
          <w:rFonts w:ascii="Browallia New" w:hAnsi="Browallia New" w:cs="Browallia New"/>
          <w:sz w:val="24"/>
          <w:szCs w:val="24"/>
          <w:lang w:val="en-GB"/>
        </w:rPr>
        <w:sectPr w:rsidR="000D0C7C" w:rsidRPr="004D2EC9" w:rsidSect="00C267E7">
          <w:pgSz w:w="11906" w:h="16838" w:code="9"/>
          <w:pgMar w:top="1440" w:right="720" w:bottom="720" w:left="1728" w:header="706" w:footer="576" w:gutter="0"/>
          <w:cols w:space="720"/>
          <w:docGrid w:linePitch="272"/>
        </w:sectPr>
      </w:pPr>
    </w:p>
    <w:p w14:paraId="315D575D" w14:textId="3099366C" w:rsidR="00E4382B" w:rsidRPr="004D2EC9" w:rsidRDefault="00E4382B" w:rsidP="00AE4E22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1569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96"/>
      </w:tblGrid>
      <w:tr w:rsidR="00E4382B" w:rsidRPr="004D2EC9" w14:paraId="02066221" w14:textId="77777777" w:rsidTr="002815A8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64ED6346" w14:textId="6849A3F3" w:rsidR="00E4382B" w:rsidRPr="004D2EC9" w:rsidRDefault="005A5134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5A51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13</w:t>
            </w:r>
            <w:r w:rsidR="000838E7" w:rsidRPr="004D2EC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ab/>
              <w:t>ที่ดิน อาคารและอุปกรณ์สุทธิ</w:t>
            </w:r>
          </w:p>
        </w:tc>
      </w:tr>
    </w:tbl>
    <w:p w14:paraId="1C137432" w14:textId="662D4C3E" w:rsidR="00E4382B" w:rsidRPr="00081BBA" w:rsidRDefault="00E4382B" w:rsidP="00BD3F97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3DD1C9A" w14:textId="23F1B042" w:rsidR="00EA1A75" w:rsidRPr="00081BBA" w:rsidRDefault="00EA1A75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</w:rPr>
      </w:pPr>
      <w:r w:rsidRPr="00081BBA">
        <w:rPr>
          <w:rFonts w:ascii="Browallia New" w:hAnsi="Browallia New" w:cs="Browallia New"/>
          <w:sz w:val="24"/>
          <w:szCs w:val="24"/>
          <w:cs/>
        </w:rPr>
        <w:t>ที่ดิน อาคารและอุปกรณ์สุทธิ ณ วันที่</w:t>
      </w:r>
      <w:r w:rsidR="007E0703" w:rsidRPr="00081BBA">
        <w:rPr>
          <w:rFonts w:ascii="Browallia New" w:hAnsi="Browallia New" w:cs="Browallia New"/>
          <w:sz w:val="24"/>
          <w:szCs w:val="24"/>
        </w:rPr>
        <w:t xml:space="preserve">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30</w:t>
      </w:r>
      <w:r w:rsidR="007E0703" w:rsidRPr="00081BBA">
        <w:rPr>
          <w:rFonts w:ascii="Browallia New" w:hAnsi="Browallia New" w:cs="Browallia New"/>
          <w:sz w:val="24"/>
          <w:szCs w:val="24"/>
        </w:rPr>
        <w:t xml:space="preserve"> </w:t>
      </w:r>
      <w:r w:rsidR="006B1C12" w:rsidRPr="00081BBA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="00E85C3B" w:rsidRPr="00081BBA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081BBA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081BBA">
        <w:rPr>
          <w:rFonts w:ascii="Browallia New" w:hAnsi="Browallia New" w:cs="Browallia New"/>
          <w:sz w:val="24"/>
          <w:szCs w:val="24"/>
        </w:rPr>
        <w:t xml:space="preserve"> </w:t>
      </w:r>
      <w:r w:rsidRPr="00081BBA">
        <w:rPr>
          <w:rFonts w:ascii="Browallia New" w:hAnsi="Browallia New" w:cs="Browallia New"/>
          <w:sz w:val="24"/>
          <w:szCs w:val="24"/>
          <w:cs/>
        </w:rPr>
        <w:t>ประกอบด้วย</w:t>
      </w:r>
    </w:p>
    <w:p w14:paraId="0230ED69" w14:textId="04A061AB" w:rsidR="004514EE" w:rsidRPr="00081BBA" w:rsidRDefault="004514EE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4930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7"/>
        <w:gridCol w:w="1220"/>
        <w:gridCol w:w="1220"/>
        <w:gridCol w:w="1220"/>
        <w:gridCol w:w="1220"/>
        <w:gridCol w:w="1223"/>
        <w:gridCol w:w="1220"/>
        <w:gridCol w:w="1220"/>
        <w:gridCol w:w="1220"/>
        <w:gridCol w:w="1232"/>
        <w:gridCol w:w="1220"/>
        <w:gridCol w:w="1217"/>
      </w:tblGrid>
      <w:tr w:rsidR="004514EE" w:rsidRPr="004D2EC9" w14:paraId="2347BB8E" w14:textId="77777777" w:rsidTr="00447913">
        <w:tc>
          <w:tcPr>
            <w:tcW w:w="717" w:type="pct"/>
            <w:shd w:val="clear" w:color="auto" w:fill="auto"/>
            <w:vAlign w:val="bottom"/>
          </w:tcPr>
          <w:p w14:paraId="22FBC637" w14:textId="77777777" w:rsidR="004514EE" w:rsidRPr="004D2EC9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283" w:type="pct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FF2F0" w14:textId="159FBEBC" w:rsidR="004514EE" w:rsidRPr="004D2EC9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4514EE" w:rsidRPr="004D2EC9" w14:paraId="228C8C29" w14:textId="77777777" w:rsidTr="00D039FE">
        <w:tc>
          <w:tcPr>
            <w:tcW w:w="717" w:type="pct"/>
            <w:shd w:val="clear" w:color="auto" w:fill="auto"/>
            <w:vAlign w:val="bottom"/>
          </w:tcPr>
          <w:p w14:paraId="11F2EC50" w14:textId="77777777" w:rsidR="004514EE" w:rsidRPr="004D2EC9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283" w:type="pct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0759B" w14:textId="455074BA" w:rsidR="004514EE" w:rsidRPr="004D2EC9" w:rsidRDefault="005A5134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433FFA"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6B1C12"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  <w:r w:rsidR="004514EE"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="009906ED"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Pr="005A513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  <w:r w:rsidR="004514EE"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4514EE" w:rsidRPr="004D2EC9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(</w:t>
            </w:r>
            <w:r w:rsidR="004514EE"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ยังไม่ได้ตรวจสอบ)</w:t>
            </w:r>
          </w:p>
        </w:tc>
      </w:tr>
      <w:tr w:rsidR="004514EE" w:rsidRPr="004D2EC9" w14:paraId="57C07D6C" w14:textId="77777777" w:rsidTr="00560261">
        <w:tc>
          <w:tcPr>
            <w:tcW w:w="717" w:type="pct"/>
            <w:shd w:val="clear" w:color="auto" w:fill="auto"/>
            <w:vAlign w:val="bottom"/>
          </w:tcPr>
          <w:p w14:paraId="04E9B400" w14:textId="77777777" w:rsidR="004514EE" w:rsidRPr="004D2EC9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946" w:type="pct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B12D5" w14:textId="77777777" w:rsidR="004514EE" w:rsidRPr="004D2EC9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560" w:type="pct"/>
            <w:gridSpan w:val="4"/>
            <w:tcBorders>
              <w:top w:val="single" w:sz="4" w:space="0" w:color="auto"/>
            </w:tcBorders>
            <w:vAlign w:val="bottom"/>
          </w:tcPr>
          <w:p w14:paraId="01FE3D04" w14:textId="77777777" w:rsidR="004514EE" w:rsidRPr="004D2EC9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76872" w14:textId="77777777" w:rsidR="004514EE" w:rsidRPr="004D2EC9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E946A" w14:textId="77777777" w:rsidR="004514EE" w:rsidRPr="004D2EC9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ที่ดิน อาคารและ</w:t>
            </w:r>
          </w:p>
        </w:tc>
      </w:tr>
      <w:tr w:rsidR="004514EE" w:rsidRPr="004D2EC9" w14:paraId="7C5B7104" w14:textId="77777777" w:rsidTr="00560261">
        <w:tc>
          <w:tcPr>
            <w:tcW w:w="717" w:type="pct"/>
            <w:shd w:val="clear" w:color="auto" w:fill="auto"/>
            <w:vAlign w:val="bottom"/>
          </w:tcPr>
          <w:p w14:paraId="0E988D0D" w14:textId="77777777" w:rsidR="004514EE" w:rsidRPr="004D2EC9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7E605" w14:textId="77777777" w:rsidR="004514EE" w:rsidRPr="004D2EC9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00D6E" w14:textId="77777777" w:rsidR="004514EE" w:rsidRPr="004D2EC9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016F8" w14:textId="77777777" w:rsidR="004514EE" w:rsidRPr="004D2EC9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DF20C" w14:textId="77777777" w:rsidR="004514EE" w:rsidRPr="004D2EC9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B9AE9" w14:textId="77777777" w:rsidR="004514EE" w:rsidRPr="004D2EC9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2D3B4" w14:textId="77777777" w:rsidR="004514EE" w:rsidRPr="004D2EC9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0925B" w14:textId="77777777" w:rsidR="004514EE" w:rsidRPr="004D2EC9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B9189" w14:textId="77777777" w:rsidR="004514EE" w:rsidRPr="004D2EC9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B24DC" w14:textId="77777777" w:rsidR="004514EE" w:rsidRPr="004D2EC9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6F8201EE" w14:textId="77777777" w:rsidR="004514EE" w:rsidRPr="004D2EC9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69910AE2" w14:textId="77777777" w:rsidR="004514EE" w:rsidRPr="004D2EC9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อุปกรณ์สุทธิ</w:t>
            </w:r>
          </w:p>
        </w:tc>
      </w:tr>
      <w:tr w:rsidR="00241A7E" w:rsidRPr="004D2EC9" w14:paraId="38A0CB4C" w14:textId="77777777" w:rsidTr="00560261">
        <w:tc>
          <w:tcPr>
            <w:tcW w:w="717" w:type="pct"/>
            <w:shd w:val="clear" w:color="auto" w:fill="auto"/>
            <w:vAlign w:val="bottom"/>
          </w:tcPr>
          <w:p w14:paraId="5B0B9C64" w14:textId="77777777" w:rsidR="00241A7E" w:rsidRPr="004D2EC9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677B7E92" w14:textId="564872A3" w:rsidR="00241A7E" w:rsidRPr="004D2EC9" w:rsidRDefault="005A5134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="00241A7E"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241A7E"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07B38381" w14:textId="77777777" w:rsidR="00241A7E" w:rsidRPr="004D2EC9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0CC8A4E3" w14:textId="77777777" w:rsidR="00241A7E" w:rsidRPr="004D2EC9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จำหน่าย /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086A54B6" w14:textId="77777777" w:rsidR="00241A7E" w:rsidRPr="004D2EC9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โอนเข้า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72407F17" w14:textId="25493858" w:rsidR="00241A7E" w:rsidRPr="004D2EC9" w:rsidRDefault="005A5134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433FFA"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6B1C12"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2F587F4E" w14:textId="4C3D1495" w:rsidR="00241A7E" w:rsidRPr="004D2EC9" w:rsidRDefault="005A5134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="00241A7E"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241A7E"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7118A72E" w14:textId="77777777" w:rsidR="00241A7E" w:rsidRPr="004D2EC9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59D2735D" w14:textId="77777777" w:rsidR="00241A7E" w:rsidRPr="004D2EC9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จำหน่าย /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79A0A719" w14:textId="6987C503" w:rsidR="00241A7E" w:rsidRPr="004D2EC9" w:rsidRDefault="005A5134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433FFA"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6B1C12"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23377500" w14:textId="0E0CD808" w:rsidR="00241A7E" w:rsidRPr="004D2EC9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  <w:r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219051DA" w14:textId="7FFDCF97" w:rsidR="00241A7E" w:rsidRPr="004D2EC9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left="-24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ณ วันที่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5F4FD8"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="006B1C12"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</w:tc>
      </w:tr>
      <w:tr w:rsidR="00241A7E" w:rsidRPr="004D2EC9" w14:paraId="60E441A2" w14:textId="77777777" w:rsidTr="00560261">
        <w:tc>
          <w:tcPr>
            <w:tcW w:w="717" w:type="pct"/>
            <w:shd w:val="clear" w:color="auto" w:fill="auto"/>
            <w:vAlign w:val="bottom"/>
          </w:tcPr>
          <w:p w14:paraId="0BA3F7CE" w14:textId="77777777" w:rsidR="00241A7E" w:rsidRPr="004D2EC9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2C666178" w14:textId="5FEDF0AE" w:rsidR="00241A7E" w:rsidRPr="004D2EC9" w:rsidRDefault="009906ED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2567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6EB604F1" w14:textId="77777777" w:rsidR="00241A7E" w:rsidRPr="004D2EC9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เพิ่มขึ้น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57E89546" w14:textId="77777777" w:rsidR="00241A7E" w:rsidRPr="004D2EC9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ตัดบัญชี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10B384DC" w14:textId="77777777" w:rsidR="00241A7E" w:rsidRPr="004D2EC9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/ (</w:t>
            </w:r>
            <w:r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ออก</w:t>
            </w:r>
            <w:r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51FCAB03" w14:textId="4E19EE19" w:rsidR="00241A7E" w:rsidRPr="004D2EC9" w:rsidRDefault="009906ED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2567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653969AE" w14:textId="6FCDC5EC" w:rsidR="00241A7E" w:rsidRPr="004D2EC9" w:rsidRDefault="009906ED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2567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66981F03" w14:textId="77777777" w:rsidR="00241A7E" w:rsidRPr="004D2EC9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74EA9805" w14:textId="77777777" w:rsidR="00241A7E" w:rsidRPr="004D2EC9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ตัดบัญชี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66D6E12A" w14:textId="5438A579" w:rsidR="00241A7E" w:rsidRPr="004D2EC9" w:rsidRDefault="009906ED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2567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5C88F115" w14:textId="1D0473C2" w:rsidR="00241A7E" w:rsidRPr="004D2EC9" w:rsidRDefault="009906ED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2567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0C9590E4" w14:textId="0AFE5E72" w:rsidR="00241A7E" w:rsidRPr="004D2EC9" w:rsidRDefault="009906ED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2567</w:t>
            </w:r>
          </w:p>
        </w:tc>
      </w:tr>
      <w:tr w:rsidR="00241A7E" w:rsidRPr="004D2EC9" w14:paraId="02B4116E" w14:textId="77777777" w:rsidTr="00560261">
        <w:tc>
          <w:tcPr>
            <w:tcW w:w="717" w:type="pct"/>
            <w:shd w:val="clear" w:color="auto" w:fill="auto"/>
            <w:vAlign w:val="bottom"/>
          </w:tcPr>
          <w:p w14:paraId="2FB6D6A5" w14:textId="77777777" w:rsidR="00241A7E" w:rsidRPr="004D2EC9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535E9" w14:textId="77777777" w:rsidR="00241A7E" w:rsidRPr="004D2EC9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1E770" w14:textId="77777777" w:rsidR="00241A7E" w:rsidRPr="004D2EC9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88B93" w14:textId="77777777" w:rsidR="00241A7E" w:rsidRPr="004D2EC9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F8913" w14:textId="77777777" w:rsidR="00241A7E" w:rsidRPr="004D2EC9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A95B6" w14:textId="77777777" w:rsidR="00241A7E" w:rsidRPr="004D2EC9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E51F8" w14:textId="77777777" w:rsidR="00241A7E" w:rsidRPr="004D2EC9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B4B51" w14:textId="77777777" w:rsidR="00241A7E" w:rsidRPr="004D2EC9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5536C" w14:textId="77777777" w:rsidR="00241A7E" w:rsidRPr="004D2EC9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E1D7D" w14:textId="77777777" w:rsidR="00241A7E" w:rsidRPr="004D2EC9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E3AA7" w14:textId="77777777" w:rsidR="00241A7E" w:rsidRPr="004D2EC9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CBE0E" w14:textId="77777777" w:rsidR="00241A7E" w:rsidRPr="004D2EC9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241A7E" w:rsidRPr="004D2EC9" w14:paraId="00D4B4DE" w14:textId="77777777" w:rsidTr="00560261">
        <w:tc>
          <w:tcPr>
            <w:tcW w:w="717" w:type="pct"/>
            <w:shd w:val="clear" w:color="auto" w:fill="auto"/>
            <w:vAlign w:val="bottom"/>
          </w:tcPr>
          <w:p w14:paraId="510D63A1" w14:textId="77777777" w:rsidR="00241A7E" w:rsidRPr="004D2EC9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B3F9F3" w14:textId="77777777" w:rsidR="00241A7E" w:rsidRPr="004D2EC9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889D51" w14:textId="77777777" w:rsidR="00241A7E" w:rsidRPr="004D2EC9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08158E" w14:textId="77777777" w:rsidR="00241A7E" w:rsidRPr="004D2EC9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2F95FE" w14:textId="77777777" w:rsidR="00241A7E" w:rsidRPr="004D2EC9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39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A0DF6" w14:textId="77777777" w:rsidR="00241A7E" w:rsidRPr="004D2EC9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16644B" w14:textId="77777777" w:rsidR="00241A7E" w:rsidRPr="004D2EC9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12677D" w14:textId="77777777" w:rsidR="00241A7E" w:rsidRPr="004D2EC9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1902E0" w14:textId="77777777" w:rsidR="00241A7E" w:rsidRPr="004D2EC9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39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900465" w14:textId="77777777" w:rsidR="00241A7E" w:rsidRPr="004D2EC9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05794D" w14:textId="77777777" w:rsidR="00241A7E" w:rsidRPr="004D2EC9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0B33F3" w14:textId="77777777" w:rsidR="00241A7E" w:rsidRPr="004D2EC9" w:rsidRDefault="00241A7E" w:rsidP="00241A7E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</w:tr>
      <w:tr w:rsidR="00942F7F" w:rsidRPr="004D2EC9" w14:paraId="29FBADFF" w14:textId="77777777" w:rsidTr="00A2651C">
        <w:tc>
          <w:tcPr>
            <w:tcW w:w="717" w:type="pct"/>
            <w:shd w:val="clear" w:color="auto" w:fill="auto"/>
            <w:vAlign w:val="bottom"/>
          </w:tcPr>
          <w:p w14:paraId="7B2B55FA" w14:textId="77777777" w:rsidR="00942F7F" w:rsidRPr="004D2EC9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4D2EC9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ที่ดิน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488E53E7" w14:textId="6A438E74" w:rsidR="00942F7F" w:rsidRPr="00942F7F" w:rsidRDefault="005A5134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5A513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942F7F" w:rsidRPr="00942F7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5A513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610</w:t>
            </w:r>
          </w:p>
        </w:tc>
        <w:tc>
          <w:tcPr>
            <w:tcW w:w="389" w:type="pct"/>
            <w:shd w:val="clear" w:color="auto" w:fill="FAFAFA"/>
          </w:tcPr>
          <w:p w14:paraId="1735A282" w14:textId="407CA053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9" w:type="pct"/>
            <w:shd w:val="clear" w:color="auto" w:fill="FAFAFA"/>
          </w:tcPr>
          <w:p w14:paraId="7FA803AE" w14:textId="081F7516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9" w:type="pct"/>
            <w:shd w:val="clear" w:color="auto" w:fill="FAFAFA"/>
          </w:tcPr>
          <w:p w14:paraId="6BA21BBA" w14:textId="39DB73CE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90" w:type="pct"/>
            <w:shd w:val="clear" w:color="auto" w:fill="FAFAFA"/>
          </w:tcPr>
          <w:p w14:paraId="450E8F9A" w14:textId="373A0908" w:rsidR="00942F7F" w:rsidRPr="00942F7F" w:rsidRDefault="005A5134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42F7F" w:rsidRPr="00942F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610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5AA7E97A" w14:textId="25716480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89" w:type="pct"/>
            <w:shd w:val="clear" w:color="auto" w:fill="FAFAFA"/>
          </w:tcPr>
          <w:p w14:paraId="76B4C1B0" w14:textId="2D3180BD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 xml:space="preserve"> -   </w:t>
            </w:r>
          </w:p>
        </w:tc>
        <w:tc>
          <w:tcPr>
            <w:tcW w:w="389" w:type="pct"/>
            <w:shd w:val="clear" w:color="auto" w:fill="FAFAFA"/>
          </w:tcPr>
          <w:p w14:paraId="0F776B03" w14:textId="5F24A096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 xml:space="preserve"> -   </w:t>
            </w:r>
          </w:p>
        </w:tc>
        <w:tc>
          <w:tcPr>
            <w:tcW w:w="393" w:type="pct"/>
            <w:shd w:val="clear" w:color="auto" w:fill="FAFAFA"/>
          </w:tcPr>
          <w:p w14:paraId="7350FF1E" w14:textId="1B3170BD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 xml:space="preserve"> -   </w:t>
            </w:r>
          </w:p>
        </w:tc>
        <w:tc>
          <w:tcPr>
            <w:tcW w:w="389" w:type="pct"/>
            <w:shd w:val="clear" w:color="auto" w:fill="FAFAFA"/>
          </w:tcPr>
          <w:p w14:paraId="05582879" w14:textId="6FF18D30" w:rsidR="00942F7F" w:rsidRPr="00942F7F" w:rsidRDefault="005A5134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42F7F" w:rsidRPr="00942F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610</w:t>
            </w:r>
          </w:p>
        </w:tc>
        <w:tc>
          <w:tcPr>
            <w:tcW w:w="388" w:type="pct"/>
            <w:shd w:val="clear" w:color="auto" w:fill="FAFAFA"/>
          </w:tcPr>
          <w:p w14:paraId="22156620" w14:textId="5AF5649B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942F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610</w:t>
            </w:r>
            <w:r w:rsidRPr="00942F7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942F7F" w:rsidRPr="004D2EC9" w14:paraId="50DB0F89" w14:textId="77777777" w:rsidTr="00A2651C">
        <w:tc>
          <w:tcPr>
            <w:tcW w:w="717" w:type="pct"/>
            <w:shd w:val="clear" w:color="auto" w:fill="auto"/>
            <w:vAlign w:val="bottom"/>
          </w:tcPr>
          <w:p w14:paraId="374ED758" w14:textId="77777777" w:rsidR="00942F7F" w:rsidRPr="004D2EC9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4D2EC9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อาคาร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66A81E49" w14:textId="19B86024" w:rsidR="00942F7F" w:rsidRPr="00942F7F" w:rsidRDefault="005A5134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773</w:t>
            </w:r>
          </w:p>
        </w:tc>
        <w:tc>
          <w:tcPr>
            <w:tcW w:w="389" w:type="pct"/>
            <w:shd w:val="clear" w:color="auto" w:fill="FAFAFA"/>
          </w:tcPr>
          <w:p w14:paraId="5A9ED61F" w14:textId="36111B92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9" w:type="pct"/>
            <w:shd w:val="clear" w:color="auto" w:fill="FAFAFA"/>
          </w:tcPr>
          <w:p w14:paraId="1A8949EB" w14:textId="495B8BAD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9" w:type="pct"/>
            <w:shd w:val="clear" w:color="auto" w:fill="FAFAFA"/>
          </w:tcPr>
          <w:p w14:paraId="1FE56A01" w14:textId="580A4B4E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90" w:type="pct"/>
            <w:shd w:val="clear" w:color="auto" w:fill="FAFAFA"/>
          </w:tcPr>
          <w:p w14:paraId="3F207397" w14:textId="60373A48" w:rsidR="00942F7F" w:rsidRPr="00942F7F" w:rsidRDefault="005A5134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773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5AFF4FC8" w14:textId="5AA14F5E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773</w:t>
            </w:r>
            <w:r w:rsidRPr="00942F7F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</w:tcPr>
          <w:p w14:paraId="0FA48307" w14:textId="40C6DF87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 xml:space="preserve"> -   </w:t>
            </w:r>
          </w:p>
        </w:tc>
        <w:tc>
          <w:tcPr>
            <w:tcW w:w="389" w:type="pct"/>
            <w:shd w:val="clear" w:color="auto" w:fill="FAFAFA"/>
          </w:tcPr>
          <w:p w14:paraId="35434F14" w14:textId="287A1962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 xml:space="preserve"> -   </w:t>
            </w:r>
          </w:p>
        </w:tc>
        <w:tc>
          <w:tcPr>
            <w:tcW w:w="393" w:type="pct"/>
            <w:shd w:val="clear" w:color="auto" w:fill="FAFAFA"/>
          </w:tcPr>
          <w:p w14:paraId="723D7A32" w14:textId="6AD77AD5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773</w:t>
            </w:r>
            <w:r w:rsidRPr="00942F7F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</w:tcPr>
          <w:p w14:paraId="3B85B864" w14:textId="1A716D23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8" w:type="pct"/>
            <w:shd w:val="clear" w:color="auto" w:fill="FAFAFA"/>
          </w:tcPr>
          <w:p w14:paraId="13FFA148" w14:textId="0C748726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 xml:space="preserve"> -   </w:t>
            </w:r>
          </w:p>
        </w:tc>
      </w:tr>
      <w:tr w:rsidR="00942F7F" w:rsidRPr="004D2EC9" w14:paraId="3A4C6D11" w14:textId="77777777" w:rsidTr="00A2651C">
        <w:tc>
          <w:tcPr>
            <w:tcW w:w="717" w:type="pct"/>
            <w:shd w:val="clear" w:color="auto" w:fill="auto"/>
            <w:vAlign w:val="bottom"/>
          </w:tcPr>
          <w:p w14:paraId="7EEFE670" w14:textId="0A68E8C6" w:rsidR="00942F7F" w:rsidRPr="004D2EC9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4D2EC9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54685790" w14:textId="3F308C49" w:rsidR="00942F7F" w:rsidRPr="00942F7F" w:rsidRDefault="005A5134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93</w:t>
            </w:r>
            <w:r w:rsidR="00942F7F" w:rsidRPr="00942F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636</w:t>
            </w:r>
          </w:p>
        </w:tc>
        <w:tc>
          <w:tcPr>
            <w:tcW w:w="389" w:type="pct"/>
            <w:shd w:val="clear" w:color="auto" w:fill="FAFAFA"/>
          </w:tcPr>
          <w:p w14:paraId="41F41956" w14:textId="23ED8AFF" w:rsidR="00942F7F" w:rsidRPr="00942F7F" w:rsidRDefault="005A5134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942F7F" w:rsidRPr="00942F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720</w:t>
            </w:r>
          </w:p>
        </w:tc>
        <w:tc>
          <w:tcPr>
            <w:tcW w:w="389" w:type="pct"/>
            <w:shd w:val="clear" w:color="auto" w:fill="FAFAFA"/>
          </w:tcPr>
          <w:p w14:paraId="4C7CD2E8" w14:textId="1B21A77D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15</w:t>
            </w:r>
            <w:r w:rsidRPr="00942F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217</w:t>
            </w:r>
            <w:r w:rsidRPr="00942F7F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</w:tcPr>
          <w:p w14:paraId="6BB3DFE0" w14:textId="0420B4D9" w:rsidR="00942F7F" w:rsidRPr="00942F7F" w:rsidRDefault="005A5134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942F7F" w:rsidRPr="00942F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844</w:t>
            </w:r>
          </w:p>
        </w:tc>
        <w:tc>
          <w:tcPr>
            <w:tcW w:w="390" w:type="pct"/>
            <w:shd w:val="clear" w:color="auto" w:fill="FAFAFA"/>
          </w:tcPr>
          <w:p w14:paraId="6EA08D28" w14:textId="62AAEF4D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83</w:t>
            </w:r>
            <w:r w:rsidRPr="00942F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983</w:t>
            </w:r>
            <w:r w:rsidRPr="00942F7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2054303E" w14:textId="6272362A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55</w:t>
            </w:r>
            <w:r w:rsidRPr="00942F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151</w:t>
            </w:r>
            <w:r w:rsidRPr="00942F7F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</w:tcPr>
          <w:p w14:paraId="58CB85FA" w14:textId="6259D363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Pr="00942F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844</w:t>
            </w:r>
            <w:r w:rsidRPr="00942F7F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</w:tcPr>
          <w:p w14:paraId="12DF9E4A" w14:textId="7AED545B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Pr="00942F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241</w:t>
            </w:r>
            <w:r w:rsidRPr="00942F7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393" w:type="pct"/>
            <w:shd w:val="clear" w:color="auto" w:fill="FAFAFA"/>
          </w:tcPr>
          <w:p w14:paraId="27C847E3" w14:textId="4D83496B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47</w:t>
            </w:r>
            <w:r w:rsidRPr="00942F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754</w:t>
            </w:r>
            <w:r w:rsidRPr="00942F7F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</w:tcPr>
          <w:p w14:paraId="497AA27C" w14:textId="71F3F5FD" w:rsidR="00942F7F" w:rsidRPr="00942F7F" w:rsidRDefault="005A5134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38</w:t>
            </w:r>
            <w:r w:rsidR="00942F7F" w:rsidRPr="00942F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485</w:t>
            </w:r>
          </w:p>
        </w:tc>
        <w:tc>
          <w:tcPr>
            <w:tcW w:w="388" w:type="pct"/>
            <w:shd w:val="clear" w:color="auto" w:fill="FAFAFA"/>
          </w:tcPr>
          <w:p w14:paraId="00B852C8" w14:textId="0E3751AB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36</w:t>
            </w:r>
            <w:r w:rsidRPr="00942F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229</w:t>
            </w:r>
            <w:r w:rsidRPr="00942F7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942F7F" w:rsidRPr="004D2EC9" w14:paraId="5DBEDFAB" w14:textId="77777777" w:rsidTr="00D228F6">
        <w:tc>
          <w:tcPr>
            <w:tcW w:w="717" w:type="pct"/>
            <w:shd w:val="clear" w:color="auto" w:fill="auto"/>
            <w:vAlign w:val="bottom"/>
          </w:tcPr>
          <w:p w14:paraId="2100F7AD" w14:textId="77777777" w:rsidR="00942F7F" w:rsidRPr="004D2EC9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4D2EC9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3D2A6643" w14:textId="4472A383" w:rsidR="00942F7F" w:rsidRPr="00942F7F" w:rsidRDefault="005A5134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128</w:t>
            </w:r>
            <w:r w:rsidR="00942F7F" w:rsidRPr="00942F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815</w:t>
            </w:r>
          </w:p>
        </w:tc>
        <w:tc>
          <w:tcPr>
            <w:tcW w:w="389" w:type="pct"/>
            <w:shd w:val="clear" w:color="auto" w:fill="FAFAFA"/>
          </w:tcPr>
          <w:p w14:paraId="1EA1FDF2" w14:textId="02FC8A3F" w:rsidR="00942F7F" w:rsidRPr="00942F7F" w:rsidRDefault="005A5134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42F7F" w:rsidRPr="00942F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502</w:t>
            </w:r>
          </w:p>
        </w:tc>
        <w:tc>
          <w:tcPr>
            <w:tcW w:w="389" w:type="pct"/>
            <w:shd w:val="clear" w:color="auto" w:fill="FAFAFA"/>
          </w:tcPr>
          <w:p w14:paraId="4797EC14" w14:textId="3CAD0C26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37</w:t>
            </w:r>
            <w:r w:rsidRPr="00942F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567</w:t>
            </w:r>
            <w:r w:rsidRPr="00942F7F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</w:tcPr>
          <w:p w14:paraId="2A4899D4" w14:textId="3156556A" w:rsidR="00942F7F" w:rsidRPr="00942F7F" w:rsidRDefault="005A5134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770</w:t>
            </w:r>
          </w:p>
        </w:tc>
        <w:tc>
          <w:tcPr>
            <w:tcW w:w="390" w:type="pct"/>
            <w:shd w:val="clear" w:color="auto" w:fill="FAFAFA"/>
            <w:vAlign w:val="bottom"/>
          </w:tcPr>
          <w:p w14:paraId="3E421655" w14:textId="17D6FCAC" w:rsidR="00942F7F" w:rsidRPr="00942F7F" w:rsidRDefault="005A5134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93</w:t>
            </w:r>
            <w:r w:rsidR="00942F7F" w:rsidRPr="00942F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520</w:t>
            </w:r>
            <w:r w:rsidR="00942F7F" w:rsidRPr="00942F7F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085F9D30" w14:textId="28644E09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114</w:t>
            </w:r>
            <w:r w:rsidRPr="00942F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601</w:t>
            </w:r>
            <w:r w:rsidRPr="00942F7F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571DF9E7" w14:textId="2651493D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Pr="00942F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514</w:t>
            </w:r>
            <w:r w:rsidRPr="00942F7F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3408E6FD" w14:textId="1B7B0256" w:rsidR="00942F7F" w:rsidRPr="00942F7F" w:rsidRDefault="005A5134" w:rsidP="00235BB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37</w:t>
            </w:r>
            <w:r w:rsidR="00942F7F" w:rsidRPr="00942F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212</w:t>
            </w:r>
          </w:p>
        </w:tc>
        <w:tc>
          <w:tcPr>
            <w:tcW w:w="393" w:type="pct"/>
            <w:shd w:val="clear" w:color="auto" w:fill="FAFAFA"/>
            <w:vAlign w:val="bottom"/>
          </w:tcPr>
          <w:p w14:paraId="54924A1B" w14:textId="21138A63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81</w:t>
            </w:r>
            <w:r w:rsidRPr="00942F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903</w:t>
            </w:r>
            <w:r w:rsidRPr="00942F7F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0B31D19E" w14:textId="234F088C" w:rsidR="00942F7F" w:rsidRPr="00942F7F" w:rsidRDefault="005A5134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942F7F" w:rsidRPr="00942F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214</w:t>
            </w:r>
          </w:p>
        </w:tc>
        <w:tc>
          <w:tcPr>
            <w:tcW w:w="388" w:type="pct"/>
            <w:shd w:val="clear" w:color="auto" w:fill="FAFAFA"/>
            <w:vAlign w:val="bottom"/>
          </w:tcPr>
          <w:p w14:paraId="11434BC8" w14:textId="23F9DB2B" w:rsidR="00942F7F" w:rsidRPr="00942F7F" w:rsidRDefault="005A5134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942F7F" w:rsidRPr="00942F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617</w:t>
            </w:r>
          </w:p>
        </w:tc>
      </w:tr>
      <w:tr w:rsidR="00942F7F" w:rsidRPr="004D2EC9" w14:paraId="6E8917A4" w14:textId="77777777" w:rsidTr="00F53649">
        <w:tc>
          <w:tcPr>
            <w:tcW w:w="717" w:type="pct"/>
            <w:shd w:val="clear" w:color="auto" w:fill="auto"/>
            <w:vAlign w:val="bottom"/>
          </w:tcPr>
          <w:p w14:paraId="7E977CCF" w14:textId="77777777" w:rsidR="00942F7F" w:rsidRPr="004D2EC9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4D2EC9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ยานพาหนะ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149BFB4D" w14:textId="1B5C3AFD" w:rsidR="00942F7F" w:rsidRPr="00942F7F" w:rsidRDefault="005A5134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942F7F" w:rsidRPr="00942F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142</w:t>
            </w:r>
          </w:p>
        </w:tc>
        <w:tc>
          <w:tcPr>
            <w:tcW w:w="389" w:type="pct"/>
            <w:shd w:val="clear" w:color="auto" w:fill="FAFAFA"/>
          </w:tcPr>
          <w:p w14:paraId="3F04743E" w14:textId="64FFC449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9" w:type="pct"/>
            <w:shd w:val="clear" w:color="auto" w:fill="FAFAFA"/>
          </w:tcPr>
          <w:p w14:paraId="28EC3C00" w14:textId="6906792E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942F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295</w:t>
            </w:r>
            <w:r w:rsidRPr="00942F7F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</w:tcPr>
          <w:p w14:paraId="09C69ECD" w14:textId="5B19D4BC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90" w:type="pct"/>
            <w:shd w:val="clear" w:color="auto" w:fill="FAFAFA"/>
            <w:vAlign w:val="bottom"/>
          </w:tcPr>
          <w:p w14:paraId="23C6C6F0" w14:textId="55B5955A" w:rsidR="00942F7F" w:rsidRPr="00942F7F" w:rsidRDefault="005A5134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942F7F" w:rsidRPr="00942F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847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1BCA9BF6" w14:textId="2E88D8AD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Pr="00942F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142</w:t>
            </w:r>
            <w:r w:rsidRPr="00942F7F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</w:tcPr>
          <w:p w14:paraId="46CDFDBD" w14:textId="49732350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 xml:space="preserve"> -   </w:t>
            </w:r>
          </w:p>
        </w:tc>
        <w:tc>
          <w:tcPr>
            <w:tcW w:w="389" w:type="pct"/>
            <w:shd w:val="clear" w:color="auto" w:fill="FAFAFA"/>
          </w:tcPr>
          <w:p w14:paraId="678C1F8A" w14:textId="6989393B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942F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295</w:t>
            </w:r>
            <w:r w:rsidRPr="00942F7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393" w:type="pct"/>
            <w:shd w:val="clear" w:color="auto" w:fill="FAFAFA"/>
          </w:tcPr>
          <w:p w14:paraId="05A2CFD9" w14:textId="624311DA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942F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847</w:t>
            </w:r>
            <w:r w:rsidRPr="00942F7F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</w:tcPr>
          <w:p w14:paraId="520C5BB9" w14:textId="785A0A69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8" w:type="pct"/>
            <w:shd w:val="clear" w:color="auto" w:fill="FAFAFA"/>
          </w:tcPr>
          <w:p w14:paraId="3F27A245" w14:textId="314E5641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 xml:space="preserve"> -   </w:t>
            </w:r>
          </w:p>
        </w:tc>
      </w:tr>
      <w:tr w:rsidR="00942F7F" w:rsidRPr="004D2EC9" w14:paraId="5E250A79" w14:textId="77777777" w:rsidTr="00246CF3">
        <w:tc>
          <w:tcPr>
            <w:tcW w:w="717" w:type="pct"/>
            <w:shd w:val="clear" w:color="auto" w:fill="auto"/>
            <w:vAlign w:val="bottom"/>
          </w:tcPr>
          <w:p w14:paraId="1C5CE1F8" w14:textId="77777777" w:rsidR="00942F7F" w:rsidRPr="004D2EC9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4D2EC9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ส่วนปรับปรุงอาคารเช่าระหว่างทำ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55B672" w14:textId="6CFDC085" w:rsidR="00942F7F" w:rsidRPr="00942F7F" w:rsidRDefault="005A5134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942F7F" w:rsidRPr="00942F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400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</w:tcPr>
          <w:p w14:paraId="1D44F49B" w14:textId="5EA98ABC" w:rsidR="00942F7F" w:rsidRPr="00942F7F" w:rsidRDefault="005A5134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42F7F" w:rsidRPr="00942F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965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</w:tcPr>
          <w:p w14:paraId="796892D5" w14:textId="34E243CA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</w:tcPr>
          <w:p w14:paraId="3BD5DBE2" w14:textId="685A2681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Pr="00942F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455</w:t>
            </w:r>
            <w:r w:rsidRPr="00942F7F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61332A" w14:textId="081567C4" w:rsidR="00942F7F" w:rsidRPr="00942F7F" w:rsidRDefault="005A5134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5A513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910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F47F5E" w14:textId="0A8B511D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</w:tcPr>
          <w:p w14:paraId="23C6F9F7" w14:textId="6B915594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</w:tcPr>
          <w:p w14:paraId="237030C7" w14:textId="418CF964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shd w:val="clear" w:color="auto" w:fill="FAFAFA"/>
          </w:tcPr>
          <w:p w14:paraId="220C170A" w14:textId="58483716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</w:tcPr>
          <w:p w14:paraId="44DC9ED1" w14:textId="396A40BA" w:rsidR="00942F7F" w:rsidRPr="00942F7F" w:rsidRDefault="005A5134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942F7F" w:rsidRPr="00942F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400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FAFAFA"/>
          </w:tcPr>
          <w:p w14:paraId="5EC59D01" w14:textId="34A42886" w:rsidR="00942F7F" w:rsidRPr="00942F7F" w:rsidRDefault="005A5134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910</w:t>
            </w:r>
          </w:p>
        </w:tc>
      </w:tr>
      <w:tr w:rsidR="00942F7F" w:rsidRPr="004D2EC9" w14:paraId="6850AFE6" w14:textId="77777777" w:rsidTr="00474415">
        <w:tc>
          <w:tcPr>
            <w:tcW w:w="717" w:type="pct"/>
            <w:shd w:val="clear" w:color="auto" w:fill="auto"/>
            <w:vAlign w:val="bottom"/>
          </w:tcPr>
          <w:p w14:paraId="4E0FBF5D" w14:textId="77777777" w:rsidR="00942F7F" w:rsidRPr="004D2EC9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4D2EC9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2D32D8" w14:textId="0898F96F" w:rsidR="00942F7F" w:rsidRPr="00942F7F" w:rsidRDefault="005A5134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232</w:t>
            </w:r>
            <w:r w:rsidR="00942F7F" w:rsidRPr="00942F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376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045D10" w14:textId="1A5EDD55" w:rsidR="00942F7F" w:rsidRPr="00942F7F" w:rsidRDefault="005A5134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22"/>
                <w:lang w:val="en-GB" w:eastAsia="en-GB"/>
              </w:rPr>
            </w:pPr>
            <w:r w:rsidRPr="005A5134">
              <w:rPr>
                <w:rFonts w:ascii="Browallia New" w:hAnsi="Browallia New" w:cs="Browallia New"/>
                <w:sz w:val="18"/>
                <w:szCs w:val="22"/>
                <w:lang w:val="en-GB"/>
              </w:rPr>
              <w:t>6</w:t>
            </w:r>
            <w:r w:rsidR="00942F7F" w:rsidRPr="00942F7F">
              <w:rPr>
                <w:rFonts w:ascii="Browallia New" w:hAnsi="Browallia New" w:cs="Browallia New"/>
                <w:sz w:val="18"/>
                <w:szCs w:val="22"/>
              </w:rPr>
              <w:t>,</w:t>
            </w:r>
            <w:r w:rsidRPr="005A5134">
              <w:rPr>
                <w:rFonts w:ascii="Browallia New" w:hAnsi="Browallia New" w:cs="Browallia New"/>
                <w:sz w:val="18"/>
                <w:szCs w:val="22"/>
                <w:lang w:val="en-GB"/>
              </w:rPr>
              <w:t>187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730B6C" w14:textId="3883163B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22"/>
                <w:lang w:val="en-GB" w:eastAsia="en-GB"/>
              </w:rPr>
            </w:pPr>
            <w:r w:rsidRPr="00942F7F">
              <w:rPr>
                <w:rFonts w:ascii="Browallia New" w:hAnsi="Browallia New" w:cs="Browallia New"/>
                <w:sz w:val="18"/>
                <w:szCs w:val="22"/>
              </w:rPr>
              <w:t>(</w:t>
            </w:r>
            <w:r w:rsidR="005A5134" w:rsidRPr="005A5134">
              <w:rPr>
                <w:rFonts w:ascii="Browallia New" w:hAnsi="Browallia New" w:cs="Browallia New"/>
                <w:sz w:val="18"/>
                <w:szCs w:val="22"/>
                <w:lang w:val="en-GB"/>
              </w:rPr>
              <w:t>54</w:t>
            </w:r>
            <w:r w:rsidRPr="00942F7F">
              <w:rPr>
                <w:rFonts w:ascii="Browallia New" w:hAnsi="Browallia New" w:cs="Browallia New"/>
                <w:sz w:val="18"/>
                <w:szCs w:val="22"/>
              </w:rPr>
              <w:t>,</w:t>
            </w:r>
            <w:r w:rsidR="005A5134" w:rsidRPr="005A5134">
              <w:rPr>
                <w:rFonts w:ascii="Browallia New" w:hAnsi="Browallia New" w:cs="Browallia New"/>
                <w:sz w:val="18"/>
                <w:szCs w:val="22"/>
                <w:lang w:val="en-GB"/>
              </w:rPr>
              <w:t>079</w:t>
            </w:r>
            <w:r w:rsidRPr="00942F7F">
              <w:rPr>
                <w:rFonts w:ascii="Browallia New" w:hAnsi="Browallia New" w:cs="Browallia New"/>
                <w:sz w:val="18"/>
                <w:szCs w:val="22"/>
              </w:rPr>
              <w:t>)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8A1B8D" w14:textId="5F3174F7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22"/>
                <w:lang w:val="en-GB" w:eastAsia="en-GB"/>
              </w:rPr>
            </w:pPr>
            <w:r w:rsidRPr="00942F7F">
              <w:rPr>
                <w:rFonts w:ascii="Browallia New" w:hAnsi="Browallia New" w:cs="Browallia New"/>
                <w:sz w:val="18"/>
                <w:szCs w:val="22"/>
              </w:rPr>
              <w:t>(</w:t>
            </w:r>
            <w:r w:rsidR="005A5134" w:rsidRPr="005A5134">
              <w:rPr>
                <w:rFonts w:ascii="Browallia New" w:hAnsi="Browallia New" w:cs="Browallia New"/>
                <w:sz w:val="18"/>
                <w:szCs w:val="22"/>
                <w:lang w:val="en-GB"/>
              </w:rPr>
              <w:t>841</w:t>
            </w:r>
            <w:r w:rsidRPr="00942F7F">
              <w:rPr>
                <w:rFonts w:ascii="Browallia New" w:hAnsi="Browallia New" w:cs="Browallia New"/>
                <w:sz w:val="18"/>
                <w:szCs w:val="22"/>
              </w:rPr>
              <w:t>)</w:t>
            </w: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4FF106" w14:textId="3071C51C" w:rsidR="00942F7F" w:rsidRPr="00942F7F" w:rsidRDefault="005A5134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22"/>
                <w:lang w:val="en-GB" w:eastAsia="en-GB"/>
              </w:rPr>
            </w:pPr>
            <w:r w:rsidRPr="005A5134">
              <w:rPr>
                <w:rFonts w:ascii="Browallia New" w:hAnsi="Browallia New" w:cs="Browallia New"/>
                <w:sz w:val="18"/>
                <w:szCs w:val="22"/>
                <w:lang w:val="en-GB"/>
              </w:rPr>
              <w:t>183</w:t>
            </w:r>
            <w:r w:rsidR="00942F7F" w:rsidRPr="00942F7F">
              <w:rPr>
                <w:rFonts w:ascii="Browallia New" w:hAnsi="Browallia New" w:cs="Browallia New"/>
                <w:sz w:val="18"/>
                <w:szCs w:val="22"/>
              </w:rPr>
              <w:t>,</w:t>
            </w:r>
            <w:r w:rsidRPr="005A5134">
              <w:rPr>
                <w:rFonts w:ascii="Browallia New" w:hAnsi="Browallia New" w:cs="Browallia New"/>
                <w:sz w:val="18"/>
                <w:szCs w:val="22"/>
                <w:lang w:val="en-GB"/>
              </w:rPr>
              <w:t>643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DE564F" w14:textId="0AB4E8A1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174</w:t>
            </w:r>
            <w:r w:rsidRPr="00942F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667</w:t>
            </w:r>
            <w:r w:rsidRPr="00942F7F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A1FA73" w14:textId="76140413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Pr="00942F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358</w:t>
            </w:r>
            <w:r w:rsidRPr="00942F7F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120164" w14:textId="434F0F92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51</w:t>
            </w:r>
            <w:r w:rsidRPr="00942F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748</w:t>
            </w:r>
            <w:r w:rsidRPr="00942F7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CC3DA8" w14:textId="136DEB33" w:rsidR="00942F7F" w:rsidRPr="00942F7F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942F7F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133</w:t>
            </w:r>
            <w:r w:rsidRPr="00942F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277</w:t>
            </w:r>
            <w:r w:rsidRPr="00942F7F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66382F" w14:textId="37C8405D" w:rsidR="00942F7F" w:rsidRPr="00942F7F" w:rsidRDefault="005A5134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57</w:t>
            </w:r>
            <w:r w:rsidR="00942F7F" w:rsidRPr="00942F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709</w:t>
            </w: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866154" w14:textId="3C70C714" w:rsidR="00942F7F" w:rsidRPr="00942F7F" w:rsidRDefault="005A5134" w:rsidP="00942F7F">
            <w:pPr>
              <w:widowControl w:val="0"/>
              <w:tabs>
                <w:tab w:val="left" w:pos="540"/>
                <w:tab w:val="left" w:pos="1014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  <w:r w:rsidR="00942F7F" w:rsidRPr="00942F7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366</w:t>
            </w:r>
          </w:p>
        </w:tc>
      </w:tr>
    </w:tbl>
    <w:p w14:paraId="6AB6539A" w14:textId="77777777" w:rsidR="00AD284B" w:rsidRPr="004D2EC9" w:rsidRDefault="00AD284B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3"/>
        <w:gridCol w:w="1314"/>
        <w:gridCol w:w="1314"/>
        <w:gridCol w:w="1314"/>
        <w:gridCol w:w="1314"/>
        <w:gridCol w:w="1314"/>
        <w:gridCol w:w="1314"/>
        <w:gridCol w:w="1314"/>
        <w:gridCol w:w="1315"/>
        <w:gridCol w:w="1459"/>
        <w:gridCol w:w="1459"/>
      </w:tblGrid>
      <w:tr w:rsidR="0007466C" w:rsidRPr="004D2EC9" w14:paraId="041D2FE2" w14:textId="77777777" w:rsidTr="00D23B57">
        <w:tc>
          <w:tcPr>
            <w:tcW w:w="2353" w:type="dxa"/>
            <w:vAlign w:val="bottom"/>
          </w:tcPr>
          <w:p w14:paraId="2CC2EB8B" w14:textId="77777777" w:rsidR="00AD69FD" w:rsidRPr="00AB3C53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431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9DF718" w14:textId="60F9196B" w:rsidR="00AD69FD" w:rsidRPr="00AB3C53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7466C" w:rsidRPr="004D2EC9" w14:paraId="1E7CD373" w14:textId="77777777" w:rsidTr="00D23B57">
        <w:tc>
          <w:tcPr>
            <w:tcW w:w="2353" w:type="dxa"/>
            <w:vAlign w:val="bottom"/>
          </w:tcPr>
          <w:p w14:paraId="42E49803" w14:textId="77777777" w:rsidR="00AD69FD" w:rsidRPr="00AB3C53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431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E24F7" w14:textId="541918E7" w:rsidR="00AD69FD" w:rsidRPr="00AB3C53" w:rsidRDefault="005A5134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EF6A1D"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="006B1C12"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  <w:r w:rsidR="00E85C3B"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="009906ED"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Pr="005A513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  <w:r w:rsidR="00AD69FD" w:rsidRPr="00AB3C53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 xml:space="preserve"> (</w:t>
            </w:r>
            <w:r w:rsidR="00AD69FD"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ยังไม่ได้ตรวจสอบ)</w:t>
            </w:r>
          </w:p>
        </w:tc>
      </w:tr>
      <w:tr w:rsidR="0007466C" w:rsidRPr="004D2EC9" w14:paraId="4C75FC2E" w14:textId="77777777" w:rsidTr="00D23B57">
        <w:tc>
          <w:tcPr>
            <w:tcW w:w="2353" w:type="dxa"/>
            <w:vAlign w:val="bottom"/>
          </w:tcPr>
          <w:p w14:paraId="44519D8F" w14:textId="77777777" w:rsidR="00AD69FD" w:rsidRPr="00AB3C53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2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1AFC5" w14:textId="323FB6BA" w:rsidR="00AD69FD" w:rsidRPr="00AB3C53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25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92DD3" w14:textId="2890582F" w:rsidR="00AD69FD" w:rsidRPr="00AB3C53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437FD34A" w14:textId="482A7B04" w:rsidR="00AD69FD" w:rsidRPr="00AB3C53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19D99D58" w14:textId="20BE1495" w:rsidR="00AD69FD" w:rsidRPr="00AB3C53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ที่ดิน อาคารและ</w:t>
            </w:r>
          </w:p>
        </w:tc>
      </w:tr>
      <w:tr w:rsidR="0007466C" w:rsidRPr="004D2EC9" w14:paraId="5217B937" w14:textId="77777777" w:rsidTr="00D23B57">
        <w:tc>
          <w:tcPr>
            <w:tcW w:w="2353" w:type="dxa"/>
            <w:vAlign w:val="bottom"/>
          </w:tcPr>
          <w:p w14:paraId="7DBE1CF1" w14:textId="77777777" w:rsidR="00AD69FD" w:rsidRPr="00AB3C53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01694B55" w14:textId="77777777" w:rsidR="00AD69FD" w:rsidRPr="00AB3C53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3F7BA012" w14:textId="77777777" w:rsidR="00AD69FD" w:rsidRPr="00AB3C53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04B8A21E" w14:textId="77777777" w:rsidR="00AD69FD" w:rsidRPr="00AB3C53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617FA339" w14:textId="77777777" w:rsidR="00AD69FD" w:rsidRPr="00AB3C53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78A5BEFC" w14:textId="77777777" w:rsidR="00AD69FD" w:rsidRPr="00AB3C53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099CBE5D" w14:textId="77777777" w:rsidR="00AD69FD" w:rsidRPr="00AB3C53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5D3FB027" w14:textId="77777777" w:rsidR="00AD69FD" w:rsidRPr="00AB3C53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6F55B51C" w14:textId="77777777" w:rsidR="00AD69FD" w:rsidRPr="00AB3C53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1459" w:type="dxa"/>
            <w:vAlign w:val="bottom"/>
          </w:tcPr>
          <w:p w14:paraId="4611F76C" w14:textId="77777777" w:rsidR="00AD69FD" w:rsidRPr="00AB3C53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1459" w:type="dxa"/>
            <w:vAlign w:val="bottom"/>
          </w:tcPr>
          <w:p w14:paraId="3A4DB4A4" w14:textId="77777777" w:rsidR="00AD69FD" w:rsidRPr="00AB3C53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อุปกรณ์สุทธิ</w:t>
            </w:r>
          </w:p>
        </w:tc>
      </w:tr>
      <w:tr w:rsidR="009B5476" w:rsidRPr="004D2EC9" w14:paraId="7BF71264" w14:textId="77777777" w:rsidTr="00D23B57">
        <w:tc>
          <w:tcPr>
            <w:tcW w:w="2353" w:type="dxa"/>
            <w:vAlign w:val="bottom"/>
          </w:tcPr>
          <w:p w14:paraId="73295150" w14:textId="77777777" w:rsidR="009B5476" w:rsidRPr="00AB3C53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14" w:type="dxa"/>
            <w:vAlign w:val="bottom"/>
          </w:tcPr>
          <w:p w14:paraId="13215E34" w14:textId="7C40DF3A" w:rsidR="009B5476" w:rsidRPr="00AB3C53" w:rsidRDefault="005A5134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="009B5476"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9B5476"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1314" w:type="dxa"/>
            <w:vAlign w:val="bottom"/>
          </w:tcPr>
          <w:p w14:paraId="0227B95A" w14:textId="77777777" w:rsidR="009B5476" w:rsidRPr="00AB3C53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14" w:type="dxa"/>
            <w:vAlign w:val="bottom"/>
          </w:tcPr>
          <w:p w14:paraId="48FE579C" w14:textId="77777777" w:rsidR="009B5476" w:rsidRPr="00AB3C53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จำหน่าย /</w:t>
            </w:r>
          </w:p>
        </w:tc>
        <w:tc>
          <w:tcPr>
            <w:tcW w:w="1314" w:type="dxa"/>
            <w:vAlign w:val="bottom"/>
          </w:tcPr>
          <w:p w14:paraId="564EB136" w14:textId="443A6C8A" w:rsidR="009B5476" w:rsidRPr="00AB3C53" w:rsidRDefault="005A5134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E35F0F"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6B1C12"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1314" w:type="dxa"/>
            <w:vAlign w:val="bottom"/>
          </w:tcPr>
          <w:p w14:paraId="23F1590F" w14:textId="7CC86AA8" w:rsidR="009B5476" w:rsidRPr="00AB3C53" w:rsidRDefault="005A5134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="009B5476"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9B5476"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1314" w:type="dxa"/>
            <w:vAlign w:val="bottom"/>
          </w:tcPr>
          <w:p w14:paraId="7CF25243" w14:textId="77777777" w:rsidR="009B5476" w:rsidRPr="00AB3C53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14" w:type="dxa"/>
            <w:vAlign w:val="bottom"/>
          </w:tcPr>
          <w:p w14:paraId="774ACEEB" w14:textId="77777777" w:rsidR="009B5476" w:rsidRPr="00AB3C53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จำหน่าย /</w:t>
            </w:r>
          </w:p>
        </w:tc>
        <w:tc>
          <w:tcPr>
            <w:tcW w:w="1315" w:type="dxa"/>
            <w:vAlign w:val="bottom"/>
          </w:tcPr>
          <w:p w14:paraId="0BF113DF" w14:textId="38D3EFD1" w:rsidR="009B5476" w:rsidRPr="00AB3C53" w:rsidRDefault="005A5134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E35F0F"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6B1C12"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1459" w:type="dxa"/>
            <w:vAlign w:val="bottom"/>
          </w:tcPr>
          <w:p w14:paraId="3A940749" w14:textId="27119033" w:rsidR="009B5476" w:rsidRPr="00AB3C53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left="-75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  <w:r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1459" w:type="dxa"/>
            <w:vAlign w:val="bottom"/>
          </w:tcPr>
          <w:p w14:paraId="5BE85AFA" w14:textId="70E7260F" w:rsidR="009B5476" w:rsidRPr="00AB3C53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left="-112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  <w:r w:rsidR="00E35F0F"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30</w:t>
            </w:r>
            <w:r w:rsidR="005F4FD8"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="006B1C12"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</w:tc>
      </w:tr>
      <w:tr w:rsidR="009B5476" w:rsidRPr="004D2EC9" w14:paraId="1E934572" w14:textId="77777777" w:rsidTr="00D23B57">
        <w:tc>
          <w:tcPr>
            <w:tcW w:w="2353" w:type="dxa"/>
            <w:vAlign w:val="bottom"/>
          </w:tcPr>
          <w:p w14:paraId="508983E8" w14:textId="77777777" w:rsidR="009B5476" w:rsidRPr="00AB3C53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14" w:type="dxa"/>
            <w:vAlign w:val="bottom"/>
          </w:tcPr>
          <w:p w14:paraId="4696459B" w14:textId="00F34F52" w:rsidR="009B5476" w:rsidRPr="00AB3C53" w:rsidRDefault="009906ED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2567</w:t>
            </w:r>
          </w:p>
        </w:tc>
        <w:tc>
          <w:tcPr>
            <w:tcW w:w="1314" w:type="dxa"/>
            <w:vAlign w:val="bottom"/>
          </w:tcPr>
          <w:p w14:paraId="0DF91B7C" w14:textId="77777777" w:rsidR="009B5476" w:rsidRPr="00AB3C53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เพิ่มขึ้น</w:t>
            </w:r>
          </w:p>
        </w:tc>
        <w:tc>
          <w:tcPr>
            <w:tcW w:w="1314" w:type="dxa"/>
            <w:vAlign w:val="bottom"/>
          </w:tcPr>
          <w:p w14:paraId="28A02529" w14:textId="77777777" w:rsidR="009B5476" w:rsidRPr="00AB3C53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ตัดบัญชี</w:t>
            </w:r>
          </w:p>
        </w:tc>
        <w:tc>
          <w:tcPr>
            <w:tcW w:w="1314" w:type="dxa"/>
            <w:vAlign w:val="bottom"/>
          </w:tcPr>
          <w:p w14:paraId="7DEE3B2F" w14:textId="798538D7" w:rsidR="009B5476" w:rsidRPr="00AB3C53" w:rsidRDefault="009906ED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2567</w:t>
            </w:r>
          </w:p>
        </w:tc>
        <w:tc>
          <w:tcPr>
            <w:tcW w:w="1314" w:type="dxa"/>
            <w:vAlign w:val="bottom"/>
          </w:tcPr>
          <w:p w14:paraId="3761661F" w14:textId="3AD15F0D" w:rsidR="009B5476" w:rsidRPr="00AB3C53" w:rsidRDefault="009906ED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2567</w:t>
            </w:r>
          </w:p>
        </w:tc>
        <w:tc>
          <w:tcPr>
            <w:tcW w:w="1314" w:type="dxa"/>
            <w:vAlign w:val="bottom"/>
          </w:tcPr>
          <w:p w14:paraId="2E978A68" w14:textId="77777777" w:rsidR="009B5476" w:rsidRPr="00AB3C53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314" w:type="dxa"/>
            <w:vAlign w:val="bottom"/>
          </w:tcPr>
          <w:p w14:paraId="06A574C7" w14:textId="77777777" w:rsidR="009B5476" w:rsidRPr="00AB3C53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ตัดบัญชี</w:t>
            </w:r>
          </w:p>
        </w:tc>
        <w:tc>
          <w:tcPr>
            <w:tcW w:w="1315" w:type="dxa"/>
            <w:vAlign w:val="bottom"/>
          </w:tcPr>
          <w:p w14:paraId="147DA43A" w14:textId="4459B899" w:rsidR="009B5476" w:rsidRPr="00AB3C53" w:rsidRDefault="009906ED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2567</w:t>
            </w:r>
          </w:p>
        </w:tc>
        <w:tc>
          <w:tcPr>
            <w:tcW w:w="1459" w:type="dxa"/>
            <w:vAlign w:val="bottom"/>
          </w:tcPr>
          <w:p w14:paraId="331205CF" w14:textId="74043A05" w:rsidR="009B5476" w:rsidRPr="00AB3C53" w:rsidRDefault="009906ED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2567</w:t>
            </w:r>
          </w:p>
        </w:tc>
        <w:tc>
          <w:tcPr>
            <w:tcW w:w="1459" w:type="dxa"/>
            <w:vAlign w:val="bottom"/>
          </w:tcPr>
          <w:p w14:paraId="5575ADA4" w14:textId="71FE262F" w:rsidR="009B5476" w:rsidRPr="00AB3C53" w:rsidRDefault="009906ED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2567</w:t>
            </w:r>
          </w:p>
        </w:tc>
      </w:tr>
      <w:tr w:rsidR="0007466C" w:rsidRPr="004D2EC9" w14:paraId="2B255FFF" w14:textId="77777777" w:rsidTr="00D23B57">
        <w:tc>
          <w:tcPr>
            <w:tcW w:w="2353" w:type="dxa"/>
            <w:vAlign w:val="bottom"/>
          </w:tcPr>
          <w:p w14:paraId="12DBEA3A" w14:textId="77777777" w:rsidR="00E75345" w:rsidRPr="00AB3C53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19B5754F" w14:textId="77777777" w:rsidR="00E75345" w:rsidRPr="00AB3C53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6162210D" w14:textId="77777777" w:rsidR="00E75345" w:rsidRPr="00AB3C53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0C9AE943" w14:textId="77777777" w:rsidR="00E75345" w:rsidRPr="00AB3C53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6AF516AF" w14:textId="77777777" w:rsidR="00E75345" w:rsidRPr="00AB3C53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5774312F" w14:textId="77777777" w:rsidR="00E75345" w:rsidRPr="00AB3C53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1F8FAA6C" w14:textId="77777777" w:rsidR="00E75345" w:rsidRPr="00AB3C53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6589BC9C" w14:textId="77777777" w:rsidR="00E75345" w:rsidRPr="00AB3C53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7015A288" w14:textId="77777777" w:rsidR="00E75345" w:rsidRPr="00AB3C53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vAlign w:val="bottom"/>
          </w:tcPr>
          <w:p w14:paraId="090930E6" w14:textId="77777777" w:rsidR="00E75345" w:rsidRPr="00AB3C53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vAlign w:val="bottom"/>
          </w:tcPr>
          <w:p w14:paraId="40A593D6" w14:textId="77777777" w:rsidR="00E75345" w:rsidRPr="00AB3C53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07466C" w:rsidRPr="004D2EC9" w14:paraId="278CD1FD" w14:textId="77777777" w:rsidTr="00D23B57">
        <w:tc>
          <w:tcPr>
            <w:tcW w:w="2353" w:type="dxa"/>
            <w:vAlign w:val="bottom"/>
          </w:tcPr>
          <w:p w14:paraId="53E078A7" w14:textId="77777777" w:rsidR="00E75345" w:rsidRPr="00AB3C53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16F4A" w14:textId="77777777" w:rsidR="00E75345" w:rsidRPr="00AB3C53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9754CF" w14:textId="77777777" w:rsidR="00E75345" w:rsidRPr="00AB3C53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D4465" w14:textId="77777777" w:rsidR="00E75345" w:rsidRPr="00AB3C53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7C8471" w14:textId="77777777" w:rsidR="00E75345" w:rsidRPr="00AB3C53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1D7DE" w14:textId="77777777" w:rsidR="00E75345" w:rsidRPr="00AB3C53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F319F1" w14:textId="77777777" w:rsidR="00E75345" w:rsidRPr="00AB3C53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71888" w14:textId="77777777" w:rsidR="00E75345" w:rsidRPr="00AB3C53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B4D50C" w14:textId="77777777" w:rsidR="00E75345" w:rsidRPr="00AB3C53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5E1DAD" w14:textId="77777777" w:rsidR="00E75345" w:rsidRPr="00AB3C53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A55A7B" w14:textId="77777777" w:rsidR="00E75345" w:rsidRPr="00AB3C53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</w:pPr>
          </w:p>
        </w:tc>
      </w:tr>
      <w:tr w:rsidR="00942F7F" w:rsidRPr="004D2EC9" w14:paraId="6EB3DA8B" w14:textId="77777777" w:rsidTr="00D23B57">
        <w:tc>
          <w:tcPr>
            <w:tcW w:w="2353" w:type="dxa"/>
            <w:vAlign w:val="bottom"/>
          </w:tcPr>
          <w:p w14:paraId="60609E51" w14:textId="315AF864" w:rsidR="00942F7F" w:rsidRPr="00AB3C53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AB3C53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ที่ดิน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5A6673C" w14:textId="5F34DA8E" w:rsidR="00942F7F" w:rsidRPr="00AB3C53" w:rsidRDefault="005A5134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cs/>
                <w:lang w:val="en-GB"/>
              </w:rPr>
            </w:pPr>
            <w:r w:rsidRPr="005A5134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  <w:t>1</w:t>
            </w:r>
            <w:r w:rsidR="00942F7F" w:rsidRPr="00AB3C53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5A5134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  <w:t>610</w:t>
            </w:r>
          </w:p>
        </w:tc>
        <w:tc>
          <w:tcPr>
            <w:tcW w:w="1314" w:type="dxa"/>
            <w:shd w:val="clear" w:color="auto" w:fill="FAFAFA"/>
          </w:tcPr>
          <w:p w14:paraId="0BD35286" w14:textId="7F8A3D9A" w:rsidR="00942F7F" w:rsidRPr="00AB3C53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cs/>
                <w:lang w:val="en-GB"/>
              </w:rPr>
            </w:pPr>
            <w:r w:rsidRPr="00AB3C5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314" w:type="dxa"/>
            <w:shd w:val="clear" w:color="auto" w:fill="FAFAFA"/>
          </w:tcPr>
          <w:p w14:paraId="45119D8B" w14:textId="756A3C78" w:rsidR="00942F7F" w:rsidRPr="00AB3C53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cs/>
                <w:lang w:val="en-GB"/>
              </w:rPr>
            </w:pPr>
            <w:r w:rsidRPr="00AB3C5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314" w:type="dxa"/>
            <w:shd w:val="clear" w:color="auto" w:fill="FAFAFA"/>
          </w:tcPr>
          <w:p w14:paraId="572EB5A9" w14:textId="72E8AD9F" w:rsidR="00942F7F" w:rsidRPr="00AB3C53" w:rsidRDefault="005A5134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cs/>
                <w:lang w:val="en-GB"/>
              </w:rPr>
            </w:pP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42F7F" w:rsidRPr="00AB3C5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610</w:t>
            </w:r>
          </w:p>
        </w:tc>
        <w:tc>
          <w:tcPr>
            <w:tcW w:w="1314" w:type="dxa"/>
            <w:shd w:val="clear" w:color="auto" w:fill="FAFAFA"/>
          </w:tcPr>
          <w:p w14:paraId="35FBF534" w14:textId="61F71C00" w:rsidR="00942F7F" w:rsidRPr="00AB3C53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cs/>
                <w:lang w:val="en-GB"/>
              </w:rPr>
            </w:pPr>
            <w:r w:rsidRPr="00AB3C53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1314" w:type="dxa"/>
            <w:shd w:val="clear" w:color="auto" w:fill="FAFAFA"/>
          </w:tcPr>
          <w:p w14:paraId="1DFA9972" w14:textId="2915D876" w:rsidR="00942F7F" w:rsidRPr="00AB3C53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cs/>
                <w:lang w:val="en-GB"/>
              </w:rPr>
            </w:pPr>
            <w:r w:rsidRPr="00AB3C5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314" w:type="dxa"/>
            <w:shd w:val="clear" w:color="auto" w:fill="FAFAFA"/>
          </w:tcPr>
          <w:p w14:paraId="31DD5DD1" w14:textId="461DDD0A" w:rsidR="00942F7F" w:rsidRPr="00AB3C53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cs/>
                <w:lang w:val="en-GB"/>
              </w:rPr>
            </w:pPr>
            <w:r w:rsidRPr="00AB3C5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315" w:type="dxa"/>
            <w:shd w:val="clear" w:color="auto" w:fill="FAFAFA"/>
          </w:tcPr>
          <w:p w14:paraId="1464E5A2" w14:textId="02B5AEFD" w:rsidR="00942F7F" w:rsidRPr="00AB3C53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cs/>
                <w:lang w:val="en-GB"/>
              </w:rPr>
            </w:pPr>
            <w:r w:rsidRPr="00AB3C5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459" w:type="dxa"/>
            <w:shd w:val="clear" w:color="auto" w:fill="FAFAFA"/>
            <w:vAlign w:val="bottom"/>
          </w:tcPr>
          <w:p w14:paraId="7DCA2EFF" w14:textId="7F2595E4" w:rsidR="00942F7F" w:rsidRPr="00AB3C53" w:rsidRDefault="005A5134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cs/>
                <w:lang w:val="en-GB"/>
              </w:rPr>
            </w:pPr>
            <w:r w:rsidRPr="005A5134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  <w:t>1</w:t>
            </w:r>
            <w:r w:rsidR="00942F7F" w:rsidRPr="00AB3C53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5A5134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  <w:t>610</w:t>
            </w:r>
          </w:p>
        </w:tc>
        <w:tc>
          <w:tcPr>
            <w:tcW w:w="1459" w:type="dxa"/>
            <w:shd w:val="clear" w:color="auto" w:fill="FAFAFA"/>
          </w:tcPr>
          <w:p w14:paraId="5079E0DA" w14:textId="376C5F61" w:rsidR="00942F7F" w:rsidRPr="00AB3C53" w:rsidRDefault="005A5134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cs/>
                <w:lang w:val="en-GB"/>
              </w:rPr>
            </w:pP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42F7F" w:rsidRPr="00AB3C5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610</w:t>
            </w:r>
          </w:p>
        </w:tc>
      </w:tr>
      <w:tr w:rsidR="00942F7F" w:rsidRPr="004D2EC9" w14:paraId="36625A8B" w14:textId="77777777" w:rsidTr="00D23B57">
        <w:tc>
          <w:tcPr>
            <w:tcW w:w="2353" w:type="dxa"/>
            <w:vAlign w:val="bottom"/>
          </w:tcPr>
          <w:p w14:paraId="04D3EE0D" w14:textId="04064100" w:rsidR="00942F7F" w:rsidRPr="00AB3C53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AB3C53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อาคาร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1601D66" w14:textId="0E6C95F0" w:rsidR="00942F7F" w:rsidRPr="00AB3C53" w:rsidRDefault="005A5134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</w:pPr>
            <w:r w:rsidRPr="005A5134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  <w:t>773</w:t>
            </w:r>
          </w:p>
        </w:tc>
        <w:tc>
          <w:tcPr>
            <w:tcW w:w="1314" w:type="dxa"/>
            <w:shd w:val="clear" w:color="auto" w:fill="FAFAFA"/>
          </w:tcPr>
          <w:p w14:paraId="6F54A021" w14:textId="079ECDCB" w:rsidR="00942F7F" w:rsidRPr="00AB3C53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</w:pPr>
            <w:r w:rsidRPr="00AB3C5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314" w:type="dxa"/>
            <w:shd w:val="clear" w:color="auto" w:fill="FAFAFA"/>
          </w:tcPr>
          <w:p w14:paraId="1C8FF62B" w14:textId="7249A482" w:rsidR="00942F7F" w:rsidRPr="00AB3C53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</w:pPr>
            <w:r w:rsidRPr="00AB3C5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314" w:type="dxa"/>
            <w:shd w:val="clear" w:color="auto" w:fill="FAFAFA"/>
          </w:tcPr>
          <w:p w14:paraId="0D142F1D" w14:textId="09053C7C" w:rsidR="00942F7F" w:rsidRPr="00AB3C53" w:rsidRDefault="005A5134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</w:pP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773</w:t>
            </w:r>
          </w:p>
        </w:tc>
        <w:tc>
          <w:tcPr>
            <w:tcW w:w="1314" w:type="dxa"/>
            <w:shd w:val="clear" w:color="auto" w:fill="FAFAFA"/>
          </w:tcPr>
          <w:p w14:paraId="5A601C9D" w14:textId="1B05E5B9" w:rsidR="00942F7F" w:rsidRPr="00AB3C53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</w:pPr>
            <w:r w:rsidRPr="00AB3C53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5A5134" w:rsidRPr="005A5134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  <w:t>773</w:t>
            </w:r>
            <w:r w:rsidRPr="00AB3C53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1314" w:type="dxa"/>
            <w:shd w:val="clear" w:color="auto" w:fill="FAFAFA"/>
          </w:tcPr>
          <w:p w14:paraId="34368BE7" w14:textId="0F06D809" w:rsidR="00942F7F" w:rsidRPr="00AB3C53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</w:pPr>
            <w:r w:rsidRPr="00AB3C5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314" w:type="dxa"/>
            <w:shd w:val="clear" w:color="auto" w:fill="FAFAFA"/>
          </w:tcPr>
          <w:p w14:paraId="2BA1E0BB" w14:textId="149A86A0" w:rsidR="00942F7F" w:rsidRPr="00AB3C53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</w:pPr>
            <w:r w:rsidRPr="00AB3C5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315" w:type="dxa"/>
            <w:shd w:val="clear" w:color="auto" w:fill="FAFAFA"/>
          </w:tcPr>
          <w:p w14:paraId="7C37282B" w14:textId="605AC8DD" w:rsidR="00942F7F" w:rsidRPr="00AB3C53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</w:pPr>
            <w:r w:rsidRPr="00AB3C53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773</w:t>
            </w:r>
            <w:r w:rsidRPr="00AB3C53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459" w:type="dxa"/>
            <w:shd w:val="clear" w:color="auto" w:fill="FAFAFA"/>
            <w:vAlign w:val="bottom"/>
          </w:tcPr>
          <w:p w14:paraId="6B0CE956" w14:textId="45F9A1CA" w:rsidR="00942F7F" w:rsidRPr="00AB3C53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</w:pPr>
            <w:r w:rsidRPr="00AB3C53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1459" w:type="dxa"/>
            <w:shd w:val="clear" w:color="auto" w:fill="FAFAFA"/>
          </w:tcPr>
          <w:p w14:paraId="696081D9" w14:textId="0F9BBE1E" w:rsidR="00942F7F" w:rsidRPr="00AB3C53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</w:pPr>
            <w:r w:rsidRPr="00AB3C5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942F7F" w:rsidRPr="004D2EC9" w14:paraId="62F6FE6D" w14:textId="77777777" w:rsidTr="00D23B57">
        <w:tc>
          <w:tcPr>
            <w:tcW w:w="2353" w:type="dxa"/>
            <w:vAlign w:val="bottom"/>
          </w:tcPr>
          <w:p w14:paraId="763851DF" w14:textId="14E3B86C" w:rsidR="00942F7F" w:rsidRPr="00AB3C53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AB3C53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9A9CDDF" w14:textId="6AD78B7B" w:rsidR="00942F7F" w:rsidRPr="00AB3C53" w:rsidRDefault="005A5134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</w:pPr>
            <w:r w:rsidRPr="005A5134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  <w:t>162</w:t>
            </w:r>
          </w:p>
        </w:tc>
        <w:tc>
          <w:tcPr>
            <w:tcW w:w="1314" w:type="dxa"/>
            <w:shd w:val="clear" w:color="auto" w:fill="FAFAFA"/>
          </w:tcPr>
          <w:p w14:paraId="324BD993" w14:textId="0E38FF2C" w:rsidR="00942F7F" w:rsidRPr="00AB3C53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</w:pPr>
            <w:r w:rsidRPr="00AB3C5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314" w:type="dxa"/>
            <w:shd w:val="clear" w:color="auto" w:fill="FAFAFA"/>
          </w:tcPr>
          <w:p w14:paraId="22E6B605" w14:textId="3BA1FCD9" w:rsidR="00942F7F" w:rsidRPr="00AB3C53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</w:pPr>
            <w:r w:rsidRPr="00AB3C5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314" w:type="dxa"/>
            <w:shd w:val="clear" w:color="auto" w:fill="FAFAFA"/>
          </w:tcPr>
          <w:p w14:paraId="74F42BE1" w14:textId="5661F652" w:rsidR="00942F7F" w:rsidRPr="00AB3C53" w:rsidRDefault="005A5134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</w:pP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162</w:t>
            </w:r>
          </w:p>
        </w:tc>
        <w:tc>
          <w:tcPr>
            <w:tcW w:w="1314" w:type="dxa"/>
            <w:shd w:val="clear" w:color="auto" w:fill="FAFAFA"/>
          </w:tcPr>
          <w:p w14:paraId="56444A34" w14:textId="61174B98" w:rsidR="00942F7F" w:rsidRPr="00AB3C53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</w:pPr>
            <w:r w:rsidRPr="00AB3C53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5A5134" w:rsidRPr="005A5134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  <w:t>162</w:t>
            </w:r>
            <w:r w:rsidRPr="00AB3C53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1314" w:type="dxa"/>
            <w:shd w:val="clear" w:color="auto" w:fill="FAFAFA"/>
          </w:tcPr>
          <w:p w14:paraId="14DF8349" w14:textId="24FB9967" w:rsidR="00942F7F" w:rsidRPr="00AB3C53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</w:pPr>
            <w:r w:rsidRPr="00AB3C5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314" w:type="dxa"/>
            <w:shd w:val="clear" w:color="auto" w:fill="FAFAFA"/>
          </w:tcPr>
          <w:p w14:paraId="5DBC4B8E" w14:textId="6338DCD5" w:rsidR="00942F7F" w:rsidRPr="00AB3C53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</w:pPr>
            <w:r w:rsidRPr="00AB3C5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315" w:type="dxa"/>
            <w:shd w:val="clear" w:color="auto" w:fill="FAFAFA"/>
          </w:tcPr>
          <w:p w14:paraId="1BAB5DBB" w14:textId="2621B382" w:rsidR="00942F7F" w:rsidRPr="00AB3C53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</w:pPr>
            <w:r w:rsidRPr="00AB3C53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162</w:t>
            </w:r>
            <w:r w:rsidRPr="00AB3C53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459" w:type="dxa"/>
            <w:shd w:val="clear" w:color="auto" w:fill="FAFAFA"/>
            <w:vAlign w:val="bottom"/>
          </w:tcPr>
          <w:p w14:paraId="18378BEE" w14:textId="14C09A5A" w:rsidR="00942F7F" w:rsidRPr="00AB3C53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</w:pPr>
            <w:r w:rsidRPr="00AB3C53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1459" w:type="dxa"/>
            <w:shd w:val="clear" w:color="auto" w:fill="FAFAFA"/>
          </w:tcPr>
          <w:p w14:paraId="25FFD765" w14:textId="64D94662" w:rsidR="00942F7F" w:rsidRPr="00AB3C53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</w:pPr>
            <w:r w:rsidRPr="00AB3C5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942F7F" w:rsidRPr="004D2EC9" w14:paraId="65CDA7F7" w14:textId="77777777" w:rsidTr="00D23B57">
        <w:tc>
          <w:tcPr>
            <w:tcW w:w="2353" w:type="dxa"/>
            <w:vAlign w:val="bottom"/>
          </w:tcPr>
          <w:p w14:paraId="388B9967" w14:textId="2465AA69" w:rsidR="00942F7F" w:rsidRPr="00AB3C53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AB3C53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88DD48" w14:textId="08B009D8" w:rsidR="00942F7F" w:rsidRPr="00AB3C53" w:rsidRDefault="005A5134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</w:pPr>
            <w:r w:rsidRPr="005A5134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  <w:t>812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</w:tcPr>
          <w:p w14:paraId="439DFD54" w14:textId="506DDDB5" w:rsidR="00942F7F" w:rsidRPr="00AB3C53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</w:pPr>
            <w:r w:rsidRPr="00AB3C5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</w:tcPr>
          <w:p w14:paraId="1F0C681E" w14:textId="21DF5088" w:rsidR="00942F7F" w:rsidRPr="00AB3C53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</w:pPr>
            <w:r w:rsidRPr="00AB3C5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</w:tcPr>
          <w:p w14:paraId="229360C9" w14:textId="28856F86" w:rsidR="00942F7F" w:rsidRPr="00AB3C53" w:rsidRDefault="005A5134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</w:pP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812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F4CA53" w14:textId="797C5287" w:rsidR="00942F7F" w:rsidRPr="00AB3C53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</w:pPr>
            <w:r w:rsidRPr="00AB3C53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5A5134" w:rsidRPr="005A5134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  <w:t>811</w:t>
            </w:r>
            <w:r w:rsidRPr="00AB3C53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</w:tcPr>
          <w:p w14:paraId="6C029AAE" w14:textId="2795ECC6" w:rsidR="00942F7F" w:rsidRPr="00AB3C53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</w:pPr>
            <w:r w:rsidRPr="00AB3C5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</w:tcPr>
          <w:p w14:paraId="3AF4FED2" w14:textId="3DA92F09" w:rsidR="00942F7F" w:rsidRPr="00AB3C53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</w:pPr>
            <w:r w:rsidRPr="00AB3C5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FAFAFA"/>
          </w:tcPr>
          <w:p w14:paraId="63E090A2" w14:textId="3AF7B754" w:rsidR="00942F7F" w:rsidRPr="00AB3C53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</w:pPr>
            <w:r w:rsidRPr="00AB3C53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811</w:t>
            </w:r>
            <w:r w:rsidRPr="00AB3C53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198898" w14:textId="0D7C0FEF" w:rsidR="00942F7F" w:rsidRPr="00AB3C53" w:rsidRDefault="005A5134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</w:pPr>
            <w:r w:rsidRPr="005A5134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  <w:t>1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FAFAFA"/>
          </w:tcPr>
          <w:p w14:paraId="2399FEB8" w14:textId="0EEA89B7" w:rsidR="00942F7F" w:rsidRPr="00AB3C53" w:rsidRDefault="005A5134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</w:pP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</w:p>
        </w:tc>
      </w:tr>
      <w:tr w:rsidR="00942F7F" w:rsidRPr="004D2EC9" w14:paraId="7CF914A3" w14:textId="77777777" w:rsidTr="00D23B57">
        <w:tc>
          <w:tcPr>
            <w:tcW w:w="2353" w:type="dxa"/>
            <w:vAlign w:val="bottom"/>
          </w:tcPr>
          <w:p w14:paraId="1DB1A7BE" w14:textId="25C5ECBF" w:rsidR="00942F7F" w:rsidRPr="00AB3C53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AB3C53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7CE4E9" w14:textId="36E4CADC" w:rsidR="00942F7F" w:rsidRPr="00AB3C53" w:rsidRDefault="005A5134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</w:pPr>
            <w:r w:rsidRPr="005A5134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  <w:t>3</w:t>
            </w:r>
            <w:r w:rsidR="00942F7F" w:rsidRPr="00AB3C53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5A5134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  <w:t>357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66A406" w14:textId="25A9D251" w:rsidR="00942F7F" w:rsidRPr="00AB3C53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</w:pPr>
            <w:r w:rsidRPr="00AB3C5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AF4ACD" w14:textId="7EF621F2" w:rsidR="00942F7F" w:rsidRPr="00AB3C53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</w:pPr>
            <w:r w:rsidRPr="00AB3C5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6B553F" w14:textId="01238B4F" w:rsidR="00942F7F" w:rsidRPr="00AB3C53" w:rsidRDefault="005A5134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</w:pP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942F7F" w:rsidRPr="00AB3C5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357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B23EC3" w14:textId="6E09B723" w:rsidR="00942F7F" w:rsidRPr="00AB3C53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</w:pPr>
            <w:r w:rsidRPr="00AB3C53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5A5134" w:rsidRPr="005A5134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  <w:t>1</w:t>
            </w:r>
            <w:r w:rsidRPr="00AB3C53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5A5134" w:rsidRPr="005A5134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  <w:t>746</w:t>
            </w:r>
            <w:r w:rsidRPr="00AB3C53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1E6F65" w14:textId="5A764982" w:rsidR="00942F7F" w:rsidRPr="00AB3C53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</w:pPr>
            <w:r w:rsidRPr="00AB3C5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A44425" w14:textId="06EEDC3E" w:rsidR="00942F7F" w:rsidRPr="00AB3C53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</w:pPr>
            <w:r w:rsidRPr="00AB3C5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D6F9BD" w14:textId="3DD4DFBE" w:rsidR="00942F7F" w:rsidRPr="00AB3C53" w:rsidRDefault="00942F7F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</w:pPr>
            <w:r w:rsidRPr="00AB3C53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AB3C5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5134" w:rsidRPr="005A5134">
              <w:rPr>
                <w:rFonts w:ascii="Browallia New" w:hAnsi="Browallia New" w:cs="Browallia New"/>
                <w:sz w:val="18"/>
                <w:szCs w:val="18"/>
                <w:lang w:val="en-GB"/>
              </w:rPr>
              <w:t>746</w:t>
            </w:r>
            <w:r w:rsidRPr="00AB3C53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378746" w14:textId="73502F3A" w:rsidR="00942F7F" w:rsidRPr="00AB3C53" w:rsidRDefault="005A5134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</w:pPr>
            <w:r w:rsidRPr="005A5134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  <w:t>1</w:t>
            </w:r>
            <w:r w:rsidR="00942F7F" w:rsidRPr="00AB3C53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5A5134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  <w:t>611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4D6A6F" w14:textId="76CCCFD9" w:rsidR="00942F7F" w:rsidRPr="00AB3C53" w:rsidRDefault="005A5134" w:rsidP="00942F7F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</w:pPr>
            <w:r w:rsidRPr="005A5134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  <w:t>1</w:t>
            </w:r>
            <w:r w:rsidR="00942F7F" w:rsidRPr="00AB3C53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5A5134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 w:val="18"/>
                <w:szCs w:val="18"/>
                <w:lang w:val="en-GB"/>
              </w:rPr>
              <w:t>611</w:t>
            </w:r>
          </w:p>
        </w:tc>
      </w:tr>
    </w:tbl>
    <w:p w14:paraId="3A13C081" w14:textId="336708C4" w:rsidR="00DD1FA5" w:rsidRPr="004D2EC9" w:rsidRDefault="00DD1FA5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</w:rPr>
      </w:pPr>
    </w:p>
    <w:p w14:paraId="55A68679" w14:textId="1BEFA17F" w:rsidR="00AB3C53" w:rsidRDefault="00AB3C53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53134CFE" w14:textId="77777777" w:rsidR="00141E90" w:rsidRPr="004D2EC9" w:rsidRDefault="00141E90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60"/>
      </w:tblGrid>
      <w:tr w:rsidR="00E4382B" w:rsidRPr="004D2EC9" w14:paraId="00E3B40A" w14:textId="77777777" w:rsidTr="004B4045">
        <w:trPr>
          <w:trHeight w:val="386"/>
        </w:trPr>
        <w:tc>
          <w:tcPr>
            <w:tcW w:w="15660" w:type="dxa"/>
            <w:shd w:val="clear" w:color="auto" w:fill="FFA543"/>
            <w:vAlign w:val="center"/>
          </w:tcPr>
          <w:p w14:paraId="46DF5599" w14:textId="57D23BDF" w:rsidR="00E4382B" w:rsidRPr="004D2EC9" w:rsidRDefault="005A5134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5A51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14</w:t>
            </w:r>
            <w:r w:rsidR="00E4382B" w:rsidRPr="004D2EC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0838E7" w:rsidRPr="004D2EC9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สินทรัพย์สิทธิการใช้สุทธิ</w:t>
            </w:r>
          </w:p>
        </w:tc>
      </w:tr>
    </w:tbl>
    <w:p w14:paraId="7650C7AE" w14:textId="402D9F0A" w:rsidR="00E4382B" w:rsidRPr="004D2EC9" w:rsidRDefault="00E4382B" w:rsidP="006D7F43">
      <w:pPr>
        <w:rPr>
          <w:rFonts w:ascii="Browallia New" w:eastAsia="Times New Roman" w:hAnsi="Browallia New" w:cs="Browallia New"/>
          <w:sz w:val="24"/>
          <w:szCs w:val="24"/>
          <w:lang w:val="en-GB"/>
        </w:rPr>
      </w:pPr>
    </w:p>
    <w:p w14:paraId="0717EC05" w14:textId="31B56A5D" w:rsidR="00417E9B" w:rsidRPr="004D2EC9" w:rsidRDefault="00417E9B" w:rsidP="00417E9B">
      <w:pPr>
        <w:widowControl w:val="0"/>
        <w:jc w:val="thaiDistribute"/>
        <w:rPr>
          <w:rFonts w:ascii="Browallia New" w:hAnsi="Browallia New" w:cs="Browallia New"/>
          <w:sz w:val="24"/>
          <w:szCs w:val="24"/>
        </w:rPr>
      </w:pPr>
      <w:r w:rsidRPr="004D2EC9">
        <w:rPr>
          <w:rFonts w:ascii="Browallia New" w:hAnsi="Browallia New" w:cs="Browallia New"/>
          <w:sz w:val="24"/>
          <w:szCs w:val="24"/>
          <w:cs/>
        </w:rPr>
        <w:t>สินทรัพย์สิทธิการใช้สุทธิ ณ วันที่</w:t>
      </w:r>
      <w:r w:rsidR="00E35F0F" w:rsidRPr="004D2EC9">
        <w:rPr>
          <w:rFonts w:ascii="Browallia New" w:hAnsi="Browallia New" w:cs="Browallia New"/>
          <w:sz w:val="24"/>
          <w:szCs w:val="24"/>
        </w:rPr>
        <w:t xml:space="preserve">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30</w:t>
      </w:r>
      <w:r w:rsidR="00E35F0F" w:rsidRPr="004D2EC9">
        <w:rPr>
          <w:rFonts w:ascii="Browallia New" w:hAnsi="Browallia New" w:cs="Browallia New"/>
          <w:sz w:val="24"/>
          <w:szCs w:val="24"/>
        </w:rPr>
        <w:t xml:space="preserve"> </w:t>
      </w:r>
      <w:r w:rsidR="006B1C12" w:rsidRPr="004D2EC9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4D2EC9">
        <w:rPr>
          <w:rFonts w:ascii="Browallia New" w:hAnsi="Browallia New" w:cs="Browallia New"/>
          <w:sz w:val="24"/>
          <w:szCs w:val="24"/>
        </w:rPr>
        <w:t xml:space="preserve"> </w:t>
      </w:r>
      <w:r w:rsidRPr="004D2EC9">
        <w:rPr>
          <w:rFonts w:ascii="Browallia New" w:hAnsi="Browallia New" w:cs="Browallia New"/>
          <w:sz w:val="24"/>
          <w:szCs w:val="24"/>
          <w:cs/>
        </w:rPr>
        <w:t>ประกอบด้วย</w:t>
      </w:r>
    </w:p>
    <w:p w14:paraId="50CCFAAE" w14:textId="05470A29" w:rsidR="00020778" w:rsidRPr="004D2EC9" w:rsidRDefault="00020778" w:rsidP="00417E9B">
      <w:pPr>
        <w:widowControl w:val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4929" w:type="pct"/>
        <w:tblInd w:w="108" w:type="dxa"/>
        <w:tblLook w:val="04A0" w:firstRow="1" w:lastRow="0" w:firstColumn="1" w:lastColumn="0" w:noHBand="0" w:noVBand="1"/>
      </w:tblPr>
      <w:tblGrid>
        <w:gridCol w:w="1471"/>
        <w:gridCol w:w="1145"/>
        <w:gridCol w:w="1145"/>
        <w:gridCol w:w="1145"/>
        <w:gridCol w:w="1144"/>
        <w:gridCol w:w="1144"/>
        <w:gridCol w:w="1144"/>
        <w:gridCol w:w="1144"/>
        <w:gridCol w:w="1144"/>
        <w:gridCol w:w="1144"/>
        <w:gridCol w:w="1144"/>
        <w:gridCol w:w="1386"/>
        <w:gridCol w:w="1376"/>
      </w:tblGrid>
      <w:tr w:rsidR="00E9323F" w:rsidRPr="008A6394" w14:paraId="697AEC43" w14:textId="77777777" w:rsidTr="00E9323F">
        <w:trPr>
          <w:trHeight w:val="21"/>
        </w:trPr>
        <w:tc>
          <w:tcPr>
            <w:tcW w:w="469" w:type="pct"/>
            <w:vAlign w:val="bottom"/>
          </w:tcPr>
          <w:p w14:paraId="52743FDF" w14:textId="77777777" w:rsidR="00E9323F" w:rsidRPr="008A6394" w:rsidRDefault="00E9323F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531" w:type="pct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50C3254D" w14:textId="04DF54C4" w:rsidR="00E9323F" w:rsidRPr="008A6394" w:rsidRDefault="00E9323F" w:rsidP="002114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8A6394">
              <w:rPr>
                <w:rFonts w:ascii="Browallia New" w:hAnsi="Browallia New" w:cs="Browallia New"/>
                <w:b/>
                <w:bCs/>
                <w:spacing w:val="-4"/>
                <w:cs/>
              </w:rPr>
              <w:t>ข้อมูลทางการเงินรวม</w:t>
            </w:r>
          </w:p>
        </w:tc>
      </w:tr>
      <w:tr w:rsidR="00E9323F" w:rsidRPr="008A6394" w14:paraId="0B93F322" w14:textId="77777777" w:rsidTr="00E9323F">
        <w:trPr>
          <w:trHeight w:val="21"/>
        </w:trPr>
        <w:tc>
          <w:tcPr>
            <w:tcW w:w="469" w:type="pct"/>
            <w:vAlign w:val="bottom"/>
          </w:tcPr>
          <w:p w14:paraId="2BC6B8C2" w14:textId="77777777" w:rsidR="00E9323F" w:rsidRPr="008A6394" w:rsidRDefault="00E9323F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4531" w:type="pct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01AAABF8" w14:textId="77968B41" w:rsidR="00E9323F" w:rsidRPr="008A6394" w:rsidRDefault="005A5134" w:rsidP="002114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A513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30</w:t>
            </w:r>
            <w:r w:rsidR="00E9323F" w:rsidRPr="008A639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="006B1C12" w:rsidRPr="008A639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กันยายน</w:t>
            </w:r>
            <w:r w:rsidR="00E9323F" w:rsidRPr="008A6394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</w:t>
            </w:r>
            <w:r w:rsidR="00E9323F" w:rsidRPr="008A639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Pr="005A513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2567</w:t>
            </w:r>
            <w:r w:rsidR="00E9323F" w:rsidRPr="008A6394">
              <w:rPr>
                <w:rFonts w:ascii="Browallia New" w:hAnsi="Browallia New" w:cs="Browallia New"/>
                <w:b/>
                <w:bCs/>
                <w:spacing w:val="-4"/>
              </w:rPr>
              <w:t xml:space="preserve"> (</w:t>
            </w:r>
            <w:r w:rsidR="00E9323F" w:rsidRPr="008A6394">
              <w:rPr>
                <w:rFonts w:ascii="Browallia New" w:hAnsi="Browallia New" w:cs="Browallia New"/>
                <w:b/>
                <w:bCs/>
                <w:spacing w:val="-4"/>
                <w:cs/>
              </w:rPr>
              <w:t>ยังไม่ได้ตรวจสอบ)</w:t>
            </w:r>
          </w:p>
        </w:tc>
      </w:tr>
      <w:tr w:rsidR="00E9323F" w:rsidRPr="008A6394" w14:paraId="26F24C54" w14:textId="77777777" w:rsidTr="00E9323F">
        <w:trPr>
          <w:trHeight w:val="21"/>
        </w:trPr>
        <w:tc>
          <w:tcPr>
            <w:tcW w:w="469" w:type="pct"/>
            <w:vAlign w:val="bottom"/>
          </w:tcPr>
          <w:p w14:paraId="45E30F02" w14:textId="77777777" w:rsidR="00E9323F" w:rsidRPr="008A6394" w:rsidRDefault="00E9323F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825" w:type="pct"/>
            <w:gridSpan w:val="5"/>
            <w:tcBorders>
              <w:top w:val="single" w:sz="4" w:space="0" w:color="auto"/>
            </w:tcBorders>
          </w:tcPr>
          <w:p w14:paraId="32C39E47" w14:textId="7B9AAE11" w:rsidR="00E9323F" w:rsidRPr="008A6394" w:rsidRDefault="00E9323F" w:rsidP="002114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A6394">
              <w:rPr>
                <w:rFonts w:ascii="Browallia New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182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9BDD31" w14:textId="63D5C3BC" w:rsidR="00E9323F" w:rsidRPr="008A6394" w:rsidRDefault="00E9323F" w:rsidP="002114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8A6394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ค่าตัดจำหน่ายสะสม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815AA6" w14:textId="77777777" w:rsidR="00E9323F" w:rsidRPr="008A6394" w:rsidRDefault="00E9323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8A6394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สินทรัพย์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7F4E79" w14:textId="77777777" w:rsidR="00E9323F" w:rsidRPr="008A6394" w:rsidRDefault="00E9323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8A6394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สินทรัพย์</w:t>
            </w:r>
          </w:p>
        </w:tc>
      </w:tr>
      <w:tr w:rsidR="00E3090C" w:rsidRPr="008A6394" w14:paraId="1A4919FC" w14:textId="77777777" w:rsidTr="00E9323F">
        <w:trPr>
          <w:trHeight w:val="21"/>
        </w:trPr>
        <w:tc>
          <w:tcPr>
            <w:tcW w:w="469" w:type="pct"/>
            <w:vAlign w:val="bottom"/>
          </w:tcPr>
          <w:p w14:paraId="3866FA39" w14:textId="77777777" w:rsidR="001E3AB6" w:rsidRPr="008A6394" w:rsidRDefault="001E3AB6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19A3007" w14:textId="77777777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8A6394">
              <w:rPr>
                <w:rFonts w:ascii="Browallia New" w:hAnsi="Browallia New" w:cs="Browallia New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3155C8" w14:textId="77777777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B4C04F" w14:textId="77777777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8A6394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สิทธิการใช้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7D9AF8" w14:textId="77777777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426AD9" w14:textId="6060ED54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8A6394">
              <w:rPr>
                <w:rFonts w:ascii="Browallia New" w:hAnsi="Browallia New" w:cs="Browallia New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09B9A2" w14:textId="77777777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8A6394">
              <w:rPr>
                <w:rFonts w:ascii="Browallia New" w:hAnsi="Browallia New" w:cs="Browallia New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235B89" w14:textId="77777777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995675" w14:textId="04E8C3D7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F03F50" w14:textId="67B91DA9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8A6394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สิทธิการใช้</w:t>
            </w:r>
            <w:r w:rsidRPr="008A6394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7B6EE3" w14:textId="12787369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8A6394">
              <w:rPr>
                <w:rFonts w:ascii="Browallia New" w:hAnsi="Browallia New" w:cs="Browallia New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442" w:type="pct"/>
            <w:vAlign w:val="bottom"/>
            <w:hideMark/>
          </w:tcPr>
          <w:p w14:paraId="2F59C552" w14:textId="77777777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8A6394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สิทธิการใช้สุทธิ</w:t>
            </w:r>
          </w:p>
        </w:tc>
        <w:tc>
          <w:tcPr>
            <w:tcW w:w="439" w:type="pct"/>
            <w:vAlign w:val="bottom"/>
            <w:hideMark/>
          </w:tcPr>
          <w:p w14:paraId="21F39FE0" w14:textId="77777777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8A6394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สิทธิการใช้สุทธิ</w:t>
            </w:r>
          </w:p>
        </w:tc>
      </w:tr>
      <w:tr w:rsidR="00E3090C" w:rsidRPr="008A6394" w14:paraId="1E863BE0" w14:textId="77777777" w:rsidTr="00E9323F">
        <w:trPr>
          <w:trHeight w:val="21"/>
        </w:trPr>
        <w:tc>
          <w:tcPr>
            <w:tcW w:w="469" w:type="pct"/>
            <w:vAlign w:val="bottom"/>
          </w:tcPr>
          <w:p w14:paraId="0176A893" w14:textId="77777777" w:rsidR="001E3AB6" w:rsidRPr="008A6394" w:rsidRDefault="001E3AB6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402DC294" w14:textId="61CC597E" w:rsidR="001E3AB6" w:rsidRPr="008A6394" w:rsidRDefault="005A5134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A513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1E3AB6" w:rsidRPr="008A6394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มกราคม</w:t>
            </w:r>
          </w:p>
        </w:tc>
        <w:tc>
          <w:tcPr>
            <w:tcW w:w="365" w:type="pct"/>
            <w:vAlign w:val="center"/>
          </w:tcPr>
          <w:p w14:paraId="368E83EE" w14:textId="575B109A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8A6394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เพิ่มขึ้น</w:t>
            </w:r>
            <w:r w:rsidRPr="008A6394">
              <w:rPr>
                <w:rFonts w:ascii="Browallia New" w:hAnsi="Browallia New" w:cs="Browallia New"/>
                <w:b/>
                <w:bCs/>
                <w:spacing w:val="-4"/>
              </w:rPr>
              <w:t>/</w:t>
            </w:r>
          </w:p>
        </w:tc>
        <w:tc>
          <w:tcPr>
            <w:tcW w:w="365" w:type="pct"/>
            <w:vAlign w:val="center"/>
            <w:hideMark/>
          </w:tcPr>
          <w:p w14:paraId="14681070" w14:textId="77777777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8A6394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เปลี่ยนแปลง</w:t>
            </w:r>
          </w:p>
        </w:tc>
        <w:tc>
          <w:tcPr>
            <w:tcW w:w="365" w:type="pct"/>
          </w:tcPr>
          <w:p w14:paraId="2C55C8A2" w14:textId="45DB232D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365" w:type="pct"/>
            <w:vAlign w:val="center"/>
            <w:hideMark/>
          </w:tcPr>
          <w:p w14:paraId="774B5D65" w14:textId="051E8F13" w:rsidR="001E3AB6" w:rsidRPr="008A6394" w:rsidRDefault="005A5134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A5134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E35F0F" w:rsidRPr="008A6394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B1C12" w:rsidRPr="008A6394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365" w:type="pct"/>
            <w:vAlign w:val="center"/>
            <w:hideMark/>
          </w:tcPr>
          <w:p w14:paraId="214ADB30" w14:textId="3AA53C6C" w:rsidR="001E3AB6" w:rsidRPr="008A6394" w:rsidRDefault="005A5134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A513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1E3AB6" w:rsidRPr="008A6394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มกราคม</w:t>
            </w:r>
          </w:p>
        </w:tc>
        <w:tc>
          <w:tcPr>
            <w:tcW w:w="365" w:type="pct"/>
            <w:vAlign w:val="center"/>
          </w:tcPr>
          <w:p w14:paraId="4FC77EB4" w14:textId="77777777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365" w:type="pct"/>
            <w:vAlign w:val="center"/>
          </w:tcPr>
          <w:p w14:paraId="565E63F8" w14:textId="70ADCCFE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65" w:type="pct"/>
            <w:vAlign w:val="center"/>
          </w:tcPr>
          <w:p w14:paraId="374BCE08" w14:textId="43B3D2C8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8A6394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เปลี่ยนแปลง</w:t>
            </w:r>
          </w:p>
        </w:tc>
        <w:tc>
          <w:tcPr>
            <w:tcW w:w="365" w:type="pct"/>
            <w:vAlign w:val="center"/>
            <w:hideMark/>
          </w:tcPr>
          <w:p w14:paraId="3354970F" w14:textId="0411DE4D" w:rsidR="001E3AB6" w:rsidRPr="008A6394" w:rsidRDefault="005A5134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A5134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E35F0F" w:rsidRPr="008A6394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B1C12" w:rsidRPr="008A6394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442" w:type="pct"/>
            <w:vAlign w:val="center"/>
            <w:hideMark/>
          </w:tcPr>
          <w:p w14:paraId="4F33E1DB" w14:textId="0FBDD9CE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8A6394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5A5134" w:rsidRPr="005A513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Pr="008A6394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Pr="008A6394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มกราคม </w:t>
            </w:r>
          </w:p>
        </w:tc>
        <w:tc>
          <w:tcPr>
            <w:tcW w:w="439" w:type="pct"/>
            <w:vAlign w:val="center"/>
            <w:hideMark/>
          </w:tcPr>
          <w:p w14:paraId="146C6C5F" w14:textId="12B09E43" w:rsidR="001E3AB6" w:rsidRPr="008A6394" w:rsidRDefault="001E3AB6" w:rsidP="005F4FD8">
            <w:pPr>
              <w:ind w:left="-12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8A6394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5A5134" w:rsidRPr="005A5134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E35F0F" w:rsidRPr="008A6394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B1C12" w:rsidRPr="008A6394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</w:tr>
      <w:tr w:rsidR="00E3090C" w:rsidRPr="008A6394" w14:paraId="3512C6F1" w14:textId="77777777" w:rsidTr="00E9323F">
        <w:trPr>
          <w:trHeight w:val="21"/>
        </w:trPr>
        <w:tc>
          <w:tcPr>
            <w:tcW w:w="469" w:type="pct"/>
            <w:vAlign w:val="bottom"/>
          </w:tcPr>
          <w:p w14:paraId="1EB3BF2B" w14:textId="77777777" w:rsidR="001E3AB6" w:rsidRPr="008A6394" w:rsidRDefault="001E3AB6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365" w:type="pct"/>
            <w:shd w:val="clear" w:color="auto" w:fill="FFFFFF"/>
            <w:vAlign w:val="bottom"/>
            <w:hideMark/>
          </w:tcPr>
          <w:p w14:paraId="70B99056" w14:textId="110712FC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8A639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2567</w:t>
            </w:r>
          </w:p>
        </w:tc>
        <w:tc>
          <w:tcPr>
            <w:tcW w:w="365" w:type="pct"/>
            <w:vAlign w:val="bottom"/>
            <w:hideMark/>
          </w:tcPr>
          <w:p w14:paraId="19E32A88" w14:textId="23926EDC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  <w:r w:rsidRPr="008A6394">
              <w:rPr>
                <w:rFonts w:ascii="Browallia New" w:hAnsi="Browallia New" w:cs="Browallia New"/>
                <w:b/>
                <w:bCs/>
                <w:spacing w:val="-4"/>
                <w:cs/>
              </w:rPr>
              <w:t>ลดลง</w:t>
            </w:r>
          </w:p>
        </w:tc>
        <w:tc>
          <w:tcPr>
            <w:tcW w:w="365" w:type="pct"/>
            <w:vAlign w:val="bottom"/>
            <w:hideMark/>
          </w:tcPr>
          <w:p w14:paraId="3AE35D7A" w14:textId="77777777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8A6394">
              <w:rPr>
                <w:rFonts w:ascii="Browallia New" w:hAnsi="Browallia New" w:cs="Browallia New"/>
                <w:b/>
                <w:bCs/>
                <w:spacing w:val="-4"/>
                <w:cs/>
              </w:rPr>
              <w:t>ในสัญญา</w:t>
            </w:r>
          </w:p>
        </w:tc>
        <w:tc>
          <w:tcPr>
            <w:tcW w:w="365" w:type="pct"/>
          </w:tcPr>
          <w:p w14:paraId="52528EEB" w14:textId="0F7B5228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8A639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365" w:type="pct"/>
            <w:hideMark/>
          </w:tcPr>
          <w:p w14:paraId="3F85E265" w14:textId="7F1AB264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8A639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2567</w:t>
            </w:r>
            <w:r w:rsidRPr="008A6394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</w:p>
        </w:tc>
        <w:tc>
          <w:tcPr>
            <w:tcW w:w="365" w:type="pct"/>
            <w:vAlign w:val="bottom"/>
            <w:hideMark/>
          </w:tcPr>
          <w:p w14:paraId="0E4B04B3" w14:textId="6AC5E491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  <w:r w:rsidRPr="008A639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2567</w:t>
            </w:r>
          </w:p>
        </w:tc>
        <w:tc>
          <w:tcPr>
            <w:tcW w:w="365" w:type="pct"/>
            <w:vAlign w:val="bottom"/>
            <w:hideMark/>
          </w:tcPr>
          <w:p w14:paraId="6F000FDB" w14:textId="77777777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  <w:r w:rsidRPr="008A6394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ค่าตัดจำหน่าย</w:t>
            </w:r>
          </w:p>
        </w:tc>
        <w:tc>
          <w:tcPr>
            <w:tcW w:w="365" w:type="pct"/>
            <w:vAlign w:val="bottom"/>
          </w:tcPr>
          <w:p w14:paraId="448D79AB" w14:textId="56ECAFBC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8A639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365" w:type="pct"/>
            <w:vAlign w:val="bottom"/>
          </w:tcPr>
          <w:p w14:paraId="17AC7650" w14:textId="6D088653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8A6394">
              <w:rPr>
                <w:rFonts w:ascii="Browallia New" w:hAnsi="Browallia New" w:cs="Browallia New"/>
                <w:b/>
                <w:bCs/>
                <w:spacing w:val="-4"/>
                <w:cs/>
              </w:rPr>
              <w:t>ในสัญญา</w:t>
            </w:r>
          </w:p>
        </w:tc>
        <w:tc>
          <w:tcPr>
            <w:tcW w:w="365" w:type="pct"/>
            <w:vAlign w:val="bottom"/>
            <w:hideMark/>
          </w:tcPr>
          <w:p w14:paraId="706D33AD" w14:textId="287846EF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8A639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2567</w:t>
            </w:r>
          </w:p>
        </w:tc>
        <w:tc>
          <w:tcPr>
            <w:tcW w:w="442" w:type="pct"/>
            <w:hideMark/>
          </w:tcPr>
          <w:p w14:paraId="28645C13" w14:textId="7E27C637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8A639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2567</w:t>
            </w:r>
            <w:r w:rsidRPr="008A6394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</w:p>
        </w:tc>
        <w:tc>
          <w:tcPr>
            <w:tcW w:w="439" w:type="pct"/>
            <w:vAlign w:val="bottom"/>
            <w:hideMark/>
          </w:tcPr>
          <w:p w14:paraId="2D2D11DB" w14:textId="3CBE4060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8A639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2567</w:t>
            </w:r>
          </w:p>
        </w:tc>
      </w:tr>
      <w:tr w:rsidR="00E3090C" w:rsidRPr="008A6394" w14:paraId="4AB08D76" w14:textId="77777777" w:rsidTr="00E9323F">
        <w:trPr>
          <w:trHeight w:val="21"/>
        </w:trPr>
        <w:tc>
          <w:tcPr>
            <w:tcW w:w="469" w:type="pct"/>
            <w:vAlign w:val="bottom"/>
          </w:tcPr>
          <w:p w14:paraId="2C66D0DC" w14:textId="77777777" w:rsidR="001E3AB6" w:rsidRPr="008A6394" w:rsidRDefault="001E3AB6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7F67626F" w14:textId="77777777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8A6394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382659" w14:textId="77777777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  <w:r w:rsidRPr="008A6394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23FF12" w14:textId="77777777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8A6394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19553" w14:textId="0366D8C4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8A639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FD2E1A" w14:textId="4441A69C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8A6394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DE901C" w14:textId="77777777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  <w:r w:rsidRPr="008A6394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4B54F8" w14:textId="77777777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  <w:r w:rsidRPr="008A6394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3411E6" w14:textId="511EB263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8A639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AE7F90" w14:textId="173EC159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8A6394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077CEC" w14:textId="4E439B6D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8A6394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502082" w14:textId="77777777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8A6394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FBEC99" w14:textId="77777777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8A6394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</w:tr>
      <w:tr w:rsidR="00E9323F" w:rsidRPr="008A6394" w14:paraId="79F70C45" w14:textId="77777777" w:rsidTr="00E9323F">
        <w:trPr>
          <w:trHeight w:val="60"/>
        </w:trPr>
        <w:tc>
          <w:tcPr>
            <w:tcW w:w="469" w:type="pct"/>
            <w:vAlign w:val="bottom"/>
          </w:tcPr>
          <w:p w14:paraId="722FC693" w14:textId="77777777" w:rsidR="001E3AB6" w:rsidRPr="008A6394" w:rsidRDefault="001E3AB6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DE1E605" w14:textId="77777777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4227F4" w14:textId="77777777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03A92F" w14:textId="77777777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372E09" w14:textId="77777777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67E5F58" w14:textId="42EA6526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1C82B2" w14:textId="77777777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5CEA454" w14:textId="77777777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450B6A" w14:textId="77777777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DEB72C" w14:textId="349F81D8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383172A" w14:textId="4B607E6B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C6844" w14:textId="77777777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7D8F9E2" w14:textId="77777777" w:rsidR="001E3AB6" w:rsidRPr="008A6394" w:rsidRDefault="001E3AB6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</w:tr>
      <w:tr w:rsidR="00942F7F" w:rsidRPr="008A6394" w14:paraId="39059E0F" w14:textId="77777777" w:rsidTr="001827AA">
        <w:trPr>
          <w:trHeight w:val="60"/>
        </w:trPr>
        <w:tc>
          <w:tcPr>
            <w:tcW w:w="469" w:type="pct"/>
            <w:vAlign w:val="bottom"/>
            <w:hideMark/>
          </w:tcPr>
          <w:p w14:paraId="159EA39D" w14:textId="313FA67B" w:rsidR="00942F7F" w:rsidRPr="008A6394" w:rsidRDefault="00942F7F" w:rsidP="00942F7F">
            <w:pPr>
              <w:ind w:left="-113" w:right="-72"/>
              <w:jc w:val="left"/>
              <w:rPr>
                <w:rFonts w:ascii="Browallia New" w:hAnsi="Browallia New" w:cs="Browallia New"/>
                <w:spacing w:val="-4"/>
              </w:rPr>
            </w:pPr>
            <w:r w:rsidRPr="008A6394">
              <w:rPr>
                <w:rFonts w:ascii="Browallia New" w:hAnsi="Browallia New" w:cs="Browallia New"/>
                <w:spacing w:val="-4"/>
                <w:cs/>
              </w:rPr>
              <w:t>อาคารและส่วนปรับปรุง</w:t>
            </w:r>
          </w:p>
        </w:tc>
        <w:tc>
          <w:tcPr>
            <w:tcW w:w="365" w:type="pct"/>
            <w:shd w:val="clear" w:color="auto" w:fill="FAFAFA"/>
            <w:noWrap/>
            <w:vAlign w:val="bottom"/>
          </w:tcPr>
          <w:p w14:paraId="01F76AEC" w14:textId="51E80885" w:rsidR="00942F7F" w:rsidRPr="008A6394" w:rsidRDefault="005A5134" w:rsidP="00BF5C95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5A5134">
              <w:rPr>
                <w:rFonts w:ascii="Browallia New" w:hAnsi="Browallia New" w:cs="Browallia New"/>
                <w:spacing w:val="-4"/>
                <w:lang w:val="en-GB"/>
              </w:rPr>
              <w:t>293</w:t>
            </w:r>
            <w:r w:rsidR="00942F7F" w:rsidRPr="008A6394">
              <w:rPr>
                <w:rFonts w:ascii="Browallia New" w:hAnsi="Browallia New" w:cs="Browallia New"/>
                <w:spacing w:val="-4"/>
              </w:rPr>
              <w:t>,</w:t>
            </w:r>
            <w:r w:rsidRPr="005A5134">
              <w:rPr>
                <w:rFonts w:ascii="Browallia New" w:hAnsi="Browallia New" w:cs="Browallia New"/>
                <w:spacing w:val="-4"/>
                <w:lang w:val="en-GB"/>
              </w:rPr>
              <w:t>703</w:t>
            </w:r>
          </w:p>
        </w:tc>
        <w:tc>
          <w:tcPr>
            <w:tcW w:w="365" w:type="pct"/>
            <w:shd w:val="clear" w:color="auto" w:fill="FAFAFA"/>
            <w:noWrap/>
          </w:tcPr>
          <w:p w14:paraId="0BCD8BA5" w14:textId="70867FC1" w:rsidR="00942F7F" w:rsidRPr="008A6394" w:rsidRDefault="005A5134" w:rsidP="00BF5C9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A5134">
              <w:rPr>
                <w:rFonts w:ascii="Browallia New" w:hAnsi="Browallia New" w:cs="Browallia New"/>
                <w:lang w:val="en-GB"/>
              </w:rPr>
              <w:t>8</w:t>
            </w:r>
            <w:r w:rsidR="00942F7F" w:rsidRPr="008A6394">
              <w:rPr>
                <w:rFonts w:ascii="Browallia New" w:hAnsi="Browallia New" w:cs="Browallia New"/>
              </w:rPr>
              <w:t>,</w:t>
            </w:r>
            <w:r w:rsidRPr="005A5134">
              <w:rPr>
                <w:rFonts w:ascii="Browallia New" w:hAnsi="Browallia New" w:cs="Browallia New"/>
                <w:lang w:val="en-GB"/>
              </w:rPr>
              <w:t>527</w:t>
            </w:r>
          </w:p>
        </w:tc>
        <w:tc>
          <w:tcPr>
            <w:tcW w:w="365" w:type="pct"/>
            <w:shd w:val="clear" w:color="auto" w:fill="FAFAFA"/>
          </w:tcPr>
          <w:p w14:paraId="6772FD5A" w14:textId="1898C986" w:rsidR="00942F7F" w:rsidRPr="008A6394" w:rsidRDefault="005A5134" w:rsidP="00BF5C9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A5134">
              <w:rPr>
                <w:rFonts w:ascii="Browallia New" w:hAnsi="Browallia New" w:cs="Browallia New"/>
                <w:lang w:val="en-GB"/>
              </w:rPr>
              <w:t>2</w:t>
            </w:r>
            <w:r w:rsidR="00942F7F" w:rsidRPr="008A6394">
              <w:rPr>
                <w:rFonts w:ascii="Browallia New" w:hAnsi="Browallia New" w:cs="Browallia New"/>
              </w:rPr>
              <w:t>,</w:t>
            </w:r>
            <w:r w:rsidRPr="005A5134">
              <w:rPr>
                <w:rFonts w:ascii="Browallia New" w:hAnsi="Browallia New" w:cs="Browallia New"/>
                <w:lang w:val="en-GB"/>
              </w:rPr>
              <w:t>428</w:t>
            </w:r>
          </w:p>
        </w:tc>
        <w:tc>
          <w:tcPr>
            <w:tcW w:w="365" w:type="pct"/>
            <w:shd w:val="clear" w:color="auto" w:fill="FAFAFA"/>
          </w:tcPr>
          <w:p w14:paraId="5E7152BE" w14:textId="666F425F" w:rsidR="00942F7F" w:rsidRPr="008A6394" w:rsidRDefault="00942F7F" w:rsidP="00BF5C9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A6394">
              <w:rPr>
                <w:rFonts w:ascii="Browallia New" w:hAnsi="Browallia New" w:cs="Browallia New"/>
              </w:rPr>
              <w:t>(</w:t>
            </w:r>
            <w:r w:rsidR="005A5134" w:rsidRPr="005A5134">
              <w:rPr>
                <w:rFonts w:ascii="Browallia New" w:hAnsi="Browallia New" w:cs="Browallia New"/>
                <w:lang w:val="en-GB"/>
              </w:rPr>
              <w:t>24</w:t>
            </w:r>
            <w:r w:rsidRPr="008A6394">
              <w:rPr>
                <w:rFonts w:ascii="Browallia New" w:hAnsi="Browallia New" w:cs="Browallia New"/>
              </w:rPr>
              <w:t>,</w:t>
            </w:r>
            <w:r w:rsidR="005A5134" w:rsidRPr="005A5134">
              <w:rPr>
                <w:rFonts w:ascii="Browallia New" w:hAnsi="Browallia New" w:cs="Browallia New"/>
                <w:lang w:val="en-GB"/>
              </w:rPr>
              <w:t>104</w:t>
            </w:r>
            <w:r w:rsidRPr="008A639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5" w:type="pct"/>
            <w:shd w:val="clear" w:color="auto" w:fill="FAFAFA"/>
            <w:noWrap/>
          </w:tcPr>
          <w:p w14:paraId="416E504F" w14:textId="68033DD2" w:rsidR="00942F7F" w:rsidRPr="008A6394" w:rsidRDefault="005A5134" w:rsidP="00BF5C9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A5134">
              <w:rPr>
                <w:rFonts w:ascii="Browallia New" w:hAnsi="Browallia New" w:cs="Browallia New"/>
                <w:lang w:val="en-GB"/>
              </w:rPr>
              <w:t>280</w:t>
            </w:r>
            <w:r w:rsidR="00942F7F" w:rsidRPr="008A6394">
              <w:rPr>
                <w:rFonts w:ascii="Browallia New" w:hAnsi="Browallia New" w:cs="Browallia New"/>
              </w:rPr>
              <w:t>,</w:t>
            </w:r>
            <w:r w:rsidRPr="005A5134">
              <w:rPr>
                <w:rFonts w:ascii="Browallia New" w:hAnsi="Browallia New" w:cs="Browallia New"/>
                <w:lang w:val="en-GB"/>
              </w:rPr>
              <w:t>554</w:t>
            </w:r>
          </w:p>
        </w:tc>
        <w:tc>
          <w:tcPr>
            <w:tcW w:w="365" w:type="pct"/>
            <w:shd w:val="clear" w:color="auto" w:fill="FAFAFA"/>
            <w:noWrap/>
            <w:vAlign w:val="bottom"/>
          </w:tcPr>
          <w:p w14:paraId="400BC376" w14:textId="0ACAFBC5" w:rsidR="00942F7F" w:rsidRPr="008A6394" w:rsidRDefault="00942F7F" w:rsidP="00BF5C9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A6394">
              <w:rPr>
                <w:rFonts w:ascii="Browallia New" w:hAnsi="Browallia New" w:cs="Browallia New"/>
                <w:spacing w:val="-4"/>
              </w:rPr>
              <w:t>(</w:t>
            </w:r>
            <w:r w:rsidR="005A5134" w:rsidRPr="005A5134">
              <w:rPr>
                <w:rFonts w:ascii="Browallia New" w:hAnsi="Browallia New" w:cs="Browallia New"/>
                <w:spacing w:val="-4"/>
                <w:lang w:val="en-GB"/>
              </w:rPr>
              <w:t>121</w:t>
            </w:r>
            <w:r w:rsidRPr="008A6394">
              <w:rPr>
                <w:rFonts w:ascii="Browallia New" w:hAnsi="Browallia New" w:cs="Browallia New"/>
                <w:spacing w:val="-4"/>
              </w:rPr>
              <w:t>,</w:t>
            </w:r>
            <w:r w:rsidR="005A5134" w:rsidRPr="005A5134">
              <w:rPr>
                <w:rFonts w:ascii="Browallia New" w:hAnsi="Browallia New" w:cs="Browallia New"/>
                <w:spacing w:val="-4"/>
                <w:lang w:val="en-GB"/>
              </w:rPr>
              <w:t>501</w:t>
            </w:r>
            <w:r w:rsidRPr="008A6394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365" w:type="pct"/>
            <w:shd w:val="clear" w:color="auto" w:fill="FAFAFA"/>
            <w:noWrap/>
          </w:tcPr>
          <w:p w14:paraId="1E565AC3" w14:textId="696878B3" w:rsidR="00942F7F" w:rsidRPr="008A6394" w:rsidRDefault="00942F7F" w:rsidP="00BF5C9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A6394">
              <w:rPr>
                <w:rFonts w:ascii="Browallia New" w:hAnsi="Browallia New" w:cs="Browallia New"/>
              </w:rPr>
              <w:t>(</w:t>
            </w:r>
            <w:r w:rsidR="005A5134" w:rsidRPr="005A5134">
              <w:rPr>
                <w:rFonts w:ascii="Browallia New" w:hAnsi="Browallia New" w:cs="Browallia New"/>
                <w:lang w:val="en-GB"/>
              </w:rPr>
              <w:t>26</w:t>
            </w:r>
            <w:r w:rsidRPr="008A6394">
              <w:rPr>
                <w:rFonts w:ascii="Browallia New" w:hAnsi="Browallia New" w:cs="Browallia New"/>
              </w:rPr>
              <w:t>,</w:t>
            </w:r>
            <w:r w:rsidR="005A5134" w:rsidRPr="005A5134">
              <w:rPr>
                <w:rFonts w:ascii="Browallia New" w:hAnsi="Browallia New" w:cs="Browallia New"/>
                <w:lang w:val="en-GB"/>
              </w:rPr>
              <w:t>980</w:t>
            </w:r>
            <w:r w:rsidRPr="008A639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5" w:type="pct"/>
            <w:shd w:val="clear" w:color="auto" w:fill="FAFAFA"/>
          </w:tcPr>
          <w:p w14:paraId="37700156" w14:textId="1B4542CE" w:rsidR="00942F7F" w:rsidRPr="008A6394" w:rsidRDefault="005A5134" w:rsidP="00BF5C9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A5134">
              <w:rPr>
                <w:rFonts w:ascii="Browallia New" w:hAnsi="Browallia New" w:cs="Browallia New"/>
                <w:lang w:val="en-GB"/>
              </w:rPr>
              <w:t>18</w:t>
            </w:r>
            <w:r w:rsidR="00942F7F" w:rsidRPr="008A6394">
              <w:rPr>
                <w:rFonts w:ascii="Browallia New" w:hAnsi="Browallia New" w:cs="Browallia New"/>
              </w:rPr>
              <w:t>,</w:t>
            </w:r>
            <w:r w:rsidRPr="005A5134">
              <w:rPr>
                <w:rFonts w:ascii="Browallia New" w:hAnsi="Browallia New" w:cs="Browallia New"/>
                <w:lang w:val="en-GB"/>
              </w:rPr>
              <w:t>235</w:t>
            </w:r>
          </w:p>
        </w:tc>
        <w:tc>
          <w:tcPr>
            <w:tcW w:w="365" w:type="pct"/>
            <w:shd w:val="clear" w:color="auto" w:fill="FAFAFA"/>
          </w:tcPr>
          <w:p w14:paraId="7F1536AB" w14:textId="2D1C5E67" w:rsidR="00942F7F" w:rsidRPr="008A6394" w:rsidRDefault="00942F7F" w:rsidP="00BF5C9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A639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5" w:type="pct"/>
            <w:shd w:val="clear" w:color="auto" w:fill="FAFAFA"/>
            <w:noWrap/>
          </w:tcPr>
          <w:p w14:paraId="71E4BCF5" w14:textId="58614AC9" w:rsidR="00942F7F" w:rsidRPr="008A6394" w:rsidRDefault="00942F7F" w:rsidP="00BF5C9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A6394">
              <w:rPr>
                <w:rFonts w:ascii="Browallia New" w:hAnsi="Browallia New" w:cs="Browallia New"/>
              </w:rPr>
              <w:t>(</w:t>
            </w:r>
            <w:r w:rsidR="005A5134" w:rsidRPr="005A5134">
              <w:rPr>
                <w:rFonts w:ascii="Browallia New" w:hAnsi="Browallia New" w:cs="Browallia New"/>
                <w:lang w:val="en-GB"/>
              </w:rPr>
              <w:t>130</w:t>
            </w:r>
            <w:r w:rsidRPr="008A6394">
              <w:rPr>
                <w:rFonts w:ascii="Browallia New" w:hAnsi="Browallia New" w:cs="Browallia New"/>
              </w:rPr>
              <w:t>,</w:t>
            </w:r>
            <w:r w:rsidR="005A5134" w:rsidRPr="005A5134">
              <w:rPr>
                <w:rFonts w:ascii="Browallia New" w:hAnsi="Browallia New" w:cs="Browallia New"/>
                <w:lang w:val="en-GB"/>
              </w:rPr>
              <w:t>246</w:t>
            </w:r>
            <w:r w:rsidRPr="008A639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42" w:type="pct"/>
            <w:shd w:val="clear" w:color="auto" w:fill="FAFAFA"/>
            <w:vAlign w:val="bottom"/>
          </w:tcPr>
          <w:p w14:paraId="6F320633" w14:textId="2ED573CD" w:rsidR="00942F7F" w:rsidRPr="008A6394" w:rsidRDefault="005A5134" w:rsidP="00BF5C9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A5134">
              <w:rPr>
                <w:rFonts w:ascii="Browallia New" w:hAnsi="Browallia New" w:cs="Browallia New"/>
                <w:spacing w:val="-4"/>
                <w:lang w:val="en-GB"/>
              </w:rPr>
              <w:t>172</w:t>
            </w:r>
            <w:r w:rsidR="00942F7F" w:rsidRPr="008A6394">
              <w:rPr>
                <w:rFonts w:ascii="Browallia New" w:hAnsi="Browallia New" w:cs="Browallia New"/>
                <w:spacing w:val="-4"/>
              </w:rPr>
              <w:t>,</w:t>
            </w:r>
            <w:r w:rsidRPr="005A5134">
              <w:rPr>
                <w:rFonts w:ascii="Browallia New" w:hAnsi="Browallia New" w:cs="Browallia New"/>
                <w:spacing w:val="-4"/>
                <w:lang w:val="en-GB"/>
              </w:rPr>
              <w:t>202</w:t>
            </w:r>
          </w:p>
        </w:tc>
        <w:tc>
          <w:tcPr>
            <w:tcW w:w="439" w:type="pct"/>
            <w:shd w:val="clear" w:color="auto" w:fill="FAFAFA"/>
            <w:noWrap/>
          </w:tcPr>
          <w:p w14:paraId="6D24D4D3" w14:textId="3D76CAEC" w:rsidR="00942F7F" w:rsidRPr="008A6394" w:rsidRDefault="005A5134" w:rsidP="00BF5C9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A5134">
              <w:rPr>
                <w:rFonts w:ascii="Browallia New" w:hAnsi="Browallia New" w:cs="Browallia New"/>
                <w:lang w:val="en-GB"/>
              </w:rPr>
              <w:t>150</w:t>
            </w:r>
            <w:r w:rsidR="00942F7F" w:rsidRPr="008A6394">
              <w:rPr>
                <w:rFonts w:ascii="Browallia New" w:hAnsi="Browallia New" w:cs="Browallia New"/>
              </w:rPr>
              <w:t>,</w:t>
            </w:r>
            <w:r w:rsidRPr="005A5134">
              <w:rPr>
                <w:rFonts w:ascii="Browallia New" w:hAnsi="Browallia New" w:cs="Browallia New"/>
                <w:lang w:val="en-GB"/>
              </w:rPr>
              <w:t>308</w:t>
            </w:r>
          </w:p>
        </w:tc>
      </w:tr>
      <w:tr w:rsidR="00942F7F" w:rsidRPr="008A6394" w14:paraId="5EFD136F" w14:textId="77777777" w:rsidTr="001827AA">
        <w:trPr>
          <w:trHeight w:val="60"/>
        </w:trPr>
        <w:tc>
          <w:tcPr>
            <w:tcW w:w="469" w:type="pct"/>
            <w:vAlign w:val="bottom"/>
            <w:hideMark/>
          </w:tcPr>
          <w:p w14:paraId="278D8596" w14:textId="77777777" w:rsidR="00942F7F" w:rsidRPr="008A6394" w:rsidRDefault="00942F7F" w:rsidP="00942F7F">
            <w:pPr>
              <w:ind w:left="-113" w:right="-72"/>
              <w:jc w:val="left"/>
              <w:rPr>
                <w:rFonts w:ascii="Browallia New" w:hAnsi="Browallia New" w:cs="Browallia New"/>
                <w:spacing w:val="-4"/>
              </w:rPr>
            </w:pPr>
            <w:r w:rsidRPr="008A6394">
              <w:rPr>
                <w:rFonts w:ascii="Browallia New" w:hAnsi="Browallia New" w:cs="Browallia New"/>
                <w:spacing w:val="-4"/>
                <w:cs/>
              </w:rPr>
              <w:t>ยานพาหนะ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B4A80B0" w14:textId="4C191824" w:rsidR="00942F7F" w:rsidRPr="008A6394" w:rsidRDefault="005A5134" w:rsidP="00BF5C95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5A5134">
              <w:rPr>
                <w:rFonts w:ascii="Browallia New" w:hAnsi="Browallia New" w:cs="Browallia New"/>
                <w:spacing w:val="-4"/>
                <w:lang w:val="en-GB"/>
              </w:rPr>
              <w:t>21</w:t>
            </w:r>
            <w:r w:rsidR="00942F7F" w:rsidRPr="008A6394">
              <w:rPr>
                <w:rFonts w:ascii="Browallia New" w:hAnsi="Browallia New" w:cs="Browallia New"/>
                <w:spacing w:val="-4"/>
              </w:rPr>
              <w:t>,</w:t>
            </w:r>
            <w:r w:rsidRPr="005A5134">
              <w:rPr>
                <w:rFonts w:ascii="Browallia New" w:hAnsi="Browallia New" w:cs="Browallia New"/>
                <w:spacing w:val="-4"/>
                <w:lang w:val="en-GB"/>
              </w:rPr>
              <w:t>159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437DECA" w14:textId="14BBE92F" w:rsidR="00942F7F" w:rsidRPr="008A6394" w:rsidRDefault="00942F7F" w:rsidP="00BF5C9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A639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6AD928" w14:textId="3B1092E0" w:rsidR="00942F7F" w:rsidRPr="008A6394" w:rsidRDefault="00942F7F" w:rsidP="00BF5C9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A639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6F2774" w14:textId="67DD1972" w:rsidR="00942F7F" w:rsidRPr="008A6394" w:rsidRDefault="00942F7F" w:rsidP="00BF5C9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A639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4198B0F" w14:textId="5636929C" w:rsidR="00942F7F" w:rsidRPr="008A6394" w:rsidRDefault="005A5134" w:rsidP="00BF5C9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A5134">
              <w:rPr>
                <w:rFonts w:ascii="Browallia New" w:hAnsi="Browallia New" w:cs="Browallia New"/>
                <w:lang w:val="en-GB"/>
              </w:rPr>
              <w:t>21</w:t>
            </w:r>
            <w:r w:rsidR="00942F7F" w:rsidRPr="008A6394">
              <w:rPr>
                <w:rFonts w:ascii="Browallia New" w:hAnsi="Browallia New" w:cs="Browallia New"/>
              </w:rPr>
              <w:t>,</w:t>
            </w:r>
            <w:r w:rsidRPr="005A5134">
              <w:rPr>
                <w:rFonts w:ascii="Browallia New" w:hAnsi="Browallia New" w:cs="Browallia New"/>
                <w:lang w:val="en-GB"/>
              </w:rPr>
              <w:t>159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2F8626A" w14:textId="3B3F6BC8" w:rsidR="00942F7F" w:rsidRPr="008A6394" w:rsidRDefault="00942F7F" w:rsidP="00BF5C9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A6394">
              <w:rPr>
                <w:rFonts w:ascii="Browallia New" w:hAnsi="Browallia New" w:cs="Browallia New"/>
                <w:spacing w:val="-4"/>
              </w:rPr>
              <w:t>(</w:t>
            </w:r>
            <w:r w:rsidR="005A5134" w:rsidRPr="005A5134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Pr="008A6394">
              <w:rPr>
                <w:rFonts w:ascii="Browallia New" w:hAnsi="Browallia New" w:cs="Browallia New"/>
                <w:spacing w:val="-4"/>
              </w:rPr>
              <w:t>,</w:t>
            </w:r>
            <w:r w:rsidR="005A5134" w:rsidRPr="005A5134">
              <w:rPr>
                <w:rFonts w:ascii="Browallia New" w:hAnsi="Browallia New" w:cs="Browallia New"/>
                <w:spacing w:val="-4"/>
                <w:lang w:val="en-GB"/>
              </w:rPr>
              <w:t>109</w:t>
            </w:r>
            <w:r w:rsidRPr="008A6394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DE45D8A" w14:textId="1648AF94" w:rsidR="00942F7F" w:rsidRPr="008A6394" w:rsidRDefault="00942F7F" w:rsidP="00BF5C9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A6394">
              <w:rPr>
                <w:rFonts w:ascii="Browallia New" w:hAnsi="Browallia New" w:cs="Browallia New"/>
              </w:rPr>
              <w:t>(</w:t>
            </w:r>
            <w:r w:rsidR="005A5134" w:rsidRPr="005A5134">
              <w:rPr>
                <w:rFonts w:ascii="Browallia New" w:hAnsi="Browallia New" w:cs="Browallia New"/>
                <w:lang w:val="en-GB"/>
              </w:rPr>
              <w:t>3</w:t>
            </w:r>
            <w:r w:rsidRPr="008A6394">
              <w:rPr>
                <w:rFonts w:ascii="Browallia New" w:hAnsi="Browallia New" w:cs="Browallia New"/>
              </w:rPr>
              <w:t>,</w:t>
            </w:r>
            <w:r w:rsidR="005A5134" w:rsidRPr="005A5134">
              <w:rPr>
                <w:rFonts w:ascii="Browallia New" w:hAnsi="Browallia New" w:cs="Browallia New"/>
                <w:lang w:val="en-GB"/>
              </w:rPr>
              <w:t>173</w:t>
            </w:r>
            <w:r w:rsidRPr="008A639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BE877E" w14:textId="55F22043" w:rsidR="00942F7F" w:rsidRPr="008A6394" w:rsidRDefault="00942F7F" w:rsidP="00BF5C9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A639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FFA393" w14:textId="7778AD8A" w:rsidR="00942F7F" w:rsidRPr="008A6394" w:rsidRDefault="00942F7F" w:rsidP="00BF5C9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A639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CE55996" w14:textId="4CB38B0B" w:rsidR="00942F7F" w:rsidRPr="008A6394" w:rsidRDefault="00942F7F" w:rsidP="00BF5C9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A6394">
              <w:rPr>
                <w:rFonts w:ascii="Browallia New" w:hAnsi="Browallia New" w:cs="Browallia New"/>
              </w:rPr>
              <w:t>(</w:t>
            </w:r>
            <w:r w:rsidR="005A5134" w:rsidRPr="005A5134">
              <w:rPr>
                <w:rFonts w:ascii="Browallia New" w:hAnsi="Browallia New" w:cs="Browallia New"/>
                <w:lang w:val="en-GB"/>
              </w:rPr>
              <w:t>12</w:t>
            </w:r>
            <w:r w:rsidRPr="008A6394">
              <w:rPr>
                <w:rFonts w:ascii="Browallia New" w:hAnsi="Browallia New" w:cs="Browallia New"/>
              </w:rPr>
              <w:t>,</w:t>
            </w:r>
            <w:r w:rsidR="005A5134" w:rsidRPr="005A5134">
              <w:rPr>
                <w:rFonts w:ascii="Browallia New" w:hAnsi="Browallia New" w:cs="Browallia New"/>
                <w:lang w:val="en-GB"/>
              </w:rPr>
              <w:t>282</w:t>
            </w:r>
            <w:r w:rsidRPr="008A639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AAC368" w14:textId="1827EFD7" w:rsidR="00942F7F" w:rsidRPr="008A6394" w:rsidRDefault="005A5134" w:rsidP="00BF5C9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A5134">
              <w:rPr>
                <w:rFonts w:ascii="Browallia New" w:hAnsi="Browallia New" w:cs="Browallia New"/>
                <w:spacing w:val="-4"/>
                <w:lang w:val="en-GB"/>
              </w:rPr>
              <w:t>12</w:t>
            </w:r>
            <w:r w:rsidR="00942F7F" w:rsidRPr="008A6394">
              <w:rPr>
                <w:rFonts w:ascii="Browallia New" w:hAnsi="Browallia New" w:cs="Browallia New"/>
                <w:spacing w:val="-4"/>
              </w:rPr>
              <w:t>,</w:t>
            </w:r>
            <w:r w:rsidRPr="005A5134">
              <w:rPr>
                <w:rFonts w:ascii="Browallia New" w:hAnsi="Browallia New" w:cs="Browallia New"/>
                <w:spacing w:val="-4"/>
                <w:lang w:val="en-GB"/>
              </w:rPr>
              <w:t>050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317469E" w14:textId="27F88B0E" w:rsidR="00942F7F" w:rsidRPr="008A6394" w:rsidRDefault="005A5134" w:rsidP="00BF5C9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A5134">
              <w:rPr>
                <w:rFonts w:ascii="Browallia New" w:hAnsi="Browallia New" w:cs="Browallia New"/>
                <w:lang w:val="en-GB"/>
              </w:rPr>
              <w:t>8</w:t>
            </w:r>
            <w:r w:rsidR="00942F7F" w:rsidRPr="008A6394">
              <w:rPr>
                <w:rFonts w:ascii="Browallia New" w:hAnsi="Browallia New" w:cs="Browallia New"/>
              </w:rPr>
              <w:t>,</w:t>
            </w:r>
            <w:r w:rsidRPr="005A5134">
              <w:rPr>
                <w:rFonts w:ascii="Browallia New" w:hAnsi="Browallia New" w:cs="Browallia New"/>
                <w:lang w:val="en-GB"/>
              </w:rPr>
              <w:t>877</w:t>
            </w:r>
          </w:p>
        </w:tc>
      </w:tr>
      <w:tr w:rsidR="00942F7F" w:rsidRPr="008A6394" w14:paraId="4D961DF6" w14:textId="77777777" w:rsidTr="00EC3048">
        <w:trPr>
          <w:trHeight w:val="60"/>
        </w:trPr>
        <w:tc>
          <w:tcPr>
            <w:tcW w:w="469" w:type="pct"/>
            <w:vAlign w:val="bottom"/>
            <w:hideMark/>
          </w:tcPr>
          <w:p w14:paraId="2DDF62DD" w14:textId="77777777" w:rsidR="00942F7F" w:rsidRPr="008A6394" w:rsidRDefault="00942F7F" w:rsidP="00942F7F">
            <w:pPr>
              <w:ind w:left="-113" w:right="-72"/>
              <w:jc w:val="left"/>
              <w:rPr>
                <w:rFonts w:ascii="Browallia New" w:hAnsi="Browallia New" w:cs="Browallia New"/>
                <w:spacing w:val="-4"/>
              </w:rPr>
            </w:pPr>
            <w:r w:rsidRPr="008A6394">
              <w:rPr>
                <w:rFonts w:ascii="Browallia New" w:hAnsi="Browallia New" w:cs="Browallia New"/>
                <w:spacing w:val="-4"/>
                <w:cs/>
              </w:rPr>
              <w:t>รวม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6DE09472" w14:textId="38F8D4B1" w:rsidR="00942F7F" w:rsidRPr="008A6394" w:rsidRDefault="005A5134" w:rsidP="00BF5C9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A5134">
              <w:rPr>
                <w:rFonts w:ascii="Browallia New" w:hAnsi="Browallia New" w:cs="Browallia New"/>
                <w:spacing w:val="-4"/>
                <w:lang w:val="en-GB"/>
              </w:rPr>
              <w:t>314</w:t>
            </w:r>
            <w:r w:rsidR="00942F7F" w:rsidRPr="008A6394">
              <w:rPr>
                <w:rFonts w:ascii="Browallia New" w:hAnsi="Browallia New" w:cs="Browallia New"/>
                <w:spacing w:val="-4"/>
              </w:rPr>
              <w:t>,</w:t>
            </w:r>
            <w:r w:rsidRPr="005A5134">
              <w:rPr>
                <w:rFonts w:ascii="Browallia New" w:hAnsi="Browallia New" w:cs="Browallia New"/>
                <w:spacing w:val="-4"/>
                <w:lang w:val="en-GB"/>
              </w:rPr>
              <w:t>862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BABC349" w14:textId="695DAEF6" w:rsidR="00942F7F" w:rsidRPr="008A6394" w:rsidRDefault="005A5134" w:rsidP="00BF5C9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A5134">
              <w:rPr>
                <w:rFonts w:ascii="Browallia New" w:hAnsi="Browallia New" w:cs="Browallia New"/>
                <w:lang w:val="en-GB"/>
              </w:rPr>
              <w:t>8</w:t>
            </w:r>
            <w:r w:rsidR="00942F7F" w:rsidRPr="008A6394">
              <w:rPr>
                <w:rFonts w:ascii="Browallia New" w:hAnsi="Browallia New" w:cs="Browallia New"/>
              </w:rPr>
              <w:t>,</w:t>
            </w:r>
            <w:r w:rsidRPr="005A5134">
              <w:rPr>
                <w:rFonts w:ascii="Browallia New" w:hAnsi="Browallia New" w:cs="Browallia New"/>
                <w:lang w:val="en-GB"/>
              </w:rPr>
              <w:t>527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6FBAAF" w14:textId="13B39788" w:rsidR="00942F7F" w:rsidRPr="008A6394" w:rsidRDefault="005A5134" w:rsidP="00BF5C9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A5134">
              <w:rPr>
                <w:rFonts w:ascii="Browallia New" w:hAnsi="Browallia New" w:cs="Browallia New"/>
                <w:lang w:val="en-GB"/>
              </w:rPr>
              <w:t>2</w:t>
            </w:r>
            <w:r w:rsidR="00942F7F" w:rsidRPr="008A6394">
              <w:rPr>
                <w:rFonts w:ascii="Browallia New" w:hAnsi="Browallia New" w:cs="Browallia New"/>
              </w:rPr>
              <w:t>,</w:t>
            </w:r>
            <w:r w:rsidRPr="005A5134">
              <w:rPr>
                <w:rFonts w:ascii="Browallia New" w:hAnsi="Browallia New" w:cs="Browallia New"/>
                <w:lang w:val="en-GB"/>
              </w:rPr>
              <w:t>428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68A63D" w14:textId="3F039A19" w:rsidR="00942F7F" w:rsidRPr="008A6394" w:rsidRDefault="00942F7F" w:rsidP="00BF5C9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A6394">
              <w:rPr>
                <w:rFonts w:ascii="Browallia New" w:hAnsi="Browallia New" w:cs="Browallia New"/>
              </w:rPr>
              <w:t>(</w:t>
            </w:r>
            <w:r w:rsidR="005A5134" w:rsidRPr="005A5134">
              <w:rPr>
                <w:rFonts w:ascii="Browallia New" w:hAnsi="Browallia New" w:cs="Browallia New"/>
                <w:lang w:val="en-GB"/>
              </w:rPr>
              <w:t>24</w:t>
            </w:r>
            <w:r w:rsidRPr="008A6394">
              <w:rPr>
                <w:rFonts w:ascii="Browallia New" w:hAnsi="Browallia New" w:cs="Browallia New"/>
              </w:rPr>
              <w:t>,</w:t>
            </w:r>
            <w:r w:rsidR="005A5134" w:rsidRPr="005A5134">
              <w:rPr>
                <w:rFonts w:ascii="Browallia New" w:hAnsi="Browallia New" w:cs="Browallia New"/>
                <w:lang w:val="en-GB"/>
              </w:rPr>
              <w:t>104</w:t>
            </w:r>
            <w:r w:rsidRPr="008A639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459AC62" w14:textId="0CBFEE7C" w:rsidR="00942F7F" w:rsidRPr="008A6394" w:rsidRDefault="005A5134" w:rsidP="00BF5C9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A5134">
              <w:rPr>
                <w:rFonts w:ascii="Browallia New" w:hAnsi="Browallia New" w:cs="Browallia New"/>
                <w:lang w:val="en-GB"/>
              </w:rPr>
              <w:t>301</w:t>
            </w:r>
            <w:r w:rsidR="00942F7F" w:rsidRPr="008A6394">
              <w:rPr>
                <w:rFonts w:ascii="Browallia New" w:hAnsi="Browallia New" w:cs="Browallia New"/>
              </w:rPr>
              <w:t>,</w:t>
            </w:r>
            <w:r w:rsidRPr="005A5134">
              <w:rPr>
                <w:rFonts w:ascii="Browallia New" w:hAnsi="Browallia New" w:cs="Browallia New"/>
                <w:lang w:val="en-GB"/>
              </w:rPr>
              <w:t>713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F36F927" w14:textId="44B9466F" w:rsidR="00942F7F" w:rsidRPr="008A6394" w:rsidRDefault="00942F7F" w:rsidP="00BF5C9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A6394">
              <w:rPr>
                <w:rFonts w:ascii="Browallia New" w:hAnsi="Browallia New" w:cs="Browallia New"/>
                <w:spacing w:val="-4"/>
              </w:rPr>
              <w:t>(</w:t>
            </w:r>
            <w:r w:rsidR="005A5134" w:rsidRPr="005A5134">
              <w:rPr>
                <w:rFonts w:ascii="Browallia New" w:hAnsi="Browallia New" w:cs="Browallia New"/>
                <w:spacing w:val="-4"/>
                <w:lang w:val="en-GB"/>
              </w:rPr>
              <w:t>130</w:t>
            </w:r>
            <w:r w:rsidRPr="008A6394">
              <w:rPr>
                <w:rFonts w:ascii="Browallia New" w:hAnsi="Browallia New" w:cs="Browallia New"/>
                <w:spacing w:val="-4"/>
              </w:rPr>
              <w:t>,</w:t>
            </w:r>
            <w:r w:rsidR="005A5134" w:rsidRPr="005A5134">
              <w:rPr>
                <w:rFonts w:ascii="Browallia New" w:hAnsi="Browallia New" w:cs="Browallia New"/>
                <w:spacing w:val="-4"/>
                <w:lang w:val="en-GB"/>
              </w:rPr>
              <w:t>610</w:t>
            </w:r>
            <w:r w:rsidRPr="008A6394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B0126EF" w14:textId="7EC706CB" w:rsidR="00942F7F" w:rsidRPr="008A6394" w:rsidRDefault="00942F7F" w:rsidP="00BF5C9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A6394">
              <w:rPr>
                <w:rFonts w:ascii="Browallia New" w:hAnsi="Browallia New" w:cs="Browallia New"/>
              </w:rPr>
              <w:t>(</w:t>
            </w:r>
            <w:r w:rsidR="005A5134" w:rsidRPr="005A5134">
              <w:rPr>
                <w:rFonts w:ascii="Browallia New" w:hAnsi="Browallia New" w:cs="Browallia New"/>
                <w:lang w:val="en-GB"/>
              </w:rPr>
              <w:t>30</w:t>
            </w:r>
            <w:r w:rsidRPr="008A6394">
              <w:rPr>
                <w:rFonts w:ascii="Browallia New" w:hAnsi="Browallia New" w:cs="Browallia New"/>
              </w:rPr>
              <w:t>,</w:t>
            </w:r>
            <w:r w:rsidR="005A5134" w:rsidRPr="005A5134">
              <w:rPr>
                <w:rFonts w:ascii="Browallia New" w:hAnsi="Browallia New" w:cs="Browallia New"/>
                <w:lang w:val="en-GB"/>
              </w:rPr>
              <w:t>153</w:t>
            </w:r>
            <w:r w:rsidRPr="008A639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AB3502" w14:textId="1895EC88" w:rsidR="00942F7F" w:rsidRPr="008A6394" w:rsidRDefault="005A5134" w:rsidP="00BF5C9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A5134">
              <w:rPr>
                <w:rFonts w:ascii="Browallia New" w:hAnsi="Browallia New" w:cs="Browallia New"/>
                <w:lang w:val="en-GB"/>
              </w:rPr>
              <w:t>18</w:t>
            </w:r>
            <w:r w:rsidR="00942F7F" w:rsidRPr="008A6394">
              <w:rPr>
                <w:rFonts w:ascii="Browallia New" w:hAnsi="Browallia New" w:cs="Browallia New"/>
              </w:rPr>
              <w:t>,</w:t>
            </w:r>
            <w:r w:rsidRPr="005A5134">
              <w:rPr>
                <w:rFonts w:ascii="Browallia New" w:hAnsi="Browallia New" w:cs="Browallia New"/>
                <w:lang w:val="en-GB"/>
              </w:rPr>
              <w:t>235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2189AA" w14:textId="18EB6FB6" w:rsidR="00942F7F" w:rsidRPr="008A6394" w:rsidRDefault="00942F7F" w:rsidP="00BF5C9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A639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63F6987" w14:textId="73141DA1" w:rsidR="00942F7F" w:rsidRPr="008A6394" w:rsidRDefault="00942F7F" w:rsidP="00BF5C9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A6394">
              <w:rPr>
                <w:rFonts w:ascii="Browallia New" w:hAnsi="Browallia New" w:cs="Browallia New"/>
              </w:rPr>
              <w:t>(</w:t>
            </w:r>
            <w:r w:rsidR="005A5134" w:rsidRPr="005A5134">
              <w:rPr>
                <w:rFonts w:ascii="Browallia New" w:hAnsi="Browallia New" w:cs="Browallia New"/>
                <w:lang w:val="en-GB"/>
              </w:rPr>
              <w:t>142</w:t>
            </w:r>
            <w:r w:rsidRPr="008A6394">
              <w:rPr>
                <w:rFonts w:ascii="Browallia New" w:hAnsi="Browallia New" w:cs="Browallia New"/>
              </w:rPr>
              <w:t>,</w:t>
            </w:r>
            <w:r w:rsidR="005A5134" w:rsidRPr="005A5134">
              <w:rPr>
                <w:rFonts w:ascii="Browallia New" w:hAnsi="Browallia New" w:cs="Browallia New"/>
                <w:lang w:val="en-GB"/>
              </w:rPr>
              <w:t>528</w:t>
            </w:r>
            <w:r w:rsidRPr="008A639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C03D8E" w14:textId="4F75959E" w:rsidR="00942F7F" w:rsidRPr="008A6394" w:rsidRDefault="005A5134" w:rsidP="00BF5C9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A5134">
              <w:rPr>
                <w:rFonts w:ascii="Browallia New" w:hAnsi="Browallia New" w:cs="Browallia New"/>
                <w:spacing w:val="-4"/>
                <w:lang w:val="en-GB"/>
              </w:rPr>
              <w:t>184</w:t>
            </w:r>
            <w:r w:rsidR="00942F7F" w:rsidRPr="008A6394">
              <w:rPr>
                <w:rFonts w:ascii="Browallia New" w:hAnsi="Browallia New" w:cs="Browallia New"/>
                <w:spacing w:val="-4"/>
              </w:rPr>
              <w:t>,</w:t>
            </w:r>
            <w:r w:rsidRPr="005A5134">
              <w:rPr>
                <w:rFonts w:ascii="Browallia New" w:hAnsi="Browallia New" w:cs="Browallia New"/>
                <w:spacing w:val="-4"/>
                <w:lang w:val="en-GB"/>
              </w:rPr>
              <w:t>252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1F063E70" w14:textId="000EAD8A" w:rsidR="00942F7F" w:rsidRPr="008A6394" w:rsidRDefault="005A5134" w:rsidP="00BF5C9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A5134">
              <w:rPr>
                <w:rFonts w:ascii="Browallia New" w:hAnsi="Browallia New" w:cs="Browallia New"/>
                <w:spacing w:val="-4"/>
                <w:lang w:val="en-GB"/>
              </w:rPr>
              <w:t>159</w:t>
            </w:r>
            <w:r w:rsidR="00942F7F" w:rsidRPr="008A6394">
              <w:rPr>
                <w:rFonts w:ascii="Browallia New" w:hAnsi="Browallia New" w:cs="Browallia New"/>
                <w:spacing w:val="-4"/>
              </w:rPr>
              <w:t>,</w:t>
            </w:r>
            <w:r w:rsidRPr="005A5134">
              <w:rPr>
                <w:rFonts w:ascii="Browallia New" w:hAnsi="Browallia New" w:cs="Browallia New"/>
                <w:spacing w:val="-4"/>
                <w:lang w:val="en-GB"/>
              </w:rPr>
              <w:t>185</w:t>
            </w:r>
          </w:p>
        </w:tc>
      </w:tr>
    </w:tbl>
    <w:p w14:paraId="31683DCF" w14:textId="6DBADAE8" w:rsidR="00417E9B" w:rsidRPr="004D2EC9" w:rsidRDefault="00417E9B" w:rsidP="00D44E75">
      <w:pPr>
        <w:ind w:right="-72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59262A97" w14:textId="37E3ABB3" w:rsidR="00220D44" w:rsidRPr="004D2EC9" w:rsidRDefault="00220D44">
      <w:pPr>
        <w:jc w:val="left"/>
        <w:rPr>
          <w:rFonts w:ascii="Browallia New" w:hAnsi="Browallia New" w:cs="Browallia New"/>
          <w:sz w:val="24"/>
          <w:szCs w:val="24"/>
          <w:cs/>
        </w:rPr>
        <w:sectPr w:rsidR="00220D44" w:rsidRPr="004D2EC9" w:rsidSect="00C267E7">
          <w:pgSz w:w="16838" w:h="11906" w:orient="landscape" w:code="9"/>
          <w:pgMar w:top="1440" w:right="576" w:bottom="720" w:left="576" w:header="706" w:footer="576" w:gutter="0"/>
          <w:cols w:space="720"/>
          <w:docGrid w:linePitch="272"/>
        </w:sectPr>
      </w:pPr>
    </w:p>
    <w:p w14:paraId="73C39C82" w14:textId="77777777" w:rsidR="00A1513B" w:rsidRPr="004D2EC9" w:rsidRDefault="00A1513B" w:rsidP="00A1513B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705"/>
      </w:tblGrid>
      <w:tr w:rsidR="00E4382B" w:rsidRPr="004D2EC9" w14:paraId="492E81C2" w14:textId="77777777" w:rsidTr="00F75CA6">
        <w:trPr>
          <w:trHeight w:val="386"/>
        </w:trPr>
        <w:tc>
          <w:tcPr>
            <w:tcW w:w="15705" w:type="dxa"/>
            <w:shd w:val="clear" w:color="auto" w:fill="FFA543"/>
            <w:vAlign w:val="center"/>
          </w:tcPr>
          <w:p w14:paraId="0335FCC3" w14:textId="1619A0B4" w:rsidR="00E4382B" w:rsidRPr="004D2EC9" w:rsidRDefault="005A5134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32"/>
                <w:szCs w:val="32"/>
              </w:rPr>
            </w:pPr>
            <w:r w:rsidRPr="005A51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15</w:t>
            </w:r>
            <w:r w:rsidR="00E4382B" w:rsidRPr="004D2EC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3E403B" w:rsidRPr="004D2EC9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สินทรัพย์ไม่มีตัวตนสุทธิ</w:t>
            </w:r>
          </w:p>
        </w:tc>
      </w:tr>
    </w:tbl>
    <w:p w14:paraId="166C809B" w14:textId="327243F1" w:rsidR="00E4382B" w:rsidRPr="00081BBA" w:rsidRDefault="00E4382B" w:rsidP="007B0F14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045B2E32" w14:textId="61C3EA48" w:rsidR="005F6950" w:rsidRPr="00081BBA" w:rsidRDefault="002A2DBA" w:rsidP="007B0F14">
      <w:pPr>
        <w:widowControl w:val="0"/>
        <w:jc w:val="thaiDistribute"/>
        <w:rPr>
          <w:rFonts w:ascii="Browallia New" w:hAnsi="Browallia New" w:cs="Browallia New"/>
          <w:sz w:val="24"/>
          <w:szCs w:val="24"/>
        </w:rPr>
      </w:pPr>
      <w:r w:rsidRPr="00081BBA">
        <w:rPr>
          <w:rFonts w:ascii="Browallia New" w:hAnsi="Browallia New" w:cs="Browallia New"/>
          <w:sz w:val="24"/>
          <w:szCs w:val="24"/>
          <w:cs/>
        </w:rPr>
        <w:t>สินทรัพย์ไม่มีตัวตนสุทธิ ณ วันที่</w:t>
      </w:r>
      <w:r w:rsidR="00E35F0F" w:rsidRPr="00081BBA">
        <w:rPr>
          <w:rFonts w:ascii="Browallia New" w:hAnsi="Browallia New" w:cs="Browallia New"/>
          <w:sz w:val="24"/>
          <w:szCs w:val="24"/>
        </w:rPr>
        <w:t xml:space="preserve">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30</w:t>
      </w:r>
      <w:r w:rsidR="00E35F0F" w:rsidRPr="00081BBA">
        <w:rPr>
          <w:rFonts w:ascii="Browallia New" w:hAnsi="Browallia New" w:cs="Browallia New"/>
          <w:sz w:val="24"/>
          <w:szCs w:val="24"/>
        </w:rPr>
        <w:t xml:space="preserve"> </w:t>
      </w:r>
      <w:r w:rsidR="006B1C12" w:rsidRPr="00081BBA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E85C3B" w:rsidRPr="00081BBA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081BBA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081BBA">
        <w:rPr>
          <w:rFonts w:ascii="Browallia New" w:hAnsi="Browallia New" w:cs="Browallia New"/>
          <w:sz w:val="24"/>
          <w:szCs w:val="24"/>
        </w:rPr>
        <w:t xml:space="preserve"> </w:t>
      </w:r>
      <w:r w:rsidRPr="00081BBA">
        <w:rPr>
          <w:rFonts w:ascii="Browallia New" w:hAnsi="Browallia New" w:cs="Browallia New"/>
          <w:sz w:val="24"/>
          <w:szCs w:val="24"/>
          <w:cs/>
        </w:rPr>
        <w:t>ประกอบด้วย</w:t>
      </w:r>
    </w:p>
    <w:p w14:paraId="300C73E4" w14:textId="632BA01D" w:rsidR="00A1513B" w:rsidRPr="00081BBA" w:rsidRDefault="00A1513B" w:rsidP="007B0F14">
      <w:pPr>
        <w:widowControl w:val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493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088"/>
        <w:gridCol w:w="1184"/>
        <w:gridCol w:w="1184"/>
        <w:gridCol w:w="1187"/>
        <w:gridCol w:w="1183"/>
        <w:gridCol w:w="1183"/>
        <w:gridCol w:w="6"/>
        <w:gridCol w:w="1183"/>
        <w:gridCol w:w="1183"/>
        <w:gridCol w:w="1183"/>
        <w:gridCol w:w="1190"/>
        <w:gridCol w:w="1472"/>
        <w:gridCol w:w="1469"/>
      </w:tblGrid>
      <w:tr w:rsidR="002B7265" w:rsidRPr="00081BBA" w14:paraId="1B2DC56C" w14:textId="77777777" w:rsidTr="00081BBA">
        <w:trPr>
          <w:trHeight w:val="20"/>
        </w:trPr>
        <w:tc>
          <w:tcPr>
            <w:tcW w:w="66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69453" w14:textId="77777777" w:rsidR="002B7265" w:rsidRPr="00081BBA" w:rsidRDefault="002B7265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bookmarkStart w:id="17" w:name="_Hlk165277693"/>
          </w:p>
        </w:tc>
        <w:tc>
          <w:tcPr>
            <w:tcW w:w="4335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A507ED" w14:textId="77777777" w:rsidR="002B7265" w:rsidRPr="00081BBA" w:rsidRDefault="002B7265" w:rsidP="00EF6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2B7265" w:rsidRPr="00081BBA" w14:paraId="5E91C82D" w14:textId="77777777" w:rsidTr="00081BBA">
        <w:trPr>
          <w:trHeight w:val="20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B8E29" w14:textId="77777777" w:rsidR="002B7265" w:rsidRPr="00081BBA" w:rsidRDefault="002B7265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4335" w:type="pct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99123" w14:textId="731CA775" w:rsidR="002B7265" w:rsidRPr="00081BBA" w:rsidRDefault="005A5134" w:rsidP="00EF6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5A5134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E35F0F" w:rsidRPr="00081BBA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B1C12" w:rsidRPr="00081BBA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="002B7265" w:rsidRPr="00081BB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9906ED" w:rsidRPr="00081BBA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5A5134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  <w:r w:rsidR="002B7265" w:rsidRPr="00081BBA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2B7265" w:rsidRPr="00081BBA">
              <w:rPr>
                <w:rFonts w:ascii="Browallia New" w:hAnsi="Browallia New" w:cs="Browallia New"/>
                <w:b/>
                <w:bCs/>
              </w:rPr>
              <w:t>(</w:t>
            </w:r>
            <w:r w:rsidR="002B7265" w:rsidRPr="00081BBA">
              <w:rPr>
                <w:rFonts w:ascii="Browallia New" w:hAnsi="Browallia New" w:cs="Browallia New"/>
                <w:b/>
                <w:bCs/>
                <w:cs/>
              </w:rPr>
              <w:t>ยังไม่ได้ตรวจสอบ)</w:t>
            </w:r>
          </w:p>
        </w:tc>
      </w:tr>
      <w:tr w:rsidR="004C7C7D" w:rsidRPr="00081BBA" w14:paraId="65756DE9" w14:textId="77777777" w:rsidTr="00081BBA">
        <w:trPr>
          <w:trHeight w:val="20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945BC" w14:textId="77777777" w:rsidR="002B7265" w:rsidRPr="00081BBA" w:rsidRDefault="002B7265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888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4F989" w14:textId="77777777" w:rsidR="002B7265" w:rsidRPr="00081BBA" w:rsidRDefault="002B7265" w:rsidP="00EF6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151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D5FE79" w14:textId="77777777" w:rsidR="002B7265" w:rsidRPr="00081BBA" w:rsidRDefault="002B7265" w:rsidP="00EF6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02B9E" w14:textId="77777777" w:rsidR="002B7265" w:rsidRPr="00081BBA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สินทรัพย์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62710" w14:textId="77777777" w:rsidR="002B7265" w:rsidRPr="00081BBA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สินทรัพย์</w:t>
            </w:r>
          </w:p>
        </w:tc>
      </w:tr>
      <w:tr w:rsidR="00AA40C4" w:rsidRPr="00081BBA" w14:paraId="639C1752" w14:textId="77777777" w:rsidTr="00081BBA">
        <w:trPr>
          <w:trHeight w:val="20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664B6" w14:textId="77777777" w:rsidR="00220D44" w:rsidRPr="00081BBA" w:rsidRDefault="00220D44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5F9C0" w14:textId="0E5955AC" w:rsidR="00220D44" w:rsidRPr="00081BBA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AF5A4" w14:textId="77777777" w:rsidR="00220D44" w:rsidRPr="00081BBA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E8BF0" w14:textId="77777777" w:rsidR="00220D44" w:rsidRPr="00081BBA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B5DA9" w14:textId="77777777" w:rsidR="00220D44" w:rsidRPr="00081BBA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516C0" w14:textId="77777777" w:rsidR="00220D44" w:rsidRPr="00081BBA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3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7B289" w14:textId="2717A76A" w:rsidR="00220D44" w:rsidRPr="00081BBA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8E2D9" w14:textId="77777777" w:rsidR="00220D44" w:rsidRPr="00081BBA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377B3" w14:textId="77777777" w:rsidR="00220D44" w:rsidRPr="00081BBA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3D1D6" w14:textId="77777777" w:rsidR="00220D44" w:rsidRPr="00081BBA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5E758" w14:textId="77777777" w:rsidR="00220D44" w:rsidRPr="00081BBA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8E453" w14:textId="77777777" w:rsidR="00220D44" w:rsidRPr="00081BBA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ไม่มีตัวตนสุทธิ</w:t>
            </w:r>
          </w:p>
        </w:tc>
      </w:tr>
      <w:tr w:rsidR="00AA40C4" w:rsidRPr="00081BBA" w14:paraId="377755DE" w14:textId="77777777" w:rsidTr="00081BBA">
        <w:trPr>
          <w:trHeight w:val="20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79674" w14:textId="77777777" w:rsidR="00220D44" w:rsidRPr="00081BBA" w:rsidRDefault="00220D44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A5F84" w14:textId="12F12A27" w:rsidR="00220D44" w:rsidRPr="00081BBA" w:rsidRDefault="005A5134" w:rsidP="00220D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A5134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="00220D44" w:rsidRPr="00081BBA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220D44" w:rsidRPr="00081B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มกราคม</w:t>
            </w:r>
            <w:r w:rsidR="00220D44" w:rsidRPr="00081BBA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F1D3A" w14:textId="77777777" w:rsidR="00220D44" w:rsidRPr="00081BBA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0FE7A" w14:textId="77777777" w:rsidR="00220D44" w:rsidRPr="00081BBA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จำหน่าย</w:t>
            </w:r>
            <w:r w:rsidRPr="00081BBA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/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F884D" w14:textId="77777777" w:rsidR="00220D44" w:rsidRPr="00081BBA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โอนเข้า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8CE716" w14:textId="69F688D3" w:rsidR="00220D44" w:rsidRPr="00081BBA" w:rsidRDefault="005A513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A5134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E35F0F" w:rsidRPr="00081BBA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B1C12" w:rsidRPr="00081BBA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37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A9342" w14:textId="76B158A4" w:rsidR="00220D44" w:rsidRPr="00081BBA" w:rsidRDefault="005A513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5A5134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="00220D44" w:rsidRPr="00081BBA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220D44" w:rsidRPr="00081B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มกราคม</w:t>
            </w:r>
            <w:r w:rsidR="00220D44" w:rsidRPr="00081BBA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02A5D" w14:textId="77777777" w:rsidR="00220D44" w:rsidRPr="00081BBA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ค่าตัด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5EE08" w14:textId="77777777" w:rsidR="00220D44" w:rsidRPr="00081BBA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จำหน่าย</w:t>
            </w:r>
            <w:r w:rsidRPr="00081BBA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/</w:t>
            </w:r>
          </w:p>
        </w:tc>
        <w:tc>
          <w:tcPr>
            <w:tcW w:w="3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C95DE1" w14:textId="464E770D" w:rsidR="00220D44" w:rsidRPr="00081BBA" w:rsidRDefault="005A513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A5134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E35F0F" w:rsidRPr="00081BBA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B1C12" w:rsidRPr="00081BBA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36AB0" w14:textId="4FC5ACD6" w:rsidR="00220D44" w:rsidRPr="00081BBA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5A5134" w:rsidRPr="005A5134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Pr="00081BBA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081B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มกราคม</w:t>
            </w:r>
            <w:r w:rsidRPr="00081BBA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0CCA3" w14:textId="0B3B5CC2" w:rsidR="00220D44" w:rsidRPr="00081BBA" w:rsidRDefault="00220D44" w:rsidP="000142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5A5134" w:rsidRPr="005A5134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E35F0F" w:rsidRPr="00081BBA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B1C12" w:rsidRPr="00081BBA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</w:tr>
      <w:tr w:rsidR="00AA40C4" w:rsidRPr="00081BBA" w14:paraId="785FAE34" w14:textId="77777777" w:rsidTr="00081BBA">
        <w:trPr>
          <w:trHeight w:val="20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5F884" w14:textId="77777777" w:rsidR="00220D44" w:rsidRPr="00081BBA" w:rsidRDefault="00220D44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7F743" w14:textId="202AEDA4" w:rsidR="00220D44" w:rsidRPr="00081BBA" w:rsidRDefault="009906ED" w:rsidP="00220D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59E0F" w14:textId="77777777" w:rsidR="00220D44" w:rsidRPr="00081BBA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เพิ่มขึ้น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D5B52" w14:textId="77777777" w:rsidR="00220D44" w:rsidRPr="00081BBA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549A2" w14:textId="77777777" w:rsidR="00220D44" w:rsidRPr="00081BBA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(โอนออก)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6949B" w14:textId="46A8610F" w:rsidR="00220D44" w:rsidRPr="00081BBA" w:rsidRDefault="009906ED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  <w:tc>
          <w:tcPr>
            <w:tcW w:w="3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902EE" w14:textId="55B68B14" w:rsidR="00220D44" w:rsidRPr="00081BBA" w:rsidRDefault="009906ED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21192" w14:textId="77777777" w:rsidR="00220D44" w:rsidRPr="00081BBA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จำหน่าย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8CEDB" w14:textId="77777777" w:rsidR="00220D44" w:rsidRPr="00081BBA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46B1B" w14:textId="1447C3F4" w:rsidR="00220D44" w:rsidRPr="00081BBA" w:rsidRDefault="009906ED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DCE33" w14:textId="2F7B09CA" w:rsidR="00220D44" w:rsidRPr="00081BBA" w:rsidRDefault="009906ED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C6586" w14:textId="3193732B" w:rsidR="00220D44" w:rsidRPr="00081BBA" w:rsidRDefault="009906ED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</w:tr>
      <w:tr w:rsidR="00AA40C4" w:rsidRPr="00081BBA" w14:paraId="697F2C45" w14:textId="77777777" w:rsidTr="00081BBA">
        <w:trPr>
          <w:trHeight w:val="20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AE9B8" w14:textId="77777777" w:rsidR="00220D44" w:rsidRPr="00081BBA" w:rsidRDefault="00220D44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00F2B4" w14:textId="24BFDFFB" w:rsidR="00220D44" w:rsidRPr="00081BBA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6BABD9" w14:textId="77777777" w:rsidR="00220D44" w:rsidRPr="00081BBA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AC701C" w14:textId="77777777" w:rsidR="00220D44" w:rsidRPr="00081BBA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55B890" w14:textId="77777777" w:rsidR="00220D44" w:rsidRPr="00081BBA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9656B7" w14:textId="77777777" w:rsidR="00220D44" w:rsidRPr="00081BBA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7ED655" w14:textId="5DD0B80E" w:rsidR="00220D44" w:rsidRPr="00081BBA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F14F2B" w14:textId="77777777" w:rsidR="00220D44" w:rsidRPr="00081BBA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773215" w14:textId="77777777" w:rsidR="00220D44" w:rsidRPr="00081BBA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C94D6F" w14:textId="77777777" w:rsidR="00220D44" w:rsidRPr="00081BBA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AC7430" w14:textId="77777777" w:rsidR="00220D44" w:rsidRPr="00081BBA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F23F9C" w14:textId="77777777" w:rsidR="00220D44" w:rsidRPr="00081BBA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81B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B06924" w:rsidRPr="00081BBA" w14:paraId="2ED1D65F" w14:textId="77777777" w:rsidTr="00081BBA">
        <w:trPr>
          <w:trHeight w:val="20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242C9" w14:textId="77777777" w:rsidR="00B06924" w:rsidRPr="00081BBA" w:rsidRDefault="00B06924" w:rsidP="00B06924">
            <w:pPr>
              <w:ind w:left="-113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569DF1B" w14:textId="77777777" w:rsidR="00B06924" w:rsidRPr="00081BBA" w:rsidRDefault="00B06924" w:rsidP="00B06924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9A0D76A" w14:textId="77777777" w:rsidR="00B06924" w:rsidRPr="00081BBA" w:rsidRDefault="00B06924" w:rsidP="00B06924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A74D7B8" w14:textId="77777777" w:rsidR="00B06924" w:rsidRPr="00081BBA" w:rsidRDefault="00B06924" w:rsidP="00B06924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F84A25C" w14:textId="77777777" w:rsidR="00B06924" w:rsidRPr="00081BBA" w:rsidRDefault="00B06924" w:rsidP="00B06924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E556835" w14:textId="77777777" w:rsidR="00B06924" w:rsidRPr="00081BBA" w:rsidRDefault="00B06924" w:rsidP="00B06924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D212235" w14:textId="77777777" w:rsidR="00B06924" w:rsidRPr="00081BBA" w:rsidRDefault="00B06924" w:rsidP="00B06924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B29FCEF" w14:textId="77777777" w:rsidR="00B06924" w:rsidRPr="00081BBA" w:rsidRDefault="00B06924" w:rsidP="00B06924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4D920B6" w14:textId="77777777" w:rsidR="00B06924" w:rsidRPr="00081BBA" w:rsidRDefault="00B06924" w:rsidP="00B06924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C8AF53" w14:textId="77777777" w:rsidR="00B06924" w:rsidRPr="00081BBA" w:rsidRDefault="00B06924" w:rsidP="00B06924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5FAC864" w14:textId="77777777" w:rsidR="00B06924" w:rsidRPr="00081BBA" w:rsidRDefault="00B06924" w:rsidP="00B06924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0E65182" w14:textId="77777777" w:rsidR="00B06924" w:rsidRPr="00081BBA" w:rsidRDefault="00B06924" w:rsidP="00B06924">
            <w:pPr>
              <w:ind w:left="540" w:right="-72"/>
              <w:rPr>
                <w:rFonts w:ascii="Browallia New" w:hAnsi="Browallia New" w:cs="Browallia New"/>
                <w:cs/>
              </w:rPr>
            </w:pPr>
          </w:p>
        </w:tc>
      </w:tr>
      <w:tr w:rsidR="00B06924" w:rsidRPr="00081BBA" w14:paraId="2E033B87" w14:textId="77777777" w:rsidTr="00081BBA">
        <w:trPr>
          <w:trHeight w:val="20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9D4CD" w14:textId="77777777" w:rsidR="00B06924" w:rsidRPr="00081BBA" w:rsidRDefault="00B06924" w:rsidP="00B06924">
            <w:pPr>
              <w:ind w:left="-113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081BBA">
              <w:rPr>
                <w:rFonts w:ascii="Browallia New" w:hAnsi="Browallia New" w:cs="Browallia New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377" w:type="pct"/>
            <w:tcBorders>
              <w:top w:val="nil"/>
              <w:left w:val="nil"/>
            </w:tcBorders>
            <w:shd w:val="clear" w:color="auto" w:fill="FAFAFA"/>
            <w:noWrap/>
            <w:vAlign w:val="bottom"/>
          </w:tcPr>
          <w:p w14:paraId="5DAF34E1" w14:textId="5C76A089" w:rsidR="00B06924" w:rsidRPr="00081BBA" w:rsidRDefault="005A5134" w:rsidP="00B069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134">
              <w:rPr>
                <w:rFonts w:ascii="Browallia New" w:hAnsi="Browallia New" w:cs="Browallia New"/>
                <w:lang w:val="en-GB"/>
              </w:rPr>
              <w:t>593</w:t>
            </w:r>
            <w:r w:rsidR="00B06924" w:rsidRPr="00081BBA">
              <w:rPr>
                <w:rFonts w:ascii="Browallia New" w:hAnsi="Browallia New" w:cs="Browallia New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lang w:val="en-GB"/>
              </w:rPr>
              <w:t>568</w:t>
            </w:r>
          </w:p>
        </w:tc>
        <w:tc>
          <w:tcPr>
            <w:tcW w:w="377" w:type="pct"/>
            <w:shd w:val="clear" w:color="auto" w:fill="FAFAFA"/>
            <w:noWrap/>
          </w:tcPr>
          <w:p w14:paraId="258C9294" w14:textId="7C4F1CE7" w:rsidR="00B06924" w:rsidRPr="00081BBA" w:rsidRDefault="00B06924" w:rsidP="00B069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81BBA">
              <w:rPr>
                <w:rFonts w:ascii="Browallia New" w:hAnsi="Browallia New" w:cs="Browallia New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lang w:val="en-GB"/>
              </w:rPr>
              <w:t>9</w:t>
            </w:r>
            <w:r w:rsidRPr="00081BBA">
              <w:rPr>
                <w:rFonts w:ascii="Browallia New" w:hAnsi="Browallia New" w:cs="Browallia New"/>
              </w:rPr>
              <w:t>,</w:t>
            </w:r>
            <w:r w:rsidR="005A5134" w:rsidRPr="005A5134">
              <w:rPr>
                <w:rFonts w:ascii="Browallia New" w:hAnsi="Browallia New" w:cs="Browallia New"/>
                <w:lang w:val="en-GB"/>
              </w:rPr>
              <w:t>115</w:t>
            </w:r>
            <w:r w:rsidRPr="00081BB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378" w:type="pct"/>
            <w:shd w:val="clear" w:color="auto" w:fill="FAFAFA"/>
            <w:noWrap/>
          </w:tcPr>
          <w:p w14:paraId="1CDFEE64" w14:textId="43A758BC" w:rsidR="00B06924" w:rsidRPr="00081BBA" w:rsidRDefault="00B06924" w:rsidP="00B069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81BBA">
              <w:rPr>
                <w:rFonts w:ascii="Browallia New" w:hAnsi="Browallia New" w:cs="Browallia New"/>
              </w:rPr>
              <w:t xml:space="preserve"> (</w:t>
            </w:r>
            <w:r w:rsidR="005A5134" w:rsidRPr="005A5134">
              <w:rPr>
                <w:rFonts w:ascii="Browallia New" w:hAnsi="Browallia New" w:cs="Browallia New"/>
                <w:lang w:val="en-GB"/>
              </w:rPr>
              <w:t>1</w:t>
            </w:r>
            <w:r w:rsidRPr="00081BBA">
              <w:rPr>
                <w:rFonts w:ascii="Browallia New" w:hAnsi="Browallia New" w:cs="Browallia New"/>
              </w:rPr>
              <w:t>,</w:t>
            </w:r>
            <w:r w:rsidR="005A5134" w:rsidRPr="005A5134">
              <w:rPr>
                <w:rFonts w:ascii="Browallia New" w:hAnsi="Browallia New" w:cs="Browallia New"/>
                <w:lang w:val="en-GB"/>
              </w:rPr>
              <w:t>255</w:t>
            </w:r>
            <w:r w:rsidRPr="00081B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77" w:type="pct"/>
            <w:shd w:val="clear" w:color="auto" w:fill="FAFAFA"/>
            <w:noWrap/>
          </w:tcPr>
          <w:p w14:paraId="55C935C3" w14:textId="7324D2CC" w:rsidR="00B06924" w:rsidRPr="00081BBA" w:rsidRDefault="00B06924" w:rsidP="00B0692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81BBA">
              <w:rPr>
                <w:rFonts w:ascii="Browallia New" w:hAnsi="Browallia New" w:cs="Browallia New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lang w:val="en-GB"/>
              </w:rPr>
              <w:t>16</w:t>
            </w:r>
            <w:r w:rsidRPr="00081BBA">
              <w:rPr>
                <w:rFonts w:ascii="Browallia New" w:hAnsi="Browallia New" w:cs="Browallia New"/>
              </w:rPr>
              <w:t>,</w:t>
            </w:r>
            <w:r w:rsidR="005A5134" w:rsidRPr="005A5134">
              <w:rPr>
                <w:rFonts w:ascii="Browallia New" w:hAnsi="Browallia New" w:cs="Browallia New"/>
                <w:lang w:val="en-GB"/>
              </w:rPr>
              <w:t>049</w:t>
            </w:r>
            <w:r w:rsidRPr="00081BB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377" w:type="pct"/>
            <w:shd w:val="clear" w:color="auto" w:fill="FAFAFA"/>
            <w:noWrap/>
          </w:tcPr>
          <w:p w14:paraId="232065F7" w14:textId="763751C7" w:rsidR="00B06924" w:rsidRPr="00081BBA" w:rsidRDefault="00B06924" w:rsidP="00B069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81BBA">
              <w:rPr>
                <w:rFonts w:ascii="Browallia New" w:hAnsi="Browallia New" w:cs="Browallia New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lang w:val="en-GB"/>
              </w:rPr>
              <w:t>617</w:t>
            </w:r>
            <w:r w:rsidRPr="00081BBA">
              <w:rPr>
                <w:rFonts w:ascii="Browallia New" w:hAnsi="Browallia New" w:cs="Browallia New"/>
              </w:rPr>
              <w:t>,</w:t>
            </w:r>
            <w:r w:rsidR="005A5134" w:rsidRPr="005A5134">
              <w:rPr>
                <w:rFonts w:ascii="Browallia New" w:hAnsi="Browallia New" w:cs="Browallia New"/>
                <w:lang w:val="en-GB"/>
              </w:rPr>
              <w:t>477</w:t>
            </w:r>
            <w:r w:rsidRPr="00081BB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379" w:type="pct"/>
            <w:gridSpan w:val="2"/>
            <w:tcBorders>
              <w:top w:val="nil"/>
              <w:left w:val="nil"/>
            </w:tcBorders>
            <w:shd w:val="clear" w:color="auto" w:fill="FAFAFA"/>
            <w:noWrap/>
            <w:vAlign w:val="bottom"/>
          </w:tcPr>
          <w:p w14:paraId="37ECA3D0" w14:textId="369FF0E8" w:rsidR="00B06924" w:rsidRPr="00081BBA" w:rsidRDefault="00B06924" w:rsidP="00B069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81BBA">
              <w:rPr>
                <w:rFonts w:ascii="Browallia New" w:hAnsi="Browallia New" w:cs="Browallia New"/>
                <w:lang w:val="en-GB"/>
              </w:rPr>
              <w:t>(</w:t>
            </w:r>
            <w:r w:rsidR="005A5134" w:rsidRPr="005A5134">
              <w:rPr>
                <w:rFonts w:ascii="Browallia New" w:hAnsi="Browallia New" w:cs="Browallia New"/>
                <w:lang w:val="en-GB"/>
              </w:rPr>
              <w:t>371</w:t>
            </w:r>
            <w:r w:rsidRPr="00081BBA">
              <w:rPr>
                <w:rFonts w:ascii="Browallia New" w:hAnsi="Browallia New" w:cs="Browallia New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lang w:val="en-GB"/>
              </w:rPr>
              <w:t>129</w:t>
            </w:r>
            <w:r w:rsidRPr="00081BB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377" w:type="pct"/>
            <w:shd w:val="clear" w:color="auto" w:fill="FAFAFA"/>
            <w:noWrap/>
          </w:tcPr>
          <w:p w14:paraId="0C553F7A" w14:textId="166BAE8E" w:rsidR="00B06924" w:rsidRPr="00081BBA" w:rsidRDefault="00B06924" w:rsidP="00B069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81BBA">
              <w:rPr>
                <w:rFonts w:ascii="Browallia New" w:hAnsi="Browallia New" w:cs="Browallia New"/>
              </w:rPr>
              <w:t xml:space="preserve"> (</w:t>
            </w:r>
            <w:r w:rsidR="005A5134" w:rsidRPr="005A5134">
              <w:rPr>
                <w:rFonts w:ascii="Browallia New" w:hAnsi="Browallia New" w:cs="Browallia New"/>
                <w:lang w:val="en-GB"/>
              </w:rPr>
              <w:t>31</w:t>
            </w:r>
            <w:r w:rsidRPr="00081BBA">
              <w:rPr>
                <w:rFonts w:ascii="Browallia New" w:hAnsi="Browallia New" w:cs="Browallia New"/>
              </w:rPr>
              <w:t>,</w:t>
            </w:r>
            <w:r w:rsidR="005A5134" w:rsidRPr="005A5134">
              <w:rPr>
                <w:rFonts w:ascii="Browallia New" w:hAnsi="Browallia New" w:cs="Browallia New"/>
                <w:lang w:val="en-GB"/>
              </w:rPr>
              <w:t>288</w:t>
            </w:r>
            <w:r w:rsidRPr="00081B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77" w:type="pct"/>
            <w:shd w:val="clear" w:color="auto" w:fill="FAFAFA"/>
            <w:noWrap/>
          </w:tcPr>
          <w:p w14:paraId="3D70E7CA" w14:textId="419AA42A" w:rsidR="00B06924" w:rsidRPr="00081BBA" w:rsidRDefault="00B06924" w:rsidP="00B069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81BBA">
              <w:rPr>
                <w:rFonts w:ascii="Browallia New" w:hAnsi="Browallia New" w:cs="Browallia New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lang w:val="en-GB"/>
              </w:rPr>
              <w:t>1</w:t>
            </w:r>
            <w:r w:rsidRPr="00081BBA">
              <w:rPr>
                <w:rFonts w:ascii="Browallia New" w:hAnsi="Browallia New" w:cs="Browallia New"/>
              </w:rPr>
              <w:t>,</w:t>
            </w:r>
            <w:r w:rsidR="005A5134" w:rsidRPr="005A5134">
              <w:rPr>
                <w:rFonts w:ascii="Browallia New" w:hAnsi="Browallia New" w:cs="Browallia New"/>
                <w:lang w:val="en-GB"/>
              </w:rPr>
              <w:t>255</w:t>
            </w:r>
            <w:r w:rsidRPr="00081BB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379" w:type="pct"/>
            <w:shd w:val="clear" w:color="auto" w:fill="FAFAFA"/>
            <w:noWrap/>
          </w:tcPr>
          <w:p w14:paraId="2F78FA43" w14:textId="32AE23C0" w:rsidR="00B06924" w:rsidRPr="00081BBA" w:rsidRDefault="00B06924" w:rsidP="00B069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81BBA">
              <w:rPr>
                <w:rFonts w:ascii="Browallia New" w:hAnsi="Browallia New" w:cs="Browallia New"/>
              </w:rPr>
              <w:t xml:space="preserve"> (</w:t>
            </w:r>
            <w:r w:rsidR="005A5134" w:rsidRPr="005A5134">
              <w:rPr>
                <w:rFonts w:ascii="Browallia New" w:hAnsi="Browallia New" w:cs="Browallia New"/>
                <w:lang w:val="en-GB"/>
              </w:rPr>
              <w:t>401</w:t>
            </w:r>
            <w:r w:rsidRPr="00081BBA">
              <w:rPr>
                <w:rFonts w:ascii="Browallia New" w:hAnsi="Browallia New" w:cs="Browallia New"/>
              </w:rPr>
              <w:t>,</w:t>
            </w:r>
            <w:r w:rsidR="005A5134" w:rsidRPr="005A5134">
              <w:rPr>
                <w:rFonts w:ascii="Browallia New" w:hAnsi="Browallia New" w:cs="Browallia New"/>
                <w:lang w:val="en-GB"/>
              </w:rPr>
              <w:t>162</w:t>
            </w:r>
            <w:r w:rsidRPr="00081B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F25B9ED" w14:textId="15A0A0E9" w:rsidR="00B06924" w:rsidRPr="00081BBA" w:rsidRDefault="005A5134" w:rsidP="00B069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134">
              <w:rPr>
                <w:rFonts w:ascii="Browallia New" w:hAnsi="Browallia New" w:cs="Browallia New"/>
                <w:lang w:val="en-GB"/>
              </w:rPr>
              <w:t>222</w:t>
            </w:r>
            <w:r w:rsidR="00B06924" w:rsidRPr="00081BBA">
              <w:rPr>
                <w:rFonts w:ascii="Browallia New" w:hAnsi="Browallia New" w:cs="Browallia New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lang w:val="en-GB"/>
              </w:rPr>
              <w:t>439</w:t>
            </w:r>
          </w:p>
        </w:tc>
        <w:tc>
          <w:tcPr>
            <w:tcW w:w="468" w:type="pct"/>
            <w:shd w:val="clear" w:color="auto" w:fill="FAFAFA"/>
            <w:noWrap/>
            <w:vAlign w:val="bottom"/>
          </w:tcPr>
          <w:p w14:paraId="755A8DEA" w14:textId="1A2E216A" w:rsidR="00B06924" w:rsidRPr="00081BBA" w:rsidRDefault="005A5134" w:rsidP="00B069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134">
              <w:rPr>
                <w:rFonts w:ascii="Browallia New" w:hAnsi="Browallia New" w:cs="Browallia New"/>
                <w:lang w:val="en-GB"/>
              </w:rPr>
              <w:t>216</w:t>
            </w:r>
            <w:r w:rsidR="00B06924" w:rsidRPr="00081BBA">
              <w:rPr>
                <w:rFonts w:ascii="Browallia New" w:hAnsi="Browallia New" w:cs="Browallia New"/>
              </w:rPr>
              <w:t>,</w:t>
            </w:r>
            <w:r w:rsidRPr="005A5134">
              <w:rPr>
                <w:rFonts w:ascii="Browallia New" w:hAnsi="Browallia New" w:cs="Browallia New"/>
                <w:lang w:val="en-GB"/>
              </w:rPr>
              <w:t>315</w:t>
            </w:r>
          </w:p>
        </w:tc>
      </w:tr>
      <w:tr w:rsidR="00B06924" w:rsidRPr="00081BBA" w14:paraId="160BF1F4" w14:textId="77777777" w:rsidTr="00081BBA">
        <w:trPr>
          <w:trHeight w:val="20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F64B6" w14:textId="77777777" w:rsidR="00B06924" w:rsidRPr="00081BBA" w:rsidRDefault="00B06924" w:rsidP="00B06924">
            <w:pPr>
              <w:ind w:left="-113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081BBA">
              <w:rPr>
                <w:rFonts w:ascii="Browallia New" w:hAnsi="Browallia New" w:cs="Browallia New"/>
                <w:cs/>
                <w:lang w:val="en-GB" w:eastAsia="en-GB"/>
              </w:rPr>
              <w:t>ซอฟต์แวร์คอมพิวเตอร์ระหว่างทำ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892E0CD" w14:textId="7E0C9D0F" w:rsidR="00B06924" w:rsidRPr="00081BBA" w:rsidRDefault="005A5134" w:rsidP="00B069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134">
              <w:rPr>
                <w:rFonts w:ascii="Browallia New" w:hAnsi="Browallia New" w:cs="Browallia New"/>
                <w:lang w:val="en-GB"/>
              </w:rPr>
              <w:t>39</w:t>
            </w:r>
            <w:r w:rsidR="00B06924" w:rsidRPr="00081BBA">
              <w:rPr>
                <w:rFonts w:ascii="Browallia New" w:hAnsi="Browallia New" w:cs="Browallia New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lang w:val="en-GB"/>
              </w:rPr>
              <w:t>241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5C70AA9" w14:textId="1E66DA01" w:rsidR="00B06924" w:rsidRPr="00081BBA" w:rsidRDefault="005A5134" w:rsidP="00B069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134">
              <w:rPr>
                <w:rFonts w:ascii="Browallia New" w:hAnsi="Browallia New" w:cs="Browallia New"/>
                <w:lang w:val="en-GB"/>
              </w:rPr>
              <w:t>69</w:t>
            </w:r>
            <w:r w:rsidR="00B06924" w:rsidRPr="00081BBA">
              <w:rPr>
                <w:rFonts w:ascii="Browallia New" w:hAnsi="Browallia New" w:cs="Browallia New"/>
              </w:rPr>
              <w:t>,</w:t>
            </w:r>
            <w:r w:rsidRPr="005A5134">
              <w:rPr>
                <w:rFonts w:ascii="Browallia New" w:hAnsi="Browallia New" w:cs="Browallia New"/>
                <w:lang w:val="en-GB"/>
              </w:rPr>
              <w:t>747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FF0EEB5" w14:textId="2CE82481" w:rsidR="00B06924" w:rsidRPr="00081BBA" w:rsidRDefault="00B06924" w:rsidP="00B069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81BB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9024C26" w14:textId="4EEB78CC" w:rsidR="00B06924" w:rsidRPr="00081BBA" w:rsidRDefault="00B06924" w:rsidP="00B0692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81BBA">
              <w:rPr>
                <w:rFonts w:ascii="Browallia New" w:hAnsi="Browallia New" w:cs="Browallia New"/>
              </w:rPr>
              <w:t>(</w:t>
            </w:r>
            <w:r w:rsidR="005A5134" w:rsidRPr="005A5134">
              <w:rPr>
                <w:rFonts w:ascii="Browallia New" w:hAnsi="Browallia New" w:cs="Browallia New"/>
                <w:lang w:val="en-GB"/>
              </w:rPr>
              <w:t>16</w:t>
            </w:r>
            <w:r w:rsidRPr="00081BBA">
              <w:rPr>
                <w:rFonts w:ascii="Browallia New" w:hAnsi="Browallia New" w:cs="Browallia New"/>
              </w:rPr>
              <w:t>,</w:t>
            </w:r>
            <w:r w:rsidR="005A5134" w:rsidRPr="005A5134">
              <w:rPr>
                <w:rFonts w:ascii="Browallia New" w:hAnsi="Browallia New" w:cs="Browallia New"/>
                <w:lang w:val="en-GB"/>
              </w:rPr>
              <w:t>049</w:t>
            </w:r>
            <w:r w:rsidRPr="00081B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830490F" w14:textId="24745C6C" w:rsidR="00B06924" w:rsidRPr="00081BBA" w:rsidRDefault="005A5134" w:rsidP="00B069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134">
              <w:rPr>
                <w:rFonts w:ascii="Browallia New" w:hAnsi="Browallia New" w:cs="Browallia New"/>
                <w:lang w:val="en-GB"/>
              </w:rPr>
              <w:t>92</w:t>
            </w:r>
            <w:r w:rsidR="00B06924" w:rsidRPr="00081BBA">
              <w:rPr>
                <w:rFonts w:ascii="Browallia New" w:hAnsi="Browallia New" w:cs="Browallia New"/>
              </w:rPr>
              <w:t>,</w:t>
            </w:r>
            <w:r w:rsidRPr="005A5134">
              <w:rPr>
                <w:rFonts w:ascii="Browallia New" w:hAnsi="Browallia New" w:cs="Browallia New"/>
                <w:lang w:val="en-GB"/>
              </w:rPr>
              <w:t>939</w:t>
            </w:r>
          </w:p>
        </w:tc>
        <w:tc>
          <w:tcPr>
            <w:tcW w:w="379" w:type="pct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CB2D989" w14:textId="00CA84A4" w:rsidR="00B06924" w:rsidRPr="00081BBA" w:rsidRDefault="00B06924" w:rsidP="00B069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81BB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4500E26" w14:textId="43FB288B" w:rsidR="00B06924" w:rsidRPr="00081BBA" w:rsidRDefault="00B06924" w:rsidP="00B069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81BB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E3B962E" w14:textId="154F3344" w:rsidR="00B06924" w:rsidRPr="00081BBA" w:rsidRDefault="00B06924" w:rsidP="00B069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81BB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EFD3C67" w14:textId="1A6E7838" w:rsidR="00B06924" w:rsidRPr="00081BBA" w:rsidRDefault="00B06924" w:rsidP="00B069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81BB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402FF27" w14:textId="6CEFC5F4" w:rsidR="00B06924" w:rsidRPr="00081BBA" w:rsidRDefault="005A5134" w:rsidP="00B069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134">
              <w:rPr>
                <w:rFonts w:ascii="Browallia New" w:hAnsi="Browallia New" w:cs="Browallia New"/>
                <w:lang w:val="en-GB"/>
              </w:rPr>
              <w:t>39</w:t>
            </w:r>
            <w:r w:rsidR="00B06924" w:rsidRPr="00081BBA">
              <w:rPr>
                <w:rFonts w:ascii="Browallia New" w:hAnsi="Browallia New" w:cs="Browallia New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lang w:val="en-GB"/>
              </w:rPr>
              <w:t>241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2035CCD" w14:textId="6A8FB005" w:rsidR="00B06924" w:rsidRPr="00081BBA" w:rsidRDefault="005A5134" w:rsidP="00B069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A5134">
              <w:rPr>
                <w:rFonts w:ascii="Browallia New" w:hAnsi="Browallia New" w:cs="Browallia New"/>
                <w:lang w:val="en-GB"/>
              </w:rPr>
              <w:t>92</w:t>
            </w:r>
            <w:r w:rsidR="00B06924" w:rsidRPr="00081BBA">
              <w:rPr>
                <w:rFonts w:ascii="Browallia New" w:hAnsi="Browallia New" w:cs="Browallia New"/>
              </w:rPr>
              <w:t>,</w:t>
            </w:r>
            <w:r w:rsidRPr="005A5134">
              <w:rPr>
                <w:rFonts w:ascii="Browallia New" w:hAnsi="Browallia New" w:cs="Browallia New"/>
                <w:lang w:val="en-GB"/>
              </w:rPr>
              <w:t>939</w:t>
            </w:r>
          </w:p>
        </w:tc>
      </w:tr>
      <w:tr w:rsidR="00B06924" w:rsidRPr="00081BBA" w14:paraId="25ECB772" w14:textId="77777777" w:rsidTr="00081BBA">
        <w:trPr>
          <w:trHeight w:val="20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8080B9" w14:textId="77777777" w:rsidR="00B06924" w:rsidRPr="00081BBA" w:rsidRDefault="00B06924" w:rsidP="00B06924">
            <w:pPr>
              <w:ind w:left="-113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81BBA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16FC01D" w14:textId="04BB9621" w:rsidR="00B06924" w:rsidRPr="00081BBA" w:rsidRDefault="005A5134" w:rsidP="00B0692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lang w:val="en-GB"/>
              </w:rPr>
              <w:t>632</w:t>
            </w:r>
            <w:r w:rsidR="00B06924" w:rsidRPr="00081BB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lang w:val="en-GB"/>
              </w:rPr>
              <w:t>809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72A1524" w14:textId="50B08A02" w:rsidR="00B06924" w:rsidRPr="00081BBA" w:rsidRDefault="005A5134" w:rsidP="00B0692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5134">
              <w:rPr>
                <w:rFonts w:ascii="Browallia New" w:hAnsi="Browallia New" w:cs="Browallia New"/>
                <w:lang w:val="en-GB"/>
              </w:rPr>
              <w:t>78</w:t>
            </w:r>
            <w:r w:rsidR="00B06924" w:rsidRPr="00081BBA">
              <w:rPr>
                <w:rFonts w:ascii="Browallia New" w:hAnsi="Browallia New" w:cs="Browallia New"/>
              </w:rPr>
              <w:t>,</w:t>
            </w:r>
            <w:r w:rsidRPr="005A5134">
              <w:rPr>
                <w:rFonts w:ascii="Browallia New" w:hAnsi="Browallia New" w:cs="Browallia New"/>
                <w:lang w:val="en-GB"/>
              </w:rPr>
              <w:t>862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479E29D" w14:textId="784D0A63" w:rsidR="00B06924" w:rsidRPr="00081BBA" w:rsidRDefault="00B06924" w:rsidP="00B0692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81BBA">
              <w:rPr>
                <w:rFonts w:ascii="Browallia New" w:hAnsi="Browallia New" w:cs="Browallia New"/>
              </w:rPr>
              <w:t xml:space="preserve"> (</w:t>
            </w:r>
            <w:r w:rsidR="005A5134" w:rsidRPr="005A5134">
              <w:rPr>
                <w:rFonts w:ascii="Browallia New" w:hAnsi="Browallia New" w:cs="Browallia New"/>
                <w:lang w:val="en-GB"/>
              </w:rPr>
              <w:t>1</w:t>
            </w:r>
            <w:r w:rsidRPr="00081BBA">
              <w:rPr>
                <w:rFonts w:ascii="Browallia New" w:hAnsi="Browallia New" w:cs="Browallia New"/>
              </w:rPr>
              <w:t>,</w:t>
            </w:r>
            <w:r w:rsidR="005A5134" w:rsidRPr="005A5134">
              <w:rPr>
                <w:rFonts w:ascii="Browallia New" w:hAnsi="Browallia New" w:cs="Browallia New"/>
                <w:lang w:val="en-GB"/>
              </w:rPr>
              <w:t>255</w:t>
            </w:r>
            <w:r w:rsidRPr="00081B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2F78763" w14:textId="7ACAD2B3" w:rsidR="00B06924" w:rsidRPr="00081BBA" w:rsidRDefault="00B06924" w:rsidP="00B0692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81BBA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D11BF73" w14:textId="45EAB5BF" w:rsidR="00B06924" w:rsidRPr="00081BBA" w:rsidRDefault="00B06924" w:rsidP="00B0692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81BBA">
              <w:rPr>
                <w:rFonts w:ascii="Browallia New" w:hAnsi="Browallia New" w:cs="Browallia New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lang w:val="en-GB"/>
              </w:rPr>
              <w:t>710</w:t>
            </w:r>
            <w:r w:rsidRPr="00081BBA">
              <w:rPr>
                <w:rFonts w:ascii="Browallia New" w:hAnsi="Browallia New" w:cs="Browallia New"/>
              </w:rPr>
              <w:t>,</w:t>
            </w:r>
            <w:r w:rsidR="005A5134" w:rsidRPr="005A5134">
              <w:rPr>
                <w:rFonts w:ascii="Browallia New" w:hAnsi="Browallia New" w:cs="Browallia New"/>
                <w:lang w:val="en-GB"/>
              </w:rPr>
              <w:t>416</w:t>
            </w:r>
            <w:r w:rsidRPr="00081BB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3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A69F3D7" w14:textId="2C60112C" w:rsidR="00B06924" w:rsidRPr="00081BBA" w:rsidRDefault="00B06924" w:rsidP="00B0692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81BB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lang w:val="en-GB"/>
              </w:rPr>
              <w:t>371</w:t>
            </w:r>
            <w:r w:rsidRPr="00081BB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color w:val="000000"/>
                <w:lang w:val="en-GB"/>
              </w:rPr>
              <w:t>129</w:t>
            </w:r>
            <w:r w:rsidRPr="00081BB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DBC3E33" w14:textId="6E8B6726" w:rsidR="00B06924" w:rsidRPr="00081BBA" w:rsidRDefault="00B06924" w:rsidP="00B0692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81BBA">
              <w:rPr>
                <w:rFonts w:ascii="Browallia New" w:hAnsi="Browallia New" w:cs="Browallia New"/>
              </w:rPr>
              <w:t xml:space="preserve"> (</w:t>
            </w:r>
            <w:r w:rsidR="005A5134" w:rsidRPr="005A5134">
              <w:rPr>
                <w:rFonts w:ascii="Browallia New" w:hAnsi="Browallia New" w:cs="Browallia New"/>
                <w:lang w:val="en-GB"/>
              </w:rPr>
              <w:t>31</w:t>
            </w:r>
            <w:r w:rsidRPr="00081BBA">
              <w:rPr>
                <w:rFonts w:ascii="Browallia New" w:hAnsi="Browallia New" w:cs="Browallia New"/>
              </w:rPr>
              <w:t>,</w:t>
            </w:r>
            <w:r w:rsidR="005A5134" w:rsidRPr="005A5134">
              <w:rPr>
                <w:rFonts w:ascii="Browallia New" w:hAnsi="Browallia New" w:cs="Browallia New"/>
                <w:lang w:val="en-GB"/>
              </w:rPr>
              <w:t>288</w:t>
            </w:r>
            <w:r w:rsidRPr="00081B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9AADBC1" w14:textId="689C3D26" w:rsidR="00B06924" w:rsidRPr="00081BBA" w:rsidRDefault="00B06924" w:rsidP="00B0692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81BBA">
              <w:rPr>
                <w:rFonts w:ascii="Browallia New" w:hAnsi="Browallia New" w:cs="Browallia New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lang w:val="en-GB"/>
              </w:rPr>
              <w:t>1</w:t>
            </w:r>
            <w:r w:rsidRPr="00081BBA">
              <w:rPr>
                <w:rFonts w:ascii="Browallia New" w:hAnsi="Browallia New" w:cs="Browallia New"/>
              </w:rPr>
              <w:t>,</w:t>
            </w:r>
            <w:r w:rsidR="005A5134" w:rsidRPr="005A5134">
              <w:rPr>
                <w:rFonts w:ascii="Browallia New" w:hAnsi="Browallia New" w:cs="Browallia New"/>
                <w:lang w:val="en-GB"/>
              </w:rPr>
              <w:t>255</w:t>
            </w:r>
            <w:r w:rsidRPr="00081BB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ABD61EB" w14:textId="3A0614F9" w:rsidR="00B06924" w:rsidRPr="00081BBA" w:rsidRDefault="00B06924" w:rsidP="00B0692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81BBA">
              <w:rPr>
                <w:rFonts w:ascii="Browallia New" w:hAnsi="Browallia New" w:cs="Browallia New"/>
              </w:rPr>
              <w:t xml:space="preserve"> (</w:t>
            </w:r>
            <w:r w:rsidR="005A5134" w:rsidRPr="005A5134">
              <w:rPr>
                <w:rFonts w:ascii="Browallia New" w:hAnsi="Browallia New" w:cs="Browallia New"/>
                <w:lang w:val="en-GB"/>
              </w:rPr>
              <w:t>401</w:t>
            </w:r>
            <w:r w:rsidRPr="00081BBA">
              <w:rPr>
                <w:rFonts w:ascii="Browallia New" w:hAnsi="Browallia New" w:cs="Browallia New"/>
              </w:rPr>
              <w:t>,</w:t>
            </w:r>
            <w:r w:rsidR="005A5134" w:rsidRPr="005A5134">
              <w:rPr>
                <w:rFonts w:ascii="Browallia New" w:hAnsi="Browallia New" w:cs="Browallia New"/>
                <w:lang w:val="en-GB"/>
              </w:rPr>
              <w:t>162</w:t>
            </w:r>
            <w:r w:rsidRPr="00081B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E622FF1" w14:textId="44F3DC5F" w:rsidR="00B06924" w:rsidRPr="00081BBA" w:rsidRDefault="005A5134" w:rsidP="00B06924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lang w:val="en-GB"/>
              </w:rPr>
              <w:t>261</w:t>
            </w:r>
            <w:r w:rsidR="00B06924" w:rsidRPr="00081BB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lang w:val="en-GB"/>
              </w:rPr>
              <w:t>680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7D5F38A" w14:textId="46F436B6" w:rsidR="00B06924" w:rsidRPr="00081BBA" w:rsidRDefault="005A5134" w:rsidP="00B0692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lang w:val="en-GB"/>
              </w:rPr>
              <w:t>309</w:t>
            </w:r>
            <w:r w:rsidR="00B06924" w:rsidRPr="00081BB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lang w:val="en-GB"/>
              </w:rPr>
              <w:t>254</w:t>
            </w:r>
          </w:p>
        </w:tc>
      </w:tr>
      <w:bookmarkEnd w:id="17"/>
    </w:tbl>
    <w:p w14:paraId="408D5BAC" w14:textId="77777777" w:rsidR="007B0F14" w:rsidRPr="004D2EC9" w:rsidRDefault="007B0F14" w:rsidP="00AE4E22">
      <w:pPr>
        <w:widowControl w:val="0"/>
        <w:jc w:val="left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Style w:val="TableGrid"/>
        <w:tblW w:w="15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4"/>
        <w:gridCol w:w="1444"/>
        <w:gridCol w:w="1444"/>
        <w:gridCol w:w="1444"/>
        <w:gridCol w:w="1445"/>
        <w:gridCol w:w="6"/>
        <w:gridCol w:w="1438"/>
        <w:gridCol w:w="1444"/>
        <w:gridCol w:w="1445"/>
        <w:gridCol w:w="1730"/>
        <w:gridCol w:w="1766"/>
      </w:tblGrid>
      <w:tr w:rsidR="0007466C" w:rsidRPr="00AB3C53" w14:paraId="4871E893" w14:textId="77777777" w:rsidTr="00D23B57">
        <w:tc>
          <w:tcPr>
            <w:tcW w:w="2194" w:type="dxa"/>
            <w:vAlign w:val="bottom"/>
          </w:tcPr>
          <w:p w14:paraId="46D37419" w14:textId="77777777" w:rsidR="00993603" w:rsidRPr="00AB3C53" w:rsidRDefault="00993603" w:rsidP="00993603">
            <w:pPr>
              <w:widowControl w:val="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06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7CD0B" w14:textId="4FD53FFA" w:rsidR="00993603" w:rsidRPr="00AB3C53" w:rsidRDefault="00993603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07466C" w:rsidRPr="00AB3C53" w14:paraId="5EDCFE4D" w14:textId="77777777" w:rsidTr="00D23B57">
        <w:tc>
          <w:tcPr>
            <w:tcW w:w="2194" w:type="dxa"/>
            <w:vAlign w:val="bottom"/>
          </w:tcPr>
          <w:p w14:paraId="54F4377A" w14:textId="77777777" w:rsidR="00993603" w:rsidRPr="00AB3C53" w:rsidRDefault="00993603" w:rsidP="00993603">
            <w:pPr>
              <w:widowControl w:val="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06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F0A5A" w14:textId="2DBDE7C1" w:rsidR="00993603" w:rsidRPr="00AB3C53" w:rsidRDefault="005A5134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133D73"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B1C12"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="00E85C3B"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9906ED"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5A513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  <w:r w:rsidR="00993603" w:rsidRPr="00AB3C5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(</w:t>
            </w:r>
            <w:r w:rsidR="00993603"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ยังไม่ได้ตรวจสอบ)</w:t>
            </w:r>
          </w:p>
        </w:tc>
      </w:tr>
      <w:tr w:rsidR="0007466C" w:rsidRPr="00AB3C53" w14:paraId="2D7CBE52" w14:textId="77777777" w:rsidTr="00D23B57">
        <w:tc>
          <w:tcPr>
            <w:tcW w:w="2194" w:type="dxa"/>
            <w:vAlign w:val="bottom"/>
          </w:tcPr>
          <w:p w14:paraId="5F14C77B" w14:textId="77777777" w:rsidR="00993603" w:rsidRPr="00AB3C53" w:rsidRDefault="00993603" w:rsidP="00993603">
            <w:pPr>
              <w:widowControl w:val="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78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2C7A1" w14:textId="353BD12F" w:rsidR="00993603" w:rsidRPr="00AB3C53" w:rsidRDefault="00993603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432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E88C2" w14:textId="52D4C3C0" w:rsidR="00993603" w:rsidRPr="00AB3C53" w:rsidRDefault="00993603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ค่าตัดจำหน่ายสะสม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vAlign w:val="bottom"/>
          </w:tcPr>
          <w:p w14:paraId="6EE15BF5" w14:textId="4766881F" w:rsidR="00993603" w:rsidRPr="00AB3C53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สินทรัพย์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vAlign w:val="bottom"/>
          </w:tcPr>
          <w:p w14:paraId="5691ABE8" w14:textId="4380F244" w:rsidR="00993603" w:rsidRPr="00AB3C53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สินทรัพย์</w:t>
            </w:r>
          </w:p>
        </w:tc>
      </w:tr>
      <w:tr w:rsidR="0007466C" w:rsidRPr="00AB3C53" w14:paraId="40ED20B8" w14:textId="77777777" w:rsidTr="00D23B57">
        <w:tc>
          <w:tcPr>
            <w:tcW w:w="2194" w:type="dxa"/>
            <w:vAlign w:val="bottom"/>
          </w:tcPr>
          <w:p w14:paraId="259E1DDE" w14:textId="77777777" w:rsidR="00993603" w:rsidRPr="00AB3C53" w:rsidRDefault="00993603" w:rsidP="00993603">
            <w:pPr>
              <w:widowControl w:val="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DEC8B77" w14:textId="059FF474" w:rsidR="00993603" w:rsidRPr="00AB3C53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6AF2873" w14:textId="77777777" w:rsidR="00993603" w:rsidRPr="00AB3C53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78AFA3E8" w14:textId="77777777" w:rsidR="00993603" w:rsidRPr="00AB3C53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52FFD36" w14:textId="6471AAB4" w:rsidR="00993603" w:rsidRPr="00AB3C53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</w:tcBorders>
            <w:vAlign w:val="bottom"/>
          </w:tcPr>
          <w:p w14:paraId="1D11B2E6" w14:textId="77AEADCE" w:rsidR="00993603" w:rsidRPr="00AB3C53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4B08D076" w14:textId="77777777" w:rsidR="00993603" w:rsidRPr="00AB3C53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2C320D78" w14:textId="034E9FB1" w:rsidR="00993603" w:rsidRPr="00AB3C53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ณ วันที่</w:t>
            </w:r>
          </w:p>
        </w:tc>
        <w:tc>
          <w:tcPr>
            <w:tcW w:w="1730" w:type="dxa"/>
            <w:vAlign w:val="bottom"/>
          </w:tcPr>
          <w:p w14:paraId="173B7CD4" w14:textId="7A50F37B" w:rsidR="00993603" w:rsidRPr="00AB3C53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1763" w:type="dxa"/>
            <w:vAlign w:val="bottom"/>
          </w:tcPr>
          <w:p w14:paraId="60308863" w14:textId="0E99C002" w:rsidR="00993603" w:rsidRPr="00AB3C53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ไม่มีตัวตนสุทธิ</w:t>
            </w:r>
          </w:p>
        </w:tc>
      </w:tr>
      <w:tr w:rsidR="00A40C40" w:rsidRPr="00AB3C53" w14:paraId="75413AE0" w14:textId="77777777" w:rsidTr="00D23B57">
        <w:tc>
          <w:tcPr>
            <w:tcW w:w="2194" w:type="dxa"/>
            <w:vAlign w:val="bottom"/>
          </w:tcPr>
          <w:p w14:paraId="640D1C1E" w14:textId="77777777" w:rsidR="00A40C40" w:rsidRPr="00AB3C53" w:rsidRDefault="00A40C40" w:rsidP="00A40C40">
            <w:pPr>
              <w:widowControl w:val="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4" w:type="dxa"/>
            <w:vAlign w:val="bottom"/>
          </w:tcPr>
          <w:p w14:paraId="65FC8C9A" w14:textId="0B46695D" w:rsidR="00A40C40" w:rsidRPr="00AB3C53" w:rsidRDefault="005A5134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1</w:t>
            </w:r>
            <w:r w:rsidR="00A40C40"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="00A40C40"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มกราคม</w:t>
            </w:r>
            <w:r w:rsidR="00A40C40"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444" w:type="dxa"/>
            <w:vAlign w:val="bottom"/>
          </w:tcPr>
          <w:p w14:paraId="24AAEAC1" w14:textId="77777777" w:rsidR="00A40C40" w:rsidRPr="00AB3C53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4" w:type="dxa"/>
            <w:vAlign w:val="bottom"/>
          </w:tcPr>
          <w:p w14:paraId="4BFCBCCA" w14:textId="15C12284" w:rsidR="00A40C40" w:rsidRPr="00AB3C53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โอนเข้า</w:t>
            </w:r>
          </w:p>
        </w:tc>
        <w:tc>
          <w:tcPr>
            <w:tcW w:w="1445" w:type="dxa"/>
            <w:vAlign w:val="bottom"/>
          </w:tcPr>
          <w:p w14:paraId="39E36095" w14:textId="5A2399D4" w:rsidR="00A40C40" w:rsidRPr="00AB3C53" w:rsidRDefault="005A5134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133D73"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B1C12"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1444" w:type="dxa"/>
            <w:gridSpan w:val="2"/>
            <w:vAlign w:val="bottom"/>
          </w:tcPr>
          <w:p w14:paraId="62FD0DBE" w14:textId="16F40ACC" w:rsidR="00A40C40" w:rsidRPr="00AB3C53" w:rsidRDefault="005A5134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1</w:t>
            </w:r>
            <w:r w:rsidR="00A40C40"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="00A40C40"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มกราคม</w:t>
            </w:r>
            <w:r w:rsidR="00A40C40"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444" w:type="dxa"/>
            <w:vAlign w:val="bottom"/>
          </w:tcPr>
          <w:p w14:paraId="21051528" w14:textId="77777777" w:rsidR="00A40C40" w:rsidRPr="00AB3C53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5" w:type="dxa"/>
            <w:vAlign w:val="bottom"/>
          </w:tcPr>
          <w:p w14:paraId="5B095EEB" w14:textId="4E604E7F" w:rsidR="00A40C40" w:rsidRPr="00AB3C53" w:rsidRDefault="005A5134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133D73"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B1C12"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1730" w:type="dxa"/>
            <w:vAlign w:val="bottom"/>
          </w:tcPr>
          <w:p w14:paraId="118B50D7" w14:textId="0D539474" w:rsidR="00A40C40" w:rsidRPr="00AB3C53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1</w:t>
            </w:r>
            <w:r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มกราคม</w:t>
            </w:r>
            <w:r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763" w:type="dxa"/>
            <w:vAlign w:val="bottom"/>
          </w:tcPr>
          <w:p w14:paraId="28A8F810" w14:textId="09710031" w:rsidR="00A40C40" w:rsidRPr="00AB3C53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ณ วันที่</w:t>
            </w:r>
            <w:r w:rsidR="00133D73"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133D73"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B1C12"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</w:tr>
      <w:tr w:rsidR="00A40C40" w:rsidRPr="00AB3C53" w14:paraId="4A7F898D" w14:textId="77777777" w:rsidTr="00D23B57">
        <w:tc>
          <w:tcPr>
            <w:tcW w:w="2194" w:type="dxa"/>
            <w:vAlign w:val="bottom"/>
          </w:tcPr>
          <w:p w14:paraId="63FC1C20" w14:textId="77777777" w:rsidR="00A40C40" w:rsidRPr="00AB3C53" w:rsidRDefault="00A40C40" w:rsidP="00A40C40">
            <w:pPr>
              <w:widowControl w:val="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4" w:type="dxa"/>
            <w:vAlign w:val="bottom"/>
          </w:tcPr>
          <w:p w14:paraId="59CFF0A2" w14:textId="1FBD9ACB" w:rsidR="00A40C40" w:rsidRPr="00AB3C53" w:rsidRDefault="009906ED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2567</w:t>
            </w:r>
          </w:p>
        </w:tc>
        <w:tc>
          <w:tcPr>
            <w:tcW w:w="1444" w:type="dxa"/>
            <w:vAlign w:val="bottom"/>
          </w:tcPr>
          <w:p w14:paraId="194F5E1B" w14:textId="11D93A95" w:rsidR="00A40C40" w:rsidRPr="00AB3C53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เพิ่มขึ้น</w:t>
            </w:r>
          </w:p>
        </w:tc>
        <w:tc>
          <w:tcPr>
            <w:tcW w:w="1444" w:type="dxa"/>
            <w:vAlign w:val="bottom"/>
          </w:tcPr>
          <w:p w14:paraId="14D9F0D4" w14:textId="55A90FF0" w:rsidR="00A40C40" w:rsidRPr="00AB3C53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(โอนออก)</w:t>
            </w:r>
          </w:p>
        </w:tc>
        <w:tc>
          <w:tcPr>
            <w:tcW w:w="1445" w:type="dxa"/>
            <w:vAlign w:val="bottom"/>
          </w:tcPr>
          <w:p w14:paraId="07F89F47" w14:textId="306D40E7" w:rsidR="00A40C40" w:rsidRPr="00AB3C53" w:rsidRDefault="009906ED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2567</w:t>
            </w:r>
          </w:p>
        </w:tc>
        <w:tc>
          <w:tcPr>
            <w:tcW w:w="1444" w:type="dxa"/>
            <w:gridSpan w:val="2"/>
            <w:vAlign w:val="bottom"/>
          </w:tcPr>
          <w:p w14:paraId="68032B5A" w14:textId="7173292D" w:rsidR="00A40C40" w:rsidRPr="00AB3C53" w:rsidRDefault="009906ED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2567</w:t>
            </w:r>
          </w:p>
        </w:tc>
        <w:tc>
          <w:tcPr>
            <w:tcW w:w="1444" w:type="dxa"/>
            <w:vAlign w:val="bottom"/>
          </w:tcPr>
          <w:p w14:paraId="5CA2FD40" w14:textId="53C86978" w:rsidR="00A40C40" w:rsidRPr="00AB3C53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445" w:type="dxa"/>
            <w:vAlign w:val="bottom"/>
          </w:tcPr>
          <w:p w14:paraId="73DA6D1E" w14:textId="0E9F907E" w:rsidR="00A40C40" w:rsidRPr="00AB3C53" w:rsidRDefault="009906ED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2567</w:t>
            </w:r>
          </w:p>
        </w:tc>
        <w:tc>
          <w:tcPr>
            <w:tcW w:w="1730" w:type="dxa"/>
            <w:vAlign w:val="bottom"/>
          </w:tcPr>
          <w:p w14:paraId="1D99152E" w14:textId="60F49B03" w:rsidR="00A40C40" w:rsidRPr="00AB3C53" w:rsidRDefault="009906ED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2567</w:t>
            </w:r>
          </w:p>
        </w:tc>
        <w:tc>
          <w:tcPr>
            <w:tcW w:w="1763" w:type="dxa"/>
            <w:vAlign w:val="bottom"/>
          </w:tcPr>
          <w:p w14:paraId="14CE542A" w14:textId="45989650" w:rsidR="00A40C40" w:rsidRPr="00AB3C53" w:rsidRDefault="009906ED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2567</w:t>
            </w:r>
          </w:p>
        </w:tc>
      </w:tr>
      <w:tr w:rsidR="00A40C40" w:rsidRPr="00AB3C53" w14:paraId="2F5F6D61" w14:textId="77777777" w:rsidTr="00D23B57">
        <w:tc>
          <w:tcPr>
            <w:tcW w:w="2194" w:type="dxa"/>
            <w:vAlign w:val="bottom"/>
          </w:tcPr>
          <w:p w14:paraId="6C731277" w14:textId="77777777" w:rsidR="00A40C40" w:rsidRPr="00AB3C53" w:rsidRDefault="00A40C40" w:rsidP="00A40C40">
            <w:pPr>
              <w:widowControl w:val="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15984E0D" w14:textId="609C493E" w:rsidR="00A40C40" w:rsidRPr="00AB3C53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0EF71514" w14:textId="66B2B25A" w:rsidR="00A40C40" w:rsidRPr="00AB3C53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37F05744" w14:textId="707116EF" w:rsidR="00A40C40" w:rsidRPr="00AB3C53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1A508B9F" w14:textId="3D89D2C6" w:rsidR="00A40C40" w:rsidRPr="00AB3C53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gridSpan w:val="2"/>
            <w:tcBorders>
              <w:bottom w:val="single" w:sz="4" w:space="0" w:color="auto"/>
            </w:tcBorders>
            <w:vAlign w:val="bottom"/>
          </w:tcPr>
          <w:p w14:paraId="1F0903EB" w14:textId="6B67CAD2" w:rsidR="00A40C40" w:rsidRPr="00AB3C53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37E807D8" w14:textId="07DCD2C7" w:rsidR="00A40C40" w:rsidRPr="00AB3C53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5B81A928" w14:textId="3D8ED2C4" w:rsidR="00A40C40" w:rsidRPr="00AB3C53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18434C82" w14:textId="2B388511" w:rsidR="00A40C40" w:rsidRPr="00AB3C53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vAlign w:val="bottom"/>
          </w:tcPr>
          <w:p w14:paraId="68DADD0F" w14:textId="3255AB2D" w:rsidR="00A40C40" w:rsidRPr="00AB3C53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B3C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A40C40" w:rsidRPr="00AB3C53" w14:paraId="245A8039" w14:textId="77777777" w:rsidTr="00D23B57">
        <w:tc>
          <w:tcPr>
            <w:tcW w:w="2194" w:type="dxa"/>
            <w:vAlign w:val="bottom"/>
          </w:tcPr>
          <w:p w14:paraId="33F20935" w14:textId="77777777" w:rsidR="00A40C40" w:rsidRPr="00AB3C53" w:rsidRDefault="00A40C40" w:rsidP="00A40C40">
            <w:pPr>
              <w:widowControl w:val="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580D3E" w14:textId="77777777" w:rsidR="00A40C40" w:rsidRPr="00AB3C53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00FF4E" w14:textId="77777777" w:rsidR="00A40C40" w:rsidRPr="00AB3C53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4F2FE0" w14:textId="77777777" w:rsidR="00A40C40" w:rsidRPr="00AB3C53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EC645E" w14:textId="77777777" w:rsidR="00A40C40" w:rsidRPr="00AB3C53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D32245" w14:textId="77777777" w:rsidR="00A40C40" w:rsidRPr="00AB3C53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D68CC6" w14:textId="77777777" w:rsidR="00A40C40" w:rsidRPr="00AB3C53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E394B9" w14:textId="77777777" w:rsidR="00A40C40" w:rsidRPr="00AB3C53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CD3C5F" w14:textId="77777777" w:rsidR="00A40C40" w:rsidRPr="00AB3C53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91E713" w14:textId="77777777" w:rsidR="00A40C40" w:rsidRPr="00AB3C53" w:rsidRDefault="00A40C40" w:rsidP="00A40C4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C7C60" w:rsidRPr="00AB3C53" w14:paraId="2392A9F0" w14:textId="77777777" w:rsidTr="00D23B57">
        <w:tc>
          <w:tcPr>
            <w:tcW w:w="2194" w:type="dxa"/>
            <w:vAlign w:val="bottom"/>
          </w:tcPr>
          <w:p w14:paraId="627CA500" w14:textId="03AC00D1" w:rsidR="004C7C60" w:rsidRPr="00AB3C53" w:rsidRDefault="004C7C60" w:rsidP="004C7C60">
            <w:pPr>
              <w:widowControl w:val="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AB3C53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D2D421" w14:textId="56C1A7E5" w:rsidR="004C7C60" w:rsidRPr="00AB3C53" w:rsidRDefault="005A5134" w:rsidP="004C7C60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6</w:t>
            </w:r>
            <w:r w:rsidR="004C7C60" w:rsidRPr="00AB3C5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743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20DBBE" w14:textId="62873994" w:rsidR="004C7C60" w:rsidRPr="00AB3C53" w:rsidRDefault="004C7C60" w:rsidP="004C7C60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B3C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9AD521" w14:textId="655B931F" w:rsidR="004C7C60" w:rsidRPr="00AB3C53" w:rsidRDefault="004C7C60" w:rsidP="004C7C60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B3C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EF02F1" w14:textId="2A122C47" w:rsidR="004C7C60" w:rsidRPr="00AB3C53" w:rsidRDefault="005A5134" w:rsidP="004C7C60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6</w:t>
            </w:r>
            <w:r w:rsidR="004C7C60" w:rsidRPr="00AB3C5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743</w:t>
            </w:r>
          </w:p>
        </w:tc>
        <w:tc>
          <w:tcPr>
            <w:tcW w:w="144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50BAFB" w14:textId="276252EC" w:rsidR="004C7C60" w:rsidRPr="00AB3C53" w:rsidRDefault="004C7C60" w:rsidP="004C7C60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B3C5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2</w:t>
            </w:r>
            <w:r w:rsidRPr="00AB3C5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="005A5134" w:rsidRPr="005A5134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223</w:t>
            </w:r>
            <w:r w:rsidRPr="00AB3C5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215E9" w14:textId="525AB9B2" w:rsidR="004C7C60" w:rsidRPr="00AB3C53" w:rsidRDefault="004C7C60" w:rsidP="004C7C60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B3C5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502</w:t>
            </w:r>
            <w:r w:rsidRPr="00AB3C5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F669B" w14:textId="363E2A8D" w:rsidR="004C7C60" w:rsidRPr="00AB3C53" w:rsidRDefault="004C7C60" w:rsidP="004C7C60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B3C5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2</w:t>
            </w:r>
            <w:r w:rsidRPr="00AB3C5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="005A5134" w:rsidRPr="005A5134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725</w:t>
            </w:r>
            <w:r w:rsidRPr="00AB3C5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0035C8" w14:textId="771556D1" w:rsidR="004C7C60" w:rsidRPr="00AB3C53" w:rsidRDefault="005A5134" w:rsidP="004C7C60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4</w:t>
            </w:r>
            <w:r w:rsidR="004C7C60" w:rsidRPr="00AB3C5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520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1BFBAB" w14:textId="27AF2F2B" w:rsidR="004C7C60" w:rsidRPr="00AB3C53" w:rsidRDefault="005A5134" w:rsidP="004C7C60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4</w:t>
            </w:r>
            <w:r w:rsidR="004C7C60" w:rsidRPr="00AB3C5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018</w:t>
            </w:r>
          </w:p>
        </w:tc>
      </w:tr>
      <w:tr w:rsidR="004C7C60" w:rsidRPr="00AB3C53" w14:paraId="3277C8D1" w14:textId="77777777" w:rsidTr="00D23B57">
        <w:tc>
          <w:tcPr>
            <w:tcW w:w="2194" w:type="dxa"/>
            <w:vAlign w:val="bottom"/>
          </w:tcPr>
          <w:p w14:paraId="4C8E155B" w14:textId="78A80240" w:rsidR="004C7C60" w:rsidRPr="00AB3C53" w:rsidRDefault="004C7C60" w:rsidP="004C7C60">
            <w:pPr>
              <w:widowControl w:val="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AB3C53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D6349B" w14:textId="50B4606D" w:rsidR="004C7C60" w:rsidRPr="00AB3C53" w:rsidRDefault="005A5134" w:rsidP="004C7C6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6</w:t>
            </w:r>
            <w:r w:rsidR="004C7C60" w:rsidRPr="00AB3C5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743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ACCB0B" w14:textId="78B8D1F5" w:rsidR="004C7C60" w:rsidRPr="00AB3C53" w:rsidRDefault="004C7C60" w:rsidP="004C7C6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AB3C53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F62956" w14:textId="0527F47E" w:rsidR="004C7C60" w:rsidRPr="00AB3C53" w:rsidRDefault="004C7C60" w:rsidP="004C7C6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AB3C53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9C8588" w14:textId="75308AD4" w:rsidR="004C7C60" w:rsidRPr="00AB3C53" w:rsidRDefault="005A5134" w:rsidP="004C7C6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6</w:t>
            </w:r>
            <w:r w:rsidR="004C7C60" w:rsidRPr="00AB3C5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743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BBA292" w14:textId="7077123B" w:rsidR="004C7C60" w:rsidRPr="00AB3C53" w:rsidRDefault="004C7C60" w:rsidP="004C7C6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AB3C5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2</w:t>
            </w:r>
            <w:r w:rsidRPr="00AB3C5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="005A5134" w:rsidRPr="005A5134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223</w:t>
            </w:r>
            <w:r w:rsidRPr="00AB3C5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58B817" w14:textId="7482A29A" w:rsidR="004C7C60" w:rsidRPr="00AB3C53" w:rsidRDefault="004C7C60" w:rsidP="004C7C6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AB3C5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502</w:t>
            </w:r>
            <w:r w:rsidRPr="00AB3C5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9B50A1" w14:textId="6A98AEED" w:rsidR="004C7C60" w:rsidRPr="00AB3C53" w:rsidRDefault="004C7C60" w:rsidP="004C7C6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AB3C5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2</w:t>
            </w:r>
            <w:r w:rsidRPr="00AB3C5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="005A5134" w:rsidRPr="005A5134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725</w:t>
            </w:r>
            <w:r w:rsidRPr="00AB3C5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70F726" w14:textId="1DA3944D" w:rsidR="004C7C60" w:rsidRPr="00AB3C53" w:rsidRDefault="005A5134" w:rsidP="004C7C6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4</w:t>
            </w:r>
            <w:r w:rsidR="004C7C60" w:rsidRPr="00AB3C5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520</w:t>
            </w: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C62B4C" w14:textId="5A068EA1" w:rsidR="004C7C60" w:rsidRPr="00AB3C53" w:rsidRDefault="005A5134" w:rsidP="004C7C60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4</w:t>
            </w:r>
            <w:r w:rsidR="004C7C60" w:rsidRPr="00AB3C5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018</w:t>
            </w:r>
          </w:p>
        </w:tc>
      </w:tr>
    </w:tbl>
    <w:p w14:paraId="0F5C5F00" w14:textId="77777777" w:rsidR="004C02CC" w:rsidRPr="00AB3C53" w:rsidRDefault="004C02CC" w:rsidP="004C02CC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3F4E69FB" w14:textId="77777777" w:rsidR="00A1513B" w:rsidRPr="004D2EC9" w:rsidRDefault="00A1513B" w:rsidP="004C02CC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67C3DEE" w14:textId="0D277F61" w:rsidR="00EC0A24" w:rsidRPr="004D2EC9" w:rsidRDefault="00EC0A24" w:rsidP="004C02CC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sz w:val="24"/>
          <w:szCs w:val="24"/>
          <w:lang w:val="en-GB"/>
        </w:rPr>
        <w:sectPr w:rsidR="00EC0A24" w:rsidRPr="004D2EC9" w:rsidSect="00C267E7">
          <w:pgSz w:w="16838" w:h="11906" w:orient="landscape" w:code="9"/>
          <w:pgMar w:top="1440" w:right="576" w:bottom="720" w:left="576" w:header="706" w:footer="576" w:gutter="0"/>
          <w:cols w:space="720"/>
          <w:docGrid w:linePitch="272"/>
        </w:sectPr>
      </w:pPr>
    </w:p>
    <w:p w14:paraId="0927FDF5" w14:textId="4ABCBAB4" w:rsidR="00EC0A24" w:rsidRPr="004D2EC9" w:rsidRDefault="00EC0A24">
      <w:pPr>
        <w:jc w:val="left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4D2EC9" w14:paraId="0012D51B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E04DBA" w14:textId="2C26539F" w:rsidR="00DE5BD2" w:rsidRPr="004D2EC9" w:rsidRDefault="005A5134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A51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DE5BD2" w:rsidRPr="004D2E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E5BD2" w:rsidRPr="004D2EC9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</w:t>
            </w:r>
            <w:r w:rsidR="007F0DBC" w:rsidRPr="004D2EC9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(</w:t>
            </w:r>
            <w:r w:rsidR="007F0DBC" w:rsidRPr="004D2EC9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หนี้สิน</w:t>
            </w:r>
            <w:r w:rsidR="007F0DBC" w:rsidRPr="004D2EC9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)</w:t>
            </w:r>
            <w:r w:rsidR="007F0DBC" w:rsidRPr="004D2EC9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 xml:space="preserve"> </w:t>
            </w:r>
            <w:r w:rsidR="00DE5BD2" w:rsidRPr="004D2EC9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ภาษีเงินได้รอการตัดบัญชีสุทธิ</w:t>
            </w:r>
          </w:p>
        </w:tc>
      </w:tr>
    </w:tbl>
    <w:p w14:paraId="7785F3A7" w14:textId="3E55BB97" w:rsidR="00DE5BD2" w:rsidRPr="004D2EC9" w:rsidRDefault="00DE5BD2" w:rsidP="00DE5BD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89F40A8" w14:textId="669C47B6" w:rsidR="00DE5BD2" w:rsidRPr="004D2EC9" w:rsidRDefault="00DE5BD2" w:rsidP="00DE5BD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D2EC9">
        <w:rPr>
          <w:rFonts w:ascii="Browallia New" w:hAnsi="Browallia New" w:cs="Browallia New"/>
          <w:spacing w:val="-4"/>
          <w:sz w:val="26"/>
          <w:szCs w:val="26"/>
          <w:cs/>
        </w:rPr>
        <w:t>สินทรัพย์</w:t>
      </w:r>
      <w:r w:rsidR="00D726B9" w:rsidRPr="004D2EC9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D726B9" w:rsidRPr="004D2EC9">
        <w:rPr>
          <w:rFonts w:ascii="Browallia New" w:hAnsi="Browallia New" w:cs="Browallia New" w:hint="cs"/>
          <w:spacing w:val="-4"/>
          <w:sz w:val="26"/>
          <w:szCs w:val="26"/>
          <w:cs/>
        </w:rPr>
        <w:t>หนี้สิน</w:t>
      </w:r>
      <w:r w:rsidR="00D726B9" w:rsidRPr="004D2EC9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4D2EC9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ภาษีเงินได้รอการตัดบัญชีสุทธิ ณ วันที่</w:t>
      </w:r>
      <w:r w:rsidR="00133D73" w:rsidRPr="004D2E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A5134" w:rsidRPr="005A5134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133D73" w:rsidRPr="004D2E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B1C12" w:rsidRPr="004D2EC9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กันยายน</w:t>
      </w:r>
      <w:r w:rsidR="00E85C3B" w:rsidRPr="004D2E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906ED" w:rsidRPr="004D2E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4D2EC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D2E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4D2EC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D2E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5A5134" w:rsidRPr="005A5134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E85C3B" w:rsidRPr="004D2EC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85C3B" w:rsidRPr="004D2E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9906ED" w:rsidRPr="004D2E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4D2EC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D2EC9">
        <w:rPr>
          <w:rFonts w:ascii="Browallia New" w:hAnsi="Browallia New" w:cs="Browallia New"/>
          <w:spacing w:val="-4"/>
          <w:sz w:val="26"/>
          <w:szCs w:val="26"/>
          <w:cs/>
        </w:rPr>
        <w:t>มีรายละเอียดดังนี้</w:t>
      </w:r>
    </w:p>
    <w:p w14:paraId="30802813" w14:textId="77777777" w:rsidR="00DE5BD2" w:rsidRPr="004D2EC9" w:rsidRDefault="00DE5BD2" w:rsidP="00DE5BD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559"/>
        <w:gridCol w:w="1559"/>
        <w:gridCol w:w="1559"/>
        <w:gridCol w:w="1560"/>
      </w:tblGrid>
      <w:tr w:rsidR="0007466C" w:rsidRPr="008A6394" w14:paraId="64B81F19" w14:textId="77777777" w:rsidTr="008A6394">
        <w:trPr>
          <w:trHeight w:val="245"/>
        </w:trPr>
        <w:tc>
          <w:tcPr>
            <w:tcW w:w="3330" w:type="dxa"/>
            <w:vAlign w:val="bottom"/>
          </w:tcPr>
          <w:p w14:paraId="3F8E3FD6" w14:textId="77777777" w:rsidR="00DE5BD2" w:rsidRPr="008A6394" w:rsidRDefault="00DE5BD2" w:rsidP="0045424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bottom"/>
          </w:tcPr>
          <w:p w14:paraId="4F33D3E7" w14:textId="77777777" w:rsidR="00DE5BD2" w:rsidRPr="008A6394" w:rsidRDefault="00DE5BD2" w:rsidP="00454247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bottom"/>
          </w:tcPr>
          <w:p w14:paraId="1255129F" w14:textId="77777777" w:rsidR="00DE5BD2" w:rsidRPr="008A6394" w:rsidRDefault="00DE5BD2" w:rsidP="00454247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8A6394" w14:paraId="127E23C8" w14:textId="77777777" w:rsidTr="008A6394">
        <w:trPr>
          <w:trHeight w:val="245"/>
        </w:trPr>
        <w:tc>
          <w:tcPr>
            <w:tcW w:w="3330" w:type="dxa"/>
            <w:vAlign w:val="bottom"/>
          </w:tcPr>
          <w:p w14:paraId="068DEAE9" w14:textId="77777777" w:rsidR="00DE5BD2" w:rsidRPr="008A6394" w:rsidRDefault="00DE5BD2" w:rsidP="0045424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D79A48B" w14:textId="77777777" w:rsidR="00DE5BD2" w:rsidRPr="008A639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EAA2F4F" w14:textId="77777777" w:rsidR="00DE5BD2" w:rsidRPr="008A639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1E58FC4" w14:textId="77777777" w:rsidR="00DE5BD2" w:rsidRPr="008A639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EC9102B" w14:textId="77777777" w:rsidR="00DE5BD2" w:rsidRPr="008A639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5D4B92" w:rsidRPr="008A6394" w14:paraId="1AC0E7EB" w14:textId="77777777" w:rsidTr="008A6394">
        <w:trPr>
          <w:trHeight w:val="245"/>
        </w:trPr>
        <w:tc>
          <w:tcPr>
            <w:tcW w:w="3330" w:type="dxa"/>
            <w:vAlign w:val="bottom"/>
          </w:tcPr>
          <w:p w14:paraId="0C2F6130" w14:textId="77777777" w:rsidR="005D4B92" w:rsidRPr="008A6394" w:rsidRDefault="005D4B92" w:rsidP="005D4B92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0B02464" w14:textId="79830775" w:rsidR="005D4B92" w:rsidRPr="008A6394" w:rsidRDefault="005A5134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33D73"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B1C12"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559" w:type="dxa"/>
            <w:vAlign w:val="bottom"/>
          </w:tcPr>
          <w:p w14:paraId="5070BB69" w14:textId="5C24455C" w:rsidR="005D4B92" w:rsidRPr="008A6394" w:rsidRDefault="005A5134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D4B92" w:rsidRPr="008A639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D4B92"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0FD295FF" w14:textId="03F0CE0A" w:rsidR="005D4B92" w:rsidRPr="008A6394" w:rsidRDefault="005A5134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33D73"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B1C12"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560" w:type="dxa"/>
            <w:vAlign w:val="bottom"/>
          </w:tcPr>
          <w:p w14:paraId="1CD10BDD" w14:textId="1D4984F7" w:rsidR="005D4B92" w:rsidRPr="008A6394" w:rsidRDefault="005A5134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D4B92" w:rsidRPr="008A639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D4B92"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5D4B92" w:rsidRPr="008A6394" w14:paraId="62396B6B" w14:textId="77777777" w:rsidTr="008A6394">
        <w:trPr>
          <w:trHeight w:val="245"/>
        </w:trPr>
        <w:tc>
          <w:tcPr>
            <w:tcW w:w="3330" w:type="dxa"/>
            <w:vAlign w:val="bottom"/>
          </w:tcPr>
          <w:p w14:paraId="758DD28C" w14:textId="77777777" w:rsidR="005D4B92" w:rsidRPr="008A6394" w:rsidRDefault="005D4B92" w:rsidP="005D4B92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D33D31" w14:textId="58C53BEE" w:rsidR="005D4B92" w:rsidRPr="008A6394" w:rsidRDefault="009906ED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59" w:type="dxa"/>
            <w:vAlign w:val="bottom"/>
          </w:tcPr>
          <w:p w14:paraId="2EDF7637" w14:textId="030EE87F" w:rsidR="005D4B92" w:rsidRPr="008A6394" w:rsidRDefault="009906ED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59" w:type="dxa"/>
            <w:vAlign w:val="bottom"/>
          </w:tcPr>
          <w:p w14:paraId="4DC6E7A8" w14:textId="07FEF181" w:rsidR="005D4B92" w:rsidRPr="008A6394" w:rsidRDefault="009906ED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60" w:type="dxa"/>
            <w:vAlign w:val="bottom"/>
          </w:tcPr>
          <w:p w14:paraId="62B20367" w14:textId="464C84B2" w:rsidR="005D4B92" w:rsidRPr="008A6394" w:rsidRDefault="009906ED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5D4B92" w:rsidRPr="008A6394" w14:paraId="1F00E5B5" w14:textId="77777777" w:rsidTr="008A6394">
        <w:trPr>
          <w:trHeight w:val="245"/>
        </w:trPr>
        <w:tc>
          <w:tcPr>
            <w:tcW w:w="3330" w:type="dxa"/>
            <w:vAlign w:val="bottom"/>
          </w:tcPr>
          <w:p w14:paraId="4FDAE261" w14:textId="77777777" w:rsidR="005D4B92" w:rsidRPr="008A6394" w:rsidRDefault="005D4B92" w:rsidP="005D4B92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B2B7C68" w14:textId="77777777" w:rsidR="005D4B92" w:rsidRPr="008A6394" w:rsidRDefault="005D4B92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E505B19" w14:textId="77777777" w:rsidR="005D4B92" w:rsidRPr="008A6394" w:rsidRDefault="005D4B92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BC3CC90" w14:textId="77777777" w:rsidR="005D4B92" w:rsidRPr="008A6394" w:rsidRDefault="005D4B92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18B7B2B" w14:textId="77777777" w:rsidR="005D4B92" w:rsidRPr="008A6394" w:rsidRDefault="005D4B92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5D4B92" w:rsidRPr="008A6394" w14:paraId="605ABC41" w14:textId="77777777" w:rsidTr="008A6394">
        <w:trPr>
          <w:trHeight w:val="245"/>
        </w:trPr>
        <w:tc>
          <w:tcPr>
            <w:tcW w:w="3330" w:type="dxa"/>
            <w:vAlign w:val="bottom"/>
          </w:tcPr>
          <w:p w14:paraId="0079165E" w14:textId="77777777" w:rsidR="005D4B92" w:rsidRPr="008A6394" w:rsidRDefault="005D4B92" w:rsidP="005D4B92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5BBDCF" w14:textId="77777777" w:rsidR="005D4B92" w:rsidRPr="008A6394" w:rsidRDefault="005D4B92" w:rsidP="005D4B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A8D87BE" w14:textId="77777777" w:rsidR="005D4B92" w:rsidRPr="008A6394" w:rsidRDefault="005D4B92" w:rsidP="005D4B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9D4549" w14:textId="77777777" w:rsidR="005D4B92" w:rsidRPr="008A6394" w:rsidRDefault="005D4B92" w:rsidP="005D4B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2677E361" w14:textId="77777777" w:rsidR="005D4B92" w:rsidRPr="008A6394" w:rsidRDefault="005D4B92" w:rsidP="005D4B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16E58" w:rsidRPr="008A6394" w14:paraId="055DD874" w14:textId="77777777" w:rsidTr="008A6394">
        <w:trPr>
          <w:trHeight w:val="245"/>
        </w:trPr>
        <w:tc>
          <w:tcPr>
            <w:tcW w:w="3330" w:type="dxa"/>
            <w:vAlign w:val="bottom"/>
          </w:tcPr>
          <w:p w14:paraId="054C1524" w14:textId="12346523" w:rsidR="00A16E58" w:rsidRPr="008A6394" w:rsidRDefault="00A16E58" w:rsidP="00A16E58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6394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2D3A912" w14:textId="0E228DDB" w:rsidR="00A16E58" w:rsidRPr="008A6394" w:rsidRDefault="005A5134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  <w:r w:rsidR="00BD58B0" w:rsidRPr="008A63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</w:p>
        </w:tc>
        <w:tc>
          <w:tcPr>
            <w:tcW w:w="1559" w:type="dxa"/>
            <w:vAlign w:val="bottom"/>
          </w:tcPr>
          <w:p w14:paraId="1D09EAB6" w14:textId="4F4E0B53" w:rsidR="00A16E58" w:rsidRPr="008A6394" w:rsidRDefault="005A5134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586</w:t>
            </w:r>
            <w:r w:rsidR="009B6C62" w:rsidRPr="008A639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844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07E136C" w14:textId="05FC3129" w:rsidR="00A16E58" w:rsidRPr="008A6394" w:rsidRDefault="005A5134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D58B0" w:rsidRPr="008A63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</w:p>
        </w:tc>
        <w:tc>
          <w:tcPr>
            <w:tcW w:w="1560" w:type="dxa"/>
            <w:vAlign w:val="bottom"/>
          </w:tcPr>
          <w:p w14:paraId="1FBBDEC4" w14:textId="2DC30FBD" w:rsidR="00A16E58" w:rsidRPr="008A6394" w:rsidRDefault="005A5134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A16E58" w:rsidRPr="008A639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570</w:t>
            </w:r>
          </w:p>
        </w:tc>
      </w:tr>
      <w:tr w:rsidR="00A16E58" w:rsidRPr="008A6394" w14:paraId="3BFCFDBA" w14:textId="77777777" w:rsidTr="008A6394">
        <w:trPr>
          <w:trHeight w:val="245"/>
        </w:trPr>
        <w:tc>
          <w:tcPr>
            <w:tcW w:w="3330" w:type="dxa"/>
            <w:vAlign w:val="bottom"/>
          </w:tcPr>
          <w:p w14:paraId="64CDE931" w14:textId="44382451" w:rsidR="00A16E58" w:rsidRPr="008A6394" w:rsidRDefault="00A16E58" w:rsidP="00A16E58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6394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77EF71" w14:textId="23524A88" w:rsidR="00A16E58" w:rsidRPr="008A6394" w:rsidRDefault="00BD58B0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63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Pr="008A63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640</w:t>
            </w:r>
            <w:r w:rsidRPr="008A63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6299871" w14:textId="0A897134" w:rsidR="00A16E58" w:rsidRPr="008A6394" w:rsidRDefault="00D90D03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639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</w:t>
            </w:r>
            <w:r w:rsidR="009B6C62" w:rsidRPr="008A639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942</w:t>
            </w:r>
            <w:r w:rsidR="009B6C62" w:rsidRPr="008A639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CA1173" w14:textId="0AC25960" w:rsidR="00A16E58" w:rsidRPr="008A6394" w:rsidRDefault="00BD58B0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63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8A63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  <w:r w:rsidRPr="008A63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70C3FEB" w14:textId="4D73F986" w:rsidR="00A16E58" w:rsidRPr="008A6394" w:rsidRDefault="00A16E58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639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Pr="008A639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697</w:t>
            </w:r>
            <w:r w:rsidRPr="008A639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A16E58" w:rsidRPr="008A6394" w14:paraId="4803D6B9" w14:textId="77777777" w:rsidTr="008A6394">
        <w:trPr>
          <w:trHeight w:val="245"/>
        </w:trPr>
        <w:tc>
          <w:tcPr>
            <w:tcW w:w="3330" w:type="dxa"/>
            <w:vAlign w:val="bottom"/>
          </w:tcPr>
          <w:p w14:paraId="13F4F66A" w14:textId="6F0FAAB0" w:rsidR="00A16E58" w:rsidRPr="008A6394" w:rsidRDefault="00A16E58" w:rsidP="006B1C12">
            <w:pPr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8A6394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สินทรัพย์ (หนี้สิน) ภาษีเงินได้รอการตัดบัญชี</w:t>
            </w:r>
            <w:r w:rsidR="006B1C12" w:rsidRPr="008A6394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</w:t>
            </w:r>
            <w:r w:rsidRPr="008A6394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9DEA18" w14:textId="758FC5BA" w:rsidR="00A16E58" w:rsidRPr="008A6394" w:rsidRDefault="005A5134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  <w:r w:rsidR="00BD58B0" w:rsidRPr="008A63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A6D4A" w14:textId="0FCD314D" w:rsidR="00A16E58" w:rsidRPr="008A6394" w:rsidRDefault="005A5134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534</w:t>
            </w:r>
            <w:r w:rsidR="00A16E58" w:rsidRPr="008A639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AF902B" w14:textId="2D37E36D" w:rsidR="00A16E58" w:rsidRPr="008A6394" w:rsidRDefault="00BD58B0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63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8A63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  <w:r w:rsidRPr="008A63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A84C3" w14:textId="33955DEE" w:rsidR="00A16E58" w:rsidRPr="008A6394" w:rsidRDefault="00A16E58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639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Pr="008A639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127</w:t>
            </w:r>
            <w:r w:rsidRPr="008A639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</w:tbl>
    <w:p w14:paraId="7A88A361" w14:textId="77777777" w:rsidR="00DE5BD2" w:rsidRPr="004D2EC9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A72438C" w14:textId="57DD990A" w:rsidR="00F4165A" w:rsidRPr="004D2EC9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4D2EC9">
        <w:rPr>
          <w:rFonts w:ascii="Browallia New" w:hAnsi="Browallia New" w:cs="Browallia New"/>
          <w:sz w:val="24"/>
          <w:szCs w:val="24"/>
          <w:cs/>
        </w:rPr>
        <w:t>รายการเคลื่อนไหวของสินทรัพย์ภาษีเงินได้รอการตัดบัญชีสุทธิ สำหรับ</w:t>
      </w:r>
      <w:r w:rsidR="009C54D2" w:rsidRPr="004D2EC9">
        <w:rPr>
          <w:rFonts w:ascii="Browallia New" w:hAnsi="Browallia New" w:cs="Browallia New" w:hint="cs"/>
          <w:sz w:val="24"/>
          <w:szCs w:val="24"/>
          <w:cs/>
        </w:rPr>
        <w:t>รอบระยะเวลา</w:t>
      </w:r>
      <w:r w:rsidR="006B1C12" w:rsidRPr="004D2EC9">
        <w:rPr>
          <w:rFonts w:ascii="Browallia New" w:hAnsi="Browallia New" w:cs="Browallia New" w:hint="cs"/>
          <w:sz w:val="24"/>
          <w:szCs w:val="24"/>
          <w:cs/>
        </w:rPr>
        <w:t>เก้า</w:t>
      </w:r>
      <w:r w:rsidR="006566BA" w:rsidRPr="004D2EC9">
        <w:rPr>
          <w:rFonts w:ascii="Browallia New" w:hAnsi="Browallia New" w:cs="Browallia New" w:hint="cs"/>
          <w:sz w:val="24"/>
          <w:szCs w:val="24"/>
          <w:cs/>
          <w:lang w:val="en-GB"/>
        </w:rPr>
        <w:t>เดือน</w:t>
      </w:r>
      <w:r w:rsidRPr="004D2EC9">
        <w:rPr>
          <w:rFonts w:ascii="Browallia New" w:hAnsi="Browallia New" w:cs="Browallia New"/>
          <w:sz w:val="24"/>
          <w:szCs w:val="24"/>
          <w:cs/>
        </w:rPr>
        <w:t>สิ้นสุดวันที่</w:t>
      </w:r>
      <w:r w:rsidR="00133D73" w:rsidRPr="004D2EC9">
        <w:rPr>
          <w:rFonts w:ascii="Browallia New" w:hAnsi="Browallia New" w:cs="Browallia New"/>
          <w:sz w:val="24"/>
          <w:szCs w:val="24"/>
        </w:rPr>
        <w:t xml:space="preserve">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30</w:t>
      </w:r>
      <w:r w:rsidR="00C975FC" w:rsidRPr="004D2EC9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="006B1C12" w:rsidRPr="004D2EC9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="00E85C3B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4D2EC9">
        <w:rPr>
          <w:rFonts w:ascii="Browallia New" w:hAnsi="Browallia New" w:cs="Browallia New"/>
          <w:sz w:val="24"/>
          <w:szCs w:val="24"/>
          <w:cs/>
        </w:rPr>
        <w:t xml:space="preserve"> ประกอบด้วยผลกระทบทางภาษีของรายการดังต่อไปนี้</w:t>
      </w:r>
    </w:p>
    <w:p w14:paraId="7923BC7C" w14:textId="77777777" w:rsidR="00F33C8C" w:rsidRPr="004D2EC9" w:rsidRDefault="00F33C8C" w:rsidP="00DE5BD2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494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9"/>
        <w:gridCol w:w="1420"/>
        <w:gridCol w:w="1420"/>
        <w:gridCol w:w="1420"/>
        <w:gridCol w:w="1411"/>
        <w:gridCol w:w="10"/>
      </w:tblGrid>
      <w:tr w:rsidR="00DB75BD" w:rsidRPr="004D2EC9" w14:paraId="05AEFE4D" w14:textId="77777777" w:rsidTr="00C975FC">
        <w:trPr>
          <w:gridAfter w:val="1"/>
          <w:wAfter w:w="5" w:type="pct"/>
          <w:tblHeader/>
        </w:trPr>
        <w:tc>
          <w:tcPr>
            <w:tcW w:w="2032" w:type="pct"/>
            <w:vAlign w:val="bottom"/>
          </w:tcPr>
          <w:p w14:paraId="46D5766C" w14:textId="77777777" w:rsidR="00DB75BD" w:rsidRPr="004D2EC9" w:rsidRDefault="00DB75BD" w:rsidP="0054649D">
            <w:pPr>
              <w:spacing w:line="220" w:lineRule="exact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bookmarkStart w:id="18" w:name="_Hlk141684656"/>
          </w:p>
        </w:tc>
        <w:tc>
          <w:tcPr>
            <w:tcW w:w="296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CF490" w14:textId="59CF0C67" w:rsidR="00DB75BD" w:rsidRPr="004D2EC9" w:rsidRDefault="00DB75BD" w:rsidP="00AF43F2">
            <w:pPr>
              <w:spacing w:line="220" w:lineRule="exact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ข้อมูลทางการเงินรวม</w:t>
            </w:r>
          </w:p>
        </w:tc>
      </w:tr>
      <w:tr w:rsidR="00D039FE" w:rsidRPr="004D2EC9" w14:paraId="772CB2FB" w14:textId="77777777" w:rsidTr="004A15E9">
        <w:trPr>
          <w:tblHeader/>
        </w:trPr>
        <w:tc>
          <w:tcPr>
            <w:tcW w:w="2032" w:type="pct"/>
            <w:vAlign w:val="bottom"/>
          </w:tcPr>
          <w:p w14:paraId="255E761D" w14:textId="77777777" w:rsidR="00D039FE" w:rsidRPr="004D2EC9" w:rsidRDefault="00D039FE" w:rsidP="0054649D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33E5FB78" w14:textId="77777777" w:rsidR="00D039FE" w:rsidRPr="004D2EC9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5870E0C1" w14:textId="77777777" w:rsidR="00D039FE" w:rsidRPr="004D2EC9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7D6B24E6" w14:textId="77777777" w:rsidR="00D039FE" w:rsidRPr="004D2EC9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รายการที่รับรู้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</w:tcBorders>
            <w:vAlign w:val="bottom"/>
          </w:tcPr>
          <w:p w14:paraId="12739520" w14:textId="77777777" w:rsidR="00D039FE" w:rsidRPr="004D2EC9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</w:tr>
      <w:tr w:rsidR="00D039FE" w:rsidRPr="004D2EC9" w14:paraId="7F827DDC" w14:textId="77777777" w:rsidTr="004A15E9">
        <w:trPr>
          <w:tblHeader/>
        </w:trPr>
        <w:tc>
          <w:tcPr>
            <w:tcW w:w="2032" w:type="pct"/>
            <w:vAlign w:val="bottom"/>
          </w:tcPr>
          <w:p w14:paraId="08DB3688" w14:textId="77777777" w:rsidR="00D039FE" w:rsidRPr="004D2EC9" w:rsidRDefault="00D039FE" w:rsidP="0054649D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vAlign w:val="bottom"/>
          </w:tcPr>
          <w:p w14:paraId="5CC7AFE2" w14:textId="77777777" w:rsidR="00D039FE" w:rsidRPr="004D2EC9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ณ วันที่</w:t>
            </w:r>
          </w:p>
        </w:tc>
        <w:tc>
          <w:tcPr>
            <w:tcW w:w="742" w:type="pct"/>
            <w:vAlign w:val="bottom"/>
          </w:tcPr>
          <w:p w14:paraId="434E4EB1" w14:textId="77777777" w:rsidR="00D039FE" w:rsidRPr="004D2EC9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รายการที่รับรู้</w:t>
            </w:r>
          </w:p>
        </w:tc>
        <w:tc>
          <w:tcPr>
            <w:tcW w:w="742" w:type="pct"/>
            <w:vAlign w:val="bottom"/>
          </w:tcPr>
          <w:p w14:paraId="2E2DC1FB" w14:textId="77777777" w:rsidR="00D039FE" w:rsidRPr="004D2EC9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ในกำไร</w:t>
            </w:r>
          </w:p>
        </w:tc>
        <w:tc>
          <w:tcPr>
            <w:tcW w:w="742" w:type="pct"/>
            <w:gridSpan w:val="2"/>
            <w:vAlign w:val="bottom"/>
          </w:tcPr>
          <w:p w14:paraId="2C778051" w14:textId="77777777" w:rsidR="00D039FE" w:rsidRPr="004D2EC9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ณ วันที่</w:t>
            </w:r>
          </w:p>
        </w:tc>
      </w:tr>
      <w:tr w:rsidR="00D039FE" w:rsidRPr="004D2EC9" w14:paraId="03965D43" w14:textId="77777777" w:rsidTr="004A15E9">
        <w:trPr>
          <w:tblHeader/>
        </w:trPr>
        <w:tc>
          <w:tcPr>
            <w:tcW w:w="2032" w:type="pct"/>
            <w:vAlign w:val="bottom"/>
          </w:tcPr>
          <w:p w14:paraId="4C236A57" w14:textId="77777777" w:rsidR="00D039FE" w:rsidRPr="004D2EC9" w:rsidRDefault="00D039FE" w:rsidP="0054649D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vAlign w:val="bottom"/>
          </w:tcPr>
          <w:p w14:paraId="05B36A8B" w14:textId="5845832A" w:rsidR="00D039FE" w:rsidRPr="004D2EC9" w:rsidRDefault="005A5134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5A5134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1</w:t>
            </w:r>
            <w:r w:rsidR="00D039FE" w:rsidRPr="004D2EC9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มกราคม</w:t>
            </w:r>
          </w:p>
        </w:tc>
        <w:tc>
          <w:tcPr>
            <w:tcW w:w="742" w:type="pct"/>
            <w:vAlign w:val="bottom"/>
          </w:tcPr>
          <w:p w14:paraId="76567DF2" w14:textId="77777777" w:rsidR="00D039FE" w:rsidRPr="004D2EC9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ในกำไร</w:t>
            </w:r>
          </w:p>
        </w:tc>
        <w:tc>
          <w:tcPr>
            <w:tcW w:w="742" w:type="pct"/>
            <w:vAlign w:val="bottom"/>
          </w:tcPr>
          <w:p w14:paraId="6F2A949D" w14:textId="77777777" w:rsidR="00D039FE" w:rsidRPr="004D2EC9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ขาดทุน</w:t>
            </w:r>
          </w:p>
        </w:tc>
        <w:tc>
          <w:tcPr>
            <w:tcW w:w="742" w:type="pct"/>
            <w:gridSpan w:val="2"/>
            <w:vAlign w:val="bottom"/>
          </w:tcPr>
          <w:p w14:paraId="4F9433DC" w14:textId="481051CC" w:rsidR="00D039FE" w:rsidRPr="004D2EC9" w:rsidRDefault="005A5134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5A5134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30</w:t>
            </w:r>
            <w:r w:rsidR="00133D73" w:rsidRPr="004D2EC9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 xml:space="preserve"> </w:t>
            </w:r>
            <w:r w:rsidR="006B1C12" w:rsidRPr="004D2EC9">
              <w:rPr>
                <w:rFonts w:ascii="Browallia New" w:hAnsi="Browallia New" w:cs="Browallia New" w:hint="cs"/>
                <w:b/>
                <w:bCs/>
                <w:color w:val="000000"/>
                <w:szCs w:val="22"/>
                <w:cs/>
                <w:lang w:val="en-GB"/>
              </w:rPr>
              <w:t>กันยายน</w:t>
            </w:r>
          </w:p>
        </w:tc>
      </w:tr>
      <w:tr w:rsidR="00D039FE" w:rsidRPr="004D2EC9" w14:paraId="2D1C93AE" w14:textId="77777777" w:rsidTr="004A15E9">
        <w:trPr>
          <w:tblHeader/>
        </w:trPr>
        <w:tc>
          <w:tcPr>
            <w:tcW w:w="2032" w:type="pct"/>
            <w:vAlign w:val="bottom"/>
          </w:tcPr>
          <w:p w14:paraId="3A847AC1" w14:textId="77777777" w:rsidR="00D039FE" w:rsidRPr="004D2EC9" w:rsidRDefault="00D039FE" w:rsidP="0054649D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vAlign w:val="bottom"/>
          </w:tcPr>
          <w:p w14:paraId="0766066C" w14:textId="522C3F36" w:rsidR="00D039FE" w:rsidRPr="004D2EC9" w:rsidRDefault="009906ED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2567</w:t>
            </w:r>
          </w:p>
        </w:tc>
        <w:tc>
          <w:tcPr>
            <w:tcW w:w="742" w:type="pct"/>
            <w:vAlign w:val="bottom"/>
          </w:tcPr>
          <w:p w14:paraId="5B5BB509" w14:textId="77777777" w:rsidR="00D039FE" w:rsidRPr="004D2EC9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หรือขาดทุน</w:t>
            </w:r>
          </w:p>
        </w:tc>
        <w:tc>
          <w:tcPr>
            <w:tcW w:w="742" w:type="pct"/>
            <w:vAlign w:val="bottom"/>
          </w:tcPr>
          <w:p w14:paraId="683D03FE" w14:textId="77777777" w:rsidR="00D039FE" w:rsidRPr="004D2EC9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เบ็ดเสร็จอื่น</w:t>
            </w:r>
          </w:p>
        </w:tc>
        <w:tc>
          <w:tcPr>
            <w:tcW w:w="742" w:type="pct"/>
            <w:gridSpan w:val="2"/>
            <w:vAlign w:val="bottom"/>
          </w:tcPr>
          <w:p w14:paraId="07CF0C6E" w14:textId="3C5BEE36" w:rsidR="00D039FE" w:rsidRPr="004D2EC9" w:rsidRDefault="009906ED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2567</w:t>
            </w:r>
          </w:p>
        </w:tc>
      </w:tr>
      <w:tr w:rsidR="00D039FE" w:rsidRPr="004D2EC9" w14:paraId="4BA9DB48" w14:textId="77777777" w:rsidTr="004A15E9">
        <w:trPr>
          <w:tblHeader/>
        </w:trPr>
        <w:tc>
          <w:tcPr>
            <w:tcW w:w="2032" w:type="pct"/>
            <w:vAlign w:val="bottom"/>
          </w:tcPr>
          <w:p w14:paraId="3C5A4B22" w14:textId="77777777" w:rsidR="00D039FE" w:rsidRPr="004D2EC9" w:rsidRDefault="00D039FE" w:rsidP="0054649D">
            <w:pPr>
              <w:spacing w:line="200" w:lineRule="exact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6F0137C8" w14:textId="77777777" w:rsidR="00D039FE" w:rsidRPr="004D2EC9" w:rsidRDefault="00D039FE" w:rsidP="00AF43F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6FD8BFDF" w14:textId="77777777" w:rsidR="00D039FE" w:rsidRPr="004D2EC9" w:rsidRDefault="00D039FE" w:rsidP="00AF43F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6945CB24" w14:textId="77777777" w:rsidR="00D039FE" w:rsidRPr="004D2EC9" w:rsidRDefault="00D039FE" w:rsidP="00AF43F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2" w:type="pct"/>
            <w:gridSpan w:val="2"/>
            <w:tcBorders>
              <w:bottom w:val="single" w:sz="4" w:space="0" w:color="auto"/>
            </w:tcBorders>
            <w:vAlign w:val="bottom"/>
          </w:tcPr>
          <w:p w14:paraId="358F0B1B" w14:textId="77777777" w:rsidR="00D039FE" w:rsidRPr="004D2EC9" w:rsidRDefault="00D039FE" w:rsidP="00AF43F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</w:tr>
      <w:bookmarkEnd w:id="18"/>
      <w:tr w:rsidR="00D039FE" w:rsidRPr="004D2EC9" w14:paraId="3ECA9982" w14:textId="77777777" w:rsidTr="004A15E9">
        <w:tc>
          <w:tcPr>
            <w:tcW w:w="2032" w:type="pct"/>
            <w:vAlign w:val="bottom"/>
          </w:tcPr>
          <w:p w14:paraId="4E4E3624" w14:textId="77777777" w:rsidR="00D039FE" w:rsidRPr="004D2EC9" w:rsidRDefault="00D039FE" w:rsidP="0054649D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7FECE1" w14:textId="77777777" w:rsidR="00D039FE" w:rsidRPr="004D2EC9" w:rsidRDefault="00D039FE" w:rsidP="00AF43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3D9B18" w14:textId="77777777" w:rsidR="00D039FE" w:rsidRPr="004D2EC9" w:rsidRDefault="00D039FE" w:rsidP="00AF43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73DF61" w14:textId="77777777" w:rsidR="00D039FE" w:rsidRPr="004D2EC9" w:rsidRDefault="00D039FE" w:rsidP="00AF43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D693A" w14:textId="77777777" w:rsidR="00D039FE" w:rsidRPr="004D2EC9" w:rsidRDefault="00D039FE" w:rsidP="00AF43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DF561C" w:rsidRPr="004D2EC9" w14:paraId="10DBECE8" w14:textId="77777777" w:rsidTr="004A15E9">
        <w:tc>
          <w:tcPr>
            <w:tcW w:w="2032" w:type="pct"/>
            <w:vAlign w:val="bottom"/>
          </w:tcPr>
          <w:p w14:paraId="7D6FD5FB" w14:textId="77777777" w:rsidR="00DF561C" w:rsidRPr="004D2EC9" w:rsidRDefault="00DF561C" w:rsidP="00DF561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4D2EC9">
              <w:rPr>
                <w:rFonts w:ascii="Browallia New" w:hAnsi="Browallia New" w:cs="Browallia New"/>
                <w:color w:val="000000"/>
                <w:szCs w:val="22"/>
                <w:cs/>
              </w:rPr>
              <w:t>ค่าเผื่อหนี้สงสัยจะสูญ</w:t>
            </w:r>
            <w:r w:rsidRPr="004D2EC9">
              <w:rPr>
                <w:rFonts w:ascii="Browallia New" w:hAnsi="Browallia New" w:cs="Browallia New"/>
                <w:color w:val="000000"/>
                <w:szCs w:val="22"/>
              </w:rPr>
              <w:t xml:space="preserve"> </w:t>
            </w:r>
            <w:r w:rsidRPr="004D2EC9">
              <w:rPr>
                <w:rFonts w:ascii="Browallia New" w:hAnsi="Browallia New" w:cs="Browallia New"/>
                <w:color w:val="000000"/>
                <w:szCs w:val="22"/>
                <w:cs/>
              </w:rPr>
              <w:t>- เบี้ยประกันภัยค้างรับ</w:t>
            </w:r>
          </w:p>
        </w:tc>
        <w:tc>
          <w:tcPr>
            <w:tcW w:w="74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6710282" w14:textId="2A1DCC2E" w:rsidR="00DF561C" w:rsidRPr="00CE10EC" w:rsidRDefault="005A5134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="004A15E9" w:rsidRPr="00CE10E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478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7C5EDF54" w14:textId="18F87EDB" w:rsidR="00DF561C" w:rsidRPr="004D2EC9" w:rsidRDefault="005A5134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="00BD58B0"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047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5EAA9A9E" w14:textId="5715AE43" w:rsidR="00DF561C" w:rsidRPr="004D2EC9" w:rsidRDefault="00BD58B0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2" w:type="pct"/>
            <w:gridSpan w:val="2"/>
            <w:shd w:val="clear" w:color="auto" w:fill="FAFAFA"/>
            <w:vAlign w:val="bottom"/>
          </w:tcPr>
          <w:p w14:paraId="51FA780A" w14:textId="7CCBAA2B" w:rsidR="00DF561C" w:rsidRPr="004D2EC9" w:rsidRDefault="005A5134" w:rsidP="00DF56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  <w:r w:rsidR="00BD58B0"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525</w:t>
            </w:r>
          </w:p>
        </w:tc>
      </w:tr>
      <w:tr w:rsidR="004A15E9" w:rsidRPr="004D2EC9" w14:paraId="56431F05" w14:textId="77777777" w:rsidTr="004A15E9">
        <w:tc>
          <w:tcPr>
            <w:tcW w:w="2032" w:type="pct"/>
            <w:vAlign w:val="bottom"/>
          </w:tcPr>
          <w:p w14:paraId="601C2884" w14:textId="77777777" w:rsidR="004A15E9" w:rsidRPr="004D2EC9" w:rsidRDefault="004A15E9" w:rsidP="004A15E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4D2EC9">
              <w:rPr>
                <w:rFonts w:ascii="Browallia New" w:hAnsi="Browallia New" w:cs="Browallia New"/>
                <w:color w:val="000000"/>
                <w:szCs w:val="22"/>
                <w:cs/>
              </w:rPr>
              <w:t>ค่าเผื่อหนี้สงสัยจะสูญ - ลูกหนี้อื่น</w:t>
            </w:r>
          </w:p>
        </w:tc>
        <w:tc>
          <w:tcPr>
            <w:tcW w:w="74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34B3E8C" w14:textId="028F598F" w:rsidR="004A15E9" w:rsidRPr="00CE10EC" w:rsidRDefault="005A5134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="004A15E9" w:rsidRPr="00CE10E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333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1158CFFA" w14:textId="03CE8792" w:rsidR="004A15E9" w:rsidRPr="004D2EC9" w:rsidRDefault="005A5134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="00BD58B0"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261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172F6CBC" w14:textId="75CB2DE2" w:rsidR="004A15E9" w:rsidRPr="004D2EC9" w:rsidRDefault="00BD58B0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2" w:type="pct"/>
            <w:gridSpan w:val="2"/>
            <w:shd w:val="clear" w:color="auto" w:fill="FAFAFA"/>
            <w:vAlign w:val="bottom"/>
          </w:tcPr>
          <w:p w14:paraId="116B23A5" w14:textId="68B7190A" w:rsidR="004A15E9" w:rsidRPr="004D2EC9" w:rsidRDefault="005A5134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</w:t>
            </w:r>
            <w:r w:rsidR="00BD58B0"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594</w:t>
            </w:r>
          </w:p>
        </w:tc>
      </w:tr>
      <w:tr w:rsidR="004A15E9" w:rsidRPr="004D2EC9" w14:paraId="61CC4C76" w14:textId="77777777" w:rsidTr="004A15E9">
        <w:tc>
          <w:tcPr>
            <w:tcW w:w="2032" w:type="pct"/>
            <w:vAlign w:val="bottom"/>
          </w:tcPr>
          <w:p w14:paraId="6809F7DA" w14:textId="77777777" w:rsidR="004A15E9" w:rsidRPr="004D2EC9" w:rsidRDefault="004A15E9" w:rsidP="004A15E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4D2EC9">
              <w:rPr>
                <w:rFonts w:ascii="Browallia New" w:hAnsi="Browallia New" w:cs="Browallia New"/>
                <w:color w:val="000000"/>
                <w:szCs w:val="22"/>
                <w:cs/>
              </w:rPr>
              <w:t>ค่าเผื่อหนี้สงสัยจะสูญ - ประกันภัยต่อ</w:t>
            </w:r>
          </w:p>
        </w:tc>
        <w:tc>
          <w:tcPr>
            <w:tcW w:w="74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765BC2" w14:textId="51C383EB" w:rsidR="004A15E9" w:rsidRPr="00CE10EC" w:rsidRDefault="005A5134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714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7E6F847B" w14:textId="2205019B" w:rsidR="004A15E9" w:rsidRPr="004D2EC9" w:rsidRDefault="005A5134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="00BD58B0"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668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173A6ECD" w14:textId="0EAC2660" w:rsidR="004A15E9" w:rsidRPr="004D2EC9" w:rsidRDefault="00BD58B0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2" w:type="pct"/>
            <w:gridSpan w:val="2"/>
            <w:shd w:val="clear" w:color="auto" w:fill="FAFAFA"/>
            <w:vAlign w:val="bottom"/>
          </w:tcPr>
          <w:p w14:paraId="37B97BB9" w14:textId="77DF1B56" w:rsidR="004A15E9" w:rsidRPr="004D2EC9" w:rsidRDefault="005A5134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="00BD58B0"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382</w:t>
            </w:r>
          </w:p>
        </w:tc>
      </w:tr>
      <w:tr w:rsidR="004A15E9" w:rsidRPr="004D2EC9" w14:paraId="1B9630B4" w14:textId="77777777" w:rsidTr="004A15E9">
        <w:tc>
          <w:tcPr>
            <w:tcW w:w="2032" w:type="pct"/>
            <w:vAlign w:val="bottom"/>
          </w:tcPr>
          <w:p w14:paraId="759E260D" w14:textId="77777777" w:rsidR="004A15E9" w:rsidRPr="004D2EC9" w:rsidRDefault="004A15E9" w:rsidP="004A15E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4D2EC9">
              <w:rPr>
                <w:rFonts w:ascii="Browallia New" w:hAnsi="Browallia New" w:cs="Browallia New"/>
                <w:color w:val="000000"/>
                <w:szCs w:val="22"/>
                <w:cs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742" w:type="pct"/>
            <w:tcBorders>
              <w:top w:val="nil"/>
            </w:tcBorders>
            <w:shd w:val="clear" w:color="auto" w:fill="FAFAFA"/>
            <w:vAlign w:val="bottom"/>
          </w:tcPr>
          <w:p w14:paraId="4F26C319" w14:textId="679FD663" w:rsidR="004A15E9" w:rsidRPr="00CE10EC" w:rsidRDefault="004A15E9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10EC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367</w:t>
            </w:r>
            <w:r w:rsidRPr="00CE10E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431</w:t>
            </w:r>
            <w:r w:rsidRPr="00CE10EC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)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277DFEC9" w14:textId="5AB493C3" w:rsidR="004A15E9" w:rsidRPr="004D2EC9" w:rsidRDefault="005A5134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496</w:t>
            </w:r>
            <w:r w:rsidR="00BD58B0"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498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27A43E1C" w14:textId="7D48DA4F" w:rsidR="004A15E9" w:rsidRPr="004D2EC9" w:rsidRDefault="00BD58B0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2" w:type="pct"/>
            <w:gridSpan w:val="2"/>
            <w:shd w:val="clear" w:color="auto" w:fill="FAFAFA"/>
            <w:vAlign w:val="bottom"/>
          </w:tcPr>
          <w:p w14:paraId="62EF90E3" w14:textId="6CC04CFA" w:rsidR="004A15E9" w:rsidRPr="004D2EC9" w:rsidRDefault="005A5134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129</w:t>
            </w:r>
            <w:r w:rsidR="00BD58B0"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067</w:t>
            </w:r>
          </w:p>
        </w:tc>
      </w:tr>
      <w:tr w:rsidR="004A15E9" w:rsidRPr="004D2EC9" w14:paraId="5DB66FBB" w14:textId="77777777" w:rsidTr="004A15E9">
        <w:trPr>
          <w:trHeight w:val="389"/>
        </w:trPr>
        <w:tc>
          <w:tcPr>
            <w:tcW w:w="2032" w:type="pct"/>
            <w:vAlign w:val="bottom"/>
          </w:tcPr>
          <w:p w14:paraId="7A2E99F7" w14:textId="77777777" w:rsidR="004A15E9" w:rsidRPr="004D2EC9" w:rsidRDefault="004A15E9" w:rsidP="004A15E9">
            <w:pPr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2"/>
              </w:rPr>
            </w:pPr>
            <w:r w:rsidRPr="004D2EC9">
              <w:rPr>
                <w:rFonts w:ascii="Browallia New" w:hAnsi="Browallia New" w:cs="Browallia New"/>
                <w:color w:val="000000"/>
                <w:szCs w:val="22"/>
                <w:cs/>
              </w:rPr>
              <w:t>ขาดทุนที่ยังไม่เกิดขึ้นจากการเปลี่ยนแปลงมูลค่า</w:t>
            </w:r>
            <w:r w:rsidRPr="004D2EC9">
              <w:rPr>
                <w:rFonts w:ascii="Browallia New" w:hAnsi="Browallia New" w:cs="Browallia New"/>
                <w:color w:val="000000"/>
                <w:spacing w:val="-2"/>
                <w:szCs w:val="22"/>
                <w:cs/>
              </w:rPr>
              <w:t>ของ</w:t>
            </w:r>
          </w:p>
          <w:p w14:paraId="39EDBA9E" w14:textId="74F3CAB3" w:rsidR="004A15E9" w:rsidRPr="004D2EC9" w:rsidRDefault="004A15E9" w:rsidP="004A15E9">
            <w:pPr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2"/>
                <w:cs/>
              </w:rPr>
            </w:pPr>
            <w:r w:rsidRPr="004D2EC9">
              <w:rPr>
                <w:rFonts w:ascii="Browallia New" w:hAnsi="Browallia New" w:cs="Browallia New"/>
                <w:color w:val="000000"/>
                <w:spacing w:val="-2"/>
                <w:szCs w:val="22"/>
                <w:cs/>
              </w:rPr>
              <w:t xml:space="preserve">   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701D19AF" w14:textId="696812EF" w:rsidR="004A15E9" w:rsidRPr="00CE10EC" w:rsidRDefault="005A5134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10</w:t>
            </w:r>
            <w:r w:rsidR="004A15E9" w:rsidRPr="00CE10E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187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7378E21C" w14:textId="6EEBF3B2" w:rsidR="004A15E9" w:rsidRPr="004D2EC9" w:rsidRDefault="00BD58B0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7F874301" w14:textId="3B97495A" w:rsidR="004A15E9" w:rsidRPr="004D2EC9" w:rsidRDefault="00BD58B0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485</w:t>
            </w:r>
            <w:r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2" w:type="pct"/>
            <w:gridSpan w:val="2"/>
            <w:shd w:val="clear" w:color="auto" w:fill="FAFAFA"/>
            <w:vAlign w:val="bottom"/>
          </w:tcPr>
          <w:p w14:paraId="032280DE" w14:textId="156B23EB" w:rsidR="004A15E9" w:rsidRPr="004D2EC9" w:rsidRDefault="005A5134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</w:t>
            </w:r>
            <w:r w:rsidR="00BD58B0"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702</w:t>
            </w:r>
          </w:p>
        </w:tc>
      </w:tr>
      <w:tr w:rsidR="004A15E9" w:rsidRPr="004D2EC9" w14:paraId="04C35CCC" w14:textId="77777777" w:rsidTr="004A15E9">
        <w:tc>
          <w:tcPr>
            <w:tcW w:w="2032" w:type="pct"/>
            <w:vAlign w:val="bottom"/>
          </w:tcPr>
          <w:p w14:paraId="3AE943C9" w14:textId="77777777" w:rsidR="004A15E9" w:rsidRPr="004D2EC9" w:rsidRDefault="004A15E9" w:rsidP="004A15E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4D2EC9">
              <w:rPr>
                <w:rFonts w:ascii="Browallia New" w:hAnsi="Browallia New" w:cs="Browallia New"/>
                <w:color w:val="000000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21DA4140" w14:textId="18E47608" w:rsidR="004A15E9" w:rsidRPr="00CE10EC" w:rsidRDefault="005A5134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78B403ED" w14:textId="11A1F14E" w:rsidR="004A15E9" w:rsidRPr="004D2EC9" w:rsidRDefault="00BD58B0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21</w:t>
            </w:r>
            <w:r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2D07935C" w14:textId="19F21F76" w:rsidR="004A15E9" w:rsidRPr="004D2EC9" w:rsidRDefault="005A5134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22</w:t>
            </w:r>
          </w:p>
        </w:tc>
        <w:tc>
          <w:tcPr>
            <w:tcW w:w="742" w:type="pct"/>
            <w:gridSpan w:val="2"/>
            <w:shd w:val="clear" w:color="auto" w:fill="FAFAFA"/>
            <w:vAlign w:val="bottom"/>
          </w:tcPr>
          <w:p w14:paraId="16ACF86E" w14:textId="537ACB67" w:rsidR="004A15E9" w:rsidRPr="004D2EC9" w:rsidRDefault="005A5134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</w:t>
            </w:r>
          </w:p>
        </w:tc>
      </w:tr>
      <w:tr w:rsidR="004A15E9" w:rsidRPr="004D2EC9" w14:paraId="3CC06CE2" w14:textId="77777777" w:rsidTr="004A15E9">
        <w:tc>
          <w:tcPr>
            <w:tcW w:w="2032" w:type="pct"/>
            <w:vAlign w:val="bottom"/>
          </w:tcPr>
          <w:p w14:paraId="55CBA080" w14:textId="77777777" w:rsidR="004A15E9" w:rsidRPr="004D2EC9" w:rsidRDefault="004A15E9" w:rsidP="004A15E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4D2EC9">
              <w:rPr>
                <w:rFonts w:ascii="Browallia New" w:hAnsi="Browallia New" w:cs="Browallia New"/>
                <w:color w:val="000000"/>
                <w:szCs w:val="22"/>
                <w:cs/>
              </w:rPr>
              <w:t>สำรองค่าสินไหมทดแทนสุทธิ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7FD936A6" w14:textId="4DCACC73" w:rsidR="004A15E9" w:rsidRPr="00CE10EC" w:rsidRDefault="005A5134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204</w:t>
            </w:r>
            <w:r w:rsidR="004A15E9" w:rsidRPr="00CE10E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178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1C8F7560" w14:textId="3E6EBEF7" w:rsidR="004A15E9" w:rsidRPr="004D2EC9" w:rsidRDefault="005A5134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  <w:r w:rsidR="00BD58B0"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656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4696B3E6" w14:textId="6CF0DC30" w:rsidR="004A15E9" w:rsidRPr="004D2EC9" w:rsidRDefault="00BD58B0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2" w:type="pct"/>
            <w:gridSpan w:val="2"/>
            <w:shd w:val="clear" w:color="auto" w:fill="FAFAFA"/>
            <w:vAlign w:val="bottom"/>
          </w:tcPr>
          <w:p w14:paraId="1E805819" w14:textId="6EDAD6FD" w:rsidR="004A15E9" w:rsidRPr="004D2EC9" w:rsidRDefault="005A5134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210</w:t>
            </w:r>
            <w:r w:rsidR="00BD58B0"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834</w:t>
            </w:r>
          </w:p>
        </w:tc>
      </w:tr>
      <w:tr w:rsidR="004A15E9" w:rsidRPr="004D2EC9" w14:paraId="3B33ADFB" w14:textId="77777777" w:rsidTr="004A15E9">
        <w:trPr>
          <w:trHeight w:val="375"/>
        </w:trPr>
        <w:tc>
          <w:tcPr>
            <w:tcW w:w="2032" w:type="pct"/>
            <w:vAlign w:val="bottom"/>
          </w:tcPr>
          <w:p w14:paraId="3D1DDD9D" w14:textId="77777777" w:rsidR="004A15E9" w:rsidRPr="004D2EC9" w:rsidRDefault="004A15E9" w:rsidP="004A15E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hAnsi="Browallia New" w:cs="Browallia New"/>
                <w:color w:val="000000"/>
                <w:szCs w:val="22"/>
                <w:cs/>
              </w:rPr>
              <w:t>สำรองค่าสินไหมทดแทนที่เกิดขึ้น</w:t>
            </w:r>
          </w:p>
          <w:p w14:paraId="3DCB9CC3" w14:textId="77777777" w:rsidR="004A15E9" w:rsidRPr="004D2EC9" w:rsidRDefault="004A15E9" w:rsidP="004A15E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4D2EC9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แต่ยังไม่ได้มีการรายงานให้บริษัททราบ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4749BEAE" w14:textId="2A06AE85" w:rsidR="004A15E9" w:rsidRPr="00CE10EC" w:rsidRDefault="005A5134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63</w:t>
            </w:r>
            <w:r w:rsidR="004A15E9" w:rsidRPr="00CE10E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743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6A53B97D" w14:textId="04115963" w:rsidR="004A15E9" w:rsidRPr="004D2EC9" w:rsidRDefault="005A5134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11</w:t>
            </w:r>
            <w:r w:rsidR="00BD58B0"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956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28FFE513" w14:textId="6F3C0642" w:rsidR="004A15E9" w:rsidRPr="004D2EC9" w:rsidRDefault="00BD58B0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2" w:type="pct"/>
            <w:gridSpan w:val="2"/>
            <w:shd w:val="clear" w:color="auto" w:fill="FAFAFA"/>
            <w:vAlign w:val="bottom"/>
          </w:tcPr>
          <w:p w14:paraId="7C03DC9F" w14:textId="112AAF38" w:rsidR="004A15E9" w:rsidRPr="004D2EC9" w:rsidRDefault="005A5134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75</w:t>
            </w:r>
            <w:r w:rsidR="00BD58B0"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699</w:t>
            </w:r>
          </w:p>
        </w:tc>
      </w:tr>
      <w:tr w:rsidR="004A15E9" w:rsidRPr="004D2EC9" w14:paraId="544EC847" w14:textId="77777777" w:rsidTr="004A15E9">
        <w:tc>
          <w:tcPr>
            <w:tcW w:w="2032" w:type="pct"/>
            <w:vAlign w:val="bottom"/>
          </w:tcPr>
          <w:p w14:paraId="48A65784" w14:textId="77777777" w:rsidR="004A15E9" w:rsidRPr="004D2EC9" w:rsidRDefault="004A15E9" w:rsidP="004A15E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4D2EC9">
              <w:rPr>
                <w:rFonts w:ascii="Browallia New" w:hAnsi="Browallia New" w:cs="Browallia New"/>
                <w:color w:val="000000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30783AEC" w14:textId="2548E5AF" w:rsidR="004A15E9" w:rsidRPr="00CE10EC" w:rsidRDefault="005A5134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22</w:t>
            </w:r>
            <w:r w:rsidR="004A15E9" w:rsidRPr="00CE10E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409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36B2CFFF" w14:textId="3DB0A1B6" w:rsidR="004A15E9" w:rsidRPr="004D2EC9" w:rsidRDefault="005A5134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="00BD58B0"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033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04E22E80" w14:textId="6CC916AC" w:rsidR="004A15E9" w:rsidRPr="004D2EC9" w:rsidRDefault="00BD58B0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2" w:type="pct"/>
            <w:gridSpan w:val="2"/>
            <w:shd w:val="clear" w:color="auto" w:fill="FAFAFA"/>
            <w:vAlign w:val="bottom"/>
          </w:tcPr>
          <w:p w14:paraId="741E9533" w14:textId="4F2208E4" w:rsidR="004A15E9" w:rsidRPr="004D2EC9" w:rsidRDefault="005A5134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24</w:t>
            </w:r>
            <w:r w:rsidR="00BD58B0"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442</w:t>
            </w:r>
          </w:p>
        </w:tc>
      </w:tr>
      <w:tr w:rsidR="004A15E9" w:rsidRPr="004D2EC9" w14:paraId="1585CEB9" w14:textId="77777777" w:rsidTr="004A15E9">
        <w:tc>
          <w:tcPr>
            <w:tcW w:w="2032" w:type="pct"/>
            <w:vAlign w:val="bottom"/>
          </w:tcPr>
          <w:p w14:paraId="6D662448" w14:textId="77777777" w:rsidR="004A15E9" w:rsidRPr="004D2EC9" w:rsidRDefault="004A15E9" w:rsidP="004A15E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4D2EC9">
              <w:rPr>
                <w:rFonts w:ascii="Browallia New" w:hAnsi="Browallia New" w:cs="Browallia New"/>
                <w:color w:val="000000"/>
                <w:szCs w:val="22"/>
                <w:cs/>
              </w:rPr>
              <w:t>ภาระผูกพันหุ้นผลประโยชน์พนักงาน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028ACBDB" w14:textId="2EA4371B" w:rsidR="004A15E9" w:rsidRPr="00CE10EC" w:rsidRDefault="005A5134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</w:t>
            </w:r>
            <w:r w:rsidR="004A15E9" w:rsidRPr="00CE10E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010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27BAE41E" w14:textId="4C1F94AF" w:rsidR="004A15E9" w:rsidRPr="004D2EC9" w:rsidRDefault="005A5134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  <w:r w:rsidR="00BD58B0"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284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47CE2851" w14:textId="7977B8B2" w:rsidR="004A15E9" w:rsidRPr="004D2EC9" w:rsidRDefault="00BD58B0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2" w:type="pct"/>
            <w:gridSpan w:val="2"/>
            <w:shd w:val="clear" w:color="auto" w:fill="FAFAFA"/>
            <w:vAlign w:val="bottom"/>
          </w:tcPr>
          <w:p w14:paraId="4AED87F6" w14:textId="32C75DB9" w:rsidR="004A15E9" w:rsidRPr="004D2EC9" w:rsidRDefault="005A5134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cs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</w:t>
            </w:r>
            <w:r w:rsidR="00BD58B0"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294</w:t>
            </w:r>
          </w:p>
        </w:tc>
      </w:tr>
      <w:tr w:rsidR="004A15E9" w:rsidRPr="004D2EC9" w14:paraId="501E18B1" w14:textId="77777777" w:rsidTr="004A15E9">
        <w:tc>
          <w:tcPr>
            <w:tcW w:w="2032" w:type="pct"/>
            <w:vAlign w:val="bottom"/>
          </w:tcPr>
          <w:p w14:paraId="49584754" w14:textId="77777777" w:rsidR="004A15E9" w:rsidRPr="004D2EC9" w:rsidRDefault="004A15E9" w:rsidP="004A15E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4D2EC9">
              <w:rPr>
                <w:rFonts w:ascii="Browallia New" w:hAnsi="Browallia New" w:cs="Browallia New"/>
                <w:color w:val="000000"/>
                <w:szCs w:val="22"/>
                <w:cs/>
              </w:rPr>
              <w:t>ค่าใช้จ่ายค้างจ่าย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5AB53D3A" w14:textId="6CB5ADB9" w:rsidR="004A15E9" w:rsidRPr="00CE10EC" w:rsidRDefault="005A5134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39</w:t>
            </w:r>
            <w:r w:rsidR="004A15E9" w:rsidRPr="00CE10E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851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2FB7AD97" w14:textId="10A4EFF3" w:rsidR="004A15E9" w:rsidRPr="004D2EC9" w:rsidRDefault="005A5134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="00BD58B0"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539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348B5199" w14:textId="00F57A61" w:rsidR="004A15E9" w:rsidRPr="004D2EC9" w:rsidRDefault="00BD58B0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2" w:type="pct"/>
            <w:gridSpan w:val="2"/>
            <w:shd w:val="clear" w:color="auto" w:fill="FAFAFA"/>
            <w:vAlign w:val="bottom"/>
          </w:tcPr>
          <w:p w14:paraId="5FC628F5" w14:textId="6E1F43D3" w:rsidR="004A15E9" w:rsidRPr="004D2EC9" w:rsidRDefault="005A5134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41</w:t>
            </w:r>
            <w:r w:rsidR="00BD58B0"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390</w:t>
            </w:r>
          </w:p>
        </w:tc>
      </w:tr>
      <w:tr w:rsidR="004A15E9" w:rsidRPr="004D2EC9" w14:paraId="1239EF2C" w14:textId="77777777" w:rsidTr="004A15E9">
        <w:tc>
          <w:tcPr>
            <w:tcW w:w="2032" w:type="pct"/>
            <w:vAlign w:val="bottom"/>
          </w:tcPr>
          <w:p w14:paraId="2DA62867" w14:textId="77777777" w:rsidR="004A15E9" w:rsidRPr="004D2EC9" w:rsidRDefault="004A15E9" w:rsidP="004A15E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bookmarkStart w:id="19" w:name="_Hlk165292338"/>
            <w:r w:rsidRPr="004D2EC9">
              <w:rPr>
                <w:rFonts w:ascii="Browallia New" w:hAnsi="Browallia New" w:cs="Browallia New"/>
                <w:color w:val="000000"/>
                <w:szCs w:val="22"/>
                <w:cs/>
              </w:rPr>
              <w:t>รายการผลขาดทุนสุทธิทางภาษี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5A68B2AF" w14:textId="078CE41D" w:rsidR="004A15E9" w:rsidRPr="00CE10EC" w:rsidRDefault="005A5134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563</w:t>
            </w:r>
            <w:r w:rsidR="004A15E9" w:rsidRPr="00CE10E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714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5EA3D04D" w14:textId="07C315FC" w:rsidR="004A15E9" w:rsidRPr="004D2EC9" w:rsidRDefault="00BD58B0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538</w:t>
            </w:r>
            <w:r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776</w:t>
            </w:r>
            <w:r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4D7B0F3C" w14:textId="64649C80" w:rsidR="004A15E9" w:rsidRPr="004D2EC9" w:rsidRDefault="00BD58B0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2" w:type="pct"/>
            <w:gridSpan w:val="2"/>
            <w:shd w:val="clear" w:color="auto" w:fill="FAFAFA"/>
            <w:vAlign w:val="bottom"/>
          </w:tcPr>
          <w:p w14:paraId="050454E8" w14:textId="2038D723" w:rsidR="004A15E9" w:rsidRPr="004D2EC9" w:rsidRDefault="005A5134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24</w:t>
            </w:r>
            <w:r w:rsidR="00BD58B0"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938</w:t>
            </w:r>
          </w:p>
        </w:tc>
      </w:tr>
      <w:bookmarkEnd w:id="19"/>
      <w:tr w:rsidR="004A15E9" w:rsidRPr="004D2EC9" w14:paraId="5C5FA121" w14:textId="77777777" w:rsidTr="004A15E9">
        <w:tc>
          <w:tcPr>
            <w:tcW w:w="2032" w:type="pct"/>
            <w:vAlign w:val="bottom"/>
          </w:tcPr>
          <w:p w14:paraId="539928E0" w14:textId="0C234F86" w:rsidR="004A15E9" w:rsidRPr="004D2EC9" w:rsidRDefault="004A15E9" w:rsidP="004A15E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4D2EC9">
              <w:rPr>
                <w:rFonts w:ascii="Browallia New" w:hAnsi="Browallia New" w:cs="Browallia New" w:hint="cs"/>
                <w:color w:val="000000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35C1F490" w14:textId="5CB3C504" w:rsidR="004A15E9" w:rsidRPr="00CE10EC" w:rsidRDefault="005A5134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37</w:t>
            </w:r>
            <w:r w:rsidR="004A15E9" w:rsidRPr="00CE10E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465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05A89018" w14:textId="7C6CFC7D" w:rsidR="004A15E9" w:rsidRPr="004D2EC9" w:rsidRDefault="00BD58B0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214</w:t>
            </w:r>
            <w:r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2EAC9767" w14:textId="02D4BC5D" w:rsidR="004A15E9" w:rsidRPr="004D2EC9" w:rsidRDefault="00BD58B0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2" w:type="pct"/>
            <w:gridSpan w:val="2"/>
            <w:shd w:val="clear" w:color="auto" w:fill="FAFAFA"/>
            <w:vAlign w:val="bottom"/>
          </w:tcPr>
          <w:p w14:paraId="2E39041D" w14:textId="6A6445C3" w:rsidR="004A15E9" w:rsidRPr="004D2EC9" w:rsidRDefault="005A5134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37</w:t>
            </w:r>
            <w:r w:rsidR="00BD58B0"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251</w:t>
            </w:r>
          </w:p>
        </w:tc>
      </w:tr>
      <w:tr w:rsidR="004A15E9" w:rsidRPr="004D2EC9" w14:paraId="7BD72AA9" w14:textId="77777777" w:rsidTr="004A15E9">
        <w:trPr>
          <w:trHeight w:val="289"/>
        </w:trPr>
        <w:tc>
          <w:tcPr>
            <w:tcW w:w="2032" w:type="pct"/>
            <w:vAlign w:val="bottom"/>
          </w:tcPr>
          <w:p w14:paraId="5BB54B99" w14:textId="77777777" w:rsidR="004A15E9" w:rsidRPr="004D2EC9" w:rsidRDefault="004A15E9" w:rsidP="004A15E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4D2EC9">
              <w:rPr>
                <w:rFonts w:ascii="Browallia New" w:hAnsi="Browallia New" w:cs="Browallia New"/>
                <w:color w:val="000000"/>
                <w:szCs w:val="22"/>
                <w:cs/>
              </w:rPr>
              <w:t>อื่น ๆ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2219E7" w14:textId="39987BD5" w:rsidR="004A15E9" w:rsidRPr="00CE10EC" w:rsidRDefault="005A5134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190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60DF3F" w14:textId="2C896346" w:rsidR="004A15E9" w:rsidRPr="004D2EC9" w:rsidRDefault="00BD58B0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BD58B0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159</w:t>
            </w:r>
            <w:r w:rsidRPr="00BD58B0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61306E" w14:textId="364ADCE8" w:rsidR="004A15E9" w:rsidRPr="004D2EC9" w:rsidRDefault="00BD58B0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742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8BBCCF" w14:textId="3AC63382" w:rsidR="004A15E9" w:rsidRPr="004D2EC9" w:rsidRDefault="005A5134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31</w:t>
            </w:r>
          </w:p>
        </w:tc>
      </w:tr>
      <w:tr w:rsidR="004A15E9" w:rsidRPr="004D2EC9" w14:paraId="58FC6D55" w14:textId="77777777" w:rsidTr="004A15E9">
        <w:tc>
          <w:tcPr>
            <w:tcW w:w="2032" w:type="pct"/>
            <w:vAlign w:val="bottom"/>
          </w:tcPr>
          <w:p w14:paraId="088C90F4" w14:textId="77777777" w:rsidR="004A15E9" w:rsidRPr="004D2EC9" w:rsidRDefault="004A15E9" w:rsidP="004A15E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A1A85A" w14:textId="40A8EA56" w:rsidR="004A15E9" w:rsidRPr="00CE10EC" w:rsidRDefault="005A5134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586</w:t>
            </w:r>
            <w:r w:rsidR="004A15E9" w:rsidRPr="00CE10E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844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B1ACE8" w14:textId="54F33923" w:rsidR="004A15E9" w:rsidRPr="004D2EC9" w:rsidRDefault="00BD58B0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12</w:t>
            </w:r>
            <w:r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228</w:t>
            </w:r>
            <w:r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4326EE" w14:textId="1D515027" w:rsidR="004A15E9" w:rsidRPr="004D2EC9" w:rsidRDefault="00BD58B0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463</w:t>
            </w:r>
            <w:r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3972F9" w14:textId="282A5003" w:rsidR="004A15E9" w:rsidRPr="004D2EC9" w:rsidRDefault="005A5134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569</w:t>
            </w:r>
            <w:r w:rsidR="00BD58B0"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153</w:t>
            </w:r>
          </w:p>
        </w:tc>
      </w:tr>
    </w:tbl>
    <w:p w14:paraId="1EA7B298" w14:textId="77777777" w:rsidR="008F05B2" w:rsidRPr="004D2EC9" w:rsidRDefault="008F05B2">
      <w:pPr>
        <w:jc w:val="left"/>
        <w:rPr>
          <w:rFonts w:ascii="Browallia New" w:hAnsi="Browallia New" w:cs="Browallia New"/>
        </w:rPr>
      </w:pPr>
      <w:r w:rsidRPr="004D2EC9">
        <w:rPr>
          <w:rFonts w:ascii="Browallia New" w:hAnsi="Browallia New" w:cs="Browallia New"/>
        </w:rPr>
        <w:br w:type="page"/>
      </w:r>
    </w:p>
    <w:p w14:paraId="670A5C30" w14:textId="77777777" w:rsidR="008F05B2" w:rsidRPr="004D2EC9" w:rsidRDefault="008F05B2" w:rsidP="00BA41DB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494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9"/>
        <w:gridCol w:w="1407"/>
        <w:gridCol w:w="13"/>
        <w:gridCol w:w="1411"/>
        <w:gridCol w:w="11"/>
        <w:gridCol w:w="1413"/>
        <w:gridCol w:w="8"/>
        <w:gridCol w:w="1418"/>
      </w:tblGrid>
      <w:tr w:rsidR="008F05B2" w:rsidRPr="004D2EC9" w14:paraId="72D136A3" w14:textId="77777777" w:rsidTr="008A6394">
        <w:trPr>
          <w:tblHeader/>
        </w:trPr>
        <w:tc>
          <w:tcPr>
            <w:tcW w:w="2032" w:type="pct"/>
            <w:vAlign w:val="center"/>
          </w:tcPr>
          <w:p w14:paraId="7CE15BEB" w14:textId="77777777" w:rsidR="008F05B2" w:rsidRPr="004D2EC9" w:rsidRDefault="008F05B2" w:rsidP="00BA41DB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2968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C9031BE" w14:textId="77777777" w:rsidR="008F05B2" w:rsidRPr="004D2EC9" w:rsidRDefault="008F05B2" w:rsidP="00BA41DB">
            <w:pPr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ข้อมูลทางการเงินรวม</w:t>
            </w:r>
          </w:p>
        </w:tc>
      </w:tr>
      <w:tr w:rsidR="008F05B2" w:rsidRPr="004D2EC9" w14:paraId="4A2EB1C9" w14:textId="77777777" w:rsidTr="008A6394">
        <w:trPr>
          <w:tblHeader/>
        </w:trPr>
        <w:tc>
          <w:tcPr>
            <w:tcW w:w="2032" w:type="pct"/>
            <w:vAlign w:val="center"/>
          </w:tcPr>
          <w:p w14:paraId="5F2A0BB7" w14:textId="77777777" w:rsidR="008F05B2" w:rsidRPr="004D2EC9" w:rsidRDefault="008F05B2" w:rsidP="00BA41DB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vAlign w:val="center"/>
          </w:tcPr>
          <w:p w14:paraId="6B105919" w14:textId="77777777" w:rsidR="008F05B2" w:rsidRPr="004D2EC9" w:rsidRDefault="008F05B2" w:rsidP="00BA41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</w:tcBorders>
          </w:tcPr>
          <w:p w14:paraId="6D370A51" w14:textId="77777777" w:rsidR="008F05B2" w:rsidRPr="004D2EC9" w:rsidRDefault="008F05B2" w:rsidP="00BA41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</w:tcBorders>
            <w:vAlign w:val="center"/>
          </w:tcPr>
          <w:p w14:paraId="7393B78A" w14:textId="77777777" w:rsidR="008F05B2" w:rsidRPr="004D2EC9" w:rsidRDefault="008F05B2" w:rsidP="00BA41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รายการที่รับรู้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</w:tcBorders>
            <w:vAlign w:val="center"/>
          </w:tcPr>
          <w:p w14:paraId="04F51B8D" w14:textId="77777777" w:rsidR="008F05B2" w:rsidRPr="004D2EC9" w:rsidRDefault="008F05B2" w:rsidP="00BA41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</w:tr>
      <w:tr w:rsidR="008F05B2" w:rsidRPr="004D2EC9" w14:paraId="65EAE1F7" w14:textId="77777777" w:rsidTr="008A6394">
        <w:trPr>
          <w:tblHeader/>
        </w:trPr>
        <w:tc>
          <w:tcPr>
            <w:tcW w:w="2032" w:type="pct"/>
            <w:vAlign w:val="center"/>
          </w:tcPr>
          <w:p w14:paraId="7C674362" w14:textId="77777777" w:rsidR="008F05B2" w:rsidRPr="004D2EC9" w:rsidRDefault="008F05B2" w:rsidP="00BA41DB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35" w:type="pct"/>
            <w:vAlign w:val="center"/>
          </w:tcPr>
          <w:p w14:paraId="2090FEDD" w14:textId="77777777" w:rsidR="008F05B2" w:rsidRPr="004D2EC9" w:rsidRDefault="008F05B2" w:rsidP="00BA41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ณ วันที่</w:t>
            </w:r>
          </w:p>
        </w:tc>
        <w:tc>
          <w:tcPr>
            <w:tcW w:w="744" w:type="pct"/>
            <w:gridSpan w:val="2"/>
          </w:tcPr>
          <w:p w14:paraId="758E2C4A" w14:textId="77777777" w:rsidR="008F05B2" w:rsidRPr="004D2EC9" w:rsidRDefault="008F05B2" w:rsidP="00BA41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รายการที่รับรู้</w:t>
            </w:r>
          </w:p>
        </w:tc>
        <w:tc>
          <w:tcPr>
            <w:tcW w:w="744" w:type="pct"/>
            <w:gridSpan w:val="2"/>
            <w:vAlign w:val="center"/>
          </w:tcPr>
          <w:p w14:paraId="6A460213" w14:textId="77777777" w:rsidR="008F05B2" w:rsidRPr="004D2EC9" w:rsidRDefault="008F05B2" w:rsidP="00BA41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ในกำไร</w:t>
            </w:r>
          </w:p>
        </w:tc>
        <w:tc>
          <w:tcPr>
            <w:tcW w:w="745" w:type="pct"/>
            <w:gridSpan w:val="2"/>
            <w:vAlign w:val="center"/>
          </w:tcPr>
          <w:p w14:paraId="1ACA8206" w14:textId="77777777" w:rsidR="008F05B2" w:rsidRPr="004D2EC9" w:rsidRDefault="008F05B2" w:rsidP="00BA41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ณ วันที่</w:t>
            </w:r>
          </w:p>
        </w:tc>
      </w:tr>
      <w:tr w:rsidR="00C975FC" w:rsidRPr="004D2EC9" w14:paraId="167D9128" w14:textId="77777777" w:rsidTr="008A6394">
        <w:trPr>
          <w:tblHeader/>
        </w:trPr>
        <w:tc>
          <w:tcPr>
            <w:tcW w:w="2032" w:type="pct"/>
            <w:vAlign w:val="center"/>
          </w:tcPr>
          <w:p w14:paraId="7EEBAD00" w14:textId="77777777" w:rsidR="00C975FC" w:rsidRPr="004D2EC9" w:rsidRDefault="00C975FC" w:rsidP="00BA41DB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35" w:type="pct"/>
            <w:vAlign w:val="center"/>
          </w:tcPr>
          <w:p w14:paraId="3258C4E6" w14:textId="2667EE34" w:rsidR="00C975FC" w:rsidRPr="004D2EC9" w:rsidRDefault="005A5134" w:rsidP="00BA41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5A5134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1</w:t>
            </w:r>
            <w:r w:rsidR="00C975FC" w:rsidRPr="004D2EC9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มกราคม</w:t>
            </w:r>
          </w:p>
        </w:tc>
        <w:tc>
          <w:tcPr>
            <w:tcW w:w="744" w:type="pct"/>
            <w:gridSpan w:val="2"/>
          </w:tcPr>
          <w:p w14:paraId="1286749D" w14:textId="77777777" w:rsidR="00C975FC" w:rsidRPr="004D2EC9" w:rsidRDefault="00C975FC" w:rsidP="00BA41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ในกำไร</w:t>
            </w:r>
          </w:p>
        </w:tc>
        <w:tc>
          <w:tcPr>
            <w:tcW w:w="744" w:type="pct"/>
            <w:gridSpan w:val="2"/>
            <w:vAlign w:val="center"/>
          </w:tcPr>
          <w:p w14:paraId="4B346255" w14:textId="77777777" w:rsidR="00C975FC" w:rsidRPr="004D2EC9" w:rsidRDefault="00C975FC" w:rsidP="00BA41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ขาดทุน</w:t>
            </w:r>
          </w:p>
        </w:tc>
        <w:tc>
          <w:tcPr>
            <w:tcW w:w="745" w:type="pct"/>
            <w:gridSpan w:val="2"/>
            <w:vAlign w:val="bottom"/>
          </w:tcPr>
          <w:p w14:paraId="33AD32AB" w14:textId="1137E775" w:rsidR="00C975FC" w:rsidRPr="004D2EC9" w:rsidRDefault="005A5134" w:rsidP="00BA41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5A5134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30</w:t>
            </w:r>
            <w:r w:rsidR="006863E6" w:rsidRPr="004D2EC9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 xml:space="preserve"> </w:t>
            </w:r>
            <w:r w:rsidR="006B1C12" w:rsidRPr="004D2EC9">
              <w:rPr>
                <w:rFonts w:ascii="Browallia New" w:hAnsi="Browallia New" w:cs="Browallia New" w:hint="cs"/>
                <w:b/>
                <w:bCs/>
                <w:color w:val="000000"/>
                <w:szCs w:val="22"/>
                <w:cs/>
                <w:lang w:val="en-GB"/>
              </w:rPr>
              <w:t>กันยายน</w:t>
            </w:r>
          </w:p>
        </w:tc>
      </w:tr>
      <w:tr w:rsidR="00C975FC" w:rsidRPr="004D2EC9" w14:paraId="7CC5847F" w14:textId="77777777" w:rsidTr="008A6394">
        <w:trPr>
          <w:tblHeader/>
        </w:trPr>
        <w:tc>
          <w:tcPr>
            <w:tcW w:w="2032" w:type="pct"/>
            <w:vAlign w:val="center"/>
          </w:tcPr>
          <w:p w14:paraId="6A36667F" w14:textId="77777777" w:rsidR="00C975FC" w:rsidRPr="004D2EC9" w:rsidRDefault="00C975FC" w:rsidP="00BA41DB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35" w:type="pct"/>
            <w:vAlign w:val="center"/>
          </w:tcPr>
          <w:p w14:paraId="44071477" w14:textId="44CC049B" w:rsidR="00C975FC" w:rsidRPr="004D2EC9" w:rsidRDefault="00C975FC" w:rsidP="00BA41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2567</w:t>
            </w:r>
          </w:p>
        </w:tc>
        <w:tc>
          <w:tcPr>
            <w:tcW w:w="744" w:type="pct"/>
            <w:gridSpan w:val="2"/>
          </w:tcPr>
          <w:p w14:paraId="5EA8FC82" w14:textId="77777777" w:rsidR="00C975FC" w:rsidRPr="004D2EC9" w:rsidRDefault="00C975FC" w:rsidP="00BA41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หรือขาดทุน</w:t>
            </w:r>
          </w:p>
        </w:tc>
        <w:tc>
          <w:tcPr>
            <w:tcW w:w="744" w:type="pct"/>
            <w:gridSpan w:val="2"/>
            <w:vAlign w:val="center"/>
          </w:tcPr>
          <w:p w14:paraId="13EBFAEB" w14:textId="77777777" w:rsidR="00C975FC" w:rsidRPr="004D2EC9" w:rsidRDefault="00C975FC" w:rsidP="00BA41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เบ็ดเสร็จอื่น</w:t>
            </w:r>
          </w:p>
        </w:tc>
        <w:tc>
          <w:tcPr>
            <w:tcW w:w="745" w:type="pct"/>
            <w:gridSpan w:val="2"/>
            <w:vAlign w:val="bottom"/>
          </w:tcPr>
          <w:p w14:paraId="5F05CE3B" w14:textId="6F49427E" w:rsidR="00C975FC" w:rsidRPr="004D2EC9" w:rsidRDefault="00C975FC" w:rsidP="00BA41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2567</w:t>
            </w:r>
          </w:p>
        </w:tc>
      </w:tr>
      <w:tr w:rsidR="008F05B2" w:rsidRPr="004D2EC9" w14:paraId="25052FBD" w14:textId="77777777" w:rsidTr="008A6394">
        <w:trPr>
          <w:tblHeader/>
        </w:trPr>
        <w:tc>
          <w:tcPr>
            <w:tcW w:w="2032" w:type="pct"/>
            <w:vAlign w:val="center"/>
          </w:tcPr>
          <w:p w14:paraId="4078FEE3" w14:textId="77777777" w:rsidR="008F05B2" w:rsidRPr="004D2EC9" w:rsidRDefault="008F05B2" w:rsidP="00BA41DB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  <w:vAlign w:val="center"/>
          </w:tcPr>
          <w:p w14:paraId="7CD722F4" w14:textId="77777777" w:rsidR="008F05B2" w:rsidRPr="004D2EC9" w:rsidRDefault="008F05B2" w:rsidP="00BA41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4" w:type="pct"/>
            <w:gridSpan w:val="2"/>
            <w:tcBorders>
              <w:bottom w:val="single" w:sz="4" w:space="0" w:color="auto"/>
            </w:tcBorders>
          </w:tcPr>
          <w:p w14:paraId="6464D855" w14:textId="77777777" w:rsidR="008F05B2" w:rsidRPr="004D2EC9" w:rsidRDefault="008F05B2" w:rsidP="00BA41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4" w:type="pct"/>
            <w:gridSpan w:val="2"/>
            <w:tcBorders>
              <w:bottom w:val="single" w:sz="4" w:space="0" w:color="auto"/>
            </w:tcBorders>
            <w:vAlign w:val="center"/>
          </w:tcPr>
          <w:p w14:paraId="0BCC3216" w14:textId="77777777" w:rsidR="008F05B2" w:rsidRPr="004D2EC9" w:rsidRDefault="008F05B2" w:rsidP="00BA41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5" w:type="pct"/>
            <w:gridSpan w:val="2"/>
            <w:tcBorders>
              <w:bottom w:val="single" w:sz="4" w:space="0" w:color="auto"/>
            </w:tcBorders>
            <w:vAlign w:val="center"/>
          </w:tcPr>
          <w:p w14:paraId="33AA3D7A" w14:textId="77777777" w:rsidR="008F05B2" w:rsidRPr="004D2EC9" w:rsidRDefault="008F05B2" w:rsidP="00BA41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</w:tr>
      <w:tr w:rsidR="008F05B2" w:rsidRPr="004D2EC9" w14:paraId="4875CC5A" w14:textId="77777777" w:rsidTr="008A639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843B7" w14:textId="6893DB8D" w:rsidR="008F05B2" w:rsidRPr="004D2EC9" w:rsidRDefault="008F05B2" w:rsidP="00BA41DB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4A92E8" w14:textId="77777777" w:rsidR="008F05B2" w:rsidRPr="004D2EC9" w:rsidRDefault="008F05B2" w:rsidP="00BA41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F29671" w14:textId="77777777" w:rsidR="008F05B2" w:rsidRPr="004D2EC9" w:rsidRDefault="008F05B2" w:rsidP="00BA41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821D74" w14:textId="77777777" w:rsidR="008F05B2" w:rsidRPr="004D2EC9" w:rsidRDefault="008F05B2" w:rsidP="00BA41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B0D205" w14:textId="77777777" w:rsidR="008F05B2" w:rsidRPr="004D2EC9" w:rsidRDefault="008F05B2" w:rsidP="00BA41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8F05B2" w:rsidRPr="004D2EC9" w14:paraId="6277BC7F" w14:textId="77777777" w:rsidTr="008A639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09B18D" w14:textId="77777777" w:rsidR="008F05B2" w:rsidRPr="004D2EC9" w:rsidRDefault="008F05B2" w:rsidP="00BA41DB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4D2EC9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กำไรที่ยังไม่เกิดขึ้นจากการโอนเปลี่ยนประเภทเงินลงทุน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D5DF1" w14:textId="14A06367" w:rsidR="008F05B2" w:rsidRPr="00CE10EC" w:rsidRDefault="004A15E9" w:rsidP="00BA41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10E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</w:t>
            </w:r>
            <w:r w:rsidRPr="00CE10E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939</w:t>
            </w:r>
            <w:r w:rsidRPr="00CE10E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96B983" w14:textId="01FBA38C" w:rsidR="008F05B2" w:rsidRPr="004D2EC9" w:rsidRDefault="00983174" w:rsidP="00BA41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579F1F" w14:textId="2DBDE377" w:rsidR="008F05B2" w:rsidRPr="004D2EC9" w:rsidRDefault="00983174" w:rsidP="00BA41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803B82" w14:textId="34A57625" w:rsidR="008F05B2" w:rsidRPr="004D2EC9" w:rsidRDefault="00BD58B0" w:rsidP="00BA41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lang w:val="en-GB"/>
              </w:rPr>
            </w:pPr>
            <w:r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</w:t>
            </w:r>
            <w:r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939</w:t>
            </w:r>
            <w:r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</w:tr>
      <w:tr w:rsidR="008F05B2" w:rsidRPr="004D2EC9" w14:paraId="0BAC21C3" w14:textId="77777777" w:rsidTr="008A639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73EE9" w14:textId="77777777" w:rsidR="008F05B2" w:rsidRPr="004D2EC9" w:rsidRDefault="008F05B2" w:rsidP="00BA41DB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กำไรที่ยังไม่เกิดขึ้นจากการเปลี่ยนแปลงมูลค่าของเงิน</w:t>
            </w:r>
          </w:p>
          <w:p w14:paraId="2D854444" w14:textId="77777777" w:rsidR="008F05B2" w:rsidRPr="004D2EC9" w:rsidRDefault="008F05B2" w:rsidP="00BA41DB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4D2EC9">
              <w:rPr>
                <w:rFonts w:ascii="Browallia New" w:hAnsi="Browallia New" w:cs="Browallia New"/>
                <w:color w:val="000000"/>
                <w:szCs w:val="22"/>
                <w:rtl/>
              </w:rPr>
              <w:t xml:space="preserve">   </w:t>
            </w:r>
            <w:r w:rsidRPr="004D2EC9">
              <w:rPr>
                <w:rFonts w:ascii="Browallia New" w:hAnsi="Browallia New" w:cs="Browallia New"/>
                <w:color w:val="000000"/>
                <w:szCs w:val="22"/>
                <w:cs/>
              </w:rPr>
              <w:t>ลงทุนที่กำหนดให้วัดมูลค่ายุติธรรมผ่านกำไรหรือขาดทุน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98B373" w14:textId="6B7130D5" w:rsidR="008F05B2" w:rsidRPr="00CE10EC" w:rsidRDefault="004A15E9" w:rsidP="00BA41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10E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  <w:r w:rsidRPr="00CE10E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857</w:t>
            </w:r>
            <w:r w:rsidRPr="00CE10E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E8F57" w14:textId="3079191C" w:rsidR="008F05B2" w:rsidRPr="004D2EC9" w:rsidRDefault="00BD58B0" w:rsidP="00BA41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BD58B0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Pr="00BD58B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984</w:t>
            </w:r>
            <w:r w:rsidRPr="00BD58B0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DEE0B" w14:textId="68CC0926" w:rsidR="008F05B2" w:rsidRPr="004D2EC9" w:rsidRDefault="00983174" w:rsidP="00BA41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221C7F" w14:textId="1921494F" w:rsidR="008F05B2" w:rsidRPr="004D2EC9" w:rsidRDefault="00BD58B0" w:rsidP="00BA41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BD58B0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Pr="00BD58B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841</w:t>
            </w:r>
            <w:r w:rsidRPr="00BD58B0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</w:tr>
      <w:tr w:rsidR="004A15E9" w:rsidRPr="004D2EC9" w14:paraId="32C17948" w14:textId="77777777" w:rsidTr="008A639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7DF59" w14:textId="77777777" w:rsidR="004A15E9" w:rsidRPr="004D2EC9" w:rsidRDefault="004A15E9" w:rsidP="004A15E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กำไรที่ยังไม่เกิดขึ้นจากการเปลี่ยนแปลงมูลค่าของเงินลงทุน</w:t>
            </w:r>
          </w:p>
          <w:p w14:paraId="0E604B4D" w14:textId="77777777" w:rsidR="004A15E9" w:rsidRPr="004D2EC9" w:rsidRDefault="004A15E9" w:rsidP="004A15E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4D2EC9">
              <w:rPr>
                <w:rFonts w:ascii="Browallia New" w:hAnsi="Browallia New" w:cs="Browallia New"/>
                <w:color w:val="000000"/>
                <w:szCs w:val="22"/>
                <w:rtl/>
              </w:rPr>
              <w:t xml:space="preserve">   </w:t>
            </w:r>
            <w:r w:rsidRPr="004D2EC9">
              <w:rPr>
                <w:rFonts w:ascii="Browallia New" w:hAnsi="Browallia New" w:cs="Browallia New"/>
                <w:color w:val="000000"/>
                <w:szCs w:val="22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58704" w14:textId="4646F3FF" w:rsidR="004A15E9" w:rsidRPr="00CE10EC" w:rsidRDefault="004A15E9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10E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  <w:r w:rsidRPr="00CE10E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434</w:t>
            </w:r>
            <w:r w:rsidRPr="00CE10E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497CC1" w14:textId="7687DB21" w:rsidR="004A15E9" w:rsidRPr="004D2EC9" w:rsidRDefault="00983174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43AE71" w14:textId="600D5A27" w:rsidR="004A15E9" w:rsidRPr="004D2EC9" w:rsidRDefault="005A5134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38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87CC9D" w14:textId="14540FFE" w:rsidR="004A15E9" w:rsidRPr="004D2EC9" w:rsidRDefault="00BD58B0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  <w:r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396</w:t>
            </w:r>
            <w:r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</w:tr>
      <w:tr w:rsidR="004A15E9" w:rsidRPr="004D2EC9" w14:paraId="0A0A808B" w14:textId="77777777" w:rsidTr="008A639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B7F90" w14:textId="427F4000" w:rsidR="004A15E9" w:rsidRPr="00E24C93" w:rsidRDefault="004A15E9" w:rsidP="004A15E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zCs w:val="22"/>
                <w:cs/>
              </w:rPr>
              <w:t>สินทรัพย์ส</w:t>
            </w:r>
            <w:r w:rsidR="00E24C93">
              <w:rPr>
                <w:rFonts w:ascii="Browallia New" w:hAnsi="Browallia New" w:cs="Browallia New" w:hint="cs"/>
                <w:color w:val="000000"/>
                <w:szCs w:val="22"/>
                <w:cs/>
              </w:rPr>
              <w:t>ิทธิการใช้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299127" w14:textId="7ABACCBA" w:rsidR="004A15E9" w:rsidRPr="00CE10EC" w:rsidRDefault="004A15E9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10E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36</w:t>
            </w:r>
            <w:r w:rsidRPr="00CE10E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712</w:t>
            </w:r>
            <w:r w:rsidRPr="00CE10E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B256D7" w14:textId="2370AF8E" w:rsidR="004A15E9" w:rsidRPr="004D2EC9" w:rsidRDefault="005A5134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248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BA4F7E" w14:textId="54EE8982" w:rsidR="004A15E9" w:rsidRPr="004D2EC9" w:rsidRDefault="00983174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88895D" w14:textId="167ED28C" w:rsidR="004A15E9" w:rsidRPr="004D2EC9" w:rsidRDefault="00BD58B0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36</w:t>
            </w:r>
            <w:r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464</w:t>
            </w:r>
            <w:r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</w:tr>
      <w:tr w:rsidR="004A15E9" w:rsidRPr="004D2EC9" w14:paraId="104A8EE5" w14:textId="77777777" w:rsidTr="008A639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</w:tcPr>
          <w:p w14:paraId="43568C42" w14:textId="77777777" w:rsidR="004A15E9" w:rsidRPr="004D2EC9" w:rsidRDefault="004A15E9" w:rsidP="004A15E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bookmarkStart w:id="20" w:name="_Hlk126068006"/>
          </w:p>
        </w:tc>
        <w:tc>
          <w:tcPr>
            <w:tcW w:w="7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4F964B" w14:textId="3A7FC25B" w:rsidR="004A15E9" w:rsidRPr="00CE10EC" w:rsidRDefault="004A15E9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CE10E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51</w:t>
            </w:r>
            <w:r w:rsidRPr="00CE10E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942</w:t>
            </w:r>
            <w:r w:rsidRPr="00CE10E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E52E1D" w14:textId="0086AD95" w:rsidR="004A15E9" w:rsidRPr="004D2EC9" w:rsidRDefault="00BD58B0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736</w:t>
            </w:r>
            <w:r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26CB28" w14:textId="1AEDA41A" w:rsidR="004A15E9" w:rsidRPr="004D2EC9" w:rsidRDefault="005A5134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38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4C6EFB" w14:textId="5E065255" w:rsidR="004A15E9" w:rsidRPr="004D2EC9" w:rsidRDefault="00BD58B0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53</w:t>
            </w:r>
            <w:r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640</w:t>
            </w:r>
            <w:r w:rsidRPr="00BD58B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</w:tr>
      <w:bookmarkEnd w:id="20"/>
      <w:tr w:rsidR="004A15E9" w:rsidRPr="004D2EC9" w14:paraId="23720A4C" w14:textId="77777777" w:rsidTr="008A639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</w:tcPr>
          <w:p w14:paraId="17589679" w14:textId="77777777" w:rsidR="004A15E9" w:rsidRPr="004D2EC9" w:rsidRDefault="004A15E9" w:rsidP="004A15E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สินทรัพย์ภาษีเงินได้รอการตัดบัญชี</w:t>
            </w:r>
            <w:r w:rsidRPr="004D2EC9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สุทธิ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916B09" w14:textId="0AB4E4BD" w:rsidR="004A15E9" w:rsidRPr="00CE10EC" w:rsidRDefault="005A5134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534</w:t>
            </w:r>
            <w:r w:rsidR="004A15E9" w:rsidRPr="00CE10EC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902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FD4D96" w14:textId="1EA2F4A0" w:rsidR="004A15E9" w:rsidRPr="004D2EC9" w:rsidRDefault="00BD58B0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BD58B0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13</w:t>
            </w:r>
            <w:r w:rsidRPr="00BD58B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964</w:t>
            </w:r>
            <w:r w:rsidRPr="00BD58B0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9644A4" w14:textId="67180D7E" w:rsidR="004A15E9" w:rsidRPr="004D2EC9" w:rsidRDefault="00BD58B0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BD58B0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Pr="00BD58B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425</w:t>
            </w:r>
            <w:r w:rsidRPr="00BD58B0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D4168E" w14:textId="01F2AF9C" w:rsidR="004A15E9" w:rsidRPr="004D2EC9" w:rsidRDefault="005A5134" w:rsidP="004A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515</w:t>
            </w:r>
            <w:r w:rsidR="00BD58B0" w:rsidRPr="00BD58B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513</w:t>
            </w:r>
          </w:p>
        </w:tc>
      </w:tr>
    </w:tbl>
    <w:p w14:paraId="09CFDB8A" w14:textId="77777777" w:rsidR="00DE5BD2" w:rsidRPr="004D2EC9" w:rsidRDefault="00DE5BD2" w:rsidP="00BA41DB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9"/>
        <w:gridCol w:w="1417"/>
        <w:gridCol w:w="1418"/>
        <w:gridCol w:w="1417"/>
        <w:gridCol w:w="1418"/>
      </w:tblGrid>
      <w:tr w:rsidR="0007466C" w:rsidRPr="004D2EC9" w14:paraId="49713D00" w14:textId="77777777" w:rsidTr="001218C3">
        <w:tc>
          <w:tcPr>
            <w:tcW w:w="3789" w:type="dxa"/>
            <w:vAlign w:val="bottom"/>
          </w:tcPr>
          <w:p w14:paraId="0266BCC7" w14:textId="77777777" w:rsidR="00DE5BD2" w:rsidRPr="004D2EC9" w:rsidRDefault="00DE5BD2" w:rsidP="00BA41DB">
            <w:pPr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4D5F7" w14:textId="77777777" w:rsidR="00DE5BD2" w:rsidRPr="004D2EC9" w:rsidRDefault="00DE5BD2" w:rsidP="00BA41DB">
            <w:pPr>
              <w:jc w:val="center"/>
              <w:rPr>
                <w:rFonts w:ascii="Browallia New" w:hAnsi="Browallia New" w:cs="Browallia New"/>
                <w:szCs w:val="22"/>
              </w:rPr>
            </w:pPr>
            <w:r w:rsidRPr="004D2EC9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07466C" w:rsidRPr="004D2EC9" w14:paraId="6E813D89" w14:textId="77777777" w:rsidTr="001218C3">
        <w:tc>
          <w:tcPr>
            <w:tcW w:w="3789" w:type="dxa"/>
            <w:vAlign w:val="bottom"/>
          </w:tcPr>
          <w:p w14:paraId="183DF26F" w14:textId="77777777" w:rsidR="00DE5BD2" w:rsidRPr="004D2EC9" w:rsidRDefault="00DE5BD2" w:rsidP="00BA41DB">
            <w:pPr>
              <w:ind w:left="-101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B8A401A" w14:textId="77777777" w:rsidR="00DE5BD2" w:rsidRPr="004D2EC9" w:rsidRDefault="00DE5BD2" w:rsidP="00BA41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1C9ECA1" w14:textId="77777777" w:rsidR="00DE5BD2" w:rsidRPr="004D2EC9" w:rsidRDefault="00DE5BD2" w:rsidP="00BA41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A87A564" w14:textId="77777777" w:rsidR="00DE5BD2" w:rsidRPr="004D2EC9" w:rsidRDefault="00DE5BD2" w:rsidP="00BA41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4D2EC9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รายการที่รับรู้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0E0E36B" w14:textId="77777777" w:rsidR="00DE5BD2" w:rsidRPr="004D2EC9" w:rsidRDefault="00DE5BD2" w:rsidP="00BA41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</w:tr>
      <w:tr w:rsidR="0007466C" w:rsidRPr="004D2EC9" w14:paraId="7CFA6FE1" w14:textId="77777777" w:rsidTr="001218C3">
        <w:tc>
          <w:tcPr>
            <w:tcW w:w="3789" w:type="dxa"/>
            <w:vAlign w:val="bottom"/>
          </w:tcPr>
          <w:p w14:paraId="6F229D6A" w14:textId="77777777" w:rsidR="00DE5BD2" w:rsidRPr="004D2EC9" w:rsidRDefault="00DE5BD2" w:rsidP="00BA41DB">
            <w:pPr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1DFDD409" w14:textId="77777777" w:rsidR="00DE5BD2" w:rsidRPr="004D2EC9" w:rsidRDefault="00DE5BD2" w:rsidP="00BA41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4D2EC9">
              <w:rPr>
                <w:rFonts w:ascii="Browallia New" w:hAnsi="Browallia New" w:cs="Browallia New"/>
                <w:b/>
                <w:bCs/>
                <w:szCs w:val="22"/>
                <w:cs/>
              </w:rPr>
              <w:t>ณ วันที่</w:t>
            </w:r>
          </w:p>
        </w:tc>
        <w:tc>
          <w:tcPr>
            <w:tcW w:w="1418" w:type="dxa"/>
            <w:vAlign w:val="bottom"/>
          </w:tcPr>
          <w:p w14:paraId="2DBC1FBB" w14:textId="77777777" w:rsidR="00DE5BD2" w:rsidRPr="004D2EC9" w:rsidRDefault="00DE5BD2" w:rsidP="00BA41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4D2EC9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รายการที่รับรู้</w:t>
            </w:r>
          </w:p>
        </w:tc>
        <w:tc>
          <w:tcPr>
            <w:tcW w:w="1417" w:type="dxa"/>
            <w:vAlign w:val="bottom"/>
          </w:tcPr>
          <w:p w14:paraId="251A2732" w14:textId="77777777" w:rsidR="00DE5BD2" w:rsidRPr="004D2EC9" w:rsidRDefault="00DE5BD2" w:rsidP="00BA41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4D2EC9">
              <w:rPr>
                <w:rFonts w:ascii="Browallia New" w:hAnsi="Browallia New" w:cs="Browallia New"/>
                <w:b/>
                <w:bCs/>
                <w:szCs w:val="22"/>
                <w:cs/>
              </w:rPr>
              <w:t>ในกำไร</w:t>
            </w:r>
          </w:p>
        </w:tc>
        <w:tc>
          <w:tcPr>
            <w:tcW w:w="1418" w:type="dxa"/>
            <w:vAlign w:val="bottom"/>
          </w:tcPr>
          <w:p w14:paraId="775E6FF8" w14:textId="77777777" w:rsidR="00DE5BD2" w:rsidRPr="004D2EC9" w:rsidRDefault="00DE5BD2" w:rsidP="00BA41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4D2EC9">
              <w:rPr>
                <w:rFonts w:ascii="Browallia New" w:hAnsi="Browallia New" w:cs="Browallia New"/>
                <w:b/>
                <w:bCs/>
                <w:szCs w:val="22"/>
                <w:cs/>
              </w:rPr>
              <w:t>ณ วันที่</w:t>
            </w:r>
          </w:p>
        </w:tc>
      </w:tr>
      <w:tr w:rsidR="00C975FC" w:rsidRPr="004D2EC9" w14:paraId="05B18EC7" w14:textId="77777777" w:rsidTr="001218C3">
        <w:tc>
          <w:tcPr>
            <w:tcW w:w="3789" w:type="dxa"/>
            <w:vAlign w:val="bottom"/>
          </w:tcPr>
          <w:p w14:paraId="2EA3156F" w14:textId="77777777" w:rsidR="00C975FC" w:rsidRPr="004D2EC9" w:rsidRDefault="00C975FC" w:rsidP="00BA41DB">
            <w:pPr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4179FF31" w14:textId="4A84C5A5" w:rsidR="00C975FC" w:rsidRPr="004D2EC9" w:rsidRDefault="005A5134" w:rsidP="00BA41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5A5134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1</w:t>
            </w:r>
            <w:r w:rsidR="00C975FC" w:rsidRPr="004D2EC9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มกราคม</w:t>
            </w:r>
          </w:p>
        </w:tc>
        <w:tc>
          <w:tcPr>
            <w:tcW w:w="1418" w:type="dxa"/>
            <w:vAlign w:val="bottom"/>
          </w:tcPr>
          <w:p w14:paraId="003FD9AA" w14:textId="77777777" w:rsidR="00C975FC" w:rsidRPr="004D2EC9" w:rsidRDefault="00C975FC" w:rsidP="00BA41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4D2EC9">
              <w:rPr>
                <w:rFonts w:ascii="Browallia New" w:hAnsi="Browallia New" w:cs="Browallia New"/>
                <w:b/>
                <w:bCs/>
                <w:szCs w:val="22"/>
                <w:cs/>
              </w:rPr>
              <w:t>ในกำไร</w:t>
            </w:r>
          </w:p>
        </w:tc>
        <w:tc>
          <w:tcPr>
            <w:tcW w:w="1417" w:type="dxa"/>
            <w:vAlign w:val="bottom"/>
          </w:tcPr>
          <w:p w14:paraId="2C8E0096" w14:textId="77777777" w:rsidR="00C975FC" w:rsidRPr="004D2EC9" w:rsidRDefault="00C975FC" w:rsidP="00BA41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4D2EC9">
              <w:rPr>
                <w:rFonts w:ascii="Browallia New" w:hAnsi="Browallia New" w:cs="Browallia New"/>
                <w:b/>
                <w:bCs/>
                <w:szCs w:val="22"/>
                <w:cs/>
              </w:rPr>
              <w:t>ขาดทุน</w:t>
            </w:r>
          </w:p>
        </w:tc>
        <w:tc>
          <w:tcPr>
            <w:tcW w:w="1418" w:type="dxa"/>
            <w:vAlign w:val="bottom"/>
          </w:tcPr>
          <w:p w14:paraId="5EB94C50" w14:textId="75C2D79F" w:rsidR="00C975FC" w:rsidRPr="004D2EC9" w:rsidRDefault="005A5134" w:rsidP="00BA41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5A5134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30</w:t>
            </w:r>
            <w:r w:rsidR="00FC51CA" w:rsidRPr="004D2EC9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 xml:space="preserve"> </w:t>
            </w:r>
            <w:r w:rsidR="006B1C12" w:rsidRPr="004D2EC9">
              <w:rPr>
                <w:rFonts w:ascii="Browallia New" w:hAnsi="Browallia New" w:cs="Browallia New" w:hint="cs"/>
                <w:b/>
                <w:bCs/>
                <w:color w:val="000000"/>
                <w:szCs w:val="22"/>
                <w:cs/>
                <w:lang w:val="en-GB"/>
              </w:rPr>
              <w:t>กันยายน</w:t>
            </w:r>
          </w:p>
        </w:tc>
      </w:tr>
      <w:tr w:rsidR="00C975FC" w:rsidRPr="004D2EC9" w14:paraId="07AD2A44" w14:textId="77777777" w:rsidTr="001218C3">
        <w:tc>
          <w:tcPr>
            <w:tcW w:w="3789" w:type="dxa"/>
            <w:vAlign w:val="bottom"/>
          </w:tcPr>
          <w:p w14:paraId="07BF297C" w14:textId="77777777" w:rsidR="00C975FC" w:rsidRPr="004D2EC9" w:rsidRDefault="00C975FC" w:rsidP="00BA41DB">
            <w:pPr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4BA72E92" w14:textId="7E5AC10E" w:rsidR="00C975FC" w:rsidRPr="004D2EC9" w:rsidRDefault="00C975FC" w:rsidP="00BA41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4D2EC9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2567</w:t>
            </w:r>
          </w:p>
        </w:tc>
        <w:tc>
          <w:tcPr>
            <w:tcW w:w="1418" w:type="dxa"/>
            <w:vAlign w:val="bottom"/>
          </w:tcPr>
          <w:p w14:paraId="67B27D8A" w14:textId="77777777" w:rsidR="00C975FC" w:rsidRPr="004D2EC9" w:rsidRDefault="00C975FC" w:rsidP="00BA41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4D2EC9">
              <w:rPr>
                <w:rFonts w:ascii="Browallia New" w:hAnsi="Browallia New" w:cs="Browallia New"/>
                <w:b/>
                <w:bCs/>
                <w:szCs w:val="22"/>
                <w:cs/>
              </w:rPr>
              <w:t>หรือขาดทุน</w:t>
            </w:r>
          </w:p>
        </w:tc>
        <w:tc>
          <w:tcPr>
            <w:tcW w:w="1417" w:type="dxa"/>
            <w:vAlign w:val="bottom"/>
          </w:tcPr>
          <w:p w14:paraId="4587038E" w14:textId="77777777" w:rsidR="00C975FC" w:rsidRPr="004D2EC9" w:rsidRDefault="00C975FC" w:rsidP="00BA41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4D2EC9">
              <w:rPr>
                <w:rFonts w:ascii="Browallia New" w:hAnsi="Browallia New" w:cs="Browallia New"/>
                <w:b/>
                <w:bCs/>
                <w:szCs w:val="22"/>
                <w:cs/>
              </w:rPr>
              <w:t>เบ็ดเสร็จอื่น</w:t>
            </w:r>
          </w:p>
        </w:tc>
        <w:tc>
          <w:tcPr>
            <w:tcW w:w="1418" w:type="dxa"/>
            <w:vAlign w:val="bottom"/>
          </w:tcPr>
          <w:p w14:paraId="67A0320E" w14:textId="5FBE2103" w:rsidR="00C975FC" w:rsidRPr="004D2EC9" w:rsidRDefault="00C975FC" w:rsidP="00BA41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2567</w:t>
            </w:r>
          </w:p>
        </w:tc>
      </w:tr>
      <w:tr w:rsidR="0007466C" w:rsidRPr="004D2EC9" w14:paraId="0ACCE6D5" w14:textId="77777777" w:rsidTr="001218C3">
        <w:tc>
          <w:tcPr>
            <w:tcW w:w="3789" w:type="dxa"/>
            <w:vAlign w:val="bottom"/>
          </w:tcPr>
          <w:p w14:paraId="193B2AC1" w14:textId="77777777" w:rsidR="00DE5BD2" w:rsidRPr="004D2EC9" w:rsidRDefault="00DE5BD2" w:rsidP="00BA41DB">
            <w:pPr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DE3DC7F" w14:textId="77777777" w:rsidR="00DE5BD2" w:rsidRPr="004D2EC9" w:rsidRDefault="00DE5BD2" w:rsidP="00BA41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98EB851" w14:textId="77777777" w:rsidR="00DE5BD2" w:rsidRPr="004D2EC9" w:rsidRDefault="00DE5BD2" w:rsidP="00BA41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34206DD" w14:textId="77777777" w:rsidR="00DE5BD2" w:rsidRPr="004D2EC9" w:rsidRDefault="00DE5BD2" w:rsidP="00BA41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70E4DD6" w14:textId="77777777" w:rsidR="00DE5BD2" w:rsidRPr="004D2EC9" w:rsidRDefault="00DE5BD2" w:rsidP="00BA41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</w:tr>
      <w:tr w:rsidR="0007466C" w:rsidRPr="004D2EC9" w14:paraId="0EF8A9AD" w14:textId="77777777" w:rsidTr="001218C3">
        <w:tc>
          <w:tcPr>
            <w:tcW w:w="3789" w:type="dxa"/>
            <w:vAlign w:val="bottom"/>
          </w:tcPr>
          <w:p w14:paraId="71C035EB" w14:textId="77777777" w:rsidR="00DE5BD2" w:rsidRPr="004D2EC9" w:rsidRDefault="00DE5BD2" w:rsidP="00BA41DB">
            <w:pPr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16F94" w14:textId="77777777" w:rsidR="00DE5BD2" w:rsidRPr="004D2EC9" w:rsidRDefault="00DE5BD2" w:rsidP="00BA41D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8280AB" w14:textId="77777777" w:rsidR="00DE5BD2" w:rsidRPr="004D2EC9" w:rsidRDefault="00DE5BD2" w:rsidP="00BA41D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8EFC5B" w14:textId="77777777" w:rsidR="00DE5BD2" w:rsidRPr="004D2EC9" w:rsidRDefault="00DE5BD2" w:rsidP="00BA41D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41FE6" w14:textId="77777777" w:rsidR="00DE5BD2" w:rsidRPr="004D2EC9" w:rsidRDefault="00DE5BD2" w:rsidP="00BA41D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4D2EC9" w14:paraId="092E651B" w14:textId="77777777" w:rsidTr="001218C3">
        <w:tc>
          <w:tcPr>
            <w:tcW w:w="3789" w:type="dxa"/>
            <w:vAlign w:val="bottom"/>
          </w:tcPr>
          <w:p w14:paraId="749213B5" w14:textId="77777777" w:rsidR="00DE5BD2" w:rsidRPr="004D2EC9" w:rsidRDefault="00DE5BD2" w:rsidP="00BA41DB">
            <w:pPr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  <w:r w:rsidRPr="004D2EC9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30AF9FF" w14:textId="77777777" w:rsidR="00DE5BD2" w:rsidRPr="004D2EC9" w:rsidRDefault="00DE5BD2" w:rsidP="00BA41D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7256D32" w14:textId="77777777" w:rsidR="00DE5BD2" w:rsidRPr="004D2EC9" w:rsidRDefault="00DE5BD2" w:rsidP="00BA41D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1DB14E4" w14:textId="77777777" w:rsidR="00DE5BD2" w:rsidRPr="004D2EC9" w:rsidRDefault="00DE5BD2" w:rsidP="00BA41D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CBD673C" w14:textId="77777777" w:rsidR="00DE5BD2" w:rsidRPr="004D2EC9" w:rsidRDefault="00DE5BD2" w:rsidP="00BA41D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BD58B0" w:rsidRPr="004D2EC9" w14:paraId="2B0BE13C" w14:textId="77777777" w:rsidTr="001218C3">
        <w:tc>
          <w:tcPr>
            <w:tcW w:w="3789" w:type="dxa"/>
            <w:vAlign w:val="bottom"/>
          </w:tcPr>
          <w:p w14:paraId="32ACC974" w14:textId="7CC46B72" w:rsidR="00BD58B0" w:rsidRPr="004D2EC9" w:rsidRDefault="00BD58B0" w:rsidP="00BD58B0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Cs w:val="22"/>
                <w:cs/>
                <w:lang w:val="en-GB"/>
              </w:rPr>
              <w:t>ขาดทุน</w:t>
            </w:r>
            <w:r w:rsidRPr="004D2EC9">
              <w:rPr>
                <w:rFonts w:ascii="Browallia New" w:hAnsi="Browallia New" w:cs="Browallia New"/>
                <w:color w:val="000000"/>
                <w:szCs w:val="22"/>
                <w:cs/>
              </w:rPr>
              <w:t>ที่ยังไม่เกิดขึ้นจากการเปลี่ยนแปลงมูลค่าของ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9B92376" w14:textId="77777777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E9221CF" w14:textId="77777777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727E808" w14:textId="77777777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0FD289D" w14:textId="77777777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BD58B0" w:rsidRPr="004D2EC9" w14:paraId="73530145" w14:textId="77777777" w:rsidTr="001218C3">
        <w:tc>
          <w:tcPr>
            <w:tcW w:w="3789" w:type="dxa"/>
            <w:vAlign w:val="bottom"/>
          </w:tcPr>
          <w:p w14:paraId="61BEFD91" w14:textId="77777777" w:rsidR="00BD58B0" w:rsidRPr="004D2EC9" w:rsidRDefault="00BD58B0" w:rsidP="00BD58B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สินทรัพย์ทางการเงินที่วัดมูลค่ายุติธรรมผ่าน</w:t>
            </w:r>
          </w:p>
          <w:p w14:paraId="084C2D22" w14:textId="77128168" w:rsidR="00BD58B0" w:rsidRPr="004D2EC9" w:rsidRDefault="00BD58B0" w:rsidP="00BD58B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zCs w:val="22"/>
              </w:rPr>
              <w:t xml:space="preserve">   </w:t>
            </w:r>
            <w:r w:rsidRPr="004D2EC9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กำไรหรือขาดทุน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D6C27F9" w14:textId="1EBA0BF9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9466541" w14:textId="3051EC1D" w:rsidR="00BD58B0" w:rsidRPr="004D2EC9" w:rsidRDefault="005A5134" w:rsidP="00BD58B0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CA75ABC" w14:textId="178F418B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B50BC42" w14:textId="7A8BCA9E" w:rsidR="00BD58B0" w:rsidRPr="004D2EC9" w:rsidRDefault="005A5134" w:rsidP="00BD58B0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28</w:t>
            </w:r>
          </w:p>
        </w:tc>
      </w:tr>
      <w:tr w:rsidR="00BD58B0" w:rsidRPr="004D2EC9" w14:paraId="19E50DF1" w14:textId="77777777" w:rsidTr="001218C3">
        <w:tc>
          <w:tcPr>
            <w:tcW w:w="3789" w:type="dxa"/>
            <w:vAlign w:val="bottom"/>
          </w:tcPr>
          <w:p w14:paraId="30BAD42E" w14:textId="77777777" w:rsidR="00BD58B0" w:rsidRPr="004D2EC9" w:rsidRDefault="00BD58B0" w:rsidP="00BD58B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4D2EC9">
              <w:rPr>
                <w:rFonts w:ascii="Browallia New" w:hAnsi="Browallia New" w:cs="Browallia New"/>
                <w:color w:val="000000"/>
                <w:szCs w:val="22"/>
                <w:cs/>
              </w:rPr>
              <w:t>ขาดทุนที่ยังไม่เกิดขึ้นจากการเปลี่ยนแปลงมูลค่าของ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A6AA34F" w14:textId="12D7A575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807C2D3" w14:textId="7988DEC8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CC9EA2D" w14:textId="5AEE0D80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9298BCE" w14:textId="32E6CA5D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D58B0" w:rsidRPr="004D2EC9" w14:paraId="2B9DEE8B" w14:textId="77777777" w:rsidTr="001218C3">
        <w:tc>
          <w:tcPr>
            <w:tcW w:w="3789" w:type="dxa"/>
            <w:vAlign w:val="bottom"/>
          </w:tcPr>
          <w:p w14:paraId="0354A18F" w14:textId="77777777" w:rsidR="00BD58B0" w:rsidRPr="004D2EC9" w:rsidRDefault="00BD58B0" w:rsidP="00BD58B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4D2EC9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สินทรัพย์ทางการเงินที่วัดมูลค่ายุติธรรม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0C6979B" w14:textId="2EAC584B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DB2F90A" w14:textId="37F0DF1E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608DC69" w14:textId="4E80A2C3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CFC7192" w14:textId="69E342A5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D58B0" w:rsidRPr="004D2EC9" w14:paraId="681640BC" w14:textId="77777777" w:rsidTr="001218C3">
        <w:tc>
          <w:tcPr>
            <w:tcW w:w="3789" w:type="dxa"/>
            <w:vAlign w:val="bottom"/>
          </w:tcPr>
          <w:p w14:paraId="3C7F49A8" w14:textId="3B7AB0CE" w:rsidR="00BD58B0" w:rsidRPr="004D2EC9" w:rsidRDefault="00BD58B0" w:rsidP="00BD58B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4D2EC9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A398905" w14:textId="12707B72" w:rsidR="00BD58B0" w:rsidRPr="004D2EC9" w:rsidRDefault="005A5134" w:rsidP="00BD58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</w:t>
            </w:r>
            <w:r w:rsidR="00BD58B0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570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C4A809A" w14:textId="147C5471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1344A1F" w14:textId="129A6B0A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BD58B0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125</w:t>
            </w:r>
            <w:r w:rsidRPr="00BD58B0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E0C473F" w14:textId="7B7BB42D" w:rsidR="00BD58B0" w:rsidRPr="004D2EC9" w:rsidRDefault="005A5134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="00BD58B0" w:rsidRPr="00BD58B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445</w:t>
            </w:r>
          </w:p>
        </w:tc>
      </w:tr>
      <w:tr w:rsidR="00BD58B0" w:rsidRPr="004D2EC9" w14:paraId="152778D9" w14:textId="77777777" w:rsidTr="001218C3">
        <w:tc>
          <w:tcPr>
            <w:tcW w:w="3789" w:type="dxa"/>
            <w:vAlign w:val="bottom"/>
          </w:tcPr>
          <w:p w14:paraId="5D41374A" w14:textId="57C0ADDC" w:rsidR="00BD58B0" w:rsidRPr="004D2EC9" w:rsidRDefault="00BD58B0" w:rsidP="00BD58B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4D2EC9">
              <w:rPr>
                <w:rFonts w:ascii="Browallia New" w:hAnsi="Browallia New" w:cs="Browallia New"/>
                <w:color w:val="000000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9F2E9B3" w14:textId="16408A15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6FC4D5E" w14:textId="6A038E32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8310B14" w14:textId="4823CB60" w:rsidR="00BD58B0" w:rsidRPr="004D2EC9" w:rsidRDefault="005A5134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C82E8BE" w14:textId="32BDD6C4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</w:tr>
      <w:tr w:rsidR="00BD58B0" w:rsidRPr="004D2EC9" w14:paraId="140754B3" w14:textId="77777777" w:rsidTr="001218C3">
        <w:tc>
          <w:tcPr>
            <w:tcW w:w="3789" w:type="dxa"/>
            <w:vAlign w:val="bottom"/>
          </w:tcPr>
          <w:p w14:paraId="14753562" w14:textId="77777777" w:rsidR="00BD58B0" w:rsidRPr="004D2EC9" w:rsidRDefault="00BD58B0" w:rsidP="00BD58B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8DBE3A" w14:textId="2C51662C" w:rsidR="00BD58B0" w:rsidRPr="004D2EC9" w:rsidRDefault="005A5134" w:rsidP="00BD58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</w:t>
            </w:r>
            <w:r w:rsidR="00BD58B0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570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C797CE" w14:textId="4FE3BC9C" w:rsidR="00BD58B0" w:rsidRPr="004D2EC9" w:rsidRDefault="005A5134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17807F" w14:textId="6E43AB7F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BD58B0">
              <w:rPr>
                <w:rFonts w:ascii="Browallia New" w:hAnsi="Browallia New" w:cs="Browallia New"/>
                <w:color w:val="000000"/>
                <w:szCs w:val="22"/>
                <w:cs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124</w:t>
            </w:r>
            <w:r w:rsidRPr="00BD58B0">
              <w:rPr>
                <w:rFonts w:ascii="Browallia New" w:hAnsi="Browallia New" w:cs="Browallia New"/>
                <w:color w:val="000000"/>
                <w:szCs w:val="22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A946A0" w14:textId="78B0D38D" w:rsidR="00BD58B0" w:rsidRPr="004D2EC9" w:rsidRDefault="005A5134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="00BD58B0" w:rsidRPr="00BD58B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473</w:t>
            </w:r>
          </w:p>
        </w:tc>
      </w:tr>
      <w:tr w:rsidR="00BD58B0" w:rsidRPr="004D2EC9" w14:paraId="5504202F" w14:textId="77777777" w:rsidTr="001218C3">
        <w:tc>
          <w:tcPr>
            <w:tcW w:w="3789" w:type="dxa"/>
            <w:vAlign w:val="bottom"/>
          </w:tcPr>
          <w:p w14:paraId="78491211" w14:textId="77777777" w:rsidR="00BD58B0" w:rsidRPr="004D2EC9" w:rsidRDefault="00BD58B0" w:rsidP="00BD58B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471B7A" w14:textId="77777777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F5D032" w14:textId="77777777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0BC78" w14:textId="77777777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8B2B2C" w14:textId="77777777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D58B0" w:rsidRPr="004D2EC9" w14:paraId="3820FC84" w14:textId="77777777" w:rsidTr="001218C3">
        <w:tc>
          <w:tcPr>
            <w:tcW w:w="3789" w:type="dxa"/>
            <w:vAlign w:val="bottom"/>
          </w:tcPr>
          <w:p w14:paraId="1A5385D1" w14:textId="77777777" w:rsidR="00BD58B0" w:rsidRPr="004D2EC9" w:rsidRDefault="00BD58B0" w:rsidP="00BD58B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1415522" w14:textId="77777777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26BA14B" w14:textId="77777777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617669B" w14:textId="77777777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AC8102B" w14:textId="77777777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D58B0" w:rsidRPr="004D2EC9" w14:paraId="34D6DED8" w14:textId="77777777" w:rsidTr="001218C3">
        <w:tc>
          <w:tcPr>
            <w:tcW w:w="3789" w:type="dxa"/>
            <w:vAlign w:val="bottom"/>
          </w:tcPr>
          <w:p w14:paraId="3C8A65AE" w14:textId="19F9D4AF" w:rsidR="00BD58B0" w:rsidRPr="004D2EC9" w:rsidRDefault="00BD58B0" w:rsidP="00BD58B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4D2EC9">
              <w:rPr>
                <w:rFonts w:ascii="Browallia New" w:hAnsi="Browallia New" w:cs="Browallia New" w:hint="cs"/>
                <w:color w:val="000000"/>
                <w:szCs w:val="22"/>
                <w:cs/>
              </w:rPr>
              <w:t>กำไร</w:t>
            </w:r>
            <w:r w:rsidRPr="004D2EC9">
              <w:rPr>
                <w:rFonts w:ascii="Browallia New" w:hAnsi="Browallia New" w:cs="Browallia New"/>
                <w:color w:val="000000"/>
                <w:szCs w:val="22"/>
                <w:cs/>
              </w:rPr>
              <w:t>ที่ยังไม่เกิดขึ้นจากการโอนเปลี่ยนประเภท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46B912A" w14:textId="2F97F6E3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DACC0A3" w14:textId="108DEBB3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76718E2" w14:textId="6A4913EA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93296FA" w14:textId="62DA42FF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D58B0" w:rsidRPr="004D2EC9" w14:paraId="5608FC22" w14:textId="77777777" w:rsidTr="001218C3">
        <w:tc>
          <w:tcPr>
            <w:tcW w:w="3789" w:type="dxa"/>
            <w:vAlign w:val="bottom"/>
          </w:tcPr>
          <w:p w14:paraId="51112F7B" w14:textId="4C659D92" w:rsidR="00BD58B0" w:rsidRPr="004D2EC9" w:rsidRDefault="00BD58B0" w:rsidP="00BD58B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4D2EC9">
              <w:rPr>
                <w:rFonts w:ascii="Browallia New" w:hAnsi="Browallia New" w:cs="Browallia New"/>
                <w:color w:val="000000"/>
                <w:szCs w:val="22"/>
              </w:rPr>
              <w:t xml:space="preserve">   </w:t>
            </w:r>
            <w:r w:rsidRPr="004D2EC9">
              <w:rPr>
                <w:rFonts w:ascii="Browallia New" w:hAnsi="Browallia New" w:cs="Browallia New"/>
                <w:color w:val="000000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B575FCC" w14:textId="4A3CA178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="005A5134" w:rsidRPr="005A5134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939</w:t>
            </w: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202CDFC" w14:textId="42669366" w:rsidR="00BD58B0" w:rsidRPr="00BD58B0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0A4EADA" w14:textId="7431859F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1D290C8" w14:textId="7D18E40B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BD58B0">
              <w:rPr>
                <w:rFonts w:ascii="Browallia New" w:hAnsi="Browallia New" w:cs="Browallia New"/>
                <w:color w:val="000000"/>
                <w:szCs w:val="22"/>
                <w:cs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</w:t>
            </w:r>
            <w:r w:rsidRPr="00BD58B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939</w:t>
            </w:r>
            <w:r w:rsidRPr="00BD58B0">
              <w:rPr>
                <w:rFonts w:ascii="Browallia New" w:hAnsi="Browallia New" w:cs="Browallia New"/>
                <w:color w:val="000000"/>
                <w:szCs w:val="22"/>
                <w:cs/>
              </w:rPr>
              <w:t>)</w:t>
            </w:r>
          </w:p>
        </w:tc>
      </w:tr>
      <w:tr w:rsidR="00BD58B0" w:rsidRPr="004D2EC9" w14:paraId="4005A81D" w14:textId="77777777" w:rsidTr="001218C3">
        <w:tc>
          <w:tcPr>
            <w:tcW w:w="3789" w:type="dxa"/>
            <w:vAlign w:val="bottom"/>
          </w:tcPr>
          <w:p w14:paraId="322FDF22" w14:textId="77777777" w:rsidR="00BD58B0" w:rsidRPr="004D2EC9" w:rsidRDefault="00BD58B0" w:rsidP="00BD58B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4D2EC9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กำไร</w:t>
            </w:r>
            <w:r w:rsidRPr="004D2EC9">
              <w:rPr>
                <w:rFonts w:ascii="Browallia New" w:hAnsi="Browallia New" w:cs="Browallia New"/>
                <w:color w:val="000000"/>
                <w:szCs w:val="22"/>
                <w:cs/>
              </w:rPr>
              <w:t>ที่ยังไม่เกิดขึ้นจากการเปลี่ยนแปลงมูลค่าของ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18FECF2" w14:textId="4567625B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981F8B3" w14:textId="77777777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A2EBD60" w14:textId="77777777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E23D740" w14:textId="77777777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D58B0" w:rsidRPr="004D2EC9" w14:paraId="22DA632B" w14:textId="77777777" w:rsidTr="001218C3">
        <w:tc>
          <w:tcPr>
            <w:tcW w:w="3789" w:type="dxa"/>
            <w:vAlign w:val="bottom"/>
          </w:tcPr>
          <w:p w14:paraId="7CB1E642" w14:textId="77777777" w:rsidR="00BD58B0" w:rsidRPr="004D2EC9" w:rsidRDefault="00BD58B0" w:rsidP="00BD58B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4D2EC9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สินทรัพย์ทางการเงินที่วัดมูลค่ายุติธรรมผ่าน</w:t>
            </w:r>
          </w:p>
          <w:p w14:paraId="340F2FBC" w14:textId="4CD22E26" w:rsidR="00BD58B0" w:rsidRPr="004D2EC9" w:rsidRDefault="00BD58B0" w:rsidP="00BD58B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4D2EC9">
              <w:rPr>
                <w:rFonts w:ascii="Browallia New" w:hAnsi="Browallia New" w:cs="Browallia New"/>
                <w:color w:val="000000"/>
                <w:szCs w:val="22"/>
              </w:rPr>
              <w:t xml:space="preserve">   </w:t>
            </w:r>
            <w:r w:rsidRPr="004D2EC9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กำไรหรือขาดทุน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5A718E9" w14:textId="39058126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="005A5134" w:rsidRPr="005A5134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306</w:t>
            </w: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67385C7" w14:textId="40BB69BA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BD58B0">
              <w:rPr>
                <w:rFonts w:ascii="Browallia New" w:hAnsi="Browallia New" w:cs="Browallia New"/>
                <w:color w:val="000000"/>
                <w:szCs w:val="22"/>
                <w:cs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760</w:t>
            </w:r>
            <w:r w:rsidRPr="00BD58B0">
              <w:rPr>
                <w:rFonts w:ascii="Browallia New" w:hAnsi="Browallia New" w:cs="Browallia New"/>
                <w:color w:val="000000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8DFE2B0" w14:textId="2AE00F3D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00820AE" w14:textId="0F75539C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BD58B0">
              <w:rPr>
                <w:rFonts w:ascii="Browallia New" w:hAnsi="Browallia New" w:cs="Browallia New"/>
                <w:color w:val="000000"/>
                <w:szCs w:val="22"/>
                <w:cs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  <w:r w:rsidRPr="00BD58B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066</w:t>
            </w:r>
            <w:r w:rsidRPr="00BD58B0">
              <w:rPr>
                <w:rFonts w:ascii="Browallia New" w:hAnsi="Browallia New" w:cs="Browallia New"/>
                <w:color w:val="000000"/>
                <w:szCs w:val="22"/>
                <w:cs/>
              </w:rPr>
              <w:t>)</w:t>
            </w:r>
          </w:p>
        </w:tc>
      </w:tr>
      <w:tr w:rsidR="00BD58B0" w:rsidRPr="004D2EC9" w14:paraId="0736C82D" w14:textId="77777777" w:rsidTr="001218C3">
        <w:tc>
          <w:tcPr>
            <w:tcW w:w="3789" w:type="dxa"/>
            <w:vAlign w:val="bottom"/>
          </w:tcPr>
          <w:p w14:paraId="2F1B25B0" w14:textId="77777777" w:rsidR="00BD58B0" w:rsidRPr="004D2EC9" w:rsidRDefault="00BD58B0" w:rsidP="00BD58B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4D2EC9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กำไรที่ยังไม่เกิดขึ้นจากการเปลี่ยนแปลงมูลค่าของ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F81AC33" w14:textId="0B5E5B28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CB80381" w14:textId="77777777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A6B6A0A" w14:textId="77777777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5CFFD57" w14:textId="77777777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D58B0" w:rsidRPr="004D2EC9" w14:paraId="0DE4D694" w14:textId="77777777" w:rsidTr="001218C3">
        <w:tc>
          <w:tcPr>
            <w:tcW w:w="3789" w:type="dxa"/>
            <w:vAlign w:val="bottom"/>
          </w:tcPr>
          <w:p w14:paraId="5BAA2A75" w14:textId="77777777" w:rsidR="00BD58B0" w:rsidRPr="004D2EC9" w:rsidRDefault="00BD58B0" w:rsidP="00BD58B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4D2EC9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สินทรัพย์ทางการเงินที่วัดมูลค่ายุติธรรม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A2BA89E" w14:textId="3DDBB804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7F06E44" w14:textId="77777777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DC321BD" w14:textId="77777777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1F20CE1" w14:textId="77777777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D58B0" w:rsidRPr="004D2EC9" w14:paraId="4C380C5B" w14:textId="77777777" w:rsidTr="001218C3">
        <w:tc>
          <w:tcPr>
            <w:tcW w:w="3789" w:type="dxa"/>
            <w:vAlign w:val="bottom"/>
          </w:tcPr>
          <w:p w14:paraId="1F08A025" w14:textId="77777777" w:rsidR="00BD58B0" w:rsidRPr="004D2EC9" w:rsidRDefault="00BD58B0" w:rsidP="00BD58B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bookmarkStart w:id="21" w:name="OLE_LINK2"/>
            <w:r w:rsidRPr="004D2EC9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F45DA5" w14:textId="33837AA9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="005A5134" w:rsidRPr="005A5134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452</w:t>
            </w: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B9513E" w14:textId="70B54EFB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6E8A3E" w14:textId="4DC4EC7C" w:rsidR="00BD58B0" w:rsidRPr="004D2EC9" w:rsidRDefault="005A5134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988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A5ABF" w14:textId="004BB553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BD58B0">
              <w:rPr>
                <w:rFonts w:ascii="Browallia New" w:hAnsi="Browallia New" w:cs="Browallia New"/>
                <w:color w:val="000000"/>
                <w:szCs w:val="22"/>
                <w:cs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464</w:t>
            </w:r>
            <w:r w:rsidRPr="00BD58B0">
              <w:rPr>
                <w:rFonts w:ascii="Browallia New" w:hAnsi="Browallia New" w:cs="Browallia New"/>
                <w:color w:val="000000"/>
                <w:szCs w:val="22"/>
                <w:cs/>
              </w:rPr>
              <w:t>)</w:t>
            </w:r>
          </w:p>
        </w:tc>
      </w:tr>
      <w:bookmarkEnd w:id="21"/>
      <w:tr w:rsidR="00BD58B0" w:rsidRPr="004D2EC9" w14:paraId="582B2146" w14:textId="77777777" w:rsidTr="00C25FA7">
        <w:tc>
          <w:tcPr>
            <w:tcW w:w="3789" w:type="dxa"/>
            <w:vAlign w:val="bottom"/>
          </w:tcPr>
          <w:p w14:paraId="1D3ED707" w14:textId="77777777" w:rsidR="00BD58B0" w:rsidRPr="004D2EC9" w:rsidRDefault="00BD58B0" w:rsidP="00BD58B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CBE477" w14:textId="2EE48E47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8</w:t>
            </w: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="005A5134" w:rsidRPr="005A5134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697</w:t>
            </w: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085032" w14:textId="5A71F43D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BD58B0">
              <w:rPr>
                <w:rFonts w:ascii="Browallia New" w:hAnsi="Browallia New" w:cs="Browallia New"/>
                <w:color w:val="000000"/>
                <w:szCs w:val="22"/>
                <w:cs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760</w:t>
            </w:r>
            <w:r w:rsidRPr="00BD58B0">
              <w:rPr>
                <w:rFonts w:ascii="Browallia New" w:hAnsi="Browallia New" w:cs="Browallia New"/>
                <w:color w:val="000000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F95306" w14:textId="6BFB8842" w:rsidR="00BD58B0" w:rsidRPr="004D2EC9" w:rsidRDefault="005A5134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988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F2E43F" w14:textId="4B227E0B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BD58B0">
              <w:rPr>
                <w:rFonts w:ascii="Browallia New" w:hAnsi="Browallia New" w:cs="Browallia New"/>
                <w:color w:val="000000"/>
                <w:szCs w:val="22"/>
                <w:cs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</w:t>
            </w:r>
            <w:r w:rsidRPr="00BD58B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469</w:t>
            </w:r>
            <w:r w:rsidRPr="00BD58B0">
              <w:rPr>
                <w:rFonts w:ascii="Browallia New" w:hAnsi="Browallia New" w:cs="Browallia New"/>
                <w:color w:val="000000"/>
                <w:szCs w:val="22"/>
                <w:cs/>
              </w:rPr>
              <w:t>)</w:t>
            </w:r>
          </w:p>
        </w:tc>
      </w:tr>
      <w:tr w:rsidR="00BD58B0" w:rsidRPr="004D2EC9" w14:paraId="22483F36" w14:textId="77777777" w:rsidTr="00C25FA7">
        <w:tc>
          <w:tcPr>
            <w:tcW w:w="3789" w:type="dxa"/>
            <w:vAlign w:val="bottom"/>
          </w:tcPr>
          <w:p w14:paraId="681282D2" w14:textId="77777777" w:rsidR="00BD58B0" w:rsidRPr="004D2EC9" w:rsidRDefault="00BD58B0" w:rsidP="00BD58B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31A29C" w14:textId="77777777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37F8DC" w14:textId="77777777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5306FC" w14:textId="77777777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3FBD26" w14:textId="77777777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D58B0" w:rsidRPr="004D2EC9" w14:paraId="4DC503BA" w14:textId="77777777" w:rsidTr="00C25FA7">
        <w:tc>
          <w:tcPr>
            <w:tcW w:w="3789" w:type="dxa"/>
            <w:vAlign w:val="bottom"/>
          </w:tcPr>
          <w:p w14:paraId="030A100E" w14:textId="36FDAD70" w:rsidR="00BD58B0" w:rsidRPr="004D2EC9" w:rsidRDefault="00BD58B0" w:rsidP="00BD58B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4D2EC9">
              <w:rPr>
                <w:rFonts w:ascii="Browallia New" w:hAnsi="Browallia New" w:cs="Browallia New" w:hint="cs"/>
                <w:b/>
                <w:bCs/>
                <w:color w:val="000000"/>
                <w:szCs w:val="22"/>
                <w:cs/>
              </w:rPr>
              <w:t>หนี้สิน</w:t>
            </w:r>
            <w:r w:rsidRPr="004D2EC9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ภาษีเงินได้รอการตัดบัญชีสุทธิ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68C87" w14:textId="69AD8564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="005A5134" w:rsidRPr="005A5134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127</w:t>
            </w: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19EDA9" w14:textId="667C219E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BD58B0">
              <w:rPr>
                <w:rFonts w:ascii="Browallia New" w:hAnsi="Browallia New" w:cs="Browallia New"/>
                <w:color w:val="000000"/>
                <w:szCs w:val="22"/>
                <w:cs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733</w:t>
            </w:r>
            <w:r w:rsidRPr="00BD58B0">
              <w:rPr>
                <w:rFonts w:ascii="Browallia New" w:hAnsi="Browallia New" w:cs="Browallia New"/>
                <w:color w:val="000000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BF5C56" w14:textId="498215D0" w:rsidR="00BD58B0" w:rsidRPr="004D2EC9" w:rsidRDefault="005A5134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864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463752" w14:textId="7A27AFA7" w:rsidR="00BD58B0" w:rsidRPr="004D2EC9" w:rsidRDefault="00BD58B0" w:rsidP="00BD58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BD58B0">
              <w:rPr>
                <w:rFonts w:ascii="Browallia New" w:hAnsi="Browallia New" w:cs="Browallia New"/>
                <w:color w:val="000000"/>
                <w:szCs w:val="22"/>
                <w:cs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Pr="00BD58B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5A5134" w:rsidRPr="005A5134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996</w:t>
            </w:r>
            <w:r w:rsidRPr="00BD58B0">
              <w:rPr>
                <w:rFonts w:ascii="Browallia New" w:hAnsi="Browallia New" w:cs="Browallia New"/>
                <w:color w:val="000000"/>
                <w:szCs w:val="22"/>
                <w:cs/>
              </w:rPr>
              <w:t>)</w:t>
            </w:r>
          </w:p>
        </w:tc>
      </w:tr>
    </w:tbl>
    <w:p w14:paraId="75B9581F" w14:textId="14480EE0" w:rsidR="006669EB" w:rsidRPr="004D2EC9" w:rsidRDefault="006669EB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  <w:r w:rsidRPr="004D2EC9">
        <w:rPr>
          <w:rFonts w:ascii="Browallia New" w:hAnsi="Browallia New" w:cs="Browallia New"/>
          <w:sz w:val="24"/>
          <w:szCs w:val="24"/>
        </w:rPr>
        <w:br w:type="page"/>
      </w:r>
    </w:p>
    <w:p w14:paraId="2B6F64BE" w14:textId="601A88F1" w:rsidR="00454247" w:rsidRPr="004D2EC9" w:rsidRDefault="00454247" w:rsidP="00DE5BD2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4D2EC9" w14:paraId="42CE9E78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F3A35A" w14:textId="20DE4B50" w:rsidR="00DE5BD2" w:rsidRPr="004D2EC9" w:rsidRDefault="005A5134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5A51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17</w:t>
            </w:r>
            <w:r w:rsidR="00DE5BD2" w:rsidRPr="004D2EC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454247" w:rsidRPr="004D2EC9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หนี้สินจากสัญญาประกันภัย</w:t>
            </w:r>
          </w:p>
        </w:tc>
      </w:tr>
    </w:tbl>
    <w:p w14:paraId="34E4905C" w14:textId="77777777" w:rsidR="00E05EBB" w:rsidRPr="004D2EC9" w:rsidRDefault="00E05EBB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C25DCAB" w14:textId="01CA68A6" w:rsidR="00DE5BD2" w:rsidRPr="004D2EC9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4D2EC9">
        <w:rPr>
          <w:rFonts w:ascii="Browallia New" w:hAnsi="Browallia New" w:cs="Browallia New"/>
          <w:sz w:val="24"/>
          <w:szCs w:val="24"/>
          <w:cs/>
        </w:rPr>
        <w:t>หนี้สินจากสัญญาประกันภัย ณ</w:t>
      </w:r>
      <w:r w:rsidR="00EE0FF4" w:rsidRPr="004D2EC9">
        <w:rPr>
          <w:rFonts w:ascii="Browallia New" w:hAnsi="Browallia New" w:cs="Browallia New"/>
          <w:sz w:val="24"/>
          <w:szCs w:val="24"/>
          <w:cs/>
        </w:rPr>
        <w:t xml:space="preserve"> วันที่</w:t>
      </w:r>
      <w:r w:rsidR="003E4A69" w:rsidRPr="004D2EC9">
        <w:rPr>
          <w:rFonts w:ascii="Browallia New" w:hAnsi="Browallia New" w:cs="Browallia New"/>
          <w:sz w:val="24"/>
          <w:szCs w:val="24"/>
        </w:rPr>
        <w:t xml:space="preserve">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30</w:t>
      </w:r>
      <w:r w:rsidR="003E4A69" w:rsidRPr="004D2EC9">
        <w:rPr>
          <w:rFonts w:ascii="Browallia New" w:hAnsi="Browallia New" w:cs="Browallia New"/>
          <w:sz w:val="24"/>
          <w:szCs w:val="24"/>
        </w:rPr>
        <w:t xml:space="preserve"> </w:t>
      </w:r>
      <w:r w:rsidR="006B1C12" w:rsidRPr="004D2EC9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E85C3B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4D2EC9">
        <w:rPr>
          <w:rFonts w:ascii="Browallia New" w:hAnsi="Browallia New" w:cs="Browallia New"/>
          <w:sz w:val="24"/>
          <w:szCs w:val="24"/>
        </w:rPr>
        <w:t xml:space="preserve"> </w:t>
      </w:r>
      <w:r w:rsidRPr="004D2EC9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4D2EC9">
        <w:rPr>
          <w:rFonts w:ascii="Browallia New" w:hAnsi="Browallia New" w:cs="Browallia New"/>
          <w:sz w:val="24"/>
          <w:szCs w:val="24"/>
          <w:cs/>
        </w:rPr>
        <w:t xml:space="preserve"> ประกอบด้วย</w:t>
      </w:r>
    </w:p>
    <w:p w14:paraId="438F5AB9" w14:textId="77777777" w:rsidR="00DE5BD2" w:rsidRPr="004D2EC9" w:rsidRDefault="00DE5BD2" w:rsidP="00DE5BD2">
      <w:pPr>
        <w:widowControl w:val="0"/>
        <w:ind w:right="58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9598" w:type="dxa"/>
        <w:tblInd w:w="-34" w:type="dxa"/>
        <w:tblLook w:val="04A0" w:firstRow="1" w:lastRow="0" w:firstColumn="1" w:lastColumn="0" w:noHBand="0" w:noVBand="1"/>
      </w:tblPr>
      <w:tblGrid>
        <w:gridCol w:w="4921"/>
        <w:gridCol w:w="1559"/>
        <w:gridCol w:w="1559"/>
        <w:gridCol w:w="1559"/>
      </w:tblGrid>
      <w:tr w:rsidR="0007466C" w:rsidRPr="004D2EC9" w14:paraId="52AD6B10" w14:textId="77777777" w:rsidTr="00F42A29">
        <w:tc>
          <w:tcPr>
            <w:tcW w:w="4921" w:type="dxa"/>
            <w:shd w:val="clear" w:color="auto" w:fill="auto"/>
            <w:vAlign w:val="bottom"/>
          </w:tcPr>
          <w:p w14:paraId="6D98336F" w14:textId="77777777" w:rsidR="00DE5BD2" w:rsidRPr="004D2EC9" w:rsidRDefault="00DE5BD2" w:rsidP="0088726C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A2D6D" w14:textId="77777777" w:rsidR="00DE5BD2" w:rsidRPr="004D2EC9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4D2EC9" w14:paraId="500CF5FF" w14:textId="77777777" w:rsidTr="009054EF">
        <w:tc>
          <w:tcPr>
            <w:tcW w:w="4921" w:type="dxa"/>
            <w:shd w:val="clear" w:color="auto" w:fill="auto"/>
            <w:vAlign w:val="bottom"/>
          </w:tcPr>
          <w:p w14:paraId="61F1350E" w14:textId="77777777" w:rsidR="00DE5BD2" w:rsidRPr="004D2EC9" w:rsidRDefault="00DE5BD2" w:rsidP="0088726C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D4EAC" w14:textId="77777777" w:rsidR="00DE5BD2" w:rsidRPr="004D2EC9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  <w:p w14:paraId="31100E9A" w14:textId="7A28DB65" w:rsidR="00DE5BD2" w:rsidRPr="004D2EC9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  <w:r w:rsidR="003E4A69" w:rsidRPr="004D2EC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3E4A69" w:rsidRPr="004D2EC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B1C12" w:rsidRPr="004D2EC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E85C3B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9906ED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07466C" w:rsidRPr="004D2EC9" w14:paraId="1A4DFB4E" w14:textId="77777777" w:rsidTr="009054EF">
        <w:tc>
          <w:tcPr>
            <w:tcW w:w="4921" w:type="dxa"/>
            <w:shd w:val="clear" w:color="auto" w:fill="auto"/>
            <w:vAlign w:val="bottom"/>
          </w:tcPr>
          <w:p w14:paraId="1C461F7D" w14:textId="77777777" w:rsidR="00DE5BD2" w:rsidRPr="004D2EC9" w:rsidRDefault="00DE5BD2" w:rsidP="0088726C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2CECF" w14:textId="77777777" w:rsidR="00DE5BD2" w:rsidRPr="004D2EC9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D34B138" w14:textId="77777777" w:rsidR="00DE5BD2" w:rsidRPr="004D2EC9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หนี้สินส่วนที่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F78E7" w14:textId="77777777" w:rsidR="00DE5BD2" w:rsidRPr="004D2EC9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07466C" w:rsidRPr="004D2EC9" w14:paraId="4E01AA26" w14:textId="77777777" w:rsidTr="009054EF">
        <w:tc>
          <w:tcPr>
            <w:tcW w:w="4921" w:type="dxa"/>
            <w:shd w:val="clear" w:color="auto" w:fill="auto"/>
            <w:vAlign w:val="bottom"/>
          </w:tcPr>
          <w:p w14:paraId="3CAE9A74" w14:textId="77777777" w:rsidR="00DE5BD2" w:rsidRPr="004D2EC9" w:rsidRDefault="00DE5BD2" w:rsidP="0088726C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1683A0C" w14:textId="77777777" w:rsidR="00DE5BD2" w:rsidRPr="004D2EC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</w:t>
            </w:r>
          </w:p>
        </w:tc>
        <w:tc>
          <w:tcPr>
            <w:tcW w:w="1559" w:type="dxa"/>
            <w:vAlign w:val="bottom"/>
          </w:tcPr>
          <w:p w14:paraId="66879308" w14:textId="77777777" w:rsidR="00DE5BD2" w:rsidRPr="004D2EC9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เอาประกันภัยต่อ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208E57" w14:textId="77777777" w:rsidR="00DE5BD2" w:rsidRPr="004D2EC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4D2EC9" w14:paraId="01ABDF91" w14:textId="77777777" w:rsidTr="009054EF">
        <w:tc>
          <w:tcPr>
            <w:tcW w:w="4921" w:type="dxa"/>
            <w:shd w:val="clear" w:color="auto" w:fill="auto"/>
            <w:vAlign w:val="bottom"/>
          </w:tcPr>
          <w:p w14:paraId="30E9481A" w14:textId="77777777" w:rsidR="00DE5BD2" w:rsidRPr="004D2EC9" w:rsidRDefault="00DE5BD2" w:rsidP="0088726C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FCE30" w14:textId="77777777" w:rsidR="00DE5BD2" w:rsidRPr="004D2EC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215B884" w14:textId="77777777" w:rsidR="00DE5BD2" w:rsidRPr="004D2EC9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478D1" w14:textId="77777777" w:rsidR="00DE5BD2" w:rsidRPr="004D2EC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E5BD2" w:rsidRPr="004D2EC9" w14:paraId="0B00142F" w14:textId="77777777" w:rsidTr="009054EF">
        <w:tc>
          <w:tcPr>
            <w:tcW w:w="4921" w:type="dxa"/>
            <w:shd w:val="clear" w:color="auto" w:fill="auto"/>
            <w:vAlign w:val="bottom"/>
          </w:tcPr>
          <w:p w14:paraId="39AC77E5" w14:textId="3BC5916A" w:rsidR="00DE5BD2" w:rsidRPr="004D2EC9" w:rsidRDefault="0000671D" w:rsidP="0088726C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สำรองค่าสินไหมทดแทน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806B34" w14:textId="77777777" w:rsidR="00DE5BD2" w:rsidRPr="004D2EC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9D80A8" w14:textId="77777777" w:rsidR="00DE5BD2" w:rsidRPr="004D2EC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D93E8" w14:textId="77777777" w:rsidR="00DE5BD2" w:rsidRPr="004D2EC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261B2" w:rsidRPr="004D2EC9" w14:paraId="4282DEC5" w14:textId="77777777" w:rsidTr="00152895">
        <w:tc>
          <w:tcPr>
            <w:tcW w:w="4921" w:type="dxa"/>
            <w:shd w:val="clear" w:color="auto" w:fill="auto"/>
            <w:vAlign w:val="bottom"/>
          </w:tcPr>
          <w:p w14:paraId="1D130DF1" w14:textId="12AA5713" w:rsidR="00B261B2" w:rsidRPr="004D2EC9" w:rsidRDefault="00B261B2" w:rsidP="00B261B2">
            <w:pPr>
              <w:adjustRightInd w:val="0"/>
              <w:ind w:left="3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4D2EC9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ค่าสินไหมที่เกิดขึ้นที่ได้รับรายงานแล้ว</w:t>
            </w:r>
          </w:p>
        </w:tc>
        <w:tc>
          <w:tcPr>
            <w:tcW w:w="1559" w:type="dxa"/>
            <w:shd w:val="clear" w:color="auto" w:fill="FAFAFA"/>
          </w:tcPr>
          <w:p w14:paraId="7F0A993C" w14:textId="232A3B84" w:rsidR="00B261B2" w:rsidRPr="00B261B2" w:rsidRDefault="00B261B2" w:rsidP="00B261B2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605</w:t>
            </w: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</w:tcPr>
          <w:p w14:paraId="54A585F6" w14:textId="6900CCE8" w:rsidR="00B261B2" w:rsidRPr="00B261B2" w:rsidRDefault="00B261B2" w:rsidP="00B261B2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705</w:t>
            </w: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047</w:t>
            </w: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6D110F3F" w14:textId="180B6251" w:rsidR="00B261B2" w:rsidRPr="00B261B2" w:rsidRDefault="00B261B2" w:rsidP="00B261B2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558</w:t>
            </w: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B261B2" w:rsidRPr="004D2EC9" w14:paraId="5A4F73F0" w14:textId="77777777" w:rsidTr="00152895">
        <w:tc>
          <w:tcPr>
            <w:tcW w:w="4921" w:type="dxa"/>
            <w:shd w:val="clear" w:color="auto" w:fill="auto"/>
            <w:vAlign w:val="bottom"/>
          </w:tcPr>
          <w:p w14:paraId="31A90136" w14:textId="5DAFF6BE" w:rsidR="00B261B2" w:rsidRPr="004D2EC9" w:rsidRDefault="00B261B2" w:rsidP="00B261B2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ค่าสินไหมที่เกิดขึ้นที่ยังไม่ได้รับรายงาน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BA03FB2" w14:textId="08D304A3" w:rsidR="00B261B2" w:rsidRPr="00B261B2" w:rsidRDefault="00B261B2" w:rsidP="00B261B2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450</w:t>
            </w: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942</w:t>
            </w: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0DB869A8" w14:textId="4A52DA52" w:rsidR="00B261B2" w:rsidRPr="00B261B2" w:rsidRDefault="00B261B2" w:rsidP="00B261B2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450</w:t>
            </w: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76BA0B46" w14:textId="2F0BB035" w:rsidR="00B261B2" w:rsidRPr="00B261B2" w:rsidRDefault="00B261B2" w:rsidP="00B261B2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378</w:t>
            </w: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492</w:t>
            </w: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B261B2" w:rsidRPr="004D2EC9" w14:paraId="68DFD533" w14:textId="77777777" w:rsidTr="009557C8">
        <w:tc>
          <w:tcPr>
            <w:tcW w:w="4921" w:type="dxa"/>
            <w:shd w:val="clear" w:color="auto" w:fill="auto"/>
            <w:vAlign w:val="bottom"/>
          </w:tcPr>
          <w:p w14:paraId="351FB39A" w14:textId="22EF194E" w:rsidR="00B261B2" w:rsidRPr="004D2EC9" w:rsidRDefault="00B261B2" w:rsidP="00B261B2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D2EC9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39E6A0" w14:textId="30999022" w:rsidR="00B261B2" w:rsidRPr="00B261B2" w:rsidRDefault="00B261B2" w:rsidP="00B261B2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450</w:t>
            </w: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514D22" w14:textId="6456ED82" w:rsidR="00B261B2" w:rsidRPr="00B261B2" w:rsidRDefault="00B261B2" w:rsidP="00B261B2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777</w:t>
            </w: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08F65A" w14:textId="47D889DD" w:rsidR="00B261B2" w:rsidRPr="00B261B2" w:rsidRDefault="00B261B2" w:rsidP="00B261B2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507048" w:rsidRPr="004D2EC9" w14:paraId="6C805258" w14:textId="77777777" w:rsidTr="009054EF">
        <w:tc>
          <w:tcPr>
            <w:tcW w:w="4921" w:type="dxa"/>
            <w:shd w:val="clear" w:color="auto" w:fill="auto"/>
            <w:vAlign w:val="bottom"/>
          </w:tcPr>
          <w:p w14:paraId="6E030521" w14:textId="77777777" w:rsidR="00507048" w:rsidRPr="004D2EC9" w:rsidRDefault="00507048" w:rsidP="00507048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8A9A5" w14:textId="1BBB7403" w:rsidR="00507048" w:rsidRPr="004D2EC9" w:rsidRDefault="00507048" w:rsidP="00A079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0CCB8" w14:textId="3241A749" w:rsidR="00507048" w:rsidRPr="004D2EC9" w:rsidRDefault="00507048" w:rsidP="00A079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AAE5F" w14:textId="51FEAD0D" w:rsidR="00507048" w:rsidRPr="004D2EC9" w:rsidRDefault="00507048" w:rsidP="00A079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507048" w:rsidRPr="004D2EC9" w14:paraId="48AEE4D4" w14:textId="77777777" w:rsidTr="009054EF">
        <w:tc>
          <w:tcPr>
            <w:tcW w:w="4921" w:type="dxa"/>
            <w:shd w:val="clear" w:color="auto" w:fill="auto"/>
            <w:vAlign w:val="bottom"/>
          </w:tcPr>
          <w:p w14:paraId="45702C0F" w14:textId="77777777" w:rsidR="00507048" w:rsidRPr="004D2EC9" w:rsidRDefault="00507048" w:rsidP="00507048">
            <w:pPr>
              <w:adjustRightInd w:val="0"/>
              <w:ind w:left="3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สำรองเบี้ยประกันภัย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B5726AB" w14:textId="0DDC47CF" w:rsidR="00507048" w:rsidRPr="004D2EC9" w:rsidRDefault="00507048" w:rsidP="00A079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9736B8D" w14:textId="20E1B4A8" w:rsidR="00507048" w:rsidRPr="004D2EC9" w:rsidRDefault="00507048" w:rsidP="00A079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BF1DCC2" w14:textId="775206F4" w:rsidR="00507048" w:rsidRPr="004D2EC9" w:rsidRDefault="00507048" w:rsidP="00A079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261B2" w:rsidRPr="004D2EC9" w14:paraId="60D9595E" w14:textId="77777777" w:rsidTr="009450E3">
        <w:tc>
          <w:tcPr>
            <w:tcW w:w="4921" w:type="dxa"/>
            <w:shd w:val="clear" w:color="auto" w:fill="auto"/>
            <w:vAlign w:val="bottom"/>
          </w:tcPr>
          <w:p w14:paraId="788D777F" w14:textId="77777777" w:rsidR="00B261B2" w:rsidRPr="004D2EC9" w:rsidRDefault="00B261B2" w:rsidP="00B261B2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สำรองเบี้ยประกันภัยที่ยังไม่ถือเป็นรายได้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62E4536" w14:textId="4B781DE4" w:rsidR="00B261B2" w:rsidRPr="00B261B2" w:rsidRDefault="00B261B2" w:rsidP="00B261B2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8220F0C" w14:textId="149ABFE8" w:rsidR="00B261B2" w:rsidRPr="00B261B2" w:rsidRDefault="00B261B2" w:rsidP="00B261B2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588</w:t>
            </w: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016</w:t>
            </w: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DA7FE72" w14:textId="688C86DF" w:rsidR="00B261B2" w:rsidRPr="00B261B2" w:rsidRDefault="00B261B2" w:rsidP="00B261B2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975</w:t>
            </w: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091</w:t>
            </w: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C25FA7" w:rsidRPr="004D2EC9" w14:paraId="0688A047" w14:textId="77777777" w:rsidTr="00C25FA7">
        <w:tc>
          <w:tcPr>
            <w:tcW w:w="4921" w:type="dxa"/>
            <w:shd w:val="clear" w:color="auto" w:fill="auto"/>
            <w:vAlign w:val="bottom"/>
          </w:tcPr>
          <w:p w14:paraId="2E56B791" w14:textId="77777777" w:rsidR="00C25FA7" w:rsidRPr="004D2EC9" w:rsidRDefault="00C25FA7" w:rsidP="00A07930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CD1223" w14:textId="77777777" w:rsidR="00C25FA7" w:rsidRPr="00B261B2" w:rsidRDefault="00C25FA7" w:rsidP="00B261B2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3DA81A" w14:textId="77777777" w:rsidR="00C25FA7" w:rsidRPr="00B261B2" w:rsidRDefault="00C25FA7" w:rsidP="00B261B2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66A9B1" w14:textId="77777777" w:rsidR="00C25FA7" w:rsidRPr="00B261B2" w:rsidRDefault="00C25FA7" w:rsidP="00B261B2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261B2" w:rsidRPr="004D2EC9" w14:paraId="13E6CE75" w14:textId="77777777" w:rsidTr="00DF6B25">
        <w:tc>
          <w:tcPr>
            <w:tcW w:w="4921" w:type="dxa"/>
            <w:shd w:val="clear" w:color="auto" w:fill="auto"/>
            <w:vAlign w:val="bottom"/>
          </w:tcPr>
          <w:p w14:paraId="0D465207" w14:textId="77777777" w:rsidR="00B261B2" w:rsidRPr="004D2EC9" w:rsidRDefault="00B261B2" w:rsidP="00B261B2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5DC59914" w14:textId="789D1338" w:rsidR="00B261B2" w:rsidRPr="00B261B2" w:rsidRDefault="00B261B2" w:rsidP="00B261B2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013</w:t>
            </w: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008E797F" w14:textId="5AD8889A" w:rsidR="00B261B2" w:rsidRPr="00B261B2" w:rsidRDefault="00B261B2" w:rsidP="00B261B2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74D7BFD2" w14:textId="74FC086F" w:rsidR="00B261B2" w:rsidRPr="00B261B2" w:rsidRDefault="00B261B2" w:rsidP="00B261B2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648</w:t>
            </w: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Pr="00B261B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188B2491" w14:textId="77777777" w:rsidR="00DE5BD2" w:rsidRPr="004D2EC9" w:rsidRDefault="00DE5BD2" w:rsidP="009054EF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tbl>
      <w:tblPr>
        <w:tblW w:w="9589" w:type="dxa"/>
        <w:tblInd w:w="-34" w:type="dxa"/>
        <w:tblLook w:val="04A0" w:firstRow="1" w:lastRow="0" w:firstColumn="1" w:lastColumn="0" w:noHBand="0" w:noVBand="1"/>
      </w:tblPr>
      <w:tblGrid>
        <w:gridCol w:w="4912"/>
        <w:gridCol w:w="1559"/>
        <w:gridCol w:w="1559"/>
        <w:gridCol w:w="1559"/>
      </w:tblGrid>
      <w:tr w:rsidR="00DE5BD2" w:rsidRPr="004D2EC9" w14:paraId="3EBF5FCA" w14:textId="77777777" w:rsidTr="00F42A29">
        <w:tc>
          <w:tcPr>
            <w:tcW w:w="4912" w:type="dxa"/>
            <w:shd w:val="clear" w:color="auto" w:fill="auto"/>
            <w:vAlign w:val="bottom"/>
          </w:tcPr>
          <w:p w14:paraId="2D067BC9" w14:textId="77777777" w:rsidR="00DE5BD2" w:rsidRPr="004D2EC9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78ED5" w14:textId="77777777" w:rsidR="00DE5BD2" w:rsidRPr="004D2EC9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7466C" w:rsidRPr="004D2EC9" w14:paraId="2F94A0ED" w14:textId="77777777" w:rsidTr="009054EF">
        <w:tc>
          <w:tcPr>
            <w:tcW w:w="4912" w:type="dxa"/>
            <w:shd w:val="clear" w:color="auto" w:fill="auto"/>
            <w:vAlign w:val="bottom"/>
          </w:tcPr>
          <w:p w14:paraId="4ECA9D20" w14:textId="77777777" w:rsidR="00DE5BD2" w:rsidRPr="004D2EC9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ABF2C" w14:textId="77777777" w:rsidR="00DE5BD2" w:rsidRPr="004D2EC9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  <w:p w14:paraId="2784E011" w14:textId="748C9A53" w:rsidR="00DE5BD2" w:rsidRPr="004D2EC9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9906ED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7466C" w:rsidRPr="004D2EC9" w14:paraId="250BABCE" w14:textId="77777777" w:rsidTr="009054EF">
        <w:tc>
          <w:tcPr>
            <w:tcW w:w="4912" w:type="dxa"/>
            <w:shd w:val="clear" w:color="auto" w:fill="auto"/>
            <w:vAlign w:val="bottom"/>
          </w:tcPr>
          <w:p w14:paraId="73EE7923" w14:textId="77777777" w:rsidR="00DE5BD2" w:rsidRPr="004D2EC9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A3A23" w14:textId="77777777" w:rsidR="00DE5BD2" w:rsidRPr="004D2EC9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3852576" w14:textId="77777777" w:rsidR="00DE5BD2" w:rsidRPr="004D2EC9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หนี้สินส่วนที่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AE40E" w14:textId="77777777" w:rsidR="00DE5BD2" w:rsidRPr="004D2EC9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E5BD2" w:rsidRPr="004D2EC9" w14:paraId="50D48E48" w14:textId="77777777" w:rsidTr="009054EF">
        <w:tc>
          <w:tcPr>
            <w:tcW w:w="4912" w:type="dxa"/>
            <w:shd w:val="clear" w:color="auto" w:fill="auto"/>
            <w:vAlign w:val="bottom"/>
          </w:tcPr>
          <w:p w14:paraId="4BCAB296" w14:textId="77777777" w:rsidR="00DE5BD2" w:rsidRPr="004D2EC9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A31F989" w14:textId="77777777" w:rsidR="00DE5BD2" w:rsidRPr="004D2EC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</w:t>
            </w:r>
          </w:p>
        </w:tc>
        <w:tc>
          <w:tcPr>
            <w:tcW w:w="1559" w:type="dxa"/>
            <w:vAlign w:val="bottom"/>
          </w:tcPr>
          <w:p w14:paraId="2A3EDCD4" w14:textId="77777777" w:rsidR="00DE5BD2" w:rsidRPr="004D2EC9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เอาประกันภัยต่อ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AA859C" w14:textId="77777777" w:rsidR="00DE5BD2" w:rsidRPr="004D2EC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4D2EC9" w14:paraId="5566FCD2" w14:textId="77777777" w:rsidTr="009054EF">
        <w:tc>
          <w:tcPr>
            <w:tcW w:w="4912" w:type="dxa"/>
            <w:shd w:val="clear" w:color="auto" w:fill="auto"/>
            <w:vAlign w:val="bottom"/>
          </w:tcPr>
          <w:p w14:paraId="05634D7B" w14:textId="77777777" w:rsidR="00DE5BD2" w:rsidRPr="004D2EC9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01BAF" w14:textId="77777777" w:rsidR="00DE5BD2" w:rsidRPr="004D2EC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252E4AA" w14:textId="77777777" w:rsidR="00DE5BD2" w:rsidRPr="004D2EC9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B0A4E" w14:textId="77777777" w:rsidR="00DE5BD2" w:rsidRPr="004D2EC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E5BD2" w:rsidRPr="004D2EC9" w14:paraId="57B823AF" w14:textId="77777777" w:rsidTr="009054EF">
        <w:tc>
          <w:tcPr>
            <w:tcW w:w="4912" w:type="dxa"/>
            <w:shd w:val="clear" w:color="auto" w:fill="auto"/>
            <w:vAlign w:val="bottom"/>
          </w:tcPr>
          <w:p w14:paraId="6AFDDDC0" w14:textId="77777777" w:rsidR="00DE5BD2" w:rsidRPr="004D2EC9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10A4F" w14:textId="77777777" w:rsidR="00DE5BD2" w:rsidRPr="004D2EC9" w:rsidRDefault="00DE5BD2" w:rsidP="00454247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C654067" w14:textId="77777777" w:rsidR="00DE5BD2" w:rsidRPr="004D2EC9" w:rsidRDefault="00DE5BD2" w:rsidP="00454247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4A91A" w14:textId="77777777" w:rsidR="00DE5BD2" w:rsidRPr="004D2EC9" w:rsidRDefault="00DE5BD2" w:rsidP="00454247">
            <w:pPr>
              <w:tabs>
                <w:tab w:val="decimal" w:pos="1080"/>
                <w:tab w:val="decimal" w:pos="1224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E5BD2" w:rsidRPr="004D2EC9" w14:paraId="3CE71156" w14:textId="77777777" w:rsidTr="009054EF">
        <w:tc>
          <w:tcPr>
            <w:tcW w:w="4912" w:type="dxa"/>
            <w:shd w:val="clear" w:color="auto" w:fill="auto"/>
            <w:vAlign w:val="bottom"/>
          </w:tcPr>
          <w:p w14:paraId="4E3DD73A" w14:textId="77777777" w:rsidR="00DE5BD2" w:rsidRPr="004D2EC9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สำรองค่าสินไหมทดแทน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76A011" w14:textId="77777777" w:rsidR="00DE5BD2" w:rsidRPr="004D2EC9" w:rsidRDefault="00DE5BD2" w:rsidP="00454247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2E77768" w14:textId="77777777" w:rsidR="00DE5BD2" w:rsidRPr="004D2EC9" w:rsidRDefault="00DE5BD2" w:rsidP="00454247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4DC9258" w14:textId="77777777" w:rsidR="00DE5BD2" w:rsidRPr="004D2EC9" w:rsidRDefault="00DE5BD2" w:rsidP="00454247">
            <w:pPr>
              <w:tabs>
                <w:tab w:val="decimal" w:pos="1080"/>
                <w:tab w:val="decimal" w:pos="1224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B75BD" w:rsidRPr="004D2EC9" w14:paraId="2258AFBB" w14:textId="77777777" w:rsidTr="00F8614F">
        <w:tc>
          <w:tcPr>
            <w:tcW w:w="4912" w:type="dxa"/>
            <w:shd w:val="clear" w:color="auto" w:fill="auto"/>
            <w:vAlign w:val="bottom"/>
          </w:tcPr>
          <w:p w14:paraId="0790E225" w14:textId="77777777" w:rsidR="00DB75BD" w:rsidRPr="004D2EC9" w:rsidRDefault="00DB75BD" w:rsidP="00DB75BD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ค่าสินไหมที่เกิดขึ้นที่ได้รับรายงานแล้ว</w:t>
            </w:r>
          </w:p>
        </w:tc>
        <w:tc>
          <w:tcPr>
            <w:tcW w:w="1559" w:type="dxa"/>
            <w:shd w:val="clear" w:color="auto" w:fill="auto"/>
          </w:tcPr>
          <w:p w14:paraId="5C404702" w14:textId="297C99AD" w:rsidR="00DB75BD" w:rsidRPr="004D2EC9" w:rsidRDefault="005A5134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B1A12"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  <w:r w:rsidR="009B1A12"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709</w:t>
            </w:r>
          </w:p>
        </w:tc>
        <w:tc>
          <w:tcPr>
            <w:tcW w:w="1559" w:type="dxa"/>
          </w:tcPr>
          <w:p w14:paraId="28F0FFF4" w14:textId="70983E8A" w:rsidR="00DB75BD" w:rsidRPr="004D2EC9" w:rsidRDefault="009B1A12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984</w:t>
            </w:r>
            <w:r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  <w:r w:rsidRPr="004D2E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40980084" w14:textId="6BAF6D2F" w:rsidR="00DB75BD" w:rsidRPr="004D2EC9" w:rsidRDefault="005A5134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B1A12"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204</w:t>
            </w:r>
            <w:r w:rsidR="009B1A12"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</w:p>
        </w:tc>
      </w:tr>
      <w:tr w:rsidR="00DB75BD" w:rsidRPr="004D2EC9" w14:paraId="5D816E89" w14:textId="77777777" w:rsidTr="00F8614F">
        <w:tc>
          <w:tcPr>
            <w:tcW w:w="4912" w:type="dxa"/>
            <w:shd w:val="clear" w:color="auto" w:fill="auto"/>
            <w:vAlign w:val="bottom"/>
          </w:tcPr>
          <w:p w14:paraId="3F5A625D" w14:textId="77777777" w:rsidR="00DB75BD" w:rsidRPr="004D2EC9" w:rsidRDefault="00DB75BD" w:rsidP="00DB75BD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ค่าสินไหมที่เกิดขึ้นที่ยังไม่ได้รับรายงาน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97C63ED" w14:textId="0145895C" w:rsidR="00DB75BD" w:rsidRPr="004D2EC9" w:rsidRDefault="005A5134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392</w:t>
            </w:r>
            <w:r w:rsidR="009B1A12"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4124249" w14:textId="07087909" w:rsidR="00DB75BD" w:rsidRPr="004D2EC9" w:rsidRDefault="009B1A12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641</w:t>
            </w:r>
            <w:r w:rsidRPr="004D2E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B858D10" w14:textId="3B4A21D6" w:rsidR="00DB75BD" w:rsidRPr="004D2EC9" w:rsidRDefault="005A5134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318</w:t>
            </w:r>
            <w:r w:rsidR="009B1A12"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715</w:t>
            </w:r>
          </w:p>
        </w:tc>
      </w:tr>
      <w:tr w:rsidR="00DB75BD" w:rsidRPr="004D2EC9" w14:paraId="3D6AE31D" w14:textId="77777777" w:rsidTr="00F8614F">
        <w:tc>
          <w:tcPr>
            <w:tcW w:w="4912" w:type="dxa"/>
            <w:shd w:val="clear" w:color="auto" w:fill="auto"/>
            <w:vAlign w:val="bottom"/>
          </w:tcPr>
          <w:p w14:paraId="497A61CC" w14:textId="67297F93" w:rsidR="00DB75BD" w:rsidRPr="004D2EC9" w:rsidRDefault="00DB75BD" w:rsidP="00DB75BD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6BBC1" w14:textId="08556265" w:rsidR="00DB75BD" w:rsidRPr="004D2EC9" w:rsidRDefault="005A5134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B1A12"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581</w:t>
            </w:r>
            <w:r w:rsidR="009B1A12"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85DC37D" w14:textId="70F0AF56" w:rsidR="00DB75BD" w:rsidRPr="004D2EC9" w:rsidRDefault="009B1A12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057</w:t>
            </w:r>
            <w:r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795</w:t>
            </w:r>
            <w:r w:rsidRPr="004D2E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216D4D" w14:textId="5E4A4E64" w:rsidR="00DB75BD" w:rsidRPr="004D2EC9" w:rsidRDefault="005A5134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B1A12"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523</w:t>
            </w:r>
            <w:r w:rsidR="009B1A12"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</w:p>
        </w:tc>
      </w:tr>
      <w:tr w:rsidR="00DB75BD" w:rsidRPr="004D2EC9" w14:paraId="6F6FFC87" w14:textId="77777777" w:rsidTr="009054EF">
        <w:tc>
          <w:tcPr>
            <w:tcW w:w="4912" w:type="dxa"/>
            <w:shd w:val="clear" w:color="auto" w:fill="auto"/>
            <w:vAlign w:val="bottom"/>
          </w:tcPr>
          <w:p w14:paraId="48979598" w14:textId="77777777" w:rsidR="00DB75BD" w:rsidRPr="004D2EC9" w:rsidRDefault="00DB75BD" w:rsidP="00DB75BD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2BBB0" w14:textId="77777777" w:rsidR="00DB75BD" w:rsidRPr="004D2EC9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2F7361D" w14:textId="77777777" w:rsidR="00DB75BD" w:rsidRPr="004D2EC9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3D504" w14:textId="77777777" w:rsidR="00DB75BD" w:rsidRPr="004D2EC9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B75BD" w:rsidRPr="004D2EC9" w14:paraId="5F933B66" w14:textId="77777777" w:rsidTr="009054EF">
        <w:tc>
          <w:tcPr>
            <w:tcW w:w="4912" w:type="dxa"/>
            <w:shd w:val="clear" w:color="auto" w:fill="auto"/>
            <w:vAlign w:val="bottom"/>
          </w:tcPr>
          <w:p w14:paraId="3637AD79" w14:textId="77777777" w:rsidR="00DB75BD" w:rsidRPr="004D2EC9" w:rsidRDefault="00DB75BD" w:rsidP="00DB75BD">
            <w:pPr>
              <w:adjustRightInd w:val="0"/>
              <w:ind w:left="3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สำรองเบี้ยประกันภัย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06BA20" w14:textId="77777777" w:rsidR="00DB75BD" w:rsidRPr="004D2EC9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A1F15D2" w14:textId="77777777" w:rsidR="00DB75BD" w:rsidRPr="004D2EC9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594FBF9" w14:textId="77777777" w:rsidR="00DB75BD" w:rsidRPr="004D2EC9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B75BD" w:rsidRPr="004D2EC9" w14:paraId="349F28B2" w14:textId="77777777" w:rsidTr="00C25FA7">
        <w:tc>
          <w:tcPr>
            <w:tcW w:w="4912" w:type="dxa"/>
            <w:shd w:val="clear" w:color="auto" w:fill="auto"/>
            <w:vAlign w:val="bottom"/>
          </w:tcPr>
          <w:p w14:paraId="2E5A9DE2" w14:textId="77777777" w:rsidR="00DB75BD" w:rsidRPr="004D2EC9" w:rsidRDefault="00DB75BD" w:rsidP="00DB75BD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สำรองเบี้ยประกันภัยที่ยังไม่ถือเป็นรายได้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567BB2B" w14:textId="28604E28" w:rsidR="00DB75BD" w:rsidRPr="004D2EC9" w:rsidRDefault="005A5134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B1A12"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  <w:r w:rsidR="009B1A12"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784592E" w14:textId="1B0665E6" w:rsidR="00DB75BD" w:rsidRPr="004D2EC9" w:rsidRDefault="009B1A12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370</w:t>
            </w:r>
            <w:r w:rsidRPr="004D2E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B5E1D85" w14:textId="36367545" w:rsidR="00DB75BD" w:rsidRPr="004D2EC9" w:rsidRDefault="005A5134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B1A12"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="009B1A12"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914</w:t>
            </w:r>
          </w:p>
        </w:tc>
      </w:tr>
      <w:tr w:rsidR="00C25FA7" w:rsidRPr="004D2EC9" w14:paraId="0112FD5B" w14:textId="77777777" w:rsidTr="00C25FA7">
        <w:tc>
          <w:tcPr>
            <w:tcW w:w="4912" w:type="dxa"/>
            <w:shd w:val="clear" w:color="auto" w:fill="auto"/>
            <w:vAlign w:val="bottom"/>
          </w:tcPr>
          <w:p w14:paraId="58B0515D" w14:textId="77777777" w:rsidR="00C25FA7" w:rsidRPr="004D2EC9" w:rsidRDefault="00C25FA7" w:rsidP="00DB75BD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F2E3CC4" w14:textId="77777777" w:rsidR="00C25FA7" w:rsidRPr="004D2EC9" w:rsidRDefault="00C25FA7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BDE1F32" w14:textId="77777777" w:rsidR="00C25FA7" w:rsidRPr="004D2EC9" w:rsidRDefault="00C25FA7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35F7B8A" w14:textId="77777777" w:rsidR="00C25FA7" w:rsidRPr="004D2EC9" w:rsidRDefault="00C25FA7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B75BD" w:rsidRPr="004D2EC9" w14:paraId="2DEE558F" w14:textId="77777777" w:rsidTr="00C25FA7">
        <w:tc>
          <w:tcPr>
            <w:tcW w:w="4912" w:type="dxa"/>
            <w:shd w:val="clear" w:color="auto" w:fill="auto"/>
            <w:vAlign w:val="bottom"/>
          </w:tcPr>
          <w:p w14:paraId="58E9030A" w14:textId="77777777" w:rsidR="00DB75BD" w:rsidRPr="004D2EC9" w:rsidRDefault="00DB75BD" w:rsidP="00DB75BD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E267052" w14:textId="749F7A49" w:rsidR="00DB75BD" w:rsidRPr="004D2EC9" w:rsidRDefault="005A5134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9B1A12"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  <w:r w:rsidR="009B1A12"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3AFE3E4" w14:textId="393746B7" w:rsidR="00DB75BD" w:rsidRPr="004D2EC9" w:rsidRDefault="009B1A12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183</w:t>
            </w:r>
            <w:r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  <w:r w:rsidRPr="004D2E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DC65D19" w14:textId="2865DEF0" w:rsidR="00DB75BD" w:rsidRPr="004D2EC9" w:rsidRDefault="005A5134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B1A12"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="009B1A12"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</w:p>
        </w:tc>
      </w:tr>
    </w:tbl>
    <w:p w14:paraId="2B5521BF" w14:textId="77777777" w:rsidR="00DE5BD2" w:rsidRPr="004D2EC9" w:rsidRDefault="00DE5BD2" w:rsidP="00DE5BD2">
      <w:pPr>
        <w:rPr>
          <w:rFonts w:ascii="Browallia New" w:hAnsi="Browallia New" w:cs="Browallia New"/>
          <w:sz w:val="24"/>
          <w:szCs w:val="24"/>
        </w:rPr>
      </w:pPr>
      <w:r w:rsidRPr="004D2EC9">
        <w:rPr>
          <w:rFonts w:ascii="Browallia New" w:hAnsi="Browallia New" w:cs="Browallia New"/>
          <w:sz w:val="24"/>
          <w:szCs w:val="24"/>
        </w:rPr>
        <w:br w:type="page"/>
      </w:r>
    </w:p>
    <w:p w14:paraId="7BFC6B35" w14:textId="77777777" w:rsidR="00DE5BD2" w:rsidRPr="004D2EC9" w:rsidRDefault="00DE5BD2" w:rsidP="00DE5BD2">
      <w:pPr>
        <w:ind w:right="29"/>
        <w:rPr>
          <w:rFonts w:ascii="Browallia New" w:hAnsi="Browallia New" w:cs="Browallia New"/>
          <w:sz w:val="24"/>
          <w:szCs w:val="24"/>
        </w:rPr>
      </w:pPr>
    </w:p>
    <w:p w14:paraId="1DA9D3C1" w14:textId="14D6E4F4" w:rsidR="00DE5BD2" w:rsidRPr="004D2EC9" w:rsidRDefault="005A5134" w:rsidP="00DE5BD2">
      <w:pPr>
        <w:widowControl w:val="0"/>
        <w:tabs>
          <w:tab w:val="left" w:pos="1080"/>
        </w:tabs>
        <w:ind w:left="539" w:right="57" w:hanging="539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5A513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17</w:t>
      </w:r>
      <w:r w:rsidR="00DE5BD2" w:rsidRPr="004D2EC9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5A513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4D2EC9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 xml:space="preserve">สำรองประกันภัยสำหรับสัญญาประกันภัยระยะสั้น </w:t>
      </w:r>
    </w:p>
    <w:p w14:paraId="172D6490" w14:textId="77777777" w:rsidR="00DE5BD2" w:rsidRPr="004D2EC9" w:rsidRDefault="00DE5BD2" w:rsidP="00D44E75">
      <w:pPr>
        <w:widowControl w:val="0"/>
        <w:adjustRightInd w:val="0"/>
        <w:ind w:left="1080" w:right="58" w:hanging="540"/>
        <w:rPr>
          <w:rFonts w:ascii="Browallia New" w:hAnsi="Browallia New" w:cs="Browallia New"/>
          <w:sz w:val="24"/>
          <w:szCs w:val="24"/>
        </w:rPr>
      </w:pPr>
    </w:p>
    <w:p w14:paraId="4377ACCC" w14:textId="6F38193C" w:rsidR="00DE5BD2" w:rsidRPr="004D2EC9" w:rsidRDefault="005A5134" w:rsidP="00CD510E">
      <w:pPr>
        <w:widowControl w:val="0"/>
        <w:adjustRightInd w:val="0"/>
        <w:ind w:left="1080" w:right="57" w:hanging="541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5A513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17</w:t>
      </w:r>
      <w:r w:rsidR="00DE5BD2" w:rsidRPr="004D2EC9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5A513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4D2EC9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5A513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4D2EC9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 xml:space="preserve">สำรองค่าสินไหมทดแทน </w:t>
      </w:r>
    </w:p>
    <w:p w14:paraId="612CE8B2" w14:textId="77777777" w:rsidR="00DE5BD2" w:rsidRPr="004D2EC9" w:rsidRDefault="00DE5BD2" w:rsidP="002815A8">
      <w:pPr>
        <w:widowControl w:val="0"/>
        <w:adjustRightInd w:val="0"/>
        <w:ind w:left="1620" w:right="58" w:hanging="540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tblInd w:w="828" w:type="dxa"/>
        <w:tblLayout w:type="fixed"/>
        <w:tblLook w:val="04A0" w:firstRow="1" w:lastRow="0" w:firstColumn="1" w:lastColumn="0" w:noHBand="0" w:noVBand="1"/>
      </w:tblPr>
      <w:tblGrid>
        <w:gridCol w:w="3933"/>
        <w:gridCol w:w="1606"/>
        <w:gridCol w:w="1606"/>
        <w:gridCol w:w="1607"/>
      </w:tblGrid>
      <w:tr w:rsidR="00DE5BD2" w:rsidRPr="004D2EC9" w14:paraId="0387BD61" w14:textId="77777777" w:rsidTr="00633498">
        <w:tc>
          <w:tcPr>
            <w:tcW w:w="3933" w:type="dxa"/>
            <w:shd w:val="clear" w:color="auto" w:fill="auto"/>
          </w:tcPr>
          <w:p w14:paraId="12E7E5A9" w14:textId="77777777" w:rsidR="00DE5BD2" w:rsidRPr="004D2EC9" w:rsidRDefault="00DE5BD2" w:rsidP="00CD510E">
            <w:pPr>
              <w:widowControl w:val="0"/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23492" w14:textId="77777777" w:rsidR="00DE5BD2" w:rsidRPr="004D2EC9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4D2EC9" w14:paraId="014FF2A6" w14:textId="77777777" w:rsidTr="00CD510E">
        <w:tc>
          <w:tcPr>
            <w:tcW w:w="3933" w:type="dxa"/>
            <w:shd w:val="clear" w:color="auto" w:fill="auto"/>
          </w:tcPr>
          <w:p w14:paraId="0978DAC7" w14:textId="77777777" w:rsidR="00DE5BD2" w:rsidRPr="004D2EC9" w:rsidRDefault="00DE5BD2" w:rsidP="00CD510E">
            <w:pPr>
              <w:widowControl w:val="0"/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6DC208" w14:textId="77777777" w:rsidR="00DE5BD2" w:rsidRPr="004D2EC9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ยังไม่ได้ตรวจสอบ)</w:t>
            </w:r>
          </w:p>
          <w:p w14:paraId="19B9A086" w14:textId="185BCE7A" w:rsidR="00DE5BD2" w:rsidRPr="004D2EC9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  <w:r w:rsidR="003E4A69" w:rsidRPr="004D2EC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3E4A69" w:rsidRPr="004D2EC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B1C12" w:rsidRPr="004D2EC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E85C3B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9906ED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07466C" w:rsidRPr="004D2EC9" w14:paraId="63CDB3C6" w14:textId="77777777" w:rsidTr="00CD510E">
        <w:tc>
          <w:tcPr>
            <w:tcW w:w="3933" w:type="dxa"/>
            <w:shd w:val="clear" w:color="auto" w:fill="auto"/>
          </w:tcPr>
          <w:p w14:paraId="731C8618" w14:textId="77777777" w:rsidR="00DE5BD2" w:rsidRPr="004D2EC9" w:rsidRDefault="00DE5BD2" w:rsidP="00CD510E">
            <w:pPr>
              <w:widowControl w:val="0"/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285144FA" w14:textId="7B7252BE" w:rsidR="00DE5BD2" w:rsidRPr="004D2EC9" w:rsidRDefault="00C6740D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หนี้สินตามสัญญา</w:t>
            </w:r>
          </w:p>
          <w:p w14:paraId="50CFEC62" w14:textId="7E456B4C" w:rsidR="00DE5BD2" w:rsidRPr="004D2EC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53AC42F8" w14:textId="38344F46" w:rsidR="00DE5BD2" w:rsidRPr="004D2EC9" w:rsidRDefault="00C6740D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หนี้สิน</w:t>
            </w:r>
            <w:r w:rsidR="00DE5BD2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ส่วนที่เอา</w:t>
            </w:r>
          </w:p>
          <w:p w14:paraId="1291F5FE" w14:textId="77777777" w:rsidR="00DE5BD2" w:rsidRPr="004D2EC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0496D935" w14:textId="77777777" w:rsidR="00DE5BD2" w:rsidRPr="004D2EC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A17881E" w14:textId="77777777" w:rsidR="00DE5BD2" w:rsidRPr="004D2EC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4D2EC9" w14:paraId="6CBCF929" w14:textId="77777777" w:rsidTr="00954525">
        <w:tc>
          <w:tcPr>
            <w:tcW w:w="3933" w:type="dxa"/>
            <w:shd w:val="clear" w:color="auto" w:fill="auto"/>
          </w:tcPr>
          <w:p w14:paraId="65769AB4" w14:textId="77777777" w:rsidR="00DE5BD2" w:rsidRPr="004D2EC9" w:rsidRDefault="00DE5BD2" w:rsidP="00CD510E">
            <w:pPr>
              <w:widowControl w:val="0"/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1219DB30" w14:textId="77777777" w:rsidR="00DE5BD2" w:rsidRPr="004D2EC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04FA7438" w14:textId="77777777" w:rsidR="00DE5BD2" w:rsidRPr="004D2EC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1749292A" w14:textId="77777777" w:rsidR="00DE5BD2" w:rsidRPr="004D2EC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E5BD2" w:rsidRPr="004D2EC9" w14:paraId="27855909" w14:textId="77777777" w:rsidTr="00CD510E">
        <w:tc>
          <w:tcPr>
            <w:tcW w:w="3933" w:type="dxa"/>
            <w:shd w:val="clear" w:color="auto" w:fill="auto"/>
            <w:hideMark/>
          </w:tcPr>
          <w:p w14:paraId="28AF8FFC" w14:textId="77777777" w:rsidR="00DE5BD2" w:rsidRPr="004D2EC9" w:rsidRDefault="00DE5BD2" w:rsidP="00CD510E">
            <w:pPr>
              <w:ind w:left="250" w:right="-11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37436" w14:textId="77777777" w:rsidR="00DE5BD2" w:rsidRPr="004D2EC9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E2844" w14:textId="77777777" w:rsidR="00DE5BD2" w:rsidRPr="004D2EC9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5B7ADD" w14:textId="77777777" w:rsidR="00DE5BD2" w:rsidRPr="004D2EC9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B45E7" w:rsidRPr="004D2EC9" w14:paraId="1F71F6E2" w14:textId="77777777" w:rsidTr="00EE166B">
        <w:tc>
          <w:tcPr>
            <w:tcW w:w="3933" w:type="dxa"/>
            <w:shd w:val="clear" w:color="auto" w:fill="auto"/>
          </w:tcPr>
          <w:p w14:paraId="41B58590" w14:textId="0EF7D28C" w:rsidR="000B45E7" w:rsidRPr="004D2EC9" w:rsidRDefault="000B45E7" w:rsidP="000B45E7">
            <w:pPr>
              <w:ind w:left="250" w:right="-116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ยอดคงเหลือต้น</w:t>
            </w:r>
            <w:r w:rsidRPr="004D2EC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1606" w:type="dxa"/>
            <w:shd w:val="clear" w:color="auto" w:fill="FAFAFA"/>
          </w:tcPr>
          <w:p w14:paraId="6BD1B03D" w14:textId="44C8F1BB" w:rsidR="000B45E7" w:rsidRPr="004D2EC9" w:rsidRDefault="000B45E7" w:rsidP="000B45E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581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06" w:type="dxa"/>
            <w:shd w:val="clear" w:color="auto" w:fill="FAFAFA"/>
          </w:tcPr>
          <w:p w14:paraId="66630693" w14:textId="538FF2B7" w:rsidR="000B45E7" w:rsidRPr="004D2EC9" w:rsidRDefault="000B45E7" w:rsidP="000B45E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057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795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07" w:type="dxa"/>
            <w:shd w:val="clear" w:color="auto" w:fill="FAFAFA"/>
          </w:tcPr>
          <w:p w14:paraId="00001D55" w14:textId="0D4B017B" w:rsidR="000B45E7" w:rsidRPr="004D2EC9" w:rsidRDefault="000B45E7" w:rsidP="000B45E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523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0B45E7" w:rsidRPr="004D2EC9" w14:paraId="4D83A7A6" w14:textId="77777777" w:rsidTr="00CD510E">
        <w:tc>
          <w:tcPr>
            <w:tcW w:w="3933" w:type="dxa"/>
            <w:shd w:val="clear" w:color="auto" w:fill="auto"/>
            <w:hideMark/>
          </w:tcPr>
          <w:p w14:paraId="72190DFF" w14:textId="12CF4E94" w:rsidR="000B45E7" w:rsidRPr="004D2EC9" w:rsidRDefault="000B45E7" w:rsidP="000B45E7">
            <w:pPr>
              <w:ind w:left="250" w:right="-11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ค่าสินไหมทดแทนที่เกิดขึ้นระหว่าง</w:t>
            </w:r>
            <w:r w:rsidRPr="004D2EC9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1606" w:type="dxa"/>
            <w:shd w:val="clear" w:color="auto" w:fill="FAFAFA"/>
          </w:tcPr>
          <w:p w14:paraId="463AEBB8" w14:textId="34009F49" w:rsidR="000B45E7" w:rsidRPr="004D2EC9" w:rsidRDefault="000B45E7" w:rsidP="000B45E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06" w:type="dxa"/>
            <w:shd w:val="clear" w:color="auto" w:fill="FAFAFA"/>
          </w:tcPr>
          <w:p w14:paraId="5D71C3E4" w14:textId="3295F43E" w:rsidR="000B45E7" w:rsidRPr="004D2EC9" w:rsidRDefault="000B45E7" w:rsidP="000B45E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07" w:type="dxa"/>
            <w:shd w:val="clear" w:color="auto" w:fill="FAFAFA"/>
          </w:tcPr>
          <w:p w14:paraId="7074D7B1" w14:textId="655E76CF" w:rsidR="000B45E7" w:rsidRPr="004D2EC9" w:rsidRDefault="000B45E7" w:rsidP="000B45E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723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A07930" w:rsidRPr="004D2EC9" w14:paraId="08E37B22" w14:textId="77777777" w:rsidTr="00CD510E">
        <w:tc>
          <w:tcPr>
            <w:tcW w:w="3933" w:type="dxa"/>
            <w:shd w:val="clear" w:color="auto" w:fill="auto"/>
          </w:tcPr>
          <w:p w14:paraId="4EC35901" w14:textId="77777777" w:rsidR="00A07930" w:rsidRPr="004D2EC9" w:rsidRDefault="00A07930" w:rsidP="00A07930">
            <w:pPr>
              <w:ind w:left="250" w:right="-11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การเปลี่ยนแปลงประมาณการค่าสินไหมทดแทน</w:t>
            </w:r>
          </w:p>
        </w:tc>
        <w:tc>
          <w:tcPr>
            <w:tcW w:w="1606" w:type="dxa"/>
            <w:shd w:val="clear" w:color="auto" w:fill="FAFAFA"/>
          </w:tcPr>
          <w:p w14:paraId="373A6311" w14:textId="6B01ACEE" w:rsidR="00A07930" w:rsidRPr="004D2EC9" w:rsidRDefault="00A07930" w:rsidP="00A079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6" w:type="dxa"/>
            <w:shd w:val="clear" w:color="auto" w:fill="FAFAFA"/>
          </w:tcPr>
          <w:p w14:paraId="55F745A3" w14:textId="23D3FFEF" w:rsidR="00A07930" w:rsidRPr="004D2EC9" w:rsidRDefault="00A07930" w:rsidP="00A079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shd w:val="clear" w:color="auto" w:fill="FAFAFA"/>
          </w:tcPr>
          <w:p w14:paraId="0A375C7A" w14:textId="50A7EDD6" w:rsidR="00A07930" w:rsidRPr="004D2EC9" w:rsidRDefault="00A07930" w:rsidP="00A079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B45E7" w:rsidRPr="004D2EC9" w14:paraId="56439304" w14:textId="77777777" w:rsidTr="00954525">
        <w:tc>
          <w:tcPr>
            <w:tcW w:w="3933" w:type="dxa"/>
            <w:shd w:val="clear" w:color="auto" w:fill="auto"/>
            <w:vAlign w:val="bottom"/>
            <w:hideMark/>
          </w:tcPr>
          <w:p w14:paraId="19F76D6B" w14:textId="77777777" w:rsidR="000B45E7" w:rsidRPr="004D2EC9" w:rsidRDefault="000B45E7" w:rsidP="000B45E7">
            <w:pPr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และข้อสมมุติฐานในการคำนวณสำรอง</w:t>
            </w:r>
          </w:p>
          <w:p w14:paraId="442D5FD6" w14:textId="77777777" w:rsidR="000B45E7" w:rsidRPr="004D2EC9" w:rsidRDefault="000B45E7" w:rsidP="000B45E7">
            <w:pPr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4D2EC9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1BC276E7" w14:textId="1CB48C0E" w:rsidR="000B45E7" w:rsidRPr="004D2EC9" w:rsidRDefault="000B45E7" w:rsidP="009545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324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0E582D73" w14:textId="6C77FC01" w:rsidR="000B45E7" w:rsidRPr="004D2EC9" w:rsidRDefault="000B45E7" w:rsidP="009545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755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07" w:type="dxa"/>
            <w:shd w:val="clear" w:color="auto" w:fill="FAFAFA"/>
            <w:vAlign w:val="bottom"/>
          </w:tcPr>
          <w:p w14:paraId="67D44AB9" w14:textId="738B917C" w:rsidR="000B45E7" w:rsidRPr="004D2EC9" w:rsidRDefault="000B45E7" w:rsidP="009545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0B45E7" w:rsidRPr="004D2EC9" w14:paraId="6BFB1594" w14:textId="77777777" w:rsidTr="00CD510E">
        <w:tc>
          <w:tcPr>
            <w:tcW w:w="3933" w:type="dxa"/>
            <w:shd w:val="clear" w:color="auto" w:fill="auto"/>
            <w:hideMark/>
          </w:tcPr>
          <w:p w14:paraId="796BEB4C" w14:textId="567B0EF7" w:rsidR="000B45E7" w:rsidRPr="004D2EC9" w:rsidRDefault="000B45E7" w:rsidP="000B45E7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ค่าสินไหมทดแทนจ่ายระหว่าง</w:t>
            </w:r>
            <w:r w:rsidRPr="004D2EC9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</w:tcPr>
          <w:p w14:paraId="3C2EC390" w14:textId="13E2AA85" w:rsidR="000B45E7" w:rsidRPr="004D2EC9" w:rsidRDefault="000B45E7" w:rsidP="000B45E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</w:tcPr>
          <w:p w14:paraId="69113604" w14:textId="0BAA2A0C" w:rsidR="000B45E7" w:rsidRPr="004D2EC9" w:rsidRDefault="000B45E7" w:rsidP="000B45E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604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051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FAFAFA"/>
          </w:tcPr>
          <w:p w14:paraId="545214F6" w14:textId="5CC84A23" w:rsidR="000B45E7" w:rsidRPr="004D2EC9" w:rsidRDefault="000B45E7" w:rsidP="000B45E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709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0B45E7" w:rsidRPr="004D2EC9" w14:paraId="6B71D048" w14:textId="77777777" w:rsidTr="00CD510E">
        <w:tc>
          <w:tcPr>
            <w:tcW w:w="3933" w:type="dxa"/>
            <w:shd w:val="clear" w:color="auto" w:fill="auto"/>
            <w:hideMark/>
          </w:tcPr>
          <w:p w14:paraId="1A77C468" w14:textId="1BE533B5" w:rsidR="000B45E7" w:rsidRPr="004D2EC9" w:rsidRDefault="000B45E7" w:rsidP="000B45E7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ยอดคงเหลือปลาย</w:t>
            </w:r>
            <w:r w:rsidRPr="004D2EC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B68426" w14:textId="6D11164F" w:rsidR="000B45E7" w:rsidRPr="004D2EC9" w:rsidRDefault="000B45E7" w:rsidP="000B45E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450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F892C1" w14:textId="1164C604" w:rsidR="000B45E7" w:rsidRPr="004D2EC9" w:rsidRDefault="000B45E7" w:rsidP="000B45E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777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22ADC9" w14:textId="2744087C" w:rsidR="000B45E7" w:rsidRPr="004D2EC9" w:rsidRDefault="000B45E7" w:rsidP="000B45E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08505950" w14:textId="77777777" w:rsidR="00DE5BD2" w:rsidRPr="004D2EC9" w:rsidRDefault="00DE5BD2" w:rsidP="007155D0">
      <w:pPr>
        <w:widowControl w:val="0"/>
        <w:ind w:left="1062" w:right="-29"/>
        <w:jc w:val="thaiDistribute"/>
        <w:rPr>
          <w:rFonts w:ascii="Browallia New" w:hAnsi="Browallia New" w:cs="Browallia New"/>
          <w:spacing w:val="-10"/>
          <w:sz w:val="24"/>
          <w:szCs w:val="24"/>
        </w:rPr>
      </w:pPr>
    </w:p>
    <w:tbl>
      <w:tblPr>
        <w:tblW w:w="8734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3915"/>
        <w:gridCol w:w="1606"/>
        <w:gridCol w:w="1606"/>
        <w:gridCol w:w="1607"/>
      </w:tblGrid>
      <w:tr w:rsidR="00DE5BD2" w:rsidRPr="008A6394" w14:paraId="5044E673" w14:textId="77777777" w:rsidTr="008A6394">
        <w:trPr>
          <w:trHeight w:val="20"/>
        </w:trPr>
        <w:tc>
          <w:tcPr>
            <w:tcW w:w="3915" w:type="dxa"/>
            <w:shd w:val="clear" w:color="auto" w:fill="auto"/>
            <w:vAlign w:val="bottom"/>
          </w:tcPr>
          <w:p w14:paraId="0D7F0EFC" w14:textId="77777777" w:rsidR="00DE5BD2" w:rsidRPr="008A6394" w:rsidRDefault="00DE5BD2" w:rsidP="00CD510E">
            <w:pPr>
              <w:widowControl w:val="0"/>
              <w:ind w:left="25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E8082" w14:textId="77777777" w:rsidR="00DE5BD2" w:rsidRPr="008A6394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639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7466C" w:rsidRPr="008A6394" w14:paraId="1EA6260F" w14:textId="77777777" w:rsidTr="008A6394">
        <w:trPr>
          <w:trHeight w:val="20"/>
        </w:trPr>
        <w:tc>
          <w:tcPr>
            <w:tcW w:w="3915" w:type="dxa"/>
            <w:shd w:val="clear" w:color="auto" w:fill="auto"/>
            <w:vAlign w:val="bottom"/>
          </w:tcPr>
          <w:p w14:paraId="7E49A0D7" w14:textId="77777777" w:rsidR="00DE5BD2" w:rsidRPr="008A6394" w:rsidRDefault="00DE5BD2" w:rsidP="00CD510E">
            <w:pPr>
              <w:widowControl w:val="0"/>
              <w:ind w:left="25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C5ADA" w14:textId="77777777" w:rsidR="00DE5BD2" w:rsidRPr="008A6394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  <w:p w14:paraId="14265C0D" w14:textId="76BAFB22" w:rsidR="00DE5BD2" w:rsidRPr="008A6394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9906ED"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7466C" w:rsidRPr="008A6394" w14:paraId="7B0568AE" w14:textId="77777777" w:rsidTr="008A6394">
        <w:trPr>
          <w:trHeight w:val="20"/>
        </w:trPr>
        <w:tc>
          <w:tcPr>
            <w:tcW w:w="3915" w:type="dxa"/>
            <w:shd w:val="clear" w:color="auto" w:fill="auto"/>
            <w:vAlign w:val="bottom"/>
          </w:tcPr>
          <w:p w14:paraId="670EBDED" w14:textId="77777777" w:rsidR="00DE5BD2" w:rsidRPr="008A6394" w:rsidRDefault="00DE5BD2" w:rsidP="00CD510E">
            <w:pPr>
              <w:widowControl w:val="0"/>
              <w:ind w:left="25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541E6" w14:textId="77777777" w:rsidR="00C6740D" w:rsidRPr="008A6394" w:rsidRDefault="00C6740D" w:rsidP="00C6740D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หนี้สินตามสัญญา</w:t>
            </w:r>
          </w:p>
          <w:p w14:paraId="7BAB7453" w14:textId="01DA720B" w:rsidR="00DE5BD2" w:rsidRPr="008A6394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AA01D" w14:textId="1F02BB86" w:rsidR="00DE5BD2" w:rsidRPr="008A6394" w:rsidRDefault="00C6740D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  <w:r w:rsidR="00DE5BD2"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ส่วนที่เอา</w:t>
            </w:r>
          </w:p>
          <w:p w14:paraId="75FD846C" w14:textId="77777777" w:rsidR="00DE5BD2" w:rsidRPr="008A6394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E283C" w14:textId="77777777" w:rsidR="00DE5BD2" w:rsidRPr="008A6394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4EA4929" w14:textId="77777777" w:rsidR="00DE5BD2" w:rsidRPr="008A6394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8A6394" w14:paraId="7F14F107" w14:textId="77777777" w:rsidTr="008A6394">
        <w:trPr>
          <w:trHeight w:val="20"/>
        </w:trPr>
        <w:tc>
          <w:tcPr>
            <w:tcW w:w="3915" w:type="dxa"/>
            <w:shd w:val="clear" w:color="auto" w:fill="auto"/>
            <w:vAlign w:val="bottom"/>
          </w:tcPr>
          <w:p w14:paraId="198DE3A8" w14:textId="77777777" w:rsidR="00DE5BD2" w:rsidRPr="008A6394" w:rsidRDefault="00DE5BD2" w:rsidP="00CD510E">
            <w:pPr>
              <w:widowControl w:val="0"/>
              <w:ind w:left="25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37507" w14:textId="77777777" w:rsidR="00DE5BD2" w:rsidRPr="008A6394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D74F2" w14:textId="77777777" w:rsidR="00DE5BD2" w:rsidRPr="008A6394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C34DD" w14:textId="77777777" w:rsidR="00DE5BD2" w:rsidRPr="008A6394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E5BD2" w:rsidRPr="008A6394" w14:paraId="7DD279BA" w14:textId="77777777" w:rsidTr="008A6394">
        <w:trPr>
          <w:trHeight w:val="20"/>
        </w:trPr>
        <w:tc>
          <w:tcPr>
            <w:tcW w:w="3915" w:type="dxa"/>
            <w:shd w:val="clear" w:color="auto" w:fill="auto"/>
            <w:vAlign w:val="bottom"/>
            <w:hideMark/>
          </w:tcPr>
          <w:p w14:paraId="616F8537" w14:textId="77777777" w:rsidR="00DE5BD2" w:rsidRPr="008A6394" w:rsidRDefault="00DE5BD2" w:rsidP="00CD510E">
            <w:pPr>
              <w:ind w:left="250" w:right="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66992" w14:textId="77777777" w:rsidR="00DE5BD2" w:rsidRPr="008A639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CD0AB" w14:textId="77777777" w:rsidR="00DE5BD2" w:rsidRPr="008A639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E06AB" w14:textId="77777777" w:rsidR="00DE5BD2" w:rsidRPr="008A639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B75BD" w:rsidRPr="008A6394" w14:paraId="2CB129A5" w14:textId="77777777" w:rsidTr="008A6394">
        <w:trPr>
          <w:trHeight w:val="20"/>
        </w:trPr>
        <w:tc>
          <w:tcPr>
            <w:tcW w:w="3915" w:type="dxa"/>
            <w:shd w:val="clear" w:color="auto" w:fill="auto"/>
            <w:vAlign w:val="bottom"/>
          </w:tcPr>
          <w:p w14:paraId="0E94C9D6" w14:textId="77777777" w:rsidR="00DB75BD" w:rsidRPr="008A6394" w:rsidRDefault="00DB75BD" w:rsidP="00DB75BD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606" w:type="dxa"/>
            <w:shd w:val="clear" w:color="auto" w:fill="auto"/>
          </w:tcPr>
          <w:p w14:paraId="7D0FE018" w14:textId="18687A59" w:rsidR="00DB75BD" w:rsidRPr="008A6394" w:rsidRDefault="005A5134" w:rsidP="00DB75B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B1A12" w:rsidRPr="008A63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677</w:t>
            </w:r>
            <w:r w:rsidR="009B1A12" w:rsidRPr="008A63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</w:p>
        </w:tc>
        <w:tc>
          <w:tcPr>
            <w:tcW w:w="1606" w:type="dxa"/>
            <w:shd w:val="clear" w:color="auto" w:fill="auto"/>
          </w:tcPr>
          <w:p w14:paraId="6514F240" w14:textId="2652805E" w:rsidR="00DB75BD" w:rsidRPr="008A6394" w:rsidRDefault="009B1A12" w:rsidP="00DB75B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63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A63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  <w:r w:rsidRPr="008A63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  <w:r w:rsidRPr="008A63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7" w:type="dxa"/>
            <w:shd w:val="clear" w:color="auto" w:fill="auto"/>
          </w:tcPr>
          <w:p w14:paraId="6F9E7310" w14:textId="30E54AC6" w:rsidR="00DB75BD" w:rsidRPr="008A6394" w:rsidRDefault="005A5134" w:rsidP="00DB75B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B1A12" w:rsidRPr="008A63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="009B1A12" w:rsidRPr="008A63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</w:p>
        </w:tc>
      </w:tr>
      <w:tr w:rsidR="00DD49F2" w:rsidRPr="008A6394" w14:paraId="4A7194A9" w14:textId="77777777" w:rsidTr="008A6394">
        <w:trPr>
          <w:trHeight w:val="20"/>
        </w:trPr>
        <w:tc>
          <w:tcPr>
            <w:tcW w:w="3915" w:type="dxa"/>
            <w:shd w:val="clear" w:color="auto" w:fill="auto"/>
            <w:vAlign w:val="bottom"/>
            <w:hideMark/>
          </w:tcPr>
          <w:p w14:paraId="23976A19" w14:textId="77777777" w:rsidR="00DD49F2" w:rsidRPr="008A6394" w:rsidRDefault="00DD49F2" w:rsidP="00DD49F2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sz w:val="24"/>
                <w:szCs w:val="24"/>
              </w:rPr>
            </w:pPr>
            <w:r w:rsidRPr="008A6394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1606" w:type="dxa"/>
            <w:shd w:val="clear" w:color="auto" w:fill="auto"/>
          </w:tcPr>
          <w:p w14:paraId="02CDFBAE" w14:textId="32DD3ACA" w:rsidR="00DD49F2" w:rsidRPr="008A6394" w:rsidRDefault="005A5134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708C4" w:rsidRPr="008A63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  <w:r w:rsidR="00E708C4" w:rsidRPr="008A63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</w:p>
        </w:tc>
        <w:tc>
          <w:tcPr>
            <w:tcW w:w="1606" w:type="dxa"/>
            <w:shd w:val="clear" w:color="auto" w:fill="auto"/>
          </w:tcPr>
          <w:p w14:paraId="333CF756" w14:textId="26637786" w:rsidR="00DD49F2" w:rsidRPr="008A6394" w:rsidRDefault="00E708C4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63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  <w:r w:rsidRPr="008A63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Pr="008A63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7" w:type="dxa"/>
            <w:shd w:val="clear" w:color="auto" w:fill="auto"/>
          </w:tcPr>
          <w:p w14:paraId="44E96FC4" w14:textId="71CA9971" w:rsidR="00DD49F2" w:rsidRPr="008A6394" w:rsidRDefault="005A5134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E708C4" w:rsidRPr="008A63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610</w:t>
            </w:r>
            <w:r w:rsidR="00E708C4" w:rsidRPr="008A63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</w:p>
        </w:tc>
      </w:tr>
      <w:tr w:rsidR="00DD49F2" w:rsidRPr="008A6394" w14:paraId="2F2F35CD" w14:textId="77777777" w:rsidTr="008A6394">
        <w:trPr>
          <w:trHeight w:val="20"/>
        </w:trPr>
        <w:tc>
          <w:tcPr>
            <w:tcW w:w="3915" w:type="dxa"/>
            <w:shd w:val="clear" w:color="auto" w:fill="auto"/>
            <w:vAlign w:val="bottom"/>
          </w:tcPr>
          <w:p w14:paraId="0260E4CD" w14:textId="77777777" w:rsidR="00DD49F2" w:rsidRPr="008A6394" w:rsidRDefault="00DD49F2" w:rsidP="00DD49F2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6394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การเปลี่ยนแปลงประมาณการค่าสินไหมทดแทน</w:t>
            </w:r>
          </w:p>
        </w:tc>
        <w:tc>
          <w:tcPr>
            <w:tcW w:w="1606" w:type="dxa"/>
            <w:shd w:val="clear" w:color="auto" w:fill="auto"/>
          </w:tcPr>
          <w:p w14:paraId="5A3631EF" w14:textId="1D1A604C" w:rsidR="00DD49F2" w:rsidRPr="008A6394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</w:tcPr>
          <w:p w14:paraId="6C269722" w14:textId="57E591E2" w:rsidR="00DD49F2" w:rsidRPr="008A6394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7" w:type="dxa"/>
            <w:shd w:val="clear" w:color="auto" w:fill="auto"/>
          </w:tcPr>
          <w:p w14:paraId="1F80E71E" w14:textId="19A7DD68" w:rsidR="00DD49F2" w:rsidRPr="008A6394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D49F2" w:rsidRPr="008A6394" w14:paraId="0D37E6E8" w14:textId="77777777" w:rsidTr="008A6394">
        <w:trPr>
          <w:trHeight w:val="20"/>
        </w:trPr>
        <w:tc>
          <w:tcPr>
            <w:tcW w:w="3915" w:type="dxa"/>
            <w:shd w:val="clear" w:color="auto" w:fill="auto"/>
            <w:vAlign w:val="bottom"/>
            <w:hideMark/>
          </w:tcPr>
          <w:p w14:paraId="412FD363" w14:textId="77777777" w:rsidR="00DD49F2" w:rsidRPr="008A6394" w:rsidRDefault="00DD49F2" w:rsidP="00DD49F2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6394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8A6394">
              <w:rPr>
                <w:rFonts w:ascii="Browallia New" w:hAnsi="Browallia New" w:cs="Browallia New"/>
                <w:sz w:val="24"/>
                <w:szCs w:val="24"/>
                <w:cs/>
              </w:rPr>
              <w:t>และข้อสมมติฐานในการคำนวณสำรอง</w:t>
            </w:r>
          </w:p>
          <w:p w14:paraId="62CD559A" w14:textId="77777777" w:rsidR="00DD49F2" w:rsidRPr="008A6394" w:rsidRDefault="00DD49F2" w:rsidP="00DD49F2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6394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8A6394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676F2C5D" w14:textId="68AC9A24" w:rsidR="00DD49F2" w:rsidRPr="008A6394" w:rsidRDefault="005A5134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E708C4" w:rsidRPr="008A63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653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0E9A78D9" w14:textId="7888C295" w:rsidR="00DD49F2" w:rsidRPr="008A6394" w:rsidRDefault="005A5134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="00E708C4" w:rsidRPr="008A63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3B6E3018" w14:textId="310916E9" w:rsidR="00DD49F2" w:rsidRPr="008A6394" w:rsidRDefault="005A5134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="00E708C4" w:rsidRPr="008A63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064</w:t>
            </w:r>
          </w:p>
        </w:tc>
      </w:tr>
      <w:tr w:rsidR="00DD49F2" w:rsidRPr="008A6394" w14:paraId="57D6E00A" w14:textId="77777777" w:rsidTr="008A6394">
        <w:trPr>
          <w:trHeight w:val="20"/>
        </w:trPr>
        <w:tc>
          <w:tcPr>
            <w:tcW w:w="3915" w:type="dxa"/>
            <w:shd w:val="clear" w:color="auto" w:fill="auto"/>
            <w:vAlign w:val="bottom"/>
            <w:hideMark/>
          </w:tcPr>
          <w:p w14:paraId="34A2121F" w14:textId="77777777" w:rsidR="00DD49F2" w:rsidRPr="008A6394" w:rsidRDefault="00DD49F2" w:rsidP="00DD49F2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6394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ค่าสินไหมทดแทนจ่ายระหว่างปี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489DFFCF" w14:textId="6D1EE8B9" w:rsidR="00DD49F2" w:rsidRPr="008A6394" w:rsidRDefault="00E708C4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63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8A63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336</w:t>
            </w:r>
            <w:r w:rsidRPr="008A63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006</w:t>
            </w:r>
            <w:r w:rsidRPr="008A63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706B8C27" w14:textId="6651D23E" w:rsidR="00DD49F2" w:rsidRPr="008A6394" w:rsidRDefault="005A5134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552</w:t>
            </w:r>
            <w:r w:rsidR="00E708C4" w:rsidRPr="008A63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786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68EC99D8" w14:textId="2D297962" w:rsidR="00DD49F2" w:rsidRPr="008A6394" w:rsidRDefault="00E708C4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63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8A63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783</w:t>
            </w:r>
            <w:r w:rsidRPr="008A63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Pr="008A63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D49F2" w:rsidRPr="008A6394" w14:paraId="3C8D61C1" w14:textId="77777777" w:rsidTr="008A6394">
        <w:trPr>
          <w:trHeight w:val="20"/>
        </w:trPr>
        <w:tc>
          <w:tcPr>
            <w:tcW w:w="3915" w:type="dxa"/>
            <w:shd w:val="clear" w:color="auto" w:fill="auto"/>
            <w:vAlign w:val="bottom"/>
            <w:hideMark/>
          </w:tcPr>
          <w:p w14:paraId="695DC10A" w14:textId="77777777" w:rsidR="00DD49F2" w:rsidRPr="008A6394" w:rsidRDefault="00DD49F2" w:rsidP="00DD49F2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37B91" w14:textId="62122C7C" w:rsidR="00DD49F2" w:rsidRPr="008A6394" w:rsidRDefault="005A5134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708C4" w:rsidRPr="008A63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581</w:t>
            </w:r>
            <w:r w:rsidR="00E708C4" w:rsidRPr="008A63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848D7" w14:textId="2ECD04EE" w:rsidR="00DD49F2" w:rsidRPr="008A6394" w:rsidRDefault="00E708C4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639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A63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057</w:t>
            </w:r>
            <w:r w:rsidRPr="008A63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795</w:t>
            </w:r>
            <w:r w:rsidRPr="008A639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F0771" w14:textId="0FF6A2E8" w:rsidR="00DD49F2" w:rsidRPr="008A6394" w:rsidRDefault="005A5134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708C4" w:rsidRPr="008A63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523</w:t>
            </w:r>
            <w:r w:rsidR="00E708C4" w:rsidRPr="008A63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</w:p>
        </w:tc>
      </w:tr>
    </w:tbl>
    <w:p w14:paraId="16EC02A8" w14:textId="77777777" w:rsidR="00DE5BD2" w:rsidRPr="004D2EC9" w:rsidRDefault="00DE5BD2" w:rsidP="00DE5BD2">
      <w:pPr>
        <w:jc w:val="left"/>
        <w:rPr>
          <w:rFonts w:ascii="Browallia New" w:hAnsi="Browallia New" w:cs="Browallia New"/>
          <w:spacing w:val="-10"/>
          <w:sz w:val="24"/>
          <w:szCs w:val="24"/>
          <w:cs/>
        </w:rPr>
      </w:pPr>
      <w:r w:rsidRPr="004D2EC9">
        <w:rPr>
          <w:rFonts w:ascii="Browallia New" w:hAnsi="Browallia New" w:cs="Browallia New"/>
          <w:spacing w:val="-10"/>
          <w:sz w:val="24"/>
          <w:szCs w:val="24"/>
          <w:cs/>
        </w:rPr>
        <w:br w:type="page"/>
      </w:r>
    </w:p>
    <w:p w14:paraId="772E9CD4" w14:textId="77777777" w:rsidR="00DE5BD2" w:rsidRPr="004D2EC9" w:rsidRDefault="00DE5BD2" w:rsidP="00DE5BD2">
      <w:pPr>
        <w:ind w:right="29"/>
        <w:rPr>
          <w:rFonts w:ascii="Browallia New" w:hAnsi="Browallia New" w:cs="Browallia New"/>
          <w:sz w:val="24"/>
          <w:szCs w:val="24"/>
        </w:rPr>
      </w:pPr>
    </w:p>
    <w:p w14:paraId="6A32664B" w14:textId="0625B090" w:rsidR="00DE5BD2" w:rsidRPr="004D2EC9" w:rsidRDefault="005A5134" w:rsidP="00CD510E">
      <w:pPr>
        <w:widowControl w:val="0"/>
        <w:adjustRightInd w:val="0"/>
        <w:ind w:left="1080" w:right="57" w:hanging="541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5A513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17</w:t>
      </w:r>
      <w:r w:rsidR="00DE5BD2" w:rsidRPr="004D2EC9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5A513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4D2EC9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5A513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DE5BD2" w:rsidRPr="004D2EC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DE5BD2" w:rsidRPr="004D2EC9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สำรองเบี้ยประกันภัยที่ยังไม่ถือเป็นรายได้</w:t>
      </w:r>
    </w:p>
    <w:p w14:paraId="2A8B3F29" w14:textId="77777777" w:rsidR="00DE5BD2" w:rsidRPr="004D2EC9" w:rsidRDefault="00DE5BD2" w:rsidP="002815A8">
      <w:pPr>
        <w:widowControl w:val="0"/>
        <w:adjustRightInd w:val="0"/>
        <w:ind w:left="1620" w:right="58" w:hanging="540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1"/>
        <w:gridCol w:w="1596"/>
        <w:gridCol w:w="1596"/>
        <w:gridCol w:w="1597"/>
      </w:tblGrid>
      <w:tr w:rsidR="00DE5BD2" w:rsidRPr="004D2EC9" w14:paraId="74BD2B97" w14:textId="77777777" w:rsidTr="00633498">
        <w:tc>
          <w:tcPr>
            <w:tcW w:w="4131" w:type="dxa"/>
          </w:tcPr>
          <w:p w14:paraId="3B02E1A9" w14:textId="77777777" w:rsidR="00DE5BD2" w:rsidRPr="004D2EC9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7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97DB18" w14:textId="77777777" w:rsidR="00DE5BD2" w:rsidRPr="004D2EC9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4D2EC9" w14:paraId="50617D57" w14:textId="77777777" w:rsidTr="00CD510E">
        <w:tc>
          <w:tcPr>
            <w:tcW w:w="4131" w:type="dxa"/>
          </w:tcPr>
          <w:p w14:paraId="183E3412" w14:textId="77777777" w:rsidR="00DE5BD2" w:rsidRPr="004D2EC9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7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6065E4" w14:textId="77777777" w:rsidR="00DE5BD2" w:rsidRPr="004D2EC9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  <w:p w14:paraId="7E319D03" w14:textId="0337577E" w:rsidR="00DE5BD2" w:rsidRPr="004D2EC9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  <w:r w:rsidR="00512260" w:rsidRPr="004D2EC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12260" w:rsidRPr="004D2EC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B1C12" w:rsidRPr="004D2EC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E85C3B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9906ED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07466C" w:rsidRPr="004D2EC9" w14:paraId="277075B0" w14:textId="77777777" w:rsidTr="00CD510E">
        <w:tc>
          <w:tcPr>
            <w:tcW w:w="4131" w:type="dxa"/>
          </w:tcPr>
          <w:p w14:paraId="4712592F" w14:textId="77777777" w:rsidR="00DE5BD2" w:rsidRPr="004D2EC9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396022DB" w14:textId="77777777" w:rsidR="00C6740D" w:rsidRPr="004D2EC9" w:rsidRDefault="00C6740D" w:rsidP="00C6740D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หนี้สินตามสัญญา</w:t>
            </w:r>
          </w:p>
          <w:p w14:paraId="23730DCC" w14:textId="79FF4BB1" w:rsidR="00DE5BD2" w:rsidRPr="004D2EC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0FE50C4D" w14:textId="02B0DC08" w:rsidR="00DE5BD2" w:rsidRPr="004D2EC9" w:rsidRDefault="00C6740D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หนี้สิน</w:t>
            </w:r>
            <w:r w:rsidR="00DE5BD2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</w:t>
            </w:r>
            <w:r w:rsidR="00114D70" w:rsidRPr="004D2EC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เอา</w:t>
            </w:r>
          </w:p>
          <w:p w14:paraId="61159A7F" w14:textId="31C3A140" w:rsidR="00DE5BD2" w:rsidRPr="004D2EC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vAlign w:val="center"/>
          </w:tcPr>
          <w:p w14:paraId="14D4E0A4" w14:textId="77777777" w:rsidR="00DE5BD2" w:rsidRPr="004D2EC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5BAB9A3" w14:textId="77777777" w:rsidR="00DE5BD2" w:rsidRPr="004D2EC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4D2EC9" w14:paraId="5128DEEB" w14:textId="77777777" w:rsidTr="00CD510E">
        <w:tc>
          <w:tcPr>
            <w:tcW w:w="4131" w:type="dxa"/>
          </w:tcPr>
          <w:p w14:paraId="205FA1C1" w14:textId="77777777" w:rsidR="00DE5BD2" w:rsidRPr="004D2EC9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0FCD212A" w14:textId="77777777" w:rsidR="00DE5BD2" w:rsidRPr="004D2EC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4B7DF6A3" w14:textId="77777777" w:rsidR="00DE5BD2" w:rsidRPr="004D2EC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vAlign w:val="center"/>
          </w:tcPr>
          <w:p w14:paraId="3A6BB5C3" w14:textId="77777777" w:rsidR="00DE5BD2" w:rsidRPr="004D2EC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E5BD2" w:rsidRPr="004D2EC9" w14:paraId="75CAE90E" w14:textId="77777777" w:rsidTr="00CD510E">
        <w:tc>
          <w:tcPr>
            <w:tcW w:w="4131" w:type="dxa"/>
          </w:tcPr>
          <w:p w14:paraId="27FCB87C" w14:textId="77777777" w:rsidR="00DE5BD2" w:rsidRPr="004D2EC9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FAFAFA"/>
          </w:tcPr>
          <w:p w14:paraId="253E4218" w14:textId="77777777" w:rsidR="00DE5BD2" w:rsidRPr="004D2EC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FAFAFA"/>
          </w:tcPr>
          <w:p w14:paraId="607A4C69" w14:textId="77777777" w:rsidR="00DE5BD2" w:rsidRPr="004D2EC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FAFAFA"/>
          </w:tcPr>
          <w:p w14:paraId="4ED2531A" w14:textId="77777777" w:rsidR="00DE5BD2" w:rsidRPr="004D2EC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54525" w:rsidRPr="004D2EC9" w14:paraId="7402BE53" w14:textId="77777777" w:rsidTr="00CD510E">
        <w:tc>
          <w:tcPr>
            <w:tcW w:w="4131" w:type="dxa"/>
            <w:vAlign w:val="center"/>
          </w:tcPr>
          <w:p w14:paraId="045BAB69" w14:textId="31FDCC66" w:rsidR="00954525" w:rsidRPr="004D2EC9" w:rsidRDefault="00954525" w:rsidP="00954525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ยอดคงเหลือต้น</w:t>
            </w:r>
            <w:r w:rsidRPr="004D2EC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1596" w:type="dxa"/>
            <w:shd w:val="clear" w:color="auto" w:fill="FAFAFA"/>
          </w:tcPr>
          <w:p w14:paraId="4BCB8F38" w14:textId="2E4FAEF0" w:rsidR="00954525" w:rsidRPr="004D2EC9" w:rsidRDefault="00954525" w:rsidP="0095452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96" w:type="dxa"/>
            <w:shd w:val="clear" w:color="auto" w:fill="FAFAFA"/>
          </w:tcPr>
          <w:p w14:paraId="5B423A66" w14:textId="09795130" w:rsidR="00954525" w:rsidRPr="004D2EC9" w:rsidRDefault="00954525" w:rsidP="0095452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370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97" w:type="dxa"/>
            <w:shd w:val="clear" w:color="auto" w:fill="FAFAFA"/>
          </w:tcPr>
          <w:p w14:paraId="16C739D8" w14:textId="469E2F3F" w:rsidR="00954525" w:rsidRPr="004D2EC9" w:rsidRDefault="00954525" w:rsidP="0095452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914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954525" w:rsidRPr="004D2EC9" w14:paraId="75E01D01" w14:textId="77777777" w:rsidTr="00CD510E">
        <w:tc>
          <w:tcPr>
            <w:tcW w:w="4131" w:type="dxa"/>
            <w:vAlign w:val="center"/>
          </w:tcPr>
          <w:p w14:paraId="284C7276" w14:textId="69D2F50C" w:rsidR="00954525" w:rsidRPr="004D2EC9" w:rsidRDefault="00954525" w:rsidP="00954525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เบี้ยประกันภัยรับสำหรับ</w:t>
            </w:r>
            <w:r w:rsidRPr="004D2EC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1596" w:type="dxa"/>
            <w:shd w:val="clear" w:color="auto" w:fill="FAFAFA"/>
          </w:tcPr>
          <w:p w14:paraId="17CFD988" w14:textId="3C682E21" w:rsidR="00954525" w:rsidRPr="004D2EC9" w:rsidRDefault="00954525" w:rsidP="0095452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173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96" w:type="dxa"/>
            <w:shd w:val="clear" w:color="auto" w:fill="FAFAFA"/>
          </w:tcPr>
          <w:p w14:paraId="1BD906E2" w14:textId="0F11E400" w:rsidR="00954525" w:rsidRPr="004D2EC9" w:rsidRDefault="00954525" w:rsidP="0095452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947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97" w:type="dxa"/>
            <w:shd w:val="clear" w:color="auto" w:fill="FAFAFA"/>
          </w:tcPr>
          <w:p w14:paraId="6FE9C2B9" w14:textId="7A9F431B" w:rsidR="00954525" w:rsidRPr="004D2EC9" w:rsidRDefault="00954525" w:rsidP="0095452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489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226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954525" w:rsidRPr="004D2EC9" w14:paraId="31E6D464" w14:textId="77777777" w:rsidTr="00CD510E">
        <w:tc>
          <w:tcPr>
            <w:tcW w:w="4131" w:type="dxa"/>
            <w:vAlign w:val="center"/>
          </w:tcPr>
          <w:p w14:paraId="31C59B7C" w14:textId="5BF94786" w:rsidR="00954525" w:rsidRPr="004D2EC9" w:rsidRDefault="00954525" w:rsidP="00954525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เบี้ยประกันภัยที่ถือเป็นรายได้ใน</w:t>
            </w:r>
            <w:r w:rsidRPr="004D2EC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FAFAFA"/>
          </w:tcPr>
          <w:p w14:paraId="04EAC216" w14:textId="5C67B78E" w:rsidR="00954525" w:rsidRPr="004D2EC9" w:rsidRDefault="00954525" w:rsidP="0095452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747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350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FAFAFA"/>
          </w:tcPr>
          <w:p w14:paraId="3D2477E5" w14:textId="26CAAC0B" w:rsidR="00954525" w:rsidRPr="004D2EC9" w:rsidRDefault="00954525" w:rsidP="0095452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578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FAFAFA"/>
          </w:tcPr>
          <w:p w14:paraId="3B1864FB" w14:textId="2FC5DC54" w:rsidR="00954525" w:rsidRPr="004D2EC9" w:rsidRDefault="00954525" w:rsidP="0095452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049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54525" w:rsidRPr="004D2EC9" w14:paraId="47ADD0A5" w14:textId="77777777" w:rsidTr="00CD510E">
        <w:tc>
          <w:tcPr>
            <w:tcW w:w="4131" w:type="dxa"/>
            <w:vAlign w:val="center"/>
          </w:tcPr>
          <w:p w14:paraId="7F6EC6AF" w14:textId="78435B44" w:rsidR="00954525" w:rsidRPr="004D2EC9" w:rsidRDefault="00954525" w:rsidP="00954525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ยอดคงเหลือปลาย</w:t>
            </w:r>
            <w:r w:rsidRPr="004D2EC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C916EB" w14:textId="051D5570" w:rsidR="00954525" w:rsidRPr="004D2EC9" w:rsidRDefault="00954525" w:rsidP="0095452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810C36" w14:textId="5ED5911A" w:rsidR="00954525" w:rsidRPr="004D2EC9" w:rsidRDefault="00954525" w:rsidP="0095452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588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016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BE6176" w14:textId="216AF01C" w:rsidR="00954525" w:rsidRPr="004D2EC9" w:rsidRDefault="00954525" w:rsidP="0095452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975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091</w:t>
            </w:r>
            <w:r w:rsidRPr="0095452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722A2F8B" w14:textId="77777777" w:rsidR="00DE5BD2" w:rsidRPr="004D2EC9" w:rsidRDefault="00DE5BD2" w:rsidP="002815A8">
      <w:pPr>
        <w:widowControl w:val="0"/>
        <w:adjustRightInd w:val="0"/>
        <w:ind w:left="1620" w:right="58" w:hanging="540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1596"/>
        <w:gridCol w:w="1596"/>
        <w:gridCol w:w="1597"/>
      </w:tblGrid>
      <w:tr w:rsidR="00DE5BD2" w:rsidRPr="004D2EC9" w14:paraId="609C3E36" w14:textId="77777777" w:rsidTr="00633498">
        <w:tc>
          <w:tcPr>
            <w:tcW w:w="4140" w:type="dxa"/>
          </w:tcPr>
          <w:p w14:paraId="576ECD06" w14:textId="77777777" w:rsidR="00DE5BD2" w:rsidRPr="004D2EC9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7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BC3DD0" w14:textId="77777777" w:rsidR="00DE5BD2" w:rsidRPr="004D2EC9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7466C" w:rsidRPr="004D2EC9" w14:paraId="757324A5" w14:textId="77777777" w:rsidTr="00CD510E">
        <w:tc>
          <w:tcPr>
            <w:tcW w:w="4140" w:type="dxa"/>
          </w:tcPr>
          <w:p w14:paraId="650B7BCD" w14:textId="77777777" w:rsidR="00DE5BD2" w:rsidRPr="004D2EC9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7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994DAE" w14:textId="77777777" w:rsidR="00DE5BD2" w:rsidRPr="004D2EC9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  <w:p w14:paraId="0845B666" w14:textId="460D735C" w:rsidR="00DE5BD2" w:rsidRPr="004D2EC9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9906ED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7466C" w:rsidRPr="004D2EC9" w14:paraId="6F2B22D0" w14:textId="77777777" w:rsidTr="00CD510E">
        <w:tc>
          <w:tcPr>
            <w:tcW w:w="4140" w:type="dxa"/>
          </w:tcPr>
          <w:p w14:paraId="5D51B39E" w14:textId="77777777" w:rsidR="00DE5BD2" w:rsidRPr="004D2EC9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277B7F7A" w14:textId="77777777" w:rsidR="00C6740D" w:rsidRPr="004D2EC9" w:rsidRDefault="00C6740D" w:rsidP="00C6740D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หนี้สินตามสัญญา</w:t>
            </w:r>
          </w:p>
          <w:p w14:paraId="09802B81" w14:textId="797327A0" w:rsidR="00DE5BD2" w:rsidRPr="004D2EC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1511AC70" w14:textId="45B3EC4E" w:rsidR="00DE5BD2" w:rsidRPr="004D2EC9" w:rsidRDefault="00C6740D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หนี้สิน</w:t>
            </w:r>
            <w:r w:rsidR="00DE5BD2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</w:t>
            </w:r>
            <w:r w:rsidR="00114D70" w:rsidRPr="004D2EC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เอา</w:t>
            </w:r>
          </w:p>
          <w:p w14:paraId="6210FD7B" w14:textId="44C1D00A" w:rsidR="00DE5BD2" w:rsidRPr="004D2EC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vAlign w:val="center"/>
          </w:tcPr>
          <w:p w14:paraId="40D94BBF" w14:textId="77777777" w:rsidR="00DE5BD2" w:rsidRPr="004D2EC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B3BC616" w14:textId="77777777" w:rsidR="00DE5BD2" w:rsidRPr="004D2EC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07466C" w:rsidRPr="004D2EC9" w14:paraId="14652A22" w14:textId="77777777" w:rsidTr="00CD510E">
        <w:tc>
          <w:tcPr>
            <w:tcW w:w="4140" w:type="dxa"/>
          </w:tcPr>
          <w:p w14:paraId="64E38A42" w14:textId="77777777" w:rsidR="00DE5BD2" w:rsidRPr="004D2EC9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083BFA32" w14:textId="77777777" w:rsidR="00DE5BD2" w:rsidRPr="004D2EC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7FF9F912" w14:textId="77777777" w:rsidR="00DE5BD2" w:rsidRPr="004D2EC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vAlign w:val="center"/>
          </w:tcPr>
          <w:p w14:paraId="33D52E7C" w14:textId="77777777" w:rsidR="00DE5BD2" w:rsidRPr="004D2EC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4D2EC9" w14:paraId="07561A9D" w14:textId="77777777" w:rsidTr="00CD510E">
        <w:tc>
          <w:tcPr>
            <w:tcW w:w="4140" w:type="dxa"/>
            <w:shd w:val="clear" w:color="auto" w:fill="auto"/>
          </w:tcPr>
          <w:p w14:paraId="080E2116" w14:textId="77777777" w:rsidR="00DE5BD2" w:rsidRPr="004D2EC9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21180E74" w14:textId="77777777" w:rsidR="00DE5BD2" w:rsidRPr="004D2EC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32EF3A3A" w14:textId="77777777" w:rsidR="00DE5BD2" w:rsidRPr="004D2EC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auto"/>
          </w:tcPr>
          <w:p w14:paraId="1E99A4DB" w14:textId="77777777" w:rsidR="00DE5BD2" w:rsidRPr="004D2EC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B75BD" w:rsidRPr="004D2EC9" w14:paraId="1FF53B60" w14:textId="77777777" w:rsidTr="00CD510E">
        <w:tc>
          <w:tcPr>
            <w:tcW w:w="4140" w:type="dxa"/>
            <w:shd w:val="clear" w:color="auto" w:fill="auto"/>
            <w:vAlign w:val="center"/>
          </w:tcPr>
          <w:p w14:paraId="0D479D3B" w14:textId="77777777" w:rsidR="00DB75BD" w:rsidRPr="004D2EC9" w:rsidRDefault="00DB75BD" w:rsidP="00DB75BD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596" w:type="dxa"/>
            <w:shd w:val="clear" w:color="auto" w:fill="auto"/>
          </w:tcPr>
          <w:p w14:paraId="0F6789A6" w14:textId="3F84C432" w:rsidR="00DB75BD" w:rsidRPr="004D2EC9" w:rsidRDefault="005A5134" w:rsidP="00DB75B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134C4A"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="00134C4A"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</w:p>
        </w:tc>
        <w:tc>
          <w:tcPr>
            <w:tcW w:w="1596" w:type="dxa"/>
            <w:shd w:val="clear" w:color="auto" w:fill="auto"/>
          </w:tcPr>
          <w:p w14:paraId="1218550A" w14:textId="361948B0" w:rsidR="00DB75BD" w:rsidRPr="004D2EC9" w:rsidRDefault="00134C4A" w:rsidP="00DB75B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906</w:t>
            </w:r>
            <w:r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882</w:t>
            </w:r>
            <w:r w:rsidRPr="004D2E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7" w:type="dxa"/>
            <w:shd w:val="clear" w:color="auto" w:fill="auto"/>
          </w:tcPr>
          <w:p w14:paraId="4A8308CB" w14:textId="4ACCE4BD" w:rsidR="00DB75BD" w:rsidRPr="004D2EC9" w:rsidRDefault="005A5134" w:rsidP="00DB75B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134C4A"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="00134C4A"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</w:p>
        </w:tc>
      </w:tr>
      <w:tr w:rsidR="00DD49F2" w:rsidRPr="004D2EC9" w14:paraId="1C4567BC" w14:textId="77777777" w:rsidTr="00DD49F2">
        <w:tc>
          <w:tcPr>
            <w:tcW w:w="4140" w:type="dxa"/>
            <w:shd w:val="clear" w:color="auto" w:fill="auto"/>
            <w:vAlign w:val="center"/>
          </w:tcPr>
          <w:p w14:paraId="1DF38D5F" w14:textId="77777777" w:rsidR="00DD49F2" w:rsidRPr="004D2EC9" w:rsidRDefault="00DD49F2" w:rsidP="00DD49F2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เบี้ยประกันภัยรับสำหรับปี</w:t>
            </w:r>
          </w:p>
        </w:tc>
        <w:tc>
          <w:tcPr>
            <w:tcW w:w="1596" w:type="dxa"/>
            <w:shd w:val="clear" w:color="auto" w:fill="auto"/>
          </w:tcPr>
          <w:p w14:paraId="23833188" w14:textId="41CE5BF0" w:rsidR="00DD49F2" w:rsidRPr="004D2EC9" w:rsidRDefault="005A5134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134C4A"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  <w:r w:rsidR="00134C4A"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</w:p>
        </w:tc>
        <w:tc>
          <w:tcPr>
            <w:tcW w:w="1596" w:type="dxa"/>
            <w:shd w:val="clear" w:color="auto" w:fill="auto"/>
          </w:tcPr>
          <w:p w14:paraId="7B0FF4D6" w14:textId="628B7517" w:rsidR="00DD49F2" w:rsidRPr="004D2EC9" w:rsidRDefault="00134C4A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  <w:r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  <w:r w:rsidRPr="004D2E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7" w:type="dxa"/>
            <w:shd w:val="clear" w:color="auto" w:fill="auto"/>
          </w:tcPr>
          <w:p w14:paraId="2E30AC0E" w14:textId="3A60B030" w:rsidR="00DD49F2" w:rsidRPr="004D2EC9" w:rsidRDefault="005A5134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134C4A"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="00134C4A"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868</w:t>
            </w:r>
          </w:p>
        </w:tc>
      </w:tr>
      <w:tr w:rsidR="00DD49F2" w:rsidRPr="004D2EC9" w14:paraId="72D69B78" w14:textId="77777777" w:rsidTr="00DD49F2">
        <w:tc>
          <w:tcPr>
            <w:tcW w:w="4140" w:type="dxa"/>
            <w:shd w:val="clear" w:color="auto" w:fill="auto"/>
            <w:vAlign w:val="center"/>
          </w:tcPr>
          <w:p w14:paraId="2DA95830" w14:textId="77777777" w:rsidR="00DD49F2" w:rsidRPr="004D2EC9" w:rsidRDefault="00DD49F2" w:rsidP="00DD49F2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เบี้ยประกันภัยที่ถือเป็นรายได้ในปี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54A8E874" w14:textId="3142FB00" w:rsidR="00DD49F2" w:rsidRPr="004D2EC9" w:rsidRDefault="00134C4A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010</w:t>
            </w:r>
            <w:r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Pr="004D2EC9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6EEA7AC3" w14:textId="00690C51" w:rsidR="00DD49F2" w:rsidRPr="004D2EC9" w:rsidRDefault="005A5134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34C4A"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971</w:t>
            </w:r>
            <w:r w:rsidR="00134C4A"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450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auto"/>
          </w:tcPr>
          <w:p w14:paraId="347475C3" w14:textId="75ABEC78" w:rsidR="00DD49F2" w:rsidRPr="004D2EC9" w:rsidRDefault="00134C4A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  <w:r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Pr="004D2E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D49F2" w:rsidRPr="004D2EC9" w14:paraId="40DE43D7" w14:textId="77777777" w:rsidTr="00CD510E">
        <w:tc>
          <w:tcPr>
            <w:tcW w:w="4140" w:type="dxa"/>
            <w:shd w:val="clear" w:color="auto" w:fill="auto"/>
            <w:vAlign w:val="center"/>
          </w:tcPr>
          <w:p w14:paraId="2E173E6F" w14:textId="77777777" w:rsidR="00DD49F2" w:rsidRPr="004D2EC9" w:rsidRDefault="00DD49F2" w:rsidP="00DD49F2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2FB45" w14:textId="1FF48B23" w:rsidR="00DD49F2" w:rsidRPr="004D2EC9" w:rsidRDefault="005A5134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134C4A"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  <w:r w:rsidR="00134C4A"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E62D3" w14:textId="72BABCD4" w:rsidR="00DD49F2" w:rsidRPr="004D2EC9" w:rsidRDefault="00134C4A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370</w:t>
            </w:r>
            <w:r w:rsidRPr="004D2EC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233E8" w14:textId="742BDBC0" w:rsidR="00DD49F2" w:rsidRPr="004D2EC9" w:rsidRDefault="005A5134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134C4A"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="00134C4A" w:rsidRPr="004D2E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914</w:t>
            </w:r>
          </w:p>
        </w:tc>
      </w:tr>
    </w:tbl>
    <w:p w14:paraId="54636786" w14:textId="77777777" w:rsidR="00242AC3" w:rsidRPr="004D2EC9" w:rsidRDefault="00242AC3" w:rsidP="00F84FEC">
      <w:pPr>
        <w:widowControl w:val="0"/>
        <w:tabs>
          <w:tab w:val="left" w:pos="0"/>
        </w:tabs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2F8E2C63" w14:textId="51F28644" w:rsidR="00DE5BD2" w:rsidRPr="004D2EC9" w:rsidRDefault="005A5134" w:rsidP="00CD510E">
      <w:pPr>
        <w:widowControl w:val="0"/>
        <w:adjustRightInd w:val="0"/>
        <w:ind w:left="1080" w:right="57" w:hanging="541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5A513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17</w:t>
      </w:r>
      <w:r w:rsidR="00DE5BD2" w:rsidRPr="004D2EC9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5A513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4D2EC9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5A513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3</w:t>
      </w:r>
      <w:r w:rsidR="00DE5BD2" w:rsidRPr="004D2EC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DE5BD2" w:rsidRPr="004D2EC9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สำรองความเสี่ยงภัยที่ยังไม่สิ้นสุด</w:t>
      </w:r>
    </w:p>
    <w:p w14:paraId="10EDFFEA" w14:textId="77777777" w:rsidR="0078405F" w:rsidRPr="004D2EC9" w:rsidRDefault="0078405F" w:rsidP="00CD510E">
      <w:pPr>
        <w:widowControl w:val="0"/>
        <w:tabs>
          <w:tab w:val="left" w:pos="0"/>
        </w:tabs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2F99034C" w14:textId="73F0F645" w:rsidR="00DE5BD2" w:rsidRPr="004D2EC9" w:rsidRDefault="00DE5BD2" w:rsidP="00CD510E">
      <w:pPr>
        <w:widowControl w:val="0"/>
        <w:tabs>
          <w:tab w:val="left" w:pos="0"/>
        </w:tabs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4D2EC9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30</w:t>
      </w:r>
      <w:r w:rsidR="00B67475"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B1C12" w:rsidRPr="004D2EC9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="00E85C3B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9054EF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4D2EC9">
        <w:rPr>
          <w:rFonts w:ascii="Browallia New" w:hAnsi="Browallia New" w:cs="Browallia New"/>
          <w:sz w:val="24"/>
          <w:szCs w:val="24"/>
          <w:cs/>
        </w:rPr>
        <w:t>กลุ่มกิจการไม่มีการตั้งสำรองการเสี่ยงภัยที่ยังไม่สิ้นสุด เนื่องจากสำรองการเสี่ยงภัยที่ยังไม่สิ้นสุดที่ประมาณขึ้นของกลุ่มกิจการ</w:t>
      </w:r>
      <w:r w:rsidRPr="004D2EC9">
        <w:rPr>
          <w:rFonts w:ascii="Browallia New" w:hAnsi="Browallia New" w:cs="Browallia New"/>
          <w:color w:val="000000"/>
          <w:sz w:val="24"/>
          <w:szCs w:val="24"/>
          <w:cs/>
        </w:rPr>
        <w:t>ก่อนการรับประกันภัยต่อจำนวน</w:t>
      </w:r>
      <w:r w:rsidR="00954525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bookmarkStart w:id="22" w:name="_Hlk180649987"/>
      <w:r w:rsidR="005A5134" w:rsidRPr="005A5134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="00954525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5A5134" w:rsidRPr="005A5134">
        <w:rPr>
          <w:rFonts w:ascii="Browallia New" w:hAnsi="Browallia New" w:cs="Browallia New"/>
          <w:color w:val="000000"/>
          <w:sz w:val="24"/>
          <w:szCs w:val="24"/>
          <w:lang w:val="en-GB"/>
        </w:rPr>
        <w:t>353</w:t>
      </w:r>
      <w:r w:rsidR="00954525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5A5134" w:rsidRPr="005A5134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4D2EC9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bookmarkEnd w:id="22"/>
      <w:r w:rsidRPr="004D2EC9">
        <w:rPr>
          <w:rFonts w:ascii="Browallia New" w:hAnsi="Browallia New" w:cs="Browallia New"/>
          <w:color w:val="000000"/>
          <w:sz w:val="24"/>
          <w:szCs w:val="24"/>
          <w:cs/>
        </w:rPr>
        <w:t xml:space="preserve">ล้านบาท และ จำนวน </w:t>
      </w:r>
      <w:r w:rsidR="005A5134" w:rsidRPr="005A5134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="002F6E68" w:rsidRPr="004D2EC9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5A5134" w:rsidRPr="005A5134">
        <w:rPr>
          <w:rFonts w:ascii="Browallia New" w:hAnsi="Browallia New" w:cs="Browallia New"/>
          <w:color w:val="000000"/>
          <w:sz w:val="24"/>
          <w:szCs w:val="24"/>
          <w:lang w:val="en-GB"/>
        </w:rPr>
        <w:t>833</w:t>
      </w:r>
      <w:r w:rsidR="002F6E68" w:rsidRPr="004D2EC9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5A5134" w:rsidRPr="005A5134">
        <w:rPr>
          <w:rFonts w:ascii="Browallia New" w:hAnsi="Browallia New" w:cs="Browallia New"/>
          <w:color w:val="000000"/>
          <w:sz w:val="24"/>
          <w:szCs w:val="24"/>
          <w:lang w:val="en-GB"/>
        </w:rPr>
        <w:t>04</w:t>
      </w:r>
      <w:r w:rsidR="00DD3BDE" w:rsidRPr="004D2EC9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4D2EC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ล้านบาท ตามลำดับ และสำรองการเสี่ยงภัยสุทธิจากการรับประกันภัย</w:t>
      </w:r>
      <w:r w:rsidRPr="004D2EC9">
        <w:rPr>
          <w:rFonts w:ascii="Browallia New" w:hAnsi="Browallia New" w:cs="Browallia New"/>
          <w:color w:val="000000"/>
          <w:sz w:val="24"/>
          <w:szCs w:val="24"/>
          <w:cs/>
        </w:rPr>
        <w:t>ต่อจำนวน</w:t>
      </w:r>
      <w:r w:rsidR="00954525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bookmarkStart w:id="23" w:name="_Hlk180649998"/>
      <w:r w:rsidR="005A5134" w:rsidRPr="005A5134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="00954525">
        <w:rPr>
          <w:rFonts w:ascii="Browallia New" w:hAnsi="Browallia New" w:cs="Browallia New"/>
          <w:color w:val="000000"/>
          <w:sz w:val="24"/>
          <w:szCs w:val="24"/>
        </w:rPr>
        <w:t>,</w:t>
      </w:r>
      <w:r w:rsidR="005A5134" w:rsidRPr="005A5134">
        <w:rPr>
          <w:rFonts w:ascii="Browallia New" w:hAnsi="Browallia New" w:cs="Browallia New"/>
          <w:color w:val="000000"/>
          <w:sz w:val="24"/>
          <w:szCs w:val="24"/>
          <w:lang w:val="en-GB"/>
        </w:rPr>
        <w:t>755</w:t>
      </w:r>
      <w:r w:rsidR="00954525">
        <w:rPr>
          <w:rFonts w:ascii="Browallia New" w:hAnsi="Browallia New" w:cs="Browallia New"/>
          <w:color w:val="000000"/>
          <w:sz w:val="24"/>
          <w:szCs w:val="24"/>
        </w:rPr>
        <w:t>.</w:t>
      </w:r>
      <w:r w:rsidR="005A5134" w:rsidRPr="005A5134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bookmarkEnd w:id="23"/>
      <w:r w:rsidR="00954525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4D2EC9">
        <w:rPr>
          <w:rFonts w:ascii="Browallia New" w:hAnsi="Browallia New" w:cs="Browallia New"/>
          <w:color w:val="000000"/>
          <w:sz w:val="24"/>
          <w:szCs w:val="24"/>
          <w:cs/>
        </w:rPr>
        <w:t>ล้านบาท</w:t>
      </w:r>
      <w:r w:rsidRPr="004D2EC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และจำนวน </w:t>
      </w:r>
      <w:bookmarkStart w:id="24" w:name="_Hlk149053188"/>
      <w:r w:rsidR="005A5134" w:rsidRPr="005A5134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="002F6E68" w:rsidRPr="004D2EC9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5A5134" w:rsidRPr="005A5134">
        <w:rPr>
          <w:rFonts w:ascii="Browallia New" w:hAnsi="Browallia New" w:cs="Browallia New"/>
          <w:color w:val="000000"/>
          <w:sz w:val="24"/>
          <w:szCs w:val="24"/>
          <w:lang w:val="en-GB"/>
        </w:rPr>
        <w:t>513</w:t>
      </w:r>
      <w:r w:rsidR="002F6E68" w:rsidRPr="004D2EC9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5A5134" w:rsidRPr="005A5134">
        <w:rPr>
          <w:rFonts w:ascii="Browallia New" w:hAnsi="Browallia New" w:cs="Browallia New"/>
          <w:color w:val="000000"/>
          <w:sz w:val="24"/>
          <w:szCs w:val="24"/>
          <w:lang w:val="en-GB"/>
        </w:rPr>
        <w:t>42</w:t>
      </w:r>
      <w:r w:rsidR="006D4DC4" w:rsidRPr="004D2EC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bookmarkEnd w:id="24"/>
      <w:r w:rsidRPr="004D2EC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ล้านบาท ตามลำดับ </w:t>
      </w:r>
      <w:r w:rsidRPr="004D2EC9">
        <w:rPr>
          <w:rFonts w:ascii="Browallia New" w:hAnsi="Browallia New" w:cs="Browallia New"/>
          <w:color w:val="000000"/>
          <w:sz w:val="24"/>
          <w:szCs w:val="24"/>
          <w:cs/>
        </w:rPr>
        <w:t>มีจำนวนต่ำกว่าสำรองเบี้ยประกันภัยที่ยังไม่ถือเป็นรายได้</w:t>
      </w:r>
    </w:p>
    <w:p w14:paraId="3489F153" w14:textId="2F66E4F2" w:rsidR="00E3090C" w:rsidRPr="004D2EC9" w:rsidRDefault="00E3090C">
      <w:pPr>
        <w:jc w:val="left"/>
        <w:rPr>
          <w:rFonts w:ascii="Browallia New" w:hAnsi="Browallia New" w:cs="Browallia New"/>
          <w:sz w:val="24"/>
          <w:szCs w:val="24"/>
        </w:rPr>
      </w:pPr>
      <w:r w:rsidRPr="004D2EC9">
        <w:rPr>
          <w:rFonts w:ascii="Browallia New" w:hAnsi="Browallia New" w:cs="Browallia New"/>
          <w:sz w:val="24"/>
          <w:szCs w:val="24"/>
        </w:rPr>
        <w:br w:type="page"/>
      </w:r>
    </w:p>
    <w:p w14:paraId="1969E697" w14:textId="77777777" w:rsidR="00DE5BD2" w:rsidRPr="004D2EC9" w:rsidRDefault="00DE5BD2" w:rsidP="00DE5BD2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4D2EC9" w14:paraId="175A43A4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FBC250" w14:textId="5CECBC32" w:rsidR="00DE5BD2" w:rsidRPr="004D2EC9" w:rsidRDefault="005A5134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5A51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18</w:t>
            </w:r>
            <w:r w:rsidR="00DE5BD2" w:rsidRPr="004D2EC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454247" w:rsidRPr="004D2EC9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เจ้าหนี้บริษัทประกันภัยต่อ</w:t>
            </w:r>
          </w:p>
        </w:tc>
      </w:tr>
    </w:tbl>
    <w:p w14:paraId="35EA5734" w14:textId="2E6A0839" w:rsidR="00454247" w:rsidRPr="008A6394" w:rsidRDefault="00454247" w:rsidP="00DE5BD2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BDC2F1A" w14:textId="36E64239" w:rsidR="00DE5BD2" w:rsidRPr="004D2EC9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4D2EC9">
        <w:rPr>
          <w:rFonts w:ascii="Browallia New" w:hAnsi="Browallia New" w:cs="Browallia New"/>
          <w:sz w:val="24"/>
          <w:szCs w:val="24"/>
          <w:cs/>
        </w:rPr>
        <w:t>เจ้าหนี้บริษัทประกันภัยต่อ ณ</w:t>
      </w:r>
      <w:r w:rsidR="007E6DE8" w:rsidRPr="004D2EC9">
        <w:rPr>
          <w:rFonts w:ascii="Browallia New" w:hAnsi="Browallia New" w:cs="Browallia New"/>
          <w:sz w:val="24"/>
          <w:szCs w:val="24"/>
        </w:rPr>
        <w:t xml:space="preserve"> </w:t>
      </w:r>
      <w:r w:rsidR="007E6DE8" w:rsidRPr="004D2EC9">
        <w:rPr>
          <w:rFonts w:ascii="Browallia New" w:hAnsi="Browallia New" w:cs="Browallia New" w:hint="cs"/>
          <w:sz w:val="24"/>
          <w:szCs w:val="24"/>
          <w:cs/>
        </w:rPr>
        <w:t>วันที่</w:t>
      </w:r>
      <w:r w:rsidR="005D3E09" w:rsidRPr="004D2EC9">
        <w:rPr>
          <w:rFonts w:ascii="Browallia New" w:hAnsi="Browallia New" w:cs="Browallia New"/>
          <w:sz w:val="24"/>
          <w:szCs w:val="24"/>
        </w:rPr>
        <w:t xml:space="preserve">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30</w:t>
      </w:r>
      <w:r w:rsidR="005D3E09" w:rsidRPr="004D2EC9">
        <w:rPr>
          <w:rFonts w:ascii="Browallia New" w:hAnsi="Browallia New" w:cs="Browallia New"/>
          <w:sz w:val="24"/>
          <w:szCs w:val="24"/>
        </w:rPr>
        <w:t xml:space="preserve"> </w:t>
      </w:r>
      <w:r w:rsidR="006B1C12" w:rsidRPr="004D2EC9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="00E85C3B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4D2EC9">
        <w:rPr>
          <w:rFonts w:ascii="Browallia New" w:hAnsi="Browallia New" w:cs="Browallia New"/>
          <w:sz w:val="24"/>
          <w:szCs w:val="24"/>
        </w:rPr>
        <w:t xml:space="preserve"> </w:t>
      </w:r>
      <w:r w:rsidRPr="004D2EC9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4D2EC9">
        <w:rPr>
          <w:rFonts w:ascii="Browallia New" w:hAnsi="Browallia New" w:cs="Browallia New"/>
          <w:sz w:val="24"/>
          <w:szCs w:val="24"/>
          <w:cs/>
        </w:rPr>
        <w:t xml:space="preserve"> ประกอบด้วย</w:t>
      </w:r>
    </w:p>
    <w:p w14:paraId="1907C0FB" w14:textId="77777777" w:rsidR="00DE5BD2" w:rsidRPr="008A6394" w:rsidRDefault="00DE5BD2" w:rsidP="006669EB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10"/>
        <w:gridCol w:w="1710"/>
      </w:tblGrid>
      <w:tr w:rsidR="0007466C" w:rsidRPr="004D2EC9" w14:paraId="33EC0030" w14:textId="77777777" w:rsidTr="00DF561C">
        <w:tc>
          <w:tcPr>
            <w:tcW w:w="6138" w:type="dxa"/>
            <w:vAlign w:val="bottom"/>
          </w:tcPr>
          <w:p w14:paraId="59830A10" w14:textId="77777777" w:rsidR="00DE5BD2" w:rsidRPr="004D2EC9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60073" w14:textId="77777777" w:rsidR="00DE5BD2" w:rsidRPr="004D2EC9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4D2EC9" w14:paraId="6BD6CB07" w14:textId="77777777" w:rsidTr="00DF561C">
        <w:tc>
          <w:tcPr>
            <w:tcW w:w="6138" w:type="dxa"/>
            <w:vAlign w:val="bottom"/>
          </w:tcPr>
          <w:p w14:paraId="7FD0050E" w14:textId="77777777" w:rsidR="00DE5BD2" w:rsidRPr="004D2EC9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A5EDF32" w14:textId="77777777" w:rsidR="00DE5BD2" w:rsidRPr="004D2EC9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D2EC9">
              <w:rPr>
                <w:rFonts w:ascii="Browallia New" w:hAnsi="Browallia New" w:cs="Browallia New"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4A57DC5" w14:textId="77777777" w:rsidR="00DE5BD2" w:rsidRPr="004D2EC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07466C" w:rsidRPr="004D2EC9" w14:paraId="6C939F68" w14:textId="77777777" w:rsidTr="00DF561C">
        <w:tc>
          <w:tcPr>
            <w:tcW w:w="6138" w:type="dxa"/>
            <w:vAlign w:val="bottom"/>
          </w:tcPr>
          <w:p w14:paraId="2A37AAEE" w14:textId="77777777" w:rsidR="00DE5BD2" w:rsidRPr="004D2EC9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34A528C7" w14:textId="6DF7E78E" w:rsidR="00DE5BD2" w:rsidRPr="004D2EC9" w:rsidRDefault="005A5134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5D3E09" w:rsidRPr="004D2EC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B1C12" w:rsidRPr="004D2EC9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710" w:type="dxa"/>
            <w:vAlign w:val="bottom"/>
          </w:tcPr>
          <w:p w14:paraId="3F1A3C99" w14:textId="42278ED7" w:rsidR="00DE5BD2" w:rsidRPr="004D2EC9" w:rsidRDefault="005A5134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E5BD2" w:rsidRPr="004D2EC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E5BD2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7466C" w:rsidRPr="004D2EC9" w14:paraId="69B66C8F" w14:textId="77777777" w:rsidTr="00DF561C">
        <w:tc>
          <w:tcPr>
            <w:tcW w:w="6138" w:type="dxa"/>
            <w:vAlign w:val="bottom"/>
          </w:tcPr>
          <w:p w14:paraId="76575336" w14:textId="77777777" w:rsidR="00E85C3B" w:rsidRPr="004D2EC9" w:rsidRDefault="00E85C3B" w:rsidP="00E85C3B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0F203754" w14:textId="74600841" w:rsidR="00E85C3B" w:rsidRPr="004D2EC9" w:rsidRDefault="009906ED" w:rsidP="00E85C3B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D2EC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710" w:type="dxa"/>
            <w:vAlign w:val="bottom"/>
          </w:tcPr>
          <w:p w14:paraId="61F75CF7" w14:textId="66FB769E" w:rsidR="00E85C3B" w:rsidRPr="004D2EC9" w:rsidRDefault="009906ED" w:rsidP="00E85C3B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7466C" w:rsidRPr="004D2EC9" w14:paraId="0868FE38" w14:textId="77777777" w:rsidTr="00DF561C">
        <w:tc>
          <w:tcPr>
            <w:tcW w:w="6138" w:type="dxa"/>
            <w:vAlign w:val="bottom"/>
          </w:tcPr>
          <w:p w14:paraId="166F9B52" w14:textId="77777777" w:rsidR="00DE5BD2" w:rsidRPr="004D2EC9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2A64572" w14:textId="77777777" w:rsidR="00DE5BD2" w:rsidRPr="004D2EC9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D2EC9">
              <w:rPr>
                <w:rFonts w:ascii="Browallia New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FC30A25" w14:textId="77777777" w:rsidR="00DE5BD2" w:rsidRPr="004D2EC9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8A6394" w14:paraId="6AFB6CD4" w14:textId="77777777" w:rsidTr="00DF561C">
        <w:tc>
          <w:tcPr>
            <w:tcW w:w="6138" w:type="dxa"/>
            <w:vAlign w:val="bottom"/>
          </w:tcPr>
          <w:p w14:paraId="3EED567A" w14:textId="77777777" w:rsidR="00DE5BD2" w:rsidRPr="008A6394" w:rsidRDefault="00DE5BD2" w:rsidP="006B1C12">
            <w:pPr>
              <w:jc w:val="thaiDistribute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1B5FA3" w14:textId="77777777" w:rsidR="00DE5BD2" w:rsidRPr="008A6394" w:rsidRDefault="00DE5BD2" w:rsidP="006B1C12">
            <w:pPr>
              <w:jc w:val="thaiDistribute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F30B778" w14:textId="77777777" w:rsidR="00DE5BD2" w:rsidRPr="008A6394" w:rsidRDefault="00DE5BD2" w:rsidP="006B1C12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83174" w:rsidRPr="004D2EC9" w14:paraId="00A2E510" w14:textId="77777777" w:rsidTr="00357F1B">
        <w:tc>
          <w:tcPr>
            <w:tcW w:w="6138" w:type="dxa"/>
            <w:vAlign w:val="bottom"/>
          </w:tcPr>
          <w:p w14:paraId="4A8AF2FB" w14:textId="77777777" w:rsidR="00983174" w:rsidRPr="004D2EC9" w:rsidRDefault="00983174" w:rsidP="00983174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D2EC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เงินถือไว้จากการประกันภัยต่อ</w:t>
            </w:r>
          </w:p>
        </w:tc>
        <w:tc>
          <w:tcPr>
            <w:tcW w:w="1710" w:type="dxa"/>
            <w:shd w:val="clear" w:color="auto" w:fill="FAFAFA"/>
          </w:tcPr>
          <w:p w14:paraId="4F986BA9" w14:textId="77FB82B8" w:rsidR="00983174" w:rsidRPr="00983174" w:rsidRDefault="005A5134" w:rsidP="00983174">
            <w:pPr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386</w:t>
            </w:r>
            <w:r w:rsidR="00983174" w:rsidRPr="00983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734</w:t>
            </w:r>
          </w:p>
        </w:tc>
        <w:tc>
          <w:tcPr>
            <w:tcW w:w="1710" w:type="dxa"/>
            <w:vAlign w:val="bottom"/>
          </w:tcPr>
          <w:p w14:paraId="2567227D" w14:textId="2661217E" w:rsidR="00983174" w:rsidRPr="004D2EC9" w:rsidRDefault="005A5134" w:rsidP="00983174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364</w:t>
            </w:r>
            <w:r w:rsidR="00983174" w:rsidRPr="004D2EC9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</w:p>
        </w:tc>
      </w:tr>
      <w:tr w:rsidR="00983174" w:rsidRPr="004D2EC9" w14:paraId="37E305F2" w14:textId="77777777" w:rsidTr="00357F1B">
        <w:tc>
          <w:tcPr>
            <w:tcW w:w="6138" w:type="dxa"/>
            <w:vAlign w:val="bottom"/>
          </w:tcPr>
          <w:p w14:paraId="043A4D84" w14:textId="77777777" w:rsidR="00983174" w:rsidRPr="004D2EC9" w:rsidRDefault="00983174" w:rsidP="00983174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D2EC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เงินค้างจ่ายเกี่ยวกับการประกันภัยต่อ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4BBC64FF" w14:textId="6186D1D5" w:rsidR="00983174" w:rsidRPr="00983174" w:rsidRDefault="005A5134" w:rsidP="00983174">
            <w:pPr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83174" w:rsidRPr="00983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168</w:t>
            </w:r>
            <w:r w:rsidR="00983174" w:rsidRPr="00983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217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57B57C6" w14:textId="2AC37440" w:rsidR="00983174" w:rsidRPr="004D2EC9" w:rsidRDefault="005A5134" w:rsidP="00983174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855</w:t>
            </w:r>
            <w:r w:rsidR="00983174" w:rsidRPr="004D2EC9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553</w:t>
            </w:r>
          </w:p>
        </w:tc>
      </w:tr>
      <w:tr w:rsidR="00983174" w:rsidRPr="004D2EC9" w14:paraId="51242494" w14:textId="77777777" w:rsidTr="00357F1B">
        <w:tc>
          <w:tcPr>
            <w:tcW w:w="6138" w:type="dxa"/>
            <w:vAlign w:val="bottom"/>
          </w:tcPr>
          <w:p w14:paraId="1B67E58A" w14:textId="77777777" w:rsidR="00983174" w:rsidRPr="004D2EC9" w:rsidRDefault="00983174" w:rsidP="00983174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D2EC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รวมเจ้าหนี้บริษัทประกันภัยต่อ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DDA3B0" w14:textId="20EADDC5" w:rsidR="00983174" w:rsidRPr="00983174" w:rsidRDefault="005A5134" w:rsidP="00983174">
            <w:pPr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83174" w:rsidRPr="00983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  <w:r w:rsidR="00983174" w:rsidRPr="0098317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951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D9EDD" w14:textId="6B7A1501" w:rsidR="00983174" w:rsidRPr="004D2EC9" w:rsidRDefault="005A5134" w:rsidP="00983174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83174" w:rsidRPr="004D2EC9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219</w:t>
            </w:r>
            <w:r w:rsidR="00983174" w:rsidRPr="004D2EC9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5A5134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649</w:t>
            </w:r>
          </w:p>
        </w:tc>
      </w:tr>
    </w:tbl>
    <w:p w14:paraId="14C6D43A" w14:textId="77777777" w:rsidR="00DE5BD2" w:rsidRPr="004D2EC9" w:rsidRDefault="00DE5BD2" w:rsidP="00906BE4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4D2EC9" w14:paraId="64B31C4A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C8640D" w14:textId="0D14CF09" w:rsidR="00DE5BD2" w:rsidRPr="004D2EC9" w:rsidRDefault="005A5134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5A51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19</w:t>
            </w:r>
            <w:r w:rsidR="00DE5BD2" w:rsidRPr="004D2EC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454247" w:rsidRPr="004D2EC9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การเสนอข้อมูลทางการเงินจำแนกตามส่วนงาน</w:t>
            </w:r>
          </w:p>
        </w:tc>
      </w:tr>
    </w:tbl>
    <w:p w14:paraId="7A226698" w14:textId="0088E7DD" w:rsidR="00DE5BD2" w:rsidRPr="004D2EC9" w:rsidRDefault="00DE5BD2" w:rsidP="006669EB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A78F485" w14:textId="157F7593" w:rsidR="00DE5BD2" w:rsidRPr="004D2EC9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bookmarkStart w:id="25" w:name="_Hlk40723637"/>
      <w:r w:rsidRPr="004D2EC9">
        <w:rPr>
          <w:rFonts w:ascii="Browallia New" w:hAnsi="Browallia New" w:cs="Browallia New"/>
          <w:color w:val="000000"/>
          <w:sz w:val="24"/>
          <w:szCs w:val="24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ของกลุ่มกิจการ ผลการดำเนินงานจำแนกตามส่วนงานทางธุรกิจที่นำเสนอต่อผู้มีอำนาจตัดสินใจสูงสุดด้านการดำเนินงานเพื่อใช้ในการตัดสินใจเกี่ยวกับการจัดสรรทรัพยากร และ</w:t>
      </w:r>
      <w:r w:rsidR="0078405F" w:rsidRPr="004D2EC9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4D2EC9">
        <w:rPr>
          <w:rFonts w:ascii="Browallia New" w:hAnsi="Browallia New" w:cs="Browallia New"/>
          <w:sz w:val="24"/>
          <w:szCs w:val="24"/>
          <w:cs/>
        </w:rPr>
        <w:t>การประเมินผลการปฏิบัติงานของส่วนงานดำเนินงานมีการวัดค่าที่เป็นไปตามมาตรฐานการรายงานทางการเงิน</w:t>
      </w:r>
    </w:p>
    <w:p w14:paraId="6D498328" w14:textId="77777777" w:rsidR="00DE5BD2" w:rsidRPr="004D2EC9" w:rsidRDefault="00DE5BD2" w:rsidP="00DE5BD2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38398480" w14:textId="6A9C17A8" w:rsidR="00DE5BD2" w:rsidRPr="004D2EC9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4D2EC9">
        <w:rPr>
          <w:rFonts w:ascii="Browallia New" w:hAnsi="Browallia New" w:cs="Browallia New"/>
          <w:sz w:val="24"/>
          <w:szCs w:val="24"/>
          <w:cs/>
        </w:rPr>
        <w:t xml:space="preserve">กลุ่มกิจการดำเนินกิจการใน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3</w:t>
      </w:r>
      <w:r w:rsidRPr="004D2EC9">
        <w:rPr>
          <w:rFonts w:ascii="Browallia New" w:hAnsi="Browallia New" w:cs="Browallia New"/>
          <w:sz w:val="24"/>
          <w:szCs w:val="24"/>
          <w:cs/>
        </w:rPr>
        <w:t xml:space="preserve"> ส่วนงานหลัก คือ (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1</w:t>
      </w:r>
      <w:r w:rsidRPr="004D2EC9">
        <w:rPr>
          <w:rFonts w:ascii="Browallia New" w:hAnsi="Browallia New" w:cs="Browallia New"/>
          <w:sz w:val="24"/>
          <w:szCs w:val="24"/>
          <w:cs/>
        </w:rPr>
        <w:t>) ธุรกิจประกันวินาศภัย (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</w:t>
      </w:r>
      <w:r w:rsidRPr="004D2EC9">
        <w:rPr>
          <w:rFonts w:ascii="Browallia New" w:hAnsi="Browallia New" w:cs="Browallia New"/>
          <w:sz w:val="24"/>
          <w:szCs w:val="24"/>
          <w:cs/>
        </w:rPr>
        <w:t xml:space="preserve">) ธุรกิจการลงทุน </w:t>
      </w:r>
      <w:r w:rsidR="000972DC" w:rsidRPr="004D2EC9">
        <w:rPr>
          <w:rFonts w:ascii="Browallia New" w:hAnsi="Browallia New" w:cs="Browallia New"/>
          <w:sz w:val="24"/>
          <w:szCs w:val="24"/>
          <w:cs/>
        </w:rPr>
        <w:t xml:space="preserve">และ </w:t>
      </w:r>
      <w:r w:rsidR="000972DC" w:rsidRPr="004D2EC9">
        <w:rPr>
          <w:rFonts w:ascii="Browallia New" w:hAnsi="Browallia New" w:cs="Browallia New"/>
          <w:sz w:val="24"/>
          <w:szCs w:val="24"/>
          <w:lang w:val="en-GB"/>
        </w:rPr>
        <w:t>(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3</w:t>
      </w:r>
      <w:r w:rsidR="000972DC" w:rsidRPr="004D2EC9">
        <w:rPr>
          <w:rFonts w:ascii="Browallia New" w:hAnsi="Browallia New" w:cs="Browallia New"/>
          <w:sz w:val="24"/>
          <w:szCs w:val="24"/>
          <w:lang w:val="en-GB"/>
        </w:rPr>
        <w:t xml:space="preserve">) </w:t>
      </w:r>
      <w:r w:rsidR="000972DC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ธุรกิจบริการ </w:t>
      </w:r>
      <w:r w:rsidRPr="004D2EC9">
        <w:rPr>
          <w:rFonts w:ascii="Browallia New" w:hAnsi="Browallia New" w:cs="Browallia New"/>
          <w:sz w:val="24"/>
          <w:szCs w:val="24"/>
          <w:cs/>
        </w:rPr>
        <w:t>ซึ่งดำเนินการและบริหารงานเฉพาะในประเทศไทยเท่านั้น ดังนั้นจึงไม่มีการแสดงข้อมูลทางการเงินจำแนกตามส่วนงานทางภูมิศาสตร์</w:t>
      </w:r>
    </w:p>
    <w:p w14:paraId="119CFCCB" w14:textId="77777777" w:rsidR="00DE5BD2" w:rsidRPr="004D2EC9" w:rsidRDefault="00DE5BD2" w:rsidP="00DE5BD2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E9AA680" w14:textId="638F7F2D" w:rsidR="00DE5BD2" w:rsidRPr="004D2EC9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4D2EC9">
        <w:rPr>
          <w:rFonts w:ascii="Browallia New" w:hAnsi="Browallia New" w:cs="Browallia New"/>
          <w:spacing w:val="-3"/>
          <w:sz w:val="24"/>
          <w:szCs w:val="24"/>
          <w:cs/>
        </w:rPr>
        <w:t>สำหรับ</w:t>
      </w:r>
      <w:r w:rsidR="006215E6" w:rsidRPr="004D2EC9">
        <w:rPr>
          <w:rFonts w:ascii="Browallia New" w:hAnsi="Browallia New" w:cs="Browallia New" w:hint="cs"/>
          <w:spacing w:val="-3"/>
          <w:sz w:val="24"/>
          <w:szCs w:val="24"/>
          <w:cs/>
        </w:rPr>
        <w:t>รอบระยะเวลา</w:t>
      </w:r>
      <w:r w:rsidR="006B1C12" w:rsidRPr="004D2EC9">
        <w:rPr>
          <w:rFonts w:ascii="Browallia New" w:hAnsi="Browallia New" w:cs="Browallia New" w:hint="cs"/>
          <w:spacing w:val="-3"/>
          <w:sz w:val="24"/>
          <w:szCs w:val="24"/>
          <w:cs/>
        </w:rPr>
        <w:t>เก้า</w:t>
      </w:r>
      <w:r w:rsidR="00B42A25" w:rsidRPr="004D2EC9">
        <w:rPr>
          <w:rFonts w:ascii="Browallia New" w:hAnsi="Browallia New" w:cs="Browallia New" w:hint="cs"/>
          <w:spacing w:val="-3"/>
          <w:sz w:val="24"/>
          <w:szCs w:val="24"/>
          <w:cs/>
        </w:rPr>
        <w:t>เดือน</w:t>
      </w:r>
      <w:r w:rsidR="005D3E09" w:rsidRPr="004D2EC9">
        <w:rPr>
          <w:rFonts w:ascii="Browallia New" w:hAnsi="Browallia New" w:cs="Browallia New"/>
          <w:spacing w:val="-3"/>
          <w:sz w:val="24"/>
          <w:szCs w:val="24"/>
        </w:rPr>
        <w:t xml:space="preserve"> </w:t>
      </w:r>
      <w:r w:rsidRPr="004D2EC9">
        <w:rPr>
          <w:rFonts w:ascii="Browallia New" w:hAnsi="Browallia New" w:cs="Browallia New"/>
          <w:spacing w:val="-3"/>
          <w:sz w:val="24"/>
          <w:szCs w:val="24"/>
          <w:cs/>
        </w:rPr>
        <w:t>สิ้นสุดวันที่</w:t>
      </w:r>
      <w:r w:rsidR="005D3E09" w:rsidRPr="004D2EC9">
        <w:rPr>
          <w:rFonts w:ascii="Browallia New" w:hAnsi="Browallia New" w:cs="Browallia New"/>
          <w:spacing w:val="-3"/>
          <w:sz w:val="24"/>
          <w:szCs w:val="24"/>
        </w:rPr>
        <w:t xml:space="preserve"> </w:t>
      </w:r>
      <w:r w:rsidR="005A5134" w:rsidRPr="005A5134">
        <w:rPr>
          <w:rFonts w:ascii="Browallia New" w:hAnsi="Browallia New" w:cs="Browallia New"/>
          <w:spacing w:val="-3"/>
          <w:sz w:val="24"/>
          <w:szCs w:val="24"/>
          <w:lang w:val="en-GB"/>
        </w:rPr>
        <w:t>30</w:t>
      </w:r>
      <w:r w:rsidR="005D3E09" w:rsidRPr="004D2EC9">
        <w:rPr>
          <w:rFonts w:ascii="Browallia New" w:hAnsi="Browallia New" w:cs="Browallia New"/>
          <w:spacing w:val="-3"/>
          <w:sz w:val="24"/>
          <w:szCs w:val="24"/>
          <w:lang w:val="en-GB"/>
        </w:rPr>
        <w:t xml:space="preserve"> </w:t>
      </w:r>
      <w:r w:rsidR="006B1C12" w:rsidRPr="004D2EC9">
        <w:rPr>
          <w:rFonts w:ascii="Browallia New" w:hAnsi="Browallia New" w:cs="Browallia New" w:hint="cs"/>
          <w:spacing w:val="-3"/>
          <w:sz w:val="24"/>
          <w:szCs w:val="24"/>
          <w:cs/>
          <w:lang w:val="en-GB"/>
        </w:rPr>
        <w:t>กันยายน</w:t>
      </w:r>
      <w:r w:rsidR="00E85C3B" w:rsidRPr="004D2EC9">
        <w:rPr>
          <w:rFonts w:ascii="Browallia New" w:hAnsi="Browallia New" w:cs="Browallia New"/>
          <w:spacing w:val="-3"/>
          <w:sz w:val="24"/>
          <w:szCs w:val="24"/>
          <w:cs/>
          <w:lang w:val="en-GB"/>
        </w:rPr>
        <w:t xml:space="preserve"> </w:t>
      </w:r>
      <w:r w:rsidR="009906ED" w:rsidRPr="004D2EC9">
        <w:rPr>
          <w:rFonts w:ascii="Browallia New" w:hAnsi="Browallia New" w:cs="Browallia New"/>
          <w:spacing w:val="-3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spacing w:val="-3"/>
          <w:sz w:val="24"/>
          <w:szCs w:val="24"/>
          <w:lang w:val="en-GB"/>
        </w:rPr>
        <w:t>2567</w:t>
      </w:r>
      <w:r w:rsidRPr="004D2EC9">
        <w:rPr>
          <w:rFonts w:ascii="Browallia New" w:hAnsi="Browallia New" w:cs="Browallia New"/>
          <w:spacing w:val="-3"/>
          <w:sz w:val="24"/>
          <w:szCs w:val="24"/>
          <w:cs/>
        </w:rPr>
        <w:t xml:space="preserve"> และ</w:t>
      </w:r>
      <w:r w:rsidRPr="004D2EC9">
        <w:rPr>
          <w:rFonts w:ascii="Browallia New" w:hAnsi="Browallia New" w:cs="Browallia New"/>
          <w:spacing w:val="-3"/>
          <w:sz w:val="24"/>
          <w:szCs w:val="24"/>
        </w:rPr>
        <w:t xml:space="preserve"> </w:t>
      </w:r>
      <w:r w:rsidR="009906ED" w:rsidRPr="004D2EC9">
        <w:rPr>
          <w:rFonts w:ascii="Browallia New" w:hAnsi="Browallia New" w:cs="Browallia New"/>
          <w:spacing w:val="-3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spacing w:val="-3"/>
          <w:sz w:val="24"/>
          <w:szCs w:val="24"/>
          <w:lang w:val="en-GB"/>
        </w:rPr>
        <w:t>2566</w:t>
      </w:r>
      <w:r w:rsidRPr="004D2EC9">
        <w:rPr>
          <w:rFonts w:ascii="Browallia New" w:hAnsi="Browallia New" w:cs="Browallia New"/>
          <w:spacing w:val="-3"/>
          <w:sz w:val="24"/>
          <w:szCs w:val="24"/>
          <w:cs/>
        </w:rPr>
        <w:t xml:space="preserve"> กลุ่มกิจการไม่มีรายได้จากบุคคลภายนอกรายใดรายหนึ่ง</w:t>
      </w:r>
      <w:r w:rsidRPr="004D2EC9">
        <w:rPr>
          <w:rFonts w:ascii="Browallia New" w:hAnsi="Browallia New" w:cs="Browallia New"/>
          <w:sz w:val="24"/>
          <w:szCs w:val="24"/>
          <w:cs/>
        </w:rPr>
        <w:t>ที่</w:t>
      </w:r>
      <w:r w:rsidR="00842B40" w:rsidRPr="004D2EC9">
        <w:rPr>
          <w:rFonts w:ascii="Browallia New" w:hAnsi="Browallia New" w:cs="Browallia New"/>
          <w:sz w:val="24"/>
          <w:szCs w:val="24"/>
          <w:cs/>
        </w:rPr>
        <w:br/>
      </w:r>
      <w:r w:rsidRPr="004D2EC9">
        <w:rPr>
          <w:rFonts w:ascii="Browallia New" w:hAnsi="Browallia New" w:cs="Browallia New"/>
          <w:sz w:val="24"/>
          <w:szCs w:val="24"/>
          <w:cs/>
        </w:rPr>
        <w:t xml:space="preserve">มีจำนวนเงินตั้งแต่ร้อยละ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4D2EC9">
        <w:rPr>
          <w:rFonts w:ascii="Browallia New" w:hAnsi="Browallia New" w:cs="Browallia New"/>
          <w:sz w:val="24"/>
          <w:szCs w:val="24"/>
          <w:cs/>
        </w:rPr>
        <w:t xml:space="preserve"> ขึ้นไปของรายได้รวม </w:t>
      </w:r>
    </w:p>
    <w:p w14:paraId="354C22DE" w14:textId="44E27D22" w:rsidR="00113B8D" w:rsidRPr="004D2EC9" w:rsidRDefault="00113B8D" w:rsidP="00DE5BD2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2CC6504" w14:textId="3A352F52" w:rsidR="008373EC" w:rsidRPr="004D2EC9" w:rsidRDefault="00DE5BD2" w:rsidP="00A520B1">
      <w:pPr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</w:rPr>
      </w:pPr>
      <w:r w:rsidRPr="004D2EC9">
        <w:rPr>
          <w:rFonts w:ascii="Browallia New" w:hAnsi="Browallia New" w:cs="Browallia New"/>
          <w:spacing w:val="-6"/>
          <w:sz w:val="24"/>
          <w:szCs w:val="24"/>
          <w:cs/>
        </w:rPr>
        <w:t>ข้อมูลทางการเงินจำแนกตามส่วนงานทางธุรกิจของกลุ่มกิจการสำหรับ</w:t>
      </w:r>
      <w:r w:rsidR="006215E6" w:rsidRPr="004D2EC9">
        <w:rPr>
          <w:rFonts w:ascii="Browallia New" w:hAnsi="Browallia New" w:cs="Browallia New" w:hint="cs"/>
          <w:spacing w:val="-6"/>
          <w:sz w:val="24"/>
          <w:szCs w:val="24"/>
          <w:cs/>
        </w:rPr>
        <w:t>รอบระยะเวลา</w:t>
      </w:r>
      <w:r w:rsidR="00CB30DA" w:rsidRPr="004D2EC9">
        <w:rPr>
          <w:rFonts w:ascii="Browallia New" w:hAnsi="Browallia New" w:cs="Browallia New" w:hint="cs"/>
          <w:spacing w:val="-6"/>
          <w:sz w:val="24"/>
          <w:szCs w:val="24"/>
          <w:cs/>
        </w:rPr>
        <w:t>สามเดือนและ</w:t>
      </w:r>
      <w:r w:rsidR="00E162CB" w:rsidRPr="004D2EC9">
        <w:rPr>
          <w:rFonts w:ascii="Browallia New" w:hAnsi="Browallia New" w:cs="Browallia New" w:hint="cs"/>
          <w:spacing w:val="-4"/>
          <w:sz w:val="24"/>
          <w:szCs w:val="24"/>
          <w:cs/>
        </w:rPr>
        <w:t>รอบระยะเวลา</w:t>
      </w:r>
      <w:r w:rsidR="006B1C12" w:rsidRPr="004D2EC9">
        <w:rPr>
          <w:rFonts w:ascii="Browallia New" w:hAnsi="Browallia New" w:cs="Browallia New" w:hint="cs"/>
          <w:spacing w:val="-6"/>
          <w:sz w:val="24"/>
          <w:szCs w:val="24"/>
          <w:cs/>
        </w:rPr>
        <w:t>เก้า</w:t>
      </w:r>
      <w:r w:rsidR="00AF6510" w:rsidRPr="004D2EC9">
        <w:rPr>
          <w:rFonts w:ascii="Browallia New" w:hAnsi="Browallia New" w:cs="Browallia New"/>
          <w:spacing w:val="-6"/>
          <w:sz w:val="24"/>
          <w:szCs w:val="24"/>
          <w:cs/>
        </w:rPr>
        <w:t>เดือน</w:t>
      </w:r>
      <w:r w:rsidR="005D3E09" w:rsidRPr="004D2EC9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Pr="004D2EC9">
        <w:rPr>
          <w:rFonts w:ascii="Browallia New" w:hAnsi="Browallia New" w:cs="Browallia New"/>
          <w:spacing w:val="-6"/>
          <w:sz w:val="24"/>
          <w:szCs w:val="24"/>
          <w:cs/>
        </w:rPr>
        <w:t xml:space="preserve">สิ้นสุดวันที่ </w:t>
      </w:r>
      <w:r w:rsidR="005A5134" w:rsidRPr="005A5134">
        <w:rPr>
          <w:rFonts w:ascii="Browallia New" w:hAnsi="Browallia New" w:cs="Browallia New"/>
          <w:spacing w:val="-3"/>
          <w:sz w:val="24"/>
          <w:szCs w:val="24"/>
          <w:lang w:val="en-GB"/>
        </w:rPr>
        <w:t>30</w:t>
      </w:r>
      <w:r w:rsidR="005D3E09" w:rsidRPr="004D2EC9">
        <w:rPr>
          <w:rFonts w:ascii="Browallia New" w:hAnsi="Browallia New" w:cs="Browallia New"/>
          <w:spacing w:val="-3"/>
          <w:sz w:val="24"/>
          <w:szCs w:val="24"/>
          <w:lang w:val="en-GB"/>
        </w:rPr>
        <w:t xml:space="preserve"> </w:t>
      </w:r>
      <w:r w:rsidR="006B1C12" w:rsidRPr="004D2EC9">
        <w:rPr>
          <w:rFonts w:ascii="Browallia New" w:hAnsi="Browallia New" w:cs="Browallia New" w:hint="cs"/>
          <w:spacing w:val="-3"/>
          <w:sz w:val="24"/>
          <w:szCs w:val="24"/>
          <w:cs/>
          <w:lang w:val="en-GB"/>
        </w:rPr>
        <w:t>กันยายน</w:t>
      </w:r>
      <w:r w:rsidR="00E85C3B" w:rsidRPr="004D2EC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D44E75" w:rsidRPr="004D2EC9">
        <w:rPr>
          <w:rFonts w:ascii="Browallia New" w:hAnsi="Browallia New" w:cs="Browallia New"/>
          <w:spacing w:val="-6"/>
          <w:sz w:val="24"/>
          <w:szCs w:val="24"/>
          <w:lang w:val="en-GB"/>
        </w:rPr>
        <w:br/>
      </w:r>
      <w:r w:rsidR="009906ED" w:rsidRPr="004D2EC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spacing w:val="-6"/>
          <w:sz w:val="24"/>
          <w:szCs w:val="24"/>
          <w:lang w:val="en-GB"/>
        </w:rPr>
        <w:t>2567</w:t>
      </w:r>
      <w:r w:rsidRPr="004D2EC9">
        <w:rPr>
          <w:rFonts w:ascii="Browallia New" w:hAnsi="Browallia New" w:cs="Browallia New"/>
          <w:spacing w:val="-6"/>
          <w:sz w:val="24"/>
          <w:szCs w:val="24"/>
          <w:cs/>
        </w:rPr>
        <w:t xml:space="preserve"> และ </w:t>
      </w:r>
      <w:r w:rsidR="009906ED" w:rsidRPr="004D2EC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spacing w:val="-6"/>
          <w:sz w:val="24"/>
          <w:szCs w:val="24"/>
          <w:lang w:val="en-GB"/>
        </w:rPr>
        <w:t>2566</w:t>
      </w:r>
      <w:r w:rsidRPr="004D2EC9">
        <w:rPr>
          <w:rFonts w:ascii="Browallia New" w:hAnsi="Browallia New" w:cs="Browallia New"/>
          <w:spacing w:val="-6"/>
          <w:sz w:val="24"/>
          <w:szCs w:val="24"/>
          <w:cs/>
        </w:rPr>
        <w:t xml:space="preserve"> </w:t>
      </w:r>
      <w:r w:rsidRPr="004D2EC9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มีดังต่อไปนี้</w:t>
      </w:r>
    </w:p>
    <w:p w14:paraId="267B28C9" w14:textId="77777777" w:rsidR="006C5AD5" w:rsidRPr="004D2EC9" w:rsidRDefault="006C5AD5" w:rsidP="00A520B1">
      <w:pPr>
        <w:jc w:val="thaiDistribute"/>
        <w:rPr>
          <w:rFonts w:ascii="Browallia New" w:hAnsi="Browallia New" w:cs="Browallia New"/>
          <w:color w:val="000000"/>
          <w:spacing w:val="-6"/>
          <w:sz w:val="16"/>
          <w:szCs w:val="16"/>
        </w:rPr>
      </w:pPr>
    </w:p>
    <w:tbl>
      <w:tblPr>
        <w:tblW w:w="94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0"/>
        <w:gridCol w:w="791"/>
        <w:gridCol w:w="791"/>
        <w:gridCol w:w="791"/>
        <w:gridCol w:w="792"/>
        <w:gridCol w:w="791"/>
        <w:gridCol w:w="791"/>
        <w:gridCol w:w="792"/>
        <w:gridCol w:w="791"/>
        <w:gridCol w:w="791"/>
        <w:gridCol w:w="792"/>
      </w:tblGrid>
      <w:tr w:rsidR="006B1C12" w:rsidRPr="008A6394" w14:paraId="7AAC574E" w14:textId="77777777" w:rsidTr="008A6394">
        <w:trPr>
          <w:trHeight w:val="20"/>
        </w:trPr>
        <w:tc>
          <w:tcPr>
            <w:tcW w:w="1560" w:type="dxa"/>
          </w:tcPr>
          <w:p w14:paraId="2BFF00AB" w14:textId="77777777" w:rsidR="006B1C12" w:rsidRPr="008A6394" w:rsidRDefault="006B1C12" w:rsidP="008A6394">
            <w:pPr>
              <w:ind w:left="-104" w:right="-72"/>
              <w:jc w:val="center"/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791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70C96ECB" w14:textId="77777777" w:rsidR="006B1C12" w:rsidRPr="008A6394" w:rsidRDefault="006B1C12" w:rsidP="008A6394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>ข้อมูลทางการเงินรวม</w:t>
            </w:r>
          </w:p>
        </w:tc>
      </w:tr>
      <w:tr w:rsidR="006B1C12" w:rsidRPr="008A6394" w14:paraId="214ECA51" w14:textId="77777777" w:rsidTr="008A6394">
        <w:trPr>
          <w:trHeight w:val="20"/>
        </w:trPr>
        <w:tc>
          <w:tcPr>
            <w:tcW w:w="1560" w:type="dxa"/>
          </w:tcPr>
          <w:p w14:paraId="409E4B64" w14:textId="77777777" w:rsidR="006B1C12" w:rsidRPr="008A6394" w:rsidRDefault="006B1C12" w:rsidP="008A6394">
            <w:pPr>
              <w:ind w:left="-104" w:right="-72"/>
              <w:jc w:val="center"/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7913" w:type="dxa"/>
            <w:gridSpan w:val="10"/>
            <w:tcBorders>
              <w:top w:val="single" w:sz="4" w:space="0" w:color="auto"/>
            </w:tcBorders>
          </w:tcPr>
          <w:p w14:paraId="13BEFF24" w14:textId="18CB8864" w:rsidR="006B1C12" w:rsidRPr="008A6394" w:rsidRDefault="006B1C12" w:rsidP="008A6394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>สำหรับ</w:t>
            </w:r>
            <w:r w:rsidR="00CC2BDA" w:rsidRPr="008A6394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>รอบระยะเวลา</w:t>
            </w:r>
            <w:r w:rsidRPr="008A6394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สามเดือนสิ้นสุดวันที่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30</w:t>
            </w:r>
            <w:r w:rsidRPr="008A6394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Pr="008A6394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กันยายน</w:t>
            </w:r>
            <w:r w:rsidRPr="008A6394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8A6394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(</w:t>
            </w:r>
            <w:r w:rsidRPr="008A6394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ยังไม่ได้ตรวจสอบ</w:t>
            </w:r>
            <w:r w:rsidRPr="008A6394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)</w:t>
            </w:r>
          </w:p>
        </w:tc>
      </w:tr>
      <w:tr w:rsidR="006B1C12" w:rsidRPr="008A6394" w14:paraId="295673E8" w14:textId="77777777" w:rsidTr="008A6394">
        <w:trPr>
          <w:trHeight w:val="20"/>
        </w:trPr>
        <w:tc>
          <w:tcPr>
            <w:tcW w:w="1560" w:type="dxa"/>
          </w:tcPr>
          <w:p w14:paraId="66B44EC7" w14:textId="77777777" w:rsidR="006B1C12" w:rsidRPr="008A6394" w:rsidRDefault="006B1C12" w:rsidP="008A6394">
            <w:pPr>
              <w:ind w:left="-104" w:right="-72"/>
              <w:jc w:val="center"/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</w:tcBorders>
          </w:tcPr>
          <w:p w14:paraId="2E3F21D4" w14:textId="77777777" w:rsidR="006B1C12" w:rsidRPr="008A6394" w:rsidRDefault="006B1C12" w:rsidP="008A6394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>ธุรกิจประกันวินาศภัย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</w:tcBorders>
            <w:vAlign w:val="center"/>
          </w:tcPr>
          <w:p w14:paraId="47018D52" w14:textId="77777777" w:rsidR="006B1C12" w:rsidRPr="008A6394" w:rsidRDefault="006B1C12" w:rsidP="008A6394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>ธุรกิจการลงทุน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</w:tcBorders>
            <w:vAlign w:val="center"/>
          </w:tcPr>
          <w:p w14:paraId="21974B52" w14:textId="77777777" w:rsidR="006B1C12" w:rsidRPr="008A6394" w:rsidRDefault="006B1C12" w:rsidP="008A6394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>ธุรกิจ</w:t>
            </w:r>
            <w:r w:rsidRPr="008A6394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บริการ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</w:tcBorders>
            <w:vAlign w:val="center"/>
          </w:tcPr>
          <w:p w14:paraId="44315C09" w14:textId="77777777" w:rsidR="006B1C12" w:rsidRPr="008A6394" w:rsidRDefault="006B1C12" w:rsidP="008A6394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>รายการตัดบัญชี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</w:tcBorders>
            <w:vAlign w:val="center"/>
          </w:tcPr>
          <w:p w14:paraId="34A4978B" w14:textId="77777777" w:rsidR="006B1C12" w:rsidRPr="008A6394" w:rsidRDefault="006B1C12" w:rsidP="008A6394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</w:tr>
      <w:tr w:rsidR="006B1C12" w:rsidRPr="008A6394" w14:paraId="09B97D0D" w14:textId="77777777" w:rsidTr="008A6394">
        <w:trPr>
          <w:trHeight w:val="20"/>
        </w:trPr>
        <w:tc>
          <w:tcPr>
            <w:tcW w:w="1560" w:type="dxa"/>
          </w:tcPr>
          <w:p w14:paraId="74A95EE6" w14:textId="77777777" w:rsidR="006B1C12" w:rsidRPr="008A6394" w:rsidRDefault="006B1C12" w:rsidP="008A6394">
            <w:pPr>
              <w:ind w:left="-104" w:right="-72"/>
              <w:jc w:val="center"/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791" w:type="dxa"/>
          </w:tcPr>
          <w:p w14:paraId="20AA92AB" w14:textId="3774AA15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2567</w:t>
            </w:r>
          </w:p>
        </w:tc>
        <w:tc>
          <w:tcPr>
            <w:tcW w:w="791" w:type="dxa"/>
          </w:tcPr>
          <w:p w14:paraId="4AC9805D" w14:textId="5A9F9E27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2566</w:t>
            </w:r>
          </w:p>
        </w:tc>
        <w:tc>
          <w:tcPr>
            <w:tcW w:w="791" w:type="dxa"/>
          </w:tcPr>
          <w:p w14:paraId="2F4E4C3F" w14:textId="518ACE46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2567</w:t>
            </w:r>
          </w:p>
        </w:tc>
        <w:tc>
          <w:tcPr>
            <w:tcW w:w="792" w:type="dxa"/>
          </w:tcPr>
          <w:p w14:paraId="69CFEC45" w14:textId="24ED9862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2566</w:t>
            </w:r>
          </w:p>
        </w:tc>
        <w:tc>
          <w:tcPr>
            <w:tcW w:w="791" w:type="dxa"/>
          </w:tcPr>
          <w:p w14:paraId="68A7F5AB" w14:textId="1D620CA9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2567</w:t>
            </w:r>
          </w:p>
        </w:tc>
        <w:tc>
          <w:tcPr>
            <w:tcW w:w="791" w:type="dxa"/>
          </w:tcPr>
          <w:p w14:paraId="0E88A2D3" w14:textId="5E5C84EB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2566</w:t>
            </w:r>
          </w:p>
        </w:tc>
        <w:tc>
          <w:tcPr>
            <w:tcW w:w="792" w:type="dxa"/>
          </w:tcPr>
          <w:p w14:paraId="2ADB3C3D" w14:textId="087A1701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2567</w:t>
            </w:r>
          </w:p>
        </w:tc>
        <w:tc>
          <w:tcPr>
            <w:tcW w:w="791" w:type="dxa"/>
          </w:tcPr>
          <w:p w14:paraId="37A2C3DB" w14:textId="05925525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2566</w:t>
            </w:r>
          </w:p>
        </w:tc>
        <w:tc>
          <w:tcPr>
            <w:tcW w:w="791" w:type="dxa"/>
          </w:tcPr>
          <w:p w14:paraId="7A407E46" w14:textId="48FF23A2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2567</w:t>
            </w:r>
          </w:p>
        </w:tc>
        <w:tc>
          <w:tcPr>
            <w:tcW w:w="792" w:type="dxa"/>
          </w:tcPr>
          <w:p w14:paraId="17393BD8" w14:textId="1F935603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2566</w:t>
            </w:r>
          </w:p>
        </w:tc>
      </w:tr>
      <w:tr w:rsidR="006B1C12" w:rsidRPr="008A6394" w14:paraId="7FD83826" w14:textId="77777777" w:rsidTr="008A6394">
        <w:trPr>
          <w:trHeight w:val="20"/>
        </w:trPr>
        <w:tc>
          <w:tcPr>
            <w:tcW w:w="1560" w:type="dxa"/>
          </w:tcPr>
          <w:p w14:paraId="2BFF1C50" w14:textId="77777777" w:rsidR="006B1C12" w:rsidRPr="008A6394" w:rsidRDefault="006B1C12" w:rsidP="008A6394">
            <w:pPr>
              <w:ind w:left="-104" w:right="-72"/>
              <w:jc w:val="thaiDistribute"/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74EDF290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</w:pPr>
            <w:r w:rsidRPr="008A6394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677F85C8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8A6394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223C3315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8A6394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7A8075E8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8A6394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2D3837D9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8A6394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60C34F54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8A6394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3FC73F01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8A6394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59C8DC02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8A6394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09AD1FFB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</w:pPr>
            <w:r w:rsidRPr="008A6394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1B09F33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</w:pPr>
            <w:r w:rsidRPr="008A6394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</w:tr>
      <w:tr w:rsidR="006B1C12" w:rsidRPr="008A6394" w14:paraId="0D6165FA" w14:textId="77777777" w:rsidTr="008A6394">
        <w:trPr>
          <w:trHeight w:val="20"/>
        </w:trPr>
        <w:tc>
          <w:tcPr>
            <w:tcW w:w="1560" w:type="dxa"/>
          </w:tcPr>
          <w:p w14:paraId="24EEF4BB" w14:textId="77777777" w:rsidR="006B1C12" w:rsidRPr="008A6394" w:rsidRDefault="006B1C12" w:rsidP="008A6394">
            <w:pPr>
              <w:ind w:left="-104" w:right="-72"/>
              <w:jc w:val="thaiDistribute"/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FAFAFA"/>
          </w:tcPr>
          <w:p w14:paraId="7E2F6533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7B4A495D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FAFAFA"/>
          </w:tcPr>
          <w:p w14:paraId="6BED6E17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0EA56B8F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FAFAFA"/>
          </w:tcPr>
          <w:p w14:paraId="7B1C0285" w14:textId="77777777" w:rsidR="006B1C12" w:rsidRPr="008A6394" w:rsidRDefault="006B1C12" w:rsidP="008A6394">
            <w:pPr>
              <w:ind w:right="-72"/>
              <w:jc w:val="center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7C99A3A5" w14:textId="77777777" w:rsidR="006B1C12" w:rsidRPr="008A6394" w:rsidRDefault="006B1C12" w:rsidP="008A6394">
            <w:pPr>
              <w:ind w:right="-72"/>
              <w:jc w:val="center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2D27F08C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7043EB38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FAFAFA"/>
          </w:tcPr>
          <w:p w14:paraId="78A3C4AB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3DBCC1BE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</w:p>
        </w:tc>
      </w:tr>
      <w:tr w:rsidR="006B1C12" w:rsidRPr="008A6394" w14:paraId="253A74CD" w14:textId="77777777" w:rsidTr="008A6394">
        <w:trPr>
          <w:trHeight w:val="20"/>
        </w:trPr>
        <w:tc>
          <w:tcPr>
            <w:tcW w:w="1560" w:type="dxa"/>
          </w:tcPr>
          <w:p w14:paraId="6C91D407" w14:textId="77777777" w:rsidR="006B1C12" w:rsidRPr="008A6394" w:rsidRDefault="006B1C12" w:rsidP="008A6394">
            <w:pPr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รายได้จากภายนอก</w:t>
            </w:r>
          </w:p>
        </w:tc>
        <w:tc>
          <w:tcPr>
            <w:tcW w:w="791" w:type="dxa"/>
            <w:shd w:val="clear" w:color="auto" w:fill="FAFAFA"/>
          </w:tcPr>
          <w:p w14:paraId="317FF0D4" w14:textId="2E90F926" w:rsidR="006B1C12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</w:t>
            </w:r>
            <w:r w:rsidR="00CE7036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248</w:t>
            </w:r>
            <w:r w:rsidR="00CE7036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465</w:t>
            </w:r>
          </w:p>
        </w:tc>
        <w:tc>
          <w:tcPr>
            <w:tcW w:w="791" w:type="dxa"/>
          </w:tcPr>
          <w:p w14:paraId="1446B83B" w14:textId="455F4988" w:rsidR="006B1C12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</w:t>
            </w:r>
            <w:r w:rsidR="006B1C12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167</w:t>
            </w:r>
            <w:r w:rsidR="006B1C12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631</w:t>
            </w:r>
          </w:p>
        </w:tc>
        <w:tc>
          <w:tcPr>
            <w:tcW w:w="791" w:type="dxa"/>
            <w:shd w:val="clear" w:color="auto" w:fill="FAFAFA"/>
          </w:tcPr>
          <w:p w14:paraId="78166049" w14:textId="0C07DB57" w:rsidR="006B1C12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14</w:t>
            </w:r>
            <w:r w:rsidR="00CE7036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378</w:t>
            </w:r>
          </w:p>
        </w:tc>
        <w:tc>
          <w:tcPr>
            <w:tcW w:w="792" w:type="dxa"/>
          </w:tcPr>
          <w:p w14:paraId="0D78BAD9" w14:textId="6434515D" w:rsidR="006B1C12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404</w:t>
            </w:r>
          </w:p>
        </w:tc>
        <w:tc>
          <w:tcPr>
            <w:tcW w:w="791" w:type="dxa"/>
            <w:shd w:val="clear" w:color="auto" w:fill="FAFAFA"/>
          </w:tcPr>
          <w:p w14:paraId="6BA4C0B7" w14:textId="1A491C23" w:rsidR="006B1C12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7</w:t>
            </w:r>
            <w:r w:rsidR="00CE7036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469</w:t>
            </w:r>
          </w:p>
        </w:tc>
        <w:tc>
          <w:tcPr>
            <w:tcW w:w="791" w:type="dxa"/>
          </w:tcPr>
          <w:p w14:paraId="2A821AED" w14:textId="1C4487B7" w:rsidR="006B1C12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</w:t>
            </w:r>
            <w:r w:rsidR="006B1C12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239</w:t>
            </w:r>
          </w:p>
        </w:tc>
        <w:tc>
          <w:tcPr>
            <w:tcW w:w="792" w:type="dxa"/>
            <w:shd w:val="clear" w:color="auto" w:fill="FAFAFA"/>
          </w:tcPr>
          <w:p w14:paraId="5C4FC60B" w14:textId="7B76B2F8" w:rsidR="006B1C12" w:rsidRPr="008A6394" w:rsidRDefault="00E268A0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(</w:t>
            </w:r>
            <w:r w:rsidR="005A5134"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11</w:t>
            </w:r>
            <w:r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="005A5134"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556</w:t>
            </w:r>
            <w:r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)</w:t>
            </w:r>
          </w:p>
        </w:tc>
        <w:tc>
          <w:tcPr>
            <w:tcW w:w="791" w:type="dxa"/>
          </w:tcPr>
          <w:p w14:paraId="7B6D8CED" w14:textId="72F6FDB9" w:rsidR="006B1C12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</w:t>
            </w:r>
            <w:r w:rsidR="006B1C12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390</w:t>
            </w:r>
          </w:p>
        </w:tc>
        <w:tc>
          <w:tcPr>
            <w:tcW w:w="791" w:type="dxa"/>
            <w:shd w:val="clear" w:color="auto" w:fill="FAFAFA"/>
          </w:tcPr>
          <w:p w14:paraId="34C466BF" w14:textId="672C8C00" w:rsidR="006B1C12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258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756</w:t>
            </w:r>
          </w:p>
        </w:tc>
        <w:tc>
          <w:tcPr>
            <w:tcW w:w="792" w:type="dxa"/>
          </w:tcPr>
          <w:p w14:paraId="6DA67098" w14:textId="4C6B3F8B" w:rsidR="006B1C12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</w:t>
            </w:r>
            <w:r w:rsidR="006B1C12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170</w:t>
            </w:r>
            <w:r w:rsidR="006B1C12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664</w:t>
            </w:r>
          </w:p>
        </w:tc>
      </w:tr>
      <w:tr w:rsidR="006B1C12" w:rsidRPr="008A6394" w14:paraId="65BADCFF" w14:textId="77777777" w:rsidTr="008A6394">
        <w:trPr>
          <w:trHeight w:val="20"/>
        </w:trPr>
        <w:tc>
          <w:tcPr>
            <w:tcW w:w="1560" w:type="dxa"/>
            <w:vAlign w:val="center"/>
          </w:tcPr>
          <w:p w14:paraId="4E9FA06F" w14:textId="77777777" w:rsidR="006B1C12" w:rsidRPr="008A6394" w:rsidRDefault="006B1C12" w:rsidP="008A6394">
            <w:pPr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ส่วนแบ่งกำไรจาก</w:t>
            </w:r>
          </w:p>
          <w:p w14:paraId="5CDA927F" w14:textId="77777777" w:rsidR="006B1C12" w:rsidRPr="008A6394" w:rsidRDefault="006B1C12" w:rsidP="008A6394">
            <w:pPr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 xml:space="preserve">   เงินลงทุนในบริษัทร่วม</w:t>
            </w:r>
          </w:p>
        </w:tc>
        <w:tc>
          <w:tcPr>
            <w:tcW w:w="791" w:type="dxa"/>
            <w:shd w:val="clear" w:color="auto" w:fill="FAFAFA"/>
            <w:vAlign w:val="bottom"/>
          </w:tcPr>
          <w:p w14:paraId="4832F99D" w14:textId="610B13FD" w:rsidR="006B1C12" w:rsidRPr="008A6394" w:rsidRDefault="00CE7036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-</w:t>
            </w:r>
          </w:p>
        </w:tc>
        <w:tc>
          <w:tcPr>
            <w:tcW w:w="791" w:type="dxa"/>
            <w:vAlign w:val="bottom"/>
          </w:tcPr>
          <w:p w14:paraId="669ECFF4" w14:textId="04FDF649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-</w:t>
            </w:r>
          </w:p>
        </w:tc>
        <w:tc>
          <w:tcPr>
            <w:tcW w:w="791" w:type="dxa"/>
            <w:shd w:val="clear" w:color="auto" w:fill="FAFAFA"/>
            <w:vAlign w:val="bottom"/>
          </w:tcPr>
          <w:p w14:paraId="759CAE43" w14:textId="05B9E552" w:rsidR="006B1C12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87</w:t>
            </w:r>
            <w:r w:rsidR="00CE7036" w:rsidRPr="008A639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813</w:t>
            </w:r>
          </w:p>
        </w:tc>
        <w:tc>
          <w:tcPr>
            <w:tcW w:w="792" w:type="dxa"/>
            <w:vAlign w:val="bottom"/>
          </w:tcPr>
          <w:p w14:paraId="3171A91C" w14:textId="0703E252" w:rsidR="006B1C12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46</w:t>
            </w:r>
            <w:r w:rsidR="006B1C12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465</w:t>
            </w:r>
          </w:p>
        </w:tc>
        <w:tc>
          <w:tcPr>
            <w:tcW w:w="791" w:type="dxa"/>
            <w:shd w:val="clear" w:color="auto" w:fill="FAFAFA"/>
            <w:vAlign w:val="bottom"/>
          </w:tcPr>
          <w:p w14:paraId="70715429" w14:textId="5DC24CEC" w:rsidR="006B1C12" w:rsidRPr="008A6394" w:rsidRDefault="00CE7036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1" w:type="dxa"/>
            <w:vAlign w:val="bottom"/>
          </w:tcPr>
          <w:p w14:paraId="46B6A38D" w14:textId="1BE99881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67AD3F66" w14:textId="3A8AEA84" w:rsidR="006B1C12" w:rsidRPr="008A6394" w:rsidRDefault="00E268A0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1" w:type="dxa"/>
            <w:vAlign w:val="bottom"/>
          </w:tcPr>
          <w:p w14:paraId="7C660A76" w14:textId="759D7CED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1" w:type="dxa"/>
            <w:shd w:val="clear" w:color="auto" w:fill="FAFAFA"/>
            <w:vAlign w:val="bottom"/>
          </w:tcPr>
          <w:p w14:paraId="71AC4BF9" w14:textId="79B76420" w:rsidR="006B1C12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87</w:t>
            </w:r>
            <w:r w:rsidR="00E268A0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813</w:t>
            </w:r>
          </w:p>
        </w:tc>
        <w:tc>
          <w:tcPr>
            <w:tcW w:w="792" w:type="dxa"/>
            <w:vAlign w:val="bottom"/>
          </w:tcPr>
          <w:p w14:paraId="59B73D63" w14:textId="5D78407F" w:rsidR="006B1C12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46</w:t>
            </w:r>
            <w:r w:rsidR="006B1C12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465</w:t>
            </w:r>
          </w:p>
        </w:tc>
      </w:tr>
      <w:tr w:rsidR="00E268A0" w:rsidRPr="008A6394" w14:paraId="138D55A3" w14:textId="77777777" w:rsidTr="008A6394">
        <w:trPr>
          <w:trHeight w:val="20"/>
        </w:trPr>
        <w:tc>
          <w:tcPr>
            <w:tcW w:w="1560" w:type="dxa"/>
          </w:tcPr>
          <w:p w14:paraId="4CBD2144" w14:textId="77777777" w:rsidR="00E268A0" w:rsidRPr="008A6394" w:rsidRDefault="00E268A0" w:rsidP="008A6394">
            <w:pPr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รายได้อื่น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FAFAFA"/>
          </w:tcPr>
          <w:p w14:paraId="0EB2067F" w14:textId="0A5006DD" w:rsidR="00E268A0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700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5EAFF2FA" w14:textId="20CAEC76" w:rsidR="00E268A0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3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161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FAFAFA"/>
          </w:tcPr>
          <w:p w14:paraId="1F094D8B" w14:textId="010ABEE9" w:rsidR="00E268A0" w:rsidRPr="008A6394" w:rsidRDefault="00E268A0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42F0967A" w14:textId="1184BB8F" w:rsidR="00E268A0" w:rsidRPr="008A6394" w:rsidRDefault="00E268A0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FAFAFA"/>
          </w:tcPr>
          <w:p w14:paraId="22C99D04" w14:textId="020DDF1E" w:rsidR="00E268A0" w:rsidRPr="008A6394" w:rsidRDefault="00E268A0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2B995C00" w14:textId="00BDB911" w:rsidR="00E268A0" w:rsidRPr="008A6394" w:rsidRDefault="00E268A0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6B32A9" w14:textId="1EC85EE8" w:rsidR="00E268A0" w:rsidRPr="008A6394" w:rsidRDefault="00E268A0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(</w:t>
            </w:r>
            <w:r w:rsidR="005A5134"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436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)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6C833BE2" w14:textId="42A74331" w:rsidR="00E268A0" w:rsidRPr="008A6394" w:rsidRDefault="00E268A0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(</w:t>
            </w:r>
            <w:r w:rsidR="005A5134"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460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)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FAFAFA"/>
          </w:tcPr>
          <w:p w14:paraId="019D39AD" w14:textId="3DEB0001" w:rsidR="00E268A0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2</w:t>
            </w:r>
            <w:r w:rsidR="00E268A0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264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07BA5CF8" w14:textId="71ACCFC4" w:rsidR="00E268A0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2</w:t>
            </w:r>
            <w:r w:rsidR="00E268A0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701</w:t>
            </w:r>
          </w:p>
        </w:tc>
      </w:tr>
      <w:tr w:rsidR="00E268A0" w:rsidRPr="008A6394" w14:paraId="4EA505BF" w14:textId="77777777" w:rsidTr="008A6394">
        <w:trPr>
          <w:trHeight w:val="20"/>
        </w:trPr>
        <w:tc>
          <w:tcPr>
            <w:tcW w:w="1560" w:type="dxa"/>
          </w:tcPr>
          <w:p w14:paraId="301B0E64" w14:textId="77777777" w:rsidR="00E268A0" w:rsidRPr="008A6394" w:rsidRDefault="00E268A0" w:rsidP="008A6394">
            <w:pPr>
              <w:ind w:left="-104" w:right="-72"/>
              <w:jc w:val="lef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  <w:t>รวมรายได้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03EF0E" w14:textId="76CF9966" w:rsidR="00E268A0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251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165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46F6AA50" w14:textId="636F8F56" w:rsidR="00E268A0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170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792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F0A66C" w14:textId="685C67DF" w:rsidR="00E268A0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102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191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4E2D8035" w14:textId="5FC23548" w:rsidR="00E268A0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46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869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9C5E93" w14:textId="1277E6B7" w:rsidR="00E268A0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7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469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03E507C5" w14:textId="0C983E72" w:rsidR="00E268A0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239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67C64B" w14:textId="2F11757C" w:rsidR="00E268A0" w:rsidRPr="008A6394" w:rsidRDefault="00E268A0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(</w:t>
            </w:r>
            <w:r w:rsidR="005A5134"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11</w:t>
            </w:r>
            <w:r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="005A5134"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992</w:t>
            </w:r>
            <w:r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)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1C2EE7CA" w14:textId="3F970796" w:rsidR="00E268A0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930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7F013B" w14:textId="13961774" w:rsidR="00E268A0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348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833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795F0DE5" w14:textId="595DB19F" w:rsidR="00E268A0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219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830</w:t>
            </w:r>
          </w:p>
        </w:tc>
      </w:tr>
      <w:tr w:rsidR="00E268A0" w:rsidRPr="008A6394" w14:paraId="2A987524" w14:textId="77777777" w:rsidTr="008A6394">
        <w:trPr>
          <w:trHeight w:val="20"/>
        </w:trPr>
        <w:tc>
          <w:tcPr>
            <w:tcW w:w="1560" w:type="dxa"/>
          </w:tcPr>
          <w:p w14:paraId="2BDA5E75" w14:textId="77777777" w:rsidR="00E268A0" w:rsidRPr="008A6394" w:rsidRDefault="00E268A0" w:rsidP="008A6394">
            <w:pPr>
              <w:ind w:left="-104"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FAFAFA"/>
          </w:tcPr>
          <w:p w14:paraId="736681D2" w14:textId="77777777" w:rsidR="00E268A0" w:rsidRPr="008A6394" w:rsidRDefault="00E268A0" w:rsidP="008A6394">
            <w:pPr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3E8F54E4" w14:textId="77777777" w:rsidR="00E268A0" w:rsidRPr="008A6394" w:rsidRDefault="00E268A0" w:rsidP="008A6394">
            <w:pPr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FAFAFA"/>
          </w:tcPr>
          <w:p w14:paraId="1BB8958F" w14:textId="77777777" w:rsidR="00E268A0" w:rsidRPr="008A6394" w:rsidRDefault="00E268A0" w:rsidP="008A6394">
            <w:pPr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134E438D" w14:textId="77777777" w:rsidR="00E268A0" w:rsidRPr="008A6394" w:rsidRDefault="00E268A0" w:rsidP="008A6394">
            <w:pPr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823F55" w14:textId="77777777" w:rsidR="00E268A0" w:rsidRPr="008A6394" w:rsidRDefault="00E268A0" w:rsidP="008A6394">
            <w:pPr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vAlign w:val="center"/>
          </w:tcPr>
          <w:p w14:paraId="6BC461D0" w14:textId="77777777" w:rsidR="00E268A0" w:rsidRPr="008A6394" w:rsidRDefault="00E268A0" w:rsidP="008A6394">
            <w:pPr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67E962C5" w14:textId="77777777" w:rsidR="00E268A0" w:rsidRPr="008A6394" w:rsidRDefault="00E268A0" w:rsidP="008A6394">
            <w:pPr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7F7F034B" w14:textId="77777777" w:rsidR="00E268A0" w:rsidRPr="008A6394" w:rsidRDefault="00E268A0" w:rsidP="008A6394">
            <w:pPr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FAFAFA"/>
          </w:tcPr>
          <w:p w14:paraId="46AE4B62" w14:textId="77777777" w:rsidR="00E268A0" w:rsidRPr="008A6394" w:rsidRDefault="00E268A0" w:rsidP="008A6394">
            <w:pPr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278EC140" w14:textId="77777777" w:rsidR="00E268A0" w:rsidRPr="008A6394" w:rsidRDefault="00E268A0" w:rsidP="008A6394">
            <w:pPr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</w:tr>
      <w:tr w:rsidR="00E268A0" w:rsidRPr="008A6394" w14:paraId="69A9B342" w14:textId="77777777" w:rsidTr="008A6394">
        <w:trPr>
          <w:trHeight w:val="20"/>
        </w:trPr>
        <w:tc>
          <w:tcPr>
            <w:tcW w:w="1560" w:type="dxa"/>
          </w:tcPr>
          <w:p w14:paraId="35D2A518" w14:textId="77777777" w:rsidR="00E268A0" w:rsidRPr="008A6394" w:rsidRDefault="00E268A0" w:rsidP="008A6394">
            <w:pPr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ค่าใช้จ่ายธุรกิจประกันภัย</w:t>
            </w:r>
          </w:p>
        </w:tc>
        <w:tc>
          <w:tcPr>
            <w:tcW w:w="791" w:type="dxa"/>
            <w:shd w:val="clear" w:color="auto" w:fill="FAFAFA"/>
          </w:tcPr>
          <w:p w14:paraId="6D145A57" w14:textId="5F09C497" w:rsidR="00E268A0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143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673</w:t>
            </w:r>
          </w:p>
        </w:tc>
        <w:tc>
          <w:tcPr>
            <w:tcW w:w="791" w:type="dxa"/>
          </w:tcPr>
          <w:p w14:paraId="40DAA687" w14:textId="248620FD" w:rsidR="00E268A0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814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072</w:t>
            </w:r>
          </w:p>
        </w:tc>
        <w:tc>
          <w:tcPr>
            <w:tcW w:w="791" w:type="dxa"/>
            <w:shd w:val="clear" w:color="auto" w:fill="FAFAFA"/>
          </w:tcPr>
          <w:p w14:paraId="1F336AAD" w14:textId="2B352F9A" w:rsidR="00E268A0" w:rsidRPr="008A6394" w:rsidRDefault="00E268A0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-</w:t>
            </w:r>
          </w:p>
        </w:tc>
        <w:tc>
          <w:tcPr>
            <w:tcW w:w="792" w:type="dxa"/>
          </w:tcPr>
          <w:p w14:paraId="12903C54" w14:textId="5A44CE19" w:rsidR="00E268A0" w:rsidRPr="008A6394" w:rsidRDefault="00E268A0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-</w:t>
            </w:r>
          </w:p>
        </w:tc>
        <w:tc>
          <w:tcPr>
            <w:tcW w:w="791" w:type="dxa"/>
            <w:shd w:val="clear" w:color="auto" w:fill="FAFAFA"/>
          </w:tcPr>
          <w:p w14:paraId="42670EF3" w14:textId="7B18E97B" w:rsidR="00E268A0" w:rsidRPr="008A6394" w:rsidRDefault="00E268A0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-</w:t>
            </w:r>
          </w:p>
        </w:tc>
        <w:tc>
          <w:tcPr>
            <w:tcW w:w="791" w:type="dxa"/>
          </w:tcPr>
          <w:p w14:paraId="06B54F1B" w14:textId="5A15E2C5" w:rsidR="00E268A0" w:rsidRPr="008A6394" w:rsidRDefault="00E268A0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74A87594" w14:textId="46181A3C" w:rsidR="00E268A0" w:rsidRPr="008A6394" w:rsidRDefault="00E268A0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(</w:t>
            </w:r>
            <w:r w:rsidR="005A5134"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46</w:t>
            </w:r>
            <w:r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)</w:t>
            </w:r>
          </w:p>
        </w:tc>
        <w:tc>
          <w:tcPr>
            <w:tcW w:w="791" w:type="dxa"/>
          </w:tcPr>
          <w:p w14:paraId="7DB3A67F" w14:textId="51FF4DF9" w:rsidR="00E268A0" w:rsidRPr="008A6394" w:rsidRDefault="00E268A0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(</w:t>
            </w:r>
            <w:r w:rsidR="005A5134"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9</w:t>
            </w:r>
            <w:r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="005A5134"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311</w:t>
            </w:r>
            <w:r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)</w:t>
            </w:r>
          </w:p>
        </w:tc>
        <w:tc>
          <w:tcPr>
            <w:tcW w:w="791" w:type="dxa"/>
            <w:shd w:val="clear" w:color="auto" w:fill="FAFAFA"/>
          </w:tcPr>
          <w:p w14:paraId="70076087" w14:textId="2C10558F" w:rsidR="00E268A0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143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627</w:t>
            </w:r>
          </w:p>
        </w:tc>
        <w:tc>
          <w:tcPr>
            <w:tcW w:w="792" w:type="dxa"/>
          </w:tcPr>
          <w:p w14:paraId="660F07C3" w14:textId="16118A3B" w:rsidR="00E268A0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804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761</w:t>
            </w:r>
          </w:p>
        </w:tc>
      </w:tr>
      <w:tr w:rsidR="00E268A0" w:rsidRPr="008A6394" w14:paraId="713C287A" w14:textId="77777777" w:rsidTr="008A6394">
        <w:trPr>
          <w:trHeight w:val="20"/>
        </w:trPr>
        <w:tc>
          <w:tcPr>
            <w:tcW w:w="1560" w:type="dxa"/>
          </w:tcPr>
          <w:p w14:paraId="2E4EC8A3" w14:textId="77777777" w:rsidR="00E268A0" w:rsidRPr="008A6394" w:rsidRDefault="00E268A0" w:rsidP="008A6394">
            <w:pPr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  <w:t>ค่าใช้จ่ายธุรกิจบริการ</w:t>
            </w:r>
          </w:p>
        </w:tc>
        <w:tc>
          <w:tcPr>
            <w:tcW w:w="791" w:type="dxa"/>
            <w:shd w:val="clear" w:color="auto" w:fill="FAFAFA"/>
          </w:tcPr>
          <w:p w14:paraId="1F73F101" w14:textId="2EC57C9C" w:rsidR="00E268A0" w:rsidRPr="008A6394" w:rsidRDefault="00E268A0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</w:pPr>
            <w:r w:rsidRPr="008A639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791" w:type="dxa"/>
          </w:tcPr>
          <w:p w14:paraId="3DF17A65" w14:textId="3FC0CA67" w:rsidR="00E268A0" w:rsidRPr="008A6394" w:rsidRDefault="00E268A0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</w:pPr>
            <w:r w:rsidRPr="008A639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791" w:type="dxa"/>
            <w:shd w:val="clear" w:color="auto" w:fill="FAFAFA"/>
          </w:tcPr>
          <w:p w14:paraId="73F15605" w14:textId="3270032F" w:rsidR="00E268A0" w:rsidRPr="008A6394" w:rsidRDefault="00E268A0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</w:pPr>
            <w:r w:rsidRPr="008A6394">
              <w:rPr>
                <w:rFonts w:ascii="Browallia New" w:eastAsia="Verdana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92" w:type="dxa"/>
          </w:tcPr>
          <w:p w14:paraId="0C7DFC26" w14:textId="4589DDE8" w:rsidR="00E268A0" w:rsidRPr="008A6394" w:rsidRDefault="00E268A0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</w:pPr>
            <w:r w:rsidRPr="008A6394">
              <w:rPr>
                <w:rFonts w:ascii="Browallia New" w:eastAsia="Verdana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91" w:type="dxa"/>
            <w:shd w:val="clear" w:color="auto" w:fill="FAFAFA"/>
          </w:tcPr>
          <w:p w14:paraId="583EFADF" w14:textId="65455BB4" w:rsidR="00E268A0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</w:t>
            </w:r>
            <w:r w:rsidR="00E268A0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446</w:t>
            </w:r>
          </w:p>
        </w:tc>
        <w:tc>
          <w:tcPr>
            <w:tcW w:w="791" w:type="dxa"/>
          </w:tcPr>
          <w:p w14:paraId="032B1847" w14:textId="412451E6" w:rsidR="00E268A0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</w:t>
            </w:r>
            <w:r w:rsidR="00E268A0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191</w:t>
            </w:r>
          </w:p>
        </w:tc>
        <w:tc>
          <w:tcPr>
            <w:tcW w:w="792" w:type="dxa"/>
            <w:shd w:val="clear" w:color="auto" w:fill="FAFAFA"/>
          </w:tcPr>
          <w:p w14:paraId="274F1869" w14:textId="7F8D2286" w:rsidR="00E268A0" w:rsidRPr="008A6394" w:rsidRDefault="00E268A0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1" w:type="dxa"/>
          </w:tcPr>
          <w:p w14:paraId="20684BF7" w14:textId="54D400B6" w:rsidR="00E268A0" w:rsidRPr="008A6394" w:rsidRDefault="00E268A0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1" w:type="dxa"/>
            <w:shd w:val="clear" w:color="auto" w:fill="FAFAFA"/>
          </w:tcPr>
          <w:p w14:paraId="5C3708B6" w14:textId="029ED3C7" w:rsidR="00E268A0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</w:t>
            </w:r>
            <w:r w:rsidR="00E268A0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446</w:t>
            </w:r>
          </w:p>
        </w:tc>
        <w:tc>
          <w:tcPr>
            <w:tcW w:w="792" w:type="dxa"/>
          </w:tcPr>
          <w:p w14:paraId="465620FB" w14:textId="66103572" w:rsidR="00E268A0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</w:t>
            </w:r>
            <w:r w:rsidR="00E268A0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191</w:t>
            </w:r>
          </w:p>
        </w:tc>
      </w:tr>
      <w:tr w:rsidR="00E268A0" w:rsidRPr="008A6394" w14:paraId="1E3DA5BB" w14:textId="77777777" w:rsidTr="008A6394">
        <w:trPr>
          <w:trHeight w:val="20"/>
        </w:trPr>
        <w:tc>
          <w:tcPr>
            <w:tcW w:w="1560" w:type="dxa"/>
          </w:tcPr>
          <w:p w14:paraId="2BE9D4B8" w14:textId="77777777" w:rsidR="00E268A0" w:rsidRPr="008A6394" w:rsidRDefault="00E268A0" w:rsidP="008A6394">
            <w:pPr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ค่าตอบแทนกรรมการ</w:t>
            </w:r>
          </w:p>
          <w:p w14:paraId="44926F2F" w14:textId="77777777" w:rsidR="00E268A0" w:rsidRPr="008A6394" w:rsidRDefault="00E268A0" w:rsidP="008A6394">
            <w:pPr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 xml:space="preserve">   และผู้บริหารสำคัญ</w:t>
            </w:r>
          </w:p>
        </w:tc>
        <w:tc>
          <w:tcPr>
            <w:tcW w:w="791" w:type="dxa"/>
            <w:shd w:val="clear" w:color="auto" w:fill="FAFAFA"/>
            <w:vAlign w:val="bottom"/>
          </w:tcPr>
          <w:p w14:paraId="40C03DD5" w14:textId="45B33D8E" w:rsidR="00E268A0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17</w:t>
            </w:r>
            <w:r w:rsidR="00EF6975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113</w:t>
            </w:r>
          </w:p>
        </w:tc>
        <w:tc>
          <w:tcPr>
            <w:tcW w:w="791" w:type="dxa"/>
            <w:vAlign w:val="bottom"/>
          </w:tcPr>
          <w:p w14:paraId="6758E2F6" w14:textId="178C1084" w:rsidR="00E268A0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16</w:t>
            </w:r>
            <w:r w:rsidR="00EF6975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731</w:t>
            </w:r>
          </w:p>
        </w:tc>
        <w:tc>
          <w:tcPr>
            <w:tcW w:w="791" w:type="dxa"/>
            <w:shd w:val="clear" w:color="auto" w:fill="FAFAFA"/>
            <w:vAlign w:val="bottom"/>
          </w:tcPr>
          <w:p w14:paraId="5807E330" w14:textId="57CFD9AE" w:rsidR="00E268A0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2</w:t>
            </w:r>
            <w:r w:rsidR="00E268A0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462</w:t>
            </w:r>
          </w:p>
        </w:tc>
        <w:tc>
          <w:tcPr>
            <w:tcW w:w="792" w:type="dxa"/>
            <w:vAlign w:val="bottom"/>
          </w:tcPr>
          <w:p w14:paraId="41A390E3" w14:textId="1CFA4C60" w:rsidR="00E268A0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2</w:t>
            </w:r>
            <w:r w:rsidR="00E268A0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704</w:t>
            </w:r>
          </w:p>
        </w:tc>
        <w:tc>
          <w:tcPr>
            <w:tcW w:w="791" w:type="dxa"/>
            <w:shd w:val="clear" w:color="auto" w:fill="FAFAFA"/>
            <w:vAlign w:val="bottom"/>
          </w:tcPr>
          <w:p w14:paraId="3AFA363F" w14:textId="69A7EA13" w:rsidR="00E268A0" w:rsidRPr="008A6394" w:rsidRDefault="00E268A0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1" w:type="dxa"/>
            <w:vAlign w:val="bottom"/>
          </w:tcPr>
          <w:p w14:paraId="2BFFEA4D" w14:textId="5040459E" w:rsidR="00E268A0" w:rsidRPr="008A6394" w:rsidRDefault="00E268A0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13CC5688" w14:textId="6472619E" w:rsidR="00E268A0" w:rsidRPr="008A6394" w:rsidRDefault="00E268A0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1" w:type="dxa"/>
            <w:vAlign w:val="bottom"/>
          </w:tcPr>
          <w:p w14:paraId="2120489E" w14:textId="0F4543FA" w:rsidR="00E268A0" w:rsidRPr="008A6394" w:rsidRDefault="00E268A0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1" w:type="dxa"/>
            <w:shd w:val="clear" w:color="auto" w:fill="FAFAFA"/>
            <w:vAlign w:val="bottom"/>
          </w:tcPr>
          <w:p w14:paraId="6E8EAB7D" w14:textId="1080C348" w:rsidR="00E268A0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19</w:t>
            </w:r>
            <w:r w:rsidR="00EF6975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575</w:t>
            </w:r>
          </w:p>
        </w:tc>
        <w:tc>
          <w:tcPr>
            <w:tcW w:w="792" w:type="dxa"/>
            <w:vAlign w:val="bottom"/>
          </w:tcPr>
          <w:p w14:paraId="60FE7E3C" w14:textId="722052F3" w:rsidR="00E268A0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19</w:t>
            </w:r>
            <w:r w:rsidR="00EF6975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435</w:t>
            </w:r>
          </w:p>
        </w:tc>
      </w:tr>
      <w:tr w:rsidR="00E268A0" w:rsidRPr="008A6394" w14:paraId="07A64026" w14:textId="77777777" w:rsidTr="008A6394">
        <w:trPr>
          <w:trHeight w:val="20"/>
        </w:trPr>
        <w:tc>
          <w:tcPr>
            <w:tcW w:w="1560" w:type="dxa"/>
          </w:tcPr>
          <w:p w14:paraId="3E0BB9EC" w14:textId="77777777" w:rsidR="00E268A0" w:rsidRPr="008A6394" w:rsidRDefault="00E268A0" w:rsidP="008A6394">
            <w:pPr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ค่าใช้จ่ายอื่น</w:t>
            </w:r>
          </w:p>
        </w:tc>
        <w:tc>
          <w:tcPr>
            <w:tcW w:w="791" w:type="dxa"/>
            <w:shd w:val="clear" w:color="auto" w:fill="FAFAFA"/>
          </w:tcPr>
          <w:p w14:paraId="62E8550B" w14:textId="77F2A1D7" w:rsidR="00E268A0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175</w:t>
            </w:r>
            <w:r w:rsidR="00EF6975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693</w:t>
            </w:r>
          </w:p>
        </w:tc>
        <w:tc>
          <w:tcPr>
            <w:tcW w:w="791" w:type="dxa"/>
          </w:tcPr>
          <w:p w14:paraId="06137DB0" w14:textId="77D81256" w:rsidR="00E268A0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232</w:t>
            </w:r>
            <w:r w:rsidR="00EF6975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377</w:t>
            </w:r>
          </w:p>
        </w:tc>
        <w:tc>
          <w:tcPr>
            <w:tcW w:w="791" w:type="dxa"/>
            <w:shd w:val="clear" w:color="auto" w:fill="FAFAFA"/>
          </w:tcPr>
          <w:p w14:paraId="34C971A0" w14:textId="1E53081A" w:rsidR="00E268A0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</w:t>
            </w:r>
            <w:r w:rsidR="00E268A0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950</w:t>
            </w:r>
          </w:p>
        </w:tc>
        <w:tc>
          <w:tcPr>
            <w:tcW w:w="792" w:type="dxa"/>
          </w:tcPr>
          <w:p w14:paraId="2F18D2CE" w14:textId="7BDAC427" w:rsidR="00E268A0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2</w:t>
            </w:r>
            <w:r w:rsidR="00E268A0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269</w:t>
            </w:r>
          </w:p>
        </w:tc>
        <w:tc>
          <w:tcPr>
            <w:tcW w:w="791" w:type="dxa"/>
            <w:shd w:val="clear" w:color="auto" w:fill="FAFAFA"/>
          </w:tcPr>
          <w:p w14:paraId="665BEDD8" w14:textId="61A1D2C1" w:rsidR="00E268A0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2</w:t>
            </w:r>
            <w:r w:rsidR="00E268A0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826</w:t>
            </w:r>
          </w:p>
        </w:tc>
        <w:tc>
          <w:tcPr>
            <w:tcW w:w="791" w:type="dxa"/>
          </w:tcPr>
          <w:p w14:paraId="6FC05C78" w14:textId="2BFB737A" w:rsidR="00E268A0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</w:t>
            </w:r>
            <w:r w:rsidR="00E268A0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356</w:t>
            </w:r>
          </w:p>
        </w:tc>
        <w:tc>
          <w:tcPr>
            <w:tcW w:w="792" w:type="dxa"/>
            <w:shd w:val="clear" w:color="auto" w:fill="FAFAFA"/>
          </w:tcPr>
          <w:p w14:paraId="41A8621A" w14:textId="387041CC" w:rsidR="00E268A0" w:rsidRPr="008A6394" w:rsidRDefault="00E268A0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(</w:t>
            </w:r>
            <w:r w:rsidR="005A5134"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="005A5134"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794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)</w:t>
            </w:r>
          </w:p>
        </w:tc>
        <w:tc>
          <w:tcPr>
            <w:tcW w:w="791" w:type="dxa"/>
          </w:tcPr>
          <w:p w14:paraId="73C858AF" w14:textId="195E1672" w:rsidR="00E268A0" w:rsidRPr="008A6394" w:rsidRDefault="00E268A0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(</w:t>
            </w:r>
            <w:r w:rsidR="005A5134"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3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="005A5134"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918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)</w:t>
            </w:r>
          </w:p>
        </w:tc>
        <w:tc>
          <w:tcPr>
            <w:tcW w:w="791" w:type="dxa"/>
            <w:shd w:val="clear" w:color="auto" w:fill="FAFAFA"/>
          </w:tcPr>
          <w:p w14:paraId="67FF1839" w14:textId="4C5B6EFB" w:rsidR="00E268A0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175</w:t>
            </w:r>
            <w:r w:rsidR="00EF6975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675</w:t>
            </w:r>
          </w:p>
        </w:tc>
        <w:tc>
          <w:tcPr>
            <w:tcW w:w="792" w:type="dxa"/>
          </w:tcPr>
          <w:p w14:paraId="40513D37" w14:textId="18B261D7" w:rsidR="00E268A0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235</w:t>
            </w:r>
            <w:r w:rsidR="00EF6975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084</w:t>
            </w:r>
          </w:p>
        </w:tc>
      </w:tr>
      <w:tr w:rsidR="00E268A0" w:rsidRPr="008A6394" w14:paraId="1CC7D582" w14:textId="77777777" w:rsidTr="00D537F7">
        <w:trPr>
          <w:trHeight w:val="20"/>
        </w:trPr>
        <w:tc>
          <w:tcPr>
            <w:tcW w:w="1560" w:type="dxa"/>
          </w:tcPr>
          <w:p w14:paraId="21D61B43" w14:textId="77777777" w:rsidR="00D537F7" w:rsidRDefault="00D537F7" w:rsidP="00D537F7">
            <w:pPr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ค่าใช้จ่าย</w:t>
            </w:r>
            <w:r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 xml:space="preserve"> (</w:t>
            </w:r>
            <w:r>
              <w:rPr>
                <w:rFonts w:ascii="Browallia New" w:eastAsia="Verdana" w:hAnsi="Browallia New" w:cs="Browallia New" w:hint="cs"/>
                <w:color w:val="000000" w:themeColor="text1"/>
                <w:spacing w:val="-4"/>
                <w:cs/>
              </w:rPr>
              <w:t>รายได้</w:t>
            </w:r>
            <w:r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 xml:space="preserve">) </w:t>
            </w:r>
          </w:p>
          <w:p w14:paraId="0FF7AB21" w14:textId="2DE0A0E6" w:rsidR="00E268A0" w:rsidRPr="008A6394" w:rsidRDefault="00D537F7" w:rsidP="00D537F7">
            <w:pPr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 xml:space="preserve">   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ภาษีเงินได้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6CC2BE" w14:textId="05A6525A" w:rsidR="00E268A0" w:rsidRPr="008A6394" w:rsidRDefault="00E268A0" w:rsidP="00D537F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(</w:t>
            </w:r>
            <w:r w:rsidR="005A5134"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14</w:t>
            </w:r>
            <w:r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="005A5134"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909</w:t>
            </w:r>
            <w:r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)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vAlign w:val="bottom"/>
          </w:tcPr>
          <w:p w14:paraId="0677BDE1" w14:textId="23BE299B" w:rsidR="00E268A0" w:rsidRPr="008A6394" w:rsidRDefault="005A5134" w:rsidP="00D537F7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40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612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BC25D3" w14:textId="1AC9014A" w:rsidR="00E268A0" w:rsidRPr="008A6394" w:rsidRDefault="005A5134" w:rsidP="00D537F7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</w:t>
            </w:r>
            <w:r w:rsidR="00E268A0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432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F03D542" w14:textId="3FFF4E56" w:rsidR="00E268A0" w:rsidRPr="008A6394" w:rsidRDefault="00E268A0" w:rsidP="00D537F7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(</w:t>
            </w:r>
            <w:r w:rsidR="005A5134"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977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)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193B5D" w14:textId="69CBD51C" w:rsidR="00E268A0" w:rsidRPr="008A6394" w:rsidRDefault="00E268A0" w:rsidP="00D537F7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vAlign w:val="bottom"/>
          </w:tcPr>
          <w:p w14:paraId="30073853" w14:textId="5D496EA2" w:rsidR="00E268A0" w:rsidRPr="008A6394" w:rsidRDefault="00E268A0" w:rsidP="00D537F7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08A451" w14:textId="275B0552" w:rsidR="00E268A0" w:rsidRPr="008A6394" w:rsidRDefault="00E268A0" w:rsidP="00D537F7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(</w:t>
            </w:r>
            <w:r w:rsidR="005A5134"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="005A5134"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431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)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vAlign w:val="bottom"/>
          </w:tcPr>
          <w:p w14:paraId="06947AF1" w14:textId="3311C358" w:rsidR="00E268A0" w:rsidRPr="008A6394" w:rsidRDefault="005A5134" w:rsidP="00D537F7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977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3D15EB" w14:textId="04E5CB1B" w:rsidR="00E268A0" w:rsidRPr="008A6394" w:rsidRDefault="00E268A0" w:rsidP="00D537F7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(</w:t>
            </w:r>
            <w:r w:rsidR="005A5134"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14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="005A5134"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908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)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77E8BDA" w14:textId="5A2CA158" w:rsidR="00E268A0" w:rsidRPr="008A6394" w:rsidRDefault="005A5134" w:rsidP="00D537F7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40</w:t>
            </w:r>
            <w:r w:rsidR="00E268A0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612</w:t>
            </w:r>
          </w:p>
        </w:tc>
      </w:tr>
      <w:tr w:rsidR="00E268A0" w:rsidRPr="008A6394" w14:paraId="42A34C76" w14:textId="77777777" w:rsidTr="008A6394">
        <w:trPr>
          <w:trHeight w:val="20"/>
        </w:trPr>
        <w:tc>
          <w:tcPr>
            <w:tcW w:w="1560" w:type="dxa"/>
          </w:tcPr>
          <w:p w14:paraId="39568F41" w14:textId="77777777" w:rsidR="00E268A0" w:rsidRPr="008A6394" w:rsidRDefault="00E268A0" w:rsidP="008A6394">
            <w:pPr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รวมค่าใช้จ่าย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C27ED7" w14:textId="153B41A7" w:rsidR="00E268A0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321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570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6888C9DB" w14:textId="620BDA18" w:rsidR="00E268A0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103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792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B4C8E6" w14:textId="703D21A0" w:rsidR="00E268A0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5</w:t>
            </w:r>
            <w:r w:rsidR="00E268A0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844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4C8C0070" w14:textId="42320755" w:rsidR="00E268A0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3</w:t>
            </w:r>
            <w:r w:rsidR="00E268A0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996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F99D35" w14:textId="0BA70329" w:rsidR="00E268A0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</w:t>
            </w:r>
            <w:r w:rsidR="00E268A0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272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5010CFE5" w14:textId="702D60B8" w:rsidR="00E268A0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5</w:t>
            </w:r>
            <w:r w:rsidR="00E268A0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547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0475A2" w14:textId="3243C35A" w:rsidR="00E268A0" w:rsidRPr="008A6394" w:rsidRDefault="00E268A0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(</w:t>
            </w:r>
            <w:r w:rsidR="005A5134"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6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="005A5134"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271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)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3621A1D7" w14:textId="665BE28C" w:rsidR="00E268A0" w:rsidRPr="008A6394" w:rsidRDefault="00E268A0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(</w:t>
            </w:r>
            <w:r w:rsidR="005A5134"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12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="005A5134"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252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)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4A94B7" w14:textId="6BF8BEC1" w:rsidR="00E268A0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2</w:t>
            </w:r>
            <w:r w:rsidR="00E268A0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325</w:t>
            </w:r>
            <w:r w:rsidR="00E268A0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415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1F3801A1" w14:textId="50AD7521" w:rsidR="00E268A0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2</w:t>
            </w:r>
            <w:r w:rsidR="00E268A0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101</w:t>
            </w:r>
            <w:r w:rsidR="00E268A0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083</w:t>
            </w:r>
          </w:p>
        </w:tc>
      </w:tr>
      <w:tr w:rsidR="00E268A0" w:rsidRPr="008A6394" w14:paraId="34AA8FA3" w14:textId="77777777" w:rsidTr="008A6394">
        <w:trPr>
          <w:trHeight w:val="20"/>
        </w:trPr>
        <w:tc>
          <w:tcPr>
            <w:tcW w:w="1560" w:type="dxa"/>
          </w:tcPr>
          <w:p w14:paraId="0DB935F1" w14:textId="77777777" w:rsidR="00E268A0" w:rsidRPr="008A6394" w:rsidRDefault="00E268A0" w:rsidP="008A6394">
            <w:pPr>
              <w:ind w:left="-104"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FAFAFA"/>
          </w:tcPr>
          <w:p w14:paraId="155727AF" w14:textId="77777777" w:rsidR="00E268A0" w:rsidRPr="008A6394" w:rsidRDefault="00E268A0" w:rsidP="008A6394">
            <w:pPr>
              <w:tabs>
                <w:tab w:val="decimal" w:pos="468"/>
                <w:tab w:val="decimal" w:pos="568"/>
              </w:tabs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4B9A22D7" w14:textId="77777777" w:rsidR="00E268A0" w:rsidRPr="008A6394" w:rsidRDefault="00E268A0" w:rsidP="008A6394">
            <w:pPr>
              <w:tabs>
                <w:tab w:val="decimal" w:pos="463"/>
              </w:tabs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FAFAFA"/>
          </w:tcPr>
          <w:p w14:paraId="733769C5" w14:textId="77777777" w:rsidR="00E268A0" w:rsidRPr="008A6394" w:rsidRDefault="00E268A0" w:rsidP="008A6394">
            <w:pPr>
              <w:tabs>
                <w:tab w:val="decimal" w:pos="568"/>
              </w:tabs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2FE19856" w14:textId="77777777" w:rsidR="00E268A0" w:rsidRPr="008A6394" w:rsidRDefault="00E268A0" w:rsidP="008A6394">
            <w:pPr>
              <w:tabs>
                <w:tab w:val="decimal" w:pos="584"/>
              </w:tabs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FAFAFA"/>
          </w:tcPr>
          <w:p w14:paraId="7C9DF920" w14:textId="77777777" w:rsidR="00E268A0" w:rsidRPr="008A6394" w:rsidRDefault="00E268A0" w:rsidP="008A6394">
            <w:pPr>
              <w:tabs>
                <w:tab w:val="decimal" w:pos="720"/>
              </w:tabs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536B3151" w14:textId="77777777" w:rsidR="00E268A0" w:rsidRPr="008A6394" w:rsidRDefault="00E268A0" w:rsidP="008A6394">
            <w:pPr>
              <w:tabs>
                <w:tab w:val="decimal" w:pos="720"/>
              </w:tabs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524FD175" w14:textId="77777777" w:rsidR="00E268A0" w:rsidRPr="008A6394" w:rsidRDefault="00E268A0" w:rsidP="008A6394">
            <w:pPr>
              <w:tabs>
                <w:tab w:val="decimal" w:pos="720"/>
              </w:tabs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5B2357F5" w14:textId="77777777" w:rsidR="00E268A0" w:rsidRPr="008A6394" w:rsidRDefault="00E268A0" w:rsidP="008A6394">
            <w:pPr>
              <w:tabs>
                <w:tab w:val="decimal" w:pos="720"/>
              </w:tabs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FAFAFA"/>
          </w:tcPr>
          <w:p w14:paraId="75F245C4" w14:textId="77777777" w:rsidR="00E268A0" w:rsidRPr="008A6394" w:rsidRDefault="00E268A0" w:rsidP="008A6394">
            <w:pPr>
              <w:tabs>
                <w:tab w:val="decimal" w:pos="720"/>
              </w:tabs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6A6B6264" w14:textId="77777777" w:rsidR="00E268A0" w:rsidRPr="008A6394" w:rsidRDefault="00E268A0" w:rsidP="008A6394">
            <w:pPr>
              <w:tabs>
                <w:tab w:val="decimal" w:pos="720"/>
              </w:tabs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</w:tr>
      <w:tr w:rsidR="00E268A0" w:rsidRPr="008A6394" w14:paraId="28FA649F" w14:textId="77777777" w:rsidTr="008A6394">
        <w:trPr>
          <w:trHeight w:val="20"/>
        </w:trPr>
        <w:tc>
          <w:tcPr>
            <w:tcW w:w="1560" w:type="dxa"/>
          </w:tcPr>
          <w:p w14:paraId="0E553CFB" w14:textId="77777777" w:rsidR="00E268A0" w:rsidRPr="008A6394" w:rsidRDefault="00E268A0" w:rsidP="008A6394">
            <w:pPr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กำไร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 xml:space="preserve"> (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ขาดทุน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)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 xml:space="preserve"> สุทธิ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FAFAFA"/>
          </w:tcPr>
          <w:p w14:paraId="771117B6" w14:textId="5548ED78" w:rsidR="00E268A0" w:rsidRPr="008A6394" w:rsidRDefault="00E268A0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(</w:t>
            </w:r>
            <w:r w:rsidR="005A5134"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70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="005A5134"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405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)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14:paraId="65C7999A" w14:textId="2BB38CC5" w:rsidR="00E268A0" w:rsidRPr="008A6394" w:rsidRDefault="005A5134" w:rsidP="008A6394">
            <w:pPr>
              <w:tabs>
                <w:tab w:val="decimal" w:pos="463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67</w:t>
            </w:r>
            <w:r w:rsidR="00E268A0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000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FAFAFA"/>
          </w:tcPr>
          <w:p w14:paraId="355C85C8" w14:textId="624F9453" w:rsidR="00E268A0" w:rsidRPr="008A6394" w:rsidRDefault="005A5134" w:rsidP="008A6394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96</w:t>
            </w:r>
            <w:r w:rsidR="00E268A0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347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39852585" w14:textId="45ADC5D4" w:rsidR="00E268A0" w:rsidRPr="008A6394" w:rsidRDefault="005A5134" w:rsidP="008A6394">
            <w:pPr>
              <w:tabs>
                <w:tab w:val="decimal" w:pos="584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42</w:t>
            </w:r>
            <w:r w:rsidR="00E268A0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873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FAFAFA"/>
          </w:tcPr>
          <w:p w14:paraId="43FD2D51" w14:textId="112598E1" w:rsidR="00E268A0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3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197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62C059A3" w14:textId="1410FDBC" w:rsidR="00E268A0" w:rsidRPr="008A6394" w:rsidRDefault="00E268A0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8A639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(</w:t>
            </w:r>
            <w:r w:rsidR="005A5134" w:rsidRPr="005A513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4</w:t>
            </w:r>
            <w:r w:rsidRPr="008A639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,</w:t>
            </w:r>
            <w:r w:rsidR="005A5134" w:rsidRPr="005A513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308</w:t>
            </w:r>
            <w:r w:rsidRPr="008A639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)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083B9A8F" w14:textId="331C9636" w:rsidR="00E268A0" w:rsidRPr="008A6394" w:rsidRDefault="00E268A0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8A639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(</w:t>
            </w:r>
            <w:r w:rsidR="005A5134" w:rsidRPr="005A513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5</w:t>
            </w:r>
            <w:r w:rsidRPr="008A639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,</w:t>
            </w:r>
            <w:r w:rsidR="005A5134" w:rsidRPr="005A513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721</w:t>
            </w:r>
            <w:r w:rsidRPr="008A639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)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71A51957" w14:textId="1A7F171F" w:rsidR="00E268A0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13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182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FAFAFA"/>
          </w:tcPr>
          <w:p w14:paraId="65CA240D" w14:textId="4E10ADEB" w:rsidR="00E268A0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23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418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16D5F3E5" w14:textId="4CAB223C" w:rsidR="00E268A0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118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747</w:t>
            </w:r>
          </w:p>
        </w:tc>
      </w:tr>
    </w:tbl>
    <w:p w14:paraId="1F6FF368" w14:textId="77777777" w:rsidR="00966D94" w:rsidRPr="004D2EC9" w:rsidRDefault="00966D94" w:rsidP="00A520B1">
      <w:pPr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</w:rPr>
      </w:pPr>
    </w:p>
    <w:tbl>
      <w:tblPr>
        <w:tblW w:w="4882" w:type="pct"/>
        <w:tblInd w:w="108" w:type="dxa"/>
        <w:tblLook w:val="0000" w:firstRow="0" w:lastRow="0" w:firstColumn="0" w:lastColumn="0" w:noHBand="0" w:noVBand="0"/>
      </w:tblPr>
      <w:tblGrid>
        <w:gridCol w:w="1548"/>
        <w:gridCol w:w="782"/>
        <w:gridCol w:w="867"/>
        <w:gridCol w:w="782"/>
        <w:gridCol w:w="782"/>
        <w:gridCol w:w="782"/>
        <w:gridCol w:w="782"/>
        <w:gridCol w:w="782"/>
        <w:gridCol w:w="782"/>
        <w:gridCol w:w="782"/>
        <w:gridCol w:w="775"/>
      </w:tblGrid>
      <w:tr w:rsidR="006B1C12" w:rsidRPr="008A6394" w14:paraId="3CD1599E" w14:textId="77777777" w:rsidTr="00D91237">
        <w:tc>
          <w:tcPr>
            <w:tcW w:w="819" w:type="pct"/>
          </w:tcPr>
          <w:p w14:paraId="0D797A5F" w14:textId="77777777" w:rsidR="006B1C12" w:rsidRPr="008A6394" w:rsidRDefault="006B1C12" w:rsidP="008A6394">
            <w:pPr>
              <w:ind w:left="-104" w:right="-72"/>
              <w:jc w:val="center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</w:p>
        </w:tc>
        <w:tc>
          <w:tcPr>
            <w:tcW w:w="4181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08584164" w14:textId="77777777" w:rsidR="006B1C12" w:rsidRPr="008A6394" w:rsidRDefault="006B1C12" w:rsidP="008A6394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>ข้อมูลทางการเงินรวม</w:t>
            </w:r>
          </w:p>
        </w:tc>
      </w:tr>
      <w:tr w:rsidR="006B1C12" w:rsidRPr="008A6394" w14:paraId="34083E4C" w14:textId="77777777" w:rsidTr="00D91237">
        <w:tc>
          <w:tcPr>
            <w:tcW w:w="819" w:type="pct"/>
          </w:tcPr>
          <w:p w14:paraId="4667D665" w14:textId="77777777" w:rsidR="006B1C12" w:rsidRPr="008A6394" w:rsidRDefault="006B1C12" w:rsidP="008A6394">
            <w:pPr>
              <w:ind w:left="-104" w:right="-72"/>
              <w:jc w:val="center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</w:p>
        </w:tc>
        <w:tc>
          <w:tcPr>
            <w:tcW w:w="4181" w:type="pct"/>
            <w:gridSpan w:val="10"/>
            <w:tcBorders>
              <w:top w:val="single" w:sz="4" w:space="0" w:color="auto"/>
            </w:tcBorders>
          </w:tcPr>
          <w:p w14:paraId="1898ABEC" w14:textId="17967E4F" w:rsidR="006B1C12" w:rsidRPr="008A6394" w:rsidRDefault="006B1C12" w:rsidP="008A6394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>สำหรับ</w:t>
            </w:r>
            <w:r w:rsidR="00CC2BDA" w:rsidRPr="008A6394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>รอบระยะเวลา</w:t>
            </w:r>
            <w:r w:rsidRPr="008A6394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เก้าเดือนสิ้นสุดวันที่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30</w:t>
            </w:r>
            <w:r w:rsidRPr="008A6394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 xml:space="preserve"> </w:t>
            </w:r>
            <w:r w:rsidRPr="008A6394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>กันยายน</w:t>
            </w:r>
            <w:r w:rsidRPr="008A6394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</w:rPr>
              <w:t xml:space="preserve"> </w:t>
            </w:r>
            <w:r w:rsidRPr="008A6394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(</w:t>
            </w:r>
            <w:r w:rsidRPr="008A6394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>ยังไม่ได้ตรวจสอบ</w:t>
            </w:r>
            <w:r w:rsidRPr="008A6394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)</w:t>
            </w:r>
          </w:p>
        </w:tc>
      </w:tr>
      <w:tr w:rsidR="006B1C12" w:rsidRPr="008A6394" w14:paraId="74491323" w14:textId="77777777" w:rsidTr="00D91237">
        <w:tc>
          <w:tcPr>
            <w:tcW w:w="819" w:type="pct"/>
          </w:tcPr>
          <w:p w14:paraId="3B4AC0FA" w14:textId="77777777" w:rsidR="006B1C12" w:rsidRPr="008A6394" w:rsidRDefault="006B1C12" w:rsidP="008A6394">
            <w:pPr>
              <w:ind w:left="-104" w:right="-72"/>
              <w:jc w:val="center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</w:p>
        </w:tc>
        <w:tc>
          <w:tcPr>
            <w:tcW w:w="873" w:type="pct"/>
            <w:gridSpan w:val="2"/>
            <w:tcBorders>
              <w:top w:val="single" w:sz="4" w:space="0" w:color="auto"/>
            </w:tcBorders>
          </w:tcPr>
          <w:p w14:paraId="3DDA08B8" w14:textId="77777777" w:rsidR="006B1C12" w:rsidRPr="008A6394" w:rsidRDefault="006B1C12" w:rsidP="008A6394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>ธุรกิจประกันวินาศภัย</w:t>
            </w:r>
          </w:p>
        </w:tc>
        <w:tc>
          <w:tcPr>
            <w:tcW w:w="828" w:type="pct"/>
            <w:gridSpan w:val="2"/>
            <w:tcBorders>
              <w:top w:val="single" w:sz="4" w:space="0" w:color="auto"/>
            </w:tcBorders>
          </w:tcPr>
          <w:p w14:paraId="708D42C6" w14:textId="77777777" w:rsidR="006B1C12" w:rsidRPr="008A6394" w:rsidRDefault="006B1C12" w:rsidP="008A6394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>ธุรกิจการลงทุน</w:t>
            </w:r>
          </w:p>
        </w:tc>
        <w:tc>
          <w:tcPr>
            <w:tcW w:w="828" w:type="pct"/>
            <w:gridSpan w:val="2"/>
            <w:tcBorders>
              <w:top w:val="single" w:sz="4" w:space="0" w:color="auto"/>
            </w:tcBorders>
          </w:tcPr>
          <w:p w14:paraId="76478E27" w14:textId="77777777" w:rsidR="006B1C12" w:rsidRPr="008A6394" w:rsidRDefault="006B1C12" w:rsidP="008A6394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>ธุรกิจ</w:t>
            </w:r>
            <w:r w:rsidRPr="008A6394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>บริการ</w:t>
            </w:r>
          </w:p>
        </w:tc>
        <w:tc>
          <w:tcPr>
            <w:tcW w:w="828" w:type="pct"/>
            <w:gridSpan w:val="2"/>
            <w:tcBorders>
              <w:top w:val="single" w:sz="4" w:space="0" w:color="auto"/>
            </w:tcBorders>
          </w:tcPr>
          <w:p w14:paraId="3225617C" w14:textId="77777777" w:rsidR="006B1C12" w:rsidRPr="008A6394" w:rsidRDefault="006B1C12" w:rsidP="008A6394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>รายการตัดบัญชี</w:t>
            </w:r>
          </w:p>
        </w:tc>
        <w:tc>
          <w:tcPr>
            <w:tcW w:w="824" w:type="pct"/>
            <w:gridSpan w:val="2"/>
            <w:tcBorders>
              <w:top w:val="single" w:sz="4" w:space="0" w:color="auto"/>
            </w:tcBorders>
          </w:tcPr>
          <w:p w14:paraId="5F199A80" w14:textId="77777777" w:rsidR="006B1C12" w:rsidRPr="008A6394" w:rsidRDefault="006B1C12" w:rsidP="008A6394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>รวม</w:t>
            </w:r>
          </w:p>
        </w:tc>
      </w:tr>
      <w:tr w:rsidR="006B1C12" w:rsidRPr="008A6394" w14:paraId="59518EB5" w14:textId="77777777" w:rsidTr="00D91237">
        <w:tc>
          <w:tcPr>
            <w:tcW w:w="819" w:type="pct"/>
          </w:tcPr>
          <w:p w14:paraId="32702279" w14:textId="77777777" w:rsidR="006B1C12" w:rsidRPr="008A6394" w:rsidRDefault="006B1C12" w:rsidP="008A6394">
            <w:pPr>
              <w:ind w:left="-104" w:right="-72"/>
              <w:jc w:val="center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</w:p>
        </w:tc>
        <w:tc>
          <w:tcPr>
            <w:tcW w:w="414" w:type="pct"/>
          </w:tcPr>
          <w:p w14:paraId="12E74012" w14:textId="4EA299EA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lang w:val="en-GB"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2567</w:t>
            </w:r>
          </w:p>
        </w:tc>
        <w:tc>
          <w:tcPr>
            <w:tcW w:w="459" w:type="pct"/>
          </w:tcPr>
          <w:p w14:paraId="4C91AA49" w14:textId="6F044D65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2566</w:t>
            </w:r>
          </w:p>
        </w:tc>
        <w:tc>
          <w:tcPr>
            <w:tcW w:w="414" w:type="pct"/>
          </w:tcPr>
          <w:p w14:paraId="0B3E91C2" w14:textId="092F8B27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2567</w:t>
            </w:r>
          </w:p>
        </w:tc>
        <w:tc>
          <w:tcPr>
            <w:tcW w:w="414" w:type="pct"/>
          </w:tcPr>
          <w:p w14:paraId="7A6A6DC7" w14:textId="32B16696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2566</w:t>
            </w:r>
          </w:p>
        </w:tc>
        <w:tc>
          <w:tcPr>
            <w:tcW w:w="414" w:type="pct"/>
          </w:tcPr>
          <w:p w14:paraId="6002753C" w14:textId="36D60959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lang w:val="en-GB"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2567</w:t>
            </w:r>
          </w:p>
        </w:tc>
        <w:tc>
          <w:tcPr>
            <w:tcW w:w="414" w:type="pct"/>
          </w:tcPr>
          <w:p w14:paraId="59586812" w14:textId="41B36D3E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2566</w:t>
            </w:r>
          </w:p>
        </w:tc>
        <w:tc>
          <w:tcPr>
            <w:tcW w:w="414" w:type="pct"/>
          </w:tcPr>
          <w:p w14:paraId="2F9D5C3F" w14:textId="1D388F63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2567</w:t>
            </w:r>
          </w:p>
        </w:tc>
        <w:tc>
          <w:tcPr>
            <w:tcW w:w="414" w:type="pct"/>
          </w:tcPr>
          <w:p w14:paraId="42E8B155" w14:textId="61577E14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2566</w:t>
            </w:r>
          </w:p>
        </w:tc>
        <w:tc>
          <w:tcPr>
            <w:tcW w:w="414" w:type="pct"/>
          </w:tcPr>
          <w:p w14:paraId="73E7D88D" w14:textId="7149EBDF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2567</w:t>
            </w:r>
          </w:p>
        </w:tc>
        <w:tc>
          <w:tcPr>
            <w:tcW w:w="410" w:type="pct"/>
          </w:tcPr>
          <w:p w14:paraId="206B8ECA" w14:textId="2FC822D6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2566</w:t>
            </w:r>
          </w:p>
        </w:tc>
      </w:tr>
      <w:tr w:rsidR="006B1C12" w:rsidRPr="008A6394" w14:paraId="1FD6DA5F" w14:textId="77777777" w:rsidTr="00D91237">
        <w:trPr>
          <w:trHeight w:val="108"/>
        </w:trPr>
        <w:tc>
          <w:tcPr>
            <w:tcW w:w="819" w:type="pct"/>
          </w:tcPr>
          <w:p w14:paraId="28DC9FDB" w14:textId="77777777" w:rsidR="006B1C12" w:rsidRPr="008A6394" w:rsidRDefault="006B1C12" w:rsidP="008A6394">
            <w:pPr>
              <w:ind w:left="-104"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32ED4FD4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AngsanaUPC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551C457E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8A6394">
              <w:rPr>
                <w:rFonts w:ascii="Browallia New" w:eastAsia="AngsanaUPC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38A2C592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8A6394">
              <w:rPr>
                <w:rFonts w:ascii="Browallia New" w:eastAsia="AngsanaUPC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578240DD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8A6394">
              <w:rPr>
                <w:rFonts w:ascii="Browallia New" w:eastAsia="AngsanaUPC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3AFF3B6C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8A6394">
              <w:rPr>
                <w:rFonts w:ascii="Browallia New" w:eastAsia="AngsanaUPC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6C976F9B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8A6394">
              <w:rPr>
                <w:rFonts w:ascii="Browallia New" w:eastAsia="AngsanaUPC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08A17131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8A6394">
              <w:rPr>
                <w:rFonts w:ascii="Browallia New" w:eastAsia="AngsanaUPC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34801D39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8A6394">
              <w:rPr>
                <w:rFonts w:ascii="Browallia New" w:eastAsia="AngsanaUPC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31EDE4EE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AngsanaUPC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14:paraId="0E745468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AngsanaUPC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</w:rPr>
              <w:t>พันบาท</w:t>
            </w:r>
          </w:p>
        </w:tc>
      </w:tr>
      <w:tr w:rsidR="006B1C12" w:rsidRPr="008A6394" w14:paraId="05589733" w14:textId="77777777" w:rsidTr="00D91237">
        <w:trPr>
          <w:trHeight w:val="108"/>
        </w:trPr>
        <w:tc>
          <w:tcPr>
            <w:tcW w:w="819" w:type="pct"/>
          </w:tcPr>
          <w:p w14:paraId="10843805" w14:textId="77777777" w:rsidR="006B1C12" w:rsidRPr="008A6394" w:rsidRDefault="006B1C12" w:rsidP="008A6394">
            <w:pPr>
              <w:ind w:left="-104"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FAFAFA"/>
          </w:tcPr>
          <w:p w14:paraId="3B65D290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459" w:type="pct"/>
            <w:tcBorders>
              <w:top w:val="single" w:sz="4" w:space="0" w:color="auto"/>
            </w:tcBorders>
          </w:tcPr>
          <w:p w14:paraId="4C4BA15F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FAFAFA"/>
          </w:tcPr>
          <w:p w14:paraId="0C7AA929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</w:tcPr>
          <w:p w14:paraId="58B82FBB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FAFAFA"/>
          </w:tcPr>
          <w:p w14:paraId="2D0C0EB9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</w:tcPr>
          <w:p w14:paraId="429D975D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FAFAFA"/>
          </w:tcPr>
          <w:p w14:paraId="32C4A18E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</w:tcPr>
          <w:p w14:paraId="3C76851A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FAFAFA"/>
          </w:tcPr>
          <w:p w14:paraId="29DCF8FC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</w:tcPr>
          <w:p w14:paraId="1D489A6A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</w:tr>
      <w:tr w:rsidR="006B1C12" w:rsidRPr="008A6394" w14:paraId="169680A7" w14:textId="77777777" w:rsidTr="00D91237">
        <w:trPr>
          <w:trHeight w:val="108"/>
        </w:trPr>
        <w:tc>
          <w:tcPr>
            <w:tcW w:w="819" w:type="pct"/>
          </w:tcPr>
          <w:p w14:paraId="32AD25F7" w14:textId="77777777" w:rsidR="006B1C12" w:rsidRPr="008A6394" w:rsidRDefault="006B1C12" w:rsidP="008A6394">
            <w:pPr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รายได้จากภายนอก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3796558A" w14:textId="2809F1BF" w:rsidR="006B1C12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6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747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622</w:t>
            </w:r>
          </w:p>
        </w:tc>
        <w:tc>
          <w:tcPr>
            <w:tcW w:w="459" w:type="pct"/>
            <w:vAlign w:val="bottom"/>
          </w:tcPr>
          <w:p w14:paraId="1D5C5CB0" w14:textId="3484AB83" w:rsidR="006B1C12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6</w:t>
            </w:r>
            <w:r w:rsidR="006B1C12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517</w:t>
            </w:r>
            <w:r w:rsidR="006B1C12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061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7B5C7F56" w14:textId="1B27ECDA" w:rsidR="006B1C12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631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587</w:t>
            </w:r>
          </w:p>
        </w:tc>
        <w:tc>
          <w:tcPr>
            <w:tcW w:w="414" w:type="pct"/>
            <w:vAlign w:val="bottom"/>
          </w:tcPr>
          <w:p w14:paraId="268DF750" w14:textId="001CF4CF" w:rsidR="006B1C12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791</w:t>
            </w:r>
            <w:r w:rsidR="006B1C12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071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2F556F49" w14:textId="7B299FA8" w:rsidR="006B1C12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18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229</w:t>
            </w:r>
          </w:p>
        </w:tc>
        <w:tc>
          <w:tcPr>
            <w:tcW w:w="414" w:type="pct"/>
            <w:vAlign w:val="bottom"/>
          </w:tcPr>
          <w:p w14:paraId="7B9B1856" w14:textId="37A75190" w:rsidR="006B1C12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</w:t>
            </w:r>
            <w:r w:rsidR="006B1C12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660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08018CC3" w14:textId="3742E4D0" w:rsidR="006B1C12" w:rsidRPr="008A6394" w:rsidRDefault="00E268A0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(</w:t>
            </w:r>
            <w:r w:rsidR="005A5134"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623</w:t>
            </w:r>
            <w:r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="005A5134"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553</w:t>
            </w:r>
            <w:r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)</w:t>
            </w:r>
          </w:p>
        </w:tc>
        <w:tc>
          <w:tcPr>
            <w:tcW w:w="414" w:type="pct"/>
            <w:vAlign w:val="bottom"/>
          </w:tcPr>
          <w:p w14:paraId="3E81CF82" w14:textId="2DE76B42" w:rsidR="006B1C12" w:rsidRPr="008A6394" w:rsidRDefault="006B1C12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(</w:t>
            </w:r>
            <w:r w:rsidR="005A5134"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794</w:t>
            </w:r>
            <w:r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="005A5134"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683</w:t>
            </w:r>
            <w:r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)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150290AF" w14:textId="5C53B772" w:rsidR="006B1C12" w:rsidRPr="008A6394" w:rsidRDefault="005A5134" w:rsidP="008A6394">
            <w:pPr>
              <w:tabs>
                <w:tab w:val="left" w:pos="36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6</w:t>
            </w:r>
            <w:r w:rsidR="00A9526E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773</w:t>
            </w:r>
            <w:r w:rsidR="00A9526E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885</w:t>
            </w:r>
          </w:p>
        </w:tc>
        <w:tc>
          <w:tcPr>
            <w:tcW w:w="410" w:type="pct"/>
            <w:vAlign w:val="bottom"/>
          </w:tcPr>
          <w:p w14:paraId="1E7556FA" w14:textId="092F5222" w:rsidR="006B1C12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6</w:t>
            </w:r>
            <w:r w:rsidR="006B1C12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516</w:t>
            </w:r>
            <w:r w:rsidR="006B1C12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109</w:t>
            </w:r>
          </w:p>
        </w:tc>
      </w:tr>
      <w:tr w:rsidR="006B1C12" w:rsidRPr="008A6394" w14:paraId="60D89CE3" w14:textId="77777777" w:rsidTr="00D91237">
        <w:trPr>
          <w:trHeight w:val="162"/>
        </w:trPr>
        <w:tc>
          <w:tcPr>
            <w:tcW w:w="819" w:type="pct"/>
            <w:vAlign w:val="center"/>
          </w:tcPr>
          <w:p w14:paraId="26D23341" w14:textId="77777777" w:rsidR="006B1C12" w:rsidRPr="008A6394" w:rsidRDefault="006B1C12" w:rsidP="008A6394">
            <w:pPr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ส่วนแบ่งกำไรจาก</w:t>
            </w:r>
          </w:p>
          <w:p w14:paraId="6904FB02" w14:textId="77777777" w:rsidR="006B1C12" w:rsidRPr="008A6394" w:rsidRDefault="006B1C12" w:rsidP="008A6394">
            <w:pPr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 xml:space="preserve">   เงินลงทุนในบริษัทร่วม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7F1E76FB" w14:textId="6F2157A1" w:rsidR="006B1C12" w:rsidRPr="008A6394" w:rsidRDefault="00E268A0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-</w:t>
            </w:r>
          </w:p>
        </w:tc>
        <w:tc>
          <w:tcPr>
            <w:tcW w:w="459" w:type="pct"/>
            <w:vAlign w:val="bottom"/>
          </w:tcPr>
          <w:p w14:paraId="4EC773AB" w14:textId="10F43D35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-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54AD43F5" w14:textId="6690ED8B" w:rsidR="006B1C12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421</w:t>
            </w:r>
            <w:r w:rsidR="00E268A0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794</w:t>
            </w:r>
          </w:p>
        </w:tc>
        <w:tc>
          <w:tcPr>
            <w:tcW w:w="414" w:type="pct"/>
            <w:vAlign w:val="bottom"/>
          </w:tcPr>
          <w:p w14:paraId="3B5CB7A6" w14:textId="50C1B658" w:rsidR="006B1C12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344</w:t>
            </w:r>
            <w:r w:rsidR="006B1C12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419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6EFE3883" w14:textId="5594B629" w:rsidR="006B1C12" w:rsidRPr="008A6394" w:rsidRDefault="00E268A0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414" w:type="pct"/>
            <w:vAlign w:val="bottom"/>
          </w:tcPr>
          <w:p w14:paraId="29CAF84C" w14:textId="0317CEAE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6AA43514" w14:textId="62EC988C" w:rsidR="006B1C12" w:rsidRPr="008A6394" w:rsidRDefault="00E268A0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414" w:type="pct"/>
            <w:vAlign w:val="bottom"/>
          </w:tcPr>
          <w:p w14:paraId="38952652" w14:textId="19367C0D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4CEBDA66" w14:textId="06A67F4A" w:rsidR="006B1C12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421</w:t>
            </w:r>
            <w:r w:rsidR="00A9526E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794</w:t>
            </w:r>
          </w:p>
        </w:tc>
        <w:tc>
          <w:tcPr>
            <w:tcW w:w="410" w:type="pct"/>
            <w:vAlign w:val="bottom"/>
          </w:tcPr>
          <w:p w14:paraId="4F53E72E" w14:textId="5F4BFEB2" w:rsidR="006B1C12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344</w:t>
            </w:r>
            <w:r w:rsidR="006B1C12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419</w:t>
            </w:r>
          </w:p>
        </w:tc>
      </w:tr>
      <w:tr w:rsidR="006B1C12" w:rsidRPr="008A6394" w14:paraId="60D5779F" w14:textId="77777777" w:rsidTr="00D91237">
        <w:trPr>
          <w:trHeight w:val="70"/>
        </w:trPr>
        <w:tc>
          <w:tcPr>
            <w:tcW w:w="819" w:type="pct"/>
          </w:tcPr>
          <w:p w14:paraId="71078DBF" w14:textId="77777777" w:rsidR="006B1C12" w:rsidRPr="008A6394" w:rsidRDefault="006B1C12" w:rsidP="008A6394">
            <w:pPr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รายได้อื่น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D5DE0F" w14:textId="50F6BC9A" w:rsidR="006B1C12" w:rsidRPr="008A6394" w:rsidRDefault="005A5134" w:rsidP="008A6394">
            <w:pPr>
              <w:tabs>
                <w:tab w:val="left" w:pos="487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7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210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bottom"/>
          </w:tcPr>
          <w:p w14:paraId="2CB4C117" w14:textId="4AE8C5D2" w:rsidR="006B1C12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6</w:t>
            </w:r>
            <w:r w:rsidR="006B1C12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217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604874" w14:textId="2A0D5402" w:rsidR="006B1C12" w:rsidRPr="008A6394" w:rsidRDefault="00E268A0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(</w:t>
            </w:r>
            <w:r w:rsidR="005A5134"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2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)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bottom"/>
          </w:tcPr>
          <w:p w14:paraId="61C84D59" w14:textId="38647F50" w:rsidR="006B1C12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3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C4CE9" w14:textId="451D1936" w:rsidR="006B1C12" w:rsidRPr="008A6394" w:rsidRDefault="00E268A0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bottom"/>
          </w:tcPr>
          <w:p w14:paraId="762F70F7" w14:textId="6976BF7E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0DAA45" w14:textId="16AC7865" w:rsidR="006B1C12" w:rsidRPr="008A6394" w:rsidRDefault="00E268A0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(</w:t>
            </w:r>
            <w:r w:rsidR="005A5134"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="005A5134"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305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)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bottom"/>
          </w:tcPr>
          <w:p w14:paraId="4849DA54" w14:textId="3F2E6448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(</w:t>
            </w:r>
            <w:r w:rsidR="005A5134"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="005A5134"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382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)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9AA5F" w14:textId="4A250DC5" w:rsidR="006B1C12" w:rsidRPr="008A6394" w:rsidRDefault="005A5134" w:rsidP="008A6394">
            <w:pPr>
              <w:tabs>
                <w:tab w:val="left" w:pos="424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5</w:t>
            </w:r>
            <w:r w:rsidR="00A9526E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903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2919E0E5" w14:textId="19D402A0" w:rsidR="006B1C12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</w:t>
            </w:r>
            <w:r w:rsidR="006B1C12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838</w:t>
            </w:r>
          </w:p>
        </w:tc>
      </w:tr>
      <w:tr w:rsidR="006B1C12" w:rsidRPr="008A6394" w14:paraId="2D078D33" w14:textId="77777777" w:rsidTr="00D91237">
        <w:tc>
          <w:tcPr>
            <w:tcW w:w="819" w:type="pct"/>
          </w:tcPr>
          <w:p w14:paraId="785B0512" w14:textId="77777777" w:rsidR="006B1C12" w:rsidRPr="008A6394" w:rsidRDefault="006B1C12" w:rsidP="008A6394">
            <w:pPr>
              <w:ind w:left="-104" w:right="-72"/>
              <w:jc w:val="lef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  <w:t>รวมรายได้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DE7C79" w14:textId="351704FB" w:rsidR="006B1C12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6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754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832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A0E64" w14:textId="1F2AC3DC" w:rsidR="006B1C12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6</w:t>
            </w:r>
            <w:r w:rsidR="006B1C12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523</w:t>
            </w:r>
            <w:r w:rsidR="006B1C12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278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E6E367" w14:textId="0936E051" w:rsidR="006B1C12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053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379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EAE6C" w14:textId="0243EF89" w:rsidR="006B1C12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</w:t>
            </w:r>
            <w:r w:rsidR="006B1C12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135</w:t>
            </w:r>
            <w:r w:rsidR="006B1C12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493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66546E" w14:textId="22671313" w:rsidR="006B1C12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18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229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1C8B8" w14:textId="290ADE9A" w:rsidR="006B1C12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</w:t>
            </w:r>
            <w:r w:rsidR="006B1C12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660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3DFCA2" w14:textId="4A593DA8" w:rsidR="006B1C12" w:rsidRPr="008A6394" w:rsidRDefault="00E268A0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(</w:t>
            </w:r>
            <w:r w:rsidR="005A5134"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624</w:t>
            </w:r>
            <w:r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="005A5134"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858</w:t>
            </w:r>
            <w:r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)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198C2" w14:textId="0AFECB8F" w:rsidR="006B1C12" w:rsidRPr="008A6394" w:rsidRDefault="006B1C12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(</w:t>
            </w:r>
            <w:r w:rsidR="005A5134"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796</w:t>
            </w:r>
            <w:r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="005A5134"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065</w:t>
            </w:r>
            <w:r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)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1E365F" w14:textId="64A2B129" w:rsidR="006B1C12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7</w:t>
            </w:r>
            <w:r w:rsidR="00A9526E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201</w:t>
            </w:r>
            <w:r w:rsidR="00A9526E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582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8C9EF" w14:textId="75D652CE" w:rsidR="006B1C12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6</w:t>
            </w:r>
            <w:r w:rsidR="006B1C12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865</w:t>
            </w:r>
            <w:r w:rsidR="006B1C12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366</w:t>
            </w:r>
          </w:p>
        </w:tc>
      </w:tr>
      <w:tr w:rsidR="006B1C12" w:rsidRPr="008A6394" w14:paraId="49B6381F" w14:textId="77777777" w:rsidTr="00D91237">
        <w:tc>
          <w:tcPr>
            <w:tcW w:w="819" w:type="pct"/>
          </w:tcPr>
          <w:p w14:paraId="15C099EC" w14:textId="77777777" w:rsidR="006B1C12" w:rsidRPr="008A6394" w:rsidRDefault="006B1C12" w:rsidP="008A6394">
            <w:pPr>
              <w:ind w:left="-104"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DB5A6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459" w:type="pct"/>
            <w:tcBorders>
              <w:top w:val="single" w:sz="4" w:space="0" w:color="auto"/>
            </w:tcBorders>
            <w:vAlign w:val="bottom"/>
          </w:tcPr>
          <w:p w14:paraId="0C8E5CA7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8520C0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14:paraId="2A46346D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5608CC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14:paraId="199C53BA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44C357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14:paraId="72069FFE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34C6BE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14:paraId="1AB9170E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</w:tr>
      <w:tr w:rsidR="006B1C12" w:rsidRPr="008A6394" w14:paraId="0FF27998" w14:textId="77777777" w:rsidTr="00D91237">
        <w:tc>
          <w:tcPr>
            <w:tcW w:w="819" w:type="pct"/>
          </w:tcPr>
          <w:p w14:paraId="6E93EB67" w14:textId="77777777" w:rsidR="006B1C12" w:rsidRPr="008A6394" w:rsidRDefault="006B1C12" w:rsidP="008A6394">
            <w:pPr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ค่าใช้จ่ายธุรกิจประกันภัย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3BBACF12" w14:textId="3A050AE4" w:rsidR="006B1C12" w:rsidRPr="008A6394" w:rsidRDefault="005A5134" w:rsidP="008A6394">
            <w:pPr>
              <w:tabs>
                <w:tab w:val="left" w:pos="487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6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098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254</w:t>
            </w:r>
          </w:p>
        </w:tc>
        <w:tc>
          <w:tcPr>
            <w:tcW w:w="459" w:type="pct"/>
            <w:vAlign w:val="bottom"/>
          </w:tcPr>
          <w:p w14:paraId="08A6BABC" w14:textId="59FEBF71" w:rsidR="006B1C12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cs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5</w:t>
            </w:r>
            <w:r w:rsidR="006B1C12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458</w:t>
            </w:r>
            <w:r w:rsidR="006B1C12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132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7F5685ED" w14:textId="5EE201B6" w:rsidR="006B1C12" w:rsidRPr="008A6394" w:rsidRDefault="00E268A0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cs/>
                <w:lang w:val="en-GB"/>
              </w:rPr>
            </w:pPr>
            <w:r w:rsidRPr="008A6394">
              <w:rPr>
                <w:rFonts w:ascii="Browallia New" w:eastAsia="AngsanaUPC" w:hAnsi="Browallia New" w:cs="Browallia New"/>
                <w:snapToGrid w:val="0"/>
                <w:spacing w:val="-4"/>
                <w:lang w:val="en-GB"/>
              </w:rPr>
              <w:t>-</w:t>
            </w:r>
          </w:p>
        </w:tc>
        <w:tc>
          <w:tcPr>
            <w:tcW w:w="414" w:type="pct"/>
            <w:vAlign w:val="bottom"/>
          </w:tcPr>
          <w:p w14:paraId="355CC7D0" w14:textId="50C365B9" w:rsidR="006B1C12" w:rsidRPr="008A6394" w:rsidRDefault="006B1C12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AngsanaUPC" w:hAnsi="Browallia New" w:cs="Browallia New"/>
                <w:snapToGrid w:val="0"/>
                <w:spacing w:val="-4"/>
                <w:lang w:val="en-GB"/>
              </w:rPr>
              <w:t>-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436A5400" w14:textId="4537962B" w:rsidR="006B1C12" w:rsidRPr="008A6394" w:rsidRDefault="00E90598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-</w:t>
            </w:r>
          </w:p>
        </w:tc>
        <w:tc>
          <w:tcPr>
            <w:tcW w:w="414" w:type="pct"/>
            <w:vAlign w:val="bottom"/>
          </w:tcPr>
          <w:p w14:paraId="61254AE1" w14:textId="3C59F8B4" w:rsidR="006B1C12" w:rsidRPr="008A6394" w:rsidRDefault="006B1C12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-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6EB6937F" w14:textId="1E5B7421" w:rsidR="006B1C12" w:rsidRPr="008A6394" w:rsidRDefault="00E268A0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(</w:t>
            </w:r>
            <w:r w:rsidR="005A5134"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138</w:t>
            </w:r>
            <w:r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)</w:t>
            </w:r>
          </w:p>
        </w:tc>
        <w:tc>
          <w:tcPr>
            <w:tcW w:w="414" w:type="pct"/>
            <w:vAlign w:val="bottom"/>
          </w:tcPr>
          <w:p w14:paraId="6D454F58" w14:textId="3229BFCB" w:rsidR="006B1C12" w:rsidRPr="008A6394" w:rsidRDefault="006B1C12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(</w:t>
            </w:r>
            <w:r w:rsidR="005A5134"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29</w:t>
            </w:r>
            <w:r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="005A5134"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581</w:t>
            </w:r>
            <w:r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)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1701C581" w14:textId="1BD7D4AF" w:rsidR="006B1C12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6</w:t>
            </w:r>
            <w:r w:rsidR="00A9526E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098</w:t>
            </w:r>
            <w:r w:rsidR="00A9526E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116</w:t>
            </w:r>
          </w:p>
        </w:tc>
        <w:tc>
          <w:tcPr>
            <w:tcW w:w="410" w:type="pct"/>
            <w:vAlign w:val="bottom"/>
          </w:tcPr>
          <w:p w14:paraId="3A0293F2" w14:textId="623BA3B9" w:rsidR="006B1C12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5</w:t>
            </w:r>
            <w:r w:rsidR="006B1C12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428</w:t>
            </w:r>
            <w:r w:rsidR="006B1C12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551</w:t>
            </w:r>
          </w:p>
        </w:tc>
      </w:tr>
      <w:tr w:rsidR="006B1C12" w:rsidRPr="008A6394" w14:paraId="1697332F" w14:textId="77777777" w:rsidTr="00D91237">
        <w:tc>
          <w:tcPr>
            <w:tcW w:w="819" w:type="pct"/>
          </w:tcPr>
          <w:p w14:paraId="642F650E" w14:textId="77777777" w:rsidR="006B1C12" w:rsidRPr="008A6394" w:rsidRDefault="006B1C12" w:rsidP="008A6394">
            <w:pPr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  <w:t>ค่าใช้จ่ายธุรกิจบริการ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0944A3B4" w14:textId="7E4602AF" w:rsidR="006B1C12" w:rsidRPr="008A6394" w:rsidRDefault="00E268A0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-</w:t>
            </w:r>
          </w:p>
        </w:tc>
        <w:tc>
          <w:tcPr>
            <w:tcW w:w="459" w:type="pct"/>
            <w:vAlign w:val="bottom"/>
          </w:tcPr>
          <w:p w14:paraId="2948ED29" w14:textId="25C0DF22" w:rsidR="006B1C12" w:rsidRPr="008A6394" w:rsidRDefault="006B1C12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lang w:val="en-GB"/>
              </w:rPr>
            </w:pPr>
            <w:r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-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6DBEFD48" w14:textId="1F6892FD" w:rsidR="006B1C12" w:rsidRPr="008A6394" w:rsidRDefault="00E268A0" w:rsidP="008A6394">
            <w:pPr>
              <w:ind w:right="-72"/>
              <w:jc w:val="right"/>
              <w:rPr>
                <w:rFonts w:ascii="Browallia New" w:eastAsia="Verdana" w:hAnsi="Browallia New" w:cs="Browallia New"/>
                <w:spacing w:val="-4"/>
              </w:rPr>
            </w:pPr>
            <w:r w:rsidRPr="008A6394">
              <w:rPr>
                <w:rFonts w:ascii="Browallia New" w:eastAsia="Verdana" w:hAnsi="Browallia New" w:cs="Browallia New"/>
                <w:spacing w:val="-4"/>
              </w:rPr>
              <w:t>-</w:t>
            </w:r>
          </w:p>
        </w:tc>
        <w:tc>
          <w:tcPr>
            <w:tcW w:w="414" w:type="pct"/>
            <w:vAlign w:val="bottom"/>
          </w:tcPr>
          <w:p w14:paraId="5307A69F" w14:textId="05A1C623" w:rsidR="006B1C12" w:rsidRPr="008A6394" w:rsidRDefault="006B1C12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</w:pPr>
            <w:r w:rsidRPr="008A6394">
              <w:rPr>
                <w:rFonts w:ascii="Browallia New" w:eastAsia="Verdana" w:hAnsi="Browallia New" w:cs="Browallia New"/>
                <w:spacing w:val="-4"/>
              </w:rPr>
              <w:t>-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678FF827" w14:textId="21C175B9" w:rsidR="006B1C12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</w:t>
            </w:r>
            <w:r w:rsidR="00E268A0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059</w:t>
            </w:r>
          </w:p>
        </w:tc>
        <w:tc>
          <w:tcPr>
            <w:tcW w:w="414" w:type="pct"/>
            <w:vAlign w:val="bottom"/>
          </w:tcPr>
          <w:p w14:paraId="192FDA92" w14:textId="009CDAAC" w:rsidR="006B1C12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</w:t>
            </w:r>
            <w:r w:rsidR="006B1C12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407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5BE0C3D1" w14:textId="40FE19A3" w:rsidR="006B1C12" w:rsidRPr="008A6394" w:rsidRDefault="00E268A0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414" w:type="pct"/>
            <w:vAlign w:val="bottom"/>
          </w:tcPr>
          <w:p w14:paraId="58C50C48" w14:textId="15485131" w:rsidR="006B1C12" w:rsidRPr="008A6394" w:rsidRDefault="006B1C12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1A74FA74" w14:textId="18242440" w:rsidR="006B1C12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</w:t>
            </w:r>
            <w:r w:rsidR="00A9526E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059</w:t>
            </w:r>
          </w:p>
        </w:tc>
        <w:tc>
          <w:tcPr>
            <w:tcW w:w="410" w:type="pct"/>
            <w:vAlign w:val="bottom"/>
          </w:tcPr>
          <w:p w14:paraId="14B8F4E2" w14:textId="19DF2934" w:rsidR="006B1C12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</w:t>
            </w:r>
            <w:r w:rsidR="006B1C12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407</w:t>
            </w:r>
          </w:p>
        </w:tc>
      </w:tr>
      <w:tr w:rsidR="003763D2" w:rsidRPr="008A6394" w14:paraId="388D4F1F" w14:textId="77777777" w:rsidTr="003763D2">
        <w:tc>
          <w:tcPr>
            <w:tcW w:w="819" w:type="pct"/>
          </w:tcPr>
          <w:p w14:paraId="41934493" w14:textId="77777777" w:rsidR="003763D2" w:rsidRPr="008A6394" w:rsidRDefault="003763D2" w:rsidP="008A6394">
            <w:pPr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ค่าตอบแทนกรรมการ</w:t>
            </w:r>
          </w:p>
          <w:p w14:paraId="49BAA593" w14:textId="77777777" w:rsidR="003763D2" w:rsidRPr="008A6394" w:rsidRDefault="003763D2" w:rsidP="008A6394">
            <w:pPr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 xml:space="preserve">   และผู้บริหารสำคัญ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186EE101" w14:textId="23DB38F9" w:rsidR="003763D2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74</w:t>
            </w:r>
            <w:r w:rsidR="00EF6975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445</w:t>
            </w:r>
          </w:p>
        </w:tc>
        <w:tc>
          <w:tcPr>
            <w:tcW w:w="459" w:type="pct"/>
            <w:vAlign w:val="bottom"/>
          </w:tcPr>
          <w:p w14:paraId="4480E204" w14:textId="40209805" w:rsidR="003763D2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spacing w:val="-4"/>
                <w:lang w:val="en-GB"/>
              </w:rPr>
            </w:pPr>
            <w:r w:rsidRPr="005A5134">
              <w:rPr>
                <w:rFonts w:ascii="Browallia New" w:hAnsi="Browallia New" w:cs="Browallia New"/>
                <w:lang w:val="en-GB"/>
              </w:rPr>
              <w:t>76</w:t>
            </w:r>
            <w:r w:rsidR="00EF6975" w:rsidRPr="008A6394">
              <w:rPr>
                <w:rFonts w:ascii="Browallia New" w:hAnsi="Browallia New" w:cs="Browallia New"/>
              </w:rPr>
              <w:t>,</w:t>
            </w:r>
            <w:r w:rsidRPr="005A5134">
              <w:rPr>
                <w:rFonts w:ascii="Browallia New" w:hAnsi="Browallia New" w:cs="Browallia New"/>
                <w:lang w:val="en-GB"/>
              </w:rPr>
              <w:t>901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1F6B7EE9" w14:textId="487989F9" w:rsidR="003763D2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spacing w:val="-4"/>
                <w:lang w:val="en-GB"/>
              </w:rPr>
            </w:pPr>
            <w:r w:rsidRPr="005A5134">
              <w:rPr>
                <w:rFonts w:ascii="Browallia New" w:eastAsia="Verdana" w:hAnsi="Browallia New" w:cs="Browallia New"/>
                <w:spacing w:val="-4"/>
                <w:lang w:val="en-GB"/>
              </w:rPr>
              <w:t>7</w:t>
            </w:r>
            <w:r w:rsidR="003763D2" w:rsidRPr="008A6394">
              <w:rPr>
                <w:rFonts w:ascii="Browallia New" w:eastAsia="Verdana" w:hAnsi="Browallia New" w:cs="Browallia New"/>
                <w:spacing w:val="-4"/>
                <w:lang w:val="en-GB"/>
              </w:rPr>
              <w:t>,</w:t>
            </w:r>
            <w:r w:rsidRPr="005A5134">
              <w:rPr>
                <w:rFonts w:ascii="Browallia New" w:eastAsia="Verdana" w:hAnsi="Browallia New" w:cs="Browallia New"/>
                <w:spacing w:val="-4"/>
                <w:lang w:val="en-GB"/>
              </w:rPr>
              <w:t>385</w:t>
            </w:r>
          </w:p>
        </w:tc>
        <w:tc>
          <w:tcPr>
            <w:tcW w:w="414" w:type="pct"/>
            <w:vAlign w:val="bottom"/>
          </w:tcPr>
          <w:p w14:paraId="79F060BF" w14:textId="0EADADC4" w:rsidR="003763D2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5A5134">
              <w:rPr>
                <w:rFonts w:ascii="Browallia New" w:eastAsia="Verdana" w:hAnsi="Browallia New" w:cs="Browallia New"/>
                <w:spacing w:val="-4"/>
                <w:lang w:val="en-GB"/>
              </w:rPr>
              <w:t>9</w:t>
            </w:r>
            <w:r w:rsidR="003763D2" w:rsidRPr="008A6394">
              <w:rPr>
                <w:rFonts w:ascii="Browallia New" w:eastAsia="Verdana" w:hAnsi="Browallia New" w:cs="Browallia New"/>
                <w:spacing w:val="-4"/>
              </w:rPr>
              <w:t>,</w:t>
            </w:r>
            <w:r w:rsidRPr="005A5134">
              <w:rPr>
                <w:rFonts w:ascii="Browallia New" w:eastAsia="Verdana" w:hAnsi="Browallia New" w:cs="Browallia New"/>
                <w:spacing w:val="-4"/>
                <w:lang w:val="en-GB"/>
              </w:rPr>
              <w:t>896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15BC70C2" w14:textId="25AFDF88" w:rsidR="003763D2" w:rsidRPr="008A6394" w:rsidRDefault="003763D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414" w:type="pct"/>
            <w:vAlign w:val="bottom"/>
          </w:tcPr>
          <w:p w14:paraId="793E6F35" w14:textId="31BC7173" w:rsidR="003763D2" w:rsidRPr="008A6394" w:rsidRDefault="003763D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6B3D2EF3" w14:textId="6F2A620C" w:rsidR="003763D2" w:rsidRPr="008A6394" w:rsidRDefault="003763D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414" w:type="pct"/>
            <w:vAlign w:val="bottom"/>
          </w:tcPr>
          <w:p w14:paraId="253F134B" w14:textId="73AA3AED" w:rsidR="003763D2" w:rsidRPr="008A6394" w:rsidRDefault="003763D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7FD3F730" w14:textId="65DF7A1D" w:rsidR="003763D2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81</w:t>
            </w:r>
            <w:r w:rsidR="00EF6975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830</w:t>
            </w:r>
          </w:p>
        </w:tc>
        <w:tc>
          <w:tcPr>
            <w:tcW w:w="410" w:type="pct"/>
            <w:vAlign w:val="bottom"/>
          </w:tcPr>
          <w:p w14:paraId="14F93C5C" w14:textId="09904B21" w:rsidR="003763D2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spacing w:val="-4"/>
                <w:lang w:val="en-GB"/>
              </w:rPr>
            </w:pPr>
            <w:r w:rsidRPr="005A5134">
              <w:rPr>
                <w:rFonts w:ascii="Browallia New" w:hAnsi="Browallia New" w:cs="Browallia New"/>
                <w:lang w:val="en-GB"/>
              </w:rPr>
              <w:t>86</w:t>
            </w:r>
            <w:r w:rsidR="00EF6975" w:rsidRPr="008A6394">
              <w:rPr>
                <w:rFonts w:ascii="Browallia New" w:hAnsi="Browallia New" w:cs="Browallia New"/>
              </w:rPr>
              <w:t>,</w:t>
            </w:r>
            <w:r w:rsidRPr="005A5134">
              <w:rPr>
                <w:rFonts w:ascii="Browallia New" w:hAnsi="Browallia New" w:cs="Browallia New"/>
                <w:lang w:val="en-GB"/>
              </w:rPr>
              <w:t>797</w:t>
            </w:r>
          </w:p>
        </w:tc>
      </w:tr>
      <w:tr w:rsidR="003763D2" w:rsidRPr="008A6394" w14:paraId="42FDF1C8" w14:textId="77777777" w:rsidTr="003763D2">
        <w:tc>
          <w:tcPr>
            <w:tcW w:w="819" w:type="pct"/>
          </w:tcPr>
          <w:p w14:paraId="20211D7F" w14:textId="77777777" w:rsidR="003763D2" w:rsidRPr="008A6394" w:rsidRDefault="003763D2" w:rsidP="008A6394">
            <w:pPr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ค่าใช้จ่ายอื่น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317564AF" w14:textId="1E0F302D" w:rsidR="003763D2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465</w:t>
            </w:r>
            <w:r w:rsidR="00EF6975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887</w:t>
            </w:r>
          </w:p>
        </w:tc>
        <w:tc>
          <w:tcPr>
            <w:tcW w:w="459" w:type="pct"/>
            <w:vAlign w:val="bottom"/>
          </w:tcPr>
          <w:p w14:paraId="7FA4555A" w14:textId="003A04FC" w:rsidR="003763D2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spacing w:val="-4"/>
                <w:cs/>
                <w:lang w:val="en-GB"/>
              </w:rPr>
            </w:pPr>
            <w:r w:rsidRPr="005A5134">
              <w:rPr>
                <w:rFonts w:ascii="Browallia New" w:hAnsi="Browallia New" w:cs="Browallia New"/>
                <w:lang w:val="en-GB"/>
              </w:rPr>
              <w:t>728</w:t>
            </w:r>
            <w:r w:rsidR="00EF6975" w:rsidRPr="008A6394">
              <w:rPr>
                <w:rFonts w:ascii="Browallia New" w:hAnsi="Browallia New" w:cs="Browallia New"/>
              </w:rPr>
              <w:t>,</w:t>
            </w:r>
            <w:r w:rsidRPr="005A5134">
              <w:rPr>
                <w:rFonts w:ascii="Browallia New" w:hAnsi="Browallia New" w:cs="Browallia New"/>
                <w:lang w:val="en-GB"/>
              </w:rPr>
              <w:t>845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5E6B5E58" w14:textId="79546DED" w:rsidR="003763D2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spacing w:val="-4"/>
                <w:cs/>
                <w:lang w:val="en-GB"/>
              </w:rPr>
            </w:pPr>
            <w:r w:rsidRPr="005A5134">
              <w:rPr>
                <w:rFonts w:ascii="Browallia New" w:eastAsia="Verdana" w:hAnsi="Browallia New" w:cs="Browallia New"/>
                <w:spacing w:val="-4"/>
                <w:lang w:val="en-GB"/>
              </w:rPr>
              <w:t>5</w:t>
            </w:r>
            <w:r w:rsidR="003763D2" w:rsidRPr="008A6394">
              <w:rPr>
                <w:rFonts w:ascii="Browallia New" w:eastAsia="Verdana" w:hAnsi="Browallia New" w:cs="Browallia New"/>
                <w:spacing w:val="-4"/>
                <w:lang w:val="en-GB"/>
              </w:rPr>
              <w:t>,</w:t>
            </w:r>
            <w:r w:rsidRPr="005A5134">
              <w:rPr>
                <w:rFonts w:ascii="Browallia New" w:eastAsia="Verdana" w:hAnsi="Browallia New" w:cs="Browallia New"/>
                <w:spacing w:val="-4"/>
                <w:lang w:val="en-GB"/>
              </w:rPr>
              <w:t>628</w:t>
            </w:r>
          </w:p>
        </w:tc>
        <w:tc>
          <w:tcPr>
            <w:tcW w:w="414" w:type="pct"/>
            <w:vAlign w:val="bottom"/>
          </w:tcPr>
          <w:p w14:paraId="580F5186" w14:textId="19CB0808" w:rsidR="003763D2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5A5134">
              <w:rPr>
                <w:rFonts w:ascii="Browallia New" w:eastAsia="Verdana" w:hAnsi="Browallia New" w:cs="Browallia New"/>
                <w:spacing w:val="-4"/>
                <w:lang w:val="en-GB"/>
              </w:rPr>
              <w:t>12</w:t>
            </w:r>
            <w:r w:rsidR="003763D2" w:rsidRPr="008A6394">
              <w:rPr>
                <w:rFonts w:ascii="Browallia New" w:eastAsia="Verdana" w:hAnsi="Browallia New" w:cs="Browallia New"/>
                <w:spacing w:val="-4"/>
              </w:rPr>
              <w:t>,</w:t>
            </w:r>
            <w:r w:rsidRPr="005A5134">
              <w:rPr>
                <w:rFonts w:ascii="Browallia New" w:eastAsia="Verdana" w:hAnsi="Browallia New" w:cs="Browallia New"/>
                <w:spacing w:val="-4"/>
                <w:lang w:val="en-GB"/>
              </w:rPr>
              <w:t>228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5EB76FAC" w14:textId="1CD3F4D2" w:rsidR="003763D2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8</w:t>
            </w:r>
            <w:r w:rsidR="003763D2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765</w:t>
            </w:r>
          </w:p>
        </w:tc>
        <w:tc>
          <w:tcPr>
            <w:tcW w:w="414" w:type="pct"/>
            <w:vAlign w:val="bottom"/>
          </w:tcPr>
          <w:p w14:paraId="3E440C33" w14:textId="0DB53AA6" w:rsidR="003763D2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12</w:t>
            </w:r>
            <w:r w:rsidR="003763D2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697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5394DDE3" w14:textId="17B26A32" w:rsidR="003763D2" w:rsidRPr="008A6394" w:rsidRDefault="003763D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(</w:t>
            </w:r>
            <w:r w:rsidR="005A5134"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13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="005A5134"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705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)</w:t>
            </w:r>
          </w:p>
        </w:tc>
        <w:tc>
          <w:tcPr>
            <w:tcW w:w="414" w:type="pct"/>
            <w:vAlign w:val="bottom"/>
          </w:tcPr>
          <w:p w14:paraId="111133BF" w14:textId="5F724A54" w:rsidR="003763D2" w:rsidRPr="008A6394" w:rsidRDefault="003763D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(</w:t>
            </w:r>
            <w:r w:rsidR="005A5134"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16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="005A5134"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891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)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5BFAD78A" w14:textId="5C011643" w:rsidR="003763D2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466</w:t>
            </w:r>
            <w:r w:rsidR="00EF6975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575</w:t>
            </w:r>
          </w:p>
        </w:tc>
        <w:tc>
          <w:tcPr>
            <w:tcW w:w="410" w:type="pct"/>
            <w:vAlign w:val="bottom"/>
          </w:tcPr>
          <w:p w14:paraId="412BA8F7" w14:textId="43F120BA" w:rsidR="003763D2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spacing w:val="-4"/>
                <w:lang w:val="en-GB"/>
              </w:rPr>
            </w:pPr>
            <w:r w:rsidRPr="005A5134">
              <w:rPr>
                <w:rFonts w:ascii="Browallia New" w:hAnsi="Browallia New" w:cs="Browallia New"/>
                <w:lang w:val="en-GB"/>
              </w:rPr>
              <w:t>736</w:t>
            </w:r>
            <w:r w:rsidR="00EF6975" w:rsidRPr="008A6394">
              <w:rPr>
                <w:rFonts w:ascii="Browallia New" w:hAnsi="Browallia New" w:cs="Browallia New"/>
              </w:rPr>
              <w:t>,</w:t>
            </w:r>
            <w:r w:rsidRPr="005A5134">
              <w:rPr>
                <w:rFonts w:ascii="Browallia New" w:hAnsi="Browallia New" w:cs="Browallia New"/>
                <w:lang w:val="en-GB"/>
              </w:rPr>
              <w:t>879</w:t>
            </w:r>
          </w:p>
        </w:tc>
      </w:tr>
      <w:tr w:rsidR="00E268A0" w:rsidRPr="008A6394" w14:paraId="777F9F29" w14:textId="77777777" w:rsidTr="00D91237">
        <w:tc>
          <w:tcPr>
            <w:tcW w:w="819" w:type="pct"/>
          </w:tcPr>
          <w:p w14:paraId="0EF18487" w14:textId="77777777" w:rsidR="00D537F7" w:rsidRDefault="00E268A0" w:rsidP="008A6394">
            <w:pPr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ค่าใช้จ่าย</w:t>
            </w:r>
            <w:r w:rsidR="00D537F7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 xml:space="preserve"> (</w:t>
            </w:r>
            <w:r w:rsidR="00D537F7">
              <w:rPr>
                <w:rFonts w:ascii="Browallia New" w:eastAsia="Verdana" w:hAnsi="Browallia New" w:cs="Browallia New" w:hint="cs"/>
                <w:color w:val="000000" w:themeColor="text1"/>
                <w:spacing w:val="-4"/>
                <w:cs/>
              </w:rPr>
              <w:t>รายได้</w:t>
            </w:r>
            <w:r w:rsidR="00D537F7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 xml:space="preserve">) </w:t>
            </w:r>
          </w:p>
          <w:p w14:paraId="23316EA2" w14:textId="2EB1A75C" w:rsidR="00E268A0" w:rsidRPr="008A6394" w:rsidRDefault="00D537F7" w:rsidP="008A6394">
            <w:pPr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 xml:space="preserve">   </w:t>
            </w:r>
            <w:r w:rsidR="00E268A0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ภาษีเงินได้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6E02AF" w14:textId="41B19E6B" w:rsidR="00E268A0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13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963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bottom"/>
          </w:tcPr>
          <w:p w14:paraId="2969D881" w14:textId="583BA98B" w:rsidR="00E268A0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spacing w:val="-4"/>
                <w:cs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59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032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A39A0A" w14:textId="06F75ACA" w:rsidR="00E268A0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733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bottom"/>
          </w:tcPr>
          <w:p w14:paraId="0B594EEC" w14:textId="20C62EFC" w:rsidR="00E268A0" w:rsidRPr="008A6394" w:rsidRDefault="00E268A0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spacing w:val="-4"/>
              </w:rPr>
              <w:t>(</w:t>
            </w:r>
            <w:r w:rsidR="005A5134" w:rsidRPr="005A5134">
              <w:rPr>
                <w:rFonts w:ascii="Browallia New" w:eastAsia="Verdana" w:hAnsi="Browallia New" w:cs="Browallia New"/>
                <w:spacing w:val="-4"/>
                <w:lang w:val="en-GB"/>
              </w:rPr>
              <w:t>801</w:t>
            </w:r>
            <w:r w:rsidRPr="008A6394">
              <w:rPr>
                <w:rFonts w:ascii="Browallia New" w:eastAsia="Verdana" w:hAnsi="Browallia New" w:cs="Browallia New"/>
                <w:spacing w:val="-4"/>
              </w:rPr>
              <w:t>)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356CAD" w14:textId="671F321B" w:rsidR="00E268A0" w:rsidRPr="008A6394" w:rsidRDefault="00E268A0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bottom"/>
          </w:tcPr>
          <w:p w14:paraId="28972ADA" w14:textId="6445F504" w:rsidR="00E268A0" w:rsidRPr="008A6394" w:rsidRDefault="00E268A0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53A65E" w14:textId="1846F451" w:rsidR="00E268A0" w:rsidRPr="008A6394" w:rsidRDefault="00E268A0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(</w:t>
            </w:r>
            <w:r w:rsidR="005A5134"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732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)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bottom"/>
          </w:tcPr>
          <w:p w14:paraId="06222E55" w14:textId="62B7BA07" w:rsidR="00E268A0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</w:t>
            </w:r>
            <w:r w:rsidR="00E268A0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796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581F9C" w14:textId="70B8E167" w:rsidR="00E268A0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13</w:t>
            </w:r>
            <w:r w:rsidR="00A9526E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964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17C18E5F" w14:textId="659CBDD5" w:rsidR="00E268A0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60</w:t>
            </w:r>
            <w:r w:rsidR="00E268A0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027</w:t>
            </w:r>
          </w:p>
        </w:tc>
      </w:tr>
      <w:tr w:rsidR="006B1C12" w:rsidRPr="008A6394" w14:paraId="2E01767B" w14:textId="77777777" w:rsidTr="00D91237">
        <w:tc>
          <w:tcPr>
            <w:tcW w:w="819" w:type="pct"/>
          </w:tcPr>
          <w:p w14:paraId="7609E120" w14:textId="77777777" w:rsidR="006B1C12" w:rsidRPr="008A6394" w:rsidRDefault="006B1C12" w:rsidP="008A6394">
            <w:pPr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รวมค่าใช้จ่าย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0E84EE" w14:textId="08D17D30" w:rsidR="006B1C12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6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652</w:t>
            </w:r>
            <w:r w:rsidR="00E268A0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549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E857C" w14:textId="3EF19113" w:rsidR="006B1C12" w:rsidRPr="008A6394" w:rsidRDefault="005A5134" w:rsidP="008A6394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lang w:val="en-GB"/>
              </w:rPr>
            </w:pP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6</w:t>
            </w:r>
            <w:r w:rsidR="006B1C12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322</w:t>
            </w:r>
            <w:r w:rsidR="006B1C12" w:rsidRPr="008A639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910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23DCF6" w14:textId="27C7AB9D" w:rsidR="006B1C12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spacing w:val="-4"/>
              </w:rPr>
            </w:pPr>
            <w:r w:rsidRPr="005A5134">
              <w:rPr>
                <w:rFonts w:ascii="Browallia New" w:eastAsia="Verdana" w:hAnsi="Browallia New" w:cs="Browallia New"/>
                <w:spacing w:val="-4"/>
                <w:lang w:val="en-GB"/>
              </w:rPr>
              <w:t>13</w:t>
            </w:r>
            <w:r w:rsidR="00E268A0" w:rsidRPr="008A6394">
              <w:rPr>
                <w:rFonts w:ascii="Browallia New" w:eastAsia="Verdana" w:hAnsi="Browallia New" w:cs="Browallia New"/>
                <w:spacing w:val="-4"/>
              </w:rPr>
              <w:t>,</w:t>
            </w:r>
            <w:r w:rsidRPr="005A5134">
              <w:rPr>
                <w:rFonts w:ascii="Browallia New" w:eastAsia="Verdana" w:hAnsi="Browallia New" w:cs="Browallia New"/>
                <w:spacing w:val="-4"/>
                <w:lang w:val="en-GB"/>
              </w:rPr>
              <w:t>746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08708" w14:textId="1BC56433" w:rsidR="006B1C12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Verdana" w:hAnsi="Browallia New" w:cs="Browallia New"/>
                <w:spacing w:val="-4"/>
                <w:lang w:val="en-GB"/>
              </w:rPr>
              <w:t>21</w:t>
            </w:r>
            <w:r w:rsidR="006B1C12" w:rsidRPr="008A6394">
              <w:rPr>
                <w:rFonts w:ascii="Browallia New" w:eastAsia="Verdana" w:hAnsi="Browallia New" w:cs="Browallia New"/>
                <w:spacing w:val="-4"/>
              </w:rPr>
              <w:t>,</w:t>
            </w:r>
            <w:r w:rsidRPr="005A5134">
              <w:rPr>
                <w:rFonts w:ascii="Browallia New" w:eastAsia="Verdana" w:hAnsi="Browallia New" w:cs="Browallia New"/>
                <w:spacing w:val="-4"/>
                <w:lang w:val="en-GB"/>
              </w:rPr>
              <w:t>323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A92A8E" w14:textId="5C96778F" w:rsidR="006B1C12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12</w:t>
            </w:r>
            <w:r w:rsidR="00E268A0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824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24BC0" w14:textId="5C3387A3" w:rsidR="006B1C12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14</w:t>
            </w:r>
            <w:r w:rsidR="006B1C12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104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B0C723" w14:textId="14BE27AD" w:rsidR="006B1C12" w:rsidRPr="008A6394" w:rsidRDefault="00E268A0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(</w:t>
            </w:r>
            <w:r w:rsidR="005A5134"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14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="005A5134"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575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)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46102" w14:textId="78804641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(</w:t>
            </w:r>
            <w:r w:rsidR="005A5134"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44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="005A5134"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676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)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9A54A8" w14:textId="73F641C4" w:rsidR="006B1C12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6</w:t>
            </w:r>
            <w:r w:rsidR="00A9526E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664</w:t>
            </w:r>
            <w:r w:rsidR="00A9526E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544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E7D15" w14:textId="27512799" w:rsidR="006B1C12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6</w:t>
            </w:r>
            <w:r w:rsidR="006B1C12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313</w:t>
            </w:r>
            <w:r w:rsidR="006B1C12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661</w:t>
            </w:r>
          </w:p>
        </w:tc>
      </w:tr>
      <w:tr w:rsidR="006B1C12" w:rsidRPr="008A6394" w14:paraId="6268CA96" w14:textId="77777777" w:rsidTr="00D91237">
        <w:tc>
          <w:tcPr>
            <w:tcW w:w="819" w:type="pct"/>
          </w:tcPr>
          <w:p w14:paraId="092B1D16" w14:textId="77777777" w:rsidR="006B1C12" w:rsidRPr="008A6394" w:rsidRDefault="006B1C12" w:rsidP="008A6394">
            <w:pPr>
              <w:ind w:left="-104"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0784A5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459" w:type="pct"/>
            <w:tcBorders>
              <w:top w:val="single" w:sz="4" w:space="0" w:color="auto"/>
            </w:tcBorders>
            <w:vAlign w:val="bottom"/>
          </w:tcPr>
          <w:p w14:paraId="79789BDC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0032AC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14:paraId="59A4ABC0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5DD897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14:paraId="344AEBA7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3F347E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14:paraId="48CDA2E9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EF9605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14:paraId="695AFB55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</w:p>
        </w:tc>
      </w:tr>
      <w:tr w:rsidR="006B1C12" w:rsidRPr="008A6394" w14:paraId="118A730D" w14:textId="77777777" w:rsidTr="00D91237">
        <w:trPr>
          <w:trHeight w:val="70"/>
        </w:trPr>
        <w:tc>
          <w:tcPr>
            <w:tcW w:w="819" w:type="pct"/>
          </w:tcPr>
          <w:p w14:paraId="6930CD1B" w14:textId="77777777" w:rsidR="006B1C12" w:rsidRPr="008A6394" w:rsidRDefault="006B1C12" w:rsidP="008A6394">
            <w:pPr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กำไร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 xml:space="preserve"> (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ขาดทุน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)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 xml:space="preserve"> สุทธิ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39853D" w14:textId="2077766A" w:rsidR="006B1C12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102</w:t>
            </w:r>
            <w:r w:rsidR="00E268A0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283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93561" w14:textId="718D2350" w:rsidR="006B1C12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200</w:t>
            </w:r>
            <w:r w:rsidR="006B1C12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368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4170E7" w14:textId="380941CC" w:rsidR="006B1C12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</w:t>
            </w:r>
            <w:r w:rsidR="00E268A0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039</w:t>
            </w:r>
            <w:r w:rsidR="00E268A0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633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bottom"/>
          </w:tcPr>
          <w:p w14:paraId="66951D44" w14:textId="5A01E3C7" w:rsidR="006B1C12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</w:t>
            </w:r>
            <w:r w:rsidR="006B1C12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114</w:t>
            </w:r>
            <w:r w:rsidR="006B1C12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170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90A142" w14:textId="29597C16" w:rsidR="006B1C12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5</w:t>
            </w:r>
            <w:r w:rsidR="00E268A0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405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bottom"/>
          </w:tcPr>
          <w:p w14:paraId="24871581" w14:textId="6EF1E15C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(</w:t>
            </w:r>
            <w:r w:rsidR="005A5134"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11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="005A5134"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444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)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50B600" w14:textId="1EC838D1" w:rsidR="006B1C12" w:rsidRPr="008A6394" w:rsidRDefault="00A9526E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(</w:t>
            </w:r>
            <w:r w:rsidR="005A5134"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610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="005A5134"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283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)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bottom"/>
          </w:tcPr>
          <w:p w14:paraId="4C6315EC" w14:textId="3FB55CF7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(</w:t>
            </w:r>
            <w:r w:rsidR="005A5134"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751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="005A5134"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389</w:t>
            </w:r>
            <w:r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)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4CE0F8" w14:textId="05D4999E" w:rsidR="006B1C12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537</w:t>
            </w:r>
            <w:r w:rsidR="00A9526E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038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705F4296" w14:textId="066B5B4D" w:rsidR="006B1C12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551</w:t>
            </w:r>
            <w:r w:rsidR="006B1C12" w:rsidRPr="008A639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Pr="005A5134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705</w:t>
            </w:r>
          </w:p>
        </w:tc>
      </w:tr>
    </w:tbl>
    <w:p w14:paraId="134F7225" w14:textId="77777777" w:rsidR="006B1C12" w:rsidRPr="004D2EC9" w:rsidRDefault="006B1C12" w:rsidP="001A233D">
      <w:pPr>
        <w:jc w:val="left"/>
        <w:rPr>
          <w:rFonts w:ascii="Browallia New" w:hAnsi="Browallia New" w:cs="Browallia New"/>
          <w:sz w:val="24"/>
          <w:szCs w:val="24"/>
        </w:rPr>
      </w:pPr>
    </w:p>
    <w:bookmarkEnd w:id="25"/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4D2EC9" w14:paraId="14B3D5FC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52F5FE" w14:textId="6A9BFEF5" w:rsidR="00DE5BD2" w:rsidRPr="004D2EC9" w:rsidRDefault="00271D39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sz w:val="24"/>
                <w:szCs w:val="24"/>
                <w:cs/>
              </w:rPr>
              <w:br w:type="page"/>
            </w:r>
            <w:r w:rsidR="005A5134" w:rsidRPr="005A51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20</w:t>
            </w:r>
            <w:r w:rsidR="00DE5BD2" w:rsidRPr="004D2EC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ED0254" w:rsidRPr="004D2EC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ค่าใช้จ่ายในการดำเนินงาน</w:t>
            </w:r>
          </w:p>
        </w:tc>
      </w:tr>
    </w:tbl>
    <w:p w14:paraId="53502986" w14:textId="6FBF4616" w:rsidR="00DE5BD2" w:rsidRPr="004D2EC9" w:rsidRDefault="00DE5BD2" w:rsidP="00DE5BD2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3F49D68D" w14:textId="04849269" w:rsidR="00A520B1" w:rsidRPr="004D2EC9" w:rsidRDefault="00A520B1" w:rsidP="00A520B1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4D2EC9">
        <w:rPr>
          <w:rFonts w:ascii="Browallia New" w:hAnsi="Browallia New" w:cs="Browallia New"/>
          <w:sz w:val="24"/>
          <w:szCs w:val="24"/>
          <w:cs/>
          <w:lang w:val="en-US"/>
        </w:rPr>
        <w:t>ค่าใช้จ่ายในการดำเนินงานสำหรับ</w:t>
      </w:r>
      <w:r w:rsidR="006215E6" w:rsidRPr="004D2EC9">
        <w:rPr>
          <w:rFonts w:ascii="Browallia New" w:hAnsi="Browallia New" w:cs="Browallia New" w:hint="cs"/>
          <w:sz w:val="24"/>
          <w:szCs w:val="24"/>
          <w:cs/>
          <w:lang w:val="en-US"/>
        </w:rPr>
        <w:t>รอบระยะเวลา</w:t>
      </w:r>
      <w:r w:rsidR="00785A3B" w:rsidRPr="004D2EC9">
        <w:rPr>
          <w:rFonts w:ascii="Browallia New" w:hAnsi="Browallia New" w:cs="Browallia New" w:hint="cs"/>
          <w:sz w:val="24"/>
          <w:szCs w:val="24"/>
          <w:cs/>
          <w:lang w:val="en-US"/>
        </w:rPr>
        <w:t>สามเดือนและ</w:t>
      </w:r>
      <w:r w:rsidR="00E162CB" w:rsidRPr="004D2EC9">
        <w:rPr>
          <w:rFonts w:ascii="Browallia New" w:hAnsi="Browallia New" w:cs="Browallia New" w:hint="cs"/>
          <w:spacing w:val="-4"/>
          <w:sz w:val="24"/>
          <w:szCs w:val="24"/>
          <w:cs/>
        </w:rPr>
        <w:t>รอบระยะเวลา</w:t>
      </w:r>
      <w:r w:rsidR="006B1C12" w:rsidRPr="004D2EC9">
        <w:rPr>
          <w:rFonts w:ascii="Browallia New" w:hAnsi="Browallia New" w:cs="Browallia New" w:hint="cs"/>
          <w:sz w:val="24"/>
          <w:szCs w:val="24"/>
          <w:cs/>
          <w:lang w:val="en-US"/>
        </w:rPr>
        <w:t>เก้า</w:t>
      </w:r>
      <w:r w:rsidRPr="004D2EC9">
        <w:rPr>
          <w:rFonts w:ascii="Browallia New" w:hAnsi="Browallia New" w:cs="Browallia New"/>
          <w:sz w:val="24"/>
          <w:szCs w:val="24"/>
          <w:cs/>
          <w:lang w:val="en-US"/>
        </w:rPr>
        <w:t>เดือนสิ้นสุดวันที่</w:t>
      </w:r>
      <w:r w:rsidR="00785A3B" w:rsidRPr="004D2EC9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30</w:t>
      </w:r>
      <w:r w:rsidR="00966D94" w:rsidRPr="004D2EC9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="006B1C12" w:rsidRPr="004D2EC9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="00DF0B6B" w:rsidRPr="004D2EC9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="009906ED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4D2EC9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4D2EC9">
        <w:rPr>
          <w:rFonts w:ascii="Browallia New" w:hAnsi="Browallia New" w:cs="Browallia New"/>
          <w:sz w:val="24"/>
          <w:szCs w:val="24"/>
          <w:cs/>
          <w:lang w:val="en-US"/>
        </w:rPr>
        <w:t xml:space="preserve">และ </w:t>
      </w:r>
      <w:r w:rsidR="009906ED"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4D2EC9">
        <w:rPr>
          <w:rFonts w:ascii="Browallia New" w:hAnsi="Browallia New" w:cs="Browallia New"/>
          <w:sz w:val="24"/>
          <w:szCs w:val="24"/>
          <w:cs/>
          <w:lang w:val="en-US"/>
        </w:rPr>
        <w:t xml:space="preserve"> ประกอบด้วย</w:t>
      </w:r>
    </w:p>
    <w:p w14:paraId="26339277" w14:textId="77777777" w:rsidR="00F221B1" w:rsidRPr="004D2EC9" w:rsidRDefault="00F221B1" w:rsidP="00F221B1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5148"/>
        <w:gridCol w:w="1104"/>
        <w:gridCol w:w="1104"/>
        <w:gridCol w:w="1107"/>
        <w:gridCol w:w="1107"/>
      </w:tblGrid>
      <w:tr w:rsidR="006B1C12" w:rsidRPr="008A6394" w14:paraId="16D8CA49" w14:textId="77777777" w:rsidTr="007A6853">
        <w:trPr>
          <w:trHeight w:val="144"/>
        </w:trPr>
        <w:tc>
          <w:tcPr>
            <w:tcW w:w="5148" w:type="dxa"/>
          </w:tcPr>
          <w:p w14:paraId="64921845" w14:textId="77777777" w:rsidR="006B1C12" w:rsidRPr="008A6394" w:rsidRDefault="006B1C12" w:rsidP="008A6394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bookmarkStart w:id="26" w:name="_Hlk75442046"/>
          </w:p>
        </w:tc>
        <w:tc>
          <w:tcPr>
            <w:tcW w:w="2208" w:type="dxa"/>
            <w:gridSpan w:val="2"/>
            <w:tcBorders>
              <w:top w:val="single" w:sz="4" w:space="0" w:color="auto"/>
            </w:tcBorders>
          </w:tcPr>
          <w:p w14:paraId="53B9EEE6" w14:textId="77777777" w:rsidR="006B1C12" w:rsidRPr="008A6394" w:rsidRDefault="006B1C12" w:rsidP="008A639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</w:tcBorders>
          </w:tcPr>
          <w:p w14:paraId="1F0ED39C" w14:textId="77777777" w:rsidR="006B1C12" w:rsidRPr="008A6394" w:rsidRDefault="006B1C12" w:rsidP="008A639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6B1C12" w:rsidRPr="008A6394" w14:paraId="3D3B5342" w14:textId="77777777" w:rsidTr="007A6853">
        <w:trPr>
          <w:trHeight w:val="144"/>
        </w:trPr>
        <w:tc>
          <w:tcPr>
            <w:tcW w:w="5148" w:type="dxa"/>
          </w:tcPr>
          <w:p w14:paraId="15D5185B" w14:textId="77777777" w:rsidR="006B1C12" w:rsidRPr="008A6394" w:rsidRDefault="006B1C12" w:rsidP="008A6394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  <w:tcBorders>
              <w:bottom w:val="single" w:sz="4" w:space="0" w:color="auto"/>
            </w:tcBorders>
          </w:tcPr>
          <w:p w14:paraId="2B1419A0" w14:textId="77777777" w:rsidR="006B1C12" w:rsidRPr="008A6394" w:rsidRDefault="006B1C12" w:rsidP="008A639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14" w:type="dxa"/>
            <w:gridSpan w:val="2"/>
            <w:tcBorders>
              <w:bottom w:val="single" w:sz="4" w:space="0" w:color="auto"/>
            </w:tcBorders>
          </w:tcPr>
          <w:p w14:paraId="3D27DC4D" w14:textId="77777777" w:rsidR="006B1C12" w:rsidRPr="008A6394" w:rsidRDefault="006B1C12" w:rsidP="008A639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6B1C12" w:rsidRPr="008A6394" w14:paraId="7ED6B3FD" w14:textId="77777777" w:rsidTr="007A6853">
        <w:trPr>
          <w:trHeight w:val="144"/>
        </w:trPr>
        <w:tc>
          <w:tcPr>
            <w:tcW w:w="5148" w:type="dxa"/>
          </w:tcPr>
          <w:p w14:paraId="27F5EA4A" w14:textId="77777777" w:rsidR="006B1C12" w:rsidRPr="008A6394" w:rsidRDefault="006B1C12" w:rsidP="008A6394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top w:val="single" w:sz="4" w:space="0" w:color="auto"/>
            </w:tcBorders>
          </w:tcPr>
          <w:p w14:paraId="2029CE29" w14:textId="77777777" w:rsidR="006B1C12" w:rsidRPr="008A6394" w:rsidRDefault="006B1C12" w:rsidP="008A639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  <w:t>(</w:t>
            </w:r>
            <w:r w:rsidRPr="008A639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8A639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6B1C12" w:rsidRPr="008A6394" w14:paraId="2C443A89" w14:textId="77777777" w:rsidTr="007A6853">
        <w:trPr>
          <w:trHeight w:val="144"/>
        </w:trPr>
        <w:tc>
          <w:tcPr>
            <w:tcW w:w="5148" w:type="dxa"/>
          </w:tcPr>
          <w:p w14:paraId="0DC3DA7D" w14:textId="77777777" w:rsidR="006B1C12" w:rsidRPr="008A6394" w:rsidRDefault="006B1C12" w:rsidP="008A6394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bottom w:val="single" w:sz="4" w:space="0" w:color="auto"/>
            </w:tcBorders>
          </w:tcPr>
          <w:p w14:paraId="2DA19E57" w14:textId="192E1F60" w:rsidR="006B1C12" w:rsidRPr="008A6394" w:rsidRDefault="006B1C12" w:rsidP="008A639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</w:t>
            </w:r>
            <w:r w:rsidR="00CC2BDA" w:rsidRPr="008A6394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รอบระยะเวลา</w:t>
            </w:r>
            <w:r w:rsidRPr="008A639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สามเดือนสิ้นสุดวันที่</w:t>
            </w:r>
            <w:r w:rsidRPr="008A639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8A639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A639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6B1C12" w:rsidRPr="008A6394" w14:paraId="4D4375A4" w14:textId="77777777" w:rsidTr="007A6853">
        <w:trPr>
          <w:trHeight w:val="144"/>
        </w:trPr>
        <w:tc>
          <w:tcPr>
            <w:tcW w:w="5148" w:type="dxa"/>
          </w:tcPr>
          <w:p w14:paraId="508665D2" w14:textId="77777777" w:rsidR="006B1C12" w:rsidRPr="008A6394" w:rsidRDefault="006B1C12" w:rsidP="008A6394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4EFD1124" w14:textId="05132E9D" w:rsidR="006B1C12" w:rsidRPr="008A6394" w:rsidRDefault="006B1C12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5D87627A" w14:textId="7321C276" w:rsidR="006B1C12" w:rsidRPr="008A6394" w:rsidRDefault="006B1C12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DD9B857" w14:textId="4D7AB3D1" w:rsidR="006B1C12" w:rsidRPr="008A6394" w:rsidRDefault="006B1C12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481A92A" w14:textId="5FB591EE" w:rsidR="006B1C12" w:rsidRPr="008A6394" w:rsidRDefault="006B1C12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6B1C12" w:rsidRPr="008A6394" w14:paraId="017BEA99" w14:textId="77777777" w:rsidTr="007A6853">
        <w:trPr>
          <w:trHeight w:val="144"/>
        </w:trPr>
        <w:tc>
          <w:tcPr>
            <w:tcW w:w="5148" w:type="dxa"/>
          </w:tcPr>
          <w:p w14:paraId="3004F610" w14:textId="77777777" w:rsidR="006B1C12" w:rsidRPr="008A6394" w:rsidRDefault="006B1C12" w:rsidP="008A6394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4960835A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69BEEBC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722705E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F3DD0B0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8A6394" w:rsidRPr="008A6394" w14:paraId="41C1D112" w14:textId="77777777" w:rsidTr="00C30766">
        <w:trPr>
          <w:trHeight w:val="144"/>
        </w:trPr>
        <w:tc>
          <w:tcPr>
            <w:tcW w:w="5148" w:type="dxa"/>
          </w:tcPr>
          <w:p w14:paraId="1BD32FA8" w14:textId="77777777" w:rsidR="008A6394" w:rsidRPr="008A6394" w:rsidRDefault="008A6394" w:rsidP="008A6394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4" w:type="dxa"/>
            <w:shd w:val="clear" w:color="auto" w:fill="FAFAFA"/>
          </w:tcPr>
          <w:p w14:paraId="0FD804AB" w14:textId="77777777" w:rsidR="008A6394" w:rsidRPr="008A6394" w:rsidRDefault="008A6394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6D37D648" w14:textId="77777777" w:rsidR="008A6394" w:rsidRPr="008A6394" w:rsidRDefault="008A6394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shd w:val="clear" w:color="auto" w:fill="FAFAFA"/>
          </w:tcPr>
          <w:p w14:paraId="122470E9" w14:textId="77777777" w:rsidR="008A6394" w:rsidRPr="008A6394" w:rsidRDefault="008A6394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1B0C4BBA" w14:textId="77777777" w:rsidR="008A6394" w:rsidRPr="008A6394" w:rsidRDefault="008A6394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6B1C12" w:rsidRPr="008A6394" w14:paraId="0AD12934" w14:textId="77777777" w:rsidTr="008A6394">
        <w:trPr>
          <w:trHeight w:val="144"/>
        </w:trPr>
        <w:tc>
          <w:tcPr>
            <w:tcW w:w="5148" w:type="dxa"/>
            <w:vAlign w:val="center"/>
          </w:tcPr>
          <w:p w14:paraId="09E3B066" w14:textId="77777777" w:rsidR="006B1C12" w:rsidRPr="008A6394" w:rsidRDefault="006B1C12" w:rsidP="008A6394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8A6394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ค่าใช้จ่ายพนักงานที่ไม่ใช่ค่าใช้จ่ายเกี่ยวกับการรับ</w:t>
            </w:r>
          </w:p>
        </w:tc>
        <w:tc>
          <w:tcPr>
            <w:tcW w:w="1104" w:type="dxa"/>
            <w:shd w:val="clear" w:color="auto" w:fill="FAFAFA"/>
          </w:tcPr>
          <w:p w14:paraId="7EF2F119" w14:textId="77777777" w:rsidR="006B1C12" w:rsidRPr="008A6394" w:rsidRDefault="006B1C12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4" w:type="dxa"/>
          </w:tcPr>
          <w:p w14:paraId="491852B1" w14:textId="77777777" w:rsidR="006B1C12" w:rsidRPr="008A6394" w:rsidRDefault="006B1C12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FAFAFA"/>
          </w:tcPr>
          <w:p w14:paraId="4529233F" w14:textId="77777777" w:rsidR="006B1C12" w:rsidRPr="008A6394" w:rsidRDefault="006B1C12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</w:tcPr>
          <w:p w14:paraId="563A04A6" w14:textId="77777777" w:rsidR="006B1C12" w:rsidRPr="008A6394" w:rsidRDefault="006B1C12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743C63" w:rsidRPr="008A6394" w14:paraId="462AE372" w14:textId="77777777" w:rsidTr="007A6853">
        <w:trPr>
          <w:trHeight w:val="144"/>
        </w:trPr>
        <w:tc>
          <w:tcPr>
            <w:tcW w:w="5148" w:type="dxa"/>
            <w:vAlign w:val="center"/>
          </w:tcPr>
          <w:p w14:paraId="15265BA7" w14:textId="77777777" w:rsidR="00743C63" w:rsidRPr="008A6394" w:rsidRDefault="00743C63" w:rsidP="008A6394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8A6394">
              <w:rPr>
                <w:rFonts w:ascii="Browallia New" w:eastAsia="Verdana" w:hAnsi="Browallia New" w:cs="Browallia New"/>
                <w:sz w:val="24"/>
                <w:szCs w:val="24"/>
              </w:rPr>
              <w:t xml:space="preserve">   </w:t>
            </w:r>
            <w:r w:rsidRPr="008A6394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ประกันภัยและการจัดการค่าสินไหมทดแทน</w:t>
            </w:r>
          </w:p>
        </w:tc>
        <w:tc>
          <w:tcPr>
            <w:tcW w:w="1104" w:type="dxa"/>
            <w:shd w:val="clear" w:color="auto" w:fill="FAFAFA"/>
          </w:tcPr>
          <w:p w14:paraId="7B96CC23" w14:textId="488ECA14" w:rsidR="00743C63" w:rsidRPr="008A6394" w:rsidRDefault="005A5134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</w:t>
            </w:r>
            <w:r w:rsidR="00743C63" w:rsidRPr="008A639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794</w:t>
            </w:r>
          </w:p>
        </w:tc>
        <w:tc>
          <w:tcPr>
            <w:tcW w:w="1104" w:type="dxa"/>
          </w:tcPr>
          <w:p w14:paraId="63225CF0" w14:textId="658E4A04" w:rsidR="00743C63" w:rsidRPr="008A6394" w:rsidRDefault="005A5134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123</w:t>
            </w:r>
            <w:r w:rsidR="00743C63" w:rsidRPr="008A639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088</w:t>
            </w:r>
          </w:p>
        </w:tc>
        <w:tc>
          <w:tcPr>
            <w:tcW w:w="1107" w:type="dxa"/>
            <w:shd w:val="clear" w:color="auto" w:fill="FAFAFA"/>
            <w:vAlign w:val="center"/>
          </w:tcPr>
          <w:p w14:paraId="385457B4" w14:textId="54384FA0" w:rsidR="00743C63" w:rsidRPr="008A6394" w:rsidRDefault="005A5134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</w:t>
            </w:r>
          </w:p>
        </w:tc>
        <w:tc>
          <w:tcPr>
            <w:tcW w:w="1107" w:type="dxa"/>
            <w:vAlign w:val="center"/>
          </w:tcPr>
          <w:p w14:paraId="16B5592D" w14:textId="42CA28C2" w:rsidR="00743C63" w:rsidRPr="008A6394" w:rsidRDefault="005A5134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</w:t>
            </w:r>
          </w:p>
        </w:tc>
      </w:tr>
      <w:tr w:rsidR="00743C63" w:rsidRPr="008A6394" w14:paraId="636DEE0E" w14:textId="77777777" w:rsidTr="007A6853">
        <w:trPr>
          <w:trHeight w:val="144"/>
        </w:trPr>
        <w:tc>
          <w:tcPr>
            <w:tcW w:w="5148" w:type="dxa"/>
            <w:vAlign w:val="center"/>
          </w:tcPr>
          <w:p w14:paraId="76646CEB" w14:textId="77777777" w:rsidR="00743C63" w:rsidRPr="008A6394" w:rsidRDefault="00743C63" w:rsidP="008A6394">
            <w:pPr>
              <w:ind w:right="89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8A6394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ค่าใช้จ่ายเกี่ยวกับอาคารสถานที่และอุปกรณ์ที่</w:t>
            </w:r>
          </w:p>
        </w:tc>
        <w:tc>
          <w:tcPr>
            <w:tcW w:w="1104" w:type="dxa"/>
            <w:shd w:val="clear" w:color="auto" w:fill="FAFAFA"/>
          </w:tcPr>
          <w:p w14:paraId="05B371C7" w14:textId="77777777" w:rsidR="00743C63" w:rsidRPr="008A6394" w:rsidRDefault="00743C63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4" w:type="dxa"/>
          </w:tcPr>
          <w:p w14:paraId="5020A341" w14:textId="77777777" w:rsidR="00743C63" w:rsidRPr="008A6394" w:rsidRDefault="00743C63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FAFAFA"/>
            <w:vAlign w:val="center"/>
          </w:tcPr>
          <w:p w14:paraId="0F23C4CA" w14:textId="77777777" w:rsidR="00743C63" w:rsidRPr="008A6394" w:rsidRDefault="00743C63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vAlign w:val="center"/>
          </w:tcPr>
          <w:p w14:paraId="6A413A7E" w14:textId="77777777" w:rsidR="00743C63" w:rsidRPr="008A6394" w:rsidRDefault="00743C63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743C63" w:rsidRPr="008A6394" w14:paraId="238EF94C" w14:textId="77777777" w:rsidTr="00B3200F">
        <w:trPr>
          <w:trHeight w:val="144"/>
        </w:trPr>
        <w:tc>
          <w:tcPr>
            <w:tcW w:w="5148" w:type="dxa"/>
            <w:vAlign w:val="center"/>
          </w:tcPr>
          <w:p w14:paraId="0B5279B6" w14:textId="77777777" w:rsidR="00743C63" w:rsidRPr="008A6394" w:rsidRDefault="00743C63" w:rsidP="008A6394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8A6394">
              <w:rPr>
                <w:rFonts w:ascii="Browallia New" w:eastAsia="Verdana" w:hAnsi="Browallia New" w:cs="Browallia New"/>
                <w:sz w:val="24"/>
                <w:szCs w:val="24"/>
              </w:rPr>
              <w:t xml:space="preserve">   </w:t>
            </w:r>
            <w:r w:rsidRPr="008A6394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ไม่ใช่ค่าใช้จ่ายเกี่ยวกับการรับประกันภัย</w:t>
            </w:r>
          </w:p>
        </w:tc>
        <w:tc>
          <w:tcPr>
            <w:tcW w:w="1104" w:type="dxa"/>
            <w:shd w:val="clear" w:color="auto" w:fill="FAFAFA"/>
          </w:tcPr>
          <w:p w14:paraId="761400CC" w14:textId="5D8FB7A0" w:rsidR="00743C63" w:rsidRPr="008A6394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="00743C63" w:rsidRPr="008A63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</w:p>
        </w:tc>
        <w:tc>
          <w:tcPr>
            <w:tcW w:w="1104" w:type="dxa"/>
          </w:tcPr>
          <w:p w14:paraId="786F8F76" w14:textId="660A6CAA" w:rsidR="00743C63" w:rsidRPr="008A6394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</w:t>
            </w:r>
            <w:r w:rsidR="00743C63" w:rsidRPr="008A639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794</w:t>
            </w:r>
          </w:p>
        </w:tc>
        <w:tc>
          <w:tcPr>
            <w:tcW w:w="1107" w:type="dxa"/>
            <w:shd w:val="clear" w:color="auto" w:fill="FAFAFA"/>
          </w:tcPr>
          <w:p w14:paraId="6ADF9DB9" w14:textId="0F888D03" w:rsidR="00743C63" w:rsidRPr="008A6394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298</w:t>
            </w:r>
          </w:p>
        </w:tc>
        <w:tc>
          <w:tcPr>
            <w:tcW w:w="1107" w:type="dxa"/>
            <w:vAlign w:val="center"/>
          </w:tcPr>
          <w:p w14:paraId="1FB2A5CA" w14:textId="2DAEC820" w:rsidR="00743C63" w:rsidRPr="008A6394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634</w:t>
            </w:r>
          </w:p>
        </w:tc>
      </w:tr>
      <w:tr w:rsidR="00743C63" w:rsidRPr="008A6394" w14:paraId="1CC93E8D" w14:textId="77777777" w:rsidTr="00B3200F">
        <w:trPr>
          <w:trHeight w:val="144"/>
        </w:trPr>
        <w:tc>
          <w:tcPr>
            <w:tcW w:w="5148" w:type="dxa"/>
            <w:vAlign w:val="center"/>
          </w:tcPr>
          <w:p w14:paraId="3EFE93F4" w14:textId="77777777" w:rsidR="00743C63" w:rsidRPr="008A6394" w:rsidRDefault="00743C63" w:rsidP="008A6394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8A6394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ค่าภาษีอากร</w:t>
            </w:r>
          </w:p>
        </w:tc>
        <w:tc>
          <w:tcPr>
            <w:tcW w:w="1104" w:type="dxa"/>
            <w:shd w:val="clear" w:color="auto" w:fill="FAFAFA"/>
          </w:tcPr>
          <w:p w14:paraId="477ECC16" w14:textId="795CF293" w:rsidR="00743C63" w:rsidRPr="008A6394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743C63" w:rsidRPr="008A63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</w:p>
        </w:tc>
        <w:tc>
          <w:tcPr>
            <w:tcW w:w="1104" w:type="dxa"/>
          </w:tcPr>
          <w:p w14:paraId="666836AA" w14:textId="4E0986B4" w:rsidR="00743C63" w:rsidRPr="008A6394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743C63" w:rsidRPr="008A639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979</w:t>
            </w:r>
          </w:p>
        </w:tc>
        <w:tc>
          <w:tcPr>
            <w:tcW w:w="1107" w:type="dxa"/>
            <w:shd w:val="clear" w:color="auto" w:fill="FAFAFA"/>
          </w:tcPr>
          <w:p w14:paraId="47060D52" w14:textId="153F02F2" w:rsidR="00743C63" w:rsidRPr="008A6394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</w:p>
        </w:tc>
        <w:tc>
          <w:tcPr>
            <w:tcW w:w="1107" w:type="dxa"/>
            <w:vAlign w:val="center"/>
          </w:tcPr>
          <w:p w14:paraId="4E39DC67" w14:textId="6CCADB67" w:rsidR="00743C63" w:rsidRPr="008A6394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76</w:t>
            </w:r>
          </w:p>
        </w:tc>
      </w:tr>
      <w:tr w:rsidR="00743C63" w:rsidRPr="008A6394" w14:paraId="49A8A8F0" w14:textId="77777777" w:rsidTr="00B3200F">
        <w:trPr>
          <w:trHeight w:val="144"/>
        </w:trPr>
        <w:tc>
          <w:tcPr>
            <w:tcW w:w="5148" w:type="dxa"/>
            <w:vAlign w:val="center"/>
          </w:tcPr>
          <w:p w14:paraId="6F71669C" w14:textId="77777777" w:rsidR="00743C63" w:rsidRPr="008A6394" w:rsidRDefault="00743C63" w:rsidP="008A6394">
            <w:pPr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8A6394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1104" w:type="dxa"/>
            <w:shd w:val="clear" w:color="auto" w:fill="FAFAFA"/>
          </w:tcPr>
          <w:p w14:paraId="6C7A6222" w14:textId="2AB1B5D0" w:rsidR="00743C63" w:rsidRPr="008A6394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743C63" w:rsidRPr="008A63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</w:p>
        </w:tc>
        <w:tc>
          <w:tcPr>
            <w:tcW w:w="1104" w:type="dxa"/>
          </w:tcPr>
          <w:p w14:paraId="2E13AF1C" w14:textId="3E4D0983" w:rsidR="00743C63" w:rsidRPr="008A6394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743C63" w:rsidRPr="008A639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617</w:t>
            </w:r>
          </w:p>
        </w:tc>
        <w:tc>
          <w:tcPr>
            <w:tcW w:w="1107" w:type="dxa"/>
            <w:shd w:val="clear" w:color="auto" w:fill="FAFAFA"/>
          </w:tcPr>
          <w:p w14:paraId="44318948" w14:textId="07D6671B" w:rsidR="00743C63" w:rsidRPr="008A6394" w:rsidRDefault="00743C63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8A639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7" w:type="dxa"/>
            <w:vAlign w:val="center"/>
          </w:tcPr>
          <w:p w14:paraId="3B6C6D44" w14:textId="4C041C10" w:rsidR="00743C63" w:rsidRPr="008A6394" w:rsidRDefault="00743C63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8A639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743C63" w:rsidRPr="008A6394" w14:paraId="3B38FBF1" w14:textId="77777777" w:rsidTr="00B3200F">
        <w:trPr>
          <w:trHeight w:val="144"/>
        </w:trPr>
        <w:tc>
          <w:tcPr>
            <w:tcW w:w="5148" w:type="dxa"/>
            <w:vAlign w:val="center"/>
          </w:tcPr>
          <w:p w14:paraId="6665D3DB" w14:textId="77777777" w:rsidR="00743C63" w:rsidRPr="008A6394" w:rsidRDefault="00743C63" w:rsidP="008A6394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8A6394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104" w:type="dxa"/>
            <w:shd w:val="clear" w:color="auto" w:fill="FAFAFA"/>
          </w:tcPr>
          <w:p w14:paraId="6B7D5C23" w14:textId="5CEF216E" w:rsidR="00743C63" w:rsidRPr="008A6394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43C63" w:rsidRPr="008A63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04" w:type="dxa"/>
          </w:tcPr>
          <w:p w14:paraId="434493EA" w14:textId="76FAFFC3" w:rsidR="00743C63" w:rsidRPr="008A6394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743C63" w:rsidRPr="008A639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802</w:t>
            </w:r>
          </w:p>
        </w:tc>
        <w:tc>
          <w:tcPr>
            <w:tcW w:w="1107" w:type="dxa"/>
            <w:shd w:val="clear" w:color="auto" w:fill="FAFAFA"/>
          </w:tcPr>
          <w:p w14:paraId="38EB52BF" w14:textId="5D086466" w:rsidR="00743C63" w:rsidRPr="008A6394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43C63" w:rsidRPr="008A63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</w:p>
        </w:tc>
        <w:tc>
          <w:tcPr>
            <w:tcW w:w="1107" w:type="dxa"/>
            <w:vAlign w:val="center"/>
          </w:tcPr>
          <w:p w14:paraId="36D241F4" w14:textId="49D4278E" w:rsidR="00743C63" w:rsidRPr="008A6394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  <w:r w:rsidR="00743C63" w:rsidRPr="008A639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704</w:t>
            </w:r>
          </w:p>
        </w:tc>
      </w:tr>
      <w:tr w:rsidR="00743C63" w:rsidRPr="008A6394" w14:paraId="26E6FB58" w14:textId="77777777" w:rsidTr="00B3200F">
        <w:trPr>
          <w:trHeight w:val="144"/>
        </w:trPr>
        <w:tc>
          <w:tcPr>
            <w:tcW w:w="5148" w:type="dxa"/>
            <w:shd w:val="clear" w:color="auto" w:fill="auto"/>
            <w:vAlign w:val="center"/>
          </w:tcPr>
          <w:p w14:paraId="14261F46" w14:textId="77777777" w:rsidR="00743C63" w:rsidRPr="008A6394" w:rsidRDefault="00743C63" w:rsidP="008A6394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8A6394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ค่าบริการการจัดการ</w:t>
            </w:r>
          </w:p>
        </w:tc>
        <w:tc>
          <w:tcPr>
            <w:tcW w:w="1104" w:type="dxa"/>
            <w:shd w:val="clear" w:color="auto" w:fill="FAFAFA"/>
          </w:tcPr>
          <w:p w14:paraId="158A884A" w14:textId="36059CC7" w:rsidR="00743C63" w:rsidRPr="008A6394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743C63" w:rsidRPr="008A63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836</w:t>
            </w:r>
          </w:p>
        </w:tc>
        <w:tc>
          <w:tcPr>
            <w:tcW w:w="1104" w:type="dxa"/>
            <w:shd w:val="clear" w:color="auto" w:fill="auto"/>
          </w:tcPr>
          <w:p w14:paraId="7E9B39C6" w14:textId="386DA748" w:rsidR="00743C63" w:rsidRPr="008A6394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  <w:r w:rsidR="00743C63" w:rsidRPr="008A639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337</w:t>
            </w:r>
          </w:p>
        </w:tc>
        <w:tc>
          <w:tcPr>
            <w:tcW w:w="1107" w:type="dxa"/>
            <w:shd w:val="clear" w:color="auto" w:fill="FAFAFA"/>
          </w:tcPr>
          <w:p w14:paraId="2404584B" w14:textId="647C5FE6" w:rsidR="00743C63" w:rsidRPr="008A6394" w:rsidRDefault="00743C63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</w:pPr>
            <w:r w:rsidRPr="008A639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55BBF65C" w14:textId="3AA65525" w:rsidR="00743C63" w:rsidRPr="008A6394" w:rsidRDefault="00743C63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8A639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743C63" w:rsidRPr="008A6394" w14:paraId="39D04B96" w14:textId="77777777" w:rsidTr="00B3200F">
        <w:trPr>
          <w:trHeight w:val="144"/>
        </w:trPr>
        <w:tc>
          <w:tcPr>
            <w:tcW w:w="5148" w:type="dxa"/>
            <w:shd w:val="clear" w:color="auto" w:fill="auto"/>
            <w:vAlign w:val="center"/>
          </w:tcPr>
          <w:p w14:paraId="0645233B" w14:textId="51967837" w:rsidR="00743C63" w:rsidRPr="008A6394" w:rsidRDefault="00743C63" w:rsidP="008A6394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8A6394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 xml:space="preserve">ค่าใช้จ่ายส่งเสริมการตลาด </w:t>
            </w:r>
          </w:p>
        </w:tc>
        <w:tc>
          <w:tcPr>
            <w:tcW w:w="1104" w:type="dxa"/>
            <w:shd w:val="clear" w:color="auto" w:fill="FAFAFA"/>
          </w:tcPr>
          <w:p w14:paraId="2565541E" w14:textId="461D3183" w:rsidR="00743C63" w:rsidRPr="008A6394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336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3B58D9E4" w14:textId="718C5266" w:rsidR="00743C63" w:rsidRPr="008A6394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743C63" w:rsidRPr="008A639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614</w:t>
            </w:r>
          </w:p>
        </w:tc>
        <w:tc>
          <w:tcPr>
            <w:tcW w:w="1107" w:type="dxa"/>
            <w:shd w:val="clear" w:color="auto" w:fill="FAFAFA"/>
          </w:tcPr>
          <w:p w14:paraId="5AABD53F" w14:textId="159AFBF5" w:rsidR="00743C63" w:rsidRPr="008A6394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0D20AE6D" w14:textId="6DB405A1" w:rsidR="00743C63" w:rsidRPr="008A6394" w:rsidRDefault="00743C63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8A6394">
              <w:rPr>
                <w:rFonts w:ascii="Browallia New" w:eastAsia="Verdana" w:hAnsi="Browallia New" w:cs="Browallia New"/>
                <w:sz w:val="24"/>
                <w:szCs w:val="24"/>
              </w:rPr>
              <w:t>-</w:t>
            </w:r>
          </w:p>
        </w:tc>
      </w:tr>
      <w:tr w:rsidR="00743C63" w:rsidRPr="008A6394" w14:paraId="37D0FAE5" w14:textId="77777777" w:rsidTr="00B3200F">
        <w:trPr>
          <w:trHeight w:val="144"/>
        </w:trPr>
        <w:tc>
          <w:tcPr>
            <w:tcW w:w="5148" w:type="dxa"/>
            <w:shd w:val="clear" w:color="auto" w:fill="auto"/>
            <w:vAlign w:val="center"/>
          </w:tcPr>
          <w:p w14:paraId="06F097FB" w14:textId="77777777" w:rsidR="00743C63" w:rsidRPr="008A6394" w:rsidRDefault="00743C63" w:rsidP="008A6394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8A6394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1104" w:type="dxa"/>
            <w:shd w:val="clear" w:color="auto" w:fill="FAFAFA"/>
          </w:tcPr>
          <w:p w14:paraId="57032D88" w14:textId="42DB534D" w:rsidR="00743C63" w:rsidRPr="008A6394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43C63" w:rsidRPr="008A63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945</w:t>
            </w:r>
          </w:p>
        </w:tc>
        <w:tc>
          <w:tcPr>
            <w:tcW w:w="1104" w:type="dxa"/>
            <w:shd w:val="clear" w:color="auto" w:fill="auto"/>
          </w:tcPr>
          <w:p w14:paraId="2FF6A0D6" w14:textId="699C9A94" w:rsidR="00743C63" w:rsidRPr="008A6394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43C63" w:rsidRPr="008A63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498</w:t>
            </w:r>
          </w:p>
        </w:tc>
        <w:tc>
          <w:tcPr>
            <w:tcW w:w="1107" w:type="dxa"/>
            <w:shd w:val="clear" w:color="auto" w:fill="FAFAFA"/>
          </w:tcPr>
          <w:p w14:paraId="2384F0D5" w14:textId="16ACFCFC" w:rsidR="00743C63" w:rsidRPr="008A6394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43C63" w:rsidRPr="008A63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3E17F2F8" w14:textId="4922AD1B" w:rsidR="00743C63" w:rsidRPr="008A6394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743C63" w:rsidRPr="008A639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104</w:t>
            </w:r>
          </w:p>
        </w:tc>
      </w:tr>
      <w:tr w:rsidR="00743C63" w:rsidRPr="008A6394" w14:paraId="39C42617" w14:textId="77777777" w:rsidTr="00B3200F">
        <w:trPr>
          <w:trHeight w:val="144"/>
        </w:trPr>
        <w:tc>
          <w:tcPr>
            <w:tcW w:w="5148" w:type="dxa"/>
            <w:shd w:val="clear" w:color="auto" w:fill="auto"/>
            <w:vAlign w:val="center"/>
          </w:tcPr>
          <w:p w14:paraId="6B3F05FB" w14:textId="401BA70C" w:rsidR="00743C63" w:rsidRPr="008A6394" w:rsidRDefault="00743C63" w:rsidP="008A6394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8A6394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ค่าใช้จ่ายในการรวมธุรกิจ</w:t>
            </w:r>
            <w:r w:rsidR="001765A4" w:rsidRPr="008A6394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  <w:r w:rsidR="001765A4" w:rsidRPr="008A6394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(กลับรายการ)</w:t>
            </w:r>
          </w:p>
        </w:tc>
        <w:tc>
          <w:tcPr>
            <w:tcW w:w="1104" w:type="dxa"/>
            <w:shd w:val="clear" w:color="auto" w:fill="FAFAFA"/>
          </w:tcPr>
          <w:p w14:paraId="6BD562C5" w14:textId="1A4678B5" w:rsidR="00743C63" w:rsidRPr="008A6394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43C63" w:rsidRPr="008A63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913</w:t>
            </w:r>
          </w:p>
        </w:tc>
        <w:tc>
          <w:tcPr>
            <w:tcW w:w="1104" w:type="dxa"/>
            <w:shd w:val="clear" w:color="auto" w:fill="auto"/>
          </w:tcPr>
          <w:p w14:paraId="743B11AE" w14:textId="76473524" w:rsidR="00743C63" w:rsidRPr="008A6394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743C63" w:rsidRPr="008A63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</w:p>
        </w:tc>
        <w:tc>
          <w:tcPr>
            <w:tcW w:w="1107" w:type="dxa"/>
            <w:shd w:val="clear" w:color="auto" w:fill="FAFAFA"/>
          </w:tcPr>
          <w:p w14:paraId="192232A1" w14:textId="4C15586C" w:rsidR="00743C63" w:rsidRPr="008A6394" w:rsidRDefault="00743C63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</w:pPr>
            <w:r w:rsidRPr="008A639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4FFD0C0D" w14:textId="4C760B50" w:rsidR="00743C63" w:rsidRPr="008A6394" w:rsidRDefault="00743C63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8A639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5A5134"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</w:t>
            </w:r>
            <w:r w:rsidRPr="008A639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743C63" w:rsidRPr="008A6394" w14:paraId="1EBD4F4F" w14:textId="77777777" w:rsidTr="00B3200F">
        <w:trPr>
          <w:trHeight w:val="144"/>
        </w:trPr>
        <w:tc>
          <w:tcPr>
            <w:tcW w:w="5148" w:type="dxa"/>
            <w:shd w:val="clear" w:color="auto" w:fill="auto"/>
            <w:vAlign w:val="center"/>
          </w:tcPr>
          <w:p w14:paraId="6736051F" w14:textId="77777777" w:rsidR="00743C63" w:rsidRPr="008A6394" w:rsidRDefault="00743C63" w:rsidP="008A6394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8A6394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FAFAFA"/>
          </w:tcPr>
          <w:p w14:paraId="1E6F5F9D" w14:textId="1272409C" w:rsidR="00743C63" w:rsidRPr="008A6394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743C63" w:rsidRPr="008A63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581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14:paraId="31B3CC59" w14:textId="4F57F1E3" w:rsidR="00743C63" w:rsidRPr="008A6394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743C63" w:rsidRPr="008A63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248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</w:tcPr>
          <w:p w14:paraId="59B342A7" w14:textId="65B59783" w:rsidR="00743C63" w:rsidRPr="008A6394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10F615" w14:textId="7518EC64" w:rsidR="00743C63" w:rsidRPr="008A6394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332</w:t>
            </w:r>
          </w:p>
        </w:tc>
      </w:tr>
      <w:tr w:rsidR="00743C63" w:rsidRPr="008A6394" w14:paraId="478F35AA" w14:textId="77777777" w:rsidTr="007A6853">
        <w:trPr>
          <w:trHeight w:val="144"/>
        </w:trPr>
        <w:tc>
          <w:tcPr>
            <w:tcW w:w="5148" w:type="dxa"/>
            <w:shd w:val="clear" w:color="auto" w:fill="auto"/>
            <w:vAlign w:val="center"/>
          </w:tcPr>
          <w:p w14:paraId="5F984EB5" w14:textId="77777777" w:rsidR="00743C63" w:rsidRPr="008A6394" w:rsidRDefault="00743C63" w:rsidP="008A6394">
            <w:pPr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รวมค่าใช้จ่ายในการดำเนินงาน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105AC1" w14:textId="5F00B733" w:rsidR="00743C63" w:rsidRPr="008A6394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193</w:t>
            </w:r>
            <w:r w:rsidR="00743C63" w:rsidRPr="008A639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531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698A0" w14:textId="7A6AE5B7" w:rsidR="00743C63" w:rsidRPr="008A6394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252</w:t>
            </w:r>
            <w:r w:rsidR="00743C63" w:rsidRPr="008A639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528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C9E501" w14:textId="10E76AF9" w:rsidR="00743C63" w:rsidRPr="008A6394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743C63" w:rsidRPr="008A639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6317A6" w14:textId="5EBA3EDA" w:rsidR="00743C63" w:rsidRPr="008A6394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</w:t>
            </w:r>
            <w:r w:rsidR="00743C63" w:rsidRPr="008A6394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786</w:t>
            </w:r>
          </w:p>
        </w:tc>
      </w:tr>
      <w:bookmarkEnd w:id="26"/>
    </w:tbl>
    <w:p w14:paraId="20672263" w14:textId="77777777" w:rsidR="00F221B1" w:rsidRPr="004D2EC9" w:rsidRDefault="00F221B1">
      <w:pPr>
        <w:jc w:val="left"/>
        <w:rPr>
          <w:rFonts w:ascii="Browallia New" w:eastAsia="Verdana" w:hAnsi="Browallia New" w:cs="Browallia New"/>
          <w:color w:val="000000"/>
          <w:sz w:val="24"/>
          <w:szCs w:val="24"/>
          <w:cs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5148"/>
        <w:gridCol w:w="1104"/>
        <w:gridCol w:w="1104"/>
        <w:gridCol w:w="1107"/>
        <w:gridCol w:w="1107"/>
      </w:tblGrid>
      <w:tr w:rsidR="006B1C12" w:rsidRPr="004D2EC9" w14:paraId="0FC42314" w14:textId="77777777" w:rsidTr="007A6853">
        <w:trPr>
          <w:trHeight w:val="144"/>
        </w:trPr>
        <w:tc>
          <w:tcPr>
            <w:tcW w:w="5148" w:type="dxa"/>
          </w:tcPr>
          <w:p w14:paraId="11DA650A" w14:textId="77777777" w:rsidR="006B1C12" w:rsidRPr="004D2EC9" w:rsidRDefault="006B1C12" w:rsidP="007A6853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</w:tcBorders>
          </w:tcPr>
          <w:p w14:paraId="0262FB44" w14:textId="77777777" w:rsidR="006B1C12" w:rsidRPr="004D2EC9" w:rsidRDefault="006B1C12" w:rsidP="007A685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</w:tcBorders>
          </w:tcPr>
          <w:p w14:paraId="2A4E0FE2" w14:textId="77777777" w:rsidR="006B1C12" w:rsidRPr="004D2EC9" w:rsidRDefault="006B1C12" w:rsidP="007A685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6B1C12" w:rsidRPr="004D2EC9" w14:paraId="17F10CD4" w14:textId="77777777" w:rsidTr="007A6853">
        <w:trPr>
          <w:trHeight w:val="144"/>
        </w:trPr>
        <w:tc>
          <w:tcPr>
            <w:tcW w:w="5148" w:type="dxa"/>
          </w:tcPr>
          <w:p w14:paraId="728275CD" w14:textId="77777777" w:rsidR="006B1C12" w:rsidRPr="004D2EC9" w:rsidRDefault="006B1C12" w:rsidP="007A6853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  <w:tcBorders>
              <w:bottom w:val="single" w:sz="4" w:space="0" w:color="auto"/>
            </w:tcBorders>
          </w:tcPr>
          <w:p w14:paraId="11EE3AE1" w14:textId="77777777" w:rsidR="006B1C12" w:rsidRPr="004D2EC9" w:rsidRDefault="006B1C12" w:rsidP="007A685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14" w:type="dxa"/>
            <w:gridSpan w:val="2"/>
            <w:tcBorders>
              <w:bottom w:val="single" w:sz="4" w:space="0" w:color="auto"/>
            </w:tcBorders>
          </w:tcPr>
          <w:p w14:paraId="7B557186" w14:textId="77777777" w:rsidR="006B1C12" w:rsidRPr="004D2EC9" w:rsidRDefault="006B1C12" w:rsidP="007A685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6B1C12" w:rsidRPr="004D2EC9" w14:paraId="736A3FD1" w14:textId="77777777" w:rsidTr="007A6853">
        <w:trPr>
          <w:trHeight w:val="144"/>
        </w:trPr>
        <w:tc>
          <w:tcPr>
            <w:tcW w:w="5148" w:type="dxa"/>
          </w:tcPr>
          <w:p w14:paraId="1585F144" w14:textId="77777777" w:rsidR="006B1C12" w:rsidRPr="004D2EC9" w:rsidRDefault="006B1C12" w:rsidP="007A6853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top w:val="single" w:sz="4" w:space="0" w:color="auto"/>
            </w:tcBorders>
          </w:tcPr>
          <w:p w14:paraId="4E8585C9" w14:textId="77777777" w:rsidR="006B1C12" w:rsidRPr="004D2EC9" w:rsidRDefault="006B1C12" w:rsidP="007A685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  <w:t>(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6B1C12" w:rsidRPr="004D2EC9" w14:paraId="175691BB" w14:textId="77777777" w:rsidTr="007A6853">
        <w:trPr>
          <w:trHeight w:val="144"/>
        </w:trPr>
        <w:tc>
          <w:tcPr>
            <w:tcW w:w="5148" w:type="dxa"/>
          </w:tcPr>
          <w:p w14:paraId="4E1F1FEC" w14:textId="77777777" w:rsidR="006B1C12" w:rsidRPr="004D2EC9" w:rsidRDefault="006B1C12" w:rsidP="007A6853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bottom w:val="single" w:sz="4" w:space="0" w:color="auto"/>
            </w:tcBorders>
          </w:tcPr>
          <w:p w14:paraId="1B188943" w14:textId="50037081" w:rsidR="006B1C12" w:rsidRPr="004D2EC9" w:rsidRDefault="006B1C12" w:rsidP="007A685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</w:t>
            </w:r>
            <w:r w:rsidR="00CC2BDA" w:rsidRPr="004D2EC9">
              <w:rPr>
                <w:rFonts w:ascii="Browallia New" w:eastAsia="Verdana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</w:rPr>
              <w:t>รอบระยะเวลา</w:t>
            </w:r>
            <w:r w:rsidRPr="004D2EC9">
              <w:rPr>
                <w:rFonts w:ascii="Browallia New" w:eastAsia="Verdana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เ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ก</w:t>
            </w:r>
            <w:r w:rsidRPr="004D2EC9">
              <w:rPr>
                <w:rFonts w:ascii="Browallia New" w:eastAsia="Verdana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้า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เดือนสิ้นสุดวันที่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6B1C12" w:rsidRPr="004D2EC9" w14:paraId="5B8C676F" w14:textId="77777777" w:rsidTr="007A6853">
        <w:trPr>
          <w:trHeight w:val="144"/>
        </w:trPr>
        <w:tc>
          <w:tcPr>
            <w:tcW w:w="5148" w:type="dxa"/>
          </w:tcPr>
          <w:p w14:paraId="6F2163DC" w14:textId="77777777" w:rsidR="006B1C12" w:rsidRPr="004D2EC9" w:rsidRDefault="006B1C12" w:rsidP="007A6853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6F00E036" w14:textId="5CD1640A" w:rsidR="006B1C12" w:rsidRPr="004D2EC9" w:rsidRDefault="006B1C12" w:rsidP="007A685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0FA66A09" w14:textId="3D236542" w:rsidR="006B1C12" w:rsidRPr="004D2EC9" w:rsidRDefault="006B1C12" w:rsidP="007A685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E3E9CD4" w14:textId="26700DFB" w:rsidR="006B1C12" w:rsidRPr="004D2EC9" w:rsidRDefault="006B1C12" w:rsidP="007A685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43136EBF" w14:textId="589159DF" w:rsidR="006B1C12" w:rsidRPr="004D2EC9" w:rsidRDefault="006B1C12" w:rsidP="007A685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6B1C12" w:rsidRPr="004D2EC9" w14:paraId="379CF4D9" w14:textId="77777777" w:rsidTr="007A6853">
        <w:trPr>
          <w:trHeight w:val="144"/>
        </w:trPr>
        <w:tc>
          <w:tcPr>
            <w:tcW w:w="5148" w:type="dxa"/>
          </w:tcPr>
          <w:p w14:paraId="3468E331" w14:textId="77777777" w:rsidR="006B1C12" w:rsidRPr="004D2EC9" w:rsidRDefault="006B1C12" w:rsidP="007A6853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36E0AEC9" w14:textId="77777777" w:rsidR="006B1C12" w:rsidRPr="004D2EC9" w:rsidRDefault="006B1C12" w:rsidP="007A685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649E22A5" w14:textId="77777777" w:rsidR="006B1C12" w:rsidRPr="004D2EC9" w:rsidRDefault="006B1C12" w:rsidP="007A685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1A3F4AD" w14:textId="77777777" w:rsidR="006B1C12" w:rsidRPr="004D2EC9" w:rsidRDefault="006B1C12" w:rsidP="007A685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9EE576F" w14:textId="77777777" w:rsidR="006B1C12" w:rsidRPr="004D2EC9" w:rsidRDefault="006B1C12" w:rsidP="007A685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8A6394" w:rsidRPr="004D2EC9" w14:paraId="27092576" w14:textId="77777777" w:rsidTr="00C30766">
        <w:trPr>
          <w:trHeight w:val="144"/>
        </w:trPr>
        <w:tc>
          <w:tcPr>
            <w:tcW w:w="5148" w:type="dxa"/>
          </w:tcPr>
          <w:p w14:paraId="6AB1F4E8" w14:textId="77777777" w:rsidR="008A6394" w:rsidRPr="004D2EC9" w:rsidRDefault="008A6394" w:rsidP="007A6853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4" w:type="dxa"/>
            <w:shd w:val="clear" w:color="auto" w:fill="FAFAFA"/>
          </w:tcPr>
          <w:p w14:paraId="480D53E1" w14:textId="77777777" w:rsidR="008A6394" w:rsidRPr="004D2EC9" w:rsidRDefault="008A6394" w:rsidP="007A685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4257B249" w14:textId="77777777" w:rsidR="008A6394" w:rsidRPr="004D2EC9" w:rsidRDefault="008A6394" w:rsidP="007A685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shd w:val="clear" w:color="auto" w:fill="FAFAFA"/>
          </w:tcPr>
          <w:p w14:paraId="395F624D" w14:textId="77777777" w:rsidR="008A6394" w:rsidRPr="004D2EC9" w:rsidRDefault="008A6394" w:rsidP="007A685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1B4AFE44" w14:textId="77777777" w:rsidR="008A6394" w:rsidRPr="004D2EC9" w:rsidRDefault="008A6394" w:rsidP="007A685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6B1C12" w:rsidRPr="004D2EC9" w14:paraId="0AAEA49C" w14:textId="77777777" w:rsidTr="008A6394">
        <w:trPr>
          <w:trHeight w:val="144"/>
        </w:trPr>
        <w:tc>
          <w:tcPr>
            <w:tcW w:w="5148" w:type="dxa"/>
            <w:vAlign w:val="center"/>
          </w:tcPr>
          <w:p w14:paraId="1B69F32A" w14:textId="77777777" w:rsidR="006B1C12" w:rsidRPr="004D2EC9" w:rsidRDefault="006B1C12" w:rsidP="007A6853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ค่าใช้จ่ายพนักงานที่ไม่ใช่ค่าใช้จ่ายเกี่ยวกับการรับ</w:t>
            </w:r>
          </w:p>
        </w:tc>
        <w:tc>
          <w:tcPr>
            <w:tcW w:w="1104" w:type="dxa"/>
            <w:shd w:val="clear" w:color="auto" w:fill="FAFAFA"/>
          </w:tcPr>
          <w:p w14:paraId="4AA24CED" w14:textId="77777777" w:rsidR="006B1C12" w:rsidRPr="004D2EC9" w:rsidRDefault="006B1C12" w:rsidP="007A685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4" w:type="dxa"/>
          </w:tcPr>
          <w:p w14:paraId="4F6E028E" w14:textId="77777777" w:rsidR="006B1C12" w:rsidRPr="004D2EC9" w:rsidRDefault="006B1C12" w:rsidP="007A685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FAFAFA"/>
          </w:tcPr>
          <w:p w14:paraId="4A64CEFD" w14:textId="77777777" w:rsidR="006B1C12" w:rsidRPr="004D2EC9" w:rsidRDefault="006B1C12" w:rsidP="007A685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</w:tcPr>
          <w:p w14:paraId="18658BBE" w14:textId="77777777" w:rsidR="006B1C12" w:rsidRPr="004D2EC9" w:rsidRDefault="006B1C12" w:rsidP="007A685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743C63" w:rsidRPr="004D2EC9" w14:paraId="01FDF5BA" w14:textId="77777777" w:rsidTr="007A6853">
        <w:trPr>
          <w:trHeight w:val="144"/>
        </w:trPr>
        <w:tc>
          <w:tcPr>
            <w:tcW w:w="5148" w:type="dxa"/>
            <w:vAlign w:val="center"/>
          </w:tcPr>
          <w:p w14:paraId="68EDAB11" w14:textId="77777777" w:rsidR="00743C63" w:rsidRPr="004D2EC9" w:rsidRDefault="00743C63" w:rsidP="00743C63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sz w:val="24"/>
                <w:szCs w:val="24"/>
              </w:rPr>
              <w:t xml:space="preserve">   </w:t>
            </w:r>
            <w:r w:rsidRPr="004D2EC9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ประกันภัยและการจัดการค่าสินไหมทดแทน</w:t>
            </w:r>
          </w:p>
        </w:tc>
        <w:tc>
          <w:tcPr>
            <w:tcW w:w="1104" w:type="dxa"/>
            <w:shd w:val="clear" w:color="auto" w:fill="FAFAFA"/>
          </w:tcPr>
          <w:p w14:paraId="00C8A670" w14:textId="605264C3" w:rsidR="00743C63" w:rsidRPr="00743C63" w:rsidRDefault="005A5134" w:rsidP="00743C6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183</w:t>
            </w:r>
            <w:r w:rsidR="00743C63" w:rsidRPr="00743C6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853</w:t>
            </w:r>
          </w:p>
        </w:tc>
        <w:tc>
          <w:tcPr>
            <w:tcW w:w="1104" w:type="dxa"/>
          </w:tcPr>
          <w:p w14:paraId="2CA5C272" w14:textId="28F65ADA" w:rsidR="00743C63" w:rsidRPr="00743C63" w:rsidRDefault="005A5134" w:rsidP="00743C6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377</w:t>
            </w:r>
            <w:r w:rsidR="00743C63" w:rsidRPr="00743C6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512</w:t>
            </w:r>
          </w:p>
        </w:tc>
        <w:tc>
          <w:tcPr>
            <w:tcW w:w="1107" w:type="dxa"/>
            <w:shd w:val="clear" w:color="auto" w:fill="FAFAFA"/>
          </w:tcPr>
          <w:p w14:paraId="6E216C40" w14:textId="1C12AD66" w:rsidR="00743C63" w:rsidRPr="00743C63" w:rsidRDefault="005A5134" w:rsidP="00743C6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</w:t>
            </w:r>
          </w:p>
        </w:tc>
        <w:tc>
          <w:tcPr>
            <w:tcW w:w="1107" w:type="dxa"/>
          </w:tcPr>
          <w:p w14:paraId="1342BA9E" w14:textId="555428BC" w:rsidR="00743C63" w:rsidRPr="00743C63" w:rsidRDefault="005A5134" w:rsidP="00743C6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</w:p>
        </w:tc>
      </w:tr>
      <w:tr w:rsidR="00743C63" w:rsidRPr="004D2EC9" w14:paraId="212A8282" w14:textId="77777777" w:rsidTr="007A6853">
        <w:trPr>
          <w:trHeight w:val="144"/>
        </w:trPr>
        <w:tc>
          <w:tcPr>
            <w:tcW w:w="5148" w:type="dxa"/>
            <w:vAlign w:val="center"/>
          </w:tcPr>
          <w:p w14:paraId="06C88823" w14:textId="77777777" w:rsidR="00743C63" w:rsidRPr="004D2EC9" w:rsidRDefault="00743C63" w:rsidP="00743C63">
            <w:pPr>
              <w:ind w:right="89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ค่าใช้จ่ายเกี่ยวกับอาคารสถานที่และอุปกรณ์ที่</w:t>
            </w:r>
          </w:p>
        </w:tc>
        <w:tc>
          <w:tcPr>
            <w:tcW w:w="1104" w:type="dxa"/>
            <w:shd w:val="clear" w:color="auto" w:fill="FAFAFA"/>
          </w:tcPr>
          <w:p w14:paraId="561B5698" w14:textId="77777777" w:rsidR="00743C63" w:rsidRPr="00743C63" w:rsidRDefault="00743C63" w:rsidP="00743C6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4" w:type="dxa"/>
          </w:tcPr>
          <w:p w14:paraId="71D5F8AC" w14:textId="77777777" w:rsidR="00743C63" w:rsidRPr="00743C63" w:rsidRDefault="00743C63" w:rsidP="00743C6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FAFAFA"/>
          </w:tcPr>
          <w:p w14:paraId="38B1CBE1" w14:textId="77777777" w:rsidR="00743C63" w:rsidRPr="00743C63" w:rsidRDefault="00743C63" w:rsidP="00743C6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</w:tcPr>
          <w:p w14:paraId="17E75813" w14:textId="77777777" w:rsidR="00743C63" w:rsidRPr="00743C63" w:rsidRDefault="00743C63" w:rsidP="00743C6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743C63" w:rsidRPr="004D2EC9" w14:paraId="01E701F0" w14:textId="77777777" w:rsidTr="007A6853">
        <w:trPr>
          <w:trHeight w:val="144"/>
        </w:trPr>
        <w:tc>
          <w:tcPr>
            <w:tcW w:w="5148" w:type="dxa"/>
            <w:vAlign w:val="center"/>
          </w:tcPr>
          <w:p w14:paraId="76DD7224" w14:textId="77777777" w:rsidR="00743C63" w:rsidRPr="004D2EC9" w:rsidRDefault="00743C63" w:rsidP="00743C63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sz w:val="24"/>
                <w:szCs w:val="24"/>
              </w:rPr>
              <w:t xml:space="preserve">   </w:t>
            </w:r>
            <w:r w:rsidRPr="004D2EC9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ไม่ใช่ค่าใช้จ่ายเกี่ยวกับการรับประกันภัย</w:t>
            </w:r>
          </w:p>
        </w:tc>
        <w:tc>
          <w:tcPr>
            <w:tcW w:w="1104" w:type="dxa"/>
            <w:shd w:val="clear" w:color="auto" w:fill="FAFAFA"/>
          </w:tcPr>
          <w:p w14:paraId="2870C2C5" w14:textId="60F7927E" w:rsidR="00743C63" w:rsidRPr="002E6B72" w:rsidRDefault="005A5134" w:rsidP="00743C6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224</w:t>
            </w:r>
            <w:r w:rsidR="00743C63" w:rsidRPr="002E6B7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341</w:t>
            </w:r>
          </w:p>
        </w:tc>
        <w:tc>
          <w:tcPr>
            <w:tcW w:w="1104" w:type="dxa"/>
          </w:tcPr>
          <w:p w14:paraId="08ECC46E" w14:textId="62DC3690" w:rsidR="00743C63" w:rsidRPr="002E6B72" w:rsidRDefault="005A5134" w:rsidP="00743C6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200</w:t>
            </w:r>
            <w:r w:rsidR="00743C63" w:rsidRPr="002E6B7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988</w:t>
            </w:r>
          </w:p>
        </w:tc>
        <w:tc>
          <w:tcPr>
            <w:tcW w:w="1107" w:type="dxa"/>
            <w:shd w:val="clear" w:color="auto" w:fill="FAFAFA"/>
          </w:tcPr>
          <w:p w14:paraId="7E3860A9" w14:textId="114AF338" w:rsidR="00743C63" w:rsidRPr="002E6B72" w:rsidRDefault="005A5134" w:rsidP="00743C6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739</w:t>
            </w:r>
          </w:p>
        </w:tc>
        <w:tc>
          <w:tcPr>
            <w:tcW w:w="1107" w:type="dxa"/>
          </w:tcPr>
          <w:p w14:paraId="53E13625" w14:textId="0715E60B" w:rsidR="00743C63" w:rsidRPr="002E6B72" w:rsidRDefault="005A5134" w:rsidP="00743C6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743C63" w:rsidRPr="002E6B7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460</w:t>
            </w:r>
          </w:p>
        </w:tc>
      </w:tr>
      <w:tr w:rsidR="00743C63" w:rsidRPr="004D2EC9" w14:paraId="5DC9EFA3" w14:textId="77777777" w:rsidTr="007A6853">
        <w:trPr>
          <w:trHeight w:val="144"/>
        </w:trPr>
        <w:tc>
          <w:tcPr>
            <w:tcW w:w="5148" w:type="dxa"/>
            <w:vAlign w:val="center"/>
          </w:tcPr>
          <w:p w14:paraId="1641F529" w14:textId="77777777" w:rsidR="00743C63" w:rsidRPr="004D2EC9" w:rsidRDefault="00743C63" w:rsidP="00743C63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ค่าภาษีอากร</w:t>
            </w:r>
          </w:p>
        </w:tc>
        <w:tc>
          <w:tcPr>
            <w:tcW w:w="1104" w:type="dxa"/>
            <w:shd w:val="clear" w:color="auto" w:fill="FAFAFA"/>
          </w:tcPr>
          <w:p w14:paraId="7B66D65F" w14:textId="337D2D6E" w:rsidR="00743C63" w:rsidRPr="002E6B72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743C63" w:rsidRPr="002E6B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</w:p>
        </w:tc>
        <w:tc>
          <w:tcPr>
            <w:tcW w:w="1104" w:type="dxa"/>
          </w:tcPr>
          <w:p w14:paraId="333AFF5C" w14:textId="533856E6" w:rsidR="00743C63" w:rsidRPr="002E6B72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743C63" w:rsidRPr="002E6B7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742</w:t>
            </w:r>
          </w:p>
        </w:tc>
        <w:tc>
          <w:tcPr>
            <w:tcW w:w="1107" w:type="dxa"/>
            <w:shd w:val="clear" w:color="auto" w:fill="FAFAFA"/>
          </w:tcPr>
          <w:p w14:paraId="79634835" w14:textId="4C7C0D8F" w:rsidR="00743C63" w:rsidRPr="002E6B72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829</w:t>
            </w:r>
          </w:p>
        </w:tc>
        <w:tc>
          <w:tcPr>
            <w:tcW w:w="1107" w:type="dxa"/>
          </w:tcPr>
          <w:p w14:paraId="70D606A6" w14:textId="4BEB9C5F" w:rsidR="00743C63" w:rsidRPr="002E6B72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308</w:t>
            </w:r>
          </w:p>
        </w:tc>
      </w:tr>
      <w:tr w:rsidR="00743C63" w:rsidRPr="004D2EC9" w14:paraId="54E31636" w14:textId="77777777" w:rsidTr="007A6853">
        <w:trPr>
          <w:trHeight w:val="144"/>
        </w:trPr>
        <w:tc>
          <w:tcPr>
            <w:tcW w:w="5148" w:type="dxa"/>
            <w:vAlign w:val="center"/>
          </w:tcPr>
          <w:p w14:paraId="26FB1842" w14:textId="77777777" w:rsidR="00743C63" w:rsidRPr="004D2EC9" w:rsidRDefault="00743C63" w:rsidP="00743C63">
            <w:pPr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หนี้สูญและหนี้สงสัยจะสูญ</w:t>
            </w:r>
            <w:r w:rsidRPr="004D2EC9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  <w:r w:rsidRPr="004D2EC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04" w:type="dxa"/>
            <w:shd w:val="clear" w:color="auto" w:fill="FAFAFA"/>
          </w:tcPr>
          <w:p w14:paraId="09DE5FDD" w14:textId="6A3F554C" w:rsidR="00743C63" w:rsidRPr="002E6B72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743C63" w:rsidRPr="002E6B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876</w:t>
            </w:r>
          </w:p>
        </w:tc>
        <w:tc>
          <w:tcPr>
            <w:tcW w:w="1104" w:type="dxa"/>
          </w:tcPr>
          <w:p w14:paraId="33106A7E" w14:textId="29C08E9B" w:rsidR="00743C63" w:rsidRPr="002E6B72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644</w:t>
            </w:r>
          </w:p>
        </w:tc>
        <w:tc>
          <w:tcPr>
            <w:tcW w:w="1107" w:type="dxa"/>
            <w:shd w:val="clear" w:color="auto" w:fill="FAFAFA"/>
          </w:tcPr>
          <w:p w14:paraId="17D22903" w14:textId="5DE91C38" w:rsidR="00743C63" w:rsidRPr="002E6B72" w:rsidRDefault="00743C63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E6B7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7" w:type="dxa"/>
          </w:tcPr>
          <w:p w14:paraId="747C0545" w14:textId="572A6B46" w:rsidR="00743C63" w:rsidRPr="002E6B72" w:rsidRDefault="00743C63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2E6B7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743C63" w:rsidRPr="004D2EC9" w14:paraId="20D6A793" w14:textId="77777777" w:rsidTr="007A6853">
        <w:trPr>
          <w:trHeight w:val="144"/>
        </w:trPr>
        <w:tc>
          <w:tcPr>
            <w:tcW w:w="5148" w:type="dxa"/>
            <w:vAlign w:val="center"/>
          </w:tcPr>
          <w:p w14:paraId="26D7F00F" w14:textId="77777777" w:rsidR="00743C63" w:rsidRPr="004D2EC9" w:rsidRDefault="00743C63" w:rsidP="00743C63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104" w:type="dxa"/>
            <w:shd w:val="clear" w:color="auto" w:fill="FAFAFA"/>
          </w:tcPr>
          <w:p w14:paraId="45212C24" w14:textId="28A80315" w:rsidR="00743C63" w:rsidRPr="002E6B72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743C63" w:rsidRPr="002E6B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453</w:t>
            </w:r>
          </w:p>
        </w:tc>
        <w:tc>
          <w:tcPr>
            <w:tcW w:w="1104" w:type="dxa"/>
          </w:tcPr>
          <w:p w14:paraId="24A73FDD" w14:textId="65897BA3" w:rsidR="00743C63" w:rsidRPr="002E6B72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743C63" w:rsidRPr="002E6B7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098</w:t>
            </w:r>
          </w:p>
        </w:tc>
        <w:tc>
          <w:tcPr>
            <w:tcW w:w="1107" w:type="dxa"/>
            <w:shd w:val="clear" w:color="auto" w:fill="FAFAFA"/>
          </w:tcPr>
          <w:p w14:paraId="3F49D282" w14:textId="7ABC587A" w:rsidR="00743C63" w:rsidRPr="002E6B72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743C63" w:rsidRPr="002E6B7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187</w:t>
            </w:r>
          </w:p>
        </w:tc>
        <w:tc>
          <w:tcPr>
            <w:tcW w:w="1107" w:type="dxa"/>
          </w:tcPr>
          <w:p w14:paraId="0E1D9B2C" w14:textId="2D48E784" w:rsidR="00743C63" w:rsidRPr="002E6B72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743C63" w:rsidRPr="002E6B7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545</w:t>
            </w:r>
          </w:p>
        </w:tc>
      </w:tr>
      <w:tr w:rsidR="00743C63" w:rsidRPr="004D2EC9" w14:paraId="170BC2B1" w14:textId="77777777" w:rsidTr="007A6853">
        <w:trPr>
          <w:trHeight w:val="144"/>
        </w:trPr>
        <w:tc>
          <w:tcPr>
            <w:tcW w:w="5148" w:type="dxa"/>
            <w:shd w:val="clear" w:color="auto" w:fill="auto"/>
            <w:vAlign w:val="center"/>
          </w:tcPr>
          <w:p w14:paraId="65E77BE8" w14:textId="77777777" w:rsidR="00743C63" w:rsidRPr="004D2EC9" w:rsidRDefault="00743C63" w:rsidP="00743C63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ค่าบริการการจัดการ</w:t>
            </w:r>
          </w:p>
        </w:tc>
        <w:tc>
          <w:tcPr>
            <w:tcW w:w="1104" w:type="dxa"/>
            <w:shd w:val="clear" w:color="auto" w:fill="FAFAFA"/>
          </w:tcPr>
          <w:p w14:paraId="7C895463" w14:textId="06B444EF" w:rsidR="00743C63" w:rsidRPr="002E6B72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743C63" w:rsidRPr="002E6B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</w:p>
        </w:tc>
        <w:tc>
          <w:tcPr>
            <w:tcW w:w="1104" w:type="dxa"/>
            <w:shd w:val="clear" w:color="auto" w:fill="auto"/>
          </w:tcPr>
          <w:p w14:paraId="3B774364" w14:textId="613954EB" w:rsidR="00743C63" w:rsidRPr="002E6B72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</w:t>
            </w:r>
            <w:r w:rsidR="00743C63" w:rsidRPr="002E6B7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705</w:t>
            </w:r>
          </w:p>
        </w:tc>
        <w:tc>
          <w:tcPr>
            <w:tcW w:w="1107" w:type="dxa"/>
            <w:shd w:val="clear" w:color="auto" w:fill="FAFAFA"/>
          </w:tcPr>
          <w:p w14:paraId="69611CAE" w14:textId="252E0C92" w:rsidR="00743C63" w:rsidRPr="002E6B72" w:rsidRDefault="00743C63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</w:pPr>
            <w:r w:rsidRPr="002E6B7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</w:tcPr>
          <w:p w14:paraId="4D9638BE" w14:textId="3D7220B4" w:rsidR="00743C63" w:rsidRPr="002E6B72" w:rsidRDefault="00743C63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2E6B7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743C63" w:rsidRPr="004D2EC9" w14:paraId="2B61F8F2" w14:textId="77777777" w:rsidTr="007A6853">
        <w:trPr>
          <w:trHeight w:val="144"/>
        </w:trPr>
        <w:tc>
          <w:tcPr>
            <w:tcW w:w="5148" w:type="dxa"/>
            <w:shd w:val="clear" w:color="auto" w:fill="auto"/>
            <w:vAlign w:val="center"/>
          </w:tcPr>
          <w:p w14:paraId="3938C8D5" w14:textId="77777777" w:rsidR="00743C63" w:rsidRPr="004D2EC9" w:rsidRDefault="00743C63" w:rsidP="00743C63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ค่าใช้จ่ายส่งเสริมการตลาด</w:t>
            </w:r>
          </w:p>
        </w:tc>
        <w:tc>
          <w:tcPr>
            <w:tcW w:w="1104" w:type="dxa"/>
            <w:shd w:val="clear" w:color="auto" w:fill="FAFAFA"/>
          </w:tcPr>
          <w:p w14:paraId="527D66A0" w14:textId="1751ACFC" w:rsidR="00743C63" w:rsidRPr="002E6B72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43C63" w:rsidRPr="002E6B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</w:p>
        </w:tc>
        <w:tc>
          <w:tcPr>
            <w:tcW w:w="1104" w:type="dxa"/>
            <w:shd w:val="clear" w:color="auto" w:fill="auto"/>
          </w:tcPr>
          <w:p w14:paraId="2FD6DA66" w14:textId="4275B185" w:rsidR="00743C63" w:rsidRPr="002E6B72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743C63" w:rsidRPr="002E6B7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714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60853F76" w14:textId="3E37D6E9" w:rsidR="00743C63" w:rsidRPr="002E6B72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2E08BD9" w14:textId="6C1416C0" w:rsidR="00743C63" w:rsidRPr="002E6B72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</w:tr>
      <w:tr w:rsidR="00743C63" w:rsidRPr="004D2EC9" w14:paraId="70C0E92B" w14:textId="77777777" w:rsidTr="007A6853">
        <w:trPr>
          <w:trHeight w:val="144"/>
        </w:trPr>
        <w:tc>
          <w:tcPr>
            <w:tcW w:w="5148" w:type="dxa"/>
            <w:shd w:val="clear" w:color="auto" w:fill="auto"/>
            <w:vAlign w:val="center"/>
          </w:tcPr>
          <w:p w14:paraId="68983228" w14:textId="77777777" w:rsidR="00743C63" w:rsidRPr="004D2EC9" w:rsidRDefault="00743C63" w:rsidP="00743C63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1104" w:type="dxa"/>
            <w:shd w:val="clear" w:color="auto" w:fill="FAFAFA"/>
          </w:tcPr>
          <w:p w14:paraId="31C904FE" w14:textId="7F207A87" w:rsidR="00743C63" w:rsidRPr="002E6B72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743C63" w:rsidRPr="002E6B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</w:p>
        </w:tc>
        <w:tc>
          <w:tcPr>
            <w:tcW w:w="1104" w:type="dxa"/>
            <w:shd w:val="clear" w:color="auto" w:fill="auto"/>
          </w:tcPr>
          <w:p w14:paraId="07D163A9" w14:textId="6A3172F4" w:rsidR="00743C63" w:rsidRPr="002E6B72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743C63" w:rsidRPr="002E6B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533</w:t>
            </w:r>
          </w:p>
        </w:tc>
        <w:tc>
          <w:tcPr>
            <w:tcW w:w="1107" w:type="dxa"/>
            <w:shd w:val="clear" w:color="auto" w:fill="FAFAFA"/>
          </w:tcPr>
          <w:p w14:paraId="06E906A4" w14:textId="739E1E43" w:rsidR="00743C63" w:rsidRPr="002E6B72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743C63" w:rsidRPr="002E6B7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628</w:t>
            </w:r>
          </w:p>
        </w:tc>
        <w:tc>
          <w:tcPr>
            <w:tcW w:w="1107" w:type="dxa"/>
            <w:shd w:val="clear" w:color="auto" w:fill="auto"/>
          </w:tcPr>
          <w:p w14:paraId="34B0768E" w14:textId="48253191" w:rsidR="00743C63" w:rsidRPr="002E6B72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743C63" w:rsidRPr="002E6B7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919</w:t>
            </w:r>
          </w:p>
        </w:tc>
      </w:tr>
      <w:tr w:rsidR="00743C63" w:rsidRPr="004D2EC9" w14:paraId="71D6C4E6" w14:textId="77777777" w:rsidTr="007A6853">
        <w:trPr>
          <w:trHeight w:val="144"/>
        </w:trPr>
        <w:tc>
          <w:tcPr>
            <w:tcW w:w="5148" w:type="dxa"/>
            <w:shd w:val="clear" w:color="auto" w:fill="auto"/>
            <w:vAlign w:val="center"/>
          </w:tcPr>
          <w:p w14:paraId="4C86AE9F" w14:textId="574CADB4" w:rsidR="00743C63" w:rsidRPr="004D2EC9" w:rsidRDefault="00743C63" w:rsidP="00743C63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Verdana" w:hAnsi="Browallia New" w:cs="Browallia New" w:hint="cs"/>
                <w:color w:val="000000"/>
                <w:sz w:val="24"/>
                <w:szCs w:val="24"/>
                <w:cs/>
              </w:rPr>
              <w:t>ค่าใช้จ่ายในการรวมธุรกิจ</w:t>
            </w:r>
          </w:p>
        </w:tc>
        <w:tc>
          <w:tcPr>
            <w:tcW w:w="1104" w:type="dxa"/>
            <w:shd w:val="clear" w:color="auto" w:fill="FAFAFA"/>
          </w:tcPr>
          <w:p w14:paraId="65E5F1E9" w14:textId="3F8AB356" w:rsidR="00743C63" w:rsidRPr="002E6B72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743C63" w:rsidRPr="002E6B7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394</w:t>
            </w:r>
          </w:p>
        </w:tc>
        <w:tc>
          <w:tcPr>
            <w:tcW w:w="1104" w:type="dxa"/>
            <w:shd w:val="clear" w:color="auto" w:fill="auto"/>
          </w:tcPr>
          <w:p w14:paraId="417E63EB" w14:textId="1B93B62B" w:rsidR="00743C63" w:rsidRPr="002E6B72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743C63" w:rsidRPr="002E6B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593</w:t>
            </w:r>
          </w:p>
        </w:tc>
        <w:tc>
          <w:tcPr>
            <w:tcW w:w="1107" w:type="dxa"/>
            <w:shd w:val="clear" w:color="auto" w:fill="FAFAFA"/>
          </w:tcPr>
          <w:p w14:paraId="28CBF3E8" w14:textId="052A8468" w:rsidR="00743C63" w:rsidRPr="002E6B72" w:rsidRDefault="00743C63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</w:pPr>
            <w:r w:rsidRPr="002E6B7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</w:tcPr>
          <w:p w14:paraId="3358D456" w14:textId="6903676E" w:rsidR="00743C63" w:rsidRPr="002E6B72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743C63" w:rsidRPr="002E6B7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663</w:t>
            </w:r>
          </w:p>
        </w:tc>
      </w:tr>
      <w:tr w:rsidR="00743C63" w:rsidRPr="004D2EC9" w14:paraId="49637389" w14:textId="77777777" w:rsidTr="007A6853">
        <w:trPr>
          <w:trHeight w:val="144"/>
        </w:trPr>
        <w:tc>
          <w:tcPr>
            <w:tcW w:w="5148" w:type="dxa"/>
            <w:shd w:val="clear" w:color="auto" w:fill="auto"/>
            <w:vAlign w:val="center"/>
          </w:tcPr>
          <w:p w14:paraId="33BE10AE" w14:textId="77777777" w:rsidR="00743C63" w:rsidRPr="004D2EC9" w:rsidRDefault="00743C63" w:rsidP="00743C63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FAFAFA"/>
          </w:tcPr>
          <w:p w14:paraId="1D92B902" w14:textId="46EC26FA" w:rsidR="00743C63" w:rsidRPr="002E6B72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743C63" w:rsidRPr="002E6B7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695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14:paraId="20D03461" w14:textId="42D8857C" w:rsidR="00743C63" w:rsidRPr="002E6B72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="00743C63" w:rsidRPr="002E6B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023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</w:tcPr>
          <w:p w14:paraId="6E763EFC" w14:textId="62303CB4" w:rsidR="00743C63" w:rsidRPr="002E6B72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401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495B29E8" w14:textId="3294E853" w:rsidR="00743C63" w:rsidRPr="002E6B72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638</w:t>
            </w:r>
          </w:p>
        </w:tc>
      </w:tr>
      <w:tr w:rsidR="00743C63" w:rsidRPr="004D2EC9" w14:paraId="0352E626" w14:textId="77777777" w:rsidTr="007A6853">
        <w:trPr>
          <w:trHeight w:val="144"/>
        </w:trPr>
        <w:tc>
          <w:tcPr>
            <w:tcW w:w="5148" w:type="dxa"/>
            <w:shd w:val="clear" w:color="auto" w:fill="auto"/>
            <w:vAlign w:val="center"/>
          </w:tcPr>
          <w:p w14:paraId="075428D6" w14:textId="77777777" w:rsidR="00743C63" w:rsidRPr="004D2EC9" w:rsidRDefault="00743C63" w:rsidP="00743C63">
            <w:pPr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รวมค่าใช้จ่ายในการดำเนินงาน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AF59F5" w14:textId="57BEF44E" w:rsidR="00743C63" w:rsidRPr="00743C63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542</w:t>
            </w:r>
            <w:r w:rsidR="00743C63" w:rsidRPr="00743C6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945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AD907" w14:textId="728D0D64" w:rsidR="00743C63" w:rsidRPr="00743C63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823</w:t>
            </w:r>
            <w:r w:rsidR="00743C63" w:rsidRPr="00743C6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552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04D742" w14:textId="60514811" w:rsidR="00743C63" w:rsidRPr="00743C63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743C63" w:rsidRPr="00743C6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2C02B" w14:textId="0309C055" w:rsidR="00743C63" w:rsidRPr="00743C63" w:rsidRDefault="005A5134" w:rsidP="00AA0C8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21</w:t>
            </w:r>
            <w:r w:rsidR="00743C63" w:rsidRPr="00743C6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549</w:t>
            </w:r>
          </w:p>
        </w:tc>
      </w:tr>
    </w:tbl>
    <w:p w14:paraId="04A1BA1A" w14:textId="77777777" w:rsidR="00F221B1" w:rsidRPr="004D2EC9" w:rsidRDefault="00F221B1" w:rsidP="00F221B1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3D14692B" w14:textId="5F92C4EB" w:rsidR="00F340B3" w:rsidRPr="004D2EC9" w:rsidRDefault="00F340B3" w:rsidP="00F340B3">
      <w:pPr>
        <w:pStyle w:val="a5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4D2EC9">
        <w:rPr>
          <w:rFonts w:ascii="Browallia New" w:hAnsi="Browallia New" w:cs="Browallia New"/>
          <w:sz w:val="24"/>
          <w:szCs w:val="24"/>
          <w:cs/>
          <w:lang w:val="en-US"/>
        </w:rPr>
        <w:t xml:space="preserve">ในการจัดทำข้อมูลทางการเงินระหว่างกาลนี้ </w:t>
      </w:r>
      <w:r w:rsidRPr="004D2EC9">
        <w:rPr>
          <w:rFonts w:ascii="Browallia New" w:hAnsi="Browallia New" w:cs="Browallia New" w:hint="cs"/>
          <w:sz w:val="24"/>
          <w:szCs w:val="24"/>
          <w:cs/>
          <w:lang w:val="en-GB"/>
        </w:rPr>
        <w:t>กลุ่มกิจการ</w:t>
      </w:r>
      <w:r w:rsidRPr="004D2EC9">
        <w:rPr>
          <w:rFonts w:ascii="Browallia New" w:hAnsi="Browallia New" w:cs="Browallia New"/>
          <w:sz w:val="24"/>
          <w:szCs w:val="24"/>
          <w:cs/>
          <w:lang w:val="en-US"/>
        </w:rPr>
        <w:t>ได้มีการทบทวนการจัดสรรประมาณการของการปันส่วนค่าใช้จ่ายในการจัดการสินไหม ค่าใช้จ่ายในการรับประกันภัยอื่น และค่าใช้จ่ายในการดำเนินงาน ซึ่งได้มีการเปลี่ยนแปลงสัดส่วนไปจากที่ใช้สำหรับข้อมูลทางการเงินสำหรับรอบระยะเวลา</w:t>
      </w:r>
      <w:r w:rsidR="006B1C12" w:rsidRPr="004D2EC9">
        <w:rPr>
          <w:rFonts w:ascii="Browallia New" w:hAnsi="Browallia New" w:cs="Browallia New"/>
          <w:sz w:val="24"/>
          <w:szCs w:val="24"/>
          <w:cs/>
          <w:lang w:val="en-US"/>
        </w:rPr>
        <w:t>เก้า</w:t>
      </w:r>
      <w:r w:rsidRPr="004D2EC9">
        <w:rPr>
          <w:rFonts w:ascii="Browallia New" w:hAnsi="Browallia New" w:cs="Browallia New"/>
          <w:sz w:val="24"/>
          <w:szCs w:val="24"/>
          <w:cs/>
          <w:lang w:val="en-US"/>
        </w:rPr>
        <w:t>เดือนสิ้นสุดวันที่</w:t>
      </w:r>
      <w:r w:rsidRPr="004D2EC9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4D2EC9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="006B1C12" w:rsidRPr="004D2EC9">
        <w:rPr>
          <w:rFonts w:ascii="Browallia New" w:hAnsi="Browallia New" w:cs="Browallia New"/>
          <w:sz w:val="24"/>
          <w:szCs w:val="24"/>
          <w:cs/>
          <w:lang w:val="en-US"/>
        </w:rPr>
        <w:t>กันยายน</w:t>
      </w:r>
      <w:r w:rsidRPr="004D2EC9">
        <w:rPr>
          <w:rFonts w:ascii="Browallia New" w:hAnsi="Browallia New" w:cs="Browallia New"/>
          <w:sz w:val="24"/>
          <w:szCs w:val="24"/>
          <w:cs/>
          <w:lang w:val="en-US"/>
        </w:rPr>
        <w:t xml:space="preserve"> พ.ศ.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4D2EC9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bookmarkStart w:id="27" w:name="_Hlk173853674"/>
      <w:r w:rsidRPr="004D2EC9">
        <w:rPr>
          <w:rFonts w:ascii="Browallia New" w:hAnsi="Browallia New" w:cs="Browallia New"/>
          <w:sz w:val="24"/>
          <w:szCs w:val="24"/>
          <w:cs/>
          <w:lang w:val="en-US"/>
        </w:rPr>
        <w:t>โดยวิธีเปลี่ยนทันทีเป็นต้นไป</w:t>
      </w:r>
      <w:bookmarkEnd w:id="27"/>
    </w:p>
    <w:p w14:paraId="2BC2B10F" w14:textId="77777777" w:rsidR="00F340B3" w:rsidRPr="004D2EC9" w:rsidRDefault="00F340B3" w:rsidP="00F221B1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4D2EC9" w14:paraId="1D148DE1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2EB64D" w14:textId="7B09DEDD" w:rsidR="00DE5BD2" w:rsidRPr="004D2EC9" w:rsidRDefault="005A5134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5A51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21</w:t>
            </w:r>
            <w:r w:rsidR="00DE5BD2" w:rsidRPr="004D2EC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4D2EC9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</w:tr>
    </w:tbl>
    <w:p w14:paraId="6DBEEA79" w14:textId="6583A6BD" w:rsidR="00DE5BD2" w:rsidRPr="004D2EC9" w:rsidRDefault="00DE5BD2" w:rsidP="00DE5BD2">
      <w:pPr>
        <w:pStyle w:val="ListParagraph"/>
        <w:ind w:left="540" w:hanging="540"/>
        <w:contextualSpacing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06A07EA0" w14:textId="4ECE4793" w:rsidR="00E85D5B" w:rsidRPr="004D2EC9" w:rsidRDefault="00E85D5B" w:rsidP="00E85D5B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  <w:r w:rsidRPr="004D2EC9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ผลขาดทุนด้านเครดิตที่คาดว่าจะเกิดขึ้นสำหรับรอบระยะเวลา</w:t>
      </w:r>
      <w:r w:rsidR="00DE18F6" w:rsidRPr="004D2EC9">
        <w:rPr>
          <w:rFonts w:ascii="Browallia New" w:hAnsi="Browallia New" w:cs="Browallia New" w:hint="cs"/>
          <w:color w:val="000000"/>
          <w:sz w:val="24"/>
          <w:szCs w:val="24"/>
          <w:cs/>
          <w:lang w:val="en-US"/>
        </w:rPr>
        <w:t>สามเดือนและ</w:t>
      </w:r>
      <w:r w:rsidR="00E162CB" w:rsidRPr="004D2EC9">
        <w:rPr>
          <w:rFonts w:ascii="Browallia New" w:hAnsi="Browallia New" w:cs="Browallia New" w:hint="cs"/>
          <w:spacing w:val="-4"/>
          <w:sz w:val="24"/>
          <w:szCs w:val="24"/>
          <w:cs/>
        </w:rPr>
        <w:t>รอบระยะเวลา</w:t>
      </w:r>
      <w:r w:rsidR="006B1C12" w:rsidRPr="004D2EC9">
        <w:rPr>
          <w:rFonts w:ascii="Browallia New" w:hAnsi="Browallia New" w:cs="Browallia New" w:hint="cs"/>
          <w:color w:val="000000"/>
          <w:sz w:val="24"/>
          <w:szCs w:val="24"/>
          <w:cs/>
          <w:lang w:val="en-US"/>
        </w:rPr>
        <w:t>เก้า</w:t>
      </w:r>
      <w:r w:rsidRPr="004D2EC9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เดือน</w:t>
      </w:r>
      <w:r w:rsidR="00DE18F6" w:rsidRPr="004D2EC9">
        <w:rPr>
          <w:rFonts w:ascii="Browallia New" w:hAnsi="Browallia New" w:cs="Browallia New" w:hint="cs"/>
          <w:color w:val="000000"/>
          <w:sz w:val="24"/>
          <w:szCs w:val="24"/>
          <w:cs/>
          <w:lang w:val="en-US"/>
        </w:rPr>
        <w:t xml:space="preserve"> </w:t>
      </w:r>
      <w:r w:rsidRPr="004D2EC9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สิ้นสุดวันที่</w:t>
      </w:r>
      <w:r w:rsidR="00F3183F" w:rsidRPr="004D2EC9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="005A5134" w:rsidRPr="005A5134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="00AD284B" w:rsidRPr="004D2EC9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 </w:t>
      </w:r>
      <w:r w:rsidR="006B1C12" w:rsidRPr="004D2EC9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กันยายน</w:t>
      </w:r>
      <w:r w:rsidRPr="004D2EC9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พ.ศ.</w:t>
      </w:r>
      <w:r w:rsidRPr="004D2EC9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="005A5134" w:rsidRPr="005A5134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4D2EC9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และ</w:t>
      </w:r>
      <w:r w:rsidRPr="004D2EC9">
        <w:rPr>
          <w:rFonts w:ascii="Browallia New" w:hAnsi="Browallia New" w:cs="Browallia New" w:hint="cs"/>
          <w:color w:val="000000"/>
          <w:sz w:val="24"/>
          <w:szCs w:val="24"/>
          <w:cs/>
          <w:lang w:val="en-US"/>
        </w:rPr>
        <w:t xml:space="preserve"> </w:t>
      </w:r>
      <w:r w:rsidR="00D44E75" w:rsidRPr="004D2EC9">
        <w:rPr>
          <w:rFonts w:ascii="Browallia New" w:hAnsi="Browallia New" w:cs="Browallia New"/>
          <w:color w:val="000000"/>
          <w:sz w:val="24"/>
          <w:szCs w:val="24"/>
          <w:lang w:val="en-US"/>
        </w:rPr>
        <w:br/>
      </w: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4D2EC9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มีดังต่อไปนี้</w:t>
      </w:r>
    </w:p>
    <w:p w14:paraId="0198FF38" w14:textId="77777777" w:rsidR="00E85D5B" w:rsidRPr="004D2EC9" w:rsidRDefault="00E85D5B" w:rsidP="00DE5BD2">
      <w:pPr>
        <w:pStyle w:val="ListParagraph"/>
        <w:ind w:left="540" w:hanging="540"/>
        <w:contextualSpacing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5148"/>
        <w:gridCol w:w="1104"/>
        <w:gridCol w:w="1104"/>
        <w:gridCol w:w="1107"/>
        <w:gridCol w:w="1107"/>
      </w:tblGrid>
      <w:tr w:rsidR="006B1C12" w:rsidRPr="004D2EC9" w14:paraId="4AF06E77" w14:textId="77777777" w:rsidTr="008A6394">
        <w:trPr>
          <w:trHeight w:val="20"/>
        </w:trPr>
        <w:tc>
          <w:tcPr>
            <w:tcW w:w="5148" w:type="dxa"/>
          </w:tcPr>
          <w:p w14:paraId="67C1EF5E" w14:textId="77777777" w:rsidR="006B1C12" w:rsidRPr="004D2EC9" w:rsidRDefault="006B1C12" w:rsidP="008A6394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</w:tcBorders>
          </w:tcPr>
          <w:p w14:paraId="1608D379" w14:textId="77777777" w:rsidR="006B1C12" w:rsidRPr="004D2EC9" w:rsidRDefault="006B1C12" w:rsidP="008A639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</w:tcBorders>
          </w:tcPr>
          <w:p w14:paraId="6BA59921" w14:textId="77777777" w:rsidR="006B1C12" w:rsidRPr="004D2EC9" w:rsidRDefault="006B1C12" w:rsidP="008A639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6B1C12" w:rsidRPr="004D2EC9" w14:paraId="23AE1537" w14:textId="77777777" w:rsidTr="008A6394">
        <w:trPr>
          <w:trHeight w:val="20"/>
        </w:trPr>
        <w:tc>
          <w:tcPr>
            <w:tcW w:w="5148" w:type="dxa"/>
          </w:tcPr>
          <w:p w14:paraId="04CA9F3B" w14:textId="77777777" w:rsidR="006B1C12" w:rsidRPr="004D2EC9" w:rsidRDefault="006B1C12" w:rsidP="008A6394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  <w:tcBorders>
              <w:bottom w:val="single" w:sz="4" w:space="0" w:color="auto"/>
            </w:tcBorders>
          </w:tcPr>
          <w:p w14:paraId="6C4B3F4C" w14:textId="77777777" w:rsidR="006B1C12" w:rsidRPr="004D2EC9" w:rsidRDefault="006B1C12" w:rsidP="008A639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14" w:type="dxa"/>
            <w:gridSpan w:val="2"/>
            <w:tcBorders>
              <w:bottom w:val="single" w:sz="4" w:space="0" w:color="auto"/>
            </w:tcBorders>
          </w:tcPr>
          <w:p w14:paraId="1DC82E8A" w14:textId="77777777" w:rsidR="006B1C12" w:rsidRPr="004D2EC9" w:rsidRDefault="006B1C12" w:rsidP="008A639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6B1C12" w:rsidRPr="004D2EC9" w14:paraId="670F8B28" w14:textId="77777777" w:rsidTr="008A6394">
        <w:trPr>
          <w:trHeight w:val="20"/>
        </w:trPr>
        <w:tc>
          <w:tcPr>
            <w:tcW w:w="5148" w:type="dxa"/>
          </w:tcPr>
          <w:p w14:paraId="6870917B" w14:textId="77777777" w:rsidR="006B1C12" w:rsidRPr="004D2EC9" w:rsidRDefault="006B1C12" w:rsidP="008A6394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top w:val="single" w:sz="4" w:space="0" w:color="auto"/>
            </w:tcBorders>
          </w:tcPr>
          <w:p w14:paraId="418A05DB" w14:textId="77777777" w:rsidR="006B1C12" w:rsidRPr="004D2EC9" w:rsidRDefault="006B1C12" w:rsidP="008A639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  <w:t>(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6B1C12" w:rsidRPr="004D2EC9" w14:paraId="4C761189" w14:textId="77777777" w:rsidTr="008A6394">
        <w:trPr>
          <w:trHeight w:val="20"/>
        </w:trPr>
        <w:tc>
          <w:tcPr>
            <w:tcW w:w="5148" w:type="dxa"/>
          </w:tcPr>
          <w:p w14:paraId="5A5A6D40" w14:textId="77777777" w:rsidR="006B1C12" w:rsidRPr="004D2EC9" w:rsidRDefault="006B1C12" w:rsidP="008A6394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bottom w:val="single" w:sz="4" w:space="0" w:color="auto"/>
            </w:tcBorders>
          </w:tcPr>
          <w:p w14:paraId="5A1E036B" w14:textId="076BBDC4" w:rsidR="006B1C12" w:rsidRPr="004D2EC9" w:rsidRDefault="006B1C12" w:rsidP="008A639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</w:t>
            </w:r>
            <w:r w:rsidR="00CC2BDA" w:rsidRPr="004D2EC9">
              <w:rPr>
                <w:rFonts w:ascii="Browallia New" w:eastAsia="Verdana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</w:rPr>
              <w:t>รอบระยะเวลา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สามเดือนสิ้นสุดวันที่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6B1C12" w:rsidRPr="004D2EC9" w14:paraId="2593DC02" w14:textId="77777777" w:rsidTr="008A6394">
        <w:trPr>
          <w:trHeight w:val="20"/>
        </w:trPr>
        <w:tc>
          <w:tcPr>
            <w:tcW w:w="5148" w:type="dxa"/>
          </w:tcPr>
          <w:p w14:paraId="688BA3A9" w14:textId="77777777" w:rsidR="006B1C12" w:rsidRPr="004D2EC9" w:rsidRDefault="006B1C12" w:rsidP="008A6394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50128401" w14:textId="45B6ED25" w:rsidR="006B1C12" w:rsidRPr="004D2EC9" w:rsidRDefault="006B1C12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715EECA2" w14:textId="251B6899" w:rsidR="006B1C12" w:rsidRPr="004D2EC9" w:rsidRDefault="006B1C12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1A8ED9F" w14:textId="4A9C47F6" w:rsidR="006B1C12" w:rsidRPr="004D2EC9" w:rsidRDefault="006B1C12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8B0E6D2" w14:textId="6C5A4659" w:rsidR="006B1C12" w:rsidRPr="004D2EC9" w:rsidRDefault="006B1C12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6B1C12" w:rsidRPr="004D2EC9" w14:paraId="490E72F9" w14:textId="77777777" w:rsidTr="008A6394">
        <w:trPr>
          <w:trHeight w:val="20"/>
        </w:trPr>
        <w:tc>
          <w:tcPr>
            <w:tcW w:w="5148" w:type="dxa"/>
          </w:tcPr>
          <w:p w14:paraId="346C0AC6" w14:textId="77777777" w:rsidR="006B1C12" w:rsidRPr="004D2EC9" w:rsidRDefault="006B1C12" w:rsidP="008A6394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2FE623CC" w14:textId="77777777" w:rsidR="006B1C12" w:rsidRPr="004D2EC9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2AF82918" w14:textId="77777777" w:rsidR="006B1C12" w:rsidRPr="004D2EC9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D4D4B59" w14:textId="77777777" w:rsidR="006B1C12" w:rsidRPr="004D2EC9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9504FB3" w14:textId="77777777" w:rsidR="006B1C12" w:rsidRPr="004D2EC9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B1C12" w:rsidRPr="004D2EC9" w14:paraId="4C202C50" w14:textId="77777777" w:rsidTr="008A6394">
        <w:trPr>
          <w:trHeight w:val="20"/>
        </w:trPr>
        <w:tc>
          <w:tcPr>
            <w:tcW w:w="5148" w:type="dxa"/>
            <w:vAlign w:val="bottom"/>
          </w:tcPr>
          <w:p w14:paraId="4A5D9858" w14:textId="77777777" w:rsidR="006B1C12" w:rsidRPr="004D2EC9" w:rsidRDefault="006B1C12" w:rsidP="008A639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A324D" w14:textId="77777777" w:rsidR="006B1C12" w:rsidRPr="004D2EC9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33586EA5" w14:textId="77777777" w:rsidR="006B1C12" w:rsidRPr="004D2EC9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996C08" w14:textId="77777777" w:rsidR="006B1C12" w:rsidRPr="004D2EC9" w:rsidRDefault="006B1C12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32D262AC" w14:textId="77777777" w:rsidR="006B1C12" w:rsidRPr="004D2EC9" w:rsidRDefault="006B1C12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</w:tr>
      <w:tr w:rsidR="006B1C12" w:rsidRPr="004D2EC9" w14:paraId="4199375C" w14:textId="77777777" w:rsidTr="008A6394">
        <w:trPr>
          <w:trHeight w:val="20"/>
        </w:trPr>
        <w:tc>
          <w:tcPr>
            <w:tcW w:w="5148" w:type="dxa"/>
            <w:vAlign w:val="bottom"/>
          </w:tcPr>
          <w:p w14:paraId="0950CC03" w14:textId="77777777" w:rsidR="006B1C12" w:rsidRPr="004D2EC9" w:rsidRDefault="006B1C12" w:rsidP="008A639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4D2EC9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  <w:r w:rsidRPr="004D2EC9">
              <w:rPr>
                <w:rFonts w:ascii="Browallia New" w:eastAsia="AngsanaUPC" w:hAnsi="Browallia New" w:cs="Browallia New" w:hint="cs"/>
                <w:sz w:val="24"/>
                <w:szCs w:val="24"/>
                <w:cs/>
                <w:lang w:val="th-TH"/>
              </w:rPr>
              <w:t xml:space="preserve"> (กลับรายการ)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7BAF457C" w14:textId="10E11368" w:rsidR="006B1C12" w:rsidRPr="004D2EC9" w:rsidRDefault="004D060F" w:rsidP="008A6394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(</w:t>
            </w:r>
            <w:r w:rsidR="005A5134"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19</w:t>
            </w:r>
            <w:r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4" w:type="dxa"/>
            <w:vAlign w:val="bottom"/>
          </w:tcPr>
          <w:p w14:paraId="0E09A14F" w14:textId="184D3E9F" w:rsidR="006B1C12" w:rsidRPr="004D2EC9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(</w:t>
            </w:r>
            <w:r w:rsidR="005A5134"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13</w:t>
            </w:r>
            <w:r w:rsidRPr="004D2EC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7" w:type="dxa"/>
            <w:shd w:val="clear" w:color="auto" w:fill="FAFAFA"/>
            <w:vAlign w:val="center"/>
          </w:tcPr>
          <w:p w14:paraId="227DFF89" w14:textId="410EB8D8" w:rsidR="006B1C12" w:rsidRPr="004D2EC9" w:rsidRDefault="004D060F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(</w:t>
            </w:r>
            <w:r w:rsidR="005A5134"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9</w:t>
            </w:r>
            <w:r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7" w:type="dxa"/>
            <w:vAlign w:val="center"/>
          </w:tcPr>
          <w:p w14:paraId="56C0E836" w14:textId="7AAF184A" w:rsidR="006B1C12" w:rsidRPr="004D2EC9" w:rsidRDefault="006B1C12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6B1C12" w:rsidRPr="004D2EC9" w14:paraId="460BD4F9" w14:textId="77777777" w:rsidTr="008A6394">
        <w:trPr>
          <w:trHeight w:val="20"/>
        </w:trPr>
        <w:tc>
          <w:tcPr>
            <w:tcW w:w="5148" w:type="dxa"/>
            <w:vAlign w:val="bottom"/>
          </w:tcPr>
          <w:p w14:paraId="2DED92CC" w14:textId="77777777" w:rsidR="006B1C12" w:rsidRPr="004D2EC9" w:rsidRDefault="006B1C12" w:rsidP="008A639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lang w:val="th-TH"/>
              </w:rPr>
            </w:pPr>
            <w:r w:rsidRPr="004D2EC9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เงินลงทุนในตราสารหนี้ที่วัดมูลค่ายุติธรรมผ่านกำไรขาดทุนเบ็ดเสร็จอื่</w:t>
            </w:r>
            <w:r w:rsidRPr="004D2EC9">
              <w:rPr>
                <w:rFonts w:ascii="Browallia New" w:eastAsia="AngsanaUPC" w:hAnsi="Browallia New" w:cs="Browallia New" w:hint="cs"/>
                <w:sz w:val="24"/>
                <w:szCs w:val="24"/>
                <w:cs/>
                <w:lang w:val="th-TH"/>
              </w:rPr>
              <w:t>น</w:t>
            </w:r>
          </w:p>
          <w:p w14:paraId="0E2575CD" w14:textId="77777777" w:rsidR="006B1C12" w:rsidRPr="004D2EC9" w:rsidRDefault="006B1C12" w:rsidP="008A639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4D2EC9">
              <w:rPr>
                <w:rFonts w:ascii="Browallia New" w:eastAsia="AngsanaUPC" w:hAnsi="Browallia New" w:cs="Browallia New" w:hint="cs"/>
                <w:sz w:val="24"/>
                <w:szCs w:val="24"/>
                <w:cs/>
                <w:lang w:val="th-TH"/>
              </w:rPr>
              <w:t xml:space="preserve">   (กลับรายการ)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4E24FD35" w14:textId="4043D52B" w:rsidR="006B1C12" w:rsidRPr="004D2EC9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1104" w:type="dxa"/>
            <w:vAlign w:val="bottom"/>
          </w:tcPr>
          <w:p w14:paraId="7C12BBE2" w14:textId="4E529B8F" w:rsidR="006B1C12" w:rsidRPr="004D2EC9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(</w:t>
            </w:r>
            <w:r w:rsidR="005A5134"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27</w:t>
            </w:r>
            <w:r w:rsidRPr="004D2EC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75BEC0F0" w14:textId="4438CBDB" w:rsidR="006B1C12" w:rsidRPr="004D2EC9" w:rsidRDefault="005A5134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07" w:type="dxa"/>
            <w:vAlign w:val="bottom"/>
          </w:tcPr>
          <w:p w14:paraId="31FCB07F" w14:textId="1398DD29" w:rsidR="006B1C12" w:rsidRPr="004D2EC9" w:rsidRDefault="006B1C12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4D2EC9">
              <w:rPr>
                <w:rFonts w:ascii="Browallia New" w:eastAsia="Verdana" w:hAnsi="Browallia New" w:cs="Browallia New"/>
                <w:sz w:val="24"/>
                <w:szCs w:val="24"/>
              </w:rPr>
              <w:t>(</w:t>
            </w:r>
            <w:r w:rsidR="005A5134"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</w:t>
            </w:r>
            <w:r w:rsidRPr="004D2EC9">
              <w:rPr>
                <w:rFonts w:ascii="Browallia New" w:eastAsia="Verdana" w:hAnsi="Browallia New" w:cs="Browallia New"/>
                <w:sz w:val="24"/>
                <w:szCs w:val="24"/>
              </w:rPr>
              <w:t>)</w:t>
            </w:r>
          </w:p>
        </w:tc>
      </w:tr>
      <w:tr w:rsidR="006B1C12" w:rsidRPr="004D2EC9" w14:paraId="002791D8" w14:textId="77777777" w:rsidTr="008A6394">
        <w:trPr>
          <w:trHeight w:val="20"/>
        </w:trPr>
        <w:tc>
          <w:tcPr>
            <w:tcW w:w="5148" w:type="dxa"/>
            <w:vAlign w:val="bottom"/>
          </w:tcPr>
          <w:p w14:paraId="55A887CA" w14:textId="045394A6" w:rsidR="006B1C12" w:rsidRPr="004D060F" w:rsidRDefault="006B1C12" w:rsidP="008A639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en-GB"/>
              </w:rPr>
            </w:pPr>
            <w:r w:rsidRPr="004D2EC9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เงินลงทุนในตราสารหนี้ที่วัดมูลค่ายุติธรรมด้วยราคาทุนตัดจำหน่าย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3D6E2D98" w14:textId="6D44C0F6" w:rsidR="006B1C12" w:rsidRPr="004D2EC9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04" w:type="dxa"/>
            <w:vAlign w:val="bottom"/>
          </w:tcPr>
          <w:p w14:paraId="46D7F88F" w14:textId="2F0602F3" w:rsidR="006B1C12" w:rsidRPr="004D2EC9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666765B5" w14:textId="50B74C42" w:rsidR="006B1C12" w:rsidRPr="004D2EC9" w:rsidRDefault="004D060F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07" w:type="dxa"/>
            <w:vAlign w:val="bottom"/>
          </w:tcPr>
          <w:p w14:paraId="27B5AFD7" w14:textId="79B594B7" w:rsidR="006B1C12" w:rsidRPr="004D2EC9" w:rsidRDefault="006B1C12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6B1C12" w:rsidRPr="004D2EC9" w14:paraId="053B10CF" w14:textId="77777777" w:rsidTr="008A6394">
        <w:trPr>
          <w:trHeight w:val="20"/>
        </w:trPr>
        <w:tc>
          <w:tcPr>
            <w:tcW w:w="5148" w:type="dxa"/>
            <w:shd w:val="clear" w:color="auto" w:fill="auto"/>
            <w:vAlign w:val="bottom"/>
          </w:tcPr>
          <w:p w14:paraId="2ED44EC4" w14:textId="77777777" w:rsidR="006B1C12" w:rsidRPr="004D2EC9" w:rsidRDefault="006B1C12" w:rsidP="008A639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4D2EC9"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รวมผลขาดทุนด้านเครดิตที่คาดว่าจะเกิดขึ้น</w:t>
            </w:r>
            <w:r w:rsidRPr="004D2EC9">
              <w:rPr>
                <w:rFonts w:ascii="Browallia New" w:eastAsia="AngsanaUPC" w:hAnsi="Browallia New" w:cs="Browallia New" w:hint="cs"/>
                <w:b/>
                <w:bCs/>
                <w:sz w:val="24"/>
                <w:szCs w:val="24"/>
                <w:cs/>
                <w:lang w:val="th-TH"/>
              </w:rPr>
              <w:t xml:space="preserve"> (กลับรายการ)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DE72DF" w14:textId="364C3410" w:rsidR="006B1C12" w:rsidRPr="004D2EC9" w:rsidRDefault="005A5134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99B4B" w14:textId="2E15E02B" w:rsidR="006B1C12" w:rsidRPr="004D2EC9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Verdana" w:hAnsi="Browallia New" w:cs="Browallia New"/>
                <w:sz w:val="24"/>
                <w:szCs w:val="24"/>
              </w:rPr>
              <w:t>(</w:t>
            </w:r>
            <w:r w:rsidR="005A5134"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33</w:t>
            </w:r>
            <w:r w:rsidRPr="004D2EC9">
              <w:rPr>
                <w:rFonts w:ascii="Browallia New" w:eastAsia="Verdana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F7749F" w14:textId="4E3C5692" w:rsidR="006B1C12" w:rsidRPr="004D2EC9" w:rsidRDefault="004D060F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>
              <w:rPr>
                <w:rFonts w:ascii="Browallia New" w:eastAsia="Verdana" w:hAnsi="Browallia New" w:cs="Browallia New"/>
                <w:sz w:val="24"/>
                <w:szCs w:val="24"/>
              </w:rPr>
              <w:t>(</w:t>
            </w:r>
            <w:r w:rsidR="005A5134"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Verdana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41D2A6" w14:textId="5EAAC5C0" w:rsidR="006B1C12" w:rsidRPr="004D2EC9" w:rsidRDefault="006B1C12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4D2EC9">
              <w:rPr>
                <w:rFonts w:ascii="Browallia New" w:eastAsia="Verdana" w:hAnsi="Browallia New" w:cs="Browallia New"/>
                <w:sz w:val="24"/>
                <w:szCs w:val="24"/>
              </w:rPr>
              <w:t>(</w:t>
            </w:r>
            <w:r w:rsidR="005A5134"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</w:t>
            </w:r>
            <w:r w:rsidRPr="004D2EC9">
              <w:rPr>
                <w:rFonts w:ascii="Browallia New" w:eastAsia="Verdana" w:hAnsi="Browallia New" w:cs="Browallia New"/>
                <w:sz w:val="24"/>
                <w:szCs w:val="24"/>
              </w:rPr>
              <w:t>)</w:t>
            </w:r>
          </w:p>
        </w:tc>
      </w:tr>
    </w:tbl>
    <w:p w14:paraId="1D6BD07D" w14:textId="77777777" w:rsidR="00576555" w:rsidRPr="004D2EC9" w:rsidRDefault="00576555" w:rsidP="00576555">
      <w:pPr>
        <w:ind w:left="540" w:hanging="540"/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017F78C2" w14:textId="12484FF2" w:rsidR="00576555" w:rsidRPr="004D2EC9" w:rsidRDefault="00576555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4D2EC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7B2FA37F" w14:textId="77777777" w:rsidR="00576555" w:rsidRPr="004D2EC9" w:rsidRDefault="00576555" w:rsidP="00576555">
      <w:pPr>
        <w:ind w:left="540" w:hanging="540"/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5148"/>
        <w:gridCol w:w="1104"/>
        <w:gridCol w:w="1104"/>
        <w:gridCol w:w="1107"/>
        <w:gridCol w:w="1107"/>
      </w:tblGrid>
      <w:tr w:rsidR="006B1C12" w:rsidRPr="008A6394" w14:paraId="224ACD2D" w14:textId="77777777" w:rsidTr="008A6394">
        <w:trPr>
          <w:trHeight w:val="20"/>
        </w:trPr>
        <w:tc>
          <w:tcPr>
            <w:tcW w:w="5148" w:type="dxa"/>
          </w:tcPr>
          <w:p w14:paraId="0A6CDBC2" w14:textId="77777777" w:rsidR="006B1C12" w:rsidRPr="008A6394" w:rsidRDefault="006B1C12" w:rsidP="008A6394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</w:tcBorders>
          </w:tcPr>
          <w:p w14:paraId="0D375734" w14:textId="77777777" w:rsidR="006B1C12" w:rsidRPr="008A6394" w:rsidRDefault="006B1C12" w:rsidP="008A639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</w:tcBorders>
          </w:tcPr>
          <w:p w14:paraId="1F19226F" w14:textId="77777777" w:rsidR="006B1C12" w:rsidRPr="008A6394" w:rsidRDefault="006B1C12" w:rsidP="008A639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6B1C12" w:rsidRPr="008A6394" w14:paraId="6A7318B5" w14:textId="77777777" w:rsidTr="008A6394">
        <w:trPr>
          <w:trHeight w:val="20"/>
        </w:trPr>
        <w:tc>
          <w:tcPr>
            <w:tcW w:w="5148" w:type="dxa"/>
          </w:tcPr>
          <w:p w14:paraId="2AADEA73" w14:textId="77777777" w:rsidR="006B1C12" w:rsidRPr="008A6394" w:rsidRDefault="006B1C12" w:rsidP="008A6394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  <w:tcBorders>
              <w:bottom w:val="single" w:sz="4" w:space="0" w:color="auto"/>
            </w:tcBorders>
          </w:tcPr>
          <w:p w14:paraId="6D0812F8" w14:textId="77777777" w:rsidR="006B1C12" w:rsidRPr="008A6394" w:rsidRDefault="006B1C12" w:rsidP="008A639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14" w:type="dxa"/>
            <w:gridSpan w:val="2"/>
            <w:tcBorders>
              <w:bottom w:val="single" w:sz="4" w:space="0" w:color="auto"/>
            </w:tcBorders>
          </w:tcPr>
          <w:p w14:paraId="69CCA216" w14:textId="77777777" w:rsidR="006B1C12" w:rsidRPr="008A6394" w:rsidRDefault="006B1C12" w:rsidP="008A639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6B1C12" w:rsidRPr="008A6394" w14:paraId="61D1A614" w14:textId="77777777" w:rsidTr="008A6394">
        <w:trPr>
          <w:trHeight w:val="20"/>
        </w:trPr>
        <w:tc>
          <w:tcPr>
            <w:tcW w:w="5148" w:type="dxa"/>
          </w:tcPr>
          <w:p w14:paraId="5C87B51D" w14:textId="77777777" w:rsidR="006B1C12" w:rsidRPr="008A6394" w:rsidRDefault="006B1C12" w:rsidP="008A6394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top w:val="single" w:sz="4" w:space="0" w:color="auto"/>
            </w:tcBorders>
          </w:tcPr>
          <w:p w14:paraId="5D3BFFD0" w14:textId="77777777" w:rsidR="006B1C12" w:rsidRPr="008A6394" w:rsidRDefault="006B1C12" w:rsidP="008A639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  <w:t>(</w:t>
            </w:r>
            <w:r w:rsidRPr="008A639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8A639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6B1C12" w:rsidRPr="008A6394" w14:paraId="457D4753" w14:textId="77777777" w:rsidTr="008A6394">
        <w:trPr>
          <w:trHeight w:val="20"/>
        </w:trPr>
        <w:tc>
          <w:tcPr>
            <w:tcW w:w="5148" w:type="dxa"/>
          </w:tcPr>
          <w:p w14:paraId="42DD2D19" w14:textId="77777777" w:rsidR="006B1C12" w:rsidRPr="008A6394" w:rsidRDefault="006B1C12" w:rsidP="008A6394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bottom w:val="single" w:sz="4" w:space="0" w:color="auto"/>
            </w:tcBorders>
          </w:tcPr>
          <w:p w14:paraId="3A17FE23" w14:textId="40B0837E" w:rsidR="006B1C12" w:rsidRPr="008A6394" w:rsidRDefault="006B1C12" w:rsidP="008A639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</w:t>
            </w:r>
            <w:r w:rsidR="00CC2BDA" w:rsidRPr="008A6394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รอบระยะเวลา</w:t>
            </w:r>
            <w:r w:rsidRPr="008A639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เก้าเดือนสิ้นสุดวันที่</w:t>
            </w:r>
            <w:r w:rsidRPr="008A639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8A639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A639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6B1C12" w:rsidRPr="008A6394" w14:paraId="11D64470" w14:textId="77777777" w:rsidTr="008A6394">
        <w:trPr>
          <w:trHeight w:val="20"/>
        </w:trPr>
        <w:tc>
          <w:tcPr>
            <w:tcW w:w="5148" w:type="dxa"/>
          </w:tcPr>
          <w:p w14:paraId="72262759" w14:textId="77777777" w:rsidR="006B1C12" w:rsidRPr="008A6394" w:rsidRDefault="006B1C12" w:rsidP="008A6394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3CC06643" w14:textId="24F5D9EF" w:rsidR="006B1C12" w:rsidRPr="008A6394" w:rsidRDefault="006B1C12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3C1FE597" w14:textId="073B5B76" w:rsidR="006B1C12" w:rsidRPr="008A6394" w:rsidRDefault="006B1C12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EB7B61C" w14:textId="210A7CEB" w:rsidR="006B1C12" w:rsidRPr="008A6394" w:rsidRDefault="006B1C12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8D22B5C" w14:textId="7E83BA0D" w:rsidR="006B1C12" w:rsidRPr="008A6394" w:rsidRDefault="006B1C12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6B1C12" w:rsidRPr="008A6394" w14:paraId="41BEB545" w14:textId="77777777" w:rsidTr="008A6394">
        <w:trPr>
          <w:trHeight w:val="20"/>
        </w:trPr>
        <w:tc>
          <w:tcPr>
            <w:tcW w:w="5148" w:type="dxa"/>
          </w:tcPr>
          <w:p w14:paraId="640C3242" w14:textId="77777777" w:rsidR="006B1C12" w:rsidRPr="008A6394" w:rsidRDefault="006B1C12" w:rsidP="008A6394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42F1094F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33FEF4CA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701C219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9801551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8A639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B1C12" w:rsidRPr="008A6394" w14:paraId="0C0AB21F" w14:textId="77777777" w:rsidTr="008A6394">
        <w:trPr>
          <w:trHeight w:val="20"/>
        </w:trPr>
        <w:tc>
          <w:tcPr>
            <w:tcW w:w="5148" w:type="dxa"/>
            <w:vAlign w:val="bottom"/>
          </w:tcPr>
          <w:p w14:paraId="4C3CE0D2" w14:textId="77777777" w:rsidR="006B1C12" w:rsidRPr="008A6394" w:rsidRDefault="006B1C12" w:rsidP="008A639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9C070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7DA874F5" w14:textId="77777777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9BC6E7" w14:textId="77777777" w:rsidR="006B1C12" w:rsidRPr="008A6394" w:rsidRDefault="006B1C12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6D2A54F8" w14:textId="77777777" w:rsidR="006B1C12" w:rsidRPr="008A6394" w:rsidRDefault="006B1C12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</w:tr>
      <w:tr w:rsidR="006B1C12" w:rsidRPr="008A6394" w14:paraId="39E69B5C" w14:textId="77777777" w:rsidTr="008A6394">
        <w:trPr>
          <w:trHeight w:val="20"/>
        </w:trPr>
        <w:tc>
          <w:tcPr>
            <w:tcW w:w="5148" w:type="dxa"/>
            <w:vAlign w:val="bottom"/>
          </w:tcPr>
          <w:p w14:paraId="116004D7" w14:textId="77777777" w:rsidR="006B1C12" w:rsidRPr="008A6394" w:rsidRDefault="006B1C12" w:rsidP="008A639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8A6394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เงินสดและรายการเทียบเท่าเงินสด (กลับรายการ)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2BA65AB6" w14:textId="3876BE9E" w:rsidR="006B1C12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04" w:type="dxa"/>
            <w:vAlign w:val="bottom"/>
          </w:tcPr>
          <w:p w14:paraId="27F2D135" w14:textId="2D2DD9CA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8A639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(</w:t>
            </w:r>
            <w:r w:rsidR="005A5134"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197</w:t>
            </w:r>
            <w:r w:rsidRPr="008A639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7" w:type="dxa"/>
            <w:shd w:val="clear" w:color="auto" w:fill="FAFAFA"/>
            <w:vAlign w:val="center"/>
          </w:tcPr>
          <w:p w14:paraId="2950B6F9" w14:textId="5C164D84" w:rsidR="006B1C12" w:rsidRPr="008A6394" w:rsidRDefault="004D060F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8A6394">
              <w:rPr>
                <w:rFonts w:ascii="Browallia New" w:eastAsia="Verdana" w:hAnsi="Browallia New" w:cs="Browallia New"/>
                <w:sz w:val="24"/>
                <w:szCs w:val="24"/>
              </w:rPr>
              <w:t>(</w:t>
            </w:r>
            <w:r w:rsidR="005A5134"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</w:t>
            </w:r>
            <w:r w:rsidRPr="008A6394">
              <w:rPr>
                <w:rFonts w:ascii="Browallia New" w:eastAsia="Verdana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7" w:type="dxa"/>
            <w:vAlign w:val="center"/>
          </w:tcPr>
          <w:p w14:paraId="18882455" w14:textId="67E98D51" w:rsidR="006B1C12" w:rsidRPr="008A6394" w:rsidRDefault="006B1C12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8A6394">
              <w:rPr>
                <w:rFonts w:ascii="Browallia New" w:eastAsia="Verdana" w:hAnsi="Browallia New" w:cs="Browallia New"/>
                <w:sz w:val="24"/>
                <w:szCs w:val="24"/>
              </w:rPr>
              <w:t>-</w:t>
            </w:r>
          </w:p>
        </w:tc>
      </w:tr>
      <w:tr w:rsidR="006B1C12" w:rsidRPr="008A6394" w14:paraId="00FD7D44" w14:textId="77777777" w:rsidTr="008A6394">
        <w:trPr>
          <w:trHeight w:val="20"/>
        </w:trPr>
        <w:tc>
          <w:tcPr>
            <w:tcW w:w="5148" w:type="dxa"/>
            <w:vAlign w:val="bottom"/>
          </w:tcPr>
          <w:p w14:paraId="5EE2E107" w14:textId="77777777" w:rsidR="006B1C12" w:rsidRPr="008A6394" w:rsidRDefault="006B1C12" w:rsidP="008A639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lang w:val="en-GB"/>
              </w:rPr>
            </w:pPr>
            <w:r w:rsidRPr="008A6394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เงินลงทุนในตราสารหนี้ที่วัดมูลค่ายุติธรรมผ่านกำไรขาดทุนเบ็ดเสร็จอื่น</w:t>
            </w:r>
          </w:p>
          <w:p w14:paraId="40DFA3C2" w14:textId="77777777" w:rsidR="006B1C12" w:rsidRPr="008A6394" w:rsidRDefault="006B1C12" w:rsidP="008A639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8A6394">
              <w:rPr>
                <w:rFonts w:ascii="Browallia New" w:eastAsia="AngsanaUPC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8A6394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(กลับรายการ)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5E9A17A0" w14:textId="02E0AC8A" w:rsidR="006B1C12" w:rsidRPr="008A6394" w:rsidRDefault="004D060F" w:rsidP="008A6394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8A639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(</w:t>
            </w:r>
            <w:r w:rsidR="005A5134"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113</w:t>
            </w:r>
            <w:r w:rsidRPr="008A639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4" w:type="dxa"/>
            <w:vAlign w:val="bottom"/>
          </w:tcPr>
          <w:p w14:paraId="58894045" w14:textId="45903C01" w:rsidR="006B1C12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305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24738D88" w14:textId="3D416294" w:rsidR="006B1C12" w:rsidRPr="008A6394" w:rsidRDefault="004D060F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8A6394">
              <w:rPr>
                <w:rFonts w:ascii="Browallia New" w:eastAsia="Verdana" w:hAnsi="Browallia New" w:cs="Browallia New"/>
                <w:sz w:val="24"/>
                <w:szCs w:val="24"/>
              </w:rPr>
              <w:t>(</w:t>
            </w:r>
            <w:r w:rsidR="005A5134"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</w:t>
            </w:r>
            <w:r w:rsidRPr="008A6394">
              <w:rPr>
                <w:rFonts w:ascii="Browallia New" w:eastAsia="Verdana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7" w:type="dxa"/>
            <w:vAlign w:val="bottom"/>
          </w:tcPr>
          <w:p w14:paraId="0009548E" w14:textId="0421F717" w:rsidR="006B1C12" w:rsidRPr="008A6394" w:rsidRDefault="006B1C12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8A6394">
              <w:rPr>
                <w:rFonts w:ascii="Browallia New" w:eastAsia="Verdana" w:hAnsi="Browallia New" w:cs="Browallia New"/>
                <w:sz w:val="24"/>
                <w:szCs w:val="24"/>
              </w:rPr>
              <w:t>(</w:t>
            </w:r>
            <w:r w:rsidR="005A5134"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</w:t>
            </w:r>
            <w:r w:rsidRPr="008A6394">
              <w:rPr>
                <w:rFonts w:ascii="Browallia New" w:eastAsia="Verdana" w:hAnsi="Browallia New" w:cs="Browallia New"/>
                <w:sz w:val="24"/>
                <w:szCs w:val="24"/>
              </w:rPr>
              <w:t>)</w:t>
            </w:r>
          </w:p>
        </w:tc>
      </w:tr>
      <w:tr w:rsidR="006B1C12" w:rsidRPr="008A6394" w14:paraId="08D60A18" w14:textId="77777777" w:rsidTr="008A6394">
        <w:trPr>
          <w:trHeight w:val="20"/>
        </w:trPr>
        <w:tc>
          <w:tcPr>
            <w:tcW w:w="5148" w:type="dxa"/>
            <w:vAlign w:val="bottom"/>
          </w:tcPr>
          <w:p w14:paraId="17BB5D98" w14:textId="77777777" w:rsidR="006B1C12" w:rsidRPr="008A6394" w:rsidRDefault="006B1C12" w:rsidP="008A639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lang w:val="th-TH"/>
              </w:rPr>
            </w:pPr>
            <w:r w:rsidRPr="008A6394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 xml:space="preserve">เงินลงทุนในตราสารหนี้ที่วัดมูลค่ายุติธรรมด้วยราคาทุนตัดจำหน่าย </w:t>
            </w:r>
          </w:p>
          <w:p w14:paraId="0A0240B8" w14:textId="77777777" w:rsidR="006B1C12" w:rsidRPr="008A6394" w:rsidRDefault="006B1C12" w:rsidP="008A639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8A6394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 xml:space="preserve">   (กลับรายการ)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7986FA" w14:textId="78FD2122" w:rsidR="006B1C12" w:rsidRPr="008A6394" w:rsidRDefault="005A5134" w:rsidP="008A6394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383BF055" w14:textId="16DC31ED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8A639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(</w:t>
            </w:r>
            <w:r w:rsidR="005A5134"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168</w:t>
            </w:r>
            <w:r w:rsidRPr="008A639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7FABCC" w14:textId="244B7BC1" w:rsidR="006B1C12" w:rsidRPr="008A6394" w:rsidRDefault="004D060F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8A6394">
              <w:rPr>
                <w:rFonts w:ascii="Browallia New" w:eastAsia="Verdana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32EEA8FF" w14:textId="6737BC08" w:rsidR="006B1C12" w:rsidRPr="008A6394" w:rsidRDefault="006B1C12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8A6394">
              <w:rPr>
                <w:rFonts w:ascii="Browallia New" w:eastAsia="Verdana" w:hAnsi="Browallia New" w:cs="Browallia New"/>
                <w:sz w:val="24"/>
                <w:szCs w:val="24"/>
              </w:rPr>
              <w:t>-</w:t>
            </w:r>
          </w:p>
        </w:tc>
      </w:tr>
      <w:tr w:rsidR="006B1C12" w:rsidRPr="008A6394" w14:paraId="1C706E82" w14:textId="77777777" w:rsidTr="008A6394">
        <w:trPr>
          <w:trHeight w:val="20"/>
        </w:trPr>
        <w:tc>
          <w:tcPr>
            <w:tcW w:w="5148" w:type="dxa"/>
            <w:shd w:val="clear" w:color="auto" w:fill="auto"/>
            <w:vAlign w:val="bottom"/>
          </w:tcPr>
          <w:p w14:paraId="164DEAD3" w14:textId="77777777" w:rsidR="006B1C12" w:rsidRPr="008A6394" w:rsidRDefault="006B1C12" w:rsidP="008A639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A6394"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รวมผลขาดทุนด้านเครดิตที่คาดว่าจะเกิดขึ้น (กลับรายการ)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366BA8" w14:textId="1A15314E" w:rsidR="006B1C12" w:rsidRPr="008A6394" w:rsidRDefault="004D060F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8A6394">
              <w:rPr>
                <w:rFonts w:ascii="Browallia New" w:eastAsia="Verdana" w:hAnsi="Browallia New" w:cs="Browallia New"/>
                <w:sz w:val="24"/>
                <w:szCs w:val="24"/>
              </w:rPr>
              <w:t>(</w:t>
            </w:r>
            <w:r w:rsidR="005A5134"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109</w:t>
            </w:r>
            <w:r w:rsidRPr="008A6394">
              <w:rPr>
                <w:rFonts w:ascii="Browallia New" w:eastAsia="Verdana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CDF0E" w14:textId="4C7E3883" w:rsidR="006B1C12" w:rsidRPr="008A6394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8A6394">
              <w:rPr>
                <w:rFonts w:ascii="Browallia New" w:eastAsia="Verdana" w:hAnsi="Browallia New" w:cs="Browallia New"/>
                <w:sz w:val="24"/>
                <w:szCs w:val="24"/>
              </w:rPr>
              <w:t>(</w:t>
            </w:r>
            <w:r w:rsidR="005A5134"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60</w:t>
            </w:r>
            <w:r w:rsidRPr="008A6394">
              <w:rPr>
                <w:rFonts w:ascii="Browallia New" w:eastAsia="Verdana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E95D974" w14:textId="4C988BE9" w:rsidR="006B1C12" w:rsidRPr="008A6394" w:rsidRDefault="004D060F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8A6394">
              <w:rPr>
                <w:rFonts w:ascii="Browallia New" w:eastAsia="Verdana" w:hAnsi="Browallia New" w:cs="Browallia New"/>
                <w:sz w:val="24"/>
                <w:szCs w:val="24"/>
              </w:rPr>
              <w:t>(</w:t>
            </w:r>
            <w:r w:rsidR="005A5134"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</w:t>
            </w:r>
            <w:r w:rsidRPr="008A6394">
              <w:rPr>
                <w:rFonts w:ascii="Browallia New" w:eastAsia="Verdana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C407EB" w14:textId="37355B3E" w:rsidR="006B1C12" w:rsidRPr="008A6394" w:rsidRDefault="006B1C12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8A6394">
              <w:rPr>
                <w:rFonts w:ascii="Browallia New" w:eastAsia="Verdana" w:hAnsi="Browallia New" w:cs="Browallia New"/>
                <w:sz w:val="24"/>
                <w:szCs w:val="24"/>
              </w:rPr>
              <w:t>(</w:t>
            </w:r>
            <w:r w:rsidR="005A5134"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</w:t>
            </w:r>
            <w:r w:rsidRPr="008A6394">
              <w:rPr>
                <w:rFonts w:ascii="Browallia New" w:eastAsia="Verdana" w:hAnsi="Browallia New" w:cs="Browallia New"/>
                <w:sz w:val="24"/>
                <w:szCs w:val="24"/>
              </w:rPr>
              <w:t>)</w:t>
            </w:r>
          </w:p>
        </w:tc>
      </w:tr>
    </w:tbl>
    <w:p w14:paraId="015997FA" w14:textId="77777777" w:rsidR="00576555" w:rsidRPr="004D2EC9" w:rsidRDefault="00576555" w:rsidP="00576555">
      <w:pPr>
        <w:pStyle w:val="ListParagraph"/>
        <w:ind w:left="540" w:hanging="540"/>
        <w:contextualSpacing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5AB1" w:rsidRPr="004D2EC9" w14:paraId="70E08D74" w14:textId="77777777" w:rsidTr="00ED553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4BC565" w14:textId="11589645" w:rsidR="00255AB1" w:rsidRPr="004D2EC9" w:rsidRDefault="00255AB1" w:rsidP="00ED553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color w:val="000000"/>
                <w:spacing w:val="2"/>
                <w:sz w:val="24"/>
                <w:szCs w:val="24"/>
                <w:cs/>
              </w:rPr>
              <w:br w:type="page"/>
            </w:r>
            <w:r w:rsidR="005A5134" w:rsidRPr="005A51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22</w:t>
            </w:r>
            <w:r w:rsidRPr="004D2EC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Pr="004D2EC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กำไร</w:t>
            </w:r>
            <w:r w:rsidR="00CC2BDA" w:rsidRPr="004D2EC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 </w:t>
            </w:r>
            <w:r w:rsidR="00CC2BDA" w:rsidRPr="004D2EC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(</w:t>
            </w:r>
            <w:r w:rsidR="00CC2BDA" w:rsidRPr="004D2EC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ขาดทุน</w:t>
            </w:r>
            <w:r w:rsidR="00CC2BDA" w:rsidRPr="004D2EC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 xml:space="preserve">) </w:t>
            </w:r>
            <w:r w:rsidR="00CC2BDA" w:rsidRPr="004D2EC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ต่อ</w:t>
            </w:r>
            <w:r w:rsidRPr="004D2EC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หุ้นขั้นพื้นฐาน</w:t>
            </w:r>
          </w:p>
        </w:tc>
      </w:tr>
    </w:tbl>
    <w:p w14:paraId="719F8C34" w14:textId="77777777" w:rsidR="00255AB1" w:rsidRPr="004D2EC9" w:rsidRDefault="00255AB1" w:rsidP="00255AB1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5319D1EE" w14:textId="5CDFB7DD" w:rsidR="005B301A" w:rsidRPr="004D2EC9" w:rsidRDefault="005B301A" w:rsidP="005B301A">
      <w:pPr>
        <w:jc w:val="thaiDistribute"/>
        <w:rPr>
          <w:rFonts w:ascii="Browallia New" w:hAnsi="Browallia New" w:cs="Browallia New"/>
          <w:sz w:val="24"/>
          <w:szCs w:val="24"/>
        </w:rPr>
      </w:pPr>
      <w:r w:rsidRPr="004D2EC9">
        <w:rPr>
          <w:rFonts w:ascii="Browallia New" w:hAnsi="Browallia New" w:cs="Browallia New"/>
          <w:sz w:val="24"/>
          <w:szCs w:val="24"/>
          <w:cs/>
        </w:rPr>
        <w:t>กำไร</w:t>
      </w:r>
      <w:r w:rsidR="0080649C">
        <w:rPr>
          <w:rFonts w:ascii="Browallia New" w:hAnsi="Browallia New" w:cs="Browallia New"/>
          <w:sz w:val="24"/>
          <w:szCs w:val="24"/>
        </w:rPr>
        <w:t xml:space="preserve"> (</w:t>
      </w:r>
      <w:r w:rsidR="0080649C">
        <w:rPr>
          <w:rFonts w:ascii="Browallia New" w:hAnsi="Browallia New" w:cs="Browallia New" w:hint="cs"/>
          <w:sz w:val="24"/>
          <w:szCs w:val="24"/>
          <w:cs/>
        </w:rPr>
        <w:t>ขาดทุน</w:t>
      </w:r>
      <w:r w:rsidR="0080649C">
        <w:rPr>
          <w:rFonts w:ascii="Browallia New" w:hAnsi="Browallia New" w:cs="Browallia New"/>
          <w:sz w:val="24"/>
          <w:szCs w:val="24"/>
          <w:lang w:val="en-GB"/>
        </w:rPr>
        <w:t>)</w:t>
      </w:r>
      <w:r w:rsidR="0080649C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Pr="004D2EC9">
        <w:rPr>
          <w:rFonts w:ascii="Browallia New" w:hAnsi="Browallia New" w:cs="Browallia New"/>
          <w:sz w:val="24"/>
          <w:szCs w:val="24"/>
          <w:cs/>
        </w:rPr>
        <w:t>ต่อหุ้นขั้นพื้นฐานสำหรับ</w:t>
      </w:r>
      <w:r w:rsidR="0056498C" w:rsidRPr="004D2EC9">
        <w:rPr>
          <w:rFonts w:ascii="Browallia New" w:hAnsi="Browallia New" w:cs="Browallia New" w:hint="cs"/>
          <w:sz w:val="24"/>
          <w:szCs w:val="24"/>
          <w:cs/>
        </w:rPr>
        <w:t>รอบระยะเวลา</w:t>
      </w:r>
      <w:r w:rsidRPr="004D2EC9">
        <w:rPr>
          <w:rFonts w:ascii="Browallia New" w:hAnsi="Browallia New" w:cs="Browallia New"/>
          <w:sz w:val="24"/>
          <w:szCs w:val="24"/>
          <w:cs/>
        </w:rPr>
        <w:t>สามเดือนและ</w:t>
      </w:r>
      <w:r w:rsidR="00BA47D1" w:rsidRPr="004D2EC9">
        <w:rPr>
          <w:rFonts w:ascii="Browallia New" w:hAnsi="Browallia New" w:cs="Browallia New" w:hint="cs"/>
          <w:sz w:val="24"/>
          <w:szCs w:val="24"/>
          <w:cs/>
        </w:rPr>
        <w:t>รอบระยะเวลา</w:t>
      </w:r>
      <w:r w:rsidR="006B1C12" w:rsidRPr="004D2EC9">
        <w:rPr>
          <w:rFonts w:ascii="Browallia New" w:hAnsi="Browallia New" w:cs="Browallia New"/>
          <w:sz w:val="24"/>
          <w:szCs w:val="24"/>
          <w:cs/>
        </w:rPr>
        <w:t>เก้า</w:t>
      </w:r>
      <w:r w:rsidRPr="004D2EC9">
        <w:rPr>
          <w:rFonts w:ascii="Browallia New" w:hAnsi="Browallia New" w:cs="Browallia New"/>
          <w:sz w:val="24"/>
          <w:szCs w:val="24"/>
          <w:cs/>
        </w:rPr>
        <w:t>เดือน</w:t>
      </w:r>
      <w:r w:rsidR="00BA47D1" w:rsidRPr="004D2EC9">
        <w:rPr>
          <w:rFonts w:ascii="Browallia New" w:hAnsi="Browallia New" w:cs="Browallia New" w:hint="cs"/>
          <w:sz w:val="24"/>
          <w:szCs w:val="24"/>
          <w:cs/>
        </w:rPr>
        <w:t xml:space="preserve"> </w:t>
      </w:r>
      <w:r w:rsidRPr="004D2EC9">
        <w:rPr>
          <w:rFonts w:ascii="Browallia New" w:hAnsi="Browallia New" w:cs="Browallia New"/>
          <w:sz w:val="24"/>
          <w:szCs w:val="24"/>
          <w:cs/>
        </w:rPr>
        <w:t xml:space="preserve">สิ้นสุดวันที่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B1C12" w:rsidRPr="004D2EC9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256</w:t>
      </w:r>
      <w:r w:rsidR="005A5134" w:rsidRPr="005A5134">
        <w:rPr>
          <w:rFonts w:ascii="Browallia New" w:hAnsi="Browallia New" w:cs="Browallia New" w:hint="cs"/>
          <w:sz w:val="24"/>
          <w:szCs w:val="24"/>
          <w:lang w:val="en-GB"/>
        </w:rPr>
        <w:t>7</w:t>
      </w:r>
      <w:r w:rsidRPr="004D2EC9">
        <w:rPr>
          <w:rFonts w:ascii="Browallia New" w:hAnsi="Browallia New" w:cs="Browallia New"/>
          <w:sz w:val="24"/>
          <w:szCs w:val="24"/>
        </w:rPr>
        <w:t xml:space="preserve"> </w:t>
      </w:r>
      <w:r w:rsidRPr="004D2EC9">
        <w:rPr>
          <w:rFonts w:ascii="Browallia New" w:hAnsi="Browallia New" w:cs="Browallia New"/>
          <w:sz w:val="24"/>
          <w:szCs w:val="24"/>
          <w:cs/>
        </w:rPr>
        <w:t xml:space="preserve">และ พ.ศ.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4D2EC9">
        <w:rPr>
          <w:rFonts w:ascii="Browallia New" w:hAnsi="Browallia New" w:cs="Browallia New"/>
          <w:sz w:val="24"/>
          <w:szCs w:val="24"/>
          <w:cs/>
        </w:rPr>
        <w:t xml:space="preserve"> คำนวณจากกำไรสำหรับ</w:t>
      </w:r>
      <w:r w:rsidR="00BA47D1" w:rsidRPr="004D2EC9">
        <w:rPr>
          <w:rFonts w:ascii="Browallia New" w:hAnsi="Browallia New" w:cs="Browallia New" w:hint="cs"/>
          <w:sz w:val="24"/>
          <w:szCs w:val="24"/>
          <w:cs/>
        </w:rPr>
        <w:t>รอบระยะเวลา</w:t>
      </w:r>
      <w:r w:rsidRPr="004D2EC9">
        <w:rPr>
          <w:rFonts w:ascii="Browallia New" w:hAnsi="Browallia New" w:cs="Browallia New"/>
          <w:sz w:val="24"/>
          <w:szCs w:val="24"/>
          <w:cs/>
        </w:rPr>
        <w:t>ที่เป็นส่วนของผู้ถือหุ้นสามัญของ</w:t>
      </w:r>
      <w:r w:rsidR="00561207">
        <w:rPr>
          <w:rFonts w:ascii="Browallia New" w:hAnsi="Browallia New" w:cs="Browallia New" w:hint="cs"/>
          <w:spacing w:val="-4"/>
          <w:sz w:val="24"/>
          <w:szCs w:val="24"/>
          <w:cs/>
        </w:rPr>
        <w:t>กลุ่มกิจการและ</w:t>
      </w:r>
      <w:r w:rsidRPr="004D2EC9">
        <w:rPr>
          <w:rFonts w:ascii="Browallia New" w:hAnsi="Browallia New" w:cs="Browallia New"/>
          <w:sz w:val="24"/>
          <w:szCs w:val="24"/>
          <w:cs/>
        </w:rPr>
        <w:t>บริษัทและจำนวนหุ้นสามัญที่ออกจำหน่ายและชำระแล้วระหว่าง</w:t>
      </w:r>
      <w:r w:rsidR="00BA47D1" w:rsidRPr="004D2EC9">
        <w:rPr>
          <w:rFonts w:ascii="Browallia New" w:hAnsi="Browallia New" w:cs="Browallia New" w:hint="cs"/>
          <w:sz w:val="24"/>
          <w:szCs w:val="24"/>
          <w:cs/>
        </w:rPr>
        <w:t>รอบระยะเวลา</w:t>
      </w:r>
      <w:r w:rsidRPr="004D2EC9">
        <w:rPr>
          <w:rFonts w:ascii="Browallia New" w:hAnsi="Browallia New" w:cs="Browallia New"/>
          <w:sz w:val="24"/>
          <w:szCs w:val="24"/>
          <w:cs/>
        </w:rPr>
        <w:t xml:space="preserve"> โดยแสดงการคำนวณได้ดังนี้</w:t>
      </w:r>
    </w:p>
    <w:p w14:paraId="20977845" w14:textId="77777777" w:rsidR="005B301A" w:rsidRPr="004D2EC9" w:rsidRDefault="005B301A" w:rsidP="005B301A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64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91"/>
        <w:gridCol w:w="1515"/>
        <w:gridCol w:w="1281"/>
        <w:gridCol w:w="1281"/>
        <w:gridCol w:w="1281"/>
      </w:tblGrid>
      <w:tr w:rsidR="006B1C12" w:rsidRPr="008A6394" w14:paraId="3AE09DEB" w14:textId="77777777" w:rsidTr="008A6394">
        <w:trPr>
          <w:trHeight w:val="20"/>
        </w:trPr>
        <w:tc>
          <w:tcPr>
            <w:tcW w:w="4291" w:type="dxa"/>
            <w:vAlign w:val="bottom"/>
          </w:tcPr>
          <w:p w14:paraId="3174C505" w14:textId="77777777" w:rsidR="006B1C12" w:rsidRPr="008A6394" w:rsidRDefault="006B1C12" w:rsidP="007A685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91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14:paraId="67B711DA" w14:textId="77777777" w:rsidR="006B1C12" w:rsidRPr="008A6394" w:rsidRDefault="006B1C12" w:rsidP="007A685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7534CB82" w14:textId="77777777" w:rsidR="006B1C12" w:rsidRPr="008A6394" w:rsidRDefault="006B1C12" w:rsidP="007A685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562" w:type="dxa"/>
            <w:gridSpan w:val="2"/>
            <w:tcBorders>
              <w:top w:val="single" w:sz="4" w:space="0" w:color="auto"/>
            </w:tcBorders>
          </w:tcPr>
          <w:p w14:paraId="057028F9" w14:textId="77777777" w:rsidR="006B1C12" w:rsidRPr="008A6394" w:rsidRDefault="006B1C12" w:rsidP="007A6853">
            <w:pPr>
              <w:pStyle w:val="a"/>
              <w:tabs>
                <w:tab w:val="decimal" w:pos="1408"/>
              </w:tabs>
              <w:ind w:left="2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6B1C12" w:rsidRPr="008A6394" w14:paraId="1E1D9E61" w14:textId="77777777" w:rsidTr="008A6394">
        <w:trPr>
          <w:trHeight w:val="20"/>
        </w:trPr>
        <w:tc>
          <w:tcPr>
            <w:tcW w:w="4291" w:type="dxa"/>
            <w:vAlign w:val="bottom"/>
          </w:tcPr>
          <w:p w14:paraId="56170275" w14:textId="77777777" w:rsidR="006B1C12" w:rsidRPr="008A6394" w:rsidRDefault="006B1C12" w:rsidP="007A685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91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796" w:type="dxa"/>
            <w:gridSpan w:val="2"/>
            <w:tcBorders>
              <w:bottom w:val="single" w:sz="4" w:space="0" w:color="auto"/>
            </w:tcBorders>
          </w:tcPr>
          <w:p w14:paraId="4BC62449" w14:textId="77777777" w:rsidR="006B1C12" w:rsidRPr="008A6394" w:rsidRDefault="006B1C12" w:rsidP="007A685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62" w:type="dxa"/>
            <w:gridSpan w:val="2"/>
            <w:tcBorders>
              <w:bottom w:val="single" w:sz="4" w:space="0" w:color="auto"/>
            </w:tcBorders>
          </w:tcPr>
          <w:p w14:paraId="0B6ADFF0" w14:textId="0B1A73CD" w:rsidR="006B1C12" w:rsidRPr="008A6394" w:rsidRDefault="006B1C12" w:rsidP="007A685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6B1C12" w:rsidRPr="008A6394" w14:paraId="5985BD15" w14:textId="77777777" w:rsidTr="008A6394">
        <w:trPr>
          <w:trHeight w:val="20"/>
        </w:trPr>
        <w:tc>
          <w:tcPr>
            <w:tcW w:w="4291" w:type="dxa"/>
            <w:vAlign w:val="bottom"/>
          </w:tcPr>
          <w:p w14:paraId="7151BECF" w14:textId="77777777" w:rsidR="006B1C12" w:rsidRPr="008A6394" w:rsidRDefault="006B1C12" w:rsidP="007A685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9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3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81207A7" w14:textId="77777777" w:rsidR="006B1C12" w:rsidRPr="008A6394" w:rsidRDefault="006B1C12" w:rsidP="007A68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16BC86A2" w14:textId="16E28961" w:rsidR="006B1C12" w:rsidRPr="008A6394" w:rsidRDefault="006B1C12" w:rsidP="007A68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</w:t>
            </w:r>
            <w:r w:rsidR="00575D8B" w:rsidRPr="008A6394">
              <w:rPr>
                <w:rFonts w:ascii="Browallia New" w:eastAsia="Verdana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</w:rPr>
              <w:t>รอบระยะเวลา</w:t>
            </w: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สามเดือนสิ้นสุดวันที่</w:t>
            </w:r>
            <w:r w:rsidRPr="008A6394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6B1C12" w:rsidRPr="008A6394" w14:paraId="1A5543A4" w14:textId="77777777" w:rsidTr="008A6394">
        <w:trPr>
          <w:trHeight w:val="20"/>
        </w:trPr>
        <w:tc>
          <w:tcPr>
            <w:tcW w:w="4291" w:type="dxa"/>
            <w:vAlign w:val="bottom"/>
          </w:tcPr>
          <w:p w14:paraId="7AB3AC5C" w14:textId="77777777" w:rsidR="006B1C12" w:rsidRPr="008A6394" w:rsidRDefault="006B1C12" w:rsidP="007A685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91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14:paraId="59E84E8A" w14:textId="707274F6" w:rsidR="006B1C12" w:rsidRPr="008A6394" w:rsidRDefault="006B1C12" w:rsidP="007A68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4019ED8F" w14:textId="07DF42F1" w:rsidR="006B1C12" w:rsidRPr="008A6394" w:rsidRDefault="006B1C12" w:rsidP="007A68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3DBB503B" w14:textId="36AC2583" w:rsidR="006B1C12" w:rsidRPr="008A6394" w:rsidRDefault="006B1C12" w:rsidP="007A68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5601B3A2" w14:textId="03675ABB" w:rsidR="006B1C12" w:rsidRPr="008A6394" w:rsidRDefault="006B1C12" w:rsidP="007A68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6B1C12" w:rsidRPr="008A6394" w14:paraId="6E94B237" w14:textId="77777777" w:rsidTr="008A6394">
        <w:trPr>
          <w:trHeight w:val="20"/>
        </w:trPr>
        <w:tc>
          <w:tcPr>
            <w:tcW w:w="4291" w:type="dxa"/>
            <w:vAlign w:val="center"/>
          </w:tcPr>
          <w:p w14:paraId="5410B2BC" w14:textId="77777777" w:rsidR="006B1C12" w:rsidRPr="008A6394" w:rsidRDefault="006B1C12" w:rsidP="007A6853">
            <w:pPr>
              <w:ind w:left="91" w:right="87"/>
              <w:jc w:val="thaiDistribute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A5AD11" w14:textId="77777777" w:rsidR="006B1C12" w:rsidRPr="008A6394" w:rsidRDefault="006B1C12" w:rsidP="007A6853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center"/>
          </w:tcPr>
          <w:p w14:paraId="31ED25B1" w14:textId="77777777" w:rsidR="006B1C12" w:rsidRPr="008A6394" w:rsidRDefault="006B1C12" w:rsidP="007A6853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CBB9D6" w14:textId="77777777" w:rsidR="006B1C12" w:rsidRPr="008A6394" w:rsidRDefault="006B1C12" w:rsidP="007A6853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center"/>
          </w:tcPr>
          <w:p w14:paraId="2FA52BF9" w14:textId="77777777" w:rsidR="006B1C12" w:rsidRPr="008A6394" w:rsidRDefault="006B1C12" w:rsidP="007A6853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sz w:val="24"/>
                <w:szCs w:val="24"/>
                <w:lang w:val="en-US"/>
              </w:rPr>
            </w:pPr>
          </w:p>
        </w:tc>
      </w:tr>
      <w:tr w:rsidR="006B1C12" w:rsidRPr="008A6394" w14:paraId="1F030926" w14:textId="77777777" w:rsidTr="008A6394">
        <w:trPr>
          <w:trHeight w:val="20"/>
        </w:trPr>
        <w:tc>
          <w:tcPr>
            <w:tcW w:w="4291" w:type="dxa"/>
          </w:tcPr>
          <w:p w14:paraId="220DAE5F" w14:textId="77777777" w:rsidR="0080649C" w:rsidRPr="008A6394" w:rsidRDefault="006B1C12" w:rsidP="006B1C12">
            <w:pPr>
              <w:tabs>
                <w:tab w:val="left" w:pos="653"/>
              </w:tabs>
              <w:ind w:left="91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A639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กำไร</w:t>
            </w:r>
            <w:r w:rsidRPr="008A6394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(</w:t>
            </w:r>
            <w:r w:rsidRPr="008A6394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ขาดทุน</w:t>
            </w:r>
            <w:r w:rsidRPr="008A639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) </w:t>
            </w:r>
            <w:r w:rsidRPr="008A639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สำหรับ</w:t>
            </w:r>
            <w:r w:rsidR="00575D8B" w:rsidRPr="008A6394">
              <w:rPr>
                <w:rFonts w:ascii="Browallia New" w:eastAsia="Verdana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>รอบระยะเวลา</w:t>
            </w:r>
            <w:r w:rsidRPr="008A639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ที่เป็นส่วนของผู้ถือหุ้น</w:t>
            </w:r>
          </w:p>
          <w:p w14:paraId="00404F60" w14:textId="5C606F0A" w:rsidR="006B1C12" w:rsidRPr="008A6394" w:rsidRDefault="0080649C" w:rsidP="0080649C">
            <w:pPr>
              <w:tabs>
                <w:tab w:val="left" w:pos="653"/>
              </w:tabs>
              <w:ind w:left="91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A6394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  </w:t>
            </w:r>
            <w:r w:rsidR="006B1C12" w:rsidRPr="008A639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สามัญ</w:t>
            </w:r>
            <w:r w:rsidR="006B1C12" w:rsidRPr="008A6394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ของ</w:t>
            </w:r>
            <w:r w:rsidR="00561207" w:rsidRPr="008A6394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กลุ่มกิจการและ</w:t>
            </w:r>
            <w:r w:rsidR="006B1C12" w:rsidRPr="008A639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บริษั</w:t>
            </w:r>
            <w:r w:rsidR="006B1C12" w:rsidRPr="008A6394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ท </w:t>
            </w:r>
            <w:r w:rsidR="006B1C12" w:rsidRPr="008A6394">
              <w:rPr>
                <w:rFonts w:ascii="Browallia New" w:hAnsi="Browallia New" w:cs="Browallia New"/>
                <w:spacing w:val="-4"/>
                <w:sz w:val="24"/>
                <w:szCs w:val="24"/>
              </w:rPr>
              <w:t>(</w:t>
            </w:r>
            <w:r w:rsidR="006B1C12" w:rsidRPr="008A639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พันบาท)</w:t>
            </w:r>
          </w:p>
        </w:tc>
        <w:tc>
          <w:tcPr>
            <w:tcW w:w="1515" w:type="dxa"/>
            <w:shd w:val="clear" w:color="auto" w:fill="FAFAFA"/>
            <w:vAlign w:val="bottom"/>
          </w:tcPr>
          <w:p w14:paraId="3E31CB60" w14:textId="349B7BB0" w:rsidR="006B1C12" w:rsidRPr="008A6394" w:rsidRDefault="005A5134" w:rsidP="006B1C1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80649C" w:rsidRPr="008A639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753EFE1" w14:textId="287DC38F" w:rsidR="006B1C12" w:rsidRPr="008A6394" w:rsidRDefault="005A5134" w:rsidP="006B1C1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  <w:r w:rsidR="006B1C12" w:rsidRPr="008A639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747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0A264FFA" w14:textId="0C53FDF1" w:rsidR="006B1C12" w:rsidRPr="008A6394" w:rsidRDefault="005A5134" w:rsidP="006B1C1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80649C" w:rsidRPr="008A639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588</w:t>
            </w:r>
          </w:p>
        </w:tc>
        <w:tc>
          <w:tcPr>
            <w:tcW w:w="1281" w:type="dxa"/>
            <w:vAlign w:val="bottom"/>
          </w:tcPr>
          <w:p w14:paraId="7AD6D700" w14:textId="3CEE99F8" w:rsidR="006B1C12" w:rsidRPr="008A6394" w:rsidRDefault="006B1C12" w:rsidP="006B1C1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A639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8A639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401</w:t>
            </w:r>
            <w:r w:rsidRPr="008A639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6B1C12" w:rsidRPr="008A6394" w14:paraId="6BCBDAAC" w14:textId="77777777" w:rsidTr="008A6394">
        <w:trPr>
          <w:trHeight w:val="20"/>
        </w:trPr>
        <w:tc>
          <w:tcPr>
            <w:tcW w:w="4291" w:type="dxa"/>
          </w:tcPr>
          <w:p w14:paraId="5282AAE1" w14:textId="77777777" w:rsidR="006B1C12" w:rsidRPr="008A6394" w:rsidRDefault="006B1C12" w:rsidP="006B1C12">
            <w:pPr>
              <w:tabs>
                <w:tab w:val="left" w:pos="540"/>
              </w:tabs>
              <w:ind w:left="91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A639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จำนวนหุ้นสามัญ</w:t>
            </w:r>
            <w:r w:rsidRPr="008A6394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ถัวเฉลี่ยถ่วงน้ำหนัก</w:t>
            </w:r>
            <w:r w:rsidRPr="008A639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(พันหุ้น)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E25CCA" w14:textId="44953EAD" w:rsidR="006B1C12" w:rsidRPr="008A6394" w:rsidRDefault="005A5134" w:rsidP="006B1C1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80649C" w:rsidRPr="008A639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7C0EB687" w14:textId="056678AA" w:rsidR="006B1C12" w:rsidRPr="008A6394" w:rsidRDefault="005A5134" w:rsidP="006B1C1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6B1C12" w:rsidRPr="008A639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7D50B4" w14:textId="0C4CFBE4" w:rsidR="006B1C12" w:rsidRPr="008A6394" w:rsidRDefault="005A5134" w:rsidP="006B1C1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80649C" w:rsidRPr="008A639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718DE660" w14:textId="31748AC9" w:rsidR="006B1C12" w:rsidRPr="008A6394" w:rsidRDefault="005A5134" w:rsidP="006B1C1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6B1C12" w:rsidRPr="008A639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</w:tr>
      <w:tr w:rsidR="006B1C12" w:rsidRPr="008A6394" w14:paraId="37F31051" w14:textId="77777777" w:rsidTr="008A6394">
        <w:trPr>
          <w:trHeight w:val="20"/>
        </w:trPr>
        <w:tc>
          <w:tcPr>
            <w:tcW w:w="4291" w:type="dxa"/>
          </w:tcPr>
          <w:p w14:paraId="0690E49C" w14:textId="77777777" w:rsidR="006B1C12" w:rsidRPr="008A6394" w:rsidRDefault="006B1C12" w:rsidP="006B1C12">
            <w:pPr>
              <w:tabs>
                <w:tab w:val="left" w:pos="540"/>
              </w:tabs>
              <w:ind w:left="91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A639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กำไร</w:t>
            </w:r>
            <w:r w:rsidRPr="008A6394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(</w:t>
            </w:r>
            <w:r w:rsidRPr="008A6394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ขาดทุน</w:t>
            </w:r>
            <w:r w:rsidRPr="008A639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) </w:t>
            </w:r>
            <w:r w:rsidRPr="008A639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ต่อหุ้นขั้นพื้นฐาน (บาทต่อหุ้น)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9EEC57" w14:textId="6656DBBE" w:rsidR="006B1C12" w:rsidRPr="008A6394" w:rsidRDefault="005A5134" w:rsidP="006B1C1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80649C" w:rsidRPr="008A6394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06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DC43D" w14:textId="5E7433D5" w:rsidR="006B1C12" w:rsidRPr="008A6394" w:rsidRDefault="005A5134" w:rsidP="006B1C1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6B1C12" w:rsidRPr="008A6394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BE0ABC" w14:textId="643D796C" w:rsidR="006B1C12" w:rsidRPr="008A6394" w:rsidRDefault="005A5134" w:rsidP="006B1C1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80649C" w:rsidRPr="008A639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51AEBF70" w14:textId="5DC5A14E" w:rsidR="006B1C12" w:rsidRPr="008A6394" w:rsidRDefault="006B1C12" w:rsidP="006B1C1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A639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8A639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  <w:r w:rsidRPr="008A639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14:paraId="7E75167E" w14:textId="77777777" w:rsidR="005B301A" w:rsidRPr="004D2EC9" w:rsidRDefault="005B301A" w:rsidP="005B301A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64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91"/>
        <w:gridCol w:w="1515"/>
        <w:gridCol w:w="1281"/>
        <w:gridCol w:w="1281"/>
        <w:gridCol w:w="1281"/>
      </w:tblGrid>
      <w:tr w:rsidR="006B1C12" w:rsidRPr="008A6394" w14:paraId="00A7F6BF" w14:textId="77777777" w:rsidTr="008A6394">
        <w:trPr>
          <w:trHeight w:val="20"/>
        </w:trPr>
        <w:tc>
          <w:tcPr>
            <w:tcW w:w="4291" w:type="dxa"/>
            <w:vAlign w:val="bottom"/>
          </w:tcPr>
          <w:p w14:paraId="045DF72B" w14:textId="77777777" w:rsidR="006B1C12" w:rsidRPr="008A6394" w:rsidRDefault="006B1C12" w:rsidP="007A685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91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14:paraId="23DFE6FE" w14:textId="77777777" w:rsidR="006B1C12" w:rsidRPr="008A6394" w:rsidRDefault="006B1C12" w:rsidP="007A685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5FAD64DB" w14:textId="77777777" w:rsidR="006B1C12" w:rsidRPr="008A6394" w:rsidRDefault="006B1C12" w:rsidP="007A685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562" w:type="dxa"/>
            <w:gridSpan w:val="2"/>
            <w:tcBorders>
              <w:top w:val="single" w:sz="4" w:space="0" w:color="auto"/>
            </w:tcBorders>
          </w:tcPr>
          <w:p w14:paraId="1A030372" w14:textId="77777777" w:rsidR="006B1C12" w:rsidRPr="008A6394" w:rsidRDefault="006B1C12" w:rsidP="007A6853">
            <w:pPr>
              <w:pStyle w:val="a"/>
              <w:tabs>
                <w:tab w:val="decimal" w:pos="1408"/>
              </w:tabs>
              <w:ind w:left="2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6B1C12" w:rsidRPr="008A6394" w14:paraId="6A4F3798" w14:textId="77777777" w:rsidTr="008A6394">
        <w:trPr>
          <w:trHeight w:val="20"/>
        </w:trPr>
        <w:tc>
          <w:tcPr>
            <w:tcW w:w="4291" w:type="dxa"/>
            <w:vAlign w:val="bottom"/>
          </w:tcPr>
          <w:p w14:paraId="46B1B80E" w14:textId="77777777" w:rsidR="006B1C12" w:rsidRPr="008A6394" w:rsidRDefault="006B1C12" w:rsidP="007A685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91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796" w:type="dxa"/>
            <w:gridSpan w:val="2"/>
            <w:tcBorders>
              <w:bottom w:val="single" w:sz="4" w:space="0" w:color="auto"/>
            </w:tcBorders>
          </w:tcPr>
          <w:p w14:paraId="2AEED38B" w14:textId="77777777" w:rsidR="006B1C12" w:rsidRPr="008A6394" w:rsidRDefault="006B1C12" w:rsidP="007A685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62" w:type="dxa"/>
            <w:gridSpan w:val="2"/>
            <w:tcBorders>
              <w:bottom w:val="single" w:sz="4" w:space="0" w:color="auto"/>
            </w:tcBorders>
          </w:tcPr>
          <w:p w14:paraId="2736545D" w14:textId="17633F1D" w:rsidR="006B1C12" w:rsidRPr="008A6394" w:rsidRDefault="006B1C12" w:rsidP="007A685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6B1C12" w:rsidRPr="008A6394" w14:paraId="3A9997B6" w14:textId="77777777" w:rsidTr="008A6394">
        <w:trPr>
          <w:trHeight w:val="20"/>
        </w:trPr>
        <w:tc>
          <w:tcPr>
            <w:tcW w:w="4291" w:type="dxa"/>
            <w:vAlign w:val="bottom"/>
          </w:tcPr>
          <w:p w14:paraId="7C14AAD1" w14:textId="77777777" w:rsidR="006B1C12" w:rsidRPr="008A6394" w:rsidRDefault="006B1C12" w:rsidP="007A685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9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3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FEA03A5" w14:textId="77777777" w:rsidR="006B1C12" w:rsidRPr="008A6394" w:rsidRDefault="006B1C12" w:rsidP="007A68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0F9AA431" w14:textId="2450BA47" w:rsidR="006B1C12" w:rsidRPr="008A6394" w:rsidRDefault="006B1C12" w:rsidP="007A68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</w:t>
            </w:r>
            <w:r w:rsidR="00575D8B" w:rsidRPr="008A6394">
              <w:rPr>
                <w:rFonts w:ascii="Browallia New" w:eastAsia="Verdana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</w:rPr>
              <w:t>รอบระยะเวลา</w:t>
            </w:r>
            <w:r w:rsidRPr="008A6394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เก้า</w:t>
            </w: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เดือนสิ้นสุดวันที่</w:t>
            </w:r>
            <w:r w:rsidRPr="008A6394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6B1C12" w:rsidRPr="008A6394" w14:paraId="6936E078" w14:textId="77777777" w:rsidTr="008A6394">
        <w:trPr>
          <w:trHeight w:val="20"/>
        </w:trPr>
        <w:tc>
          <w:tcPr>
            <w:tcW w:w="4291" w:type="dxa"/>
            <w:vAlign w:val="bottom"/>
          </w:tcPr>
          <w:p w14:paraId="315DE587" w14:textId="77777777" w:rsidR="006B1C12" w:rsidRPr="008A6394" w:rsidRDefault="006B1C12" w:rsidP="007A685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91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14:paraId="7A3B3FA9" w14:textId="6DB73F37" w:rsidR="006B1C12" w:rsidRPr="008A6394" w:rsidRDefault="006B1C12" w:rsidP="007A68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4E062B82" w14:textId="27DD0AE8" w:rsidR="006B1C12" w:rsidRPr="008A6394" w:rsidRDefault="006B1C12" w:rsidP="007A68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5DBFF078" w14:textId="07EFDEFF" w:rsidR="006B1C12" w:rsidRPr="008A6394" w:rsidRDefault="006B1C12" w:rsidP="007A68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2779080F" w14:textId="760DD015" w:rsidR="006B1C12" w:rsidRPr="008A6394" w:rsidRDefault="006B1C12" w:rsidP="007A68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639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6B1C12" w:rsidRPr="008A6394" w14:paraId="347BD506" w14:textId="77777777" w:rsidTr="008A6394">
        <w:trPr>
          <w:trHeight w:val="20"/>
        </w:trPr>
        <w:tc>
          <w:tcPr>
            <w:tcW w:w="4291" w:type="dxa"/>
            <w:vAlign w:val="center"/>
          </w:tcPr>
          <w:p w14:paraId="794E3E32" w14:textId="77777777" w:rsidR="006B1C12" w:rsidRPr="008A6394" w:rsidRDefault="006B1C12" w:rsidP="007A6853">
            <w:pPr>
              <w:ind w:left="91" w:right="87"/>
              <w:jc w:val="thaiDistribute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B505DD" w14:textId="77777777" w:rsidR="006B1C12" w:rsidRPr="008A6394" w:rsidRDefault="006B1C12" w:rsidP="007A6853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center"/>
          </w:tcPr>
          <w:p w14:paraId="40AED94F" w14:textId="77777777" w:rsidR="006B1C12" w:rsidRPr="008A6394" w:rsidRDefault="006B1C12" w:rsidP="007A6853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D3865E" w14:textId="77777777" w:rsidR="006B1C12" w:rsidRPr="008A6394" w:rsidRDefault="006B1C12" w:rsidP="007A6853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center"/>
          </w:tcPr>
          <w:p w14:paraId="63D66F61" w14:textId="77777777" w:rsidR="006B1C12" w:rsidRPr="008A6394" w:rsidRDefault="006B1C12" w:rsidP="007A6853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sz w:val="24"/>
                <w:szCs w:val="24"/>
                <w:lang w:val="en-US"/>
              </w:rPr>
            </w:pPr>
          </w:p>
        </w:tc>
      </w:tr>
      <w:tr w:rsidR="006B1C12" w:rsidRPr="008A6394" w14:paraId="2B904271" w14:textId="77777777" w:rsidTr="008A6394">
        <w:trPr>
          <w:trHeight w:val="20"/>
        </w:trPr>
        <w:tc>
          <w:tcPr>
            <w:tcW w:w="4291" w:type="dxa"/>
          </w:tcPr>
          <w:p w14:paraId="48962A62" w14:textId="63EAF0CA" w:rsidR="0080649C" w:rsidRPr="008A6394" w:rsidRDefault="006B1C12" w:rsidP="006B1C12">
            <w:pPr>
              <w:tabs>
                <w:tab w:val="left" w:pos="540"/>
              </w:tabs>
              <w:ind w:left="91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A639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กำไรสำหรับ</w:t>
            </w:r>
            <w:r w:rsidR="00575D8B" w:rsidRPr="008A6394">
              <w:rPr>
                <w:rFonts w:ascii="Browallia New" w:eastAsia="Verdana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>รอบระยะเวลา</w:t>
            </w:r>
            <w:r w:rsidRPr="008A639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ที่เป็นส่วนของผู้ถือหุ้น</w:t>
            </w:r>
          </w:p>
          <w:p w14:paraId="04E81B6D" w14:textId="4B5A1C1A" w:rsidR="006B1C12" w:rsidRPr="008A6394" w:rsidRDefault="0080649C" w:rsidP="0080649C">
            <w:pPr>
              <w:tabs>
                <w:tab w:val="left" w:pos="540"/>
              </w:tabs>
              <w:ind w:left="91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A6394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  </w:t>
            </w:r>
            <w:r w:rsidR="006B1C12" w:rsidRPr="008A639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สามัญ</w:t>
            </w:r>
            <w:r w:rsidR="006B1C12" w:rsidRPr="008A6394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ของ</w:t>
            </w:r>
            <w:r w:rsidR="00561207" w:rsidRPr="008A6394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กลุ่มกิจการและ</w:t>
            </w:r>
            <w:r w:rsidR="006B1C12" w:rsidRPr="008A639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บริษัท</w:t>
            </w:r>
            <w:r w:rsidR="006B1C12" w:rsidRPr="008A6394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 </w:t>
            </w:r>
            <w:r w:rsidR="006B1C12" w:rsidRPr="008A6394">
              <w:rPr>
                <w:rFonts w:ascii="Browallia New" w:hAnsi="Browallia New" w:cs="Browallia New"/>
                <w:spacing w:val="-4"/>
                <w:sz w:val="24"/>
                <w:szCs w:val="24"/>
              </w:rPr>
              <w:t>(</w:t>
            </w:r>
            <w:r w:rsidR="006B1C12" w:rsidRPr="008A639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พันบาท)</w:t>
            </w:r>
          </w:p>
        </w:tc>
        <w:tc>
          <w:tcPr>
            <w:tcW w:w="1515" w:type="dxa"/>
            <w:shd w:val="clear" w:color="auto" w:fill="FAFAFA"/>
            <w:vAlign w:val="bottom"/>
          </w:tcPr>
          <w:p w14:paraId="5770CDBB" w14:textId="64131E91" w:rsidR="006B1C12" w:rsidRPr="008A6394" w:rsidRDefault="005A5134" w:rsidP="006B1C1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537</w:t>
            </w:r>
            <w:r w:rsidR="0080649C" w:rsidRPr="008A639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038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D91746C" w14:textId="485E94A1" w:rsidR="006B1C12" w:rsidRPr="008A6394" w:rsidRDefault="005A5134" w:rsidP="006B1C1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  <w:r w:rsidR="006B1C12" w:rsidRPr="008A639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705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702C25E1" w14:textId="2EE45CAE" w:rsidR="006B1C12" w:rsidRPr="008A6394" w:rsidRDefault="005A5134" w:rsidP="006B1C1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618</w:t>
            </w:r>
            <w:r w:rsidR="0080649C" w:rsidRPr="008A639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81" w:type="dxa"/>
            <w:vAlign w:val="bottom"/>
          </w:tcPr>
          <w:p w14:paraId="68B60FFD" w14:textId="162D91A9" w:rsidR="006B1C12" w:rsidRPr="008A6394" w:rsidRDefault="005A5134" w:rsidP="006B1C1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  <w:r w:rsidR="006B1C12" w:rsidRPr="008A639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034</w:t>
            </w:r>
          </w:p>
        </w:tc>
      </w:tr>
      <w:tr w:rsidR="006B1C12" w:rsidRPr="008A6394" w14:paraId="0BCC590A" w14:textId="77777777" w:rsidTr="008A6394">
        <w:trPr>
          <w:trHeight w:val="20"/>
        </w:trPr>
        <w:tc>
          <w:tcPr>
            <w:tcW w:w="4291" w:type="dxa"/>
          </w:tcPr>
          <w:p w14:paraId="5851A13F" w14:textId="77777777" w:rsidR="006B1C12" w:rsidRPr="008A6394" w:rsidRDefault="006B1C12" w:rsidP="006B1C12">
            <w:pPr>
              <w:tabs>
                <w:tab w:val="left" w:pos="540"/>
              </w:tabs>
              <w:ind w:left="91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A639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จำนวนหุ้นสามัญ</w:t>
            </w:r>
            <w:r w:rsidRPr="008A6394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ถัวเฉลี่ยถ่วงน้ำหนัก</w:t>
            </w:r>
            <w:r w:rsidRPr="008A639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(พันหุ้น)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A3D091" w14:textId="2F8643C6" w:rsidR="006B1C12" w:rsidRPr="008A6394" w:rsidRDefault="005A5134" w:rsidP="006B1C1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80649C" w:rsidRPr="008A639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7D852CFA" w14:textId="348D16A3" w:rsidR="006B1C12" w:rsidRPr="008A6394" w:rsidRDefault="005A5134" w:rsidP="006B1C1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6B1C12" w:rsidRPr="008A639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1B7F02" w14:textId="56BD7508" w:rsidR="006B1C12" w:rsidRPr="008A6394" w:rsidRDefault="005A5134" w:rsidP="006B1C1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80649C" w:rsidRPr="008A639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2EE46A3C" w14:textId="4C7DCF6B" w:rsidR="006B1C12" w:rsidRPr="008A6394" w:rsidRDefault="005A5134" w:rsidP="006B1C1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6B1C12" w:rsidRPr="008A639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</w:tr>
      <w:tr w:rsidR="006B1C12" w:rsidRPr="008A6394" w14:paraId="78A537ED" w14:textId="77777777" w:rsidTr="008A6394">
        <w:trPr>
          <w:trHeight w:val="20"/>
        </w:trPr>
        <w:tc>
          <w:tcPr>
            <w:tcW w:w="4291" w:type="dxa"/>
          </w:tcPr>
          <w:p w14:paraId="398094EC" w14:textId="77777777" w:rsidR="006B1C12" w:rsidRPr="008A6394" w:rsidRDefault="006B1C12" w:rsidP="006B1C12">
            <w:pPr>
              <w:tabs>
                <w:tab w:val="left" w:pos="540"/>
              </w:tabs>
              <w:ind w:left="91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A639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DDF5BB" w14:textId="1E992299" w:rsidR="006B1C12" w:rsidRPr="008A6394" w:rsidRDefault="005A5134" w:rsidP="006B1C1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0649C" w:rsidRPr="008A6394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8D22A" w14:textId="66789A68" w:rsidR="006B1C12" w:rsidRPr="008A6394" w:rsidRDefault="005A5134" w:rsidP="006B1C1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B1C12" w:rsidRPr="008A639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.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1356D3" w14:textId="1EFDC21A" w:rsidR="006B1C12" w:rsidRPr="008A6394" w:rsidRDefault="005A5134" w:rsidP="006B1C1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0649C" w:rsidRPr="008A639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67F68DA7" w14:textId="5666498E" w:rsidR="006B1C12" w:rsidRPr="008A6394" w:rsidRDefault="005A5134" w:rsidP="006B1C1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B1C12" w:rsidRPr="008A639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98</w:t>
            </w:r>
          </w:p>
        </w:tc>
      </w:tr>
    </w:tbl>
    <w:p w14:paraId="057CCE4E" w14:textId="77777777" w:rsidR="006B1C12" w:rsidRPr="004D2EC9" w:rsidRDefault="006B1C12" w:rsidP="005B301A">
      <w:pPr>
        <w:jc w:val="left"/>
        <w:rPr>
          <w:rFonts w:ascii="Browallia New" w:hAnsi="Browallia New" w:cs="Browallia New"/>
          <w:sz w:val="24"/>
          <w:szCs w:val="24"/>
        </w:rPr>
      </w:pPr>
    </w:p>
    <w:p w14:paraId="2A570B75" w14:textId="685F5F2C" w:rsidR="00E96488" w:rsidRPr="004D2EC9" w:rsidRDefault="00E96488">
      <w:pPr>
        <w:jc w:val="left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4D2EC9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br w:type="page"/>
      </w:r>
    </w:p>
    <w:p w14:paraId="2DD2F965" w14:textId="77777777" w:rsidR="00E96488" w:rsidRPr="004D2EC9" w:rsidRDefault="00E96488" w:rsidP="008E47AD">
      <w:pPr>
        <w:contextualSpacing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4D2EC9" w14:paraId="3602DA74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F38A06" w14:textId="5605BDB6" w:rsidR="00DE5BD2" w:rsidRPr="004D2EC9" w:rsidRDefault="005A5134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5A51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23</w:t>
            </w:r>
            <w:r w:rsidR="00DE5BD2" w:rsidRPr="004D2EC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4D2EC9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บุคคลหรือกิจการที่เกี่ยวข้องกัน</w:t>
            </w:r>
          </w:p>
        </w:tc>
      </w:tr>
    </w:tbl>
    <w:p w14:paraId="7D8CA408" w14:textId="207A4E41" w:rsidR="00DE5BD2" w:rsidRPr="00AA0C8A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18"/>
          <w:szCs w:val="18"/>
          <w:cs/>
        </w:rPr>
      </w:pPr>
    </w:p>
    <w:p w14:paraId="07ABD1C0" w14:textId="7819FA61" w:rsidR="00271D39" w:rsidRPr="004D2EC9" w:rsidRDefault="00DE5BD2" w:rsidP="008C664B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  <w:r w:rsidRPr="004D2EC9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ข้อมูลทางการเงินรวมและข้อมูลทางการเงินเฉพาะกิจการได้รวมรายการที่เกิดขึ้นกับบริษัทย่อยและกิจการที่เกี่ยวข้องกัน ซึ่งเกี่ยวข้องกันโดยการถือหุ้นหรือการมีผู้ถือหุ้นหรือกรรมการบางส่วนร่วมกัน ข้อมูลทางการเงินรวมและข้อมูลทางการเงินเฉพาะกิจการนี้แสดงถึงผลของรายการเหล่านี้ตามมูลฐานที่พิจารณาร่วมกันระหว่างบริษัทกับบริษัทย่อยและกิจการที่เกี่ยวข้องกันดังต่อไปนี้</w:t>
      </w:r>
    </w:p>
    <w:p w14:paraId="144ED1CF" w14:textId="6D80D09E" w:rsidR="00636221" w:rsidRPr="00AA0C8A" w:rsidRDefault="00636221" w:rsidP="008A6394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18"/>
          <w:szCs w:val="18"/>
        </w:rPr>
      </w:pPr>
    </w:p>
    <w:p w14:paraId="6FA3ECFD" w14:textId="2F19112D" w:rsidR="00DE5BD2" w:rsidRPr="004D2EC9" w:rsidRDefault="005A5134" w:rsidP="00E85D5B">
      <w:pPr>
        <w:pStyle w:val="BlockQuotation"/>
        <w:spacing w:before="0"/>
        <w:ind w:left="539" w:right="8" w:hanging="539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</w:pPr>
      <w:r w:rsidRPr="005A513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23</w:t>
      </w:r>
      <w:r w:rsidR="00DE5BD2" w:rsidRPr="004D2EC9"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  <w:t>.</w:t>
      </w:r>
      <w:r w:rsidRPr="005A513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4D2EC9"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  <w:tab/>
      </w:r>
      <w:r w:rsidR="00DE5BD2" w:rsidRPr="004D2EC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>ยอดคงเหลือกับ</w:t>
      </w:r>
      <w:r w:rsidR="00DE5BD2" w:rsidRPr="004D2EC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</w:rPr>
        <w:t>กิจการ</w:t>
      </w:r>
      <w:r w:rsidR="00DE5BD2" w:rsidRPr="004D2EC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>ที่เกี่ยวข้องกันที่มี</w:t>
      </w:r>
      <w:r w:rsidR="001E2D24" w:rsidRPr="004D2EC9">
        <w:rPr>
          <w:rFonts w:ascii="Browallia New" w:hAnsi="Browallia New" w:cs="Browallia New" w:hint="cs"/>
          <w:b/>
          <w:bCs/>
          <w:color w:val="CF4A02"/>
          <w:spacing w:val="-4"/>
          <w:sz w:val="24"/>
          <w:szCs w:val="24"/>
          <w:cs/>
          <w:lang w:val="en-US"/>
        </w:rPr>
        <w:t>นัยสำคัญ</w:t>
      </w:r>
      <w:r w:rsidR="00DE5BD2" w:rsidRPr="004D2EC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 xml:space="preserve"> ณ วันที่ </w:t>
      </w:r>
      <w:r w:rsidRPr="005A5134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30</w:t>
      </w:r>
      <w:r w:rsidR="008A792B" w:rsidRPr="004D2EC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 xml:space="preserve"> </w:t>
      </w:r>
      <w:r w:rsidR="006B1C12" w:rsidRPr="004D2EC9">
        <w:rPr>
          <w:rFonts w:ascii="Browallia New" w:hAnsi="Browallia New" w:cs="Browallia New" w:hint="cs"/>
          <w:b/>
          <w:bCs/>
          <w:color w:val="CF4A02"/>
          <w:spacing w:val="-4"/>
          <w:sz w:val="24"/>
          <w:szCs w:val="24"/>
          <w:cs/>
          <w:lang w:val="en-GB"/>
        </w:rPr>
        <w:t>กันยายน</w:t>
      </w:r>
      <w:r w:rsidR="00E85C3B" w:rsidRPr="004D2EC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 </w:t>
      </w:r>
      <w:r w:rsidR="009906ED" w:rsidRPr="004D2EC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พ.ศ. </w:t>
      </w:r>
      <w:r w:rsidRPr="005A5134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2567</w:t>
      </w:r>
      <w:r w:rsidR="00DE5BD2" w:rsidRPr="004D2EC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 xml:space="preserve"> </w:t>
      </w:r>
      <w:r w:rsidR="00DE5BD2" w:rsidRPr="004D2EC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และวันที่ </w:t>
      </w:r>
      <w:r w:rsidRPr="005A5134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31</w:t>
      </w:r>
      <w:r w:rsidR="00E85C3B" w:rsidRPr="004D2EC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 xml:space="preserve"> </w:t>
      </w:r>
      <w:r w:rsidR="00E85C3B" w:rsidRPr="004D2EC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ธันวาคม </w:t>
      </w:r>
      <w:r w:rsidR="009906ED" w:rsidRPr="004D2EC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พ.ศ. </w:t>
      </w:r>
      <w:r w:rsidRPr="005A5134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2566</w:t>
      </w:r>
      <w:r w:rsidR="00DE5BD2" w:rsidRPr="004D2EC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 xml:space="preserve"> สรุปได้ดังนี้</w:t>
      </w:r>
    </w:p>
    <w:p w14:paraId="449187AE" w14:textId="77777777" w:rsidR="00E85D5B" w:rsidRPr="00AA0C8A" w:rsidRDefault="00E85D5B" w:rsidP="008A6394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18"/>
          <w:szCs w:val="18"/>
        </w:rPr>
      </w:pPr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3051"/>
        <w:gridCol w:w="1488"/>
        <w:gridCol w:w="1488"/>
        <w:gridCol w:w="1488"/>
        <w:gridCol w:w="1489"/>
      </w:tblGrid>
      <w:tr w:rsidR="0007466C" w:rsidRPr="004D2EC9" w14:paraId="15F078A4" w14:textId="77777777" w:rsidTr="00633498">
        <w:trPr>
          <w:trHeight w:val="144"/>
          <w:tblHeader/>
        </w:trPr>
        <w:tc>
          <w:tcPr>
            <w:tcW w:w="3051" w:type="dxa"/>
            <w:vAlign w:val="center"/>
          </w:tcPr>
          <w:p w14:paraId="7EC7A13D" w14:textId="77777777" w:rsidR="00DE5BD2" w:rsidRPr="004D2EC9" w:rsidRDefault="00DE5BD2" w:rsidP="00F4011E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81A0C3" w14:textId="77777777" w:rsidR="00DE5BD2" w:rsidRPr="004D2EC9" w:rsidRDefault="00DE5BD2" w:rsidP="00454247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013F91" w14:textId="77777777" w:rsidR="00DE5BD2" w:rsidRPr="004D2EC9" w:rsidRDefault="00DE5BD2" w:rsidP="00454247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4D2EC9" w14:paraId="2F353674" w14:textId="77777777" w:rsidTr="00454247">
        <w:trPr>
          <w:trHeight w:val="144"/>
          <w:tblHeader/>
        </w:trPr>
        <w:tc>
          <w:tcPr>
            <w:tcW w:w="3051" w:type="dxa"/>
            <w:vAlign w:val="center"/>
          </w:tcPr>
          <w:p w14:paraId="4550F2AF" w14:textId="77777777" w:rsidR="00DE5BD2" w:rsidRPr="004D2EC9" w:rsidRDefault="00DE5BD2" w:rsidP="00F4011E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7B0BE0" w14:textId="77777777" w:rsidR="00DE5BD2" w:rsidRPr="004D2EC9" w:rsidRDefault="00DE5BD2" w:rsidP="00CD510E">
            <w:pPr>
              <w:widowControl w:val="0"/>
              <w:ind w:left="-97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836439" w14:textId="77777777" w:rsidR="00DE5BD2" w:rsidRPr="004D2EC9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</w:t>
            </w: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A89C00" w14:textId="77777777" w:rsidR="00DE5BD2" w:rsidRPr="004D2EC9" w:rsidRDefault="00DE5BD2" w:rsidP="00CD510E">
            <w:pPr>
              <w:widowControl w:val="0"/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7575CE" w14:textId="77777777" w:rsidR="00DE5BD2" w:rsidRPr="004D2EC9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</w:t>
            </w: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E72194" w:rsidRPr="004D2EC9" w14:paraId="2D46F380" w14:textId="77777777" w:rsidTr="00454247">
        <w:trPr>
          <w:trHeight w:val="144"/>
          <w:tblHeader/>
        </w:trPr>
        <w:tc>
          <w:tcPr>
            <w:tcW w:w="3051" w:type="dxa"/>
            <w:vAlign w:val="center"/>
          </w:tcPr>
          <w:p w14:paraId="2776D915" w14:textId="77777777" w:rsidR="00E72194" w:rsidRPr="004D2EC9" w:rsidRDefault="00E72194" w:rsidP="00E72194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bookmarkStart w:id="28" w:name="OLE_LINK23"/>
          </w:p>
        </w:tc>
        <w:tc>
          <w:tcPr>
            <w:tcW w:w="1488" w:type="dxa"/>
            <w:vAlign w:val="center"/>
            <w:hideMark/>
          </w:tcPr>
          <w:p w14:paraId="1572C569" w14:textId="52E78DAE" w:rsidR="00E72194" w:rsidRPr="004D2EC9" w:rsidRDefault="005A513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A792B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B1C12" w:rsidRPr="004D2EC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88" w:type="dxa"/>
            <w:vAlign w:val="center"/>
            <w:hideMark/>
          </w:tcPr>
          <w:p w14:paraId="6F0C0B42" w14:textId="7C647C9C" w:rsidR="00E72194" w:rsidRPr="004D2EC9" w:rsidRDefault="005A513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72194" w:rsidRPr="004D2EC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72194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488" w:type="dxa"/>
            <w:vAlign w:val="center"/>
            <w:hideMark/>
          </w:tcPr>
          <w:p w14:paraId="3C18D312" w14:textId="391161FC" w:rsidR="00E72194" w:rsidRPr="004D2EC9" w:rsidRDefault="005A513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A792B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B1C12" w:rsidRPr="004D2EC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89" w:type="dxa"/>
            <w:vAlign w:val="center"/>
            <w:hideMark/>
          </w:tcPr>
          <w:p w14:paraId="1F662931" w14:textId="037BE937" w:rsidR="00E72194" w:rsidRPr="004D2EC9" w:rsidRDefault="005A513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72194" w:rsidRPr="004D2EC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72194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bookmarkEnd w:id="28"/>
      <w:tr w:rsidR="00E72194" w:rsidRPr="004D2EC9" w14:paraId="3E9FDFB6" w14:textId="77777777" w:rsidTr="00454247">
        <w:trPr>
          <w:trHeight w:val="144"/>
          <w:tblHeader/>
        </w:trPr>
        <w:tc>
          <w:tcPr>
            <w:tcW w:w="3051" w:type="dxa"/>
            <w:vAlign w:val="center"/>
          </w:tcPr>
          <w:p w14:paraId="15F83FE8" w14:textId="77777777" w:rsidR="00E72194" w:rsidRPr="004D2EC9" w:rsidRDefault="00E72194" w:rsidP="00E72194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vAlign w:val="center"/>
            <w:hideMark/>
          </w:tcPr>
          <w:p w14:paraId="6FB868EA" w14:textId="03068ABF" w:rsidR="00E72194" w:rsidRPr="004D2EC9" w:rsidRDefault="009906ED" w:rsidP="00E721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88" w:type="dxa"/>
            <w:vAlign w:val="center"/>
            <w:hideMark/>
          </w:tcPr>
          <w:p w14:paraId="109DDDB6" w14:textId="292DF2AC" w:rsidR="00E72194" w:rsidRPr="004D2EC9" w:rsidRDefault="009906ED" w:rsidP="00E721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88" w:type="dxa"/>
            <w:vAlign w:val="center"/>
            <w:hideMark/>
          </w:tcPr>
          <w:p w14:paraId="134F369C" w14:textId="442AA1ED" w:rsidR="00E72194" w:rsidRPr="004D2EC9" w:rsidRDefault="009906ED" w:rsidP="00E721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89" w:type="dxa"/>
            <w:vAlign w:val="center"/>
            <w:hideMark/>
          </w:tcPr>
          <w:p w14:paraId="60EEA795" w14:textId="789D33AE" w:rsidR="00E72194" w:rsidRPr="004D2EC9" w:rsidRDefault="009906ED" w:rsidP="00E721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E72194" w:rsidRPr="004D2EC9" w14:paraId="4B4EBEA9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16562821" w14:textId="77777777" w:rsidR="00E72194" w:rsidRPr="004D2EC9" w:rsidRDefault="00E72194" w:rsidP="00E72194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024E39C2" w14:textId="77777777" w:rsidR="00E72194" w:rsidRPr="004D2EC9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0E0A6AB2" w14:textId="77777777" w:rsidR="00E72194" w:rsidRPr="004D2EC9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40ABF061" w14:textId="77777777" w:rsidR="00E72194" w:rsidRPr="004D2EC9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14:paraId="1F318F2F" w14:textId="77777777" w:rsidR="00E72194" w:rsidRPr="004D2EC9" w:rsidRDefault="00E72194" w:rsidP="00E7219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72194" w:rsidRPr="004D2EC9" w14:paraId="3FE8CC2C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57F62A2B" w14:textId="77777777" w:rsidR="00E72194" w:rsidRPr="004D2EC9" w:rsidRDefault="00E72194" w:rsidP="00E72194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19BC8705" w14:textId="77777777" w:rsidR="00E72194" w:rsidRPr="004D2EC9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88" w:type="dxa"/>
            <w:vAlign w:val="center"/>
          </w:tcPr>
          <w:p w14:paraId="709484A9" w14:textId="77777777" w:rsidR="00E72194" w:rsidRPr="004D2EC9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0CB229EE" w14:textId="77777777" w:rsidR="00E72194" w:rsidRPr="004D2EC9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89" w:type="dxa"/>
            <w:vAlign w:val="center"/>
          </w:tcPr>
          <w:p w14:paraId="29FF3D8B" w14:textId="77777777" w:rsidR="00E72194" w:rsidRPr="004D2EC9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</w:tr>
      <w:tr w:rsidR="00E72194" w:rsidRPr="004D2EC9" w14:paraId="335DBBEB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60ED832F" w14:textId="426FB664" w:rsidR="00E72194" w:rsidRPr="004D2EC9" w:rsidRDefault="00E72194" w:rsidP="00665F1E">
            <w:pPr>
              <w:widowControl w:val="0"/>
              <w:ind w:left="-21" w:right="62" w:firstLine="166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</w:t>
            </w:r>
          </w:p>
          <w:p w14:paraId="12CE7BB1" w14:textId="48790241" w:rsidR="00E72194" w:rsidRPr="004D2EC9" w:rsidRDefault="00E72194" w:rsidP="009F7F88">
            <w:pPr>
              <w:widowControl w:val="0"/>
              <w:ind w:left="-21" w:right="62" w:firstLine="308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ในลำดับสูงสุด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166BF212" w14:textId="77777777" w:rsidR="00E72194" w:rsidRPr="004D2EC9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vAlign w:val="center"/>
          </w:tcPr>
          <w:p w14:paraId="46325BEE" w14:textId="77777777" w:rsidR="00E72194" w:rsidRPr="004D2EC9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14FD8691" w14:textId="77777777" w:rsidR="00E72194" w:rsidRPr="004D2EC9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9" w:type="dxa"/>
            <w:vAlign w:val="center"/>
          </w:tcPr>
          <w:p w14:paraId="5D2018A1" w14:textId="77777777" w:rsidR="00E72194" w:rsidRPr="004D2EC9" w:rsidRDefault="00E72194" w:rsidP="00E7219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F577F4" w:rsidRPr="00F577F4" w14:paraId="00A59E63" w14:textId="77777777" w:rsidTr="006A50D2">
        <w:trPr>
          <w:trHeight w:val="144"/>
        </w:trPr>
        <w:tc>
          <w:tcPr>
            <w:tcW w:w="3051" w:type="dxa"/>
            <w:vAlign w:val="center"/>
          </w:tcPr>
          <w:p w14:paraId="7800DC1D" w14:textId="40411732" w:rsidR="00F577F4" w:rsidRPr="004D2EC9" w:rsidRDefault="00F577F4" w:rsidP="00F577F4">
            <w:pPr>
              <w:widowControl w:val="0"/>
              <w:ind w:left="-21" w:right="62" w:firstLine="450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4D2EC9">
              <w:rPr>
                <w:rFonts w:ascii="Browallia New" w:eastAsia="Helvetica Neue" w:hAnsi="Browallia New" w:cs="Browallia New" w:hint="cs"/>
                <w:color w:val="000000"/>
                <w:sz w:val="24"/>
                <w:szCs w:val="24"/>
                <w:cs/>
              </w:rPr>
              <w:t>เบี้ยประกันภัยค้างรับ</w:t>
            </w:r>
          </w:p>
        </w:tc>
        <w:tc>
          <w:tcPr>
            <w:tcW w:w="1488" w:type="dxa"/>
            <w:shd w:val="clear" w:color="auto" w:fill="FAFAFA"/>
          </w:tcPr>
          <w:p w14:paraId="540948A2" w14:textId="5A01E53B" w:rsidR="00F577F4" w:rsidRPr="00F577F4" w:rsidRDefault="00F577F4" w:rsidP="00F577F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F577F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Pr="00F577F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Pr="00F577F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88" w:type="dxa"/>
            <w:vAlign w:val="center"/>
          </w:tcPr>
          <w:p w14:paraId="033451B0" w14:textId="47FCCE51" w:rsidR="00F577F4" w:rsidRPr="00F577F4" w:rsidRDefault="005A5134" w:rsidP="00F577F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5A5134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111</w:t>
            </w:r>
            <w:r w:rsidR="00F577F4" w:rsidRPr="00F577F4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,</w:t>
            </w:r>
            <w:r w:rsidRPr="005A5134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092E7075" w14:textId="1D2DB624" w:rsidR="00F577F4" w:rsidRPr="00F577F4" w:rsidRDefault="00F577F4" w:rsidP="00F577F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F577F4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89" w:type="dxa"/>
            <w:vAlign w:val="center"/>
          </w:tcPr>
          <w:p w14:paraId="559CEFBA" w14:textId="561E1AE0" w:rsidR="00F577F4" w:rsidRPr="00F577F4" w:rsidRDefault="00F577F4" w:rsidP="00F577F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F577F4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F577F4" w:rsidRPr="00F577F4" w14:paraId="70E1C637" w14:textId="77777777" w:rsidTr="00DB1EF0">
        <w:trPr>
          <w:trHeight w:val="144"/>
        </w:trPr>
        <w:tc>
          <w:tcPr>
            <w:tcW w:w="3051" w:type="dxa"/>
            <w:vAlign w:val="center"/>
            <w:hideMark/>
          </w:tcPr>
          <w:p w14:paraId="2DFF01A3" w14:textId="2679EA9A" w:rsidR="00F577F4" w:rsidRPr="004D2EC9" w:rsidRDefault="00F577F4" w:rsidP="00F577F4">
            <w:pPr>
              <w:widowControl w:val="0"/>
              <w:ind w:left="-21" w:right="62" w:firstLine="450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4D2EC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เงินค้างรับจากการประกันภัยต่อ</w:t>
            </w:r>
          </w:p>
        </w:tc>
        <w:tc>
          <w:tcPr>
            <w:tcW w:w="1488" w:type="dxa"/>
            <w:shd w:val="clear" w:color="auto" w:fill="FAFAFA"/>
          </w:tcPr>
          <w:p w14:paraId="2AEE86D5" w14:textId="468FE092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577F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  <w:r w:rsidRPr="00F577F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041</w:t>
            </w:r>
            <w:r w:rsidRPr="00F577F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88" w:type="dxa"/>
            <w:vAlign w:val="center"/>
          </w:tcPr>
          <w:p w14:paraId="1BB77133" w14:textId="1AA37CE0" w:rsidR="00F577F4" w:rsidRPr="00F577F4" w:rsidRDefault="005A513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="00F577F4" w:rsidRPr="00F577F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1488" w:type="dxa"/>
            <w:shd w:val="clear" w:color="auto" w:fill="FAFAFA"/>
          </w:tcPr>
          <w:p w14:paraId="677E6081" w14:textId="7DB13F8B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577F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89" w:type="dxa"/>
            <w:vAlign w:val="center"/>
          </w:tcPr>
          <w:p w14:paraId="764930CB" w14:textId="711ED181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577F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F577F4" w:rsidRPr="00F577F4" w14:paraId="7F5B6075" w14:textId="77777777" w:rsidTr="00DB1EF0">
        <w:trPr>
          <w:trHeight w:val="144"/>
        </w:trPr>
        <w:tc>
          <w:tcPr>
            <w:tcW w:w="3051" w:type="dxa"/>
            <w:vAlign w:val="center"/>
            <w:hideMark/>
          </w:tcPr>
          <w:p w14:paraId="207E3088" w14:textId="2E29D81C" w:rsidR="00F577F4" w:rsidRPr="004D2EC9" w:rsidRDefault="00F577F4" w:rsidP="00F577F4">
            <w:pPr>
              <w:widowControl w:val="0"/>
              <w:ind w:left="-21" w:right="62" w:firstLine="450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4D2EC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1488" w:type="dxa"/>
            <w:shd w:val="clear" w:color="auto" w:fill="FAFAFA"/>
          </w:tcPr>
          <w:p w14:paraId="24189152" w14:textId="7B6C7C4F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577F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  <w:r w:rsidRPr="00F577F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914</w:t>
            </w:r>
            <w:r w:rsidRPr="00F577F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88" w:type="dxa"/>
            <w:vAlign w:val="center"/>
          </w:tcPr>
          <w:p w14:paraId="5D8BCE4E" w14:textId="2DEF30EF" w:rsidR="00F577F4" w:rsidRPr="00F577F4" w:rsidRDefault="005A513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F577F4" w:rsidRPr="00F577F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774</w:t>
            </w:r>
          </w:p>
        </w:tc>
        <w:tc>
          <w:tcPr>
            <w:tcW w:w="1488" w:type="dxa"/>
            <w:shd w:val="clear" w:color="auto" w:fill="FAFAFA"/>
          </w:tcPr>
          <w:p w14:paraId="5776662B" w14:textId="13DFA7BE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577F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89" w:type="dxa"/>
            <w:vAlign w:val="center"/>
          </w:tcPr>
          <w:p w14:paraId="743A65AC" w14:textId="2A3FE010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577F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F577F4" w:rsidRPr="00F577F4" w14:paraId="22A37308" w14:textId="77777777" w:rsidTr="00DB1EF0">
        <w:trPr>
          <w:trHeight w:val="144"/>
        </w:trPr>
        <w:tc>
          <w:tcPr>
            <w:tcW w:w="3051" w:type="dxa"/>
            <w:vAlign w:val="center"/>
          </w:tcPr>
          <w:p w14:paraId="6F9054C6" w14:textId="16546C90" w:rsidR="00F577F4" w:rsidRPr="004D2EC9" w:rsidRDefault="00F577F4" w:rsidP="00F577F4">
            <w:pPr>
              <w:widowControl w:val="0"/>
              <w:ind w:left="-21" w:right="62" w:firstLine="450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4D2EC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488" w:type="dxa"/>
            <w:shd w:val="clear" w:color="auto" w:fill="FAFAFA"/>
          </w:tcPr>
          <w:p w14:paraId="0F111BE8" w14:textId="0AC6F176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577F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F577F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826</w:t>
            </w:r>
            <w:r w:rsidRPr="00F577F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88" w:type="dxa"/>
            <w:vAlign w:val="center"/>
          </w:tcPr>
          <w:p w14:paraId="1E683D05" w14:textId="200BAF66" w:rsidR="00F577F4" w:rsidRPr="00F577F4" w:rsidRDefault="005A513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F577F4" w:rsidRPr="00F577F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</w:p>
        </w:tc>
        <w:tc>
          <w:tcPr>
            <w:tcW w:w="1488" w:type="dxa"/>
            <w:shd w:val="clear" w:color="auto" w:fill="FAFAFA"/>
          </w:tcPr>
          <w:p w14:paraId="1FF9A2F7" w14:textId="0632DB66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577F4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89" w:type="dxa"/>
            <w:vAlign w:val="center"/>
          </w:tcPr>
          <w:p w14:paraId="46ED8F68" w14:textId="0F2477F6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577F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F577F4" w:rsidRPr="00F577F4" w14:paraId="09443B9A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7380C31C" w14:textId="77777777" w:rsidR="00F577F4" w:rsidRPr="004D2EC9" w:rsidRDefault="00F577F4" w:rsidP="00F577F4">
            <w:pPr>
              <w:widowControl w:val="0"/>
              <w:ind w:left="-21" w:right="6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2DC9F4C5" w14:textId="7777777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37BFFD1D" w14:textId="7777777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5B5E0951" w14:textId="7777777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center"/>
          </w:tcPr>
          <w:p w14:paraId="419842B7" w14:textId="7777777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577F4" w:rsidRPr="00F577F4" w14:paraId="7EFE170B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4202169E" w14:textId="0255AF51" w:rsidR="00F577F4" w:rsidRPr="004D2EC9" w:rsidRDefault="00F577F4" w:rsidP="00F577F4">
            <w:pPr>
              <w:widowControl w:val="0"/>
              <w:ind w:left="-21" w:right="62" w:firstLine="166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652A8FE0" w14:textId="7777777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2CDE7478" w14:textId="7777777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6D26EF3D" w14:textId="7777777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center"/>
          </w:tcPr>
          <w:p w14:paraId="09B4FA97" w14:textId="7777777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577F4" w:rsidRPr="00F577F4" w14:paraId="410D1E3F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4DCEF41F" w14:textId="45861753" w:rsidR="00F577F4" w:rsidRPr="004D2EC9" w:rsidRDefault="00F577F4" w:rsidP="00F577F4">
            <w:pPr>
              <w:widowControl w:val="0"/>
              <w:ind w:left="-21" w:right="62" w:firstLine="45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สินทรัพย์ทางการเงินที่วัดมูลค่า</w:t>
            </w:r>
          </w:p>
          <w:p w14:paraId="6A865599" w14:textId="613EC9E1" w:rsidR="00F577F4" w:rsidRPr="004D2EC9" w:rsidRDefault="00F577F4" w:rsidP="00F577F4">
            <w:pPr>
              <w:widowControl w:val="0"/>
              <w:ind w:left="-21" w:right="62" w:firstLine="59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ด้วยมูลค่ายุติธรรมผ่านก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ำ</w:t>
            </w: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ไรหรือ</w:t>
            </w:r>
          </w:p>
          <w:p w14:paraId="0FFC0512" w14:textId="276D468B" w:rsidR="00F577F4" w:rsidRPr="004D2EC9" w:rsidRDefault="008A6394" w:rsidP="00F577F4">
            <w:pPr>
              <w:widowControl w:val="0"/>
              <w:ind w:left="-21" w:right="62" w:firstLine="591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="00F577F4"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25B39B6" w14:textId="4B223BC2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F577F4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88" w:type="dxa"/>
            <w:vAlign w:val="bottom"/>
          </w:tcPr>
          <w:p w14:paraId="10C1E179" w14:textId="12F9FDFA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577F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8F39713" w14:textId="28EE643B" w:rsidR="00F577F4" w:rsidRPr="00910397" w:rsidRDefault="005A513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="003A561B" w:rsidRPr="0091039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="003A561B" w:rsidRPr="00910397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</w:p>
        </w:tc>
        <w:tc>
          <w:tcPr>
            <w:tcW w:w="1489" w:type="dxa"/>
            <w:vAlign w:val="bottom"/>
          </w:tcPr>
          <w:p w14:paraId="33F7B5FB" w14:textId="64BB9417" w:rsidR="00F577F4" w:rsidRPr="00F577F4" w:rsidRDefault="005A513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211</w:t>
            </w:r>
            <w:r w:rsidR="00F577F4" w:rsidRPr="00F577F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337</w:t>
            </w:r>
          </w:p>
        </w:tc>
      </w:tr>
      <w:tr w:rsidR="00F577F4" w:rsidRPr="00F577F4" w14:paraId="42E10B92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2F4E3C57" w14:textId="34008E01" w:rsidR="00F577F4" w:rsidRPr="004D2EC9" w:rsidRDefault="00F577F4" w:rsidP="00F577F4">
            <w:pPr>
              <w:widowControl w:val="0"/>
              <w:ind w:left="-21" w:right="62" w:firstLine="45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รายได้จากการลงทุนค้างรับ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676DAD32" w14:textId="7B5B576B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577F4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88" w:type="dxa"/>
            <w:vAlign w:val="center"/>
          </w:tcPr>
          <w:p w14:paraId="759A3DF6" w14:textId="1B9129B4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577F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39480EAA" w14:textId="765DE2B6" w:rsidR="00F577F4" w:rsidRPr="00910397" w:rsidRDefault="005A513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A561B" w:rsidRPr="0091039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</w:p>
        </w:tc>
        <w:tc>
          <w:tcPr>
            <w:tcW w:w="1489" w:type="dxa"/>
            <w:vAlign w:val="center"/>
          </w:tcPr>
          <w:p w14:paraId="1C6752D2" w14:textId="51CE6E9A" w:rsidR="00F577F4" w:rsidRPr="00F577F4" w:rsidRDefault="005A513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F577F4" w:rsidRPr="00F577F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184</w:t>
            </w:r>
          </w:p>
        </w:tc>
      </w:tr>
      <w:tr w:rsidR="00F577F4" w:rsidRPr="00F577F4" w14:paraId="312B1F3A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4E85AC3E" w14:textId="6BD14731" w:rsidR="00F577F4" w:rsidRPr="004D2EC9" w:rsidRDefault="00F577F4" w:rsidP="00F577F4">
            <w:pPr>
              <w:widowControl w:val="0"/>
              <w:ind w:left="-21" w:right="62" w:firstLine="450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4D2EC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792D95F2" w14:textId="7A358AD2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577F4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88" w:type="dxa"/>
            <w:vAlign w:val="center"/>
          </w:tcPr>
          <w:p w14:paraId="64DE536E" w14:textId="2AF9959D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577F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4033A02B" w14:textId="46476272" w:rsidR="00F577F4" w:rsidRPr="00910397" w:rsidRDefault="005A513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489" w:type="dxa"/>
            <w:vAlign w:val="center"/>
          </w:tcPr>
          <w:p w14:paraId="1794591B" w14:textId="6526FC2C" w:rsidR="00F577F4" w:rsidRPr="00F577F4" w:rsidRDefault="005A513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</w:tr>
      <w:tr w:rsidR="00F577F4" w:rsidRPr="00F577F4" w14:paraId="7EBFDE8F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7F7F15B5" w14:textId="77777777" w:rsidR="00F577F4" w:rsidRPr="004D2EC9" w:rsidRDefault="00F577F4" w:rsidP="00F577F4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4970C24E" w14:textId="7777777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05DB066D" w14:textId="7777777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3E924024" w14:textId="7777777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vAlign w:val="center"/>
          </w:tcPr>
          <w:p w14:paraId="0BB375EE" w14:textId="7777777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F577F4" w:rsidRPr="00F577F4" w14:paraId="180757BE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239BE46F" w14:textId="2C335C6A" w:rsidR="00F577F4" w:rsidRPr="004D2EC9" w:rsidRDefault="00F577F4" w:rsidP="00F577F4">
            <w:pPr>
              <w:widowControl w:val="0"/>
              <w:ind w:left="-21" w:right="62" w:firstLine="166"/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D2EC9"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2E972921" w14:textId="7777777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7811904E" w14:textId="7777777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54D9FED0" w14:textId="7777777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vAlign w:val="center"/>
          </w:tcPr>
          <w:p w14:paraId="4A1162C7" w14:textId="7777777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F577F4" w:rsidRPr="00F577F4" w14:paraId="0EF57BEB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713AE5DC" w14:textId="1F7BCC1A" w:rsidR="00F577F4" w:rsidRPr="004D2EC9" w:rsidRDefault="00F577F4" w:rsidP="00F577F4">
            <w:pPr>
              <w:widowControl w:val="0"/>
              <w:ind w:left="-21" w:right="62" w:firstLine="450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4D2EC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7B91291F" w14:textId="16272E6C" w:rsidR="00F577F4" w:rsidRPr="00F577F4" w:rsidRDefault="005A513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A5134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lang w:val="en-GB"/>
              </w:rPr>
              <w:t>757</w:t>
            </w:r>
          </w:p>
        </w:tc>
        <w:tc>
          <w:tcPr>
            <w:tcW w:w="1488" w:type="dxa"/>
            <w:vAlign w:val="center"/>
          </w:tcPr>
          <w:p w14:paraId="0AE38260" w14:textId="75A7428B" w:rsidR="00F577F4" w:rsidRPr="00F577F4" w:rsidRDefault="005A513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A5134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550D56F2" w14:textId="16F3672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577F4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89" w:type="dxa"/>
            <w:vAlign w:val="center"/>
          </w:tcPr>
          <w:p w14:paraId="7BCD52FC" w14:textId="5F844166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577F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F577F4" w:rsidRPr="00F577F4" w14:paraId="3BFA6015" w14:textId="77777777" w:rsidTr="004D278A">
        <w:trPr>
          <w:trHeight w:val="144"/>
        </w:trPr>
        <w:tc>
          <w:tcPr>
            <w:tcW w:w="3051" w:type="dxa"/>
            <w:vAlign w:val="center"/>
          </w:tcPr>
          <w:p w14:paraId="75BE2AFA" w14:textId="77777777" w:rsidR="00F577F4" w:rsidRPr="004D2EC9" w:rsidRDefault="00F577F4" w:rsidP="00F577F4">
            <w:pPr>
              <w:widowControl w:val="0"/>
              <w:ind w:left="-21" w:right="62" w:firstLine="450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1B83BBB9" w14:textId="7777777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27C56846" w14:textId="7777777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shd w:val="clear" w:color="auto" w:fill="FAFAFA"/>
          </w:tcPr>
          <w:p w14:paraId="5B3E0485" w14:textId="7777777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vAlign w:val="center"/>
          </w:tcPr>
          <w:p w14:paraId="754039E8" w14:textId="7777777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F577F4" w:rsidRPr="00F577F4" w14:paraId="4246E366" w14:textId="77777777" w:rsidTr="004D278A">
        <w:trPr>
          <w:trHeight w:val="144"/>
        </w:trPr>
        <w:tc>
          <w:tcPr>
            <w:tcW w:w="3051" w:type="dxa"/>
            <w:vAlign w:val="center"/>
          </w:tcPr>
          <w:p w14:paraId="01CC37B7" w14:textId="40F05E41" w:rsidR="00F577F4" w:rsidRPr="004D2EC9" w:rsidRDefault="00F577F4" w:rsidP="00F577F4">
            <w:pPr>
              <w:widowControl w:val="0"/>
              <w:ind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br w:type="page"/>
            </w: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12820B60" w14:textId="7777777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21FB1594" w14:textId="7777777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shd w:val="clear" w:color="auto" w:fill="FAFAFA"/>
          </w:tcPr>
          <w:p w14:paraId="3877A5FC" w14:textId="7777777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vAlign w:val="center"/>
          </w:tcPr>
          <w:p w14:paraId="61277881" w14:textId="7777777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F577F4" w:rsidRPr="00F577F4" w14:paraId="361FBEFB" w14:textId="77777777" w:rsidTr="004D278A">
        <w:trPr>
          <w:trHeight w:val="144"/>
        </w:trPr>
        <w:tc>
          <w:tcPr>
            <w:tcW w:w="3051" w:type="dxa"/>
            <w:vAlign w:val="center"/>
          </w:tcPr>
          <w:p w14:paraId="7AEE84E3" w14:textId="77777777" w:rsidR="00F577F4" w:rsidRPr="004D2EC9" w:rsidRDefault="00F577F4" w:rsidP="00F577F4">
            <w:pPr>
              <w:widowControl w:val="0"/>
              <w:ind w:left="10" w:right="62" w:firstLine="13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</w:t>
            </w:r>
          </w:p>
          <w:p w14:paraId="0D158028" w14:textId="2B6CF346" w:rsidR="00F577F4" w:rsidRPr="004D2EC9" w:rsidRDefault="00F577F4" w:rsidP="00FA1661">
            <w:pPr>
              <w:widowControl w:val="0"/>
              <w:ind w:left="10" w:right="62" w:firstLine="28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ในลำดับสูงสุด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0CE226C5" w14:textId="7777777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5AF61BCC" w14:textId="7777777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shd w:val="clear" w:color="auto" w:fill="FAFAFA"/>
          </w:tcPr>
          <w:p w14:paraId="2E953ED9" w14:textId="7777777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vAlign w:val="center"/>
          </w:tcPr>
          <w:p w14:paraId="2E98C73A" w14:textId="7777777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F577F4" w:rsidRPr="00F577F4" w14:paraId="1EED3F3B" w14:textId="77777777" w:rsidTr="004D278A">
        <w:trPr>
          <w:trHeight w:val="144"/>
        </w:trPr>
        <w:tc>
          <w:tcPr>
            <w:tcW w:w="3051" w:type="dxa"/>
            <w:vAlign w:val="center"/>
          </w:tcPr>
          <w:p w14:paraId="12E978BC" w14:textId="0E9F7F5F" w:rsidR="00F577F4" w:rsidRPr="004D2EC9" w:rsidRDefault="00F577F4" w:rsidP="00F577F4">
            <w:pPr>
              <w:widowControl w:val="0"/>
              <w:ind w:left="10" w:right="62" w:firstLine="419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4D2EC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 xml:space="preserve">เงินถือไว้จากการประกันภัยต่อ </w:t>
            </w:r>
          </w:p>
        </w:tc>
        <w:tc>
          <w:tcPr>
            <w:tcW w:w="1488" w:type="dxa"/>
            <w:shd w:val="clear" w:color="auto" w:fill="FAFAFA"/>
          </w:tcPr>
          <w:p w14:paraId="21C97620" w14:textId="240CC4BE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577F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Pr="00F577F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914</w:t>
            </w:r>
            <w:r w:rsidRPr="00F577F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88" w:type="dxa"/>
            <w:vAlign w:val="center"/>
          </w:tcPr>
          <w:p w14:paraId="48C57B72" w14:textId="0EE362D1" w:rsidR="00F577F4" w:rsidRPr="00F577F4" w:rsidRDefault="005A5134" w:rsidP="00F577F4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="00F577F4" w:rsidRPr="00F577F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095</w:t>
            </w:r>
          </w:p>
        </w:tc>
        <w:tc>
          <w:tcPr>
            <w:tcW w:w="1488" w:type="dxa"/>
            <w:shd w:val="clear" w:color="auto" w:fill="FAFAFA"/>
          </w:tcPr>
          <w:p w14:paraId="5B1DABBD" w14:textId="12C8EF2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577F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89" w:type="dxa"/>
            <w:vAlign w:val="center"/>
          </w:tcPr>
          <w:p w14:paraId="1C525E02" w14:textId="71143E56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577F4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F577F4" w:rsidRPr="00F577F4" w14:paraId="34D118E0" w14:textId="77777777" w:rsidTr="004D278A">
        <w:trPr>
          <w:trHeight w:val="144"/>
        </w:trPr>
        <w:tc>
          <w:tcPr>
            <w:tcW w:w="3051" w:type="dxa"/>
            <w:vAlign w:val="center"/>
          </w:tcPr>
          <w:p w14:paraId="453A7A39" w14:textId="54B41D98" w:rsidR="00F577F4" w:rsidRPr="004D2EC9" w:rsidRDefault="00F577F4" w:rsidP="00F577F4">
            <w:pPr>
              <w:widowControl w:val="0"/>
              <w:ind w:left="10" w:right="62" w:firstLine="419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4D2EC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เจ้าหนี้บริษัทประกันภัยต่อ</w:t>
            </w:r>
          </w:p>
        </w:tc>
        <w:tc>
          <w:tcPr>
            <w:tcW w:w="1488" w:type="dxa"/>
            <w:shd w:val="clear" w:color="auto" w:fill="FAFAFA"/>
          </w:tcPr>
          <w:p w14:paraId="6F6FB51F" w14:textId="69549F44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577F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  <w:r w:rsidRPr="00F577F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  <w:r w:rsidRPr="00F577F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88" w:type="dxa"/>
            <w:vAlign w:val="center"/>
          </w:tcPr>
          <w:p w14:paraId="2B844CFD" w14:textId="388F9713" w:rsidR="00F577F4" w:rsidRPr="00F577F4" w:rsidRDefault="005A513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731</w:t>
            </w:r>
            <w:r w:rsidR="00F577F4" w:rsidRPr="00F577F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543</w:t>
            </w:r>
          </w:p>
        </w:tc>
        <w:tc>
          <w:tcPr>
            <w:tcW w:w="1488" w:type="dxa"/>
            <w:shd w:val="clear" w:color="auto" w:fill="FAFAFA"/>
          </w:tcPr>
          <w:p w14:paraId="0D8A60F4" w14:textId="418B768C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577F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89" w:type="dxa"/>
            <w:vAlign w:val="center"/>
          </w:tcPr>
          <w:p w14:paraId="10B6185B" w14:textId="5FABC842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F577F4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F577F4" w:rsidRPr="00F577F4" w14:paraId="70D5CBAC" w14:textId="77777777" w:rsidTr="004D278A">
        <w:trPr>
          <w:trHeight w:val="144"/>
        </w:trPr>
        <w:tc>
          <w:tcPr>
            <w:tcW w:w="3051" w:type="dxa"/>
            <w:vAlign w:val="center"/>
          </w:tcPr>
          <w:p w14:paraId="79847A19" w14:textId="58333F56" w:rsidR="00F577F4" w:rsidRPr="004D2EC9" w:rsidRDefault="00F577F4" w:rsidP="00F577F4">
            <w:pPr>
              <w:widowControl w:val="0"/>
              <w:ind w:left="10" w:right="62" w:firstLine="419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D2EC9">
              <w:rPr>
                <w:rFonts w:ascii="Browallia New" w:eastAsia="Helvetica Neue" w:hAnsi="Browallia New" w:cs="Browallia New" w:hint="cs"/>
                <w:color w:val="000000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488" w:type="dxa"/>
            <w:shd w:val="clear" w:color="auto" w:fill="FAFAFA"/>
          </w:tcPr>
          <w:p w14:paraId="6A4D06B8" w14:textId="2D59ED74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77F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Pr="00F577F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940</w:t>
            </w:r>
            <w:r w:rsidRPr="00F577F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88" w:type="dxa"/>
            <w:vAlign w:val="center"/>
          </w:tcPr>
          <w:p w14:paraId="2807A194" w14:textId="4056A2F7" w:rsidR="00F577F4" w:rsidRPr="00F577F4" w:rsidRDefault="005A513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="00F577F4" w:rsidRPr="00F577F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</w:p>
        </w:tc>
        <w:tc>
          <w:tcPr>
            <w:tcW w:w="1488" w:type="dxa"/>
            <w:shd w:val="clear" w:color="auto" w:fill="FAFAFA"/>
          </w:tcPr>
          <w:p w14:paraId="47CE7159" w14:textId="1E4FA85C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577F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89" w:type="dxa"/>
            <w:vAlign w:val="center"/>
          </w:tcPr>
          <w:p w14:paraId="55DF4137" w14:textId="66CC0E3F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F577F4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F577F4" w:rsidRPr="00F577F4" w14:paraId="1ADBDB60" w14:textId="77777777" w:rsidTr="004D278A">
        <w:trPr>
          <w:trHeight w:val="144"/>
        </w:trPr>
        <w:tc>
          <w:tcPr>
            <w:tcW w:w="3051" w:type="dxa"/>
            <w:vAlign w:val="center"/>
          </w:tcPr>
          <w:p w14:paraId="63396911" w14:textId="7F7BABA4" w:rsidR="00F577F4" w:rsidRPr="004D2EC9" w:rsidRDefault="00F577F4" w:rsidP="00F577F4">
            <w:pPr>
              <w:widowControl w:val="0"/>
              <w:ind w:left="10" w:right="62" w:firstLine="419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4D2EC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1488" w:type="dxa"/>
            <w:shd w:val="clear" w:color="auto" w:fill="FAFAFA"/>
          </w:tcPr>
          <w:p w14:paraId="2C809714" w14:textId="3A6830D1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577F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F577F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Pr="00F577F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88" w:type="dxa"/>
            <w:vAlign w:val="center"/>
          </w:tcPr>
          <w:p w14:paraId="5C30B54D" w14:textId="426632CE" w:rsidR="00F577F4" w:rsidRPr="00F577F4" w:rsidRDefault="005A513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F577F4" w:rsidRPr="00F577F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</w:p>
        </w:tc>
        <w:tc>
          <w:tcPr>
            <w:tcW w:w="1488" w:type="dxa"/>
            <w:shd w:val="clear" w:color="auto" w:fill="FAFAFA"/>
          </w:tcPr>
          <w:p w14:paraId="53A83F69" w14:textId="70FAA08B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577F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89" w:type="dxa"/>
            <w:vAlign w:val="center"/>
          </w:tcPr>
          <w:p w14:paraId="78958352" w14:textId="063D9182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F577F4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F577F4" w:rsidRPr="00F577F4" w14:paraId="0E346DB0" w14:textId="77777777" w:rsidTr="004D278A">
        <w:trPr>
          <w:trHeight w:val="144"/>
        </w:trPr>
        <w:tc>
          <w:tcPr>
            <w:tcW w:w="3051" w:type="dxa"/>
            <w:vAlign w:val="center"/>
          </w:tcPr>
          <w:p w14:paraId="03B195CA" w14:textId="77777777" w:rsidR="00F577F4" w:rsidRPr="004D2EC9" w:rsidRDefault="00F577F4" w:rsidP="00F577F4">
            <w:pPr>
              <w:widowControl w:val="0"/>
              <w:ind w:left="10" w:right="62" w:firstLine="135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</w:tcPr>
          <w:p w14:paraId="4ECC21A7" w14:textId="7777777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0833D126" w14:textId="7777777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shd w:val="clear" w:color="auto" w:fill="FAFAFA"/>
          </w:tcPr>
          <w:p w14:paraId="46EB4B3D" w14:textId="7777777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vAlign w:val="center"/>
          </w:tcPr>
          <w:p w14:paraId="4BB231FC" w14:textId="7777777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577F4" w:rsidRPr="00F577F4" w14:paraId="099966FB" w14:textId="77777777" w:rsidTr="004D278A">
        <w:trPr>
          <w:trHeight w:val="144"/>
        </w:trPr>
        <w:tc>
          <w:tcPr>
            <w:tcW w:w="3051" w:type="dxa"/>
            <w:vAlign w:val="center"/>
          </w:tcPr>
          <w:p w14:paraId="7664C294" w14:textId="5D105C1C" w:rsidR="00F577F4" w:rsidRPr="004D2EC9" w:rsidRDefault="00F577F4" w:rsidP="00F577F4">
            <w:pPr>
              <w:widowControl w:val="0"/>
              <w:ind w:left="10" w:right="62" w:firstLine="135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88" w:type="dxa"/>
            <w:shd w:val="clear" w:color="auto" w:fill="FAFAFA"/>
          </w:tcPr>
          <w:p w14:paraId="1289970A" w14:textId="7777777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43740411" w14:textId="7777777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shd w:val="clear" w:color="auto" w:fill="FAFAFA"/>
          </w:tcPr>
          <w:p w14:paraId="54CCEB2C" w14:textId="7777777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</w:tcPr>
          <w:p w14:paraId="5466DF82" w14:textId="7777777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577F4" w:rsidRPr="00F577F4" w14:paraId="7120D003" w14:textId="77777777" w:rsidTr="004D278A">
        <w:trPr>
          <w:trHeight w:val="144"/>
        </w:trPr>
        <w:tc>
          <w:tcPr>
            <w:tcW w:w="3051" w:type="dxa"/>
            <w:vAlign w:val="center"/>
          </w:tcPr>
          <w:p w14:paraId="1063F15F" w14:textId="7FD0E47F" w:rsidR="00F577F4" w:rsidRPr="004D2EC9" w:rsidRDefault="00F577F4" w:rsidP="00F577F4">
            <w:pPr>
              <w:widowControl w:val="0"/>
              <w:ind w:left="10" w:right="62" w:firstLine="41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D2EC9">
              <w:rPr>
                <w:rFonts w:ascii="Browallia New" w:eastAsia="Helvetica Neue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88" w:type="dxa"/>
            <w:shd w:val="clear" w:color="auto" w:fill="FAFAFA"/>
          </w:tcPr>
          <w:p w14:paraId="652F8AC6" w14:textId="6E43464F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577F4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88" w:type="dxa"/>
            <w:vAlign w:val="center"/>
          </w:tcPr>
          <w:p w14:paraId="6BEBAFC9" w14:textId="28AB39A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577F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8" w:type="dxa"/>
            <w:shd w:val="clear" w:color="auto" w:fill="FAFAFA"/>
          </w:tcPr>
          <w:p w14:paraId="4BC39466" w14:textId="5A9F7718" w:rsidR="00F577F4" w:rsidRPr="00F577F4" w:rsidRDefault="005A513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823</w:t>
            </w:r>
          </w:p>
        </w:tc>
        <w:tc>
          <w:tcPr>
            <w:tcW w:w="1489" w:type="dxa"/>
          </w:tcPr>
          <w:p w14:paraId="2920F9ED" w14:textId="37874972" w:rsidR="00F577F4" w:rsidRPr="00F577F4" w:rsidRDefault="005A5134" w:rsidP="00F577F4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</w:p>
        </w:tc>
      </w:tr>
      <w:tr w:rsidR="00F577F4" w:rsidRPr="00F577F4" w14:paraId="41BE9427" w14:textId="77777777" w:rsidTr="004D278A">
        <w:trPr>
          <w:trHeight w:val="144"/>
        </w:trPr>
        <w:tc>
          <w:tcPr>
            <w:tcW w:w="3051" w:type="dxa"/>
            <w:vAlign w:val="center"/>
          </w:tcPr>
          <w:p w14:paraId="5F8DCFA2" w14:textId="77777777" w:rsidR="00F577F4" w:rsidRPr="004D2EC9" w:rsidRDefault="00F577F4" w:rsidP="00F577F4">
            <w:pPr>
              <w:widowControl w:val="0"/>
              <w:ind w:left="10" w:right="62" w:firstLine="135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</w:tcPr>
          <w:p w14:paraId="5E63544A" w14:textId="7777777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23A57DF1" w14:textId="7777777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FAFAFA"/>
          </w:tcPr>
          <w:p w14:paraId="1EDD3EF9" w14:textId="7777777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</w:tcPr>
          <w:p w14:paraId="28C5A7AE" w14:textId="7777777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577F4" w:rsidRPr="00F577F4" w14:paraId="341DD9A0" w14:textId="77777777" w:rsidTr="004D278A">
        <w:trPr>
          <w:trHeight w:val="144"/>
        </w:trPr>
        <w:tc>
          <w:tcPr>
            <w:tcW w:w="3051" w:type="dxa"/>
            <w:vAlign w:val="center"/>
          </w:tcPr>
          <w:p w14:paraId="4D84697C" w14:textId="78328E5D" w:rsidR="00F577F4" w:rsidRPr="004D2EC9" w:rsidRDefault="00F577F4" w:rsidP="00F577F4">
            <w:pPr>
              <w:widowControl w:val="0"/>
              <w:ind w:left="10" w:right="62" w:firstLine="135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88" w:type="dxa"/>
            <w:shd w:val="clear" w:color="auto" w:fill="FAFAFA"/>
          </w:tcPr>
          <w:p w14:paraId="6BCF8978" w14:textId="7777777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13D9AF1E" w14:textId="7777777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FAFAFA"/>
          </w:tcPr>
          <w:p w14:paraId="211FC261" w14:textId="7777777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</w:tcPr>
          <w:p w14:paraId="5A70CAB8" w14:textId="77777777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577F4" w:rsidRPr="00F577F4" w14:paraId="7D5670F2" w14:textId="77777777" w:rsidTr="004D278A">
        <w:trPr>
          <w:trHeight w:val="144"/>
        </w:trPr>
        <w:tc>
          <w:tcPr>
            <w:tcW w:w="3051" w:type="dxa"/>
            <w:vAlign w:val="center"/>
          </w:tcPr>
          <w:p w14:paraId="4710173B" w14:textId="6D9CC2DB" w:rsidR="00F577F4" w:rsidRPr="004D2EC9" w:rsidRDefault="00F577F4" w:rsidP="00F577F4">
            <w:pPr>
              <w:widowControl w:val="0"/>
              <w:ind w:left="10" w:right="62" w:firstLine="41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D2EC9">
              <w:rPr>
                <w:rFonts w:ascii="Browallia New" w:eastAsia="Helvetica Neue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88" w:type="dxa"/>
            <w:shd w:val="clear" w:color="auto" w:fill="FAFAFA"/>
          </w:tcPr>
          <w:p w14:paraId="4F581916" w14:textId="1D575C96" w:rsidR="00F577F4" w:rsidRPr="00F577F4" w:rsidRDefault="005A513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5134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lang w:val="en-GB"/>
              </w:rPr>
              <w:t>49</w:t>
            </w:r>
            <w:r w:rsidR="00F577F4" w:rsidRPr="00F577F4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lang w:val="en-GB"/>
              </w:rPr>
              <w:t>487</w:t>
            </w:r>
          </w:p>
        </w:tc>
        <w:tc>
          <w:tcPr>
            <w:tcW w:w="1488" w:type="dxa"/>
            <w:vAlign w:val="center"/>
          </w:tcPr>
          <w:p w14:paraId="01C734FE" w14:textId="2E0ABB23" w:rsidR="00F577F4" w:rsidRPr="00F577F4" w:rsidRDefault="005A513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F577F4" w:rsidRPr="00F577F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</w:p>
        </w:tc>
        <w:tc>
          <w:tcPr>
            <w:tcW w:w="1488" w:type="dxa"/>
            <w:shd w:val="clear" w:color="auto" w:fill="FAFAFA"/>
          </w:tcPr>
          <w:p w14:paraId="52489923" w14:textId="63A5AC38" w:rsidR="00F577F4" w:rsidRPr="00F577F4" w:rsidRDefault="005A513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716</w:t>
            </w:r>
          </w:p>
        </w:tc>
        <w:tc>
          <w:tcPr>
            <w:tcW w:w="1489" w:type="dxa"/>
          </w:tcPr>
          <w:p w14:paraId="4627BBA5" w14:textId="2078B89D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77F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F577F4" w:rsidRPr="00F577F4" w14:paraId="39216CF9" w14:textId="77777777" w:rsidTr="004D278A">
        <w:trPr>
          <w:trHeight w:val="144"/>
        </w:trPr>
        <w:tc>
          <w:tcPr>
            <w:tcW w:w="3051" w:type="dxa"/>
            <w:vAlign w:val="center"/>
          </w:tcPr>
          <w:p w14:paraId="073B98E8" w14:textId="525E4BD8" w:rsidR="00F577F4" w:rsidRPr="004D2EC9" w:rsidRDefault="00F577F4" w:rsidP="00F577F4">
            <w:pPr>
              <w:widowControl w:val="0"/>
              <w:ind w:left="10" w:right="62" w:firstLine="41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D2EC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1488" w:type="dxa"/>
            <w:shd w:val="clear" w:color="auto" w:fill="FAFAFA"/>
          </w:tcPr>
          <w:p w14:paraId="1465B9E0" w14:textId="79E7308E" w:rsidR="00F577F4" w:rsidRPr="00F577F4" w:rsidRDefault="005A513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A5134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lang w:val="en-GB"/>
              </w:rPr>
              <w:t>374</w:t>
            </w:r>
          </w:p>
        </w:tc>
        <w:tc>
          <w:tcPr>
            <w:tcW w:w="1488" w:type="dxa"/>
            <w:vAlign w:val="center"/>
          </w:tcPr>
          <w:p w14:paraId="1D9885B1" w14:textId="3F3233C1" w:rsidR="00F577F4" w:rsidRPr="00F577F4" w:rsidRDefault="005A513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A5134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F577F4" w:rsidRPr="00F577F4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702</w:t>
            </w:r>
          </w:p>
        </w:tc>
        <w:tc>
          <w:tcPr>
            <w:tcW w:w="1488" w:type="dxa"/>
            <w:shd w:val="clear" w:color="auto" w:fill="FAFAFA"/>
          </w:tcPr>
          <w:p w14:paraId="7F4D9D6E" w14:textId="17BD5531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577F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89" w:type="dxa"/>
          </w:tcPr>
          <w:p w14:paraId="5F9D85C3" w14:textId="7314F724" w:rsidR="00F577F4" w:rsidRPr="00F577F4" w:rsidRDefault="00F577F4" w:rsidP="00F577F4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77F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</w:tbl>
    <w:p w14:paraId="0806D556" w14:textId="77777777" w:rsidR="00AA0C8A" w:rsidRDefault="00AA0C8A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br w:type="page"/>
      </w:r>
    </w:p>
    <w:p w14:paraId="1AF1DDB7" w14:textId="77777777" w:rsidR="008A6394" w:rsidRPr="008A6394" w:rsidRDefault="008A6394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p w14:paraId="1D15B9C7" w14:textId="683F97B7" w:rsidR="00BF6464" w:rsidRPr="004D2EC9" w:rsidRDefault="005A5134" w:rsidP="00BF6464">
      <w:pPr>
        <w:pStyle w:val="BlockQuotation"/>
        <w:spacing w:before="0"/>
        <w:ind w:left="539" w:right="8" w:hanging="539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</w:pPr>
      <w:r w:rsidRPr="005A5134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23</w:t>
      </w:r>
      <w:r w:rsidR="00BF6464" w:rsidRPr="004D2EC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  <w:t>.</w:t>
      </w:r>
      <w:r w:rsidRPr="005A5134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2</w:t>
      </w:r>
      <w:r w:rsidR="00BF6464" w:rsidRPr="004D2EC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  <w:tab/>
      </w:r>
      <w:r w:rsidR="00BF6464" w:rsidRPr="004D2EC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>รายการค้ากับกิจการที่เกี่ยวข้องกันที่มี</w:t>
      </w:r>
      <w:r w:rsidR="001E2D24" w:rsidRPr="004D2EC9">
        <w:rPr>
          <w:rFonts w:ascii="Browallia New" w:hAnsi="Browallia New" w:cs="Browallia New" w:hint="cs"/>
          <w:b/>
          <w:bCs/>
          <w:color w:val="CF4A02"/>
          <w:spacing w:val="-4"/>
          <w:sz w:val="24"/>
          <w:szCs w:val="24"/>
          <w:cs/>
          <w:lang w:val="en-US"/>
        </w:rPr>
        <w:t>นัยสำคัญ</w:t>
      </w:r>
      <w:r w:rsidR="00BF6464" w:rsidRPr="004D2EC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>สำหรับ</w:t>
      </w:r>
      <w:r w:rsidR="006215E6" w:rsidRPr="004D2EC9">
        <w:rPr>
          <w:rFonts w:ascii="Browallia New" w:hAnsi="Browallia New" w:cs="Browallia New" w:hint="cs"/>
          <w:b/>
          <w:bCs/>
          <w:color w:val="CF4A02"/>
          <w:spacing w:val="-4"/>
          <w:sz w:val="24"/>
          <w:szCs w:val="24"/>
          <w:cs/>
          <w:lang w:val="en-US"/>
        </w:rPr>
        <w:t>รอบระยะเวลา</w:t>
      </w:r>
      <w:r w:rsidR="00093A11" w:rsidRPr="004D2EC9">
        <w:rPr>
          <w:rFonts w:ascii="Browallia New" w:hAnsi="Browallia New" w:cs="Browallia New" w:hint="cs"/>
          <w:b/>
          <w:bCs/>
          <w:color w:val="CF4A02"/>
          <w:spacing w:val="-4"/>
          <w:sz w:val="24"/>
          <w:szCs w:val="24"/>
          <w:cs/>
          <w:lang w:val="en-US"/>
        </w:rPr>
        <w:t>สามเดือนและรอบระยะเวลา</w:t>
      </w:r>
      <w:r w:rsidR="006B1C12" w:rsidRPr="004D2EC9">
        <w:rPr>
          <w:rFonts w:ascii="Browallia New" w:hAnsi="Browallia New" w:cs="Browallia New" w:hint="cs"/>
          <w:b/>
          <w:bCs/>
          <w:color w:val="CF4A02"/>
          <w:spacing w:val="-4"/>
          <w:sz w:val="24"/>
          <w:szCs w:val="24"/>
          <w:cs/>
          <w:lang w:val="en-US"/>
        </w:rPr>
        <w:t>เก้า</w:t>
      </w:r>
      <w:r w:rsidR="00BF6464" w:rsidRPr="004D2EC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 xml:space="preserve">เดือนสิ้นสุดวันที่ </w:t>
      </w:r>
      <w:r w:rsidR="00D44E75" w:rsidRPr="004D2EC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  <w:br/>
      </w:r>
      <w:r w:rsidRPr="005A5134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3</w:t>
      </w:r>
      <w:r w:rsidRPr="005A5134">
        <w:rPr>
          <w:rFonts w:ascii="Browallia New" w:hAnsi="Browallia New" w:cs="Browallia New" w:hint="cs"/>
          <w:b/>
          <w:bCs/>
          <w:color w:val="CF4A02"/>
          <w:spacing w:val="-4"/>
          <w:sz w:val="24"/>
          <w:szCs w:val="24"/>
          <w:lang w:val="en-GB"/>
        </w:rPr>
        <w:t>0</w:t>
      </w:r>
      <w:r w:rsidR="009906ED" w:rsidRPr="004D2EC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 xml:space="preserve"> </w:t>
      </w:r>
      <w:r w:rsidR="006B1C12" w:rsidRPr="004D2EC9">
        <w:rPr>
          <w:rFonts w:ascii="Browallia New" w:hAnsi="Browallia New" w:cs="Browallia New" w:hint="cs"/>
          <w:b/>
          <w:bCs/>
          <w:color w:val="CF4A02"/>
          <w:spacing w:val="-4"/>
          <w:sz w:val="24"/>
          <w:szCs w:val="24"/>
          <w:cs/>
          <w:lang w:val="en-GB"/>
        </w:rPr>
        <w:t>กันยายน</w:t>
      </w:r>
      <w:r w:rsidR="00BF6464" w:rsidRPr="004D2EC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 xml:space="preserve"> </w:t>
      </w:r>
      <w:r w:rsidR="009906ED" w:rsidRPr="004D2EC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พ.ศ. </w:t>
      </w:r>
      <w:r w:rsidRPr="005A5134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2567</w:t>
      </w:r>
      <w:r w:rsidR="00BF6464" w:rsidRPr="004D2EC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 xml:space="preserve"> และ </w:t>
      </w:r>
      <w:r w:rsidR="009906ED" w:rsidRPr="004D2EC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พ.ศ. </w:t>
      </w:r>
      <w:r w:rsidRPr="005A5134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2566</w:t>
      </w:r>
      <w:r w:rsidR="00BF6464" w:rsidRPr="004D2EC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  <w:t xml:space="preserve"> </w:t>
      </w:r>
      <w:r w:rsidR="00BF6464" w:rsidRPr="004D2EC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>แสดงดังนี้</w:t>
      </w:r>
    </w:p>
    <w:p w14:paraId="6584DA63" w14:textId="19E7AF12" w:rsidR="00BF6464" w:rsidRPr="004D2EC9" w:rsidRDefault="00BF6464" w:rsidP="00BF6464">
      <w:pPr>
        <w:widowControl w:val="0"/>
        <w:overflowPunct w:val="0"/>
        <w:autoSpaceDE w:val="0"/>
        <w:autoSpaceDN w:val="0"/>
        <w:adjustRightInd w:val="0"/>
        <w:ind w:left="1080" w:right="26" w:hanging="540"/>
        <w:jc w:val="thaiDistribute"/>
        <w:textAlignment w:val="baseline"/>
        <w:rPr>
          <w:rFonts w:ascii="Browallia New" w:eastAsia="MS Mincho" w:hAnsi="Browallia New" w:cs="Browallia New"/>
          <w:color w:val="000000"/>
          <w:sz w:val="24"/>
          <w:szCs w:val="24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937"/>
        <w:gridCol w:w="2126"/>
        <w:gridCol w:w="1937"/>
      </w:tblGrid>
      <w:tr w:rsidR="006B1C12" w:rsidRPr="004D2EC9" w14:paraId="59F85A12" w14:textId="77777777" w:rsidTr="00575D8B">
        <w:trPr>
          <w:trHeight w:val="20"/>
          <w:tblHeader/>
        </w:trPr>
        <w:tc>
          <w:tcPr>
            <w:tcW w:w="4937" w:type="dxa"/>
          </w:tcPr>
          <w:p w14:paraId="08FE8394" w14:textId="77777777" w:rsidR="006B1C12" w:rsidRPr="004D2EC9" w:rsidRDefault="006B1C12" w:rsidP="007A6853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0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0A8761" w14:textId="77777777" w:rsidR="006B1C12" w:rsidRPr="004D2EC9" w:rsidRDefault="006B1C12" w:rsidP="007A685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6B1C12" w:rsidRPr="004D2EC9" w14:paraId="4B2F9981" w14:textId="77777777" w:rsidTr="00575D8B">
        <w:trPr>
          <w:trHeight w:val="20"/>
          <w:tblHeader/>
        </w:trPr>
        <w:tc>
          <w:tcPr>
            <w:tcW w:w="4937" w:type="dxa"/>
          </w:tcPr>
          <w:p w14:paraId="27A44978" w14:textId="77777777" w:rsidR="006B1C12" w:rsidRPr="004D2EC9" w:rsidRDefault="006B1C12" w:rsidP="007A6853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34DC5" w14:textId="77777777" w:rsidR="006B1C12" w:rsidRPr="004D2EC9" w:rsidRDefault="006B1C12" w:rsidP="007A6853">
            <w:pPr>
              <w:widowControl w:val="0"/>
              <w:ind w:right="-68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  <w:t>(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บ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67EB5BDA" w14:textId="234AB5D4" w:rsidR="006B1C12" w:rsidRPr="004D2EC9" w:rsidRDefault="006B1C12" w:rsidP="007A685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="00575D8B" w:rsidRPr="004D2EC9">
              <w:rPr>
                <w:rFonts w:ascii="Browallia New" w:eastAsia="Verdana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</w:rPr>
              <w:t>รอบระยะเวลา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สามเดือนสิ้นสุดวันที่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6B1C12" w:rsidRPr="004D2EC9" w14:paraId="683EF2B9" w14:textId="77777777" w:rsidTr="00575D8B">
        <w:trPr>
          <w:trHeight w:val="20"/>
          <w:tblHeader/>
        </w:trPr>
        <w:tc>
          <w:tcPr>
            <w:tcW w:w="4937" w:type="dxa"/>
          </w:tcPr>
          <w:p w14:paraId="7C20C57F" w14:textId="77777777" w:rsidR="006B1C12" w:rsidRPr="004D2EC9" w:rsidRDefault="006B1C12" w:rsidP="007A6853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10459EF6" w14:textId="6B7556B4" w:rsidR="006B1C12" w:rsidRPr="004D2EC9" w:rsidRDefault="006B1C12" w:rsidP="007A685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937" w:type="dxa"/>
            <w:tcBorders>
              <w:top w:val="single" w:sz="4" w:space="0" w:color="auto"/>
            </w:tcBorders>
            <w:hideMark/>
          </w:tcPr>
          <w:p w14:paraId="59F006BA" w14:textId="751F1403" w:rsidR="006B1C12" w:rsidRPr="004D2EC9" w:rsidRDefault="006B1C12" w:rsidP="007A685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6B1C12" w:rsidRPr="004D2EC9" w14:paraId="6D498323" w14:textId="77777777" w:rsidTr="00575D8B">
        <w:trPr>
          <w:trHeight w:val="20"/>
          <w:tblHeader/>
        </w:trPr>
        <w:tc>
          <w:tcPr>
            <w:tcW w:w="4937" w:type="dxa"/>
          </w:tcPr>
          <w:p w14:paraId="51F2854A" w14:textId="77777777" w:rsidR="006B1C12" w:rsidRPr="004D2EC9" w:rsidRDefault="006B1C12" w:rsidP="007A6853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FF038CE" w14:textId="77777777" w:rsidR="006B1C12" w:rsidRPr="004D2EC9" w:rsidRDefault="006B1C12" w:rsidP="007A685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937" w:type="dxa"/>
            <w:tcBorders>
              <w:bottom w:val="single" w:sz="4" w:space="0" w:color="auto"/>
            </w:tcBorders>
          </w:tcPr>
          <w:p w14:paraId="1DC01745" w14:textId="77777777" w:rsidR="006B1C12" w:rsidRPr="004D2EC9" w:rsidRDefault="006B1C12" w:rsidP="007A685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B1C12" w:rsidRPr="004D2EC9" w14:paraId="086DDAD3" w14:textId="77777777" w:rsidTr="00575D8B">
        <w:trPr>
          <w:trHeight w:val="20"/>
        </w:trPr>
        <w:tc>
          <w:tcPr>
            <w:tcW w:w="4937" w:type="dxa"/>
            <w:hideMark/>
          </w:tcPr>
          <w:p w14:paraId="3838C416" w14:textId="77777777" w:rsidR="006B1C12" w:rsidRPr="004D2EC9" w:rsidRDefault="006B1C12" w:rsidP="007A6853">
            <w:pPr>
              <w:widowControl w:val="0"/>
              <w:ind w:right="62"/>
              <w:rPr>
                <w:rFonts w:ascii="Browallia New" w:eastAsia="Univers 45 Light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</w:tcPr>
          <w:p w14:paraId="74C748E5" w14:textId="77777777" w:rsidR="006B1C12" w:rsidRPr="004D2EC9" w:rsidRDefault="006B1C12" w:rsidP="007A685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</w:tcPr>
          <w:p w14:paraId="1C446F48" w14:textId="77777777" w:rsidR="006B1C12" w:rsidRPr="004D2EC9" w:rsidRDefault="006B1C12" w:rsidP="007A685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</w:tr>
      <w:tr w:rsidR="006B1C12" w:rsidRPr="004D2EC9" w14:paraId="4BA21B16" w14:textId="77777777" w:rsidTr="00575D8B">
        <w:trPr>
          <w:trHeight w:val="20"/>
        </w:trPr>
        <w:tc>
          <w:tcPr>
            <w:tcW w:w="4937" w:type="dxa"/>
            <w:hideMark/>
          </w:tcPr>
          <w:p w14:paraId="797096EF" w14:textId="77777777" w:rsidR="006B1C12" w:rsidRPr="004D2EC9" w:rsidRDefault="006B1C12" w:rsidP="007A6853">
            <w:pPr>
              <w:widowControl w:val="0"/>
              <w:ind w:right="62" w:firstLine="145"/>
              <w:rPr>
                <w:rFonts w:ascii="Browallia New" w:eastAsia="Verdana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4D2EC9">
              <w:rPr>
                <w:rFonts w:ascii="Browallia New" w:eastAsia="Univers 45 Light" w:hAnsi="Browallia New" w:cs="Browallia New"/>
                <w:b/>
                <w:bCs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126" w:type="dxa"/>
            <w:shd w:val="clear" w:color="auto" w:fill="FAFAFA"/>
          </w:tcPr>
          <w:p w14:paraId="6F5B3732" w14:textId="77777777" w:rsidR="006B1C12" w:rsidRPr="004D2EC9" w:rsidRDefault="006B1C12" w:rsidP="007A685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37" w:type="dxa"/>
          </w:tcPr>
          <w:p w14:paraId="19617A6B" w14:textId="77777777" w:rsidR="006B1C12" w:rsidRPr="004D2EC9" w:rsidRDefault="006B1C12" w:rsidP="007A685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</w:tr>
      <w:tr w:rsidR="0034679E" w:rsidRPr="004D2EC9" w14:paraId="34AE30A3" w14:textId="77777777" w:rsidTr="00575D8B">
        <w:trPr>
          <w:trHeight w:val="20"/>
        </w:trPr>
        <w:tc>
          <w:tcPr>
            <w:tcW w:w="4937" w:type="dxa"/>
          </w:tcPr>
          <w:p w14:paraId="75FAAD19" w14:textId="5468D09B" w:rsidR="0034679E" w:rsidRDefault="0034679E" w:rsidP="00F577F4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sz w:val="24"/>
                <w:szCs w:val="24"/>
              </w:rPr>
            </w:pPr>
            <w:r w:rsidRPr="004D2EC9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2126" w:type="dxa"/>
            <w:shd w:val="clear" w:color="auto" w:fill="FAFAFA"/>
          </w:tcPr>
          <w:p w14:paraId="2CCF857B" w14:textId="2BBA1048" w:rsidR="0034679E" w:rsidRPr="00F577F4" w:rsidRDefault="005A5134" w:rsidP="00F577F4">
            <w:pPr>
              <w:widowControl w:val="0"/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171</w:t>
            </w:r>
            <w:r w:rsidR="0034679E" w:rsidRPr="00F577F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741</w:t>
            </w:r>
          </w:p>
        </w:tc>
        <w:tc>
          <w:tcPr>
            <w:tcW w:w="1937" w:type="dxa"/>
          </w:tcPr>
          <w:p w14:paraId="30407AA7" w14:textId="60F8D96A" w:rsidR="0034679E" w:rsidRPr="00B71A04" w:rsidRDefault="005A5134" w:rsidP="00F577F4">
            <w:pPr>
              <w:widowControl w:val="0"/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79</w:t>
            </w:r>
            <w:r w:rsidR="0034679E" w:rsidRPr="00B71A0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834</w:t>
            </w:r>
          </w:p>
        </w:tc>
      </w:tr>
      <w:tr w:rsidR="00F577F4" w:rsidRPr="004D2EC9" w14:paraId="2CB27C08" w14:textId="77777777" w:rsidTr="00575D8B">
        <w:trPr>
          <w:trHeight w:val="20"/>
        </w:trPr>
        <w:tc>
          <w:tcPr>
            <w:tcW w:w="4937" w:type="dxa"/>
            <w:hideMark/>
          </w:tcPr>
          <w:p w14:paraId="5253077E" w14:textId="77777777" w:rsidR="00F577F4" w:rsidRPr="004D2EC9" w:rsidRDefault="00F577F4" w:rsidP="00F577F4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>รายได้ค่าจ้างและค่าบำเหน็จ</w:t>
            </w:r>
          </w:p>
        </w:tc>
        <w:tc>
          <w:tcPr>
            <w:tcW w:w="2126" w:type="dxa"/>
            <w:shd w:val="clear" w:color="auto" w:fill="FAFAFA"/>
          </w:tcPr>
          <w:p w14:paraId="56535932" w14:textId="7B1B143A" w:rsidR="00F577F4" w:rsidRPr="00F577F4" w:rsidRDefault="005A5134" w:rsidP="00F577F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</w:t>
            </w:r>
            <w:r w:rsidR="00F577F4" w:rsidRPr="00F577F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323</w:t>
            </w:r>
          </w:p>
        </w:tc>
        <w:tc>
          <w:tcPr>
            <w:tcW w:w="1937" w:type="dxa"/>
          </w:tcPr>
          <w:p w14:paraId="5691A6A2" w14:textId="387F7BA1" w:rsidR="00F577F4" w:rsidRPr="00B71A04" w:rsidRDefault="005A5134" w:rsidP="00F577F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88</w:t>
            </w:r>
            <w:r w:rsidR="00F577F4" w:rsidRPr="00B71A0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907</w:t>
            </w:r>
          </w:p>
        </w:tc>
      </w:tr>
      <w:tr w:rsidR="00F577F4" w:rsidRPr="00561207" w14:paraId="4AFFA3E2" w14:textId="77777777" w:rsidTr="00575D8B">
        <w:trPr>
          <w:trHeight w:val="20"/>
        </w:trPr>
        <w:tc>
          <w:tcPr>
            <w:tcW w:w="4937" w:type="dxa"/>
            <w:hideMark/>
          </w:tcPr>
          <w:p w14:paraId="564CF6F4" w14:textId="77777777" w:rsidR="00F577F4" w:rsidRPr="004D2EC9" w:rsidRDefault="00F577F4" w:rsidP="00F577F4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126" w:type="dxa"/>
            <w:shd w:val="clear" w:color="auto" w:fill="FAFAFA"/>
          </w:tcPr>
          <w:p w14:paraId="61AAC362" w14:textId="350EDBBB" w:rsidR="00F577F4" w:rsidRPr="00561207" w:rsidRDefault="005A5134" w:rsidP="00F577F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2619AD" w:rsidRPr="005612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902</w:t>
            </w:r>
          </w:p>
        </w:tc>
        <w:tc>
          <w:tcPr>
            <w:tcW w:w="1937" w:type="dxa"/>
          </w:tcPr>
          <w:p w14:paraId="6F167126" w14:textId="5C37A7DA" w:rsidR="00F577F4" w:rsidRPr="00561207" w:rsidRDefault="005A5134" w:rsidP="00F577F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426</w:t>
            </w:r>
          </w:p>
        </w:tc>
      </w:tr>
      <w:tr w:rsidR="00F577F4" w:rsidRPr="00561207" w14:paraId="18A211B6" w14:textId="77777777" w:rsidTr="00575D8B">
        <w:trPr>
          <w:trHeight w:val="20"/>
        </w:trPr>
        <w:tc>
          <w:tcPr>
            <w:tcW w:w="4937" w:type="dxa"/>
          </w:tcPr>
          <w:p w14:paraId="41264CA3" w14:textId="77777777" w:rsidR="00F577F4" w:rsidRPr="004D2EC9" w:rsidRDefault="00F577F4" w:rsidP="00F577F4">
            <w:pPr>
              <w:widowControl w:val="0"/>
              <w:ind w:left="540" w:right="62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26" w:type="dxa"/>
            <w:shd w:val="clear" w:color="auto" w:fill="FAFAFA"/>
            <w:vAlign w:val="center"/>
          </w:tcPr>
          <w:p w14:paraId="7556ED8A" w14:textId="77777777" w:rsidR="00F577F4" w:rsidRPr="00561207" w:rsidRDefault="00F577F4" w:rsidP="00F577F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37" w:type="dxa"/>
            <w:vAlign w:val="center"/>
          </w:tcPr>
          <w:p w14:paraId="22E3CFA7" w14:textId="77777777" w:rsidR="00F577F4" w:rsidRPr="00561207" w:rsidRDefault="00F577F4" w:rsidP="00F577F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</w:tr>
      <w:tr w:rsidR="00F577F4" w:rsidRPr="00561207" w14:paraId="34AB58FA" w14:textId="77777777" w:rsidTr="00575D8B">
        <w:trPr>
          <w:trHeight w:val="20"/>
        </w:trPr>
        <w:tc>
          <w:tcPr>
            <w:tcW w:w="4937" w:type="dxa"/>
          </w:tcPr>
          <w:p w14:paraId="1C8E3701" w14:textId="77777777" w:rsidR="00F577F4" w:rsidRPr="004D2EC9" w:rsidRDefault="00F577F4" w:rsidP="00F577F4">
            <w:pPr>
              <w:widowControl w:val="0"/>
              <w:ind w:right="62" w:firstLine="145"/>
              <w:rPr>
                <w:rFonts w:ascii="Browallia New" w:eastAsia="Univers 45 Light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eastAsia="Univers 45 Light" w:hAnsi="Browallia New" w:cs="Browalli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126" w:type="dxa"/>
            <w:shd w:val="clear" w:color="auto" w:fill="FAFAFA"/>
            <w:vAlign w:val="center"/>
          </w:tcPr>
          <w:p w14:paraId="16E0EA92" w14:textId="77777777" w:rsidR="00F577F4" w:rsidRPr="00561207" w:rsidRDefault="00F577F4" w:rsidP="00F577F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37" w:type="dxa"/>
            <w:vAlign w:val="center"/>
          </w:tcPr>
          <w:p w14:paraId="4D93A846" w14:textId="77777777" w:rsidR="00F577F4" w:rsidRPr="00561207" w:rsidRDefault="00F577F4" w:rsidP="00F577F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</w:tr>
      <w:tr w:rsidR="00F577F4" w:rsidRPr="00561207" w14:paraId="69EB2E08" w14:textId="77777777" w:rsidTr="00575D8B">
        <w:trPr>
          <w:trHeight w:val="20"/>
        </w:trPr>
        <w:tc>
          <w:tcPr>
            <w:tcW w:w="4937" w:type="dxa"/>
          </w:tcPr>
          <w:p w14:paraId="2C81369A" w14:textId="77777777" w:rsidR="00F577F4" w:rsidRPr="004D2EC9" w:rsidRDefault="00F577F4" w:rsidP="00F577F4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126" w:type="dxa"/>
            <w:shd w:val="clear" w:color="auto" w:fill="FAFAFA"/>
            <w:vAlign w:val="center"/>
          </w:tcPr>
          <w:p w14:paraId="74188C3B" w14:textId="7E1D756E" w:rsidR="00F577F4" w:rsidRPr="00561207" w:rsidRDefault="005A5134" w:rsidP="00F577F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F577F4" w:rsidRPr="005612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013</w:t>
            </w:r>
          </w:p>
        </w:tc>
        <w:tc>
          <w:tcPr>
            <w:tcW w:w="1937" w:type="dxa"/>
            <w:vAlign w:val="center"/>
          </w:tcPr>
          <w:p w14:paraId="6CC8AEEA" w14:textId="0D2C546D" w:rsidR="00F577F4" w:rsidRPr="00561207" w:rsidRDefault="005A5134" w:rsidP="00F577F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158</w:t>
            </w:r>
          </w:p>
        </w:tc>
      </w:tr>
      <w:tr w:rsidR="00F577F4" w:rsidRPr="00561207" w14:paraId="25078FBF" w14:textId="77777777" w:rsidTr="00575D8B">
        <w:trPr>
          <w:trHeight w:val="20"/>
        </w:trPr>
        <w:tc>
          <w:tcPr>
            <w:tcW w:w="4937" w:type="dxa"/>
          </w:tcPr>
          <w:p w14:paraId="7E51DFD0" w14:textId="77777777" w:rsidR="00F577F4" w:rsidRPr="004D2EC9" w:rsidRDefault="00F577F4" w:rsidP="00F577F4">
            <w:pPr>
              <w:widowControl w:val="0"/>
              <w:ind w:left="540" w:right="62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26" w:type="dxa"/>
            <w:shd w:val="clear" w:color="auto" w:fill="FAFAFA"/>
            <w:vAlign w:val="center"/>
          </w:tcPr>
          <w:p w14:paraId="260438E2" w14:textId="77777777" w:rsidR="00F577F4" w:rsidRPr="00561207" w:rsidRDefault="00F577F4" w:rsidP="00F577F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37" w:type="dxa"/>
            <w:vAlign w:val="center"/>
          </w:tcPr>
          <w:p w14:paraId="0B06F592" w14:textId="77777777" w:rsidR="00F577F4" w:rsidRPr="00561207" w:rsidRDefault="00F577F4" w:rsidP="00F577F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</w:tr>
      <w:tr w:rsidR="00F577F4" w:rsidRPr="00561207" w14:paraId="3CCCB420" w14:textId="77777777" w:rsidTr="00575D8B">
        <w:trPr>
          <w:trHeight w:val="20"/>
        </w:trPr>
        <w:tc>
          <w:tcPr>
            <w:tcW w:w="4937" w:type="dxa"/>
          </w:tcPr>
          <w:p w14:paraId="2E226496" w14:textId="77777777" w:rsidR="00F577F4" w:rsidRPr="004D2EC9" w:rsidRDefault="00F577F4" w:rsidP="00F577F4">
            <w:pPr>
              <w:widowControl w:val="0"/>
              <w:ind w:right="62"/>
              <w:rPr>
                <w:rFonts w:ascii="Browallia New" w:eastAsia="Univers 45 Light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eastAsia="Univers 45 Light" w:hAnsi="Browallia New" w:cs="Browallia New" w:hint="cs"/>
                <w:b/>
                <w:b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2126" w:type="dxa"/>
            <w:shd w:val="clear" w:color="auto" w:fill="FAFAFA"/>
            <w:vAlign w:val="center"/>
          </w:tcPr>
          <w:p w14:paraId="78798BEE" w14:textId="77777777" w:rsidR="00F577F4" w:rsidRPr="00561207" w:rsidRDefault="00F577F4" w:rsidP="00F577F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37" w:type="dxa"/>
            <w:vAlign w:val="center"/>
          </w:tcPr>
          <w:p w14:paraId="69FA2790" w14:textId="77777777" w:rsidR="00F577F4" w:rsidRPr="00561207" w:rsidRDefault="00F577F4" w:rsidP="00F577F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</w:tr>
      <w:tr w:rsidR="00F577F4" w:rsidRPr="00561207" w14:paraId="478AE560" w14:textId="77777777" w:rsidTr="00575D8B">
        <w:trPr>
          <w:trHeight w:val="20"/>
        </w:trPr>
        <w:tc>
          <w:tcPr>
            <w:tcW w:w="4937" w:type="dxa"/>
          </w:tcPr>
          <w:p w14:paraId="14271049" w14:textId="77777777" w:rsidR="00F577F4" w:rsidRPr="004D2EC9" w:rsidRDefault="00F577F4" w:rsidP="00F577F4">
            <w:pPr>
              <w:widowControl w:val="0"/>
              <w:ind w:right="62" w:firstLine="145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eastAsia="Univers 45 Light" w:hAnsi="Browallia New" w:cs="Browallia New"/>
                <w:b/>
                <w:bCs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126" w:type="dxa"/>
            <w:shd w:val="clear" w:color="auto" w:fill="FAFAFA"/>
            <w:vAlign w:val="center"/>
          </w:tcPr>
          <w:p w14:paraId="39A88022" w14:textId="77777777" w:rsidR="00F577F4" w:rsidRPr="00561207" w:rsidRDefault="00F577F4" w:rsidP="00F577F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37" w:type="dxa"/>
            <w:vAlign w:val="center"/>
          </w:tcPr>
          <w:p w14:paraId="10487A5C" w14:textId="77777777" w:rsidR="00F577F4" w:rsidRPr="00561207" w:rsidRDefault="00F577F4" w:rsidP="00F577F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</w:tr>
      <w:tr w:rsidR="00F577F4" w:rsidRPr="00561207" w14:paraId="0622252C" w14:textId="77777777" w:rsidTr="00575D8B">
        <w:trPr>
          <w:trHeight w:val="20"/>
          <w:tblHeader/>
        </w:trPr>
        <w:tc>
          <w:tcPr>
            <w:tcW w:w="4937" w:type="dxa"/>
          </w:tcPr>
          <w:p w14:paraId="368E786E" w14:textId="77777777" w:rsidR="00F577F4" w:rsidRPr="004D2EC9" w:rsidRDefault="00F577F4" w:rsidP="00F577F4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>เบี้ยประกันภัยจ่ายจากการเอาประกันภัยต่อ</w:t>
            </w:r>
          </w:p>
        </w:tc>
        <w:tc>
          <w:tcPr>
            <w:tcW w:w="2126" w:type="dxa"/>
            <w:shd w:val="clear" w:color="auto" w:fill="FAFAFA"/>
          </w:tcPr>
          <w:p w14:paraId="12AEE4A9" w14:textId="0C82759E" w:rsidR="00F577F4" w:rsidRPr="00561207" w:rsidRDefault="00F577F4" w:rsidP="00F577F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612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588</w:t>
            </w:r>
            <w:r w:rsidRPr="005612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947</w:t>
            </w:r>
            <w:r w:rsidRPr="005612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937" w:type="dxa"/>
          </w:tcPr>
          <w:p w14:paraId="5A86F2EC" w14:textId="4CD5B024" w:rsidR="00F577F4" w:rsidRPr="00561207" w:rsidRDefault="005A5134" w:rsidP="00F577F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503</w:t>
            </w:r>
            <w:r w:rsidR="00F577F4" w:rsidRPr="0056120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930</w:t>
            </w:r>
          </w:p>
        </w:tc>
      </w:tr>
      <w:tr w:rsidR="00F577F4" w:rsidRPr="00561207" w14:paraId="5FBC3E6B" w14:textId="77777777" w:rsidTr="00575D8B">
        <w:trPr>
          <w:trHeight w:val="20"/>
          <w:tblHeader/>
        </w:trPr>
        <w:tc>
          <w:tcPr>
            <w:tcW w:w="4937" w:type="dxa"/>
          </w:tcPr>
          <w:p w14:paraId="66F8CFDD" w14:textId="77777777" w:rsidR="00F577F4" w:rsidRPr="004D2EC9" w:rsidRDefault="00F577F4" w:rsidP="00F577F4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>ค่าจ้างและบำเหน็จ</w:t>
            </w:r>
          </w:p>
        </w:tc>
        <w:tc>
          <w:tcPr>
            <w:tcW w:w="2126" w:type="dxa"/>
            <w:shd w:val="clear" w:color="auto" w:fill="FAFAFA"/>
          </w:tcPr>
          <w:p w14:paraId="724B4B0A" w14:textId="0B712DEB" w:rsidR="00F577F4" w:rsidRPr="00561207" w:rsidRDefault="00F577F4" w:rsidP="00F577F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612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5612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796</w:t>
            </w:r>
            <w:r w:rsidRPr="005612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937" w:type="dxa"/>
          </w:tcPr>
          <w:p w14:paraId="4D8AC534" w14:textId="4C1CEA52" w:rsidR="00F577F4" w:rsidRPr="00561207" w:rsidRDefault="005A5134" w:rsidP="00F577F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2619AD" w:rsidRPr="005612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099</w:t>
            </w:r>
          </w:p>
        </w:tc>
      </w:tr>
      <w:tr w:rsidR="00F577F4" w:rsidRPr="00561207" w14:paraId="205C002C" w14:textId="77777777" w:rsidTr="00575D8B">
        <w:trPr>
          <w:trHeight w:val="20"/>
          <w:tblHeader/>
        </w:trPr>
        <w:tc>
          <w:tcPr>
            <w:tcW w:w="4937" w:type="dxa"/>
          </w:tcPr>
          <w:p w14:paraId="53B3899A" w14:textId="3BBC20E0" w:rsidR="00F577F4" w:rsidRPr="004D2EC9" w:rsidRDefault="00F577F4" w:rsidP="00F577F4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Univers 45 Light" w:hAnsi="Browallia New" w:cs="Browallia New" w:hint="cs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2126" w:type="dxa"/>
            <w:shd w:val="clear" w:color="auto" w:fill="FAFAFA"/>
          </w:tcPr>
          <w:p w14:paraId="29B2C704" w14:textId="010123F5" w:rsidR="00F577F4" w:rsidRPr="00561207" w:rsidRDefault="005A5134" w:rsidP="00F577F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2619AD" w:rsidRPr="005612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  <w:r w:rsidR="00F577F4" w:rsidRPr="005612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937" w:type="dxa"/>
          </w:tcPr>
          <w:p w14:paraId="4A89B7C6" w14:textId="6332DD86" w:rsidR="00F577F4" w:rsidRPr="00561207" w:rsidRDefault="005A5134" w:rsidP="00F577F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</w:t>
            </w:r>
            <w:r w:rsidR="002619AD" w:rsidRPr="005612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955</w:t>
            </w:r>
          </w:p>
        </w:tc>
      </w:tr>
      <w:tr w:rsidR="00F577F4" w:rsidRPr="00561207" w14:paraId="66A13ECF" w14:textId="77777777" w:rsidTr="00575D8B">
        <w:trPr>
          <w:trHeight w:val="20"/>
        </w:trPr>
        <w:tc>
          <w:tcPr>
            <w:tcW w:w="4937" w:type="dxa"/>
          </w:tcPr>
          <w:p w14:paraId="15550134" w14:textId="77777777" w:rsidR="00F577F4" w:rsidRPr="004D2EC9" w:rsidRDefault="00F577F4" w:rsidP="00F577F4">
            <w:pPr>
              <w:widowControl w:val="0"/>
              <w:ind w:left="570"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26" w:type="dxa"/>
            <w:shd w:val="clear" w:color="auto" w:fill="FAFAFA"/>
            <w:vAlign w:val="center"/>
          </w:tcPr>
          <w:p w14:paraId="791BF091" w14:textId="77777777" w:rsidR="00F577F4" w:rsidRPr="00561207" w:rsidRDefault="00F577F4" w:rsidP="00F577F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37" w:type="dxa"/>
            <w:vAlign w:val="center"/>
          </w:tcPr>
          <w:p w14:paraId="3FE8F239" w14:textId="77777777" w:rsidR="00F577F4" w:rsidRPr="00561207" w:rsidRDefault="00F577F4" w:rsidP="00F577F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</w:tr>
      <w:tr w:rsidR="00F577F4" w:rsidRPr="00561207" w14:paraId="182F1782" w14:textId="77777777" w:rsidTr="00575D8B">
        <w:trPr>
          <w:trHeight w:val="20"/>
        </w:trPr>
        <w:tc>
          <w:tcPr>
            <w:tcW w:w="4937" w:type="dxa"/>
          </w:tcPr>
          <w:p w14:paraId="52F37DB0" w14:textId="77777777" w:rsidR="00F577F4" w:rsidRPr="004D2EC9" w:rsidRDefault="00F577F4" w:rsidP="00F577F4">
            <w:pPr>
              <w:widowControl w:val="0"/>
              <w:ind w:right="62" w:firstLine="145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eastAsia="Univers 45 Light" w:hAnsi="Browallia New" w:cs="Browalli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126" w:type="dxa"/>
            <w:shd w:val="clear" w:color="auto" w:fill="FAFAFA"/>
            <w:vAlign w:val="center"/>
          </w:tcPr>
          <w:p w14:paraId="6229B7C1" w14:textId="77777777" w:rsidR="00F577F4" w:rsidRPr="00561207" w:rsidRDefault="00F577F4" w:rsidP="00F577F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37" w:type="dxa"/>
            <w:vAlign w:val="center"/>
          </w:tcPr>
          <w:p w14:paraId="757B59C0" w14:textId="77777777" w:rsidR="00F577F4" w:rsidRPr="00561207" w:rsidRDefault="00F577F4" w:rsidP="00F577F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</w:tr>
      <w:tr w:rsidR="00F577F4" w:rsidRPr="00561207" w14:paraId="5D871921" w14:textId="77777777" w:rsidTr="00575D8B">
        <w:trPr>
          <w:trHeight w:val="20"/>
        </w:trPr>
        <w:tc>
          <w:tcPr>
            <w:tcW w:w="4937" w:type="dxa"/>
          </w:tcPr>
          <w:p w14:paraId="61A59A56" w14:textId="7647DF66" w:rsidR="00F577F4" w:rsidRPr="004D2EC9" w:rsidRDefault="00F577F4" w:rsidP="00F577F4">
            <w:pPr>
              <w:widowControl w:val="0"/>
              <w:ind w:right="62" w:firstLine="429"/>
              <w:rPr>
                <w:rFonts w:ascii="Browallia New" w:eastAsia="Verdana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4D2EC9">
              <w:rPr>
                <w:rFonts w:ascii="Browallia New" w:eastAsia="Univers 45 Light" w:hAnsi="Browallia New" w:cs="Browallia New" w:hint="cs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2126" w:type="dxa"/>
            <w:shd w:val="clear" w:color="auto" w:fill="FAFAFA"/>
            <w:vAlign w:val="center"/>
          </w:tcPr>
          <w:p w14:paraId="291EB35B" w14:textId="0C8DD5E7" w:rsidR="00F577F4" w:rsidRPr="00561207" w:rsidRDefault="005A5134" w:rsidP="00F577F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B16783" w:rsidRPr="005612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770</w:t>
            </w:r>
          </w:p>
        </w:tc>
        <w:tc>
          <w:tcPr>
            <w:tcW w:w="1937" w:type="dxa"/>
            <w:vAlign w:val="center"/>
          </w:tcPr>
          <w:p w14:paraId="19D362EF" w14:textId="30B3EAC0" w:rsidR="00F577F4" w:rsidRPr="00561207" w:rsidRDefault="005A5134" w:rsidP="00F577F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12</w:t>
            </w:r>
            <w:r w:rsidR="00F577F4" w:rsidRPr="00561207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269</w:t>
            </w:r>
          </w:p>
        </w:tc>
      </w:tr>
    </w:tbl>
    <w:p w14:paraId="1B7586E2" w14:textId="77777777" w:rsidR="004D7220" w:rsidRPr="004D2EC9" w:rsidRDefault="004D7220" w:rsidP="004D7220">
      <w:pPr>
        <w:ind w:left="1080"/>
        <w:jc w:val="thaiDistribute"/>
        <w:rPr>
          <w:rFonts w:ascii="Browallia New" w:eastAsia="Verdana" w:hAnsi="Browallia New" w:cs="Browallia New"/>
          <w:color w:val="000000"/>
          <w:sz w:val="24"/>
          <w:szCs w:val="24"/>
          <w:cs/>
        </w:rPr>
      </w:pPr>
    </w:p>
    <w:p w14:paraId="10F126B9" w14:textId="77777777" w:rsidR="00CF2B77" w:rsidRPr="004D2EC9" w:rsidRDefault="00CF2B77">
      <w:pPr>
        <w:jc w:val="left"/>
        <w:rPr>
          <w:rFonts w:ascii="Browallia New" w:eastAsia="Verdana" w:hAnsi="Browallia New" w:cs="Browallia New"/>
          <w:color w:val="000000"/>
          <w:sz w:val="24"/>
          <w:szCs w:val="24"/>
        </w:rPr>
      </w:pPr>
      <w:r w:rsidRPr="004D2EC9">
        <w:rPr>
          <w:rFonts w:ascii="Browallia New" w:eastAsia="Verdana" w:hAnsi="Browallia New" w:cs="Browallia New"/>
          <w:color w:val="000000"/>
          <w:sz w:val="24"/>
          <w:szCs w:val="24"/>
        </w:rPr>
        <w:br w:type="page"/>
      </w:r>
    </w:p>
    <w:p w14:paraId="413E3ABF" w14:textId="77777777" w:rsidR="004D7220" w:rsidRPr="004D2EC9" w:rsidRDefault="004D7220" w:rsidP="004D7220">
      <w:pPr>
        <w:ind w:left="540"/>
        <w:jc w:val="thaiDistribute"/>
        <w:rPr>
          <w:rFonts w:ascii="Browallia New" w:eastAsia="Verdana" w:hAnsi="Browallia New" w:cs="Browallia New"/>
          <w:color w:val="000000"/>
          <w:sz w:val="24"/>
          <w:szCs w:val="24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937"/>
        <w:gridCol w:w="2126"/>
        <w:gridCol w:w="1937"/>
      </w:tblGrid>
      <w:tr w:rsidR="006B1C12" w:rsidRPr="004D2EC9" w14:paraId="397C10EB" w14:textId="77777777" w:rsidTr="00575D8B">
        <w:trPr>
          <w:trHeight w:val="20"/>
          <w:tblHeader/>
        </w:trPr>
        <w:tc>
          <w:tcPr>
            <w:tcW w:w="4937" w:type="dxa"/>
          </w:tcPr>
          <w:p w14:paraId="603E2DD7" w14:textId="77777777" w:rsidR="006B1C12" w:rsidRPr="004D2EC9" w:rsidRDefault="006B1C12" w:rsidP="007A6853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0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718159" w14:textId="77777777" w:rsidR="006B1C12" w:rsidRPr="004D2EC9" w:rsidRDefault="006B1C12" w:rsidP="007A685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6B1C12" w:rsidRPr="004D2EC9" w14:paraId="1ED1D412" w14:textId="77777777" w:rsidTr="00575D8B">
        <w:trPr>
          <w:trHeight w:val="20"/>
          <w:tblHeader/>
        </w:trPr>
        <w:tc>
          <w:tcPr>
            <w:tcW w:w="4937" w:type="dxa"/>
          </w:tcPr>
          <w:p w14:paraId="67A1DC30" w14:textId="77777777" w:rsidR="006B1C12" w:rsidRPr="004D2EC9" w:rsidRDefault="006B1C12" w:rsidP="007A6853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90EF4" w14:textId="77777777" w:rsidR="006B1C12" w:rsidRPr="004D2EC9" w:rsidRDefault="006B1C12" w:rsidP="007A6853">
            <w:pPr>
              <w:widowControl w:val="0"/>
              <w:ind w:right="-68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  <w:t>(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บ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00F8798" w14:textId="449AD0BB" w:rsidR="006B1C12" w:rsidRPr="004D2EC9" w:rsidRDefault="006B1C12" w:rsidP="007A685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="00575D8B" w:rsidRPr="004D2EC9">
              <w:rPr>
                <w:rFonts w:ascii="Browallia New" w:eastAsia="Verdana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</w:rPr>
              <w:t>รอบระยะเวลา</w:t>
            </w:r>
            <w:r w:rsidRPr="004D2EC9">
              <w:rPr>
                <w:rFonts w:ascii="Browallia New" w:eastAsia="Verdana" w:hAnsi="Browallia New" w:cs="Browallia New" w:hint="cs"/>
                <w:b/>
                <w:bCs/>
                <w:sz w:val="24"/>
                <w:szCs w:val="24"/>
                <w:cs/>
              </w:rPr>
              <w:t>เ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ก</w:t>
            </w:r>
            <w:r w:rsidRPr="004D2EC9">
              <w:rPr>
                <w:rFonts w:ascii="Browallia New" w:eastAsia="Verdana" w:hAnsi="Browallia New" w:cs="Browallia New" w:hint="cs"/>
                <w:b/>
                <w:bCs/>
                <w:sz w:val="24"/>
                <w:szCs w:val="24"/>
                <w:cs/>
              </w:rPr>
              <w:t>้า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เดือนสิ้นสุดวันที่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6B1C12" w:rsidRPr="004D2EC9" w14:paraId="6DE95F30" w14:textId="77777777" w:rsidTr="00575D8B">
        <w:trPr>
          <w:trHeight w:val="20"/>
          <w:tblHeader/>
        </w:trPr>
        <w:tc>
          <w:tcPr>
            <w:tcW w:w="4937" w:type="dxa"/>
          </w:tcPr>
          <w:p w14:paraId="72C18822" w14:textId="77777777" w:rsidR="006B1C12" w:rsidRPr="004D2EC9" w:rsidRDefault="006B1C12" w:rsidP="007A6853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05907924" w14:textId="7C338257" w:rsidR="006B1C12" w:rsidRPr="004D2EC9" w:rsidRDefault="006B1C12" w:rsidP="007A685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937" w:type="dxa"/>
            <w:tcBorders>
              <w:top w:val="single" w:sz="4" w:space="0" w:color="auto"/>
            </w:tcBorders>
            <w:hideMark/>
          </w:tcPr>
          <w:p w14:paraId="12840610" w14:textId="229ED645" w:rsidR="006B1C12" w:rsidRPr="004D2EC9" w:rsidRDefault="006B1C12" w:rsidP="007A685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6B1C12" w:rsidRPr="004D2EC9" w14:paraId="666910B6" w14:textId="77777777" w:rsidTr="00575D8B">
        <w:trPr>
          <w:trHeight w:val="20"/>
          <w:tblHeader/>
        </w:trPr>
        <w:tc>
          <w:tcPr>
            <w:tcW w:w="4937" w:type="dxa"/>
          </w:tcPr>
          <w:p w14:paraId="2CF5AA4D" w14:textId="77777777" w:rsidR="006B1C12" w:rsidRPr="004D2EC9" w:rsidRDefault="006B1C12" w:rsidP="007A6853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7931B2B" w14:textId="77777777" w:rsidR="006B1C12" w:rsidRPr="004D2EC9" w:rsidRDefault="006B1C12" w:rsidP="007A685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937" w:type="dxa"/>
            <w:tcBorders>
              <w:bottom w:val="single" w:sz="4" w:space="0" w:color="auto"/>
            </w:tcBorders>
          </w:tcPr>
          <w:p w14:paraId="1186409A" w14:textId="77777777" w:rsidR="006B1C12" w:rsidRPr="004D2EC9" w:rsidRDefault="006B1C12" w:rsidP="007A685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B1C12" w:rsidRPr="004D2EC9" w14:paraId="7778239F" w14:textId="77777777" w:rsidTr="00575D8B">
        <w:trPr>
          <w:trHeight w:val="20"/>
        </w:trPr>
        <w:tc>
          <w:tcPr>
            <w:tcW w:w="4937" w:type="dxa"/>
            <w:hideMark/>
          </w:tcPr>
          <w:p w14:paraId="67B2FBDE" w14:textId="77777777" w:rsidR="006B1C12" w:rsidRPr="004D2EC9" w:rsidRDefault="006B1C12" w:rsidP="007A6853">
            <w:pPr>
              <w:widowControl w:val="0"/>
              <w:ind w:right="62"/>
              <w:rPr>
                <w:rFonts w:ascii="Browallia New" w:eastAsia="Univers 45 Light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</w:tcPr>
          <w:p w14:paraId="5875671D" w14:textId="77777777" w:rsidR="006B1C12" w:rsidRPr="004D2EC9" w:rsidRDefault="006B1C12" w:rsidP="007A685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</w:tcPr>
          <w:p w14:paraId="2B0199DB" w14:textId="77777777" w:rsidR="006B1C12" w:rsidRPr="004D2EC9" w:rsidRDefault="006B1C12" w:rsidP="007A685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</w:tr>
      <w:tr w:rsidR="006B1C12" w:rsidRPr="004D2EC9" w14:paraId="4673B20F" w14:textId="77777777" w:rsidTr="00575D8B">
        <w:trPr>
          <w:trHeight w:val="20"/>
        </w:trPr>
        <w:tc>
          <w:tcPr>
            <w:tcW w:w="4937" w:type="dxa"/>
            <w:hideMark/>
          </w:tcPr>
          <w:p w14:paraId="56FB8C63" w14:textId="77777777" w:rsidR="006B1C12" w:rsidRPr="004D2EC9" w:rsidRDefault="006B1C12" w:rsidP="007A6853">
            <w:pPr>
              <w:widowControl w:val="0"/>
              <w:ind w:right="62" w:firstLine="145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126" w:type="dxa"/>
            <w:shd w:val="clear" w:color="auto" w:fill="FAFAFA"/>
          </w:tcPr>
          <w:p w14:paraId="0B459519" w14:textId="77777777" w:rsidR="006B1C12" w:rsidRPr="004D2EC9" w:rsidRDefault="006B1C12" w:rsidP="007A685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37" w:type="dxa"/>
          </w:tcPr>
          <w:p w14:paraId="07759F7A" w14:textId="77777777" w:rsidR="006B1C12" w:rsidRPr="004D2EC9" w:rsidRDefault="006B1C12" w:rsidP="007A685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</w:tr>
      <w:tr w:rsidR="00293E47" w:rsidRPr="004D2EC9" w14:paraId="754E2BD9" w14:textId="77777777" w:rsidTr="00575D8B">
        <w:trPr>
          <w:trHeight w:val="20"/>
        </w:trPr>
        <w:tc>
          <w:tcPr>
            <w:tcW w:w="4937" w:type="dxa"/>
          </w:tcPr>
          <w:p w14:paraId="3FD1A56A" w14:textId="58776319" w:rsidR="00293E47" w:rsidRDefault="00293E47" w:rsidP="006B1C12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sz w:val="24"/>
                <w:szCs w:val="24"/>
              </w:rPr>
            </w:pPr>
            <w:r w:rsidRPr="004D2EC9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2126" w:type="dxa"/>
            <w:shd w:val="clear" w:color="auto" w:fill="FAFAFA"/>
          </w:tcPr>
          <w:p w14:paraId="68C3B630" w14:textId="06841B5E" w:rsidR="00293E47" w:rsidRPr="00561207" w:rsidRDefault="005A5134" w:rsidP="00F577F4">
            <w:pPr>
              <w:widowControl w:val="0"/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231</w:t>
            </w:r>
            <w:r w:rsidR="00293E47" w:rsidRPr="00561207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380</w:t>
            </w:r>
          </w:p>
        </w:tc>
        <w:tc>
          <w:tcPr>
            <w:tcW w:w="1937" w:type="dxa"/>
          </w:tcPr>
          <w:p w14:paraId="373131BF" w14:textId="7E0327E2" w:rsidR="00293E47" w:rsidRPr="00561207" w:rsidRDefault="005A5134" w:rsidP="00F577F4">
            <w:pPr>
              <w:widowControl w:val="0"/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365</w:t>
            </w:r>
            <w:r w:rsidR="00293E47" w:rsidRPr="00561207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244</w:t>
            </w:r>
          </w:p>
        </w:tc>
      </w:tr>
      <w:tr w:rsidR="00F577F4" w:rsidRPr="004D2EC9" w14:paraId="411028F6" w14:textId="77777777" w:rsidTr="00575D8B">
        <w:trPr>
          <w:trHeight w:val="20"/>
        </w:trPr>
        <w:tc>
          <w:tcPr>
            <w:tcW w:w="4937" w:type="dxa"/>
            <w:hideMark/>
          </w:tcPr>
          <w:p w14:paraId="7D60F9C4" w14:textId="77777777" w:rsidR="00F577F4" w:rsidRPr="004D2EC9" w:rsidRDefault="00F577F4" w:rsidP="00F577F4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>รายได้ค่าจ้างและค่าบำเหน็จ</w:t>
            </w:r>
          </w:p>
        </w:tc>
        <w:tc>
          <w:tcPr>
            <w:tcW w:w="2126" w:type="dxa"/>
            <w:shd w:val="clear" w:color="auto" w:fill="FAFAFA"/>
          </w:tcPr>
          <w:p w14:paraId="0C5ACFEA" w14:textId="5EEF8EB3" w:rsidR="00F577F4" w:rsidRPr="00561207" w:rsidRDefault="005A5134" w:rsidP="00F577F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339</w:t>
            </w:r>
            <w:r w:rsidR="00F577F4" w:rsidRPr="005612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901</w:t>
            </w:r>
          </w:p>
        </w:tc>
        <w:tc>
          <w:tcPr>
            <w:tcW w:w="1937" w:type="dxa"/>
          </w:tcPr>
          <w:p w14:paraId="12E6F34A" w14:textId="5ADDC875" w:rsidR="00F577F4" w:rsidRPr="00561207" w:rsidRDefault="005A5134" w:rsidP="00F577F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272</w:t>
            </w:r>
            <w:r w:rsidR="00AB55B2" w:rsidRPr="0056120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226</w:t>
            </w:r>
          </w:p>
        </w:tc>
      </w:tr>
      <w:tr w:rsidR="00F577F4" w:rsidRPr="004D2EC9" w14:paraId="56D7800A" w14:textId="77777777" w:rsidTr="00575D8B">
        <w:trPr>
          <w:trHeight w:val="20"/>
        </w:trPr>
        <w:tc>
          <w:tcPr>
            <w:tcW w:w="4937" w:type="dxa"/>
            <w:hideMark/>
          </w:tcPr>
          <w:p w14:paraId="24003F5C" w14:textId="77777777" w:rsidR="00F577F4" w:rsidRPr="004D2EC9" w:rsidRDefault="00F577F4" w:rsidP="00F577F4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126" w:type="dxa"/>
            <w:shd w:val="clear" w:color="auto" w:fill="FAFAFA"/>
          </w:tcPr>
          <w:p w14:paraId="388B65AB" w14:textId="352003E8" w:rsidR="00F577F4" w:rsidRPr="00561207" w:rsidRDefault="005A5134" w:rsidP="00F577F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2619AD" w:rsidRPr="005612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690</w:t>
            </w:r>
          </w:p>
        </w:tc>
        <w:tc>
          <w:tcPr>
            <w:tcW w:w="1937" w:type="dxa"/>
          </w:tcPr>
          <w:p w14:paraId="56C82244" w14:textId="0BCB7F37" w:rsidR="00F577F4" w:rsidRPr="00561207" w:rsidRDefault="005A5134" w:rsidP="00F577F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</w:t>
            </w:r>
            <w:r w:rsidR="002619AD" w:rsidRPr="0056120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425</w:t>
            </w:r>
          </w:p>
        </w:tc>
      </w:tr>
      <w:tr w:rsidR="00F577F4" w:rsidRPr="004D2EC9" w14:paraId="4436E23B" w14:textId="77777777" w:rsidTr="00575D8B">
        <w:trPr>
          <w:trHeight w:val="20"/>
        </w:trPr>
        <w:tc>
          <w:tcPr>
            <w:tcW w:w="4937" w:type="dxa"/>
          </w:tcPr>
          <w:p w14:paraId="5BE366B0" w14:textId="77777777" w:rsidR="00F577F4" w:rsidRPr="004D2EC9" w:rsidRDefault="00F577F4" w:rsidP="00F577F4">
            <w:pPr>
              <w:widowControl w:val="0"/>
              <w:ind w:right="62"/>
              <w:rPr>
                <w:rFonts w:ascii="Browallia New" w:eastAsia="Univers 45 Light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26" w:type="dxa"/>
            <w:shd w:val="clear" w:color="auto" w:fill="FAFAFA"/>
          </w:tcPr>
          <w:p w14:paraId="3DE74C7F" w14:textId="77777777" w:rsidR="00F577F4" w:rsidRPr="00561207" w:rsidRDefault="00F577F4" w:rsidP="00F577F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937" w:type="dxa"/>
          </w:tcPr>
          <w:p w14:paraId="6D6E86D1" w14:textId="77777777" w:rsidR="00F577F4" w:rsidRPr="00561207" w:rsidRDefault="00F577F4" w:rsidP="00F577F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F577F4" w:rsidRPr="004D2EC9" w14:paraId="4A390469" w14:textId="77777777" w:rsidTr="00575D8B">
        <w:trPr>
          <w:trHeight w:val="20"/>
        </w:trPr>
        <w:tc>
          <w:tcPr>
            <w:tcW w:w="4937" w:type="dxa"/>
          </w:tcPr>
          <w:p w14:paraId="0891D744" w14:textId="77777777" w:rsidR="00F577F4" w:rsidRPr="004D2EC9" w:rsidRDefault="00F577F4" w:rsidP="00F577F4">
            <w:pPr>
              <w:widowControl w:val="0"/>
              <w:ind w:right="62" w:firstLine="145"/>
              <w:rPr>
                <w:rFonts w:ascii="Browallia New" w:eastAsia="Univers 45 Light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Univers 45 Light" w:hAnsi="Browallia New" w:cs="Browalli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126" w:type="dxa"/>
            <w:shd w:val="clear" w:color="auto" w:fill="FAFAFA"/>
            <w:vAlign w:val="center"/>
          </w:tcPr>
          <w:p w14:paraId="5DFBF968" w14:textId="77777777" w:rsidR="00F577F4" w:rsidRPr="00561207" w:rsidRDefault="00F577F4" w:rsidP="00F577F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937" w:type="dxa"/>
            <w:vAlign w:val="center"/>
          </w:tcPr>
          <w:p w14:paraId="269C0358" w14:textId="77777777" w:rsidR="00F577F4" w:rsidRPr="00561207" w:rsidRDefault="00F577F4" w:rsidP="00F577F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F577F4" w:rsidRPr="004D2EC9" w14:paraId="4E6C87D8" w14:textId="77777777" w:rsidTr="00575D8B">
        <w:trPr>
          <w:trHeight w:val="20"/>
        </w:trPr>
        <w:tc>
          <w:tcPr>
            <w:tcW w:w="4937" w:type="dxa"/>
          </w:tcPr>
          <w:p w14:paraId="086B07E4" w14:textId="77777777" w:rsidR="00F577F4" w:rsidRPr="004D2EC9" w:rsidRDefault="00F577F4" w:rsidP="00F577F4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126" w:type="dxa"/>
            <w:shd w:val="clear" w:color="auto" w:fill="FAFAFA"/>
            <w:vAlign w:val="center"/>
          </w:tcPr>
          <w:p w14:paraId="0D1A5DD8" w14:textId="36DFB500" w:rsidR="00F577F4" w:rsidRPr="00561207" w:rsidRDefault="005A5134" w:rsidP="00F577F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F577F4" w:rsidRPr="005612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805</w:t>
            </w:r>
          </w:p>
        </w:tc>
        <w:tc>
          <w:tcPr>
            <w:tcW w:w="1937" w:type="dxa"/>
            <w:vAlign w:val="center"/>
          </w:tcPr>
          <w:p w14:paraId="478EDACB" w14:textId="48AF9325" w:rsidR="00F577F4" w:rsidRPr="00561207" w:rsidRDefault="005A5134" w:rsidP="00F577F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473</w:t>
            </w:r>
          </w:p>
        </w:tc>
      </w:tr>
      <w:tr w:rsidR="00F577F4" w:rsidRPr="004D2EC9" w14:paraId="3715D93B" w14:textId="77777777" w:rsidTr="00575D8B">
        <w:trPr>
          <w:trHeight w:val="20"/>
        </w:trPr>
        <w:tc>
          <w:tcPr>
            <w:tcW w:w="4937" w:type="dxa"/>
          </w:tcPr>
          <w:p w14:paraId="34A44B1A" w14:textId="77777777" w:rsidR="00F577F4" w:rsidRPr="004D2EC9" w:rsidRDefault="00F577F4" w:rsidP="00F577F4">
            <w:pPr>
              <w:widowControl w:val="0"/>
              <w:ind w:right="62"/>
              <w:rPr>
                <w:rFonts w:ascii="Browallia New" w:eastAsia="Univers 45 Light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26" w:type="dxa"/>
            <w:shd w:val="clear" w:color="auto" w:fill="FAFAFA"/>
          </w:tcPr>
          <w:p w14:paraId="1DE1F1EC" w14:textId="77777777" w:rsidR="00F577F4" w:rsidRPr="00561207" w:rsidRDefault="00F577F4" w:rsidP="00F577F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937" w:type="dxa"/>
          </w:tcPr>
          <w:p w14:paraId="000ABD89" w14:textId="77777777" w:rsidR="00F577F4" w:rsidRPr="00561207" w:rsidRDefault="00F577F4" w:rsidP="00F577F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F577F4" w:rsidRPr="004D2EC9" w14:paraId="0F1C9C11" w14:textId="77777777" w:rsidTr="00575D8B">
        <w:trPr>
          <w:trHeight w:val="20"/>
        </w:trPr>
        <w:tc>
          <w:tcPr>
            <w:tcW w:w="4937" w:type="dxa"/>
          </w:tcPr>
          <w:p w14:paraId="5C3B8992" w14:textId="77777777" w:rsidR="00F577F4" w:rsidRPr="004D2EC9" w:rsidRDefault="00F577F4" w:rsidP="00F577F4">
            <w:pPr>
              <w:widowControl w:val="0"/>
              <w:ind w:right="62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eastAsia="Univers 45 Light" w:hAnsi="Browallia New" w:cs="Browallia New" w:hint="cs"/>
                <w:b/>
                <w:b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2126" w:type="dxa"/>
            <w:shd w:val="clear" w:color="auto" w:fill="FAFAFA"/>
            <w:vAlign w:val="center"/>
          </w:tcPr>
          <w:p w14:paraId="7319850C" w14:textId="77777777" w:rsidR="00F577F4" w:rsidRPr="00561207" w:rsidRDefault="00F577F4" w:rsidP="00F577F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937" w:type="dxa"/>
            <w:vAlign w:val="center"/>
          </w:tcPr>
          <w:p w14:paraId="3512037D" w14:textId="77777777" w:rsidR="00F577F4" w:rsidRPr="00561207" w:rsidRDefault="00F577F4" w:rsidP="00F577F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F577F4" w:rsidRPr="004D2EC9" w14:paraId="1054F73F" w14:textId="77777777" w:rsidTr="00575D8B">
        <w:trPr>
          <w:trHeight w:val="20"/>
        </w:trPr>
        <w:tc>
          <w:tcPr>
            <w:tcW w:w="4937" w:type="dxa"/>
          </w:tcPr>
          <w:p w14:paraId="579C00DB" w14:textId="77777777" w:rsidR="00F577F4" w:rsidRPr="004D2EC9" w:rsidRDefault="00F577F4" w:rsidP="00F577F4">
            <w:pPr>
              <w:widowControl w:val="0"/>
              <w:ind w:right="62" w:firstLine="145"/>
              <w:rPr>
                <w:rFonts w:ascii="Browallia New" w:eastAsia="Univers 45 Light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126" w:type="dxa"/>
            <w:shd w:val="clear" w:color="auto" w:fill="FAFAFA"/>
            <w:vAlign w:val="center"/>
          </w:tcPr>
          <w:p w14:paraId="16D9B2BE" w14:textId="77777777" w:rsidR="00F577F4" w:rsidRPr="00561207" w:rsidRDefault="00F577F4" w:rsidP="00F577F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937" w:type="dxa"/>
            <w:vAlign w:val="center"/>
          </w:tcPr>
          <w:p w14:paraId="38AAED0E" w14:textId="77777777" w:rsidR="00F577F4" w:rsidRPr="00561207" w:rsidRDefault="00F577F4" w:rsidP="00F577F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F577F4" w:rsidRPr="004D2EC9" w14:paraId="34473458" w14:textId="77777777" w:rsidTr="00601482">
        <w:trPr>
          <w:trHeight w:val="20"/>
        </w:trPr>
        <w:tc>
          <w:tcPr>
            <w:tcW w:w="4937" w:type="dxa"/>
          </w:tcPr>
          <w:p w14:paraId="269DF877" w14:textId="77777777" w:rsidR="00F577F4" w:rsidRPr="004D2EC9" w:rsidRDefault="00F577F4" w:rsidP="00F577F4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>เบี้ยประกันภัยจ่ายจากการเอาประกันภัยต่อ</w:t>
            </w:r>
          </w:p>
        </w:tc>
        <w:tc>
          <w:tcPr>
            <w:tcW w:w="2126" w:type="dxa"/>
            <w:shd w:val="clear" w:color="auto" w:fill="FAFAFA"/>
          </w:tcPr>
          <w:p w14:paraId="1551B923" w14:textId="62AD055D" w:rsidR="00F577F4" w:rsidRPr="00561207" w:rsidRDefault="00F577F4" w:rsidP="00F577F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612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612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Pr="005612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006</w:t>
            </w:r>
            <w:r w:rsidRPr="005612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937" w:type="dxa"/>
            <w:vAlign w:val="center"/>
          </w:tcPr>
          <w:p w14:paraId="7B382743" w14:textId="6C79941B" w:rsidR="00F577F4" w:rsidRPr="00561207" w:rsidRDefault="005A5134" w:rsidP="00F577F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</w:t>
            </w:r>
            <w:r w:rsidR="00F577F4" w:rsidRPr="00561207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156</w:t>
            </w:r>
            <w:r w:rsidR="00F577F4" w:rsidRPr="00561207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636</w:t>
            </w:r>
          </w:p>
        </w:tc>
      </w:tr>
      <w:tr w:rsidR="00F577F4" w:rsidRPr="0099002E" w14:paraId="0D20CC7B" w14:textId="77777777" w:rsidTr="00601482">
        <w:trPr>
          <w:trHeight w:val="20"/>
          <w:tblHeader/>
        </w:trPr>
        <w:tc>
          <w:tcPr>
            <w:tcW w:w="4937" w:type="dxa"/>
          </w:tcPr>
          <w:p w14:paraId="2AAFE950" w14:textId="77777777" w:rsidR="00F577F4" w:rsidRPr="004D2EC9" w:rsidRDefault="00F577F4" w:rsidP="00F577F4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>ค่าจ้างและบำเหน็จ</w:t>
            </w:r>
          </w:p>
        </w:tc>
        <w:tc>
          <w:tcPr>
            <w:tcW w:w="2126" w:type="dxa"/>
            <w:shd w:val="clear" w:color="auto" w:fill="FAFAFA"/>
          </w:tcPr>
          <w:p w14:paraId="399677A2" w14:textId="512D3B5B" w:rsidR="00F577F4" w:rsidRPr="00561207" w:rsidRDefault="00F577F4" w:rsidP="00F577F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612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5612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603</w:t>
            </w:r>
            <w:r w:rsidRPr="005612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937" w:type="dxa"/>
            <w:vAlign w:val="center"/>
          </w:tcPr>
          <w:p w14:paraId="5C7845F6" w14:textId="560BFB8C" w:rsidR="00F577F4" w:rsidRPr="00561207" w:rsidRDefault="005A5134" w:rsidP="00F577F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</w:t>
            </w:r>
            <w:r w:rsidR="002619AD" w:rsidRPr="005612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298</w:t>
            </w:r>
          </w:p>
        </w:tc>
      </w:tr>
      <w:tr w:rsidR="00F577F4" w:rsidRPr="0099002E" w14:paraId="1B950901" w14:textId="77777777" w:rsidTr="00601482">
        <w:trPr>
          <w:trHeight w:val="20"/>
          <w:tblHeader/>
        </w:trPr>
        <w:tc>
          <w:tcPr>
            <w:tcW w:w="4937" w:type="dxa"/>
          </w:tcPr>
          <w:p w14:paraId="3E51438E" w14:textId="401C2856" w:rsidR="00F577F4" w:rsidRPr="004D2EC9" w:rsidRDefault="00F577F4" w:rsidP="00F577F4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eastAsia="Univers 45 Light" w:hAnsi="Browallia New" w:cs="Browallia New" w:hint="cs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2126" w:type="dxa"/>
            <w:shd w:val="clear" w:color="auto" w:fill="FAFAFA"/>
          </w:tcPr>
          <w:p w14:paraId="4E997341" w14:textId="2EAFFE93" w:rsidR="00F577F4" w:rsidRPr="00561207" w:rsidRDefault="00F577F4" w:rsidP="00F577F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612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  <w:r w:rsidR="002619AD" w:rsidRPr="005612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  <w:r w:rsidRPr="005612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937" w:type="dxa"/>
            <w:vAlign w:val="center"/>
          </w:tcPr>
          <w:p w14:paraId="6FE76831" w14:textId="0873AB5C" w:rsidR="00F577F4" w:rsidRPr="00561207" w:rsidRDefault="005A5134" w:rsidP="00F577F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166</w:t>
            </w:r>
            <w:r w:rsidR="002619AD" w:rsidRPr="0056120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117</w:t>
            </w:r>
          </w:p>
        </w:tc>
      </w:tr>
      <w:tr w:rsidR="00F577F4" w:rsidRPr="004D2EC9" w14:paraId="2CCE070B" w14:textId="77777777" w:rsidTr="00575D8B">
        <w:trPr>
          <w:trHeight w:val="20"/>
        </w:trPr>
        <w:tc>
          <w:tcPr>
            <w:tcW w:w="4937" w:type="dxa"/>
          </w:tcPr>
          <w:p w14:paraId="4A1DAB41" w14:textId="77777777" w:rsidR="00F577F4" w:rsidRPr="004D2EC9" w:rsidRDefault="00F577F4" w:rsidP="00F577F4">
            <w:pPr>
              <w:widowControl w:val="0"/>
              <w:ind w:right="62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26" w:type="dxa"/>
            <w:shd w:val="clear" w:color="auto" w:fill="FAFAFA"/>
            <w:vAlign w:val="center"/>
          </w:tcPr>
          <w:p w14:paraId="6F3FB88C" w14:textId="77777777" w:rsidR="00F577F4" w:rsidRPr="00561207" w:rsidRDefault="00F577F4" w:rsidP="00F577F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37" w:type="dxa"/>
            <w:vAlign w:val="center"/>
          </w:tcPr>
          <w:p w14:paraId="7A97CE30" w14:textId="77777777" w:rsidR="00F577F4" w:rsidRPr="00561207" w:rsidRDefault="00F577F4" w:rsidP="00F577F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</w:tr>
      <w:tr w:rsidR="00F577F4" w:rsidRPr="004D2EC9" w14:paraId="0E66DC95" w14:textId="77777777" w:rsidTr="00575D8B">
        <w:trPr>
          <w:trHeight w:val="20"/>
        </w:trPr>
        <w:tc>
          <w:tcPr>
            <w:tcW w:w="4937" w:type="dxa"/>
          </w:tcPr>
          <w:p w14:paraId="76F0F15B" w14:textId="77777777" w:rsidR="00F577F4" w:rsidRPr="004D2EC9" w:rsidRDefault="00F577F4" w:rsidP="00F577F4">
            <w:pPr>
              <w:widowControl w:val="0"/>
              <w:ind w:right="62" w:firstLine="145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126" w:type="dxa"/>
            <w:shd w:val="clear" w:color="auto" w:fill="FAFAFA"/>
            <w:vAlign w:val="center"/>
          </w:tcPr>
          <w:p w14:paraId="14683163" w14:textId="77777777" w:rsidR="00F577F4" w:rsidRPr="00561207" w:rsidRDefault="00F577F4" w:rsidP="00F577F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37" w:type="dxa"/>
            <w:vAlign w:val="center"/>
          </w:tcPr>
          <w:p w14:paraId="7C3B6A38" w14:textId="77777777" w:rsidR="00F577F4" w:rsidRPr="00561207" w:rsidRDefault="00F577F4" w:rsidP="00F577F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</w:tr>
      <w:tr w:rsidR="00F577F4" w:rsidRPr="004D2EC9" w14:paraId="15A19754" w14:textId="77777777" w:rsidTr="00575D8B">
        <w:trPr>
          <w:trHeight w:val="20"/>
        </w:trPr>
        <w:tc>
          <w:tcPr>
            <w:tcW w:w="4937" w:type="dxa"/>
          </w:tcPr>
          <w:p w14:paraId="1B290BE2" w14:textId="2D89CC4E" w:rsidR="00F577F4" w:rsidRPr="004D2EC9" w:rsidRDefault="00F577F4" w:rsidP="00F577F4">
            <w:pPr>
              <w:widowControl w:val="0"/>
              <w:ind w:right="62" w:firstLine="429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eastAsia="Univers 45 Light" w:hAnsi="Browallia New" w:cs="Browallia New" w:hint="cs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2126" w:type="dxa"/>
            <w:shd w:val="clear" w:color="auto" w:fill="FAFAFA"/>
            <w:vAlign w:val="center"/>
          </w:tcPr>
          <w:p w14:paraId="10B9A915" w14:textId="6BA11DC0" w:rsidR="00F577F4" w:rsidRPr="00561207" w:rsidRDefault="005A5134" w:rsidP="00F577F4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</w:t>
            </w:r>
            <w:r w:rsidR="00B16783" w:rsidRPr="005612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825</w:t>
            </w:r>
          </w:p>
        </w:tc>
        <w:tc>
          <w:tcPr>
            <w:tcW w:w="1937" w:type="dxa"/>
            <w:vAlign w:val="center"/>
          </w:tcPr>
          <w:p w14:paraId="3D984526" w14:textId="3E93F14B" w:rsidR="00F577F4" w:rsidRPr="00561207" w:rsidRDefault="005A5134" w:rsidP="00F577F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44</w:t>
            </w:r>
            <w:r w:rsidR="00F577F4" w:rsidRPr="00561207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801</w:t>
            </w:r>
          </w:p>
        </w:tc>
      </w:tr>
    </w:tbl>
    <w:p w14:paraId="21620F1B" w14:textId="77777777" w:rsidR="004D7220" w:rsidRPr="004D2EC9" w:rsidRDefault="004D7220" w:rsidP="004D7220">
      <w:pPr>
        <w:widowControl w:val="0"/>
        <w:overflowPunct w:val="0"/>
        <w:autoSpaceDE w:val="0"/>
        <w:autoSpaceDN w:val="0"/>
        <w:adjustRightInd w:val="0"/>
        <w:ind w:left="540" w:right="26"/>
        <w:jc w:val="thaiDistribute"/>
        <w:textAlignment w:val="baseline"/>
        <w:rPr>
          <w:rFonts w:ascii="Browallia New" w:eastAsia="MS Mincho" w:hAnsi="Browallia New" w:cs="Browallia New"/>
          <w:color w:val="000000"/>
          <w:sz w:val="24"/>
          <w:szCs w:val="24"/>
        </w:rPr>
      </w:pPr>
    </w:p>
    <w:p w14:paraId="705F61A9" w14:textId="77777777" w:rsidR="004D7220" w:rsidRPr="004D2EC9" w:rsidRDefault="004D7220" w:rsidP="004D7220">
      <w:pPr>
        <w:widowControl w:val="0"/>
        <w:overflowPunct w:val="0"/>
        <w:autoSpaceDE w:val="0"/>
        <w:autoSpaceDN w:val="0"/>
        <w:adjustRightInd w:val="0"/>
        <w:ind w:left="540" w:right="26"/>
        <w:jc w:val="thaiDistribute"/>
        <w:textAlignment w:val="baseline"/>
        <w:rPr>
          <w:rFonts w:ascii="Browallia New" w:eastAsia="MS Mincho" w:hAnsi="Browallia New" w:cs="Browallia New"/>
          <w:color w:val="000000"/>
          <w:sz w:val="24"/>
          <w:szCs w:val="24"/>
        </w:rPr>
      </w:pPr>
    </w:p>
    <w:p w14:paraId="2A472D56" w14:textId="07A2F33E" w:rsidR="004D7220" w:rsidRPr="004D2EC9" w:rsidRDefault="004D7220">
      <w:pPr>
        <w:jc w:val="left"/>
        <w:rPr>
          <w:rFonts w:ascii="Browallia New" w:eastAsia="MS Mincho" w:hAnsi="Browallia New" w:cs="Browallia New"/>
          <w:color w:val="000000"/>
          <w:sz w:val="24"/>
          <w:szCs w:val="24"/>
          <w:cs/>
        </w:rPr>
      </w:pPr>
      <w:r w:rsidRPr="004D2EC9">
        <w:rPr>
          <w:rFonts w:ascii="Browallia New" w:eastAsia="MS Mincho" w:hAnsi="Browallia New" w:cs="Browallia New"/>
          <w:color w:val="000000"/>
          <w:sz w:val="24"/>
          <w:szCs w:val="24"/>
          <w:cs/>
        </w:rPr>
        <w:br w:type="page"/>
      </w:r>
    </w:p>
    <w:p w14:paraId="1E20887D" w14:textId="69B91954" w:rsidR="006B1C12" w:rsidRPr="004D2EC9" w:rsidRDefault="006B1C12" w:rsidP="006B1C12">
      <w:pPr>
        <w:widowControl w:val="0"/>
        <w:overflowPunct w:val="0"/>
        <w:autoSpaceDE w:val="0"/>
        <w:autoSpaceDN w:val="0"/>
        <w:adjustRightInd w:val="0"/>
        <w:ind w:right="26"/>
        <w:jc w:val="thaiDistribute"/>
        <w:textAlignment w:val="baseline"/>
        <w:rPr>
          <w:rFonts w:ascii="Browallia New" w:eastAsia="MS Mincho" w:hAnsi="Browallia New" w:cs="Browallia New"/>
          <w:color w:val="000000"/>
          <w:sz w:val="24"/>
          <w:szCs w:val="24"/>
        </w:rPr>
      </w:pPr>
    </w:p>
    <w:tbl>
      <w:tblPr>
        <w:tblW w:w="901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937"/>
        <w:gridCol w:w="2126"/>
        <w:gridCol w:w="1948"/>
      </w:tblGrid>
      <w:tr w:rsidR="006B1C12" w:rsidRPr="004D2EC9" w14:paraId="386B7473" w14:textId="77777777" w:rsidTr="00575D8B">
        <w:trPr>
          <w:trHeight w:val="20"/>
          <w:tblHeader/>
        </w:trPr>
        <w:tc>
          <w:tcPr>
            <w:tcW w:w="4937" w:type="dxa"/>
          </w:tcPr>
          <w:p w14:paraId="6120F36F" w14:textId="77777777" w:rsidR="006B1C12" w:rsidRPr="004D2EC9" w:rsidRDefault="006B1C12" w:rsidP="007A6853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0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27C2DD" w14:textId="77777777" w:rsidR="006B1C12" w:rsidRPr="004D2EC9" w:rsidRDefault="006B1C12" w:rsidP="007A685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CordiaUPC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6B1C12" w:rsidRPr="004D2EC9" w14:paraId="0C716F44" w14:textId="77777777" w:rsidTr="00575D8B">
        <w:trPr>
          <w:trHeight w:val="20"/>
          <w:tblHeader/>
        </w:trPr>
        <w:tc>
          <w:tcPr>
            <w:tcW w:w="4937" w:type="dxa"/>
          </w:tcPr>
          <w:p w14:paraId="0D5F234B" w14:textId="77777777" w:rsidR="006B1C12" w:rsidRPr="004D2EC9" w:rsidRDefault="006B1C12" w:rsidP="007A6853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0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D99A9D" w14:textId="77777777" w:rsidR="006B1C12" w:rsidRPr="004D2EC9" w:rsidRDefault="006B1C12" w:rsidP="007A6853">
            <w:pPr>
              <w:widowControl w:val="0"/>
              <w:ind w:right="-68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  <w:t>(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บ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580D2C82" w14:textId="07C4AC68" w:rsidR="006B1C12" w:rsidRPr="004D2EC9" w:rsidRDefault="006B1C12" w:rsidP="007A685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="00575D8B" w:rsidRPr="004D2EC9">
              <w:rPr>
                <w:rFonts w:ascii="Browallia New" w:eastAsia="Verdana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</w:rPr>
              <w:t>รอบระยะเวลา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สามเดือนสิ้นสุดวันที่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6B1C12" w:rsidRPr="004D2EC9" w14:paraId="12485E49" w14:textId="77777777" w:rsidTr="00575D8B">
        <w:trPr>
          <w:trHeight w:val="20"/>
          <w:tblHeader/>
        </w:trPr>
        <w:tc>
          <w:tcPr>
            <w:tcW w:w="4937" w:type="dxa"/>
          </w:tcPr>
          <w:p w14:paraId="76C636BA" w14:textId="77777777" w:rsidR="006B1C12" w:rsidRPr="004D2EC9" w:rsidRDefault="006B1C12" w:rsidP="007A6853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2D2E7229" w14:textId="007A2A65" w:rsidR="006B1C12" w:rsidRPr="004D2EC9" w:rsidRDefault="006B1C12" w:rsidP="007A6853">
            <w:pPr>
              <w:widowControl w:val="0"/>
              <w:ind w:right="-72" w:hanging="459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hideMark/>
          </w:tcPr>
          <w:p w14:paraId="69DE5AA5" w14:textId="32D9486C" w:rsidR="006B1C12" w:rsidRPr="004D2EC9" w:rsidRDefault="006B1C12" w:rsidP="007A685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6B1C12" w:rsidRPr="004D2EC9" w14:paraId="75DBD8A3" w14:textId="77777777" w:rsidTr="00575D8B">
        <w:trPr>
          <w:trHeight w:val="20"/>
          <w:tblHeader/>
        </w:trPr>
        <w:tc>
          <w:tcPr>
            <w:tcW w:w="4937" w:type="dxa"/>
          </w:tcPr>
          <w:p w14:paraId="7D55D109" w14:textId="77777777" w:rsidR="006B1C12" w:rsidRPr="004D2EC9" w:rsidRDefault="006B1C12" w:rsidP="007A6853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0414126" w14:textId="77777777" w:rsidR="006B1C12" w:rsidRPr="004D2EC9" w:rsidRDefault="006B1C12" w:rsidP="007A6853">
            <w:pPr>
              <w:widowControl w:val="0"/>
              <w:ind w:right="-72" w:hanging="459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948" w:type="dxa"/>
            <w:tcBorders>
              <w:bottom w:val="single" w:sz="4" w:space="0" w:color="auto"/>
            </w:tcBorders>
          </w:tcPr>
          <w:p w14:paraId="426D4AD0" w14:textId="77777777" w:rsidR="006B1C12" w:rsidRPr="004D2EC9" w:rsidRDefault="006B1C12" w:rsidP="007A685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B1C12" w:rsidRPr="004D2EC9" w14:paraId="6FD758FC" w14:textId="77777777" w:rsidTr="00575D8B">
        <w:trPr>
          <w:trHeight w:val="20"/>
        </w:trPr>
        <w:tc>
          <w:tcPr>
            <w:tcW w:w="4937" w:type="dxa"/>
          </w:tcPr>
          <w:p w14:paraId="0E12E592" w14:textId="77777777" w:rsidR="006B1C12" w:rsidRPr="004D2EC9" w:rsidRDefault="006B1C12" w:rsidP="007A6853">
            <w:pPr>
              <w:widowControl w:val="0"/>
              <w:ind w:left="180" w:right="62"/>
              <w:rPr>
                <w:rFonts w:ascii="Browallia New" w:eastAsia="Univers 45 Light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</w:tcPr>
          <w:p w14:paraId="05FDCB5D" w14:textId="77777777" w:rsidR="006B1C12" w:rsidRPr="004D2EC9" w:rsidRDefault="006B1C12" w:rsidP="007A685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</w:tcPr>
          <w:p w14:paraId="746F6089" w14:textId="77777777" w:rsidR="006B1C12" w:rsidRPr="004D2EC9" w:rsidRDefault="006B1C12" w:rsidP="007A685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</w:tr>
      <w:tr w:rsidR="006B1C12" w:rsidRPr="004D2EC9" w14:paraId="318FD86E" w14:textId="77777777" w:rsidTr="00575D8B">
        <w:trPr>
          <w:trHeight w:val="20"/>
        </w:trPr>
        <w:tc>
          <w:tcPr>
            <w:tcW w:w="4937" w:type="dxa"/>
          </w:tcPr>
          <w:p w14:paraId="337DA712" w14:textId="77777777" w:rsidR="006B1C12" w:rsidRPr="004D2EC9" w:rsidRDefault="006B1C12" w:rsidP="007A6853">
            <w:pPr>
              <w:widowControl w:val="0"/>
              <w:ind w:right="62"/>
              <w:jc w:val="lef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2126" w:type="dxa"/>
            <w:shd w:val="clear" w:color="auto" w:fill="FAFAFA"/>
          </w:tcPr>
          <w:p w14:paraId="767F2A30" w14:textId="77777777" w:rsidR="006B1C12" w:rsidRPr="004D2EC9" w:rsidRDefault="006B1C12" w:rsidP="007A685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48" w:type="dxa"/>
          </w:tcPr>
          <w:p w14:paraId="07826CAD" w14:textId="77777777" w:rsidR="006B1C12" w:rsidRPr="004D2EC9" w:rsidRDefault="006B1C12" w:rsidP="007A685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</w:tr>
      <w:tr w:rsidR="006B1C12" w:rsidRPr="004D2EC9" w14:paraId="1BA3B425" w14:textId="77777777" w:rsidTr="00575D8B">
        <w:trPr>
          <w:trHeight w:val="20"/>
        </w:trPr>
        <w:tc>
          <w:tcPr>
            <w:tcW w:w="4937" w:type="dxa"/>
          </w:tcPr>
          <w:p w14:paraId="766EB48C" w14:textId="77777777" w:rsidR="006B1C12" w:rsidRPr="004D2EC9" w:rsidRDefault="006B1C12" w:rsidP="007A6853">
            <w:pPr>
              <w:widowControl w:val="0"/>
              <w:ind w:right="62" w:firstLine="145"/>
              <w:jc w:val="left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บริษัท</w:t>
            </w:r>
            <w:r w:rsidRPr="004D2EC9">
              <w:rPr>
                <w:rFonts w:ascii="Browallia New" w:eastAsia="Verdana" w:hAnsi="Browallia New" w:cs="Browallia New" w:hint="cs"/>
                <w:b/>
                <w:bCs/>
                <w:sz w:val="24"/>
                <w:szCs w:val="24"/>
                <w:cs/>
              </w:rPr>
              <w:t>ย่อย</w:t>
            </w:r>
          </w:p>
        </w:tc>
        <w:tc>
          <w:tcPr>
            <w:tcW w:w="2126" w:type="dxa"/>
            <w:shd w:val="clear" w:color="auto" w:fill="FAFAFA"/>
          </w:tcPr>
          <w:p w14:paraId="10114EBB" w14:textId="77777777" w:rsidR="006B1C12" w:rsidRPr="004D2EC9" w:rsidRDefault="006B1C12" w:rsidP="007A685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948" w:type="dxa"/>
          </w:tcPr>
          <w:p w14:paraId="030616C2" w14:textId="77777777" w:rsidR="006B1C12" w:rsidRPr="004D2EC9" w:rsidRDefault="006B1C12" w:rsidP="007A685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3A561B" w:rsidRPr="004D2EC9" w14:paraId="3540CE59" w14:textId="77777777" w:rsidTr="002E1D31">
        <w:trPr>
          <w:trHeight w:val="20"/>
        </w:trPr>
        <w:tc>
          <w:tcPr>
            <w:tcW w:w="4937" w:type="dxa"/>
            <w:vAlign w:val="center"/>
          </w:tcPr>
          <w:p w14:paraId="7242B49A" w14:textId="77777777" w:rsidR="003A561B" w:rsidRPr="004D2EC9" w:rsidRDefault="003A561B" w:rsidP="003A561B">
            <w:pPr>
              <w:widowControl w:val="0"/>
              <w:ind w:right="62" w:firstLine="429"/>
              <w:jc w:val="left"/>
              <w:rPr>
                <w:rFonts w:ascii="Browallia New" w:eastAsia="Univers 45 Light" w:hAnsi="Browallia New" w:cs="Browallia New"/>
                <w:spacing w:val="-10"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2126" w:type="dxa"/>
            <w:shd w:val="clear" w:color="auto" w:fill="FAFAFA"/>
          </w:tcPr>
          <w:p w14:paraId="04175B87" w14:textId="79F87CC9" w:rsidR="003A561B" w:rsidRPr="003A561B" w:rsidRDefault="003A561B" w:rsidP="003A561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3A561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3A561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075</w:t>
            </w:r>
            <w:r w:rsidRPr="003A561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948" w:type="dxa"/>
            <w:vAlign w:val="bottom"/>
          </w:tcPr>
          <w:p w14:paraId="0F1F0CF5" w14:textId="1C9FF437" w:rsidR="003A561B" w:rsidRPr="003A561B" w:rsidRDefault="005A5134" w:rsidP="003A561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</w:t>
            </w:r>
            <w:r w:rsidR="003A561B" w:rsidRPr="003A561B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075</w:t>
            </w:r>
          </w:p>
        </w:tc>
      </w:tr>
      <w:tr w:rsidR="003A561B" w:rsidRPr="004D2EC9" w14:paraId="76EA2BDB" w14:textId="77777777" w:rsidTr="002E1D31">
        <w:trPr>
          <w:trHeight w:val="20"/>
        </w:trPr>
        <w:tc>
          <w:tcPr>
            <w:tcW w:w="4937" w:type="dxa"/>
            <w:vAlign w:val="center"/>
          </w:tcPr>
          <w:p w14:paraId="123900C8" w14:textId="77777777" w:rsidR="003A561B" w:rsidRPr="004D2EC9" w:rsidRDefault="003A561B" w:rsidP="003A561B">
            <w:pPr>
              <w:widowControl w:val="0"/>
              <w:ind w:right="62" w:firstLine="429"/>
              <w:jc w:val="left"/>
              <w:rPr>
                <w:rFonts w:ascii="Browallia New" w:eastAsia="Univers 45 Light" w:hAnsi="Browallia New" w:cs="Browallia New"/>
                <w:spacing w:val="-10"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ผลกำไร (ขาดทุน) สุทธิจาก</w:t>
            </w:r>
            <w:r w:rsidRPr="004D2EC9">
              <w:rPr>
                <w:rFonts w:ascii="Browallia New" w:eastAsia="Verdana" w:hAnsi="Browallia New" w:cs="Browallia New" w:hint="cs"/>
                <w:sz w:val="24"/>
                <w:szCs w:val="24"/>
                <w:cs/>
                <w:lang w:val="en-GB"/>
              </w:rPr>
              <w:t>เงินลงทุน</w:t>
            </w:r>
          </w:p>
        </w:tc>
        <w:tc>
          <w:tcPr>
            <w:tcW w:w="2126" w:type="dxa"/>
            <w:shd w:val="clear" w:color="auto" w:fill="FAFAFA"/>
          </w:tcPr>
          <w:p w14:paraId="2FDFA0F8" w14:textId="27E8C3FA" w:rsidR="003A561B" w:rsidRPr="003A561B" w:rsidRDefault="003A561B" w:rsidP="003A561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3A561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3A561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Pr="003A561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948" w:type="dxa"/>
            <w:vAlign w:val="bottom"/>
          </w:tcPr>
          <w:p w14:paraId="312F194B" w14:textId="34655D48" w:rsidR="003A561B" w:rsidRPr="003A561B" w:rsidRDefault="003A561B" w:rsidP="003A561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3A561B">
              <w:rPr>
                <w:rFonts w:ascii="Browallia New" w:eastAsia="Verdana" w:hAnsi="Browallia New" w:cs="Browallia New"/>
                <w:sz w:val="24"/>
                <w:szCs w:val="24"/>
              </w:rPr>
              <w:t>(</w:t>
            </w:r>
            <w:r w:rsidR="005A5134"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</w:t>
            </w:r>
            <w:r w:rsidRPr="003A561B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888</w:t>
            </w:r>
            <w:r w:rsidRPr="003A561B">
              <w:rPr>
                <w:rFonts w:ascii="Browallia New" w:eastAsia="Verdana" w:hAnsi="Browallia New" w:cs="Browallia New"/>
                <w:sz w:val="24"/>
                <w:szCs w:val="24"/>
              </w:rPr>
              <w:t>)</w:t>
            </w:r>
          </w:p>
        </w:tc>
      </w:tr>
      <w:tr w:rsidR="003A561B" w:rsidRPr="004D2EC9" w14:paraId="65630A71" w14:textId="77777777" w:rsidTr="00575D8B">
        <w:trPr>
          <w:trHeight w:val="20"/>
        </w:trPr>
        <w:tc>
          <w:tcPr>
            <w:tcW w:w="4937" w:type="dxa"/>
          </w:tcPr>
          <w:p w14:paraId="10A17A0E" w14:textId="77777777" w:rsidR="003A561B" w:rsidRPr="004D2EC9" w:rsidRDefault="003A561B" w:rsidP="003A561B">
            <w:pPr>
              <w:widowControl w:val="0"/>
              <w:ind w:right="62"/>
              <w:jc w:val="lef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6" w:type="dxa"/>
            <w:shd w:val="clear" w:color="auto" w:fill="FAFAFA"/>
          </w:tcPr>
          <w:p w14:paraId="1DD42A8D" w14:textId="77777777" w:rsidR="003A561B" w:rsidRPr="003A561B" w:rsidRDefault="003A561B" w:rsidP="003A561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948" w:type="dxa"/>
          </w:tcPr>
          <w:p w14:paraId="6F71374A" w14:textId="77777777" w:rsidR="003A561B" w:rsidRPr="003A561B" w:rsidRDefault="003A561B" w:rsidP="003A561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3A561B" w:rsidRPr="004D2EC9" w14:paraId="7F736D38" w14:textId="77777777" w:rsidTr="00575D8B">
        <w:trPr>
          <w:trHeight w:val="20"/>
        </w:trPr>
        <w:tc>
          <w:tcPr>
            <w:tcW w:w="4937" w:type="dxa"/>
          </w:tcPr>
          <w:p w14:paraId="239474EF" w14:textId="77777777" w:rsidR="003A561B" w:rsidRPr="004D2EC9" w:rsidRDefault="003A561B" w:rsidP="003A561B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spacing w:val="-10"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2126" w:type="dxa"/>
            <w:shd w:val="clear" w:color="auto" w:fill="FAFAFA"/>
          </w:tcPr>
          <w:p w14:paraId="1156AD2C" w14:textId="77777777" w:rsidR="003A561B" w:rsidRPr="003A561B" w:rsidRDefault="003A561B" w:rsidP="003A561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948" w:type="dxa"/>
          </w:tcPr>
          <w:p w14:paraId="453E3B3D" w14:textId="77777777" w:rsidR="003A561B" w:rsidRPr="003A561B" w:rsidRDefault="003A561B" w:rsidP="003A561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3A561B" w:rsidRPr="004D2EC9" w14:paraId="40943BB2" w14:textId="77777777" w:rsidTr="00575D8B">
        <w:trPr>
          <w:trHeight w:val="20"/>
        </w:trPr>
        <w:tc>
          <w:tcPr>
            <w:tcW w:w="4937" w:type="dxa"/>
          </w:tcPr>
          <w:p w14:paraId="0A320A4A" w14:textId="77777777" w:rsidR="003A561B" w:rsidRPr="004D2EC9" w:rsidRDefault="003A561B" w:rsidP="003A561B">
            <w:pPr>
              <w:widowControl w:val="0"/>
              <w:ind w:right="62" w:firstLine="145"/>
              <w:jc w:val="left"/>
              <w:rPr>
                <w:rFonts w:ascii="Browallia New" w:eastAsia="Univers 45 Light" w:hAnsi="Browallia New" w:cs="Browallia New"/>
                <w:spacing w:val="-10"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126" w:type="dxa"/>
            <w:shd w:val="clear" w:color="auto" w:fill="FAFAFA"/>
          </w:tcPr>
          <w:p w14:paraId="3CC15F9F" w14:textId="77777777" w:rsidR="003A561B" w:rsidRPr="003A561B" w:rsidRDefault="003A561B" w:rsidP="003A561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948" w:type="dxa"/>
          </w:tcPr>
          <w:p w14:paraId="617E2D14" w14:textId="77777777" w:rsidR="003A561B" w:rsidRPr="003A561B" w:rsidRDefault="003A561B" w:rsidP="003A561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3A561B" w:rsidRPr="004D2EC9" w14:paraId="22C5C2F9" w14:textId="77777777" w:rsidTr="00575D8B">
        <w:trPr>
          <w:trHeight w:val="20"/>
        </w:trPr>
        <w:tc>
          <w:tcPr>
            <w:tcW w:w="4937" w:type="dxa"/>
          </w:tcPr>
          <w:p w14:paraId="11C2F6EE" w14:textId="660A7BC2" w:rsidR="003A561B" w:rsidRPr="004D2EC9" w:rsidRDefault="003A561B" w:rsidP="003A561B">
            <w:pPr>
              <w:widowControl w:val="0"/>
              <w:ind w:right="62" w:firstLine="429"/>
              <w:jc w:val="lef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eastAsia="Univers 45 Light" w:hAnsi="Browallia New" w:cs="Browallia New" w:hint="cs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2126" w:type="dxa"/>
            <w:shd w:val="clear" w:color="auto" w:fill="FAFAFA"/>
          </w:tcPr>
          <w:p w14:paraId="7F87C513" w14:textId="77F74EE7" w:rsidR="003A561B" w:rsidRPr="003A561B" w:rsidRDefault="005A5134" w:rsidP="003A561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</w:t>
            </w:r>
          </w:p>
        </w:tc>
        <w:tc>
          <w:tcPr>
            <w:tcW w:w="1948" w:type="dxa"/>
          </w:tcPr>
          <w:p w14:paraId="16A06816" w14:textId="0104E415" w:rsidR="003A561B" w:rsidRPr="003A561B" w:rsidRDefault="005A5134" w:rsidP="003A561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75</w:t>
            </w:r>
          </w:p>
        </w:tc>
      </w:tr>
      <w:tr w:rsidR="003A561B" w:rsidRPr="004D2EC9" w14:paraId="745AF586" w14:textId="77777777" w:rsidTr="00575D8B">
        <w:trPr>
          <w:trHeight w:val="20"/>
        </w:trPr>
        <w:tc>
          <w:tcPr>
            <w:tcW w:w="4937" w:type="dxa"/>
          </w:tcPr>
          <w:p w14:paraId="17D5A007" w14:textId="77777777" w:rsidR="003A561B" w:rsidRPr="004D2EC9" w:rsidRDefault="003A561B" w:rsidP="003A561B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spacing w:val="-10"/>
                <w:sz w:val="24"/>
                <w:szCs w:val="24"/>
                <w:cs/>
              </w:rPr>
            </w:pPr>
          </w:p>
        </w:tc>
        <w:tc>
          <w:tcPr>
            <w:tcW w:w="2126" w:type="dxa"/>
            <w:shd w:val="clear" w:color="auto" w:fill="FAFAFA"/>
          </w:tcPr>
          <w:p w14:paraId="7968F0A6" w14:textId="77777777" w:rsidR="003A561B" w:rsidRPr="003A561B" w:rsidRDefault="003A561B" w:rsidP="003A561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948" w:type="dxa"/>
          </w:tcPr>
          <w:p w14:paraId="49E514C7" w14:textId="77777777" w:rsidR="003A561B" w:rsidRPr="003A561B" w:rsidRDefault="003A561B" w:rsidP="003A561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3A561B" w:rsidRPr="004D2EC9" w14:paraId="34396ECE" w14:textId="77777777" w:rsidTr="00575D8B">
        <w:trPr>
          <w:trHeight w:val="20"/>
        </w:trPr>
        <w:tc>
          <w:tcPr>
            <w:tcW w:w="4937" w:type="dxa"/>
          </w:tcPr>
          <w:p w14:paraId="608A10B6" w14:textId="77777777" w:rsidR="003A561B" w:rsidRPr="004D2EC9" w:rsidRDefault="003A561B" w:rsidP="003A561B">
            <w:pPr>
              <w:widowControl w:val="0"/>
              <w:ind w:right="62" w:firstLine="145"/>
              <w:jc w:val="left"/>
              <w:rPr>
                <w:rFonts w:ascii="Browallia New" w:eastAsia="Univers 45 Light" w:hAnsi="Browallia New" w:cs="Browallia New"/>
                <w:spacing w:val="-10"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126" w:type="dxa"/>
            <w:shd w:val="clear" w:color="auto" w:fill="FAFAFA"/>
          </w:tcPr>
          <w:p w14:paraId="2BAFF9D9" w14:textId="77777777" w:rsidR="003A561B" w:rsidRPr="003A561B" w:rsidRDefault="003A561B" w:rsidP="003A561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948" w:type="dxa"/>
          </w:tcPr>
          <w:p w14:paraId="1910CA9C" w14:textId="77777777" w:rsidR="003A561B" w:rsidRPr="003A561B" w:rsidRDefault="003A561B" w:rsidP="003A561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3A561B" w:rsidRPr="004D2EC9" w14:paraId="3FF49BB6" w14:textId="77777777" w:rsidTr="00575D8B">
        <w:trPr>
          <w:trHeight w:val="20"/>
        </w:trPr>
        <w:tc>
          <w:tcPr>
            <w:tcW w:w="4937" w:type="dxa"/>
          </w:tcPr>
          <w:p w14:paraId="1A5CAE27" w14:textId="093EB642" w:rsidR="003A561B" w:rsidRPr="004D2EC9" w:rsidRDefault="003A561B" w:rsidP="003A561B">
            <w:pPr>
              <w:widowControl w:val="0"/>
              <w:ind w:right="62" w:firstLine="429"/>
              <w:jc w:val="left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eastAsia="Univers 45 Light" w:hAnsi="Browallia New" w:cs="Browallia New" w:hint="cs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2126" w:type="dxa"/>
            <w:shd w:val="clear" w:color="auto" w:fill="FAFAFA"/>
            <w:vAlign w:val="center"/>
          </w:tcPr>
          <w:p w14:paraId="7091D56C" w14:textId="1E3C191F" w:rsidR="003A561B" w:rsidRPr="003A561B" w:rsidRDefault="005A5134" w:rsidP="003A561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239</w:t>
            </w:r>
          </w:p>
        </w:tc>
        <w:tc>
          <w:tcPr>
            <w:tcW w:w="1948" w:type="dxa"/>
            <w:vAlign w:val="center"/>
          </w:tcPr>
          <w:p w14:paraId="25B58679" w14:textId="510686A3" w:rsidR="003A561B" w:rsidRPr="003A561B" w:rsidRDefault="005A5134" w:rsidP="003A561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128</w:t>
            </w:r>
          </w:p>
        </w:tc>
      </w:tr>
      <w:tr w:rsidR="003A561B" w:rsidRPr="004D2EC9" w14:paraId="28C5D8E0" w14:textId="77777777" w:rsidTr="00575D8B">
        <w:trPr>
          <w:trHeight w:val="20"/>
        </w:trPr>
        <w:tc>
          <w:tcPr>
            <w:tcW w:w="4937" w:type="dxa"/>
          </w:tcPr>
          <w:p w14:paraId="26066119" w14:textId="77777777" w:rsidR="003A561B" w:rsidRPr="004D2EC9" w:rsidRDefault="003A561B" w:rsidP="003A561B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26" w:type="dxa"/>
            <w:shd w:val="clear" w:color="auto" w:fill="FAFAFA"/>
            <w:vAlign w:val="center"/>
          </w:tcPr>
          <w:p w14:paraId="5DC7B699" w14:textId="77777777" w:rsidR="003A561B" w:rsidRPr="003A561B" w:rsidRDefault="003A561B" w:rsidP="003A561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948" w:type="dxa"/>
            <w:vAlign w:val="center"/>
          </w:tcPr>
          <w:p w14:paraId="51B50677" w14:textId="77777777" w:rsidR="003A561B" w:rsidRPr="003A561B" w:rsidRDefault="003A561B" w:rsidP="003A561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3A561B" w:rsidRPr="004D2EC9" w14:paraId="6DE0EBBA" w14:textId="77777777" w:rsidTr="00575D8B">
        <w:trPr>
          <w:trHeight w:val="20"/>
        </w:trPr>
        <w:tc>
          <w:tcPr>
            <w:tcW w:w="4937" w:type="dxa"/>
          </w:tcPr>
          <w:p w14:paraId="491DD474" w14:textId="77777777" w:rsidR="003A561B" w:rsidRPr="004D2EC9" w:rsidRDefault="003A561B" w:rsidP="003A561B">
            <w:pPr>
              <w:widowControl w:val="0"/>
              <w:ind w:right="62" w:firstLine="145"/>
              <w:jc w:val="left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126" w:type="dxa"/>
            <w:shd w:val="clear" w:color="auto" w:fill="FAFAFA"/>
            <w:vAlign w:val="center"/>
          </w:tcPr>
          <w:p w14:paraId="186C4022" w14:textId="77777777" w:rsidR="003A561B" w:rsidRPr="003A561B" w:rsidRDefault="003A561B" w:rsidP="003A561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948" w:type="dxa"/>
            <w:vAlign w:val="center"/>
          </w:tcPr>
          <w:p w14:paraId="0BE5119A" w14:textId="77777777" w:rsidR="003A561B" w:rsidRPr="003A561B" w:rsidRDefault="003A561B" w:rsidP="003A561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3A561B" w:rsidRPr="004D2EC9" w14:paraId="167E8BDA" w14:textId="77777777" w:rsidTr="00575D8B">
        <w:trPr>
          <w:trHeight w:val="20"/>
        </w:trPr>
        <w:tc>
          <w:tcPr>
            <w:tcW w:w="4937" w:type="dxa"/>
          </w:tcPr>
          <w:p w14:paraId="68C033E8" w14:textId="4F932619" w:rsidR="003A561B" w:rsidRPr="004D2EC9" w:rsidRDefault="003A561B" w:rsidP="003A561B">
            <w:pPr>
              <w:widowControl w:val="0"/>
              <w:ind w:right="62" w:firstLine="429"/>
              <w:jc w:val="left"/>
              <w:rPr>
                <w:rFonts w:ascii="Browallia New" w:eastAsia="Univers 45 Light" w:hAnsi="Browallia New" w:cs="Browallia New"/>
                <w:spacing w:val="-10"/>
                <w:sz w:val="24"/>
                <w:szCs w:val="24"/>
                <w:cs/>
              </w:rPr>
            </w:pPr>
            <w:r w:rsidRPr="004D2EC9">
              <w:rPr>
                <w:rFonts w:ascii="Browallia New" w:eastAsia="Univers 45 Light" w:hAnsi="Browallia New" w:cs="Browallia New" w:hint="cs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2126" w:type="dxa"/>
            <w:shd w:val="clear" w:color="auto" w:fill="FAFAFA"/>
            <w:vAlign w:val="center"/>
          </w:tcPr>
          <w:p w14:paraId="30943681" w14:textId="784FF7F9" w:rsidR="003A561B" w:rsidRPr="003A561B" w:rsidRDefault="005A5134" w:rsidP="003A561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322</w:t>
            </w:r>
          </w:p>
        </w:tc>
        <w:tc>
          <w:tcPr>
            <w:tcW w:w="1948" w:type="dxa"/>
            <w:vAlign w:val="center"/>
          </w:tcPr>
          <w:p w14:paraId="40FBC9EE" w14:textId="68BDF0EE" w:rsidR="003A561B" w:rsidRPr="003A561B" w:rsidRDefault="005A5134" w:rsidP="003A561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348</w:t>
            </w:r>
          </w:p>
        </w:tc>
      </w:tr>
    </w:tbl>
    <w:p w14:paraId="1A9FE5A6" w14:textId="3BE6BE55" w:rsidR="004D7220" w:rsidRPr="004D2EC9" w:rsidRDefault="004D7220" w:rsidP="004D7220">
      <w:pPr>
        <w:widowControl w:val="0"/>
        <w:overflowPunct w:val="0"/>
        <w:autoSpaceDE w:val="0"/>
        <w:autoSpaceDN w:val="0"/>
        <w:adjustRightInd w:val="0"/>
        <w:ind w:left="1080" w:right="26" w:hanging="540"/>
        <w:jc w:val="thaiDistribute"/>
        <w:textAlignment w:val="baseline"/>
        <w:rPr>
          <w:rFonts w:ascii="Browallia New" w:eastAsia="MS Mincho" w:hAnsi="Browallia New" w:cs="Browallia New"/>
          <w:color w:val="000000"/>
          <w:sz w:val="24"/>
          <w:szCs w:val="24"/>
        </w:rPr>
      </w:pPr>
    </w:p>
    <w:p w14:paraId="1E2B407C" w14:textId="77777777" w:rsidR="004D7220" w:rsidRPr="004D2EC9" w:rsidRDefault="004D7220" w:rsidP="004D7220">
      <w:pPr>
        <w:ind w:left="540"/>
        <w:jc w:val="thaiDistribute"/>
        <w:rPr>
          <w:rFonts w:ascii="Browallia New" w:eastAsia="Verdana" w:hAnsi="Browallia New" w:cs="Browallia New"/>
          <w:color w:val="000000"/>
          <w:sz w:val="24"/>
          <w:szCs w:val="24"/>
        </w:rPr>
      </w:pPr>
    </w:p>
    <w:p w14:paraId="2C69DA33" w14:textId="73E49BE8" w:rsidR="004D7220" w:rsidRPr="004D2EC9" w:rsidRDefault="004D7220">
      <w:pPr>
        <w:jc w:val="left"/>
        <w:rPr>
          <w:rFonts w:ascii="Browallia New" w:eastAsia="Verdana" w:hAnsi="Browallia New" w:cs="Browallia New"/>
          <w:color w:val="000000"/>
          <w:sz w:val="24"/>
          <w:szCs w:val="24"/>
          <w:cs/>
        </w:rPr>
      </w:pPr>
      <w:r w:rsidRPr="004D2EC9">
        <w:rPr>
          <w:rFonts w:ascii="Browallia New" w:eastAsia="Verdana" w:hAnsi="Browallia New" w:cs="Browallia New"/>
          <w:color w:val="000000"/>
          <w:sz w:val="24"/>
          <w:szCs w:val="24"/>
          <w:cs/>
        </w:rPr>
        <w:br w:type="page"/>
      </w:r>
    </w:p>
    <w:p w14:paraId="243E1B21" w14:textId="77777777" w:rsidR="004D7220" w:rsidRPr="004D2EC9" w:rsidRDefault="004D7220" w:rsidP="004D7220">
      <w:pPr>
        <w:ind w:left="540"/>
        <w:jc w:val="thaiDistribute"/>
        <w:rPr>
          <w:rFonts w:ascii="Browallia New" w:eastAsia="Verdana" w:hAnsi="Browallia New" w:cs="Browallia New"/>
          <w:color w:val="000000"/>
          <w:sz w:val="24"/>
          <w:szCs w:val="24"/>
        </w:rPr>
      </w:pPr>
    </w:p>
    <w:tbl>
      <w:tblPr>
        <w:tblW w:w="901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937"/>
        <w:gridCol w:w="2126"/>
        <w:gridCol w:w="1948"/>
      </w:tblGrid>
      <w:tr w:rsidR="006B1C12" w:rsidRPr="004D2EC9" w14:paraId="4F24869A" w14:textId="77777777" w:rsidTr="00575D8B">
        <w:trPr>
          <w:trHeight w:val="20"/>
          <w:tblHeader/>
        </w:trPr>
        <w:tc>
          <w:tcPr>
            <w:tcW w:w="4937" w:type="dxa"/>
          </w:tcPr>
          <w:p w14:paraId="492EC7B2" w14:textId="77777777" w:rsidR="006B1C12" w:rsidRPr="004D2EC9" w:rsidRDefault="006B1C12" w:rsidP="007A6853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0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AFD8FF" w14:textId="77777777" w:rsidR="006B1C12" w:rsidRPr="004D2EC9" w:rsidRDefault="006B1C12" w:rsidP="007A685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CordiaUPC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6B1C12" w:rsidRPr="004D2EC9" w14:paraId="069BC814" w14:textId="77777777" w:rsidTr="00575D8B">
        <w:trPr>
          <w:trHeight w:val="20"/>
          <w:tblHeader/>
        </w:trPr>
        <w:tc>
          <w:tcPr>
            <w:tcW w:w="4937" w:type="dxa"/>
          </w:tcPr>
          <w:p w14:paraId="474CA53A" w14:textId="77777777" w:rsidR="006B1C12" w:rsidRPr="004D2EC9" w:rsidRDefault="006B1C12" w:rsidP="007A6853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0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6B6F65" w14:textId="77777777" w:rsidR="006B1C12" w:rsidRPr="004D2EC9" w:rsidRDefault="006B1C12" w:rsidP="007A6853">
            <w:pPr>
              <w:widowControl w:val="0"/>
              <w:ind w:right="-68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  <w:t>(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บ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4E9D60EA" w14:textId="5C0225A0" w:rsidR="006B1C12" w:rsidRPr="004D2EC9" w:rsidRDefault="006B1C12" w:rsidP="007A685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="00575D8B" w:rsidRPr="004D2EC9">
              <w:rPr>
                <w:rFonts w:ascii="Browallia New" w:eastAsia="Verdana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</w:rPr>
              <w:t>รอบระยะเวลา</w:t>
            </w:r>
            <w:r w:rsidRPr="004D2EC9">
              <w:rPr>
                <w:rFonts w:ascii="Browallia New" w:eastAsia="Verdana" w:hAnsi="Browallia New" w:cs="Browallia New" w:hint="cs"/>
                <w:b/>
                <w:bCs/>
                <w:sz w:val="24"/>
                <w:szCs w:val="24"/>
                <w:cs/>
              </w:rPr>
              <w:t>เก้า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เดือนสิ้นสุดวันที่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6B1C12" w:rsidRPr="004D2EC9" w14:paraId="5E831834" w14:textId="77777777" w:rsidTr="00575D8B">
        <w:trPr>
          <w:trHeight w:val="20"/>
          <w:tblHeader/>
        </w:trPr>
        <w:tc>
          <w:tcPr>
            <w:tcW w:w="4937" w:type="dxa"/>
          </w:tcPr>
          <w:p w14:paraId="21575D4B" w14:textId="77777777" w:rsidR="006B1C12" w:rsidRPr="004D2EC9" w:rsidRDefault="006B1C12" w:rsidP="007A6853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2FA2B84D" w14:textId="5186BBB6" w:rsidR="006B1C12" w:rsidRPr="004D2EC9" w:rsidRDefault="006B1C12" w:rsidP="007A6853">
            <w:pPr>
              <w:widowControl w:val="0"/>
              <w:ind w:right="-72" w:hanging="459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hideMark/>
          </w:tcPr>
          <w:p w14:paraId="10852257" w14:textId="67AB4F84" w:rsidR="006B1C12" w:rsidRPr="004D2EC9" w:rsidRDefault="006B1C12" w:rsidP="007A685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6B1C12" w:rsidRPr="004D2EC9" w14:paraId="50303860" w14:textId="77777777" w:rsidTr="00575D8B">
        <w:trPr>
          <w:trHeight w:val="20"/>
          <w:tblHeader/>
        </w:trPr>
        <w:tc>
          <w:tcPr>
            <w:tcW w:w="4937" w:type="dxa"/>
          </w:tcPr>
          <w:p w14:paraId="6644705C" w14:textId="77777777" w:rsidR="006B1C12" w:rsidRPr="004D2EC9" w:rsidRDefault="006B1C12" w:rsidP="007A6853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A9761B8" w14:textId="77777777" w:rsidR="006B1C12" w:rsidRPr="004D2EC9" w:rsidRDefault="006B1C12" w:rsidP="007A6853">
            <w:pPr>
              <w:widowControl w:val="0"/>
              <w:ind w:right="-72" w:hanging="459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948" w:type="dxa"/>
            <w:tcBorders>
              <w:bottom w:val="single" w:sz="4" w:space="0" w:color="auto"/>
            </w:tcBorders>
          </w:tcPr>
          <w:p w14:paraId="4C8CCA0D" w14:textId="77777777" w:rsidR="006B1C12" w:rsidRPr="004D2EC9" w:rsidRDefault="006B1C12" w:rsidP="007A685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B1C12" w:rsidRPr="004D2EC9" w14:paraId="78B47798" w14:textId="77777777" w:rsidTr="00575D8B">
        <w:trPr>
          <w:trHeight w:val="20"/>
        </w:trPr>
        <w:tc>
          <w:tcPr>
            <w:tcW w:w="4937" w:type="dxa"/>
          </w:tcPr>
          <w:p w14:paraId="64EFAB0A" w14:textId="77777777" w:rsidR="006B1C12" w:rsidRPr="004D2EC9" w:rsidRDefault="006B1C12" w:rsidP="007A6853">
            <w:pPr>
              <w:widowControl w:val="0"/>
              <w:ind w:left="180" w:right="62"/>
              <w:rPr>
                <w:rFonts w:ascii="Browallia New" w:eastAsia="Univers 45 Light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</w:tcPr>
          <w:p w14:paraId="59819B9D" w14:textId="77777777" w:rsidR="006B1C12" w:rsidRPr="004D2EC9" w:rsidRDefault="006B1C12" w:rsidP="007A685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</w:tcPr>
          <w:p w14:paraId="5C3BAEF9" w14:textId="77777777" w:rsidR="006B1C12" w:rsidRPr="004D2EC9" w:rsidRDefault="006B1C12" w:rsidP="007A685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</w:tr>
      <w:tr w:rsidR="006B1C12" w:rsidRPr="004D2EC9" w14:paraId="09818E66" w14:textId="77777777" w:rsidTr="00575D8B">
        <w:trPr>
          <w:trHeight w:val="20"/>
        </w:trPr>
        <w:tc>
          <w:tcPr>
            <w:tcW w:w="4937" w:type="dxa"/>
          </w:tcPr>
          <w:p w14:paraId="3E5D0D10" w14:textId="77777777" w:rsidR="006B1C12" w:rsidRPr="004D2EC9" w:rsidRDefault="006B1C12" w:rsidP="007A6853">
            <w:pPr>
              <w:widowControl w:val="0"/>
              <w:ind w:right="62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2126" w:type="dxa"/>
            <w:shd w:val="clear" w:color="auto" w:fill="FAFAFA"/>
          </w:tcPr>
          <w:p w14:paraId="12CAE89F" w14:textId="77777777" w:rsidR="006B1C12" w:rsidRPr="004D2EC9" w:rsidRDefault="006B1C12" w:rsidP="007A685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48" w:type="dxa"/>
          </w:tcPr>
          <w:p w14:paraId="0D4ACC05" w14:textId="77777777" w:rsidR="006B1C12" w:rsidRPr="004D2EC9" w:rsidRDefault="006B1C12" w:rsidP="007A685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</w:tr>
      <w:tr w:rsidR="006B1C12" w:rsidRPr="004D2EC9" w14:paraId="61F55D2C" w14:textId="77777777" w:rsidTr="00575D8B">
        <w:trPr>
          <w:trHeight w:val="20"/>
        </w:trPr>
        <w:tc>
          <w:tcPr>
            <w:tcW w:w="4937" w:type="dxa"/>
          </w:tcPr>
          <w:p w14:paraId="717D07D9" w14:textId="77777777" w:rsidR="006B1C12" w:rsidRPr="004D2EC9" w:rsidRDefault="006B1C12" w:rsidP="006B1C12">
            <w:pPr>
              <w:widowControl w:val="0"/>
              <w:ind w:right="62" w:firstLine="145"/>
              <w:rPr>
                <w:rFonts w:ascii="Browallia New" w:eastAsia="Univers 45 Light" w:hAnsi="Browallia New" w:cs="Browallia New"/>
                <w:spacing w:val="-10"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126" w:type="dxa"/>
            <w:shd w:val="clear" w:color="auto" w:fill="FAFAFA"/>
          </w:tcPr>
          <w:p w14:paraId="64A30D56" w14:textId="77777777" w:rsidR="006B1C12" w:rsidRPr="003A561B" w:rsidRDefault="006B1C12" w:rsidP="006B1C12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948" w:type="dxa"/>
          </w:tcPr>
          <w:p w14:paraId="5E439699" w14:textId="77777777" w:rsidR="006B1C12" w:rsidRPr="003A561B" w:rsidRDefault="006B1C12" w:rsidP="006B1C12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3A561B" w:rsidRPr="004D2EC9" w14:paraId="012B1FD8" w14:textId="77777777" w:rsidTr="00575D8B">
        <w:trPr>
          <w:trHeight w:val="20"/>
        </w:trPr>
        <w:tc>
          <w:tcPr>
            <w:tcW w:w="4937" w:type="dxa"/>
          </w:tcPr>
          <w:p w14:paraId="1D0448EA" w14:textId="77777777" w:rsidR="003A561B" w:rsidRPr="004D2EC9" w:rsidRDefault="003A561B" w:rsidP="003A561B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spacing w:val="-10"/>
                <w:sz w:val="24"/>
                <w:szCs w:val="24"/>
                <w:cs/>
              </w:rPr>
            </w:pPr>
            <w:r w:rsidRPr="004D2EC9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>รายได้จากการลงทุน</w:t>
            </w:r>
            <w:r w:rsidRPr="004D2EC9">
              <w:rPr>
                <w:rFonts w:ascii="Browallia New" w:eastAsia="Univers 45 Light" w:hAnsi="Browallia New" w:cs="Browalli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126" w:type="dxa"/>
            <w:shd w:val="clear" w:color="auto" w:fill="FAFAFA"/>
          </w:tcPr>
          <w:p w14:paraId="486DEA03" w14:textId="384583C4" w:rsidR="003A561B" w:rsidRPr="003A561B" w:rsidRDefault="005A5134" w:rsidP="003A561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607</w:t>
            </w:r>
            <w:r w:rsidR="003A561B" w:rsidRPr="003A56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358</w:t>
            </w:r>
          </w:p>
        </w:tc>
        <w:tc>
          <w:tcPr>
            <w:tcW w:w="1948" w:type="dxa"/>
          </w:tcPr>
          <w:p w14:paraId="3BB746FD" w14:textId="7B8AA323" w:rsidR="003A561B" w:rsidRPr="003A561B" w:rsidRDefault="005A5134" w:rsidP="003A561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782</w:t>
            </w:r>
            <w:r w:rsidR="003A561B" w:rsidRPr="003A561B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775</w:t>
            </w:r>
          </w:p>
        </w:tc>
      </w:tr>
      <w:tr w:rsidR="003A561B" w:rsidRPr="004D2EC9" w14:paraId="5F2DC757" w14:textId="77777777" w:rsidTr="00575D8B">
        <w:trPr>
          <w:trHeight w:val="20"/>
        </w:trPr>
        <w:tc>
          <w:tcPr>
            <w:tcW w:w="4937" w:type="dxa"/>
          </w:tcPr>
          <w:p w14:paraId="6E716354" w14:textId="77777777" w:rsidR="003A561B" w:rsidRPr="004D2EC9" w:rsidRDefault="003A561B" w:rsidP="003A561B">
            <w:pPr>
              <w:widowControl w:val="0"/>
              <w:ind w:left="516" w:right="62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26" w:type="dxa"/>
            <w:shd w:val="clear" w:color="auto" w:fill="FAFAFA"/>
            <w:vAlign w:val="center"/>
          </w:tcPr>
          <w:p w14:paraId="0EFC80C3" w14:textId="77777777" w:rsidR="003A561B" w:rsidRPr="003A561B" w:rsidRDefault="003A561B" w:rsidP="003A561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948" w:type="dxa"/>
            <w:vAlign w:val="center"/>
          </w:tcPr>
          <w:p w14:paraId="07E45F6F" w14:textId="77777777" w:rsidR="003A561B" w:rsidRPr="003A561B" w:rsidRDefault="003A561B" w:rsidP="003A561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</w:tr>
      <w:tr w:rsidR="003A561B" w:rsidRPr="004D2EC9" w14:paraId="76B8C415" w14:textId="77777777" w:rsidTr="00575D8B">
        <w:trPr>
          <w:trHeight w:val="20"/>
        </w:trPr>
        <w:tc>
          <w:tcPr>
            <w:tcW w:w="4937" w:type="dxa"/>
          </w:tcPr>
          <w:p w14:paraId="7A454046" w14:textId="77777777" w:rsidR="003A561B" w:rsidRPr="004D2EC9" w:rsidRDefault="003A561B" w:rsidP="003A561B">
            <w:pPr>
              <w:widowControl w:val="0"/>
              <w:ind w:right="62" w:firstLine="145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126" w:type="dxa"/>
            <w:shd w:val="clear" w:color="auto" w:fill="FAFAFA"/>
            <w:vAlign w:val="center"/>
          </w:tcPr>
          <w:p w14:paraId="4DBFBE4E" w14:textId="77777777" w:rsidR="003A561B" w:rsidRPr="003A561B" w:rsidRDefault="003A561B" w:rsidP="003A561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948" w:type="dxa"/>
            <w:vAlign w:val="center"/>
          </w:tcPr>
          <w:p w14:paraId="4FF4A05C" w14:textId="77777777" w:rsidR="003A561B" w:rsidRPr="003A561B" w:rsidRDefault="003A561B" w:rsidP="003A561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</w:tr>
      <w:tr w:rsidR="003A561B" w:rsidRPr="004D2EC9" w14:paraId="6CCB5858" w14:textId="77777777" w:rsidTr="00575D8B">
        <w:trPr>
          <w:trHeight w:val="20"/>
        </w:trPr>
        <w:tc>
          <w:tcPr>
            <w:tcW w:w="4937" w:type="dxa"/>
            <w:vAlign w:val="center"/>
          </w:tcPr>
          <w:p w14:paraId="29475197" w14:textId="77777777" w:rsidR="003A561B" w:rsidRPr="004D2EC9" w:rsidRDefault="003A561B" w:rsidP="003A561B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2126" w:type="dxa"/>
            <w:shd w:val="clear" w:color="auto" w:fill="FAFAFA"/>
            <w:vAlign w:val="center"/>
          </w:tcPr>
          <w:p w14:paraId="3011E05A" w14:textId="49161BB5" w:rsidR="003A561B" w:rsidRPr="003A561B" w:rsidRDefault="005A5134" w:rsidP="003A561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="003A561B" w:rsidRPr="003A56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158</w:t>
            </w:r>
          </w:p>
        </w:tc>
        <w:tc>
          <w:tcPr>
            <w:tcW w:w="1948" w:type="dxa"/>
            <w:vAlign w:val="center"/>
          </w:tcPr>
          <w:p w14:paraId="38D8B603" w14:textId="413F9404" w:rsidR="003A561B" w:rsidRPr="003A561B" w:rsidRDefault="005A5134" w:rsidP="003A561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9</w:t>
            </w:r>
            <w:r w:rsidR="003A561B" w:rsidRPr="003A561B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125</w:t>
            </w:r>
          </w:p>
        </w:tc>
      </w:tr>
      <w:tr w:rsidR="003A561B" w:rsidRPr="004D2EC9" w14:paraId="5FE88D45" w14:textId="77777777" w:rsidTr="00575D8B">
        <w:trPr>
          <w:trHeight w:val="20"/>
        </w:trPr>
        <w:tc>
          <w:tcPr>
            <w:tcW w:w="4937" w:type="dxa"/>
            <w:vAlign w:val="center"/>
          </w:tcPr>
          <w:p w14:paraId="50091E34" w14:textId="77777777" w:rsidR="003A561B" w:rsidRPr="004D2EC9" w:rsidRDefault="003A561B" w:rsidP="003A561B">
            <w:pPr>
              <w:widowControl w:val="0"/>
              <w:ind w:right="62" w:firstLine="429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ผลกำไร (ขาดทุน) สุทธิจา</w:t>
            </w:r>
            <w:r w:rsidRPr="004D2EC9">
              <w:rPr>
                <w:rFonts w:ascii="Browallia New" w:eastAsia="Verdana" w:hAnsi="Browallia New" w:cs="Browallia New" w:hint="cs"/>
                <w:sz w:val="24"/>
                <w:szCs w:val="24"/>
                <w:cs/>
              </w:rPr>
              <w:t>กเงินลงทุน</w:t>
            </w:r>
          </w:p>
        </w:tc>
        <w:tc>
          <w:tcPr>
            <w:tcW w:w="2126" w:type="dxa"/>
            <w:shd w:val="clear" w:color="auto" w:fill="FAFAFA"/>
            <w:vAlign w:val="center"/>
          </w:tcPr>
          <w:p w14:paraId="08D8A303" w14:textId="0405C8EB" w:rsidR="003A561B" w:rsidRPr="003A561B" w:rsidRDefault="005A5134" w:rsidP="003A561B">
            <w:pPr>
              <w:widowControl w:val="0"/>
              <w:tabs>
                <w:tab w:val="decimal" w:pos="1544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3A561B" w:rsidRPr="003A56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800</w:t>
            </w:r>
            <w:r w:rsidR="003A561B" w:rsidRPr="003A561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48" w:type="dxa"/>
            <w:vAlign w:val="center"/>
          </w:tcPr>
          <w:p w14:paraId="79F24FB3" w14:textId="1B8D4BCC" w:rsidR="003A561B" w:rsidRPr="003A561B" w:rsidRDefault="003A561B" w:rsidP="003A561B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561B">
              <w:rPr>
                <w:rFonts w:ascii="Browallia New" w:eastAsia="Verdana" w:hAnsi="Browallia New" w:cs="Browallia New"/>
                <w:sz w:val="24"/>
                <w:szCs w:val="24"/>
              </w:rPr>
              <w:t>(</w:t>
            </w:r>
            <w:r w:rsidR="005A5134"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</w:t>
            </w:r>
            <w:r w:rsidRPr="003A561B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003</w:t>
            </w:r>
            <w:r w:rsidRPr="003A561B">
              <w:rPr>
                <w:rFonts w:ascii="Browallia New" w:eastAsia="Verdana" w:hAnsi="Browallia New" w:cs="Browallia New"/>
                <w:sz w:val="24"/>
                <w:szCs w:val="24"/>
              </w:rPr>
              <w:t>)</w:t>
            </w:r>
          </w:p>
        </w:tc>
      </w:tr>
      <w:tr w:rsidR="003A561B" w:rsidRPr="004D2EC9" w14:paraId="5A6706C1" w14:textId="77777777" w:rsidTr="00575D8B">
        <w:trPr>
          <w:trHeight w:val="20"/>
        </w:trPr>
        <w:tc>
          <w:tcPr>
            <w:tcW w:w="4937" w:type="dxa"/>
          </w:tcPr>
          <w:p w14:paraId="77808B05" w14:textId="77777777" w:rsidR="003A561B" w:rsidRPr="004D2EC9" w:rsidRDefault="003A561B" w:rsidP="003A561B">
            <w:pPr>
              <w:widowControl w:val="0"/>
              <w:ind w:right="62"/>
              <w:rPr>
                <w:rFonts w:ascii="Browallia New" w:eastAsia="Univers 45 Light" w:hAnsi="Browallia New" w:cs="Browallia New"/>
                <w:spacing w:val="-10"/>
                <w:sz w:val="24"/>
                <w:szCs w:val="24"/>
                <w:cs/>
              </w:rPr>
            </w:pPr>
          </w:p>
        </w:tc>
        <w:tc>
          <w:tcPr>
            <w:tcW w:w="2126" w:type="dxa"/>
            <w:shd w:val="clear" w:color="auto" w:fill="FAFAFA"/>
            <w:vAlign w:val="center"/>
          </w:tcPr>
          <w:p w14:paraId="196241CB" w14:textId="77777777" w:rsidR="003A561B" w:rsidRPr="003A561B" w:rsidRDefault="003A561B" w:rsidP="003A561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948" w:type="dxa"/>
            <w:vAlign w:val="center"/>
          </w:tcPr>
          <w:p w14:paraId="6982CFB3" w14:textId="77777777" w:rsidR="003A561B" w:rsidRPr="003A561B" w:rsidRDefault="003A561B" w:rsidP="003A561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3A561B" w:rsidRPr="004D2EC9" w14:paraId="7D380572" w14:textId="77777777" w:rsidTr="00575D8B">
        <w:trPr>
          <w:trHeight w:val="20"/>
        </w:trPr>
        <w:tc>
          <w:tcPr>
            <w:tcW w:w="4937" w:type="dxa"/>
          </w:tcPr>
          <w:p w14:paraId="3D7AF633" w14:textId="77777777" w:rsidR="003A561B" w:rsidRPr="004D2EC9" w:rsidRDefault="003A561B" w:rsidP="003A561B">
            <w:pPr>
              <w:widowControl w:val="0"/>
              <w:ind w:right="62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2126" w:type="dxa"/>
            <w:shd w:val="clear" w:color="auto" w:fill="FAFAFA"/>
            <w:vAlign w:val="center"/>
          </w:tcPr>
          <w:p w14:paraId="3143E56F" w14:textId="77777777" w:rsidR="003A561B" w:rsidRPr="003A561B" w:rsidRDefault="003A561B" w:rsidP="003A561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948" w:type="dxa"/>
            <w:vAlign w:val="center"/>
          </w:tcPr>
          <w:p w14:paraId="14C5A42D" w14:textId="77777777" w:rsidR="003A561B" w:rsidRPr="003A561B" w:rsidRDefault="003A561B" w:rsidP="003A561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3A561B" w:rsidRPr="004D2EC9" w14:paraId="1E6B2A02" w14:textId="77777777" w:rsidTr="00575D8B">
        <w:trPr>
          <w:trHeight w:val="20"/>
        </w:trPr>
        <w:tc>
          <w:tcPr>
            <w:tcW w:w="4937" w:type="dxa"/>
          </w:tcPr>
          <w:p w14:paraId="6935E1F8" w14:textId="77777777" w:rsidR="003A561B" w:rsidRPr="004D2EC9" w:rsidRDefault="003A561B" w:rsidP="003A561B">
            <w:pPr>
              <w:widowControl w:val="0"/>
              <w:ind w:right="62" w:firstLine="145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126" w:type="dxa"/>
            <w:shd w:val="clear" w:color="auto" w:fill="FAFAFA"/>
            <w:vAlign w:val="center"/>
          </w:tcPr>
          <w:p w14:paraId="532AD52A" w14:textId="6A513F17" w:rsidR="003A561B" w:rsidRPr="003A561B" w:rsidRDefault="003A561B" w:rsidP="003A561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948" w:type="dxa"/>
            <w:vAlign w:val="center"/>
          </w:tcPr>
          <w:p w14:paraId="2D407F94" w14:textId="77777777" w:rsidR="003A561B" w:rsidRPr="003A561B" w:rsidRDefault="003A561B" w:rsidP="003A561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3A561B" w:rsidRPr="004D2EC9" w14:paraId="07CFB94B" w14:textId="77777777" w:rsidTr="00575D8B">
        <w:trPr>
          <w:trHeight w:val="20"/>
        </w:trPr>
        <w:tc>
          <w:tcPr>
            <w:tcW w:w="4937" w:type="dxa"/>
          </w:tcPr>
          <w:p w14:paraId="10374F05" w14:textId="2D3FD704" w:rsidR="003A561B" w:rsidRPr="004D2EC9" w:rsidRDefault="003A561B" w:rsidP="003A561B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spacing w:val="-10"/>
                <w:sz w:val="24"/>
                <w:szCs w:val="24"/>
                <w:cs/>
              </w:rPr>
            </w:pPr>
            <w:r w:rsidRPr="004D2EC9">
              <w:rPr>
                <w:rFonts w:ascii="Browallia New" w:eastAsia="Univers 45 Light" w:hAnsi="Browallia New" w:cs="Browallia New" w:hint="cs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2126" w:type="dxa"/>
            <w:shd w:val="clear" w:color="auto" w:fill="FAFAFA"/>
            <w:vAlign w:val="center"/>
          </w:tcPr>
          <w:p w14:paraId="34DF2073" w14:textId="68E11228" w:rsidR="003A561B" w:rsidRPr="003A561B" w:rsidRDefault="005A5134" w:rsidP="003A561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eastAsia="GLYPHICONS Halflings" w:hAnsi="Browallia New" w:cs="Browallia New"/>
                <w:color w:val="000000" w:themeColor="text1"/>
                <w:sz w:val="24"/>
                <w:szCs w:val="24"/>
                <w:lang w:val="en-GB"/>
              </w:rPr>
              <w:t>75</w:t>
            </w:r>
          </w:p>
        </w:tc>
        <w:tc>
          <w:tcPr>
            <w:tcW w:w="1948" w:type="dxa"/>
            <w:vAlign w:val="center"/>
          </w:tcPr>
          <w:p w14:paraId="6EECA701" w14:textId="31829FF7" w:rsidR="003A561B" w:rsidRPr="003A561B" w:rsidRDefault="005A5134" w:rsidP="003A561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227</w:t>
            </w:r>
          </w:p>
        </w:tc>
      </w:tr>
      <w:tr w:rsidR="003A561B" w:rsidRPr="004D2EC9" w14:paraId="1006391A" w14:textId="77777777" w:rsidTr="00575D8B">
        <w:trPr>
          <w:trHeight w:val="20"/>
        </w:trPr>
        <w:tc>
          <w:tcPr>
            <w:tcW w:w="4937" w:type="dxa"/>
          </w:tcPr>
          <w:p w14:paraId="425870CF" w14:textId="77777777" w:rsidR="003A561B" w:rsidRPr="004D2EC9" w:rsidRDefault="003A561B" w:rsidP="003A561B">
            <w:pPr>
              <w:widowControl w:val="0"/>
              <w:ind w:right="62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26" w:type="dxa"/>
            <w:shd w:val="clear" w:color="auto" w:fill="FAFAFA"/>
            <w:vAlign w:val="center"/>
          </w:tcPr>
          <w:p w14:paraId="55EC873F" w14:textId="77777777" w:rsidR="003A561B" w:rsidRPr="003A561B" w:rsidRDefault="003A561B" w:rsidP="003A561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948" w:type="dxa"/>
            <w:vAlign w:val="center"/>
          </w:tcPr>
          <w:p w14:paraId="6E0D51C1" w14:textId="77777777" w:rsidR="003A561B" w:rsidRPr="003A561B" w:rsidRDefault="003A561B" w:rsidP="003A561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3A561B" w:rsidRPr="004D2EC9" w14:paraId="0F35605D" w14:textId="77777777" w:rsidTr="00575D8B">
        <w:trPr>
          <w:trHeight w:val="20"/>
        </w:trPr>
        <w:tc>
          <w:tcPr>
            <w:tcW w:w="4937" w:type="dxa"/>
          </w:tcPr>
          <w:p w14:paraId="59C941C8" w14:textId="77777777" w:rsidR="003A561B" w:rsidRPr="004D2EC9" w:rsidRDefault="003A561B" w:rsidP="003A561B">
            <w:pPr>
              <w:widowControl w:val="0"/>
              <w:ind w:right="62" w:firstLine="145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บริษัทร่</w:t>
            </w:r>
            <w:r w:rsidRPr="004D2EC9">
              <w:rPr>
                <w:rFonts w:ascii="Browallia New" w:eastAsia="Verdana" w:hAnsi="Browallia New" w:cs="Browallia New" w:hint="cs"/>
                <w:b/>
                <w:bCs/>
                <w:sz w:val="24"/>
                <w:szCs w:val="24"/>
                <w:cs/>
              </w:rPr>
              <w:t>วม</w:t>
            </w:r>
          </w:p>
        </w:tc>
        <w:tc>
          <w:tcPr>
            <w:tcW w:w="2126" w:type="dxa"/>
            <w:shd w:val="clear" w:color="auto" w:fill="FAFAFA"/>
            <w:vAlign w:val="center"/>
          </w:tcPr>
          <w:p w14:paraId="18ED7D5C" w14:textId="77777777" w:rsidR="003A561B" w:rsidRPr="003A561B" w:rsidRDefault="003A561B" w:rsidP="003A561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948" w:type="dxa"/>
            <w:vAlign w:val="center"/>
          </w:tcPr>
          <w:p w14:paraId="69EEF4E2" w14:textId="77777777" w:rsidR="003A561B" w:rsidRPr="003A561B" w:rsidRDefault="003A561B" w:rsidP="003A561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3A561B" w:rsidRPr="004D2EC9" w14:paraId="1893F83A" w14:textId="77777777" w:rsidTr="00575D8B">
        <w:trPr>
          <w:trHeight w:val="20"/>
        </w:trPr>
        <w:tc>
          <w:tcPr>
            <w:tcW w:w="4937" w:type="dxa"/>
          </w:tcPr>
          <w:p w14:paraId="0DBE9699" w14:textId="1488481B" w:rsidR="003A561B" w:rsidRPr="004D2EC9" w:rsidRDefault="003A561B" w:rsidP="003A561B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4D2EC9">
              <w:rPr>
                <w:rFonts w:ascii="Browallia New" w:eastAsia="Univers 45 Light" w:hAnsi="Browallia New" w:cs="Browallia New" w:hint="cs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2126" w:type="dxa"/>
            <w:shd w:val="clear" w:color="auto" w:fill="FAFAFA"/>
            <w:vAlign w:val="center"/>
          </w:tcPr>
          <w:p w14:paraId="63A411A5" w14:textId="028A28F6" w:rsidR="003A561B" w:rsidRPr="003A561B" w:rsidRDefault="005A5134" w:rsidP="003A561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789</w:t>
            </w:r>
          </w:p>
        </w:tc>
        <w:tc>
          <w:tcPr>
            <w:tcW w:w="1948" w:type="dxa"/>
            <w:vAlign w:val="center"/>
          </w:tcPr>
          <w:p w14:paraId="2845CB46" w14:textId="713F468E" w:rsidR="003A561B" w:rsidRPr="003A561B" w:rsidRDefault="005A5134" w:rsidP="003A561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278</w:t>
            </w:r>
          </w:p>
        </w:tc>
      </w:tr>
      <w:tr w:rsidR="003A561B" w:rsidRPr="004D2EC9" w14:paraId="475EE510" w14:textId="77777777" w:rsidTr="00575D8B">
        <w:trPr>
          <w:trHeight w:val="20"/>
        </w:trPr>
        <w:tc>
          <w:tcPr>
            <w:tcW w:w="4937" w:type="dxa"/>
          </w:tcPr>
          <w:p w14:paraId="7FA67A98" w14:textId="77777777" w:rsidR="003A561B" w:rsidRPr="004D2EC9" w:rsidRDefault="003A561B" w:rsidP="003A561B">
            <w:pPr>
              <w:widowControl w:val="0"/>
              <w:ind w:right="62"/>
              <w:rPr>
                <w:rFonts w:ascii="Browallia New" w:eastAsia="Univers 45 Light" w:hAnsi="Browallia New" w:cs="Browallia New"/>
                <w:spacing w:val="-10"/>
                <w:sz w:val="24"/>
                <w:szCs w:val="24"/>
                <w:cs/>
              </w:rPr>
            </w:pPr>
          </w:p>
        </w:tc>
        <w:tc>
          <w:tcPr>
            <w:tcW w:w="2126" w:type="dxa"/>
            <w:shd w:val="clear" w:color="auto" w:fill="FAFAFA"/>
            <w:vAlign w:val="center"/>
          </w:tcPr>
          <w:p w14:paraId="30BA1BE5" w14:textId="77777777" w:rsidR="003A561B" w:rsidRPr="003A561B" w:rsidRDefault="003A561B" w:rsidP="003A561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948" w:type="dxa"/>
            <w:vAlign w:val="center"/>
          </w:tcPr>
          <w:p w14:paraId="6ECCF1A3" w14:textId="77777777" w:rsidR="003A561B" w:rsidRPr="003A561B" w:rsidRDefault="003A561B" w:rsidP="003A561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3A561B" w:rsidRPr="004D2EC9" w14:paraId="4C08A94B" w14:textId="77777777" w:rsidTr="00575D8B">
        <w:trPr>
          <w:trHeight w:val="20"/>
        </w:trPr>
        <w:tc>
          <w:tcPr>
            <w:tcW w:w="4937" w:type="dxa"/>
          </w:tcPr>
          <w:p w14:paraId="1E86718E" w14:textId="77777777" w:rsidR="003A561B" w:rsidRPr="004D2EC9" w:rsidRDefault="003A561B" w:rsidP="003A561B">
            <w:pPr>
              <w:widowControl w:val="0"/>
              <w:ind w:right="62" w:firstLine="145"/>
              <w:rPr>
                <w:rFonts w:ascii="Browallia New" w:eastAsia="Univers 45 Light" w:hAnsi="Browallia New" w:cs="Browallia New"/>
                <w:spacing w:val="-10"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126" w:type="dxa"/>
            <w:shd w:val="clear" w:color="auto" w:fill="FAFAFA"/>
            <w:vAlign w:val="center"/>
          </w:tcPr>
          <w:p w14:paraId="26BF06CA" w14:textId="77777777" w:rsidR="003A561B" w:rsidRPr="003A561B" w:rsidRDefault="003A561B" w:rsidP="003A561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948" w:type="dxa"/>
            <w:vAlign w:val="center"/>
          </w:tcPr>
          <w:p w14:paraId="097441B0" w14:textId="77777777" w:rsidR="003A561B" w:rsidRPr="003A561B" w:rsidRDefault="003A561B" w:rsidP="003A561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3A561B" w:rsidRPr="004D2EC9" w14:paraId="6EF7262F" w14:textId="77777777" w:rsidTr="00575D8B">
        <w:trPr>
          <w:trHeight w:val="20"/>
        </w:trPr>
        <w:tc>
          <w:tcPr>
            <w:tcW w:w="4937" w:type="dxa"/>
          </w:tcPr>
          <w:p w14:paraId="03539078" w14:textId="5242B536" w:rsidR="003A561B" w:rsidRPr="004D2EC9" w:rsidRDefault="003A561B" w:rsidP="003A561B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spacing w:val="-10"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Univers 45 Light" w:hAnsi="Browallia New" w:cs="Browallia New" w:hint="cs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2126" w:type="dxa"/>
            <w:shd w:val="clear" w:color="auto" w:fill="FAFAFA"/>
            <w:vAlign w:val="center"/>
          </w:tcPr>
          <w:p w14:paraId="37DA067D" w14:textId="2C3CB768" w:rsidR="003A561B" w:rsidRPr="003A561B" w:rsidRDefault="005A5134" w:rsidP="003A561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967</w:t>
            </w:r>
          </w:p>
        </w:tc>
        <w:tc>
          <w:tcPr>
            <w:tcW w:w="1948" w:type="dxa"/>
            <w:vAlign w:val="center"/>
          </w:tcPr>
          <w:p w14:paraId="4237BA69" w14:textId="4C846B07" w:rsidR="003A561B" w:rsidRPr="003A561B" w:rsidRDefault="005A5134" w:rsidP="003A561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</w:t>
            </w:r>
            <w:r w:rsidR="003A561B" w:rsidRPr="003A561B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5A513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044</w:t>
            </w:r>
          </w:p>
        </w:tc>
      </w:tr>
    </w:tbl>
    <w:p w14:paraId="6E3382D3" w14:textId="77777777" w:rsidR="006B1C12" w:rsidRPr="004D2EC9" w:rsidRDefault="006B1C12" w:rsidP="004D7220">
      <w:pPr>
        <w:widowControl w:val="0"/>
        <w:overflowPunct w:val="0"/>
        <w:autoSpaceDE w:val="0"/>
        <w:autoSpaceDN w:val="0"/>
        <w:adjustRightInd w:val="0"/>
        <w:ind w:left="540" w:right="26"/>
        <w:jc w:val="thaiDistribute"/>
        <w:textAlignment w:val="baseline"/>
        <w:rPr>
          <w:rFonts w:ascii="Browallia New" w:eastAsia="MS Mincho" w:hAnsi="Browallia New" w:cs="Browallia New"/>
          <w:color w:val="000000"/>
          <w:sz w:val="24"/>
          <w:szCs w:val="24"/>
        </w:rPr>
      </w:pPr>
    </w:p>
    <w:p w14:paraId="107A8EFC" w14:textId="20D49593" w:rsidR="00DE5BD2" w:rsidRPr="004D2EC9" w:rsidRDefault="00DE5BD2" w:rsidP="004D7220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</w:pPr>
      <w:r w:rsidRPr="004D2EC9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กลุ่มกิจการใช้นโยบายราคาและเงื่อนไขการคิดค่าเบี้ยประกันภัยรับและเบี้ยประกันภัยต่อกับกิจการที่เกี่ยวข้องกันเช่นเดียวกันกับที่คิดกับลูกค้าทั่วไปและบริษัทประกันภัยอื่น</w:t>
      </w:r>
    </w:p>
    <w:p w14:paraId="5FE7ED92" w14:textId="77777777" w:rsidR="00014C8A" w:rsidRPr="004D2EC9" w:rsidRDefault="00014C8A" w:rsidP="004D7220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61607D90" w14:textId="027F5481" w:rsidR="00014C8A" w:rsidRPr="004D2EC9" w:rsidRDefault="00014C8A" w:rsidP="004D7220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4D2EC9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บริษัทได้ทำสัญญาบริการจัดการกับบริษัทย่อยในการรับบริการเกี่ยวกับด้านการบริหารและการจัดการด้านบัญชี บุคลากร ตรวจสอบภายในและสารสนเทศ ซึ่งอัตราค่าบริการเป็นไปตามอัตราที่ตกลงกัน ซึ่งอ้างอิงจากประมาณการเวลาและต้นทุนที่บริษัทย่อยใช้ไปสำหรับการให้บริการแก่บริษัท</w:t>
      </w:r>
    </w:p>
    <w:p w14:paraId="09102C88" w14:textId="77777777" w:rsidR="00014C8A" w:rsidRPr="004D2EC9" w:rsidRDefault="00014C8A" w:rsidP="004D7220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411337BE" w14:textId="3C084509" w:rsidR="00014C8A" w:rsidRPr="004D2EC9" w:rsidRDefault="00092753" w:rsidP="004D7220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4D2EC9">
        <w:rPr>
          <w:rFonts w:ascii="Browallia New" w:hAnsi="Browallia New" w:cs="Browallia New"/>
          <w:b w:val="0"/>
          <w:bCs w:val="0"/>
          <w:sz w:val="24"/>
          <w:szCs w:val="24"/>
          <w:cs/>
        </w:rPr>
        <w:t>กลุ่มกิจการจ่ายค่าจ้างและบำเหน็จ และค่าใช้จ่ายในการรับประกันภัยอื่น ระหว่างกลุ่มกิจการกับกิจการที่เกี่ยวข้องกันดังกล่าว ทั้งนี้อัตราค่าบำเหน็จเป็นไปตามข้อกำหนดของสำนักงานคณะกรรมการกำกับและส่งเสริมการประกอบธุรกิจประกันภัย และเป็นอัตราที่กลุ่มกิจการจ่ายให้กับบริษัทนายหน้าประกันวินาศภัยทั่วไป</w:t>
      </w:r>
    </w:p>
    <w:p w14:paraId="605FCF1E" w14:textId="77777777" w:rsidR="00F4011E" w:rsidRPr="004D2EC9" w:rsidRDefault="00F4011E" w:rsidP="004D7220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0BAC4731" w14:textId="6511E7E5" w:rsidR="004D7220" w:rsidRPr="004D2EC9" w:rsidRDefault="00092753" w:rsidP="004D7220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sz w:val="24"/>
          <w:szCs w:val="24"/>
        </w:rPr>
      </w:pPr>
      <w:r w:rsidRPr="004D2EC9">
        <w:rPr>
          <w:rFonts w:ascii="Browallia New" w:hAnsi="Browallia New" w:cs="Browallia New"/>
          <w:b w:val="0"/>
          <w:bCs w:val="0"/>
          <w:sz w:val="24"/>
          <w:szCs w:val="24"/>
          <w:cs/>
        </w:rPr>
        <w:t xml:space="preserve">บริษัทได้ทำสัญญาการให้บริการภายในอาคารกับบริษัทย่อย โดยมีระยะเวลาการเช่า </w:t>
      </w:r>
      <w:r w:rsidR="005A5134" w:rsidRPr="005A513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</w:t>
      </w:r>
      <w:r w:rsidRPr="004D2EC9">
        <w:rPr>
          <w:rFonts w:ascii="Browallia New" w:hAnsi="Browallia New" w:cs="Browallia New"/>
          <w:b w:val="0"/>
          <w:bCs w:val="0"/>
          <w:sz w:val="24"/>
          <w:szCs w:val="24"/>
        </w:rPr>
        <w:t xml:space="preserve"> </w:t>
      </w:r>
      <w:r w:rsidRPr="004D2EC9">
        <w:rPr>
          <w:rFonts w:ascii="Browallia New" w:hAnsi="Browallia New" w:cs="Browallia New"/>
          <w:b w:val="0"/>
          <w:bCs w:val="0"/>
          <w:sz w:val="24"/>
          <w:szCs w:val="24"/>
          <w:cs/>
        </w:rPr>
        <w:t>ปี ซึ่งราคาและเงื่อนไขของค่าบริการเป็นเช่นเดียวกันกับ</w:t>
      </w:r>
      <w:r w:rsidR="00A643EF">
        <w:rPr>
          <w:rFonts w:ascii="Browallia New" w:hAnsi="Browallia New" w:cs="Browallia New" w:hint="cs"/>
          <w:b w:val="0"/>
          <w:bCs w:val="0"/>
          <w:sz w:val="24"/>
          <w:szCs w:val="24"/>
          <w:cs/>
        </w:rPr>
        <w:t>ที่</w:t>
      </w:r>
      <w:r w:rsidRPr="004D2EC9">
        <w:rPr>
          <w:rFonts w:ascii="Browallia New" w:hAnsi="Browallia New" w:cs="Browallia New"/>
          <w:b w:val="0"/>
          <w:bCs w:val="0"/>
          <w:sz w:val="24"/>
          <w:szCs w:val="24"/>
          <w:cs/>
        </w:rPr>
        <w:t>บริษัทย่อยดังกล่าวคิดกับบริษัททั่วไป</w:t>
      </w:r>
    </w:p>
    <w:p w14:paraId="68F8F6EE" w14:textId="2A975BDF" w:rsidR="00FC3922" w:rsidRPr="004D2EC9" w:rsidRDefault="00FC3922" w:rsidP="004D7220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4D2EC9">
        <w:rPr>
          <w:rFonts w:ascii="Browallia New" w:hAnsi="Browallia New" w:cs="Browallia New"/>
          <w:color w:val="000000"/>
          <w:sz w:val="24"/>
          <w:szCs w:val="24"/>
        </w:rPr>
        <w:br w:type="page"/>
      </w:r>
    </w:p>
    <w:p w14:paraId="62177DA8" w14:textId="77777777" w:rsidR="009A3188" w:rsidRPr="004D2EC9" w:rsidRDefault="009A3188" w:rsidP="009A3188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54905C4A" w14:textId="5761C7FB" w:rsidR="00CE07A1" w:rsidRPr="004D2EC9" w:rsidRDefault="00CE07A1" w:rsidP="00CE07A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4D2EC9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ค่าตอบแทนกรรมการและผู้บริหารสำคัญ</w:t>
      </w:r>
    </w:p>
    <w:p w14:paraId="1D23BDDD" w14:textId="0A5F9B80" w:rsidR="00CE07A1" w:rsidRPr="004D2EC9" w:rsidRDefault="00CE07A1" w:rsidP="009A3188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48816499" w14:textId="01F16FD3" w:rsidR="004D7220" w:rsidRPr="004D2EC9" w:rsidRDefault="004D7220" w:rsidP="004D7220">
      <w:pPr>
        <w:ind w:left="540"/>
        <w:jc w:val="thaiDistribute"/>
        <w:rPr>
          <w:rFonts w:ascii="Browallia New" w:eastAsia="Verdana" w:hAnsi="Browallia New" w:cs="Browallia New"/>
          <w:color w:val="000000"/>
          <w:sz w:val="24"/>
          <w:szCs w:val="24"/>
        </w:rPr>
      </w:pPr>
      <w:r w:rsidRPr="004D2EC9">
        <w:rPr>
          <w:rFonts w:ascii="Browallia New" w:eastAsia="Verdana" w:hAnsi="Browallia New" w:cs="Browallia New"/>
          <w:sz w:val="24"/>
          <w:szCs w:val="24"/>
          <w:cs/>
        </w:rPr>
        <w:t>ในระหว่าง</w:t>
      </w:r>
      <w:r w:rsidR="009F5C30" w:rsidRPr="004D2EC9">
        <w:rPr>
          <w:rFonts w:ascii="Browallia New" w:eastAsia="Verdana" w:hAnsi="Browallia New" w:cs="Browallia New" w:hint="cs"/>
          <w:color w:val="000000"/>
          <w:sz w:val="24"/>
          <w:szCs w:val="24"/>
          <w:cs/>
        </w:rPr>
        <w:t>รอบระยะเวลา</w:t>
      </w:r>
      <w:r w:rsidRPr="004D2EC9">
        <w:rPr>
          <w:rFonts w:ascii="Browallia New" w:eastAsia="Verdana" w:hAnsi="Browallia New" w:cs="Browallia New"/>
          <w:sz w:val="24"/>
          <w:szCs w:val="24"/>
          <w:cs/>
        </w:rPr>
        <w:t>สามเดือนและ</w:t>
      </w:r>
      <w:r w:rsidR="009F5C30" w:rsidRPr="004D2EC9">
        <w:rPr>
          <w:rFonts w:ascii="Browallia New" w:eastAsia="Verdana" w:hAnsi="Browallia New" w:cs="Browallia New" w:hint="cs"/>
          <w:color w:val="000000"/>
          <w:sz w:val="24"/>
          <w:szCs w:val="24"/>
          <w:cs/>
        </w:rPr>
        <w:t>รอบระยะเวลา</w:t>
      </w:r>
      <w:r w:rsidR="006B1C12" w:rsidRPr="004D2EC9">
        <w:rPr>
          <w:rFonts w:ascii="Browallia New" w:eastAsia="Verdana" w:hAnsi="Browallia New" w:cs="Browallia New"/>
          <w:sz w:val="24"/>
          <w:szCs w:val="24"/>
          <w:cs/>
        </w:rPr>
        <w:t>เก้า</w:t>
      </w:r>
      <w:r w:rsidRPr="004D2EC9">
        <w:rPr>
          <w:rFonts w:ascii="Browallia New" w:eastAsia="Verdana" w:hAnsi="Browallia New" w:cs="Browallia New"/>
          <w:sz w:val="24"/>
          <w:szCs w:val="24"/>
          <w:cs/>
        </w:rPr>
        <w:t>เดือน</w:t>
      </w:r>
      <w:r w:rsidR="009F5C30" w:rsidRPr="004D2EC9">
        <w:rPr>
          <w:rFonts w:ascii="Browallia New" w:eastAsia="Verdana" w:hAnsi="Browallia New" w:cs="Browallia New" w:hint="cs"/>
          <w:sz w:val="24"/>
          <w:szCs w:val="24"/>
          <w:cs/>
        </w:rPr>
        <w:t xml:space="preserve"> </w:t>
      </w:r>
      <w:r w:rsidRPr="004D2EC9">
        <w:rPr>
          <w:rFonts w:ascii="Browallia New" w:eastAsia="Verdana" w:hAnsi="Browallia New" w:cs="Browallia New"/>
          <w:sz w:val="24"/>
          <w:szCs w:val="24"/>
          <w:cs/>
        </w:rPr>
        <w:t xml:space="preserve">สิ้นสุดวันที่ </w:t>
      </w:r>
      <w:r w:rsidR="005A5134" w:rsidRPr="005A5134">
        <w:rPr>
          <w:rFonts w:ascii="Browallia New" w:eastAsia="Verdana" w:hAnsi="Browallia New" w:cs="Browallia New"/>
          <w:sz w:val="24"/>
          <w:szCs w:val="24"/>
          <w:lang w:val="en-GB"/>
        </w:rPr>
        <w:t>30</w:t>
      </w:r>
      <w:r w:rsidRPr="004D2EC9">
        <w:rPr>
          <w:rFonts w:ascii="Browallia New" w:eastAsia="Verdana" w:hAnsi="Browallia New" w:cs="Browallia New"/>
          <w:sz w:val="24"/>
          <w:szCs w:val="24"/>
          <w:lang w:val="en-GB"/>
        </w:rPr>
        <w:t xml:space="preserve"> </w:t>
      </w:r>
      <w:r w:rsidR="006B1C12" w:rsidRPr="004D2EC9">
        <w:rPr>
          <w:rFonts w:ascii="Browallia New" w:eastAsia="Verdana" w:hAnsi="Browallia New" w:cs="Browallia New"/>
          <w:sz w:val="24"/>
          <w:szCs w:val="24"/>
          <w:cs/>
          <w:lang w:val="en-GB"/>
        </w:rPr>
        <w:t>กันยายน</w:t>
      </w:r>
      <w:r w:rsidRPr="004D2EC9">
        <w:rPr>
          <w:rFonts w:ascii="Browallia New" w:eastAsia="Verdana" w:hAnsi="Browallia New" w:cs="Browallia New"/>
          <w:sz w:val="24"/>
          <w:szCs w:val="24"/>
          <w:cs/>
          <w:lang w:val="en-GB"/>
        </w:rPr>
        <w:t xml:space="preserve"> พ.ศ. </w:t>
      </w:r>
      <w:r w:rsidR="005A5134" w:rsidRPr="005A5134">
        <w:rPr>
          <w:rFonts w:ascii="Browallia New" w:eastAsia="Verdana" w:hAnsi="Browallia New" w:cs="Browallia New"/>
          <w:sz w:val="24"/>
          <w:szCs w:val="24"/>
          <w:lang w:val="en-GB"/>
        </w:rPr>
        <w:t>2567</w:t>
      </w:r>
      <w:r w:rsidRPr="004D2EC9">
        <w:rPr>
          <w:rFonts w:ascii="Browallia New" w:eastAsia="Verdana" w:hAnsi="Browallia New" w:cs="Browallia New"/>
          <w:sz w:val="24"/>
          <w:szCs w:val="24"/>
          <w:cs/>
        </w:rPr>
        <w:t xml:space="preserve"> และ</w:t>
      </w:r>
      <w:r w:rsidRPr="004D2EC9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Pr="004D2EC9">
        <w:rPr>
          <w:rFonts w:ascii="Browallia New" w:eastAsia="Verdana" w:hAnsi="Browallia New" w:cs="Browallia New"/>
          <w:sz w:val="24"/>
          <w:szCs w:val="24"/>
          <w:cs/>
        </w:rPr>
        <w:t xml:space="preserve">พ.ศ. </w:t>
      </w:r>
      <w:r w:rsidR="005A5134" w:rsidRPr="005A5134">
        <w:rPr>
          <w:rFonts w:ascii="Browallia New" w:eastAsia="Verdana" w:hAnsi="Browallia New" w:cs="Browallia New"/>
          <w:sz w:val="24"/>
          <w:szCs w:val="24"/>
          <w:lang w:val="en-GB"/>
        </w:rPr>
        <w:t>2566</w:t>
      </w:r>
      <w:r w:rsidRPr="004D2EC9">
        <w:rPr>
          <w:rFonts w:ascii="Browallia New" w:eastAsia="Verdana" w:hAnsi="Browallia New" w:cs="Browallia New"/>
          <w:sz w:val="24"/>
          <w:szCs w:val="24"/>
          <w:cs/>
        </w:rPr>
        <w:t xml:space="preserve"> กลุ่มกิจการมี</w:t>
      </w:r>
      <w:r w:rsidR="009F5C30" w:rsidRPr="004D2EC9">
        <w:rPr>
          <w:rFonts w:ascii="Browallia New" w:eastAsia="Verdana" w:hAnsi="Browallia New" w:cs="Browallia New" w:hint="cs"/>
          <w:sz w:val="24"/>
          <w:szCs w:val="24"/>
          <w:cs/>
        </w:rPr>
        <w:t>การ</w:t>
      </w:r>
      <w:r w:rsidRPr="004D2EC9">
        <w:rPr>
          <w:rFonts w:ascii="Browallia New" w:eastAsia="Verdana" w:hAnsi="Browallia New" w:cs="Browallia New"/>
          <w:sz w:val="24"/>
          <w:szCs w:val="24"/>
          <w:cs/>
        </w:rPr>
        <w:t>จ่ายเงินเดือน โบนัส ค่าเบี้ยประชุม</w:t>
      </w:r>
      <w:r w:rsidRPr="004D2EC9">
        <w:rPr>
          <w:rFonts w:ascii="Browallia New" w:eastAsia="Verdana" w:hAnsi="Browallia New" w:cs="Browallia New"/>
          <w:color w:val="000000"/>
          <w:sz w:val="24"/>
          <w:szCs w:val="24"/>
          <w:cs/>
        </w:rPr>
        <w:t>และผลประโยชน์อื่น ๆ ของกรรมการและผู้บริหารสำคัญ ดังต่อไปนี้</w:t>
      </w:r>
    </w:p>
    <w:p w14:paraId="26FD2BD5" w14:textId="77777777" w:rsidR="004D7220" w:rsidRPr="004D2EC9" w:rsidRDefault="004D7220" w:rsidP="004D7220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tbl>
      <w:tblPr>
        <w:tblW w:w="910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28"/>
        <w:gridCol w:w="1394"/>
        <w:gridCol w:w="1394"/>
        <w:gridCol w:w="1394"/>
        <w:gridCol w:w="1394"/>
      </w:tblGrid>
      <w:tr w:rsidR="006B1C12" w:rsidRPr="004D2EC9" w14:paraId="0D71FF5C" w14:textId="77777777" w:rsidTr="008A6394">
        <w:trPr>
          <w:trHeight w:val="20"/>
        </w:trPr>
        <w:tc>
          <w:tcPr>
            <w:tcW w:w="3528" w:type="dxa"/>
            <w:vAlign w:val="bottom"/>
          </w:tcPr>
          <w:p w14:paraId="5D09310C" w14:textId="77777777" w:rsidR="006B1C12" w:rsidRPr="004D2EC9" w:rsidRDefault="006B1C12" w:rsidP="007A6853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B72E6" w14:textId="77777777" w:rsidR="006B1C12" w:rsidRPr="004D2EC9" w:rsidRDefault="006B1C12" w:rsidP="007A6853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3BDB8" w14:textId="77777777" w:rsidR="006B1C12" w:rsidRPr="004D2EC9" w:rsidRDefault="006B1C12" w:rsidP="007A6853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B1C12" w:rsidRPr="004D2EC9" w14:paraId="5895401C" w14:textId="77777777" w:rsidTr="008A6394">
        <w:trPr>
          <w:trHeight w:val="20"/>
        </w:trPr>
        <w:tc>
          <w:tcPr>
            <w:tcW w:w="3528" w:type="dxa"/>
            <w:vAlign w:val="bottom"/>
          </w:tcPr>
          <w:p w14:paraId="695E12C9" w14:textId="77777777" w:rsidR="006B1C12" w:rsidRPr="004D2EC9" w:rsidRDefault="006B1C12" w:rsidP="007A6853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5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903913A" w14:textId="77777777" w:rsidR="006B1C12" w:rsidRPr="004D2EC9" w:rsidRDefault="006B1C12" w:rsidP="007A6853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8E732D0" w14:textId="1815C7CE" w:rsidR="006B1C12" w:rsidRPr="004D2EC9" w:rsidRDefault="006B1C12" w:rsidP="007A6853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="00575D8B" w:rsidRPr="004D2EC9">
              <w:rPr>
                <w:rFonts w:ascii="Browallia New" w:eastAsia="Verdana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</w:rPr>
              <w:t>รอบระยะเวลา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D2EC9">
              <w:rPr>
                <w:rFonts w:ascii="Browallia New" w:eastAsia="Verdana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6B1C12" w:rsidRPr="004D2EC9" w14:paraId="7A2A4BDB" w14:textId="77777777" w:rsidTr="008A6394">
        <w:trPr>
          <w:trHeight w:val="20"/>
        </w:trPr>
        <w:tc>
          <w:tcPr>
            <w:tcW w:w="3528" w:type="dxa"/>
            <w:vAlign w:val="bottom"/>
          </w:tcPr>
          <w:p w14:paraId="70C95766" w14:textId="77777777" w:rsidR="006B1C12" w:rsidRPr="004D2EC9" w:rsidRDefault="006B1C12" w:rsidP="007A6853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bookmarkStart w:id="29" w:name="OLE_LINK24"/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772ACD1A" w14:textId="26C35EAE" w:rsidR="006B1C12" w:rsidRPr="004D2EC9" w:rsidRDefault="006B1C12" w:rsidP="007A685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400B51C3" w14:textId="09EE4BF4" w:rsidR="006B1C12" w:rsidRPr="004D2EC9" w:rsidRDefault="006B1C12" w:rsidP="007A685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0D4C6E4D" w14:textId="094BF804" w:rsidR="006B1C12" w:rsidRPr="004D2EC9" w:rsidRDefault="006B1C12" w:rsidP="007A6853">
            <w:pPr>
              <w:ind w:left="-62" w:right="-45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483025E3" w14:textId="4A834FB7" w:rsidR="006B1C12" w:rsidRPr="004D2EC9" w:rsidRDefault="006B1C12" w:rsidP="007A685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6B1C12" w:rsidRPr="004D2EC9" w14:paraId="382F9FC2" w14:textId="77777777" w:rsidTr="008A6394">
        <w:trPr>
          <w:trHeight w:val="20"/>
        </w:trPr>
        <w:tc>
          <w:tcPr>
            <w:tcW w:w="3528" w:type="dxa"/>
            <w:vAlign w:val="bottom"/>
          </w:tcPr>
          <w:p w14:paraId="43ACFAF5" w14:textId="77777777" w:rsidR="006B1C12" w:rsidRPr="004D2EC9" w:rsidRDefault="006B1C12" w:rsidP="007A6853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5E246025" w14:textId="77777777" w:rsidR="006B1C12" w:rsidRPr="004D2EC9" w:rsidRDefault="006B1C12" w:rsidP="007A685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34894ECC" w14:textId="77777777" w:rsidR="006B1C12" w:rsidRPr="004D2EC9" w:rsidRDefault="006B1C12" w:rsidP="007A685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12A0BC68" w14:textId="77777777" w:rsidR="006B1C12" w:rsidRPr="004D2EC9" w:rsidRDefault="006B1C12" w:rsidP="007A685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3B68A285" w14:textId="77777777" w:rsidR="006B1C12" w:rsidRPr="004D2EC9" w:rsidRDefault="006B1C12" w:rsidP="007A685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B1C12" w:rsidRPr="004D2EC9" w14:paraId="186A595D" w14:textId="77777777" w:rsidTr="008A6394">
        <w:trPr>
          <w:trHeight w:val="20"/>
        </w:trPr>
        <w:tc>
          <w:tcPr>
            <w:tcW w:w="3528" w:type="dxa"/>
            <w:vAlign w:val="bottom"/>
          </w:tcPr>
          <w:p w14:paraId="1610AE58" w14:textId="77777777" w:rsidR="006B1C12" w:rsidRPr="004D2EC9" w:rsidRDefault="006B1C12" w:rsidP="007A6853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4D2EC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ผู้บริหารสำคัญ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FAFAFA"/>
          </w:tcPr>
          <w:p w14:paraId="18FD29C8" w14:textId="77777777" w:rsidR="006B1C12" w:rsidRPr="004D2EC9" w:rsidRDefault="006B1C12" w:rsidP="007A685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</w:tcPr>
          <w:p w14:paraId="43389FE5" w14:textId="77777777" w:rsidR="006B1C12" w:rsidRPr="004D2EC9" w:rsidRDefault="006B1C12" w:rsidP="007A685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FAFAFA"/>
          </w:tcPr>
          <w:p w14:paraId="6E5ADD8B" w14:textId="77777777" w:rsidR="006B1C12" w:rsidRPr="004D2EC9" w:rsidRDefault="006B1C12" w:rsidP="007A685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2EF21708" w14:textId="77777777" w:rsidR="006B1C12" w:rsidRPr="004D2EC9" w:rsidRDefault="006B1C12" w:rsidP="007A685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9002E" w:rsidRPr="00561207" w14:paraId="4D301C1D" w14:textId="77777777" w:rsidTr="008A6394">
        <w:trPr>
          <w:trHeight w:val="20"/>
        </w:trPr>
        <w:tc>
          <w:tcPr>
            <w:tcW w:w="3528" w:type="dxa"/>
            <w:vAlign w:val="bottom"/>
          </w:tcPr>
          <w:p w14:paraId="42F2F4E4" w14:textId="77777777" w:rsidR="0099002E" w:rsidRPr="00561207" w:rsidRDefault="0099002E" w:rsidP="0099002E">
            <w:pPr>
              <w:ind w:left="91" w:right="-45"/>
              <w:jc w:val="lef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561207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394" w:type="dxa"/>
            <w:shd w:val="clear" w:color="auto" w:fill="FAFAFA"/>
          </w:tcPr>
          <w:p w14:paraId="7DA999D4" w14:textId="66123452" w:rsidR="0099002E" w:rsidRPr="00561207" w:rsidRDefault="0099002E" w:rsidP="0099002E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612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5612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538</w:t>
            </w:r>
            <w:r w:rsidRPr="005612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94" w:type="dxa"/>
          </w:tcPr>
          <w:p w14:paraId="6E7F5366" w14:textId="1288B63C" w:rsidR="0099002E" w:rsidRPr="00561207" w:rsidRDefault="005A5134" w:rsidP="0099002E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99002E" w:rsidRPr="005612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784</w:t>
            </w:r>
          </w:p>
        </w:tc>
        <w:tc>
          <w:tcPr>
            <w:tcW w:w="1394" w:type="dxa"/>
            <w:shd w:val="clear" w:color="auto" w:fill="FAFAFA"/>
          </w:tcPr>
          <w:p w14:paraId="25AF53C9" w14:textId="36BA3E07" w:rsidR="0099002E" w:rsidRPr="00561207" w:rsidRDefault="0099002E" w:rsidP="0099002E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612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94" w:type="dxa"/>
          </w:tcPr>
          <w:p w14:paraId="522E16DE" w14:textId="379D90AC" w:rsidR="0099002E" w:rsidRPr="00561207" w:rsidRDefault="0099002E" w:rsidP="0099002E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612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99002E" w:rsidRPr="00561207" w14:paraId="4FEDDBDE" w14:textId="77777777" w:rsidTr="008A6394">
        <w:trPr>
          <w:trHeight w:val="20"/>
        </w:trPr>
        <w:tc>
          <w:tcPr>
            <w:tcW w:w="3528" w:type="dxa"/>
            <w:vAlign w:val="bottom"/>
          </w:tcPr>
          <w:p w14:paraId="49B359BA" w14:textId="77777777" w:rsidR="0099002E" w:rsidRPr="00561207" w:rsidRDefault="0099002E" w:rsidP="0099002E">
            <w:pPr>
              <w:ind w:left="91" w:right="-45"/>
              <w:jc w:val="lef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61207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394" w:type="dxa"/>
            <w:shd w:val="clear" w:color="auto" w:fill="FAFAFA"/>
          </w:tcPr>
          <w:p w14:paraId="00862292" w14:textId="687DEBE4" w:rsidR="0099002E" w:rsidRPr="00561207" w:rsidRDefault="0099002E" w:rsidP="0099002E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612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  <w:r w:rsidRPr="005612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94" w:type="dxa"/>
          </w:tcPr>
          <w:p w14:paraId="34E8E107" w14:textId="513FCE77" w:rsidR="0099002E" w:rsidRPr="00561207" w:rsidRDefault="005A5134" w:rsidP="0099002E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380</w:t>
            </w:r>
          </w:p>
        </w:tc>
        <w:tc>
          <w:tcPr>
            <w:tcW w:w="1394" w:type="dxa"/>
            <w:shd w:val="clear" w:color="auto" w:fill="FAFAFA"/>
          </w:tcPr>
          <w:p w14:paraId="650DA6E7" w14:textId="0BAB0FC5" w:rsidR="0099002E" w:rsidRPr="00561207" w:rsidRDefault="0099002E" w:rsidP="0099002E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612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94" w:type="dxa"/>
          </w:tcPr>
          <w:p w14:paraId="57C8DDB2" w14:textId="616DFCFA" w:rsidR="0099002E" w:rsidRPr="00561207" w:rsidRDefault="0099002E" w:rsidP="0099002E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612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99002E" w:rsidRPr="00561207" w14:paraId="27A295BC" w14:textId="77777777" w:rsidTr="008A6394">
        <w:trPr>
          <w:trHeight w:val="20"/>
        </w:trPr>
        <w:tc>
          <w:tcPr>
            <w:tcW w:w="3528" w:type="dxa"/>
            <w:vAlign w:val="bottom"/>
          </w:tcPr>
          <w:p w14:paraId="7318A432" w14:textId="77777777" w:rsidR="0099002E" w:rsidRPr="00561207" w:rsidRDefault="0099002E" w:rsidP="0099002E">
            <w:pPr>
              <w:ind w:left="91" w:right="-45"/>
              <w:jc w:val="lef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561207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AFAFA"/>
          </w:tcPr>
          <w:p w14:paraId="135FF61F" w14:textId="407D9C37" w:rsidR="0099002E" w:rsidRPr="00561207" w:rsidRDefault="0099002E" w:rsidP="0099002E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612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5612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Pr="005612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6371C2B9" w14:textId="4BF4F951" w:rsidR="0099002E" w:rsidRPr="00561207" w:rsidRDefault="005A5134" w:rsidP="0099002E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99002E" w:rsidRPr="005612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271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AFAFA"/>
          </w:tcPr>
          <w:p w14:paraId="1E482DA4" w14:textId="5684D0B8" w:rsidR="0099002E" w:rsidRPr="00561207" w:rsidRDefault="005A5134" w:rsidP="0099002E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99002E" w:rsidRPr="005612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462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520BBEC6" w14:textId="70D6B600" w:rsidR="0099002E" w:rsidRPr="00561207" w:rsidRDefault="005A5134" w:rsidP="0099002E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99002E" w:rsidRPr="005612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704</w:t>
            </w:r>
          </w:p>
        </w:tc>
      </w:tr>
      <w:tr w:rsidR="0099002E" w:rsidRPr="00561207" w14:paraId="27639307" w14:textId="77777777" w:rsidTr="008A6394">
        <w:trPr>
          <w:trHeight w:val="20"/>
        </w:trPr>
        <w:tc>
          <w:tcPr>
            <w:tcW w:w="3528" w:type="dxa"/>
            <w:vAlign w:val="bottom"/>
          </w:tcPr>
          <w:p w14:paraId="2357250A" w14:textId="77777777" w:rsidR="0099002E" w:rsidRPr="00561207" w:rsidRDefault="0099002E" w:rsidP="0099002E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  <w:r w:rsidRPr="005612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34BF02" w14:textId="562C2F83" w:rsidR="0099002E" w:rsidRPr="00561207" w:rsidRDefault="005A5134" w:rsidP="0099002E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  <w:r w:rsidR="0099002E" w:rsidRPr="005612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575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0896B" w14:textId="1FA9EDFB" w:rsidR="0099002E" w:rsidRPr="00561207" w:rsidRDefault="005A5134" w:rsidP="0099002E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  <w:r w:rsidR="0099002E" w:rsidRPr="005612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435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F4919C" w14:textId="25E089CC" w:rsidR="0099002E" w:rsidRPr="00561207" w:rsidRDefault="005A5134" w:rsidP="0099002E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99002E" w:rsidRPr="005612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462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</w:tcPr>
          <w:p w14:paraId="0F82C8F2" w14:textId="519B986C" w:rsidR="0099002E" w:rsidRPr="00561207" w:rsidRDefault="005A5134" w:rsidP="0099002E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99002E" w:rsidRPr="005612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704</w:t>
            </w:r>
          </w:p>
        </w:tc>
      </w:tr>
      <w:bookmarkEnd w:id="29"/>
    </w:tbl>
    <w:p w14:paraId="63CB2D2D" w14:textId="77777777" w:rsidR="004D7220" w:rsidRPr="00561207" w:rsidRDefault="004D7220" w:rsidP="002D4756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tbl>
      <w:tblPr>
        <w:tblW w:w="910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28"/>
        <w:gridCol w:w="1394"/>
        <w:gridCol w:w="1394"/>
        <w:gridCol w:w="1394"/>
        <w:gridCol w:w="1394"/>
      </w:tblGrid>
      <w:tr w:rsidR="006B1C12" w:rsidRPr="00561207" w14:paraId="60051B10" w14:textId="77777777" w:rsidTr="008A6394">
        <w:trPr>
          <w:trHeight w:val="20"/>
        </w:trPr>
        <w:tc>
          <w:tcPr>
            <w:tcW w:w="3528" w:type="dxa"/>
            <w:vAlign w:val="bottom"/>
          </w:tcPr>
          <w:p w14:paraId="75CA096D" w14:textId="77777777" w:rsidR="006B1C12" w:rsidRPr="00561207" w:rsidRDefault="006B1C12" w:rsidP="007A6853">
            <w:pPr>
              <w:ind w:left="91" w:right="-45"/>
              <w:rPr>
                <w:rFonts w:ascii="Browallia New" w:eastAsia="Verdana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893C2" w14:textId="77777777" w:rsidR="006B1C12" w:rsidRPr="00561207" w:rsidRDefault="006B1C12" w:rsidP="007A6853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612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A953EB" w14:textId="77777777" w:rsidR="006B1C12" w:rsidRPr="00561207" w:rsidRDefault="006B1C12" w:rsidP="007A6853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612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B1C12" w:rsidRPr="00561207" w14:paraId="3D8DAA3F" w14:textId="77777777" w:rsidTr="008A6394">
        <w:trPr>
          <w:trHeight w:val="20"/>
        </w:trPr>
        <w:tc>
          <w:tcPr>
            <w:tcW w:w="3528" w:type="dxa"/>
            <w:vAlign w:val="bottom"/>
          </w:tcPr>
          <w:p w14:paraId="3EEC1399" w14:textId="77777777" w:rsidR="006B1C12" w:rsidRPr="00561207" w:rsidRDefault="006B1C12" w:rsidP="007A6853">
            <w:pPr>
              <w:ind w:left="91" w:right="-45"/>
              <w:rPr>
                <w:rFonts w:ascii="Browallia New" w:eastAsia="Verdana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5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1B8A5CF" w14:textId="77777777" w:rsidR="006B1C12" w:rsidRPr="00561207" w:rsidRDefault="006B1C12" w:rsidP="007A6853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612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5612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5612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23BDA5C8" w14:textId="0E2FE485" w:rsidR="006B1C12" w:rsidRPr="00561207" w:rsidRDefault="006B1C12" w:rsidP="007A6853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612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="00575D8B" w:rsidRPr="00561207">
              <w:rPr>
                <w:rFonts w:ascii="Browallia New" w:eastAsia="Verdana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</w:rPr>
              <w:t>รอบระยะเวลา</w:t>
            </w:r>
            <w:r w:rsidRPr="00561207">
              <w:rPr>
                <w:rFonts w:ascii="Browallia New" w:eastAsia="Verdana" w:hAnsi="Browallia New" w:cs="Browallia New" w:hint="cs"/>
                <w:b/>
                <w:bCs/>
                <w:sz w:val="24"/>
                <w:szCs w:val="24"/>
                <w:cs/>
              </w:rPr>
              <w:t>เก้า</w:t>
            </w:r>
            <w:r w:rsidRPr="005612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5612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561207">
              <w:rPr>
                <w:rFonts w:ascii="Browallia New" w:eastAsia="Verdana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6B1C12" w:rsidRPr="00561207" w14:paraId="758D605F" w14:textId="77777777" w:rsidTr="008A6394">
        <w:trPr>
          <w:trHeight w:val="20"/>
        </w:trPr>
        <w:tc>
          <w:tcPr>
            <w:tcW w:w="3528" w:type="dxa"/>
            <w:vAlign w:val="bottom"/>
          </w:tcPr>
          <w:p w14:paraId="7EC91364" w14:textId="77777777" w:rsidR="006B1C12" w:rsidRPr="00561207" w:rsidRDefault="006B1C12" w:rsidP="007A6853">
            <w:pPr>
              <w:ind w:left="91" w:right="-45"/>
              <w:rPr>
                <w:rFonts w:ascii="Browallia New" w:eastAsia="Verdana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02F9E1BC" w14:textId="428FCF96" w:rsidR="006B1C12" w:rsidRPr="00561207" w:rsidRDefault="006B1C12" w:rsidP="007A685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5612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4755AD42" w14:textId="47896EA4" w:rsidR="006B1C12" w:rsidRPr="00561207" w:rsidRDefault="006B1C12" w:rsidP="007A685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5612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3CE48D27" w14:textId="13BF2997" w:rsidR="006B1C12" w:rsidRPr="00561207" w:rsidRDefault="006B1C12" w:rsidP="007A6853">
            <w:pPr>
              <w:ind w:left="-62" w:right="-45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5612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2707E949" w14:textId="3F8E9CA4" w:rsidR="006B1C12" w:rsidRPr="00561207" w:rsidRDefault="006B1C12" w:rsidP="007A685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5612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A5134" w:rsidRPr="005A513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6B1C12" w:rsidRPr="00561207" w14:paraId="20F53814" w14:textId="77777777" w:rsidTr="008A6394">
        <w:trPr>
          <w:trHeight w:val="20"/>
        </w:trPr>
        <w:tc>
          <w:tcPr>
            <w:tcW w:w="3528" w:type="dxa"/>
            <w:vAlign w:val="bottom"/>
          </w:tcPr>
          <w:p w14:paraId="4BB707F5" w14:textId="77777777" w:rsidR="006B1C12" w:rsidRPr="00561207" w:rsidRDefault="006B1C12" w:rsidP="007A6853">
            <w:pPr>
              <w:ind w:left="91" w:right="-45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47B92E20" w14:textId="77777777" w:rsidR="006B1C12" w:rsidRPr="00561207" w:rsidRDefault="006B1C12" w:rsidP="007A685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5612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262B5F96" w14:textId="77777777" w:rsidR="006B1C12" w:rsidRPr="00561207" w:rsidRDefault="006B1C12" w:rsidP="007A685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5612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68FECECA" w14:textId="77777777" w:rsidR="006B1C12" w:rsidRPr="00561207" w:rsidRDefault="006B1C12" w:rsidP="007A685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5612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124FF84C" w14:textId="77777777" w:rsidR="006B1C12" w:rsidRPr="00561207" w:rsidRDefault="006B1C12" w:rsidP="007A685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5612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B1C12" w:rsidRPr="00561207" w14:paraId="3BC14E06" w14:textId="77777777" w:rsidTr="008A6394">
        <w:trPr>
          <w:trHeight w:val="20"/>
        </w:trPr>
        <w:tc>
          <w:tcPr>
            <w:tcW w:w="3528" w:type="dxa"/>
            <w:vAlign w:val="bottom"/>
          </w:tcPr>
          <w:p w14:paraId="7A752124" w14:textId="77777777" w:rsidR="006B1C12" w:rsidRPr="00561207" w:rsidRDefault="006B1C12" w:rsidP="007A6853">
            <w:pPr>
              <w:ind w:left="91" w:right="-45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5612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ค่าตอบแทนผู้บริหารสำคัญ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FAFAFA"/>
          </w:tcPr>
          <w:p w14:paraId="7A856606" w14:textId="77777777" w:rsidR="006B1C12" w:rsidRPr="00561207" w:rsidRDefault="006B1C12" w:rsidP="007A685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</w:tcPr>
          <w:p w14:paraId="6AA7EF6F" w14:textId="77777777" w:rsidR="006B1C12" w:rsidRPr="00561207" w:rsidRDefault="006B1C12" w:rsidP="007A685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FAFAFA"/>
          </w:tcPr>
          <w:p w14:paraId="47996DE2" w14:textId="77777777" w:rsidR="006B1C12" w:rsidRPr="00561207" w:rsidRDefault="006B1C12" w:rsidP="007A685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64195AE7" w14:textId="77777777" w:rsidR="006B1C12" w:rsidRPr="00561207" w:rsidRDefault="006B1C12" w:rsidP="007A685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9002E" w:rsidRPr="00561207" w14:paraId="2F140375" w14:textId="77777777" w:rsidTr="008A6394">
        <w:trPr>
          <w:trHeight w:val="20"/>
        </w:trPr>
        <w:tc>
          <w:tcPr>
            <w:tcW w:w="3528" w:type="dxa"/>
            <w:vAlign w:val="bottom"/>
          </w:tcPr>
          <w:p w14:paraId="01DB0A8F" w14:textId="77777777" w:rsidR="0099002E" w:rsidRPr="00561207" w:rsidRDefault="0099002E" w:rsidP="0099002E">
            <w:pPr>
              <w:ind w:left="91" w:right="-45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561207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394" w:type="dxa"/>
            <w:shd w:val="clear" w:color="auto" w:fill="FAFAFA"/>
          </w:tcPr>
          <w:p w14:paraId="4B30C346" w14:textId="5B094A64" w:rsidR="0099002E" w:rsidRPr="00561207" w:rsidRDefault="0099002E" w:rsidP="0099002E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</w:pPr>
            <w:r w:rsidRPr="005612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Pr="005612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  <w:r w:rsidRPr="005612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94" w:type="dxa"/>
          </w:tcPr>
          <w:p w14:paraId="28C03E88" w14:textId="0B25C4D2" w:rsidR="0099002E" w:rsidRPr="00561207" w:rsidRDefault="0099002E" w:rsidP="0099002E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612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Pr="005612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</w:p>
        </w:tc>
        <w:tc>
          <w:tcPr>
            <w:tcW w:w="1394" w:type="dxa"/>
            <w:shd w:val="clear" w:color="auto" w:fill="FAFAFA"/>
          </w:tcPr>
          <w:p w14:paraId="722BB9AD" w14:textId="171C23F0" w:rsidR="0099002E" w:rsidRPr="00561207" w:rsidRDefault="0099002E" w:rsidP="0099002E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612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94" w:type="dxa"/>
          </w:tcPr>
          <w:p w14:paraId="127F0CA0" w14:textId="40C45CFA" w:rsidR="0099002E" w:rsidRPr="00561207" w:rsidRDefault="0099002E" w:rsidP="0099002E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612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99002E" w:rsidRPr="00561207" w14:paraId="31813F59" w14:textId="77777777" w:rsidTr="008A6394">
        <w:trPr>
          <w:trHeight w:val="20"/>
        </w:trPr>
        <w:tc>
          <w:tcPr>
            <w:tcW w:w="3528" w:type="dxa"/>
            <w:vAlign w:val="bottom"/>
          </w:tcPr>
          <w:p w14:paraId="2DD57539" w14:textId="77777777" w:rsidR="0099002E" w:rsidRPr="00561207" w:rsidRDefault="0099002E" w:rsidP="0099002E">
            <w:pPr>
              <w:ind w:left="91" w:right="-45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61207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394" w:type="dxa"/>
            <w:shd w:val="clear" w:color="auto" w:fill="FAFAFA"/>
          </w:tcPr>
          <w:p w14:paraId="70FEDDC0" w14:textId="6662B557" w:rsidR="0099002E" w:rsidRPr="00561207" w:rsidRDefault="0099002E" w:rsidP="0099002E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612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5612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255</w:t>
            </w:r>
            <w:r w:rsidRPr="005612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94" w:type="dxa"/>
          </w:tcPr>
          <w:p w14:paraId="7C8E0AFA" w14:textId="26A9A434" w:rsidR="0099002E" w:rsidRPr="00561207" w:rsidRDefault="0099002E" w:rsidP="0099002E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612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612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</w:p>
        </w:tc>
        <w:tc>
          <w:tcPr>
            <w:tcW w:w="1394" w:type="dxa"/>
            <w:shd w:val="clear" w:color="auto" w:fill="FAFAFA"/>
          </w:tcPr>
          <w:p w14:paraId="70481F50" w14:textId="43B207F4" w:rsidR="0099002E" w:rsidRPr="00561207" w:rsidRDefault="0099002E" w:rsidP="0099002E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612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94" w:type="dxa"/>
          </w:tcPr>
          <w:p w14:paraId="19E64211" w14:textId="1E659C84" w:rsidR="0099002E" w:rsidRPr="00561207" w:rsidRDefault="0099002E" w:rsidP="0099002E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612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99002E" w:rsidRPr="00561207" w14:paraId="1235654C" w14:textId="77777777" w:rsidTr="008A6394">
        <w:trPr>
          <w:trHeight w:val="20"/>
        </w:trPr>
        <w:tc>
          <w:tcPr>
            <w:tcW w:w="3528" w:type="dxa"/>
            <w:vAlign w:val="bottom"/>
          </w:tcPr>
          <w:p w14:paraId="46680383" w14:textId="77777777" w:rsidR="0099002E" w:rsidRPr="00561207" w:rsidRDefault="0099002E" w:rsidP="0099002E">
            <w:pPr>
              <w:ind w:left="91" w:right="-45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561207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AFAFA"/>
          </w:tcPr>
          <w:p w14:paraId="1F5B8BB0" w14:textId="72D3E2D1" w:rsidR="0099002E" w:rsidRPr="00561207" w:rsidRDefault="0099002E" w:rsidP="0099002E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612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5612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687</w:t>
            </w:r>
            <w:r w:rsidRPr="005612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160AA346" w14:textId="0A4D4CA6" w:rsidR="0099002E" w:rsidRPr="00561207" w:rsidRDefault="0099002E" w:rsidP="0099002E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612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5612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5612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AFAFA"/>
          </w:tcPr>
          <w:p w14:paraId="31268115" w14:textId="58A278D3" w:rsidR="0099002E" w:rsidRPr="00561207" w:rsidRDefault="005A5134" w:rsidP="0099002E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99002E" w:rsidRPr="005612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385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2D32D580" w14:textId="4A73B911" w:rsidR="0099002E" w:rsidRPr="00561207" w:rsidRDefault="005A5134" w:rsidP="0099002E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="0099002E" w:rsidRPr="005612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896</w:t>
            </w:r>
          </w:p>
        </w:tc>
      </w:tr>
      <w:tr w:rsidR="0099002E" w:rsidRPr="004D2EC9" w14:paraId="70737966" w14:textId="77777777" w:rsidTr="008A6394">
        <w:trPr>
          <w:trHeight w:val="20"/>
        </w:trPr>
        <w:tc>
          <w:tcPr>
            <w:tcW w:w="3528" w:type="dxa"/>
            <w:vAlign w:val="bottom"/>
          </w:tcPr>
          <w:p w14:paraId="257BC743" w14:textId="77777777" w:rsidR="0099002E" w:rsidRPr="00561207" w:rsidRDefault="0099002E" w:rsidP="0099002E">
            <w:pPr>
              <w:ind w:left="91" w:right="-45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  <w:r w:rsidRPr="005612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982717" w14:textId="45E37D56" w:rsidR="0099002E" w:rsidRPr="00561207" w:rsidRDefault="005A5134" w:rsidP="0099002E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</w:t>
            </w:r>
            <w:r w:rsidR="0099002E" w:rsidRPr="005612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830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20575A" w14:textId="2368E391" w:rsidR="0099002E" w:rsidRPr="00561207" w:rsidRDefault="0099002E" w:rsidP="0099002E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612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Pr="005612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797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C3E1CD" w14:textId="558CFF2C" w:rsidR="0099002E" w:rsidRPr="00561207" w:rsidRDefault="005A5134" w:rsidP="0099002E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99002E" w:rsidRPr="005612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385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</w:tcPr>
          <w:p w14:paraId="5CBA4199" w14:textId="57B45389" w:rsidR="0099002E" w:rsidRPr="001765A4" w:rsidRDefault="005A5134" w:rsidP="0099002E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="0099002E" w:rsidRPr="005612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896</w:t>
            </w:r>
          </w:p>
        </w:tc>
      </w:tr>
    </w:tbl>
    <w:p w14:paraId="270E2F54" w14:textId="77777777" w:rsidR="008E0191" w:rsidRPr="004D2EC9" w:rsidRDefault="008E0191" w:rsidP="002D4756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6A757244" w14:textId="36AD9AE8" w:rsidR="008E0191" w:rsidRPr="004D2EC9" w:rsidRDefault="008E0191">
      <w:pPr>
        <w:jc w:val="left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4D2EC9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br w:type="page"/>
      </w:r>
    </w:p>
    <w:p w14:paraId="3D1C87F4" w14:textId="77777777" w:rsidR="008E0191" w:rsidRPr="004D2EC9" w:rsidRDefault="008E0191" w:rsidP="002D4756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4D2EC9" w14:paraId="50107A15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49DF82" w14:textId="37330CDD" w:rsidR="00DE5BD2" w:rsidRPr="004D2EC9" w:rsidRDefault="00DE5BD2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br w:type="page"/>
            </w:r>
            <w:r w:rsidR="005A5134" w:rsidRPr="005A51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24</w:t>
            </w:r>
            <w:r w:rsidRPr="004D2EC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4D2EC9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</w:tbl>
    <w:p w14:paraId="17E8ECD8" w14:textId="77777777" w:rsidR="00DE5BD2" w:rsidRPr="004D2EC9" w:rsidRDefault="00DE5BD2" w:rsidP="008F7CE9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5148D4E2" w14:textId="1CFED002" w:rsidR="00DE5BD2" w:rsidRPr="004D2EC9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  <w:r w:rsidRPr="004D2EC9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ณ วันที่</w:t>
      </w:r>
      <w:r w:rsidR="00521C9E" w:rsidRPr="004D2EC9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5A5134" w:rsidRPr="005A513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30</w:t>
      </w:r>
      <w:r w:rsidR="008B04CB" w:rsidRPr="004D2EC9"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GB"/>
        </w:rPr>
        <w:t xml:space="preserve"> </w:t>
      </w:r>
      <w:r w:rsidR="006B1C12" w:rsidRPr="004D2EC9"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GB"/>
        </w:rPr>
        <w:t>กันยายน</w:t>
      </w:r>
      <w:r w:rsidR="00E85C3B" w:rsidRPr="004D2EC9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</w:t>
      </w:r>
      <w:r w:rsidR="009906ED" w:rsidRPr="004D2EC9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2567</w:t>
      </w:r>
      <w:r w:rsidRPr="004D2EC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Pr="004D2EC9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และวันที่ </w:t>
      </w:r>
      <w:r w:rsidR="005A5134" w:rsidRPr="005A513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E85C3B" w:rsidRPr="004D2EC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E85C3B" w:rsidRPr="004D2EC9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ธันวาคม </w:t>
      </w:r>
      <w:r w:rsidR="009906ED" w:rsidRPr="004D2EC9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2566</w:t>
      </w:r>
      <w:r w:rsidRPr="004D2EC9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เงินลงทุนในหลักทรัพย์บางส่วนของกลุ่มกิจการได้ถูกนำไปวางไว้เป็นประกันและทรัพย์สินที่จัดสรรไว้เป็นเงินสำรองวางไว้กับนายทะเบียน (หมายเหตุ </w:t>
      </w:r>
      <w:r w:rsidR="005A5134" w:rsidRPr="005A513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11</w:t>
      </w:r>
      <w:r w:rsidRPr="004D2EC9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) </w:t>
      </w:r>
      <w:r w:rsidRPr="004D2EC9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เพื่อให้เป็นไปตามพระราชบัญญัติประกันวินาศภัย และ</w:t>
      </w:r>
      <w:r w:rsidR="00A95D1A" w:rsidRPr="004D2EC9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br/>
      </w:r>
      <w:r w:rsidRPr="004D2EC9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</w:t>
      </w:r>
      <w:r w:rsidR="00A95D1A" w:rsidRPr="004D2EC9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br/>
      </w:r>
      <w:r w:rsidRPr="004D2EC9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เบี้ยประกันภัยที่ยังไม่ตกเป็นรายได้ของบริษัทประกันวินาศภัย พ.ศ. </w:t>
      </w:r>
      <w:r w:rsidR="005A5134" w:rsidRPr="005A513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2557</w:t>
      </w:r>
      <w:r w:rsidRPr="004D2EC9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4D2EC9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ตามลำดับ มีดังนี้</w:t>
      </w:r>
    </w:p>
    <w:p w14:paraId="721BCBD3" w14:textId="338ADD1B" w:rsidR="00DE5BD2" w:rsidRPr="004D2EC9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2F6742CF" w14:textId="74E13959" w:rsidR="00DE5BD2" w:rsidRPr="004D2EC9" w:rsidRDefault="005A5134" w:rsidP="00DE5BD2">
      <w:pPr>
        <w:ind w:left="539" w:hanging="539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5A513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24</w:t>
      </w:r>
      <w:r w:rsidR="00DE5BD2" w:rsidRPr="004D2EC9">
        <w:rPr>
          <w:rFonts w:ascii="Browallia New" w:hAnsi="Browallia New" w:cs="Browallia New"/>
          <w:color w:val="000000" w:themeColor="text1"/>
          <w:sz w:val="24"/>
          <w:szCs w:val="24"/>
          <w:cs/>
        </w:rPr>
        <w:t>.</w:t>
      </w:r>
      <w:r w:rsidRPr="005A513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="00DE5BD2" w:rsidRPr="004D2EC9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  <w:t>เงินลงทุน</w:t>
      </w:r>
      <w:r w:rsidR="00014C8A" w:rsidRPr="004D2EC9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ในตราสารหนี้ที่กลุ่มกิจการได้วางเป็นเงินสำรองวางไว้กับนายทะเบียนเพื่อให้เป็นไป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พ.ศ. </w:t>
      </w:r>
      <w:r w:rsidRPr="005A513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2557</w:t>
      </w:r>
      <w:r w:rsidR="00014C8A" w:rsidRPr="004D2EC9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มีดังนี้</w:t>
      </w:r>
    </w:p>
    <w:p w14:paraId="4095F728" w14:textId="69B14570" w:rsidR="00D9060B" w:rsidRPr="004D2EC9" w:rsidRDefault="00D9060B" w:rsidP="00DE5BD2">
      <w:pPr>
        <w:ind w:left="539" w:hanging="539"/>
        <w:jc w:val="thaiDistribute"/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</w:pPr>
    </w:p>
    <w:tbl>
      <w:tblPr>
        <w:tblW w:w="4609" w:type="pct"/>
        <w:tblInd w:w="648" w:type="dxa"/>
        <w:tblLook w:val="0000" w:firstRow="0" w:lastRow="0" w:firstColumn="0" w:lastColumn="0" w:noHBand="0" w:noVBand="0"/>
      </w:tblPr>
      <w:tblGrid>
        <w:gridCol w:w="2318"/>
        <w:gridCol w:w="1648"/>
        <w:gridCol w:w="1651"/>
        <w:gridCol w:w="1650"/>
        <w:gridCol w:w="1650"/>
      </w:tblGrid>
      <w:tr w:rsidR="00D9060B" w:rsidRPr="004D2EC9" w14:paraId="2BE84BAA" w14:textId="77777777" w:rsidTr="008A6394">
        <w:tc>
          <w:tcPr>
            <w:tcW w:w="1300" w:type="pct"/>
            <w:vAlign w:val="center"/>
          </w:tcPr>
          <w:p w14:paraId="46C5105C" w14:textId="77777777" w:rsidR="00D9060B" w:rsidRPr="004D2EC9" w:rsidRDefault="00D9060B" w:rsidP="00A92EC6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0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3D63626" w14:textId="4327A0AC" w:rsidR="00D9060B" w:rsidRPr="004D2EC9" w:rsidRDefault="00D9060B" w:rsidP="00A92EC6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D9060B" w:rsidRPr="004D2EC9" w14:paraId="7CDDCF5A" w14:textId="77777777" w:rsidTr="008A6394">
        <w:tc>
          <w:tcPr>
            <w:tcW w:w="1300" w:type="pct"/>
            <w:vAlign w:val="center"/>
          </w:tcPr>
          <w:p w14:paraId="09AB75E7" w14:textId="77777777" w:rsidR="00D9060B" w:rsidRPr="004D2EC9" w:rsidRDefault="00D9060B" w:rsidP="00A92EC6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6DACA" w14:textId="77777777" w:rsidR="00D9060B" w:rsidRPr="004D2EC9" w:rsidRDefault="00D9060B" w:rsidP="00A92E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A942FE0" w14:textId="6C3C7CBA" w:rsidR="00D9060B" w:rsidRPr="004D2EC9" w:rsidRDefault="005A5134" w:rsidP="00A92E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21C9E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B1C12" w:rsidRPr="004D2EC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D9060B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8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689EC" w14:textId="77777777" w:rsidR="00D9060B" w:rsidRPr="004D2EC9" w:rsidRDefault="00D9060B" w:rsidP="00D906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1A60565C" w14:textId="60768576" w:rsidR="00D9060B" w:rsidRPr="004D2EC9" w:rsidRDefault="005A5134" w:rsidP="00D906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9060B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9060B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D9060B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D9060B" w:rsidRPr="004D2EC9" w14:paraId="57F865D9" w14:textId="77777777" w:rsidTr="008A6394">
        <w:tc>
          <w:tcPr>
            <w:tcW w:w="1300" w:type="pct"/>
            <w:vAlign w:val="center"/>
          </w:tcPr>
          <w:p w14:paraId="646897EB" w14:textId="77777777" w:rsidR="00D9060B" w:rsidRPr="004D2EC9" w:rsidRDefault="00D9060B" w:rsidP="00A92EC6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  <w:vAlign w:val="center"/>
          </w:tcPr>
          <w:p w14:paraId="587BF951" w14:textId="77777777" w:rsidR="00D9060B" w:rsidRPr="004D2EC9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926" w:type="pct"/>
            <w:tcBorders>
              <w:top w:val="single" w:sz="4" w:space="0" w:color="auto"/>
            </w:tcBorders>
          </w:tcPr>
          <w:p w14:paraId="72908D98" w14:textId="77777777" w:rsidR="00D9060B" w:rsidRPr="004D2EC9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  <w:tc>
          <w:tcPr>
            <w:tcW w:w="925" w:type="pct"/>
            <w:tcBorders>
              <w:top w:val="single" w:sz="4" w:space="0" w:color="auto"/>
            </w:tcBorders>
            <w:vAlign w:val="center"/>
          </w:tcPr>
          <w:p w14:paraId="21EB2744" w14:textId="77777777" w:rsidR="00D9060B" w:rsidRPr="004D2EC9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925" w:type="pct"/>
            <w:tcBorders>
              <w:top w:val="single" w:sz="4" w:space="0" w:color="auto"/>
            </w:tcBorders>
          </w:tcPr>
          <w:p w14:paraId="2E784B95" w14:textId="77777777" w:rsidR="00D9060B" w:rsidRPr="004D2EC9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</w:tr>
      <w:tr w:rsidR="00D9060B" w:rsidRPr="004D2EC9" w14:paraId="325C7E33" w14:textId="77777777" w:rsidTr="008A6394">
        <w:tc>
          <w:tcPr>
            <w:tcW w:w="1300" w:type="pct"/>
            <w:vAlign w:val="center"/>
          </w:tcPr>
          <w:p w14:paraId="6F68240D" w14:textId="77777777" w:rsidR="00D9060B" w:rsidRPr="004D2EC9" w:rsidRDefault="00D9060B" w:rsidP="00A92EC6">
            <w:pPr>
              <w:ind w:left="116" w:right="-45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924" w:type="pct"/>
            <w:tcBorders>
              <w:bottom w:val="single" w:sz="4" w:space="0" w:color="auto"/>
            </w:tcBorders>
            <w:vAlign w:val="center"/>
          </w:tcPr>
          <w:p w14:paraId="093BE7FC" w14:textId="77777777" w:rsidR="00D9060B" w:rsidRPr="004D2EC9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6" w:type="pct"/>
            <w:tcBorders>
              <w:bottom w:val="single" w:sz="4" w:space="0" w:color="auto"/>
            </w:tcBorders>
          </w:tcPr>
          <w:p w14:paraId="5A3F5954" w14:textId="77777777" w:rsidR="00D9060B" w:rsidRPr="004D2EC9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5" w:type="pct"/>
            <w:tcBorders>
              <w:bottom w:val="single" w:sz="4" w:space="0" w:color="auto"/>
            </w:tcBorders>
            <w:vAlign w:val="center"/>
          </w:tcPr>
          <w:p w14:paraId="4B52E0DA" w14:textId="77777777" w:rsidR="00D9060B" w:rsidRPr="004D2EC9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5" w:type="pct"/>
            <w:tcBorders>
              <w:bottom w:val="single" w:sz="4" w:space="0" w:color="auto"/>
            </w:tcBorders>
          </w:tcPr>
          <w:p w14:paraId="4588F645" w14:textId="77777777" w:rsidR="00D9060B" w:rsidRPr="004D2EC9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D2EC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9060B" w:rsidRPr="004D2EC9" w14:paraId="326E1A76" w14:textId="77777777" w:rsidTr="008A6394">
        <w:tc>
          <w:tcPr>
            <w:tcW w:w="1300" w:type="pct"/>
            <w:vAlign w:val="center"/>
          </w:tcPr>
          <w:p w14:paraId="216228CC" w14:textId="7A53933D" w:rsidR="00D9060B" w:rsidRPr="004D2EC9" w:rsidRDefault="00D9060B" w:rsidP="00D9060B">
            <w:pPr>
              <w:ind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4" w:type="pct"/>
            <w:shd w:val="clear" w:color="auto" w:fill="FAFAFA"/>
            <w:vAlign w:val="center"/>
          </w:tcPr>
          <w:p w14:paraId="4DC3CB69" w14:textId="28E1D275" w:rsidR="00D9060B" w:rsidRPr="004D2EC9" w:rsidRDefault="00D9060B" w:rsidP="00D906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6" w:type="pct"/>
            <w:shd w:val="clear" w:color="auto" w:fill="FAFAFA"/>
            <w:vAlign w:val="center"/>
          </w:tcPr>
          <w:p w14:paraId="6B5F68EA" w14:textId="4949A23D" w:rsidR="00D9060B" w:rsidRPr="004D2EC9" w:rsidRDefault="00D9060B" w:rsidP="00D9060B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5" w:type="pct"/>
            <w:shd w:val="clear" w:color="auto" w:fill="auto"/>
            <w:vAlign w:val="center"/>
          </w:tcPr>
          <w:p w14:paraId="4648B6D1" w14:textId="3B8DC84A" w:rsidR="00D9060B" w:rsidRPr="004D2EC9" w:rsidRDefault="00D9060B" w:rsidP="00D9060B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5" w:type="pct"/>
            <w:shd w:val="clear" w:color="auto" w:fill="auto"/>
            <w:vAlign w:val="center"/>
          </w:tcPr>
          <w:p w14:paraId="6E9A59A6" w14:textId="2FFA975E" w:rsidR="00D9060B" w:rsidRPr="004D2EC9" w:rsidRDefault="00D9060B" w:rsidP="00D9060B">
            <w:pPr>
              <w:tabs>
                <w:tab w:val="decimal" w:pos="872"/>
              </w:tabs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577F4" w:rsidRPr="00F577F4" w14:paraId="16EE1042" w14:textId="77777777" w:rsidTr="008A6394">
        <w:tc>
          <w:tcPr>
            <w:tcW w:w="1300" w:type="pct"/>
            <w:vAlign w:val="center"/>
          </w:tcPr>
          <w:p w14:paraId="247C8AC1" w14:textId="3EF44F0F" w:rsidR="00F577F4" w:rsidRPr="00F577F4" w:rsidRDefault="00F577F4" w:rsidP="00F577F4">
            <w:pPr>
              <w:ind w:left="-105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577F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924" w:type="pct"/>
            <w:shd w:val="clear" w:color="auto" w:fill="FAFAFA"/>
          </w:tcPr>
          <w:p w14:paraId="58E3CA94" w14:textId="2A8B3647" w:rsidR="00F577F4" w:rsidRPr="00F577F4" w:rsidRDefault="00F577F4" w:rsidP="00F577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577F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577F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025</w:t>
            </w:r>
            <w:r w:rsidRPr="00F577F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887</w:t>
            </w:r>
            <w:r w:rsidRPr="00F577F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26" w:type="pct"/>
            <w:shd w:val="clear" w:color="auto" w:fill="FAFAFA"/>
          </w:tcPr>
          <w:p w14:paraId="35DF8002" w14:textId="2A65E5D0" w:rsidR="00F577F4" w:rsidRPr="00F577F4" w:rsidRDefault="00F577F4" w:rsidP="00F577F4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F577F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577F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041</w:t>
            </w:r>
            <w:r w:rsidRPr="00F577F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5134" w:rsidRPr="005A513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F577F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25" w:type="pct"/>
            <w:shd w:val="clear" w:color="auto" w:fill="auto"/>
            <w:vAlign w:val="bottom"/>
          </w:tcPr>
          <w:p w14:paraId="5A3EAA50" w14:textId="5915D159" w:rsidR="00F577F4" w:rsidRPr="00F577F4" w:rsidRDefault="005A5134" w:rsidP="00F577F4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931</w:t>
            </w:r>
            <w:r w:rsidR="00F577F4" w:rsidRPr="00F577F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305</w:t>
            </w:r>
          </w:p>
        </w:tc>
        <w:tc>
          <w:tcPr>
            <w:tcW w:w="925" w:type="pct"/>
            <w:shd w:val="clear" w:color="auto" w:fill="auto"/>
            <w:vAlign w:val="bottom"/>
          </w:tcPr>
          <w:p w14:paraId="311893E2" w14:textId="52C616EC" w:rsidR="00F577F4" w:rsidRPr="00F577F4" w:rsidRDefault="005A5134" w:rsidP="00F577F4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931</w:t>
            </w:r>
            <w:r w:rsidR="00F577F4" w:rsidRPr="00F577F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</w:tbl>
    <w:p w14:paraId="15A56482" w14:textId="77777777" w:rsidR="00463B8D" w:rsidRPr="00F577F4" w:rsidRDefault="00463B8D" w:rsidP="00D9060B">
      <w:pPr>
        <w:jc w:val="thaiDistribute"/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</w:pPr>
    </w:p>
    <w:tbl>
      <w:tblPr>
        <w:tblW w:w="4610" w:type="pct"/>
        <w:tblInd w:w="648" w:type="dxa"/>
        <w:tblLook w:val="0000" w:firstRow="0" w:lastRow="0" w:firstColumn="0" w:lastColumn="0" w:noHBand="0" w:noVBand="0"/>
      </w:tblPr>
      <w:tblGrid>
        <w:gridCol w:w="2317"/>
        <w:gridCol w:w="1648"/>
        <w:gridCol w:w="1652"/>
        <w:gridCol w:w="1648"/>
        <w:gridCol w:w="1654"/>
      </w:tblGrid>
      <w:tr w:rsidR="00D9060B" w:rsidRPr="00F577F4" w14:paraId="288E17E0" w14:textId="77777777" w:rsidTr="008A6394">
        <w:tc>
          <w:tcPr>
            <w:tcW w:w="1299" w:type="pct"/>
            <w:vAlign w:val="center"/>
          </w:tcPr>
          <w:p w14:paraId="1DD73BDE" w14:textId="7BBC052C" w:rsidR="00D9060B" w:rsidRPr="00F577F4" w:rsidRDefault="00D9060B" w:rsidP="00D9060B">
            <w:pPr>
              <w:ind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01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52070A3" w14:textId="571E6F75" w:rsidR="00D9060B" w:rsidRPr="00F577F4" w:rsidRDefault="00D9060B" w:rsidP="00A92EC6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577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A3188" w:rsidRPr="00F577F4" w14:paraId="15845C36" w14:textId="77777777" w:rsidTr="008A6394">
        <w:tc>
          <w:tcPr>
            <w:tcW w:w="1299" w:type="pct"/>
            <w:vAlign w:val="center"/>
          </w:tcPr>
          <w:p w14:paraId="6E36AD1C" w14:textId="77777777" w:rsidR="009A3188" w:rsidRPr="00F577F4" w:rsidRDefault="009A3188" w:rsidP="009A3188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04376" w14:textId="77777777" w:rsidR="009A3188" w:rsidRPr="00F577F4" w:rsidRDefault="009A3188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577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F577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F577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71137C2" w14:textId="3411A27F" w:rsidR="009A3188" w:rsidRPr="00F577F4" w:rsidRDefault="005A5134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21C9E" w:rsidRPr="00F577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B1C12" w:rsidRPr="00F577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E72194" w:rsidRPr="00F577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F577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8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03CFD" w14:textId="77777777" w:rsidR="009A3188" w:rsidRPr="00F577F4" w:rsidRDefault="009A3188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577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F577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F577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0F8D806" w14:textId="4105B2C3" w:rsidR="009A3188" w:rsidRPr="00F577F4" w:rsidRDefault="005A5134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A3188" w:rsidRPr="00F577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A3188" w:rsidRPr="00F577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9A3188" w:rsidRPr="00F577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F577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D9060B" w:rsidRPr="00F577F4" w14:paraId="449B8ACE" w14:textId="77777777" w:rsidTr="008A6394">
        <w:tc>
          <w:tcPr>
            <w:tcW w:w="1299" w:type="pct"/>
            <w:vAlign w:val="center"/>
          </w:tcPr>
          <w:p w14:paraId="11D24B2D" w14:textId="77777777" w:rsidR="00D9060B" w:rsidRPr="00F577F4" w:rsidRDefault="00D9060B" w:rsidP="00A92EC6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  <w:vAlign w:val="center"/>
          </w:tcPr>
          <w:p w14:paraId="0B2D616B" w14:textId="77777777" w:rsidR="00D9060B" w:rsidRPr="00F577F4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577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926" w:type="pct"/>
            <w:tcBorders>
              <w:top w:val="single" w:sz="4" w:space="0" w:color="auto"/>
            </w:tcBorders>
          </w:tcPr>
          <w:p w14:paraId="607F682E" w14:textId="77777777" w:rsidR="00D9060B" w:rsidRPr="00F577F4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577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  <w:tc>
          <w:tcPr>
            <w:tcW w:w="924" w:type="pct"/>
            <w:tcBorders>
              <w:top w:val="single" w:sz="4" w:space="0" w:color="auto"/>
            </w:tcBorders>
            <w:vAlign w:val="center"/>
          </w:tcPr>
          <w:p w14:paraId="4F4F12FC" w14:textId="77777777" w:rsidR="00D9060B" w:rsidRPr="00F577F4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F577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926" w:type="pct"/>
            <w:tcBorders>
              <w:top w:val="single" w:sz="4" w:space="0" w:color="auto"/>
            </w:tcBorders>
          </w:tcPr>
          <w:p w14:paraId="12543C57" w14:textId="77777777" w:rsidR="00D9060B" w:rsidRPr="00F577F4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577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</w:tr>
      <w:tr w:rsidR="00D9060B" w:rsidRPr="00F577F4" w14:paraId="41307EAA" w14:textId="77777777" w:rsidTr="008A6394">
        <w:tc>
          <w:tcPr>
            <w:tcW w:w="1299" w:type="pct"/>
            <w:vAlign w:val="center"/>
          </w:tcPr>
          <w:p w14:paraId="1E28D954" w14:textId="77777777" w:rsidR="00D9060B" w:rsidRPr="00F577F4" w:rsidRDefault="00D9060B" w:rsidP="00A92EC6">
            <w:pPr>
              <w:ind w:left="116" w:right="-45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924" w:type="pct"/>
            <w:tcBorders>
              <w:bottom w:val="single" w:sz="4" w:space="0" w:color="auto"/>
            </w:tcBorders>
            <w:vAlign w:val="center"/>
          </w:tcPr>
          <w:p w14:paraId="202632DA" w14:textId="77777777" w:rsidR="00D9060B" w:rsidRPr="00F577F4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577F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6" w:type="pct"/>
            <w:tcBorders>
              <w:bottom w:val="single" w:sz="4" w:space="0" w:color="auto"/>
            </w:tcBorders>
          </w:tcPr>
          <w:p w14:paraId="747985AC" w14:textId="77777777" w:rsidR="00D9060B" w:rsidRPr="00F577F4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577F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4" w:type="pct"/>
            <w:tcBorders>
              <w:bottom w:val="single" w:sz="4" w:space="0" w:color="auto"/>
            </w:tcBorders>
            <w:vAlign w:val="center"/>
          </w:tcPr>
          <w:p w14:paraId="750A0554" w14:textId="77777777" w:rsidR="00D9060B" w:rsidRPr="00F577F4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577F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6" w:type="pct"/>
            <w:tcBorders>
              <w:bottom w:val="single" w:sz="4" w:space="0" w:color="auto"/>
            </w:tcBorders>
          </w:tcPr>
          <w:p w14:paraId="1C7B4C72" w14:textId="77777777" w:rsidR="00D9060B" w:rsidRPr="00F577F4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577F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9060B" w:rsidRPr="00F577F4" w14:paraId="5D28A7D9" w14:textId="77777777" w:rsidTr="008A6394">
        <w:trPr>
          <w:trHeight w:val="53"/>
        </w:trPr>
        <w:tc>
          <w:tcPr>
            <w:tcW w:w="1299" w:type="pct"/>
            <w:vAlign w:val="center"/>
          </w:tcPr>
          <w:p w14:paraId="7C782402" w14:textId="66042449" w:rsidR="00D9060B" w:rsidRPr="00F577F4" w:rsidRDefault="00D9060B" w:rsidP="00D9060B">
            <w:pPr>
              <w:ind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4" w:type="pct"/>
            <w:shd w:val="clear" w:color="auto" w:fill="FAFAFA"/>
            <w:vAlign w:val="center"/>
          </w:tcPr>
          <w:p w14:paraId="280A6248" w14:textId="59106BCB" w:rsidR="00D9060B" w:rsidRPr="00F577F4" w:rsidRDefault="00D9060B" w:rsidP="00D906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6" w:type="pct"/>
            <w:shd w:val="clear" w:color="auto" w:fill="FAFAFA"/>
            <w:vAlign w:val="center"/>
          </w:tcPr>
          <w:p w14:paraId="316919E2" w14:textId="77BE42AA" w:rsidR="00D9060B" w:rsidRPr="00F577F4" w:rsidRDefault="00D9060B" w:rsidP="00D9060B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4" w:type="pct"/>
            <w:shd w:val="clear" w:color="auto" w:fill="auto"/>
            <w:vAlign w:val="center"/>
          </w:tcPr>
          <w:p w14:paraId="2812AFA5" w14:textId="3B9C56E4" w:rsidR="00D9060B" w:rsidRPr="00F577F4" w:rsidRDefault="00D9060B" w:rsidP="00D9060B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6" w:type="pct"/>
            <w:shd w:val="clear" w:color="auto" w:fill="auto"/>
            <w:vAlign w:val="center"/>
          </w:tcPr>
          <w:p w14:paraId="6FE91DC9" w14:textId="7D658B42" w:rsidR="00D9060B" w:rsidRPr="00F577F4" w:rsidRDefault="00D9060B" w:rsidP="00D9060B">
            <w:pPr>
              <w:tabs>
                <w:tab w:val="decimal" w:pos="872"/>
              </w:tabs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577F4" w:rsidRPr="00F577F4" w14:paraId="5FFA2907" w14:textId="77777777" w:rsidTr="008A6394">
        <w:tc>
          <w:tcPr>
            <w:tcW w:w="1299" w:type="pct"/>
            <w:vAlign w:val="center"/>
          </w:tcPr>
          <w:p w14:paraId="010035DE" w14:textId="2C6AF03F" w:rsidR="00F577F4" w:rsidRPr="00F577F4" w:rsidRDefault="00F577F4" w:rsidP="00F577F4">
            <w:pPr>
              <w:ind w:left="-87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577F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924" w:type="pct"/>
            <w:shd w:val="clear" w:color="auto" w:fill="FAFAFA"/>
            <w:vAlign w:val="center"/>
          </w:tcPr>
          <w:p w14:paraId="001F32AF" w14:textId="75011E9A" w:rsidR="00F577F4" w:rsidRPr="00F577F4" w:rsidRDefault="005A5134" w:rsidP="00F577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F577F4" w:rsidRPr="00F577F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027</w:t>
            </w:r>
          </w:p>
        </w:tc>
        <w:tc>
          <w:tcPr>
            <w:tcW w:w="926" w:type="pct"/>
            <w:shd w:val="clear" w:color="auto" w:fill="FAFAFA"/>
            <w:vAlign w:val="center"/>
          </w:tcPr>
          <w:p w14:paraId="47E81D6B" w14:textId="01212D11" w:rsidR="00F577F4" w:rsidRPr="00F577F4" w:rsidRDefault="005A5134" w:rsidP="00F577F4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577F4" w:rsidRPr="00F577F4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924" w:type="pct"/>
            <w:shd w:val="clear" w:color="auto" w:fill="auto"/>
            <w:vAlign w:val="bottom"/>
          </w:tcPr>
          <w:p w14:paraId="2EBD7FE7" w14:textId="1160C31A" w:rsidR="00F577F4" w:rsidRPr="00F577F4" w:rsidRDefault="005A5134" w:rsidP="00F577F4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F577F4" w:rsidRPr="00F577F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020</w:t>
            </w:r>
          </w:p>
        </w:tc>
        <w:tc>
          <w:tcPr>
            <w:tcW w:w="926" w:type="pct"/>
            <w:shd w:val="clear" w:color="auto" w:fill="auto"/>
            <w:vAlign w:val="bottom"/>
          </w:tcPr>
          <w:p w14:paraId="36E08FD1" w14:textId="4923F7B4" w:rsidR="00F577F4" w:rsidRPr="00F577F4" w:rsidRDefault="005A5134" w:rsidP="00F577F4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F577F4" w:rsidRPr="00F577F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</w:tbl>
    <w:p w14:paraId="7DD3864A" w14:textId="76042C5B" w:rsidR="00727221" w:rsidRPr="00F577F4" w:rsidRDefault="00727221" w:rsidP="00DE5BD2">
      <w:pPr>
        <w:ind w:left="539" w:hanging="539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p w14:paraId="2B2C8102" w14:textId="794B7BAB" w:rsidR="00DE5BD2" w:rsidRPr="00F577F4" w:rsidRDefault="005A5134" w:rsidP="00A53516">
      <w:pPr>
        <w:ind w:left="567" w:hanging="539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5A513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24</w:t>
      </w:r>
      <w:r w:rsidR="00DE5BD2" w:rsidRPr="00F577F4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.</w:t>
      </w:r>
      <w:r w:rsidRPr="005A513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="00DE5BD2" w:rsidRPr="00F577F4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ab/>
        <w:t>เงินลงทุน</w:t>
      </w:r>
      <w:r w:rsidR="00595691" w:rsidRPr="00F577F4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ในตราสารหนี้ที่กลุ่มกิจการได้วางเป็นประกันไว้กับนายทะเบียนเพื่อให้เป็นไปตามพระราชบัญญัติประกันวินาศภัย (ฉบับที่ </w:t>
      </w:r>
      <w:r w:rsidRPr="005A513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="00595691" w:rsidRPr="00F577F4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) พ.ศ. </w:t>
      </w:r>
      <w:r w:rsidRPr="005A513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2551</w:t>
      </w:r>
      <w:r w:rsidR="00595691" w:rsidRPr="00F577F4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มีดังนี้</w:t>
      </w:r>
    </w:p>
    <w:p w14:paraId="04E2D252" w14:textId="77777777" w:rsidR="00463B8D" w:rsidRPr="00F577F4" w:rsidRDefault="00463B8D" w:rsidP="00DE5BD2">
      <w:pPr>
        <w:ind w:left="539" w:hanging="539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tbl>
      <w:tblPr>
        <w:tblW w:w="4937" w:type="pct"/>
        <w:tblLook w:val="0000" w:firstRow="0" w:lastRow="0" w:firstColumn="0" w:lastColumn="0" w:noHBand="0" w:noVBand="0"/>
      </w:tblPr>
      <w:tblGrid>
        <w:gridCol w:w="2951"/>
        <w:gridCol w:w="1649"/>
        <w:gridCol w:w="1652"/>
        <w:gridCol w:w="1651"/>
        <w:gridCol w:w="1649"/>
      </w:tblGrid>
      <w:tr w:rsidR="00463B8D" w:rsidRPr="00F577F4" w14:paraId="5E661D30" w14:textId="77777777" w:rsidTr="00C25FA7">
        <w:tc>
          <w:tcPr>
            <w:tcW w:w="1545" w:type="pct"/>
            <w:vAlign w:val="center"/>
          </w:tcPr>
          <w:p w14:paraId="274BFC78" w14:textId="77777777" w:rsidR="00463B8D" w:rsidRPr="00F577F4" w:rsidRDefault="00463B8D" w:rsidP="00F4011E">
            <w:pPr>
              <w:ind w:left="540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5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D7075DA" w14:textId="0B4F8543" w:rsidR="00463B8D" w:rsidRPr="00F577F4" w:rsidRDefault="00463B8D" w:rsidP="00A92EC6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577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9A3188" w:rsidRPr="00F577F4" w14:paraId="2769DEDB" w14:textId="77777777" w:rsidTr="00F577F4">
        <w:tc>
          <w:tcPr>
            <w:tcW w:w="1545" w:type="pct"/>
            <w:vAlign w:val="center"/>
          </w:tcPr>
          <w:p w14:paraId="0E7A90FC" w14:textId="77777777" w:rsidR="009A3188" w:rsidRPr="00F577F4" w:rsidRDefault="009A3188" w:rsidP="00F4011E">
            <w:pPr>
              <w:ind w:left="540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45006" w14:textId="77777777" w:rsidR="009A3188" w:rsidRPr="00F577F4" w:rsidRDefault="009A3188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577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F577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F577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436A306E" w14:textId="6493FC7B" w:rsidR="009A3188" w:rsidRPr="00F577F4" w:rsidRDefault="005A5134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21C9E" w:rsidRPr="00F577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B1C12" w:rsidRPr="00F577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9A3188" w:rsidRPr="00F577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F577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7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901D2" w14:textId="77777777" w:rsidR="009A3188" w:rsidRPr="00F577F4" w:rsidRDefault="009A3188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577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F577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F577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4CAE96D" w14:textId="0C43DB81" w:rsidR="009A3188" w:rsidRPr="00F577F4" w:rsidRDefault="005A5134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A3188" w:rsidRPr="00F577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A3188" w:rsidRPr="00F577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9A3188" w:rsidRPr="00F577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F577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5A51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463B8D" w:rsidRPr="00F577F4" w14:paraId="166C3D84" w14:textId="77777777" w:rsidTr="00F577F4">
        <w:tc>
          <w:tcPr>
            <w:tcW w:w="1545" w:type="pct"/>
            <w:vAlign w:val="center"/>
          </w:tcPr>
          <w:p w14:paraId="23972C89" w14:textId="77777777" w:rsidR="00463B8D" w:rsidRPr="00F577F4" w:rsidRDefault="00463B8D" w:rsidP="00F4011E">
            <w:pPr>
              <w:ind w:left="540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3" w:type="pct"/>
            <w:tcBorders>
              <w:top w:val="single" w:sz="4" w:space="0" w:color="auto"/>
            </w:tcBorders>
            <w:vAlign w:val="center"/>
          </w:tcPr>
          <w:p w14:paraId="488241C1" w14:textId="77777777" w:rsidR="00463B8D" w:rsidRPr="00F577F4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577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865" w:type="pct"/>
            <w:tcBorders>
              <w:top w:val="single" w:sz="4" w:space="0" w:color="auto"/>
            </w:tcBorders>
          </w:tcPr>
          <w:p w14:paraId="4342C34C" w14:textId="77777777" w:rsidR="00463B8D" w:rsidRPr="00F577F4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577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  <w:tc>
          <w:tcPr>
            <w:tcW w:w="864" w:type="pct"/>
            <w:tcBorders>
              <w:top w:val="single" w:sz="4" w:space="0" w:color="auto"/>
            </w:tcBorders>
            <w:vAlign w:val="center"/>
          </w:tcPr>
          <w:p w14:paraId="2125DF6B" w14:textId="77777777" w:rsidR="00463B8D" w:rsidRPr="00F577F4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F577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863" w:type="pct"/>
            <w:tcBorders>
              <w:top w:val="single" w:sz="4" w:space="0" w:color="auto"/>
            </w:tcBorders>
          </w:tcPr>
          <w:p w14:paraId="193B63B1" w14:textId="77777777" w:rsidR="00463B8D" w:rsidRPr="00F577F4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577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</w:tr>
      <w:tr w:rsidR="00463B8D" w:rsidRPr="00F577F4" w14:paraId="6B3015F0" w14:textId="77777777" w:rsidTr="00F577F4">
        <w:tc>
          <w:tcPr>
            <w:tcW w:w="1545" w:type="pct"/>
            <w:vAlign w:val="center"/>
          </w:tcPr>
          <w:p w14:paraId="5180BDFB" w14:textId="77777777" w:rsidR="00463B8D" w:rsidRPr="00F577F4" w:rsidRDefault="00463B8D" w:rsidP="00F4011E">
            <w:pPr>
              <w:ind w:left="540" w:right="-45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3" w:type="pct"/>
            <w:tcBorders>
              <w:bottom w:val="single" w:sz="4" w:space="0" w:color="auto"/>
            </w:tcBorders>
            <w:vAlign w:val="center"/>
          </w:tcPr>
          <w:p w14:paraId="53051588" w14:textId="77777777" w:rsidR="00463B8D" w:rsidRPr="00F577F4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577F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65" w:type="pct"/>
            <w:tcBorders>
              <w:bottom w:val="single" w:sz="4" w:space="0" w:color="auto"/>
            </w:tcBorders>
          </w:tcPr>
          <w:p w14:paraId="0517E9F6" w14:textId="77777777" w:rsidR="00463B8D" w:rsidRPr="00F577F4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577F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64" w:type="pct"/>
            <w:tcBorders>
              <w:bottom w:val="single" w:sz="4" w:space="0" w:color="auto"/>
            </w:tcBorders>
            <w:vAlign w:val="center"/>
          </w:tcPr>
          <w:p w14:paraId="017736E5" w14:textId="77777777" w:rsidR="00463B8D" w:rsidRPr="00F577F4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577F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63" w:type="pct"/>
            <w:tcBorders>
              <w:bottom w:val="single" w:sz="4" w:space="0" w:color="auto"/>
            </w:tcBorders>
          </w:tcPr>
          <w:p w14:paraId="5581AF54" w14:textId="77777777" w:rsidR="00463B8D" w:rsidRPr="00F577F4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577F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63B8D" w:rsidRPr="00F577F4" w14:paraId="705D467D" w14:textId="77777777" w:rsidTr="00F577F4">
        <w:tc>
          <w:tcPr>
            <w:tcW w:w="1545" w:type="pct"/>
            <w:vAlign w:val="center"/>
          </w:tcPr>
          <w:p w14:paraId="2EC6771F" w14:textId="24987AF1" w:rsidR="00463B8D" w:rsidRPr="00F577F4" w:rsidRDefault="00463B8D" w:rsidP="00F4011E">
            <w:pPr>
              <w:ind w:left="540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63" w:type="pct"/>
            <w:shd w:val="clear" w:color="auto" w:fill="FAFAFA"/>
            <w:vAlign w:val="center"/>
          </w:tcPr>
          <w:p w14:paraId="0ED4BF80" w14:textId="4D67DD10" w:rsidR="00463B8D" w:rsidRPr="00F577F4" w:rsidRDefault="00463B8D" w:rsidP="00463B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5" w:type="pct"/>
            <w:shd w:val="clear" w:color="auto" w:fill="FAFAFA"/>
            <w:vAlign w:val="center"/>
          </w:tcPr>
          <w:p w14:paraId="12C33FCF" w14:textId="68DBA578" w:rsidR="00463B8D" w:rsidRPr="00F577F4" w:rsidRDefault="00463B8D" w:rsidP="00463B8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64" w:type="pct"/>
            <w:shd w:val="clear" w:color="auto" w:fill="auto"/>
            <w:vAlign w:val="center"/>
          </w:tcPr>
          <w:p w14:paraId="6773A56A" w14:textId="795FBCD1" w:rsidR="00463B8D" w:rsidRPr="00F577F4" w:rsidRDefault="00463B8D" w:rsidP="00463B8D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5A9DBCB5" w14:textId="7EA0C984" w:rsidR="00463B8D" w:rsidRPr="00F577F4" w:rsidRDefault="00463B8D" w:rsidP="00463B8D">
            <w:pPr>
              <w:tabs>
                <w:tab w:val="decimal" w:pos="872"/>
              </w:tabs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577F4" w:rsidRPr="00F577F4" w14:paraId="6439D876" w14:textId="77777777" w:rsidTr="00F577F4">
        <w:tc>
          <w:tcPr>
            <w:tcW w:w="1545" w:type="pct"/>
            <w:vAlign w:val="center"/>
          </w:tcPr>
          <w:p w14:paraId="45662857" w14:textId="77777777" w:rsidR="00F577F4" w:rsidRPr="00F577F4" w:rsidRDefault="00F577F4" w:rsidP="00F577F4">
            <w:pPr>
              <w:ind w:left="540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577F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863" w:type="pct"/>
            <w:shd w:val="clear" w:color="auto" w:fill="FAFAFA"/>
            <w:vAlign w:val="center"/>
          </w:tcPr>
          <w:p w14:paraId="7B26600D" w14:textId="46A5A6D4" w:rsidR="00F577F4" w:rsidRPr="00F577F4" w:rsidRDefault="005A5134" w:rsidP="00F577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F577F4" w:rsidRPr="00F577F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299</w:t>
            </w:r>
          </w:p>
        </w:tc>
        <w:tc>
          <w:tcPr>
            <w:tcW w:w="865" w:type="pct"/>
            <w:shd w:val="clear" w:color="auto" w:fill="FAFAFA"/>
            <w:vAlign w:val="center"/>
          </w:tcPr>
          <w:p w14:paraId="0A3FD9BF" w14:textId="641393B6" w:rsidR="00F577F4" w:rsidRPr="00F577F4" w:rsidRDefault="005A5134" w:rsidP="00F577F4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F577F4" w:rsidRPr="00F577F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864" w:type="pct"/>
            <w:shd w:val="clear" w:color="auto" w:fill="auto"/>
            <w:vAlign w:val="bottom"/>
          </w:tcPr>
          <w:p w14:paraId="4E913426" w14:textId="57AD0760" w:rsidR="00F577F4" w:rsidRPr="00F577F4" w:rsidRDefault="005A5134" w:rsidP="00F577F4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F577F4" w:rsidRPr="00F577F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427</w:t>
            </w:r>
          </w:p>
        </w:tc>
        <w:tc>
          <w:tcPr>
            <w:tcW w:w="863" w:type="pct"/>
            <w:shd w:val="clear" w:color="auto" w:fill="auto"/>
            <w:vAlign w:val="bottom"/>
          </w:tcPr>
          <w:p w14:paraId="338A85C0" w14:textId="52C5C26C" w:rsidR="00F577F4" w:rsidRPr="00F577F4" w:rsidRDefault="005A5134" w:rsidP="00F577F4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F577F4" w:rsidRPr="00F577F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A51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</w:tbl>
    <w:p w14:paraId="2C2D0767" w14:textId="77777777" w:rsidR="0090585A" w:rsidRPr="004D2EC9" w:rsidRDefault="0090585A" w:rsidP="008F7CE9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1EA46ED0" w14:textId="253BD723" w:rsidR="008B04CB" w:rsidRPr="004D2EC9" w:rsidRDefault="008B04CB">
      <w:pPr>
        <w:jc w:val="left"/>
        <w:rPr>
          <w:rFonts w:ascii="Browallia New" w:hAnsi="Browallia New" w:cs="Browallia New"/>
          <w:sz w:val="24"/>
          <w:szCs w:val="24"/>
          <w:cs/>
        </w:rPr>
      </w:pPr>
      <w:r w:rsidRPr="004D2EC9">
        <w:rPr>
          <w:rFonts w:ascii="Browallia New" w:hAnsi="Browallia New" w:cs="Browallia New"/>
          <w:b/>
          <w:bCs/>
          <w:sz w:val="24"/>
          <w:szCs w:val="24"/>
          <w:cs/>
        </w:rPr>
        <w:br w:type="page"/>
      </w:r>
    </w:p>
    <w:p w14:paraId="03B92EB0" w14:textId="77777777" w:rsidR="008B04CB" w:rsidRPr="004D2EC9" w:rsidRDefault="008B04CB" w:rsidP="008F7CE9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4D2EC9" w14:paraId="15B377A4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454D4D" w14:textId="00A4D3BE" w:rsidR="00DE5BD2" w:rsidRPr="004D2EC9" w:rsidRDefault="00DE5BD2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4D2EC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 w:type="page"/>
            </w:r>
            <w:r w:rsidR="005A5134" w:rsidRPr="005A51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25</w:t>
            </w:r>
            <w:r w:rsidR="00ED0254" w:rsidRPr="004D2EC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4D2EC9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ทรัพย์สินที่มีข้อจำกัด</w:t>
            </w:r>
          </w:p>
        </w:tc>
      </w:tr>
    </w:tbl>
    <w:p w14:paraId="67FFF626" w14:textId="77777777" w:rsidR="00DE5BD2" w:rsidRPr="006A269F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p w14:paraId="62A76C65" w14:textId="4FF446E1" w:rsidR="008F7CE9" w:rsidRPr="004D2EC9" w:rsidRDefault="00DE5BD2" w:rsidP="006360D0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  <w:r w:rsidRPr="004D2EC9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>ณ วันที่</w:t>
      </w:r>
      <w:r w:rsidR="00521C9E" w:rsidRPr="004D2EC9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="005A5134" w:rsidRPr="005A5134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30</w:t>
      </w:r>
      <w:r w:rsidR="008B04CB" w:rsidRPr="004D2EC9">
        <w:rPr>
          <w:rFonts w:ascii="Browallia New" w:hAnsi="Browallia New" w:cs="Browallia New" w:hint="cs"/>
          <w:b w:val="0"/>
          <w:bCs w:val="0"/>
          <w:spacing w:val="-2"/>
          <w:sz w:val="24"/>
          <w:szCs w:val="24"/>
          <w:cs/>
          <w:lang w:val="en-GB"/>
        </w:rPr>
        <w:t xml:space="preserve"> </w:t>
      </w:r>
      <w:r w:rsidR="006B1C12" w:rsidRPr="004D2EC9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GB"/>
        </w:rPr>
        <w:t>กันยายน</w:t>
      </w:r>
      <w:r w:rsidR="009A3188" w:rsidRPr="004D2EC9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4"/>
          <w:szCs w:val="24"/>
          <w:cs/>
          <w:lang w:val="en-US"/>
        </w:rPr>
        <w:t xml:space="preserve"> </w:t>
      </w:r>
      <w:r w:rsidR="009906ED" w:rsidRPr="004D2EC9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4"/>
          <w:szCs w:val="24"/>
          <w:lang w:val="en-GB"/>
        </w:rPr>
        <w:t>2567</w:t>
      </w:r>
      <w:r w:rsidR="009A3188" w:rsidRPr="004D2EC9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4"/>
          <w:szCs w:val="24"/>
          <w:cs/>
          <w:lang w:val="en-US"/>
        </w:rPr>
        <w:t xml:space="preserve"> </w:t>
      </w:r>
      <w:r w:rsidRPr="004D2EC9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>กลุ่มกิจการ</w:t>
      </w:r>
      <w:r w:rsidR="00D10B97" w:rsidRPr="004D2EC9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>ได้นำเงินฝากธนาคารประเภทออมทรัพย์ไปเป็นหลักทรัพย์ค้ำประกันของวง</w:t>
      </w:r>
      <w:r w:rsidR="00D10B97" w:rsidRPr="004D2EC9">
        <w:rPr>
          <w:rFonts w:ascii="Browallia New" w:hAnsi="Browallia New" w:cs="Browallia New" w:hint="cs"/>
          <w:b w:val="0"/>
          <w:bCs w:val="0"/>
          <w:spacing w:val="-2"/>
          <w:sz w:val="24"/>
          <w:szCs w:val="24"/>
          <w:cs/>
          <w:lang w:val="en-US"/>
        </w:rPr>
        <w:t>เ</w:t>
      </w:r>
      <w:r w:rsidR="00D10B97" w:rsidRPr="004D2EC9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>งินกู้ยืมที่ยังไม่ได้เบิกใช้</w:t>
      </w:r>
      <w:r w:rsidR="00D10B97" w:rsidRPr="004D2EC9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จำนวน </w:t>
      </w:r>
      <w:r w:rsidR="005A5134" w:rsidRPr="005A513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5</w:t>
      </w:r>
      <w:r w:rsidR="00644B07" w:rsidRPr="004D2EC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D10B97" w:rsidRPr="004D2EC9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ล้านบาท</w:t>
      </w:r>
      <w:r w:rsidR="009562A3" w:rsidRPr="004D2EC9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(</w:t>
      </w:r>
      <w:r w:rsidR="005A5134" w:rsidRPr="005A513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A41D4C" w:rsidRPr="004D2EC9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A41D4C" w:rsidRPr="004D2EC9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ธันว</w:t>
      </w:r>
      <w:r w:rsidR="009562A3" w:rsidRPr="004D2EC9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าคม </w:t>
      </w:r>
      <w:r w:rsidR="009906ED" w:rsidRPr="004D2EC9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2566</w:t>
      </w:r>
      <w:r w:rsidR="009562A3" w:rsidRPr="004D2EC9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:</w:t>
      </w:r>
      <w:r w:rsidR="0050792D" w:rsidRPr="004D2EC9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5A5134" w:rsidRPr="005A513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5</w:t>
      </w:r>
      <w:r w:rsidR="00ED44BE" w:rsidRPr="004D2EC9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</w:t>
      </w:r>
      <w:r w:rsidR="00ED44BE" w:rsidRPr="004D2EC9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ล้านบาท</w:t>
      </w:r>
      <w:r w:rsidR="009562A3" w:rsidRPr="004D2EC9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)</w:t>
      </w:r>
    </w:p>
    <w:p w14:paraId="1BACD13A" w14:textId="5ADB95FF" w:rsidR="00DE5BD2" w:rsidRPr="006A269F" w:rsidRDefault="00DE5BD2" w:rsidP="006A269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4D2EC9" w14:paraId="57940971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5442D0" w14:textId="3BD27B35" w:rsidR="00DE5BD2" w:rsidRPr="004D2EC9" w:rsidRDefault="005A5134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5A51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26</w:t>
            </w:r>
            <w:r w:rsidR="00DE5BD2" w:rsidRPr="004D2EC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4D2EC9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เงินสมทบกองทุนประกันวินาศภัย</w:t>
            </w:r>
          </w:p>
        </w:tc>
      </w:tr>
    </w:tbl>
    <w:p w14:paraId="50D8F0EA" w14:textId="41CEBAB0" w:rsidR="00DE5BD2" w:rsidRPr="006A269F" w:rsidRDefault="00DE5BD2" w:rsidP="006A269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p w14:paraId="6DD7539C" w14:textId="2D665779" w:rsidR="00DA11C6" w:rsidRPr="004D2EC9" w:rsidRDefault="00DE5BD2" w:rsidP="000A526A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</w:pPr>
      <w:r w:rsidRPr="00AD6EE6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>ณ วันที่</w:t>
      </w:r>
      <w:r w:rsidR="00521C9E" w:rsidRPr="00AD6EE6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="005A5134" w:rsidRPr="005A5134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30</w:t>
      </w:r>
      <w:r w:rsidR="008B04CB" w:rsidRPr="00AD6EE6">
        <w:rPr>
          <w:rFonts w:ascii="Browallia New" w:hAnsi="Browallia New" w:cs="Browallia New" w:hint="cs"/>
          <w:b w:val="0"/>
          <w:bCs w:val="0"/>
          <w:spacing w:val="-2"/>
          <w:sz w:val="24"/>
          <w:szCs w:val="24"/>
          <w:cs/>
          <w:lang w:val="en-US"/>
        </w:rPr>
        <w:t xml:space="preserve"> </w:t>
      </w:r>
      <w:r w:rsidR="006B1C12" w:rsidRPr="00AD6EE6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>กันยายน</w:t>
      </w:r>
      <w:r w:rsidR="008B04CB" w:rsidRPr="00AD6EE6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 </w:t>
      </w:r>
      <w:r w:rsidR="009906ED" w:rsidRPr="00AD6EE6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พ.ศ. </w:t>
      </w:r>
      <w:r w:rsidR="005A5134" w:rsidRPr="005A5134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2567</w:t>
      </w:r>
      <w:r w:rsidRPr="00AD6EE6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 และวันที่ </w:t>
      </w:r>
      <w:r w:rsidR="005A5134" w:rsidRPr="005A5134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31</w:t>
      </w:r>
      <w:r w:rsidR="00E85C3B" w:rsidRPr="00AD6EE6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="00E85C3B" w:rsidRPr="00AD6EE6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ธันวาคม </w:t>
      </w:r>
      <w:r w:rsidR="009906ED" w:rsidRPr="00AD6EE6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พ.ศ. </w:t>
      </w:r>
      <w:r w:rsidR="005A5134" w:rsidRPr="005A5134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2566</w:t>
      </w:r>
      <w:r w:rsidRPr="00AD6EE6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 กลุ่มกิจการมีเงินสะสมที่ได้จ่ายเข้ากองทุนประกันวินาศภัย จำนวน</w:t>
      </w:r>
      <w:r w:rsidR="002700EF" w:rsidRPr="00AD6EE6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="005A5134" w:rsidRPr="005A5134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336</w:t>
      </w:r>
      <w:r w:rsidR="00AD6EE6" w:rsidRPr="00AD6EE6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>.</w:t>
      </w:r>
      <w:r w:rsidR="005A5134" w:rsidRPr="005A5134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99</w:t>
      </w:r>
      <w:r w:rsidR="002700EF" w:rsidRPr="00AD6EE6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br/>
      </w:r>
      <w:r w:rsidR="00DF561C" w:rsidRPr="00AD6EE6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ล้านบาท และ </w:t>
      </w:r>
      <w:r w:rsidR="005A5134" w:rsidRPr="005A5134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288</w:t>
      </w:r>
      <w:r w:rsidR="00D23AF6" w:rsidRPr="00AD6EE6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>.</w:t>
      </w:r>
      <w:r w:rsidR="005A5134" w:rsidRPr="005A5134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11</w:t>
      </w:r>
      <w:r w:rsidR="00DF561C" w:rsidRPr="00AD6EE6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="00DF561C" w:rsidRPr="00AD6EE6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ล้านบาท </w:t>
      </w:r>
      <w:r w:rsidRPr="00AD6EE6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>ตามลำดับ</w:t>
      </w:r>
      <w:r w:rsidRPr="004D2EC9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 </w:t>
      </w:r>
    </w:p>
    <w:p w14:paraId="59FA095B" w14:textId="77777777" w:rsidR="000A526A" w:rsidRPr="006A269F" w:rsidRDefault="000A526A" w:rsidP="000A526A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0"/>
          <w:szCs w:val="20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4D2EC9" w14:paraId="457810D3" w14:textId="77777777" w:rsidTr="00DA11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7AFE3B" w14:textId="6BFC7FA1" w:rsidR="00DE5BD2" w:rsidRPr="004D2EC9" w:rsidRDefault="005A5134" w:rsidP="00DA11C6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bookmarkStart w:id="30" w:name="_Hlk133687476"/>
            <w:r w:rsidRPr="005A51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27</w:t>
            </w:r>
            <w:r w:rsidR="00DE5BD2" w:rsidRPr="004D2EC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4A217E" w:rsidRPr="004D2EC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คดีฟ้องร้อง</w:t>
            </w:r>
          </w:p>
        </w:tc>
      </w:tr>
      <w:bookmarkEnd w:id="30"/>
    </w:tbl>
    <w:p w14:paraId="264B8D18" w14:textId="3B02CDC0" w:rsidR="00DE5BD2" w:rsidRPr="006A269F" w:rsidRDefault="00DE5BD2" w:rsidP="006A269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p w14:paraId="069C482D" w14:textId="29BFD33E" w:rsidR="00C04F72" w:rsidRPr="004D2EC9" w:rsidRDefault="00DE5BD2" w:rsidP="00C04F7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4D2EC9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ณ วันที่</w:t>
      </w:r>
      <w:r w:rsidR="00521C9E" w:rsidRPr="004D2EC9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5A5134" w:rsidRPr="005A513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30</w:t>
      </w:r>
      <w:r w:rsidR="00F9568F" w:rsidRPr="004D2EC9"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GB"/>
        </w:rPr>
        <w:t xml:space="preserve"> </w:t>
      </w:r>
      <w:r w:rsidR="006B1C12" w:rsidRPr="004D2EC9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กันยายน</w:t>
      </w:r>
      <w:r w:rsidR="00F9568F" w:rsidRPr="004D2EC9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 xml:space="preserve"> </w:t>
      </w:r>
      <w:r w:rsidR="009906ED" w:rsidRPr="004D2EC9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2567</w:t>
      </w:r>
      <w:r w:rsidRPr="004D2EC9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4D2EC9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และวันที่ </w:t>
      </w:r>
      <w:r w:rsidR="005A5134" w:rsidRPr="005A513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E85C3B" w:rsidRPr="004D2EC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E85C3B" w:rsidRPr="004D2EC9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ธันวาคม </w:t>
      </w:r>
      <w:r w:rsidR="009906ED" w:rsidRPr="004D2EC9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2566</w:t>
      </w:r>
      <w:r w:rsidRPr="004D2EC9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กลุ่มกิจการถูกฟ้องร้องจากการเป็นผู้รับประกันภัย โดยกลุ่มกิจการ</w:t>
      </w:r>
      <w:r w:rsidRPr="004D2EC9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br/>
        <w:t>ได้ประมาณความเสียหายและบันทึกภาระหนี้สินไว้ในบัญชีสำรองค่าสินไหมทดแทนและค่าสินไหมทดแทนค้างจ่ายจำนวน</w:t>
      </w:r>
      <w:r w:rsidR="003E4585" w:rsidRPr="004D2EC9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5A5134" w:rsidRPr="005A513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166</w:t>
      </w:r>
      <w:r w:rsidR="00983174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.</w:t>
      </w:r>
      <w:r w:rsidR="005A5134" w:rsidRPr="005A513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13</w:t>
      </w:r>
      <w:r w:rsidR="0080649C" w:rsidRPr="004D2EC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Pr="004D2EC9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ล้านบาท และ</w:t>
      </w:r>
      <w:r w:rsidRPr="004D2EC9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EC0033" w:rsidRPr="004D2EC9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br/>
      </w:r>
      <w:bookmarkStart w:id="31" w:name="_Hlk149053342"/>
      <w:r w:rsidR="005A5134" w:rsidRPr="005A513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198</w:t>
      </w:r>
      <w:r w:rsidR="0000605A" w:rsidRPr="004D2EC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.</w:t>
      </w:r>
      <w:r w:rsidR="005A5134" w:rsidRPr="005A513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14</w:t>
      </w:r>
      <w:r w:rsidR="00EC0033" w:rsidRPr="004D2EC9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</w:t>
      </w:r>
      <w:bookmarkEnd w:id="31"/>
      <w:r w:rsidRPr="004D2EC9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ล้านบาท ตามลำดับ ซึ่งฝ่ายบริหารของกลุ่มกิจการเชื่อว่าสำรอง</w:t>
      </w:r>
      <w:r w:rsidR="00AA7104" w:rsidRPr="004D2EC9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ค่า</w:t>
      </w:r>
      <w:r w:rsidRPr="004D2EC9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สินไหมทดแทนที่กลุ่มกิจการได้บันทึกไว้เพียงพอสำหรับผลเสียหาย</w:t>
      </w:r>
      <w:r w:rsidRPr="004D2EC9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br/>
        <w:t>ที่อาจจะเกิดขึ้น และคาดว่าความเสียหายที่เกิดขึ้นจริงจะไม่แตกต่างจากประมาณการที่ตั้งไว้อย่างมี</w:t>
      </w:r>
      <w:r w:rsidR="0077503A" w:rsidRPr="004D2EC9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สาระ</w:t>
      </w:r>
      <w:r w:rsidRPr="004D2EC9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สำคัญ</w:t>
      </w:r>
    </w:p>
    <w:p w14:paraId="560EC458" w14:textId="77777777" w:rsidR="00C707E7" w:rsidRPr="006A269F" w:rsidRDefault="00C707E7" w:rsidP="00C707E7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0"/>
          <w:szCs w:val="20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707E7" w:rsidRPr="004D2EC9" w14:paraId="07486899" w14:textId="77777777" w:rsidTr="00C16A7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8F4B4C" w14:textId="18F4866B" w:rsidR="00C707E7" w:rsidRPr="004D2EC9" w:rsidRDefault="005A5134" w:rsidP="00C16A7A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</w:pPr>
            <w:r w:rsidRPr="005A51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28</w:t>
            </w:r>
            <w:r w:rsidR="00C707E7" w:rsidRPr="004D2EC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C707E7" w:rsidRPr="004D2EC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</w:rPr>
              <w:t>เงินปันผล</w:t>
            </w:r>
          </w:p>
        </w:tc>
      </w:tr>
    </w:tbl>
    <w:p w14:paraId="7FE15BB8" w14:textId="77777777" w:rsidR="00C707E7" w:rsidRPr="006A269F" w:rsidRDefault="00C707E7" w:rsidP="006A269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p w14:paraId="1D177390" w14:textId="6B2A421A" w:rsidR="00C707E7" w:rsidRDefault="00C707E7" w:rsidP="00C707E7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>เมื่อวันที่</w:t>
      </w:r>
      <w:r w:rsidRPr="004D2EC9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29</w:t>
      </w: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 เมษายน พ.ศ.</w:t>
      </w:r>
      <w:r w:rsidR="000142D9"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 ที่ประชุมสามัญผู้ถือหุ้น</w:t>
      </w:r>
      <w:r w:rsidR="00A643EF">
        <w:rPr>
          <w:rFonts w:ascii="Browallia New" w:hAnsi="Browallia New" w:cs="Browallia New" w:hint="cs"/>
          <w:sz w:val="24"/>
          <w:szCs w:val="24"/>
          <w:cs/>
          <w:lang w:val="en-GB"/>
        </w:rPr>
        <w:t>ประจำปี</w:t>
      </w: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>ได้มีมติอนุมัติจ่ายเงินปันผลประจำปีจากผลการดำเนินงาน โดยจ่ายเงินปันผลในอัตราหุ้นละ</w:t>
      </w:r>
      <w:r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1</w:t>
      </w:r>
      <w:r w:rsidRPr="004D2EC9">
        <w:rPr>
          <w:rFonts w:ascii="Browallia New" w:hAnsi="Browallia New" w:cs="Browallia New"/>
          <w:sz w:val="24"/>
          <w:szCs w:val="24"/>
          <w:lang w:val="en-GB"/>
        </w:rPr>
        <w:t>.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67</w:t>
      </w: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รวมเป็นเงินปันผลจ่ายทั้งสิ้น</w:t>
      </w:r>
      <w:r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650</w:t>
      </w:r>
      <w:r w:rsidRPr="004D2EC9">
        <w:rPr>
          <w:rFonts w:ascii="Browallia New" w:hAnsi="Browallia New" w:cs="Browallia New"/>
          <w:sz w:val="24"/>
          <w:szCs w:val="24"/>
          <w:lang w:val="en-GB"/>
        </w:rPr>
        <w:t>.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08</w:t>
      </w: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 ล้านบาท โดยจ่ายเงินปันผลดังกล่าวในวันที่</w:t>
      </w:r>
      <w:r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29</w:t>
      </w:r>
      <w:r w:rsidRPr="004D2EC9">
        <w:rPr>
          <w:rFonts w:ascii="Browallia New" w:hAnsi="Browallia New" w:cs="Browallia New"/>
          <w:sz w:val="24"/>
          <w:szCs w:val="24"/>
          <w:cs/>
          <w:lang w:val="en-GB"/>
        </w:rPr>
        <w:t xml:space="preserve"> พฤษภาคม พ.ศ.</w:t>
      </w:r>
      <w:r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2567</w:t>
      </w:r>
    </w:p>
    <w:p w14:paraId="7EAE1827" w14:textId="77777777" w:rsidR="00FD5B2D" w:rsidRPr="006A269F" w:rsidRDefault="00FD5B2D" w:rsidP="006A269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p w14:paraId="2072A09B" w14:textId="062640F4" w:rsidR="00FD5B2D" w:rsidRPr="004D2EC9" w:rsidRDefault="00FD5B2D" w:rsidP="00FD5B2D">
      <w:pPr>
        <w:tabs>
          <w:tab w:val="left" w:pos="54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D2EC9">
        <w:rPr>
          <w:rFonts w:ascii="Browallia New" w:hAnsi="Browallia New" w:cs="Browallia New"/>
          <w:spacing w:val="-2"/>
          <w:sz w:val="24"/>
          <w:szCs w:val="24"/>
          <w:cs/>
        </w:rPr>
        <w:t>เมื่อวันที่</w:t>
      </w:r>
      <w:r w:rsidRPr="004D2EC9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5A5134" w:rsidRPr="005A5134">
        <w:rPr>
          <w:rFonts w:ascii="Browallia New" w:hAnsi="Browallia New" w:cs="Browallia New"/>
          <w:spacing w:val="-2"/>
          <w:sz w:val="24"/>
          <w:szCs w:val="24"/>
          <w:lang w:val="en-GB"/>
        </w:rPr>
        <w:t>13</w:t>
      </w:r>
      <w:r w:rsidRPr="004D2EC9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4D2EC9">
        <w:rPr>
          <w:rFonts w:ascii="Browallia New" w:hAnsi="Browallia New" w:cs="Browallia New"/>
          <w:spacing w:val="-2"/>
          <w:sz w:val="24"/>
          <w:szCs w:val="24"/>
          <w:cs/>
        </w:rPr>
        <w:t>สิงหาคม พ.ศ.</w:t>
      </w:r>
      <w:r w:rsidRPr="004D2EC9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5A5134" w:rsidRPr="005A5134">
        <w:rPr>
          <w:rFonts w:ascii="Browallia New" w:hAnsi="Browallia New" w:cs="Browallia New"/>
          <w:spacing w:val="-2"/>
          <w:sz w:val="24"/>
          <w:szCs w:val="24"/>
          <w:lang w:val="en-GB"/>
        </w:rPr>
        <w:t>2567</w:t>
      </w:r>
      <w:r w:rsidRPr="004D2EC9">
        <w:rPr>
          <w:rFonts w:ascii="Browallia New" w:hAnsi="Browallia New" w:cs="Browallia New"/>
          <w:spacing w:val="-2"/>
          <w:sz w:val="24"/>
          <w:szCs w:val="24"/>
          <w:cs/>
        </w:rPr>
        <w:t xml:space="preserve"> ที่ประชุมคณะกรรมการบริษัทได้มีมติอนุมัติจ่ายเงินปันผลระหว่างกาลจากผลการดำเนินงาน โดยจ่ายเงินปันผล</w:t>
      </w:r>
      <w:r w:rsidR="00BF5C95">
        <w:rPr>
          <w:rFonts w:ascii="Browallia New" w:hAnsi="Browallia New" w:cs="Browallia New"/>
          <w:spacing w:val="-2"/>
          <w:sz w:val="24"/>
          <w:szCs w:val="24"/>
        </w:rPr>
        <w:br/>
      </w:r>
      <w:r w:rsidRPr="004D2EC9">
        <w:rPr>
          <w:rFonts w:ascii="Browallia New" w:hAnsi="Browallia New" w:cs="Browallia New"/>
          <w:spacing w:val="-2"/>
          <w:sz w:val="24"/>
          <w:szCs w:val="24"/>
          <w:cs/>
        </w:rPr>
        <w:t>ในอัตราหุ้นละ</w:t>
      </w:r>
      <w:r w:rsidRPr="004D2EC9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5A5134" w:rsidRPr="005A5134">
        <w:rPr>
          <w:rFonts w:ascii="Browallia New" w:hAnsi="Browallia New" w:cs="Browallia New"/>
          <w:spacing w:val="-2"/>
          <w:sz w:val="24"/>
          <w:szCs w:val="24"/>
          <w:lang w:val="en-GB"/>
        </w:rPr>
        <w:t>0</w:t>
      </w:r>
      <w:r w:rsidRPr="004D2EC9">
        <w:rPr>
          <w:rFonts w:ascii="Browallia New" w:hAnsi="Browallia New" w:cs="Browallia New"/>
          <w:spacing w:val="-2"/>
          <w:sz w:val="24"/>
          <w:szCs w:val="24"/>
        </w:rPr>
        <w:t>.</w:t>
      </w:r>
      <w:r w:rsidR="005A5134" w:rsidRPr="005A5134">
        <w:rPr>
          <w:rFonts w:ascii="Browallia New" w:hAnsi="Browallia New" w:cs="Browallia New"/>
          <w:spacing w:val="-2"/>
          <w:sz w:val="24"/>
          <w:szCs w:val="24"/>
          <w:lang w:val="en-GB"/>
        </w:rPr>
        <w:t>90</w:t>
      </w:r>
      <w:r w:rsidRPr="004D2EC9">
        <w:rPr>
          <w:rFonts w:ascii="Browallia New" w:hAnsi="Browallia New" w:cs="Browallia New"/>
          <w:spacing w:val="-2"/>
          <w:sz w:val="24"/>
          <w:szCs w:val="24"/>
          <w:cs/>
        </w:rPr>
        <w:t xml:space="preserve"> บาท รวมเป็นเงินทั้งสิ้น</w:t>
      </w:r>
      <w:r w:rsidRPr="004D2EC9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5A5134" w:rsidRPr="005A5134">
        <w:rPr>
          <w:rFonts w:ascii="Browallia New" w:hAnsi="Browallia New" w:cs="Browallia New"/>
          <w:spacing w:val="-2"/>
          <w:sz w:val="24"/>
          <w:szCs w:val="24"/>
          <w:lang w:val="en-GB"/>
        </w:rPr>
        <w:t>350</w:t>
      </w:r>
      <w:r w:rsidRPr="004D2EC9">
        <w:rPr>
          <w:rFonts w:ascii="Browallia New" w:hAnsi="Browallia New" w:cs="Browallia New"/>
          <w:spacing w:val="-2"/>
          <w:sz w:val="24"/>
          <w:szCs w:val="24"/>
        </w:rPr>
        <w:t>.</w:t>
      </w:r>
      <w:r w:rsidR="005A5134" w:rsidRPr="005A5134">
        <w:rPr>
          <w:rFonts w:ascii="Browallia New" w:hAnsi="Browallia New" w:cs="Browallia New"/>
          <w:spacing w:val="-2"/>
          <w:sz w:val="24"/>
          <w:szCs w:val="24"/>
          <w:lang w:val="en-GB"/>
        </w:rPr>
        <w:t>34</w:t>
      </w:r>
      <w:r w:rsidRPr="004D2EC9">
        <w:rPr>
          <w:rFonts w:ascii="Browallia New" w:hAnsi="Browallia New" w:cs="Browallia New"/>
          <w:spacing w:val="-2"/>
          <w:sz w:val="24"/>
          <w:szCs w:val="24"/>
          <w:cs/>
        </w:rPr>
        <w:t xml:space="preserve"> ล้านบาท โดยกำหนดจ่ายเงินปันผลดังกล่าวในวันที่ </w:t>
      </w:r>
      <w:r w:rsidR="005A5134" w:rsidRPr="005A5134">
        <w:rPr>
          <w:rFonts w:ascii="Browallia New" w:hAnsi="Browallia New" w:cs="Browallia New"/>
          <w:spacing w:val="-2"/>
          <w:sz w:val="24"/>
          <w:szCs w:val="24"/>
          <w:lang w:val="en-GB"/>
        </w:rPr>
        <w:t>12</w:t>
      </w:r>
      <w:r w:rsidRPr="004D2EC9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4D2EC9">
        <w:rPr>
          <w:rFonts w:ascii="Browallia New" w:hAnsi="Browallia New" w:cs="Browallia New"/>
          <w:spacing w:val="-2"/>
          <w:sz w:val="24"/>
          <w:szCs w:val="24"/>
          <w:cs/>
        </w:rPr>
        <w:t>กันยายน พ.ศ.</w:t>
      </w:r>
      <w:r w:rsidRPr="004D2EC9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5A5134" w:rsidRPr="005A5134">
        <w:rPr>
          <w:rFonts w:ascii="Browallia New" w:hAnsi="Browallia New" w:cs="Browallia New"/>
          <w:spacing w:val="-2"/>
          <w:sz w:val="24"/>
          <w:szCs w:val="24"/>
          <w:lang w:val="en-GB"/>
        </w:rPr>
        <w:t>2567</w:t>
      </w:r>
    </w:p>
    <w:p w14:paraId="53703432" w14:textId="77777777" w:rsidR="00C707E7" w:rsidRPr="006A269F" w:rsidRDefault="00C707E7" w:rsidP="006A269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p w14:paraId="1D6AD39D" w14:textId="5D04A99D" w:rsidR="00C707E7" w:rsidRDefault="00C707E7" w:rsidP="00C707E7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D2EC9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 xml:space="preserve">เมื่อวันที่ </w:t>
      </w:r>
      <w:r w:rsidR="005A5134" w:rsidRPr="005A5134">
        <w:rPr>
          <w:rFonts w:ascii="Browallia New" w:hAnsi="Browallia New" w:cs="Browallia New"/>
          <w:spacing w:val="-4"/>
          <w:sz w:val="24"/>
          <w:szCs w:val="24"/>
          <w:lang w:val="en-GB"/>
        </w:rPr>
        <w:t>24</w:t>
      </w:r>
      <w:r w:rsidRPr="004D2EC9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4D2EC9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เมษายน พ.ศ.</w:t>
      </w:r>
      <w:r w:rsidR="00B7288A" w:rsidRPr="004D2EC9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5A5134" w:rsidRPr="005A5134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4D2EC9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4D2EC9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ที่ประชุมสามัญผู้ถือหุ้นประจำปีได้มีมติอนุมัติการจ่ายเงินปันผลจากกำไรสะสมยังไม่จัดสรร โดยจ่ายเงินปันผล</w:t>
      </w:r>
      <w:r w:rsidR="00BF5C95">
        <w:rPr>
          <w:rFonts w:ascii="Browallia New" w:hAnsi="Browallia New" w:cs="Browallia New"/>
          <w:spacing w:val="-4"/>
          <w:sz w:val="24"/>
          <w:szCs w:val="24"/>
          <w:lang w:val="en-GB"/>
        </w:rPr>
        <w:br/>
      </w:r>
      <w:r w:rsidRPr="004D2EC9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ในอัตราหุ้นละ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0</w:t>
      </w:r>
      <w:r w:rsidRPr="004D2EC9">
        <w:rPr>
          <w:rFonts w:ascii="Browallia New" w:hAnsi="Browallia New" w:cs="Browallia New"/>
          <w:sz w:val="24"/>
          <w:szCs w:val="24"/>
          <w:lang w:val="en-GB"/>
        </w:rPr>
        <w:t>.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26</w:t>
      </w:r>
      <w:r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D2EC9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บาท รวมเป็นจำนวนเงินทั้งสิ้น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101</w:t>
      </w:r>
      <w:r w:rsidRPr="004D2EC9">
        <w:rPr>
          <w:rFonts w:ascii="Browallia New" w:hAnsi="Browallia New" w:cs="Browallia New"/>
          <w:sz w:val="24"/>
          <w:szCs w:val="24"/>
          <w:lang w:val="en-GB"/>
        </w:rPr>
        <w:t>.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21</w:t>
      </w:r>
      <w:r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D2EC9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ล้านบาท โดยจ่ายเงินปันผลเมื่อวันที่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24</w:t>
      </w:r>
      <w:r w:rsidRPr="004D2EC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D2EC9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พฤษภาคม พ.ศ. </w:t>
      </w:r>
      <w:r w:rsidR="005A5134" w:rsidRPr="005A5134">
        <w:rPr>
          <w:rFonts w:ascii="Browallia New" w:hAnsi="Browallia New" w:cs="Browallia New"/>
          <w:sz w:val="24"/>
          <w:szCs w:val="24"/>
          <w:lang w:val="en-GB"/>
        </w:rPr>
        <w:t>2566</w:t>
      </w:r>
    </w:p>
    <w:p w14:paraId="322DA8EF" w14:textId="77777777" w:rsidR="00FD5B2D" w:rsidRPr="006A269F" w:rsidRDefault="00FD5B2D" w:rsidP="006A269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p w14:paraId="274A3CEF" w14:textId="1DA4E115" w:rsidR="00FD5B2D" w:rsidRPr="00FD5B2D" w:rsidRDefault="00FD5B2D" w:rsidP="00FD5B2D">
      <w:pPr>
        <w:tabs>
          <w:tab w:val="left" w:pos="540"/>
        </w:tabs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616A3C">
        <w:rPr>
          <w:rFonts w:ascii="Browallia New" w:hAnsi="Browallia New" w:cs="Browallia New"/>
          <w:spacing w:val="-4"/>
          <w:sz w:val="24"/>
          <w:szCs w:val="24"/>
          <w:cs/>
        </w:rPr>
        <w:t xml:space="preserve">เมื่อวันที่ </w:t>
      </w:r>
      <w:r w:rsidR="005A5134" w:rsidRPr="005A5134">
        <w:rPr>
          <w:rFonts w:ascii="Browallia New" w:hAnsi="Browallia New" w:cs="Browallia New"/>
          <w:spacing w:val="-4"/>
          <w:sz w:val="24"/>
          <w:szCs w:val="24"/>
          <w:lang w:val="en-GB"/>
        </w:rPr>
        <w:t>15</w:t>
      </w:r>
      <w:r w:rsidRPr="00616A3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616A3C">
        <w:rPr>
          <w:rFonts w:ascii="Browallia New" w:hAnsi="Browallia New" w:cs="Browallia New" w:hint="cs"/>
          <w:spacing w:val="-4"/>
          <w:sz w:val="24"/>
          <w:szCs w:val="24"/>
          <w:cs/>
        </w:rPr>
        <w:t xml:space="preserve">สิงหาคม </w:t>
      </w:r>
      <w:r w:rsidRPr="00616A3C">
        <w:rPr>
          <w:rFonts w:ascii="Browallia New" w:hAnsi="Browallia New" w:cs="Browallia New"/>
          <w:spacing w:val="-4"/>
          <w:sz w:val="24"/>
          <w:szCs w:val="24"/>
          <w:cs/>
        </w:rPr>
        <w:t xml:space="preserve">พ.ศ. </w:t>
      </w:r>
      <w:r w:rsidR="005A5134" w:rsidRPr="005A5134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616A3C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616A3C">
        <w:rPr>
          <w:rFonts w:ascii="Browallia New" w:hAnsi="Browallia New" w:cs="Browallia New"/>
          <w:spacing w:val="-4"/>
          <w:sz w:val="24"/>
          <w:szCs w:val="24"/>
          <w:cs/>
        </w:rPr>
        <w:t>ที่ประชุม</w:t>
      </w:r>
      <w:r w:rsidRPr="00616A3C">
        <w:rPr>
          <w:rFonts w:ascii="Browallia New" w:hAnsi="Browallia New" w:cs="Browallia New" w:hint="cs"/>
          <w:spacing w:val="-4"/>
          <w:sz w:val="24"/>
          <w:szCs w:val="24"/>
          <w:cs/>
        </w:rPr>
        <w:t>คณะกรรมการบริษัท</w:t>
      </w:r>
      <w:r w:rsidRPr="00616A3C">
        <w:rPr>
          <w:rFonts w:ascii="Browallia New" w:hAnsi="Browallia New" w:cs="Browallia New"/>
          <w:spacing w:val="-4"/>
          <w:sz w:val="24"/>
          <w:szCs w:val="24"/>
          <w:cs/>
        </w:rPr>
        <w:t>ได้มีมติอนุมัติการจ่ายเงินปันผล</w:t>
      </w:r>
      <w:r w:rsidRPr="00616A3C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ระหว่างกาล</w:t>
      </w:r>
      <w:r w:rsidRPr="00616A3C">
        <w:rPr>
          <w:rFonts w:ascii="Browallia New" w:hAnsi="Browallia New" w:cs="Browallia New"/>
          <w:spacing w:val="-4"/>
          <w:sz w:val="24"/>
          <w:szCs w:val="24"/>
          <w:cs/>
        </w:rPr>
        <w:t>จาก</w:t>
      </w:r>
      <w:r w:rsidRPr="00616A3C">
        <w:rPr>
          <w:rFonts w:ascii="Browallia New" w:hAnsi="Browallia New" w:cs="Browallia New" w:hint="cs"/>
          <w:spacing w:val="-4"/>
          <w:sz w:val="24"/>
          <w:szCs w:val="24"/>
          <w:cs/>
        </w:rPr>
        <w:t>ผลการดำเนินงาน</w:t>
      </w:r>
      <w:r w:rsidRPr="00616A3C">
        <w:rPr>
          <w:rFonts w:ascii="Browallia New" w:hAnsi="Browallia New" w:cs="Browallia New"/>
          <w:spacing w:val="-4"/>
          <w:sz w:val="24"/>
          <w:szCs w:val="24"/>
          <w:cs/>
        </w:rPr>
        <w:t xml:space="preserve"> โดยจ่ายเงินปันผล</w:t>
      </w: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>ในอัตราหุ้นละ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5A5134" w:rsidRPr="005A5134">
        <w:rPr>
          <w:rFonts w:ascii="Browallia New" w:hAnsi="Browallia New" w:cs="Browallia New"/>
          <w:spacing w:val="-2"/>
          <w:sz w:val="24"/>
          <w:szCs w:val="24"/>
          <w:lang w:val="en-GB"/>
        </w:rPr>
        <w:t>0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>.</w:t>
      </w:r>
      <w:r w:rsidR="005A5134" w:rsidRPr="005A5134">
        <w:rPr>
          <w:rFonts w:ascii="Browallia New" w:hAnsi="Browallia New" w:cs="Browallia New"/>
          <w:spacing w:val="-2"/>
          <w:sz w:val="24"/>
          <w:szCs w:val="24"/>
          <w:lang w:val="en-GB"/>
        </w:rPr>
        <w:t>90</w:t>
      </w: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 xml:space="preserve"> บาท รวมเป็นจำนวนเงินทั้งสิ้น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5A5134" w:rsidRPr="005A5134">
        <w:rPr>
          <w:rFonts w:ascii="Browallia New" w:hAnsi="Browallia New" w:cs="Browallia New"/>
          <w:spacing w:val="-2"/>
          <w:sz w:val="24"/>
          <w:szCs w:val="24"/>
          <w:lang w:val="en-GB"/>
        </w:rPr>
        <w:t>350</w:t>
      </w:r>
      <w:r>
        <w:rPr>
          <w:rFonts w:ascii="Browallia New" w:hAnsi="Browallia New" w:cs="Browallia New"/>
          <w:spacing w:val="-2"/>
          <w:sz w:val="24"/>
          <w:szCs w:val="24"/>
        </w:rPr>
        <w:t>.</w:t>
      </w:r>
      <w:r w:rsidR="005A5134" w:rsidRPr="005A5134">
        <w:rPr>
          <w:rFonts w:ascii="Browallia New" w:hAnsi="Browallia New" w:cs="Browallia New"/>
          <w:spacing w:val="-2"/>
          <w:sz w:val="24"/>
          <w:szCs w:val="24"/>
          <w:lang w:val="en-GB"/>
        </w:rPr>
        <w:t>34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 xml:space="preserve">ล้านบาท โดยจ่ายเงินปันผลเมื่อวันที่ </w:t>
      </w:r>
      <w:r w:rsidR="005A5134" w:rsidRPr="005A5134">
        <w:rPr>
          <w:rFonts w:ascii="Browallia New" w:hAnsi="Browallia New" w:cs="Browallia New"/>
          <w:spacing w:val="-2"/>
          <w:sz w:val="24"/>
          <w:szCs w:val="24"/>
          <w:lang w:val="en-GB"/>
        </w:rPr>
        <w:t>14</w:t>
      </w:r>
      <w:r w:rsidRPr="00F33C8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>
        <w:rPr>
          <w:rFonts w:ascii="Browallia New" w:hAnsi="Browallia New" w:cs="Browallia New" w:hint="cs"/>
          <w:spacing w:val="-2"/>
          <w:sz w:val="24"/>
          <w:szCs w:val="24"/>
          <w:cs/>
        </w:rPr>
        <w:t>กันยายน</w:t>
      </w:r>
      <w:r w:rsidRPr="00F33C8C">
        <w:rPr>
          <w:rFonts w:ascii="Browallia New" w:hAnsi="Browallia New" w:cs="Browallia New"/>
          <w:spacing w:val="-2"/>
          <w:sz w:val="24"/>
          <w:szCs w:val="24"/>
          <w:cs/>
        </w:rPr>
        <w:t xml:space="preserve"> พ.ศ. </w:t>
      </w:r>
      <w:r w:rsidR="005A5134" w:rsidRPr="005A5134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</w:p>
    <w:p w14:paraId="13ED275D" w14:textId="77777777" w:rsidR="00BE11A6" w:rsidRPr="006A269F" w:rsidRDefault="00BE11A6" w:rsidP="00C04F7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0"/>
          <w:szCs w:val="20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4389C" w:rsidRPr="004D2EC9" w14:paraId="7E76934D" w14:textId="77777777" w:rsidTr="00D931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7465EA" w14:textId="7E96AB2A" w:rsidR="0094389C" w:rsidRPr="00BD7655" w:rsidRDefault="0094389C" w:rsidP="00BE11A6">
            <w:pPr>
              <w:pStyle w:val="ListParagraph"/>
              <w:numPr>
                <w:ilvl w:val="0"/>
                <w:numId w:val="15"/>
              </w:numPr>
              <w:tabs>
                <w:tab w:val="left" w:pos="432"/>
              </w:tabs>
              <w:ind w:hanging="686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BD765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เหตุการณ์ภายหลังวันที่ในงบฐานะทางการเงิน</w:t>
            </w:r>
          </w:p>
        </w:tc>
      </w:tr>
    </w:tbl>
    <w:p w14:paraId="25FDF440" w14:textId="77777777" w:rsidR="0094389C" w:rsidRPr="006A269F" w:rsidRDefault="0094389C" w:rsidP="006A269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p w14:paraId="773C0B37" w14:textId="69202EFB" w:rsidR="00BD7655" w:rsidRDefault="00983174" w:rsidP="00BD7655">
      <w:pPr>
        <w:pStyle w:val="ListParagraph"/>
        <w:numPr>
          <w:ilvl w:val="1"/>
          <w:numId w:val="14"/>
        </w:numPr>
        <w:tabs>
          <w:tab w:val="left" w:pos="709"/>
        </w:tabs>
        <w:ind w:left="567" w:hanging="561"/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8A639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ในระหว่างวันที่ </w:t>
      </w:r>
      <w:r w:rsidR="005A5134" w:rsidRPr="005A5134">
        <w:rPr>
          <w:rFonts w:ascii="Browallia New" w:hAnsi="Browallia New" w:cs="Browallia New"/>
          <w:spacing w:val="-4"/>
          <w:sz w:val="24"/>
          <w:szCs w:val="24"/>
          <w:lang w:val="en-GB"/>
        </w:rPr>
        <w:t>18</w:t>
      </w:r>
      <w:r w:rsidR="00FA1661" w:rsidRPr="008A6394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 xml:space="preserve"> กันยายน</w:t>
      </w:r>
      <w:r w:rsidRPr="008A639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ถึงวันที่ </w:t>
      </w:r>
      <w:r w:rsidR="005A5134" w:rsidRPr="005A5134">
        <w:rPr>
          <w:rFonts w:ascii="Browallia New" w:hAnsi="Browallia New" w:cs="Browallia New"/>
          <w:spacing w:val="-4"/>
          <w:sz w:val="24"/>
          <w:szCs w:val="24"/>
          <w:lang w:val="en-GB"/>
        </w:rPr>
        <w:t>8</w:t>
      </w:r>
      <w:r w:rsidR="00FA1661" w:rsidRPr="008A6394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 xml:space="preserve"> ตุลาคม</w:t>
      </w:r>
      <w:r w:rsidRPr="008A639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พ.ศ. </w:t>
      </w:r>
      <w:r w:rsidR="005A5134" w:rsidRPr="005A5134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8A6394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0150E5" w:rsidRPr="008A6394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กลุ่มกิจการ</w:t>
      </w:r>
      <w:r w:rsidRPr="008A639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ได้จัดให้ม</w:t>
      </w:r>
      <w:r w:rsidRPr="008A6394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ี</w:t>
      </w:r>
      <w:r w:rsidRPr="008A639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โครงการให้สิทธิพนักงานซื้อหุ้น และ โครงการตอบรับหุ้นฟรี</w:t>
      </w:r>
      <w:r w:rsidRPr="00BD7655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หนึ่งหุ้นของบริษัท </w:t>
      </w:r>
      <w:r w:rsidRPr="007C208C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Allianz SE </w:t>
      </w:r>
      <w:r w:rsidRPr="007C208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สำหรับพนักงานที่เข้าเงื่อนไข โดยโครงการให้สิทธิพนักงานซื้อหุ้นและรับหุ้นฟรีประจำปี </w:t>
      </w:r>
      <w:r w:rsidR="005A5134" w:rsidRPr="005A5134">
        <w:rPr>
          <w:rFonts w:ascii="Browallia New" w:hAnsi="Browallia New" w:cs="Browallia New"/>
          <w:spacing w:val="-2"/>
          <w:sz w:val="24"/>
          <w:szCs w:val="24"/>
          <w:lang w:val="en-GB"/>
        </w:rPr>
        <w:t>2567</w:t>
      </w:r>
      <w:r w:rsidRPr="007C208C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7C208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มีการให้</w:t>
      </w:r>
      <w:r w:rsidRPr="007C208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สิทธิแก่พนักงานอลิอันซ์ใน </w:t>
      </w:r>
      <w:r w:rsidR="005A5134" w:rsidRPr="005A5134">
        <w:rPr>
          <w:rFonts w:ascii="Browallia New" w:hAnsi="Browallia New" w:cs="Browallia New"/>
          <w:spacing w:val="-4"/>
          <w:sz w:val="24"/>
          <w:szCs w:val="24"/>
          <w:lang w:val="en-GB"/>
        </w:rPr>
        <w:t>46</w:t>
      </w:r>
      <w:r w:rsidRPr="007C208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7C208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ประเทศทั่</w:t>
      </w:r>
      <w:r w:rsidRPr="007C208C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ว</w:t>
      </w:r>
      <w:r w:rsidRPr="007C208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โลก สำหรับโครงการให้สิทธิพนักงานซื้อหุ้น </w:t>
      </w:r>
      <w:r w:rsidR="00A643EF" w:rsidRPr="007C208C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กลุ่มกิจการ</w:t>
      </w:r>
      <w:r w:rsidRPr="007C208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จะส</w:t>
      </w:r>
      <w:r w:rsidRPr="007C208C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ม</w:t>
      </w:r>
      <w:r w:rsidRPr="007C208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ทบเพิ่มให้ </w:t>
      </w:r>
      <w:r w:rsidR="005A5134" w:rsidRPr="005A5134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7C208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7C208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ยูโร สำหรับทุก </w:t>
      </w:r>
      <w:r w:rsidR="005A5134" w:rsidRPr="005A5134">
        <w:rPr>
          <w:rFonts w:ascii="Browallia New" w:hAnsi="Browallia New" w:cs="Browallia New"/>
          <w:spacing w:val="-4"/>
          <w:sz w:val="24"/>
          <w:szCs w:val="24"/>
          <w:lang w:val="en-GB"/>
        </w:rPr>
        <w:t>3</w:t>
      </w:r>
      <w:r w:rsidRPr="007C208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7C208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ยูโร</w:t>
      </w:r>
      <w:r w:rsidR="008A6394" w:rsidRPr="007C208C">
        <w:rPr>
          <w:rFonts w:ascii="Browallia New" w:hAnsi="Browallia New" w:cs="Browallia New"/>
          <w:spacing w:val="-4"/>
          <w:sz w:val="24"/>
          <w:szCs w:val="24"/>
          <w:lang w:val="en-GB"/>
        </w:rPr>
        <w:br/>
      </w:r>
      <w:r w:rsidRPr="007C208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ที่พนักงานลงทุน </w:t>
      </w:r>
      <w:r w:rsidRPr="007C208C">
        <w:rPr>
          <w:rFonts w:ascii="Browallia New" w:hAnsi="Browallia New" w:cs="Browallia New" w:hint="cs"/>
          <w:spacing w:val="-2"/>
          <w:sz w:val="24"/>
          <w:szCs w:val="24"/>
          <w:cs/>
          <w:lang w:val="en-GB"/>
        </w:rPr>
        <w:t>และสำหรับ</w:t>
      </w:r>
      <w:r w:rsidRPr="007C208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โครงการหุ้นฟรี พนักงานที่ตอบรับจะได้รับ </w:t>
      </w:r>
      <w:r w:rsidR="005A5134" w:rsidRPr="005A5134">
        <w:rPr>
          <w:rFonts w:ascii="Browallia New" w:hAnsi="Browallia New" w:cs="Browallia New"/>
          <w:spacing w:val="-2"/>
          <w:sz w:val="24"/>
          <w:szCs w:val="24"/>
          <w:lang w:val="en-GB"/>
        </w:rPr>
        <w:t>1</w:t>
      </w:r>
      <w:r w:rsidRPr="007C208C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7C208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หุ้นฟรี  ซึ่งหุ้นจากทั้ง </w:t>
      </w:r>
      <w:r w:rsidR="005A5134" w:rsidRPr="005A5134">
        <w:rPr>
          <w:rFonts w:ascii="Browallia New" w:hAnsi="Browallia New" w:cs="Browallia New"/>
          <w:spacing w:val="-2"/>
          <w:sz w:val="24"/>
          <w:szCs w:val="24"/>
          <w:lang w:val="en-GB"/>
        </w:rPr>
        <w:t>2</w:t>
      </w:r>
      <w:r w:rsidRPr="007C208C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7C208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โครงการจะมีระยะเวลาการถือครองหุ้น </w:t>
      </w:r>
      <w:r w:rsidR="005A5134" w:rsidRPr="005A5134">
        <w:rPr>
          <w:rFonts w:ascii="Browallia New" w:hAnsi="Browallia New" w:cs="Browallia New"/>
          <w:spacing w:val="-2"/>
          <w:sz w:val="24"/>
          <w:szCs w:val="24"/>
          <w:lang w:val="en-GB"/>
        </w:rPr>
        <w:t>3</w:t>
      </w:r>
      <w:r w:rsidRPr="007C208C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7C208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ปีจึงจะจำหน่ายออกได้ บริษัทใหญ่ในลำดับสูงสุดได้</w:t>
      </w:r>
      <w:r w:rsidRPr="007C208C">
        <w:rPr>
          <w:rFonts w:ascii="Browallia New" w:hAnsi="Browallia New" w:cs="Browallia New" w:hint="cs"/>
          <w:spacing w:val="-2"/>
          <w:sz w:val="24"/>
          <w:szCs w:val="24"/>
          <w:cs/>
          <w:lang w:val="en-GB"/>
        </w:rPr>
        <w:t>มีการ</w:t>
      </w:r>
      <w:r w:rsidRPr="007C208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อนุมัติจัดสรรหุ้น</w:t>
      </w:r>
      <w:r w:rsidRPr="007C208C">
        <w:rPr>
          <w:rFonts w:ascii="Browallia New" w:hAnsi="Browallia New" w:cs="Browallia New" w:hint="cs"/>
          <w:spacing w:val="-2"/>
          <w:sz w:val="24"/>
          <w:szCs w:val="24"/>
          <w:cs/>
          <w:lang w:val="en-GB"/>
        </w:rPr>
        <w:t>ตามโครงการผลประโยชน์ดังกล่าว</w:t>
      </w:r>
      <w:r w:rsidRPr="007C208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เมื่อวันที่ </w:t>
      </w:r>
      <w:r w:rsidR="005A5134" w:rsidRPr="005A5134">
        <w:rPr>
          <w:rFonts w:ascii="Browallia New" w:hAnsi="Browallia New" w:cs="Browallia New"/>
          <w:spacing w:val="-2"/>
          <w:sz w:val="24"/>
          <w:szCs w:val="24"/>
          <w:lang w:val="en-GB"/>
        </w:rPr>
        <w:t>31</w:t>
      </w:r>
      <w:r w:rsidR="00FA1661" w:rsidRPr="007C208C">
        <w:rPr>
          <w:rFonts w:ascii="Browallia New" w:hAnsi="Browallia New" w:cs="Browallia New" w:hint="cs"/>
          <w:spacing w:val="-2"/>
          <w:sz w:val="24"/>
          <w:szCs w:val="24"/>
          <w:cs/>
          <w:lang w:val="en-GB"/>
        </w:rPr>
        <w:t xml:space="preserve"> </w:t>
      </w:r>
      <w:r w:rsidR="00F47F96">
        <w:rPr>
          <w:rFonts w:ascii="Browallia New" w:hAnsi="Browallia New" w:cs="Browallia New" w:hint="cs"/>
          <w:spacing w:val="-2"/>
          <w:sz w:val="24"/>
          <w:szCs w:val="24"/>
          <w:cs/>
          <w:lang w:val="en-GB"/>
        </w:rPr>
        <w:t>ตุลาคม</w:t>
      </w:r>
      <w:r w:rsidR="008A6394" w:rsidRPr="007C208C">
        <w:rPr>
          <w:rFonts w:ascii="Browallia New" w:hAnsi="Browallia New" w:cs="Browallia New"/>
          <w:spacing w:val="-2"/>
          <w:sz w:val="24"/>
          <w:szCs w:val="24"/>
          <w:lang w:val="en-GB"/>
        </w:rPr>
        <w:br/>
      </w:r>
      <w:r w:rsidRPr="007C208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5A5134" w:rsidRPr="005A5134">
        <w:rPr>
          <w:rFonts w:ascii="Browallia New" w:hAnsi="Browallia New" w:cs="Browallia New"/>
          <w:spacing w:val="-2"/>
          <w:sz w:val="24"/>
          <w:szCs w:val="24"/>
          <w:lang w:val="en-GB"/>
        </w:rPr>
        <w:t>2567</w:t>
      </w:r>
      <w:r w:rsidRPr="007C208C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7C208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โดยจำนวนเงินที่</w:t>
      </w:r>
      <w:r w:rsidR="000150E5" w:rsidRPr="007C208C">
        <w:rPr>
          <w:rFonts w:ascii="Browallia New" w:hAnsi="Browallia New" w:cs="Browallia New" w:hint="cs"/>
          <w:spacing w:val="-2"/>
          <w:sz w:val="24"/>
          <w:szCs w:val="24"/>
          <w:cs/>
          <w:lang w:val="en-GB"/>
        </w:rPr>
        <w:t>กลุ่มกิจการ</w:t>
      </w:r>
      <w:r w:rsidRPr="007C208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สมทบสำหรับโครงการ</w:t>
      </w:r>
      <w:r w:rsidRPr="00BD7655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ให้สิทธิซื้อหุ้น และหุ้นฟรี คิดเป็นจำนวน </w:t>
      </w:r>
      <w:r w:rsidR="005A5134" w:rsidRPr="005A5134">
        <w:rPr>
          <w:rFonts w:ascii="Browallia New" w:hAnsi="Browallia New" w:cs="Browallia New"/>
          <w:spacing w:val="-2"/>
          <w:sz w:val="24"/>
          <w:szCs w:val="24"/>
          <w:lang w:val="en-GB"/>
        </w:rPr>
        <w:t>1</w:t>
      </w:r>
      <w:r w:rsidR="00FA1661" w:rsidRPr="00BD7655"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="005A5134" w:rsidRPr="005A5134">
        <w:rPr>
          <w:rFonts w:ascii="Browallia New" w:hAnsi="Browallia New" w:cs="Browallia New"/>
          <w:spacing w:val="-2"/>
          <w:sz w:val="24"/>
          <w:szCs w:val="24"/>
          <w:lang w:val="en-GB"/>
        </w:rPr>
        <w:t>88</w:t>
      </w:r>
      <w:r w:rsidRPr="00BD7655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ล้านบาท และ </w:t>
      </w:r>
      <w:r w:rsidR="005A5134" w:rsidRPr="005A5134">
        <w:rPr>
          <w:rFonts w:ascii="Browallia New" w:hAnsi="Browallia New" w:cs="Browallia New"/>
          <w:spacing w:val="-2"/>
          <w:sz w:val="24"/>
          <w:szCs w:val="24"/>
          <w:lang w:val="en-GB"/>
        </w:rPr>
        <w:t>7</w:t>
      </w:r>
      <w:r w:rsidR="00FA1661" w:rsidRPr="00BD7655"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="005A5134" w:rsidRPr="005A5134">
        <w:rPr>
          <w:rFonts w:ascii="Browallia New" w:hAnsi="Browallia New" w:cs="Browallia New"/>
          <w:spacing w:val="-2"/>
          <w:sz w:val="24"/>
          <w:szCs w:val="24"/>
          <w:lang w:val="en-GB"/>
        </w:rPr>
        <w:t>77</w:t>
      </w:r>
      <w:r w:rsidRPr="00BD7655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BD7655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ล้านบาท ตามลำดับ</w:t>
      </w:r>
    </w:p>
    <w:p w14:paraId="4100BD49" w14:textId="77777777" w:rsidR="00BD7655" w:rsidRPr="006A269F" w:rsidRDefault="00BD7655" w:rsidP="006A269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p w14:paraId="3C535F6E" w14:textId="15FC5AD7" w:rsidR="006A269F" w:rsidRPr="00FD3232" w:rsidRDefault="00BD7655" w:rsidP="003F11DD">
      <w:pPr>
        <w:pStyle w:val="ListParagraph"/>
        <w:numPr>
          <w:ilvl w:val="1"/>
          <w:numId w:val="14"/>
        </w:numPr>
        <w:ind w:left="567" w:hanging="567"/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FD3232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เมื่อวันที่ </w:t>
      </w:r>
      <w:r w:rsidR="005A5134" w:rsidRPr="005A5134">
        <w:rPr>
          <w:rFonts w:ascii="Browallia New" w:hAnsi="Browallia New" w:cs="Browallia New"/>
          <w:spacing w:val="-2"/>
          <w:sz w:val="24"/>
          <w:szCs w:val="24"/>
          <w:lang w:val="en-GB"/>
        </w:rPr>
        <w:t>12</w:t>
      </w:r>
      <w:r w:rsidRPr="00FD3232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พฤศจิกายน พ.ศ. </w:t>
      </w:r>
      <w:r w:rsidR="005A5134" w:rsidRPr="005A5134">
        <w:rPr>
          <w:rFonts w:ascii="Browallia New" w:hAnsi="Browallia New" w:cs="Browallia New"/>
          <w:spacing w:val="-2"/>
          <w:sz w:val="24"/>
          <w:szCs w:val="24"/>
          <w:lang w:val="en-GB"/>
        </w:rPr>
        <w:t>2567</w:t>
      </w:r>
      <w:r w:rsidRPr="00FD3232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="00FD3232" w:rsidRPr="00FD3232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ที่ประชุมคณะกรรมการบริษัท อลิอันซ์ อยุธยา ประกันภัย จำกัด (มหาชน) ("บริษัทย่อย") ได้มีมติอนุมัติจ่ายเงินปันผล</w:t>
      </w:r>
      <w:r w:rsidR="005A4AC4">
        <w:rPr>
          <w:rFonts w:ascii="Browallia New" w:hAnsi="Browallia New" w:cs="Browallia New" w:hint="cs"/>
          <w:spacing w:val="-2"/>
          <w:sz w:val="24"/>
          <w:szCs w:val="24"/>
          <w:cs/>
          <w:lang w:val="en-GB"/>
        </w:rPr>
        <w:t>ระหว่างกาล</w:t>
      </w:r>
      <w:r w:rsidR="00FD3232" w:rsidRPr="00FD3232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จาก</w:t>
      </w:r>
      <w:r w:rsidR="00FD3232">
        <w:rPr>
          <w:rFonts w:ascii="Browallia New" w:hAnsi="Browallia New" w:cs="Browallia New" w:hint="cs"/>
          <w:spacing w:val="-2"/>
          <w:sz w:val="24"/>
          <w:szCs w:val="24"/>
          <w:cs/>
          <w:lang w:val="en-GB"/>
        </w:rPr>
        <w:t>กำไรสะสมยังไม่จัดสรร</w:t>
      </w:r>
      <w:r w:rsidR="00FD3232" w:rsidRPr="00FD3232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โดยจ่ายเงินปันผลในอัตราหุ้นล</w:t>
      </w:r>
      <w:r w:rsidR="00FD3232">
        <w:rPr>
          <w:rFonts w:ascii="Browallia New" w:hAnsi="Browallia New" w:cs="Browallia New" w:hint="cs"/>
          <w:spacing w:val="-2"/>
          <w:sz w:val="24"/>
          <w:szCs w:val="24"/>
          <w:cs/>
          <w:lang w:val="en-GB"/>
        </w:rPr>
        <w:t xml:space="preserve">ะ </w:t>
      </w:r>
      <w:r w:rsidR="005A5134" w:rsidRPr="005A5134">
        <w:rPr>
          <w:rFonts w:ascii="Browallia New" w:hAnsi="Browallia New" w:cs="Browallia New"/>
          <w:spacing w:val="-2"/>
          <w:sz w:val="24"/>
          <w:szCs w:val="24"/>
          <w:lang w:val="en-GB"/>
        </w:rPr>
        <w:t>1</w:t>
      </w:r>
      <w:r w:rsidR="00FD3232">
        <w:rPr>
          <w:rFonts w:ascii="Browallia New" w:hAnsi="Browallia New" w:cs="Browallia New"/>
          <w:spacing w:val="-2"/>
          <w:sz w:val="24"/>
          <w:szCs w:val="24"/>
        </w:rPr>
        <w:t>.</w:t>
      </w:r>
      <w:r w:rsidR="005A5134" w:rsidRPr="005A5134">
        <w:rPr>
          <w:rFonts w:ascii="Browallia New" w:hAnsi="Browallia New" w:cs="Browallia New"/>
          <w:spacing w:val="-2"/>
          <w:sz w:val="24"/>
          <w:szCs w:val="24"/>
          <w:lang w:val="en-GB"/>
        </w:rPr>
        <w:t>56</w:t>
      </w:r>
      <w:r w:rsidR="00FD3232" w:rsidRPr="00FD3232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บาท รวมเป็นเงินปันผลจ่ายทั้งสิ้น</w:t>
      </w:r>
      <w:r w:rsidR="00FD3232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5A5134" w:rsidRPr="005A5134">
        <w:rPr>
          <w:rFonts w:ascii="Browallia New" w:hAnsi="Browallia New" w:cs="Browallia New"/>
          <w:spacing w:val="-2"/>
          <w:sz w:val="24"/>
          <w:szCs w:val="24"/>
          <w:lang w:val="en-GB"/>
        </w:rPr>
        <w:t>400</w:t>
      </w:r>
      <w:r w:rsidR="00FD3232"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="005A5134" w:rsidRPr="005A5134">
        <w:rPr>
          <w:rFonts w:ascii="Browallia New" w:hAnsi="Browallia New" w:cs="Browallia New"/>
          <w:spacing w:val="-2"/>
          <w:sz w:val="24"/>
          <w:szCs w:val="24"/>
          <w:lang w:val="en-GB"/>
        </w:rPr>
        <w:t>73</w:t>
      </w:r>
      <w:r w:rsidR="00FD3232" w:rsidRPr="00FD3232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ล้านบาท โดยกําหนดจ่ายเงินปันผลดังกล่าวในวันที่</w:t>
      </w:r>
      <w:r w:rsidR="00FD3232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5A5134" w:rsidRPr="005A5134">
        <w:rPr>
          <w:rFonts w:ascii="Browallia New" w:hAnsi="Browallia New" w:cs="Browallia New"/>
          <w:spacing w:val="-2"/>
          <w:sz w:val="24"/>
          <w:szCs w:val="24"/>
          <w:lang w:val="en-GB"/>
        </w:rPr>
        <w:t>25</w:t>
      </w:r>
      <w:r w:rsidR="0043360E" w:rsidRPr="00FD3232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พฤ</w:t>
      </w:r>
      <w:r w:rsidR="0043360E" w:rsidRPr="00FD3232">
        <w:rPr>
          <w:rFonts w:ascii="Browallia New" w:hAnsi="Browallia New" w:cs="Browallia New" w:hint="cs"/>
          <w:spacing w:val="-2"/>
          <w:sz w:val="24"/>
          <w:szCs w:val="24"/>
          <w:cs/>
          <w:lang w:val="en-GB"/>
        </w:rPr>
        <w:t>ศจิกายน</w:t>
      </w:r>
      <w:r w:rsidR="0043360E" w:rsidRPr="00FD3232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พ.ศ. </w:t>
      </w:r>
      <w:r w:rsidR="005A5134" w:rsidRPr="005A5134">
        <w:rPr>
          <w:rFonts w:ascii="Browallia New" w:hAnsi="Browallia New" w:cs="Browallia New"/>
          <w:spacing w:val="-2"/>
          <w:sz w:val="24"/>
          <w:szCs w:val="24"/>
          <w:lang w:val="en-GB"/>
        </w:rPr>
        <w:t>2567</w:t>
      </w:r>
    </w:p>
    <w:p w14:paraId="5ACB178D" w14:textId="77777777" w:rsidR="006A269F" w:rsidRPr="00990495" w:rsidRDefault="006A269F" w:rsidP="006A269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sectPr w:rsidR="006A269F" w:rsidRPr="00990495" w:rsidSect="00C267E7">
      <w:headerReference w:type="default" r:id="rId14"/>
      <w:pgSz w:w="11906" w:h="16838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801B9C" w14:textId="77777777" w:rsidR="009E6396" w:rsidRDefault="009E6396">
      <w:r>
        <w:separator/>
      </w:r>
    </w:p>
  </w:endnote>
  <w:endnote w:type="continuationSeparator" w:id="0">
    <w:p w14:paraId="57158289" w14:textId="77777777" w:rsidR="009E6396" w:rsidRDefault="009E6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45 Light"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inePrinter">
    <w:altName w:val="Cambria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GLYPHICONS Halflings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CE4645" w14:textId="581E1CBC" w:rsidR="00186CB0" w:rsidRPr="00D612A8" w:rsidRDefault="00186CB0" w:rsidP="00F03469">
    <w:pPr>
      <w:pStyle w:val="Footer"/>
      <w:pBdr>
        <w:top w:val="single" w:sz="8" w:space="1" w:color="auto"/>
      </w:pBdr>
      <w:tabs>
        <w:tab w:val="clear" w:pos="8640"/>
        <w:tab w:val="right" w:pos="9000"/>
      </w:tabs>
      <w:jc w:val="right"/>
      <w:rPr>
        <w:rFonts w:ascii="Browallia New" w:hAnsi="Browallia New" w:cs="Browallia New"/>
        <w:sz w:val="24"/>
        <w:szCs w:val="24"/>
        <w:cs/>
        <w:lang w:val="en-GB"/>
      </w:rPr>
    </w:pPr>
    <w:r w:rsidRPr="00D612A8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begin"/>
    </w:r>
    <w:r w:rsidRPr="00D612A8">
      <w:rPr>
        <w:rStyle w:val="PageNumber"/>
        <w:rFonts w:ascii="Browallia New" w:hAnsi="Browallia New" w:cs="Browallia New"/>
        <w:sz w:val="24"/>
        <w:szCs w:val="24"/>
        <w:cs/>
        <w:lang w:val="en-GB"/>
      </w:rPr>
      <w:instrText xml:space="preserve"> PAGE </w:instrText>
    </w:r>
    <w:r w:rsidRPr="00D612A8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separate"/>
    </w:r>
    <w:r w:rsidRPr="00D612A8">
      <w:rPr>
        <w:rStyle w:val="PageNumber"/>
        <w:rFonts w:ascii="Browallia New" w:hAnsi="Browallia New" w:cs="Browallia New"/>
        <w:noProof/>
        <w:sz w:val="24"/>
        <w:szCs w:val="24"/>
        <w:cs/>
        <w:lang w:val="en-GB"/>
      </w:rPr>
      <w:t>3</w:t>
    </w:r>
    <w:r w:rsidRPr="00D612A8">
      <w:rPr>
        <w:rStyle w:val="PageNumber"/>
        <w:rFonts w:ascii="Browallia New" w:hAnsi="Browallia New" w:cs="Browallia New"/>
        <w:noProof/>
        <w:sz w:val="24"/>
        <w:szCs w:val="24"/>
        <w:lang w:val="en-GB"/>
      </w:rPr>
      <w:t>5</w:t>
    </w:r>
    <w:r w:rsidRPr="00D612A8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068674" w14:textId="77777777" w:rsidR="00186CB0" w:rsidRPr="008062F0" w:rsidRDefault="00186CB0" w:rsidP="008062F0">
    <w:pPr>
      <w:pStyle w:val="Footer"/>
      <w:pBdr>
        <w:top w:val="single" w:sz="8" w:space="1" w:color="auto"/>
      </w:pBdr>
      <w:jc w:val="right"/>
      <w:rPr>
        <w:rFonts w:cs="Cordia New"/>
        <w:cs/>
      </w:rPr>
    </w:pPr>
    <w:r>
      <w:fldChar w:fldCharType="begin"/>
    </w:r>
    <w:r>
      <w:rPr>
        <w:rFonts w:cs="Cordia New"/>
        <w:cs/>
      </w:rPr>
      <w:instrText xml:space="preserve"> PAGE   \* MERGEFORMAT </w:instrText>
    </w:r>
    <w:r>
      <w:fldChar w:fldCharType="separate"/>
    </w:r>
    <w:r w:rsidRPr="006F334A">
      <w:rPr>
        <w:noProof/>
        <w:cs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A35667" w14:textId="77777777" w:rsidR="009E6396" w:rsidRDefault="009E6396">
      <w:r>
        <w:separator/>
      </w:r>
    </w:p>
  </w:footnote>
  <w:footnote w:type="continuationSeparator" w:id="0">
    <w:p w14:paraId="28D04D95" w14:textId="77777777" w:rsidR="009E6396" w:rsidRDefault="009E63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8DDD45" w14:textId="77777777" w:rsidR="00186CB0" w:rsidRDefault="00186CB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6E8359" w14:textId="77777777" w:rsidR="00186CB0" w:rsidRDefault="00186C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29B79F" w14:textId="269AF8D3" w:rsidR="00186CB0" w:rsidRPr="0007466C" w:rsidRDefault="00186CB0" w:rsidP="007C69D2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GB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อลิอันซ์ อยุธยา แคปปิตอล จำกัด (มหาชน)</w:t>
    </w:r>
  </w:p>
  <w:p w14:paraId="78762D05" w14:textId="77777777" w:rsidR="00186CB0" w:rsidRPr="0007466C" w:rsidRDefault="00186CB0" w:rsidP="007C69D2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Pr="0007466C">
      <w:rPr>
        <w:rFonts w:ascii="Browallia New" w:hAnsi="Browallia New" w:cs="Browallia New"/>
        <w:noProof/>
        <w:sz w:val="24"/>
        <w:szCs w:val="24"/>
        <w:lang w:val="en-GB" w:eastAsia="en-GB"/>
      </w:rPr>
      <w:t xml:space="preserve"> </w:t>
    </w:r>
  </w:p>
  <w:p w14:paraId="21087DCD" w14:textId="1444967F" w:rsidR="00186CB0" w:rsidRPr="00D56C0D" w:rsidRDefault="00186CB0" w:rsidP="00474D2A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752BAA">
      <w:rPr>
        <w:rFonts w:ascii="Browallia New" w:hAnsi="Browallia New" w:cs="Browallia New"/>
        <w:b/>
        <w:bCs/>
        <w:sz w:val="24"/>
        <w:szCs w:val="24"/>
        <w:cs/>
      </w:rPr>
      <w:t>สำหรับร</w:t>
    </w:r>
    <w:r w:rsidR="009C54D2" w:rsidRPr="00752BAA">
      <w:rPr>
        <w:rFonts w:ascii="Browallia New" w:hAnsi="Browallia New" w:cs="Browallia New" w:hint="cs"/>
        <w:b/>
        <w:bCs/>
        <w:sz w:val="24"/>
        <w:szCs w:val="24"/>
        <w:cs/>
      </w:rPr>
      <w:t>อบระยะเวล</w:t>
    </w:r>
    <w:r w:rsidR="00E60801" w:rsidRPr="00752BAA">
      <w:rPr>
        <w:rFonts w:ascii="Browallia New" w:hAnsi="Browallia New" w:cs="Browallia New" w:hint="cs"/>
        <w:b/>
        <w:bCs/>
        <w:sz w:val="24"/>
        <w:szCs w:val="24"/>
        <w:cs/>
      </w:rPr>
      <w:t>า</w:t>
    </w:r>
    <w:r w:rsidR="001D5C48">
      <w:rPr>
        <w:rFonts w:ascii="Browallia New" w:hAnsi="Browallia New" w:cs="Browallia New" w:hint="cs"/>
        <w:b/>
        <w:bCs/>
        <w:sz w:val="24"/>
        <w:szCs w:val="24"/>
        <w:cs/>
      </w:rPr>
      <w:t>เก้า</w:t>
    </w:r>
    <w:r w:rsidR="009C54D2" w:rsidRPr="00752BAA">
      <w:rPr>
        <w:rFonts w:ascii="Browallia New" w:hAnsi="Browallia New" w:cs="Browallia New" w:hint="cs"/>
        <w:b/>
        <w:bCs/>
        <w:sz w:val="24"/>
        <w:szCs w:val="24"/>
        <w:cs/>
      </w:rPr>
      <w:t>เดือน</w:t>
    </w:r>
    <w:r w:rsidR="00D56C0D">
      <w:rPr>
        <w:rFonts w:ascii="Browallia New" w:hAnsi="Browallia New" w:cs="Browallia New" w:hint="cs"/>
        <w:b/>
        <w:bCs/>
        <w:sz w:val="24"/>
        <w:szCs w:val="24"/>
        <w:cs/>
      </w:rPr>
      <w:t xml:space="preserve"> </w:t>
    </w:r>
    <w:r w:rsidRPr="00752BAA">
      <w:rPr>
        <w:rFonts w:ascii="Browallia New" w:hAnsi="Browallia New" w:cs="Browallia New"/>
        <w:b/>
        <w:bCs/>
        <w:sz w:val="24"/>
        <w:szCs w:val="24"/>
        <w:cs/>
      </w:rPr>
      <w:t xml:space="preserve">สิ้นสุดวันที่ </w:t>
    </w:r>
    <w:r w:rsidR="00081BBA" w:rsidRPr="00081BBA">
      <w:rPr>
        <w:rFonts w:ascii="Browallia New" w:hAnsi="Browallia New" w:cs="Browallia New"/>
        <w:b/>
        <w:bCs/>
        <w:sz w:val="24"/>
        <w:szCs w:val="24"/>
        <w:lang w:val="en-GB"/>
      </w:rPr>
      <w:t>30</w:t>
    </w:r>
    <w:r w:rsidR="009906ED" w:rsidRPr="00752BAA">
      <w:rPr>
        <w:rFonts w:ascii="Browallia New" w:hAnsi="Browallia New" w:cs="Browallia New"/>
        <w:b/>
        <w:bCs/>
        <w:sz w:val="24"/>
        <w:szCs w:val="24"/>
        <w:lang w:val="en-GB"/>
      </w:rPr>
      <w:t xml:space="preserve"> </w:t>
    </w:r>
    <w:r w:rsidR="001D5C48"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กันยายน</w:t>
    </w:r>
    <w:r w:rsidR="00687087" w:rsidRPr="00752BAA">
      <w:rPr>
        <w:rFonts w:ascii="Browallia New" w:hAnsi="Browallia New" w:cs="Browallia New" w:hint="cs"/>
        <w:b/>
        <w:bCs/>
        <w:sz w:val="24"/>
        <w:szCs w:val="24"/>
        <w:cs/>
        <w:lang w:val="en-GB"/>
      </w:rPr>
      <w:t xml:space="preserve"> </w:t>
    </w:r>
    <w:r w:rsidR="009906ED" w:rsidRPr="00752BAA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พ.ศ. </w:t>
    </w:r>
    <w:r w:rsidR="00081BBA" w:rsidRPr="00081BBA">
      <w:rPr>
        <w:rFonts w:ascii="Browallia New" w:hAnsi="Browallia New" w:cs="Browallia New"/>
        <w:b/>
        <w:bCs/>
        <w:sz w:val="24"/>
        <w:szCs w:val="24"/>
        <w:lang w:val="en-GB"/>
      </w:rPr>
      <w:t>2567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D1F6C7" w14:textId="77777777" w:rsidR="00186CB0" w:rsidRPr="008062F0" w:rsidRDefault="00186CB0" w:rsidP="008062F0">
    <w:pPr>
      <w:pStyle w:val="a"/>
      <w:ind w:right="0"/>
      <w:jc w:val="both"/>
      <w:rPr>
        <w:rFonts w:ascii="Angsana New" w:hAnsi="Angsana New" w:cs="Angsana New"/>
        <w:b/>
        <w:bCs/>
        <w:cs/>
      </w:rPr>
    </w:pPr>
    <w:r w:rsidRPr="008062F0">
      <w:rPr>
        <w:rFonts w:ascii="Angsana New" w:hAnsi="Angsana New" w:cs="Angsana New"/>
        <w:b/>
        <w:bCs/>
        <w:cs/>
        <w:lang w:val="en-US"/>
      </w:rPr>
      <w:t xml:space="preserve">บริษัท </w:t>
    </w:r>
    <w:r>
      <w:rPr>
        <w:rFonts w:ascii="Angsana New" w:hAnsi="Angsana New" w:cs="Angsana New"/>
        <w:b/>
        <w:bCs/>
        <w:cs/>
        <w:lang w:val="en-US"/>
      </w:rPr>
      <w:t>เอไอเอ</w:t>
    </w:r>
    <w:r w:rsidRPr="008062F0">
      <w:rPr>
        <w:rFonts w:ascii="Angsana New" w:hAnsi="Angsana New" w:cs="Angsana New"/>
        <w:b/>
        <w:bCs/>
        <w:cs/>
        <w:lang w:val="en-US"/>
      </w:rPr>
      <w:t xml:space="preserve"> จำกัด (</w:t>
    </w:r>
    <w:r>
      <w:rPr>
        <w:rFonts w:ascii="Angsana New" w:hAnsi="Angsana New" w:cs="Angsana New"/>
        <w:b/>
        <w:bCs/>
        <w:cs/>
        <w:lang w:val="en-US"/>
      </w:rPr>
      <w:t>(สาขาประเทศไทย)</w:t>
    </w:r>
    <w:r w:rsidRPr="008062F0">
      <w:rPr>
        <w:rFonts w:ascii="Angsana New" w:hAnsi="Angsana New" w:cs="Angsana New"/>
        <w:b/>
        <w:bCs/>
        <w:cs/>
        <w:lang w:val="en-US"/>
      </w:rPr>
      <w:t>)</w:t>
    </w:r>
  </w:p>
  <w:p w14:paraId="59F524CE" w14:textId="77777777" w:rsidR="00186CB0" w:rsidRPr="008062F0" w:rsidRDefault="00186CB0" w:rsidP="008062F0">
    <w:pPr>
      <w:pStyle w:val="a"/>
      <w:tabs>
        <w:tab w:val="right" w:pos="6840"/>
        <w:tab w:val="right" w:pos="9360"/>
      </w:tabs>
      <w:ind w:right="0"/>
      <w:jc w:val="both"/>
      <w:rPr>
        <w:rFonts w:ascii="Angsana New" w:hAnsi="Angsana New" w:cs="Angsana New"/>
        <w:b/>
        <w:bCs/>
        <w:lang w:val="en-US"/>
      </w:rPr>
    </w:pPr>
    <w:r w:rsidRPr="008062F0">
      <w:rPr>
        <w:rFonts w:ascii="Angsana New" w:hAnsi="Angsana New" w:cs="Angsana New"/>
        <w:b/>
        <w:bCs/>
        <w:cs/>
        <w:lang w:val="en-US"/>
      </w:rPr>
      <w:t>หมายเหตุอย่างย่อประกอบงบการเงินระหว่างกาล</w:t>
    </w:r>
  </w:p>
  <w:p w14:paraId="2C91DDFC" w14:textId="4616BE79" w:rsidR="00186CB0" w:rsidRPr="008062F0" w:rsidRDefault="00186CB0" w:rsidP="008062F0">
    <w:pPr>
      <w:pStyle w:val="Header"/>
      <w:pBdr>
        <w:bottom w:val="single" w:sz="8" w:space="1" w:color="auto"/>
      </w:pBdr>
      <w:tabs>
        <w:tab w:val="clear" w:pos="4153"/>
        <w:tab w:val="clear" w:pos="8306"/>
        <w:tab w:val="center" w:pos="4819"/>
      </w:tabs>
      <w:rPr>
        <w:rFonts w:ascii="Angsana New" w:hAnsi="Angsana New"/>
        <w:sz w:val="28"/>
        <w:szCs w:val="28"/>
        <w:lang w:val="en-GB"/>
      </w:rPr>
    </w:pPr>
    <w:r w:rsidRPr="008062F0">
      <w:rPr>
        <w:rFonts w:ascii="Angsana New" w:hAnsi="Angsana New"/>
        <w:b/>
        <w:bCs/>
        <w:sz w:val="28"/>
        <w:szCs w:val="28"/>
        <w:cs/>
      </w:rPr>
      <w:t>สำหรับ</w:t>
    </w:r>
    <w:r w:rsidRPr="008062F0">
      <w:rPr>
        <w:rFonts w:ascii="Angsana New" w:hAnsi="Angsana New"/>
        <w:b/>
        <w:bCs/>
        <w:sz w:val="28"/>
        <w:szCs w:val="28"/>
        <w:cs/>
        <w:lang w:val="en-GB"/>
      </w:rPr>
      <w:t>งวด</w:t>
    </w:r>
    <w:r w:rsidR="00E93B2F">
      <w:rPr>
        <w:rFonts w:ascii="Angsana New" w:hAnsi="Angsana New" w:hint="cs"/>
        <w:b/>
        <w:bCs/>
        <w:color w:val="FF0000"/>
        <w:sz w:val="28"/>
        <w:szCs w:val="28"/>
        <w:cs/>
        <w:lang w:val="en-GB"/>
      </w:rPr>
      <w:t>มีน</w:t>
    </w:r>
    <w:r w:rsidR="006566BA" w:rsidRPr="006566BA">
      <w:rPr>
        <w:rFonts w:ascii="Angsana New" w:hAnsi="Angsana New"/>
        <w:b/>
        <w:bCs/>
        <w:color w:val="FF0000"/>
        <w:sz w:val="28"/>
        <w:szCs w:val="28"/>
        <w:cs/>
        <w:lang w:val="en-GB"/>
      </w:rPr>
      <w:t>เดือน</w:t>
    </w:r>
    <w:r w:rsidRPr="008062F0">
      <w:rPr>
        <w:rFonts w:ascii="Angsana New" w:hAnsi="Angsana New"/>
        <w:b/>
        <w:bCs/>
        <w:sz w:val="28"/>
        <w:szCs w:val="28"/>
        <w:cs/>
        <w:lang w:val="en-GB"/>
      </w:rPr>
      <w:t xml:space="preserve">สิ้นสุดวันที่ </w:t>
    </w:r>
    <w:r w:rsidRPr="00E85C3B">
      <w:rPr>
        <w:rFonts w:ascii="Angsana New" w:hAnsi="Angsana New"/>
        <w:b/>
        <w:bCs/>
        <w:color w:val="FF0000"/>
        <w:sz w:val="28"/>
        <w:szCs w:val="28"/>
        <w:lang w:val="en-GB"/>
      </w:rPr>
      <w:t xml:space="preserve">31 </w:t>
    </w:r>
    <w:r w:rsidRPr="00E85C3B">
      <w:rPr>
        <w:rFonts w:ascii="Angsana New" w:hAnsi="Angsana New"/>
        <w:b/>
        <w:bCs/>
        <w:color w:val="FF0000"/>
        <w:sz w:val="28"/>
        <w:szCs w:val="28"/>
        <w:cs/>
        <w:lang w:val="en-GB"/>
      </w:rPr>
      <w:t>มีนาคม</w:t>
    </w:r>
    <w:r w:rsidRPr="008062F0">
      <w:rPr>
        <w:rFonts w:ascii="Angsana New" w:hAnsi="Angsana New"/>
        <w:b/>
        <w:bCs/>
        <w:sz w:val="28"/>
        <w:szCs w:val="28"/>
        <w:cs/>
      </w:rPr>
      <w:t xml:space="preserve"> </w:t>
    </w:r>
    <w:r w:rsidRPr="00453693">
      <w:rPr>
        <w:rFonts w:ascii="Angsana New" w:hAnsi="Angsana New"/>
        <w:b/>
        <w:bCs/>
        <w:color w:val="FF0000"/>
        <w:sz w:val="28"/>
        <w:szCs w:val="28"/>
        <w:cs/>
      </w:rPr>
      <w:t>พ.ศ. 2556</w:t>
    </w:r>
    <w:r w:rsidRPr="008062F0">
      <w:rPr>
        <w:rFonts w:ascii="Angsana New" w:hAnsi="Angsana New"/>
        <w:b/>
        <w:bCs/>
        <w:sz w:val="28"/>
        <w:szCs w:val="28"/>
        <w:cs/>
      </w:rPr>
      <w:t xml:space="preserve"> (ยังไม่ได้ตรวจสอบ)</w:t>
    </w:r>
    <w:r w:rsidRPr="008062F0">
      <w:rPr>
        <w:rFonts w:ascii="Angsana New" w:hAnsi="Angsana New"/>
        <w:b/>
        <w:bCs/>
        <w:sz w:val="28"/>
        <w:szCs w:val="28"/>
        <w:cs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E9B90B" w14:textId="2A6CA9F9" w:rsidR="00133D73" w:rsidRPr="00133D73" w:rsidRDefault="00186CB0" w:rsidP="007F039D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US"/>
      </w:rPr>
    </w:pPr>
    <w:r w:rsidRPr="000A7997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อลิอันซ์ อยุธยา แคปปิตอล จำกัด (มหาชน)</w:t>
    </w:r>
  </w:p>
  <w:p w14:paraId="6D59D799" w14:textId="77777777" w:rsidR="00186CB0" w:rsidRPr="0007466C" w:rsidRDefault="00186CB0" w:rsidP="007F039D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Pr="0007466C">
      <w:rPr>
        <w:rFonts w:ascii="Browallia New" w:hAnsi="Browallia New" w:cs="Browallia New"/>
        <w:noProof/>
        <w:sz w:val="24"/>
        <w:szCs w:val="24"/>
        <w:lang w:val="en-GB" w:eastAsia="en-GB"/>
      </w:rPr>
      <w:t xml:space="preserve"> </w:t>
    </w:r>
  </w:p>
  <w:p w14:paraId="14A58732" w14:textId="062BF89F" w:rsidR="00186CB0" w:rsidRPr="0007466C" w:rsidRDefault="00186CB0" w:rsidP="00EC671E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29175B">
      <w:rPr>
        <w:rFonts w:ascii="Browallia New" w:hAnsi="Browallia New" w:cs="Browallia New"/>
        <w:b/>
        <w:bCs/>
        <w:sz w:val="24"/>
        <w:szCs w:val="24"/>
        <w:cs/>
      </w:rPr>
      <w:t>สำหรับ</w:t>
    </w:r>
    <w:r w:rsidR="006215E6" w:rsidRPr="0029175B">
      <w:rPr>
        <w:rFonts w:ascii="Browallia New" w:hAnsi="Browallia New" w:cs="Browallia New" w:hint="cs"/>
        <w:b/>
        <w:bCs/>
        <w:sz w:val="24"/>
        <w:szCs w:val="24"/>
        <w:cs/>
      </w:rPr>
      <w:t>รอบระยะเวลา</w:t>
    </w:r>
    <w:r w:rsidR="006B1C12">
      <w:rPr>
        <w:rFonts w:ascii="Browallia New" w:hAnsi="Browallia New" w:cs="Browallia New" w:hint="cs"/>
        <w:b/>
        <w:bCs/>
        <w:sz w:val="24"/>
        <w:szCs w:val="24"/>
        <w:cs/>
      </w:rPr>
      <w:t>เก้า</w:t>
    </w:r>
    <w:r w:rsidR="006215E6" w:rsidRPr="0029175B">
      <w:rPr>
        <w:rFonts w:ascii="Browallia New" w:hAnsi="Browallia New" w:cs="Browallia New" w:hint="cs"/>
        <w:b/>
        <w:bCs/>
        <w:sz w:val="24"/>
        <w:szCs w:val="24"/>
        <w:cs/>
      </w:rPr>
      <w:t xml:space="preserve">เดือน </w:t>
    </w:r>
    <w:r w:rsidRPr="0029175B">
      <w:rPr>
        <w:rFonts w:ascii="Browallia New" w:hAnsi="Browallia New" w:cs="Browallia New"/>
        <w:b/>
        <w:bCs/>
        <w:sz w:val="24"/>
        <w:szCs w:val="24"/>
        <w:cs/>
      </w:rPr>
      <w:t xml:space="preserve">สิ้นสุดวันที่ </w:t>
    </w:r>
    <w:r w:rsidR="009906ED" w:rsidRPr="0029175B">
      <w:rPr>
        <w:rFonts w:ascii="Browallia New" w:hAnsi="Browallia New" w:cs="Browallia New"/>
        <w:b/>
        <w:bCs/>
        <w:sz w:val="24"/>
        <w:szCs w:val="24"/>
        <w:lang w:val="en-GB"/>
      </w:rPr>
      <w:t>3</w:t>
    </w:r>
    <w:r w:rsidR="00133D73">
      <w:rPr>
        <w:rFonts w:ascii="Browallia New" w:hAnsi="Browallia New" w:cs="Browallia New"/>
        <w:b/>
        <w:bCs/>
        <w:sz w:val="24"/>
        <w:szCs w:val="24"/>
        <w:lang w:val="en-GB"/>
      </w:rPr>
      <w:t>0</w:t>
    </w:r>
    <w:r w:rsidR="00133D73">
      <w:rPr>
        <w:rFonts w:ascii="Browallia New" w:hAnsi="Browallia New" w:cs="Browallia New" w:hint="cs"/>
        <w:b/>
        <w:bCs/>
        <w:sz w:val="24"/>
        <w:szCs w:val="24"/>
        <w:cs/>
        <w:lang w:val="en-GB"/>
      </w:rPr>
      <w:t xml:space="preserve"> </w:t>
    </w:r>
    <w:r w:rsidR="006B1C12"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กันยายน</w:t>
    </w:r>
    <w:r w:rsidRPr="0029175B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 </w:t>
    </w:r>
    <w:r w:rsidR="009906ED" w:rsidRPr="0029175B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พ.ศ. </w:t>
    </w:r>
    <w:r w:rsidR="009906ED" w:rsidRPr="0029175B">
      <w:rPr>
        <w:rFonts w:ascii="Browallia New" w:hAnsi="Browallia New" w:cs="Browallia New"/>
        <w:b/>
        <w:bCs/>
        <w:sz w:val="24"/>
        <w:szCs w:val="24"/>
        <w:lang w:val="en-GB"/>
      </w:rPr>
      <w:t>2567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AAB710" w14:textId="77777777" w:rsidR="00186CB0" w:rsidRPr="0007466C" w:rsidRDefault="00186CB0" w:rsidP="007F039D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GB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อลิอันซ์ อยุธยา แคปปิตอล จำกัด (มหาชน)</w:t>
    </w:r>
  </w:p>
  <w:p w14:paraId="603DD194" w14:textId="77777777" w:rsidR="00186CB0" w:rsidRPr="0007466C" w:rsidRDefault="00186CB0" w:rsidP="007F039D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Pr="0007466C">
      <w:rPr>
        <w:rFonts w:ascii="Browallia New" w:hAnsi="Browallia New" w:cs="Browallia New"/>
        <w:noProof/>
        <w:sz w:val="24"/>
        <w:szCs w:val="24"/>
        <w:lang w:val="en-GB" w:eastAsia="en-GB"/>
      </w:rPr>
      <w:t xml:space="preserve"> </w:t>
    </w:r>
  </w:p>
  <w:p w14:paraId="16E4346A" w14:textId="3CA35A92" w:rsidR="00186CB0" w:rsidRPr="0007466C" w:rsidRDefault="00186CB0" w:rsidP="00EC671E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CF2B77">
      <w:rPr>
        <w:rFonts w:ascii="Browallia New" w:hAnsi="Browallia New" w:cs="Browallia New"/>
        <w:b/>
        <w:bCs/>
        <w:sz w:val="24"/>
        <w:szCs w:val="24"/>
        <w:cs/>
      </w:rPr>
      <w:t>สำหรับ</w:t>
    </w:r>
    <w:r w:rsidR="006215E6" w:rsidRPr="00CF2B77">
      <w:rPr>
        <w:rFonts w:ascii="Browallia New" w:hAnsi="Browallia New" w:cs="Browallia New" w:hint="cs"/>
        <w:b/>
        <w:bCs/>
        <w:sz w:val="24"/>
        <w:szCs w:val="24"/>
        <w:cs/>
      </w:rPr>
      <w:t>รอบระยะเวลา</w:t>
    </w:r>
    <w:r w:rsidR="006B1C12">
      <w:rPr>
        <w:rFonts w:ascii="Browallia New" w:hAnsi="Browallia New" w:cs="Browallia New" w:hint="cs"/>
        <w:b/>
        <w:bCs/>
        <w:sz w:val="24"/>
        <w:szCs w:val="24"/>
        <w:cs/>
      </w:rPr>
      <w:t>เก้า</w:t>
    </w:r>
    <w:r w:rsidR="006215E6" w:rsidRPr="00CF2B77">
      <w:rPr>
        <w:rFonts w:ascii="Browallia New" w:hAnsi="Browallia New" w:cs="Browallia New" w:hint="cs"/>
        <w:b/>
        <w:bCs/>
        <w:sz w:val="24"/>
        <w:szCs w:val="24"/>
        <w:cs/>
      </w:rPr>
      <w:t>เดือน</w:t>
    </w:r>
    <w:r w:rsidR="006863E6">
      <w:rPr>
        <w:rFonts w:ascii="Browallia New" w:hAnsi="Browallia New" w:cs="Browallia New" w:hint="cs"/>
        <w:b/>
        <w:bCs/>
        <w:sz w:val="24"/>
        <w:szCs w:val="24"/>
        <w:cs/>
      </w:rPr>
      <w:t xml:space="preserve"> </w:t>
    </w:r>
    <w:r w:rsidRPr="00CF2B77">
      <w:rPr>
        <w:rFonts w:ascii="Browallia New" w:hAnsi="Browallia New" w:cs="Browallia New"/>
        <w:b/>
        <w:bCs/>
        <w:sz w:val="24"/>
        <w:szCs w:val="24"/>
        <w:cs/>
      </w:rPr>
      <w:t xml:space="preserve">สิ้นสุดวันที่ </w:t>
    </w:r>
    <w:r w:rsidR="009906ED" w:rsidRPr="00CF2B77">
      <w:rPr>
        <w:rFonts w:ascii="Browallia New" w:hAnsi="Browallia New" w:cs="Browallia New"/>
        <w:b/>
        <w:bCs/>
        <w:sz w:val="24"/>
        <w:szCs w:val="24"/>
        <w:lang w:val="en-GB"/>
      </w:rPr>
      <w:t>3</w:t>
    </w:r>
    <w:r w:rsidR="006863E6">
      <w:rPr>
        <w:rFonts w:ascii="Browallia New" w:hAnsi="Browallia New" w:cs="Browallia New"/>
        <w:b/>
        <w:bCs/>
        <w:sz w:val="24"/>
        <w:szCs w:val="24"/>
        <w:lang w:val="en-GB"/>
      </w:rPr>
      <w:t>0</w:t>
    </w:r>
    <w:r w:rsidR="009906ED" w:rsidRPr="00CF2B77">
      <w:rPr>
        <w:rFonts w:ascii="Browallia New" w:hAnsi="Browallia New" w:cs="Browallia New"/>
        <w:b/>
        <w:bCs/>
        <w:sz w:val="24"/>
        <w:szCs w:val="24"/>
        <w:lang w:val="en-GB"/>
      </w:rPr>
      <w:t xml:space="preserve"> </w:t>
    </w:r>
    <w:r w:rsidR="006B1C12">
      <w:rPr>
        <w:rFonts w:ascii="Browallia New" w:hAnsi="Browallia New" w:cs="Browallia New"/>
        <w:b/>
        <w:bCs/>
        <w:sz w:val="24"/>
        <w:szCs w:val="24"/>
        <w:cs/>
        <w:lang w:val="en-GB"/>
      </w:rPr>
      <w:t>กันยายน</w:t>
    </w:r>
    <w:r w:rsidR="00972316" w:rsidRPr="00CF2B77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 </w:t>
    </w:r>
    <w:r w:rsidR="009906ED" w:rsidRPr="00CF2B77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พ.ศ. </w:t>
    </w:r>
    <w:r w:rsidR="009906ED" w:rsidRPr="00CF2B77">
      <w:rPr>
        <w:rFonts w:ascii="Browallia New" w:hAnsi="Browallia New" w:cs="Browallia New"/>
        <w:b/>
        <w:bCs/>
        <w:sz w:val="24"/>
        <w:szCs w:val="24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5782915E"/>
    <w:lvl w:ilvl="0">
      <w:start w:val="1"/>
      <w:numFmt w:val="bullet"/>
      <w:pStyle w:val="ListBullet"/>
      <w:lvlText w:val=""/>
      <w:lvlJc w:val="left"/>
      <w:pPr>
        <w:tabs>
          <w:tab w:val="num" w:pos="-4770"/>
        </w:tabs>
        <w:ind w:left="-477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B93382"/>
    <w:multiLevelType w:val="hybridMultilevel"/>
    <w:tmpl w:val="494EA920"/>
    <w:lvl w:ilvl="0" w:tplc="7A440E0C">
      <w:start w:val="23"/>
      <w:numFmt w:val="decimal"/>
      <w:pStyle w:val="AccPolicyalternative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4D90F3B"/>
    <w:multiLevelType w:val="hybridMultilevel"/>
    <w:tmpl w:val="177E7E1A"/>
    <w:lvl w:ilvl="0" w:tplc="71D43C26">
      <w:start w:val="1"/>
      <w:numFmt w:val="thaiLetters"/>
      <w:lvlText w:val="%1)"/>
      <w:lvlJc w:val="left"/>
      <w:pPr>
        <w:ind w:left="643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39" w:hanging="360"/>
      </w:pPr>
    </w:lvl>
    <w:lvl w:ilvl="2" w:tplc="0409001B">
      <w:start w:val="1"/>
      <w:numFmt w:val="lowerRoman"/>
      <w:lvlText w:val="%3."/>
      <w:lvlJc w:val="right"/>
      <w:pPr>
        <w:ind w:left="2159" w:hanging="180"/>
      </w:pPr>
    </w:lvl>
    <w:lvl w:ilvl="3" w:tplc="0409000F">
      <w:start w:val="1"/>
      <w:numFmt w:val="decimal"/>
      <w:lvlText w:val="%4."/>
      <w:lvlJc w:val="left"/>
      <w:pPr>
        <w:ind w:left="2879" w:hanging="360"/>
      </w:pPr>
    </w:lvl>
    <w:lvl w:ilvl="4" w:tplc="04090019">
      <w:start w:val="1"/>
      <w:numFmt w:val="lowerLetter"/>
      <w:lvlText w:val="%5."/>
      <w:lvlJc w:val="left"/>
      <w:pPr>
        <w:ind w:left="3599" w:hanging="360"/>
      </w:pPr>
    </w:lvl>
    <w:lvl w:ilvl="5" w:tplc="0409001B">
      <w:start w:val="1"/>
      <w:numFmt w:val="lowerRoman"/>
      <w:lvlText w:val="%6."/>
      <w:lvlJc w:val="right"/>
      <w:pPr>
        <w:ind w:left="4319" w:hanging="180"/>
      </w:pPr>
    </w:lvl>
    <w:lvl w:ilvl="6" w:tplc="0409000F">
      <w:start w:val="1"/>
      <w:numFmt w:val="decimal"/>
      <w:lvlText w:val="%7."/>
      <w:lvlJc w:val="left"/>
      <w:pPr>
        <w:ind w:left="5039" w:hanging="360"/>
      </w:pPr>
    </w:lvl>
    <w:lvl w:ilvl="7" w:tplc="04090019">
      <w:start w:val="1"/>
      <w:numFmt w:val="lowerLetter"/>
      <w:lvlText w:val="%8."/>
      <w:lvlJc w:val="left"/>
      <w:pPr>
        <w:ind w:left="5759" w:hanging="360"/>
      </w:pPr>
    </w:lvl>
    <w:lvl w:ilvl="8" w:tplc="0409001B">
      <w:start w:val="1"/>
      <w:numFmt w:val="lowerRoman"/>
      <w:lvlText w:val="%9."/>
      <w:lvlJc w:val="right"/>
      <w:pPr>
        <w:ind w:left="6479" w:hanging="180"/>
      </w:pPr>
    </w:lvl>
  </w:abstractNum>
  <w:abstractNum w:abstractNumId="4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870921"/>
    <w:multiLevelType w:val="hybridMultilevel"/>
    <w:tmpl w:val="E9A046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803FA3"/>
    <w:multiLevelType w:val="hybridMultilevel"/>
    <w:tmpl w:val="745669E4"/>
    <w:lvl w:ilvl="0" w:tplc="ECEA8CE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4"/>
        <w:szCs w:val="24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001E56"/>
    <w:multiLevelType w:val="hybridMultilevel"/>
    <w:tmpl w:val="3F7CCCB0"/>
    <w:lvl w:ilvl="0" w:tplc="6486DB58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9C270D"/>
    <w:multiLevelType w:val="multilevel"/>
    <w:tmpl w:val="D90ADF2E"/>
    <w:lvl w:ilvl="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29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4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6D726CF0"/>
    <w:multiLevelType w:val="hybridMultilevel"/>
    <w:tmpl w:val="CF0A28A8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9B3487"/>
    <w:multiLevelType w:val="hybridMultilevel"/>
    <w:tmpl w:val="9A368206"/>
    <w:lvl w:ilvl="0" w:tplc="F438A6E2">
      <w:start w:val="1"/>
      <w:numFmt w:val="bullet"/>
      <w:lvlText w:val=""/>
      <w:lvlJc w:val="left"/>
      <w:pPr>
        <w:ind w:left="1593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3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3" w:hanging="360"/>
      </w:pPr>
      <w:rPr>
        <w:rFonts w:ascii="Wingdings" w:hAnsi="Wingdings" w:hint="default"/>
      </w:rPr>
    </w:lvl>
  </w:abstractNum>
  <w:abstractNum w:abstractNumId="1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013844134">
    <w:abstractNumId w:val="0"/>
  </w:num>
  <w:num w:numId="2" w16cid:durableId="2018651270">
    <w:abstractNumId w:val="2"/>
  </w:num>
  <w:num w:numId="3" w16cid:durableId="1653291046">
    <w:abstractNumId w:val="12"/>
  </w:num>
  <w:num w:numId="4" w16cid:durableId="1948803767">
    <w:abstractNumId w:val="13"/>
  </w:num>
  <w:num w:numId="5" w16cid:durableId="2117826437">
    <w:abstractNumId w:val="7"/>
  </w:num>
  <w:num w:numId="6" w16cid:durableId="111484816">
    <w:abstractNumId w:val="5"/>
  </w:num>
  <w:num w:numId="7" w16cid:durableId="1849900618">
    <w:abstractNumId w:val="4"/>
  </w:num>
  <w:num w:numId="8" w16cid:durableId="1176848867">
    <w:abstractNumId w:val="1"/>
  </w:num>
  <w:num w:numId="9" w16cid:durableId="1146165973">
    <w:abstractNumId w:val="10"/>
  </w:num>
  <w:num w:numId="10" w16cid:durableId="3958561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82665717">
    <w:abstractNumId w:val="11"/>
  </w:num>
  <w:num w:numId="12" w16cid:durableId="1227646575">
    <w:abstractNumId w:val="3"/>
  </w:num>
  <w:num w:numId="13" w16cid:durableId="410665859">
    <w:abstractNumId w:val="6"/>
  </w:num>
  <w:num w:numId="14" w16cid:durableId="1417630995">
    <w:abstractNumId w:val="9"/>
  </w:num>
  <w:num w:numId="15" w16cid:durableId="84674946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ar-SA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7B1D"/>
    <w:rsid w:val="000000D1"/>
    <w:rsid w:val="0000042E"/>
    <w:rsid w:val="000004AC"/>
    <w:rsid w:val="000005BE"/>
    <w:rsid w:val="000005D4"/>
    <w:rsid w:val="00000657"/>
    <w:rsid w:val="00000695"/>
    <w:rsid w:val="00000C64"/>
    <w:rsid w:val="00000D1D"/>
    <w:rsid w:val="00000DC9"/>
    <w:rsid w:val="00001214"/>
    <w:rsid w:val="000012D4"/>
    <w:rsid w:val="000016C8"/>
    <w:rsid w:val="00001715"/>
    <w:rsid w:val="000019E2"/>
    <w:rsid w:val="00001DBA"/>
    <w:rsid w:val="00002011"/>
    <w:rsid w:val="00002121"/>
    <w:rsid w:val="000022EE"/>
    <w:rsid w:val="00002511"/>
    <w:rsid w:val="00002C69"/>
    <w:rsid w:val="00003139"/>
    <w:rsid w:val="00003176"/>
    <w:rsid w:val="00003A29"/>
    <w:rsid w:val="00003AEC"/>
    <w:rsid w:val="00003B5F"/>
    <w:rsid w:val="00004313"/>
    <w:rsid w:val="000043F3"/>
    <w:rsid w:val="0000442F"/>
    <w:rsid w:val="000049C5"/>
    <w:rsid w:val="00004AA3"/>
    <w:rsid w:val="00004D57"/>
    <w:rsid w:val="00005342"/>
    <w:rsid w:val="00005C72"/>
    <w:rsid w:val="00005DB9"/>
    <w:rsid w:val="00006005"/>
    <w:rsid w:val="0000605A"/>
    <w:rsid w:val="00006220"/>
    <w:rsid w:val="0000653E"/>
    <w:rsid w:val="0000666B"/>
    <w:rsid w:val="0000671D"/>
    <w:rsid w:val="000067F3"/>
    <w:rsid w:val="000072A3"/>
    <w:rsid w:val="000072E4"/>
    <w:rsid w:val="00007443"/>
    <w:rsid w:val="00007AC9"/>
    <w:rsid w:val="00010051"/>
    <w:rsid w:val="000107DE"/>
    <w:rsid w:val="00010800"/>
    <w:rsid w:val="00010A39"/>
    <w:rsid w:val="00010ADD"/>
    <w:rsid w:val="00010C7C"/>
    <w:rsid w:val="00010C91"/>
    <w:rsid w:val="00010D5B"/>
    <w:rsid w:val="00010D6C"/>
    <w:rsid w:val="000112E4"/>
    <w:rsid w:val="000117E4"/>
    <w:rsid w:val="00011983"/>
    <w:rsid w:val="00011E70"/>
    <w:rsid w:val="00011F89"/>
    <w:rsid w:val="0001202A"/>
    <w:rsid w:val="000123F5"/>
    <w:rsid w:val="0001242D"/>
    <w:rsid w:val="0001243B"/>
    <w:rsid w:val="000129CD"/>
    <w:rsid w:val="00012C96"/>
    <w:rsid w:val="000131F2"/>
    <w:rsid w:val="00013345"/>
    <w:rsid w:val="00013662"/>
    <w:rsid w:val="00013831"/>
    <w:rsid w:val="000138AD"/>
    <w:rsid w:val="00013CDE"/>
    <w:rsid w:val="00013CE6"/>
    <w:rsid w:val="00013E78"/>
    <w:rsid w:val="00014217"/>
    <w:rsid w:val="00014256"/>
    <w:rsid w:val="000142BD"/>
    <w:rsid w:val="000142D9"/>
    <w:rsid w:val="00014A22"/>
    <w:rsid w:val="00014C8A"/>
    <w:rsid w:val="00014D3C"/>
    <w:rsid w:val="00014E7A"/>
    <w:rsid w:val="00014EF2"/>
    <w:rsid w:val="00014F39"/>
    <w:rsid w:val="000150E5"/>
    <w:rsid w:val="000152CE"/>
    <w:rsid w:val="0001586A"/>
    <w:rsid w:val="000158DB"/>
    <w:rsid w:val="00015A14"/>
    <w:rsid w:val="00015BE8"/>
    <w:rsid w:val="00015DD7"/>
    <w:rsid w:val="00015EA8"/>
    <w:rsid w:val="0001602D"/>
    <w:rsid w:val="00016304"/>
    <w:rsid w:val="000163EC"/>
    <w:rsid w:val="000164C5"/>
    <w:rsid w:val="00016860"/>
    <w:rsid w:val="00016B54"/>
    <w:rsid w:val="00016EAB"/>
    <w:rsid w:val="00016F9D"/>
    <w:rsid w:val="00016FE2"/>
    <w:rsid w:val="00017024"/>
    <w:rsid w:val="0001711F"/>
    <w:rsid w:val="000175C4"/>
    <w:rsid w:val="0001799B"/>
    <w:rsid w:val="000179DC"/>
    <w:rsid w:val="0002041F"/>
    <w:rsid w:val="00020778"/>
    <w:rsid w:val="00020856"/>
    <w:rsid w:val="00020BBA"/>
    <w:rsid w:val="00020C07"/>
    <w:rsid w:val="00020DC8"/>
    <w:rsid w:val="00021449"/>
    <w:rsid w:val="00021640"/>
    <w:rsid w:val="0002167D"/>
    <w:rsid w:val="000216E7"/>
    <w:rsid w:val="00022775"/>
    <w:rsid w:val="00022E7E"/>
    <w:rsid w:val="000234A9"/>
    <w:rsid w:val="000237B5"/>
    <w:rsid w:val="000237EE"/>
    <w:rsid w:val="0002403A"/>
    <w:rsid w:val="0002470D"/>
    <w:rsid w:val="000248A5"/>
    <w:rsid w:val="00024922"/>
    <w:rsid w:val="00024C43"/>
    <w:rsid w:val="00025050"/>
    <w:rsid w:val="00025561"/>
    <w:rsid w:val="00025919"/>
    <w:rsid w:val="00025A7C"/>
    <w:rsid w:val="00025C64"/>
    <w:rsid w:val="00025C78"/>
    <w:rsid w:val="00025DB5"/>
    <w:rsid w:val="0002602C"/>
    <w:rsid w:val="00026596"/>
    <w:rsid w:val="00026CBF"/>
    <w:rsid w:val="000271DE"/>
    <w:rsid w:val="000271F4"/>
    <w:rsid w:val="000274AE"/>
    <w:rsid w:val="0002787D"/>
    <w:rsid w:val="0002798B"/>
    <w:rsid w:val="00027DC4"/>
    <w:rsid w:val="00030215"/>
    <w:rsid w:val="000303E1"/>
    <w:rsid w:val="00030CFE"/>
    <w:rsid w:val="000312DF"/>
    <w:rsid w:val="0003134E"/>
    <w:rsid w:val="0003146E"/>
    <w:rsid w:val="000318D1"/>
    <w:rsid w:val="00031CE8"/>
    <w:rsid w:val="0003233F"/>
    <w:rsid w:val="000324E6"/>
    <w:rsid w:val="00032632"/>
    <w:rsid w:val="00032AC3"/>
    <w:rsid w:val="00032BCA"/>
    <w:rsid w:val="00032CDB"/>
    <w:rsid w:val="00033606"/>
    <w:rsid w:val="00033664"/>
    <w:rsid w:val="00033691"/>
    <w:rsid w:val="000336A1"/>
    <w:rsid w:val="00033BD4"/>
    <w:rsid w:val="00033C42"/>
    <w:rsid w:val="00033D6F"/>
    <w:rsid w:val="00033EF2"/>
    <w:rsid w:val="00033FC4"/>
    <w:rsid w:val="00034248"/>
    <w:rsid w:val="00034319"/>
    <w:rsid w:val="00034369"/>
    <w:rsid w:val="0003496E"/>
    <w:rsid w:val="00034E62"/>
    <w:rsid w:val="0003503E"/>
    <w:rsid w:val="00035916"/>
    <w:rsid w:val="0003599A"/>
    <w:rsid w:val="00035A0B"/>
    <w:rsid w:val="00035A57"/>
    <w:rsid w:val="00035B84"/>
    <w:rsid w:val="00035D8F"/>
    <w:rsid w:val="000363F5"/>
    <w:rsid w:val="000367D8"/>
    <w:rsid w:val="0003709C"/>
    <w:rsid w:val="000370CC"/>
    <w:rsid w:val="000376C4"/>
    <w:rsid w:val="00037AC8"/>
    <w:rsid w:val="00040043"/>
    <w:rsid w:val="000400A6"/>
    <w:rsid w:val="00040258"/>
    <w:rsid w:val="000409FF"/>
    <w:rsid w:val="00040B38"/>
    <w:rsid w:val="000410B6"/>
    <w:rsid w:val="000411FE"/>
    <w:rsid w:val="000413F5"/>
    <w:rsid w:val="0004142C"/>
    <w:rsid w:val="000415F4"/>
    <w:rsid w:val="00041685"/>
    <w:rsid w:val="00041704"/>
    <w:rsid w:val="00041852"/>
    <w:rsid w:val="00041987"/>
    <w:rsid w:val="00041C05"/>
    <w:rsid w:val="00041C3C"/>
    <w:rsid w:val="00041C6D"/>
    <w:rsid w:val="00041CD6"/>
    <w:rsid w:val="00041E5A"/>
    <w:rsid w:val="00041F80"/>
    <w:rsid w:val="00042199"/>
    <w:rsid w:val="0004219F"/>
    <w:rsid w:val="00042216"/>
    <w:rsid w:val="000423AE"/>
    <w:rsid w:val="000428F7"/>
    <w:rsid w:val="00042A8F"/>
    <w:rsid w:val="00042F62"/>
    <w:rsid w:val="000430B0"/>
    <w:rsid w:val="00043389"/>
    <w:rsid w:val="000433BA"/>
    <w:rsid w:val="000435C5"/>
    <w:rsid w:val="00043899"/>
    <w:rsid w:val="00043C14"/>
    <w:rsid w:val="00043F24"/>
    <w:rsid w:val="00044026"/>
    <w:rsid w:val="00044116"/>
    <w:rsid w:val="00044229"/>
    <w:rsid w:val="000453E5"/>
    <w:rsid w:val="00045915"/>
    <w:rsid w:val="00045C2E"/>
    <w:rsid w:val="00045C89"/>
    <w:rsid w:val="00046151"/>
    <w:rsid w:val="000469E9"/>
    <w:rsid w:val="00046B52"/>
    <w:rsid w:val="00046BD7"/>
    <w:rsid w:val="00046C68"/>
    <w:rsid w:val="00046E5E"/>
    <w:rsid w:val="00046E7A"/>
    <w:rsid w:val="0004742C"/>
    <w:rsid w:val="0004788C"/>
    <w:rsid w:val="000478F9"/>
    <w:rsid w:val="000479B3"/>
    <w:rsid w:val="00047BF4"/>
    <w:rsid w:val="00047D4B"/>
    <w:rsid w:val="00047DE1"/>
    <w:rsid w:val="00050118"/>
    <w:rsid w:val="00050FD1"/>
    <w:rsid w:val="00051489"/>
    <w:rsid w:val="000516DF"/>
    <w:rsid w:val="00051D5E"/>
    <w:rsid w:val="00051EFE"/>
    <w:rsid w:val="00051F03"/>
    <w:rsid w:val="00051F8C"/>
    <w:rsid w:val="00052091"/>
    <w:rsid w:val="000520DC"/>
    <w:rsid w:val="00052241"/>
    <w:rsid w:val="00052331"/>
    <w:rsid w:val="00052E07"/>
    <w:rsid w:val="00052EAD"/>
    <w:rsid w:val="00053004"/>
    <w:rsid w:val="00053383"/>
    <w:rsid w:val="0005370C"/>
    <w:rsid w:val="00053CE3"/>
    <w:rsid w:val="000543FD"/>
    <w:rsid w:val="00054416"/>
    <w:rsid w:val="000544D0"/>
    <w:rsid w:val="000545F0"/>
    <w:rsid w:val="0005467A"/>
    <w:rsid w:val="000547EB"/>
    <w:rsid w:val="00054818"/>
    <w:rsid w:val="00054E06"/>
    <w:rsid w:val="00054E15"/>
    <w:rsid w:val="00054FFA"/>
    <w:rsid w:val="000550F7"/>
    <w:rsid w:val="00055410"/>
    <w:rsid w:val="00055476"/>
    <w:rsid w:val="0005566C"/>
    <w:rsid w:val="000556EA"/>
    <w:rsid w:val="000558D3"/>
    <w:rsid w:val="00055A06"/>
    <w:rsid w:val="00055B56"/>
    <w:rsid w:val="00055D50"/>
    <w:rsid w:val="00055F43"/>
    <w:rsid w:val="00056114"/>
    <w:rsid w:val="00056392"/>
    <w:rsid w:val="0005642D"/>
    <w:rsid w:val="000566E6"/>
    <w:rsid w:val="00056C02"/>
    <w:rsid w:val="00056C46"/>
    <w:rsid w:val="0005733D"/>
    <w:rsid w:val="000574B4"/>
    <w:rsid w:val="00057937"/>
    <w:rsid w:val="00057C96"/>
    <w:rsid w:val="00057D86"/>
    <w:rsid w:val="00057E6B"/>
    <w:rsid w:val="00060491"/>
    <w:rsid w:val="00060561"/>
    <w:rsid w:val="000608FF"/>
    <w:rsid w:val="00060C57"/>
    <w:rsid w:val="000610B4"/>
    <w:rsid w:val="00061161"/>
    <w:rsid w:val="000613E7"/>
    <w:rsid w:val="00061700"/>
    <w:rsid w:val="00061CE1"/>
    <w:rsid w:val="00061D3A"/>
    <w:rsid w:val="00061FF8"/>
    <w:rsid w:val="00062034"/>
    <w:rsid w:val="00062264"/>
    <w:rsid w:val="00062701"/>
    <w:rsid w:val="00062A38"/>
    <w:rsid w:val="00062C5A"/>
    <w:rsid w:val="00062CE7"/>
    <w:rsid w:val="00062DE1"/>
    <w:rsid w:val="0006322E"/>
    <w:rsid w:val="00063453"/>
    <w:rsid w:val="000638BD"/>
    <w:rsid w:val="00064152"/>
    <w:rsid w:val="000641C6"/>
    <w:rsid w:val="000641EF"/>
    <w:rsid w:val="00064833"/>
    <w:rsid w:val="00064ABD"/>
    <w:rsid w:val="000653D7"/>
    <w:rsid w:val="00065C44"/>
    <w:rsid w:val="00065D45"/>
    <w:rsid w:val="00065D9B"/>
    <w:rsid w:val="00065E3E"/>
    <w:rsid w:val="00066136"/>
    <w:rsid w:val="0006627D"/>
    <w:rsid w:val="0006645E"/>
    <w:rsid w:val="00066631"/>
    <w:rsid w:val="000666E7"/>
    <w:rsid w:val="00066903"/>
    <w:rsid w:val="00066962"/>
    <w:rsid w:val="00066966"/>
    <w:rsid w:val="00067085"/>
    <w:rsid w:val="00067269"/>
    <w:rsid w:val="00067986"/>
    <w:rsid w:val="00067A88"/>
    <w:rsid w:val="00067CAA"/>
    <w:rsid w:val="00067FC6"/>
    <w:rsid w:val="000700AA"/>
    <w:rsid w:val="00070397"/>
    <w:rsid w:val="0007084C"/>
    <w:rsid w:val="000709D1"/>
    <w:rsid w:val="000709F6"/>
    <w:rsid w:val="00070B3B"/>
    <w:rsid w:val="00070BF3"/>
    <w:rsid w:val="00070C09"/>
    <w:rsid w:val="00070D43"/>
    <w:rsid w:val="00070DDB"/>
    <w:rsid w:val="00070DF8"/>
    <w:rsid w:val="00071572"/>
    <w:rsid w:val="00071870"/>
    <w:rsid w:val="00071B7E"/>
    <w:rsid w:val="00071BC3"/>
    <w:rsid w:val="00071CEE"/>
    <w:rsid w:val="00071E18"/>
    <w:rsid w:val="00072566"/>
    <w:rsid w:val="00073044"/>
    <w:rsid w:val="00073136"/>
    <w:rsid w:val="0007332F"/>
    <w:rsid w:val="000734D0"/>
    <w:rsid w:val="00073ABF"/>
    <w:rsid w:val="00073C15"/>
    <w:rsid w:val="00073F3E"/>
    <w:rsid w:val="00073FD2"/>
    <w:rsid w:val="000743B2"/>
    <w:rsid w:val="0007466C"/>
    <w:rsid w:val="0007470D"/>
    <w:rsid w:val="0007495A"/>
    <w:rsid w:val="00074A2C"/>
    <w:rsid w:val="00074CB1"/>
    <w:rsid w:val="00074CEF"/>
    <w:rsid w:val="00074DC4"/>
    <w:rsid w:val="00075272"/>
    <w:rsid w:val="00075360"/>
    <w:rsid w:val="000754C4"/>
    <w:rsid w:val="0007590B"/>
    <w:rsid w:val="00075C4B"/>
    <w:rsid w:val="00075DD5"/>
    <w:rsid w:val="000764E5"/>
    <w:rsid w:val="0007678E"/>
    <w:rsid w:val="000769B3"/>
    <w:rsid w:val="00076A0E"/>
    <w:rsid w:val="00076F5F"/>
    <w:rsid w:val="00077196"/>
    <w:rsid w:val="0007719B"/>
    <w:rsid w:val="00077718"/>
    <w:rsid w:val="00077889"/>
    <w:rsid w:val="00077A83"/>
    <w:rsid w:val="00077A84"/>
    <w:rsid w:val="00077E38"/>
    <w:rsid w:val="00077EAA"/>
    <w:rsid w:val="00077FBA"/>
    <w:rsid w:val="00077FE5"/>
    <w:rsid w:val="00080281"/>
    <w:rsid w:val="00080602"/>
    <w:rsid w:val="000807FE"/>
    <w:rsid w:val="0008087D"/>
    <w:rsid w:val="00080930"/>
    <w:rsid w:val="00080AA5"/>
    <w:rsid w:val="00080DDA"/>
    <w:rsid w:val="00080F43"/>
    <w:rsid w:val="000810BD"/>
    <w:rsid w:val="000816AD"/>
    <w:rsid w:val="0008185C"/>
    <w:rsid w:val="00081BBA"/>
    <w:rsid w:val="00081C84"/>
    <w:rsid w:val="00081CCC"/>
    <w:rsid w:val="0008248D"/>
    <w:rsid w:val="00082537"/>
    <w:rsid w:val="0008274F"/>
    <w:rsid w:val="00082B54"/>
    <w:rsid w:val="00082F9F"/>
    <w:rsid w:val="00083157"/>
    <w:rsid w:val="00083251"/>
    <w:rsid w:val="00083260"/>
    <w:rsid w:val="0008336D"/>
    <w:rsid w:val="00083525"/>
    <w:rsid w:val="000838E7"/>
    <w:rsid w:val="00083BAE"/>
    <w:rsid w:val="00084166"/>
    <w:rsid w:val="0008427C"/>
    <w:rsid w:val="00084299"/>
    <w:rsid w:val="00084592"/>
    <w:rsid w:val="00084595"/>
    <w:rsid w:val="000845BD"/>
    <w:rsid w:val="00084734"/>
    <w:rsid w:val="0008484D"/>
    <w:rsid w:val="000848F0"/>
    <w:rsid w:val="000850F9"/>
    <w:rsid w:val="00085532"/>
    <w:rsid w:val="0008553B"/>
    <w:rsid w:val="00086060"/>
    <w:rsid w:val="000860F4"/>
    <w:rsid w:val="00086630"/>
    <w:rsid w:val="00086831"/>
    <w:rsid w:val="00086832"/>
    <w:rsid w:val="00086AE1"/>
    <w:rsid w:val="000872CD"/>
    <w:rsid w:val="00087311"/>
    <w:rsid w:val="00087348"/>
    <w:rsid w:val="0008737E"/>
    <w:rsid w:val="00087937"/>
    <w:rsid w:val="00087C43"/>
    <w:rsid w:val="00087C47"/>
    <w:rsid w:val="00087CDB"/>
    <w:rsid w:val="00087CF0"/>
    <w:rsid w:val="00087E18"/>
    <w:rsid w:val="00087FE5"/>
    <w:rsid w:val="0009024E"/>
    <w:rsid w:val="000904C2"/>
    <w:rsid w:val="00090938"/>
    <w:rsid w:val="00090B9F"/>
    <w:rsid w:val="00090F84"/>
    <w:rsid w:val="000910BC"/>
    <w:rsid w:val="0009124A"/>
    <w:rsid w:val="000912BA"/>
    <w:rsid w:val="0009149A"/>
    <w:rsid w:val="000916E7"/>
    <w:rsid w:val="000918FC"/>
    <w:rsid w:val="00091A76"/>
    <w:rsid w:val="00091B63"/>
    <w:rsid w:val="00091D81"/>
    <w:rsid w:val="000925A0"/>
    <w:rsid w:val="00092753"/>
    <w:rsid w:val="00092932"/>
    <w:rsid w:val="00092956"/>
    <w:rsid w:val="000932B5"/>
    <w:rsid w:val="00093727"/>
    <w:rsid w:val="000939CB"/>
    <w:rsid w:val="00093A11"/>
    <w:rsid w:val="00093D04"/>
    <w:rsid w:val="00093DC1"/>
    <w:rsid w:val="00093DEB"/>
    <w:rsid w:val="00093EBC"/>
    <w:rsid w:val="00094029"/>
    <w:rsid w:val="0009405B"/>
    <w:rsid w:val="000940FB"/>
    <w:rsid w:val="000946D0"/>
    <w:rsid w:val="00094876"/>
    <w:rsid w:val="00094D31"/>
    <w:rsid w:val="00094E66"/>
    <w:rsid w:val="00094EF0"/>
    <w:rsid w:val="000951C7"/>
    <w:rsid w:val="000952E5"/>
    <w:rsid w:val="0009552A"/>
    <w:rsid w:val="000958F2"/>
    <w:rsid w:val="0009605D"/>
    <w:rsid w:val="0009642D"/>
    <w:rsid w:val="00096527"/>
    <w:rsid w:val="00096610"/>
    <w:rsid w:val="0009661B"/>
    <w:rsid w:val="00096AB2"/>
    <w:rsid w:val="00096B35"/>
    <w:rsid w:val="00096B86"/>
    <w:rsid w:val="00096DDC"/>
    <w:rsid w:val="00096F33"/>
    <w:rsid w:val="000972DC"/>
    <w:rsid w:val="00097583"/>
    <w:rsid w:val="00097D1B"/>
    <w:rsid w:val="00097F1E"/>
    <w:rsid w:val="000A065E"/>
    <w:rsid w:val="000A0AF1"/>
    <w:rsid w:val="000A0EC6"/>
    <w:rsid w:val="000A103F"/>
    <w:rsid w:val="000A15AF"/>
    <w:rsid w:val="000A1C5F"/>
    <w:rsid w:val="000A1F05"/>
    <w:rsid w:val="000A1F4E"/>
    <w:rsid w:val="000A223E"/>
    <w:rsid w:val="000A2318"/>
    <w:rsid w:val="000A24E5"/>
    <w:rsid w:val="000A2DF4"/>
    <w:rsid w:val="000A30B4"/>
    <w:rsid w:val="000A31A0"/>
    <w:rsid w:val="000A3251"/>
    <w:rsid w:val="000A33AA"/>
    <w:rsid w:val="000A361D"/>
    <w:rsid w:val="000A3635"/>
    <w:rsid w:val="000A36E6"/>
    <w:rsid w:val="000A39D6"/>
    <w:rsid w:val="000A4069"/>
    <w:rsid w:val="000A41A8"/>
    <w:rsid w:val="000A449B"/>
    <w:rsid w:val="000A47BE"/>
    <w:rsid w:val="000A4A61"/>
    <w:rsid w:val="000A4CDF"/>
    <w:rsid w:val="000A4D5B"/>
    <w:rsid w:val="000A4DBA"/>
    <w:rsid w:val="000A4EE5"/>
    <w:rsid w:val="000A4F62"/>
    <w:rsid w:val="000A522D"/>
    <w:rsid w:val="000A526A"/>
    <w:rsid w:val="000A5344"/>
    <w:rsid w:val="000A53C1"/>
    <w:rsid w:val="000A53FE"/>
    <w:rsid w:val="000A5EA9"/>
    <w:rsid w:val="000A5FA7"/>
    <w:rsid w:val="000A62EC"/>
    <w:rsid w:val="000A63B0"/>
    <w:rsid w:val="000A6697"/>
    <w:rsid w:val="000A6A5A"/>
    <w:rsid w:val="000A6DB5"/>
    <w:rsid w:val="000A6DC0"/>
    <w:rsid w:val="000A6DC9"/>
    <w:rsid w:val="000A6FFD"/>
    <w:rsid w:val="000A7258"/>
    <w:rsid w:val="000A7A62"/>
    <w:rsid w:val="000A7B6B"/>
    <w:rsid w:val="000A7BB2"/>
    <w:rsid w:val="000B0110"/>
    <w:rsid w:val="000B0193"/>
    <w:rsid w:val="000B0408"/>
    <w:rsid w:val="000B0598"/>
    <w:rsid w:val="000B065E"/>
    <w:rsid w:val="000B06B8"/>
    <w:rsid w:val="000B0992"/>
    <w:rsid w:val="000B0B71"/>
    <w:rsid w:val="000B0C49"/>
    <w:rsid w:val="000B0F44"/>
    <w:rsid w:val="000B0FF1"/>
    <w:rsid w:val="000B138B"/>
    <w:rsid w:val="000B144A"/>
    <w:rsid w:val="000B14A6"/>
    <w:rsid w:val="000B15CE"/>
    <w:rsid w:val="000B16A3"/>
    <w:rsid w:val="000B1979"/>
    <w:rsid w:val="000B1D32"/>
    <w:rsid w:val="000B2055"/>
    <w:rsid w:val="000B2136"/>
    <w:rsid w:val="000B24F0"/>
    <w:rsid w:val="000B288E"/>
    <w:rsid w:val="000B2A60"/>
    <w:rsid w:val="000B2B1E"/>
    <w:rsid w:val="000B2C16"/>
    <w:rsid w:val="000B3304"/>
    <w:rsid w:val="000B3527"/>
    <w:rsid w:val="000B3909"/>
    <w:rsid w:val="000B3AC6"/>
    <w:rsid w:val="000B3D28"/>
    <w:rsid w:val="000B4016"/>
    <w:rsid w:val="000B40DF"/>
    <w:rsid w:val="000B411A"/>
    <w:rsid w:val="000B450E"/>
    <w:rsid w:val="000B45E7"/>
    <w:rsid w:val="000B46C9"/>
    <w:rsid w:val="000B475A"/>
    <w:rsid w:val="000B4892"/>
    <w:rsid w:val="000B48F6"/>
    <w:rsid w:val="000B4B7D"/>
    <w:rsid w:val="000B501D"/>
    <w:rsid w:val="000B5308"/>
    <w:rsid w:val="000B54D3"/>
    <w:rsid w:val="000B557B"/>
    <w:rsid w:val="000B57FD"/>
    <w:rsid w:val="000B59F3"/>
    <w:rsid w:val="000B5B26"/>
    <w:rsid w:val="000B5C7B"/>
    <w:rsid w:val="000B6036"/>
    <w:rsid w:val="000B6326"/>
    <w:rsid w:val="000B6465"/>
    <w:rsid w:val="000B696A"/>
    <w:rsid w:val="000B6CA5"/>
    <w:rsid w:val="000B6E92"/>
    <w:rsid w:val="000B75B8"/>
    <w:rsid w:val="000B7959"/>
    <w:rsid w:val="000B7B12"/>
    <w:rsid w:val="000B7CD3"/>
    <w:rsid w:val="000B7DF7"/>
    <w:rsid w:val="000B7FBE"/>
    <w:rsid w:val="000C01DF"/>
    <w:rsid w:val="000C0264"/>
    <w:rsid w:val="000C043B"/>
    <w:rsid w:val="000C0B9D"/>
    <w:rsid w:val="000C0C3F"/>
    <w:rsid w:val="000C13C5"/>
    <w:rsid w:val="000C1FA6"/>
    <w:rsid w:val="000C1FDF"/>
    <w:rsid w:val="000C205E"/>
    <w:rsid w:val="000C2104"/>
    <w:rsid w:val="000C22C2"/>
    <w:rsid w:val="000C22F0"/>
    <w:rsid w:val="000C2D4A"/>
    <w:rsid w:val="000C2DD8"/>
    <w:rsid w:val="000C3263"/>
    <w:rsid w:val="000C3683"/>
    <w:rsid w:val="000C3B4C"/>
    <w:rsid w:val="000C3DD8"/>
    <w:rsid w:val="000C45CB"/>
    <w:rsid w:val="000C4D1D"/>
    <w:rsid w:val="000C4D39"/>
    <w:rsid w:val="000C5057"/>
    <w:rsid w:val="000C50B6"/>
    <w:rsid w:val="000C520D"/>
    <w:rsid w:val="000C5440"/>
    <w:rsid w:val="000C5455"/>
    <w:rsid w:val="000C59E4"/>
    <w:rsid w:val="000C5B60"/>
    <w:rsid w:val="000C5EF4"/>
    <w:rsid w:val="000C6602"/>
    <w:rsid w:val="000C66B8"/>
    <w:rsid w:val="000C6762"/>
    <w:rsid w:val="000C69B1"/>
    <w:rsid w:val="000D04D1"/>
    <w:rsid w:val="000D055A"/>
    <w:rsid w:val="000D066C"/>
    <w:rsid w:val="000D0890"/>
    <w:rsid w:val="000D08E7"/>
    <w:rsid w:val="000D08EA"/>
    <w:rsid w:val="000D0C7C"/>
    <w:rsid w:val="000D1019"/>
    <w:rsid w:val="000D1229"/>
    <w:rsid w:val="000D12BB"/>
    <w:rsid w:val="000D1534"/>
    <w:rsid w:val="000D192C"/>
    <w:rsid w:val="000D19A7"/>
    <w:rsid w:val="000D2600"/>
    <w:rsid w:val="000D27C2"/>
    <w:rsid w:val="000D2E81"/>
    <w:rsid w:val="000D2FB4"/>
    <w:rsid w:val="000D2FC0"/>
    <w:rsid w:val="000D2FD2"/>
    <w:rsid w:val="000D345B"/>
    <w:rsid w:val="000D34FF"/>
    <w:rsid w:val="000D400B"/>
    <w:rsid w:val="000D4306"/>
    <w:rsid w:val="000D494C"/>
    <w:rsid w:val="000D4BE6"/>
    <w:rsid w:val="000D4D34"/>
    <w:rsid w:val="000D594E"/>
    <w:rsid w:val="000D5B0D"/>
    <w:rsid w:val="000D5B81"/>
    <w:rsid w:val="000D64C5"/>
    <w:rsid w:val="000D687C"/>
    <w:rsid w:val="000D6A40"/>
    <w:rsid w:val="000D6C1F"/>
    <w:rsid w:val="000D6D87"/>
    <w:rsid w:val="000D6FE2"/>
    <w:rsid w:val="000D7723"/>
    <w:rsid w:val="000E04DE"/>
    <w:rsid w:val="000E0592"/>
    <w:rsid w:val="000E05D2"/>
    <w:rsid w:val="000E0608"/>
    <w:rsid w:val="000E097B"/>
    <w:rsid w:val="000E099B"/>
    <w:rsid w:val="000E09A0"/>
    <w:rsid w:val="000E0B9C"/>
    <w:rsid w:val="000E0C3E"/>
    <w:rsid w:val="000E18D8"/>
    <w:rsid w:val="000E1D62"/>
    <w:rsid w:val="000E1D9E"/>
    <w:rsid w:val="000E23FB"/>
    <w:rsid w:val="000E2516"/>
    <w:rsid w:val="000E281F"/>
    <w:rsid w:val="000E2C14"/>
    <w:rsid w:val="000E2C67"/>
    <w:rsid w:val="000E2FA3"/>
    <w:rsid w:val="000E3031"/>
    <w:rsid w:val="000E30BA"/>
    <w:rsid w:val="000E30EC"/>
    <w:rsid w:val="000E360F"/>
    <w:rsid w:val="000E37D1"/>
    <w:rsid w:val="000E3933"/>
    <w:rsid w:val="000E3991"/>
    <w:rsid w:val="000E3B68"/>
    <w:rsid w:val="000E3C3D"/>
    <w:rsid w:val="000E3D89"/>
    <w:rsid w:val="000E48A0"/>
    <w:rsid w:val="000E4B34"/>
    <w:rsid w:val="000E5012"/>
    <w:rsid w:val="000E52D7"/>
    <w:rsid w:val="000E598D"/>
    <w:rsid w:val="000E5B9C"/>
    <w:rsid w:val="000E5E6F"/>
    <w:rsid w:val="000E6002"/>
    <w:rsid w:val="000E616B"/>
    <w:rsid w:val="000E6758"/>
    <w:rsid w:val="000E68C9"/>
    <w:rsid w:val="000E692C"/>
    <w:rsid w:val="000E6BE7"/>
    <w:rsid w:val="000E70B6"/>
    <w:rsid w:val="000E723B"/>
    <w:rsid w:val="000E728D"/>
    <w:rsid w:val="000E73AC"/>
    <w:rsid w:val="000E7641"/>
    <w:rsid w:val="000E76C6"/>
    <w:rsid w:val="000E7C47"/>
    <w:rsid w:val="000E7ED5"/>
    <w:rsid w:val="000F014F"/>
    <w:rsid w:val="000F0327"/>
    <w:rsid w:val="000F044B"/>
    <w:rsid w:val="000F08A4"/>
    <w:rsid w:val="000F09D1"/>
    <w:rsid w:val="000F0C85"/>
    <w:rsid w:val="000F0D3B"/>
    <w:rsid w:val="000F0D8F"/>
    <w:rsid w:val="000F0DA9"/>
    <w:rsid w:val="000F0FFC"/>
    <w:rsid w:val="000F101C"/>
    <w:rsid w:val="000F1232"/>
    <w:rsid w:val="000F1356"/>
    <w:rsid w:val="000F15B2"/>
    <w:rsid w:val="000F1627"/>
    <w:rsid w:val="000F1BA4"/>
    <w:rsid w:val="000F1D6F"/>
    <w:rsid w:val="000F2279"/>
    <w:rsid w:val="000F2490"/>
    <w:rsid w:val="000F2685"/>
    <w:rsid w:val="000F26F6"/>
    <w:rsid w:val="000F2813"/>
    <w:rsid w:val="000F2C48"/>
    <w:rsid w:val="000F3503"/>
    <w:rsid w:val="000F35A1"/>
    <w:rsid w:val="000F3759"/>
    <w:rsid w:val="000F39FD"/>
    <w:rsid w:val="000F3C96"/>
    <w:rsid w:val="000F3E4A"/>
    <w:rsid w:val="000F409B"/>
    <w:rsid w:val="000F40A5"/>
    <w:rsid w:val="000F422D"/>
    <w:rsid w:val="000F4391"/>
    <w:rsid w:val="000F44A8"/>
    <w:rsid w:val="000F459D"/>
    <w:rsid w:val="000F4743"/>
    <w:rsid w:val="000F4A3A"/>
    <w:rsid w:val="000F4A7F"/>
    <w:rsid w:val="000F4C2C"/>
    <w:rsid w:val="000F4DBF"/>
    <w:rsid w:val="000F4F5F"/>
    <w:rsid w:val="000F5025"/>
    <w:rsid w:val="000F512E"/>
    <w:rsid w:val="000F5861"/>
    <w:rsid w:val="000F5917"/>
    <w:rsid w:val="000F5934"/>
    <w:rsid w:val="000F59EE"/>
    <w:rsid w:val="000F5D39"/>
    <w:rsid w:val="000F6002"/>
    <w:rsid w:val="000F6571"/>
    <w:rsid w:val="000F66E8"/>
    <w:rsid w:val="000F6883"/>
    <w:rsid w:val="000F6A87"/>
    <w:rsid w:val="000F6ED6"/>
    <w:rsid w:val="000F7320"/>
    <w:rsid w:val="000F737E"/>
    <w:rsid w:val="000F740B"/>
    <w:rsid w:val="000F7592"/>
    <w:rsid w:val="000F77E7"/>
    <w:rsid w:val="000F7866"/>
    <w:rsid w:val="000F7884"/>
    <w:rsid w:val="000F7A3A"/>
    <w:rsid w:val="000F7E2C"/>
    <w:rsid w:val="000F7EC7"/>
    <w:rsid w:val="000F7F48"/>
    <w:rsid w:val="001004F0"/>
    <w:rsid w:val="00100606"/>
    <w:rsid w:val="0010071D"/>
    <w:rsid w:val="00100774"/>
    <w:rsid w:val="0010082E"/>
    <w:rsid w:val="001009B2"/>
    <w:rsid w:val="00100AF9"/>
    <w:rsid w:val="00100BB9"/>
    <w:rsid w:val="0010155C"/>
    <w:rsid w:val="00101653"/>
    <w:rsid w:val="001016FB"/>
    <w:rsid w:val="001017A5"/>
    <w:rsid w:val="00101914"/>
    <w:rsid w:val="00101D11"/>
    <w:rsid w:val="00101E7D"/>
    <w:rsid w:val="0010235B"/>
    <w:rsid w:val="0010246D"/>
    <w:rsid w:val="00102635"/>
    <w:rsid w:val="001026F5"/>
    <w:rsid w:val="001026FA"/>
    <w:rsid w:val="001028DC"/>
    <w:rsid w:val="00102E8B"/>
    <w:rsid w:val="00103166"/>
    <w:rsid w:val="00104100"/>
    <w:rsid w:val="00104309"/>
    <w:rsid w:val="00104AE8"/>
    <w:rsid w:val="00104C0D"/>
    <w:rsid w:val="00104C24"/>
    <w:rsid w:val="00104D20"/>
    <w:rsid w:val="00104E34"/>
    <w:rsid w:val="001059FF"/>
    <w:rsid w:val="00105BD5"/>
    <w:rsid w:val="00105C62"/>
    <w:rsid w:val="001060E4"/>
    <w:rsid w:val="00106154"/>
    <w:rsid w:val="00106627"/>
    <w:rsid w:val="00106870"/>
    <w:rsid w:val="001070D5"/>
    <w:rsid w:val="0010749B"/>
    <w:rsid w:val="00107605"/>
    <w:rsid w:val="00107753"/>
    <w:rsid w:val="001078E9"/>
    <w:rsid w:val="00107930"/>
    <w:rsid w:val="00107AC9"/>
    <w:rsid w:val="001103B4"/>
    <w:rsid w:val="001104B7"/>
    <w:rsid w:val="001106BC"/>
    <w:rsid w:val="001108AC"/>
    <w:rsid w:val="00110981"/>
    <w:rsid w:val="00110B81"/>
    <w:rsid w:val="00110DAF"/>
    <w:rsid w:val="001113CD"/>
    <w:rsid w:val="00111700"/>
    <w:rsid w:val="00111C9B"/>
    <w:rsid w:val="001124A4"/>
    <w:rsid w:val="001125A2"/>
    <w:rsid w:val="00112862"/>
    <w:rsid w:val="00112E23"/>
    <w:rsid w:val="00112F91"/>
    <w:rsid w:val="0011306F"/>
    <w:rsid w:val="00113184"/>
    <w:rsid w:val="00113244"/>
    <w:rsid w:val="0011332C"/>
    <w:rsid w:val="00113446"/>
    <w:rsid w:val="001134AB"/>
    <w:rsid w:val="00113624"/>
    <w:rsid w:val="00113763"/>
    <w:rsid w:val="00113B8D"/>
    <w:rsid w:val="00113E67"/>
    <w:rsid w:val="00113E79"/>
    <w:rsid w:val="00114680"/>
    <w:rsid w:val="00114689"/>
    <w:rsid w:val="001146A5"/>
    <w:rsid w:val="00114D70"/>
    <w:rsid w:val="0011502F"/>
    <w:rsid w:val="0011538F"/>
    <w:rsid w:val="001153EF"/>
    <w:rsid w:val="0011543C"/>
    <w:rsid w:val="0011555D"/>
    <w:rsid w:val="00115668"/>
    <w:rsid w:val="0011572B"/>
    <w:rsid w:val="00115959"/>
    <w:rsid w:val="00115B57"/>
    <w:rsid w:val="00115CCC"/>
    <w:rsid w:val="00115CE4"/>
    <w:rsid w:val="00115D01"/>
    <w:rsid w:val="00115D71"/>
    <w:rsid w:val="00116678"/>
    <w:rsid w:val="001167FE"/>
    <w:rsid w:val="00116AA9"/>
    <w:rsid w:val="00116D24"/>
    <w:rsid w:val="00117291"/>
    <w:rsid w:val="001173B1"/>
    <w:rsid w:val="001175C0"/>
    <w:rsid w:val="0011762D"/>
    <w:rsid w:val="00117655"/>
    <w:rsid w:val="0011768C"/>
    <w:rsid w:val="00117B81"/>
    <w:rsid w:val="00117ED8"/>
    <w:rsid w:val="00120077"/>
    <w:rsid w:val="0012024C"/>
    <w:rsid w:val="001202DE"/>
    <w:rsid w:val="001208F7"/>
    <w:rsid w:val="0012148F"/>
    <w:rsid w:val="00121719"/>
    <w:rsid w:val="001218C3"/>
    <w:rsid w:val="00121E45"/>
    <w:rsid w:val="00121E59"/>
    <w:rsid w:val="00122004"/>
    <w:rsid w:val="0012232E"/>
    <w:rsid w:val="001226DF"/>
    <w:rsid w:val="001227AE"/>
    <w:rsid w:val="00122CCC"/>
    <w:rsid w:val="00122D75"/>
    <w:rsid w:val="00123744"/>
    <w:rsid w:val="00123C42"/>
    <w:rsid w:val="001240C5"/>
    <w:rsid w:val="0012486B"/>
    <w:rsid w:val="00125682"/>
    <w:rsid w:val="0012575E"/>
    <w:rsid w:val="00125AD0"/>
    <w:rsid w:val="00125DBD"/>
    <w:rsid w:val="00125FF2"/>
    <w:rsid w:val="00126034"/>
    <w:rsid w:val="001261D4"/>
    <w:rsid w:val="001266FC"/>
    <w:rsid w:val="001267C7"/>
    <w:rsid w:val="00126944"/>
    <w:rsid w:val="00126ACC"/>
    <w:rsid w:val="00126D4A"/>
    <w:rsid w:val="00126D98"/>
    <w:rsid w:val="0012715F"/>
    <w:rsid w:val="001277A6"/>
    <w:rsid w:val="00127D96"/>
    <w:rsid w:val="00130271"/>
    <w:rsid w:val="00130348"/>
    <w:rsid w:val="001309C5"/>
    <w:rsid w:val="001309E4"/>
    <w:rsid w:val="00130B44"/>
    <w:rsid w:val="00130D9C"/>
    <w:rsid w:val="00130FA5"/>
    <w:rsid w:val="0013127A"/>
    <w:rsid w:val="00131791"/>
    <w:rsid w:val="0013196A"/>
    <w:rsid w:val="00131ADF"/>
    <w:rsid w:val="00131BF7"/>
    <w:rsid w:val="00131FA6"/>
    <w:rsid w:val="00132193"/>
    <w:rsid w:val="001321AB"/>
    <w:rsid w:val="0013228C"/>
    <w:rsid w:val="00132997"/>
    <w:rsid w:val="00132BB2"/>
    <w:rsid w:val="00132E04"/>
    <w:rsid w:val="00132FD9"/>
    <w:rsid w:val="001335EE"/>
    <w:rsid w:val="00133731"/>
    <w:rsid w:val="00133875"/>
    <w:rsid w:val="0013388B"/>
    <w:rsid w:val="00133D73"/>
    <w:rsid w:val="0013422E"/>
    <w:rsid w:val="00134314"/>
    <w:rsid w:val="001348AA"/>
    <w:rsid w:val="00134C4A"/>
    <w:rsid w:val="00134FAA"/>
    <w:rsid w:val="00135073"/>
    <w:rsid w:val="001354E9"/>
    <w:rsid w:val="00135B19"/>
    <w:rsid w:val="00135BC4"/>
    <w:rsid w:val="00135E9D"/>
    <w:rsid w:val="00136509"/>
    <w:rsid w:val="00136AD1"/>
    <w:rsid w:val="00136B36"/>
    <w:rsid w:val="00136E1E"/>
    <w:rsid w:val="001371A7"/>
    <w:rsid w:val="00137202"/>
    <w:rsid w:val="00137538"/>
    <w:rsid w:val="00137C85"/>
    <w:rsid w:val="00137CC1"/>
    <w:rsid w:val="00137D28"/>
    <w:rsid w:val="00137D56"/>
    <w:rsid w:val="00140013"/>
    <w:rsid w:val="001401E6"/>
    <w:rsid w:val="0014040E"/>
    <w:rsid w:val="00140A5F"/>
    <w:rsid w:val="00141106"/>
    <w:rsid w:val="001411E2"/>
    <w:rsid w:val="00141A82"/>
    <w:rsid w:val="00141E90"/>
    <w:rsid w:val="00141EF8"/>
    <w:rsid w:val="001423CA"/>
    <w:rsid w:val="0014298D"/>
    <w:rsid w:val="00142A37"/>
    <w:rsid w:val="001431B0"/>
    <w:rsid w:val="001431F1"/>
    <w:rsid w:val="00143483"/>
    <w:rsid w:val="001434B3"/>
    <w:rsid w:val="001435BA"/>
    <w:rsid w:val="00143608"/>
    <w:rsid w:val="00143834"/>
    <w:rsid w:val="001439BD"/>
    <w:rsid w:val="00143B62"/>
    <w:rsid w:val="00143CA7"/>
    <w:rsid w:val="001440F3"/>
    <w:rsid w:val="00144166"/>
    <w:rsid w:val="001444AC"/>
    <w:rsid w:val="00144517"/>
    <w:rsid w:val="00144AAC"/>
    <w:rsid w:val="00144CB3"/>
    <w:rsid w:val="00144D95"/>
    <w:rsid w:val="00144F2E"/>
    <w:rsid w:val="00145648"/>
    <w:rsid w:val="00145BE4"/>
    <w:rsid w:val="00145F13"/>
    <w:rsid w:val="00145FB1"/>
    <w:rsid w:val="00145FC9"/>
    <w:rsid w:val="00146134"/>
    <w:rsid w:val="001461C7"/>
    <w:rsid w:val="00146675"/>
    <w:rsid w:val="00146D63"/>
    <w:rsid w:val="0014712B"/>
    <w:rsid w:val="001471F6"/>
    <w:rsid w:val="00147401"/>
    <w:rsid w:val="0014797E"/>
    <w:rsid w:val="00147AE2"/>
    <w:rsid w:val="00147AF4"/>
    <w:rsid w:val="00147D18"/>
    <w:rsid w:val="00150218"/>
    <w:rsid w:val="001505AF"/>
    <w:rsid w:val="00150617"/>
    <w:rsid w:val="001507E3"/>
    <w:rsid w:val="00150D6F"/>
    <w:rsid w:val="0015108B"/>
    <w:rsid w:val="00151118"/>
    <w:rsid w:val="001511C7"/>
    <w:rsid w:val="001511F2"/>
    <w:rsid w:val="0015138D"/>
    <w:rsid w:val="001514D0"/>
    <w:rsid w:val="00151580"/>
    <w:rsid w:val="001516BA"/>
    <w:rsid w:val="001517E9"/>
    <w:rsid w:val="0015283E"/>
    <w:rsid w:val="00152885"/>
    <w:rsid w:val="00152D6A"/>
    <w:rsid w:val="00152F3E"/>
    <w:rsid w:val="00152F57"/>
    <w:rsid w:val="00153510"/>
    <w:rsid w:val="00153AA8"/>
    <w:rsid w:val="00153D06"/>
    <w:rsid w:val="00153F69"/>
    <w:rsid w:val="00153FE7"/>
    <w:rsid w:val="0015455D"/>
    <w:rsid w:val="0015493E"/>
    <w:rsid w:val="00154C7B"/>
    <w:rsid w:val="00155305"/>
    <w:rsid w:val="0015550D"/>
    <w:rsid w:val="00155750"/>
    <w:rsid w:val="00155F96"/>
    <w:rsid w:val="0015601B"/>
    <w:rsid w:val="001562BD"/>
    <w:rsid w:val="00156C2D"/>
    <w:rsid w:val="001576BA"/>
    <w:rsid w:val="001577C9"/>
    <w:rsid w:val="00157A0E"/>
    <w:rsid w:val="001608D4"/>
    <w:rsid w:val="001608DF"/>
    <w:rsid w:val="00160961"/>
    <w:rsid w:val="00160D5C"/>
    <w:rsid w:val="0016188A"/>
    <w:rsid w:val="00161AD1"/>
    <w:rsid w:val="00161BBD"/>
    <w:rsid w:val="001621D0"/>
    <w:rsid w:val="0016245A"/>
    <w:rsid w:val="001625E7"/>
    <w:rsid w:val="00162610"/>
    <w:rsid w:val="00162917"/>
    <w:rsid w:val="001629B4"/>
    <w:rsid w:val="00162BF5"/>
    <w:rsid w:val="00163079"/>
    <w:rsid w:val="001631C9"/>
    <w:rsid w:val="0016394E"/>
    <w:rsid w:val="00163ACE"/>
    <w:rsid w:val="00163D16"/>
    <w:rsid w:val="001641EB"/>
    <w:rsid w:val="00164436"/>
    <w:rsid w:val="001644B6"/>
    <w:rsid w:val="00164545"/>
    <w:rsid w:val="00164AAF"/>
    <w:rsid w:val="00164B74"/>
    <w:rsid w:val="00164BC6"/>
    <w:rsid w:val="00164C46"/>
    <w:rsid w:val="00164CB7"/>
    <w:rsid w:val="00164D5F"/>
    <w:rsid w:val="00165037"/>
    <w:rsid w:val="00165198"/>
    <w:rsid w:val="00165535"/>
    <w:rsid w:val="001658AF"/>
    <w:rsid w:val="00165B5D"/>
    <w:rsid w:val="00165B8C"/>
    <w:rsid w:val="00165CFC"/>
    <w:rsid w:val="00165FB4"/>
    <w:rsid w:val="00166198"/>
    <w:rsid w:val="001665D8"/>
    <w:rsid w:val="001666B9"/>
    <w:rsid w:val="00166701"/>
    <w:rsid w:val="0016670A"/>
    <w:rsid w:val="001667D9"/>
    <w:rsid w:val="001668DC"/>
    <w:rsid w:val="00166A0A"/>
    <w:rsid w:val="00166D3D"/>
    <w:rsid w:val="0016729C"/>
    <w:rsid w:val="001672C5"/>
    <w:rsid w:val="001676A7"/>
    <w:rsid w:val="001676AE"/>
    <w:rsid w:val="00167C28"/>
    <w:rsid w:val="00167C49"/>
    <w:rsid w:val="0017006F"/>
    <w:rsid w:val="00170135"/>
    <w:rsid w:val="001701AF"/>
    <w:rsid w:val="0017023B"/>
    <w:rsid w:val="00170426"/>
    <w:rsid w:val="001708F2"/>
    <w:rsid w:val="0017105A"/>
    <w:rsid w:val="00171160"/>
    <w:rsid w:val="001711E4"/>
    <w:rsid w:val="001713C4"/>
    <w:rsid w:val="001715B2"/>
    <w:rsid w:val="00171649"/>
    <w:rsid w:val="001716DC"/>
    <w:rsid w:val="00171BB0"/>
    <w:rsid w:val="00171BBF"/>
    <w:rsid w:val="00171E65"/>
    <w:rsid w:val="00172253"/>
    <w:rsid w:val="00172458"/>
    <w:rsid w:val="001724B3"/>
    <w:rsid w:val="001725E1"/>
    <w:rsid w:val="00172715"/>
    <w:rsid w:val="00172DBA"/>
    <w:rsid w:val="00172E1E"/>
    <w:rsid w:val="00172F1C"/>
    <w:rsid w:val="0017315F"/>
    <w:rsid w:val="001731E4"/>
    <w:rsid w:val="0017358C"/>
    <w:rsid w:val="001737A3"/>
    <w:rsid w:val="00173851"/>
    <w:rsid w:val="00173898"/>
    <w:rsid w:val="001738B9"/>
    <w:rsid w:val="001739EC"/>
    <w:rsid w:val="00173B33"/>
    <w:rsid w:val="001740F2"/>
    <w:rsid w:val="0017431F"/>
    <w:rsid w:val="00174727"/>
    <w:rsid w:val="00174F76"/>
    <w:rsid w:val="00175176"/>
    <w:rsid w:val="001755F1"/>
    <w:rsid w:val="00175B77"/>
    <w:rsid w:val="0017600B"/>
    <w:rsid w:val="001761DE"/>
    <w:rsid w:val="001765A4"/>
    <w:rsid w:val="00176667"/>
    <w:rsid w:val="001766DB"/>
    <w:rsid w:val="00176742"/>
    <w:rsid w:val="00176C76"/>
    <w:rsid w:val="00176D0D"/>
    <w:rsid w:val="001771D6"/>
    <w:rsid w:val="0017770F"/>
    <w:rsid w:val="00177803"/>
    <w:rsid w:val="00180075"/>
    <w:rsid w:val="001801F4"/>
    <w:rsid w:val="0018064B"/>
    <w:rsid w:val="00180E5A"/>
    <w:rsid w:val="00181036"/>
    <w:rsid w:val="001815A5"/>
    <w:rsid w:val="0018183E"/>
    <w:rsid w:val="00181B5B"/>
    <w:rsid w:val="00181C31"/>
    <w:rsid w:val="00181DA2"/>
    <w:rsid w:val="00182014"/>
    <w:rsid w:val="0018231F"/>
    <w:rsid w:val="00182329"/>
    <w:rsid w:val="001824EB"/>
    <w:rsid w:val="0018292D"/>
    <w:rsid w:val="00183758"/>
    <w:rsid w:val="00183913"/>
    <w:rsid w:val="00183B30"/>
    <w:rsid w:val="00183BF0"/>
    <w:rsid w:val="00183CFA"/>
    <w:rsid w:val="00184180"/>
    <w:rsid w:val="0018451E"/>
    <w:rsid w:val="00184535"/>
    <w:rsid w:val="00184674"/>
    <w:rsid w:val="0018480E"/>
    <w:rsid w:val="00184C8A"/>
    <w:rsid w:val="00184DEB"/>
    <w:rsid w:val="001850B6"/>
    <w:rsid w:val="00185153"/>
    <w:rsid w:val="001852D5"/>
    <w:rsid w:val="0018542D"/>
    <w:rsid w:val="00185D1D"/>
    <w:rsid w:val="00185DAC"/>
    <w:rsid w:val="00186002"/>
    <w:rsid w:val="0018612F"/>
    <w:rsid w:val="00186249"/>
    <w:rsid w:val="001864A4"/>
    <w:rsid w:val="0018692E"/>
    <w:rsid w:val="00186CB0"/>
    <w:rsid w:val="00186FDE"/>
    <w:rsid w:val="0018718B"/>
    <w:rsid w:val="001871E7"/>
    <w:rsid w:val="00187438"/>
    <w:rsid w:val="001875A2"/>
    <w:rsid w:val="001878C5"/>
    <w:rsid w:val="00187E95"/>
    <w:rsid w:val="00190875"/>
    <w:rsid w:val="00190B50"/>
    <w:rsid w:val="0019105C"/>
    <w:rsid w:val="0019128D"/>
    <w:rsid w:val="001913C6"/>
    <w:rsid w:val="0019144E"/>
    <w:rsid w:val="00191512"/>
    <w:rsid w:val="00191929"/>
    <w:rsid w:val="00191ACE"/>
    <w:rsid w:val="00191B75"/>
    <w:rsid w:val="00191CDA"/>
    <w:rsid w:val="0019216B"/>
    <w:rsid w:val="001923A2"/>
    <w:rsid w:val="0019259F"/>
    <w:rsid w:val="001925FF"/>
    <w:rsid w:val="00192A97"/>
    <w:rsid w:val="00192F11"/>
    <w:rsid w:val="00192FF9"/>
    <w:rsid w:val="001930DD"/>
    <w:rsid w:val="001932A4"/>
    <w:rsid w:val="001933D9"/>
    <w:rsid w:val="001938B4"/>
    <w:rsid w:val="00193F12"/>
    <w:rsid w:val="001940B6"/>
    <w:rsid w:val="0019443B"/>
    <w:rsid w:val="001947B3"/>
    <w:rsid w:val="001949DB"/>
    <w:rsid w:val="00194C77"/>
    <w:rsid w:val="00194D8D"/>
    <w:rsid w:val="00195017"/>
    <w:rsid w:val="001950D4"/>
    <w:rsid w:val="00195144"/>
    <w:rsid w:val="001957E1"/>
    <w:rsid w:val="001957FD"/>
    <w:rsid w:val="00195CA7"/>
    <w:rsid w:val="0019626A"/>
    <w:rsid w:val="001963DB"/>
    <w:rsid w:val="00196888"/>
    <w:rsid w:val="0019690D"/>
    <w:rsid w:val="00196C5D"/>
    <w:rsid w:val="001972D4"/>
    <w:rsid w:val="001976C6"/>
    <w:rsid w:val="001976DC"/>
    <w:rsid w:val="001976EB"/>
    <w:rsid w:val="00197AB8"/>
    <w:rsid w:val="00197D0E"/>
    <w:rsid w:val="00197F09"/>
    <w:rsid w:val="001A041E"/>
    <w:rsid w:val="001A05CB"/>
    <w:rsid w:val="001A08DA"/>
    <w:rsid w:val="001A0B7B"/>
    <w:rsid w:val="001A0CF5"/>
    <w:rsid w:val="001A0E6C"/>
    <w:rsid w:val="001A0EE6"/>
    <w:rsid w:val="001A115D"/>
    <w:rsid w:val="001A12B0"/>
    <w:rsid w:val="001A13F2"/>
    <w:rsid w:val="001A1456"/>
    <w:rsid w:val="001A18F9"/>
    <w:rsid w:val="001A1B7A"/>
    <w:rsid w:val="001A1C8B"/>
    <w:rsid w:val="001A1E11"/>
    <w:rsid w:val="001A1E54"/>
    <w:rsid w:val="001A1FB2"/>
    <w:rsid w:val="001A217F"/>
    <w:rsid w:val="001A2183"/>
    <w:rsid w:val="001A233D"/>
    <w:rsid w:val="001A2681"/>
    <w:rsid w:val="001A29F3"/>
    <w:rsid w:val="001A2A50"/>
    <w:rsid w:val="001A2A6A"/>
    <w:rsid w:val="001A3283"/>
    <w:rsid w:val="001A3B51"/>
    <w:rsid w:val="001A3BE9"/>
    <w:rsid w:val="001A42E2"/>
    <w:rsid w:val="001A42E4"/>
    <w:rsid w:val="001A4624"/>
    <w:rsid w:val="001A4AAD"/>
    <w:rsid w:val="001A4BF1"/>
    <w:rsid w:val="001A4D74"/>
    <w:rsid w:val="001A5269"/>
    <w:rsid w:val="001A5385"/>
    <w:rsid w:val="001A59E7"/>
    <w:rsid w:val="001A5E50"/>
    <w:rsid w:val="001A5F94"/>
    <w:rsid w:val="001A63D3"/>
    <w:rsid w:val="001A65E5"/>
    <w:rsid w:val="001A6EDA"/>
    <w:rsid w:val="001A6F45"/>
    <w:rsid w:val="001A7367"/>
    <w:rsid w:val="001A756C"/>
    <w:rsid w:val="001A7876"/>
    <w:rsid w:val="001A7A40"/>
    <w:rsid w:val="001A7AA5"/>
    <w:rsid w:val="001B021A"/>
    <w:rsid w:val="001B02DC"/>
    <w:rsid w:val="001B0404"/>
    <w:rsid w:val="001B0572"/>
    <w:rsid w:val="001B08A2"/>
    <w:rsid w:val="001B09C4"/>
    <w:rsid w:val="001B1271"/>
    <w:rsid w:val="001B148B"/>
    <w:rsid w:val="001B1BCC"/>
    <w:rsid w:val="001B1F27"/>
    <w:rsid w:val="001B2570"/>
    <w:rsid w:val="001B2626"/>
    <w:rsid w:val="001B2B96"/>
    <w:rsid w:val="001B30C0"/>
    <w:rsid w:val="001B30C8"/>
    <w:rsid w:val="001B3456"/>
    <w:rsid w:val="001B35F7"/>
    <w:rsid w:val="001B3647"/>
    <w:rsid w:val="001B3ADA"/>
    <w:rsid w:val="001B3D76"/>
    <w:rsid w:val="001B3DBD"/>
    <w:rsid w:val="001B4139"/>
    <w:rsid w:val="001B430F"/>
    <w:rsid w:val="001B4378"/>
    <w:rsid w:val="001B4546"/>
    <w:rsid w:val="001B45F2"/>
    <w:rsid w:val="001B4983"/>
    <w:rsid w:val="001B4AC4"/>
    <w:rsid w:val="001B4C20"/>
    <w:rsid w:val="001B5056"/>
    <w:rsid w:val="001B5098"/>
    <w:rsid w:val="001B50EF"/>
    <w:rsid w:val="001B525B"/>
    <w:rsid w:val="001B56CC"/>
    <w:rsid w:val="001B586A"/>
    <w:rsid w:val="001B59E0"/>
    <w:rsid w:val="001B6783"/>
    <w:rsid w:val="001B67A2"/>
    <w:rsid w:val="001B6D0B"/>
    <w:rsid w:val="001B6D2C"/>
    <w:rsid w:val="001B6D62"/>
    <w:rsid w:val="001B716A"/>
    <w:rsid w:val="001B72E8"/>
    <w:rsid w:val="001B7414"/>
    <w:rsid w:val="001B7BDF"/>
    <w:rsid w:val="001B7C8B"/>
    <w:rsid w:val="001B7D82"/>
    <w:rsid w:val="001C02F7"/>
    <w:rsid w:val="001C03D5"/>
    <w:rsid w:val="001C043C"/>
    <w:rsid w:val="001C0569"/>
    <w:rsid w:val="001C09F3"/>
    <w:rsid w:val="001C1320"/>
    <w:rsid w:val="001C16EB"/>
    <w:rsid w:val="001C1875"/>
    <w:rsid w:val="001C19FE"/>
    <w:rsid w:val="001C1FF7"/>
    <w:rsid w:val="001C20A1"/>
    <w:rsid w:val="001C22BE"/>
    <w:rsid w:val="001C22C9"/>
    <w:rsid w:val="001C239D"/>
    <w:rsid w:val="001C241E"/>
    <w:rsid w:val="001C313D"/>
    <w:rsid w:val="001C3208"/>
    <w:rsid w:val="001C3358"/>
    <w:rsid w:val="001C34A0"/>
    <w:rsid w:val="001C38AF"/>
    <w:rsid w:val="001C3916"/>
    <w:rsid w:val="001C3B4F"/>
    <w:rsid w:val="001C3E3C"/>
    <w:rsid w:val="001C46EB"/>
    <w:rsid w:val="001C47B1"/>
    <w:rsid w:val="001C497F"/>
    <w:rsid w:val="001C4C12"/>
    <w:rsid w:val="001C536A"/>
    <w:rsid w:val="001C5432"/>
    <w:rsid w:val="001C5562"/>
    <w:rsid w:val="001C562F"/>
    <w:rsid w:val="001C5662"/>
    <w:rsid w:val="001C5915"/>
    <w:rsid w:val="001C5A30"/>
    <w:rsid w:val="001C5A4D"/>
    <w:rsid w:val="001C6008"/>
    <w:rsid w:val="001C6279"/>
    <w:rsid w:val="001C65A6"/>
    <w:rsid w:val="001C6634"/>
    <w:rsid w:val="001C6778"/>
    <w:rsid w:val="001C6DAD"/>
    <w:rsid w:val="001C717F"/>
    <w:rsid w:val="001C762F"/>
    <w:rsid w:val="001C7A31"/>
    <w:rsid w:val="001C7C37"/>
    <w:rsid w:val="001C7D65"/>
    <w:rsid w:val="001C7E0F"/>
    <w:rsid w:val="001C7EAD"/>
    <w:rsid w:val="001C7EFB"/>
    <w:rsid w:val="001D0251"/>
    <w:rsid w:val="001D04F9"/>
    <w:rsid w:val="001D074A"/>
    <w:rsid w:val="001D077C"/>
    <w:rsid w:val="001D09DC"/>
    <w:rsid w:val="001D0AC4"/>
    <w:rsid w:val="001D0B8F"/>
    <w:rsid w:val="001D0CDD"/>
    <w:rsid w:val="001D13F4"/>
    <w:rsid w:val="001D15EF"/>
    <w:rsid w:val="001D170B"/>
    <w:rsid w:val="001D1B8D"/>
    <w:rsid w:val="001D1B93"/>
    <w:rsid w:val="001D1DFC"/>
    <w:rsid w:val="001D216A"/>
    <w:rsid w:val="001D254C"/>
    <w:rsid w:val="001D2617"/>
    <w:rsid w:val="001D2706"/>
    <w:rsid w:val="001D32B1"/>
    <w:rsid w:val="001D340F"/>
    <w:rsid w:val="001D3484"/>
    <w:rsid w:val="001D3BB9"/>
    <w:rsid w:val="001D3D02"/>
    <w:rsid w:val="001D4A6B"/>
    <w:rsid w:val="001D4A98"/>
    <w:rsid w:val="001D4AB1"/>
    <w:rsid w:val="001D4CEA"/>
    <w:rsid w:val="001D5058"/>
    <w:rsid w:val="001D51B6"/>
    <w:rsid w:val="001D54B7"/>
    <w:rsid w:val="001D5688"/>
    <w:rsid w:val="001D5AE5"/>
    <w:rsid w:val="001D5C48"/>
    <w:rsid w:val="001D5FB5"/>
    <w:rsid w:val="001D6292"/>
    <w:rsid w:val="001D63C7"/>
    <w:rsid w:val="001D6469"/>
    <w:rsid w:val="001D66C0"/>
    <w:rsid w:val="001D6E61"/>
    <w:rsid w:val="001D6EBC"/>
    <w:rsid w:val="001D6FB3"/>
    <w:rsid w:val="001D7159"/>
    <w:rsid w:val="001D7894"/>
    <w:rsid w:val="001D7AE1"/>
    <w:rsid w:val="001D7F52"/>
    <w:rsid w:val="001E049C"/>
    <w:rsid w:val="001E06D4"/>
    <w:rsid w:val="001E08EE"/>
    <w:rsid w:val="001E0B30"/>
    <w:rsid w:val="001E0CF0"/>
    <w:rsid w:val="001E0D09"/>
    <w:rsid w:val="001E0E83"/>
    <w:rsid w:val="001E1862"/>
    <w:rsid w:val="001E1ECF"/>
    <w:rsid w:val="001E226D"/>
    <w:rsid w:val="001E24E6"/>
    <w:rsid w:val="001E2897"/>
    <w:rsid w:val="001E293B"/>
    <w:rsid w:val="001E2D24"/>
    <w:rsid w:val="001E353C"/>
    <w:rsid w:val="001E3648"/>
    <w:rsid w:val="001E3672"/>
    <w:rsid w:val="001E367D"/>
    <w:rsid w:val="001E37B6"/>
    <w:rsid w:val="001E382E"/>
    <w:rsid w:val="001E39AB"/>
    <w:rsid w:val="001E3AB6"/>
    <w:rsid w:val="001E3ABA"/>
    <w:rsid w:val="001E3E02"/>
    <w:rsid w:val="001E3F33"/>
    <w:rsid w:val="001E45A9"/>
    <w:rsid w:val="001E4789"/>
    <w:rsid w:val="001E4A40"/>
    <w:rsid w:val="001E4AAB"/>
    <w:rsid w:val="001E4D44"/>
    <w:rsid w:val="001E5077"/>
    <w:rsid w:val="001E50D0"/>
    <w:rsid w:val="001E52E6"/>
    <w:rsid w:val="001E53C3"/>
    <w:rsid w:val="001E5479"/>
    <w:rsid w:val="001E5600"/>
    <w:rsid w:val="001E57D5"/>
    <w:rsid w:val="001E57F3"/>
    <w:rsid w:val="001E5813"/>
    <w:rsid w:val="001E58B1"/>
    <w:rsid w:val="001E5F80"/>
    <w:rsid w:val="001E6017"/>
    <w:rsid w:val="001E6414"/>
    <w:rsid w:val="001E68D7"/>
    <w:rsid w:val="001E69AF"/>
    <w:rsid w:val="001E6B7E"/>
    <w:rsid w:val="001E6F3E"/>
    <w:rsid w:val="001E6FBA"/>
    <w:rsid w:val="001E717C"/>
    <w:rsid w:val="001E7708"/>
    <w:rsid w:val="001F04D2"/>
    <w:rsid w:val="001F0651"/>
    <w:rsid w:val="001F0890"/>
    <w:rsid w:val="001F0D1F"/>
    <w:rsid w:val="001F0FF1"/>
    <w:rsid w:val="001F1041"/>
    <w:rsid w:val="001F10EE"/>
    <w:rsid w:val="001F12B2"/>
    <w:rsid w:val="001F16DD"/>
    <w:rsid w:val="001F2787"/>
    <w:rsid w:val="001F27F7"/>
    <w:rsid w:val="001F2CFF"/>
    <w:rsid w:val="001F2E4C"/>
    <w:rsid w:val="001F2EB3"/>
    <w:rsid w:val="001F2F75"/>
    <w:rsid w:val="001F3000"/>
    <w:rsid w:val="001F33A7"/>
    <w:rsid w:val="001F3506"/>
    <w:rsid w:val="001F35FE"/>
    <w:rsid w:val="001F368D"/>
    <w:rsid w:val="001F397D"/>
    <w:rsid w:val="001F3A18"/>
    <w:rsid w:val="001F3FD3"/>
    <w:rsid w:val="001F4663"/>
    <w:rsid w:val="001F4679"/>
    <w:rsid w:val="001F46E0"/>
    <w:rsid w:val="001F472F"/>
    <w:rsid w:val="001F4753"/>
    <w:rsid w:val="001F49A9"/>
    <w:rsid w:val="001F4FCB"/>
    <w:rsid w:val="001F54F5"/>
    <w:rsid w:val="001F554E"/>
    <w:rsid w:val="001F56EA"/>
    <w:rsid w:val="001F5BBC"/>
    <w:rsid w:val="001F5CB2"/>
    <w:rsid w:val="001F5E2C"/>
    <w:rsid w:val="001F66D6"/>
    <w:rsid w:val="001F670F"/>
    <w:rsid w:val="001F6717"/>
    <w:rsid w:val="001F6ABA"/>
    <w:rsid w:val="001F6CAB"/>
    <w:rsid w:val="001F6CD7"/>
    <w:rsid w:val="001F70F3"/>
    <w:rsid w:val="001F732C"/>
    <w:rsid w:val="001F75B4"/>
    <w:rsid w:val="001F7853"/>
    <w:rsid w:val="001F7E36"/>
    <w:rsid w:val="00200009"/>
    <w:rsid w:val="0020028D"/>
    <w:rsid w:val="00200332"/>
    <w:rsid w:val="002005D3"/>
    <w:rsid w:val="00200615"/>
    <w:rsid w:val="00200A63"/>
    <w:rsid w:val="00200B01"/>
    <w:rsid w:val="00200B50"/>
    <w:rsid w:val="00200FB7"/>
    <w:rsid w:val="0020181E"/>
    <w:rsid w:val="002018E9"/>
    <w:rsid w:val="0020197E"/>
    <w:rsid w:val="002019EA"/>
    <w:rsid w:val="00201C4E"/>
    <w:rsid w:val="00201D11"/>
    <w:rsid w:val="002022AF"/>
    <w:rsid w:val="00202B22"/>
    <w:rsid w:val="00202B3D"/>
    <w:rsid w:val="00202CF6"/>
    <w:rsid w:val="00203008"/>
    <w:rsid w:val="002031CC"/>
    <w:rsid w:val="002032CF"/>
    <w:rsid w:val="002033D9"/>
    <w:rsid w:val="00203490"/>
    <w:rsid w:val="00203571"/>
    <w:rsid w:val="0020379C"/>
    <w:rsid w:val="00203810"/>
    <w:rsid w:val="00203935"/>
    <w:rsid w:val="00204066"/>
    <w:rsid w:val="002040BB"/>
    <w:rsid w:val="00204318"/>
    <w:rsid w:val="00204836"/>
    <w:rsid w:val="00204AE8"/>
    <w:rsid w:val="00204B66"/>
    <w:rsid w:val="00204E52"/>
    <w:rsid w:val="00204F1B"/>
    <w:rsid w:val="00205122"/>
    <w:rsid w:val="002051BF"/>
    <w:rsid w:val="002054E6"/>
    <w:rsid w:val="00205C76"/>
    <w:rsid w:val="00205D33"/>
    <w:rsid w:val="002060CE"/>
    <w:rsid w:val="00206393"/>
    <w:rsid w:val="0020641C"/>
    <w:rsid w:val="00206647"/>
    <w:rsid w:val="00206905"/>
    <w:rsid w:val="00206B4C"/>
    <w:rsid w:val="00206D78"/>
    <w:rsid w:val="00206F84"/>
    <w:rsid w:val="0020734C"/>
    <w:rsid w:val="00207681"/>
    <w:rsid w:val="002078E0"/>
    <w:rsid w:val="00207ECF"/>
    <w:rsid w:val="0021035E"/>
    <w:rsid w:val="002105D2"/>
    <w:rsid w:val="00210948"/>
    <w:rsid w:val="002109DE"/>
    <w:rsid w:val="00210C33"/>
    <w:rsid w:val="00210CAD"/>
    <w:rsid w:val="00210E80"/>
    <w:rsid w:val="002110B9"/>
    <w:rsid w:val="002114C4"/>
    <w:rsid w:val="00211753"/>
    <w:rsid w:val="002118A9"/>
    <w:rsid w:val="00211E97"/>
    <w:rsid w:val="0021201D"/>
    <w:rsid w:val="0021225A"/>
    <w:rsid w:val="00212362"/>
    <w:rsid w:val="00212419"/>
    <w:rsid w:val="00212B6D"/>
    <w:rsid w:val="00213110"/>
    <w:rsid w:val="0021331C"/>
    <w:rsid w:val="00213358"/>
    <w:rsid w:val="002136F4"/>
    <w:rsid w:val="00213B1F"/>
    <w:rsid w:val="0021431B"/>
    <w:rsid w:val="0021450D"/>
    <w:rsid w:val="002146F9"/>
    <w:rsid w:val="00214F60"/>
    <w:rsid w:val="00214FD8"/>
    <w:rsid w:val="0021526D"/>
    <w:rsid w:val="00215803"/>
    <w:rsid w:val="00215843"/>
    <w:rsid w:val="002159B7"/>
    <w:rsid w:val="00215A1D"/>
    <w:rsid w:val="00215A76"/>
    <w:rsid w:val="00215C09"/>
    <w:rsid w:val="00215C5B"/>
    <w:rsid w:val="00215C92"/>
    <w:rsid w:val="00215DBE"/>
    <w:rsid w:val="0021641D"/>
    <w:rsid w:val="00216841"/>
    <w:rsid w:val="002168C9"/>
    <w:rsid w:val="00216C02"/>
    <w:rsid w:val="00217469"/>
    <w:rsid w:val="00217623"/>
    <w:rsid w:val="00217904"/>
    <w:rsid w:val="00217982"/>
    <w:rsid w:val="00217BDE"/>
    <w:rsid w:val="002200FE"/>
    <w:rsid w:val="002203EA"/>
    <w:rsid w:val="002207A6"/>
    <w:rsid w:val="00220A35"/>
    <w:rsid w:val="00220D44"/>
    <w:rsid w:val="002211F0"/>
    <w:rsid w:val="00221213"/>
    <w:rsid w:val="002212B5"/>
    <w:rsid w:val="0022139E"/>
    <w:rsid w:val="002213AB"/>
    <w:rsid w:val="00222043"/>
    <w:rsid w:val="002221AD"/>
    <w:rsid w:val="0022225D"/>
    <w:rsid w:val="002222B2"/>
    <w:rsid w:val="002227AA"/>
    <w:rsid w:val="002228BD"/>
    <w:rsid w:val="00222B76"/>
    <w:rsid w:val="00222C8E"/>
    <w:rsid w:val="002231B7"/>
    <w:rsid w:val="002232C8"/>
    <w:rsid w:val="0022343B"/>
    <w:rsid w:val="002234DE"/>
    <w:rsid w:val="002234E3"/>
    <w:rsid w:val="00223782"/>
    <w:rsid w:val="002237DD"/>
    <w:rsid w:val="00223AE4"/>
    <w:rsid w:val="00223D40"/>
    <w:rsid w:val="00223DF3"/>
    <w:rsid w:val="002242F3"/>
    <w:rsid w:val="00224473"/>
    <w:rsid w:val="002244FC"/>
    <w:rsid w:val="00224554"/>
    <w:rsid w:val="00224676"/>
    <w:rsid w:val="00224A7D"/>
    <w:rsid w:val="00224BDA"/>
    <w:rsid w:val="002250D7"/>
    <w:rsid w:val="0022538B"/>
    <w:rsid w:val="00225588"/>
    <w:rsid w:val="002259A3"/>
    <w:rsid w:val="002259BC"/>
    <w:rsid w:val="00225A21"/>
    <w:rsid w:val="00225A5E"/>
    <w:rsid w:val="00225EC8"/>
    <w:rsid w:val="00226116"/>
    <w:rsid w:val="002262AB"/>
    <w:rsid w:val="002264FE"/>
    <w:rsid w:val="002265C3"/>
    <w:rsid w:val="00226977"/>
    <w:rsid w:val="00226E00"/>
    <w:rsid w:val="00226FCB"/>
    <w:rsid w:val="0022709E"/>
    <w:rsid w:val="002271A4"/>
    <w:rsid w:val="002271B6"/>
    <w:rsid w:val="00227947"/>
    <w:rsid w:val="0023001C"/>
    <w:rsid w:val="0023007A"/>
    <w:rsid w:val="002301DE"/>
    <w:rsid w:val="002307A0"/>
    <w:rsid w:val="00230BA1"/>
    <w:rsid w:val="00230DE6"/>
    <w:rsid w:val="0023104D"/>
    <w:rsid w:val="0023106F"/>
    <w:rsid w:val="0023108F"/>
    <w:rsid w:val="00231886"/>
    <w:rsid w:val="002318F4"/>
    <w:rsid w:val="00231A22"/>
    <w:rsid w:val="00231A50"/>
    <w:rsid w:val="00231D67"/>
    <w:rsid w:val="00232195"/>
    <w:rsid w:val="002321BF"/>
    <w:rsid w:val="002324A6"/>
    <w:rsid w:val="002328C0"/>
    <w:rsid w:val="00232ACB"/>
    <w:rsid w:val="00232B7D"/>
    <w:rsid w:val="00233004"/>
    <w:rsid w:val="002332E6"/>
    <w:rsid w:val="00233572"/>
    <w:rsid w:val="002339C9"/>
    <w:rsid w:val="00233A2C"/>
    <w:rsid w:val="00233BA7"/>
    <w:rsid w:val="00234045"/>
    <w:rsid w:val="00234271"/>
    <w:rsid w:val="00234C64"/>
    <w:rsid w:val="00234C95"/>
    <w:rsid w:val="00234DE3"/>
    <w:rsid w:val="00235256"/>
    <w:rsid w:val="0023546C"/>
    <w:rsid w:val="0023591E"/>
    <w:rsid w:val="002359DE"/>
    <w:rsid w:val="00235BBF"/>
    <w:rsid w:val="00235E45"/>
    <w:rsid w:val="00235F73"/>
    <w:rsid w:val="00236283"/>
    <w:rsid w:val="002367C8"/>
    <w:rsid w:val="002368DB"/>
    <w:rsid w:val="00236A65"/>
    <w:rsid w:val="00236BCC"/>
    <w:rsid w:val="00236EF1"/>
    <w:rsid w:val="00236EF9"/>
    <w:rsid w:val="00236F26"/>
    <w:rsid w:val="00237299"/>
    <w:rsid w:val="00237550"/>
    <w:rsid w:val="002377A8"/>
    <w:rsid w:val="0023799A"/>
    <w:rsid w:val="00237D7A"/>
    <w:rsid w:val="00237DFE"/>
    <w:rsid w:val="00237E60"/>
    <w:rsid w:val="00237EFC"/>
    <w:rsid w:val="002405A4"/>
    <w:rsid w:val="0024063F"/>
    <w:rsid w:val="002406E6"/>
    <w:rsid w:val="0024088B"/>
    <w:rsid w:val="0024100E"/>
    <w:rsid w:val="00241338"/>
    <w:rsid w:val="002413C2"/>
    <w:rsid w:val="0024145E"/>
    <w:rsid w:val="00241557"/>
    <w:rsid w:val="00241590"/>
    <w:rsid w:val="002415E8"/>
    <w:rsid w:val="00241A7E"/>
    <w:rsid w:val="00241B42"/>
    <w:rsid w:val="00241D21"/>
    <w:rsid w:val="00241FCB"/>
    <w:rsid w:val="00242189"/>
    <w:rsid w:val="0024229D"/>
    <w:rsid w:val="00242500"/>
    <w:rsid w:val="002426EA"/>
    <w:rsid w:val="0024295E"/>
    <w:rsid w:val="0024297B"/>
    <w:rsid w:val="00242AC3"/>
    <w:rsid w:val="00242B68"/>
    <w:rsid w:val="00242C44"/>
    <w:rsid w:val="00243023"/>
    <w:rsid w:val="00243030"/>
    <w:rsid w:val="002430D1"/>
    <w:rsid w:val="00243412"/>
    <w:rsid w:val="0024341F"/>
    <w:rsid w:val="00243688"/>
    <w:rsid w:val="00243D96"/>
    <w:rsid w:val="00244384"/>
    <w:rsid w:val="00244492"/>
    <w:rsid w:val="0024452B"/>
    <w:rsid w:val="00244945"/>
    <w:rsid w:val="0024496A"/>
    <w:rsid w:val="002449E6"/>
    <w:rsid w:val="00244CFF"/>
    <w:rsid w:val="00244DD6"/>
    <w:rsid w:val="00244F5F"/>
    <w:rsid w:val="00245060"/>
    <w:rsid w:val="00245064"/>
    <w:rsid w:val="00245E90"/>
    <w:rsid w:val="00245EDE"/>
    <w:rsid w:val="002461B3"/>
    <w:rsid w:val="00246329"/>
    <w:rsid w:val="002467A9"/>
    <w:rsid w:val="00246C9D"/>
    <w:rsid w:val="00246E4B"/>
    <w:rsid w:val="00247247"/>
    <w:rsid w:val="002472F6"/>
    <w:rsid w:val="002475A5"/>
    <w:rsid w:val="002476FF"/>
    <w:rsid w:val="00247756"/>
    <w:rsid w:val="002478BA"/>
    <w:rsid w:val="00247C5F"/>
    <w:rsid w:val="00247E5B"/>
    <w:rsid w:val="0025020B"/>
    <w:rsid w:val="00250375"/>
    <w:rsid w:val="0025053E"/>
    <w:rsid w:val="002506E4"/>
    <w:rsid w:val="00250872"/>
    <w:rsid w:val="00250A45"/>
    <w:rsid w:val="00250C75"/>
    <w:rsid w:val="00250D16"/>
    <w:rsid w:val="00250FEC"/>
    <w:rsid w:val="002513BD"/>
    <w:rsid w:val="00251620"/>
    <w:rsid w:val="002517D4"/>
    <w:rsid w:val="00251A1E"/>
    <w:rsid w:val="00251BC4"/>
    <w:rsid w:val="00252258"/>
    <w:rsid w:val="00252269"/>
    <w:rsid w:val="0025253F"/>
    <w:rsid w:val="00252A47"/>
    <w:rsid w:val="00252AF9"/>
    <w:rsid w:val="00252B64"/>
    <w:rsid w:val="00252D63"/>
    <w:rsid w:val="00252DED"/>
    <w:rsid w:val="00253261"/>
    <w:rsid w:val="002536A2"/>
    <w:rsid w:val="00253A29"/>
    <w:rsid w:val="00253E4B"/>
    <w:rsid w:val="0025420D"/>
    <w:rsid w:val="002544FB"/>
    <w:rsid w:val="00254805"/>
    <w:rsid w:val="00254B72"/>
    <w:rsid w:val="00255067"/>
    <w:rsid w:val="002551B4"/>
    <w:rsid w:val="002554EC"/>
    <w:rsid w:val="0025596A"/>
    <w:rsid w:val="00255976"/>
    <w:rsid w:val="00255AB1"/>
    <w:rsid w:val="00255B4F"/>
    <w:rsid w:val="002560DC"/>
    <w:rsid w:val="0025645B"/>
    <w:rsid w:val="002565F2"/>
    <w:rsid w:val="002565FA"/>
    <w:rsid w:val="0025661F"/>
    <w:rsid w:val="002569C5"/>
    <w:rsid w:val="00256C0B"/>
    <w:rsid w:val="00256C27"/>
    <w:rsid w:val="00256C6C"/>
    <w:rsid w:val="00256DD7"/>
    <w:rsid w:val="00257727"/>
    <w:rsid w:val="00257856"/>
    <w:rsid w:val="00257CD9"/>
    <w:rsid w:val="00260055"/>
    <w:rsid w:val="0026011D"/>
    <w:rsid w:val="00260469"/>
    <w:rsid w:val="00260531"/>
    <w:rsid w:val="0026057C"/>
    <w:rsid w:val="00260A63"/>
    <w:rsid w:val="00260B2F"/>
    <w:rsid w:val="00260B61"/>
    <w:rsid w:val="00261052"/>
    <w:rsid w:val="002610D8"/>
    <w:rsid w:val="00261503"/>
    <w:rsid w:val="00261748"/>
    <w:rsid w:val="0026180E"/>
    <w:rsid w:val="002619AD"/>
    <w:rsid w:val="002619DF"/>
    <w:rsid w:val="00261EA3"/>
    <w:rsid w:val="00261FD5"/>
    <w:rsid w:val="00262B8F"/>
    <w:rsid w:val="00262BEA"/>
    <w:rsid w:val="00262D29"/>
    <w:rsid w:val="00262EB6"/>
    <w:rsid w:val="002639CC"/>
    <w:rsid w:val="00263D30"/>
    <w:rsid w:val="0026403F"/>
    <w:rsid w:val="002643A8"/>
    <w:rsid w:val="002646F4"/>
    <w:rsid w:val="00264A6E"/>
    <w:rsid w:val="00264B2D"/>
    <w:rsid w:val="00264B96"/>
    <w:rsid w:val="00264E3D"/>
    <w:rsid w:val="00265015"/>
    <w:rsid w:val="002651EC"/>
    <w:rsid w:val="00265339"/>
    <w:rsid w:val="002655B1"/>
    <w:rsid w:val="00265785"/>
    <w:rsid w:val="0026592B"/>
    <w:rsid w:val="002665C4"/>
    <w:rsid w:val="0026687B"/>
    <w:rsid w:val="00266CD3"/>
    <w:rsid w:val="00267AEB"/>
    <w:rsid w:val="00267D4E"/>
    <w:rsid w:val="00267E6B"/>
    <w:rsid w:val="002700EF"/>
    <w:rsid w:val="0027015F"/>
    <w:rsid w:val="0027045A"/>
    <w:rsid w:val="0027052C"/>
    <w:rsid w:val="002708D1"/>
    <w:rsid w:val="00270B51"/>
    <w:rsid w:val="00270D4E"/>
    <w:rsid w:val="002710F5"/>
    <w:rsid w:val="00271193"/>
    <w:rsid w:val="00271285"/>
    <w:rsid w:val="00271549"/>
    <w:rsid w:val="002716F1"/>
    <w:rsid w:val="00271B2F"/>
    <w:rsid w:val="00271B37"/>
    <w:rsid w:val="00271D39"/>
    <w:rsid w:val="00271F15"/>
    <w:rsid w:val="002720FD"/>
    <w:rsid w:val="00272338"/>
    <w:rsid w:val="0027275A"/>
    <w:rsid w:val="00272A0A"/>
    <w:rsid w:val="00272B8B"/>
    <w:rsid w:val="00272D53"/>
    <w:rsid w:val="00272DF4"/>
    <w:rsid w:val="0027328C"/>
    <w:rsid w:val="002734B7"/>
    <w:rsid w:val="0027387E"/>
    <w:rsid w:val="00273946"/>
    <w:rsid w:val="00273D9E"/>
    <w:rsid w:val="00273DD8"/>
    <w:rsid w:val="00274003"/>
    <w:rsid w:val="00274049"/>
    <w:rsid w:val="0027467D"/>
    <w:rsid w:val="002748BE"/>
    <w:rsid w:val="00274974"/>
    <w:rsid w:val="00274C6C"/>
    <w:rsid w:val="00275053"/>
    <w:rsid w:val="002750AA"/>
    <w:rsid w:val="0027510E"/>
    <w:rsid w:val="00275145"/>
    <w:rsid w:val="00275784"/>
    <w:rsid w:val="002759AB"/>
    <w:rsid w:val="002768B2"/>
    <w:rsid w:val="00276CDE"/>
    <w:rsid w:val="00276EE5"/>
    <w:rsid w:val="002772C8"/>
    <w:rsid w:val="00277301"/>
    <w:rsid w:val="0027743D"/>
    <w:rsid w:val="00277BC1"/>
    <w:rsid w:val="00277C38"/>
    <w:rsid w:val="002800C8"/>
    <w:rsid w:val="0028092A"/>
    <w:rsid w:val="00280A19"/>
    <w:rsid w:val="00280BCF"/>
    <w:rsid w:val="00280C19"/>
    <w:rsid w:val="00280D7E"/>
    <w:rsid w:val="00281287"/>
    <w:rsid w:val="002815A8"/>
    <w:rsid w:val="0028190F"/>
    <w:rsid w:val="00281C39"/>
    <w:rsid w:val="00282195"/>
    <w:rsid w:val="002821A1"/>
    <w:rsid w:val="00282202"/>
    <w:rsid w:val="00282C8C"/>
    <w:rsid w:val="00282CDE"/>
    <w:rsid w:val="00282E9D"/>
    <w:rsid w:val="0028306A"/>
    <w:rsid w:val="00283A10"/>
    <w:rsid w:val="00283D95"/>
    <w:rsid w:val="00284376"/>
    <w:rsid w:val="00284683"/>
    <w:rsid w:val="00284E79"/>
    <w:rsid w:val="00284FB6"/>
    <w:rsid w:val="00285866"/>
    <w:rsid w:val="00285E9A"/>
    <w:rsid w:val="00286236"/>
    <w:rsid w:val="00286340"/>
    <w:rsid w:val="00286460"/>
    <w:rsid w:val="00286745"/>
    <w:rsid w:val="002869E1"/>
    <w:rsid w:val="00286B3F"/>
    <w:rsid w:val="00286C83"/>
    <w:rsid w:val="00286E4F"/>
    <w:rsid w:val="00287456"/>
    <w:rsid w:val="00287664"/>
    <w:rsid w:val="00287696"/>
    <w:rsid w:val="00287B26"/>
    <w:rsid w:val="00287DC2"/>
    <w:rsid w:val="00290077"/>
    <w:rsid w:val="00290094"/>
    <w:rsid w:val="00290207"/>
    <w:rsid w:val="00290BFA"/>
    <w:rsid w:val="00290C79"/>
    <w:rsid w:val="00290F7B"/>
    <w:rsid w:val="00291307"/>
    <w:rsid w:val="00291745"/>
    <w:rsid w:val="0029175B"/>
    <w:rsid w:val="002919D0"/>
    <w:rsid w:val="0029299D"/>
    <w:rsid w:val="00292B14"/>
    <w:rsid w:val="0029349D"/>
    <w:rsid w:val="002936BE"/>
    <w:rsid w:val="00293B67"/>
    <w:rsid w:val="00293E47"/>
    <w:rsid w:val="00294217"/>
    <w:rsid w:val="00294587"/>
    <w:rsid w:val="00294900"/>
    <w:rsid w:val="00294FEE"/>
    <w:rsid w:val="00295371"/>
    <w:rsid w:val="0029551C"/>
    <w:rsid w:val="00295588"/>
    <w:rsid w:val="0029589D"/>
    <w:rsid w:val="0029589E"/>
    <w:rsid w:val="00295952"/>
    <w:rsid w:val="00296864"/>
    <w:rsid w:val="00296BE7"/>
    <w:rsid w:val="00296EB4"/>
    <w:rsid w:val="00296F1A"/>
    <w:rsid w:val="00297108"/>
    <w:rsid w:val="0029713F"/>
    <w:rsid w:val="00297299"/>
    <w:rsid w:val="00297365"/>
    <w:rsid w:val="002974AE"/>
    <w:rsid w:val="00297C18"/>
    <w:rsid w:val="00297EDF"/>
    <w:rsid w:val="002A01D0"/>
    <w:rsid w:val="002A047A"/>
    <w:rsid w:val="002A0675"/>
    <w:rsid w:val="002A0826"/>
    <w:rsid w:val="002A09A5"/>
    <w:rsid w:val="002A0AF6"/>
    <w:rsid w:val="002A0D52"/>
    <w:rsid w:val="002A0E58"/>
    <w:rsid w:val="002A0E8E"/>
    <w:rsid w:val="002A144F"/>
    <w:rsid w:val="002A15A8"/>
    <w:rsid w:val="002A18F8"/>
    <w:rsid w:val="002A1A89"/>
    <w:rsid w:val="002A1A9D"/>
    <w:rsid w:val="002A1BB0"/>
    <w:rsid w:val="002A1DD4"/>
    <w:rsid w:val="002A27BA"/>
    <w:rsid w:val="002A2C9D"/>
    <w:rsid w:val="002A2D28"/>
    <w:rsid w:val="002A2DBA"/>
    <w:rsid w:val="002A2F7F"/>
    <w:rsid w:val="002A3002"/>
    <w:rsid w:val="002A31F5"/>
    <w:rsid w:val="002A39C8"/>
    <w:rsid w:val="002A3B21"/>
    <w:rsid w:val="002A3BCC"/>
    <w:rsid w:val="002A3EDE"/>
    <w:rsid w:val="002A4088"/>
    <w:rsid w:val="002A43B5"/>
    <w:rsid w:val="002A4436"/>
    <w:rsid w:val="002A4561"/>
    <w:rsid w:val="002A4AA6"/>
    <w:rsid w:val="002A4C46"/>
    <w:rsid w:val="002A5235"/>
    <w:rsid w:val="002A5466"/>
    <w:rsid w:val="002A5721"/>
    <w:rsid w:val="002A577A"/>
    <w:rsid w:val="002A5911"/>
    <w:rsid w:val="002A5FDC"/>
    <w:rsid w:val="002A6181"/>
    <w:rsid w:val="002A6380"/>
    <w:rsid w:val="002A64BF"/>
    <w:rsid w:val="002A65C0"/>
    <w:rsid w:val="002A6720"/>
    <w:rsid w:val="002A6774"/>
    <w:rsid w:val="002A6792"/>
    <w:rsid w:val="002A682C"/>
    <w:rsid w:val="002A6A15"/>
    <w:rsid w:val="002A70CE"/>
    <w:rsid w:val="002A7523"/>
    <w:rsid w:val="002A7D48"/>
    <w:rsid w:val="002B05CB"/>
    <w:rsid w:val="002B0A30"/>
    <w:rsid w:val="002B110C"/>
    <w:rsid w:val="002B1135"/>
    <w:rsid w:val="002B16F8"/>
    <w:rsid w:val="002B17A3"/>
    <w:rsid w:val="002B19F0"/>
    <w:rsid w:val="002B1A31"/>
    <w:rsid w:val="002B1A4A"/>
    <w:rsid w:val="002B1C38"/>
    <w:rsid w:val="002B1EAF"/>
    <w:rsid w:val="002B2319"/>
    <w:rsid w:val="002B27C6"/>
    <w:rsid w:val="002B2D90"/>
    <w:rsid w:val="002B2E3C"/>
    <w:rsid w:val="002B3172"/>
    <w:rsid w:val="002B318C"/>
    <w:rsid w:val="002B32A2"/>
    <w:rsid w:val="002B379E"/>
    <w:rsid w:val="002B3B81"/>
    <w:rsid w:val="002B3E28"/>
    <w:rsid w:val="002B3EF5"/>
    <w:rsid w:val="002B404D"/>
    <w:rsid w:val="002B4053"/>
    <w:rsid w:val="002B4402"/>
    <w:rsid w:val="002B46B1"/>
    <w:rsid w:val="002B492B"/>
    <w:rsid w:val="002B4F44"/>
    <w:rsid w:val="002B5120"/>
    <w:rsid w:val="002B52F1"/>
    <w:rsid w:val="002B5315"/>
    <w:rsid w:val="002B5375"/>
    <w:rsid w:val="002B5502"/>
    <w:rsid w:val="002B552B"/>
    <w:rsid w:val="002B574F"/>
    <w:rsid w:val="002B584E"/>
    <w:rsid w:val="002B5AAE"/>
    <w:rsid w:val="002B5CBD"/>
    <w:rsid w:val="002B5D32"/>
    <w:rsid w:val="002B5D4F"/>
    <w:rsid w:val="002B5D5A"/>
    <w:rsid w:val="002B63BF"/>
    <w:rsid w:val="002B659A"/>
    <w:rsid w:val="002B67DD"/>
    <w:rsid w:val="002B67FB"/>
    <w:rsid w:val="002B6937"/>
    <w:rsid w:val="002B6FCF"/>
    <w:rsid w:val="002B7265"/>
    <w:rsid w:val="002B742D"/>
    <w:rsid w:val="002B763B"/>
    <w:rsid w:val="002B79BD"/>
    <w:rsid w:val="002C043D"/>
    <w:rsid w:val="002C04CD"/>
    <w:rsid w:val="002C0D65"/>
    <w:rsid w:val="002C0ECE"/>
    <w:rsid w:val="002C1017"/>
    <w:rsid w:val="002C1152"/>
    <w:rsid w:val="002C1298"/>
    <w:rsid w:val="002C14AD"/>
    <w:rsid w:val="002C173A"/>
    <w:rsid w:val="002C17F3"/>
    <w:rsid w:val="002C1A1F"/>
    <w:rsid w:val="002C1C4F"/>
    <w:rsid w:val="002C1EDB"/>
    <w:rsid w:val="002C2759"/>
    <w:rsid w:val="002C2770"/>
    <w:rsid w:val="002C29DA"/>
    <w:rsid w:val="002C2A34"/>
    <w:rsid w:val="002C2B2C"/>
    <w:rsid w:val="002C2B4F"/>
    <w:rsid w:val="002C2CF2"/>
    <w:rsid w:val="002C2E14"/>
    <w:rsid w:val="002C3029"/>
    <w:rsid w:val="002C30AA"/>
    <w:rsid w:val="002C3416"/>
    <w:rsid w:val="002C3AE1"/>
    <w:rsid w:val="002C3F5E"/>
    <w:rsid w:val="002C41D8"/>
    <w:rsid w:val="002C4489"/>
    <w:rsid w:val="002C4666"/>
    <w:rsid w:val="002C4A63"/>
    <w:rsid w:val="002C4D8E"/>
    <w:rsid w:val="002C51CE"/>
    <w:rsid w:val="002C5591"/>
    <w:rsid w:val="002C57B2"/>
    <w:rsid w:val="002C57FF"/>
    <w:rsid w:val="002C5E42"/>
    <w:rsid w:val="002C5E50"/>
    <w:rsid w:val="002C5EFE"/>
    <w:rsid w:val="002C6C55"/>
    <w:rsid w:val="002C6DC7"/>
    <w:rsid w:val="002C727D"/>
    <w:rsid w:val="002C7339"/>
    <w:rsid w:val="002C747C"/>
    <w:rsid w:val="002C74B1"/>
    <w:rsid w:val="002C7690"/>
    <w:rsid w:val="002C79A6"/>
    <w:rsid w:val="002C7B9B"/>
    <w:rsid w:val="002C7D16"/>
    <w:rsid w:val="002C7D1B"/>
    <w:rsid w:val="002C7D7B"/>
    <w:rsid w:val="002C7DE1"/>
    <w:rsid w:val="002C7E3F"/>
    <w:rsid w:val="002D01AA"/>
    <w:rsid w:val="002D0398"/>
    <w:rsid w:val="002D09DD"/>
    <w:rsid w:val="002D0B76"/>
    <w:rsid w:val="002D0F2D"/>
    <w:rsid w:val="002D0F9D"/>
    <w:rsid w:val="002D1108"/>
    <w:rsid w:val="002D12DE"/>
    <w:rsid w:val="002D1929"/>
    <w:rsid w:val="002D1A50"/>
    <w:rsid w:val="002D2117"/>
    <w:rsid w:val="002D23C4"/>
    <w:rsid w:val="002D2BBF"/>
    <w:rsid w:val="002D30EF"/>
    <w:rsid w:val="002D3157"/>
    <w:rsid w:val="002D347B"/>
    <w:rsid w:val="002D3845"/>
    <w:rsid w:val="002D3C11"/>
    <w:rsid w:val="002D3D64"/>
    <w:rsid w:val="002D3DC7"/>
    <w:rsid w:val="002D3E2D"/>
    <w:rsid w:val="002D451F"/>
    <w:rsid w:val="002D4756"/>
    <w:rsid w:val="002D48E6"/>
    <w:rsid w:val="002D4937"/>
    <w:rsid w:val="002D4CFD"/>
    <w:rsid w:val="002D4E97"/>
    <w:rsid w:val="002D519B"/>
    <w:rsid w:val="002D5345"/>
    <w:rsid w:val="002D5364"/>
    <w:rsid w:val="002D5368"/>
    <w:rsid w:val="002D5C94"/>
    <w:rsid w:val="002D5E75"/>
    <w:rsid w:val="002D5E93"/>
    <w:rsid w:val="002D6170"/>
    <w:rsid w:val="002D6598"/>
    <w:rsid w:val="002D6A24"/>
    <w:rsid w:val="002D6C5F"/>
    <w:rsid w:val="002D6D77"/>
    <w:rsid w:val="002D6F01"/>
    <w:rsid w:val="002D6F4D"/>
    <w:rsid w:val="002D70B9"/>
    <w:rsid w:val="002D746B"/>
    <w:rsid w:val="002D775F"/>
    <w:rsid w:val="002D791F"/>
    <w:rsid w:val="002D79AD"/>
    <w:rsid w:val="002D7BAC"/>
    <w:rsid w:val="002D7C64"/>
    <w:rsid w:val="002D7E17"/>
    <w:rsid w:val="002E0279"/>
    <w:rsid w:val="002E0329"/>
    <w:rsid w:val="002E0A8A"/>
    <w:rsid w:val="002E10AA"/>
    <w:rsid w:val="002E13E1"/>
    <w:rsid w:val="002E13F9"/>
    <w:rsid w:val="002E170C"/>
    <w:rsid w:val="002E1A95"/>
    <w:rsid w:val="002E1BC6"/>
    <w:rsid w:val="002E1C07"/>
    <w:rsid w:val="002E1F86"/>
    <w:rsid w:val="002E24EF"/>
    <w:rsid w:val="002E28B8"/>
    <w:rsid w:val="002E28FA"/>
    <w:rsid w:val="002E297F"/>
    <w:rsid w:val="002E2C10"/>
    <w:rsid w:val="002E2CAD"/>
    <w:rsid w:val="002E3029"/>
    <w:rsid w:val="002E324C"/>
    <w:rsid w:val="002E33E0"/>
    <w:rsid w:val="002E3AB2"/>
    <w:rsid w:val="002E3B5B"/>
    <w:rsid w:val="002E3CFE"/>
    <w:rsid w:val="002E3E6A"/>
    <w:rsid w:val="002E43F2"/>
    <w:rsid w:val="002E44B8"/>
    <w:rsid w:val="002E4721"/>
    <w:rsid w:val="002E47A4"/>
    <w:rsid w:val="002E4BF2"/>
    <w:rsid w:val="002E51ED"/>
    <w:rsid w:val="002E5318"/>
    <w:rsid w:val="002E53DC"/>
    <w:rsid w:val="002E5910"/>
    <w:rsid w:val="002E5EFA"/>
    <w:rsid w:val="002E6332"/>
    <w:rsid w:val="002E64C4"/>
    <w:rsid w:val="002E66B9"/>
    <w:rsid w:val="002E6AE9"/>
    <w:rsid w:val="002E6B72"/>
    <w:rsid w:val="002E6B9C"/>
    <w:rsid w:val="002E6D85"/>
    <w:rsid w:val="002E7150"/>
    <w:rsid w:val="002E7272"/>
    <w:rsid w:val="002E7CEB"/>
    <w:rsid w:val="002F06A5"/>
    <w:rsid w:val="002F0978"/>
    <w:rsid w:val="002F09EF"/>
    <w:rsid w:val="002F0F99"/>
    <w:rsid w:val="002F1461"/>
    <w:rsid w:val="002F1523"/>
    <w:rsid w:val="002F1944"/>
    <w:rsid w:val="002F212E"/>
    <w:rsid w:val="002F21F4"/>
    <w:rsid w:val="002F22A8"/>
    <w:rsid w:val="002F2306"/>
    <w:rsid w:val="002F23B1"/>
    <w:rsid w:val="002F2736"/>
    <w:rsid w:val="002F298D"/>
    <w:rsid w:val="002F2BF7"/>
    <w:rsid w:val="002F2D46"/>
    <w:rsid w:val="002F3166"/>
    <w:rsid w:val="002F3321"/>
    <w:rsid w:val="002F36F3"/>
    <w:rsid w:val="002F3AE5"/>
    <w:rsid w:val="002F3B69"/>
    <w:rsid w:val="002F3EDB"/>
    <w:rsid w:val="002F43F5"/>
    <w:rsid w:val="002F447B"/>
    <w:rsid w:val="002F462F"/>
    <w:rsid w:val="002F496A"/>
    <w:rsid w:val="002F4AF8"/>
    <w:rsid w:val="002F4B3C"/>
    <w:rsid w:val="002F4BFB"/>
    <w:rsid w:val="002F4C64"/>
    <w:rsid w:val="002F4DF5"/>
    <w:rsid w:val="002F50AC"/>
    <w:rsid w:val="002F595D"/>
    <w:rsid w:val="002F5E91"/>
    <w:rsid w:val="002F635E"/>
    <w:rsid w:val="002F64D7"/>
    <w:rsid w:val="002F65CE"/>
    <w:rsid w:val="002F674A"/>
    <w:rsid w:val="002F6830"/>
    <w:rsid w:val="002F6919"/>
    <w:rsid w:val="002F6B1B"/>
    <w:rsid w:val="002F6B4B"/>
    <w:rsid w:val="002F6D7E"/>
    <w:rsid w:val="002F6E68"/>
    <w:rsid w:val="002F78A0"/>
    <w:rsid w:val="002F7C43"/>
    <w:rsid w:val="002F7D61"/>
    <w:rsid w:val="00300558"/>
    <w:rsid w:val="00300A21"/>
    <w:rsid w:val="00300C85"/>
    <w:rsid w:val="00300CD3"/>
    <w:rsid w:val="00300D44"/>
    <w:rsid w:val="003012B7"/>
    <w:rsid w:val="0030134D"/>
    <w:rsid w:val="00301F24"/>
    <w:rsid w:val="00302915"/>
    <w:rsid w:val="00302C38"/>
    <w:rsid w:val="00302D67"/>
    <w:rsid w:val="00302DD5"/>
    <w:rsid w:val="0030331A"/>
    <w:rsid w:val="00303A56"/>
    <w:rsid w:val="00303BAA"/>
    <w:rsid w:val="00303EF9"/>
    <w:rsid w:val="00304371"/>
    <w:rsid w:val="003049BA"/>
    <w:rsid w:val="00304A13"/>
    <w:rsid w:val="00304B1A"/>
    <w:rsid w:val="00304D4F"/>
    <w:rsid w:val="00304EDF"/>
    <w:rsid w:val="003057AD"/>
    <w:rsid w:val="00305817"/>
    <w:rsid w:val="00305992"/>
    <w:rsid w:val="00305B82"/>
    <w:rsid w:val="00305F1B"/>
    <w:rsid w:val="003061F5"/>
    <w:rsid w:val="003064F9"/>
    <w:rsid w:val="00306580"/>
    <w:rsid w:val="00306662"/>
    <w:rsid w:val="00306839"/>
    <w:rsid w:val="0030689F"/>
    <w:rsid w:val="00306977"/>
    <w:rsid w:val="00307230"/>
    <w:rsid w:val="003073E2"/>
    <w:rsid w:val="00307496"/>
    <w:rsid w:val="00307514"/>
    <w:rsid w:val="003076F5"/>
    <w:rsid w:val="00307778"/>
    <w:rsid w:val="00307A12"/>
    <w:rsid w:val="00307A6B"/>
    <w:rsid w:val="00307CB4"/>
    <w:rsid w:val="00307EA9"/>
    <w:rsid w:val="00307F1E"/>
    <w:rsid w:val="00307F9B"/>
    <w:rsid w:val="00310480"/>
    <w:rsid w:val="003106A4"/>
    <w:rsid w:val="003106CE"/>
    <w:rsid w:val="0031072B"/>
    <w:rsid w:val="00310769"/>
    <w:rsid w:val="00310EF6"/>
    <w:rsid w:val="003112A7"/>
    <w:rsid w:val="003115D4"/>
    <w:rsid w:val="00311A59"/>
    <w:rsid w:val="00311AD7"/>
    <w:rsid w:val="00311C95"/>
    <w:rsid w:val="00311D0F"/>
    <w:rsid w:val="00311F84"/>
    <w:rsid w:val="003120E2"/>
    <w:rsid w:val="003122E5"/>
    <w:rsid w:val="0031262E"/>
    <w:rsid w:val="003127D0"/>
    <w:rsid w:val="0031286B"/>
    <w:rsid w:val="00312A43"/>
    <w:rsid w:val="00313097"/>
    <w:rsid w:val="00313385"/>
    <w:rsid w:val="00313969"/>
    <w:rsid w:val="00314092"/>
    <w:rsid w:val="00314819"/>
    <w:rsid w:val="00314BE3"/>
    <w:rsid w:val="0031506D"/>
    <w:rsid w:val="00315187"/>
    <w:rsid w:val="003151B3"/>
    <w:rsid w:val="0031539F"/>
    <w:rsid w:val="00315A7B"/>
    <w:rsid w:val="0031649E"/>
    <w:rsid w:val="00316AD8"/>
    <w:rsid w:val="003170D8"/>
    <w:rsid w:val="00317583"/>
    <w:rsid w:val="003178C5"/>
    <w:rsid w:val="00320116"/>
    <w:rsid w:val="003201DD"/>
    <w:rsid w:val="003203A2"/>
    <w:rsid w:val="00320412"/>
    <w:rsid w:val="0032057A"/>
    <w:rsid w:val="003206F6"/>
    <w:rsid w:val="0032080B"/>
    <w:rsid w:val="00320991"/>
    <w:rsid w:val="003209E0"/>
    <w:rsid w:val="00320AEA"/>
    <w:rsid w:val="00320C0E"/>
    <w:rsid w:val="00320D63"/>
    <w:rsid w:val="00320E7B"/>
    <w:rsid w:val="003211CE"/>
    <w:rsid w:val="003216BF"/>
    <w:rsid w:val="00321748"/>
    <w:rsid w:val="003221FB"/>
    <w:rsid w:val="00322220"/>
    <w:rsid w:val="003223DB"/>
    <w:rsid w:val="003227CB"/>
    <w:rsid w:val="00322826"/>
    <w:rsid w:val="00322A0C"/>
    <w:rsid w:val="00322C26"/>
    <w:rsid w:val="00322D72"/>
    <w:rsid w:val="00323376"/>
    <w:rsid w:val="003235E4"/>
    <w:rsid w:val="00323B27"/>
    <w:rsid w:val="00323CE2"/>
    <w:rsid w:val="00323E18"/>
    <w:rsid w:val="00324328"/>
    <w:rsid w:val="003243E9"/>
    <w:rsid w:val="003244CF"/>
    <w:rsid w:val="003247A5"/>
    <w:rsid w:val="0032484D"/>
    <w:rsid w:val="00324D06"/>
    <w:rsid w:val="00324D36"/>
    <w:rsid w:val="0032558B"/>
    <w:rsid w:val="003256E4"/>
    <w:rsid w:val="0032577C"/>
    <w:rsid w:val="00325F6E"/>
    <w:rsid w:val="003261F1"/>
    <w:rsid w:val="0032621B"/>
    <w:rsid w:val="00326226"/>
    <w:rsid w:val="003262A0"/>
    <w:rsid w:val="0032645F"/>
    <w:rsid w:val="003267C4"/>
    <w:rsid w:val="00326ABD"/>
    <w:rsid w:val="00326CDD"/>
    <w:rsid w:val="00327374"/>
    <w:rsid w:val="00327636"/>
    <w:rsid w:val="003278D7"/>
    <w:rsid w:val="003300DF"/>
    <w:rsid w:val="003305B1"/>
    <w:rsid w:val="00330693"/>
    <w:rsid w:val="0033084C"/>
    <w:rsid w:val="00330A1B"/>
    <w:rsid w:val="00330B21"/>
    <w:rsid w:val="00331033"/>
    <w:rsid w:val="00331192"/>
    <w:rsid w:val="00331439"/>
    <w:rsid w:val="00331573"/>
    <w:rsid w:val="00331812"/>
    <w:rsid w:val="00331C75"/>
    <w:rsid w:val="00331CCD"/>
    <w:rsid w:val="00332A1E"/>
    <w:rsid w:val="00332A7E"/>
    <w:rsid w:val="00332BCC"/>
    <w:rsid w:val="00332BE1"/>
    <w:rsid w:val="00332C4B"/>
    <w:rsid w:val="00333041"/>
    <w:rsid w:val="00333167"/>
    <w:rsid w:val="0033317C"/>
    <w:rsid w:val="00333613"/>
    <w:rsid w:val="00333910"/>
    <w:rsid w:val="0033395E"/>
    <w:rsid w:val="00333A23"/>
    <w:rsid w:val="00333A35"/>
    <w:rsid w:val="00333D57"/>
    <w:rsid w:val="00333F83"/>
    <w:rsid w:val="00334161"/>
    <w:rsid w:val="00334163"/>
    <w:rsid w:val="0033432D"/>
    <w:rsid w:val="00334453"/>
    <w:rsid w:val="0033453D"/>
    <w:rsid w:val="00334631"/>
    <w:rsid w:val="0033486E"/>
    <w:rsid w:val="00335043"/>
    <w:rsid w:val="0033528B"/>
    <w:rsid w:val="00335B39"/>
    <w:rsid w:val="00335D83"/>
    <w:rsid w:val="00335F71"/>
    <w:rsid w:val="00336687"/>
    <w:rsid w:val="003368BD"/>
    <w:rsid w:val="00336A84"/>
    <w:rsid w:val="00336DF0"/>
    <w:rsid w:val="00336F88"/>
    <w:rsid w:val="00336FD9"/>
    <w:rsid w:val="0033722F"/>
    <w:rsid w:val="003374E5"/>
    <w:rsid w:val="00340B36"/>
    <w:rsid w:val="00340CF5"/>
    <w:rsid w:val="00340E8B"/>
    <w:rsid w:val="00340F7A"/>
    <w:rsid w:val="003415AA"/>
    <w:rsid w:val="003415ED"/>
    <w:rsid w:val="00341F6E"/>
    <w:rsid w:val="003421F1"/>
    <w:rsid w:val="0034228E"/>
    <w:rsid w:val="00342295"/>
    <w:rsid w:val="0034237E"/>
    <w:rsid w:val="00342517"/>
    <w:rsid w:val="0034254D"/>
    <w:rsid w:val="00342FBC"/>
    <w:rsid w:val="0034328D"/>
    <w:rsid w:val="003439E7"/>
    <w:rsid w:val="00343CD8"/>
    <w:rsid w:val="00343D48"/>
    <w:rsid w:val="00343DE3"/>
    <w:rsid w:val="00343EF5"/>
    <w:rsid w:val="00343F1E"/>
    <w:rsid w:val="0034420A"/>
    <w:rsid w:val="003443B1"/>
    <w:rsid w:val="00344410"/>
    <w:rsid w:val="003444DD"/>
    <w:rsid w:val="003447F5"/>
    <w:rsid w:val="00344EBA"/>
    <w:rsid w:val="00345289"/>
    <w:rsid w:val="003456AE"/>
    <w:rsid w:val="00345EE5"/>
    <w:rsid w:val="00346070"/>
    <w:rsid w:val="003463BA"/>
    <w:rsid w:val="0034679E"/>
    <w:rsid w:val="00346C8E"/>
    <w:rsid w:val="00346D46"/>
    <w:rsid w:val="00347070"/>
    <w:rsid w:val="003470D3"/>
    <w:rsid w:val="00347251"/>
    <w:rsid w:val="00347376"/>
    <w:rsid w:val="003473C2"/>
    <w:rsid w:val="003474A7"/>
    <w:rsid w:val="003474D9"/>
    <w:rsid w:val="003478B4"/>
    <w:rsid w:val="00347BF3"/>
    <w:rsid w:val="00347E46"/>
    <w:rsid w:val="00347EF5"/>
    <w:rsid w:val="00350266"/>
    <w:rsid w:val="003502EC"/>
    <w:rsid w:val="0035085B"/>
    <w:rsid w:val="003508E4"/>
    <w:rsid w:val="00350999"/>
    <w:rsid w:val="00350AFA"/>
    <w:rsid w:val="00350C50"/>
    <w:rsid w:val="0035183F"/>
    <w:rsid w:val="00351BF4"/>
    <w:rsid w:val="00351CDB"/>
    <w:rsid w:val="00351EDC"/>
    <w:rsid w:val="0035204D"/>
    <w:rsid w:val="003522F3"/>
    <w:rsid w:val="003524C5"/>
    <w:rsid w:val="00352B6F"/>
    <w:rsid w:val="00352D12"/>
    <w:rsid w:val="00352E46"/>
    <w:rsid w:val="00352E9C"/>
    <w:rsid w:val="00353435"/>
    <w:rsid w:val="003539B5"/>
    <w:rsid w:val="00353C11"/>
    <w:rsid w:val="00353C6D"/>
    <w:rsid w:val="003541EC"/>
    <w:rsid w:val="00354251"/>
    <w:rsid w:val="00354382"/>
    <w:rsid w:val="003544A6"/>
    <w:rsid w:val="0035482E"/>
    <w:rsid w:val="0035487A"/>
    <w:rsid w:val="00354AE5"/>
    <w:rsid w:val="00354D56"/>
    <w:rsid w:val="00354E0D"/>
    <w:rsid w:val="00354EB1"/>
    <w:rsid w:val="003550A8"/>
    <w:rsid w:val="003552A2"/>
    <w:rsid w:val="0035582E"/>
    <w:rsid w:val="00355A88"/>
    <w:rsid w:val="00355CE0"/>
    <w:rsid w:val="00355D3C"/>
    <w:rsid w:val="00355E9E"/>
    <w:rsid w:val="0035604D"/>
    <w:rsid w:val="00356685"/>
    <w:rsid w:val="003566EB"/>
    <w:rsid w:val="00356776"/>
    <w:rsid w:val="00356BF5"/>
    <w:rsid w:val="00356BFF"/>
    <w:rsid w:val="00356DA5"/>
    <w:rsid w:val="00357492"/>
    <w:rsid w:val="00357568"/>
    <w:rsid w:val="00357A9F"/>
    <w:rsid w:val="00357C1F"/>
    <w:rsid w:val="00357CC1"/>
    <w:rsid w:val="00357DD3"/>
    <w:rsid w:val="00357DDB"/>
    <w:rsid w:val="00357DE9"/>
    <w:rsid w:val="00357E02"/>
    <w:rsid w:val="00360779"/>
    <w:rsid w:val="00360D72"/>
    <w:rsid w:val="0036121E"/>
    <w:rsid w:val="00362447"/>
    <w:rsid w:val="003626BA"/>
    <w:rsid w:val="003626F8"/>
    <w:rsid w:val="00362826"/>
    <w:rsid w:val="00362A18"/>
    <w:rsid w:val="00362DF7"/>
    <w:rsid w:val="00363245"/>
    <w:rsid w:val="00363364"/>
    <w:rsid w:val="00363A6D"/>
    <w:rsid w:val="00363C9E"/>
    <w:rsid w:val="00363D07"/>
    <w:rsid w:val="00363DB2"/>
    <w:rsid w:val="00364305"/>
    <w:rsid w:val="00364334"/>
    <w:rsid w:val="0036447E"/>
    <w:rsid w:val="00364518"/>
    <w:rsid w:val="0036485B"/>
    <w:rsid w:val="003649FE"/>
    <w:rsid w:val="00364A84"/>
    <w:rsid w:val="00364DF7"/>
    <w:rsid w:val="00365120"/>
    <w:rsid w:val="003657E3"/>
    <w:rsid w:val="00365DC0"/>
    <w:rsid w:val="00366061"/>
    <w:rsid w:val="00366185"/>
    <w:rsid w:val="00366276"/>
    <w:rsid w:val="0036659C"/>
    <w:rsid w:val="00366690"/>
    <w:rsid w:val="00366728"/>
    <w:rsid w:val="0036686F"/>
    <w:rsid w:val="00366AA2"/>
    <w:rsid w:val="00367118"/>
    <w:rsid w:val="0036723A"/>
    <w:rsid w:val="003674CD"/>
    <w:rsid w:val="0036767C"/>
    <w:rsid w:val="00367C40"/>
    <w:rsid w:val="00367C44"/>
    <w:rsid w:val="00367FFC"/>
    <w:rsid w:val="003704BA"/>
    <w:rsid w:val="0037055D"/>
    <w:rsid w:val="003706E8"/>
    <w:rsid w:val="003707AB"/>
    <w:rsid w:val="00370EC5"/>
    <w:rsid w:val="003710CB"/>
    <w:rsid w:val="0037114E"/>
    <w:rsid w:val="003711EE"/>
    <w:rsid w:val="0037163B"/>
    <w:rsid w:val="00371A4F"/>
    <w:rsid w:val="00371A5E"/>
    <w:rsid w:val="00371A98"/>
    <w:rsid w:val="00371FA6"/>
    <w:rsid w:val="003725C9"/>
    <w:rsid w:val="00372F28"/>
    <w:rsid w:val="00372FBC"/>
    <w:rsid w:val="00373227"/>
    <w:rsid w:val="0037338A"/>
    <w:rsid w:val="00373CD6"/>
    <w:rsid w:val="00373FED"/>
    <w:rsid w:val="0037431D"/>
    <w:rsid w:val="00374794"/>
    <w:rsid w:val="00374944"/>
    <w:rsid w:val="00374964"/>
    <w:rsid w:val="00374DCD"/>
    <w:rsid w:val="00375168"/>
    <w:rsid w:val="003751B2"/>
    <w:rsid w:val="00375733"/>
    <w:rsid w:val="00375964"/>
    <w:rsid w:val="00375CB8"/>
    <w:rsid w:val="00375D51"/>
    <w:rsid w:val="003761AA"/>
    <w:rsid w:val="00376382"/>
    <w:rsid w:val="003763D2"/>
    <w:rsid w:val="003767E4"/>
    <w:rsid w:val="00376868"/>
    <w:rsid w:val="003768D0"/>
    <w:rsid w:val="00376928"/>
    <w:rsid w:val="00376AB6"/>
    <w:rsid w:val="00376B53"/>
    <w:rsid w:val="00376BAC"/>
    <w:rsid w:val="00376BC5"/>
    <w:rsid w:val="00376C42"/>
    <w:rsid w:val="00376D30"/>
    <w:rsid w:val="00376E92"/>
    <w:rsid w:val="00377B94"/>
    <w:rsid w:val="00377C03"/>
    <w:rsid w:val="00377FCE"/>
    <w:rsid w:val="00380302"/>
    <w:rsid w:val="0038038F"/>
    <w:rsid w:val="00380636"/>
    <w:rsid w:val="00380699"/>
    <w:rsid w:val="003808E0"/>
    <w:rsid w:val="00380CEC"/>
    <w:rsid w:val="00380F98"/>
    <w:rsid w:val="0038141D"/>
    <w:rsid w:val="00381423"/>
    <w:rsid w:val="00381424"/>
    <w:rsid w:val="003814B6"/>
    <w:rsid w:val="003814CC"/>
    <w:rsid w:val="003817E9"/>
    <w:rsid w:val="003822C7"/>
    <w:rsid w:val="003825A9"/>
    <w:rsid w:val="00382618"/>
    <w:rsid w:val="00382B5F"/>
    <w:rsid w:val="0038315A"/>
    <w:rsid w:val="00383216"/>
    <w:rsid w:val="003832FB"/>
    <w:rsid w:val="003835EB"/>
    <w:rsid w:val="0038369C"/>
    <w:rsid w:val="00383755"/>
    <w:rsid w:val="00383AC6"/>
    <w:rsid w:val="003840E3"/>
    <w:rsid w:val="0038414B"/>
    <w:rsid w:val="003841BB"/>
    <w:rsid w:val="003842B1"/>
    <w:rsid w:val="0038466C"/>
    <w:rsid w:val="0038487B"/>
    <w:rsid w:val="00384990"/>
    <w:rsid w:val="00384AEA"/>
    <w:rsid w:val="00384C48"/>
    <w:rsid w:val="00384D03"/>
    <w:rsid w:val="00385749"/>
    <w:rsid w:val="00385A93"/>
    <w:rsid w:val="00385C1E"/>
    <w:rsid w:val="00385E3E"/>
    <w:rsid w:val="00386911"/>
    <w:rsid w:val="00386D65"/>
    <w:rsid w:val="00387137"/>
    <w:rsid w:val="003871D8"/>
    <w:rsid w:val="0038779E"/>
    <w:rsid w:val="003877AC"/>
    <w:rsid w:val="003878A3"/>
    <w:rsid w:val="00387AA5"/>
    <w:rsid w:val="00387C08"/>
    <w:rsid w:val="00387C94"/>
    <w:rsid w:val="003902F2"/>
    <w:rsid w:val="00390536"/>
    <w:rsid w:val="00390611"/>
    <w:rsid w:val="00390781"/>
    <w:rsid w:val="00390B6C"/>
    <w:rsid w:val="00390D24"/>
    <w:rsid w:val="00390D7B"/>
    <w:rsid w:val="00390DCE"/>
    <w:rsid w:val="00390DE0"/>
    <w:rsid w:val="00390F8A"/>
    <w:rsid w:val="00390FA6"/>
    <w:rsid w:val="003911A1"/>
    <w:rsid w:val="003911EB"/>
    <w:rsid w:val="0039133D"/>
    <w:rsid w:val="00391539"/>
    <w:rsid w:val="0039176B"/>
    <w:rsid w:val="00391A1A"/>
    <w:rsid w:val="00392062"/>
    <w:rsid w:val="0039213B"/>
    <w:rsid w:val="00392404"/>
    <w:rsid w:val="00392AED"/>
    <w:rsid w:val="00392D97"/>
    <w:rsid w:val="003931BA"/>
    <w:rsid w:val="003935B9"/>
    <w:rsid w:val="0039380B"/>
    <w:rsid w:val="00393BB6"/>
    <w:rsid w:val="003941C1"/>
    <w:rsid w:val="003945BD"/>
    <w:rsid w:val="003948A1"/>
    <w:rsid w:val="00394D62"/>
    <w:rsid w:val="00394DC9"/>
    <w:rsid w:val="00395136"/>
    <w:rsid w:val="0039558F"/>
    <w:rsid w:val="00395810"/>
    <w:rsid w:val="003959B4"/>
    <w:rsid w:val="00395D1F"/>
    <w:rsid w:val="00395EAE"/>
    <w:rsid w:val="00395EFD"/>
    <w:rsid w:val="00396565"/>
    <w:rsid w:val="00396573"/>
    <w:rsid w:val="00396B48"/>
    <w:rsid w:val="00396CE9"/>
    <w:rsid w:val="00397095"/>
    <w:rsid w:val="003973B7"/>
    <w:rsid w:val="003973CB"/>
    <w:rsid w:val="00397628"/>
    <w:rsid w:val="00397D6D"/>
    <w:rsid w:val="00397F1C"/>
    <w:rsid w:val="00397F98"/>
    <w:rsid w:val="003A00F7"/>
    <w:rsid w:val="003A01D7"/>
    <w:rsid w:val="003A02BE"/>
    <w:rsid w:val="003A04D9"/>
    <w:rsid w:val="003A056B"/>
    <w:rsid w:val="003A0E03"/>
    <w:rsid w:val="003A1007"/>
    <w:rsid w:val="003A117E"/>
    <w:rsid w:val="003A12B6"/>
    <w:rsid w:val="003A13D3"/>
    <w:rsid w:val="003A19D1"/>
    <w:rsid w:val="003A1D5C"/>
    <w:rsid w:val="003A1E2C"/>
    <w:rsid w:val="003A2123"/>
    <w:rsid w:val="003A2910"/>
    <w:rsid w:val="003A29E6"/>
    <w:rsid w:val="003A2E5A"/>
    <w:rsid w:val="003A30E0"/>
    <w:rsid w:val="003A3836"/>
    <w:rsid w:val="003A3863"/>
    <w:rsid w:val="003A3A1F"/>
    <w:rsid w:val="003A44DD"/>
    <w:rsid w:val="003A4560"/>
    <w:rsid w:val="003A466A"/>
    <w:rsid w:val="003A46C5"/>
    <w:rsid w:val="003A4822"/>
    <w:rsid w:val="003A49AA"/>
    <w:rsid w:val="003A4C58"/>
    <w:rsid w:val="003A4C8E"/>
    <w:rsid w:val="003A561B"/>
    <w:rsid w:val="003A5942"/>
    <w:rsid w:val="003A59C7"/>
    <w:rsid w:val="003A5DCF"/>
    <w:rsid w:val="003A6249"/>
    <w:rsid w:val="003A6468"/>
    <w:rsid w:val="003A6495"/>
    <w:rsid w:val="003A655B"/>
    <w:rsid w:val="003A72D8"/>
    <w:rsid w:val="003A72E1"/>
    <w:rsid w:val="003B02AF"/>
    <w:rsid w:val="003B06B2"/>
    <w:rsid w:val="003B0C56"/>
    <w:rsid w:val="003B0C83"/>
    <w:rsid w:val="003B0DC9"/>
    <w:rsid w:val="003B0E2D"/>
    <w:rsid w:val="003B1143"/>
    <w:rsid w:val="003B1392"/>
    <w:rsid w:val="003B1676"/>
    <w:rsid w:val="003B1A16"/>
    <w:rsid w:val="003B1C71"/>
    <w:rsid w:val="003B1D73"/>
    <w:rsid w:val="003B1EC7"/>
    <w:rsid w:val="003B2169"/>
    <w:rsid w:val="003B25E7"/>
    <w:rsid w:val="003B28A3"/>
    <w:rsid w:val="003B28CC"/>
    <w:rsid w:val="003B2B2C"/>
    <w:rsid w:val="003B2C99"/>
    <w:rsid w:val="003B2D81"/>
    <w:rsid w:val="003B2ECA"/>
    <w:rsid w:val="003B30FC"/>
    <w:rsid w:val="003B3305"/>
    <w:rsid w:val="003B37FB"/>
    <w:rsid w:val="003B3ED4"/>
    <w:rsid w:val="003B3F06"/>
    <w:rsid w:val="003B42C5"/>
    <w:rsid w:val="003B4490"/>
    <w:rsid w:val="003B4CC2"/>
    <w:rsid w:val="003B4E16"/>
    <w:rsid w:val="003B52AA"/>
    <w:rsid w:val="003B52C8"/>
    <w:rsid w:val="003B5B09"/>
    <w:rsid w:val="003B5B24"/>
    <w:rsid w:val="003B5C93"/>
    <w:rsid w:val="003B5DBA"/>
    <w:rsid w:val="003B6587"/>
    <w:rsid w:val="003B6621"/>
    <w:rsid w:val="003B6815"/>
    <w:rsid w:val="003B69C4"/>
    <w:rsid w:val="003B6B9C"/>
    <w:rsid w:val="003B6BA8"/>
    <w:rsid w:val="003B6BDC"/>
    <w:rsid w:val="003B7066"/>
    <w:rsid w:val="003B722A"/>
    <w:rsid w:val="003B7469"/>
    <w:rsid w:val="003B789E"/>
    <w:rsid w:val="003B79D9"/>
    <w:rsid w:val="003B7A6C"/>
    <w:rsid w:val="003C0041"/>
    <w:rsid w:val="003C0453"/>
    <w:rsid w:val="003C0534"/>
    <w:rsid w:val="003C0AB5"/>
    <w:rsid w:val="003C0B2E"/>
    <w:rsid w:val="003C0CCD"/>
    <w:rsid w:val="003C11F1"/>
    <w:rsid w:val="003C185E"/>
    <w:rsid w:val="003C1880"/>
    <w:rsid w:val="003C1BD2"/>
    <w:rsid w:val="003C1DB4"/>
    <w:rsid w:val="003C1E1D"/>
    <w:rsid w:val="003C1FAA"/>
    <w:rsid w:val="003C2117"/>
    <w:rsid w:val="003C24FF"/>
    <w:rsid w:val="003C28EE"/>
    <w:rsid w:val="003C2A18"/>
    <w:rsid w:val="003C3060"/>
    <w:rsid w:val="003C323D"/>
    <w:rsid w:val="003C3282"/>
    <w:rsid w:val="003C32D8"/>
    <w:rsid w:val="003C33EF"/>
    <w:rsid w:val="003C34DE"/>
    <w:rsid w:val="003C383E"/>
    <w:rsid w:val="003C3AE9"/>
    <w:rsid w:val="003C3DAF"/>
    <w:rsid w:val="003C3F86"/>
    <w:rsid w:val="003C3FDC"/>
    <w:rsid w:val="003C3FE1"/>
    <w:rsid w:val="003C447E"/>
    <w:rsid w:val="003C467E"/>
    <w:rsid w:val="003C4816"/>
    <w:rsid w:val="003C489F"/>
    <w:rsid w:val="003C4A60"/>
    <w:rsid w:val="003C4BD8"/>
    <w:rsid w:val="003C55B9"/>
    <w:rsid w:val="003C5753"/>
    <w:rsid w:val="003C5897"/>
    <w:rsid w:val="003C5F6E"/>
    <w:rsid w:val="003C63EA"/>
    <w:rsid w:val="003C693E"/>
    <w:rsid w:val="003C6E96"/>
    <w:rsid w:val="003C7B6E"/>
    <w:rsid w:val="003D0104"/>
    <w:rsid w:val="003D01D0"/>
    <w:rsid w:val="003D0326"/>
    <w:rsid w:val="003D091A"/>
    <w:rsid w:val="003D0A63"/>
    <w:rsid w:val="003D0D92"/>
    <w:rsid w:val="003D0F2F"/>
    <w:rsid w:val="003D0F6E"/>
    <w:rsid w:val="003D1804"/>
    <w:rsid w:val="003D1948"/>
    <w:rsid w:val="003D1A80"/>
    <w:rsid w:val="003D1E4C"/>
    <w:rsid w:val="003D2262"/>
    <w:rsid w:val="003D24B4"/>
    <w:rsid w:val="003D28BB"/>
    <w:rsid w:val="003D2AD8"/>
    <w:rsid w:val="003D2D47"/>
    <w:rsid w:val="003D32B1"/>
    <w:rsid w:val="003D34A0"/>
    <w:rsid w:val="003D3D00"/>
    <w:rsid w:val="003D4341"/>
    <w:rsid w:val="003D4398"/>
    <w:rsid w:val="003D4505"/>
    <w:rsid w:val="003D4AAB"/>
    <w:rsid w:val="003D4C60"/>
    <w:rsid w:val="003D4CEB"/>
    <w:rsid w:val="003D4D3A"/>
    <w:rsid w:val="003D50C7"/>
    <w:rsid w:val="003D528F"/>
    <w:rsid w:val="003D5AB8"/>
    <w:rsid w:val="003D5B2B"/>
    <w:rsid w:val="003D5B52"/>
    <w:rsid w:val="003D6064"/>
    <w:rsid w:val="003D61DA"/>
    <w:rsid w:val="003D68ED"/>
    <w:rsid w:val="003D6992"/>
    <w:rsid w:val="003D6D32"/>
    <w:rsid w:val="003D6E4E"/>
    <w:rsid w:val="003D6EF5"/>
    <w:rsid w:val="003D6F29"/>
    <w:rsid w:val="003D72AF"/>
    <w:rsid w:val="003D7D39"/>
    <w:rsid w:val="003D7D58"/>
    <w:rsid w:val="003D7FAC"/>
    <w:rsid w:val="003E017B"/>
    <w:rsid w:val="003E0228"/>
    <w:rsid w:val="003E0480"/>
    <w:rsid w:val="003E0567"/>
    <w:rsid w:val="003E063F"/>
    <w:rsid w:val="003E0DA5"/>
    <w:rsid w:val="003E0F1B"/>
    <w:rsid w:val="003E121E"/>
    <w:rsid w:val="003E1356"/>
    <w:rsid w:val="003E174B"/>
    <w:rsid w:val="003E196F"/>
    <w:rsid w:val="003E1D99"/>
    <w:rsid w:val="003E1F3E"/>
    <w:rsid w:val="003E227E"/>
    <w:rsid w:val="003E230E"/>
    <w:rsid w:val="003E2348"/>
    <w:rsid w:val="003E234C"/>
    <w:rsid w:val="003E23E6"/>
    <w:rsid w:val="003E24D3"/>
    <w:rsid w:val="003E25ED"/>
    <w:rsid w:val="003E26BE"/>
    <w:rsid w:val="003E28F6"/>
    <w:rsid w:val="003E2992"/>
    <w:rsid w:val="003E2A68"/>
    <w:rsid w:val="003E2D58"/>
    <w:rsid w:val="003E30D2"/>
    <w:rsid w:val="003E3BE8"/>
    <w:rsid w:val="003E403B"/>
    <w:rsid w:val="003E404F"/>
    <w:rsid w:val="003E426E"/>
    <w:rsid w:val="003E42A2"/>
    <w:rsid w:val="003E435A"/>
    <w:rsid w:val="003E4585"/>
    <w:rsid w:val="003E4A69"/>
    <w:rsid w:val="003E4BE9"/>
    <w:rsid w:val="003E4EC3"/>
    <w:rsid w:val="003E500F"/>
    <w:rsid w:val="003E502D"/>
    <w:rsid w:val="003E5030"/>
    <w:rsid w:val="003E50E5"/>
    <w:rsid w:val="003E5B54"/>
    <w:rsid w:val="003E5DD3"/>
    <w:rsid w:val="003E634C"/>
    <w:rsid w:val="003E64AF"/>
    <w:rsid w:val="003E664F"/>
    <w:rsid w:val="003E798F"/>
    <w:rsid w:val="003E7BF4"/>
    <w:rsid w:val="003F059E"/>
    <w:rsid w:val="003F0A5B"/>
    <w:rsid w:val="003F11DD"/>
    <w:rsid w:val="003F14DB"/>
    <w:rsid w:val="003F14F3"/>
    <w:rsid w:val="003F1827"/>
    <w:rsid w:val="003F201C"/>
    <w:rsid w:val="003F26A7"/>
    <w:rsid w:val="003F27E3"/>
    <w:rsid w:val="003F27F3"/>
    <w:rsid w:val="003F2ABB"/>
    <w:rsid w:val="003F2DB7"/>
    <w:rsid w:val="003F32CE"/>
    <w:rsid w:val="003F3753"/>
    <w:rsid w:val="003F388B"/>
    <w:rsid w:val="003F3A9C"/>
    <w:rsid w:val="003F3B6C"/>
    <w:rsid w:val="003F4242"/>
    <w:rsid w:val="003F4A19"/>
    <w:rsid w:val="003F4A1D"/>
    <w:rsid w:val="003F4C83"/>
    <w:rsid w:val="003F4FBB"/>
    <w:rsid w:val="003F5202"/>
    <w:rsid w:val="003F533F"/>
    <w:rsid w:val="003F536B"/>
    <w:rsid w:val="003F53B4"/>
    <w:rsid w:val="003F5482"/>
    <w:rsid w:val="003F55B1"/>
    <w:rsid w:val="003F58A2"/>
    <w:rsid w:val="003F5BCC"/>
    <w:rsid w:val="003F610F"/>
    <w:rsid w:val="003F6624"/>
    <w:rsid w:val="003F66AC"/>
    <w:rsid w:val="003F67E7"/>
    <w:rsid w:val="003F680D"/>
    <w:rsid w:val="003F7265"/>
    <w:rsid w:val="003F74E3"/>
    <w:rsid w:val="003F7675"/>
    <w:rsid w:val="003F76BC"/>
    <w:rsid w:val="003F778E"/>
    <w:rsid w:val="003F7B26"/>
    <w:rsid w:val="003F7CF8"/>
    <w:rsid w:val="0040035A"/>
    <w:rsid w:val="0040039B"/>
    <w:rsid w:val="004005DD"/>
    <w:rsid w:val="004009C7"/>
    <w:rsid w:val="004010E5"/>
    <w:rsid w:val="0040150C"/>
    <w:rsid w:val="00401625"/>
    <w:rsid w:val="004018E8"/>
    <w:rsid w:val="00401966"/>
    <w:rsid w:val="004019A7"/>
    <w:rsid w:val="004019AF"/>
    <w:rsid w:val="00401D97"/>
    <w:rsid w:val="00401EAA"/>
    <w:rsid w:val="00402AEE"/>
    <w:rsid w:val="00402AF2"/>
    <w:rsid w:val="00402DD7"/>
    <w:rsid w:val="00402E4F"/>
    <w:rsid w:val="00402E8F"/>
    <w:rsid w:val="0040316D"/>
    <w:rsid w:val="00403431"/>
    <w:rsid w:val="00403593"/>
    <w:rsid w:val="0040364F"/>
    <w:rsid w:val="00403923"/>
    <w:rsid w:val="004041D6"/>
    <w:rsid w:val="0040437C"/>
    <w:rsid w:val="004046CD"/>
    <w:rsid w:val="00404728"/>
    <w:rsid w:val="0040474E"/>
    <w:rsid w:val="004048A3"/>
    <w:rsid w:val="00404A46"/>
    <w:rsid w:val="00404A56"/>
    <w:rsid w:val="00404CF2"/>
    <w:rsid w:val="00404D7E"/>
    <w:rsid w:val="00404EA2"/>
    <w:rsid w:val="00404EA7"/>
    <w:rsid w:val="00404EC7"/>
    <w:rsid w:val="00404EDC"/>
    <w:rsid w:val="00405762"/>
    <w:rsid w:val="00405EE9"/>
    <w:rsid w:val="00406112"/>
    <w:rsid w:val="0040639E"/>
    <w:rsid w:val="004065A2"/>
    <w:rsid w:val="004065A5"/>
    <w:rsid w:val="00406901"/>
    <w:rsid w:val="00406D14"/>
    <w:rsid w:val="004072AE"/>
    <w:rsid w:val="004075C8"/>
    <w:rsid w:val="0040773B"/>
    <w:rsid w:val="004077BC"/>
    <w:rsid w:val="00407890"/>
    <w:rsid w:val="00407D86"/>
    <w:rsid w:val="00410369"/>
    <w:rsid w:val="00410709"/>
    <w:rsid w:val="004108B3"/>
    <w:rsid w:val="00410974"/>
    <w:rsid w:val="00410B6C"/>
    <w:rsid w:val="00410C87"/>
    <w:rsid w:val="00410D22"/>
    <w:rsid w:val="004110E7"/>
    <w:rsid w:val="0041147F"/>
    <w:rsid w:val="0041152B"/>
    <w:rsid w:val="0041153E"/>
    <w:rsid w:val="004115F7"/>
    <w:rsid w:val="00411679"/>
    <w:rsid w:val="004116A1"/>
    <w:rsid w:val="00411868"/>
    <w:rsid w:val="00411ACD"/>
    <w:rsid w:val="00411F11"/>
    <w:rsid w:val="00412001"/>
    <w:rsid w:val="0041206F"/>
    <w:rsid w:val="004122B8"/>
    <w:rsid w:val="00412305"/>
    <w:rsid w:val="004126C9"/>
    <w:rsid w:val="0041271B"/>
    <w:rsid w:val="00412F80"/>
    <w:rsid w:val="004130F1"/>
    <w:rsid w:val="0041336B"/>
    <w:rsid w:val="0041336F"/>
    <w:rsid w:val="004137C5"/>
    <w:rsid w:val="00413D7A"/>
    <w:rsid w:val="00413E9B"/>
    <w:rsid w:val="00413EBF"/>
    <w:rsid w:val="004140B7"/>
    <w:rsid w:val="0041410C"/>
    <w:rsid w:val="004141EE"/>
    <w:rsid w:val="00414982"/>
    <w:rsid w:val="00414AE2"/>
    <w:rsid w:val="0041570E"/>
    <w:rsid w:val="0041592F"/>
    <w:rsid w:val="00415B84"/>
    <w:rsid w:val="00415FAB"/>
    <w:rsid w:val="0041609A"/>
    <w:rsid w:val="004166BC"/>
    <w:rsid w:val="004166FA"/>
    <w:rsid w:val="00416753"/>
    <w:rsid w:val="00416AD2"/>
    <w:rsid w:val="00416D20"/>
    <w:rsid w:val="00416EAE"/>
    <w:rsid w:val="00416F7F"/>
    <w:rsid w:val="0041711A"/>
    <w:rsid w:val="004173DD"/>
    <w:rsid w:val="0041763C"/>
    <w:rsid w:val="0041765F"/>
    <w:rsid w:val="0041777F"/>
    <w:rsid w:val="00417898"/>
    <w:rsid w:val="00417A69"/>
    <w:rsid w:val="00417E9B"/>
    <w:rsid w:val="004200D9"/>
    <w:rsid w:val="004200E9"/>
    <w:rsid w:val="00420175"/>
    <w:rsid w:val="0042035E"/>
    <w:rsid w:val="0042049D"/>
    <w:rsid w:val="00420624"/>
    <w:rsid w:val="00420C25"/>
    <w:rsid w:val="00420F59"/>
    <w:rsid w:val="004216B9"/>
    <w:rsid w:val="00421E54"/>
    <w:rsid w:val="00421FDD"/>
    <w:rsid w:val="004220D1"/>
    <w:rsid w:val="004223FC"/>
    <w:rsid w:val="0042256A"/>
    <w:rsid w:val="004226CB"/>
    <w:rsid w:val="004226EB"/>
    <w:rsid w:val="0042274F"/>
    <w:rsid w:val="00422942"/>
    <w:rsid w:val="00422A4E"/>
    <w:rsid w:val="00422B62"/>
    <w:rsid w:val="00422D8C"/>
    <w:rsid w:val="00422FAF"/>
    <w:rsid w:val="00423051"/>
    <w:rsid w:val="00423069"/>
    <w:rsid w:val="004231B6"/>
    <w:rsid w:val="00423270"/>
    <w:rsid w:val="00423C4D"/>
    <w:rsid w:val="00423D0E"/>
    <w:rsid w:val="00423D33"/>
    <w:rsid w:val="00423E94"/>
    <w:rsid w:val="0042409D"/>
    <w:rsid w:val="004240C8"/>
    <w:rsid w:val="004243BD"/>
    <w:rsid w:val="004247DB"/>
    <w:rsid w:val="004248BC"/>
    <w:rsid w:val="004259BE"/>
    <w:rsid w:val="00425A23"/>
    <w:rsid w:val="00425A45"/>
    <w:rsid w:val="00425B06"/>
    <w:rsid w:val="00425D0D"/>
    <w:rsid w:val="00425EB3"/>
    <w:rsid w:val="004261CB"/>
    <w:rsid w:val="0042622F"/>
    <w:rsid w:val="0042645B"/>
    <w:rsid w:val="004266F7"/>
    <w:rsid w:val="00426F4A"/>
    <w:rsid w:val="00426F5A"/>
    <w:rsid w:val="0042706E"/>
    <w:rsid w:val="004272FA"/>
    <w:rsid w:val="0042740C"/>
    <w:rsid w:val="00427541"/>
    <w:rsid w:val="00427763"/>
    <w:rsid w:val="00427A7E"/>
    <w:rsid w:val="00427C3A"/>
    <w:rsid w:val="00430318"/>
    <w:rsid w:val="004304FD"/>
    <w:rsid w:val="00430642"/>
    <w:rsid w:val="00430B2D"/>
    <w:rsid w:val="00430C03"/>
    <w:rsid w:val="00430FB0"/>
    <w:rsid w:val="0043100F"/>
    <w:rsid w:val="0043117D"/>
    <w:rsid w:val="0043124A"/>
    <w:rsid w:val="004312E2"/>
    <w:rsid w:val="004315B5"/>
    <w:rsid w:val="004317A2"/>
    <w:rsid w:val="0043197C"/>
    <w:rsid w:val="00431987"/>
    <w:rsid w:val="00431DB7"/>
    <w:rsid w:val="00431F5C"/>
    <w:rsid w:val="0043213E"/>
    <w:rsid w:val="00432332"/>
    <w:rsid w:val="0043266C"/>
    <w:rsid w:val="00432AC5"/>
    <w:rsid w:val="00432F26"/>
    <w:rsid w:val="00433068"/>
    <w:rsid w:val="0043323A"/>
    <w:rsid w:val="004332A8"/>
    <w:rsid w:val="0043360E"/>
    <w:rsid w:val="00433726"/>
    <w:rsid w:val="004339E9"/>
    <w:rsid w:val="00433B77"/>
    <w:rsid w:val="00433FFA"/>
    <w:rsid w:val="00434177"/>
    <w:rsid w:val="004342B8"/>
    <w:rsid w:val="004342F8"/>
    <w:rsid w:val="004344A7"/>
    <w:rsid w:val="00434835"/>
    <w:rsid w:val="00434CE8"/>
    <w:rsid w:val="00434FBD"/>
    <w:rsid w:val="0043505C"/>
    <w:rsid w:val="00435125"/>
    <w:rsid w:val="0043520A"/>
    <w:rsid w:val="004353CE"/>
    <w:rsid w:val="00435769"/>
    <w:rsid w:val="00435956"/>
    <w:rsid w:val="00435A0B"/>
    <w:rsid w:val="00435ABB"/>
    <w:rsid w:val="00435EAB"/>
    <w:rsid w:val="00435EBD"/>
    <w:rsid w:val="00435ECA"/>
    <w:rsid w:val="00435F6C"/>
    <w:rsid w:val="0043648A"/>
    <w:rsid w:val="004364A0"/>
    <w:rsid w:val="00436518"/>
    <w:rsid w:val="00436590"/>
    <w:rsid w:val="00436D13"/>
    <w:rsid w:val="00437199"/>
    <w:rsid w:val="004375E0"/>
    <w:rsid w:val="00437824"/>
    <w:rsid w:val="00437F69"/>
    <w:rsid w:val="00440054"/>
    <w:rsid w:val="004400B3"/>
    <w:rsid w:val="00440271"/>
    <w:rsid w:val="00440397"/>
    <w:rsid w:val="004406BB"/>
    <w:rsid w:val="00440ADE"/>
    <w:rsid w:val="00441371"/>
    <w:rsid w:val="004413E6"/>
    <w:rsid w:val="004414A1"/>
    <w:rsid w:val="004419E1"/>
    <w:rsid w:val="00441AA2"/>
    <w:rsid w:val="00441ABA"/>
    <w:rsid w:val="00441D8E"/>
    <w:rsid w:val="00441DB3"/>
    <w:rsid w:val="00442104"/>
    <w:rsid w:val="00442470"/>
    <w:rsid w:val="00442616"/>
    <w:rsid w:val="0044267A"/>
    <w:rsid w:val="00442AED"/>
    <w:rsid w:val="00442DAB"/>
    <w:rsid w:val="0044360C"/>
    <w:rsid w:val="00443880"/>
    <w:rsid w:val="00443AB0"/>
    <w:rsid w:val="00443B7B"/>
    <w:rsid w:val="00443E2A"/>
    <w:rsid w:val="004444DC"/>
    <w:rsid w:val="004446CF"/>
    <w:rsid w:val="0044484D"/>
    <w:rsid w:val="0044505A"/>
    <w:rsid w:val="0044571C"/>
    <w:rsid w:val="004457B9"/>
    <w:rsid w:val="00445841"/>
    <w:rsid w:val="00445A58"/>
    <w:rsid w:val="00445D00"/>
    <w:rsid w:val="00445D5C"/>
    <w:rsid w:val="00445FD2"/>
    <w:rsid w:val="004462E1"/>
    <w:rsid w:val="004465D6"/>
    <w:rsid w:val="004465E5"/>
    <w:rsid w:val="0044671E"/>
    <w:rsid w:val="00446BC5"/>
    <w:rsid w:val="00446D82"/>
    <w:rsid w:val="00446E39"/>
    <w:rsid w:val="0044709B"/>
    <w:rsid w:val="00447169"/>
    <w:rsid w:val="004472C9"/>
    <w:rsid w:val="00447444"/>
    <w:rsid w:val="0044755D"/>
    <w:rsid w:val="00447913"/>
    <w:rsid w:val="00447B3D"/>
    <w:rsid w:val="00447FB6"/>
    <w:rsid w:val="004505EA"/>
    <w:rsid w:val="004509AF"/>
    <w:rsid w:val="00450A8D"/>
    <w:rsid w:val="00450B89"/>
    <w:rsid w:val="00450BAE"/>
    <w:rsid w:val="00450D5A"/>
    <w:rsid w:val="004510B0"/>
    <w:rsid w:val="004511A9"/>
    <w:rsid w:val="004514EE"/>
    <w:rsid w:val="00451A25"/>
    <w:rsid w:val="0045225E"/>
    <w:rsid w:val="00452458"/>
    <w:rsid w:val="0045270C"/>
    <w:rsid w:val="00452848"/>
    <w:rsid w:val="00452957"/>
    <w:rsid w:val="00452983"/>
    <w:rsid w:val="004529E3"/>
    <w:rsid w:val="00452A86"/>
    <w:rsid w:val="00452EF5"/>
    <w:rsid w:val="00453384"/>
    <w:rsid w:val="00453693"/>
    <w:rsid w:val="0045393D"/>
    <w:rsid w:val="00453A11"/>
    <w:rsid w:val="00453DC7"/>
    <w:rsid w:val="00453DDE"/>
    <w:rsid w:val="00454247"/>
    <w:rsid w:val="00454323"/>
    <w:rsid w:val="00454498"/>
    <w:rsid w:val="004544FD"/>
    <w:rsid w:val="00454531"/>
    <w:rsid w:val="00454CA5"/>
    <w:rsid w:val="00454FA1"/>
    <w:rsid w:val="00454FCB"/>
    <w:rsid w:val="00455273"/>
    <w:rsid w:val="004555AF"/>
    <w:rsid w:val="00455C3E"/>
    <w:rsid w:val="004561F2"/>
    <w:rsid w:val="00456306"/>
    <w:rsid w:val="00456348"/>
    <w:rsid w:val="004565E9"/>
    <w:rsid w:val="00456DA9"/>
    <w:rsid w:val="00457113"/>
    <w:rsid w:val="00457123"/>
    <w:rsid w:val="004572E8"/>
    <w:rsid w:val="00457503"/>
    <w:rsid w:val="00457A93"/>
    <w:rsid w:val="00460299"/>
    <w:rsid w:val="0046048C"/>
    <w:rsid w:val="00460A11"/>
    <w:rsid w:val="00460A8E"/>
    <w:rsid w:val="00460F5F"/>
    <w:rsid w:val="00461095"/>
    <w:rsid w:val="0046122C"/>
    <w:rsid w:val="00461699"/>
    <w:rsid w:val="00461874"/>
    <w:rsid w:val="00461C7F"/>
    <w:rsid w:val="00462085"/>
    <w:rsid w:val="0046229D"/>
    <w:rsid w:val="00462474"/>
    <w:rsid w:val="004624BC"/>
    <w:rsid w:val="0046253F"/>
    <w:rsid w:val="0046263B"/>
    <w:rsid w:val="00462812"/>
    <w:rsid w:val="00462A61"/>
    <w:rsid w:val="00462B0F"/>
    <w:rsid w:val="00462E5A"/>
    <w:rsid w:val="00463131"/>
    <w:rsid w:val="004632E8"/>
    <w:rsid w:val="00463489"/>
    <w:rsid w:val="00463B8D"/>
    <w:rsid w:val="00463EAF"/>
    <w:rsid w:val="00463F4E"/>
    <w:rsid w:val="00464451"/>
    <w:rsid w:val="00464584"/>
    <w:rsid w:val="004649CB"/>
    <w:rsid w:val="00464A92"/>
    <w:rsid w:val="00464CF4"/>
    <w:rsid w:val="00464DA8"/>
    <w:rsid w:val="00464ED0"/>
    <w:rsid w:val="0046503E"/>
    <w:rsid w:val="00465077"/>
    <w:rsid w:val="004650B8"/>
    <w:rsid w:val="0046522F"/>
    <w:rsid w:val="00465505"/>
    <w:rsid w:val="004656B4"/>
    <w:rsid w:val="004657BB"/>
    <w:rsid w:val="004658A2"/>
    <w:rsid w:val="004658E1"/>
    <w:rsid w:val="00465AF2"/>
    <w:rsid w:val="00465CBA"/>
    <w:rsid w:val="004662E7"/>
    <w:rsid w:val="0046654A"/>
    <w:rsid w:val="00466B94"/>
    <w:rsid w:val="00467337"/>
    <w:rsid w:val="004673EF"/>
    <w:rsid w:val="00467431"/>
    <w:rsid w:val="00467444"/>
    <w:rsid w:val="004675D9"/>
    <w:rsid w:val="00467949"/>
    <w:rsid w:val="00467ADF"/>
    <w:rsid w:val="00467B41"/>
    <w:rsid w:val="00467CAC"/>
    <w:rsid w:val="00467D62"/>
    <w:rsid w:val="00467F12"/>
    <w:rsid w:val="004702AC"/>
    <w:rsid w:val="00470356"/>
    <w:rsid w:val="00470399"/>
    <w:rsid w:val="004706A6"/>
    <w:rsid w:val="0047074E"/>
    <w:rsid w:val="00470C84"/>
    <w:rsid w:val="00470DD1"/>
    <w:rsid w:val="00470E64"/>
    <w:rsid w:val="00470E7A"/>
    <w:rsid w:val="00470FED"/>
    <w:rsid w:val="004710D5"/>
    <w:rsid w:val="004713D6"/>
    <w:rsid w:val="004715DC"/>
    <w:rsid w:val="004715F7"/>
    <w:rsid w:val="004717F7"/>
    <w:rsid w:val="0047190C"/>
    <w:rsid w:val="00471C04"/>
    <w:rsid w:val="00471D19"/>
    <w:rsid w:val="00471D83"/>
    <w:rsid w:val="00471FD3"/>
    <w:rsid w:val="0047204B"/>
    <w:rsid w:val="00472089"/>
    <w:rsid w:val="004720AE"/>
    <w:rsid w:val="00472138"/>
    <w:rsid w:val="00472AAC"/>
    <w:rsid w:val="00472ADF"/>
    <w:rsid w:val="00472B0D"/>
    <w:rsid w:val="00472C21"/>
    <w:rsid w:val="004730C6"/>
    <w:rsid w:val="00473825"/>
    <w:rsid w:val="00473AE2"/>
    <w:rsid w:val="00473B43"/>
    <w:rsid w:val="00473B5F"/>
    <w:rsid w:val="00473DF0"/>
    <w:rsid w:val="00474088"/>
    <w:rsid w:val="0047421A"/>
    <w:rsid w:val="004748BD"/>
    <w:rsid w:val="00474ACD"/>
    <w:rsid w:val="00474B94"/>
    <w:rsid w:val="00474D2A"/>
    <w:rsid w:val="00474F44"/>
    <w:rsid w:val="0047542A"/>
    <w:rsid w:val="00475517"/>
    <w:rsid w:val="0047565E"/>
    <w:rsid w:val="0047590D"/>
    <w:rsid w:val="00475B02"/>
    <w:rsid w:val="00475B62"/>
    <w:rsid w:val="00475B81"/>
    <w:rsid w:val="00475CE0"/>
    <w:rsid w:val="0047643A"/>
    <w:rsid w:val="0047647F"/>
    <w:rsid w:val="0047682A"/>
    <w:rsid w:val="00476898"/>
    <w:rsid w:val="00476D5E"/>
    <w:rsid w:val="0047702D"/>
    <w:rsid w:val="0047715B"/>
    <w:rsid w:val="004773FE"/>
    <w:rsid w:val="004775BA"/>
    <w:rsid w:val="00477655"/>
    <w:rsid w:val="0047770C"/>
    <w:rsid w:val="00477826"/>
    <w:rsid w:val="00477B31"/>
    <w:rsid w:val="00477CBC"/>
    <w:rsid w:val="00480036"/>
    <w:rsid w:val="004802E9"/>
    <w:rsid w:val="00480962"/>
    <w:rsid w:val="00480D50"/>
    <w:rsid w:val="004810AC"/>
    <w:rsid w:val="00481473"/>
    <w:rsid w:val="00481474"/>
    <w:rsid w:val="00481560"/>
    <w:rsid w:val="004817E1"/>
    <w:rsid w:val="004818B2"/>
    <w:rsid w:val="00481A49"/>
    <w:rsid w:val="00481BFD"/>
    <w:rsid w:val="00481D4E"/>
    <w:rsid w:val="004823CE"/>
    <w:rsid w:val="0048249E"/>
    <w:rsid w:val="0048275F"/>
    <w:rsid w:val="00482941"/>
    <w:rsid w:val="00482F03"/>
    <w:rsid w:val="00482F93"/>
    <w:rsid w:val="0048312B"/>
    <w:rsid w:val="00483341"/>
    <w:rsid w:val="004835B0"/>
    <w:rsid w:val="00483B3F"/>
    <w:rsid w:val="00483B63"/>
    <w:rsid w:val="00483C1B"/>
    <w:rsid w:val="00483D73"/>
    <w:rsid w:val="00483F9B"/>
    <w:rsid w:val="0048413B"/>
    <w:rsid w:val="0048433A"/>
    <w:rsid w:val="00484514"/>
    <w:rsid w:val="0048484A"/>
    <w:rsid w:val="004848CB"/>
    <w:rsid w:val="00484B21"/>
    <w:rsid w:val="00484E4E"/>
    <w:rsid w:val="0048523E"/>
    <w:rsid w:val="00485889"/>
    <w:rsid w:val="004859CD"/>
    <w:rsid w:val="00485D27"/>
    <w:rsid w:val="00485DDF"/>
    <w:rsid w:val="00485F1F"/>
    <w:rsid w:val="00486149"/>
    <w:rsid w:val="004862F7"/>
    <w:rsid w:val="0048643B"/>
    <w:rsid w:val="00486826"/>
    <w:rsid w:val="00487068"/>
    <w:rsid w:val="00487094"/>
    <w:rsid w:val="0048731C"/>
    <w:rsid w:val="0048735F"/>
    <w:rsid w:val="00487371"/>
    <w:rsid w:val="004873C4"/>
    <w:rsid w:val="0048759A"/>
    <w:rsid w:val="0048781B"/>
    <w:rsid w:val="004908A7"/>
    <w:rsid w:val="00490990"/>
    <w:rsid w:val="00490A5D"/>
    <w:rsid w:val="00490BD7"/>
    <w:rsid w:val="00491698"/>
    <w:rsid w:val="00491890"/>
    <w:rsid w:val="0049192F"/>
    <w:rsid w:val="00491AD7"/>
    <w:rsid w:val="004920A2"/>
    <w:rsid w:val="00492511"/>
    <w:rsid w:val="0049294F"/>
    <w:rsid w:val="00492BC2"/>
    <w:rsid w:val="00492C4D"/>
    <w:rsid w:val="00492D69"/>
    <w:rsid w:val="0049308B"/>
    <w:rsid w:val="004934FA"/>
    <w:rsid w:val="00493730"/>
    <w:rsid w:val="00493E75"/>
    <w:rsid w:val="004940CC"/>
    <w:rsid w:val="00494277"/>
    <w:rsid w:val="00494286"/>
    <w:rsid w:val="0049429A"/>
    <w:rsid w:val="00494643"/>
    <w:rsid w:val="004949BC"/>
    <w:rsid w:val="00494C3E"/>
    <w:rsid w:val="00494D3D"/>
    <w:rsid w:val="00494DF0"/>
    <w:rsid w:val="00494EFA"/>
    <w:rsid w:val="0049519B"/>
    <w:rsid w:val="0049524B"/>
    <w:rsid w:val="004952AA"/>
    <w:rsid w:val="00495384"/>
    <w:rsid w:val="00495564"/>
    <w:rsid w:val="00495A39"/>
    <w:rsid w:val="00495B11"/>
    <w:rsid w:val="00495D28"/>
    <w:rsid w:val="00495E98"/>
    <w:rsid w:val="00495F2D"/>
    <w:rsid w:val="00496478"/>
    <w:rsid w:val="004967F9"/>
    <w:rsid w:val="0049699C"/>
    <w:rsid w:val="00496C18"/>
    <w:rsid w:val="00496F15"/>
    <w:rsid w:val="004970D2"/>
    <w:rsid w:val="004971F5"/>
    <w:rsid w:val="004973A2"/>
    <w:rsid w:val="004979D2"/>
    <w:rsid w:val="004979FC"/>
    <w:rsid w:val="004A049C"/>
    <w:rsid w:val="004A0551"/>
    <w:rsid w:val="004A06A7"/>
    <w:rsid w:val="004A0C5C"/>
    <w:rsid w:val="004A15E9"/>
    <w:rsid w:val="004A1657"/>
    <w:rsid w:val="004A17E1"/>
    <w:rsid w:val="004A1D43"/>
    <w:rsid w:val="004A1E02"/>
    <w:rsid w:val="004A1F91"/>
    <w:rsid w:val="004A217E"/>
    <w:rsid w:val="004A21D3"/>
    <w:rsid w:val="004A2340"/>
    <w:rsid w:val="004A238E"/>
    <w:rsid w:val="004A25FB"/>
    <w:rsid w:val="004A2E6B"/>
    <w:rsid w:val="004A2F54"/>
    <w:rsid w:val="004A3436"/>
    <w:rsid w:val="004A3468"/>
    <w:rsid w:val="004A3E27"/>
    <w:rsid w:val="004A3FB5"/>
    <w:rsid w:val="004A40D9"/>
    <w:rsid w:val="004A4190"/>
    <w:rsid w:val="004A48A1"/>
    <w:rsid w:val="004A4BB4"/>
    <w:rsid w:val="004A4E8C"/>
    <w:rsid w:val="004A4F8F"/>
    <w:rsid w:val="004A508E"/>
    <w:rsid w:val="004A50A0"/>
    <w:rsid w:val="004A53D0"/>
    <w:rsid w:val="004A5BF5"/>
    <w:rsid w:val="004A6547"/>
    <w:rsid w:val="004A6648"/>
    <w:rsid w:val="004A6A27"/>
    <w:rsid w:val="004A6A71"/>
    <w:rsid w:val="004A6CD5"/>
    <w:rsid w:val="004A6CDC"/>
    <w:rsid w:val="004A6D3F"/>
    <w:rsid w:val="004A6D5E"/>
    <w:rsid w:val="004A6FFE"/>
    <w:rsid w:val="004A73C8"/>
    <w:rsid w:val="004A7714"/>
    <w:rsid w:val="004A7839"/>
    <w:rsid w:val="004A7FB6"/>
    <w:rsid w:val="004B02A0"/>
    <w:rsid w:val="004B04CB"/>
    <w:rsid w:val="004B0623"/>
    <w:rsid w:val="004B0890"/>
    <w:rsid w:val="004B0C19"/>
    <w:rsid w:val="004B0C1C"/>
    <w:rsid w:val="004B0E80"/>
    <w:rsid w:val="004B0E9B"/>
    <w:rsid w:val="004B17ED"/>
    <w:rsid w:val="004B2331"/>
    <w:rsid w:val="004B2560"/>
    <w:rsid w:val="004B258E"/>
    <w:rsid w:val="004B26D0"/>
    <w:rsid w:val="004B2A27"/>
    <w:rsid w:val="004B2B95"/>
    <w:rsid w:val="004B38D5"/>
    <w:rsid w:val="004B38E2"/>
    <w:rsid w:val="004B3B78"/>
    <w:rsid w:val="004B3CC8"/>
    <w:rsid w:val="004B4045"/>
    <w:rsid w:val="004B43BD"/>
    <w:rsid w:val="004B49BD"/>
    <w:rsid w:val="004B4E87"/>
    <w:rsid w:val="004B4EE3"/>
    <w:rsid w:val="004B518A"/>
    <w:rsid w:val="004B59F6"/>
    <w:rsid w:val="004B5ABC"/>
    <w:rsid w:val="004B5E81"/>
    <w:rsid w:val="004B5F39"/>
    <w:rsid w:val="004B637E"/>
    <w:rsid w:val="004B65E0"/>
    <w:rsid w:val="004B6E23"/>
    <w:rsid w:val="004B6F8A"/>
    <w:rsid w:val="004B6FCD"/>
    <w:rsid w:val="004B724A"/>
    <w:rsid w:val="004B727B"/>
    <w:rsid w:val="004B75CC"/>
    <w:rsid w:val="004B7FD4"/>
    <w:rsid w:val="004C0217"/>
    <w:rsid w:val="004C0267"/>
    <w:rsid w:val="004C02CC"/>
    <w:rsid w:val="004C036B"/>
    <w:rsid w:val="004C0744"/>
    <w:rsid w:val="004C092B"/>
    <w:rsid w:val="004C09C9"/>
    <w:rsid w:val="004C0E12"/>
    <w:rsid w:val="004C11ED"/>
    <w:rsid w:val="004C12AA"/>
    <w:rsid w:val="004C132C"/>
    <w:rsid w:val="004C13F8"/>
    <w:rsid w:val="004C1853"/>
    <w:rsid w:val="004C18DB"/>
    <w:rsid w:val="004C1935"/>
    <w:rsid w:val="004C1CDC"/>
    <w:rsid w:val="004C1F45"/>
    <w:rsid w:val="004C258F"/>
    <w:rsid w:val="004C2896"/>
    <w:rsid w:val="004C2AA5"/>
    <w:rsid w:val="004C2D34"/>
    <w:rsid w:val="004C3154"/>
    <w:rsid w:val="004C33B3"/>
    <w:rsid w:val="004C367B"/>
    <w:rsid w:val="004C373A"/>
    <w:rsid w:val="004C38E0"/>
    <w:rsid w:val="004C393C"/>
    <w:rsid w:val="004C3E64"/>
    <w:rsid w:val="004C40F5"/>
    <w:rsid w:val="004C471B"/>
    <w:rsid w:val="004C48C8"/>
    <w:rsid w:val="004C498F"/>
    <w:rsid w:val="004C4BC6"/>
    <w:rsid w:val="004C54A5"/>
    <w:rsid w:val="004C5B1F"/>
    <w:rsid w:val="004C5B77"/>
    <w:rsid w:val="004C5D8A"/>
    <w:rsid w:val="004C5F11"/>
    <w:rsid w:val="004C606D"/>
    <w:rsid w:val="004C6177"/>
    <w:rsid w:val="004C62E2"/>
    <w:rsid w:val="004C63CF"/>
    <w:rsid w:val="004C657C"/>
    <w:rsid w:val="004C6648"/>
    <w:rsid w:val="004C6734"/>
    <w:rsid w:val="004C6809"/>
    <w:rsid w:val="004C6973"/>
    <w:rsid w:val="004C6A86"/>
    <w:rsid w:val="004C6B69"/>
    <w:rsid w:val="004C6C1F"/>
    <w:rsid w:val="004C6FA5"/>
    <w:rsid w:val="004C776C"/>
    <w:rsid w:val="004C7C60"/>
    <w:rsid w:val="004C7C7D"/>
    <w:rsid w:val="004C7F06"/>
    <w:rsid w:val="004D006A"/>
    <w:rsid w:val="004D023F"/>
    <w:rsid w:val="004D02B6"/>
    <w:rsid w:val="004D02EE"/>
    <w:rsid w:val="004D0566"/>
    <w:rsid w:val="004D060F"/>
    <w:rsid w:val="004D0E83"/>
    <w:rsid w:val="004D1030"/>
    <w:rsid w:val="004D1097"/>
    <w:rsid w:val="004D12E7"/>
    <w:rsid w:val="004D138E"/>
    <w:rsid w:val="004D13DD"/>
    <w:rsid w:val="004D142F"/>
    <w:rsid w:val="004D147D"/>
    <w:rsid w:val="004D167A"/>
    <w:rsid w:val="004D16D8"/>
    <w:rsid w:val="004D1AF8"/>
    <w:rsid w:val="004D1C8E"/>
    <w:rsid w:val="004D1E03"/>
    <w:rsid w:val="004D2101"/>
    <w:rsid w:val="004D2385"/>
    <w:rsid w:val="004D24B9"/>
    <w:rsid w:val="004D297B"/>
    <w:rsid w:val="004D29DD"/>
    <w:rsid w:val="004D2CE4"/>
    <w:rsid w:val="004D2EC9"/>
    <w:rsid w:val="004D2FDE"/>
    <w:rsid w:val="004D31FC"/>
    <w:rsid w:val="004D339F"/>
    <w:rsid w:val="004D33A7"/>
    <w:rsid w:val="004D34E9"/>
    <w:rsid w:val="004D3621"/>
    <w:rsid w:val="004D373F"/>
    <w:rsid w:val="004D387D"/>
    <w:rsid w:val="004D3A55"/>
    <w:rsid w:val="004D3F5E"/>
    <w:rsid w:val="004D3F67"/>
    <w:rsid w:val="004D3FEF"/>
    <w:rsid w:val="004D3FFC"/>
    <w:rsid w:val="004D4477"/>
    <w:rsid w:val="004D4508"/>
    <w:rsid w:val="004D4818"/>
    <w:rsid w:val="004D4972"/>
    <w:rsid w:val="004D4995"/>
    <w:rsid w:val="004D4A62"/>
    <w:rsid w:val="004D4F77"/>
    <w:rsid w:val="004D4FA3"/>
    <w:rsid w:val="004D5002"/>
    <w:rsid w:val="004D5009"/>
    <w:rsid w:val="004D54B6"/>
    <w:rsid w:val="004D5697"/>
    <w:rsid w:val="004D57FA"/>
    <w:rsid w:val="004D58C6"/>
    <w:rsid w:val="004D599A"/>
    <w:rsid w:val="004D5AF9"/>
    <w:rsid w:val="004D5C92"/>
    <w:rsid w:val="004D62DB"/>
    <w:rsid w:val="004D6322"/>
    <w:rsid w:val="004D6547"/>
    <w:rsid w:val="004D66F1"/>
    <w:rsid w:val="004D695A"/>
    <w:rsid w:val="004D6EA7"/>
    <w:rsid w:val="004D703C"/>
    <w:rsid w:val="004D70FE"/>
    <w:rsid w:val="004D7220"/>
    <w:rsid w:val="004D73C0"/>
    <w:rsid w:val="004D7762"/>
    <w:rsid w:val="004D79A3"/>
    <w:rsid w:val="004D7A3A"/>
    <w:rsid w:val="004D7B85"/>
    <w:rsid w:val="004D7E0C"/>
    <w:rsid w:val="004D7FB4"/>
    <w:rsid w:val="004E020D"/>
    <w:rsid w:val="004E0F43"/>
    <w:rsid w:val="004E11DF"/>
    <w:rsid w:val="004E13C7"/>
    <w:rsid w:val="004E1796"/>
    <w:rsid w:val="004E17E6"/>
    <w:rsid w:val="004E22CD"/>
    <w:rsid w:val="004E262D"/>
    <w:rsid w:val="004E3115"/>
    <w:rsid w:val="004E3183"/>
    <w:rsid w:val="004E33B5"/>
    <w:rsid w:val="004E3648"/>
    <w:rsid w:val="004E38B4"/>
    <w:rsid w:val="004E39F2"/>
    <w:rsid w:val="004E3A36"/>
    <w:rsid w:val="004E3A71"/>
    <w:rsid w:val="004E3B48"/>
    <w:rsid w:val="004E3C89"/>
    <w:rsid w:val="004E3D39"/>
    <w:rsid w:val="004E3E10"/>
    <w:rsid w:val="004E43C0"/>
    <w:rsid w:val="004E4608"/>
    <w:rsid w:val="004E4835"/>
    <w:rsid w:val="004E4F93"/>
    <w:rsid w:val="004E4FA1"/>
    <w:rsid w:val="004E51C5"/>
    <w:rsid w:val="004E5623"/>
    <w:rsid w:val="004E5636"/>
    <w:rsid w:val="004E5C18"/>
    <w:rsid w:val="004E5D30"/>
    <w:rsid w:val="004E5F12"/>
    <w:rsid w:val="004E5F2B"/>
    <w:rsid w:val="004E6355"/>
    <w:rsid w:val="004E69F5"/>
    <w:rsid w:val="004E6D43"/>
    <w:rsid w:val="004E7D19"/>
    <w:rsid w:val="004E7FB9"/>
    <w:rsid w:val="004F0A4F"/>
    <w:rsid w:val="004F0B44"/>
    <w:rsid w:val="004F10E7"/>
    <w:rsid w:val="004F128A"/>
    <w:rsid w:val="004F1500"/>
    <w:rsid w:val="004F1640"/>
    <w:rsid w:val="004F1F3A"/>
    <w:rsid w:val="004F1F66"/>
    <w:rsid w:val="004F211C"/>
    <w:rsid w:val="004F227C"/>
    <w:rsid w:val="004F2920"/>
    <w:rsid w:val="004F2928"/>
    <w:rsid w:val="004F2D2F"/>
    <w:rsid w:val="004F2E13"/>
    <w:rsid w:val="004F3017"/>
    <w:rsid w:val="004F3601"/>
    <w:rsid w:val="004F3741"/>
    <w:rsid w:val="004F3C76"/>
    <w:rsid w:val="004F3C9E"/>
    <w:rsid w:val="004F40C4"/>
    <w:rsid w:val="004F4379"/>
    <w:rsid w:val="004F4873"/>
    <w:rsid w:val="004F4B0A"/>
    <w:rsid w:val="004F4CDA"/>
    <w:rsid w:val="004F4F7D"/>
    <w:rsid w:val="004F50C9"/>
    <w:rsid w:val="004F530C"/>
    <w:rsid w:val="004F53D9"/>
    <w:rsid w:val="004F53E4"/>
    <w:rsid w:val="004F5935"/>
    <w:rsid w:val="004F5AD3"/>
    <w:rsid w:val="004F5E94"/>
    <w:rsid w:val="004F5EA1"/>
    <w:rsid w:val="004F5FC4"/>
    <w:rsid w:val="004F6117"/>
    <w:rsid w:val="004F6382"/>
    <w:rsid w:val="004F67BE"/>
    <w:rsid w:val="004F6864"/>
    <w:rsid w:val="004F6C79"/>
    <w:rsid w:val="004F73B9"/>
    <w:rsid w:val="004F752A"/>
    <w:rsid w:val="004F795E"/>
    <w:rsid w:val="004F7A66"/>
    <w:rsid w:val="004F7BB0"/>
    <w:rsid w:val="004F7C29"/>
    <w:rsid w:val="004F7C6A"/>
    <w:rsid w:val="00500221"/>
    <w:rsid w:val="00500234"/>
    <w:rsid w:val="005004B1"/>
    <w:rsid w:val="0050050C"/>
    <w:rsid w:val="005006BF"/>
    <w:rsid w:val="00500836"/>
    <w:rsid w:val="00500A62"/>
    <w:rsid w:val="00500C08"/>
    <w:rsid w:val="00500DE0"/>
    <w:rsid w:val="005024BE"/>
    <w:rsid w:val="005025A8"/>
    <w:rsid w:val="00502896"/>
    <w:rsid w:val="00502A43"/>
    <w:rsid w:val="00502D48"/>
    <w:rsid w:val="00502E90"/>
    <w:rsid w:val="005030EA"/>
    <w:rsid w:val="005034EB"/>
    <w:rsid w:val="0050372D"/>
    <w:rsid w:val="005037B1"/>
    <w:rsid w:val="00503A11"/>
    <w:rsid w:val="00503A98"/>
    <w:rsid w:val="00503B50"/>
    <w:rsid w:val="00503EA6"/>
    <w:rsid w:val="00503F18"/>
    <w:rsid w:val="00504404"/>
    <w:rsid w:val="005045C1"/>
    <w:rsid w:val="00504686"/>
    <w:rsid w:val="0050468C"/>
    <w:rsid w:val="0050479E"/>
    <w:rsid w:val="00504950"/>
    <w:rsid w:val="00504D47"/>
    <w:rsid w:val="00504DAF"/>
    <w:rsid w:val="00504E44"/>
    <w:rsid w:val="0050504A"/>
    <w:rsid w:val="0050565C"/>
    <w:rsid w:val="005063C4"/>
    <w:rsid w:val="0050671E"/>
    <w:rsid w:val="00506731"/>
    <w:rsid w:val="00506770"/>
    <w:rsid w:val="00506837"/>
    <w:rsid w:val="00506D32"/>
    <w:rsid w:val="00506F78"/>
    <w:rsid w:val="00506FF0"/>
    <w:rsid w:val="00507048"/>
    <w:rsid w:val="00507584"/>
    <w:rsid w:val="005077DB"/>
    <w:rsid w:val="0050792D"/>
    <w:rsid w:val="00507E1C"/>
    <w:rsid w:val="00510629"/>
    <w:rsid w:val="00510A48"/>
    <w:rsid w:val="00510E40"/>
    <w:rsid w:val="0051118A"/>
    <w:rsid w:val="005114CB"/>
    <w:rsid w:val="0051171A"/>
    <w:rsid w:val="00511A58"/>
    <w:rsid w:val="00512001"/>
    <w:rsid w:val="00512052"/>
    <w:rsid w:val="00512087"/>
    <w:rsid w:val="005120B1"/>
    <w:rsid w:val="00512260"/>
    <w:rsid w:val="00512427"/>
    <w:rsid w:val="0051243E"/>
    <w:rsid w:val="00512559"/>
    <w:rsid w:val="00512761"/>
    <w:rsid w:val="005127CC"/>
    <w:rsid w:val="00512930"/>
    <w:rsid w:val="0051297B"/>
    <w:rsid w:val="00512B6D"/>
    <w:rsid w:val="00512C32"/>
    <w:rsid w:val="00512E2B"/>
    <w:rsid w:val="00512F85"/>
    <w:rsid w:val="00513A19"/>
    <w:rsid w:val="00513A1A"/>
    <w:rsid w:val="00513C24"/>
    <w:rsid w:val="00513CB6"/>
    <w:rsid w:val="00513D29"/>
    <w:rsid w:val="0051402C"/>
    <w:rsid w:val="00514217"/>
    <w:rsid w:val="005143DF"/>
    <w:rsid w:val="0051451A"/>
    <w:rsid w:val="005152C0"/>
    <w:rsid w:val="0051540E"/>
    <w:rsid w:val="0051551A"/>
    <w:rsid w:val="005155BB"/>
    <w:rsid w:val="00515ABD"/>
    <w:rsid w:val="00515D0E"/>
    <w:rsid w:val="005162B6"/>
    <w:rsid w:val="0051639E"/>
    <w:rsid w:val="0051653A"/>
    <w:rsid w:val="00517284"/>
    <w:rsid w:val="0051729C"/>
    <w:rsid w:val="00517592"/>
    <w:rsid w:val="00517824"/>
    <w:rsid w:val="00517E8F"/>
    <w:rsid w:val="00520189"/>
    <w:rsid w:val="005207DA"/>
    <w:rsid w:val="005208EA"/>
    <w:rsid w:val="00520952"/>
    <w:rsid w:val="0052099E"/>
    <w:rsid w:val="005210AA"/>
    <w:rsid w:val="005215C5"/>
    <w:rsid w:val="00521729"/>
    <w:rsid w:val="005217E7"/>
    <w:rsid w:val="00521A68"/>
    <w:rsid w:val="00521C9E"/>
    <w:rsid w:val="005225CC"/>
    <w:rsid w:val="00522681"/>
    <w:rsid w:val="005226C7"/>
    <w:rsid w:val="005227F0"/>
    <w:rsid w:val="00522BA1"/>
    <w:rsid w:val="00522BAC"/>
    <w:rsid w:val="00522EE3"/>
    <w:rsid w:val="00523122"/>
    <w:rsid w:val="00523342"/>
    <w:rsid w:val="00523555"/>
    <w:rsid w:val="005236C5"/>
    <w:rsid w:val="005237AB"/>
    <w:rsid w:val="00523A0F"/>
    <w:rsid w:val="00523BF2"/>
    <w:rsid w:val="00523C04"/>
    <w:rsid w:val="00523DC8"/>
    <w:rsid w:val="00523F2C"/>
    <w:rsid w:val="00523FA4"/>
    <w:rsid w:val="0052430F"/>
    <w:rsid w:val="00524447"/>
    <w:rsid w:val="0052473F"/>
    <w:rsid w:val="00524F85"/>
    <w:rsid w:val="00525CC9"/>
    <w:rsid w:val="00525DB7"/>
    <w:rsid w:val="00525F81"/>
    <w:rsid w:val="005260D0"/>
    <w:rsid w:val="00526489"/>
    <w:rsid w:val="00526B8C"/>
    <w:rsid w:val="00526CA5"/>
    <w:rsid w:val="00527107"/>
    <w:rsid w:val="005275F8"/>
    <w:rsid w:val="00527929"/>
    <w:rsid w:val="00527A11"/>
    <w:rsid w:val="00527F65"/>
    <w:rsid w:val="0053019B"/>
    <w:rsid w:val="00530D15"/>
    <w:rsid w:val="00530D8B"/>
    <w:rsid w:val="005311F2"/>
    <w:rsid w:val="00531219"/>
    <w:rsid w:val="0053136F"/>
    <w:rsid w:val="005313FB"/>
    <w:rsid w:val="0053166E"/>
    <w:rsid w:val="00531987"/>
    <w:rsid w:val="005319AE"/>
    <w:rsid w:val="00531E33"/>
    <w:rsid w:val="00531F49"/>
    <w:rsid w:val="0053200A"/>
    <w:rsid w:val="005320CC"/>
    <w:rsid w:val="00532109"/>
    <w:rsid w:val="0053231E"/>
    <w:rsid w:val="005324B5"/>
    <w:rsid w:val="005324FD"/>
    <w:rsid w:val="00532567"/>
    <w:rsid w:val="0053260F"/>
    <w:rsid w:val="00532726"/>
    <w:rsid w:val="0053285C"/>
    <w:rsid w:val="00532A7C"/>
    <w:rsid w:val="00532E2F"/>
    <w:rsid w:val="00532E43"/>
    <w:rsid w:val="005330B4"/>
    <w:rsid w:val="005332E7"/>
    <w:rsid w:val="005335E0"/>
    <w:rsid w:val="00533699"/>
    <w:rsid w:val="005336D9"/>
    <w:rsid w:val="005336F3"/>
    <w:rsid w:val="00533F84"/>
    <w:rsid w:val="005342DE"/>
    <w:rsid w:val="0053496B"/>
    <w:rsid w:val="005349A4"/>
    <w:rsid w:val="00534A13"/>
    <w:rsid w:val="00534C05"/>
    <w:rsid w:val="005352EF"/>
    <w:rsid w:val="00535340"/>
    <w:rsid w:val="005356F3"/>
    <w:rsid w:val="00535982"/>
    <w:rsid w:val="005359F7"/>
    <w:rsid w:val="00535BED"/>
    <w:rsid w:val="0053610B"/>
    <w:rsid w:val="005363ED"/>
    <w:rsid w:val="00536A6D"/>
    <w:rsid w:val="00536BB2"/>
    <w:rsid w:val="00536D77"/>
    <w:rsid w:val="00536E17"/>
    <w:rsid w:val="0053718F"/>
    <w:rsid w:val="00537417"/>
    <w:rsid w:val="005374AD"/>
    <w:rsid w:val="005375C3"/>
    <w:rsid w:val="005375CA"/>
    <w:rsid w:val="005375CC"/>
    <w:rsid w:val="00537623"/>
    <w:rsid w:val="0053773E"/>
    <w:rsid w:val="005377FE"/>
    <w:rsid w:val="00537B55"/>
    <w:rsid w:val="00537D76"/>
    <w:rsid w:val="00537E09"/>
    <w:rsid w:val="00537FE9"/>
    <w:rsid w:val="005401D5"/>
    <w:rsid w:val="0054027C"/>
    <w:rsid w:val="00540472"/>
    <w:rsid w:val="005408F8"/>
    <w:rsid w:val="00540B32"/>
    <w:rsid w:val="00540D6F"/>
    <w:rsid w:val="00540EFB"/>
    <w:rsid w:val="00541731"/>
    <w:rsid w:val="00541951"/>
    <w:rsid w:val="00541A6D"/>
    <w:rsid w:val="00541E63"/>
    <w:rsid w:val="00541EB9"/>
    <w:rsid w:val="00541F71"/>
    <w:rsid w:val="00542373"/>
    <w:rsid w:val="00542508"/>
    <w:rsid w:val="00542601"/>
    <w:rsid w:val="0054282A"/>
    <w:rsid w:val="005429B0"/>
    <w:rsid w:val="005429DD"/>
    <w:rsid w:val="00542D25"/>
    <w:rsid w:val="00542F59"/>
    <w:rsid w:val="0054319A"/>
    <w:rsid w:val="005432A5"/>
    <w:rsid w:val="0054364F"/>
    <w:rsid w:val="005436F5"/>
    <w:rsid w:val="00543858"/>
    <w:rsid w:val="00543CE1"/>
    <w:rsid w:val="00543D65"/>
    <w:rsid w:val="00543DBF"/>
    <w:rsid w:val="00544436"/>
    <w:rsid w:val="00544519"/>
    <w:rsid w:val="00544642"/>
    <w:rsid w:val="005446D3"/>
    <w:rsid w:val="00544751"/>
    <w:rsid w:val="00544777"/>
    <w:rsid w:val="00544F3A"/>
    <w:rsid w:val="005450EA"/>
    <w:rsid w:val="005452A4"/>
    <w:rsid w:val="005454A4"/>
    <w:rsid w:val="00545537"/>
    <w:rsid w:val="00545C36"/>
    <w:rsid w:val="0054637E"/>
    <w:rsid w:val="0054638A"/>
    <w:rsid w:val="0054649D"/>
    <w:rsid w:val="0054682B"/>
    <w:rsid w:val="0054699D"/>
    <w:rsid w:val="00546F64"/>
    <w:rsid w:val="0054735C"/>
    <w:rsid w:val="00547A74"/>
    <w:rsid w:val="00547BAE"/>
    <w:rsid w:val="00547FFE"/>
    <w:rsid w:val="005500D5"/>
    <w:rsid w:val="0055032C"/>
    <w:rsid w:val="0055059E"/>
    <w:rsid w:val="00550EBD"/>
    <w:rsid w:val="00550F41"/>
    <w:rsid w:val="00551583"/>
    <w:rsid w:val="00551723"/>
    <w:rsid w:val="00551AF3"/>
    <w:rsid w:val="00551C3D"/>
    <w:rsid w:val="005526C2"/>
    <w:rsid w:val="005527F0"/>
    <w:rsid w:val="00552831"/>
    <w:rsid w:val="00552E1D"/>
    <w:rsid w:val="005535CC"/>
    <w:rsid w:val="005535F5"/>
    <w:rsid w:val="00553A2C"/>
    <w:rsid w:val="00554538"/>
    <w:rsid w:val="005547F2"/>
    <w:rsid w:val="00554BB8"/>
    <w:rsid w:val="00554D6F"/>
    <w:rsid w:val="00555113"/>
    <w:rsid w:val="005551E2"/>
    <w:rsid w:val="00555440"/>
    <w:rsid w:val="005556A5"/>
    <w:rsid w:val="0055575C"/>
    <w:rsid w:val="00555B2A"/>
    <w:rsid w:val="00555C30"/>
    <w:rsid w:val="00556315"/>
    <w:rsid w:val="00556909"/>
    <w:rsid w:val="00556A41"/>
    <w:rsid w:val="00556C37"/>
    <w:rsid w:val="00556E4E"/>
    <w:rsid w:val="00556EAD"/>
    <w:rsid w:val="00556F26"/>
    <w:rsid w:val="00557005"/>
    <w:rsid w:val="005570FD"/>
    <w:rsid w:val="0055724F"/>
    <w:rsid w:val="0055745B"/>
    <w:rsid w:val="00557526"/>
    <w:rsid w:val="005576D8"/>
    <w:rsid w:val="00557A27"/>
    <w:rsid w:val="00557E83"/>
    <w:rsid w:val="00560261"/>
    <w:rsid w:val="00560310"/>
    <w:rsid w:val="00560332"/>
    <w:rsid w:val="00560650"/>
    <w:rsid w:val="005608E5"/>
    <w:rsid w:val="00560C99"/>
    <w:rsid w:val="00560CD1"/>
    <w:rsid w:val="00560CD3"/>
    <w:rsid w:val="00560E53"/>
    <w:rsid w:val="00560EC4"/>
    <w:rsid w:val="0056113D"/>
    <w:rsid w:val="00561144"/>
    <w:rsid w:val="00561207"/>
    <w:rsid w:val="0056162E"/>
    <w:rsid w:val="005616D8"/>
    <w:rsid w:val="005618F5"/>
    <w:rsid w:val="00561980"/>
    <w:rsid w:val="00561998"/>
    <w:rsid w:val="00562222"/>
    <w:rsid w:val="0056232A"/>
    <w:rsid w:val="00562740"/>
    <w:rsid w:val="0056286B"/>
    <w:rsid w:val="00562C5A"/>
    <w:rsid w:val="0056315A"/>
    <w:rsid w:val="00563724"/>
    <w:rsid w:val="00563955"/>
    <w:rsid w:val="00563E4E"/>
    <w:rsid w:val="00563FDF"/>
    <w:rsid w:val="00564299"/>
    <w:rsid w:val="005648FB"/>
    <w:rsid w:val="00564953"/>
    <w:rsid w:val="0056498C"/>
    <w:rsid w:val="00564C7D"/>
    <w:rsid w:val="00564F1D"/>
    <w:rsid w:val="00565169"/>
    <w:rsid w:val="0056547E"/>
    <w:rsid w:val="005655B4"/>
    <w:rsid w:val="005657FB"/>
    <w:rsid w:val="00565A63"/>
    <w:rsid w:val="00565B06"/>
    <w:rsid w:val="00565D0A"/>
    <w:rsid w:val="005662FD"/>
    <w:rsid w:val="00566495"/>
    <w:rsid w:val="00566A0D"/>
    <w:rsid w:val="00566BF8"/>
    <w:rsid w:val="00566D8D"/>
    <w:rsid w:val="0056749D"/>
    <w:rsid w:val="005676D6"/>
    <w:rsid w:val="005679DE"/>
    <w:rsid w:val="00567C6A"/>
    <w:rsid w:val="00570293"/>
    <w:rsid w:val="00570312"/>
    <w:rsid w:val="0057072F"/>
    <w:rsid w:val="00570B14"/>
    <w:rsid w:val="00570B6A"/>
    <w:rsid w:val="00570F65"/>
    <w:rsid w:val="005711DC"/>
    <w:rsid w:val="0057157A"/>
    <w:rsid w:val="0057163E"/>
    <w:rsid w:val="0057184E"/>
    <w:rsid w:val="005719D3"/>
    <w:rsid w:val="00571B0C"/>
    <w:rsid w:val="00571ECC"/>
    <w:rsid w:val="00571EEE"/>
    <w:rsid w:val="005722F1"/>
    <w:rsid w:val="00572589"/>
    <w:rsid w:val="005726F4"/>
    <w:rsid w:val="005727CC"/>
    <w:rsid w:val="00572959"/>
    <w:rsid w:val="005730CD"/>
    <w:rsid w:val="00573388"/>
    <w:rsid w:val="0057355F"/>
    <w:rsid w:val="00573C22"/>
    <w:rsid w:val="00573D63"/>
    <w:rsid w:val="00573E16"/>
    <w:rsid w:val="00573E3B"/>
    <w:rsid w:val="00573F93"/>
    <w:rsid w:val="00574064"/>
    <w:rsid w:val="0057410E"/>
    <w:rsid w:val="0057438F"/>
    <w:rsid w:val="00574854"/>
    <w:rsid w:val="00574899"/>
    <w:rsid w:val="00574BBA"/>
    <w:rsid w:val="005750DB"/>
    <w:rsid w:val="00575454"/>
    <w:rsid w:val="0057550C"/>
    <w:rsid w:val="005756B6"/>
    <w:rsid w:val="00575976"/>
    <w:rsid w:val="00575BE1"/>
    <w:rsid w:val="00575D8B"/>
    <w:rsid w:val="00575E17"/>
    <w:rsid w:val="00576555"/>
    <w:rsid w:val="005768F0"/>
    <w:rsid w:val="00576EAE"/>
    <w:rsid w:val="005770AF"/>
    <w:rsid w:val="00577264"/>
    <w:rsid w:val="005772C6"/>
    <w:rsid w:val="00577462"/>
    <w:rsid w:val="00577AE4"/>
    <w:rsid w:val="00577AF7"/>
    <w:rsid w:val="00577B47"/>
    <w:rsid w:val="00577B48"/>
    <w:rsid w:val="00577C60"/>
    <w:rsid w:val="00577DDD"/>
    <w:rsid w:val="0058005C"/>
    <w:rsid w:val="005803C0"/>
    <w:rsid w:val="005803CF"/>
    <w:rsid w:val="005803E2"/>
    <w:rsid w:val="005804D0"/>
    <w:rsid w:val="00580650"/>
    <w:rsid w:val="005806A9"/>
    <w:rsid w:val="00580BE8"/>
    <w:rsid w:val="00580EE2"/>
    <w:rsid w:val="005810C3"/>
    <w:rsid w:val="00581177"/>
    <w:rsid w:val="00581269"/>
    <w:rsid w:val="005819FD"/>
    <w:rsid w:val="00581A51"/>
    <w:rsid w:val="00581AFB"/>
    <w:rsid w:val="00582127"/>
    <w:rsid w:val="005826F7"/>
    <w:rsid w:val="00582D36"/>
    <w:rsid w:val="00582E11"/>
    <w:rsid w:val="00582EFE"/>
    <w:rsid w:val="0058303A"/>
    <w:rsid w:val="0058320F"/>
    <w:rsid w:val="00583480"/>
    <w:rsid w:val="005835E0"/>
    <w:rsid w:val="00583732"/>
    <w:rsid w:val="005838F7"/>
    <w:rsid w:val="00583B56"/>
    <w:rsid w:val="00583D56"/>
    <w:rsid w:val="005842E8"/>
    <w:rsid w:val="0058434B"/>
    <w:rsid w:val="005848CD"/>
    <w:rsid w:val="00584B5C"/>
    <w:rsid w:val="00584BDB"/>
    <w:rsid w:val="00584F73"/>
    <w:rsid w:val="0058505C"/>
    <w:rsid w:val="00585143"/>
    <w:rsid w:val="00585329"/>
    <w:rsid w:val="0058579C"/>
    <w:rsid w:val="005859E3"/>
    <w:rsid w:val="00586447"/>
    <w:rsid w:val="0058646F"/>
    <w:rsid w:val="00586A79"/>
    <w:rsid w:val="00586DDC"/>
    <w:rsid w:val="00586F29"/>
    <w:rsid w:val="0058750B"/>
    <w:rsid w:val="005875E2"/>
    <w:rsid w:val="0058779D"/>
    <w:rsid w:val="00587997"/>
    <w:rsid w:val="00587B1D"/>
    <w:rsid w:val="00587BBE"/>
    <w:rsid w:val="00587D8A"/>
    <w:rsid w:val="005900DE"/>
    <w:rsid w:val="00590191"/>
    <w:rsid w:val="005901FB"/>
    <w:rsid w:val="005902CB"/>
    <w:rsid w:val="0059040F"/>
    <w:rsid w:val="0059079B"/>
    <w:rsid w:val="00590D3B"/>
    <w:rsid w:val="005917C4"/>
    <w:rsid w:val="00591823"/>
    <w:rsid w:val="00591BE1"/>
    <w:rsid w:val="00591D90"/>
    <w:rsid w:val="00591FC6"/>
    <w:rsid w:val="00591FFA"/>
    <w:rsid w:val="0059203D"/>
    <w:rsid w:val="00592188"/>
    <w:rsid w:val="00592C61"/>
    <w:rsid w:val="00592CC1"/>
    <w:rsid w:val="005931EC"/>
    <w:rsid w:val="0059332D"/>
    <w:rsid w:val="005934A8"/>
    <w:rsid w:val="00593822"/>
    <w:rsid w:val="00593E4E"/>
    <w:rsid w:val="00593F9E"/>
    <w:rsid w:val="00593FB9"/>
    <w:rsid w:val="00594027"/>
    <w:rsid w:val="005940FB"/>
    <w:rsid w:val="0059445E"/>
    <w:rsid w:val="00594CBF"/>
    <w:rsid w:val="0059512B"/>
    <w:rsid w:val="00595136"/>
    <w:rsid w:val="00595691"/>
    <w:rsid w:val="00595880"/>
    <w:rsid w:val="00596004"/>
    <w:rsid w:val="00596439"/>
    <w:rsid w:val="005966DE"/>
    <w:rsid w:val="00596B67"/>
    <w:rsid w:val="00596D25"/>
    <w:rsid w:val="00596D6A"/>
    <w:rsid w:val="005970DE"/>
    <w:rsid w:val="0059711C"/>
    <w:rsid w:val="00597132"/>
    <w:rsid w:val="005974C2"/>
    <w:rsid w:val="005976A4"/>
    <w:rsid w:val="005979BF"/>
    <w:rsid w:val="00597B2F"/>
    <w:rsid w:val="00597BAD"/>
    <w:rsid w:val="00597D07"/>
    <w:rsid w:val="00597E91"/>
    <w:rsid w:val="00597FB4"/>
    <w:rsid w:val="005A05BF"/>
    <w:rsid w:val="005A05C1"/>
    <w:rsid w:val="005A0933"/>
    <w:rsid w:val="005A0BFB"/>
    <w:rsid w:val="005A0C10"/>
    <w:rsid w:val="005A0D8F"/>
    <w:rsid w:val="005A0EE2"/>
    <w:rsid w:val="005A126C"/>
    <w:rsid w:val="005A1585"/>
    <w:rsid w:val="005A17B4"/>
    <w:rsid w:val="005A190C"/>
    <w:rsid w:val="005A1A3F"/>
    <w:rsid w:val="005A1E7C"/>
    <w:rsid w:val="005A1FB4"/>
    <w:rsid w:val="005A225A"/>
    <w:rsid w:val="005A227E"/>
    <w:rsid w:val="005A2459"/>
    <w:rsid w:val="005A2493"/>
    <w:rsid w:val="005A267F"/>
    <w:rsid w:val="005A27AF"/>
    <w:rsid w:val="005A2ABE"/>
    <w:rsid w:val="005A2ED0"/>
    <w:rsid w:val="005A316F"/>
    <w:rsid w:val="005A34D1"/>
    <w:rsid w:val="005A39F4"/>
    <w:rsid w:val="005A3A69"/>
    <w:rsid w:val="005A3E59"/>
    <w:rsid w:val="005A4344"/>
    <w:rsid w:val="005A4756"/>
    <w:rsid w:val="005A4AC4"/>
    <w:rsid w:val="005A4BCC"/>
    <w:rsid w:val="005A4CA4"/>
    <w:rsid w:val="005A4E69"/>
    <w:rsid w:val="005A4FB1"/>
    <w:rsid w:val="005A5134"/>
    <w:rsid w:val="005A522A"/>
    <w:rsid w:val="005A55ED"/>
    <w:rsid w:val="005A5734"/>
    <w:rsid w:val="005A5C0C"/>
    <w:rsid w:val="005A5C33"/>
    <w:rsid w:val="005A5D2C"/>
    <w:rsid w:val="005A5EC1"/>
    <w:rsid w:val="005A5F67"/>
    <w:rsid w:val="005A61B6"/>
    <w:rsid w:val="005A669C"/>
    <w:rsid w:val="005A66C3"/>
    <w:rsid w:val="005A671F"/>
    <w:rsid w:val="005A6726"/>
    <w:rsid w:val="005A680D"/>
    <w:rsid w:val="005A6CF3"/>
    <w:rsid w:val="005A703B"/>
    <w:rsid w:val="005A7203"/>
    <w:rsid w:val="005A732F"/>
    <w:rsid w:val="005A765E"/>
    <w:rsid w:val="005A76EE"/>
    <w:rsid w:val="005A780A"/>
    <w:rsid w:val="005A7E4C"/>
    <w:rsid w:val="005B02F0"/>
    <w:rsid w:val="005B04B5"/>
    <w:rsid w:val="005B0588"/>
    <w:rsid w:val="005B0C9F"/>
    <w:rsid w:val="005B0ED6"/>
    <w:rsid w:val="005B1207"/>
    <w:rsid w:val="005B1348"/>
    <w:rsid w:val="005B15A6"/>
    <w:rsid w:val="005B178D"/>
    <w:rsid w:val="005B1ABD"/>
    <w:rsid w:val="005B1CB6"/>
    <w:rsid w:val="005B20A1"/>
    <w:rsid w:val="005B2397"/>
    <w:rsid w:val="005B239D"/>
    <w:rsid w:val="005B2798"/>
    <w:rsid w:val="005B301A"/>
    <w:rsid w:val="005B36F7"/>
    <w:rsid w:val="005B3B42"/>
    <w:rsid w:val="005B3E9E"/>
    <w:rsid w:val="005B3EF1"/>
    <w:rsid w:val="005B3F88"/>
    <w:rsid w:val="005B4149"/>
    <w:rsid w:val="005B4411"/>
    <w:rsid w:val="005B46BE"/>
    <w:rsid w:val="005B48EE"/>
    <w:rsid w:val="005B4A22"/>
    <w:rsid w:val="005B4C24"/>
    <w:rsid w:val="005B4DC8"/>
    <w:rsid w:val="005B52D8"/>
    <w:rsid w:val="005B56E0"/>
    <w:rsid w:val="005B5725"/>
    <w:rsid w:val="005B585A"/>
    <w:rsid w:val="005B623D"/>
    <w:rsid w:val="005B62B0"/>
    <w:rsid w:val="005B65F9"/>
    <w:rsid w:val="005B6661"/>
    <w:rsid w:val="005B66A0"/>
    <w:rsid w:val="005B6D89"/>
    <w:rsid w:val="005B70E5"/>
    <w:rsid w:val="005B71E8"/>
    <w:rsid w:val="005B74A3"/>
    <w:rsid w:val="005B7567"/>
    <w:rsid w:val="005C074B"/>
    <w:rsid w:val="005C0A4A"/>
    <w:rsid w:val="005C0A95"/>
    <w:rsid w:val="005C0B18"/>
    <w:rsid w:val="005C0F5F"/>
    <w:rsid w:val="005C0F80"/>
    <w:rsid w:val="005C0F8D"/>
    <w:rsid w:val="005C119E"/>
    <w:rsid w:val="005C14E7"/>
    <w:rsid w:val="005C18AD"/>
    <w:rsid w:val="005C2218"/>
    <w:rsid w:val="005C2240"/>
    <w:rsid w:val="005C2593"/>
    <w:rsid w:val="005C27C9"/>
    <w:rsid w:val="005C284F"/>
    <w:rsid w:val="005C28F4"/>
    <w:rsid w:val="005C28F6"/>
    <w:rsid w:val="005C2B6A"/>
    <w:rsid w:val="005C2CF4"/>
    <w:rsid w:val="005C2E3A"/>
    <w:rsid w:val="005C2EFB"/>
    <w:rsid w:val="005C35D2"/>
    <w:rsid w:val="005C3E50"/>
    <w:rsid w:val="005C3EB7"/>
    <w:rsid w:val="005C3F5F"/>
    <w:rsid w:val="005C404C"/>
    <w:rsid w:val="005C423C"/>
    <w:rsid w:val="005C43C3"/>
    <w:rsid w:val="005C44DC"/>
    <w:rsid w:val="005C4542"/>
    <w:rsid w:val="005C4571"/>
    <w:rsid w:val="005C457C"/>
    <w:rsid w:val="005C4891"/>
    <w:rsid w:val="005C4BCF"/>
    <w:rsid w:val="005C4F33"/>
    <w:rsid w:val="005C5281"/>
    <w:rsid w:val="005C5495"/>
    <w:rsid w:val="005C55BA"/>
    <w:rsid w:val="005C5B77"/>
    <w:rsid w:val="005C5C04"/>
    <w:rsid w:val="005C63B6"/>
    <w:rsid w:val="005C65A6"/>
    <w:rsid w:val="005C665D"/>
    <w:rsid w:val="005C67F2"/>
    <w:rsid w:val="005C69B1"/>
    <w:rsid w:val="005C6B1E"/>
    <w:rsid w:val="005C6EC2"/>
    <w:rsid w:val="005C6ECB"/>
    <w:rsid w:val="005C7493"/>
    <w:rsid w:val="005C7AD8"/>
    <w:rsid w:val="005C7AE9"/>
    <w:rsid w:val="005C7CEF"/>
    <w:rsid w:val="005D042C"/>
    <w:rsid w:val="005D04A0"/>
    <w:rsid w:val="005D04B5"/>
    <w:rsid w:val="005D04BB"/>
    <w:rsid w:val="005D0520"/>
    <w:rsid w:val="005D053A"/>
    <w:rsid w:val="005D0667"/>
    <w:rsid w:val="005D09C0"/>
    <w:rsid w:val="005D0C8A"/>
    <w:rsid w:val="005D1317"/>
    <w:rsid w:val="005D1418"/>
    <w:rsid w:val="005D16AE"/>
    <w:rsid w:val="005D17A9"/>
    <w:rsid w:val="005D1904"/>
    <w:rsid w:val="005D195D"/>
    <w:rsid w:val="005D19B1"/>
    <w:rsid w:val="005D2452"/>
    <w:rsid w:val="005D2C03"/>
    <w:rsid w:val="005D2DEB"/>
    <w:rsid w:val="005D2FC3"/>
    <w:rsid w:val="005D302B"/>
    <w:rsid w:val="005D3120"/>
    <w:rsid w:val="005D313F"/>
    <w:rsid w:val="005D37AA"/>
    <w:rsid w:val="005D382F"/>
    <w:rsid w:val="005D387D"/>
    <w:rsid w:val="005D39C7"/>
    <w:rsid w:val="005D3CB9"/>
    <w:rsid w:val="005D3E05"/>
    <w:rsid w:val="005D3E09"/>
    <w:rsid w:val="005D3E3A"/>
    <w:rsid w:val="005D3F1F"/>
    <w:rsid w:val="005D46CD"/>
    <w:rsid w:val="005D4B92"/>
    <w:rsid w:val="005D4CAE"/>
    <w:rsid w:val="005D5769"/>
    <w:rsid w:val="005D5D66"/>
    <w:rsid w:val="005D5F8A"/>
    <w:rsid w:val="005D6364"/>
    <w:rsid w:val="005D63FA"/>
    <w:rsid w:val="005D675B"/>
    <w:rsid w:val="005D697D"/>
    <w:rsid w:val="005D6CF3"/>
    <w:rsid w:val="005D6F13"/>
    <w:rsid w:val="005D7457"/>
    <w:rsid w:val="005D7530"/>
    <w:rsid w:val="005D7A5F"/>
    <w:rsid w:val="005D7C04"/>
    <w:rsid w:val="005D7CB6"/>
    <w:rsid w:val="005E02CA"/>
    <w:rsid w:val="005E051E"/>
    <w:rsid w:val="005E066E"/>
    <w:rsid w:val="005E07E0"/>
    <w:rsid w:val="005E084F"/>
    <w:rsid w:val="005E099F"/>
    <w:rsid w:val="005E0A8F"/>
    <w:rsid w:val="005E1042"/>
    <w:rsid w:val="005E1786"/>
    <w:rsid w:val="005E1F14"/>
    <w:rsid w:val="005E1FFA"/>
    <w:rsid w:val="005E20AC"/>
    <w:rsid w:val="005E229A"/>
    <w:rsid w:val="005E2C21"/>
    <w:rsid w:val="005E331A"/>
    <w:rsid w:val="005E34A0"/>
    <w:rsid w:val="005E3C49"/>
    <w:rsid w:val="005E3D09"/>
    <w:rsid w:val="005E3E90"/>
    <w:rsid w:val="005E3EF1"/>
    <w:rsid w:val="005E421E"/>
    <w:rsid w:val="005E43BE"/>
    <w:rsid w:val="005E45FE"/>
    <w:rsid w:val="005E495D"/>
    <w:rsid w:val="005E4FC8"/>
    <w:rsid w:val="005E4FD4"/>
    <w:rsid w:val="005E516A"/>
    <w:rsid w:val="005E51FC"/>
    <w:rsid w:val="005E5634"/>
    <w:rsid w:val="005E5BD0"/>
    <w:rsid w:val="005E5C9E"/>
    <w:rsid w:val="005E5DE3"/>
    <w:rsid w:val="005E5E27"/>
    <w:rsid w:val="005E5FED"/>
    <w:rsid w:val="005E6388"/>
    <w:rsid w:val="005E64CC"/>
    <w:rsid w:val="005E654F"/>
    <w:rsid w:val="005E65A8"/>
    <w:rsid w:val="005E6883"/>
    <w:rsid w:val="005E69C7"/>
    <w:rsid w:val="005E6A52"/>
    <w:rsid w:val="005E6BFB"/>
    <w:rsid w:val="005E6F9C"/>
    <w:rsid w:val="005E71FD"/>
    <w:rsid w:val="005E7A17"/>
    <w:rsid w:val="005E7E49"/>
    <w:rsid w:val="005E7E77"/>
    <w:rsid w:val="005E7EE6"/>
    <w:rsid w:val="005F02E9"/>
    <w:rsid w:val="005F0818"/>
    <w:rsid w:val="005F0EA5"/>
    <w:rsid w:val="005F1875"/>
    <w:rsid w:val="005F1C63"/>
    <w:rsid w:val="005F1F81"/>
    <w:rsid w:val="005F1FD5"/>
    <w:rsid w:val="005F223B"/>
    <w:rsid w:val="005F223D"/>
    <w:rsid w:val="005F24CC"/>
    <w:rsid w:val="005F2BDD"/>
    <w:rsid w:val="005F2C25"/>
    <w:rsid w:val="005F2DA6"/>
    <w:rsid w:val="005F2F2D"/>
    <w:rsid w:val="005F2FD9"/>
    <w:rsid w:val="005F3441"/>
    <w:rsid w:val="005F34D7"/>
    <w:rsid w:val="005F3513"/>
    <w:rsid w:val="005F371F"/>
    <w:rsid w:val="005F37C0"/>
    <w:rsid w:val="005F3B44"/>
    <w:rsid w:val="005F3BF7"/>
    <w:rsid w:val="005F3D5C"/>
    <w:rsid w:val="005F411B"/>
    <w:rsid w:val="005F411D"/>
    <w:rsid w:val="005F4545"/>
    <w:rsid w:val="005F4846"/>
    <w:rsid w:val="005F4B02"/>
    <w:rsid w:val="005F4D66"/>
    <w:rsid w:val="005F4E5D"/>
    <w:rsid w:val="005F4F2E"/>
    <w:rsid w:val="005F4FD8"/>
    <w:rsid w:val="005F52A9"/>
    <w:rsid w:val="005F5320"/>
    <w:rsid w:val="005F5A53"/>
    <w:rsid w:val="005F6013"/>
    <w:rsid w:val="005F678B"/>
    <w:rsid w:val="005F6892"/>
    <w:rsid w:val="005F6950"/>
    <w:rsid w:val="005F6AD4"/>
    <w:rsid w:val="005F6B51"/>
    <w:rsid w:val="005F6BED"/>
    <w:rsid w:val="005F6C5F"/>
    <w:rsid w:val="005F729F"/>
    <w:rsid w:val="005F72A0"/>
    <w:rsid w:val="005F7522"/>
    <w:rsid w:val="005F76A5"/>
    <w:rsid w:val="005F76D3"/>
    <w:rsid w:val="005F77D0"/>
    <w:rsid w:val="005F7B33"/>
    <w:rsid w:val="005F7E65"/>
    <w:rsid w:val="005F7F7C"/>
    <w:rsid w:val="006003CE"/>
    <w:rsid w:val="006009F4"/>
    <w:rsid w:val="00600AF2"/>
    <w:rsid w:val="00600B95"/>
    <w:rsid w:val="0060124C"/>
    <w:rsid w:val="006012DE"/>
    <w:rsid w:val="0060135E"/>
    <w:rsid w:val="006015C6"/>
    <w:rsid w:val="006017D8"/>
    <w:rsid w:val="00601E80"/>
    <w:rsid w:val="00601EA3"/>
    <w:rsid w:val="00601F01"/>
    <w:rsid w:val="00601F32"/>
    <w:rsid w:val="0060239C"/>
    <w:rsid w:val="00602570"/>
    <w:rsid w:val="006028D1"/>
    <w:rsid w:val="00602CF8"/>
    <w:rsid w:val="00602EDA"/>
    <w:rsid w:val="0060309E"/>
    <w:rsid w:val="0060352B"/>
    <w:rsid w:val="00603732"/>
    <w:rsid w:val="006037A4"/>
    <w:rsid w:val="00603978"/>
    <w:rsid w:val="006039CB"/>
    <w:rsid w:val="00603EF3"/>
    <w:rsid w:val="006042CA"/>
    <w:rsid w:val="006043BC"/>
    <w:rsid w:val="006045D6"/>
    <w:rsid w:val="00604BBE"/>
    <w:rsid w:val="00604C17"/>
    <w:rsid w:val="00604D23"/>
    <w:rsid w:val="00604F85"/>
    <w:rsid w:val="00605014"/>
    <w:rsid w:val="006053DC"/>
    <w:rsid w:val="00605622"/>
    <w:rsid w:val="00605E12"/>
    <w:rsid w:val="00605E5D"/>
    <w:rsid w:val="00605E9D"/>
    <w:rsid w:val="00605EDD"/>
    <w:rsid w:val="006063EE"/>
    <w:rsid w:val="0060654F"/>
    <w:rsid w:val="0060677B"/>
    <w:rsid w:val="006067DC"/>
    <w:rsid w:val="00606ED6"/>
    <w:rsid w:val="00607523"/>
    <w:rsid w:val="006077C8"/>
    <w:rsid w:val="0060781A"/>
    <w:rsid w:val="00607827"/>
    <w:rsid w:val="00607828"/>
    <w:rsid w:val="00607AF2"/>
    <w:rsid w:val="00607B06"/>
    <w:rsid w:val="00607C08"/>
    <w:rsid w:val="00607DA1"/>
    <w:rsid w:val="006103F6"/>
    <w:rsid w:val="006109DE"/>
    <w:rsid w:val="00610C00"/>
    <w:rsid w:val="00610EC5"/>
    <w:rsid w:val="00610FC3"/>
    <w:rsid w:val="006111EB"/>
    <w:rsid w:val="00611777"/>
    <w:rsid w:val="006119EC"/>
    <w:rsid w:val="00612071"/>
    <w:rsid w:val="00612184"/>
    <w:rsid w:val="00612832"/>
    <w:rsid w:val="00612897"/>
    <w:rsid w:val="0061290A"/>
    <w:rsid w:val="00612A26"/>
    <w:rsid w:val="00612CC2"/>
    <w:rsid w:val="00612D6A"/>
    <w:rsid w:val="006132C6"/>
    <w:rsid w:val="00613671"/>
    <w:rsid w:val="00613687"/>
    <w:rsid w:val="006136A9"/>
    <w:rsid w:val="006137CC"/>
    <w:rsid w:val="006138D6"/>
    <w:rsid w:val="00613976"/>
    <w:rsid w:val="00613B00"/>
    <w:rsid w:val="00613B25"/>
    <w:rsid w:val="00613BEF"/>
    <w:rsid w:val="00614025"/>
    <w:rsid w:val="0061408B"/>
    <w:rsid w:val="00614107"/>
    <w:rsid w:val="006141C6"/>
    <w:rsid w:val="00614468"/>
    <w:rsid w:val="00614B6E"/>
    <w:rsid w:val="00614F1E"/>
    <w:rsid w:val="00614F2D"/>
    <w:rsid w:val="006150E8"/>
    <w:rsid w:val="0061537D"/>
    <w:rsid w:val="006154DC"/>
    <w:rsid w:val="006155E3"/>
    <w:rsid w:val="006159B7"/>
    <w:rsid w:val="00615C72"/>
    <w:rsid w:val="00615F4B"/>
    <w:rsid w:val="00616223"/>
    <w:rsid w:val="006163B5"/>
    <w:rsid w:val="006163BF"/>
    <w:rsid w:val="00616A3C"/>
    <w:rsid w:val="00616B76"/>
    <w:rsid w:val="006170B3"/>
    <w:rsid w:val="006175FC"/>
    <w:rsid w:val="00617C50"/>
    <w:rsid w:val="00617E7A"/>
    <w:rsid w:val="0062051A"/>
    <w:rsid w:val="00620630"/>
    <w:rsid w:val="0062064D"/>
    <w:rsid w:val="00620710"/>
    <w:rsid w:val="006207C6"/>
    <w:rsid w:val="00620888"/>
    <w:rsid w:val="00620BD7"/>
    <w:rsid w:val="00620EA5"/>
    <w:rsid w:val="00621042"/>
    <w:rsid w:val="006212BD"/>
    <w:rsid w:val="006215E6"/>
    <w:rsid w:val="00621757"/>
    <w:rsid w:val="00621776"/>
    <w:rsid w:val="006217AD"/>
    <w:rsid w:val="00621966"/>
    <w:rsid w:val="00621B7A"/>
    <w:rsid w:val="00621CD2"/>
    <w:rsid w:val="00621D94"/>
    <w:rsid w:val="00621ECF"/>
    <w:rsid w:val="0062221D"/>
    <w:rsid w:val="00622348"/>
    <w:rsid w:val="006224DD"/>
    <w:rsid w:val="0062274D"/>
    <w:rsid w:val="0062285A"/>
    <w:rsid w:val="00622AAF"/>
    <w:rsid w:val="00622D1D"/>
    <w:rsid w:val="00622DB3"/>
    <w:rsid w:val="00622E70"/>
    <w:rsid w:val="006231AC"/>
    <w:rsid w:val="0062326B"/>
    <w:rsid w:val="00623286"/>
    <w:rsid w:val="00623369"/>
    <w:rsid w:val="00623622"/>
    <w:rsid w:val="00623889"/>
    <w:rsid w:val="00623928"/>
    <w:rsid w:val="00623AFA"/>
    <w:rsid w:val="00623C7B"/>
    <w:rsid w:val="00623E37"/>
    <w:rsid w:val="006240B1"/>
    <w:rsid w:val="0062472A"/>
    <w:rsid w:val="00624736"/>
    <w:rsid w:val="00624A8F"/>
    <w:rsid w:val="00624EBD"/>
    <w:rsid w:val="00625021"/>
    <w:rsid w:val="00625438"/>
    <w:rsid w:val="0062548A"/>
    <w:rsid w:val="00625709"/>
    <w:rsid w:val="0062598C"/>
    <w:rsid w:val="00625C50"/>
    <w:rsid w:val="0062606E"/>
    <w:rsid w:val="00626127"/>
    <w:rsid w:val="0062651E"/>
    <w:rsid w:val="0062656C"/>
    <w:rsid w:val="00626753"/>
    <w:rsid w:val="00626936"/>
    <w:rsid w:val="00626A1C"/>
    <w:rsid w:val="00626F21"/>
    <w:rsid w:val="00626F9A"/>
    <w:rsid w:val="006272FA"/>
    <w:rsid w:val="00627A49"/>
    <w:rsid w:val="00627C13"/>
    <w:rsid w:val="00627C3D"/>
    <w:rsid w:val="00627D24"/>
    <w:rsid w:val="00627DD5"/>
    <w:rsid w:val="006300FF"/>
    <w:rsid w:val="0063057B"/>
    <w:rsid w:val="00630A02"/>
    <w:rsid w:val="00630B02"/>
    <w:rsid w:val="00630C13"/>
    <w:rsid w:val="00630C9C"/>
    <w:rsid w:val="0063132D"/>
    <w:rsid w:val="0063139C"/>
    <w:rsid w:val="00631578"/>
    <w:rsid w:val="0063174E"/>
    <w:rsid w:val="0063178F"/>
    <w:rsid w:val="006317FF"/>
    <w:rsid w:val="006319B0"/>
    <w:rsid w:val="00632180"/>
    <w:rsid w:val="00632605"/>
    <w:rsid w:val="0063260E"/>
    <w:rsid w:val="006329BC"/>
    <w:rsid w:val="00632AF4"/>
    <w:rsid w:val="00632C9A"/>
    <w:rsid w:val="00632E0E"/>
    <w:rsid w:val="00632E73"/>
    <w:rsid w:val="00633153"/>
    <w:rsid w:val="006332DE"/>
    <w:rsid w:val="00633498"/>
    <w:rsid w:val="006334DF"/>
    <w:rsid w:val="00634213"/>
    <w:rsid w:val="006342B7"/>
    <w:rsid w:val="00634528"/>
    <w:rsid w:val="006345CC"/>
    <w:rsid w:val="006345D8"/>
    <w:rsid w:val="0063479C"/>
    <w:rsid w:val="006347A7"/>
    <w:rsid w:val="00634A50"/>
    <w:rsid w:val="00634A60"/>
    <w:rsid w:val="00634DC2"/>
    <w:rsid w:val="0063503C"/>
    <w:rsid w:val="00635681"/>
    <w:rsid w:val="00635894"/>
    <w:rsid w:val="00635B22"/>
    <w:rsid w:val="00635BB7"/>
    <w:rsid w:val="00635D4B"/>
    <w:rsid w:val="006360D0"/>
    <w:rsid w:val="006361A1"/>
    <w:rsid w:val="00636221"/>
    <w:rsid w:val="00636555"/>
    <w:rsid w:val="0063670A"/>
    <w:rsid w:val="006368B6"/>
    <w:rsid w:val="00636A0F"/>
    <w:rsid w:val="00636B0A"/>
    <w:rsid w:val="00636B57"/>
    <w:rsid w:val="00636B95"/>
    <w:rsid w:val="00636BEC"/>
    <w:rsid w:val="00636C6E"/>
    <w:rsid w:val="0063782E"/>
    <w:rsid w:val="00637D59"/>
    <w:rsid w:val="00637DE3"/>
    <w:rsid w:val="006400DC"/>
    <w:rsid w:val="006401C3"/>
    <w:rsid w:val="0064088D"/>
    <w:rsid w:val="00640F93"/>
    <w:rsid w:val="00640FB7"/>
    <w:rsid w:val="00641346"/>
    <w:rsid w:val="006415F3"/>
    <w:rsid w:val="006416EC"/>
    <w:rsid w:val="00641B37"/>
    <w:rsid w:val="00641B9A"/>
    <w:rsid w:val="00642069"/>
    <w:rsid w:val="006421AB"/>
    <w:rsid w:val="00642276"/>
    <w:rsid w:val="00642441"/>
    <w:rsid w:val="006424AD"/>
    <w:rsid w:val="006425F5"/>
    <w:rsid w:val="0064271F"/>
    <w:rsid w:val="00642783"/>
    <w:rsid w:val="00642AC4"/>
    <w:rsid w:val="00642DAA"/>
    <w:rsid w:val="00642FCD"/>
    <w:rsid w:val="00643273"/>
    <w:rsid w:val="00643277"/>
    <w:rsid w:val="00643425"/>
    <w:rsid w:val="00643AA4"/>
    <w:rsid w:val="00643B44"/>
    <w:rsid w:val="0064457D"/>
    <w:rsid w:val="0064461B"/>
    <w:rsid w:val="006447F0"/>
    <w:rsid w:val="0064480C"/>
    <w:rsid w:val="00644B07"/>
    <w:rsid w:val="00644C57"/>
    <w:rsid w:val="00644ED2"/>
    <w:rsid w:val="00645260"/>
    <w:rsid w:val="006454D5"/>
    <w:rsid w:val="00645711"/>
    <w:rsid w:val="0064589A"/>
    <w:rsid w:val="00645962"/>
    <w:rsid w:val="00645B1E"/>
    <w:rsid w:val="00645E1E"/>
    <w:rsid w:val="00645EE6"/>
    <w:rsid w:val="006460E5"/>
    <w:rsid w:val="00646104"/>
    <w:rsid w:val="006468B3"/>
    <w:rsid w:val="00646BCE"/>
    <w:rsid w:val="00647069"/>
    <w:rsid w:val="006470DD"/>
    <w:rsid w:val="00647705"/>
    <w:rsid w:val="00647973"/>
    <w:rsid w:val="00647E95"/>
    <w:rsid w:val="00647EA4"/>
    <w:rsid w:val="0065014D"/>
    <w:rsid w:val="0065026E"/>
    <w:rsid w:val="0065091B"/>
    <w:rsid w:val="00650B91"/>
    <w:rsid w:val="00650B94"/>
    <w:rsid w:val="00650CCF"/>
    <w:rsid w:val="006510C3"/>
    <w:rsid w:val="0065183B"/>
    <w:rsid w:val="00651855"/>
    <w:rsid w:val="00651890"/>
    <w:rsid w:val="006518D8"/>
    <w:rsid w:val="00651CB9"/>
    <w:rsid w:val="00651EAC"/>
    <w:rsid w:val="00651F81"/>
    <w:rsid w:val="0065227D"/>
    <w:rsid w:val="006522A6"/>
    <w:rsid w:val="006525B9"/>
    <w:rsid w:val="006526BB"/>
    <w:rsid w:val="00652BDA"/>
    <w:rsid w:val="00652C8E"/>
    <w:rsid w:val="00652ED6"/>
    <w:rsid w:val="0065304E"/>
    <w:rsid w:val="006530AF"/>
    <w:rsid w:val="00653129"/>
    <w:rsid w:val="006534C7"/>
    <w:rsid w:val="00653830"/>
    <w:rsid w:val="006539EF"/>
    <w:rsid w:val="00653A0A"/>
    <w:rsid w:val="00653AF5"/>
    <w:rsid w:val="00653FEF"/>
    <w:rsid w:val="006543CC"/>
    <w:rsid w:val="006544FB"/>
    <w:rsid w:val="00654516"/>
    <w:rsid w:val="0065479C"/>
    <w:rsid w:val="006547E3"/>
    <w:rsid w:val="00654AF5"/>
    <w:rsid w:val="00654D64"/>
    <w:rsid w:val="00654FF6"/>
    <w:rsid w:val="0065509B"/>
    <w:rsid w:val="00655438"/>
    <w:rsid w:val="0065597B"/>
    <w:rsid w:val="00655989"/>
    <w:rsid w:val="006561A9"/>
    <w:rsid w:val="006562BD"/>
    <w:rsid w:val="006566BA"/>
    <w:rsid w:val="00656754"/>
    <w:rsid w:val="00656799"/>
    <w:rsid w:val="0065688F"/>
    <w:rsid w:val="00657365"/>
    <w:rsid w:val="0065757A"/>
    <w:rsid w:val="006575E4"/>
    <w:rsid w:val="0065789D"/>
    <w:rsid w:val="00657D30"/>
    <w:rsid w:val="006600CB"/>
    <w:rsid w:val="0066013C"/>
    <w:rsid w:val="006602F8"/>
    <w:rsid w:val="00660470"/>
    <w:rsid w:val="006605CA"/>
    <w:rsid w:val="00660617"/>
    <w:rsid w:val="006609CB"/>
    <w:rsid w:val="00660B24"/>
    <w:rsid w:val="00660D36"/>
    <w:rsid w:val="00660E0F"/>
    <w:rsid w:val="006617CC"/>
    <w:rsid w:val="00661AB0"/>
    <w:rsid w:val="00661E32"/>
    <w:rsid w:val="0066223D"/>
    <w:rsid w:val="00662595"/>
    <w:rsid w:val="00662601"/>
    <w:rsid w:val="006626CE"/>
    <w:rsid w:val="006627E5"/>
    <w:rsid w:val="0066388A"/>
    <w:rsid w:val="006638D5"/>
    <w:rsid w:val="006639DF"/>
    <w:rsid w:val="00663DB6"/>
    <w:rsid w:val="00663F99"/>
    <w:rsid w:val="00664014"/>
    <w:rsid w:val="00664307"/>
    <w:rsid w:val="006643B1"/>
    <w:rsid w:val="0066461F"/>
    <w:rsid w:val="006647F6"/>
    <w:rsid w:val="00664807"/>
    <w:rsid w:val="0066494C"/>
    <w:rsid w:val="00664AAB"/>
    <w:rsid w:val="00664C1A"/>
    <w:rsid w:val="00664F56"/>
    <w:rsid w:val="006651B6"/>
    <w:rsid w:val="00665DD0"/>
    <w:rsid w:val="00665EB4"/>
    <w:rsid w:val="00665F1E"/>
    <w:rsid w:val="006663A0"/>
    <w:rsid w:val="00666404"/>
    <w:rsid w:val="0066671C"/>
    <w:rsid w:val="006669EB"/>
    <w:rsid w:val="00666AB4"/>
    <w:rsid w:val="00666D58"/>
    <w:rsid w:val="00667607"/>
    <w:rsid w:val="00667842"/>
    <w:rsid w:val="0066796D"/>
    <w:rsid w:val="00667B2F"/>
    <w:rsid w:val="00670160"/>
    <w:rsid w:val="006704CA"/>
    <w:rsid w:val="0067055B"/>
    <w:rsid w:val="006705DA"/>
    <w:rsid w:val="00670F2F"/>
    <w:rsid w:val="00671107"/>
    <w:rsid w:val="00671157"/>
    <w:rsid w:val="0067115D"/>
    <w:rsid w:val="006711AA"/>
    <w:rsid w:val="00671340"/>
    <w:rsid w:val="0067160D"/>
    <w:rsid w:val="00671774"/>
    <w:rsid w:val="00671DA1"/>
    <w:rsid w:val="00671E55"/>
    <w:rsid w:val="006725D3"/>
    <w:rsid w:val="00672701"/>
    <w:rsid w:val="006727C3"/>
    <w:rsid w:val="00673081"/>
    <w:rsid w:val="00673878"/>
    <w:rsid w:val="0067395F"/>
    <w:rsid w:val="00673B32"/>
    <w:rsid w:val="00673B3F"/>
    <w:rsid w:val="00673D2B"/>
    <w:rsid w:val="00673E65"/>
    <w:rsid w:val="00673EE2"/>
    <w:rsid w:val="00673F28"/>
    <w:rsid w:val="00674483"/>
    <w:rsid w:val="00674484"/>
    <w:rsid w:val="006744FD"/>
    <w:rsid w:val="006746CD"/>
    <w:rsid w:val="00674790"/>
    <w:rsid w:val="0067495E"/>
    <w:rsid w:val="00674BB1"/>
    <w:rsid w:val="00674F5C"/>
    <w:rsid w:val="00674FAB"/>
    <w:rsid w:val="00675340"/>
    <w:rsid w:val="0067547D"/>
    <w:rsid w:val="00675612"/>
    <w:rsid w:val="00675779"/>
    <w:rsid w:val="006757D8"/>
    <w:rsid w:val="0067585B"/>
    <w:rsid w:val="00675897"/>
    <w:rsid w:val="00675C81"/>
    <w:rsid w:val="006761A8"/>
    <w:rsid w:val="006762DA"/>
    <w:rsid w:val="006763AA"/>
    <w:rsid w:val="00676455"/>
    <w:rsid w:val="00676493"/>
    <w:rsid w:val="006769B4"/>
    <w:rsid w:val="00676E83"/>
    <w:rsid w:val="0067712B"/>
    <w:rsid w:val="006773CB"/>
    <w:rsid w:val="0067777F"/>
    <w:rsid w:val="00677954"/>
    <w:rsid w:val="00677A6F"/>
    <w:rsid w:val="00677ADD"/>
    <w:rsid w:val="00680047"/>
    <w:rsid w:val="0068009F"/>
    <w:rsid w:val="00680344"/>
    <w:rsid w:val="00680363"/>
    <w:rsid w:val="006803DB"/>
    <w:rsid w:val="0068062C"/>
    <w:rsid w:val="00680679"/>
    <w:rsid w:val="00680688"/>
    <w:rsid w:val="006807A8"/>
    <w:rsid w:val="006807E8"/>
    <w:rsid w:val="00680BED"/>
    <w:rsid w:val="00681212"/>
    <w:rsid w:val="0068136D"/>
    <w:rsid w:val="006814B4"/>
    <w:rsid w:val="006815F9"/>
    <w:rsid w:val="006819F9"/>
    <w:rsid w:val="00681A59"/>
    <w:rsid w:val="00681DFE"/>
    <w:rsid w:val="006829D4"/>
    <w:rsid w:val="00682C01"/>
    <w:rsid w:val="00682D34"/>
    <w:rsid w:val="006831AA"/>
    <w:rsid w:val="006832FA"/>
    <w:rsid w:val="00683334"/>
    <w:rsid w:val="006835A4"/>
    <w:rsid w:val="006836F4"/>
    <w:rsid w:val="0068377E"/>
    <w:rsid w:val="006841EA"/>
    <w:rsid w:val="00684235"/>
    <w:rsid w:val="00684427"/>
    <w:rsid w:val="00684525"/>
    <w:rsid w:val="0068477A"/>
    <w:rsid w:val="00684B7E"/>
    <w:rsid w:val="00684F38"/>
    <w:rsid w:val="00685018"/>
    <w:rsid w:val="0068504B"/>
    <w:rsid w:val="00685ADB"/>
    <w:rsid w:val="006860BB"/>
    <w:rsid w:val="00686302"/>
    <w:rsid w:val="006863E6"/>
    <w:rsid w:val="00686CFA"/>
    <w:rsid w:val="00686D29"/>
    <w:rsid w:val="00686DB5"/>
    <w:rsid w:val="00686F4C"/>
    <w:rsid w:val="00687087"/>
    <w:rsid w:val="0068724C"/>
    <w:rsid w:val="00687646"/>
    <w:rsid w:val="00687959"/>
    <w:rsid w:val="00687A60"/>
    <w:rsid w:val="00687B22"/>
    <w:rsid w:val="00687CA2"/>
    <w:rsid w:val="00687F09"/>
    <w:rsid w:val="006900C0"/>
    <w:rsid w:val="0069051B"/>
    <w:rsid w:val="00690979"/>
    <w:rsid w:val="00690A5B"/>
    <w:rsid w:val="00690B05"/>
    <w:rsid w:val="006915F6"/>
    <w:rsid w:val="0069179A"/>
    <w:rsid w:val="00691EB7"/>
    <w:rsid w:val="006920BC"/>
    <w:rsid w:val="0069230B"/>
    <w:rsid w:val="00692A84"/>
    <w:rsid w:val="00692A8D"/>
    <w:rsid w:val="00692D44"/>
    <w:rsid w:val="00692DE0"/>
    <w:rsid w:val="00692E16"/>
    <w:rsid w:val="00692EA6"/>
    <w:rsid w:val="00692FA1"/>
    <w:rsid w:val="00693165"/>
    <w:rsid w:val="00693694"/>
    <w:rsid w:val="006936E4"/>
    <w:rsid w:val="00693B32"/>
    <w:rsid w:val="00693CCC"/>
    <w:rsid w:val="00693EBE"/>
    <w:rsid w:val="00693F8B"/>
    <w:rsid w:val="00694071"/>
    <w:rsid w:val="006941D6"/>
    <w:rsid w:val="00694287"/>
    <w:rsid w:val="00694345"/>
    <w:rsid w:val="0069472F"/>
    <w:rsid w:val="00694774"/>
    <w:rsid w:val="00694A8F"/>
    <w:rsid w:val="00694AF9"/>
    <w:rsid w:val="00694E80"/>
    <w:rsid w:val="0069558C"/>
    <w:rsid w:val="0069561B"/>
    <w:rsid w:val="006956C3"/>
    <w:rsid w:val="006958AF"/>
    <w:rsid w:val="00695966"/>
    <w:rsid w:val="006965B9"/>
    <w:rsid w:val="006967E7"/>
    <w:rsid w:val="00696B75"/>
    <w:rsid w:val="00696BD7"/>
    <w:rsid w:val="00696BEF"/>
    <w:rsid w:val="00697789"/>
    <w:rsid w:val="0069796B"/>
    <w:rsid w:val="00697BE0"/>
    <w:rsid w:val="00697C59"/>
    <w:rsid w:val="00697D30"/>
    <w:rsid w:val="00697F5E"/>
    <w:rsid w:val="006A0123"/>
    <w:rsid w:val="006A04F2"/>
    <w:rsid w:val="006A073F"/>
    <w:rsid w:val="006A0927"/>
    <w:rsid w:val="006A0D65"/>
    <w:rsid w:val="006A0EBF"/>
    <w:rsid w:val="006A0FF5"/>
    <w:rsid w:val="006A1137"/>
    <w:rsid w:val="006A1406"/>
    <w:rsid w:val="006A154F"/>
    <w:rsid w:val="006A1564"/>
    <w:rsid w:val="006A2201"/>
    <w:rsid w:val="006A269F"/>
    <w:rsid w:val="006A2766"/>
    <w:rsid w:val="006A27D5"/>
    <w:rsid w:val="006A2B0E"/>
    <w:rsid w:val="006A2FDD"/>
    <w:rsid w:val="006A31F1"/>
    <w:rsid w:val="006A3204"/>
    <w:rsid w:val="006A3345"/>
    <w:rsid w:val="006A369C"/>
    <w:rsid w:val="006A36D4"/>
    <w:rsid w:val="006A3CD5"/>
    <w:rsid w:val="006A40EE"/>
    <w:rsid w:val="006A4924"/>
    <w:rsid w:val="006A498F"/>
    <w:rsid w:val="006A4A4B"/>
    <w:rsid w:val="006A4BA7"/>
    <w:rsid w:val="006A509F"/>
    <w:rsid w:val="006A5172"/>
    <w:rsid w:val="006A53D3"/>
    <w:rsid w:val="006A5622"/>
    <w:rsid w:val="006A5633"/>
    <w:rsid w:val="006A5677"/>
    <w:rsid w:val="006A5822"/>
    <w:rsid w:val="006A5D24"/>
    <w:rsid w:val="006A5DF6"/>
    <w:rsid w:val="006A60AF"/>
    <w:rsid w:val="006A6899"/>
    <w:rsid w:val="006A6C3B"/>
    <w:rsid w:val="006A6C9C"/>
    <w:rsid w:val="006A7128"/>
    <w:rsid w:val="006A733B"/>
    <w:rsid w:val="006A7518"/>
    <w:rsid w:val="006A7655"/>
    <w:rsid w:val="006A784F"/>
    <w:rsid w:val="006A7970"/>
    <w:rsid w:val="006A7CF3"/>
    <w:rsid w:val="006A7DEC"/>
    <w:rsid w:val="006A7E36"/>
    <w:rsid w:val="006B03A4"/>
    <w:rsid w:val="006B05BA"/>
    <w:rsid w:val="006B06A5"/>
    <w:rsid w:val="006B0850"/>
    <w:rsid w:val="006B087A"/>
    <w:rsid w:val="006B0A77"/>
    <w:rsid w:val="006B0D20"/>
    <w:rsid w:val="006B100E"/>
    <w:rsid w:val="006B16D4"/>
    <w:rsid w:val="006B1A5D"/>
    <w:rsid w:val="006B1C12"/>
    <w:rsid w:val="006B1C3D"/>
    <w:rsid w:val="006B1C94"/>
    <w:rsid w:val="006B1D56"/>
    <w:rsid w:val="006B1E01"/>
    <w:rsid w:val="006B22B6"/>
    <w:rsid w:val="006B24E0"/>
    <w:rsid w:val="006B3319"/>
    <w:rsid w:val="006B3675"/>
    <w:rsid w:val="006B377B"/>
    <w:rsid w:val="006B394F"/>
    <w:rsid w:val="006B3C5E"/>
    <w:rsid w:val="006B3D5A"/>
    <w:rsid w:val="006B3E5F"/>
    <w:rsid w:val="006B40D9"/>
    <w:rsid w:val="006B46D7"/>
    <w:rsid w:val="006B47C8"/>
    <w:rsid w:val="006B48D6"/>
    <w:rsid w:val="006B53E2"/>
    <w:rsid w:val="006B5607"/>
    <w:rsid w:val="006B5BCC"/>
    <w:rsid w:val="006B5C38"/>
    <w:rsid w:val="006B5F1B"/>
    <w:rsid w:val="006B6129"/>
    <w:rsid w:val="006B635E"/>
    <w:rsid w:val="006B6382"/>
    <w:rsid w:val="006B643F"/>
    <w:rsid w:val="006B68A4"/>
    <w:rsid w:val="006B6B6C"/>
    <w:rsid w:val="006B7537"/>
    <w:rsid w:val="006B7595"/>
    <w:rsid w:val="006C01EE"/>
    <w:rsid w:val="006C0602"/>
    <w:rsid w:val="006C088F"/>
    <w:rsid w:val="006C0B79"/>
    <w:rsid w:val="006C0BAB"/>
    <w:rsid w:val="006C0D63"/>
    <w:rsid w:val="006C0FC3"/>
    <w:rsid w:val="006C167A"/>
    <w:rsid w:val="006C16F0"/>
    <w:rsid w:val="006C1A8C"/>
    <w:rsid w:val="006C1ECF"/>
    <w:rsid w:val="006C2038"/>
    <w:rsid w:val="006C2110"/>
    <w:rsid w:val="006C2466"/>
    <w:rsid w:val="006C25B6"/>
    <w:rsid w:val="006C282B"/>
    <w:rsid w:val="006C2BA4"/>
    <w:rsid w:val="006C2C2F"/>
    <w:rsid w:val="006C2C7E"/>
    <w:rsid w:val="006C3400"/>
    <w:rsid w:val="006C3885"/>
    <w:rsid w:val="006C3B06"/>
    <w:rsid w:val="006C3C46"/>
    <w:rsid w:val="006C40A2"/>
    <w:rsid w:val="006C44DD"/>
    <w:rsid w:val="006C4694"/>
    <w:rsid w:val="006C4C3D"/>
    <w:rsid w:val="006C4E58"/>
    <w:rsid w:val="006C4F75"/>
    <w:rsid w:val="006C50EE"/>
    <w:rsid w:val="006C5392"/>
    <w:rsid w:val="006C59EF"/>
    <w:rsid w:val="006C5A1C"/>
    <w:rsid w:val="006C5AD5"/>
    <w:rsid w:val="006C5D6C"/>
    <w:rsid w:val="006C5E4C"/>
    <w:rsid w:val="006C6305"/>
    <w:rsid w:val="006C701A"/>
    <w:rsid w:val="006C7419"/>
    <w:rsid w:val="006C7604"/>
    <w:rsid w:val="006C79AF"/>
    <w:rsid w:val="006C7A0B"/>
    <w:rsid w:val="006C7A22"/>
    <w:rsid w:val="006C7A99"/>
    <w:rsid w:val="006C7B2A"/>
    <w:rsid w:val="006C7C03"/>
    <w:rsid w:val="006C7DB3"/>
    <w:rsid w:val="006D0012"/>
    <w:rsid w:val="006D0386"/>
    <w:rsid w:val="006D05BB"/>
    <w:rsid w:val="006D0678"/>
    <w:rsid w:val="006D09D1"/>
    <w:rsid w:val="006D0E11"/>
    <w:rsid w:val="006D0E42"/>
    <w:rsid w:val="006D11CB"/>
    <w:rsid w:val="006D1372"/>
    <w:rsid w:val="006D13A4"/>
    <w:rsid w:val="006D13DE"/>
    <w:rsid w:val="006D19F9"/>
    <w:rsid w:val="006D1B55"/>
    <w:rsid w:val="006D1DB3"/>
    <w:rsid w:val="006D1E4A"/>
    <w:rsid w:val="006D2198"/>
    <w:rsid w:val="006D232D"/>
    <w:rsid w:val="006D24D0"/>
    <w:rsid w:val="006D256F"/>
    <w:rsid w:val="006D2764"/>
    <w:rsid w:val="006D2887"/>
    <w:rsid w:val="006D2907"/>
    <w:rsid w:val="006D2BDF"/>
    <w:rsid w:val="006D2C96"/>
    <w:rsid w:val="006D3422"/>
    <w:rsid w:val="006D35A8"/>
    <w:rsid w:val="006D3972"/>
    <w:rsid w:val="006D3BCC"/>
    <w:rsid w:val="006D3E56"/>
    <w:rsid w:val="006D447C"/>
    <w:rsid w:val="006D44DB"/>
    <w:rsid w:val="006D450C"/>
    <w:rsid w:val="006D4538"/>
    <w:rsid w:val="006D4553"/>
    <w:rsid w:val="006D496E"/>
    <w:rsid w:val="006D49E8"/>
    <w:rsid w:val="006D4CB2"/>
    <w:rsid w:val="006D4DC4"/>
    <w:rsid w:val="006D5016"/>
    <w:rsid w:val="006D51B9"/>
    <w:rsid w:val="006D5205"/>
    <w:rsid w:val="006D58CF"/>
    <w:rsid w:val="006D58EA"/>
    <w:rsid w:val="006D5D3E"/>
    <w:rsid w:val="006D662A"/>
    <w:rsid w:val="006D66CA"/>
    <w:rsid w:val="006D69D9"/>
    <w:rsid w:val="006D705C"/>
    <w:rsid w:val="006D7731"/>
    <w:rsid w:val="006D7857"/>
    <w:rsid w:val="006D7BB9"/>
    <w:rsid w:val="006D7D49"/>
    <w:rsid w:val="006D7F43"/>
    <w:rsid w:val="006E0406"/>
    <w:rsid w:val="006E0A4F"/>
    <w:rsid w:val="006E0BA9"/>
    <w:rsid w:val="006E0FD9"/>
    <w:rsid w:val="006E1355"/>
    <w:rsid w:val="006E1372"/>
    <w:rsid w:val="006E142C"/>
    <w:rsid w:val="006E14B4"/>
    <w:rsid w:val="006E22E7"/>
    <w:rsid w:val="006E259C"/>
    <w:rsid w:val="006E26E0"/>
    <w:rsid w:val="006E3015"/>
    <w:rsid w:val="006E308C"/>
    <w:rsid w:val="006E36EA"/>
    <w:rsid w:val="006E3770"/>
    <w:rsid w:val="006E3870"/>
    <w:rsid w:val="006E3E98"/>
    <w:rsid w:val="006E4418"/>
    <w:rsid w:val="006E464E"/>
    <w:rsid w:val="006E4847"/>
    <w:rsid w:val="006E4F76"/>
    <w:rsid w:val="006E5061"/>
    <w:rsid w:val="006E526A"/>
    <w:rsid w:val="006E533D"/>
    <w:rsid w:val="006E58B2"/>
    <w:rsid w:val="006E5A88"/>
    <w:rsid w:val="006E5C12"/>
    <w:rsid w:val="006E5CAD"/>
    <w:rsid w:val="006E609F"/>
    <w:rsid w:val="006E62B5"/>
    <w:rsid w:val="006E6403"/>
    <w:rsid w:val="006E6472"/>
    <w:rsid w:val="006E647E"/>
    <w:rsid w:val="006E65E3"/>
    <w:rsid w:val="006E6E90"/>
    <w:rsid w:val="006E727A"/>
    <w:rsid w:val="006E769B"/>
    <w:rsid w:val="006E77F5"/>
    <w:rsid w:val="006E7993"/>
    <w:rsid w:val="006E7B21"/>
    <w:rsid w:val="006E7CF2"/>
    <w:rsid w:val="006E7D04"/>
    <w:rsid w:val="006E7F64"/>
    <w:rsid w:val="006F015E"/>
    <w:rsid w:val="006F03DF"/>
    <w:rsid w:val="006F048B"/>
    <w:rsid w:val="006F0748"/>
    <w:rsid w:val="006F085A"/>
    <w:rsid w:val="006F0AC5"/>
    <w:rsid w:val="006F0ACD"/>
    <w:rsid w:val="006F0B27"/>
    <w:rsid w:val="006F0CC1"/>
    <w:rsid w:val="006F1071"/>
    <w:rsid w:val="006F1269"/>
    <w:rsid w:val="006F1B21"/>
    <w:rsid w:val="006F20FB"/>
    <w:rsid w:val="006F25D0"/>
    <w:rsid w:val="006F280F"/>
    <w:rsid w:val="006F28D8"/>
    <w:rsid w:val="006F2A90"/>
    <w:rsid w:val="006F2A9E"/>
    <w:rsid w:val="006F2AFE"/>
    <w:rsid w:val="006F334A"/>
    <w:rsid w:val="006F3A63"/>
    <w:rsid w:val="006F3AD2"/>
    <w:rsid w:val="006F3F4B"/>
    <w:rsid w:val="006F40BF"/>
    <w:rsid w:val="006F40D4"/>
    <w:rsid w:val="006F416B"/>
    <w:rsid w:val="006F41EB"/>
    <w:rsid w:val="006F4A78"/>
    <w:rsid w:val="006F4BF9"/>
    <w:rsid w:val="006F4E3E"/>
    <w:rsid w:val="006F4EA4"/>
    <w:rsid w:val="006F4EDE"/>
    <w:rsid w:val="006F4F7B"/>
    <w:rsid w:val="006F51D3"/>
    <w:rsid w:val="006F5821"/>
    <w:rsid w:val="006F58DF"/>
    <w:rsid w:val="006F5AFB"/>
    <w:rsid w:val="006F5CE4"/>
    <w:rsid w:val="006F5FC9"/>
    <w:rsid w:val="006F61F3"/>
    <w:rsid w:val="006F6737"/>
    <w:rsid w:val="006F694A"/>
    <w:rsid w:val="006F6A3D"/>
    <w:rsid w:val="006F6FF3"/>
    <w:rsid w:val="006F7006"/>
    <w:rsid w:val="006F7706"/>
    <w:rsid w:val="006F79B4"/>
    <w:rsid w:val="006F7BC2"/>
    <w:rsid w:val="006F7E83"/>
    <w:rsid w:val="006F7F68"/>
    <w:rsid w:val="00700084"/>
    <w:rsid w:val="007005A0"/>
    <w:rsid w:val="007005C4"/>
    <w:rsid w:val="00700A91"/>
    <w:rsid w:val="00700B04"/>
    <w:rsid w:val="00700EA7"/>
    <w:rsid w:val="00700ED5"/>
    <w:rsid w:val="00701616"/>
    <w:rsid w:val="00701673"/>
    <w:rsid w:val="007017D2"/>
    <w:rsid w:val="00701960"/>
    <w:rsid w:val="00701ABE"/>
    <w:rsid w:val="00701D32"/>
    <w:rsid w:val="00701ECB"/>
    <w:rsid w:val="00701FBB"/>
    <w:rsid w:val="007020CF"/>
    <w:rsid w:val="007021E2"/>
    <w:rsid w:val="007026BC"/>
    <w:rsid w:val="00702838"/>
    <w:rsid w:val="00702AA4"/>
    <w:rsid w:val="00702ABA"/>
    <w:rsid w:val="00702C90"/>
    <w:rsid w:val="00702DF8"/>
    <w:rsid w:val="00702ECA"/>
    <w:rsid w:val="007030EE"/>
    <w:rsid w:val="007031EE"/>
    <w:rsid w:val="00703530"/>
    <w:rsid w:val="007035A0"/>
    <w:rsid w:val="007036B6"/>
    <w:rsid w:val="00703E51"/>
    <w:rsid w:val="007041EE"/>
    <w:rsid w:val="007042F5"/>
    <w:rsid w:val="0070437B"/>
    <w:rsid w:val="007043EF"/>
    <w:rsid w:val="0070448A"/>
    <w:rsid w:val="00704601"/>
    <w:rsid w:val="00704806"/>
    <w:rsid w:val="00704864"/>
    <w:rsid w:val="00704921"/>
    <w:rsid w:val="00704986"/>
    <w:rsid w:val="00704E06"/>
    <w:rsid w:val="007050DE"/>
    <w:rsid w:val="0070521A"/>
    <w:rsid w:val="00705384"/>
    <w:rsid w:val="00705532"/>
    <w:rsid w:val="00705617"/>
    <w:rsid w:val="00705899"/>
    <w:rsid w:val="00705C6D"/>
    <w:rsid w:val="00705D4F"/>
    <w:rsid w:val="00705E45"/>
    <w:rsid w:val="007063A6"/>
    <w:rsid w:val="007068E4"/>
    <w:rsid w:val="00706902"/>
    <w:rsid w:val="00706B88"/>
    <w:rsid w:val="00706CF7"/>
    <w:rsid w:val="00706E87"/>
    <w:rsid w:val="00707103"/>
    <w:rsid w:val="00707498"/>
    <w:rsid w:val="00707597"/>
    <w:rsid w:val="00707667"/>
    <w:rsid w:val="007078AA"/>
    <w:rsid w:val="007078B4"/>
    <w:rsid w:val="00707A10"/>
    <w:rsid w:val="00707A19"/>
    <w:rsid w:val="00707A43"/>
    <w:rsid w:val="00707C45"/>
    <w:rsid w:val="00710369"/>
    <w:rsid w:val="00710389"/>
    <w:rsid w:val="0071069E"/>
    <w:rsid w:val="007106F5"/>
    <w:rsid w:val="00710D1F"/>
    <w:rsid w:val="00710E1E"/>
    <w:rsid w:val="00711156"/>
    <w:rsid w:val="00711180"/>
    <w:rsid w:val="007113EB"/>
    <w:rsid w:val="00711485"/>
    <w:rsid w:val="007116E2"/>
    <w:rsid w:val="0071181D"/>
    <w:rsid w:val="00711893"/>
    <w:rsid w:val="007118E0"/>
    <w:rsid w:val="00711970"/>
    <w:rsid w:val="00711B90"/>
    <w:rsid w:val="00711ED0"/>
    <w:rsid w:val="00711F87"/>
    <w:rsid w:val="00712190"/>
    <w:rsid w:val="00712377"/>
    <w:rsid w:val="00712382"/>
    <w:rsid w:val="0071244B"/>
    <w:rsid w:val="00712A48"/>
    <w:rsid w:val="00712A4C"/>
    <w:rsid w:val="007135B0"/>
    <w:rsid w:val="007137E6"/>
    <w:rsid w:val="00713CBF"/>
    <w:rsid w:val="00714054"/>
    <w:rsid w:val="0071408A"/>
    <w:rsid w:val="007148C7"/>
    <w:rsid w:val="00714969"/>
    <w:rsid w:val="007149B8"/>
    <w:rsid w:val="007150CF"/>
    <w:rsid w:val="00715154"/>
    <w:rsid w:val="007153E1"/>
    <w:rsid w:val="007155D0"/>
    <w:rsid w:val="00715981"/>
    <w:rsid w:val="00715F71"/>
    <w:rsid w:val="007160F7"/>
    <w:rsid w:val="0071657D"/>
    <w:rsid w:val="00716737"/>
    <w:rsid w:val="0071722A"/>
    <w:rsid w:val="0071740D"/>
    <w:rsid w:val="00717490"/>
    <w:rsid w:val="00717566"/>
    <w:rsid w:val="00717573"/>
    <w:rsid w:val="007177BD"/>
    <w:rsid w:val="00717917"/>
    <w:rsid w:val="007179B4"/>
    <w:rsid w:val="00717B62"/>
    <w:rsid w:val="0072019A"/>
    <w:rsid w:val="0072031B"/>
    <w:rsid w:val="00720365"/>
    <w:rsid w:val="0072051E"/>
    <w:rsid w:val="00720582"/>
    <w:rsid w:val="007205B1"/>
    <w:rsid w:val="00720673"/>
    <w:rsid w:val="0072069D"/>
    <w:rsid w:val="0072073B"/>
    <w:rsid w:val="00720AA4"/>
    <w:rsid w:val="00720D66"/>
    <w:rsid w:val="00721237"/>
    <w:rsid w:val="00721366"/>
    <w:rsid w:val="00721397"/>
    <w:rsid w:val="007214C8"/>
    <w:rsid w:val="00721C23"/>
    <w:rsid w:val="00721CC7"/>
    <w:rsid w:val="00721DEC"/>
    <w:rsid w:val="00721E1C"/>
    <w:rsid w:val="007221A4"/>
    <w:rsid w:val="007222E1"/>
    <w:rsid w:val="00722543"/>
    <w:rsid w:val="0072254B"/>
    <w:rsid w:val="007226B3"/>
    <w:rsid w:val="00722A42"/>
    <w:rsid w:val="00722AC6"/>
    <w:rsid w:val="00722BE1"/>
    <w:rsid w:val="00722C21"/>
    <w:rsid w:val="00722C63"/>
    <w:rsid w:val="00722D14"/>
    <w:rsid w:val="00722D32"/>
    <w:rsid w:val="00723223"/>
    <w:rsid w:val="0072325C"/>
    <w:rsid w:val="007233B0"/>
    <w:rsid w:val="0072341F"/>
    <w:rsid w:val="00723AB9"/>
    <w:rsid w:val="00723CBB"/>
    <w:rsid w:val="00723CF4"/>
    <w:rsid w:val="007245A6"/>
    <w:rsid w:val="00724697"/>
    <w:rsid w:val="00724760"/>
    <w:rsid w:val="00724A8E"/>
    <w:rsid w:val="00724B1F"/>
    <w:rsid w:val="00724C61"/>
    <w:rsid w:val="00724E0F"/>
    <w:rsid w:val="00724FCB"/>
    <w:rsid w:val="0072509A"/>
    <w:rsid w:val="007257CD"/>
    <w:rsid w:val="00725A6A"/>
    <w:rsid w:val="00725EF7"/>
    <w:rsid w:val="00726043"/>
    <w:rsid w:val="0072615B"/>
    <w:rsid w:val="007261C9"/>
    <w:rsid w:val="00726252"/>
    <w:rsid w:val="007262A6"/>
    <w:rsid w:val="00726603"/>
    <w:rsid w:val="007266D3"/>
    <w:rsid w:val="00726706"/>
    <w:rsid w:val="00726718"/>
    <w:rsid w:val="00726AAA"/>
    <w:rsid w:val="00726F83"/>
    <w:rsid w:val="00727008"/>
    <w:rsid w:val="00727221"/>
    <w:rsid w:val="00727BD3"/>
    <w:rsid w:val="00727EFB"/>
    <w:rsid w:val="00727F76"/>
    <w:rsid w:val="00730234"/>
    <w:rsid w:val="0073036D"/>
    <w:rsid w:val="007304E7"/>
    <w:rsid w:val="0073069D"/>
    <w:rsid w:val="007306C6"/>
    <w:rsid w:val="007307C6"/>
    <w:rsid w:val="00730AE7"/>
    <w:rsid w:val="00730EA7"/>
    <w:rsid w:val="007311E3"/>
    <w:rsid w:val="007317AC"/>
    <w:rsid w:val="00731B67"/>
    <w:rsid w:val="00731BAA"/>
    <w:rsid w:val="00731FBC"/>
    <w:rsid w:val="0073294C"/>
    <w:rsid w:val="00732E02"/>
    <w:rsid w:val="00732E89"/>
    <w:rsid w:val="00733082"/>
    <w:rsid w:val="00733106"/>
    <w:rsid w:val="00733674"/>
    <w:rsid w:val="00733EB6"/>
    <w:rsid w:val="00733FA1"/>
    <w:rsid w:val="00734090"/>
    <w:rsid w:val="00734286"/>
    <w:rsid w:val="007342C5"/>
    <w:rsid w:val="00734501"/>
    <w:rsid w:val="00734532"/>
    <w:rsid w:val="00734EA6"/>
    <w:rsid w:val="007351D2"/>
    <w:rsid w:val="00735239"/>
    <w:rsid w:val="0073549E"/>
    <w:rsid w:val="007354EC"/>
    <w:rsid w:val="007355EF"/>
    <w:rsid w:val="007357EA"/>
    <w:rsid w:val="00735BDA"/>
    <w:rsid w:val="00735CB4"/>
    <w:rsid w:val="00736169"/>
    <w:rsid w:val="007364E1"/>
    <w:rsid w:val="00736568"/>
    <w:rsid w:val="00736AE4"/>
    <w:rsid w:val="00736E58"/>
    <w:rsid w:val="00737248"/>
    <w:rsid w:val="00737353"/>
    <w:rsid w:val="00737460"/>
    <w:rsid w:val="007374F2"/>
    <w:rsid w:val="007375A8"/>
    <w:rsid w:val="0073792F"/>
    <w:rsid w:val="007379EE"/>
    <w:rsid w:val="00737B8A"/>
    <w:rsid w:val="00737D0B"/>
    <w:rsid w:val="00737DDE"/>
    <w:rsid w:val="00740077"/>
    <w:rsid w:val="00740528"/>
    <w:rsid w:val="00740736"/>
    <w:rsid w:val="0074084E"/>
    <w:rsid w:val="00740AC8"/>
    <w:rsid w:val="00740F73"/>
    <w:rsid w:val="00741303"/>
    <w:rsid w:val="0074145B"/>
    <w:rsid w:val="007417DA"/>
    <w:rsid w:val="00742294"/>
    <w:rsid w:val="007422B5"/>
    <w:rsid w:val="0074235A"/>
    <w:rsid w:val="007425CC"/>
    <w:rsid w:val="00742660"/>
    <w:rsid w:val="007427DA"/>
    <w:rsid w:val="00742B41"/>
    <w:rsid w:val="00742C6D"/>
    <w:rsid w:val="00742E36"/>
    <w:rsid w:val="00743049"/>
    <w:rsid w:val="007432CD"/>
    <w:rsid w:val="0074334A"/>
    <w:rsid w:val="0074337B"/>
    <w:rsid w:val="00743703"/>
    <w:rsid w:val="007438B7"/>
    <w:rsid w:val="00743C63"/>
    <w:rsid w:val="00743F19"/>
    <w:rsid w:val="007441A1"/>
    <w:rsid w:val="0074432B"/>
    <w:rsid w:val="00744690"/>
    <w:rsid w:val="007447E0"/>
    <w:rsid w:val="0074486C"/>
    <w:rsid w:val="00744B36"/>
    <w:rsid w:val="00744C23"/>
    <w:rsid w:val="00744FC3"/>
    <w:rsid w:val="0074540D"/>
    <w:rsid w:val="00745774"/>
    <w:rsid w:val="007457D0"/>
    <w:rsid w:val="00745926"/>
    <w:rsid w:val="00746387"/>
    <w:rsid w:val="007463E8"/>
    <w:rsid w:val="007464DB"/>
    <w:rsid w:val="00746539"/>
    <w:rsid w:val="00746697"/>
    <w:rsid w:val="007466FC"/>
    <w:rsid w:val="00746998"/>
    <w:rsid w:val="007475E3"/>
    <w:rsid w:val="007475EA"/>
    <w:rsid w:val="00747769"/>
    <w:rsid w:val="00747A70"/>
    <w:rsid w:val="00747AC6"/>
    <w:rsid w:val="0075060C"/>
    <w:rsid w:val="007507C4"/>
    <w:rsid w:val="007507D5"/>
    <w:rsid w:val="00750B4B"/>
    <w:rsid w:val="00750C2B"/>
    <w:rsid w:val="00751024"/>
    <w:rsid w:val="00751391"/>
    <w:rsid w:val="007513D1"/>
    <w:rsid w:val="0075155A"/>
    <w:rsid w:val="007516D2"/>
    <w:rsid w:val="0075185B"/>
    <w:rsid w:val="00751AF9"/>
    <w:rsid w:val="00751CCA"/>
    <w:rsid w:val="0075244D"/>
    <w:rsid w:val="00752561"/>
    <w:rsid w:val="0075264F"/>
    <w:rsid w:val="007527FB"/>
    <w:rsid w:val="00752AC7"/>
    <w:rsid w:val="00752BAA"/>
    <w:rsid w:val="00752DB8"/>
    <w:rsid w:val="00752E86"/>
    <w:rsid w:val="00752EDB"/>
    <w:rsid w:val="0075328D"/>
    <w:rsid w:val="0075330F"/>
    <w:rsid w:val="00753914"/>
    <w:rsid w:val="007539FD"/>
    <w:rsid w:val="00753AC5"/>
    <w:rsid w:val="00753BA9"/>
    <w:rsid w:val="00753ED3"/>
    <w:rsid w:val="00753F5E"/>
    <w:rsid w:val="00754090"/>
    <w:rsid w:val="007543D0"/>
    <w:rsid w:val="007545F6"/>
    <w:rsid w:val="0075472A"/>
    <w:rsid w:val="00754953"/>
    <w:rsid w:val="00754990"/>
    <w:rsid w:val="00754A57"/>
    <w:rsid w:val="00754B0E"/>
    <w:rsid w:val="00754C44"/>
    <w:rsid w:val="00755C74"/>
    <w:rsid w:val="00755C9E"/>
    <w:rsid w:val="00755CDF"/>
    <w:rsid w:val="00755EEE"/>
    <w:rsid w:val="00755EF7"/>
    <w:rsid w:val="00756090"/>
    <w:rsid w:val="007561C2"/>
    <w:rsid w:val="007562E9"/>
    <w:rsid w:val="00756677"/>
    <w:rsid w:val="007568B6"/>
    <w:rsid w:val="007569F5"/>
    <w:rsid w:val="00756B3B"/>
    <w:rsid w:val="00756B3F"/>
    <w:rsid w:val="0075717A"/>
    <w:rsid w:val="00757543"/>
    <w:rsid w:val="0075757E"/>
    <w:rsid w:val="00760281"/>
    <w:rsid w:val="007602E3"/>
    <w:rsid w:val="00760341"/>
    <w:rsid w:val="00760568"/>
    <w:rsid w:val="0076079E"/>
    <w:rsid w:val="00760A0F"/>
    <w:rsid w:val="007614EE"/>
    <w:rsid w:val="0076193E"/>
    <w:rsid w:val="00761A65"/>
    <w:rsid w:val="00761B06"/>
    <w:rsid w:val="00761D8C"/>
    <w:rsid w:val="00761FAA"/>
    <w:rsid w:val="00762356"/>
    <w:rsid w:val="00762449"/>
    <w:rsid w:val="00762BE2"/>
    <w:rsid w:val="007632C2"/>
    <w:rsid w:val="007634FC"/>
    <w:rsid w:val="007636F9"/>
    <w:rsid w:val="00763A5D"/>
    <w:rsid w:val="00763AAE"/>
    <w:rsid w:val="00763B7B"/>
    <w:rsid w:val="00763E6E"/>
    <w:rsid w:val="00764276"/>
    <w:rsid w:val="007642C4"/>
    <w:rsid w:val="00764396"/>
    <w:rsid w:val="007645E0"/>
    <w:rsid w:val="007647A2"/>
    <w:rsid w:val="00764F84"/>
    <w:rsid w:val="00765192"/>
    <w:rsid w:val="007651FF"/>
    <w:rsid w:val="0076555A"/>
    <w:rsid w:val="0076564F"/>
    <w:rsid w:val="007656C2"/>
    <w:rsid w:val="007660A5"/>
    <w:rsid w:val="0076649A"/>
    <w:rsid w:val="0076652B"/>
    <w:rsid w:val="007669D1"/>
    <w:rsid w:val="00766CF1"/>
    <w:rsid w:val="00767053"/>
    <w:rsid w:val="007676CA"/>
    <w:rsid w:val="0076774D"/>
    <w:rsid w:val="00767B13"/>
    <w:rsid w:val="00767BC6"/>
    <w:rsid w:val="0077002E"/>
    <w:rsid w:val="007701FC"/>
    <w:rsid w:val="00770310"/>
    <w:rsid w:val="00770642"/>
    <w:rsid w:val="007708A6"/>
    <w:rsid w:val="00770992"/>
    <w:rsid w:val="00770ACA"/>
    <w:rsid w:val="007711CC"/>
    <w:rsid w:val="00771759"/>
    <w:rsid w:val="0077182C"/>
    <w:rsid w:val="00771BDC"/>
    <w:rsid w:val="00771E95"/>
    <w:rsid w:val="00771FDE"/>
    <w:rsid w:val="0077215D"/>
    <w:rsid w:val="007724F8"/>
    <w:rsid w:val="0077257A"/>
    <w:rsid w:val="0077296F"/>
    <w:rsid w:val="00772AA3"/>
    <w:rsid w:val="00772C7A"/>
    <w:rsid w:val="00772D24"/>
    <w:rsid w:val="00772EA4"/>
    <w:rsid w:val="00772F0A"/>
    <w:rsid w:val="00773162"/>
    <w:rsid w:val="00773282"/>
    <w:rsid w:val="007732AE"/>
    <w:rsid w:val="0077340B"/>
    <w:rsid w:val="00773974"/>
    <w:rsid w:val="00773B45"/>
    <w:rsid w:val="00773DDE"/>
    <w:rsid w:val="0077415C"/>
    <w:rsid w:val="0077445C"/>
    <w:rsid w:val="007744BB"/>
    <w:rsid w:val="00774789"/>
    <w:rsid w:val="007748D2"/>
    <w:rsid w:val="00774EE2"/>
    <w:rsid w:val="0077503A"/>
    <w:rsid w:val="00775171"/>
    <w:rsid w:val="00775609"/>
    <w:rsid w:val="0077597C"/>
    <w:rsid w:val="00775995"/>
    <w:rsid w:val="00775AED"/>
    <w:rsid w:val="00775C81"/>
    <w:rsid w:val="00775CB9"/>
    <w:rsid w:val="00775D54"/>
    <w:rsid w:val="00775D9D"/>
    <w:rsid w:val="007762DC"/>
    <w:rsid w:val="007762DD"/>
    <w:rsid w:val="007762F6"/>
    <w:rsid w:val="00776474"/>
    <w:rsid w:val="00776703"/>
    <w:rsid w:val="007768E8"/>
    <w:rsid w:val="00776A14"/>
    <w:rsid w:val="00776DD5"/>
    <w:rsid w:val="00777665"/>
    <w:rsid w:val="007778A9"/>
    <w:rsid w:val="007778CE"/>
    <w:rsid w:val="007779FB"/>
    <w:rsid w:val="00777EC8"/>
    <w:rsid w:val="00777F43"/>
    <w:rsid w:val="007813AD"/>
    <w:rsid w:val="0078142F"/>
    <w:rsid w:val="0078148E"/>
    <w:rsid w:val="00781537"/>
    <w:rsid w:val="007817DF"/>
    <w:rsid w:val="00781A52"/>
    <w:rsid w:val="00781D2D"/>
    <w:rsid w:val="0078286D"/>
    <w:rsid w:val="00782A95"/>
    <w:rsid w:val="00782A98"/>
    <w:rsid w:val="00782CFB"/>
    <w:rsid w:val="00782D63"/>
    <w:rsid w:val="00782EA2"/>
    <w:rsid w:val="00782EF2"/>
    <w:rsid w:val="0078354B"/>
    <w:rsid w:val="007835D3"/>
    <w:rsid w:val="007835FE"/>
    <w:rsid w:val="00783E9E"/>
    <w:rsid w:val="0078405F"/>
    <w:rsid w:val="007841F5"/>
    <w:rsid w:val="0078424B"/>
    <w:rsid w:val="007842F1"/>
    <w:rsid w:val="007844C6"/>
    <w:rsid w:val="00784597"/>
    <w:rsid w:val="00784ADF"/>
    <w:rsid w:val="00784B55"/>
    <w:rsid w:val="00784B92"/>
    <w:rsid w:val="00784C9F"/>
    <w:rsid w:val="00784CCA"/>
    <w:rsid w:val="00784D88"/>
    <w:rsid w:val="00784F2C"/>
    <w:rsid w:val="007851C3"/>
    <w:rsid w:val="00785689"/>
    <w:rsid w:val="00785797"/>
    <w:rsid w:val="00785A3B"/>
    <w:rsid w:val="00785C02"/>
    <w:rsid w:val="0078613C"/>
    <w:rsid w:val="007861D7"/>
    <w:rsid w:val="00786A20"/>
    <w:rsid w:val="00786D1A"/>
    <w:rsid w:val="00786EF8"/>
    <w:rsid w:val="007872A0"/>
    <w:rsid w:val="00787462"/>
    <w:rsid w:val="00787B65"/>
    <w:rsid w:val="00787C42"/>
    <w:rsid w:val="007903A7"/>
    <w:rsid w:val="00790513"/>
    <w:rsid w:val="00790745"/>
    <w:rsid w:val="007907BB"/>
    <w:rsid w:val="007907D8"/>
    <w:rsid w:val="00790CEA"/>
    <w:rsid w:val="00790E3C"/>
    <w:rsid w:val="00791791"/>
    <w:rsid w:val="007917C2"/>
    <w:rsid w:val="007917FA"/>
    <w:rsid w:val="00791A90"/>
    <w:rsid w:val="00791F37"/>
    <w:rsid w:val="00792302"/>
    <w:rsid w:val="007926D0"/>
    <w:rsid w:val="00792766"/>
    <w:rsid w:val="00792892"/>
    <w:rsid w:val="0079290C"/>
    <w:rsid w:val="00792BF5"/>
    <w:rsid w:val="00792D63"/>
    <w:rsid w:val="00793037"/>
    <w:rsid w:val="00793118"/>
    <w:rsid w:val="007932DD"/>
    <w:rsid w:val="0079332D"/>
    <w:rsid w:val="007935C9"/>
    <w:rsid w:val="00793C13"/>
    <w:rsid w:val="00793C84"/>
    <w:rsid w:val="007943CB"/>
    <w:rsid w:val="0079471E"/>
    <w:rsid w:val="00794A75"/>
    <w:rsid w:val="00794E3D"/>
    <w:rsid w:val="0079545B"/>
    <w:rsid w:val="00795D9D"/>
    <w:rsid w:val="00796048"/>
    <w:rsid w:val="007960AB"/>
    <w:rsid w:val="007961A9"/>
    <w:rsid w:val="007966AF"/>
    <w:rsid w:val="007966FA"/>
    <w:rsid w:val="00796794"/>
    <w:rsid w:val="00796925"/>
    <w:rsid w:val="00796990"/>
    <w:rsid w:val="00796CCB"/>
    <w:rsid w:val="007973D8"/>
    <w:rsid w:val="007974CA"/>
    <w:rsid w:val="00797511"/>
    <w:rsid w:val="00797607"/>
    <w:rsid w:val="0079770D"/>
    <w:rsid w:val="00797862"/>
    <w:rsid w:val="00797BAD"/>
    <w:rsid w:val="00797E80"/>
    <w:rsid w:val="00797FEA"/>
    <w:rsid w:val="007A05BB"/>
    <w:rsid w:val="007A092F"/>
    <w:rsid w:val="007A0F67"/>
    <w:rsid w:val="007A12C5"/>
    <w:rsid w:val="007A12EB"/>
    <w:rsid w:val="007A1991"/>
    <w:rsid w:val="007A1C66"/>
    <w:rsid w:val="007A1CA5"/>
    <w:rsid w:val="007A1DA7"/>
    <w:rsid w:val="007A1F93"/>
    <w:rsid w:val="007A2118"/>
    <w:rsid w:val="007A2847"/>
    <w:rsid w:val="007A30BE"/>
    <w:rsid w:val="007A319B"/>
    <w:rsid w:val="007A32C2"/>
    <w:rsid w:val="007A3435"/>
    <w:rsid w:val="007A34A0"/>
    <w:rsid w:val="007A34D6"/>
    <w:rsid w:val="007A3BB7"/>
    <w:rsid w:val="007A3D56"/>
    <w:rsid w:val="007A4482"/>
    <w:rsid w:val="007A4596"/>
    <w:rsid w:val="007A4F62"/>
    <w:rsid w:val="007A4F66"/>
    <w:rsid w:val="007A54CC"/>
    <w:rsid w:val="007A5787"/>
    <w:rsid w:val="007A5BB7"/>
    <w:rsid w:val="007A5FD5"/>
    <w:rsid w:val="007A60D4"/>
    <w:rsid w:val="007A61ED"/>
    <w:rsid w:val="007A65DF"/>
    <w:rsid w:val="007A6EEC"/>
    <w:rsid w:val="007A70CD"/>
    <w:rsid w:val="007A78DB"/>
    <w:rsid w:val="007A7B88"/>
    <w:rsid w:val="007A7FBA"/>
    <w:rsid w:val="007A7FEC"/>
    <w:rsid w:val="007B009D"/>
    <w:rsid w:val="007B0403"/>
    <w:rsid w:val="007B040B"/>
    <w:rsid w:val="007B073E"/>
    <w:rsid w:val="007B0F14"/>
    <w:rsid w:val="007B1969"/>
    <w:rsid w:val="007B19CD"/>
    <w:rsid w:val="007B1BF5"/>
    <w:rsid w:val="007B1C4D"/>
    <w:rsid w:val="007B1D76"/>
    <w:rsid w:val="007B22C1"/>
    <w:rsid w:val="007B232F"/>
    <w:rsid w:val="007B24FD"/>
    <w:rsid w:val="007B257C"/>
    <w:rsid w:val="007B28CE"/>
    <w:rsid w:val="007B2D48"/>
    <w:rsid w:val="007B2EBF"/>
    <w:rsid w:val="007B2FF7"/>
    <w:rsid w:val="007B37DB"/>
    <w:rsid w:val="007B3AD6"/>
    <w:rsid w:val="007B3E56"/>
    <w:rsid w:val="007B3ED3"/>
    <w:rsid w:val="007B3F61"/>
    <w:rsid w:val="007B4004"/>
    <w:rsid w:val="007B412E"/>
    <w:rsid w:val="007B42E7"/>
    <w:rsid w:val="007B4447"/>
    <w:rsid w:val="007B4A91"/>
    <w:rsid w:val="007B4AFA"/>
    <w:rsid w:val="007B4BF2"/>
    <w:rsid w:val="007B4C11"/>
    <w:rsid w:val="007B4FA9"/>
    <w:rsid w:val="007B4FCB"/>
    <w:rsid w:val="007B51F3"/>
    <w:rsid w:val="007B56E7"/>
    <w:rsid w:val="007B58CD"/>
    <w:rsid w:val="007B5A8B"/>
    <w:rsid w:val="007B5F50"/>
    <w:rsid w:val="007B649D"/>
    <w:rsid w:val="007B69B8"/>
    <w:rsid w:val="007B6CCF"/>
    <w:rsid w:val="007B7157"/>
    <w:rsid w:val="007B7872"/>
    <w:rsid w:val="007B7A8F"/>
    <w:rsid w:val="007B7BC1"/>
    <w:rsid w:val="007B7F2B"/>
    <w:rsid w:val="007C0244"/>
    <w:rsid w:val="007C0BCF"/>
    <w:rsid w:val="007C0C48"/>
    <w:rsid w:val="007C0C7B"/>
    <w:rsid w:val="007C0EBE"/>
    <w:rsid w:val="007C10EE"/>
    <w:rsid w:val="007C1206"/>
    <w:rsid w:val="007C1652"/>
    <w:rsid w:val="007C1A94"/>
    <w:rsid w:val="007C1DAE"/>
    <w:rsid w:val="007C1F50"/>
    <w:rsid w:val="007C1FEA"/>
    <w:rsid w:val="007C203E"/>
    <w:rsid w:val="007C208C"/>
    <w:rsid w:val="007C2436"/>
    <w:rsid w:val="007C2512"/>
    <w:rsid w:val="007C252A"/>
    <w:rsid w:val="007C2826"/>
    <w:rsid w:val="007C2A64"/>
    <w:rsid w:val="007C2D4B"/>
    <w:rsid w:val="007C2FF7"/>
    <w:rsid w:val="007C3059"/>
    <w:rsid w:val="007C311B"/>
    <w:rsid w:val="007C3A14"/>
    <w:rsid w:val="007C3C1E"/>
    <w:rsid w:val="007C441B"/>
    <w:rsid w:val="007C4766"/>
    <w:rsid w:val="007C4A3F"/>
    <w:rsid w:val="007C4C61"/>
    <w:rsid w:val="007C4FD7"/>
    <w:rsid w:val="007C52E3"/>
    <w:rsid w:val="007C52F1"/>
    <w:rsid w:val="007C5332"/>
    <w:rsid w:val="007C5408"/>
    <w:rsid w:val="007C544C"/>
    <w:rsid w:val="007C5905"/>
    <w:rsid w:val="007C591B"/>
    <w:rsid w:val="007C5C92"/>
    <w:rsid w:val="007C5CC4"/>
    <w:rsid w:val="007C5CDB"/>
    <w:rsid w:val="007C6238"/>
    <w:rsid w:val="007C6298"/>
    <w:rsid w:val="007C62BC"/>
    <w:rsid w:val="007C6482"/>
    <w:rsid w:val="007C69D2"/>
    <w:rsid w:val="007C6FF7"/>
    <w:rsid w:val="007C7112"/>
    <w:rsid w:val="007C73E8"/>
    <w:rsid w:val="007C74CA"/>
    <w:rsid w:val="007C74F0"/>
    <w:rsid w:val="007C766B"/>
    <w:rsid w:val="007C78A9"/>
    <w:rsid w:val="007C7D1C"/>
    <w:rsid w:val="007C7EFD"/>
    <w:rsid w:val="007D00A6"/>
    <w:rsid w:val="007D0234"/>
    <w:rsid w:val="007D0263"/>
    <w:rsid w:val="007D06E3"/>
    <w:rsid w:val="007D0742"/>
    <w:rsid w:val="007D0EBF"/>
    <w:rsid w:val="007D0EC4"/>
    <w:rsid w:val="007D0F76"/>
    <w:rsid w:val="007D1250"/>
    <w:rsid w:val="007D12EE"/>
    <w:rsid w:val="007D1304"/>
    <w:rsid w:val="007D16F0"/>
    <w:rsid w:val="007D18C9"/>
    <w:rsid w:val="007D1D7B"/>
    <w:rsid w:val="007D1FBE"/>
    <w:rsid w:val="007D1FCB"/>
    <w:rsid w:val="007D2464"/>
    <w:rsid w:val="007D25C8"/>
    <w:rsid w:val="007D2AC7"/>
    <w:rsid w:val="007D2CAA"/>
    <w:rsid w:val="007D2CB2"/>
    <w:rsid w:val="007D2DD6"/>
    <w:rsid w:val="007D346E"/>
    <w:rsid w:val="007D3745"/>
    <w:rsid w:val="007D3EBF"/>
    <w:rsid w:val="007D40F0"/>
    <w:rsid w:val="007D42B0"/>
    <w:rsid w:val="007D43A8"/>
    <w:rsid w:val="007D4527"/>
    <w:rsid w:val="007D452F"/>
    <w:rsid w:val="007D4706"/>
    <w:rsid w:val="007D4ECB"/>
    <w:rsid w:val="007D4F3C"/>
    <w:rsid w:val="007D51FA"/>
    <w:rsid w:val="007D5317"/>
    <w:rsid w:val="007D5986"/>
    <w:rsid w:val="007D5D55"/>
    <w:rsid w:val="007D6035"/>
    <w:rsid w:val="007D6E68"/>
    <w:rsid w:val="007D6F41"/>
    <w:rsid w:val="007D70CA"/>
    <w:rsid w:val="007D70E3"/>
    <w:rsid w:val="007D7249"/>
    <w:rsid w:val="007D751C"/>
    <w:rsid w:val="007D7562"/>
    <w:rsid w:val="007D7956"/>
    <w:rsid w:val="007D7C74"/>
    <w:rsid w:val="007D7E09"/>
    <w:rsid w:val="007D7F4F"/>
    <w:rsid w:val="007E0202"/>
    <w:rsid w:val="007E0633"/>
    <w:rsid w:val="007E0703"/>
    <w:rsid w:val="007E0A64"/>
    <w:rsid w:val="007E0BDB"/>
    <w:rsid w:val="007E0C7D"/>
    <w:rsid w:val="007E0F5B"/>
    <w:rsid w:val="007E0FDC"/>
    <w:rsid w:val="007E10DE"/>
    <w:rsid w:val="007E1440"/>
    <w:rsid w:val="007E15C7"/>
    <w:rsid w:val="007E1849"/>
    <w:rsid w:val="007E1909"/>
    <w:rsid w:val="007E2355"/>
    <w:rsid w:val="007E2757"/>
    <w:rsid w:val="007E27B7"/>
    <w:rsid w:val="007E33D1"/>
    <w:rsid w:val="007E3714"/>
    <w:rsid w:val="007E37C2"/>
    <w:rsid w:val="007E38C5"/>
    <w:rsid w:val="007E38CC"/>
    <w:rsid w:val="007E3C5D"/>
    <w:rsid w:val="007E3E19"/>
    <w:rsid w:val="007E4E8F"/>
    <w:rsid w:val="007E5342"/>
    <w:rsid w:val="007E5AFC"/>
    <w:rsid w:val="007E5C0F"/>
    <w:rsid w:val="007E5CA7"/>
    <w:rsid w:val="007E5D8D"/>
    <w:rsid w:val="007E5F83"/>
    <w:rsid w:val="007E5FEE"/>
    <w:rsid w:val="007E6082"/>
    <w:rsid w:val="007E61A7"/>
    <w:rsid w:val="007E62DC"/>
    <w:rsid w:val="007E6891"/>
    <w:rsid w:val="007E6DE8"/>
    <w:rsid w:val="007E70DA"/>
    <w:rsid w:val="007E757D"/>
    <w:rsid w:val="007E7630"/>
    <w:rsid w:val="007E7642"/>
    <w:rsid w:val="007E79A7"/>
    <w:rsid w:val="007E7BB4"/>
    <w:rsid w:val="007E7C42"/>
    <w:rsid w:val="007E7CCD"/>
    <w:rsid w:val="007E7DC2"/>
    <w:rsid w:val="007E7DE4"/>
    <w:rsid w:val="007E7E7E"/>
    <w:rsid w:val="007F00A3"/>
    <w:rsid w:val="007F036D"/>
    <w:rsid w:val="007F039D"/>
    <w:rsid w:val="007F0535"/>
    <w:rsid w:val="007F0DBC"/>
    <w:rsid w:val="007F10C4"/>
    <w:rsid w:val="007F1197"/>
    <w:rsid w:val="007F11D3"/>
    <w:rsid w:val="007F1739"/>
    <w:rsid w:val="007F1A64"/>
    <w:rsid w:val="007F1CEB"/>
    <w:rsid w:val="007F2058"/>
    <w:rsid w:val="007F2206"/>
    <w:rsid w:val="007F29DA"/>
    <w:rsid w:val="007F2A8C"/>
    <w:rsid w:val="007F2BD6"/>
    <w:rsid w:val="007F2D77"/>
    <w:rsid w:val="007F2DFE"/>
    <w:rsid w:val="007F2F78"/>
    <w:rsid w:val="007F30E4"/>
    <w:rsid w:val="007F32A4"/>
    <w:rsid w:val="007F356B"/>
    <w:rsid w:val="007F35DD"/>
    <w:rsid w:val="007F3644"/>
    <w:rsid w:val="007F3B56"/>
    <w:rsid w:val="007F3C47"/>
    <w:rsid w:val="007F41F3"/>
    <w:rsid w:val="007F41FE"/>
    <w:rsid w:val="007F428F"/>
    <w:rsid w:val="007F42BC"/>
    <w:rsid w:val="007F43AF"/>
    <w:rsid w:val="007F465E"/>
    <w:rsid w:val="007F485C"/>
    <w:rsid w:val="007F497E"/>
    <w:rsid w:val="007F4ACE"/>
    <w:rsid w:val="007F4AD4"/>
    <w:rsid w:val="007F4C1A"/>
    <w:rsid w:val="007F519C"/>
    <w:rsid w:val="007F51C7"/>
    <w:rsid w:val="007F5329"/>
    <w:rsid w:val="007F535C"/>
    <w:rsid w:val="007F55C2"/>
    <w:rsid w:val="007F57CC"/>
    <w:rsid w:val="007F57D8"/>
    <w:rsid w:val="007F5AC5"/>
    <w:rsid w:val="007F5B0D"/>
    <w:rsid w:val="007F5B28"/>
    <w:rsid w:val="007F6014"/>
    <w:rsid w:val="007F649A"/>
    <w:rsid w:val="007F650C"/>
    <w:rsid w:val="007F6C2E"/>
    <w:rsid w:val="007F6D9C"/>
    <w:rsid w:val="007F7148"/>
    <w:rsid w:val="007F7854"/>
    <w:rsid w:val="007F7F02"/>
    <w:rsid w:val="007F7FCD"/>
    <w:rsid w:val="00800223"/>
    <w:rsid w:val="0080040E"/>
    <w:rsid w:val="00800632"/>
    <w:rsid w:val="008007B7"/>
    <w:rsid w:val="00800C6B"/>
    <w:rsid w:val="00800D70"/>
    <w:rsid w:val="00800D96"/>
    <w:rsid w:val="00800EBA"/>
    <w:rsid w:val="00801433"/>
    <w:rsid w:val="0080147D"/>
    <w:rsid w:val="0080175F"/>
    <w:rsid w:val="0080182C"/>
    <w:rsid w:val="00801B20"/>
    <w:rsid w:val="00801B5A"/>
    <w:rsid w:val="00801CA2"/>
    <w:rsid w:val="00802210"/>
    <w:rsid w:val="00802499"/>
    <w:rsid w:val="008024E6"/>
    <w:rsid w:val="00802628"/>
    <w:rsid w:val="00802A3D"/>
    <w:rsid w:val="00802BCB"/>
    <w:rsid w:val="0080313A"/>
    <w:rsid w:val="0080350B"/>
    <w:rsid w:val="0080361D"/>
    <w:rsid w:val="00803781"/>
    <w:rsid w:val="0080383B"/>
    <w:rsid w:val="0080390B"/>
    <w:rsid w:val="00803EF0"/>
    <w:rsid w:val="00804072"/>
    <w:rsid w:val="00804318"/>
    <w:rsid w:val="0080448C"/>
    <w:rsid w:val="0080449C"/>
    <w:rsid w:val="0080451E"/>
    <w:rsid w:val="0080476A"/>
    <w:rsid w:val="008048D2"/>
    <w:rsid w:val="0080490F"/>
    <w:rsid w:val="00804986"/>
    <w:rsid w:val="00804BE3"/>
    <w:rsid w:val="00804F49"/>
    <w:rsid w:val="008050EB"/>
    <w:rsid w:val="00805144"/>
    <w:rsid w:val="00805698"/>
    <w:rsid w:val="008057FD"/>
    <w:rsid w:val="00805ACB"/>
    <w:rsid w:val="00805F58"/>
    <w:rsid w:val="008062F0"/>
    <w:rsid w:val="008063DC"/>
    <w:rsid w:val="0080649C"/>
    <w:rsid w:val="00806664"/>
    <w:rsid w:val="0080672D"/>
    <w:rsid w:val="0080699E"/>
    <w:rsid w:val="00806B31"/>
    <w:rsid w:val="00806DC1"/>
    <w:rsid w:val="00806E14"/>
    <w:rsid w:val="00807577"/>
    <w:rsid w:val="00807A50"/>
    <w:rsid w:val="00807CD2"/>
    <w:rsid w:val="00807DBD"/>
    <w:rsid w:val="00807EE1"/>
    <w:rsid w:val="00807FB9"/>
    <w:rsid w:val="00810515"/>
    <w:rsid w:val="008106C9"/>
    <w:rsid w:val="00810A28"/>
    <w:rsid w:val="00810AEF"/>
    <w:rsid w:val="00810D9E"/>
    <w:rsid w:val="00810FA4"/>
    <w:rsid w:val="00811311"/>
    <w:rsid w:val="0081187E"/>
    <w:rsid w:val="00811CC1"/>
    <w:rsid w:val="00811E6C"/>
    <w:rsid w:val="00811EBB"/>
    <w:rsid w:val="008121D6"/>
    <w:rsid w:val="0081250C"/>
    <w:rsid w:val="008126E3"/>
    <w:rsid w:val="00812AC7"/>
    <w:rsid w:val="008136DD"/>
    <w:rsid w:val="00813A43"/>
    <w:rsid w:val="008140D4"/>
    <w:rsid w:val="0081433A"/>
    <w:rsid w:val="008146DC"/>
    <w:rsid w:val="0081474F"/>
    <w:rsid w:val="00814AEA"/>
    <w:rsid w:val="00814B52"/>
    <w:rsid w:val="00814DE6"/>
    <w:rsid w:val="00814E36"/>
    <w:rsid w:val="008151AC"/>
    <w:rsid w:val="00815466"/>
    <w:rsid w:val="00815AA1"/>
    <w:rsid w:val="00815DE0"/>
    <w:rsid w:val="0081608A"/>
    <w:rsid w:val="00816411"/>
    <w:rsid w:val="008164CF"/>
    <w:rsid w:val="008166B2"/>
    <w:rsid w:val="008166B9"/>
    <w:rsid w:val="008166BC"/>
    <w:rsid w:val="008167B4"/>
    <w:rsid w:val="00816851"/>
    <w:rsid w:val="00816996"/>
    <w:rsid w:val="00816CCC"/>
    <w:rsid w:val="0081715D"/>
    <w:rsid w:val="008174C4"/>
    <w:rsid w:val="0081798C"/>
    <w:rsid w:val="00817C96"/>
    <w:rsid w:val="00817D71"/>
    <w:rsid w:val="00820091"/>
    <w:rsid w:val="008202D1"/>
    <w:rsid w:val="0082035B"/>
    <w:rsid w:val="00820494"/>
    <w:rsid w:val="00820CB1"/>
    <w:rsid w:val="00820CD9"/>
    <w:rsid w:val="0082103F"/>
    <w:rsid w:val="008211FF"/>
    <w:rsid w:val="008213FB"/>
    <w:rsid w:val="00821489"/>
    <w:rsid w:val="008214DF"/>
    <w:rsid w:val="00821963"/>
    <w:rsid w:val="0082198A"/>
    <w:rsid w:val="00821A22"/>
    <w:rsid w:val="00821A3C"/>
    <w:rsid w:val="00821A72"/>
    <w:rsid w:val="00821D7F"/>
    <w:rsid w:val="00821DA2"/>
    <w:rsid w:val="00821F1E"/>
    <w:rsid w:val="008223DC"/>
    <w:rsid w:val="00822529"/>
    <w:rsid w:val="00823182"/>
    <w:rsid w:val="0082325C"/>
    <w:rsid w:val="0082335F"/>
    <w:rsid w:val="00823419"/>
    <w:rsid w:val="00823639"/>
    <w:rsid w:val="0082367D"/>
    <w:rsid w:val="0082385B"/>
    <w:rsid w:val="00823E72"/>
    <w:rsid w:val="00823EAD"/>
    <w:rsid w:val="00824115"/>
    <w:rsid w:val="0082442A"/>
    <w:rsid w:val="008247E7"/>
    <w:rsid w:val="00824DA9"/>
    <w:rsid w:val="008255B6"/>
    <w:rsid w:val="008255ED"/>
    <w:rsid w:val="00825A13"/>
    <w:rsid w:val="00825A51"/>
    <w:rsid w:val="00825B5D"/>
    <w:rsid w:val="00826214"/>
    <w:rsid w:val="00826258"/>
    <w:rsid w:val="008262A7"/>
    <w:rsid w:val="00826327"/>
    <w:rsid w:val="008263C2"/>
    <w:rsid w:val="0082688A"/>
    <w:rsid w:val="00826AAF"/>
    <w:rsid w:val="00826F52"/>
    <w:rsid w:val="00827079"/>
    <w:rsid w:val="008273AF"/>
    <w:rsid w:val="00827C3F"/>
    <w:rsid w:val="00827CA5"/>
    <w:rsid w:val="00827D52"/>
    <w:rsid w:val="00827D8B"/>
    <w:rsid w:val="00827DD4"/>
    <w:rsid w:val="00827EF6"/>
    <w:rsid w:val="00830054"/>
    <w:rsid w:val="00830140"/>
    <w:rsid w:val="00830A00"/>
    <w:rsid w:val="00830BDC"/>
    <w:rsid w:val="0083178A"/>
    <w:rsid w:val="00831A03"/>
    <w:rsid w:val="00831AB7"/>
    <w:rsid w:val="00831C69"/>
    <w:rsid w:val="00831D83"/>
    <w:rsid w:val="0083233A"/>
    <w:rsid w:val="00832468"/>
    <w:rsid w:val="008325D6"/>
    <w:rsid w:val="00832881"/>
    <w:rsid w:val="00832EA6"/>
    <w:rsid w:val="00832EC0"/>
    <w:rsid w:val="008330E3"/>
    <w:rsid w:val="0083333D"/>
    <w:rsid w:val="008333E3"/>
    <w:rsid w:val="00833705"/>
    <w:rsid w:val="008338D4"/>
    <w:rsid w:val="008338FB"/>
    <w:rsid w:val="00833BA2"/>
    <w:rsid w:val="00833CD2"/>
    <w:rsid w:val="00833F6B"/>
    <w:rsid w:val="008345A4"/>
    <w:rsid w:val="00834630"/>
    <w:rsid w:val="00834644"/>
    <w:rsid w:val="00834DBC"/>
    <w:rsid w:val="00835576"/>
    <w:rsid w:val="00835803"/>
    <w:rsid w:val="00836213"/>
    <w:rsid w:val="008364F2"/>
    <w:rsid w:val="00836985"/>
    <w:rsid w:val="00836D4A"/>
    <w:rsid w:val="00836FED"/>
    <w:rsid w:val="00837178"/>
    <w:rsid w:val="008373EC"/>
    <w:rsid w:val="008379A5"/>
    <w:rsid w:val="00837C3C"/>
    <w:rsid w:val="00837F49"/>
    <w:rsid w:val="00840335"/>
    <w:rsid w:val="00840739"/>
    <w:rsid w:val="0084086D"/>
    <w:rsid w:val="0084089C"/>
    <w:rsid w:val="00840BE4"/>
    <w:rsid w:val="00840E78"/>
    <w:rsid w:val="00841065"/>
    <w:rsid w:val="008412E3"/>
    <w:rsid w:val="00841327"/>
    <w:rsid w:val="008415FD"/>
    <w:rsid w:val="0084204E"/>
    <w:rsid w:val="00842115"/>
    <w:rsid w:val="0084219D"/>
    <w:rsid w:val="00842234"/>
    <w:rsid w:val="00842289"/>
    <w:rsid w:val="00842328"/>
    <w:rsid w:val="00842B40"/>
    <w:rsid w:val="00842D49"/>
    <w:rsid w:val="0084356A"/>
    <w:rsid w:val="0084370B"/>
    <w:rsid w:val="00843948"/>
    <w:rsid w:val="00843CAF"/>
    <w:rsid w:val="00844C00"/>
    <w:rsid w:val="00844E7C"/>
    <w:rsid w:val="0084533F"/>
    <w:rsid w:val="00845533"/>
    <w:rsid w:val="00845572"/>
    <w:rsid w:val="008458D5"/>
    <w:rsid w:val="00845965"/>
    <w:rsid w:val="008459C9"/>
    <w:rsid w:val="00845A91"/>
    <w:rsid w:val="00845B29"/>
    <w:rsid w:val="00845E9C"/>
    <w:rsid w:val="008460D5"/>
    <w:rsid w:val="00846233"/>
    <w:rsid w:val="0084623C"/>
    <w:rsid w:val="008463F2"/>
    <w:rsid w:val="00846B46"/>
    <w:rsid w:val="0084733A"/>
    <w:rsid w:val="00847672"/>
    <w:rsid w:val="008476DE"/>
    <w:rsid w:val="00847838"/>
    <w:rsid w:val="00847C11"/>
    <w:rsid w:val="008500F1"/>
    <w:rsid w:val="00850134"/>
    <w:rsid w:val="008503EB"/>
    <w:rsid w:val="008505A9"/>
    <w:rsid w:val="0085091F"/>
    <w:rsid w:val="00850ABE"/>
    <w:rsid w:val="00850D9A"/>
    <w:rsid w:val="00850DD9"/>
    <w:rsid w:val="00850E6C"/>
    <w:rsid w:val="00850E86"/>
    <w:rsid w:val="00850EFC"/>
    <w:rsid w:val="008513DB"/>
    <w:rsid w:val="008514FB"/>
    <w:rsid w:val="00851565"/>
    <w:rsid w:val="008516A0"/>
    <w:rsid w:val="008518ED"/>
    <w:rsid w:val="00852164"/>
    <w:rsid w:val="008526F9"/>
    <w:rsid w:val="00852754"/>
    <w:rsid w:val="00852DA3"/>
    <w:rsid w:val="00852E47"/>
    <w:rsid w:val="008530C4"/>
    <w:rsid w:val="00853223"/>
    <w:rsid w:val="0085347C"/>
    <w:rsid w:val="008534E4"/>
    <w:rsid w:val="00853520"/>
    <w:rsid w:val="00853A1D"/>
    <w:rsid w:val="00853F75"/>
    <w:rsid w:val="00853FA5"/>
    <w:rsid w:val="008540CF"/>
    <w:rsid w:val="0085415A"/>
    <w:rsid w:val="008542F0"/>
    <w:rsid w:val="00854341"/>
    <w:rsid w:val="00854384"/>
    <w:rsid w:val="0085468A"/>
    <w:rsid w:val="008548B3"/>
    <w:rsid w:val="00854BA6"/>
    <w:rsid w:val="00854F31"/>
    <w:rsid w:val="00855135"/>
    <w:rsid w:val="008552AB"/>
    <w:rsid w:val="008553A2"/>
    <w:rsid w:val="00855694"/>
    <w:rsid w:val="0085570F"/>
    <w:rsid w:val="00856176"/>
    <w:rsid w:val="00856471"/>
    <w:rsid w:val="008569AB"/>
    <w:rsid w:val="008569AC"/>
    <w:rsid w:val="00856A9F"/>
    <w:rsid w:val="00856C7B"/>
    <w:rsid w:val="00856D44"/>
    <w:rsid w:val="00857184"/>
    <w:rsid w:val="00857185"/>
    <w:rsid w:val="008573ED"/>
    <w:rsid w:val="00857CC7"/>
    <w:rsid w:val="00857E6D"/>
    <w:rsid w:val="00857EB7"/>
    <w:rsid w:val="00857EFE"/>
    <w:rsid w:val="0086003E"/>
    <w:rsid w:val="0086057F"/>
    <w:rsid w:val="0086065C"/>
    <w:rsid w:val="00860743"/>
    <w:rsid w:val="00860AA2"/>
    <w:rsid w:val="00860C24"/>
    <w:rsid w:val="00861492"/>
    <w:rsid w:val="00861CD8"/>
    <w:rsid w:val="00861EE0"/>
    <w:rsid w:val="00861F36"/>
    <w:rsid w:val="0086233D"/>
    <w:rsid w:val="008626D9"/>
    <w:rsid w:val="008629EC"/>
    <w:rsid w:val="00862A62"/>
    <w:rsid w:val="00862F76"/>
    <w:rsid w:val="00862FDE"/>
    <w:rsid w:val="00863215"/>
    <w:rsid w:val="008634EB"/>
    <w:rsid w:val="008637A9"/>
    <w:rsid w:val="00863841"/>
    <w:rsid w:val="0086385F"/>
    <w:rsid w:val="00863861"/>
    <w:rsid w:val="0086388A"/>
    <w:rsid w:val="00863BE5"/>
    <w:rsid w:val="00863D6E"/>
    <w:rsid w:val="0086419F"/>
    <w:rsid w:val="008644A5"/>
    <w:rsid w:val="00864B73"/>
    <w:rsid w:val="00864BB3"/>
    <w:rsid w:val="00864CDF"/>
    <w:rsid w:val="00864F92"/>
    <w:rsid w:val="0086509E"/>
    <w:rsid w:val="00865339"/>
    <w:rsid w:val="00865600"/>
    <w:rsid w:val="008659CA"/>
    <w:rsid w:val="00865AFD"/>
    <w:rsid w:val="00865EEE"/>
    <w:rsid w:val="00866677"/>
    <w:rsid w:val="0086684D"/>
    <w:rsid w:val="008668B0"/>
    <w:rsid w:val="00866BB1"/>
    <w:rsid w:val="00866BDB"/>
    <w:rsid w:val="00866D43"/>
    <w:rsid w:val="00867168"/>
    <w:rsid w:val="00867474"/>
    <w:rsid w:val="0086753F"/>
    <w:rsid w:val="008675F1"/>
    <w:rsid w:val="00867905"/>
    <w:rsid w:val="00867CBA"/>
    <w:rsid w:val="00867F92"/>
    <w:rsid w:val="00867FAB"/>
    <w:rsid w:val="008700DB"/>
    <w:rsid w:val="008701F6"/>
    <w:rsid w:val="008707BE"/>
    <w:rsid w:val="00870E0B"/>
    <w:rsid w:val="00870F87"/>
    <w:rsid w:val="00870FA0"/>
    <w:rsid w:val="00870FD0"/>
    <w:rsid w:val="00871496"/>
    <w:rsid w:val="00871C90"/>
    <w:rsid w:val="00871CED"/>
    <w:rsid w:val="00871D6B"/>
    <w:rsid w:val="0087228A"/>
    <w:rsid w:val="008724E5"/>
    <w:rsid w:val="00872744"/>
    <w:rsid w:val="00872979"/>
    <w:rsid w:val="008732AF"/>
    <w:rsid w:val="00873714"/>
    <w:rsid w:val="008737B5"/>
    <w:rsid w:val="00873BB2"/>
    <w:rsid w:val="00873DE1"/>
    <w:rsid w:val="00873F77"/>
    <w:rsid w:val="008742F2"/>
    <w:rsid w:val="00874B1B"/>
    <w:rsid w:val="00874B4C"/>
    <w:rsid w:val="00874CC6"/>
    <w:rsid w:val="0087519F"/>
    <w:rsid w:val="0087525E"/>
    <w:rsid w:val="0087572D"/>
    <w:rsid w:val="0087592B"/>
    <w:rsid w:val="00875947"/>
    <w:rsid w:val="00875EC2"/>
    <w:rsid w:val="0087640E"/>
    <w:rsid w:val="008764A3"/>
    <w:rsid w:val="008765F5"/>
    <w:rsid w:val="0087663D"/>
    <w:rsid w:val="008767DA"/>
    <w:rsid w:val="00876CEF"/>
    <w:rsid w:val="00876DC1"/>
    <w:rsid w:val="0087710A"/>
    <w:rsid w:val="008776F3"/>
    <w:rsid w:val="00877703"/>
    <w:rsid w:val="00877CA2"/>
    <w:rsid w:val="00877E7B"/>
    <w:rsid w:val="008800F5"/>
    <w:rsid w:val="008801F2"/>
    <w:rsid w:val="0088026E"/>
    <w:rsid w:val="008804A1"/>
    <w:rsid w:val="00880668"/>
    <w:rsid w:val="00880820"/>
    <w:rsid w:val="00880F45"/>
    <w:rsid w:val="0088104A"/>
    <w:rsid w:val="0088158D"/>
    <w:rsid w:val="00881ABB"/>
    <w:rsid w:val="00882810"/>
    <w:rsid w:val="00882B54"/>
    <w:rsid w:val="00882BC9"/>
    <w:rsid w:val="00882C34"/>
    <w:rsid w:val="008830A6"/>
    <w:rsid w:val="008831CB"/>
    <w:rsid w:val="0088328E"/>
    <w:rsid w:val="00883326"/>
    <w:rsid w:val="0088337A"/>
    <w:rsid w:val="0088355D"/>
    <w:rsid w:val="00883719"/>
    <w:rsid w:val="00883D0A"/>
    <w:rsid w:val="00883DC7"/>
    <w:rsid w:val="00883FD3"/>
    <w:rsid w:val="00884322"/>
    <w:rsid w:val="00884A9A"/>
    <w:rsid w:val="00884AB2"/>
    <w:rsid w:val="008851A9"/>
    <w:rsid w:val="008853A7"/>
    <w:rsid w:val="008853B7"/>
    <w:rsid w:val="008856D1"/>
    <w:rsid w:val="008859ED"/>
    <w:rsid w:val="00885BF2"/>
    <w:rsid w:val="00885D9C"/>
    <w:rsid w:val="008860AB"/>
    <w:rsid w:val="0088621B"/>
    <w:rsid w:val="008862DC"/>
    <w:rsid w:val="008866D7"/>
    <w:rsid w:val="008866EA"/>
    <w:rsid w:val="00886701"/>
    <w:rsid w:val="00886802"/>
    <w:rsid w:val="0088687E"/>
    <w:rsid w:val="00886E1A"/>
    <w:rsid w:val="00886EC7"/>
    <w:rsid w:val="0088725A"/>
    <w:rsid w:val="0088726A"/>
    <w:rsid w:val="0088726C"/>
    <w:rsid w:val="00887319"/>
    <w:rsid w:val="008876D9"/>
    <w:rsid w:val="008878D9"/>
    <w:rsid w:val="00887AB0"/>
    <w:rsid w:val="00887EF0"/>
    <w:rsid w:val="0089044E"/>
    <w:rsid w:val="008909E4"/>
    <w:rsid w:val="00890AF6"/>
    <w:rsid w:val="00890EF0"/>
    <w:rsid w:val="0089113D"/>
    <w:rsid w:val="0089121E"/>
    <w:rsid w:val="008914E9"/>
    <w:rsid w:val="008917EE"/>
    <w:rsid w:val="00891926"/>
    <w:rsid w:val="00892297"/>
    <w:rsid w:val="0089237C"/>
    <w:rsid w:val="008924CE"/>
    <w:rsid w:val="0089264E"/>
    <w:rsid w:val="00892DA9"/>
    <w:rsid w:val="00892FD9"/>
    <w:rsid w:val="00893071"/>
    <w:rsid w:val="008934AA"/>
    <w:rsid w:val="00893578"/>
    <w:rsid w:val="00893755"/>
    <w:rsid w:val="00893777"/>
    <w:rsid w:val="00893950"/>
    <w:rsid w:val="00893CC5"/>
    <w:rsid w:val="00893EB6"/>
    <w:rsid w:val="00893ECD"/>
    <w:rsid w:val="00894069"/>
    <w:rsid w:val="0089421A"/>
    <w:rsid w:val="008943F6"/>
    <w:rsid w:val="00894510"/>
    <w:rsid w:val="0089457E"/>
    <w:rsid w:val="00894A76"/>
    <w:rsid w:val="00894B0B"/>
    <w:rsid w:val="00894BB3"/>
    <w:rsid w:val="00894C66"/>
    <w:rsid w:val="00894F0E"/>
    <w:rsid w:val="00895622"/>
    <w:rsid w:val="008957F0"/>
    <w:rsid w:val="008959D4"/>
    <w:rsid w:val="00895AD2"/>
    <w:rsid w:val="00895DE1"/>
    <w:rsid w:val="00895DEA"/>
    <w:rsid w:val="00895F4A"/>
    <w:rsid w:val="008960E7"/>
    <w:rsid w:val="0089615E"/>
    <w:rsid w:val="008961C4"/>
    <w:rsid w:val="008961FA"/>
    <w:rsid w:val="00896917"/>
    <w:rsid w:val="00896F5D"/>
    <w:rsid w:val="008970C3"/>
    <w:rsid w:val="008970F9"/>
    <w:rsid w:val="0089757C"/>
    <w:rsid w:val="008978BA"/>
    <w:rsid w:val="00897BA4"/>
    <w:rsid w:val="00897E2A"/>
    <w:rsid w:val="008A00EA"/>
    <w:rsid w:val="008A03AA"/>
    <w:rsid w:val="008A0538"/>
    <w:rsid w:val="008A0633"/>
    <w:rsid w:val="008A0BEC"/>
    <w:rsid w:val="008A0C82"/>
    <w:rsid w:val="008A0E2C"/>
    <w:rsid w:val="008A1158"/>
    <w:rsid w:val="008A13E4"/>
    <w:rsid w:val="008A148C"/>
    <w:rsid w:val="008A1785"/>
    <w:rsid w:val="008A1B7A"/>
    <w:rsid w:val="008A1BCC"/>
    <w:rsid w:val="008A2000"/>
    <w:rsid w:val="008A2095"/>
    <w:rsid w:val="008A22FD"/>
    <w:rsid w:val="008A27EE"/>
    <w:rsid w:val="008A2893"/>
    <w:rsid w:val="008A2D62"/>
    <w:rsid w:val="008A2DCA"/>
    <w:rsid w:val="008A2E1A"/>
    <w:rsid w:val="008A2E75"/>
    <w:rsid w:val="008A2E97"/>
    <w:rsid w:val="008A2EF8"/>
    <w:rsid w:val="008A324F"/>
    <w:rsid w:val="008A3329"/>
    <w:rsid w:val="008A358B"/>
    <w:rsid w:val="008A35AB"/>
    <w:rsid w:val="008A3A39"/>
    <w:rsid w:val="008A3B43"/>
    <w:rsid w:val="008A3B82"/>
    <w:rsid w:val="008A3BC3"/>
    <w:rsid w:val="008A3CC6"/>
    <w:rsid w:val="008A3D28"/>
    <w:rsid w:val="008A3EF1"/>
    <w:rsid w:val="008A42CB"/>
    <w:rsid w:val="008A4388"/>
    <w:rsid w:val="008A44CE"/>
    <w:rsid w:val="008A49EE"/>
    <w:rsid w:val="008A4A38"/>
    <w:rsid w:val="008A4AC4"/>
    <w:rsid w:val="008A5A92"/>
    <w:rsid w:val="008A5B7C"/>
    <w:rsid w:val="008A5BC3"/>
    <w:rsid w:val="008A5C16"/>
    <w:rsid w:val="008A5C4F"/>
    <w:rsid w:val="008A5CA6"/>
    <w:rsid w:val="008A6394"/>
    <w:rsid w:val="008A63E2"/>
    <w:rsid w:val="008A64DD"/>
    <w:rsid w:val="008A6923"/>
    <w:rsid w:val="008A709C"/>
    <w:rsid w:val="008A7107"/>
    <w:rsid w:val="008A7170"/>
    <w:rsid w:val="008A73A9"/>
    <w:rsid w:val="008A792B"/>
    <w:rsid w:val="008A7A7A"/>
    <w:rsid w:val="008A7C99"/>
    <w:rsid w:val="008B04CB"/>
    <w:rsid w:val="008B04DE"/>
    <w:rsid w:val="008B04FE"/>
    <w:rsid w:val="008B0534"/>
    <w:rsid w:val="008B05D0"/>
    <w:rsid w:val="008B0CC1"/>
    <w:rsid w:val="008B0DC9"/>
    <w:rsid w:val="008B1321"/>
    <w:rsid w:val="008B13D8"/>
    <w:rsid w:val="008B1527"/>
    <w:rsid w:val="008B1962"/>
    <w:rsid w:val="008B1AC1"/>
    <w:rsid w:val="008B1B5A"/>
    <w:rsid w:val="008B2154"/>
    <w:rsid w:val="008B2599"/>
    <w:rsid w:val="008B27C6"/>
    <w:rsid w:val="008B2974"/>
    <w:rsid w:val="008B29EC"/>
    <w:rsid w:val="008B2B54"/>
    <w:rsid w:val="008B3073"/>
    <w:rsid w:val="008B3305"/>
    <w:rsid w:val="008B3383"/>
    <w:rsid w:val="008B3496"/>
    <w:rsid w:val="008B3821"/>
    <w:rsid w:val="008B3A66"/>
    <w:rsid w:val="008B3C0E"/>
    <w:rsid w:val="008B3C58"/>
    <w:rsid w:val="008B40C7"/>
    <w:rsid w:val="008B41F4"/>
    <w:rsid w:val="008B456D"/>
    <w:rsid w:val="008B46D7"/>
    <w:rsid w:val="008B4814"/>
    <w:rsid w:val="008B4B78"/>
    <w:rsid w:val="008B4F7F"/>
    <w:rsid w:val="008B51BF"/>
    <w:rsid w:val="008B553D"/>
    <w:rsid w:val="008B58F7"/>
    <w:rsid w:val="008B6084"/>
    <w:rsid w:val="008B6155"/>
    <w:rsid w:val="008B65B9"/>
    <w:rsid w:val="008B65EE"/>
    <w:rsid w:val="008B6B75"/>
    <w:rsid w:val="008B6B9D"/>
    <w:rsid w:val="008B6D05"/>
    <w:rsid w:val="008B6F44"/>
    <w:rsid w:val="008B70E2"/>
    <w:rsid w:val="008B7157"/>
    <w:rsid w:val="008B77F1"/>
    <w:rsid w:val="008B7BE5"/>
    <w:rsid w:val="008C00B5"/>
    <w:rsid w:val="008C024D"/>
    <w:rsid w:val="008C025B"/>
    <w:rsid w:val="008C0316"/>
    <w:rsid w:val="008C0460"/>
    <w:rsid w:val="008C0604"/>
    <w:rsid w:val="008C09C4"/>
    <w:rsid w:val="008C131D"/>
    <w:rsid w:val="008C162B"/>
    <w:rsid w:val="008C1B41"/>
    <w:rsid w:val="008C1BCF"/>
    <w:rsid w:val="008C1C2F"/>
    <w:rsid w:val="008C1FB3"/>
    <w:rsid w:val="008C2048"/>
    <w:rsid w:val="008C20B4"/>
    <w:rsid w:val="008C2146"/>
    <w:rsid w:val="008C2260"/>
    <w:rsid w:val="008C278F"/>
    <w:rsid w:val="008C313A"/>
    <w:rsid w:val="008C314A"/>
    <w:rsid w:val="008C342F"/>
    <w:rsid w:val="008C3892"/>
    <w:rsid w:val="008C3D8B"/>
    <w:rsid w:val="008C3DB6"/>
    <w:rsid w:val="008C3E49"/>
    <w:rsid w:val="008C40CF"/>
    <w:rsid w:val="008C418E"/>
    <w:rsid w:val="008C426D"/>
    <w:rsid w:val="008C44BA"/>
    <w:rsid w:val="008C49EB"/>
    <w:rsid w:val="008C4D3F"/>
    <w:rsid w:val="008C4DF5"/>
    <w:rsid w:val="008C4EE7"/>
    <w:rsid w:val="008C4F0C"/>
    <w:rsid w:val="008C51EE"/>
    <w:rsid w:val="008C546F"/>
    <w:rsid w:val="008C5620"/>
    <w:rsid w:val="008C5949"/>
    <w:rsid w:val="008C5A51"/>
    <w:rsid w:val="008C6080"/>
    <w:rsid w:val="008C631B"/>
    <w:rsid w:val="008C63ED"/>
    <w:rsid w:val="008C64C2"/>
    <w:rsid w:val="008C65AC"/>
    <w:rsid w:val="008C664B"/>
    <w:rsid w:val="008C6770"/>
    <w:rsid w:val="008C6950"/>
    <w:rsid w:val="008C6C4D"/>
    <w:rsid w:val="008C6D64"/>
    <w:rsid w:val="008C70AA"/>
    <w:rsid w:val="008C74BA"/>
    <w:rsid w:val="008C7553"/>
    <w:rsid w:val="008C7588"/>
    <w:rsid w:val="008C7937"/>
    <w:rsid w:val="008C7D0B"/>
    <w:rsid w:val="008D003C"/>
    <w:rsid w:val="008D0352"/>
    <w:rsid w:val="008D06C6"/>
    <w:rsid w:val="008D08E1"/>
    <w:rsid w:val="008D0CE8"/>
    <w:rsid w:val="008D14CD"/>
    <w:rsid w:val="008D1788"/>
    <w:rsid w:val="008D1B12"/>
    <w:rsid w:val="008D1BF8"/>
    <w:rsid w:val="008D1F94"/>
    <w:rsid w:val="008D2141"/>
    <w:rsid w:val="008D2D5F"/>
    <w:rsid w:val="008D392E"/>
    <w:rsid w:val="008D39D3"/>
    <w:rsid w:val="008D3A1A"/>
    <w:rsid w:val="008D404A"/>
    <w:rsid w:val="008D4076"/>
    <w:rsid w:val="008D412E"/>
    <w:rsid w:val="008D437D"/>
    <w:rsid w:val="008D464A"/>
    <w:rsid w:val="008D4BA9"/>
    <w:rsid w:val="008D5015"/>
    <w:rsid w:val="008D5071"/>
    <w:rsid w:val="008D52A1"/>
    <w:rsid w:val="008D54CF"/>
    <w:rsid w:val="008D5551"/>
    <w:rsid w:val="008D5C9E"/>
    <w:rsid w:val="008D5D7D"/>
    <w:rsid w:val="008D5DC0"/>
    <w:rsid w:val="008D5FFA"/>
    <w:rsid w:val="008D6053"/>
    <w:rsid w:val="008D63CC"/>
    <w:rsid w:val="008D63E2"/>
    <w:rsid w:val="008D64AA"/>
    <w:rsid w:val="008D66A4"/>
    <w:rsid w:val="008D680A"/>
    <w:rsid w:val="008D69C8"/>
    <w:rsid w:val="008D6B4D"/>
    <w:rsid w:val="008D6B67"/>
    <w:rsid w:val="008D7028"/>
    <w:rsid w:val="008D742D"/>
    <w:rsid w:val="008D7855"/>
    <w:rsid w:val="008D7DA8"/>
    <w:rsid w:val="008E0191"/>
    <w:rsid w:val="008E0374"/>
    <w:rsid w:val="008E0705"/>
    <w:rsid w:val="008E0721"/>
    <w:rsid w:val="008E08D5"/>
    <w:rsid w:val="008E0B22"/>
    <w:rsid w:val="008E0B7C"/>
    <w:rsid w:val="008E0CBA"/>
    <w:rsid w:val="008E0F64"/>
    <w:rsid w:val="008E140E"/>
    <w:rsid w:val="008E1701"/>
    <w:rsid w:val="008E181A"/>
    <w:rsid w:val="008E1869"/>
    <w:rsid w:val="008E1AFF"/>
    <w:rsid w:val="008E1EFC"/>
    <w:rsid w:val="008E20AC"/>
    <w:rsid w:val="008E24CD"/>
    <w:rsid w:val="008E2596"/>
    <w:rsid w:val="008E2B59"/>
    <w:rsid w:val="008E2FC3"/>
    <w:rsid w:val="008E308E"/>
    <w:rsid w:val="008E3390"/>
    <w:rsid w:val="008E36BF"/>
    <w:rsid w:val="008E3794"/>
    <w:rsid w:val="008E3973"/>
    <w:rsid w:val="008E451A"/>
    <w:rsid w:val="008E45BC"/>
    <w:rsid w:val="008E46D7"/>
    <w:rsid w:val="008E47AD"/>
    <w:rsid w:val="008E4A26"/>
    <w:rsid w:val="008E4D4F"/>
    <w:rsid w:val="008E4F87"/>
    <w:rsid w:val="008E500A"/>
    <w:rsid w:val="008E50E6"/>
    <w:rsid w:val="008E524E"/>
    <w:rsid w:val="008E56BB"/>
    <w:rsid w:val="008E58BA"/>
    <w:rsid w:val="008E63DA"/>
    <w:rsid w:val="008E64F1"/>
    <w:rsid w:val="008E6646"/>
    <w:rsid w:val="008E6792"/>
    <w:rsid w:val="008E68FD"/>
    <w:rsid w:val="008E69C0"/>
    <w:rsid w:val="008E6A51"/>
    <w:rsid w:val="008E6A61"/>
    <w:rsid w:val="008E6B95"/>
    <w:rsid w:val="008E7202"/>
    <w:rsid w:val="008E7490"/>
    <w:rsid w:val="008E74E3"/>
    <w:rsid w:val="008E7D9B"/>
    <w:rsid w:val="008E7EBC"/>
    <w:rsid w:val="008F05B2"/>
    <w:rsid w:val="008F078E"/>
    <w:rsid w:val="008F07EB"/>
    <w:rsid w:val="008F0CA6"/>
    <w:rsid w:val="008F1071"/>
    <w:rsid w:val="008F12B5"/>
    <w:rsid w:val="008F16BC"/>
    <w:rsid w:val="008F190F"/>
    <w:rsid w:val="008F197C"/>
    <w:rsid w:val="008F1D17"/>
    <w:rsid w:val="008F1E34"/>
    <w:rsid w:val="008F1FFC"/>
    <w:rsid w:val="008F20E6"/>
    <w:rsid w:val="008F26E8"/>
    <w:rsid w:val="008F28BB"/>
    <w:rsid w:val="008F2A27"/>
    <w:rsid w:val="008F2AF5"/>
    <w:rsid w:val="008F2E5D"/>
    <w:rsid w:val="008F303D"/>
    <w:rsid w:val="008F3453"/>
    <w:rsid w:val="008F35F3"/>
    <w:rsid w:val="008F36ED"/>
    <w:rsid w:val="008F3821"/>
    <w:rsid w:val="008F39D8"/>
    <w:rsid w:val="008F3CCA"/>
    <w:rsid w:val="008F4242"/>
    <w:rsid w:val="008F4682"/>
    <w:rsid w:val="008F4B1C"/>
    <w:rsid w:val="008F5187"/>
    <w:rsid w:val="008F527A"/>
    <w:rsid w:val="008F5344"/>
    <w:rsid w:val="008F58DC"/>
    <w:rsid w:val="008F5CC4"/>
    <w:rsid w:val="008F5D6E"/>
    <w:rsid w:val="008F5D8B"/>
    <w:rsid w:val="008F5E31"/>
    <w:rsid w:val="008F694D"/>
    <w:rsid w:val="008F6AE6"/>
    <w:rsid w:val="008F6BDE"/>
    <w:rsid w:val="008F6F4C"/>
    <w:rsid w:val="008F6F4F"/>
    <w:rsid w:val="008F7208"/>
    <w:rsid w:val="008F7830"/>
    <w:rsid w:val="008F7BD3"/>
    <w:rsid w:val="008F7CE9"/>
    <w:rsid w:val="009000D0"/>
    <w:rsid w:val="00900143"/>
    <w:rsid w:val="00900148"/>
    <w:rsid w:val="009001A8"/>
    <w:rsid w:val="00900731"/>
    <w:rsid w:val="00900A86"/>
    <w:rsid w:val="00900F60"/>
    <w:rsid w:val="00900FC4"/>
    <w:rsid w:val="00901075"/>
    <w:rsid w:val="00901516"/>
    <w:rsid w:val="009016E7"/>
    <w:rsid w:val="00901769"/>
    <w:rsid w:val="00901893"/>
    <w:rsid w:val="00901AAD"/>
    <w:rsid w:val="00901DE4"/>
    <w:rsid w:val="00902144"/>
    <w:rsid w:val="009025E3"/>
    <w:rsid w:val="00902F78"/>
    <w:rsid w:val="0090306D"/>
    <w:rsid w:val="00903455"/>
    <w:rsid w:val="0090349C"/>
    <w:rsid w:val="00903505"/>
    <w:rsid w:val="00903611"/>
    <w:rsid w:val="00903817"/>
    <w:rsid w:val="00903CA4"/>
    <w:rsid w:val="00903F2F"/>
    <w:rsid w:val="00904244"/>
    <w:rsid w:val="0090452F"/>
    <w:rsid w:val="0090487D"/>
    <w:rsid w:val="00904A8F"/>
    <w:rsid w:val="00904EEF"/>
    <w:rsid w:val="0090519F"/>
    <w:rsid w:val="009054EF"/>
    <w:rsid w:val="00905775"/>
    <w:rsid w:val="0090585A"/>
    <w:rsid w:val="00905CFD"/>
    <w:rsid w:val="00906055"/>
    <w:rsid w:val="009060B2"/>
    <w:rsid w:val="0090622C"/>
    <w:rsid w:val="00906513"/>
    <w:rsid w:val="009066A1"/>
    <w:rsid w:val="00906846"/>
    <w:rsid w:val="009069B9"/>
    <w:rsid w:val="00906A1C"/>
    <w:rsid w:val="00906BE4"/>
    <w:rsid w:val="009070F1"/>
    <w:rsid w:val="0090767B"/>
    <w:rsid w:val="00907740"/>
    <w:rsid w:val="0090779F"/>
    <w:rsid w:val="009078CD"/>
    <w:rsid w:val="00907CA1"/>
    <w:rsid w:val="0091013A"/>
    <w:rsid w:val="00910300"/>
    <w:rsid w:val="00910397"/>
    <w:rsid w:val="009112D7"/>
    <w:rsid w:val="00911352"/>
    <w:rsid w:val="009114BA"/>
    <w:rsid w:val="00911688"/>
    <w:rsid w:val="00911696"/>
    <w:rsid w:val="00911D08"/>
    <w:rsid w:val="00911DC7"/>
    <w:rsid w:val="00911FEB"/>
    <w:rsid w:val="009122FD"/>
    <w:rsid w:val="0091246C"/>
    <w:rsid w:val="009127BD"/>
    <w:rsid w:val="009127DC"/>
    <w:rsid w:val="00912A64"/>
    <w:rsid w:val="00912DD2"/>
    <w:rsid w:val="00913481"/>
    <w:rsid w:val="0091379E"/>
    <w:rsid w:val="00913841"/>
    <w:rsid w:val="009138FA"/>
    <w:rsid w:val="00913A5A"/>
    <w:rsid w:val="00913B37"/>
    <w:rsid w:val="00913C93"/>
    <w:rsid w:val="00913D93"/>
    <w:rsid w:val="00913E0C"/>
    <w:rsid w:val="00913EC8"/>
    <w:rsid w:val="00914702"/>
    <w:rsid w:val="0091479C"/>
    <w:rsid w:val="0091479F"/>
    <w:rsid w:val="009147AC"/>
    <w:rsid w:val="009147DC"/>
    <w:rsid w:val="00914E84"/>
    <w:rsid w:val="00914F6B"/>
    <w:rsid w:val="00915572"/>
    <w:rsid w:val="00915752"/>
    <w:rsid w:val="0091582B"/>
    <w:rsid w:val="00915856"/>
    <w:rsid w:val="00915C06"/>
    <w:rsid w:val="00915C27"/>
    <w:rsid w:val="00915CA3"/>
    <w:rsid w:val="009160DF"/>
    <w:rsid w:val="009166AA"/>
    <w:rsid w:val="009167A2"/>
    <w:rsid w:val="00916A11"/>
    <w:rsid w:val="00916C54"/>
    <w:rsid w:val="00916D96"/>
    <w:rsid w:val="00916DCB"/>
    <w:rsid w:val="00917202"/>
    <w:rsid w:val="00917350"/>
    <w:rsid w:val="009174D0"/>
    <w:rsid w:val="0092048D"/>
    <w:rsid w:val="0092079A"/>
    <w:rsid w:val="009207FE"/>
    <w:rsid w:val="00920A21"/>
    <w:rsid w:val="00920BAD"/>
    <w:rsid w:val="00920BF5"/>
    <w:rsid w:val="00920F7E"/>
    <w:rsid w:val="00921019"/>
    <w:rsid w:val="0092147C"/>
    <w:rsid w:val="00921760"/>
    <w:rsid w:val="009217A2"/>
    <w:rsid w:val="009219B4"/>
    <w:rsid w:val="00921A44"/>
    <w:rsid w:val="00921D48"/>
    <w:rsid w:val="00921D90"/>
    <w:rsid w:val="00921F25"/>
    <w:rsid w:val="00921F52"/>
    <w:rsid w:val="009221CA"/>
    <w:rsid w:val="00922268"/>
    <w:rsid w:val="009224D6"/>
    <w:rsid w:val="00922A3E"/>
    <w:rsid w:val="00922DAF"/>
    <w:rsid w:val="00922E09"/>
    <w:rsid w:val="00922E25"/>
    <w:rsid w:val="0092305B"/>
    <w:rsid w:val="00923519"/>
    <w:rsid w:val="00923DA8"/>
    <w:rsid w:val="00923DBF"/>
    <w:rsid w:val="00923FAD"/>
    <w:rsid w:val="00924137"/>
    <w:rsid w:val="00924631"/>
    <w:rsid w:val="00924782"/>
    <w:rsid w:val="00924846"/>
    <w:rsid w:val="00924A60"/>
    <w:rsid w:val="00924B45"/>
    <w:rsid w:val="00925409"/>
    <w:rsid w:val="00925E92"/>
    <w:rsid w:val="009261CC"/>
    <w:rsid w:val="0092695A"/>
    <w:rsid w:val="009269C1"/>
    <w:rsid w:val="00926BD0"/>
    <w:rsid w:val="00926E10"/>
    <w:rsid w:val="0092771E"/>
    <w:rsid w:val="00927A0B"/>
    <w:rsid w:val="00927C97"/>
    <w:rsid w:val="00927E8A"/>
    <w:rsid w:val="00927FC5"/>
    <w:rsid w:val="0093027F"/>
    <w:rsid w:val="0093044B"/>
    <w:rsid w:val="00930725"/>
    <w:rsid w:val="00930BA9"/>
    <w:rsid w:val="00930C3C"/>
    <w:rsid w:val="00930E20"/>
    <w:rsid w:val="00930E8B"/>
    <w:rsid w:val="009311D3"/>
    <w:rsid w:val="009315F3"/>
    <w:rsid w:val="009317D8"/>
    <w:rsid w:val="009319C7"/>
    <w:rsid w:val="00931A0B"/>
    <w:rsid w:val="00931B87"/>
    <w:rsid w:val="00931BBD"/>
    <w:rsid w:val="0093256A"/>
    <w:rsid w:val="009326CA"/>
    <w:rsid w:val="00932801"/>
    <w:rsid w:val="0093282A"/>
    <w:rsid w:val="00933027"/>
    <w:rsid w:val="00933076"/>
    <w:rsid w:val="0093312D"/>
    <w:rsid w:val="0093316C"/>
    <w:rsid w:val="0093393E"/>
    <w:rsid w:val="00933CA5"/>
    <w:rsid w:val="00933FBF"/>
    <w:rsid w:val="009344A7"/>
    <w:rsid w:val="00934679"/>
    <w:rsid w:val="00934710"/>
    <w:rsid w:val="00934964"/>
    <w:rsid w:val="00934FE1"/>
    <w:rsid w:val="00935376"/>
    <w:rsid w:val="0093577A"/>
    <w:rsid w:val="00935939"/>
    <w:rsid w:val="009360E7"/>
    <w:rsid w:val="00936320"/>
    <w:rsid w:val="00936BDC"/>
    <w:rsid w:val="00936CA9"/>
    <w:rsid w:val="00936F3B"/>
    <w:rsid w:val="00937646"/>
    <w:rsid w:val="0093767F"/>
    <w:rsid w:val="00937B25"/>
    <w:rsid w:val="00937E45"/>
    <w:rsid w:val="009400A6"/>
    <w:rsid w:val="0094014A"/>
    <w:rsid w:val="009407AD"/>
    <w:rsid w:val="0094160E"/>
    <w:rsid w:val="00941659"/>
    <w:rsid w:val="00941D8C"/>
    <w:rsid w:val="00942815"/>
    <w:rsid w:val="0094291F"/>
    <w:rsid w:val="00942998"/>
    <w:rsid w:val="00942B61"/>
    <w:rsid w:val="00942CDE"/>
    <w:rsid w:val="00942DF0"/>
    <w:rsid w:val="00942E01"/>
    <w:rsid w:val="00942E77"/>
    <w:rsid w:val="00942F73"/>
    <w:rsid w:val="00942F7F"/>
    <w:rsid w:val="00942FF1"/>
    <w:rsid w:val="00943798"/>
    <w:rsid w:val="0094389C"/>
    <w:rsid w:val="00943938"/>
    <w:rsid w:val="009439DF"/>
    <w:rsid w:val="00943ABB"/>
    <w:rsid w:val="00943C46"/>
    <w:rsid w:val="00943D49"/>
    <w:rsid w:val="00943F29"/>
    <w:rsid w:val="0094435D"/>
    <w:rsid w:val="009445C4"/>
    <w:rsid w:val="0094477A"/>
    <w:rsid w:val="00944952"/>
    <w:rsid w:val="00944B86"/>
    <w:rsid w:val="00944BF3"/>
    <w:rsid w:val="00944CC8"/>
    <w:rsid w:val="009452AA"/>
    <w:rsid w:val="00945626"/>
    <w:rsid w:val="00945BD7"/>
    <w:rsid w:val="00945E1C"/>
    <w:rsid w:val="00946104"/>
    <w:rsid w:val="00946131"/>
    <w:rsid w:val="00946149"/>
    <w:rsid w:val="009461DA"/>
    <w:rsid w:val="009465AD"/>
    <w:rsid w:val="00946631"/>
    <w:rsid w:val="009467A7"/>
    <w:rsid w:val="0094680E"/>
    <w:rsid w:val="00946B31"/>
    <w:rsid w:val="00946B75"/>
    <w:rsid w:val="00946B94"/>
    <w:rsid w:val="00946C1A"/>
    <w:rsid w:val="00946D70"/>
    <w:rsid w:val="00946E00"/>
    <w:rsid w:val="00946E4C"/>
    <w:rsid w:val="00946E5A"/>
    <w:rsid w:val="00946ECF"/>
    <w:rsid w:val="00947758"/>
    <w:rsid w:val="009477BE"/>
    <w:rsid w:val="0095070D"/>
    <w:rsid w:val="00951206"/>
    <w:rsid w:val="009513C2"/>
    <w:rsid w:val="009519ED"/>
    <w:rsid w:val="00951E49"/>
    <w:rsid w:val="00951F8C"/>
    <w:rsid w:val="00952410"/>
    <w:rsid w:val="00952C19"/>
    <w:rsid w:val="00952FA6"/>
    <w:rsid w:val="0095380F"/>
    <w:rsid w:val="00953A49"/>
    <w:rsid w:val="00953FB3"/>
    <w:rsid w:val="00954196"/>
    <w:rsid w:val="00954494"/>
    <w:rsid w:val="00954525"/>
    <w:rsid w:val="00954CA8"/>
    <w:rsid w:val="00954D36"/>
    <w:rsid w:val="00954DFC"/>
    <w:rsid w:val="0095518E"/>
    <w:rsid w:val="009551DF"/>
    <w:rsid w:val="009557E0"/>
    <w:rsid w:val="00955861"/>
    <w:rsid w:val="0095599F"/>
    <w:rsid w:val="00955A93"/>
    <w:rsid w:val="00955C64"/>
    <w:rsid w:val="00955CBC"/>
    <w:rsid w:val="00955F76"/>
    <w:rsid w:val="009562A3"/>
    <w:rsid w:val="009562A7"/>
    <w:rsid w:val="0095636B"/>
    <w:rsid w:val="00956496"/>
    <w:rsid w:val="009565CF"/>
    <w:rsid w:val="00956604"/>
    <w:rsid w:val="0095662E"/>
    <w:rsid w:val="00956684"/>
    <w:rsid w:val="009568A0"/>
    <w:rsid w:val="009568B3"/>
    <w:rsid w:val="00956EFF"/>
    <w:rsid w:val="00956FFE"/>
    <w:rsid w:val="009570FD"/>
    <w:rsid w:val="009572A7"/>
    <w:rsid w:val="0095780E"/>
    <w:rsid w:val="00957855"/>
    <w:rsid w:val="009578C1"/>
    <w:rsid w:val="00957BF5"/>
    <w:rsid w:val="00957C18"/>
    <w:rsid w:val="00957E3C"/>
    <w:rsid w:val="00957F7E"/>
    <w:rsid w:val="009602BC"/>
    <w:rsid w:val="0096031B"/>
    <w:rsid w:val="0096032E"/>
    <w:rsid w:val="009605F2"/>
    <w:rsid w:val="0096060D"/>
    <w:rsid w:val="00960BCB"/>
    <w:rsid w:val="00960EE1"/>
    <w:rsid w:val="00960F2E"/>
    <w:rsid w:val="009613D4"/>
    <w:rsid w:val="009613E2"/>
    <w:rsid w:val="009614BA"/>
    <w:rsid w:val="00961644"/>
    <w:rsid w:val="00961B7B"/>
    <w:rsid w:val="00961D63"/>
    <w:rsid w:val="0096212E"/>
    <w:rsid w:val="0096215B"/>
    <w:rsid w:val="00962680"/>
    <w:rsid w:val="00962685"/>
    <w:rsid w:val="009628E7"/>
    <w:rsid w:val="00962933"/>
    <w:rsid w:val="00962AAC"/>
    <w:rsid w:val="0096337C"/>
    <w:rsid w:val="00963574"/>
    <w:rsid w:val="0096367B"/>
    <w:rsid w:val="0096378F"/>
    <w:rsid w:val="00963962"/>
    <w:rsid w:val="00963AD7"/>
    <w:rsid w:val="00963B09"/>
    <w:rsid w:val="0096439D"/>
    <w:rsid w:val="009643D3"/>
    <w:rsid w:val="0096446B"/>
    <w:rsid w:val="009647D6"/>
    <w:rsid w:val="00964A7C"/>
    <w:rsid w:val="00964AF5"/>
    <w:rsid w:val="00964C08"/>
    <w:rsid w:val="00964F43"/>
    <w:rsid w:val="00965090"/>
    <w:rsid w:val="009652A7"/>
    <w:rsid w:val="00965484"/>
    <w:rsid w:val="00965858"/>
    <w:rsid w:val="0096596D"/>
    <w:rsid w:val="00965B44"/>
    <w:rsid w:val="00965B53"/>
    <w:rsid w:val="00965C3B"/>
    <w:rsid w:val="00965CE5"/>
    <w:rsid w:val="00965F24"/>
    <w:rsid w:val="00966178"/>
    <w:rsid w:val="00966448"/>
    <w:rsid w:val="00966452"/>
    <w:rsid w:val="00966522"/>
    <w:rsid w:val="009665E7"/>
    <w:rsid w:val="009665EA"/>
    <w:rsid w:val="009666CC"/>
    <w:rsid w:val="009666E4"/>
    <w:rsid w:val="00966879"/>
    <w:rsid w:val="0096696B"/>
    <w:rsid w:val="00966D3E"/>
    <w:rsid w:val="00966D94"/>
    <w:rsid w:val="00966E1E"/>
    <w:rsid w:val="00966FC8"/>
    <w:rsid w:val="009673D9"/>
    <w:rsid w:val="00967A62"/>
    <w:rsid w:val="00967F74"/>
    <w:rsid w:val="00967FBC"/>
    <w:rsid w:val="00970032"/>
    <w:rsid w:val="009709B0"/>
    <w:rsid w:val="009709DE"/>
    <w:rsid w:val="00970CF6"/>
    <w:rsid w:val="00971418"/>
    <w:rsid w:val="0097146F"/>
    <w:rsid w:val="00971AB9"/>
    <w:rsid w:val="00971F65"/>
    <w:rsid w:val="00972296"/>
    <w:rsid w:val="00972316"/>
    <w:rsid w:val="009723CB"/>
    <w:rsid w:val="00972574"/>
    <w:rsid w:val="00972584"/>
    <w:rsid w:val="00972BD4"/>
    <w:rsid w:val="00972CFF"/>
    <w:rsid w:val="0097303B"/>
    <w:rsid w:val="009734DB"/>
    <w:rsid w:val="00973B93"/>
    <w:rsid w:val="00973C0F"/>
    <w:rsid w:val="00974202"/>
    <w:rsid w:val="0097422D"/>
    <w:rsid w:val="009743AA"/>
    <w:rsid w:val="00974CAD"/>
    <w:rsid w:val="00974F81"/>
    <w:rsid w:val="00975577"/>
    <w:rsid w:val="00975591"/>
    <w:rsid w:val="00975620"/>
    <w:rsid w:val="009756B9"/>
    <w:rsid w:val="00976268"/>
    <w:rsid w:val="00976AB7"/>
    <w:rsid w:val="00976BF6"/>
    <w:rsid w:val="009770FC"/>
    <w:rsid w:val="00977422"/>
    <w:rsid w:val="00977567"/>
    <w:rsid w:val="00977664"/>
    <w:rsid w:val="00977884"/>
    <w:rsid w:val="00980064"/>
    <w:rsid w:val="0098011E"/>
    <w:rsid w:val="00980430"/>
    <w:rsid w:val="009804B4"/>
    <w:rsid w:val="0098074B"/>
    <w:rsid w:val="00980896"/>
    <w:rsid w:val="00980A56"/>
    <w:rsid w:val="00980A5B"/>
    <w:rsid w:val="00981033"/>
    <w:rsid w:val="0098110E"/>
    <w:rsid w:val="0098126D"/>
    <w:rsid w:val="00981F11"/>
    <w:rsid w:val="00981F2A"/>
    <w:rsid w:val="009824FD"/>
    <w:rsid w:val="0098269E"/>
    <w:rsid w:val="00982A24"/>
    <w:rsid w:val="009830CD"/>
    <w:rsid w:val="0098311C"/>
    <w:rsid w:val="00983174"/>
    <w:rsid w:val="00983610"/>
    <w:rsid w:val="009836FA"/>
    <w:rsid w:val="00983713"/>
    <w:rsid w:val="00983C6B"/>
    <w:rsid w:val="00983C96"/>
    <w:rsid w:val="00984369"/>
    <w:rsid w:val="0098469C"/>
    <w:rsid w:val="00984B5B"/>
    <w:rsid w:val="00984C36"/>
    <w:rsid w:val="00984E92"/>
    <w:rsid w:val="00984F7B"/>
    <w:rsid w:val="00985060"/>
    <w:rsid w:val="009851F6"/>
    <w:rsid w:val="00985A6C"/>
    <w:rsid w:val="00985BD3"/>
    <w:rsid w:val="00985CD1"/>
    <w:rsid w:val="00985D67"/>
    <w:rsid w:val="00985EE3"/>
    <w:rsid w:val="00985FBA"/>
    <w:rsid w:val="00986098"/>
    <w:rsid w:val="00986178"/>
    <w:rsid w:val="009865A5"/>
    <w:rsid w:val="009866CF"/>
    <w:rsid w:val="00986A2C"/>
    <w:rsid w:val="00986B66"/>
    <w:rsid w:val="00986D76"/>
    <w:rsid w:val="00986F8B"/>
    <w:rsid w:val="00986FAB"/>
    <w:rsid w:val="00986FE2"/>
    <w:rsid w:val="00987CAF"/>
    <w:rsid w:val="00987DA7"/>
    <w:rsid w:val="00987DE4"/>
    <w:rsid w:val="0099002E"/>
    <w:rsid w:val="00990199"/>
    <w:rsid w:val="009901CE"/>
    <w:rsid w:val="00990429"/>
    <w:rsid w:val="00990495"/>
    <w:rsid w:val="009906ED"/>
    <w:rsid w:val="00990C68"/>
    <w:rsid w:val="00990CE8"/>
    <w:rsid w:val="00990E15"/>
    <w:rsid w:val="00990E31"/>
    <w:rsid w:val="009913E3"/>
    <w:rsid w:val="0099158D"/>
    <w:rsid w:val="00991711"/>
    <w:rsid w:val="0099189F"/>
    <w:rsid w:val="00991CC2"/>
    <w:rsid w:val="00991D01"/>
    <w:rsid w:val="00991D39"/>
    <w:rsid w:val="00991E45"/>
    <w:rsid w:val="00991F4B"/>
    <w:rsid w:val="00992005"/>
    <w:rsid w:val="00992173"/>
    <w:rsid w:val="009923C2"/>
    <w:rsid w:val="00992440"/>
    <w:rsid w:val="009924EC"/>
    <w:rsid w:val="0099297E"/>
    <w:rsid w:val="00992AA8"/>
    <w:rsid w:val="00992B8B"/>
    <w:rsid w:val="00992D95"/>
    <w:rsid w:val="00992E68"/>
    <w:rsid w:val="009931BF"/>
    <w:rsid w:val="009931F7"/>
    <w:rsid w:val="0099321C"/>
    <w:rsid w:val="0099323B"/>
    <w:rsid w:val="0099358A"/>
    <w:rsid w:val="009935AB"/>
    <w:rsid w:val="00993603"/>
    <w:rsid w:val="009936D9"/>
    <w:rsid w:val="009938D0"/>
    <w:rsid w:val="009938FE"/>
    <w:rsid w:val="00993944"/>
    <w:rsid w:val="00993A55"/>
    <w:rsid w:val="00993E4C"/>
    <w:rsid w:val="0099422A"/>
    <w:rsid w:val="0099459E"/>
    <w:rsid w:val="00994C5B"/>
    <w:rsid w:val="00994F43"/>
    <w:rsid w:val="009956A6"/>
    <w:rsid w:val="00995EFE"/>
    <w:rsid w:val="00996000"/>
    <w:rsid w:val="0099619D"/>
    <w:rsid w:val="009962E3"/>
    <w:rsid w:val="0099634C"/>
    <w:rsid w:val="009968C7"/>
    <w:rsid w:val="009969D7"/>
    <w:rsid w:val="009969E7"/>
    <w:rsid w:val="00996C56"/>
    <w:rsid w:val="0099702F"/>
    <w:rsid w:val="00997249"/>
    <w:rsid w:val="0099742B"/>
    <w:rsid w:val="0099751D"/>
    <w:rsid w:val="00997701"/>
    <w:rsid w:val="009979FD"/>
    <w:rsid w:val="00997C7C"/>
    <w:rsid w:val="00997EEA"/>
    <w:rsid w:val="00997F28"/>
    <w:rsid w:val="009A0231"/>
    <w:rsid w:val="009A0285"/>
    <w:rsid w:val="009A0365"/>
    <w:rsid w:val="009A0D4D"/>
    <w:rsid w:val="009A0FEB"/>
    <w:rsid w:val="009A12A1"/>
    <w:rsid w:val="009A1B18"/>
    <w:rsid w:val="009A1BCE"/>
    <w:rsid w:val="009A1D13"/>
    <w:rsid w:val="009A208E"/>
    <w:rsid w:val="009A2136"/>
    <w:rsid w:val="009A2343"/>
    <w:rsid w:val="009A2684"/>
    <w:rsid w:val="009A26CC"/>
    <w:rsid w:val="009A27A9"/>
    <w:rsid w:val="009A2897"/>
    <w:rsid w:val="009A29D8"/>
    <w:rsid w:val="009A2A66"/>
    <w:rsid w:val="009A3188"/>
    <w:rsid w:val="009A35E1"/>
    <w:rsid w:val="009A3E36"/>
    <w:rsid w:val="009A3E50"/>
    <w:rsid w:val="009A3F50"/>
    <w:rsid w:val="009A459E"/>
    <w:rsid w:val="009A4600"/>
    <w:rsid w:val="009A4B39"/>
    <w:rsid w:val="009A509D"/>
    <w:rsid w:val="009A51F9"/>
    <w:rsid w:val="009A522F"/>
    <w:rsid w:val="009A5414"/>
    <w:rsid w:val="009A54A9"/>
    <w:rsid w:val="009A5F67"/>
    <w:rsid w:val="009A5F9F"/>
    <w:rsid w:val="009A6029"/>
    <w:rsid w:val="009A620C"/>
    <w:rsid w:val="009A6751"/>
    <w:rsid w:val="009A69F6"/>
    <w:rsid w:val="009A6DBD"/>
    <w:rsid w:val="009A7519"/>
    <w:rsid w:val="009A7A34"/>
    <w:rsid w:val="009A7BC3"/>
    <w:rsid w:val="009B006C"/>
    <w:rsid w:val="009B0E4A"/>
    <w:rsid w:val="009B103B"/>
    <w:rsid w:val="009B1101"/>
    <w:rsid w:val="009B134F"/>
    <w:rsid w:val="009B15DB"/>
    <w:rsid w:val="009B18C3"/>
    <w:rsid w:val="009B1A12"/>
    <w:rsid w:val="009B1DEC"/>
    <w:rsid w:val="009B208B"/>
    <w:rsid w:val="009B21B5"/>
    <w:rsid w:val="009B263D"/>
    <w:rsid w:val="009B279B"/>
    <w:rsid w:val="009B27AB"/>
    <w:rsid w:val="009B313E"/>
    <w:rsid w:val="009B331E"/>
    <w:rsid w:val="009B3757"/>
    <w:rsid w:val="009B40D8"/>
    <w:rsid w:val="009B43B1"/>
    <w:rsid w:val="009B45B4"/>
    <w:rsid w:val="009B467B"/>
    <w:rsid w:val="009B4E51"/>
    <w:rsid w:val="009B503F"/>
    <w:rsid w:val="009B5476"/>
    <w:rsid w:val="009B5668"/>
    <w:rsid w:val="009B583D"/>
    <w:rsid w:val="009B624D"/>
    <w:rsid w:val="009B63C9"/>
    <w:rsid w:val="009B63F9"/>
    <w:rsid w:val="009B64F3"/>
    <w:rsid w:val="009B6618"/>
    <w:rsid w:val="009B675C"/>
    <w:rsid w:val="009B68D4"/>
    <w:rsid w:val="009B6B47"/>
    <w:rsid w:val="009B6B6C"/>
    <w:rsid w:val="009B6C29"/>
    <w:rsid w:val="009B6C62"/>
    <w:rsid w:val="009B76C5"/>
    <w:rsid w:val="009B776B"/>
    <w:rsid w:val="009B7E7D"/>
    <w:rsid w:val="009B7F8B"/>
    <w:rsid w:val="009B7FA8"/>
    <w:rsid w:val="009C00FF"/>
    <w:rsid w:val="009C0103"/>
    <w:rsid w:val="009C030C"/>
    <w:rsid w:val="009C0934"/>
    <w:rsid w:val="009C0A76"/>
    <w:rsid w:val="009C0AD5"/>
    <w:rsid w:val="009C0E05"/>
    <w:rsid w:val="009C0E4E"/>
    <w:rsid w:val="009C1358"/>
    <w:rsid w:val="009C152E"/>
    <w:rsid w:val="009C1A80"/>
    <w:rsid w:val="009C1B57"/>
    <w:rsid w:val="009C1D28"/>
    <w:rsid w:val="009C1FC0"/>
    <w:rsid w:val="009C25DE"/>
    <w:rsid w:val="009C3342"/>
    <w:rsid w:val="009C3384"/>
    <w:rsid w:val="009C3398"/>
    <w:rsid w:val="009C352C"/>
    <w:rsid w:val="009C352F"/>
    <w:rsid w:val="009C3599"/>
    <w:rsid w:val="009C3732"/>
    <w:rsid w:val="009C3902"/>
    <w:rsid w:val="009C3BF1"/>
    <w:rsid w:val="009C3D5B"/>
    <w:rsid w:val="009C3E30"/>
    <w:rsid w:val="009C43E2"/>
    <w:rsid w:val="009C44D4"/>
    <w:rsid w:val="009C4BF2"/>
    <w:rsid w:val="009C4DDE"/>
    <w:rsid w:val="009C5038"/>
    <w:rsid w:val="009C506E"/>
    <w:rsid w:val="009C54D2"/>
    <w:rsid w:val="009C55DD"/>
    <w:rsid w:val="009C5846"/>
    <w:rsid w:val="009C5A59"/>
    <w:rsid w:val="009C5A6B"/>
    <w:rsid w:val="009C5A77"/>
    <w:rsid w:val="009C5D8E"/>
    <w:rsid w:val="009C667E"/>
    <w:rsid w:val="009C66A8"/>
    <w:rsid w:val="009C670B"/>
    <w:rsid w:val="009C6722"/>
    <w:rsid w:val="009C691B"/>
    <w:rsid w:val="009C6D7A"/>
    <w:rsid w:val="009C6E9D"/>
    <w:rsid w:val="009C708E"/>
    <w:rsid w:val="009C7101"/>
    <w:rsid w:val="009C735F"/>
    <w:rsid w:val="009C74D1"/>
    <w:rsid w:val="009C7918"/>
    <w:rsid w:val="009C7BC2"/>
    <w:rsid w:val="009C7E1B"/>
    <w:rsid w:val="009D0024"/>
    <w:rsid w:val="009D038E"/>
    <w:rsid w:val="009D039E"/>
    <w:rsid w:val="009D0D8F"/>
    <w:rsid w:val="009D0F3E"/>
    <w:rsid w:val="009D0F9F"/>
    <w:rsid w:val="009D15F9"/>
    <w:rsid w:val="009D1EF1"/>
    <w:rsid w:val="009D2047"/>
    <w:rsid w:val="009D2353"/>
    <w:rsid w:val="009D2527"/>
    <w:rsid w:val="009D268D"/>
    <w:rsid w:val="009D2784"/>
    <w:rsid w:val="009D2845"/>
    <w:rsid w:val="009D2AF8"/>
    <w:rsid w:val="009D2C0B"/>
    <w:rsid w:val="009D2FE6"/>
    <w:rsid w:val="009D31F4"/>
    <w:rsid w:val="009D3330"/>
    <w:rsid w:val="009D34A6"/>
    <w:rsid w:val="009D3521"/>
    <w:rsid w:val="009D3527"/>
    <w:rsid w:val="009D3858"/>
    <w:rsid w:val="009D399B"/>
    <w:rsid w:val="009D3A0A"/>
    <w:rsid w:val="009D41CA"/>
    <w:rsid w:val="009D4334"/>
    <w:rsid w:val="009D46EA"/>
    <w:rsid w:val="009D477F"/>
    <w:rsid w:val="009D4C50"/>
    <w:rsid w:val="009D4D0F"/>
    <w:rsid w:val="009D5054"/>
    <w:rsid w:val="009D5094"/>
    <w:rsid w:val="009D50A3"/>
    <w:rsid w:val="009D51D5"/>
    <w:rsid w:val="009D542E"/>
    <w:rsid w:val="009D56E1"/>
    <w:rsid w:val="009D5823"/>
    <w:rsid w:val="009D6136"/>
    <w:rsid w:val="009D658C"/>
    <w:rsid w:val="009D663C"/>
    <w:rsid w:val="009D67EB"/>
    <w:rsid w:val="009D6A09"/>
    <w:rsid w:val="009D6E17"/>
    <w:rsid w:val="009D6E57"/>
    <w:rsid w:val="009D7272"/>
    <w:rsid w:val="009D74C0"/>
    <w:rsid w:val="009D7611"/>
    <w:rsid w:val="009D7866"/>
    <w:rsid w:val="009D7884"/>
    <w:rsid w:val="009D7A7F"/>
    <w:rsid w:val="009D7CF5"/>
    <w:rsid w:val="009D7DFD"/>
    <w:rsid w:val="009D7F31"/>
    <w:rsid w:val="009E0574"/>
    <w:rsid w:val="009E0A24"/>
    <w:rsid w:val="009E0AF9"/>
    <w:rsid w:val="009E0EF8"/>
    <w:rsid w:val="009E0F3F"/>
    <w:rsid w:val="009E1009"/>
    <w:rsid w:val="009E119E"/>
    <w:rsid w:val="009E11BD"/>
    <w:rsid w:val="009E1571"/>
    <w:rsid w:val="009E15AF"/>
    <w:rsid w:val="009E1840"/>
    <w:rsid w:val="009E1A00"/>
    <w:rsid w:val="009E1AC8"/>
    <w:rsid w:val="009E1BD6"/>
    <w:rsid w:val="009E1D54"/>
    <w:rsid w:val="009E1D98"/>
    <w:rsid w:val="009E20D0"/>
    <w:rsid w:val="009E22D8"/>
    <w:rsid w:val="009E2667"/>
    <w:rsid w:val="009E297A"/>
    <w:rsid w:val="009E2CF2"/>
    <w:rsid w:val="009E33CC"/>
    <w:rsid w:val="009E34F3"/>
    <w:rsid w:val="009E353E"/>
    <w:rsid w:val="009E37D3"/>
    <w:rsid w:val="009E3C47"/>
    <w:rsid w:val="009E3C77"/>
    <w:rsid w:val="009E402B"/>
    <w:rsid w:val="009E4033"/>
    <w:rsid w:val="009E4043"/>
    <w:rsid w:val="009E40D3"/>
    <w:rsid w:val="009E4868"/>
    <w:rsid w:val="009E48CD"/>
    <w:rsid w:val="009E49E0"/>
    <w:rsid w:val="009E4BC4"/>
    <w:rsid w:val="009E5029"/>
    <w:rsid w:val="009E5235"/>
    <w:rsid w:val="009E5AB1"/>
    <w:rsid w:val="009E5AD6"/>
    <w:rsid w:val="009E5FE4"/>
    <w:rsid w:val="009E6013"/>
    <w:rsid w:val="009E6396"/>
    <w:rsid w:val="009E67F5"/>
    <w:rsid w:val="009E68FC"/>
    <w:rsid w:val="009E69C5"/>
    <w:rsid w:val="009E69FA"/>
    <w:rsid w:val="009E6B81"/>
    <w:rsid w:val="009E6CE0"/>
    <w:rsid w:val="009E6DAB"/>
    <w:rsid w:val="009E6F2D"/>
    <w:rsid w:val="009E6F46"/>
    <w:rsid w:val="009E6FBC"/>
    <w:rsid w:val="009E749B"/>
    <w:rsid w:val="009E76DC"/>
    <w:rsid w:val="009E77DA"/>
    <w:rsid w:val="009E7819"/>
    <w:rsid w:val="009F00DE"/>
    <w:rsid w:val="009F026E"/>
    <w:rsid w:val="009F0A49"/>
    <w:rsid w:val="009F0A90"/>
    <w:rsid w:val="009F0F45"/>
    <w:rsid w:val="009F0FE2"/>
    <w:rsid w:val="009F118C"/>
    <w:rsid w:val="009F1227"/>
    <w:rsid w:val="009F138C"/>
    <w:rsid w:val="009F1B30"/>
    <w:rsid w:val="009F1B6B"/>
    <w:rsid w:val="009F1BCA"/>
    <w:rsid w:val="009F1D9D"/>
    <w:rsid w:val="009F1E22"/>
    <w:rsid w:val="009F1ECC"/>
    <w:rsid w:val="009F2114"/>
    <w:rsid w:val="009F2861"/>
    <w:rsid w:val="009F2882"/>
    <w:rsid w:val="009F2AE4"/>
    <w:rsid w:val="009F2CDA"/>
    <w:rsid w:val="009F2D11"/>
    <w:rsid w:val="009F2EB2"/>
    <w:rsid w:val="009F3870"/>
    <w:rsid w:val="009F3943"/>
    <w:rsid w:val="009F395C"/>
    <w:rsid w:val="009F3B7C"/>
    <w:rsid w:val="009F3C50"/>
    <w:rsid w:val="009F3CC4"/>
    <w:rsid w:val="009F40A6"/>
    <w:rsid w:val="009F44C1"/>
    <w:rsid w:val="009F4906"/>
    <w:rsid w:val="009F495E"/>
    <w:rsid w:val="009F4B60"/>
    <w:rsid w:val="009F4D0B"/>
    <w:rsid w:val="009F4D61"/>
    <w:rsid w:val="009F52BA"/>
    <w:rsid w:val="009F532D"/>
    <w:rsid w:val="009F5608"/>
    <w:rsid w:val="009F5AFC"/>
    <w:rsid w:val="009F5B5B"/>
    <w:rsid w:val="009F5BBE"/>
    <w:rsid w:val="009F5C30"/>
    <w:rsid w:val="009F6222"/>
    <w:rsid w:val="009F63ED"/>
    <w:rsid w:val="009F6845"/>
    <w:rsid w:val="009F6CB8"/>
    <w:rsid w:val="009F6D77"/>
    <w:rsid w:val="009F6EF8"/>
    <w:rsid w:val="009F6F27"/>
    <w:rsid w:val="009F725D"/>
    <w:rsid w:val="009F72B8"/>
    <w:rsid w:val="009F7655"/>
    <w:rsid w:val="009F7677"/>
    <w:rsid w:val="009F79DD"/>
    <w:rsid w:val="009F7F88"/>
    <w:rsid w:val="00A000AF"/>
    <w:rsid w:val="00A00DD0"/>
    <w:rsid w:val="00A00FB4"/>
    <w:rsid w:val="00A010CE"/>
    <w:rsid w:val="00A01279"/>
    <w:rsid w:val="00A01751"/>
    <w:rsid w:val="00A0187F"/>
    <w:rsid w:val="00A01890"/>
    <w:rsid w:val="00A01B05"/>
    <w:rsid w:val="00A01B0D"/>
    <w:rsid w:val="00A01D56"/>
    <w:rsid w:val="00A01D67"/>
    <w:rsid w:val="00A02007"/>
    <w:rsid w:val="00A02367"/>
    <w:rsid w:val="00A02441"/>
    <w:rsid w:val="00A02626"/>
    <w:rsid w:val="00A02719"/>
    <w:rsid w:val="00A02785"/>
    <w:rsid w:val="00A02BB2"/>
    <w:rsid w:val="00A02D8B"/>
    <w:rsid w:val="00A03248"/>
    <w:rsid w:val="00A034E1"/>
    <w:rsid w:val="00A03509"/>
    <w:rsid w:val="00A03A04"/>
    <w:rsid w:val="00A03E40"/>
    <w:rsid w:val="00A03F8C"/>
    <w:rsid w:val="00A042B8"/>
    <w:rsid w:val="00A0472B"/>
    <w:rsid w:val="00A048E1"/>
    <w:rsid w:val="00A048E9"/>
    <w:rsid w:val="00A04A94"/>
    <w:rsid w:val="00A04E6F"/>
    <w:rsid w:val="00A05538"/>
    <w:rsid w:val="00A05552"/>
    <w:rsid w:val="00A05621"/>
    <w:rsid w:val="00A05BBD"/>
    <w:rsid w:val="00A06394"/>
    <w:rsid w:val="00A06561"/>
    <w:rsid w:val="00A06949"/>
    <w:rsid w:val="00A06955"/>
    <w:rsid w:val="00A06B7C"/>
    <w:rsid w:val="00A06F38"/>
    <w:rsid w:val="00A07150"/>
    <w:rsid w:val="00A072F6"/>
    <w:rsid w:val="00A0739F"/>
    <w:rsid w:val="00A07749"/>
    <w:rsid w:val="00A0790A"/>
    <w:rsid w:val="00A07918"/>
    <w:rsid w:val="00A07930"/>
    <w:rsid w:val="00A07BDA"/>
    <w:rsid w:val="00A07F66"/>
    <w:rsid w:val="00A101A9"/>
    <w:rsid w:val="00A104D1"/>
    <w:rsid w:val="00A1071B"/>
    <w:rsid w:val="00A10BD7"/>
    <w:rsid w:val="00A10D21"/>
    <w:rsid w:val="00A10E30"/>
    <w:rsid w:val="00A11003"/>
    <w:rsid w:val="00A1103F"/>
    <w:rsid w:val="00A11231"/>
    <w:rsid w:val="00A11262"/>
    <w:rsid w:val="00A113A9"/>
    <w:rsid w:val="00A11669"/>
    <w:rsid w:val="00A1269B"/>
    <w:rsid w:val="00A126C7"/>
    <w:rsid w:val="00A12742"/>
    <w:rsid w:val="00A12EAB"/>
    <w:rsid w:val="00A130DF"/>
    <w:rsid w:val="00A136F4"/>
    <w:rsid w:val="00A139CF"/>
    <w:rsid w:val="00A13B84"/>
    <w:rsid w:val="00A14192"/>
    <w:rsid w:val="00A14550"/>
    <w:rsid w:val="00A146D3"/>
    <w:rsid w:val="00A14953"/>
    <w:rsid w:val="00A14A33"/>
    <w:rsid w:val="00A14AEF"/>
    <w:rsid w:val="00A14BBE"/>
    <w:rsid w:val="00A15096"/>
    <w:rsid w:val="00A1513B"/>
    <w:rsid w:val="00A15624"/>
    <w:rsid w:val="00A156AB"/>
    <w:rsid w:val="00A15770"/>
    <w:rsid w:val="00A1587A"/>
    <w:rsid w:val="00A1598F"/>
    <w:rsid w:val="00A15E77"/>
    <w:rsid w:val="00A162A7"/>
    <w:rsid w:val="00A16432"/>
    <w:rsid w:val="00A16A9A"/>
    <w:rsid w:val="00A16B3A"/>
    <w:rsid w:val="00A16E58"/>
    <w:rsid w:val="00A17884"/>
    <w:rsid w:val="00A1795F"/>
    <w:rsid w:val="00A17BC6"/>
    <w:rsid w:val="00A17F2D"/>
    <w:rsid w:val="00A17F33"/>
    <w:rsid w:val="00A2003C"/>
    <w:rsid w:val="00A202DA"/>
    <w:rsid w:val="00A202FE"/>
    <w:rsid w:val="00A2036D"/>
    <w:rsid w:val="00A209E1"/>
    <w:rsid w:val="00A20CFB"/>
    <w:rsid w:val="00A20F92"/>
    <w:rsid w:val="00A217BF"/>
    <w:rsid w:val="00A219ED"/>
    <w:rsid w:val="00A21B0C"/>
    <w:rsid w:val="00A21BC9"/>
    <w:rsid w:val="00A223DF"/>
    <w:rsid w:val="00A22495"/>
    <w:rsid w:val="00A2251C"/>
    <w:rsid w:val="00A22994"/>
    <w:rsid w:val="00A229EE"/>
    <w:rsid w:val="00A22D78"/>
    <w:rsid w:val="00A2326F"/>
    <w:rsid w:val="00A233F5"/>
    <w:rsid w:val="00A2366F"/>
    <w:rsid w:val="00A23844"/>
    <w:rsid w:val="00A2386A"/>
    <w:rsid w:val="00A23C5D"/>
    <w:rsid w:val="00A23CA9"/>
    <w:rsid w:val="00A23CCE"/>
    <w:rsid w:val="00A23EBC"/>
    <w:rsid w:val="00A23F30"/>
    <w:rsid w:val="00A23F96"/>
    <w:rsid w:val="00A24096"/>
    <w:rsid w:val="00A24175"/>
    <w:rsid w:val="00A2449C"/>
    <w:rsid w:val="00A24685"/>
    <w:rsid w:val="00A24893"/>
    <w:rsid w:val="00A2493C"/>
    <w:rsid w:val="00A24967"/>
    <w:rsid w:val="00A24985"/>
    <w:rsid w:val="00A24AD6"/>
    <w:rsid w:val="00A24E88"/>
    <w:rsid w:val="00A2535E"/>
    <w:rsid w:val="00A259EA"/>
    <w:rsid w:val="00A25A91"/>
    <w:rsid w:val="00A25BCD"/>
    <w:rsid w:val="00A25C29"/>
    <w:rsid w:val="00A25DF3"/>
    <w:rsid w:val="00A2621A"/>
    <w:rsid w:val="00A26549"/>
    <w:rsid w:val="00A2654D"/>
    <w:rsid w:val="00A267F2"/>
    <w:rsid w:val="00A267F4"/>
    <w:rsid w:val="00A2694E"/>
    <w:rsid w:val="00A26B93"/>
    <w:rsid w:val="00A26E55"/>
    <w:rsid w:val="00A26F77"/>
    <w:rsid w:val="00A270C0"/>
    <w:rsid w:val="00A270F5"/>
    <w:rsid w:val="00A2723B"/>
    <w:rsid w:val="00A27E16"/>
    <w:rsid w:val="00A301EE"/>
    <w:rsid w:val="00A30759"/>
    <w:rsid w:val="00A3099E"/>
    <w:rsid w:val="00A30B1B"/>
    <w:rsid w:val="00A30DB5"/>
    <w:rsid w:val="00A30E73"/>
    <w:rsid w:val="00A31246"/>
    <w:rsid w:val="00A3182F"/>
    <w:rsid w:val="00A31904"/>
    <w:rsid w:val="00A31C88"/>
    <w:rsid w:val="00A32129"/>
    <w:rsid w:val="00A321A1"/>
    <w:rsid w:val="00A324E3"/>
    <w:rsid w:val="00A324FD"/>
    <w:rsid w:val="00A326D5"/>
    <w:rsid w:val="00A329FE"/>
    <w:rsid w:val="00A32CD8"/>
    <w:rsid w:val="00A33117"/>
    <w:rsid w:val="00A3363B"/>
    <w:rsid w:val="00A33683"/>
    <w:rsid w:val="00A33AEC"/>
    <w:rsid w:val="00A33B73"/>
    <w:rsid w:val="00A33B82"/>
    <w:rsid w:val="00A33F51"/>
    <w:rsid w:val="00A340DC"/>
    <w:rsid w:val="00A34147"/>
    <w:rsid w:val="00A3419A"/>
    <w:rsid w:val="00A343D6"/>
    <w:rsid w:val="00A34627"/>
    <w:rsid w:val="00A34EE8"/>
    <w:rsid w:val="00A3505A"/>
    <w:rsid w:val="00A350AD"/>
    <w:rsid w:val="00A351D7"/>
    <w:rsid w:val="00A35373"/>
    <w:rsid w:val="00A356D6"/>
    <w:rsid w:val="00A3570A"/>
    <w:rsid w:val="00A35721"/>
    <w:rsid w:val="00A3574A"/>
    <w:rsid w:val="00A35A1E"/>
    <w:rsid w:val="00A36196"/>
    <w:rsid w:val="00A362A8"/>
    <w:rsid w:val="00A36624"/>
    <w:rsid w:val="00A36BC4"/>
    <w:rsid w:val="00A37593"/>
    <w:rsid w:val="00A37BAB"/>
    <w:rsid w:val="00A404F1"/>
    <w:rsid w:val="00A4054A"/>
    <w:rsid w:val="00A405F7"/>
    <w:rsid w:val="00A4083B"/>
    <w:rsid w:val="00A40A3B"/>
    <w:rsid w:val="00A40B38"/>
    <w:rsid w:val="00A40C40"/>
    <w:rsid w:val="00A40DA4"/>
    <w:rsid w:val="00A415F6"/>
    <w:rsid w:val="00A4179E"/>
    <w:rsid w:val="00A418CE"/>
    <w:rsid w:val="00A4199B"/>
    <w:rsid w:val="00A41D4C"/>
    <w:rsid w:val="00A41EED"/>
    <w:rsid w:val="00A41F8A"/>
    <w:rsid w:val="00A4204F"/>
    <w:rsid w:val="00A420F2"/>
    <w:rsid w:val="00A422CF"/>
    <w:rsid w:val="00A42349"/>
    <w:rsid w:val="00A42715"/>
    <w:rsid w:val="00A42F57"/>
    <w:rsid w:val="00A42F6F"/>
    <w:rsid w:val="00A43167"/>
    <w:rsid w:val="00A43286"/>
    <w:rsid w:val="00A43527"/>
    <w:rsid w:val="00A43A3D"/>
    <w:rsid w:val="00A43ACB"/>
    <w:rsid w:val="00A43C82"/>
    <w:rsid w:val="00A43ED8"/>
    <w:rsid w:val="00A440F3"/>
    <w:rsid w:val="00A4418A"/>
    <w:rsid w:val="00A4444B"/>
    <w:rsid w:val="00A447B0"/>
    <w:rsid w:val="00A4490E"/>
    <w:rsid w:val="00A44A27"/>
    <w:rsid w:val="00A44B6C"/>
    <w:rsid w:val="00A44C23"/>
    <w:rsid w:val="00A44FBA"/>
    <w:rsid w:val="00A45143"/>
    <w:rsid w:val="00A45A41"/>
    <w:rsid w:val="00A45AA7"/>
    <w:rsid w:val="00A4667E"/>
    <w:rsid w:val="00A467B4"/>
    <w:rsid w:val="00A46AE4"/>
    <w:rsid w:val="00A46E42"/>
    <w:rsid w:val="00A47322"/>
    <w:rsid w:val="00A475A5"/>
    <w:rsid w:val="00A478D8"/>
    <w:rsid w:val="00A479D9"/>
    <w:rsid w:val="00A47B31"/>
    <w:rsid w:val="00A47D24"/>
    <w:rsid w:val="00A47D34"/>
    <w:rsid w:val="00A47D6D"/>
    <w:rsid w:val="00A47FB6"/>
    <w:rsid w:val="00A50094"/>
    <w:rsid w:val="00A50165"/>
    <w:rsid w:val="00A50331"/>
    <w:rsid w:val="00A505BE"/>
    <w:rsid w:val="00A50AF6"/>
    <w:rsid w:val="00A50C0D"/>
    <w:rsid w:val="00A5101A"/>
    <w:rsid w:val="00A51115"/>
    <w:rsid w:val="00A511E6"/>
    <w:rsid w:val="00A5161F"/>
    <w:rsid w:val="00A51921"/>
    <w:rsid w:val="00A5195A"/>
    <w:rsid w:val="00A51C2B"/>
    <w:rsid w:val="00A51C75"/>
    <w:rsid w:val="00A51F70"/>
    <w:rsid w:val="00A520B1"/>
    <w:rsid w:val="00A5253B"/>
    <w:rsid w:val="00A52663"/>
    <w:rsid w:val="00A527CD"/>
    <w:rsid w:val="00A528DD"/>
    <w:rsid w:val="00A52964"/>
    <w:rsid w:val="00A529B7"/>
    <w:rsid w:val="00A529BD"/>
    <w:rsid w:val="00A52ACE"/>
    <w:rsid w:val="00A52E65"/>
    <w:rsid w:val="00A52E80"/>
    <w:rsid w:val="00A5305C"/>
    <w:rsid w:val="00A53178"/>
    <w:rsid w:val="00A53396"/>
    <w:rsid w:val="00A53516"/>
    <w:rsid w:val="00A53699"/>
    <w:rsid w:val="00A5371E"/>
    <w:rsid w:val="00A537ED"/>
    <w:rsid w:val="00A53BEB"/>
    <w:rsid w:val="00A53E1C"/>
    <w:rsid w:val="00A53F66"/>
    <w:rsid w:val="00A5522B"/>
    <w:rsid w:val="00A55248"/>
    <w:rsid w:val="00A5525E"/>
    <w:rsid w:val="00A554F8"/>
    <w:rsid w:val="00A56AEE"/>
    <w:rsid w:val="00A56C9F"/>
    <w:rsid w:val="00A576A0"/>
    <w:rsid w:val="00A578DC"/>
    <w:rsid w:val="00A57C7D"/>
    <w:rsid w:val="00A6007B"/>
    <w:rsid w:val="00A60129"/>
    <w:rsid w:val="00A60260"/>
    <w:rsid w:val="00A607D5"/>
    <w:rsid w:val="00A60B0C"/>
    <w:rsid w:val="00A60E20"/>
    <w:rsid w:val="00A60F60"/>
    <w:rsid w:val="00A60FA4"/>
    <w:rsid w:val="00A6138B"/>
    <w:rsid w:val="00A613A2"/>
    <w:rsid w:val="00A613CF"/>
    <w:rsid w:val="00A6150D"/>
    <w:rsid w:val="00A6195B"/>
    <w:rsid w:val="00A61C25"/>
    <w:rsid w:val="00A620D8"/>
    <w:rsid w:val="00A62113"/>
    <w:rsid w:val="00A621B8"/>
    <w:rsid w:val="00A6253C"/>
    <w:rsid w:val="00A6264A"/>
    <w:rsid w:val="00A628C8"/>
    <w:rsid w:val="00A62C2C"/>
    <w:rsid w:val="00A630CB"/>
    <w:rsid w:val="00A63138"/>
    <w:rsid w:val="00A63278"/>
    <w:rsid w:val="00A634BC"/>
    <w:rsid w:val="00A635DA"/>
    <w:rsid w:val="00A636EC"/>
    <w:rsid w:val="00A63BCF"/>
    <w:rsid w:val="00A63C34"/>
    <w:rsid w:val="00A63E2F"/>
    <w:rsid w:val="00A64302"/>
    <w:rsid w:val="00A6437E"/>
    <w:rsid w:val="00A643EF"/>
    <w:rsid w:val="00A64590"/>
    <w:rsid w:val="00A645CB"/>
    <w:rsid w:val="00A6473D"/>
    <w:rsid w:val="00A64926"/>
    <w:rsid w:val="00A64966"/>
    <w:rsid w:val="00A64FE3"/>
    <w:rsid w:val="00A65019"/>
    <w:rsid w:val="00A65216"/>
    <w:rsid w:val="00A65561"/>
    <w:rsid w:val="00A65961"/>
    <w:rsid w:val="00A65CB9"/>
    <w:rsid w:val="00A65F3B"/>
    <w:rsid w:val="00A65FA7"/>
    <w:rsid w:val="00A66251"/>
    <w:rsid w:val="00A6630B"/>
    <w:rsid w:val="00A66452"/>
    <w:rsid w:val="00A665CD"/>
    <w:rsid w:val="00A66807"/>
    <w:rsid w:val="00A66BCD"/>
    <w:rsid w:val="00A66BD1"/>
    <w:rsid w:val="00A66D63"/>
    <w:rsid w:val="00A66F29"/>
    <w:rsid w:val="00A6721D"/>
    <w:rsid w:val="00A676DE"/>
    <w:rsid w:val="00A677FA"/>
    <w:rsid w:val="00A67866"/>
    <w:rsid w:val="00A67BFB"/>
    <w:rsid w:val="00A67C05"/>
    <w:rsid w:val="00A67DF9"/>
    <w:rsid w:val="00A700BB"/>
    <w:rsid w:val="00A701F7"/>
    <w:rsid w:val="00A70691"/>
    <w:rsid w:val="00A70836"/>
    <w:rsid w:val="00A708DB"/>
    <w:rsid w:val="00A70A60"/>
    <w:rsid w:val="00A70BBD"/>
    <w:rsid w:val="00A70DCF"/>
    <w:rsid w:val="00A716C7"/>
    <w:rsid w:val="00A71821"/>
    <w:rsid w:val="00A718CA"/>
    <w:rsid w:val="00A71990"/>
    <w:rsid w:val="00A71D58"/>
    <w:rsid w:val="00A71DA6"/>
    <w:rsid w:val="00A722C8"/>
    <w:rsid w:val="00A7237A"/>
    <w:rsid w:val="00A7242A"/>
    <w:rsid w:val="00A72EBE"/>
    <w:rsid w:val="00A72F02"/>
    <w:rsid w:val="00A73213"/>
    <w:rsid w:val="00A7344D"/>
    <w:rsid w:val="00A7354C"/>
    <w:rsid w:val="00A738D7"/>
    <w:rsid w:val="00A7392D"/>
    <w:rsid w:val="00A739D3"/>
    <w:rsid w:val="00A73BE5"/>
    <w:rsid w:val="00A73C32"/>
    <w:rsid w:val="00A73DD5"/>
    <w:rsid w:val="00A741AC"/>
    <w:rsid w:val="00A74294"/>
    <w:rsid w:val="00A7471A"/>
    <w:rsid w:val="00A747F7"/>
    <w:rsid w:val="00A748FC"/>
    <w:rsid w:val="00A74A6E"/>
    <w:rsid w:val="00A74A73"/>
    <w:rsid w:val="00A74CA3"/>
    <w:rsid w:val="00A74DA4"/>
    <w:rsid w:val="00A754BC"/>
    <w:rsid w:val="00A75786"/>
    <w:rsid w:val="00A75AF4"/>
    <w:rsid w:val="00A75C57"/>
    <w:rsid w:val="00A75CCC"/>
    <w:rsid w:val="00A75E0A"/>
    <w:rsid w:val="00A76527"/>
    <w:rsid w:val="00A76A7A"/>
    <w:rsid w:val="00A76C4C"/>
    <w:rsid w:val="00A76D64"/>
    <w:rsid w:val="00A76F75"/>
    <w:rsid w:val="00A77399"/>
    <w:rsid w:val="00A77708"/>
    <w:rsid w:val="00A777B1"/>
    <w:rsid w:val="00A77812"/>
    <w:rsid w:val="00A779CC"/>
    <w:rsid w:val="00A77D75"/>
    <w:rsid w:val="00A77E85"/>
    <w:rsid w:val="00A803D8"/>
    <w:rsid w:val="00A8040C"/>
    <w:rsid w:val="00A808AF"/>
    <w:rsid w:val="00A809FA"/>
    <w:rsid w:val="00A80D75"/>
    <w:rsid w:val="00A815A8"/>
    <w:rsid w:val="00A81649"/>
    <w:rsid w:val="00A819AB"/>
    <w:rsid w:val="00A81D99"/>
    <w:rsid w:val="00A81ECD"/>
    <w:rsid w:val="00A828EE"/>
    <w:rsid w:val="00A82B39"/>
    <w:rsid w:val="00A82DAA"/>
    <w:rsid w:val="00A82EBF"/>
    <w:rsid w:val="00A82ECC"/>
    <w:rsid w:val="00A8304B"/>
    <w:rsid w:val="00A830F1"/>
    <w:rsid w:val="00A83103"/>
    <w:rsid w:val="00A8323B"/>
    <w:rsid w:val="00A8361C"/>
    <w:rsid w:val="00A8367A"/>
    <w:rsid w:val="00A836BB"/>
    <w:rsid w:val="00A83729"/>
    <w:rsid w:val="00A8376D"/>
    <w:rsid w:val="00A83ECA"/>
    <w:rsid w:val="00A83F32"/>
    <w:rsid w:val="00A84741"/>
    <w:rsid w:val="00A84BD6"/>
    <w:rsid w:val="00A84F51"/>
    <w:rsid w:val="00A8570E"/>
    <w:rsid w:val="00A858A2"/>
    <w:rsid w:val="00A858BB"/>
    <w:rsid w:val="00A85903"/>
    <w:rsid w:val="00A85939"/>
    <w:rsid w:val="00A859D8"/>
    <w:rsid w:val="00A85FA2"/>
    <w:rsid w:val="00A86172"/>
    <w:rsid w:val="00A861C6"/>
    <w:rsid w:val="00A862D3"/>
    <w:rsid w:val="00A86629"/>
    <w:rsid w:val="00A86717"/>
    <w:rsid w:val="00A86876"/>
    <w:rsid w:val="00A86B6D"/>
    <w:rsid w:val="00A86C93"/>
    <w:rsid w:val="00A86CAF"/>
    <w:rsid w:val="00A86D23"/>
    <w:rsid w:val="00A87062"/>
    <w:rsid w:val="00A870DD"/>
    <w:rsid w:val="00A871B5"/>
    <w:rsid w:val="00A8723D"/>
    <w:rsid w:val="00A874BA"/>
    <w:rsid w:val="00A8750F"/>
    <w:rsid w:val="00A87573"/>
    <w:rsid w:val="00A87675"/>
    <w:rsid w:val="00A87887"/>
    <w:rsid w:val="00A87E74"/>
    <w:rsid w:val="00A87F5C"/>
    <w:rsid w:val="00A87F68"/>
    <w:rsid w:val="00A901DA"/>
    <w:rsid w:val="00A904B7"/>
    <w:rsid w:val="00A90512"/>
    <w:rsid w:val="00A90B83"/>
    <w:rsid w:val="00A90E54"/>
    <w:rsid w:val="00A912F4"/>
    <w:rsid w:val="00A91516"/>
    <w:rsid w:val="00A91626"/>
    <w:rsid w:val="00A91B9E"/>
    <w:rsid w:val="00A91D74"/>
    <w:rsid w:val="00A91FFA"/>
    <w:rsid w:val="00A920A2"/>
    <w:rsid w:val="00A920A8"/>
    <w:rsid w:val="00A920B5"/>
    <w:rsid w:val="00A9218F"/>
    <w:rsid w:val="00A92365"/>
    <w:rsid w:val="00A92380"/>
    <w:rsid w:val="00A923AA"/>
    <w:rsid w:val="00A92420"/>
    <w:rsid w:val="00A92A92"/>
    <w:rsid w:val="00A92C39"/>
    <w:rsid w:val="00A92D27"/>
    <w:rsid w:val="00A92DE5"/>
    <w:rsid w:val="00A92FED"/>
    <w:rsid w:val="00A932C6"/>
    <w:rsid w:val="00A93866"/>
    <w:rsid w:val="00A93959"/>
    <w:rsid w:val="00A93F02"/>
    <w:rsid w:val="00A93F8F"/>
    <w:rsid w:val="00A94315"/>
    <w:rsid w:val="00A9496D"/>
    <w:rsid w:val="00A94A8E"/>
    <w:rsid w:val="00A94B47"/>
    <w:rsid w:val="00A94CC0"/>
    <w:rsid w:val="00A94D29"/>
    <w:rsid w:val="00A94FCD"/>
    <w:rsid w:val="00A94FFA"/>
    <w:rsid w:val="00A9526E"/>
    <w:rsid w:val="00A95389"/>
    <w:rsid w:val="00A95408"/>
    <w:rsid w:val="00A95ABA"/>
    <w:rsid w:val="00A95C1E"/>
    <w:rsid w:val="00A95D1A"/>
    <w:rsid w:val="00A95D64"/>
    <w:rsid w:val="00A96053"/>
    <w:rsid w:val="00A96269"/>
    <w:rsid w:val="00A9636D"/>
    <w:rsid w:val="00A963A3"/>
    <w:rsid w:val="00A968EA"/>
    <w:rsid w:val="00A96A39"/>
    <w:rsid w:val="00A96B38"/>
    <w:rsid w:val="00A96D36"/>
    <w:rsid w:val="00A96E6B"/>
    <w:rsid w:val="00A970E8"/>
    <w:rsid w:val="00A97A3D"/>
    <w:rsid w:val="00A97D2A"/>
    <w:rsid w:val="00A97E4F"/>
    <w:rsid w:val="00A97FD1"/>
    <w:rsid w:val="00AA05F7"/>
    <w:rsid w:val="00AA06D2"/>
    <w:rsid w:val="00AA0932"/>
    <w:rsid w:val="00AA0C8A"/>
    <w:rsid w:val="00AA12B0"/>
    <w:rsid w:val="00AA1377"/>
    <w:rsid w:val="00AA1794"/>
    <w:rsid w:val="00AA1944"/>
    <w:rsid w:val="00AA1C14"/>
    <w:rsid w:val="00AA1E51"/>
    <w:rsid w:val="00AA2092"/>
    <w:rsid w:val="00AA20EB"/>
    <w:rsid w:val="00AA258A"/>
    <w:rsid w:val="00AA2603"/>
    <w:rsid w:val="00AA29A1"/>
    <w:rsid w:val="00AA2A1C"/>
    <w:rsid w:val="00AA3703"/>
    <w:rsid w:val="00AA3760"/>
    <w:rsid w:val="00AA389F"/>
    <w:rsid w:val="00AA3973"/>
    <w:rsid w:val="00AA398A"/>
    <w:rsid w:val="00AA3CB6"/>
    <w:rsid w:val="00AA3D55"/>
    <w:rsid w:val="00AA3F5C"/>
    <w:rsid w:val="00AA40C4"/>
    <w:rsid w:val="00AA44A0"/>
    <w:rsid w:val="00AA44F7"/>
    <w:rsid w:val="00AA479B"/>
    <w:rsid w:val="00AA4866"/>
    <w:rsid w:val="00AA53B3"/>
    <w:rsid w:val="00AA563D"/>
    <w:rsid w:val="00AA590A"/>
    <w:rsid w:val="00AA5B45"/>
    <w:rsid w:val="00AA5BDC"/>
    <w:rsid w:val="00AA5BEE"/>
    <w:rsid w:val="00AA5CD3"/>
    <w:rsid w:val="00AA5EB2"/>
    <w:rsid w:val="00AA5FA5"/>
    <w:rsid w:val="00AA6022"/>
    <w:rsid w:val="00AA631B"/>
    <w:rsid w:val="00AA6414"/>
    <w:rsid w:val="00AA69EF"/>
    <w:rsid w:val="00AA7042"/>
    <w:rsid w:val="00AA7104"/>
    <w:rsid w:val="00AA720A"/>
    <w:rsid w:val="00AA7227"/>
    <w:rsid w:val="00AA75C2"/>
    <w:rsid w:val="00AA7739"/>
    <w:rsid w:val="00AA77D1"/>
    <w:rsid w:val="00AA7893"/>
    <w:rsid w:val="00AA79F9"/>
    <w:rsid w:val="00AA7A0B"/>
    <w:rsid w:val="00AA7D38"/>
    <w:rsid w:val="00AB0208"/>
    <w:rsid w:val="00AB0CFB"/>
    <w:rsid w:val="00AB1400"/>
    <w:rsid w:val="00AB17A8"/>
    <w:rsid w:val="00AB1C52"/>
    <w:rsid w:val="00AB1C74"/>
    <w:rsid w:val="00AB1C88"/>
    <w:rsid w:val="00AB1D87"/>
    <w:rsid w:val="00AB20F1"/>
    <w:rsid w:val="00AB22E4"/>
    <w:rsid w:val="00AB2841"/>
    <w:rsid w:val="00AB285D"/>
    <w:rsid w:val="00AB28D7"/>
    <w:rsid w:val="00AB2949"/>
    <w:rsid w:val="00AB2AB6"/>
    <w:rsid w:val="00AB2E8D"/>
    <w:rsid w:val="00AB2FC0"/>
    <w:rsid w:val="00AB3826"/>
    <w:rsid w:val="00AB3B61"/>
    <w:rsid w:val="00AB3C53"/>
    <w:rsid w:val="00AB3F64"/>
    <w:rsid w:val="00AB3FB9"/>
    <w:rsid w:val="00AB4255"/>
    <w:rsid w:val="00AB42AD"/>
    <w:rsid w:val="00AB4C67"/>
    <w:rsid w:val="00AB4D07"/>
    <w:rsid w:val="00AB4F72"/>
    <w:rsid w:val="00AB51D9"/>
    <w:rsid w:val="00AB55B2"/>
    <w:rsid w:val="00AB57EA"/>
    <w:rsid w:val="00AB5BFD"/>
    <w:rsid w:val="00AB5CED"/>
    <w:rsid w:val="00AB5D1B"/>
    <w:rsid w:val="00AB5DF0"/>
    <w:rsid w:val="00AB60DA"/>
    <w:rsid w:val="00AB6146"/>
    <w:rsid w:val="00AB6431"/>
    <w:rsid w:val="00AB6491"/>
    <w:rsid w:val="00AB655E"/>
    <w:rsid w:val="00AB6586"/>
    <w:rsid w:val="00AB68D2"/>
    <w:rsid w:val="00AB6FD8"/>
    <w:rsid w:val="00AB7536"/>
    <w:rsid w:val="00AB75F3"/>
    <w:rsid w:val="00AB76E1"/>
    <w:rsid w:val="00AB7822"/>
    <w:rsid w:val="00AB7936"/>
    <w:rsid w:val="00AB7BEA"/>
    <w:rsid w:val="00AB7F78"/>
    <w:rsid w:val="00AC080E"/>
    <w:rsid w:val="00AC085F"/>
    <w:rsid w:val="00AC0BFC"/>
    <w:rsid w:val="00AC0EF3"/>
    <w:rsid w:val="00AC0F95"/>
    <w:rsid w:val="00AC1102"/>
    <w:rsid w:val="00AC1180"/>
    <w:rsid w:val="00AC1199"/>
    <w:rsid w:val="00AC1815"/>
    <w:rsid w:val="00AC1BED"/>
    <w:rsid w:val="00AC1F5C"/>
    <w:rsid w:val="00AC2010"/>
    <w:rsid w:val="00AC2268"/>
    <w:rsid w:val="00AC2285"/>
    <w:rsid w:val="00AC245F"/>
    <w:rsid w:val="00AC254A"/>
    <w:rsid w:val="00AC259B"/>
    <w:rsid w:val="00AC267E"/>
    <w:rsid w:val="00AC274A"/>
    <w:rsid w:val="00AC2951"/>
    <w:rsid w:val="00AC2ED9"/>
    <w:rsid w:val="00AC2FF3"/>
    <w:rsid w:val="00AC3132"/>
    <w:rsid w:val="00AC39DC"/>
    <w:rsid w:val="00AC3E59"/>
    <w:rsid w:val="00AC3E62"/>
    <w:rsid w:val="00AC3F42"/>
    <w:rsid w:val="00AC40B8"/>
    <w:rsid w:val="00AC40CF"/>
    <w:rsid w:val="00AC44B4"/>
    <w:rsid w:val="00AC44B6"/>
    <w:rsid w:val="00AC4517"/>
    <w:rsid w:val="00AC48A5"/>
    <w:rsid w:val="00AC4AC1"/>
    <w:rsid w:val="00AC4E18"/>
    <w:rsid w:val="00AC4FDA"/>
    <w:rsid w:val="00AC5258"/>
    <w:rsid w:val="00AC5903"/>
    <w:rsid w:val="00AC5A61"/>
    <w:rsid w:val="00AC6284"/>
    <w:rsid w:val="00AC6352"/>
    <w:rsid w:val="00AC65A1"/>
    <w:rsid w:val="00AC6609"/>
    <w:rsid w:val="00AC6B7E"/>
    <w:rsid w:val="00AC70DD"/>
    <w:rsid w:val="00AC72DA"/>
    <w:rsid w:val="00AC7CFE"/>
    <w:rsid w:val="00AD033B"/>
    <w:rsid w:val="00AD0388"/>
    <w:rsid w:val="00AD05A8"/>
    <w:rsid w:val="00AD095E"/>
    <w:rsid w:val="00AD0AAB"/>
    <w:rsid w:val="00AD0AED"/>
    <w:rsid w:val="00AD0BE0"/>
    <w:rsid w:val="00AD0C81"/>
    <w:rsid w:val="00AD1060"/>
    <w:rsid w:val="00AD1086"/>
    <w:rsid w:val="00AD1109"/>
    <w:rsid w:val="00AD186B"/>
    <w:rsid w:val="00AD19B1"/>
    <w:rsid w:val="00AD1AF3"/>
    <w:rsid w:val="00AD20DE"/>
    <w:rsid w:val="00AD21D6"/>
    <w:rsid w:val="00AD284B"/>
    <w:rsid w:val="00AD2999"/>
    <w:rsid w:val="00AD2A57"/>
    <w:rsid w:val="00AD3038"/>
    <w:rsid w:val="00AD318C"/>
    <w:rsid w:val="00AD31CB"/>
    <w:rsid w:val="00AD3404"/>
    <w:rsid w:val="00AD34D9"/>
    <w:rsid w:val="00AD35C8"/>
    <w:rsid w:val="00AD388F"/>
    <w:rsid w:val="00AD38BB"/>
    <w:rsid w:val="00AD3923"/>
    <w:rsid w:val="00AD39B0"/>
    <w:rsid w:val="00AD3A09"/>
    <w:rsid w:val="00AD43F5"/>
    <w:rsid w:val="00AD4661"/>
    <w:rsid w:val="00AD46F0"/>
    <w:rsid w:val="00AD477A"/>
    <w:rsid w:val="00AD4F42"/>
    <w:rsid w:val="00AD50AB"/>
    <w:rsid w:val="00AD51EA"/>
    <w:rsid w:val="00AD58B6"/>
    <w:rsid w:val="00AD5B84"/>
    <w:rsid w:val="00AD5B88"/>
    <w:rsid w:val="00AD5EF9"/>
    <w:rsid w:val="00AD6099"/>
    <w:rsid w:val="00AD636D"/>
    <w:rsid w:val="00AD64F3"/>
    <w:rsid w:val="00AD65AA"/>
    <w:rsid w:val="00AD69FD"/>
    <w:rsid w:val="00AD6EE6"/>
    <w:rsid w:val="00AD6FB2"/>
    <w:rsid w:val="00AD6FCB"/>
    <w:rsid w:val="00AD75B1"/>
    <w:rsid w:val="00AD7AD1"/>
    <w:rsid w:val="00AD7BF5"/>
    <w:rsid w:val="00AE02D8"/>
    <w:rsid w:val="00AE04C2"/>
    <w:rsid w:val="00AE04E3"/>
    <w:rsid w:val="00AE0521"/>
    <w:rsid w:val="00AE0BB3"/>
    <w:rsid w:val="00AE0BBE"/>
    <w:rsid w:val="00AE1019"/>
    <w:rsid w:val="00AE15B4"/>
    <w:rsid w:val="00AE1FDF"/>
    <w:rsid w:val="00AE2215"/>
    <w:rsid w:val="00AE2514"/>
    <w:rsid w:val="00AE2519"/>
    <w:rsid w:val="00AE25F3"/>
    <w:rsid w:val="00AE289F"/>
    <w:rsid w:val="00AE2A3A"/>
    <w:rsid w:val="00AE2B35"/>
    <w:rsid w:val="00AE2FB9"/>
    <w:rsid w:val="00AE30F2"/>
    <w:rsid w:val="00AE34C7"/>
    <w:rsid w:val="00AE3BC6"/>
    <w:rsid w:val="00AE3E66"/>
    <w:rsid w:val="00AE4581"/>
    <w:rsid w:val="00AE45E9"/>
    <w:rsid w:val="00AE4847"/>
    <w:rsid w:val="00AE48C8"/>
    <w:rsid w:val="00AE48DB"/>
    <w:rsid w:val="00AE49C6"/>
    <w:rsid w:val="00AE4CF0"/>
    <w:rsid w:val="00AE4D15"/>
    <w:rsid w:val="00AE4D95"/>
    <w:rsid w:val="00AE4E22"/>
    <w:rsid w:val="00AE4E67"/>
    <w:rsid w:val="00AE500D"/>
    <w:rsid w:val="00AE53E5"/>
    <w:rsid w:val="00AE58EA"/>
    <w:rsid w:val="00AE5AE1"/>
    <w:rsid w:val="00AE5C12"/>
    <w:rsid w:val="00AE63BC"/>
    <w:rsid w:val="00AE6BAA"/>
    <w:rsid w:val="00AE6CBC"/>
    <w:rsid w:val="00AE6EED"/>
    <w:rsid w:val="00AE6F79"/>
    <w:rsid w:val="00AE728A"/>
    <w:rsid w:val="00AE7457"/>
    <w:rsid w:val="00AE7472"/>
    <w:rsid w:val="00AE753E"/>
    <w:rsid w:val="00AE7709"/>
    <w:rsid w:val="00AE7D61"/>
    <w:rsid w:val="00AE7F75"/>
    <w:rsid w:val="00AF06B9"/>
    <w:rsid w:val="00AF0915"/>
    <w:rsid w:val="00AF0BC1"/>
    <w:rsid w:val="00AF0EB5"/>
    <w:rsid w:val="00AF0EE4"/>
    <w:rsid w:val="00AF1228"/>
    <w:rsid w:val="00AF16CB"/>
    <w:rsid w:val="00AF18EB"/>
    <w:rsid w:val="00AF1CCB"/>
    <w:rsid w:val="00AF1DCC"/>
    <w:rsid w:val="00AF2200"/>
    <w:rsid w:val="00AF2577"/>
    <w:rsid w:val="00AF273F"/>
    <w:rsid w:val="00AF2C7E"/>
    <w:rsid w:val="00AF2FFC"/>
    <w:rsid w:val="00AF31D6"/>
    <w:rsid w:val="00AF324D"/>
    <w:rsid w:val="00AF36D0"/>
    <w:rsid w:val="00AF41DD"/>
    <w:rsid w:val="00AF435D"/>
    <w:rsid w:val="00AF481C"/>
    <w:rsid w:val="00AF49EF"/>
    <w:rsid w:val="00AF4DE7"/>
    <w:rsid w:val="00AF4E9A"/>
    <w:rsid w:val="00AF4EB0"/>
    <w:rsid w:val="00AF4FC9"/>
    <w:rsid w:val="00AF5261"/>
    <w:rsid w:val="00AF52A0"/>
    <w:rsid w:val="00AF5B07"/>
    <w:rsid w:val="00AF62BE"/>
    <w:rsid w:val="00AF640C"/>
    <w:rsid w:val="00AF641D"/>
    <w:rsid w:val="00AF64ED"/>
    <w:rsid w:val="00AF6510"/>
    <w:rsid w:val="00AF65F1"/>
    <w:rsid w:val="00AF6997"/>
    <w:rsid w:val="00AF6BCB"/>
    <w:rsid w:val="00AF6FAA"/>
    <w:rsid w:val="00AF77A0"/>
    <w:rsid w:val="00AF7822"/>
    <w:rsid w:val="00AF7A45"/>
    <w:rsid w:val="00B0009A"/>
    <w:rsid w:val="00B003B9"/>
    <w:rsid w:val="00B009CF"/>
    <w:rsid w:val="00B00B10"/>
    <w:rsid w:val="00B00E66"/>
    <w:rsid w:val="00B00E9D"/>
    <w:rsid w:val="00B015A9"/>
    <w:rsid w:val="00B01795"/>
    <w:rsid w:val="00B017DA"/>
    <w:rsid w:val="00B023A1"/>
    <w:rsid w:val="00B024E2"/>
    <w:rsid w:val="00B02605"/>
    <w:rsid w:val="00B026C0"/>
    <w:rsid w:val="00B02736"/>
    <w:rsid w:val="00B02737"/>
    <w:rsid w:val="00B028E2"/>
    <w:rsid w:val="00B02950"/>
    <w:rsid w:val="00B02A7A"/>
    <w:rsid w:val="00B02BBC"/>
    <w:rsid w:val="00B02C2D"/>
    <w:rsid w:val="00B02D89"/>
    <w:rsid w:val="00B030A1"/>
    <w:rsid w:val="00B0312C"/>
    <w:rsid w:val="00B03251"/>
    <w:rsid w:val="00B03291"/>
    <w:rsid w:val="00B032FA"/>
    <w:rsid w:val="00B03365"/>
    <w:rsid w:val="00B03658"/>
    <w:rsid w:val="00B03704"/>
    <w:rsid w:val="00B03AF8"/>
    <w:rsid w:val="00B03E46"/>
    <w:rsid w:val="00B03EAB"/>
    <w:rsid w:val="00B04295"/>
    <w:rsid w:val="00B0441E"/>
    <w:rsid w:val="00B04485"/>
    <w:rsid w:val="00B0472E"/>
    <w:rsid w:val="00B05030"/>
    <w:rsid w:val="00B050EE"/>
    <w:rsid w:val="00B05611"/>
    <w:rsid w:val="00B0585F"/>
    <w:rsid w:val="00B05A7C"/>
    <w:rsid w:val="00B05A9A"/>
    <w:rsid w:val="00B05B36"/>
    <w:rsid w:val="00B05D8D"/>
    <w:rsid w:val="00B0619B"/>
    <w:rsid w:val="00B062AE"/>
    <w:rsid w:val="00B063CC"/>
    <w:rsid w:val="00B067BD"/>
    <w:rsid w:val="00B06924"/>
    <w:rsid w:val="00B06C75"/>
    <w:rsid w:val="00B06E75"/>
    <w:rsid w:val="00B0727B"/>
    <w:rsid w:val="00B0744A"/>
    <w:rsid w:val="00B07871"/>
    <w:rsid w:val="00B07ACE"/>
    <w:rsid w:val="00B102DC"/>
    <w:rsid w:val="00B10390"/>
    <w:rsid w:val="00B1053A"/>
    <w:rsid w:val="00B10632"/>
    <w:rsid w:val="00B10C7B"/>
    <w:rsid w:val="00B10ECE"/>
    <w:rsid w:val="00B10F1A"/>
    <w:rsid w:val="00B1131E"/>
    <w:rsid w:val="00B1178F"/>
    <w:rsid w:val="00B11A92"/>
    <w:rsid w:val="00B11AD5"/>
    <w:rsid w:val="00B11E81"/>
    <w:rsid w:val="00B11F24"/>
    <w:rsid w:val="00B12114"/>
    <w:rsid w:val="00B12225"/>
    <w:rsid w:val="00B12526"/>
    <w:rsid w:val="00B1272B"/>
    <w:rsid w:val="00B1285B"/>
    <w:rsid w:val="00B12A98"/>
    <w:rsid w:val="00B12FFB"/>
    <w:rsid w:val="00B13264"/>
    <w:rsid w:val="00B13303"/>
    <w:rsid w:val="00B1342B"/>
    <w:rsid w:val="00B1354F"/>
    <w:rsid w:val="00B13951"/>
    <w:rsid w:val="00B139B2"/>
    <w:rsid w:val="00B13A3C"/>
    <w:rsid w:val="00B13BC3"/>
    <w:rsid w:val="00B14045"/>
    <w:rsid w:val="00B149D8"/>
    <w:rsid w:val="00B149F9"/>
    <w:rsid w:val="00B14A57"/>
    <w:rsid w:val="00B14ACE"/>
    <w:rsid w:val="00B14AE6"/>
    <w:rsid w:val="00B14B35"/>
    <w:rsid w:val="00B14BE9"/>
    <w:rsid w:val="00B14E6C"/>
    <w:rsid w:val="00B14E98"/>
    <w:rsid w:val="00B15194"/>
    <w:rsid w:val="00B153E1"/>
    <w:rsid w:val="00B157BD"/>
    <w:rsid w:val="00B15B13"/>
    <w:rsid w:val="00B15E7B"/>
    <w:rsid w:val="00B15F9A"/>
    <w:rsid w:val="00B16051"/>
    <w:rsid w:val="00B16370"/>
    <w:rsid w:val="00B16682"/>
    <w:rsid w:val="00B16699"/>
    <w:rsid w:val="00B16783"/>
    <w:rsid w:val="00B168D2"/>
    <w:rsid w:val="00B16A61"/>
    <w:rsid w:val="00B17010"/>
    <w:rsid w:val="00B1757E"/>
    <w:rsid w:val="00B175B4"/>
    <w:rsid w:val="00B175CB"/>
    <w:rsid w:val="00B175F3"/>
    <w:rsid w:val="00B17772"/>
    <w:rsid w:val="00B17790"/>
    <w:rsid w:val="00B17CF8"/>
    <w:rsid w:val="00B17E9F"/>
    <w:rsid w:val="00B20263"/>
    <w:rsid w:val="00B20484"/>
    <w:rsid w:val="00B206A6"/>
    <w:rsid w:val="00B20841"/>
    <w:rsid w:val="00B20CC8"/>
    <w:rsid w:val="00B20D71"/>
    <w:rsid w:val="00B20FCD"/>
    <w:rsid w:val="00B210F5"/>
    <w:rsid w:val="00B21648"/>
    <w:rsid w:val="00B216D9"/>
    <w:rsid w:val="00B2171C"/>
    <w:rsid w:val="00B21770"/>
    <w:rsid w:val="00B2198B"/>
    <w:rsid w:val="00B219BE"/>
    <w:rsid w:val="00B21DA2"/>
    <w:rsid w:val="00B21F85"/>
    <w:rsid w:val="00B225D3"/>
    <w:rsid w:val="00B229F2"/>
    <w:rsid w:val="00B22A65"/>
    <w:rsid w:val="00B22C02"/>
    <w:rsid w:val="00B22C54"/>
    <w:rsid w:val="00B22CE0"/>
    <w:rsid w:val="00B2334C"/>
    <w:rsid w:val="00B239B4"/>
    <w:rsid w:val="00B24011"/>
    <w:rsid w:val="00B240CF"/>
    <w:rsid w:val="00B24109"/>
    <w:rsid w:val="00B24AAF"/>
    <w:rsid w:val="00B24D84"/>
    <w:rsid w:val="00B24FAD"/>
    <w:rsid w:val="00B24FDD"/>
    <w:rsid w:val="00B251A5"/>
    <w:rsid w:val="00B257B6"/>
    <w:rsid w:val="00B25A93"/>
    <w:rsid w:val="00B25B74"/>
    <w:rsid w:val="00B25DB8"/>
    <w:rsid w:val="00B25E96"/>
    <w:rsid w:val="00B25EE0"/>
    <w:rsid w:val="00B26073"/>
    <w:rsid w:val="00B261B2"/>
    <w:rsid w:val="00B26728"/>
    <w:rsid w:val="00B26BC4"/>
    <w:rsid w:val="00B26D23"/>
    <w:rsid w:val="00B26E10"/>
    <w:rsid w:val="00B271A3"/>
    <w:rsid w:val="00B271DE"/>
    <w:rsid w:val="00B271EA"/>
    <w:rsid w:val="00B27262"/>
    <w:rsid w:val="00B2729D"/>
    <w:rsid w:val="00B275DA"/>
    <w:rsid w:val="00B27BFF"/>
    <w:rsid w:val="00B27CA2"/>
    <w:rsid w:val="00B30105"/>
    <w:rsid w:val="00B30216"/>
    <w:rsid w:val="00B3042C"/>
    <w:rsid w:val="00B30598"/>
    <w:rsid w:val="00B307CE"/>
    <w:rsid w:val="00B30A06"/>
    <w:rsid w:val="00B30B7F"/>
    <w:rsid w:val="00B30ED5"/>
    <w:rsid w:val="00B3104F"/>
    <w:rsid w:val="00B31D24"/>
    <w:rsid w:val="00B32068"/>
    <w:rsid w:val="00B320DB"/>
    <w:rsid w:val="00B325C6"/>
    <w:rsid w:val="00B32665"/>
    <w:rsid w:val="00B32B93"/>
    <w:rsid w:val="00B32C10"/>
    <w:rsid w:val="00B32E6B"/>
    <w:rsid w:val="00B32E8C"/>
    <w:rsid w:val="00B32FFE"/>
    <w:rsid w:val="00B33032"/>
    <w:rsid w:val="00B3336C"/>
    <w:rsid w:val="00B33C7E"/>
    <w:rsid w:val="00B33CAC"/>
    <w:rsid w:val="00B33E19"/>
    <w:rsid w:val="00B3422C"/>
    <w:rsid w:val="00B34369"/>
    <w:rsid w:val="00B3444F"/>
    <w:rsid w:val="00B344AD"/>
    <w:rsid w:val="00B349A5"/>
    <w:rsid w:val="00B34B76"/>
    <w:rsid w:val="00B34D0B"/>
    <w:rsid w:val="00B35A33"/>
    <w:rsid w:val="00B35B67"/>
    <w:rsid w:val="00B36412"/>
    <w:rsid w:val="00B365C8"/>
    <w:rsid w:val="00B366D7"/>
    <w:rsid w:val="00B3686D"/>
    <w:rsid w:val="00B36892"/>
    <w:rsid w:val="00B369FE"/>
    <w:rsid w:val="00B36A3D"/>
    <w:rsid w:val="00B36C25"/>
    <w:rsid w:val="00B36CD2"/>
    <w:rsid w:val="00B36D31"/>
    <w:rsid w:val="00B36F85"/>
    <w:rsid w:val="00B4021C"/>
    <w:rsid w:val="00B402A3"/>
    <w:rsid w:val="00B40345"/>
    <w:rsid w:val="00B404DB"/>
    <w:rsid w:val="00B40A4F"/>
    <w:rsid w:val="00B40A54"/>
    <w:rsid w:val="00B40A9F"/>
    <w:rsid w:val="00B40B9B"/>
    <w:rsid w:val="00B40C49"/>
    <w:rsid w:val="00B411ED"/>
    <w:rsid w:val="00B41271"/>
    <w:rsid w:val="00B413A1"/>
    <w:rsid w:val="00B41621"/>
    <w:rsid w:val="00B41646"/>
    <w:rsid w:val="00B419C6"/>
    <w:rsid w:val="00B421A1"/>
    <w:rsid w:val="00B4222B"/>
    <w:rsid w:val="00B4229F"/>
    <w:rsid w:val="00B42531"/>
    <w:rsid w:val="00B4255A"/>
    <w:rsid w:val="00B425DE"/>
    <w:rsid w:val="00B42A25"/>
    <w:rsid w:val="00B42C3D"/>
    <w:rsid w:val="00B42DE9"/>
    <w:rsid w:val="00B430D3"/>
    <w:rsid w:val="00B4334F"/>
    <w:rsid w:val="00B435F2"/>
    <w:rsid w:val="00B4371A"/>
    <w:rsid w:val="00B43B53"/>
    <w:rsid w:val="00B43DA5"/>
    <w:rsid w:val="00B43FA3"/>
    <w:rsid w:val="00B4404F"/>
    <w:rsid w:val="00B44231"/>
    <w:rsid w:val="00B44430"/>
    <w:rsid w:val="00B44495"/>
    <w:rsid w:val="00B444B2"/>
    <w:rsid w:val="00B44A44"/>
    <w:rsid w:val="00B44A8E"/>
    <w:rsid w:val="00B45166"/>
    <w:rsid w:val="00B453DB"/>
    <w:rsid w:val="00B4583F"/>
    <w:rsid w:val="00B467AA"/>
    <w:rsid w:val="00B46B32"/>
    <w:rsid w:val="00B46E01"/>
    <w:rsid w:val="00B46FCA"/>
    <w:rsid w:val="00B47002"/>
    <w:rsid w:val="00B4712E"/>
    <w:rsid w:val="00B4720D"/>
    <w:rsid w:val="00B47337"/>
    <w:rsid w:val="00B47534"/>
    <w:rsid w:val="00B47717"/>
    <w:rsid w:val="00B47807"/>
    <w:rsid w:val="00B4786B"/>
    <w:rsid w:val="00B4795C"/>
    <w:rsid w:val="00B479CD"/>
    <w:rsid w:val="00B500B7"/>
    <w:rsid w:val="00B50446"/>
    <w:rsid w:val="00B504EA"/>
    <w:rsid w:val="00B508C2"/>
    <w:rsid w:val="00B508D4"/>
    <w:rsid w:val="00B50A4A"/>
    <w:rsid w:val="00B50A56"/>
    <w:rsid w:val="00B5140A"/>
    <w:rsid w:val="00B51451"/>
    <w:rsid w:val="00B516D5"/>
    <w:rsid w:val="00B51AB4"/>
    <w:rsid w:val="00B51EBA"/>
    <w:rsid w:val="00B51EC0"/>
    <w:rsid w:val="00B51F72"/>
    <w:rsid w:val="00B51FB0"/>
    <w:rsid w:val="00B51FE5"/>
    <w:rsid w:val="00B52B36"/>
    <w:rsid w:val="00B52B85"/>
    <w:rsid w:val="00B52FB5"/>
    <w:rsid w:val="00B52FFB"/>
    <w:rsid w:val="00B53437"/>
    <w:rsid w:val="00B535F3"/>
    <w:rsid w:val="00B5366C"/>
    <w:rsid w:val="00B53732"/>
    <w:rsid w:val="00B53E9A"/>
    <w:rsid w:val="00B53F61"/>
    <w:rsid w:val="00B5409C"/>
    <w:rsid w:val="00B553DB"/>
    <w:rsid w:val="00B554C5"/>
    <w:rsid w:val="00B55740"/>
    <w:rsid w:val="00B5576F"/>
    <w:rsid w:val="00B55A6C"/>
    <w:rsid w:val="00B55E04"/>
    <w:rsid w:val="00B5609A"/>
    <w:rsid w:val="00B56472"/>
    <w:rsid w:val="00B56D31"/>
    <w:rsid w:val="00B56D7A"/>
    <w:rsid w:val="00B56EB8"/>
    <w:rsid w:val="00B57410"/>
    <w:rsid w:val="00B574BC"/>
    <w:rsid w:val="00B5756C"/>
    <w:rsid w:val="00B5781B"/>
    <w:rsid w:val="00B57C04"/>
    <w:rsid w:val="00B57D16"/>
    <w:rsid w:val="00B600A0"/>
    <w:rsid w:val="00B601BD"/>
    <w:rsid w:val="00B601FD"/>
    <w:rsid w:val="00B6045D"/>
    <w:rsid w:val="00B604B7"/>
    <w:rsid w:val="00B60AFD"/>
    <w:rsid w:val="00B60C89"/>
    <w:rsid w:val="00B60FFE"/>
    <w:rsid w:val="00B61083"/>
    <w:rsid w:val="00B61398"/>
    <w:rsid w:val="00B61446"/>
    <w:rsid w:val="00B61518"/>
    <w:rsid w:val="00B616F3"/>
    <w:rsid w:val="00B61824"/>
    <w:rsid w:val="00B61B1C"/>
    <w:rsid w:val="00B61E30"/>
    <w:rsid w:val="00B62371"/>
    <w:rsid w:val="00B62438"/>
    <w:rsid w:val="00B62765"/>
    <w:rsid w:val="00B634D7"/>
    <w:rsid w:val="00B638F4"/>
    <w:rsid w:val="00B63B10"/>
    <w:rsid w:val="00B63C69"/>
    <w:rsid w:val="00B63E2C"/>
    <w:rsid w:val="00B63F98"/>
    <w:rsid w:val="00B64047"/>
    <w:rsid w:val="00B64183"/>
    <w:rsid w:val="00B643C0"/>
    <w:rsid w:val="00B645DE"/>
    <w:rsid w:val="00B64794"/>
    <w:rsid w:val="00B64C4B"/>
    <w:rsid w:val="00B64D01"/>
    <w:rsid w:val="00B64FBC"/>
    <w:rsid w:val="00B65107"/>
    <w:rsid w:val="00B65EEB"/>
    <w:rsid w:val="00B661D4"/>
    <w:rsid w:val="00B662AB"/>
    <w:rsid w:val="00B66753"/>
    <w:rsid w:val="00B668A9"/>
    <w:rsid w:val="00B6693A"/>
    <w:rsid w:val="00B66EA6"/>
    <w:rsid w:val="00B67011"/>
    <w:rsid w:val="00B67334"/>
    <w:rsid w:val="00B67475"/>
    <w:rsid w:val="00B67510"/>
    <w:rsid w:val="00B678E3"/>
    <w:rsid w:val="00B67A52"/>
    <w:rsid w:val="00B67ACF"/>
    <w:rsid w:val="00B67AEE"/>
    <w:rsid w:val="00B67D4D"/>
    <w:rsid w:val="00B67DE2"/>
    <w:rsid w:val="00B67E19"/>
    <w:rsid w:val="00B67ED7"/>
    <w:rsid w:val="00B7016C"/>
    <w:rsid w:val="00B70188"/>
    <w:rsid w:val="00B705C3"/>
    <w:rsid w:val="00B7061B"/>
    <w:rsid w:val="00B70F98"/>
    <w:rsid w:val="00B712BD"/>
    <w:rsid w:val="00B71461"/>
    <w:rsid w:val="00B715B6"/>
    <w:rsid w:val="00B71978"/>
    <w:rsid w:val="00B71A04"/>
    <w:rsid w:val="00B71D01"/>
    <w:rsid w:val="00B71E45"/>
    <w:rsid w:val="00B722E7"/>
    <w:rsid w:val="00B723D5"/>
    <w:rsid w:val="00B72743"/>
    <w:rsid w:val="00B7277D"/>
    <w:rsid w:val="00B727E4"/>
    <w:rsid w:val="00B72821"/>
    <w:rsid w:val="00B7288A"/>
    <w:rsid w:val="00B72A54"/>
    <w:rsid w:val="00B72D4D"/>
    <w:rsid w:val="00B731F1"/>
    <w:rsid w:val="00B73427"/>
    <w:rsid w:val="00B73560"/>
    <w:rsid w:val="00B7377D"/>
    <w:rsid w:val="00B740CD"/>
    <w:rsid w:val="00B743E8"/>
    <w:rsid w:val="00B74474"/>
    <w:rsid w:val="00B7467F"/>
    <w:rsid w:val="00B7482B"/>
    <w:rsid w:val="00B74ACD"/>
    <w:rsid w:val="00B74C95"/>
    <w:rsid w:val="00B74E0C"/>
    <w:rsid w:val="00B750C5"/>
    <w:rsid w:val="00B750F3"/>
    <w:rsid w:val="00B75831"/>
    <w:rsid w:val="00B75D83"/>
    <w:rsid w:val="00B760C9"/>
    <w:rsid w:val="00B76121"/>
    <w:rsid w:val="00B76573"/>
    <w:rsid w:val="00B766F8"/>
    <w:rsid w:val="00B767F0"/>
    <w:rsid w:val="00B767FD"/>
    <w:rsid w:val="00B76AA1"/>
    <w:rsid w:val="00B76B66"/>
    <w:rsid w:val="00B7761A"/>
    <w:rsid w:val="00B77677"/>
    <w:rsid w:val="00B7768D"/>
    <w:rsid w:val="00B779EB"/>
    <w:rsid w:val="00B77A1E"/>
    <w:rsid w:val="00B77AEE"/>
    <w:rsid w:val="00B77B8F"/>
    <w:rsid w:val="00B77BA7"/>
    <w:rsid w:val="00B803CD"/>
    <w:rsid w:val="00B80A01"/>
    <w:rsid w:val="00B80ACB"/>
    <w:rsid w:val="00B80C50"/>
    <w:rsid w:val="00B80F2B"/>
    <w:rsid w:val="00B81087"/>
    <w:rsid w:val="00B813EC"/>
    <w:rsid w:val="00B81706"/>
    <w:rsid w:val="00B819E7"/>
    <w:rsid w:val="00B81AC5"/>
    <w:rsid w:val="00B81E4E"/>
    <w:rsid w:val="00B81EC4"/>
    <w:rsid w:val="00B820A2"/>
    <w:rsid w:val="00B8252C"/>
    <w:rsid w:val="00B8262C"/>
    <w:rsid w:val="00B8277B"/>
    <w:rsid w:val="00B82911"/>
    <w:rsid w:val="00B82AA7"/>
    <w:rsid w:val="00B82CFE"/>
    <w:rsid w:val="00B82EDD"/>
    <w:rsid w:val="00B831AB"/>
    <w:rsid w:val="00B83344"/>
    <w:rsid w:val="00B83668"/>
    <w:rsid w:val="00B83805"/>
    <w:rsid w:val="00B838B9"/>
    <w:rsid w:val="00B83B48"/>
    <w:rsid w:val="00B83BCE"/>
    <w:rsid w:val="00B83DFC"/>
    <w:rsid w:val="00B83ED8"/>
    <w:rsid w:val="00B8454C"/>
    <w:rsid w:val="00B845B5"/>
    <w:rsid w:val="00B84772"/>
    <w:rsid w:val="00B84A5A"/>
    <w:rsid w:val="00B84DAC"/>
    <w:rsid w:val="00B852E6"/>
    <w:rsid w:val="00B853C3"/>
    <w:rsid w:val="00B8550A"/>
    <w:rsid w:val="00B85591"/>
    <w:rsid w:val="00B855DC"/>
    <w:rsid w:val="00B85921"/>
    <w:rsid w:val="00B85A20"/>
    <w:rsid w:val="00B85EA2"/>
    <w:rsid w:val="00B85EFD"/>
    <w:rsid w:val="00B8603B"/>
    <w:rsid w:val="00B860AE"/>
    <w:rsid w:val="00B861FF"/>
    <w:rsid w:val="00B862B5"/>
    <w:rsid w:val="00B864B7"/>
    <w:rsid w:val="00B86509"/>
    <w:rsid w:val="00B8661E"/>
    <w:rsid w:val="00B86A36"/>
    <w:rsid w:val="00B86B4E"/>
    <w:rsid w:val="00B86E00"/>
    <w:rsid w:val="00B86E26"/>
    <w:rsid w:val="00B87EAE"/>
    <w:rsid w:val="00B87FB1"/>
    <w:rsid w:val="00B905EB"/>
    <w:rsid w:val="00B9075D"/>
    <w:rsid w:val="00B907C5"/>
    <w:rsid w:val="00B908C9"/>
    <w:rsid w:val="00B90912"/>
    <w:rsid w:val="00B90A48"/>
    <w:rsid w:val="00B90C11"/>
    <w:rsid w:val="00B90EEF"/>
    <w:rsid w:val="00B912B3"/>
    <w:rsid w:val="00B914D9"/>
    <w:rsid w:val="00B918C8"/>
    <w:rsid w:val="00B91AA1"/>
    <w:rsid w:val="00B92049"/>
    <w:rsid w:val="00B92264"/>
    <w:rsid w:val="00B92416"/>
    <w:rsid w:val="00B92A89"/>
    <w:rsid w:val="00B92B16"/>
    <w:rsid w:val="00B92D44"/>
    <w:rsid w:val="00B9376C"/>
    <w:rsid w:val="00B937B5"/>
    <w:rsid w:val="00B93A25"/>
    <w:rsid w:val="00B93E10"/>
    <w:rsid w:val="00B94133"/>
    <w:rsid w:val="00B943E8"/>
    <w:rsid w:val="00B94A4C"/>
    <w:rsid w:val="00B94FDD"/>
    <w:rsid w:val="00B95431"/>
    <w:rsid w:val="00B9548F"/>
    <w:rsid w:val="00B95E33"/>
    <w:rsid w:val="00B95F37"/>
    <w:rsid w:val="00B965D6"/>
    <w:rsid w:val="00B966F8"/>
    <w:rsid w:val="00B96911"/>
    <w:rsid w:val="00B96932"/>
    <w:rsid w:val="00B96C59"/>
    <w:rsid w:val="00B971BF"/>
    <w:rsid w:val="00B971FE"/>
    <w:rsid w:val="00B978E9"/>
    <w:rsid w:val="00B9794F"/>
    <w:rsid w:val="00B97C6A"/>
    <w:rsid w:val="00B97F5A"/>
    <w:rsid w:val="00BA02F6"/>
    <w:rsid w:val="00BA08FC"/>
    <w:rsid w:val="00BA0C23"/>
    <w:rsid w:val="00BA0DD3"/>
    <w:rsid w:val="00BA11CD"/>
    <w:rsid w:val="00BA12B2"/>
    <w:rsid w:val="00BA12F9"/>
    <w:rsid w:val="00BA174D"/>
    <w:rsid w:val="00BA19FA"/>
    <w:rsid w:val="00BA1A35"/>
    <w:rsid w:val="00BA2060"/>
    <w:rsid w:val="00BA21EB"/>
    <w:rsid w:val="00BA2222"/>
    <w:rsid w:val="00BA2531"/>
    <w:rsid w:val="00BA2D9F"/>
    <w:rsid w:val="00BA332B"/>
    <w:rsid w:val="00BA34DD"/>
    <w:rsid w:val="00BA3C04"/>
    <w:rsid w:val="00BA3D22"/>
    <w:rsid w:val="00BA3F77"/>
    <w:rsid w:val="00BA410B"/>
    <w:rsid w:val="00BA41DB"/>
    <w:rsid w:val="00BA46E1"/>
    <w:rsid w:val="00BA47D1"/>
    <w:rsid w:val="00BA4BBC"/>
    <w:rsid w:val="00BA4C1F"/>
    <w:rsid w:val="00BA4E93"/>
    <w:rsid w:val="00BA522B"/>
    <w:rsid w:val="00BA5319"/>
    <w:rsid w:val="00BA5639"/>
    <w:rsid w:val="00BA578C"/>
    <w:rsid w:val="00BA57EF"/>
    <w:rsid w:val="00BA5995"/>
    <w:rsid w:val="00BA5A45"/>
    <w:rsid w:val="00BA5DC5"/>
    <w:rsid w:val="00BA5F23"/>
    <w:rsid w:val="00BA634E"/>
    <w:rsid w:val="00BA648B"/>
    <w:rsid w:val="00BA6537"/>
    <w:rsid w:val="00BA65B0"/>
    <w:rsid w:val="00BA6763"/>
    <w:rsid w:val="00BA67B9"/>
    <w:rsid w:val="00BA68EE"/>
    <w:rsid w:val="00BA6BEA"/>
    <w:rsid w:val="00BA6EFC"/>
    <w:rsid w:val="00BA7436"/>
    <w:rsid w:val="00BA77B0"/>
    <w:rsid w:val="00BA7889"/>
    <w:rsid w:val="00BA7C11"/>
    <w:rsid w:val="00BA7FB2"/>
    <w:rsid w:val="00BB0559"/>
    <w:rsid w:val="00BB0644"/>
    <w:rsid w:val="00BB0744"/>
    <w:rsid w:val="00BB0A59"/>
    <w:rsid w:val="00BB109A"/>
    <w:rsid w:val="00BB16A2"/>
    <w:rsid w:val="00BB198A"/>
    <w:rsid w:val="00BB1CF6"/>
    <w:rsid w:val="00BB1D2D"/>
    <w:rsid w:val="00BB23E4"/>
    <w:rsid w:val="00BB2506"/>
    <w:rsid w:val="00BB2800"/>
    <w:rsid w:val="00BB2BC4"/>
    <w:rsid w:val="00BB301D"/>
    <w:rsid w:val="00BB31DA"/>
    <w:rsid w:val="00BB3558"/>
    <w:rsid w:val="00BB358F"/>
    <w:rsid w:val="00BB368E"/>
    <w:rsid w:val="00BB37B3"/>
    <w:rsid w:val="00BB391A"/>
    <w:rsid w:val="00BB3AA5"/>
    <w:rsid w:val="00BB3B8C"/>
    <w:rsid w:val="00BB3DC7"/>
    <w:rsid w:val="00BB4415"/>
    <w:rsid w:val="00BB44E8"/>
    <w:rsid w:val="00BB460D"/>
    <w:rsid w:val="00BB47B9"/>
    <w:rsid w:val="00BB4918"/>
    <w:rsid w:val="00BB4A16"/>
    <w:rsid w:val="00BB4A3F"/>
    <w:rsid w:val="00BB4DD6"/>
    <w:rsid w:val="00BB4ED1"/>
    <w:rsid w:val="00BB54FD"/>
    <w:rsid w:val="00BB56E8"/>
    <w:rsid w:val="00BB582A"/>
    <w:rsid w:val="00BB585A"/>
    <w:rsid w:val="00BB58AF"/>
    <w:rsid w:val="00BB59C8"/>
    <w:rsid w:val="00BB5C34"/>
    <w:rsid w:val="00BB5F1A"/>
    <w:rsid w:val="00BB6014"/>
    <w:rsid w:val="00BB6414"/>
    <w:rsid w:val="00BB660A"/>
    <w:rsid w:val="00BB6925"/>
    <w:rsid w:val="00BB6A29"/>
    <w:rsid w:val="00BB760B"/>
    <w:rsid w:val="00BB7B87"/>
    <w:rsid w:val="00BB7E18"/>
    <w:rsid w:val="00BC0084"/>
    <w:rsid w:val="00BC0512"/>
    <w:rsid w:val="00BC0693"/>
    <w:rsid w:val="00BC0969"/>
    <w:rsid w:val="00BC0BA8"/>
    <w:rsid w:val="00BC0F4F"/>
    <w:rsid w:val="00BC0F6F"/>
    <w:rsid w:val="00BC126A"/>
    <w:rsid w:val="00BC139A"/>
    <w:rsid w:val="00BC1B0D"/>
    <w:rsid w:val="00BC1C57"/>
    <w:rsid w:val="00BC21DC"/>
    <w:rsid w:val="00BC242C"/>
    <w:rsid w:val="00BC24C2"/>
    <w:rsid w:val="00BC2781"/>
    <w:rsid w:val="00BC2920"/>
    <w:rsid w:val="00BC2B79"/>
    <w:rsid w:val="00BC2FE9"/>
    <w:rsid w:val="00BC35C9"/>
    <w:rsid w:val="00BC36A4"/>
    <w:rsid w:val="00BC37E5"/>
    <w:rsid w:val="00BC38B4"/>
    <w:rsid w:val="00BC39CF"/>
    <w:rsid w:val="00BC3B94"/>
    <w:rsid w:val="00BC3EB1"/>
    <w:rsid w:val="00BC3EE1"/>
    <w:rsid w:val="00BC418B"/>
    <w:rsid w:val="00BC41E4"/>
    <w:rsid w:val="00BC4807"/>
    <w:rsid w:val="00BC4919"/>
    <w:rsid w:val="00BC53E1"/>
    <w:rsid w:val="00BC55B6"/>
    <w:rsid w:val="00BC5D09"/>
    <w:rsid w:val="00BC619B"/>
    <w:rsid w:val="00BC61B5"/>
    <w:rsid w:val="00BC629E"/>
    <w:rsid w:val="00BC638B"/>
    <w:rsid w:val="00BC6877"/>
    <w:rsid w:val="00BC6AB0"/>
    <w:rsid w:val="00BC6B13"/>
    <w:rsid w:val="00BC7239"/>
    <w:rsid w:val="00BC72CE"/>
    <w:rsid w:val="00BC73ED"/>
    <w:rsid w:val="00BC7484"/>
    <w:rsid w:val="00BC7565"/>
    <w:rsid w:val="00BC7569"/>
    <w:rsid w:val="00BC757C"/>
    <w:rsid w:val="00BC796B"/>
    <w:rsid w:val="00BC79C9"/>
    <w:rsid w:val="00BC7AAF"/>
    <w:rsid w:val="00BC7CFC"/>
    <w:rsid w:val="00BC7FBE"/>
    <w:rsid w:val="00BD01D0"/>
    <w:rsid w:val="00BD04AF"/>
    <w:rsid w:val="00BD0702"/>
    <w:rsid w:val="00BD0D39"/>
    <w:rsid w:val="00BD0FD2"/>
    <w:rsid w:val="00BD186A"/>
    <w:rsid w:val="00BD19AA"/>
    <w:rsid w:val="00BD2B49"/>
    <w:rsid w:val="00BD2D6A"/>
    <w:rsid w:val="00BD2DC6"/>
    <w:rsid w:val="00BD2E85"/>
    <w:rsid w:val="00BD2F4E"/>
    <w:rsid w:val="00BD3087"/>
    <w:rsid w:val="00BD3291"/>
    <w:rsid w:val="00BD340B"/>
    <w:rsid w:val="00BD3AEA"/>
    <w:rsid w:val="00BD3E74"/>
    <w:rsid w:val="00BD3F97"/>
    <w:rsid w:val="00BD40FF"/>
    <w:rsid w:val="00BD41CF"/>
    <w:rsid w:val="00BD42AF"/>
    <w:rsid w:val="00BD4465"/>
    <w:rsid w:val="00BD46C9"/>
    <w:rsid w:val="00BD488B"/>
    <w:rsid w:val="00BD48C4"/>
    <w:rsid w:val="00BD49D9"/>
    <w:rsid w:val="00BD4D50"/>
    <w:rsid w:val="00BD4D89"/>
    <w:rsid w:val="00BD4E62"/>
    <w:rsid w:val="00BD4E68"/>
    <w:rsid w:val="00BD4F38"/>
    <w:rsid w:val="00BD5203"/>
    <w:rsid w:val="00BD524D"/>
    <w:rsid w:val="00BD5756"/>
    <w:rsid w:val="00BD58B0"/>
    <w:rsid w:val="00BD5950"/>
    <w:rsid w:val="00BD5BC0"/>
    <w:rsid w:val="00BD5BEF"/>
    <w:rsid w:val="00BD608D"/>
    <w:rsid w:val="00BD62A1"/>
    <w:rsid w:val="00BD6490"/>
    <w:rsid w:val="00BD64CE"/>
    <w:rsid w:val="00BD65B1"/>
    <w:rsid w:val="00BD664D"/>
    <w:rsid w:val="00BD681E"/>
    <w:rsid w:val="00BD694B"/>
    <w:rsid w:val="00BD6EB2"/>
    <w:rsid w:val="00BD71AD"/>
    <w:rsid w:val="00BD7510"/>
    <w:rsid w:val="00BD7655"/>
    <w:rsid w:val="00BD78B4"/>
    <w:rsid w:val="00BD7B6D"/>
    <w:rsid w:val="00BD7BD2"/>
    <w:rsid w:val="00BD7C61"/>
    <w:rsid w:val="00BD7C7B"/>
    <w:rsid w:val="00BD7E63"/>
    <w:rsid w:val="00BE0690"/>
    <w:rsid w:val="00BE0788"/>
    <w:rsid w:val="00BE0841"/>
    <w:rsid w:val="00BE08E0"/>
    <w:rsid w:val="00BE09A8"/>
    <w:rsid w:val="00BE0DD0"/>
    <w:rsid w:val="00BE1009"/>
    <w:rsid w:val="00BE1078"/>
    <w:rsid w:val="00BE11A6"/>
    <w:rsid w:val="00BE1337"/>
    <w:rsid w:val="00BE1458"/>
    <w:rsid w:val="00BE147F"/>
    <w:rsid w:val="00BE1737"/>
    <w:rsid w:val="00BE186C"/>
    <w:rsid w:val="00BE1A82"/>
    <w:rsid w:val="00BE1DDE"/>
    <w:rsid w:val="00BE1EA1"/>
    <w:rsid w:val="00BE1EB9"/>
    <w:rsid w:val="00BE1F6A"/>
    <w:rsid w:val="00BE26B1"/>
    <w:rsid w:val="00BE2717"/>
    <w:rsid w:val="00BE296E"/>
    <w:rsid w:val="00BE2DD2"/>
    <w:rsid w:val="00BE2DEF"/>
    <w:rsid w:val="00BE2E67"/>
    <w:rsid w:val="00BE2EB0"/>
    <w:rsid w:val="00BE3A30"/>
    <w:rsid w:val="00BE3B91"/>
    <w:rsid w:val="00BE3BDD"/>
    <w:rsid w:val="00BE3C68"/>
    <w:rsid w:val="00BE421A"/>
    <w:rsid w:val="00BE44C5"/>
    <w:rsid w:val="00BE499D"/>
    <w:rsid w:val="00BE4CEF"/>
    <w:rsid w:val="00BE4DCF"/>
    <w:rsid w:val="00BE50BF"/>
    <w:rsid w:val="00BE53C0"/>
    <w:rsid w:val="00BE545B"/>
    <w:rsid w:val="00BE5518"/>
    <w:rsid w:val="00BE5658"/>
    <w:rsid w:val="00BE5A3F"/>
    <w:rsid w:val="00BE5A7E"/>
    <w:rsid w:val="00BE5B31"/>
    <w:rsid w:val="00BE5F59"/>
    <w:rsid w:val="00BE6391"/>
    <w:rsid w:val="00BE63A4"/>
    <w:rsid w:val="00BE63BE"/>
    <w:rsid w:val="00BE6969"/>
    <w:rsid w:val="00BE6A35"/>
    <w:rsid w:val="00BE7028"/>
    <w:rsid w:val="00BE712F"/>
    <w:rsid w:val="00BE71B7"/>
    <w:rsid w:val="00BE7B2B"/>
    <w:rsid w:val="00BE7DE2"/>
    <w:rsid w:val="00BE7E04"/>
    <w:rsid w:val="00BF02C1"/>
    <w:rsid w:val="00BF07EF"/>
    <w:rsid w:val="00BF085D"/>
    <w:rsid w:val="00BF174D"/>
    <w:rsid w:val="00BF17A6"/>
    <w:rsid w:val="00BF184A"/>
    <w:rsid w:val="00BF1D52"/>
    <w:rsid w:val="00BF2104"/>
    <w:rsid w:val="00BF21FB"/>
    <w:rsid w:val="00BF2366"/>
    <w:rsid w:val="00BF2523"/>
    <w:rsid w:val="00BF27C7"/>
    <w:rsid w:val="00BF2D65"/>
    <w:rsid w:val="00BF2E3C"/>
    <w:rsid w:val="00BF2E74"/>
    <w:rsid w:val="00BF2F0A"/>
    <w:rsid w:val="00BF326F"/>
    <w:rsid w:val="00BF3C19"/>
    <w:rsid w:val="00BF3CDD"/>
    <w:rsid w:val="00BF3F46"/>
    <w:rsid w:val="00BF401D"/>
    <w:rsid w:val="00BF4394"/>
    <w:rsid w:val="00BF44CF"/>
    <w:rsid w:val="00BF44FC"/>
    <w:rsid w:val="00BF46C9"/>
    <w:rsid w:val="00BF48A9"/>
    <w:rsid w:val="00BF54C5"/>
    <w:rsid w:val="00BF55AB"/>
    <w:rsid w:val="00BF57A2"/>
    <w:rsid w:val="00BF5900"/>
    <w:rsid w:val="00BF5984"/>
    <w:rsid w:val="00BF5B49"/>
    <w:rsid w:val="00BF5C95"/>
    <w:rsid w:val="00BF5D86"/>
    <w:rsid w:val="00BF63FC"/>
    <w:rsid w:val="00BF6464"/>
    <w:rsid w:val="00BF65B0"/>
    <w:rsid w:val="00BF65C3"/>
    <w:rsid w:val="00BF6C1E"/>
    <w:rsid w:val="00BF716E"/>
    <w:rsid w:val="00BF7177"/>
    <w:rsid w:val="00BF7625"/>
    <w:rsid w:val="00BF781D"/>
    <w:rsid w:val="00BF7CEF"/>
    <w:rsid w:val="00C00879"/>
    <w:rsid w:val="00C00C42"/>
    <w:rsid w:val="00C01031"/>
    <w:rsid w:val="00C0165B"/>
    <w:rsid w:val="00C016B8"/>
    <w:rsid w:val="00C0172C"/>
    <w:rsid w:val="00C018B4"/>
    <w:rsid w:val="00C01F8F"/>
    <w:rsid w:val="00C020D7"/>
    <w:rsid w:val="00C02101"/>
    <w:rsid w:val="00C024A9"/>
    <w:rsid w:val="00C02BE0"/>
    <w:rsid w:val="00C02DE7"/>
    <w:rsid w:val="00C03147"/>
    <w:rsid w:val="00C03391"/>
    <w:rsid w:val="00C035BC"/>
    <w:rsid w:val="00C036BC"/>
    <w:rsid w:val="00C036CA"/>
    <w:rsid w:val="00C039EA"/>
    <w:rsid w:val="00C03DE4"/>
    <w:rsid w:val="00C03E3D"/>
    <w:rsid w:val="00C04110"/>
    <w:rsid w:val="00C0457D"/>
    <w:rsid w:val="00C049A9"/>
    <w:rsid w:val="00C04E75"/>
    <w:rsid w:val="00C04EA8"/>
    <w:rsid w:val="00C04F37"/>
    <w:rsid w:val="00C04F72"/>
    <w:rsid w:val="00C05051"/>
    <w:rsid w:val="00C0522B"/>
    <w:rsid w:val="00C05ADC"/>
    <w:rsid w:val="00C05C1A"/>
    <w:rsid w:val="00C06346"/>
    <w:rsid w:val="00C065AB"/>
    <w:rsid w:val="00C06734"/>
    <w:rsid w:val="00C06DD7"/>
    <w:rsid w:val="00C071DB"/>
    <w:rsid w:val="00C0745F"/>
    <w:rsid w:val="00C07711"/>
    <w:rsid w:val="00C07F63"/>
    <w:rsid w:val="00C10229"/>
    <w:rsid w:val="00C1026D"/>
    <w:rsid w:val="00C106B3"/>
    <w:rsid w:val="00C1081E"/>
    <w:rsid w:val="00C108EB"/>
    <w:rsid w:val="00C10EDC"/>
    <w:rsid w:val="00C11257"/>
    <w:rsid w:val="00C1194A"/>
    <w:rsid w:val="00C11A60"/>
    <w:rsid w:val="00C11B3B"/>
    <w:rsid w:val="00C11EA2"/>
    <w:rsid w:val="00C122EB"/>
    <w:rsid w:val="00C126BA"/>
    <w:rsid w:val="00C12701"/>
    <w:rsid w:val="00C1271C"/>
    <w:rsid w:val="00C12745"/>
    <w:rsid w:val="00C129B1"/>
    <w:rsid w:val="00C12D7A"/>
    <w:rsid w:val="00C135C3"/>
    <w:rsid w:val="00C137EB"/>
    <w:rsid w:val="00C138B5"/>
    <w:rsid w:val="00C13A12"/>
    <w:rsid w:val="00C13ABB"/>
    <w:rsid w:val="00C13C02"/>
    <w:rsid w:val="00C13F32"/>
    <w:rsid w:val="00C1409B"/>
    <w:rsid w:val="00C1436C"/>
    <w:rsid w:val="00C14563"/>
    <w:rsid w:val="00C1478C"/>
    <w:rsid w:val="00C14C01"/>
    <w:rsid w:val="00C14F72"/>
    <w:rsid w:val="00C15478"/>
    <w:rsid w:val="00C1564B"/>
    <w:rsid w:val="00C1601A"/>
    <w:rsid w:val="00C161EB"/>
    <w:rsid w:val="00C1653D"/>
    <w:rsid w:val="00C16ADE"/>
    <w:rsid w:val="00C16B5D"/>
    <w:rsid w:val="00C16C63"/>
    <w:rsid w:val="00C16D68"/>
    <w:rsid w:val="00C16E6C"/>
    <w:rsid w:val="00C16EA4"/>
    <w:rsid w:val="00C172C0"/>
    <w:rsid w:val="00C174E2"/>
    <w:rsid w:val="00C17622"/>
    <w:rsid w:val="00C17AA2"/>
    <w:rsid w:val="00C17CF0"/>
    <w:rsid w:val="00C17F97"/>
    <w:rsid w:val="00C2037C"/>
    <w:rsid w:val="00C208DF"/>
    <w:rsid w:val="00C209D3"/>
    <w:rsid w:val="00C20A17"/>
    <w:rsid w:val="00C20AE9"/>
    <w:rsid w:val="00C20D6F"/>
    <w:rsid w:val="00C21400"/>
    <w:rsid w:val="00C21858"/>
    <w:rsid w:val="00C219AB"/>
    <w:rsid w:val="00C21C96"/>
    <w:rsid w:val="00C221AB"/>
    <w:rsid w:val="00C221D5"/>
    <w:rsid w:val="00C22A17"/>
    <w:rsid w:val="00C22E90"/>
    <w:rsid w:val="00C23098"/>
    <w:rsid w:val="00C23262"/>
    <w:rsid w:val="00C237CE"/>
    <w:rsid w:val="00C2386E"/>
    <w:rsid w:val="00C2397A"/>
    <w:rsid w:val="00C2398D"/>
    <w:rsid w:val="00C23FA0"/>
    <w:rsid w:val="00C24063"/>
    <w:rsid w:val="00C243C3"/>
    <w:rsid w:val="00C2440D"/>
    <w:rsid w:val="00C24533"/>
    <w:rsid w:val="00C24630"/>
    <w:rsid w:val="00C24973"/>
    <w:rsid w:val="00C24FF5"/>
    <w:rsid w:val="00C250FC"/>
    <w:rsid w:val="00C25514"/>
    <w:rsid w:val="00C25AA3"/>
    <w:rsid w:val="00C25C1D"/>
    <w:rsid w:val="00C25CA0"/>
    <w:rsid w:val="00C25CFD"/>
    <w:rsid w:val="00C25DA0"/>
    <w:rsid w:val="00C25FA7"/>
    <w:rsid w:val="00C261D5"/>
    <w:rsid w:val="00C26294"/>
    <w:rsid w:val="00C26660"/>
    <w:rsid w:val="00C2669F"/>
    <w:rsid w:val="00C267E7"/>
    <w:rsid w:val="00C2685D"/>
    <w:rsid w:val="00C26A4B"/>
    <w:rsid w:val="00C276A1"/>
    <w:rsid w:val="00C278E5"/>
    <w:rsid w:val="00C278F5"/>
    <w:rsid w:val="00C300C1"/>
    <w:rsid w:val="00C30355"/>
    <w:rsid w:val="00C303A9"/>
    <w:rsid w:val="00C3050C"/>
    <w:rsid w:val="00C3063C"/>
    <w:rsid w:val="00C30759"/>
    <w:rsid w:val="00C30766"/>
    <w:rsid w:val="00C30FF5"/>
    <w:rsid w:val="00C313D3"/>
    <w:rsid w:val="00C314EC"/>
    <w:rsid w:val="00C3165C"/>
    <w:rsid w:val="00C3174C"/>
    <w:rsid w:val="00C31763"/>
    <w:rsid w:val="00C318BD"/>
    <w:rsid w:val="00C31A2D"/>
    <w:rsid w:val="00C32062"/>
    <w:rsid w:val="00C320FA"/>
    <w:rsid w:val="00C321BE"/>
    <w:rsid w:val="00C326A9"/>
    <w:rsid w:val="00C32C6B"/>
    <w:rsid w:val="00C332D2"/>
    <w:rsid w:val="00C33819"/>
    <w:rsid w:val="00C3384D"/>
    <w:rsid w:val="00C33D74"/>
    <w:rsid w:val="00C33D77"/>
    <w:rsid w:val="00C3476C"/>
    <w:rsid w:val="00C34979"/>
    <w:rsid w:val="00C349D7"/>
    <w:rsid w:val="00C34AFE"/>
    <w:rsid w:val="00C34C01"/>
    <w:rsid w:val="00C353D0"/>
    <w:rsid w:val="00C3542C"/>
    <w:rsid w:val="00C35AB3"/>
    <w:rsid w:val="00C3639F"/>
    <w:rsid w:val="00C363E1"/>
    <w:rsid w:val="00C3643C"/>
    <w:rsid w:val="00C36779"/>
    <w:rsid w:val="00C36ABF"/>
    <w:rsid w:val="00C36CBC"/>
    <w:rsid w:val="00C36FF1"/>
    <w:rsid w:val="00C3714E"/>
    <w:rsid w:val="00C37399"/>
    <w:rsid w:val="00C37480"/>
    <w:rsid w:val="00C37547"/>
    <w:rsid w:val="00C37C2B"/>
    <w:rsid w:val="00C37C39"/>
    <w:rsid w:val="00C37ED3"/>
    <w:rsid w:val="00C400B2"/>
    <w:rsid w:val="00C402B9"/>
    <w:rsid w:val="00C40DF8"/>
    <w:rsid w:val="00C40E94"/>
    <w:rsid w:val="00C41135"/>
    <w:rsid w:val="00C4118F"/>
    <w:rsid w:val="00C41224"/>
    <w:rsid w:val="00C414B5"/>
    <w:rsid w:val="00C41A26"/>
    <w:rsid w:val="00C41B07"/>
    <w:rsid w:val="00C41C26"/>
    <w:rsid w:val="00C41C51"/>
    <w:rsid w:val="00C41D3B"/>
    <w:rsid w:val="00C4228B"/>
    <w:rsid w:val="00C422BF"/>
    <w:rsid w:val="00C42475"/>
    <w:rsid w:val="00C4249A"/>
    <w:rsid w:val="00C424B9"/>
    <w:rsid w:val="00C42925"/>
    <w:rsid w:val="00C42A0E"/>
    <w:rsid w:val="00C42C89"/>
    <w:rsid w:val="00C43001"/>
    <w:rsid w:val="00C43231"/>
    <w:rsid w:val="00C4373B"/>
    <w:rsid w:val="00C437B7"/>
    <w:rsid w:val="00C43CCB"/>
    <w:rsid w:val="00C43E3B"/>
    <w:rsid w:val="00C43EBF"/>
    <w:rsid w:val="00C443EF"/>
    <w:rsid w:val="00C44879"/>
    <w:rsid w:val="00C4500E"/>
    <w:rsid w:val="00C452B4"/>
    <w:rsid w:val="00C45554"/>
    <w:rsid w:val="00C45589"/>
    <w:rsid w:val="00C45890"/>
    <w:rsid w:val="00C459DC"/>
    <w:rsid w:val="00C462F5"/>
    <w:rsid w:val="00C462F6"/>
    <w:rsid w:val="00C466B1"/>
    <w:rsid w:val="00C46B26"/>
    <w:rsid w:val="00C46EBC"/>
    <w:rsid w:val="00C4725F"/>
    <w:rsid w:val="00C472C9"/>
    <w:rsid w:val="00C474C0"/>
    <w:rsid w:val="00C474E7"/>
    <w:rsid w:val="00C47580"/>
    <w:rsid w:val="00C47D17"/>
    <w:rsid w:val="00C500A6"/>
    <w:rsid w:val="00C50876"/>
    <w:rsid w:val="00C50E9B"/>
    <w:rsid w:val="00C51256"/>
    <w:rsid w:val="00C51395"/>
    <w:rsid w:val="00C514B6"/>
    <w:rsid w:val="00C5171B"/>
    <w:rsid w:val="00C51A2B"/>
    <w:rsid w:val="00C51BBE"/>
    <w:rsid w:val="00C51CA0"/>
    <w:rsid w:val="00C51E64"/>
    <w:rsid w:val="00C51F37"/>
    <w:rsid w:val="00C5249B"/>
    <w:rsid w:val="00C525AA"/>
    <w:rsid w:val="00C528A4"/>
    <w:rsid w:val="00C52C54"/>
    <w:rsid w:val="00C52C7B"/>
    <w:rsid w:val="00C52FAE"/>
    <w:rsid w:val="00C53005"/>
    <w:rsid w:val="00C53C8B"/>
    <w:rsid w:val="00C53E09"/>
    <w:rsid w:val="00C53E20"/>
    <w:rsid w:val="00C544C5"/>
    <w:rsid w:val="00C546CC"/>
    <w:rsid w:val="00C547E1"/>
    <w:rsid w:val="00C5480A"/>
    <w:rsid w:val="00C548B9"/>
    <w:rsid w:val="00C54A07"/>
    <w:rsid w:val="00C5561E"/>
    <w:rsid w:val="00C55F7D"/>
    <w:rsid w:val="00C562F9"/>
    <w:rsid w:val="00C5655D"/>
    <w:rsid w:val="00C56758"/>
    <w:rsid w:val="00C56E50"/>
    <w:rsid w:val="00C5700E"/>
    <w:rsid w:val="00C57070"/>
    <w:rsid w:val="00C5708E"/>
    <w:rsid w:val="00C570D9"/>
    <w:rsid w:val="00C57291"/>
    <w:rsid w:val="00C5733A"/>
    <w:rsid w:val="00C577AF"/>
    <w:rsid w:val="00C57E4D"/>
    <w:rsid w:val="00C6025B"/>
    <w:rsid w:val="00C6040D"/>
    <w:rsid w:val="00C60454"/>
    <w:rsid w:val="00C606E9"/>
    <w:rsid w:val="00C60923"/>
    <w:rsid w:val="00C60B85"/>
    <w:rsid w:val="00C60E3B"/>
    <w:rsid w:val="00C60E77"/>
    <w:rsid w:val="00C60EFE"/>
    <w:rsid w:val="00C61279"/>
    <w:rsid w:val="00C61831"/>
    <w:rsid w:val="00C61B00"/>
    <w:rsid w:val="00C61B07"/>
    <w:rsid w:val="00C61D19"/>
    <w:rsid w:val="00C61FD6"/>
    <w:rsid w:val="00C6210B"/>
    <w:rsid w:val="00C621D6"/>
    <w:rsid w:val="00C62294"/>
    <w:rsid w:val="00C6290A"/>
    <w:rsid w:val="00C62F08"/>
    <w:rsid w:val="00C630AE"/>
    <w:rsid w:val="00C630B9"/>
    <w:rsid w:val="00C63488"/>
    <w:rsid w:val="00C63860"/>
    <w:rsid w:val="00C639BB"/>
    <w:rsid w:val="00C63AAD"/>
    <w:rsid w:val="00C63BB8"/>
    <w:rsid w:val="00C63F2E"/>
    <w:rsid w:val="00C64184"/>
    <w:rsid w:val="00C644F9"/>
    <w:rsid w:val="00C64684"/>
    <w:rsid w:val="00C6471B"/>
    <w:rsid w:val="00C6484E"/>
    <w:rsid w:val="00C64C35"/>
    <w:rsid w:val="00C6505C"/>
    <w:rsid w:val="00C651B9"/>
    <w:rsid w:val="00C65777"/>
    <w:rsid w:val="00C658B1"/>
    <w:rsid w:val="00C658CD"/>
    <w:rsid w:val="00C658CE"/>
    <w:rsid w:val="00C65FE0"/>
    <w:rsid w:val="00C66169"/>
    <w:rsid w:val="00C661E1"/>
    <w:rsid w:val="00C6624F"/>
    <w:rsid w:val="00C6626D"/>
    <w:rsid w:val="00C662D8"/>
    <w:rsid w:val="00C664BB"/>
    <w:rsid w:val="00C6690B"/>
    <w:rsid w:val="00C66C0A"/>
    <w:rsid w:val="00C66C73"/>
    <w:rsid w:val="00C66E5D"/>
    <w:rsid w:val="00C67263"/>
    <w:rsid w:val="00C67305"/>
    <w:rsid w:val="00C67338"/>
    <w:rsid w:val="00C6740D"/>
    <w:rsid w:val="00C67928"/>
    <w:rsid w:val="00C67B1B"/>
    <w:rsid w:val="00C67B8D"/>
    <w:rsid w:val="00C7029F"/>
    <w:rsid w:val="00C70312"/>
    <w:rsid w:val="00C705D5"/>
    <w:rsid w:val="00C7063E"/>
    <w:rsid w:val="00C70762"/>
    <w:rsid w:val="00C707E7"/>
    <w:rsid w:val="00C70BE0"/>
    <w:rsid w:val="00C70C68"/>
    <w:rsid w:val="00C70D99"/>
    <w:rsid w:val="00C712A4"/>
    <w:rsid w:val="00C71581"/>
    <w:rsid w:val="00C71729"/>
    <w:rsid w:val="00C7196B"/>
    <w:rsid w:val="00C719E6"/>
    <w:rsid w:val="00C71A62"/>
    <w:rsid w:val="00C71DC6"/>
    <w:rsid w:val="00C723AF"/>
    <w:rsid w:val="00C723D8"/>
    <w:rsid w:val="00C7252A"/>
    <w:rsid w:val="00C725D4"/>
    <w:rsid w:val="00C7273B"/>
    <w:rsid w:val="00C72870"/>
    <w:rsid w:val="00C7288D"/>
    <w:rsid w:val="00C72991"/>
    <w:rsid w:val="00C72B9E"/>
    <w:rsid w:val="00C72C02"/>
    <w:rsid w:val="00C72E25"/>
    <w:rsid w:val="00C736FC"/>
    <w:rsid w:val="00C73789"/>
    <w:rsid w:val="00C7396B"/>
    <w:rsid w:val="00C73AC4"/>
    <w:rsid w:val="00C73B54"/>
    <w:rsid w:val="00C7435D"/>
    <w:rsid w:val="00C7443D"/>
    <w:rsid w:val="00C74640"/>
    <w:rsid w:val="00C74895"/>
    <w:rsid w:val="00C748BB"/>
    <w:rsid w:val="00C74A2C"/>
    <w:rsid w:val="00C74B1D"/>
    <w:rsid w:val="00C74E0A"/>
    <w:rsid w:val="00C74EB2"/>
    <w:rsid w:val="00C74F5E"/>
    <w:rsid w:val="00C754EC"/>
    <w:rsid w:val="00C755E2"/>
    <w:rsid w:val="00C757DB"/>
    <w:rsid w:val="00C758D6"/>
    <w:rsid w:val="00C758F7"/>
    <w:rsid w:val="00C7591F"/>
    <w:rsid w:val="00C75C9F"/>
    <w:rsid w:val="00C75F97"/>
    <w:rsid w:val="00C75FD2"/>
    <w:rsid w:val="00C760FF"/>
    <w:rsid w:val="00C76104"/>
    <w:rsid w:val="00C766B9"/>
    <w:rsid w:val="00C769F3"/>
    <w:rsid w:val="00C76CFD"/>
    <w:rsid w:val="00C76DD1"/>
    <w:rsid w:val="00C77113"/>
    <w:rsid w:val="00C77243"/>
    <w:rsid w:val="00C77471"/>
    <w:rsid w:val="00C7783E"/>
    <w:rsid w:val="00C778BB"/>
    <w:rsid w:val="00C77C66"/>
    <w:rsid w:val="00C77E6D"/>
    <w:rsid w:val="00C80477"/>
    <w:rsid w:val="00C804A7"/>
    <w:rsid w:val="00C8062B"/>
    <w:rsid w:val="00C807A2"/>
    <w:rsid w:val="00C80B68"/>
    <w:rsid w:val="00C80EE9"/>
    <w:rsid w:val="00C810FF"/>
    <w:rsid w:val="00C8116E"/>
    <w:rsid w:val="00C81568"/>
    <w:rsid w:val="00C81929"/>
    <w:rsid w:val="00C81A47"/>
    <w:rsid w:val="00C81D16"/>
    <w:rsid w:val="00C81F81"/>
    <w:rsid w:val="00C82046"/>
    <w:rsid w:val="00C820E9"/>
    <w:rsid w:val="00C822FD"/>
    <w:rsid w:val="00C8238B"/>
    <w:rsid w:val="00C8241C"/>
    <w:rsid w:val="00C82722"/>
    <w:rsid w:val="00C82CE7"/>
    <w:rsid w:val="00C82E75"/>
    <w:rsid w:val="00C83795"/>
    <w:rsid w:val="00C83814"/>
    <w:rsid w:val="00C839E3"/>
    <w:rsid w:val="00C83E4D"/>
    <w:rsid w:val="00C84473"/>
    <w:rsid w:val="00C844AA"/>
    <w:rsid w:val="00C8458F"/>
    <w:rsid w:val="00C845CD"/>
    <w:rsid w:val="00C845F5"/>
    <w:rsid w:val="00C84604"/>
    <w:rsid w:val="00C84B93"/>
    <w:rsid w:val="00C84E8E"/>
    <w:rsid w:val="00C850A5"/>
    <w:rsid w:val="00C85131"/>
    <w:rsid w:val="00C852C7"/>
    <w:rsid w:val="00C85479"/>
    <w:rsid w:val="00C854CC"/>
    <w:rsid w:val="00C85758"/>
    <w:rsid w:val="00C85929"/>
    <w:rsid w:val="00C85ACB"/>
    <w:rsid w:val="00C85C43"/>
    <w:rsid w:val="00C85DB7"/>
    <w:rsid w:val="00C861A5"/>
    <w:rsid w:val="00C8630D"/>
    <w:rsid w:val="00C8665D"/>
    <w:rsid w:val="00C86C58"/>
    <w:rsid w:val="00C86D63"/>
    <w:rsid w:val="00C86F26"/>
    <w:rsid w:val="00C87556"/>
    <w:rsid w:val="00C87680"/>
    <w:rsid w:val="00C87685"/>
    <w:rsid w:val="00C8774A"/>
    <w:rsid w:val="00C87ABA"/>
    <w:rsid w:val="00C87B5F"/>
    <w:rsid w:val="00C90054"/>
    <w:rsid w:val="00C9016A"/>
    <w:rsid w:val="00C90F48"/>
    <w:rsid w:val="00C914EE"/>
    <w:rsid w:val="00C915ED"/>
    <w:rsid w:val="00C917F6"/>
    <w:rsid w:val="00C919FB"/>
    <w:rsid w:val="00C91D32"/>
    <w:rsid w:val="00C9202A"/>
    <w:rsid w:val="00C92274"/>
    <w:rsid w:val="00C922F9"/>
    <w:rsid w:val="00C923CC"/>
    <w:rsid w:val="00C92564"/>
    <w:rsid w:val="00C92A8F"/>
    <w:rsid w:val="00C92BE1"/>
    <w:rsid w:val="00C92E84"/>
    <w:rsid w:val="00C93370"/>
    <w:rsid w:val="00C936ED"/>
    <w:rsid w:val="00C937A3"/>
    <w:rsid w:val="00C939E8"/>
    <w:rsid w:val="00C93BA7"/>
    <w:rsid w:val="00C93C4E"/>
    <w:rsid w:val="00C9402E"/>
    <w:rsid w:val="00C941F9"/>
    <w:rsid w:val="00C942FC"/>
    <w:rsid w:val="00C9438C"/>
    <w:rsid w:val="00C948D2"/>
    <w:rsid w:val="00C94A8F"/>
    <w:rsid w:val="00C94AD5"/>
    <w:rsid w:val="00C95057"/>
    <w:rsid w:val="00C951AE"/>
    <w:rsid w:val="00C954EF"/>
    <w:rsid w:val="00C95672"/>
    <w:rsid w:val="00C958D6"/>
    <w:rsid w:val="00C9598C"/>
    <w:rsid w:val="00C95AF3"/>
    <w:rsid w:val="00C95B2F"/>
    <w:rsid w:val="00C95BD3"/>
    <w:rsid w:val="00C95F28"/>
    <w:rsid w:val="00C96A50"/>
    <w:rsid w:val="00C975FC"/>
    <w:rsid w:val="00C97A7F"/>
    <w:rsid w:val="00C97AF1"/>
    <w:rsid w:val="00C97C88"/>
    <w:rsid w:val="00C97CFD"/>
    <w:rsid w:val="00C97D1F"/>
    <w:rsid w:val="00CA01FA"/>
    <w:rsid w:val="00CA04A5"/>
    <w:rsid w:val="00CA053C"/>
    <w:rsid w:val="00CA0599"/>
    <w:rsid w:val="00CA06DE"/>
    <w:rsid w:val="00CA09A3"/>
    <w:rsid w:val="00CA0A38"/>
    <w:rsid w:val="00CA0B17"/>
    <w:rsid w:val="00CA0E55"/>
    <w:rsid w:val="00CA0E61"/>
    <w:rsid w:val="00CA0FB0"/>
    <w:rsid w:val="00CA10E8"/>
    <w:rsid w:val="00CA115B"/>
    <w:rsid w:val="00CA117C"/>
    <w:rsid w:val="00CA12C2"/>
    <w:rsid w:val="00CA1394"/>
    <w:rsid w:val="00CA14A1"/>
    <w:rsid w:val="00CA14F8"/>
    <w:rsid w:val="00CA1517"/>
    <w:rsid w:val="00CA17F1"/>
    <w:rsid w:val="00CA18E6"/>
    <w:rsid w:val="00CA1A0A"/>
    <w:rsid w:val="00CA1A33"/>
    <w:rsid w:val="00CA1AAB"/>
    <w:rsid w:val="00CA1E0C"/>
    <w:rsid w:val="00CA1E56"/>
    <w:rsid w:val="00CA20E8"/>
    <w:rsid w:val="00CA20F9"/>
    <w:rsid w:val="00CA2377"/>
    <w:rsid w:val="00CA2A26"/>
    <w:rsid w:val="00CA2A71"/>
    <w:rsid w:val="00CA309C"/>
    <w:rsid w:val="00CA30D0"/>
    <w:rsid w:val="00CA37C5"/>
    <w:rsid w:val="00CA3976"/>
    <w:rsid w:val="00CA3A17"/>
    <w:rsid w:val="00CA3D3E"/>
    <w:rsid w:val="00CA3E28"/>
    <w:rsid w:val="00CA4006"/>
    <w:rsid w:val="00CA4A8F"/>
    <w:rsid w:val="00CA4FD5"/>
    <w:rsid w:val="00CA5116"/>
    <w:rsid w:val="00CA5629"/>
    <w:rsid w:val="00CA59FE"/>
    <w:rsid w:val="00CA5A24"/>
    <w:rsid w:val="00CA5D03"/>
    <w:rsid w:val="00CA5F34"/>
    <w:rsid w:val="00CA62B7"/>
    <w:rsid w:val="00CA66C0"/>
    <w:rsid w:val="00CA6941"/>
    <w:rsid w:val="00CA6F56"/>
    <w:rsid w:val="00CA7088"/>
    <w:rsid w:val="00CA72F3"/>
    <w:rsid w:val="00CA76F4"/>
    <w:rsid w:val="00CB0122"/>
    <w:rsid w:val="00CB034A"/>
    <w:rsid w:val="00CB0566"/>
    <w:rsid w:val="00CB085C"/>
    <w:rsid w:val="00CB0A58"/>
    <w:rsid w:val="00CB0C16"/>
    <w:rsid w:val="00CB0C40"/>
    <w:rsid w:val="00CB13FA"/>
    <w:rsid w:val="00CB1524"/>
    <w:rsid w:val="00CB1554"/>
    <w:rsid w:val="00CB15E2"/>
    <w:rsid w:val="00CB1839"/>
    <w:rsid w:val="00CB1A86"/>
    <w:rsid w:val="00CB1ABA"/>
    <w:rsid w:val="00CB1F24"/>
    <w:rsid w:val="00CB21D5"/>
    <w:rsid w:val="00CB21F0"/>
    <w:rsid w:val="00CB234C"/>
    <w:rsid w:val="00CB23B5"/>
    <w:rsid w:val="00CB2521"/>
    <w:rsid w:val="00CB263D"/>
    <w:rsid w:val="00CB2821"/>
    <w:rsid w:val="00CB2A3F"/>
    <w:rsid w:val="00CB2ABA"/>
    <w:rsid w:val="00CB2B6D"/>
    <w:rsid w:val="00CB309A"/>
    <w:rsid w:val="00CB30DA"/>
    <w:rsid w:val="00CB30E9"/>
    <w:rsid w:val="00CB33D0"/>
    <w:rsid w:val="00CB416C"/>
    <w:rsid w:val="00CB41E0"/>
    <w:rsid w:val="00CB41E6"/>
    <w:rsid w:val="00CB430C"/>
    <w:rsid w:val="00CB463C"/>
    <w:rsid w:val="00CB474E"/>
    <w:rsid w:val="00CB49AD"/>
    <w:rsid w:val="00CB4BA4"/>
    <w:rsid w:val="00CB50DE"/>
    <w:rsid w:val="00CB5C94"/>
    <w:rsid w:val="00CB61B9"/>
    <w:rsid w:val="00CB62AB"/>
    <w:rsid w:val="00CB6379"/>
    <w:rsid w:val="00CB6781"/>
    <w:rsid w:val="00CB678C"/>
    <w:rsid w:val="00CB6D03"/>
    <w:rsid w:val="00CB76E1"/>
    <w:rsid w:val="00CB799F"/>
    <w:rsid w:val="00CC01F6"/>
    <w:rsid w:val="00CC0435"/>
    <w:rsid w:val="00CC0470"/>
    <w:rsid w:val="00CC05EF"/>
    <w:rsid w:val="00CC061D"/>
    <w:rsid w:val="00CC0688"/>
    <w:rsid w:val="00CC084D"/>
    <w:rsid w:val="00CC0861"/>
    <w:rsid w:val="00CC08B7"/>
    <w:rsid w:val="00CC115E"/>
    <w:rsid w:val="00CC12C0"/>
    <w:rsid w:val="00CC165E"/>
    <w:rsid w:val="00CC179A"/>
    <w:rsid w:val="00CC1AB4"/>
    <w:rsid w:val="00CC1C4A"/>
    <w:rsid w:val="00CC1D8A"/>
    <w:rsid w:val="00CC1F95"/>
    <w:rsid w:val="00CC22D4"/>
    <w:rsid w:val="00CC25EB"/>
    <w:rsid w:val="00CC2651"/>
    <w:rsid w:val="00CC26C4"/>
    <w:rsid w:val="00CC2742"/>
    <w:rsid w:val="00CC27BA"/>
    <w:rsid w:val="00CC2946"/>
    <w:rsid w:val="00CC2BDA"/>
    <w:rsid w:val="00CC2EAE"/>
    <w:rsid w:val="00CC32E5"/>
    <w:rsid w:val="00CC3468"/>
    <w:rsid w:val="00CC360B"/>
    <w:rsid w:val="00CC36C7"/>
    <w:rsid w:val="00CC371E"/>
    <w:rsid w:val="00CC393F"/>
    <w:rsid w:val="00CC394D"/>
    <w:rsid w:val="00CC3D23"/>
    <w:rsid w:val="00CC489E"/>
    <w:rsid w:val="00CC48A3"/>
    <w:rsid w:val="00CC492E"/>
    <w:rsid w:val="00CC49B6"/>
    <w:rsid w:val="00CC50CA"/>
    <w:rsid w:val="00CC5511"/>
    <w:rsid w:val="00CC578C"/>
    <w:rsid w:val="00CC5E8B"/>
    <w:rsid w:val="00CC64E7"/>
    <w:rsid w:val="00CC6561"/>
    <w:rsid w:val="00CC6593"/>
    <w:rsid w:val="00CC65FB"/>
    <w:rsid w:val="00CC6746"/>
    <w:rsid w:val="00CC6ADF"/>
    <w:rsid w:val="00CC6BCB"/>
    <w:rsid w:val="00CC76DF"/>
    <w:rsid w:val="00CC784A"/>
    <w:rsid w:val="00CC7B43"/>
    <w:rsid w:val="00CC7DE6"/>
    <w:rsid w:val="00CC7FA7"/>
    <w:rsid w:val="00CC7FAE"/>
    <w:rsid w:val="00CD02E7"/>
    <w:rsid w:val="00CD0DF9"/>
    <w:rsid w:val="00CD1015"/>
    <w:rsid w:val="00CD1016"/>
    <w:rsid w:val="00CD12AD"/>
    <w:rsid w:val="00CD160D"/>
    <w:rsid w:val="00CD16C9"/>
    <w:rsid w:val="00CD19F2"/>
    <w:rsid w:val="00CD1FA4"/>
    <w:rsid w:val="00CD23F2"/>
    <w:rsid w:val="00CD2439"/>
    <w:rsid w:val="00CD296A"/>
    <w:rsid w:val="00CD2ACF"/>
    <w:rsid w:val="00CD2D4C"/>
    <w:rsid w:val="00CD30AA"/>
    <w:rsid w:val="00CD3122"/>
    <w:rsid w:val="00CD388F"/>
    <w:rsid w:val="00CD3FF3"/>
    <w:rsid w:val="00CD42B3"/>
    <w:rsid w:val="00CD4384"/>
    <w:rsid w:val="00CD4408"/>
    <w:rsid w:val="00CD4545"/>
    <w:rsid w:val="00CD457C"/>
    <w:rsid w:val="00CD4AA9"/>
    <w:rsid w:val="00CD4C29"/>
    <w:rsid w:val="00CD4F52"/>
    <w:rsid w:val="00CD510E"/>
    <w:rsid w:val="00CD51F6"/>
    <w:rsid w:val="00CD5286"/>
    <w:rsid w:val="00CD55E4"/>
    <w:rsid w:val="00CD5A0D"/>
    <w:rsid w:val="00CD5AE9"/>
    <w:rsid w:val="00CD5B8B"/>
    <w:rsid w:val="00CD5C37"/>
    <w:rsid w:val="00CD5E02"/>
    <w:rsid w:val="00CD6096"/>
    <w:rsid w:val="00CD665F"/>
    <w:rsid w:val="00CD675E"/>
    <w:rsid w:val="00CD697C"/>
    <w:rsid w:val="00CD6EBD"/>
    <w:rsid w:val="00CD765A"/>
    <w:rsid w:val="00CD7C8B"/>
    <w:rsid w:val="00CE0064"/>
    <w:rsid w:val="00CE0099"/>
    <w:rsid w:val="00CE052E"/>
    <w:rsid w:val="00CE07A1"/>
    <w:rsid w:val="00CE0941"/>
    <w:rsid w:val="00CE0B22"/>
    <w:rsid w:val="00CE0D30"/>
    <w:rsid w:val="00CE10EC"/>
    <w:rsid w:val="00CE1186"/>
    <w:rsid w:val="00CE17AC"/>
    <w:rsid w:val="00CE1978"/>
    <w:rsid w:val="00CE19E5"/>
    <w:rsid w:val="00CE1D38"/>
    <w:rsid w:val="00CE20DC"/>
    <w:rsid w:val="00CE23E6"/>
    <w:rsid w:val="00CE28FC"/>
    <w:rsid w:val="00CE36A8"/>
    <w:rsid w:val="00CE39C9"/>
    <w:rsid w:val="00CE3A71"/>
    <w:rsid w:val="00CE3AF6"/>
    <w:rsid w:val="00CE3C9B"/>
    <w:rsid w:val="00CE3D51"/>
    <w:rsid w:val="00CE3E94"/>
    <w:rsid w:val="00CE405E"/>
    <w:rsid w:val="00CE4081"/>
    <w:rsid w:val="00CE43FA"/>
    <w:rsid w:val="00CE4743"/>
    <w:rsid w:val="00CE4977"/>
    <w:rsid w:val="00CE498B"/>
    <w:rsid w:val="00CE4BBF"/>
    <w:rsid w:val="00CE5366"/>
    <w:rsid w:val="00CE5580"/>
    <w:rsid w:val="00CE5BA3"/>
    <w:rsid w:val="00CE5D27"/>
    <w:rsid w:val="00CE5E14"/>
    <w:rsid w:val="00CE5EB8"/>
    <w:rsid w:val="00CE5FAE"/>
    <w:rsid w:val="00CE61C2"/>
    <w:rsid w:val="00CE63C9"/>
    <w:rsid w:val="00CE640F"/>
    <w:rsid w:val="00CE6668"/>
    <w:rsid w:val="00CE6AC8"/>
    <w:rsid w:val="00CE6ED6"/>
    <w:rsid w:val="00CE7036"/>
    <w:rsid w:val="00CE724C"/>
    <w:rsid w:val="00CE74BF"/>
    <w:rsid w:val="00CE7A9C"/>
    <w:rsid w:val="00CE7B19"/>
    <w:rsid w:val="00CE7B7F"/>
    <w:rsid w:val="00CE7D0B"/>
    <w:rsid w:val="00CE7D65"/>
    <w:rsid w:val="00CE7E90"/>
    <w:rsid w:val="00CE7EA0"/>
    <w:rsid w:val="00CF02E8"/>
    <w:rsid w:val="00CF0493"/>
    <w:rsid w:val="00CF1201"/>
    <w:rsid w:val="00CF195A"/>
    <w:rsid w:val="00CF1994"/>
    <w:rsid w:val="00CF1BC7"/>
    <w:rsid w:val="00CF1E55"/>
    <w:rsid w:val="00CF215C"/>
    <w:rsid w:val="00CF2B77"/>
    <w:rsid w:val="00CF2B8A"/>
    <w:rsid w:val="00CF2BA5"/>
    <w:rsid w:val="00CF2C6D"/>
    <w:rsid w:val="00CF2D78"/>
    <w:rsid w:val="00CF3141"/>
    <w:rsid w:val="00CF318B"/>
    <w:rsid w:val="00CF328B"/>
    <w:rsid w:val="00CF335A"/>
    <w:rsid w:val="00CF35DD"/>
    <w:rsid w:val="00CF391D"/>
    <w:rsid w:val="00CF3A7D"/>
    <w:rsid w:val="00CF3C00"/>
    <w:rsid w:val="00CF3EEF"/>
    <w:rsid w:val="00CF3F59"/>
    <w:rsid w:val="00CF3FD3"/>
    <w:rsid w:val="00CF42F3"/>
    <w:rsid w:val="00CF4682"/>
    <w:rsid w:val="00CF482A"/>
    <w:rsid w:val="00CF48D5"/>
    <w:rsid w:val="00CF4A88"/>
    <w:rsid w:val="00CF4ADB"/>
    <w:rsid w:val="00CF51A3"/>
    <w:rsid w:val="00CF51D4"/>
    <w:rsid w:val="00CF5330"/>
    <w:rsid w:val="00CF53DF"/>
    <w:rsid w:val="00CF55FF"/>
    <w:rsid w:val="00CF56C6"/>
    <w:rsid w:val="00CF5A5A"/>
    <w:rsid w:val="00CF5DCA"/>
    <w:rsid w:val="00CF60EF"/>
    <w:rsid w:val="00CF6182"/>
    <w:rsid w:val="00CF66C3"/>
    <w:rsid w:val="00CF6FAB"/>
    <w:rsid w:val="00CF7058"/>
    <w:rsid w:val="00CF7108"/>
    <w:rsid w:val="00CF72B0"/>
    <w:rsid w:val="00CF7534"/>
    <w:rsid w:val="00D0043B"/>
    <w:rsid w:val="00D0061E"/>
    <w:rsid w:val="00D006D1"/>
    <w:rsid w:val="00D0085D"/>
    <w:rsid w:val="00D013CE"/>
    <w:rsid w:val="00D015AA"/>
    <w:rsid w:val="00D015B7"/>
    <w:rsid w:val="00D01602"/>
    <w:rsid w:val="00D01D70"/>
    <w:rsid w:val="00D022CE"/>
    <w:rsid w:val="00D02753"/>
    <w:rsid w:val="00D02ABA"/>
    <w:rsid w:val="00D02B7B"/>
    <w:rsid w:val="00D02C53"/>
    <w:rsid w:val="00D03092"/>
    <w:rsid w:val="00D030DD"/>
    <w:rsid w:val="00D033F5"/>
    <w:rsid w:val="00D03429"/>
    <w:rsid w:val="00D03532"/>
    <w:rsid w:val="00D03590"/>
    <w:rsid w:val="00D039FE"/>
    <w:rsid w:val="00D03B3D"/>
    <w:rsid w:val="00D03CDE"/>
    <w:rsid w:val="00D03CE3"/>
    <w:rsid w:val="00D03E8C"/>
    <w:rsid w:val="00D040C3"/>
    <w:rsid w:val="00D0410F"/>
    <w:rsid w:val="00D049E5"/>
    <w:rsid w:val="00D04B34"/>
    <w:rsid w:val="00D05312"/>
    <w:rsid w:val="00D057F4"/>
    <w:rsid w:val="00D05D7B"/>
    <w:rsid w:val="00D05DC8"/>
    <w:rsid w:val="00D06066"/>
    <w:rsid w:val="00D06742"/>
    <w:rsid w:val="00D0676F"/>
    <w:rsid w:val="00D06854"/>
    <w:rsid w:val="00D069C6"/>
    <w:rsid w:val="00D06A93"/>
    <w:rsid w:val="00D06C46"/>
    <w:rsid w:val="00D06CA8"/>
    <w:rsid w:val="00D06F81"/>
    <w:rsid w:val="00D072BB"/>
    <w:rsid w:val="00D0754C"/>
    <w:rsid w:val="00D0774E"/>
    <w:rsid w:val="00D0777D"/>
    <w:rsid w:val="00D07E4C"/>
    <w:rsid w:val="00D1049E"/>
    <w:rsid w:val="00D10881"/>
    <w:rsid w:val="00D1093F"/>
    <w:rsid w:val="00D109EE"/>
    <w:rsid w:val="00D10A0C"/>
    <w:rsid w:val="00D10B97"/>
    <w:rsid w:val="00D10F87"/>
    <w:rsid w:val="00D11325"/>
    <w:rsid w:val="00D113FB"/>
    <w:rsid w:val="00D116B1"/>
    <w:rsid w:val="00D1187B"/>
    <w:rsid w:val="00D11994"/>
    <w:rsid w:val="00D119B2"/>
    <w:rsid w:val="00D119D8"/>
    <w:rsid w:val="00D11E3D"/>
    <w:rsid w:val="00D11F10"/>
    <w:rsid w:val="00D122A5"/>
    <w:rsid w:val="00D124DB"/>
    <w:rsid w:val="00D125A8"/>
    <w:rsid w:val="00D126B3"/>
    <w:rsid w:val="00D129D9"/>
    <w:rsid w:val="00D12A66"/>
    <w:rsid w:val="00D12F2E"/>
    <w:rsid w:val="00D1310B"/>
    <w:rsid w:val="00D1340C"/>
    <w:rsid w:val="00D1379D"/>
    <w:rsid w:val="00D138BE"/>
    <w:rsid w:val="00D13A73"/>
    <w:rsid w:val="00D13B46"/>
    <w:rsid w:val="00D1410A"/>
    <w:rsid w:val="00D146B1"/>
    <w:rsid w:val="00D14BEF"/>
    <w:rsid w:val="00D14CCA"/>
    <w:rsid w:val="00D14DF3"/>
    <w:rsid w:val="00D14DFD"/>
    <w:rsid w:val="00D14ED4"/>
    <w:rsid w:val="00D15238"/>
    <w:rsid w:val="00D1553E"/>
    <w:rsid w:val="00D15557"/>
    <w:rsid w:val="00D15715"/>
    <w:rsid w:val="00D15D63"/>
    <w:rsid w:val="00D1612B"/>
    <w:rsid w:val="00D16316"/>
    <w:rsid w:val="00D16590"/>
    <w:rsid w:val="00D16D7B"/>
    <w:rsid w:val="00D16FFD"/>
    <w:rsid w:val="00D17675"/>
    <w:rsid w:val="00D17758"/>
    <w:rsid w:val="00D1777C"/>
    <w:rsid w:val="00D17787"/>
    <w:rsid w:val="00D177F5"/>
    <w:rsid w:val="00D17890"/>
    <w:rsid w:val="00D1792C"/>
    <w:rsid w:val="00D17BC2"/>
    <w:rsid w:val="00D17CEA"/>
    <w:rsid w:val="00D17E18"/>
    <w:rsid w:val="00D17EDF"/>
    <w:rsid w:val="00D204BE"/>
    <w:rsid w:val="00D204F7"/>
    <w:rsid w:val="00D206E7"/>
    <w:rsid w:val="00D20DBA"/>
    <w:rsid w:val="00D2112E"/>
    <w:rsid w:val="00D216AD"/>
    <w:rsid w:val="00D2176A"/>
    <w:rsid w:val="00D217A6"/>
    <w:rsid w:val="00D21AA4"/>
    <w:rsid w:val="00D21AE7"/>
    <w:rsid w:val="00D21E19"/>
    <w:rsid w:val="00D22194"/>
    <w:rsid w:val="00D222C5"/>
    <w:rsid w:val="00D2255A"/>
    <w:rsid w:val="00D22E03"/>
    <w:rsid w:val="00D2353F"/>
    <w:rsid w:val="00D23AF6"/>
    <w:rsid w:val="00D23B57"/>
    <w:rsid w:val="00D23C4D"/>
    <w:rsid w:val="00D23D08"/>
    <w:rsid w:val="00D241D3"/>
    <w:rsid w:val="00D243CC"/>
    <w:rsid w:val="00D24678"/>
    <w:rsid w:val="00D246D4"/>
    <w:rsid w:val="00D2473C"/>
    <w:rsid w:val="00D24EB3"/>
    <w:rsid w:val="00D24F6E"/>
    <w:rsid w:val="00D25738"/>
    <w:rsid w:val="00D259B2"/>
    <w:rsid w:val="00D25D8B"/>
    <w:rsid w:val="00D260E0"/>
    <w:rsid w:val="00D262C3"/>
    <w:rsid w:val="00D2641A"/>
    <w:rsid w:val="00D2641D"/>
    <w:rsid w:val="00D266D1"/>
    <w:rsid w:val="00D269DE"/>
    <w:rsid w:val="00D26DF5"/>
    <w:rsid w:val="00D270DF"/>
    <w:rsid w:val="00D272C4"/>
    <w:rsid w:val="00D27452"/>
    <w:rsid w:val="00D27516"/>
    <w:rsid w:val="00D27763"/>
    <w:rsid w:val="00D27785"/>
    <w:rsid w:val="00D27B3D"/>
    <w:rsid w:val="00D27E79"/>
    <w:rsid w:val="00D30195"/>
    <w:rsid w:val="00D3049D"/>
    <w:rsid w:val="00D3091B"/>
    <w:rsid w:val="00D30D7F"/>
    <w:rsid w:val="00D31589"/>
    <w:rsid w:val="00D3179C"/>
    <w:rsid w:val="00D31AF6"/>
    <w:rsid w:val="00D31E81"/>
    <w:rsid w:val="00D31F36"/>
    <w:rsid w:val="00D32360"/>
    <w:rsid w:val="00D323FE"/>
    <w:rsid w:val="00D327B9"/>
    <w:rsid w:val="00D32C2B"/>
    <w:rsid w:val="00D32C9D"/>
    <w:rsid w:val="00D32DF0"/>
    <w:rsid w:val="00D33123"/>
    <w:rsid w:val="00D333AF"/>
    <w:rsid w:val="00D333B6"/>
    <w:rsid w:val="00D33633"/>
    <w:rsid w:val="00D33639"/>
    <w:rsid w:val="00D33764"/>
    <w:rsid w:val="00D33C59"/>
    <w:rsid w:val="00D33DD8"/>
    <w:rsid w:val="00D33F78"/>
    <w:rsid w:val="00D341F8"/>
    <w:rsid w:val="00D3432B"/>
    <w:rsid w:val="00D34367"/>
    <w:rsid w:val="00D3460F"/>
    <w:rsid w:val="00D34DFA"/>
    <w:rsid w:val="00D34E4C"/>
    <w:rsid w:val="00D34F01"/>
    <w:rsid w:val="00D351BA"/>
    <w:rsid w:val="00D35356"/>
    <w:rsid w:val="00D35509"/>
    <w:rsid w:val="00D355DE"/>
    <w:rsid w:val="00D35B20"/>
    <w:rsid w:val="00D35B7D"/>
    <w:rsid w:val="00D363ED"/>
    <w:rsid w:val="00D36B2F"/>
    <w:rsid w:val="00D36C57"/>
    <w:rsid w:val="00D36D91"/>
    <w:rsid w:val="00D36F74"/>
    <w:rsid w:val="00D37251"/>
    <w:rsid w:val="00D37BC8"/>
    <w:rsid w:val="00D37E72"/>
    <w:rsid w:val="00D37E7B"/>
    <w:rsid w:val="00D401E4"/>
    <w:rsid w:val="00D403B9"/>
    <w:rsid w:val="00D408F4"/>
    <w:rsid w:val="00D40A3A"/>
    <w:rsid w:val="00D40A70"/>
    <w:rsid w:val="00D40B6A"/>
    <w:rsid w:val="00D40B85"/>
    <w:rsid w:val="00D40F9D"/>
    <w:rsid w:val="00D410ED"/>
    <w:rsid w:val="00D414E4"/>
    <w:rsid w:val="00D417E0"/>
    <w:rsid w:val="00D41A43"/>
    <w:rsid w:val="00D41CE1"/>
    <w:rsid w:val="00D42271"/>
    <w:rsid w:val="00D42725"/>
    <w:rsid w:val="00D42FE3"/>
    <w:rsid w:val="00D4315E"/>
    <w:rsid w:val="00D433CB"/>
    <w:rsid w:val="00D4351C"/>
    <w:rsid w:val="00D435BA"/>
    <w:rsid w:val="00D436C3"/>
    <w:rsid w:val="00D44303"/>
    <w:rsid w:val="00D44605"/>
    <w:rsid w:val="00D44694"/>
    <w:rsid w:val="00D44870"/>
    <w:rsid w:val="00D448D4"/>
    <w:rsid w:val="00D44CC0"/>
    <w:rsid w:val="00D44E75"/>
    <w:rsid w:val="00D44E7C"/>
    <w:rsid w:val="00D44E8F"/>
    <w:rsid w:val="00D45C8A"/>
    <w:rsid w:val="00D45D16"/>
    <w:rsid w:val="00D45EF3"/>
    <w:rsid w:val="00D460E7"/>
    <w:rsid w:val="00D46156"/>
    <w:rsid w:val="00D465B3"/>
    <w:rsid w:val="00D46991"/>
    <w:rsid w:val="00D46D96"/>
    <w:rsid w:val="00D46DE9"/>
    <w:rsid w:val="00D4712B"/>
    <w:rsid w:val="00D47899"/>
    <w:rsid w:val="00D479BE"/>
    <w:rsid w:val="00D47C39"/>
    <w:rsid w:val="00D47F1E"/>
    <w:rsid w:val="00D5010B"/>
    <w:rsid w:val="00D503A3"/>
    <w:rsid w:val="00D507A5"/>
    <w:rsid w:val="00D507FB"/>
    <w:rsid w:val="00D50B12"/>
    <w:rsid w:val="00D511C6"/>
    <w:rsid w:val="00D515AC"/>
    <w:rsid w:val="00D51A04"/>
    <w:rsid w:val="00D52172"/>
    <w:rsid w:val="00D5260C"/>
    <w:rsid w:val="00D527A8"/>
    <w:rsid w:val="00D52FFC"/>
    <w:rsid w:val="00D53099"/>
    <w:rsid w:val="00D5340D"/>
    <w:rsid w:val="00D536E6"/>
    <w:rsid w:val="00D537F7"/>
    <w:rsid w:val="00D53887"/>
    <w:rsid w:val="00D53EB3"/>
    <w:rsid w:val="00D53FE7"/>
    <w:rsid w:val="00D54298"/>
    <w:rsid w:val="00D542BF"/>
    <w:rsid w:val="00D54906"/>
    <w:rsid w:val="00D54F0B"/>
    <w:rsid w:val="00D54F32"/>
    <w:rsid w:val="00D550E6"/>
    <w:rsid w:val="00D5555F"/>
    <w:rsid w:val="00D556F2"/>
    <w:rsid w:val="00D557F8"/>
    <w:rsid w:val="00D559DC"/>
    <w:rsid w:val="00D55B34"/>
    <w:rsid w:val="00D55BF1"/>
    <w:rsid w:val="00D55DAD"/>
    <w:rsid w:val="00D565DF"/>
    <w:rsid w:val="00D56C0D"/>
    <w:rsid w:val="00D56F11"/>
    <w:rsid w:val="00D570D8"/>
    <w:rsid w:val="00D57258"/>
    <w:rsid w:val="00D577F6"/>
    <w:rsid w:val="00D57896"/>
    <w:rsid w:val="00D578A2"/>
    <w:rsid w:val="00D578FA"/>
    <w:rsid w:val="00D57DDE"/>
    <w:rsid w:val="00D57FE0"/>
    <w:rsid w:val="00D60087"/>
    <w:rsid w:val="00D600C4"/>
    <w:rsid w:val="00D6031F"/>
    <w:rsid w:val="00D6051E"/>
    <w:rsid w:val="00D606A0"/>
    <w:rsid w:val="00D60A4A"/>
    <w:rsid w:val="00D60C5E"/>
    <w:rsid w:val="00D60F17"/>
    <w:rsid w:val="00D60F3B"/>
    <w:rsid w:val="00D60FFE"/>
    <w:rsid w:val="00D610C1"/>
    <w:rsid w:val="00D6124D"/>
    <w:rsid w:val="00D612A8"/>
    <w:rsid w:val="00D614A8"/>
    <w:rsid w:val="00D61852"/>
    <w:rsid w:val="00D61BD2"/>
    <w:rsid w:val="00D61C99"/>
    <w:rsid w:val="00D6200F"/>
    <w:rsid w:val="00D620BD"/>
    <w:rsid w:val="00D6217C"/>
    <w:rsid w:val="00D623A5"/>
    <w:rsid w:val="00D623C1"/>
    <w:rsid w:val="00D623C9"/>
    <w:rsid w:val="00D62419"/>
    <w:rsid w:val="00D6264E"/>
    <w:rsid w:val="00D6274D"/>
    <w:rsid w:val="00D628C6"/>
    <w:rsid w:val="00D629A0"/>
    <w:rsid w:val="00D62BD3"/>
    <w:rsid w:val="00D62C22"/>
    <w:rsid w:val="00D62D6E"/>
    <w:rsid w:val="00D62E04"/>
    <w:rsid w:val="00D6344B"/>
    <w:rsid w:val="00D634B4"/>
    <w:rsid w:val="00D635C3"/>
    <w:rsid w:val="00D637CE"/>
    <w:rsid w:val="00D63AF0"/>
    <w:rsid w:val="00D63B34"/>
    <w:rsid w:val="00D63D68"/>
    <w:rsid w:val="00D6443E"/>
    <w:rsid w:val="00D644DA"/>
    <w:rsid w:val="00D64AEA"/>
    <w:rsid w:val="00D64ED3"/>
    <w:rsid w:val="00D65708"/>
    <w:rsid w:val="00D6580B"/>
    <w:rsid w:val="00D66095"/>
    <w:rsid w:val="00D66667"/>
    <w:rsid w:val="00D66B55"/>
    <w:rsid w:val="00D66D2D"/>
    <w:rsid w:val="00D67166"/>
    <w:rsid w:val="00D6765D"/>
    <w:rsid w:val="00D677C3"/>
    <w:rsid w:val="00D67878"/>
    <w:rsid w:val="00D67F58"/>
    <w:rsid w:val="00D70488"/>
    <w:rsid w:val="00D7084B"/>
    <w:rsid w:val="00D7095B"/>
    <w:rsid w:val="00D70977"/>
    <w:rsid w:val="00D709F0"/>
    <w:rsid w:val="00D70B0E"/>
    <w:rsid w:val="00D70E70"/>
    <w:rsid w:val="00D70EC5"/>
    <w:rsid w:val="00D70FA2"/>
    <w:rsid w:val="00D70FE1"/>
    <w:rsid w:val="00D70FFE"/>
    <w:rsid w:val="00D711F4"/>
    <w:rsid w:val="00D71C2D"/>
    <w:rsid w:val="00D71D72"/>
    <w:rsid w:val="00D71FD8"/>
    <w:rsid w:val="00D726B9"/>
    <w:rsid w:val="00D726E9"/>
    <w:rsid w:val="00D7275D"/>
    <w:rsid w:val="00D73560"/>
    <w:rsid w:val="00D73699"/>
    <w:rsid w:val="00D73E97"/>
    <w:rsid w:val="00D74009"/>
    <w:rsid w:val="00D740D1"/>
    <w:rsid w:val="00D7410A"/>
    <w:rsid w:val="00D7411E"/>
    <w:rsid w:val="00D741E3"/>
    <w:rsid w:val="00D74258"/>
    <w:rsid w:val="00D743DB"/>
    <w:rsid w:val="00D7463A"/>
    <w:rsid w:val="00D74677"/>
    <w:rsid w:val="00D7473E"/>
    <w:rsid w:val="00D7485A"/>
    <w:rsid w:val="00D7495B"/>
    <w:rsid w:val="00D74B6F"/>
    <w:rsid w:val="00D74BFF"/>
    <w:rsid w:val="00D74D40"/>
    <w:rsid w:val="00D74E84"/>
    <w:rsid w:val="00D758E3"/>
    <w:rsid w:val="00D75C7D"/>
    <w:rsid w:val="00D75C92"/>
    <w:rsid w:val="00D75F39"/>
    <w:rsid w:val="00D76107"/>
    <w:rsid w:val="00D7634A"/>
    <w:rsid w:val="00D76458"/>
    <w:rsid w:val="00D764E5"/>
    <w:rsid w:val="00D765C1"/>
    <w:rsid w:val="00D769AB"/>
    <w:rsid w:val="00D76F46"/>
    <w:rsid w:val="00D7710D"/>
    <w:rsid w:val="00D771F3"/>
    <w:rsid w:val="00D772E2"/>
    <w:rsid w:val="00D7737C"/>
    <w:rsid w:val="00D773A3"/>
    <w:rsid w:val="00D777AC"/>
    <w:rsid w:val="00D77986"/>
    <w:rsid w:val="00D77C36"/>
    <w:rsid w:val="00D77CAE"/>
    <w:rsid w:val="00D77EA7"/>
    <w:rsid w:val="00D80507"/>
    <w:rsid w:val="00D806BC"/>
    <w:rsid w:val="00D8074B"/>
    <w:rsid w:val="00D80879"/>
    <w:rsid w:val="00D8088C"/>
    <w:rsid w:val="00D80949"/>
    <w:rsid w:val="00D80A34"/>
    <w:rsid w:val="00D80EA1"/>
    <w:rsid w:val="00D81003"/>
    <w:rsid w:val="00D811E4"/>
    <w:rsid w:val="00D8138A"/>
    <w:rsid w:val="00D816EF"/>
    <w:rsid w:val="00D8177C"/>
    <w:rsid w:val="00D81A69"/>
    <w:rsid w:val="00D81ADC"/>
    <w:rsid w:val="00D81BB9"/>
    <w:rsid w:val="00D81DE3"/>
    <w:rsid w:val="00D81E16"/>
    <w:rsid w:val="00D81E78"/>
    <w:rsid w:val="00D82012"/>
    <w:rsid w:val="00D82052"/>
    <w:rsid w:val="00D82237"/>
    <w:rsid w:val="00D82584"/>
    <w:rsid w:val="00D828A6"/>
    <w:rsid w:val="00D828EA"/>
    <w:rsid w:val="00D82900"/>
    <w:rsid w:val="00D829B2"/>
    <w:rsid w:val="00D82A59"/>
    <w:rsid w:val="00D82B1D"/>
    <w:rsid w:val="00D82C05"/>
    <w:rsid w:val="00D82C31"/>
    <w:rsid w:val="00D8343E"/>
    <w:rsid w:val="00D8363E"/>
    <w:rsid w:val="00D83FC9"/>
    <w:rsid w:val="00D8411F"/>
    <w:rsid w:val="00D847AA"/>
    <w:rsid w:val="00D84A0B"/>
    <w:rsid w:val="00D84A66"/>
    <w:rsid w:val="00D84D86"/>
    <w:rsid w:val="00D84F7C"/>
    <w:rsid w:val="00D8528D"/>
    <w:rsid w:val="00D855C7"/>
    <w:rsid w:val="00D855C9"/>
    <w:rsid w:val="00D8579C"/>
    <w:rsid w:val="00D85AA5"/>
    <w:rsid w:val="00D85B75"/>
    <w:rsid w:val="00D85EDC"/>
    <w:rsid w:val="00D85EF2"/>
    <w:rsid w:val="00D86808"/>
    <w:rsid w:val="00D869C4"/>
    <w:rsid w:val="00D86B0C"/>
    <w:rsid w:val="00D86EA1"/>
    <w:rsid w:val="00D87261"/>
    <w:rsid w:val="00D873BE"/>
    <w:rsid w:val="00D87456"/>
    <w:rsid w:val="00D876FD"/>
    <w:rsid w:val="00D87D86"/>
    <w:rsid w:val="00D87E21"/>
    <w:rsid w:val="00D901CF"/>
    <w:rsid w:val="00D90470"/>
    <w:rsid w:val="00D9060B"/>
    <w:rsid w:val="00D90613"/>
    <w:rsid w:val="00D90620"/>
    <w:rsid w:val="00D9088D"/>
    <w:rsid w:val="00D90A34"/>
    <w:rsid w:val="00D90D03"/>
    <w:rsid w:val="00D91237"/>
    <w:rsid w:val="00D9138B"/>
    <w:rsid w:val="00D91442"/>
    <w:rsid w:val="00D91466"/>
    <w:rsid w:val="00D915D8"/>
    <w:rsid w:val="00D91736"/>
    <w:rsid w:val="00D919E9"/>
    <w:rsid w:val="00D91B8D"/>
    <w:rsid w:val="00D91CA0"/>
    <w:rsid w:val="00D923F5"/>
    <w:rsid w:val="00D9249E"/>
    <w:rsid w:val="00D9273B"/>
    <w:rsid w:val="00D929E3"/>
    <w:rsid w:val="00D92A99"/>
    <w:rsid w:val="00D92AAC"/>
    <w:rsid w:val="00D92F3F"/>
    <w:rsid w:val="00D93017"/>
    <w:rsid w:val="00D93311"/>
    <w:rsid w:val="00D93455"/>
    <w:rsid w:val="00D93608"/>
    <w:rsid w:val="00D93A35"/>
    <w:rsid w:val="00D945E4"/>
    <w:rsid w:val="00D949B4"/>
    <w:rsid w:val="00D94EB6"/>
    <w:rsid w:val="00D95076"/>
    <w:rsid w:val="00D957AA"/>
    <w:rsid w:val="00D95978"/>
    <w:rsid w:val="00D95983"/>
    <w:rsid w:val="00D96507"/>
    <w:rsid w:val="00D969D3"/>
    <w:rsid w:val="00D96F33"/>
    <w:rsid w:val="00D97056"/>
    <w:rsid w:val="00D970B6"/>
    <w:rsid w:val="00D974FA"/>
    <w:rsid w:val="00D975AB"/>
    <w:rsid w:val="00D97753"/>
    <w:rsid w:val="00D97865"/>
    <w:rsid w:val="00DA03F4"/>
    <w:rsid w:val="00DA0AF6"/>
    <w:rsid w:val="00DA0C46"/>
    <w:rsid w:val="00DA0E42"/>
    <w:rsid w:val="00DA0F45"/>
    <w:rsid w:val="00DA11C6"/>
    <w:rsid w:val="00DA1E57"/>
    <w:rsid w:val="00DA2298"/>
    <w:rsid w:val="00DA2408"/>
    <w:rsid w:val="00DA25DE"/>
    <w:rsid w:val="00DA273F"/>
    <w:rsid w:val="00DA29AF"/>
    <w:rsid w:val="00DA2D64"/>
    <w:rsid w:val="00DA2E5B"/>
    <w:rsid w:val="00DA3114"/>
    <w:rsid w:val="00DA31E5"/>
    <w:rsid w:val="00DA32C5"/>
    <w:rsid w:val="00DA3333"/>
    <w:rsid w:val="00DA33C5"/>
    <w:rsid w:val="00DA35D5"/>
    <w:rsid w:val="00DA3625"/>
    <w:rsid w:val="00DA370D"/>
    <w:rsid w:val="00DA3DC7"/>
    <w:rsid w:val="00DA40EA"/>
    <w:rsid w:val="00DA4513"/>
    <w:rsid w:val="00DA45E5"/>
    <w:rsid w:val="00DA475C"/>
    <w:rsid w:val="00DA479B"/>
    <w:rsid w:val="00DA4EF0"/>
    <w:rsid w:val="00DA55E0"/>
    <w:rsid w:val="00DA571B"/>
    <w:rsid w:val="00DA597F"/>
    <w:rsid w:val="00DA5A98"/>
    <w:rsid w:val="00DA5D6F"/>
    <w:rsid w:val="00DA5DDD"/>
    <w:rsid w:val="00DA5EA1"/>
    <w:rsid w:val="00DA5FB2"/>
    <w:rsid w:val="00DA655C"/>
    <w:rsid w:val="00DA6F1F"/>
    <w:rsid w:val="00DA6F89"/>
    <w:rsid w:val="00DA71B6"/>
    <w:rsid w:val="00DA727E"/>
    <w:rsid w:val="00DA7404"/>
    <w:rsid w:val="00DA7556"/>
    <w:rsid w:val="00DA77D2"/>
    <w:rsid w:val="00DA7867"/>
    <w:rsid w:val="00DA7A74"/>
    <w:rsid w:val="00DA7C17"/>
    <w:rsid w:val="00DA7C6D"/>
    <w:rsid w:val="00DA7DE4"/>
    <w:rsid w:val="00DA7DFA"/>
    <w:rsid w:val="00DA7E52"/>
    <w:rsid w:val="00DA7F36"/>
    <w:rsid w:val="00DA7F9C"/>
    <w:rsid w:val="00DB0026"/>
    <w:rsid w:val="00DB018E"/>
    <w:rsid w:val="00DB0199"/>
    <w:rsid w:val="00DB033B"/>
    <w:rsid w:val="00DB06BA"/>
    <w:rsid w:val="00DB09C9"/>
    <w:rsid w:val="00DB0BC7"/>
    <w:rsid w:val="00DB0CCD"/>
    <w:rsid w:val="00DB0CD2"/>
    <w:rsid w:val="00DB0E8B"/>
    <w:rsid w:val="00DB138D"/>
    <w:rsid w:val="00DB164D"/>
    <w:rsid w:val="00DB1D25"/>
    <w:rsid w:val="00DB1D3D"/>
    <w:rsid w:val="00DB1FC3"/>
    <w:rsid w:val="00DB1FF6"/>
    <w:rsid w:val="00DB2069"/>
    <w:rsid w:val="00DB24EA"/>
    <w:rsid w:val="00DB26E7"/>
    <w:rsid w:val="00DB2A6B"/>
    <w:rsid w:val="00DB2F21"/>
    <w:rsid w:val="00DB3A5C"/>
    <w:rsid w:val="00DB3B2A"/>
    <w:rsid w:val="00DB3BA7"/>
    <w:rsid w:val="00DB409E"/>
    <w:rsid w:val="00DB431D"/>
    <w:rsid w:val="00DB444A"/>
    <w:rsid w:val="00DB4A43"/>
    <w:rsid w:val="00DB4A97"/>
    <w:rsid w:val="00DB4B6B"/>
    <w:rsid w:val="00DB4F28"/>
    <w:rsid w:val="00DB5250"/>
    <w:rsid w:val="00DB53B8"/>
    <w:rsid w:val="00DB5427"/>
    <w:rsid w:val="00DB58F4"/>
    <w:rsid w:val="00DB5AFF"/>
    <w:rsid w:val="00DB5C07"/>
    <w:rsid w:val="00DB5CE1"/>
    <w:rsid w:val="00DB5FC0"/>
    <w:rsid w:val="00DB66EB"/>
    <w:rsid w:val="00DB6766"/>
    <w:rsid w:val="00DB6BB1"/>
    <w:rsid w:val="00DB6C19"/>
    <w:rsid w:val="00DB6D06"/>
    <w:rsid w:val="00DB71AE"/>
    <w:rsid w:val="00DB75BD"/>
    <w:rsid w:val="00DB7795"/>
    <w:rsid w:val="00DB785C"/>
    <w:rsid w:val="00DB7E87"/>
    <w:rsid w:val="00DB7E92"/>
    <w:rsid w:val="00DC01F1"/>
    <w:rsid w:val="00DC01FE"/>
    <w:rsid w:val="00DC021B"/>
    <w:rsid w:val="00DC0237"/>
    <w:rsid w:val="00DC030D"/>
    <w:rsid w:val="00DC035C"/>
    <w:rsid w:val="00DC0746"/>
    <w:rsid w:val="00DC0A4C"/>
    <w:rsid w:val="00DC0D2D"/>
    <w:rsid w:val="00DC105A"/>
    <w:rsid w:val="00DC181B"/>
    <w:rsid w:val="00DC18E5"/>
    <w:rsid w:val="00DC1A46"/>
    <w:rsid w:val="00DC1D33"/>
    <w:rsid w:val="00DC1EC4"/>
    <w:rsid w:val="00DC1F7D"/>
    <w:rsid w:val="00DC21C6"/>
    <w:rsid w:val="00DC2394"/>
    <w:rsid w:val="00DC26BC"/>
    <w:rsid w:val="00DC2A23"/>
    <w:rsid w:val="00DC2B88"/>
    <w:rsid w:val="00DC2E94"/>
    <w:rsid w:val="00DC319F"/>
    <w:rsid w:val="00DC34BE"/>
    <w:rsid w:val="00DC363B"/>
    <w:rsid w:val="00DC366E"/>
    <w:rsid w:val="00DC3BB5"/>
    <w:rsid w:val="00DC3ECB"/>
    <w:rsid w:val="00DC4013"/>
    <w:rsid w:val="00DC4294"/>
    <w:rsid w:val="00DC439B"/>
    <w:rsid w:val="00DC44D7"/>
    <w:rsid w:val="00DC44F8"/>
    <w:rsid w:val="00DC483A"/>
    <w:rsid w:val="00DC48F0"/>
    <w:rsid w:val="00DC4B2C"/>
    <w:rsid w:val="00DC4D1E"/>
    <w:rsid w:val="00DC50C2"/>
    <w:rsid w:val="00DC5547"/>
    <w:rsid w:val="00DC591E"/>
    <w:rsid w:val="00DC5C52"/>
    <w:rsid w:val="00DC5FC5"/>
    <w:rsid w:val="00DC60AC"/>
    <w:rsid w:val="00DC6227"/>
    <w:rsid w:val="00DC6298"/>
    <w:rsid w:val="00DC62E0"/>
    <w:rsid w:val="00DC656E"/>
    <w:rsid w:val="00DC6B4B"/>
    <w:rsid w:val="00DC6BB9"/>
    <w:rsid w:val="00DC6E8F"/>
    <w:rsid w:val="00DC7099"/>
    <w:rsid w:val="00DC716C"/>
    <w:rsid w:val="00DC72A1"/>
    <w:rsid w:val="00DC72E0"/>
    <w:rsid w:val="00DC782C"/>
    <w:rsid w:val="00DC782F"/>
    <w:rsid w:val="00DC78AA"/>
    <w:rsid w:val="00DC792D"/>
    <w:rsid w:val="00DC7C15"/>
    <w:rsid w:val="00DC7C6C"/>
    <w:rsid w:val="00DC7E2E"/>
    <w:rsid w:val="00DC7E8F"/>
    <w:rsid w:val="00DC7F1C"/>
    <w:rsid w:val="00DD0A76"/>
    <w:rsid w:val="00DD0A8A"/>
    <w:rsid w:val="00DD0CDE"/>
    <w:rsid w:val="00DD0F84"/>
    <w:rsid w:val="00DD15A2"/>
    <w:rsid w:val="00DD1677"/>
    <w:rsid w:val="00DD1710"/>
    <w:rsid w:val="00DD17DC"/>
    <w:rsid w:val="00DD18C6"/>
    <w:rsid w:val="00DD1AA9"/>
    <w:rsid w:val="00DD1C20"/>
    <w:rsid w:val="00DD1C26"/>
    <w:rsid w:val="00DD1FA5"/>
    <w:rsid w:val="00DD200B"/>
    <w:rsid w:val="00DD2122"/>
    <w:rsid w:val="00DD22AB"/>
    <w:rsid w:val="00DD242B"/>
    <w:rsid w:val="00DD2BAA"/>
    <w:rsid w:val="00DD3538"/>
    <w:rsid w:val="00DD3613"/>
    <w:rsid w:val="00DD36A0"/>
    <w:rsid w:val="00DD37E4"/>
    <w:rsid w:val="00DD3870"/>
    <w:rsid w:val="00DD38AF"/>
    <w:rsid w:val="00DD394A"/>
    <w:rsid w:val="00DD3BDE"/>
    <w:rsid w:val="00DD3D86"/>
    <w:rsid w:val="00DD3E7F"/>
    <w:rsid w:val="00DD4002"/>
    <w:rsid w:val="00DD49F2"/>
    <w:rsid w:val="00DD4BD4"/>
    <w:rsid w:val="00DD4D65"/>
    <w:rsid w:val="00DD4D82"/>
    <w:rsid w:val="00DD4F90"/>
    <w:rsid w:val="00DD50A3"/>
    <w:rsid w:val="00DD548D"/>
    <w:rsid w:val="00DD5B97"/>
    <w:rsid w:val="00DD5BAC"/>
    <w:rsid w:val="00DD5D8B"/>
    <w:rsid w:val="00DD5E4A"/>
    <w:rsid w:val="00DD6355"/>
    <w:rsid w:val="00DD676B"/>
    <w:rsid w:val="00DD67BE"/>
    <w:rsid w:val="00DD6826"/>
    <w:rsid w:val="00DD69A2"/>
    <w:rsid w:val="00DD6BD6"/>
    <w:rsid w:val="00DD6C33"/>
    <w:rsid w:val="00DD6E66"/>
    <w:rsid w:val="00DD7140"/>
    <w:rsid w:val="00DD72E4"/>
    <w:rsid w:val="00DD7623"/>
    <w:rsid w:val="00DD7665"/>
    <w:rsid w:val="00DD7A4A"/>
    <w:rsid w:val="00DE006B"/>
    <w:rsid w:val="00DE01D3"/>
    <w:rsid w:val="00DE035A"/>
    <w:rsid w:val="00DE078D"/>
    <w:rsid w:val="00DE0CF7"/>
    <w:rsid w:val="00DE0E6B"/>
    <w:rsid w:val="00DE0FD8"/>
    <w:rsid w:val="00DE12FC"/>
    <w:rsid w:val="00DE169E"/>
    <w:rsid w:val="00DE18F6"/>
    <w:rsid w:val="00DE1E48"/>
    <w:rsid w:val="00DE1F42"/>
    <w:rsid w:val="00DE22CA"/>
    <w:rsid w:val="00DE23BB"/>
    <w:rsid w:val="00DE273B"/>
    <w:rsid w:val="00DE2B2D"/>
    <w:rsid w:val="00DE2C22"/>
    <w:rsid w:val="00DE36DD"/>
    <w:rsid w:val="00DE37D4"/>
    <w:rsid w:val="00DE3810"/>
    <w:rsid w:val="00DE39BF"/>
    <w:rsid w:val="00DE3ED3"/>
    <w:rsid w:val="00DE4477"/>
    <w:rsid w:val="00DE45D5"/>
    <w:rsid w:val="00DE4C1C"/>
    <w:rsid w:val="00DE4E99"/>
    <w:rsid w:val="00DE5314"/>
    <w:rsid w:val="00DE56AE"/>
    <w:rsid w:val="00DE5AD6"/>
    <w:rsid w:val="00DE5BD2"/>
    <w:rsid w:val="00DE5F0D"/>
    <w:rsid w:val="00DE5F39"/>
    <w:rsid w:val="00DE5F3B"/>
    <w:rsid w:val="00DE5FE1"/>
    <w:rsid w:val="00DE6063"/>
    <w:rsid w:val="00DE683C"/>
    <w:rsid w:val="00DE68A3"/>
    <w:rsid w:val="00DE68DB"/>
    <w:rsid w:val="00DE69AB"/>
    <w:rsid w:val="00DE69B0"/>
    <w:rsid w:val="00DE6A49"/>
    <w:rsid w:val="00DE6ADA"/>
    <w:rsid w:val="00DE6C7C"/>
    <w:rsid w:val="00DE7072"/>
    <w:rsid w:val="00DE735E"/>
    <w:rsid w:val="00DE7454"/>
    <w:rsid w:val="00DE7489"/>
    <w:rsid w:val="00DE748A"/>
    <w:rsid w:val="00DE762D"/>
    <w:rsid w:val="00DE7AA2"/>
    <w:rsid w:val="00DE7CCC"/>
    <w:rsid w:val="00DE7CD8"/>
    <w:rsid w:val="00DE7F14"/>
    <w:rsid w:val="00DF0221"/>
    <w:rsid w:val="00DF05F2"/>
    <w:rsid w:val="00DF0820"/>
    <w:rsid w:val="00DF087B"/>
    <w:rsid w:val="00DF0B6B"/>
    <w:rsid w:val="00DF0F9C"/>
    <w:rsid w:val="00DF12AA"/>
    <w:rsid w:val="00DF1485"/>
    <w:rsid w:val="00DF15AB"/>
    <w:rsid w:val="00DF15B9"/>
    <w:rsid w:val="00DF16A0"/>
    <w:rsid w:val="00DF1727"/>
    <w:rsid w:val="00DF189F"/>
    <w:rsid w:val="00DF1F73"/>
    <w:rsid w:val="00DF20C7"/>
    <w:rsid w:val="00DF2299"/>
    <w:rsid w:val="00DF247B"/>
    <w:rsid w:val="00DF252D"/>
    <w:rsid w:val="00DF27EE"/>
    <w:rsid w:val="00DF3585"/>
    <w:rsid w:val="00DF3948"/>
    <w:rsid w:val="00DF3C4B"/>
    <w:rsid w:val="00DF4710"/>
    <w:rsid w:val="00DF47A9"/>
    <w:rsid w:val="00DF4C6A"/>
    <w:rsid w:val="00DF4D77"/>
    <w:rsid w:val="00DF4F48"/>
    <w:rsid w:val="00DF5121"/>
    <w:rsid w:val="00DF512F"/>
    <w:rsid w:val="00DF52F3"/>
    <w:rsid w:val="00DF535E"/>
    <w:rsid w:val="00DF5499"/>
    <w:rsid w:val="00DF55C5"/>
    <w:rsid w:val="00DF55DD"/>
    <w:rsid w:val="00DF55F6"/>
    <w:rsid w:val="00DF561C"/>
    <w:rsid w:val="00DF57A2"/>
    <w:rsid w:val="00DF580F"/>
    <w:rsid w:val="00DF598C"/>
    <w:rsid w:val="00DF5A22"/>
    <w:rsid w:val="00DF5AF9"/>
    <w:rsid w:val="00DF5BCA"/>
    <w:rsid w:val="00DF5E56"/>
    <w:rsid w:val="00DF5E98"/>
    <w:rsid w:val="00DF62EC"/>
    <w:rsid w:val="00DF6668"/>
    <w:rsid w:val="00DF6DF8"/>
    <w:rsid w:val="00DF6EF2"/>
    <w:rsid w:val="00DF7779"/>
    <w:rsid w:val="00DF78ED"/>
    <w:rsid w:val="00DF79AB"/>
    <w:rsid w:val="00DF7A1C"/>
    <w:rsid w:val="00DF7F50"/>
    <w:rsid w:val="00DF7F8A"/>
    <w:rsid w:val="00DF7F97"/>
    <w:rsid w:val="00E0025E"/>
    <w:rsid w:val="00E00662"/>
    <w:rsid w:val="00E00D8E"/>
    <w:rsid w:val="00E00DEF"/>
    <w:rsid w:val="00E00F6A"/>
    <w:rsid w:val="00E0113C"/>
    <w:rsid w:val="00E012F5"/>
    <w:rsid w:val="00E0143D"/>
    <w:rsid w:val="00E01706"/>
    <w:rsid w:val="00E019D4"/>
    <w:rsid w:val="00E01A62"/>
    <w:rsid w:val="00E01CFE"/>
    <w:rsid w:val="00E01F2E"/>
    <w:rsid w:val="00E021BE"/>
    <w:rsid w:val="00E02390"/>
    <w:rsid w:val="00E02513"/>
    <w:rsid w:val="00E0299C"/>
    <w:rsid w:val="00E02A22"/>
    <w:rsid w:val="00E02A3A"/>
    <w:rsid w:val="00E02DC3"/>
    <w:rsid w:val="00E02E15"/>
    <w:rsid w:val="00E02E73"/>
    <w:rsid w:val="00E03083"/>
    <w:rsid w:val="00E03185"/>
    <w:rsid w:val="00E03797"/>
    <w:rsid w:val="00E03808"/>
    <w:rsid w:val="00E03A8D"/>
    <w:rsid w:val="00E03AE5"/>
    <w:rsid w:val="00E03B09"/>
    <w:rsid w:val="00E03E0D"/>
    <w:rsid w:val="00E0431E"/>
    <w:rsid w:val="00E043C7"/>
    <w:rsid w:val="00E04B0C"/>
    <w:rsid w:val="00E04D0A"/>
    <w:rsid w:val="00E04D1E"/>
    <w:rsid w:val="00E04DB6"/>
    <w:rsid w:val="00E04E1E"/>
    <w:rsid w:val="00E04E2B"/>
    <w:rsid w:val="00E04F64"/>
    <w:rsid w:val="00E05560"/>
    <w:rsid w:val="00E057AF"/>
    <w:rsid w:val="00E05903"/>
    <w:rsid w:val="00E05907"/>
    <w:rsid w:val="00E05AFF"/>
    <w:rsid w:val="00E05EBB"/>
    <w:rsid w:val="00E0626A"/>
    <w:rsid w:val="00E063AA"/>
    <w:rsid w:val="00E0640E"/>
    <w:rsid w:val="00E06713"/>
    <w:rsid w:val="00E06B17"/>
    <w:rsid w:val="00E06B54"/>
    <w:rsid w:val="00E06BCC"/>
    <w:rsid w:val="00E0720B"/>
    <w:rsid w:val="00E07394"/>
    <w:rsid w:val="00E07862"/>
    <w:rsid w:val="00E07B21"/>
    <w:rsid w:val="00E07D0D"/>
    <w:rsid w:val="00E07EE3"/>
    <w:rsid w:val="00E07F3A"/>
    <w:rsid w:val="00E1013E"/>
    <w:rsid w:val="00E10E2D"/>
    <w:rsid w:val="00E11120"/>
    <w:rsid w:val="00E1117A"/>
    <w:rsid w:val="00E114D0"/>
    <w:rsid w:val="00E1152D"/>
    <w:rsid w:val="00E11ADB"/>
    <w:rsid w:val="00E11BF9"/>
    <w:rsid w:val="00E1234E"/>
    <w:rsid w:val="00E123C0"/>
    <w:rsid w:val="00E124AB"/>
    <w:rsid w:val="00E1250E"/>
    <w:rsid w:val="00E12538"/>
    <w:rsid w:val="00E1256B"/>
    <w:rsid w:val="00E12826"/>
    <w:rsid w:val="00E13099"/>
    <w:rsid w:val="00E131E6"/>
    <w:rsid w:val="00E13481"/>
    <w:rsid w:val="00E134E8"/>
    <w:rsid w:val="00E13628"/>
    <w:rsid w:val="00E13653"/>
    <w:rsid w:val="00E13961"/>
    <w:rsid w:val="00E14138"/>
    <w:rsid w:val="00E147D7"/>
    <w:rsid w:val="00E14995"/>
    <w:rsid w:val="00E14C22"/>
    <w:rsid w:val="00E14D98"/>
    <w:rsid w:val="00E14DD9"/>
    <w:rsid w:val="00E1541B"/>
    <w:rsid w:val="00E1545F"/>
    <w:rsid w:val="00E155CA"/>
    <w:rsid w:val="00E15817"/>
    <w:rsid w:val="00E15EB5"/>
    <w:rsid w:val="00E15F13"/>
    <w:rsid w:val="00E161AE"/>
    <w:rsid w:val="00E16286"/>
    <w:rsid w:val="00E162CB"/>
    <w:rsid w:val="00E166B8"/>
    <w:rsid w:val="00E16721"/>
    <w:rsid w:val="00E16730"/>
    <w:rsid w:val="00E1674D"/>
    <w:rsid w:val="00E16924"/>
    <w:rsid w:val="00E16A0E"/>
    <w:rsid w:val="00E17042"/>
    <w:rsid w:val="00E1704C"/>
    <w:rsid w:val="00E17278"/>
    <w:rsid w:val="00E17535"/>
    <w:rsid w:val="00E17B2D"/>
    <w:rsid w:val="00E17ECD"/>
    <w:rsid w:val="00E2002C"/>
    <w:rsid w:val="00E2059D"/>
    <w:rsid w:val="00E20AA7"/>
    <w:rsid w:val="00E20B0A"/>
    <w:rsid w:val="00E20E27"/>
    <w:rsid w:val="00E20E9C"/>
    <w:rsid w:val="00E211CC"/>
    <w:rsid w:val="00E214CE"/>
    <w:rsid w:val="00E21DD5"/>
    <w:rsid w:val="00E21E70"/>
    <w:rsid w:val="00E21EC8"/>
    <w:rsid w:val="00E22181"/>
    <w:rsid w:val="00E2281D"/>
    <w:rsid w:val="00E22BA3"/>
    <w:rsid w:val="00E22C52"/>
    <w:rsid w:val="00E22C7A"/>
    <w:rsid w:val="00E22CCA"/>
    <w:rsid w:val="00E22CDF"/>
    <w:rsid w:val="00E22D04"/>
    <w:rsid w:val="00E236D6"/>
    <w:rsid w:val="00E237C0"/>
    <w:rsid w:val="00E23967"/>
    <w:rsid w:val="00E23994"/>
    <w:rsid w:val="00E23A13"/>
    <w:rsid w:val="00E24C93"/>
    <w:rsid w:val="00E24CB0"/>
    <w:rsid w:val="00E24D56"/>
    <w:rsid w:val="00E250FD"/>
    <w:rsid w:val="00E25288"/>
    <w:rsid w:val="00E2552E"/>
    <w:rsid w:val="00E257B3"/>
    <w:rsid w:val="00E259C2"/>
    <w:rsid w:val="00E25BD6"/>
    <w:rsid w:val="00E25BDF"/>
    <w:rsid w:val="00E25C2D"/>
    <w:rsid w:val="00E25EAC"/>
    <w:rsid w:val="00E25F0D"/>
    <w:rsid w:val="00E260C2"/>
    <w:rsid w:val="00E2628A"/>
    <w:rsid w:val="00E262F5"/>
    <w:rsid w:val="00E26354"/>
    <w:rsid w:val="00E268A0"/>
    <w:rsid w:val="00E268CE"/>
    <w:rsid w:val="00E26AA0"/>
    <w:rsid w:val="00E2721B"/>
    <w:rsid w:val="00E27348"/>
    <w:rsid w:val="00E274F5"/>
    <w:rsid w:val="00E27719"/>
    <w:rsid w:val="00E277F2"/>
    <w:rsid w:val="00E27BB3"/>
    <w:rsid w:val="00E3045E"/>
    <w:rsid w:val="00E305F0"/>
    <w:rsid w:val="00E3064B"/>
    <w:rsid w:val="00E3090C"/>
    <w:rsid w:val="00E30E5A"/>
    <w:rsid w:val="00E3122F"/>
    <w:rsid w:val="00E31476"/>
    <w:rsid w:val="00E314F3"/>
    <w:rsid w:val="00E3189C"/>
    <w:rsid w:val="00E31A66"/>
    <w:rsid w:val="00E31B6C"/>
    <w:rsid w:val="00E32468"/>
    <w:rsid w:val="00E3248F"/>
    <w:rsid w:val="00E324B3"/>
    <w:rsid w:val="00E32546"/>
    <w:rsid w:val="00E32640"/>
    <w:rsid w:val="00E326E2"/>
    <w:rsid w:val="00E32719"/>
    <w:rsid w:val="00E327C4"/>
    <w:rsid w:val="00E32C83"/>
    <w:rsid w:val="00E32C99"/>
    <w:rsid w:val="00E32F60"/>
    <w:rsid w:val="00E32F78"/>
    <w:rsid w:val="00E3315D"/>
    <w:rsid w:val="00E33B61"/>
    <w:rsid w:val="00E33C13"/>
    <w:rsid w:val="00E33D03"/>
    <w:rsid w:val="00E33D61"/>
    <w:rsid w:val="00E33E92"/>
    <w:rsid w:val="00E34170"/>
    <w:rsid w:val="00E34317"/>
    <w:rsid w:val="00E346CE"/>
    <w:rsid w:val="00E34E2E"/>
    <w:rsid w:val="00E34E68"/>
    <w:rsid w:val="00E34F7A"/>
    <w:rsid w:val="00E34FAD"/>
    <w:rsid w:val="00E35187"/>
    <w:rsid w:val="00E355F0"/>
    <w:rsid w:val="00E35842"/>
    <w:rsid w:val="00E35E58"/>
    <w:rsid w:val="00E35F0F"/>
    <w:rsid w:val="00E361E1"/>
    <w:rsid w:val="00E3628E"/>
    <w:rsid w:val="00E36B42"/>
    <w:rsid w:val="00E36B6A"/>
    <w:rsid w:val="00E36C37"/>
    <w:rsid w:val="00E36F8C"/>
    <w:rsid w:val="00E3718B"/>
    <w:rsid w:val="00E37783"/>
    <w:rsid w:val="00E37BDD"/>
    <w:rsid w:val="00E37DB8"/>
    <w:rsid w:val="00E37EDE"/>
    <w:rsid w:val="00E37F18"/>
    <w:rsid w:val="00E408DE"/>
    <w:rsid w:val="00E4107F"/>
    <w:rsid w:val="00E4109D"/>
    <w:rsid w:val="00E4165D"/>
    <w:rsid w:val="00E418CA"/>
    <w:rsid w:val="00E41C80"/>
    <w:rsid w:val="00E41D46"/>
    <w:rsid w:val="00E41DBD"/>
    <w:rsid w:val="00E4211E"/>
    <w:rsid w:val="00E42242"/>
    <w:rsid w:val="00E4224E"/>
    <w:rsid w:val="00E42D96"/>
    <w:rsid w:val="00E42F63"/>
    <w:rsid w:val="00E43059"/>
    <w:rsid w:val="00E430B3"/>
    <w:rsid w:val="00E43551"/>
    <w:rsid w:val="00E4358F"/>
    <w:rsid w:val="00E435FA"/>
    <w:rsid w:val="00E437ED"/>
    <w:rsid w:val="00E4382B"/>
    <w:rsid w:val="00E440F0"/>
    <w:rsid w:val="00E444F9"/>
    <w:rsid w:val="00E445C2"/>
    <w:rsid w:val="00E44A26"/>
    <w:rsid w:val="00E44D52"/>
    <w:rsid w:val="00E44D5D"/>
    <w:rsid w:val="00E450B5"/>
    <w:rsid w:val="00E45170"/>
    <w:rsid w:val="00E45174"/>
    <w:rsid w:val="00E45198"/>
    <w:rsid w:val="00E452E7"/>
    <w:rsid w:val="00E456DB"/>
    <w:rsid w:val="00E45BEB"/>
    <w:rsid w:val="00E45C4A"/>
    <w:rsid w:val="00E45C61"/>
    <w:rsid w:val="00E45CC4"/>
    <w:rsid w:val="00E45E8E"/>
    <w:rsid w:val="00E4653B"/>
    <w:rsid w:val="00E46764"/>
    <w:rsid w:val="00E46AAB"/>
    <w:rsid w:val="00E46BA1"/>
    <w:rsid w:val="00E46C11"/>
    <w:rsid w:val="00E46DBC"/>
    <w:rsid w:val="00E47273"/>
    <w:rsid w:val="00E4729A"/>
    <w:rsid w:val="00E47311"/>
    <w:rsid w:val="00E47514"/>
    <w:rsid w:val="00E4793B"/>
    <w:rsid w:val="00E47C3A"/>
    <w:rsid w:val="00E47DE1"/>
    <w:rsid w:val="00E501AB"/>
    <w:rsid w:val="00E50766"/>
    <w:rsid w:val="00E5082B"/>
    <w:rsid w:val="00E5086F"/>
    <w:rsid w:val="00E50C46"/>
    <w:rsid w:val="00E50F9B"/>
    <w:rsid w:val="00E512F4"/>
    <w:rsid w:val="00E51583"/>
    <w:rsid w:val="00E51646"/>
    <w:rsid w:val="00E5172D"/>
    <w:rsid w:val="00E522BC"/>
    <w:rsid w:val="00E528A4"/>
    <w:rsid w:val="00E52938"/>
    <w:rsid w:val="00E52B15"/>
    <w:rsid w:val="00E53217"/>
    <w:rsid w:val="00E53235"/>
    <w:rsid w:val="00E5341A"/>
    <w:rsid w:val="00E53517"/>
    <w:rsid w:val="00E53750"/>
    <w:rsid w:val="00E53C00"/>
    <w:rsid w:val="00E53C25"/>
    <w:rsid w:val="00E53DA0"/>
    <w:rsid w:val="00E542D3"/>
    <w:rsid w:val="00E54791"/>
    <w:rsid w:val="00E548DA"/>
    <w:rsid w:val="00E54CC4"/>
    <w:rsid w:val="00E5512E"/>
    <w:rsid w:val="00E5533C"/>
    <w:rsid w:val="00E554E7"/>
    <w:rsid w:val="00E558F0"/>
    <w:rsid w:val="00E559D5"/>
    <w:rsid w:val="00E55CD2"/>
    <w:rsid w:val="00E5641D"/>
    <w:rsid w:val="00E5648D"/>
    <w:rsid w:val="00E564B6"/>
    <w:rsid w:val="00E564DF"/>
    <w:rsid w:val="00E565BF"/>
    <w:rsid w:val="00E568CB"/>
    <w:rsid w:val="00E569BC"/>
    <w:rsid w:val="00E56B54"/>
    <w:rsid w:val="00E56BB9"/>
    <w:rsid w:val="00E56E9B"/>
    <w:rsid w:val="00E572D3"/>
    <w:rsid w:val="00E57858"/>
    <w:rsid w:val="00E5793D"/>
    <w:rsid w:val="00E57997"/>
    <w:rsid w:val="00E57D5B"/>
    <w:rsid w:val="00E57E55"/>
    <w:rsid w:val="00E606C4"/>
    <w:rsid w:val="00E60801"/>
    <w:rsid w:val="00E611F1"/>
    <w:rsid w:val="00E611F6"/>
    <w:rsid w:val="00E6192E"/>
    <w:rsid w:val="00E619CC"/>
    <w:rsid w:val="00E61A12"/>
    <w:rsid w:val="00E61A75"/>
    <w:rsid w:val="00E62087"/>
    <w:rsid w:val="00E6211D"/>
    <w:rsid w:val="00E62215"/>
    <w:rsid w:val="00E625C1"/>
    <w:rsid w:val="00E62748"/>
    <w:rsid w:val="00E628BA"/>
    <w:rsid w:val="00E631CC"/>
    <w:rsid w:val="00E633E8"/>
    <w:rsid w:val="00E637FC"/>
    <w:rsid w:val="00E63844"/>
    <w:rsid w:val="00E638E1"/>
    <w:rsid w:val="00E63A7F"/>
    <w:rsid w:val="00E63AF4"/>
    <w:rsid w:val="00E63B48"/>
    <w:rsid w:val="00E63CCE"/>
    <w:rsid w:val="00E63DE5"/>
    <w:rsid w:val="00E63E60"/>
    <w:rsid w:val="00E63F62"/>
    <w:rsid w:val="00E641E5"/>
    <w:rsid w:val="00E64509"/>
    <w:rsid w:val="00E6451F"/>
    <w:rsid w:val="00E648F0"/>
    <w:rsid w:val="00E64C32"/>
    <w:rsid w:val="00E64E76"/>
    <w:rsid w:val="00E655B1"/>
    <w:rsid w:val="00E65709"/>
    <w:rsid w:val="00E65727"/>
    <w:rsid w:val="00E65BAC"/>
    <w:rsid w:val="00E65DED"/>
    <w:rsid w:val="00E65E88"/>
    <w:rsid w:val="00E66329"/>
    <w:rsid w:val="00E66C86"/>
    <w:rsid w:val="00E67169"/>
    <w:rsid w:val="00E67280"/>
    <w:rsid w:val="00E673D1"/>
    <w:rsid w:val="00E67A68"/>
    <w:rsid w:val="00E67E05"/>
    <w:rsid w:val="00E67EB9"/>
    <w:rsid w:val="00E70019"/>
    <w:rsid w:val="00E70193"/>
    <w:rsid w:val="00E70292"/>
    <w:rsid w:val="00E703AA"/>
    <w:rsid w:val="00E706FF"/>
    <w:rsid w:val="00E708C4"/>
    <w:rsid w:val="00E70E37"/>
    <w:rsid w:val="00E70FF6"/>
    <w:rsid w:val="00E71387"/>
    <w:rsid w:val="00E71440"/>
    <w:rsid w:val="00E71607"/>
    <w:rsid w:val="00E71903"/>
    <w:rsid w:val="00E71929"/>
    <w:rsid w:val="00E71C23"/>
    <w:rsid w:val="00E720F4"/>
    <w:rsid w:val="00E72194"/>
    <w:rsid w:val="00E721DB"/>
    <w:rsid w:val="00E724F1"/>
    <w:rsid w:val="00E72541"/>
    <w:rsid w:val="00E72623"/>
    <w:rsid w:val="00E72A72"/>
    <w:rsid w:val="00E72DEC"/>
    <w:rsid w:val="00E73351"/>
    <w:rsid w:val="00E738BA"/>
    <w:rsid w:val="00E7427A"/>
    <w:rsid w:val="00E742C2"/>
    <w:rsid w:val="00E7441A"/>
    <w:rsid w:val="00E7472E"/>
    <w:rsid w:val="00E7493F"/>
    <w:rsid w:val="00E74B89"/>
    <w:rsid w:val="00E74BD3"/>
    <w:rsid w:val="00E74CEA"/>
    <w:rsid w:val="00E74D43"/>
    <w:rsid w:val="00E75290"/>
    <w:rsid w:val="00E75345"/>
    <w:rsid w:val="00E754CC"/>
    <w:rsid w:val="00E75515"/>
    <w:rsid w:val="00E758A9"/>
    <w:rsid w:val="00E75B46"/>
    <w:rsid w:val="00E76587"/>
    <w:rsid w:val="00E76BD2"/>
    <w:rsid w:val="00E76DD8"/>
    <w:rsid w:val="00E76E48"/>
    <w:rsid w:val="00E76E6A"/>
    <w:rsid w:val="00E7709C"/>
    <w:rsid w:val="00E77161"/>
    <w:rsid w:val="00E7719C"/>
    <w:rsid w:val="00E771E2"/>
    <w:rsid w:val="00E77357"/>
    <w:rsid w:val="00E77367"/>
    <w:rsid w:val="00E7739F"/>
    <w:rsid w:val="00E773EF"/>
    <w:rsid w:val="00E775BC"/>
    <w:rsid w:val="00E7775D"/>
    <w:rsid w:val="00E77775"/>
    <w:rsid w:val="00E77A63"/>
    <w:rsid w:val="00E77A77"/>
    <w:rsid w:val="00E77BA8"/>
    <w:rsid w:val="00E77BD3"/>
    <w:rsid w:val="00E77C12"/>
    <w:rsid w:val="00E77FD0"/>
    <w:rsid w:val="00E80115"/>
    <w:rsid w:val="00E8035B"/>
    <w:rsid w:val="00E8066B"/>
    <w:rsid w:val="00E80858"/>
    <w:rsid w:val="00E8092B"/>
    <w:rsid w:val="00E80FC0"/>
    <w:rsid w:val="00E810F5"/>
    <w:rsid w:val="00E8114F"/>
    <w:rsid w:val="00E814B3"/>
    <w:rsid w:val="00E814F3"/>
    <w:rsid w:val="00E815FD"/>
    <w:rsid w:val="00E81B88"/>
    <w:rsid w:val="00E81F4A"/>
    <w:rsid w:val="00E820A5"/>
    <w:rsid w:val="00E8213A"/>
    <w:rsid w:val="00E82150"/>
    <w:rsid w:val="00E8242F"/>
    <w:rsid w:val="00E829A1"/>
    <w:rsid w:val="00E82CD4"/>
    <w:rsid w:val="00E82F70"/>
    <w:rsid w:val="00E82FD8"/>
    <w:rsid w:val="00E83029"/>
    <w:rsid w:val="00E83162"/>
    <w:rsid w:val="00E8325E"/>
    <w:rsid w:val="00E83B4B"/>
    <w:rsid w:val="00E83B58"/>
    <w:rsid w:val="00E83E6F"/>
    <w:rsid w:val="00E841AD"/>
    <w:rsid w:val="00E848E6"/>
    <w:rsid w:val="00E84987"/>
    <w:rsid w:val="00E84A0D"/>
    <w:rsid w:val="00E84A9F"/>
    <w:rsid w:val="00E84F79"/>
    <w:rsid w:val="00E84F83"/>
    <w:rsid w:val="00E856AA"/>
    <w:rsid w:val="00E857C6"/>
    <w:rsid w:val="00E858A4"/>
    <w:rsid w:val="00E85C3B"/>
    <w:rsid w:val="00E85D5B"/>
    <w:rsid w:val="00E85E29"/>
    <w:rsid w:val="00E85EC4"/>
    <w:rsid w:val="00E85EEC"/>
    <w:rsid w:val="00E86316"/>
    <w:rsid w:val="00E866B6"/>
    <w:rsid w:val="00E86BCD"/>
    <w:rsid w:val="00E86D41"/>
    <w:rsid w:val="00E86DD4"/>
    <w:rsid w:val="00E86DF6"/>
    <w:rsid w:val="00E86E5F"/>
    <w:rsid w:val="00E8705C"/>
    <w:rsid w:val="00E87353"/>
    <w:rsid w:val="00E874AA"/>
    <w:rsid w:val="00E875EB"/>
    <w:rsid w:val="00E877EE"/>
    <w:rsid w:val="00E8791D"/>
    <w:rsid w:val="00E87AD8"/>
    <w:rsid w:val="00E9017C"/>
    <w:rsid w:val="00E90598"/>
    <w:rsid w:val="00E907E1"/>
    <w:rsid w:val="00E908FC"/>
    <w:rsid w:val="00E90A6B"/>
    <w:rsid w:val="00E90B8D"/>
    <w:rsid w:val="00E90E61"/>
    <w:rsid w:val="00E91F14"/>
    <w:rsid w:val="00E91F81"/>
    <w:rsid w:val="00E92052"/>
    <w:rsid w:val="00E9209E"/>
    <w:rsid w:val="00E923F2"/>
    <w:rsid w:val="00E9246D"/>
    <w:rsid w:val="00E924F0"/>
    <w:rsid w:val="00E9274F"/>
    <w:rsid w:val="00E928A3"/>
    <w:rsid w:val="00E92F99"/>
    <w:rsid w:val="00E9323F"/>
    <w:rsid w:val="00E93284"/>
    <w:rsid w:val="00E932D6"/>
    <w:rsid w:val="00E9364A"/>
    <w:rsid w:val="00E93734"/>
    <w:rsid w:val="00E937CC"/>
    <w:rsid w:val="00E93A99"/>
    <w:rsid w:val="00E93B2F"/>
    <w:rsid w:val="00E93B3F"/>
    <w:rsid w:val="00E93D27"/>
    <w:rsid w:val="00E93F50"/>
    <w:rsid w:val="00E94242"/>
    <w:rsid w:val="00E9460F"/>
    <w:rsid w:val="00E94813"/>
    <w:rsid w:val="00E94B89"/>
    <w:rsid w:val="00E94CEB"/>
    <w:rsid w:val="00E94EBC"/>
    <w:rsid w:val="00E95207"/>
    <w:rsid w:val="00E95454"/>
    <w:rsid w:val="00E95620"/>
    <w:rsid w:val="00E9563D"/>
    <w:rsid w:val="00E95695"/>
    <w:rsid w:val="00E9585B"/>
    <w:rsid w:val="00E95A2E"/>
    <w:rsid w:val="00E95C7E"/>
    <w:rsid w:val="00E95D63"/>
    <w:rsid w:val="00E95D78"/>
    <w:rsid w:val="00E95F3A"/>
    <w:rsid w:val="00E96488"/>
    <w:rsid w:val="00E9652B"/>
    <w:rsid w:val="00E96AF1"/>
    <w:rsid w:val="00E96E0A"/>
    <w:rsid w:val="00E96F47"/>
    <w:rsid w:val="00E970A3"/>
    <w:rsid w:val="00E9725A"/>
    <w:rsid w:val="00E974DB"/>
    <w:rsid w:val="00E97594"/>
    <w:rsid w:val="00E9771F"/>
    <w:rsid w:val="00E97A9A"/>
    <w:rsid w:val="00E97B9F"/>
    <w:rsid w:val="00E97BE1"/>
    <w:rsid w:val="00E97C01"/>
    <w:rsid w:val="00E97C21"/>
    <w:rsid w:val="00E97C96"/>
    <w:rsid w:val="00E97C9F"/>
    <w:rsid w:val="00E97F2E"/>
    <w:rsid w:val="00EA02F0"/>
    <w:rsid w:val="00EA03D9"/>
    <w:rsid w:val="00EA0729"/>
    <w:rsid w:val="00EA09C6"/>
    <w:rsid w:val="00EA0D62"/>
    <w:rsid w:val="00EA0D93"/>
    <w:rsid w:val="00EA0E00"/>
    <w:rsid w:val="00EA1032"/>
    <w:rsid w:val="00EA1628"/>
    <w:rsid w:val="00EA165F"/>
    <w:rsid w:val="00EA16D4"/>
    <w:rsid w:val="00EA1784"/>
    <w:rsid w:val="00EA1A75"/>
    <w:rsid w:val="00EA1DA8"/>
    <w:rsid w:val="00EA1EBC"/>
    <w:rsid w:val="00EA20DB"/>
    <w:rsid w:val="00EA2138"/>
    <w:rsid w:val="00EA21C7"/>
    <w:rsid w:val="00EA2798"/>
    <w:rsid w:val="00EA2980"/>
    <w:rsid w:val="00EA2A09"/>
    <w:rsid w:val="00EA2D05"/>
    <w:rsid w:val="00EA2D29"/>
    <w:rsid w:val="00EA2D67"/>
    <w:rsid w:val="00EA2DA2"/>
    <w:rsid w:val="00EA364B"/>
    <w:rsid w:val="00EA38CB"/>
    <w:rsid w:val="00EA3A88"/>
    <w:rsid w:val="00EA3F17"/>
    <w:rsid w:val="00EA3FE1"/>
    <w:rsid w:val="00EA437E"/>
    <w:rsid w:val="00EA43BA"/>
    <w:rsid w:val="00EA43F7"/>
    <w:rsid w:val="00EA4409"/>
    <w:rsid w:val="00EA4517"/>
    <w:rsid w:val="00EA4580"/>
    <w:rsid w:val="00EA475C"/>
    <w:rsid w:val="00EA4B3E"/>
    <w:rsid w:val="00EA4B72"/>
    <w:rsid w:val="00EA4E0D"/>
    <w:rsid w:val="00EA4EBC"/>
    <w:rsid w:val="00EA555D"/>
    <w:rsid w:val="00EA5561"/>
    <w:rsid w:val="00EA5683"/>
    <w:rsid w:val="00EA585D"/>
    <w:rsid w:val="00EA6240"/>
    <w:rsid w:val="00EA6ED3"/>
    <w:rsid w:val="00EA6F39"/>
    <w:rsid w:val="00EA746D"/>
    <w:rsid w:val="00EA7686"/>
    <w:rsid w:val="00EA76F6"/>
    <w:rsid w:val="00EA7795"/>
    <w:rsid w:val="00EA799F"/>
    <w:rsid w:val="00EA7A50"/>
    <w:rsid w:val="00EA7AAE"/>
    <w:rsid w:val="00EA7EBA"/>
    <w:rsid w:val="00EA7F8C"/>
    <w:rsid w:val="00EA7F98"/>
    <w:rsid w:val="00EB0027"/>
    <w:rsid w:val="00EB01F3"/>
    <w:rsid w:val="00EB0A83"/>
    <w:rsid w:val="00EB0AFD"/>
    <w:rsid w:val="00EB0CCA"/>
    <w:rsid w:val="00EB0CDA"/>
    <w:rsid w:val="00EB0D31"/>
    <w:rsid w:val="00EB0D4F"/>
    <w:rsid w:val="00EB0DA2"/>
    <w:rsid w:val="00EB107E"/>
    <w:rsid w:val="00EB11ED"/>
    <w:rsid w:val="00EB12D9"/>
    <w:rsid w:val="00EB13B9"/>
    <w:rsid w:val="00EB147A"/>
    <w:rsid w:val="00EB14AA"/>
    <w:rsid w:val="00EB15A6"/>
    <w:rsid w:val="00EB1740"/>
    <w:rsid w:val="00EB1972"/>
    <w:rsid w:val="00EB1E79"/>
    <w:rsid w:val="00EB1FE8"/>
    <w:rsid w:val="00EB293D"/>
    <w:rsid w:val="00EB29ED"/>
    <w:rsid w:val="00EB345E"/>
    <w:rsid w:val="00EB3465"/>
    <w:rsid w:val="00EB371D"/>
    <w:rsid w:val="00EB37DC"/>
    <w:rsid w:val="00EB3922"/>
    <w:rsid w:val="00EB3A17"/>
    <w:rsid w:val="00EB3E1D"/>
    <w:rsid w:val="00EB3EC8"/>
    <w:rsid w:val="00EB41B2"/>
    <w:rsid w:val="00EB42E4"/>
    <w:rsid w:val="00EB478A"/>
    <w:rsid w:val="00EB4904"/>
    <w:rsid w:val="00EB4B57"/>
    <w:rsid w:val="00EB4D28"/>
    <w:rsid w:val="00EB54E0"/>
    <w:rsid w:val="00EB5517"/>
    <w:rsid w:val="00EB575B"/>
    <w:rsid w:val="00EB5BD8"/>
    <w:rsid w:val="00EB5D5F"/>
    <w:rsid w:val="00EB6470"/>
    <w:rsid w:val="00EB6B64"/>
    <w:rsid w:val="00EB6D59"/>
    <w:rsid w:val="00EB6EA1"/>
    <w:rsid w:val="00EB7246"/>
    <w:rsid w:val="00EB75A4"/>
    <w:rsid w:val="00EB7850"/>
    <w:rsid w:val="00EB7AE0"/>
    <w:rsid w:val="00EB7B10"/>
    <w:rsid w:val="00EB7C56"/>
    <w:rsid w:val="00EB7C83"/>
    <w:rsid w:val="00EB7D4B"/>
    <w:rsid w:val="00EB7E34"/>
    <w:rsid w:val="00EC0033"/>
    <w:rsid w:val="00EC0613"/>
    <w:rsid w:val="00EC070C"/>
    <w:rsid w:val="00EC0A1F"/>
    <w:rsid w:val="00EC0A24"/>
    <w:rsid w:val="00EC0C3E"/>
    <w:rsid w:val="00EC0E8F"/>
    <w:rsid w:val="00EC0F2B"/>
    <w:rsid w:val="00EC1207"/>
    <w:rsid w:val="00EC12E4"/>
    <w:rsid w:val="00EC1423"/>
    <w:rsid w:val="00EC14E7"/>
    <w:rsid w:val="00EC163D"/>
    <w:rsid w:val="00EC1D4C"/>
    <w:rsid w:val="00EC1E1A"/>
    <w:rsid w:val="00EC20AD"/>
    <w:rsid w:val="00EC23BE"/>
    <w:rsid w:val="00EC23FD"/>
    <w:rsid w:val="00EC2646"/>
    <w:rsid w:val="00EC3111"/>
    <w:rsid w:val="00EC3553"/>
    <w:rsid w:val="00EC3D71"/>
    <w:rsid w:val="00EC3DCF"/>
    <w:rsid w:val="00EC3E10"/>
    <w:rsid w:val="00EC3EDA"/>
    <w:rsid w:val="00EC402D"/>
    <w:rsid w:val="00EC461E"/>
    <w:rsid w:val="00EC4929"/>
    <w:rsid w:val="00EC4BE4"/>
    <w:rsid w:val="00EC4CC8"/>
    <w:rsid w:val="00EC4DA8"/>
    <w:rsid w:val="00EC51E8"/>
    <w:rsid w:val="00EC53E7"/>
    <w:rsid w:val="00EC5826"/>
    <w:rsid w:val="00EC5D31"/>
    <w:rsid w:val="00EC6004"/>
    <w:rsid w:val="00EC6598"/>
    <w:rsid w:val="00EC671E"/>
    <w:rsid w:val="00EC6B36"/>
    <w:rsid w:val="00EC6C64"/>
    <w:rsid w:val="00EC6F01"/>
    <w:rsid w:val="00EC738A"/>
    <w:rsid w:val="00EC73A1"/>
    <w:rsid w:val="00EC743D"/>
    <w:rsid w:val="00EC7A38"/>
    <w:rsid w:val="00EC7B21"/>
    <w:rsid w:val="00ED0128"/>
    <w:rsid w:val="00ED0254"/>
    <w:rsid w:val="00ED06BA"/>
    <w:rsid w:val="00ED0E0D"/>
    <w:rsid w:val="00ED1252"/>
    <w:rsid w:val="00ED13C4"/>
    <w:rsid w:val="00ED1A4D"/>
    <w:rsid w:val="00ED1D69"/>
    <w:rsid w:val="00ED1FDF"/>
    <w:rsid w:val="00ED2412"/>
    <w:rsid w:val="00ED2EE9"/>
    <w:rsid w:val="00ED3054"/>
    <w:rsid w:val="00ED311A"/>
    <w:rsid w:val="00ED3127"/>
    <w:rsid w:val="00ED31AA"/>
    <w:rsid w:val="00ED325E"/>
    <w:rsid w:val="00ED35CC"/>
    <w:rsid w:val="00ED35FD"/>
    <w:rsid w:val="00ED366F"/>
    <w:rsid w:val="00ED3F9E"/>
    <w:rsid w:val="00ED44BE"/>
    <w:rsid w:val="00ED44D1"/>
    <w:rsid w:val="00ED4614"/>
    <w:rsid w:val="00ED47BE"/>
    <w:rsid w:val="00ED4B05"/>
    <w:rsid w:val="00ED4EDC"/>
    <w:rsid w:val="00ED5184"/>
    <w:rsid w:val="00ED54AE"/>
    <w:rsid w:val="00ED559D"/>
    <w:rsid w:val="00ED5804"/>
    <w:rsid w:val="00ED598E"/>
    <w:rsid w:val="00ED5AC1"/>
    <w:rsid w:val="00ED5B83"/>
    <w:rsid w:val="00ED5ECC"/>
    <w:rsid w:val="00ED5F13"/>
    <w:rsid w:val="00ED5FE1"/>
    <w:rsid w:val="00ED60E5"/>
    <w:rsid w:val="00ED64AE"/>
    <w:rsid w:val="00ED69B5"/>
    <w:rsid w:val="00ED6C0B"/>
    <w:rsid w:val="00ED6F02"/>
    <w:rsid w:val="00ED772E"/>
    <w:rsid w:val="00ED7A66"/>
    <w:rsid w:val="00ED7DA3"/>
    <w:rsid w:val="00EE04AB"/>
    <w:rsid w:val="00EE04FF"/>
    <w:rsid w:val="00EE089C"/>
    <w:rsid w:val="00EE098A"/>
    <w:rsid w:val="00EE0FF4"/>
    <w:rsid w:val="00EE12EA"/>
    <w:rsid w:val="00EE1366"/>
    <w:rsid w:val="00EE14A0"/>
    <w:rsid w:val="00EE15F0"/>
    <w:rsid w:val="00EE19F5"/>
    <w:rsid w:val="00EE1A58"/>
    <w:rsid w:val="00EE1AD8"/>
    <w:rsid w:val="00EE1DC2"/>
    <w:rsid w:val="00EE1EAD"/>
    <w:rsid w:val="00EE1F37"/>
    <w:rsid w:val="00EE1FD0"/>
    <w:rsid w:val="00EE25BC"/>
    <w:rsid w:val="00EE267F"/>
    <w:rsid w:val="00EE2740"/>
    <w:rsid w:val="00EE28A9"/>
    <w:rsid w:val="00EE28CB"/>
    <w:rsid w:val="00EE2D9B"/>
    <w:rsid w:val="00EE2F01"/>
    <w:rsid w:val="00EE3035"/>
    <w:rsid w:val="00EE3288"/>
    <w:rsid w:val="00EE33E9"/>
    <w:rsid w:val="00EE346B"/>
    <w:rsid w:val="00EE3564"/>
    <w:rsid w:val="00EE3799"/>
    <w:rsid w:val="00EE3829"/>
    <w:rsid w:val="00EE3AAF"/>
    <w:rsid w:val="00EE3DC0"/>
    <w:rsid w:val="00EE3FD1"/>
    <w:rsid w:val="00EE4350"/>
    <w:rsid w:val="00EE4785"/>
    <w:rsid w:val="00EE4E53"/>
    <w:rsid w:val="00EE5046"/>
    <w:rsid w:val="00EE5365"/>
    <w:rsid w:val="00EE573B"/>
    <w:rsid w:val="00EE5A02"/>
    <w:rsid w:val="00EE5C00"/>
    <w:rsid w:val="00EE5ECB"/>
    <w:rsid w:val="00EE6222"/>
    <w:rsid w:val="00EE65EE"/>
    <w:rsid w:val="00EE6CBA"/>
    <w:rsid w:val="00EE6E4A"/>
    <w:rsid w:val="00EE6E63"/>
    <w:rsid w:val="00EE7576"/>
    <w:rsid w:val="00EE77E1"/>
    <w:rsid w:val="00EE7BB8"/>
    <w:rsid w:val="00EE7C79"/>
    <w:rsid w:val="00EE7F48"/>
    <w:rsid w:val="00EF0038"/>
    <w:rsid w:val="00EF008E"/>
    <w:rsid w:val="00EF01F1"/>
    <w:rsid w:val="00EF02FC"/>
    <w:rsid w:val="00EF05BB"/>
    <w:rsid w:val="00EF07F8"/>
    <w:rsid w:val="00EF0A6B"/>
    <w:rsid w:val="00EF0DAB"/>
    <w:rsid w:val="00EF0F45"/>
    <w:rsid w:val="00EF10A4"/>
    <w:rsid w:val="00EF12EC"/>
    <w:rsid w:val="00EF1637"/>
    <w:rsid w:val="00EF1A2F"/>
    <w:rsid w:val="00EF1D36"/>
    <w:rsid w:val="00EF1F51"/>
    <w:rsid w:val="00EF2150"/>
    <w:rsid w:val="00EF27C6"/>
    <w:rsid w:val="00EF2850"/>
    <w:rsid w:val="00EF295A"/>
    <w:rsid w:val="00EF2EA2"/>
    <w:rsid w:val="00EF2F96"/>
    <w:rsid w:val="00EF312A"/>
    <w:rsid w:val="00EF3235"/>
    <w:rsid w:val="00EF3646"/>
    <w:rsid w:val="00EF379A"/>
    <w:rsid w:val="00EF3827"/>
    <w:rsid w:val="00EF396D"/>
    <w:rsid w:val="00EF3B37"/>
    <w:rsid w:val="00EF3BE5"/>
    <w:rsid w:val="00EF3EE7"/>
    <w:rsid w:val="00EF40F7"/>
    <w:rsid w:val="00EF4637"/>
    <w:rsid w:val="00EF4769"/>
    <w:rsid w:val="00EF47CC"/>
    <w:rsid w:val="00EF490A"/>
    <w:rsid w:val="00EF4C19"/>
    <w:rsid w:val="00EF510E"/>
    <w:rsid w:val="00EF5110"/>
    <w:rsid w:val="00EF51FF"/>
    <w:rsid w:val="00EF5317"/>
    <w:rsid w:val="00EF538E"/>
    <w:rsid w:val="00EF5788"/>
    <w:rsid w:val="00EF5A21"/>
    <w:rsid w:val="00EF5D05"/>
    <w:rsid w:val="00EF632F"/>
    <w:rsid w:val="00EF6596"/>
    <w:rsid w:val="00EF6778"/>
    <w:rsid w:val="00EF6975"/>
    <w:rsid w:val="00EF6A1D"/>
    <w:rsid w:val="00EF6B66"/>
    <w:rsid w:val="00EF6BD4"/>
    <w:rsid w:val="00EF7A83"/>
    <w:rsid w:val="00EF7D5D"/>
    <w:rsid w:val="00EF7E33"/>
    <w:rsid w:val="00F0073A"/>
    <w:rsid w:val="00F008FF"/>
    <w:rsid w:val="00F00957"/>
    <w:rsid w:val="00F00A67"/>
    <w:rsid w:val="00F00B16"/>
    <w:rsid w:val="00F0128B"/>
    <w:rsid w:val="00F017D0"/>
    <w:rsid w:val="00F01A44"/>
    <w:rsid w:val="00F01CD6"/>
    <w:rsid w:val="00F01EA7"/>
    <w:rsid w:val="00F0209C"/>
    <w:rsid w:val="00F02190"/>
    <w:rsid w:val="00F022E7"/>
    <w:rsid w:val="00F024B9"/>
    <w:rsid w:val="00F026A3"/>
    <w:rsid w:val="00F0273E"/>
    <w:rsid w:val="00F02BCD"/>
    <w:rsid w:val="00F032C8"/>
    <w:rsid w:val="00F03469"/>
    <w:rsid w:val="00F0365C"/>
    <w:rsid w:val="00F03664"/>
    <w:rsid w:val="00F03ABE"/>
    <w:rsid w:val="00F03C1C"/>
    <w:rsid w:val="00F03F40"/>
    <w:rsid w:val="00F04204"/>
    <w:rsid w:val="00F043E3"/>
    <w:rsid w:val="00F0482B"/>
    <w:rsid w:val="00F049DB"/>
    <w:rsid w:val="00F04ACF"/>
    <w:rsid w:val="00F04D8F"/>
    <w:rsid w:val="00F05083"/>
    <w:rsid w:val="00F05103"/>
    <w:rsid w:val="00F0523D"/>
    <w:rsid w:val="00F052D7"/>
    <w:rsid w:val="00F05A48"/>
    <w:rsid w:val="00F0608D"/>
    <w:rsid w:val="00F06152"/>
    <w:rsid w:val="00F063CA"/>
    <w:rsid w:val="00F06876"/>
    <w:rsid w:val="00F06F6A"/>
    <w:rsid w:val="00F0717D"/>
    <w:rsid w:val="00F072C5"/>
    <w:rsid w:val="00F074B9"/>
    <w:rsid w:val="00F074DD"/>
    <w:rsid w:val="00F07575"/>
    <w:rsid w:val="00F077D7"/>
    <w:rsid w:val="00F07A41"/>
    <w:rsid w:val="00F102F1"/>
    <w:rsid w:val="00F104CA"/>
    <w:rsid w:val="00F10F7C"/>
    <w:rsid w:val="00F10FC0"/>
    <w:rsid w:val="00F11186"/>
    <w:rsid w:val="00F11484"/>
    <w:rsid w:val="00F114AA"/>
    <w:rsid w:val="00F115A7"/>
    <w:rsid w:val="00F116E1"/>
    <w:rsid w:val="00F11704"/>
    <w:rsid w:val="00F119F0"/>
    <w:rsid w:val="00F11DC3"/>
    <w:rsid w:val="00F11E03"/>
    <w:rsid w:val="00F11E81"/>
    <w:rsid w:val="00F11F27"/>
    <w:rsid w:val="00F12267"/>
    <w:rsid w:val="00F129D5"/>
    <w:rsid w:val="00F12A91"/>
    <w:rsid w:val="00F12AA5"/>
    <w:rsid w:val="00F12F12"/>
    <w:rsid w:val="00F13682"/>
    <w:rsid w:val="00F13726"/>
    <w:rsid w:val="00F13889"/>
    <w:rsid w:val="00F1397A"/>
    <w:rsid w:val="00F13B44"/>
    <w:rsid w:val="00F13D91"/>
    <w:rsid w:val="00F14044"/>
    <w:rsid w:val="00F142F8"/>
    <w:rsid w:val="00F14684"/>
    <w:rsid w:val="00F14719"/>
    <w:rsid w:val="00F148BF"/>
    <w:rsid w:val="00F148E4"/>
    <w:rsid w:val="00F14E68"/>
    <w:rsid w:val="00F14EB3"/>
    <w:rsid w:val="00F15455"/>
    <w:rsid w:val="00F156AD"/>
    <w:rsid w:val="00F15766"/>
    <w:rsid w:val="00F15E1A"/>
    <w:rsid w:val="00F15FC0"/>
    <w:rsid w:val="00F16092"/>
    <w:rsid w:val="00F16115"/>
    <w:rsid w:val="00F161D9"/>
    <w:rsid w:val="00F163F2"/>
    <w:rsid w:val="00F16B48"/>
    <w:rsid w:val="00F16B5F"/>
    <w:rsid w:val="00F16CD9"/>
    <w:rsid w:val="00F16D7D"/>
    <w:rsid w:val="00F16E0B"/>
    <w:rsid w:val="00F16E28"/>
    <w:rsid w:val="00F16EA0"/>
    <w:rsid w:val="00F17128"/>
    <w:rsid w:val="00F1736B"/>
    <w:rsid w:val="00F17544"/>
    <w:rsid w:val="00F17A73"/>
    <w:rsid w:val="00F17C24"/>
    <w:rsid w:val="00F20454"/>
    <w:rsid w:val="00F2061A"/>
    <w:rsid w:val="00F2065A"/>
    <w:rsid w:val="00F20874"/>
    <w:rsid w:val="00F20947"/>
    <w:rsid w:val="00F209D6"/>
    <w:rsid w:val="00F21165"/>
    <w:rsid w:val="00F21908"/>
    <w:rsid w:val="00F21AD2"/>
    <w:rsid w:val="00F21D4D"/>
    <w:rsid w:val="00F21D61"/>
    <w:rsid w:val="00F21EA9"/>
    <w:rsid w:val="00F21EE9"/>
    <w:rsid w:val="00F221B1"/>
    <w:rsid w:val="00F2252A"/>
    <w:rsid w:val="00F229C9"/>
    <w:rsid w:val="00F2351E"/>
    <w:rsid w:val="00F235A5"/>
    <w:rsid w:val="00F23805"/>
    <w:rsid w:val="00F239ED"/>
    <w:rsid w:val="00F23B24"/>
    <w:rsid w:val="00F23C8C"/>
    <w:rsid w:val="00F23CCE"/>
    <w:rsid w:val="00F23EF1"/>
    <w:rsid w:val="00F24107"/>
    <w:rsid w:val="00F241FE"/>
    <w:rsid w:val="00F2443E"/>
    <w:rsid w:val="00F2486E"/>
    <w:rsid w:val="00F24D1C"/>
    <w:rsid w:val="00F24F24"/>
    <w:rsid w:val="00F2505D"/>
    <w:rsid w:val="00F250F9"/>
    <w:rsid w:val="00F251CC"/>
    <w:rsid w:val="00F2535B"/>
    <w:rsid w:val="00F253BC"/>
    <w:rsid w:val="00F253BD"/>
    <w:rsid w:val="00F25A58"/>
    <w:rsid w:val="00F25AA1"/>
    <w:rsid w:val="00F25F1E"/>
    <w:rsid w:val="00F26121"/>
    <w:rsid w:val="00F265AF"/>
    <w:rsid w:val="00F267C0"/>
    <w:rsid w:val="00F2694C"/>
    <w:rsid w:val="00F2698A"/>
    <w:rsid w:val="00F26B38"/>
    <w:rsid w:val="00F26D69"/>
    <w:rsid w:val="00F27050"/>
    <w:rsid w:val="00F271A1"/>
    <w:rsid w:val="00F273E3"/>
    <w:rsid w:val="00F27780"/>
    <w:rsid w:val="00F279A4"/>
    <w:rsid w:val="00F27CD7"/>
    <w:rsid w:val="00F27D0A"/>
    <w:rsid w:val="00F27EFE"/>
    <w:rsid w:val="00F27FCD"/>
    <w:rsid w:val="00F301DC"/>
    <w:rsid w:val="00F3041F"/>
    <w:rsid w:val="00F308DA"/>
    <w:rsid w:val="00F30D19"/>
    <w:rsid w:val="00F30E3C"/>
    <w:rsid w:val="00F30FE4"/>
    <w:rsid w:val="00F31033"/>
    <w:rsid w:val="00F31319"/>
    <w:rsid w:val="00F313A3"/>
    <w:rsid w:val="00F313B1"/>
    <w:rsid w:val="00F31834"/>
    <w:rsid w:val="00F3183F"/>
    <w:rsid w:val="00F31A4C"/>
    <w:rsid w:val="00F31B26"/>
    <w:rsid w:val="00F32C17"/>
    <w:rsid w:val="00F32CAA"/>
    <w:rsid w:val="00F331F5"/>
    <w:rsid w:val="00F33B18"/>
    <w:rsid w:val="00F33BE1"/>
    <w:rsid w:val="00F33C8C"/>
    <w:rsid w:val="00F33DCF"/>
    <w:rsid w:val="00F33ED4"/>
    <w:rsid w:val="00F340B3"/>
    <w:rsid w:val="00F341DD"/>
    <w:rsid w:val="00F341F1"/>
    <w:rsid w:val="00F34703"/>
    <w:rsid w:val="00F348D7"/>
    <w:rsid w:val="00F34B5E"/>
    <w:rsid w:val="00F34FB2"/>
    <w:rsid w:val="00F3538E"/>
    <w:rsid w:val="00F353FF"/>
    <w:rsid w:val="00F3587C"/>
    <w:rsid w:val="00F35AFA"/>
    <w:rsid w:val="00F35F7B"/>
    <w:rsid w:val="00F36225"/>
    <w:rsid w:val="00F36280"/>
    <w:rsid w:val="00F36415"/>
    <w:rsid w:val="00F36504"/>
    <w:rsid w:val="00F36914"/>
    <w:rsid w:val="00F36C70"/>
    <w:rsid w:val="00F36CC6"/>
    <w:rsid w:val="00F36E0D"/>
    <w:rsid w:val="00F36F82"/>
    <w:rsid w:val="00F37091"/>
    <w:rsid w:val="00F371D7"/>
    <w:rsid w:val="00F375C6"/>
    <w:rsid w:val="00F376BF"/>
    <w:rsid w:val="00F3776D"/>
    <w:rsid w:val="00F37C00"/>
    <w:rsid w:val="00F37C05"/>
    <w:rsid w:val="00F37CA2"/>
    <w:rsid w:val="00F37CB7"/>
    <w:rsid w:val="00F37DD6"/>
    <w:rsid w:val="00F37F2D"/>
    <w:rsid w:val="00F400D6"/>
    <w:rsid w:val="00F4011E"/>
    <w:rsid w:val="00F40128"/>
    <w:rsid w:val="00F40732"/>
    <w:rsid w:val="00F40890"/>
    <w:rsid w:val="00F408E5"/>
    <w:rsid w:val="00F4097D"/>
    <w:rsid w:val="00F4098D"/>
    <w:rsid w:val="00F40B16"/>
    <w:rsid w:val="00F41045"/>
    <w:rsid w:val="00F4119A"/>
    <w:rsid w:val="00F4165A"/>
    <w:rsid w:val="00F41CCB"/>
    <w:rsid w:val="00F41D03"/>
    <w:rsid w:val="00F41F4C"/>
    <w:rsid w:val="00F42A29"/>
    <w:rsid w:val="00F42E45"/>
    <w:rsid w:val="00F431FD"/>
    <w:rsid w:val="00F43631"/>
    <w:rsid w:val="00F438C9"/>
    <w:rsid w:val="00F439ED"/>
    <w:rsid w:val="00F43FF2"/>
    <w:rsid w:val="00F44304"/>
    <w:rsid w:val="00F449A6"/>
    <w:rsid w:val="00F44B43"/>
    <w:rsid w:val="00F44BCD"/>
    <w:rsid w:val="00F44E3F"/>
    <w:rsid w:val="00F45231"/>
    <w:rsid w:val="00F45286"/>
    <w:rsid w:val="00F455D2"/>
    <w:rsid w:val="00F45642"/>
    <w:rsid w:val="00F458CA"/>
    <w:rsid w:val="00F459B1"/>
    <w:rsid w:val="00F45C92"/>
    <w:rsid w:val="00F45D32"/>
    <w:rsid w:val="00F45D97"/>
    <w:rsid w:val="00F467A4"/>
    <w:rsid w:val="00F467CC"/>
    <w:rsid w:val="00F4690B"/>
    <w:rsid w:val="00F46942"/>
    <w:rsid w:val="00F46AB2"/>
    <w:rsid w:val="00F46B47"/>
    <w:rsid w:val="00F46D89"/>
    <w:rsid w:val="00F46E0B"/>
    <w:rsid w:val="00F46F38"/>
    <w:rsid w:val="00F47536"/>
    <w:rsid w:val="00F475E1"/>
    <w:rsid w:val="00F47A27"/>
    <w:rsid w:val="00F47B06"/>
    <w:rsid w:val="00F47F96"/>
    <w:rsid w:val="00F502B5"/>
    <w:rsid w:val="00F503E5"/>
    <w:rsid w:val="00F5083F"/>
    <w:rsid w:val="00F50993"/>
    <w:rsid w:val="00F50E05"/>
    <w:rsid w:val="00F513EF"/>
    <w:rsid w:val="00F51599"/>
    <w:rsid w:val="00F518C5"/>
    <w:rsid w:val="00F520AB"/>
    <w:rsid w:val="00F5246B"/>
    <w:rsid w:val="00F52C27"/>
    <w:rsid w:val="00F532ED"/>
    <w:rsid w:val="00F53B3C"/>
    <w:rsid w:val="00F53B90"/>
    <w:rsid w:val="00F53BD4"/>
    <w:rsid w:val="00F53C32"/>
    <w:rsid w:val="00F53E55"/>
    <w:rsid w:val="00F5417F"/>
    <w:rsid w:val="00F542C2"/>
    <w:rsid w:val="00F54894"/>
    <w:rsid w:val="00F548DB"/>
    <w:rsid w:val="00F54A99"/>
    <w:rsid w:val="00F550A9"/>
    <w:rsid w:val="00F5522D"/>
    <w:rsid w:val="00F5553A"/>
    <w:rsid w:val="00F55776"/>
    <w:rsid w:val="00F55787"/>
    <w:rsid w:val="00F55A0B"/>
    <w:rsid w:val="00F55BBA"/>
    <w:rsid w:val="00F55D4C"/>
    <w:rsid w:val="00F55DEF"/>
    <w:rsid w:val="00F56928"/>
    <w:rsid w:val="00F56B0B"/>
    <w:rsid w:val="00F56B4D"/>
    <w:rsid w:val="00F56C0A"/>
    <w:rsid w:val="00F56FF2"/>
    <w:rsid w:val="00F57085"/>
    <w:rsid w:val="00F57283"/>
    <w:rsid w:val="00F576BA"/>
    <w:rsid w:val="00F5779F"/>
    <w:rsid w:val="00F577F4"/>
    <w:rsid w:val="00F57823"/>
    <w:rsid w:val="00F57C8B"/>
    <w:rsid w:val="00F57EEE"/>
    <w:rsid w:val="00F57F6E"/>
    <w:rsid w:val="00F6022C"/>
    <w:rsid w:val="00F604DC"/>
    <w:rsid w:val="00F60959"/>
    <w:rsid w:val="00F60C09"/>
    <w:rsid w:val="00F60E59"/>
    <w:rsid w:val="00F60FC3"/>
    <w:rsid w:val="00F61129"/>
    <w:rsid w:val="00F61A6C"/>
    <w:rsid w:val="00F61DD1"/>
    <w:rsid w:val="00F61E12"/>
    <w:rsid w:val="00F62478"/>
    <w:rsid w:val="00F6293B"/>
    <w:rsid w:val="00F62A60"/>
    <w:rsid w:val="00F62AE1"/>
    <w:rsid w:val="00F62B0C"/>
    <w:rsid w:val="00F62C94"/>
    <w:rsid w:val="00F62DA1"/>
    <w:rsid w:val="00F63267"/>
    <w:rsid w:val="00F63594"/>
    <w:rsid w:val="00F63595"/>
    <w:rsid w:val="00F63744"/>
    <w:rsid w:val="00F63B03"/>
    <w:rsid w:val="00F63DA6"/>
    <w:rsid w:val="00F63EB9"/>
    <w:rsid w:val="00F64012"/>
    <w:rsid w:val="00F641E9"/>
    <w:rsid w:val="00F644F7"/>
    <w:rsid w:val="00F644F9"/>
    <w:rsid w:val="00F646E2"/>
    <w:rsid w:val="00F64ADA"/>
    <w:rsid w:val="00F651C6"/>
    <w:rsid w:val="00F65371"/>
    <w:rsid w:val="00F654BB"/>
    <w:rsid w:val="00F6553A"/>
    <w:rsid w:val="00F66175"/>
    <w:rsid w:val="00F661D3"/>
    <w:rsid w:val="00F6638F"/>
    <w:rsid w:val="00F666AF"/>
    <w:rsid w:val="00F667B3"/>
    <w:rsid w:val="00F66822"/>
    <w:rsid w:val="00F66B9F"/>
    <w:rsid w:val="00F66BAE"/>
    <w:rsid w:val="00F66DB8"/>
    <w:rsid w:val="00F66EA1"/>
    <w:rsid w:val="00F66EF3"/>
    <w:rsid w:val="00F67015"/>
    <w:rsid w:val="00F6718F"/>
    <w:rsid w:val="00F671A3"/>
    <w:rsid w:val="00F67561"/>
    <w:rsid w:val="00F6781F"/>
    <w:rsid w:val="00F67C0E"/>
    <w:rsid w:val="00F67C4F"/>
    <w:rsid w:val="00F67E8E"/>
    <w:rsid w:val="00F7020B"/>
    <w:rsid w:val="00F703D3"/>
    <w:rsid w:val="00F7064C"/>
    <w:rsid w:val="00F70B11"/>
    <w:rsid w:val="00F70BC1"/>
    <w:rsid w:val="00F70C6A"/>
    <w:rsid w:val="00F7112C"/>
    <w:rsid w:val="00F71184"/>
    <w:rsid w:val="00F7137C"/>
    <w:rsid w:val="00F71E64"/>
    <w:rsid w:val="00F71EDE"/>
    <w:rsid w:val="00F71FFB"/>
    <w:rsid w:val="00F720C3"/>
    <w:rsid w:val="00F72196"/>
    <w:rsid w:val="00F72C4C"/>
    <w:rsid w:val="00F72CC8"/>
    <w:rsid w:val="00F72CF4"/>
    <w:rsid w:val="00F72DCF"/>
    <w:rsid w:val="00F72E36"/>
    <w:rsid w:val="00F72F02"/>
    <w:rsid w:val="00F735C0"/>
    <w:rsid w:val="00F737AA"/>
    <w:rsid w:val="00F74180"/>
    <w:rsid w:val="00F741C5"/>
    <w:rsid w:val="00F745EB"/>
    <w:rsid w:val="00F7461F"/>
    <w:rsid w:val="00F746BB"/>
    <w:rsid w:val="00F74858"/>
    <w:rsid w:val="00F74A4A"/>
    <w:rsid w:val="00F74C69"/>
    <w:rsid w:val="00F74EAF"/>
    <w:rsid w:val="00F74FF3"/>
    <w:rsid w:val="00F751AF"/>
    <w:rsid w:val="00F75514"/>
    <w:rsid w:val="00F75638"/>
    <w:rsid w:val="00F757BD"/>
    <w:rsid w:val="00F758BE"/>
    <w:rsid w:val="00F75937"/>
    <w:rsid w:val="00F75A1B"/>
    <w:rsid w:val="00F75CA6"/>
    <w:rsid w:val="00F7630E"/>
    <w:rsid w:val="00F7653A"/>
    <w:rsid w:val="00F768DD"/>
    <w:rsid w:val="00F7690F"/>
    <w:rsid w:val="00F76955"/>
    <w:rsid w:val="00F76BAD"/>
    <w:rsid w:val="00F76DB8"/>
    <w:rsid w:val="00F76FFA"/>
    <w:rsid w:val="00F7736A"/>
    <w:rsid w:val="00F77667"/>
    <w:rsid w:val="00F776C3"/>
    <w:rsid w:val="00F77BF9"/>
    <w:rsid w:val="00F77D03"/>
    <w:rsid w:val="00F800CF"/>
    <w:rsid w:val="00F802F7"/>
    <w:rsid w:val="00F8053D"/>
    <w:rsid w:val="00F80798"/>
    <w:rsid w:val="00F80F10"/>
    <w:rsid w:val="00F810CF"/>
    <w:rsid w:val="00F810F5"/>
    <w:rsid w:val="00F8118E"/>
    <w:rsid w:val="00F81581"/>
    <w:rsid w:val="00F816A8"/>
    <w:rsid w:val="00F818A4"/>
    <w:rsid w:val="00F818A7"/>
    <w:rsid w:val="00F81920"/>
    <w:rsid w:val="00F81AA8"/>
    <w:rsid w:val="00F81AE9"/>
    <w:rsid w:val="00F82201"/>
    <w:rsid w:val="00F8275E"/>
    <w:rsid w:val="00F82793"/>
    <w:rsid w:val="00F827C3"/>
    <w:rsid w:val="00F82FAA"/>
    <w:rsid w:val="00F830A0"/>
    <w:rsid w:val="00F8348A"/>
    <w:rsid w:val="00F83C2B"/>
    <w:rsid w:val="00F83E7E"/>
    <w:rsid w:val="00F842E2"/>
    <w:rsid w:val="00F8450E"/>
    <w:rsid w:val="00F84811"/>
    <w:rsid w:val="00F84A1B"/>
    <w:rsid w:val="00F84A92"/>
    <w:rsid w:val="00F84FEC"/>
    <w:rsid w:val="00F8516C"/>
    <w:rsid w:val="00F853BE"/>
    <w:rsid w:val="00F85B06"/>
    <w:rsid w:val="00F86464"/>
    <w:rsid w:val="00F86733"/>
    <w:rsid w:val="00F86852"/>
    <w:rsid w:val="00F86BFB"/>
    <w:rsid w:val="00F86D9C"/>
    <w:rsid w:val="00F86F17"/>
    <w:rsid w:val="00F86F34"/>
    <w:rsid w:val="00F86F3D"/>
    <w:rsid w:val="00F87299"/>
    <w:rsid w:val="00F8765B"/>
    <w:rsid w:val="00F87A37"/>
    <w:rsid w:val="00F90003"/>
    <w:rsid w:val="00F902D3"/>
    <w:rsid w:val="00F90346"/>
    <w:rsid w:val="00F9064F"/>
    <w:rsid w:val="00F90B1D"/>
    <w:rsid w:val="00F90B9E"/>
    <w:rsid w:val="00F90C58"/>
    <w:rsid w:val="00F90EC6"/>
    <w:rsid w:val="00F91058"/>
    <w:rsid w:val="00F91266"/>
    <w:rsid w:val="00F9143B"/>
    <w:rsid w:val="00F916E4"/>
    <w:rsid w:val="00F91810"/>
    <w:rsid w:val="00F91822"/>
    <w:rsid w:val="00F91A94"/>
    <w:rsid w:val="00F91E40"/>
    <w:rsid w:val="00F921DE"/>
    <w:rsid w:val="00F9246D"/>
    <w:rsid w:val="00F924FB"/>
    <w:rsid w:val="00F92587"/>
    <w:rsid w:val="00F9258C"/>
    <w:rsid w:val="00F925A7"/>
    <w:rsid w:val="00F92B1B"/>
    <w:rsid w:val="00F93473"/>
    <w:rsid w:val="00F935A7"/>
    <w:rsid w:val="00F936E0"/>
    <w:rsid w:val="00F9389E"/>
    <w:rsid w:val="00F93927"/>
    <w:rsid w:val="00F93980"/>
    <w:rsid w:val="00F93EC8"/>
    <w:rsid w:val="00F93EDB"/>
    <w:rsid w:val="00F94429"/>
    <w:rsid w:val="00F945CD"/>
    <w:rsid w:val="00F946FD"/>
    <w:rsid w:val="00F94DD9"/>
    <w:rsid w:val="00F9537F"/>
    <w:rsid w:val="00F954F3"/>
    <w:rsid w:val="00F9554A"/>
    <w:rsid w:val="00F9568F"/>
    <w:rsid w:val="00F95791"/>
    <w:rsid w:val="00F959B8"/>
    <w:rsid w:val="00F95AD3"/>
    <w:rsid w:val="00F95BE1"/>
    <w:rsid w:val="00F9628E"/>
    <w:rsid w:val="00F96A4F"/>
    <w:rsid w:val="00F96A9D"/>
    <w:rsid w:val="00F96E06"/>
    <w:rsid w:val="00F96E60"/>
    <w:rsid w:val="00F97149"/>
    <w:rsid w:val="00F97434"/>
    <w:rsid w:val="00F97460"/>
    <w:rsid w:val="00F97694"/>
    <w:rsid w:val="00F9773A"/>
    <w:rsid w:val="00F97AE0"/>
    <w:rsid w:val="00F97B4D"/>
    <w:rsid w:val="00F97DC1"/>
    <w:rsid w:val="00FA017B"/>
    <w:rsid w:val="00FA0285"/>
    <w:rsid w:val="00FA046C"/>
    <w:rsid w:val="00FA0548"/>
    <w:rsid w:val="00FA057C"/>
    <w:rsid w:val="00FA089D"/>
    <w:rsid w:val="00FA09BC"/>
    <w:rsid w:val="00FA0D94"/>
    <w:rsid w:val="00FA0F83"/>
    <w:rsid w:val="00FA1231"/>
    <w:rsid w:val="00FA148B"/>
    <w:rsid w:val="00FA1661"/>
    <w:rsid w:val="00FA1762"/>
    <w:rsid w:val="00FA17CE"/>
    <w:rsid w:val="00FA186A"/>
    <w:rsid w:val="00FA18D3"/>
    <w:rsid w:val="00FA1A1C"/>
    <w:rsid w:val="00FA2825"/>
    <w:rsid w:val="00FA2A28"/>
    <w:rsid w:val="00FA2EA0"/>
    <w:rsid w:val="00FA3329"/>
    <w:rsid w:val="00FA3C5C"/>
    <w:rsid w:val="00FA403E"/>
    <w:rsid w:val="00FA41B1"/>
    <w:rsid w:val="00FA457F"/>
    <w:rsid w:val="00FA47BB"/>
    <w:rsid w:val="00FA487D"/>
    <w:rsid w:val="00FA4C6A"/>
    <w:rsid w:val="00FA50B6"/>
    <w:rsid w:val="00FA52DB"/>
    <w:rsid w:val="00FA5414"/>
    <w:rsid w:val="00FA5653"/>
    <w:rsid w:val="00FA5A34"/>
    <w:rsid w:val="00FA5A43"/>
    <w:rsid w:val="00FA5D0D"/>
    <w:rsid w:val="00FA5D3B"/>
    <w:rsid w:val="00FA5E40"/>
    <w:rsid w:val="00FA5F2C"/>
    <w:rsid w:val="00FA6088"/>
    <w:rsid w:val="00FA640A"/>
    <w:rsid w:val="00FA65DF"/>
    <w:rsid w:val="00FA69BF"/>
    <w:rsid w:val="00FA69C2"/>
    <w:rsid w:val="00FA6C20"/>
    <w:rsid w:val="00FA6FE4"/>
    <w:rsid w:val="00FA7051"/>
    <w:rsid w:val="00FA74D5"/>
    <w:rsid w:val="00FA7942"/>
    <w:rsid w:val="00FA7B7B"/>
    <w:rsid w:val="00FB028F"/>
    <w:rsid w:val="00FB078E"/>
    <w:rsid w:val="00FB0A1E"/>
    <w:rsid w:val="00FB0D68"/>
    <w:rsid w:val="00FB107E"/>
    <w:rsid w:val="00FB1167"/>
    <w:rsid w:val="00FB1514"/>
    <w:rsid w:val="00FB169F"/>
    <w:rsid w:val="00FB1BF8"/>
    <w:rsid w:val="00FB1D63"/>
    <w:rsid w:val="00FB1E24"/>
    <w:rsid w:val="00FB2117"/>
    <w:rsid w:val="00FB246C"/>
    <w:rsid w:val="00FB24BC"/>
    <w:rsid w:val="00FB27D5"/>
    <w:rsid w:val="00FB2A5B"/>
    <w:rsid w:val="00FB2CE1"/>
    <w:rsid w:val="00FB2D95"/>
    <w:rsid w:val="00FB3072"/>
    <w:rsid w:val="00FB3092"/>
    <w:rsid w:val="00FB339A"/>
    <w:rsid w:val="00FB35AE"/>
    <w:rsid w:val="00FB369C"/>
    <w:rsid w:val="00FB392D"/>
    <w:rsid w:val="00FB3995"/>
    <w:rsid w:val="00FB3B7B"/>
    <w:rsid w:val="00FB3EA3"/>
    <w:rsid w:val="00FB3EE7"/>
    <w:rsid w:val="00FB3F5B"/>
    <w:rsid w:val="00FB41CF"/>
    <w:rsid w:val="00FB4200"/>
    <w:rsid w:val="00FB43FF"/>
    <w:rsid w:val="00FB47DB"/>
    <w:rsid w:val="00FB4AC9"/>
    <w:rsid w:val="00FB4CE6"/>
    <w:rsid w:val="00FB545E"/>
    <w:rsid w:val="00FB6034"/>
    <w:rsid w:val="00FB6362"/>
    <w:rsid w:val="00FB6481"/>
    <w:rsid w:val="00FB6513"/>
    <w:rsid w:val="00FB6769"/>
    <w:rsid w:val="00FB6ACA"/>
    <w:rsid w:val="00FB6B12"/>
    <w:rsid w:val="00FB6B33"/>
    <w:rsid w:val="00FB6DD3"/>
    <w:rsid w:val="00FB6DD5"/>
    <w:rsid w:val="00FB6F58"/>
    <w:rsid w:val="00FB73EE"/>
    <w:rsid w:val="00FB755A"/>
    <w:rsid w:val="00FB76FA"/>
    <w:rsid w:val="00FB7802"/>
    <w:rsid w:val="00FB7EEA"/>
    <w:rsid w:val="00FC00B1"/>
    <w:rsid w:val="00FC052F"/>
    <w:rsid w:val="00FC058D"/>
    <w:rsid w:val="00FC060D"/>
    <w:rsid w:val="00FC061D"/>
    <w:rsid w:val="00FC0B84"/>
    <w:rsid w:val="00FC0BF8"/>
    <w:rsid w:val="00FC1185"/>
    <w:rsid w:val="00FC1212"/>
    <w:rsid w:val="00FC19B0"/>
    <w:rsid w:val="00FC1F7E"/>
    <w:rsid w:val="00FC213A"/>
    <w:rsid w:val="00FC23F5"/>
    <w:rsid w:val="00FC2425"/>
    <w:rsid w:val="00FC2633"/>
    <w:rsid w:val="00FC2D9C"/>
    <w:rsid w:val="00FC31BE"/>
    <w:rsid w:val="00FC3400"/>
    <w:rsid w:val="00FC377C"/>
    <w:rsid w:val="00FC38CD"/>
    <w:rsid w:val="00FC3922"/>
    <w:rsid w:val="00FC3D05"/>
    <w:rsid w:val="00FC3D3D"/>
    <w:rsid w:val="00FC3F44"/>
    <w:rsid w:val="00FC3FD7"/>
    <w:rsid w:val="00FC4041"/>
    <w:rsid w:val="00FC4826"/>
    <w:rsid w:val="00FC48B5"/>
    <w:rsid w:val="00FC4B21"/>
    <w:rsid w:val="00FC4B65"/>
    <w:rsid w:val="00FC4C29"/>
    <w:rsid w:val="00FC4C39"/>
    <w:rsid w:val="00FC51CA"/>
    <w:rsid w:val="00FC51E2"/>
    <w:rsid w:val="00FC5416"/>
    <w:rsid w:val="00FC57BB"/>
    <w:rsid w:val="00FC5948"/>
    <w:rsid w:val="00FC59C1"/>
    <w:rsid w:val="00FC5ABB"/>
    <w:rsid w:val="00FC5DA6"/>
    <w:rsid w:val="00FC600C"/>
    <w:rsid w:val="00FC6269"/>
    <w:rsid w:val="00FC6727"/>
    <w:rsid w:val="00FC6734"/>
    <w:rsid w:val="00FC6F66"/>
    <w:rsid w:val="00FC735A"/>
    <w:rsid w:val="00FC73C3"/>
    <w:rsid w:val="00FC768A"/>
    <w:rsid w:val="00FC7800"/>
    <w:rsid w:val="00FC7CC5"/>
    <w:rsid w:val="00FD01D1"/>
    <w:rsid w:val="00FD0A34"/>
    <w:rsid w:val="00FD0A6E"/>
    <w:rsid w:val="00FD0A81"/>
    <w:rsid w:val="00FD0C41"/>
    <w:rsid w:val="00FD0EA2"/>
    <w:rsid w:val="00FD1021"/>
    <w:rsid w:val="00FD1121"/>
    <w:rsid w:val="00FD1180"/>
    <w:rsid w:val="00FD2783"/>
    <w:rsid w:val="00FD28A1"/>
    <w:rsid w:val="00FD2DAD"/>
    <w:rsid w:val="00FD2DF2"/>
    <w:rsid w:val="00FD3232"/>
    <w:rsid w:val="00FD33A3"/>
    <w:rsid w:val="00FD4653"/>
    <w:rsid w:val="00FD47D3"/>
    <w:rsid w:val="00FD49F5"/>
    <w:rsid w:val="00FD4A6F"/>
    <w:rsid w:val="00FD4BC9"/>
    <w:rsid w:val="00FD4C24"/>
    <w:rsid w:val="00FD4C85"/>
    <w:rsid w:val="00FD50AB"/>
    <w:rsid w:val="00FD561D"/>
    <w:rsid w:val="00FD5649"/>
    <w:rsid w:val="00FD56E8"/>
    <w:rsid w:val="00FD5727"/>
    <w:rsid w:val="00FD5873"/>
    <w:rsid w:val="00FD5B2D"/>
    <w:rsid w:val="00FD5EF6"/>
    <w:rsid w:val="00FD688C"/>
    <w:rsid w:val="00FD6AD8"/>
    <w:rsid w:val="00FD6FF3"/>
    <w:rsid w:val="00FD7028"/>
    <w:rsid w:val="00FD75E8"/>
    <w:rsid w:val="00FD788F"/>
    <w:rsid w:val="00FD79A3"/>
    <w:rsid w:val="00FD7C17"/>
    <w:rsid w:val="00FD7CAA"/>
    <w:rsid w:val="00FE02AB"/>
    <w:rsid w:val="00FE0628"/>
    <w:rsid w:val="00FE0A4B"/>
    <w:rsid w:val="00FE0B31"/>
    <w:rsid w:val="00FE1077"/>
    <w:rsid w:val="00FE11C1"/>
    <w:rsid w:val="00FE1249"/>
    <w:rsid w:val="00FE1532"/>
    <w:rsid w:val="00FE185A"/>
    <w:rsid w:val="00FE1C39"/>
    <w:rsid w:val="00FE1DF4"/>
    <w:rsid w:val="00FE1E39"/>
    <w:rsid w:val="00FE1EEC"/>
    <w:rsid w:val="00FE23D8"/>
    <w:rsid w:val="00FE2635"/>
    <w:rsid w:val="00FE26FD"/>
    <w:rsid w:val="00FE28D7"/>
    <w:rsid w:val="00FE2936"/>
    <w:rsid w:val="00FE2939"/>
    <w:rsid w:val="00FE29B1"/>
    <w:rsid w:val="00FE2B71"/>
    <w:rsid w:val="00FE2C47"/>
    <w:rsid w:val="00FE2D5F"/>
    <w:rsid w:val="00FE353A"/>
    <w:rsid w:val="00FE35A7"/>
    <w:rsid w:val="00FE38C0"/>
    <w:rsid w:val="00FE3904"/>
    <w:rsid w:val="00FE390A"/>
    <w:rsid w:val="00FE3A16"/>
    <w:rsid w:val="00FE4D1D"/>
    <w:rsid w:val="00FE51B6"/>
    <w:rsid w:val="00FE53E8"/>
    <w:rsid w:val="00FE5436"/>
    <w:rsid w:val="00FE54D4"/>
    <w:rsid w:val="00FE594F"/>
    <w:rsid w:val="00FE5AB9"/>
    <w:rsid w:val="00FE5E5E"/>
    <w:rsid w:val="00FE62E6"/>
    <w:rsid w:val="00FE6397"/>
    <w:rsid w:val="00FE656F"/>
    <w:rsid w:val="00FE6712"/>
    <w:rsid w:val="00FE6767"/>
    <w:rsid w:val="00FE6851"/>
    <w:rsid w:val="00FE6C21"/>
    <w:rsid w:val="00FE6D98"/>
    <w:rsid w:val="00FE6F2B"/>
    <w:rsid w:val="00FE7065"/>
    <w:rsid w:val="00FE76D8"/>
    <w:rsid w:val="00FE777B"/>
    <w:rsid w:val="00FE7D24"/>
    <w:rsid w:val="00FE7E07"/>
    <w:rsid w:val="00FE7FE5"/>
    <w:rsid w:val="00FF049B"/>
    <w:rsid w:val="00FF0501"/>
    <w:rsid w:val="00FF1364"/>
    <w:rsid w:val="00FF1393"/>
    <w:rsid w:val="00FF1461"/>
    <w:rsid w:val="00FF1A51"/>
    <w:rsid w:val="00FF1CB9"/>
    <w:rsid w:val="00FF1E38"/>
    <w:rsid w:val="00FF1F00"/>
    <w:rsid w:val="00FF1F8E"/>
    <w:rsid w:val="00FF200F"/>
    <w:rsid w:val="00FF201C"/>
    <w:rsid w:val="00FF2033"/>
    <w:rsid w:val="00FF21BB"/>
    <w:rsid w:val="00FF252C"/>
    <w:rsid w:val="00FF29FC"/>
    <w:rsid w:val="00FF2B74"/>
    <w:rsid w:val="00FF2DE2"/>
    <w:rsid w:val="00FF3241"/>
    <w:rsid w:val="00FF3248"/>
    <w:rsid w:val="00FF351D"/>
    <w:rsid w:val="00FF37F3"/>
    <w:rsid w:val="00FF396C"/>
    <w:rsid w:val="00FF3AD7"/>
    <w:rsid w:val="00FF3E28"/>
    <w:rsid w:val="00FF3F6B"/>
    <w:rsid w:val="00FF4328"/>
    <w:rsid w:val="00FF452A"/>
    <w:rsid w:val="00FF4DC4"/>
    <w:rsid w:val="00FF4FC2"/>
    <w:rsid w:val="00FF53B3"/>
    <w:rsid w:val="00FF53CC"/>
    <w:rsid w:val="00FF5425"/>
    <w:rsid w:val="00FF55ED"/>
    <w:rsid w:val="00FF5606"/>
    <w:rsid w:val="00FF5959"/>
    <w:rsid w:val="00FF59DA"/>
    <w:rsid w:val="00FF5A95"/>
    <w:rsid w:val="00FF5AB2"/>
    <w:rsid w:val="00FF5AB8"/>
    <w:rsid w:val="00FF5DB5"/>
    <w:rsid w:val="00FF5E73"/>
    <w:rsid w:val="00FF5F37"/>
    <w:rsid w:val="00FF60E3"/>
    <w:rsid w:val="00FF6520"/>
    <w:rsid w:val="00FF675E"/>
    <w:rsid w:val="00FF693E"/>
    <w:rsid w:val="00FF6B1C"/>
    <w:rsid w:val="00FF6CE5"/>
    <w:rsid w:val="00FF721B"/>
    <w:rsid w:val="00FF74C5"/>
    <w:rsid w:val="00FF77D3"/>
    <w:rsid w:val="00FF7B5F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08A1F09"/>
  <w15:docId w15:val="{C62F66BA-8EB7-4BAA-82F1-A2FDB8D5D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37F7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2E170C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E170C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E170C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2E170C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E170C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E170C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E170C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E170C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2E170C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rsid w:val="002E170C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rsid w:val="002E170C"/>
    <w:pPr>
      <w:shd w:val="clear" w:color="auto" w:fill="000080"/>
    </w:pPr>
  </w:style>
  <w:style w:type="character" w:styleId="Emphasis">
    <w:name w:val="Emphasis"/>
    <w:basedOn w:val="DefaultParagraphFont"/>
    <w:qFormat/>
    <w:rsid w:val="002E170C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2E170C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2E170C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E170C"/>
  </w:style>
  <w:style w:type="character" w:styleId="FollowedHyperlink">
    <w:name w:val="FollowedHyperlink"/>
    <w:basedOn w:val="DefaultParagraphFont"/>
    <w:rsid w:val="002E170C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2E170C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uiPriority w:val="99"/>
    <w:rsid w:val="002E170C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E170C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E170C"/>
    <w:rPr>
      <w:rFonts w:cs="Cordia New"/>
      <w:b/>
      <w:bCs/>
    </w:rPr>
  </w:style>
  <w:style w:type="character" w:styleId="LineNumber">
    <w:name w:val="line number"/>
    <w:basedOn w:val="DefaultParagraphFont"/>
    <w:rsid w:val="002E170C"/>
    <w:rPr>
      <w:rFonts w:ascii="Arial" w:hAnsi="Arial"/>
      <w:sz w:val="16"/>
      <w:szCs w:val="16"/>
    </w:rPr>
  </w:style>
  <w:style w:type="paragraph" w:styleId="MacroText">
    <w:name w:val="macro"/>
    <w:link w:val="MacroTextChar"/>
    <w:uiPriority w:val="99"/>
    <w:rsid w:val="002E17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2E17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uiPriority w:val="99"/>
    <w:rsid w:val="002E170C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2E170C"/>
  </w:style>
  <w:style w:type="character" w:styleId="Strong">
    <w:name w:val="Strong"/>
    <w:basedOn w:val="DefaultParagraphFont"/>
    <w:uiPriority w:val="22"/>
    <w:qFormat/>
    <w:rsid w:val="002E170C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2E170C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2E170C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2E170C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1C7EAD"/>
    <w:pPr>
      <w:ind w:left="432"/>
      <w:jc w:val="left"/>
    </w:pPr>
    <w:rPr>
      <w:rFonts w:asciiTheme="majorBidi" w:hAnsiTheme="majorBidi" w:cstheme="majorBidi"/>
      <w:color w:val="000000" w:themeColor="text1"/>
      <w:spacing w:val="-6"/>
      <w:sz w:val="28"/>
      <w:szCs w:val="28"/>
      <w:lang w:val="en-GB"/>
    </w:rPr>
  </w:style>
  <w:style w:type="paragraph" w:customStyle="1" w:styleId="a">
    <w:name w:val="เนื้อเรื่อง"/>
    <w:basedOn w:val="Normal"/>
    <w:link w:val="Char"/>
    <w:rsid w:val="002E170C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customStyle="1" w:styleId="a0">
    <w:name w:val="à¹×éÍàÃ×èÍ§"/>
    <w:basedOn w:val="Normal"/>
    <w:rsid w:val="002E170C"/>
    <w:pPr>
      <w:ind w:right="386"/>
      <w:jc w:val="left"/>
    </w:pPr>
    <w:rPr>
      <w:rFonts w:eastAsia="Times New Roman" w:cs="Cordia New"/>
      <w:color w:val="0000FF"/>
      <w:sz w:val="28"/>
      <w:szCs w:val="28"/>
      <w:u w:val="single"/>
      <w:lang w:val="th-TH"/>
    </w:rPr>
  </w:style>
  <w:style w:type="paragraph" w:styleId="Footer">
    <w:name w:val="footer"/>
    <w:basedOn w:val="Normal"/>
    <w:link w:val="FooterChar"/>
    <w:uiPriority w:val="99"/>
    <w:rsid w:val="002E170C"/>
    <w:pPr>
      <w:tabs>
        <w:tab w:val="center" w:pos="4320"/>
        <w:tab w:val="right" w:pos="8640"/>
      </w:tabs>
      <w:jc w:val="left"/>
    </w:pPr>
    <w:rPr>
      <w:rFonts w:ascii="Cordia New" w:eastAsia="Times New Roman" w:cs="CordiaUPC"/>
      <w:sz w:val="28"/>
      <w:szCs w:val="28"/>
      <w:lang w:val="th-TH"/>
    </w:rPr>
  </w:style>
  <w:style w:type="character" w:customStyle="1" w:styleId="FooterChar">
    <w:name w:val="Footer Char"/>
    <w:basedOn w:val="DefaultParagraphFont"/>
    <w:link w:val="Footer"/>
    <w:uiPriority w:val="99"/>
    <w:rsid w:val="005D1418"/>
    <w:rPr>
      <w:rFonts w:eastAsia="Times New Roman" w:hAnsi="Arial" w:cs="CordiaUPC"/>
      <w:sz w:val="28"/>
      <w:szCs w:val="28"/>
      <w:lang w:val="th-TH"/>
    </w:rPr>
  </w:style>
  <w:style w:type="paragraph" w:styleId="BlockText">
    <w:name w:val="Block Text"/>
    <w:basedOn w:val="Normal"/>
    <w:rsid w:val="002E170C"/>
    <w:pPr>
      <w:ind w:left="360" w:right="-691" w:firstLine="900"/>
      <w:jc w:val="thaiDistribute"/>
    </w:pPr>
    <w:rPr>
      <w:rFonts w:ascii="Cordia New" w:hAnsi="Cordia New" w:cs="AngsanaUPC"/>
      <w:sz w:val="30"/>
      <w:szCs w:val="30"/>
      <w:lang w:val="th-TH"/>
    </w:rPr>
  </w:style>
  <w:style w:type="paragraph" w:styleId="Header">
    <w:name w:val="header"/>
    <w:aliases w:val=" Char"/>
    <w:basedOn w:val="Normal"/>
    <w:link w:val="HeaderChar"/>
    <w:rsid w:val="002E170C"/>
    <w:pPr>
      <w:tabs>
        <w:tab w:val="center" w:pos="4153"/>
        <w:tab w:val="right" w:pos="8306"/>
      </w:tabs>
    </w:pPr>
  </w:style>
  <w:style w:type="paragraph" w:styleId="BodyTextIndent">
    <w:name w:val="Body Text Indent"/>
    <w:aliases w:val="i"/>
    <w:basedOn w:val="Normal"/>
    <w:link w:val="BodyTextIndentChar"/>
    <w:rsid w:val="002E170C"/>
    <w:pPr>
      <w:tabs>
        <w:tab w:val="left" w:pos="708"/>
        <w:tab w:val="left" w:pos="9781"/>
      </w:tabs>
      <w:ind w:left="720"/>
    </w:pPr>
    <w:rPr>
      <w:rFonts w:ascii="Cordia New" w:hAnsi="Cordia New" w:cs="AngsanaUPC"/>
      <w:sz w:val="30"/>
      <w:szCs w:val="30"/>
    </w:rPr>
  </w:style>
  <w:style w:type="paragraph" w:styleId="BodyText">
    <w:name w:val="Body Text"/>
    <w:aliases w:val="bt,body text,Body"/>
    <w:basedOn w:val="Normal"/>
    <w:link w:val="BodyTextChar1"/>
    <w:rsid w:val="002E170C"/>
    <w:pPr>
      <w:pBdr>
        <w:top w:val="single" w:sz="4" w:space="0" w:color="000000"/>
        <w:bottom w:val="single" w:sz="4" w:space="1" w:color="000000"/>
      </w:pBdr>
      <w:jc w:val="right"/>
    </w:pPr>
    <w:rPr>
      <w:rFonts w:ascii="Cordia New" w:hAnsi="Cordia New" w:cs="AngsanaUPC"/>
      <w:b/>
      <w:bCs/>
      <w:sz w:val="26"/>
      <w:szCs w:val="26"/>
      <w:lang w:val="th-TH"/>
    </w:rPr>
  </w:style>
  <w:style w:type="paragraph" w:styleId="BodyTextIndent2">
    <w:name w:val="Body Text Indent 2"/>
    <w:basedOn w:val="Normal"/>
    <w:link w:val="BodyTextIndent2Char"/>
    <w:rsid w:val="002E170C"/>
    <w:pPr>
      <w:ind w:left="720"/>
      <w:jc w:val="thaiDistribute"/>
    </w:pPr>
    <w:rPr>
      <w:rFonts w:ascii="Cordia New" w:hAnsi="Cordia New" w:cs="AngsanaUPC"/>
      <w:sz w:val="30"/>
      <w:szCs w:val="30"/>
    </w:rPr>
  </w:style>
  <w:style w:type="paragraph" w:styleId="BodyText2">
    <w:name w:val="Body Text 2"/>
    <w:basedOn w:val="Normal"/>
    <w:link w:val="BodyText2Char"/>
    <w:rsid w:val="002E170C"/>
    <w:pPr>
      <w:tabs>
        <w:tab w:val="left" w:pos="426"/>
      </w:tabs>
      <w:ind w:right="-691"/>
    </w:pPr>
    <w:rPr>
      <w:rFonts w:ascii="Cordia New" w:hAnsi="Cordia New" w:cs="AngsanaUPC"/>
      <w:color w:val="FF0000"/>
      <w:sz w:val="30"/>
      <w:szCs w:val="30"/>
    </w:rPr>
  </w:style>
  <w:style w:type="paragraph" w:styleId="BodyText3">
    <w:name w:val="Body Text 3"/>
    <w:basedOn w:val="Normal"/>
    <w:link w:val="BodyText3Char"/>
    <w:rsid w:val="002E170C"/>
    <w:pPr>
      <w:tabs>
        <w:tab w:val="left" w:pos="426"/>
      </w:tabs>
      <w:ind w:right="-691"/>
    </w:pPr>
    <w:rPr>
      <w:rFonts w:ascii="Cordia New" w:hAnsi="Cordia New" w:cs="Angsan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2E170C"/>
    <w:pPr>
      <w:ind w:left="709"/>
      <w:jc w:val="left"/>
    </w:pPr>
    <w:rPr>
      <w:rFonts w:ascii="Angsana New"/>
      <w:sz w:val="30"/>
      <w:szCs w:val="30"/>
    </w:rPr>
  </w:style>
  <w:style w:type="paragraph" w:styleId="ListBullet">
    <w:name w:val="List Bullet"/>
    <w:basedOn w:val="Normal"/>
    <w:autoRedefine/>
    <w:uiPriority w:val="99"/>
    <w:rsid w:val="002E170C"/>
    <w:pPr>
      <w:numPr>
        <w:numId w:val="1"/>
      </w:numPr>
    </w:pPr>
    <w:rPr>
      <w:rFonts w:ascii="Times New Roman" w:hAnsi="Times New Roman"/>
      <w:sz w:val="24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587B1D"/>
    <w:rPr>
      <w:rFonts w:ascii="Tahoma" w:hAnsi="Tahoma"/>
      <w:sz w:val="16"/>
      <w:szCs w:val="18"/>
    </w:rPr>
  </w:style>
  <w:style w:type="paragraph" w:customStyle="1" w:styleId="a1">
    <w:name w:val="???????????"/>
    <w:basedOn w:val="Normal"/>
    <w:rsid w:val="002B5D4F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FootnoteText">
    <w:name w:val="footnote text"/>
    <w:aliases w:val="ft"/>
    <w:basedOn w:val="Normal"/>
    <w:link w:val="FootnoteTextChar"/>
    <w:uiPriority w:val="99"/>
    <w:rsid w:val="005D1418"/>
    <w:pPr>
      <w:jc w:val="left"/>
    </w:pPr>
    <w:rPr>
      <w:rFonts w:ascii="Times New Roman" w:eastAsia="Times New Roman" w:hAnsi="Times New Roman" w:cs="AngsanaUPC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5D1418"/>
    <w:rPr>
      <w:rFonts w:ascii="Times New Roman" w:eastAsia="Times New Roman" w:hAnsi="Times New Roman" w:cs="AngsanaUPC"/>
      <w:sz w:val="24"/>
      <w:szCs w:val="24"/>
    </w:rPr>
  </w:style>
  <w:style w:type="paragraph" w:styleId="Caption">
    <w:name w:val="caption"/>
    <w:basedOn w:val="Normal"/>
    <w:next w:val="Normal"/>
    <w:qFormat/>
    <w:rsid w:val="006F334A"/>
    <w:pPr>
      <w:overflowPunct w:val="0"/>
      <w:autoSpaceDE w:val="0"/>
      <w:autoSpaceDN w:val="0"/>
      <w:adjustRightInd w:val="0"/>
      <w:spacing w:before="240" w:after="120"/>
      <w:ind w:left="907" w:right="-43" w:firstLine="547"/>
      <w:textAlignment w:val="baseline"/>
    </w:pPr>
    <w:rPr>
      <w:rFonts w:ascii="Angsana New" w:eastAsia="Times New Roman" w:hAnsi="Angsana New"/>
      <w:sz w:val="30"/>
      <w:szCs w:val="30"/>
    </w:rPr>
  </w:style>
  <w:style w:type="paragraph" w:customStyle="1" w:styleId="Char0">
    <w:name w:val="Char"/>
    <w:basedOn w:val="Normal"/>
    <w:rsid w:val="006F334A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Style2">
    <w:name w:val="Style2"/>
    <w:basedOn w:val="Normal"/>
    <w:rsid w:val="006F334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eastAsia="Times New Roman" w:cs="Cordia New"/>
      <w:b/>
      <w:bCs/>
      <w:caps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rsid w:val="006F334A"/>
    <w:rPr>
      <w:rFonts w:eastAsia="MS Mincho"/>
      <w:szCs w:val="25"/>
    </w:rPr>
  </w:style>
  <w:style w:type="character" w:customStyle="1" w:styleId="CommentTextChar">
    <w:name w:val="Comment Text Char"/>
    <w:basedOn w:val="DefaultParagraphFont"/>
    <w:link w:val="CommentText"/>
    <w:rsid w:val="006F334A"/>
    <w:rPr>
      <w:rFonts w:ascii="Arial" w:eastAsia="MS Mincho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F3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334A"/>
    <w:rPr>
      <w:rFonts w:ascii="Arial" w:eastAsia="MS Mincho" w:hAnsi="Arial"/>
      <w:b/>
      <w:bCs/>
      <w:szCs w:val="25"/>
    </w:rPr>
  </w:style>
  <w:style w:type="paragraph" w:styleId="ListParagraph">
    <w:name w:val="List Paragraph"/>
    <w:basedOn w:val="Normal"/>
    <w:uiPriority w:val="34"/>
    <w:qFormat/>
    <w:rsid w:val="006F334A"/>
    <w:pPr>
      <w:ind w:left="720"/>
      <w:jc w:val="left"/>
    </w:pPr>
    <w:rPr>
      <w:rFonts w:ascii="Cordia New" w:eastAsia="Calibri" w:hAnsi="Cordia New" w:cs="Cordia New"/>
      <w:sz w:val="28"/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7307C6"/>
    <w:rPr>
      <w:rFonts w:ascii="Arial" w:hAnsi="Arial"/>
    </w:rPr>
  </w:style>
  <w:style w:type="character" w:customStyle="1" w:styleId="BodyTextIndent3Char">
    <w:name w:val="Body Text Indent 3 Char"/>
    <w:basedOn w:val="DefaultParagraphFont"/>
    <w:link w:val="BodyTextIndent3"/>
    <w:rsid w:val="00690A5B"/>
    <w:rPr>
      <w:rFonts w:ascii="Angsana New" w:hAnsi="Arial"/>
      <w:sz w:val="30"/>
      <w:szCs w:val="30"/>
    </w:rPr>
  </w:style>
  <w:style w:type="paragraph" w:styleId="NormalWeb">
    <w:name w:val="Normal (Web)"/>
    <w:basedOn w:val="Normal"/>
    <w:uiPriority w:val="99"/>
    <w:unhideWhenUsed/>
    <w:rsid w:val="005551E2"/>
    <w:pPr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table" w:styleId="TableGrid">
    <w:name w:val="Table Grid"/>
    <w:basedOn w:val="TableNormal"/>
    <w:uiPriority w:val="59"/>
    <w:rsid w:val="00626F21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rsid w:val="00616223"/>
    <w:pPr>
      <w:autoSpaceDE w:val="0"/>
      <w:autoSpaceDN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C4CC8"/>
    <w:rPr>
      <w:rFonts w:ascii="Arial" w:hAnsi="Arial"/>
      <w:szCs w:val="25"/>
    </w:rPr>
  </w:style>
  <w:style w:type="paragraph" w:customStyle="1" w:styleId="zDistnHeader">
    <w:name w:val="zDistnHeader"/>
    <w:basedOn w:val="Normal"/>
    <w:next w:val="Normal"/>
    <w:uiPriority w:val="99"/>
    <w:rsid w:val="00704986"/>
    <w:pPr>
      <w:keepNext/>
      <w:widowControl w:val="0"/>
      <w:overflowPunct w:val="0"/>
      <w:autoSpaceDE w:val="0"/>
      <w:autoSpaceDN w:val="0"/>
      <w:adjustRightInd w:val="0"/>
      <w:spacing w:before="520" w:line="260" w:lineRule="atLeast"/>
      <w:jc w:val="left"/>
      <w:textAlignment w:val="baseline"/>
    </w:pPr>
    <w:rPr>
      <w:rFonts w:ascii="Times New Roman" w:eastAsia="SimSun" w:hAnsi="Times New Roman" w:cs="Courier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704986"/>
    <w:pPr>
      <w:widowControl w:val="0"/>
      <w:overflowPunct w:val="0"/>
      <w:autoSpaceDE w:val="0"/>
      <w:autoSpaceDN w:val="0"/>
      <w:adjustRightInd w:val="0"/>
      <w:spacing w:line="240" w:lineRule="exact"/>
      <w:jc w:val="left"/>
      <w:textAlignment w:val="baseline"/>
    </w:pPr>
    <w:rPr>
      <w:rFonts w:ascii="Univers 45 Light" w:eastAsia="SimSun" w:hAnsi="Univers 45 Light" w:cs="Courier"/>
      <w:sz w:val="16"/>
      <w:szCs w:val="16"/>
      <w:lang w:val="en-GB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8924CE"/>
    <w:pPr>
      <w:spacing w:line="260" w:lineRule="atLeast"/>
      <w:jc w:val="left"/>
    </w:pPr>
    <w:rPr>
      <w:rFonts w:ascii="Times New Roman" w:eastAsia="SimSun" w:hAnsi="Times New Roman" w:cs="Times New Roman"/>
      <w:b/>
      <w:i/>
      <w:sz w:val="22"/>
      <w:lang w:val="en-GB" w:bidi="ar-SA"/>
    </w:rPr>
  </w:style>
  <w:style w:type="paragraph" w:customStyle="1" w:styleId="acctfourfigures">
    <w:name w:val="acct four figures"/>
    <w:aliases w:val="a4"/>
    <w:basedOn w:val="Normal"/>
    <w:rsid w:val="008924CE"/>
    <w:pPr>
      <w:tabs>
        <w:tab w:val="decimal" w:pos="765"/>
      </w:tabs>
      <w:spacing w:line="260" w:lineRule="atLeast"/>
      <w:jc w:val="left"/>
    </w:pPr>
    <w:rPr>
      <w:rFonts w:ascii="Times New Roman" w:eastAsia="SimSun" w:hAnsi="Times New Roman"/>
      <w:sz w:val="22"/>
      <w:lang w:val="en-GB" w:bidi="ar-SA"/>
    </w:rPr>
  </w:style>
  <w:style w:type="character" w:customStyle="1" w:styleId="Heading1Char">
    <w:name w:val="Heading 1 Char"/>
    <w:link w:val="Heading1"/>
    <w:uiPriority w:val="99"/>
    <w:locked/>
    <w:rsid w:val="00E95454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locked/>
    <w:rsid w:val="00E95454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E95454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uiPriority w:val="99"/>
    <w:locked/>
    <w:rsid w:val="00E95454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E95454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uiPriority w:val="99"/>
    <w:locked/>
    <w:rsid w:val="00E95454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locked/>
    <w:rsid w:val="00E95454"/>
    <w:rPr>
      <w:rFonts w:ascii="Arial" w:hAnsi="Arial" w:cs="Cordia New"/>
      <w:b/>
      <w:bCs/>
      <w:i/>
      <w:iCs/>
      <w:sz w:val="24"/>
      <w:szCs w:val="24"/>
    </w:rPr>
  </w:style>
  <w:style w:type="character" w:customStyle="1" w:styleId="AAAddress">
    <w:name w:val="AA Address"/>
    <w:rsid w:val="00E954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954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uiPriority w:val="99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Bullet3">
    <w:name w:val="List Bullet 3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ListBullet4">
    <w:name w:val="List Bullet 4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">
    <w:name w:val="List Number"/>
    <w:basedOn w:val="Normal"/>
    <w:rsid w:val="00E95454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ListNumber2">
    <w:name w:val="List Number 2"/>
    <w:basedOn w:val="Normal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Number3">
    <w:name w:val="List Number 3"/>
    <w:basedOn w:val="Normal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NormalIndent">
    <w:name w:val="Normal Indent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eastAsia="SimSu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95454"/>
    <w:pPr>
      <w:framePr w:w="2812" w:h="1701" w:hSpace="142" w:vSpace="142" w:wrap="auto" w:vAnchor="page" w:hAnchor="page" w:x="8024" w:y="2723"/>
      <w:shd w:val="clear" w:color="FFFFFF" w:fill="auto"/>
      <w:spacing w:before="0" w:after="90"/>
      <w:ind w:hanging="284"/>
      <w:jc w:val="left"/>
      <w:outlineLvl w:val="9"/>
    </w:pPr>
    <w:rPr>
      <w:rFonts w:eastAsia="SimSun" w:cs="Times New Roman"/>
      <w:noProof/>
      <w:kern w:val="0"/>
      <w:sz w:val="18"/>
      <w:szCs w:val="18"/>
      <w:u w:val="single"/>
      <w:lang w:val="x-none" w:eastAsia="x-none"/>
    </w:rPr>
  </w:style>
  <w:style w:type="paragraph" w:styleId="ListNumber5">
    <w:name w:val="List Number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4">
    <w:name w:val="List Number 4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  <w:jc w:val="left"/>
    </w:pPr>
    <w:rPr>
      <w:rFonts w:eastAsia="SimSun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Index2">
    <w:name w:val="index 2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eastAsia="SimSun"/>
      <w:sz w:val="18"/>
      <w:szCs w:val="18"/>
    </w:rPr>
  </w:style>
  <w:style w:type="paragraph" w:styleId="Index3">
    <w:name w:val="index 3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Index4">
    <w:name w:val="index 4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Index6">
    <w:name w:val="index 6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paragraph" w:styleId="Index5">
    <w:name w:val="index 5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Index7">
    <w:name w:val="index 7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eastAsia="SimSun"/>
      <w:sz w:val="18"/>
      <w:szCs w:val="18"/>
    </w:rPr>
  </w:style>
  <w:style w:type="paragraph" w:styleId="Index8">
    <w:name w:val="index 8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eastAsia="SimSun"/>
      <w:sz w:val="18"/>
      <w:szCs w:val="18"/>
    </w:rPr>
  </w:style>
  <w:style w:type="paragraph" w:styleId="Index9">
    <w:name w:val="index 9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eastAsia="SimSun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eastAsia="SimSun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styleId="TOC4">
    <w:name w:val="toc 4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eastAsia="SimSun"/>
      <w:sz w:val="18"/>
      <w:szCs w:val="18"/>
    </w:rPr>
  </w:style>
  <w:style w:type="paragraph" w:styleId="TOC5">
    <w:name w:val="toc 5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eastAsia="SimSun"/>
      <w:sz w:val="18"/>
      <w:szCs w:val="18"/>
    </w:rPr>
  </w:style>
  <w:style w:type="paragraph" w:styleId="TOC6">
    <w:name w:val="toc 6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  <w:jc w:val="left"/>
    </w:pPr>
    <w:rPr>
      <w:rFonts w:eastAsia="SimSun"/>
      <w:sz w:val="18"/>
      <w:szCs w:val="18"/>
    </w:rPr>
  </w:style>
  <w:style w:type="paragraph" w:styleId="TOC7">
    <w:name w:val="toc 7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eastAsia="SimSun"/>
      <w:sz w:val="18"/>
      <w:szCs w:val="18"/>
    </w:rPr>
  </w:style>
  <w:style w:type="paragraph" w:styleId="TOC8">
    <w:name w:val="toc 8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eastAsia="SimSun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SimSun"/>
      <w:sz w:val="18"/>
      <w:szCs w:val="18"/>
    </w:rPr>
  </w:style>
  <w:style w:type="paragraph" w:styleId="ListBullet5">
    <w:name w:val="List Bullet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character" w:customStyle="1" w:styleId="BodyTextChar">
    <w:name w:val="Body Text Char"/>
    <w:aliases w:val="bt Char,body text Char,Body Char"/>
    <w:rsid w:val="00E95454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95454"/>
    <w:pPr>
      <w:pBdr>
        <w:top w:val="none" w:sz="0" w:space="0" w:color="auto"/>
        <w:bottom w:val="none" w:sz="0" w:space="0" w:color="auto"/>
      </w:pBd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SimSun" w:hAnsi="Arial" w:cs="Angsana New"/>
      <w:b w:val="0"/>
      <w:bCs w:val="0"/>
      <w:sz w:val="18"/>
      <w:szCs w:val="18"/>
      <w:lang w:val="x-none" w:eastAsia="x-none"/>
    </w:rPr>
  </w:style>
  <w:style w:type="character" w:customStyle="1" w:styleId="BodyTextChar1">
    <w:name w:val="Body Text Char1"/>
    <w:aliases w:val="bt Char1,body text Char1,Body Char1"/>
    <w:basedOn w:val="DefaultParagraphFont"/>
    <w:link w:val="BodyText"/>
    <w:rsid w:val="00E95454"/>
    <w:rPr>
      <w:rFonts w:cs="AngsanaUPC"/>
      <w:b/>
      <w:bCs/>
      <w:sz w:val="26"/>
      <w:szCs w:val="26"/>
      <w:lang w:val="th-TH"/>
    </w:rPr>
  </w:style>
  <w:style w:type="character" w:customStyle="1" w:styleId="BodyTextFirstIndentChar">
    <w:name w:val="Body Text First Indent Char"/>
    <w:basedOn w:val="BodyTextChar1"/>
    <w:link w:val="BodyTextFirstIndent"/>
    <w:rsid w:val="00E95454"/>
    <w:rPr>
      <w:rFonts w:ascii="Arial" w:eastAsia="SimSun" w:hAnsi="Arial" w:cs="AngsanaUPC"/>
      <w:b w:val="0"/>
      <w:bCs w:val="0"/>
      <w:sz w:val="18"/>
      <w:szCs w:val="18"/>
      <w:lang w:val="x-none" w:eastAsia="x-none"/>
    </w:rPr>
  </w:style>
  <w:style w:type="paragraph" w:styleId="BodyTextFirstIndent2">
    <w:name w:val="Body Text First Indent 2"/>
    <w:basedOn w:val="BodyText2"/>
    <w:link w:val="BodyTextFirstIndent2Char"/>
    <w:rsid w:val="00E95454"/>
    <w:pPr>
      <w:tabs>
        <w:tab w:val="clear" w:pos="426"/>
      </w:tabs>
      <w:ind w:left="284" w:right="0" w:firstLine="284"/>
    </w:pPr>
    <w:rPr>
      <w:rFonts w:ascii="Times New Roman" w:eastAsia="SimSun" w:hAnsi="Times New Roman" w:cs="Angsana New"/>
      <w:color w:val="auto"/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E95454"/>
    <w:rPr>
      <w:rFonts w:cs="AngsanaUPC"/>
      <w:sz w:val="30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rsid w:val="00E95454"/>
    <w:rPr>
      <w:rFonts w:ascii="Times New Roman" w:eastAsia="SimSun" w:hAnsi="Times New Roman" w:cs="AngsanaUPC"/>
      <w:sz w:val="22"/>
      <w:szCs w:val="22"/>
      <w:lang w:val="x-none" w:eastAsia="x-none"/>
    </w:rPr>
  </w:style>
  <w:style w:type="paragraph" w:customStyle="1" w:styleId="AA1stlevelbullet">
    <w:name w:val="AA 1st level bullet"/>
    <w:basedOn w:val="Normal"/>
    <w:rsid w:val="00E95454"/>
    <w:pPr>
      <w:tabs>
        <w:tab w:val="left" w:pos="227"/>
      </w:tabs>
      <w:spacing w:line="240" w:lineRule="atLeast"/>
      <w:ind w:left="227" w:hanging="227"/>
      <w:jc w:val="left"/>
    </w:pPr>
    <w:rPr>
      <w:rFonts w:eastAsia="SimSun"/>
      <w:sz w:val="18"/>
      <w:szCs w:val="18"/>
    </w:rPr>
  </w:style>
  <w:style w:type="paragraph" w:customStyle="1" w:styleId="AAFrameLogo">
    <w:name w:val="AA Frame Logo"/>
    <w:basedOn w:val="Normal"/>
    <w:rsid w:val="00E95454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eastAsia="SimSun"/>
      <w:sz w:val="18"/>
      <w:szCs w:val="18"/>
    </w:rPr>
  </w:style>
  <w:style w:type="character" w:customStyle="1" w:styleId="AACopyright">
    <w:name w:val="AA Copyright"/>
    <w:rsid w:val="00E954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954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95454"/>
    <w:pPr>
      <w:tabs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styleId="TOC1">
    <w:name w:val="toc 1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ReportMenuBar">
    <w:name w:val="ReportMenuBar"/>
    <w:basedOn w:val="Normal"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95454"/>
    <w:pPr>
      <w:framePr w:w="6521" w:h="1055" w:hSpace="142" w:wrap="auto" w:vAnchor="page" w:hAnchor="page" w:x="1441" w:y="4452"/>
      <w:spacing w:line="300" w:lineRule="atLeast"/>
      <w:jc w:val="left"/>
    </w:pPr>
    <w:rPr>
      <w:rFonts w:eastAsia="SimSun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95454"/>
    <w:pPr>
      <w:framePr w:h="1054" w:wrap="auto" w:y="5920"/>
    </w:pPr>
  </w:style>
  <w:style w:type="paragraph" w:customStyle="1" w:styleId="ReportHeading3">
    <w:name w:val="ReportHeading3"/>
    <w:basedOn w:val="ReportHeading2"/>
    <w:rsid w:val="00E95454"/>
    <w:pPr>
      <w:framePr w:h="443" w:wrap="auto" w:y="8223"/>
    </w:pPr>
  </w:style>
  <w:style w:type="paragraph" w:customStyle="1" w:styleId="ParagraphNumbering">
    <w:name w:val="Paragraph Numbering"/>
    <w:basedOn w:val="Header"/>
    <w:rsid w:val="00E95454"/>
    <w:p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PictureInText">
    <w:name w:val="PictureInText"/>
    <w:basedOn w:val="Normal"/>
    <w:next w:val="Normal"/>
    <w:rsid w:val="00E95454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customStyle="1" w:styleId="PictureLeft">
    <w:name w:val="PictureLeft"/>
    <w:basedOn w:val="Normal"/>
    <w:rsid w:val="00E95454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eastAsia="SimSun"/>
      <w:sz w:val="18"/>
      <w:szCs w:val="18"/>
    </w:rPr>
  </w:style>
  <w:style w:type="paragraph" w:customStyle="1" w:styleId="PicturteLeftFullLength">
    <w:name w:val="PicturteLeftFullLength"/>
    <w:basedOn w:val="PictureLeft"/>
    <w:rsid w:val="00E954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sz w:val="22"/>
      <w:szCs w:val="22"/>
    </w:rPr>
  </w:style>
  <w:style w:type="paragraph" w:customStyle="1" w:styleId="a2">
    <w:name w:val="???????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E95454"/>
    <w:pPr>
      <w:ind w:left="5040" w:right="540"/>
      <w:jc w:val="center"/>
    </w:pPr>
    <w:rPr>
      <w:rFonts w:ascii="Times New Roman" w:eastAsia="SimSun" w:hAnsi="Times New Roman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locked/>
    <w:rsid w:val="00E95454"/>
    <w:rPr>
      <w:rFonts w:cs="AngsanaUPC"/>
      <w:color w:val="FF0000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95454"/>
    <w:rPr>
      <w:rFonts w:cs="AngsanaUPC"/>
      <w:sz w:val="30"/>
      <w:szCs w:val="30"/>
    </w:rPr>
  </w:style>
  <w:style w:type="paragraph" w:customStyle="1" w:styleId="a3">
    <w:name w:val="??"/>
    <w:basedOn w:val="Normal"/>
    <w:rsid w:val="00E95454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SimSun" w:hAnsi="Times New Roman"/>
      <w:sz w:val="28"/>
      <w:szCs w:val="28"/>
      <w:lang w:val="th-TH"/>
    </w:rPr>
  </w:style>
  <w:style w:type="paragraph" w:customStyle="1" w:styleId="a4">
    <w:name w:val="???"/>
    <w:basedOn w:val="Normal"/>
    <w:rsid w:val="00E95454"/>
    <w:pPr>
      <w:ind w:right="129"/>
      <w:jc w:val="right"/>
    </w:pPr>
    <w:rPr>
      <w:rFonts w:ascii="Times New Roman" w:eastAsia="SimSun" w:hAnsi="Times New Roman"/>
      <w:sz w:val="22"/>
      <w:szCs w:val="22"/>
      <w:lang w:val="th-TH"/>
    </w:rPr>
  </w:style>
  <w:style w:type="paragraph" w:customStyle="1" w:styleId="a5">
    <w:name w:val="¢éÍ¤ÇÒÁ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E95454"/>
    <w:pPr>
      <w:tabs>
        <w:tab w:val="left" w:pos="360"/>
        <w:tab w:val="left" w:pos="720"/>
      </w:tabs>
      <w:jc w:val="left"/>
    </w:pPr>
    <w:rPr>
      <w:rFonts w:ascii="Times New Roman" w:eastAsia="SimSun" w:hAnsi="Times New Roman"/>
      <w:sz w:val="22"/>
      <w:szCs w:val="22"/>
      <w:lang w:val="th-TH"/>
    </w:rPr>
  </w:style>
  <w:style w:type="character" w:customStyle="1" w:styleId="BalloonTextChar">
    <w:name w:val="Balloon Text Char"/>
    <w:link w:val="BalloonText"/>
    <w:uiPriority w:val="99"/>
    <w:semiHidden/>
    <w:locked/>
    <w:rsid w:val="00E95454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E95454"/>
    <w:pPr>
      <w:pBdr>
        <w:top w:val="none" w:sz="0" w:space="0" w:color="auto"/>
        <w:bottom w:val="none" w:sz="0" w:space="0" w:color="auto"/>
      </w:pBdr>
      <w:tabs>
        <w:tab w:val="left" w:pos="540"/>
      </w:tabs>
      <w:ind w:right="27"/>
      <w:jc w:val="thaiDistribute"/>
    </w:pPr>
    <w:rPr>
      <w:rFonts w:ascii="Angsana New" w:eastAsia="SimSun" w:hAnsi="Angsana New" w:cs="Angsana New"/>
      <w:b w:val="0"/>
      <w:bCs w:val="0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E95454"/>
    <w:rPr>
      <w:rFonts w:ascii="Angsana New" w:eastAsia="SimSun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E95454"/>
    <w:pPr>
      <w:pBdr>
        <w:top w:val="none" w:sz="0" w:space="0" w:color="auto"/>
        <w:bottom w:val="none" w:sz="0" w:space="0" w:color="auto"/>
      </w:pBdr>
      <w:spacing w:after="260" w:line="260" w:lineRule="atLeast"/>
      <w:ind w:left="567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">
    <w:name w:val="index"/>
    <w:aliases w:val="ix"/>
    <w:basedOn w:val="BodyText"/>
    <w:rsid w:val="00E95454"/>
    <w:pPr>
      <w:pBdr>
        <w:top w:val="none" w:sz="0" w:space="0" w:color="auto"/>
        <w:bottom w:val="none" w:sz="0" w:space="0" w:color="auto"/>
      </w:pBd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Heading1">
    <w:name w:val="Index Heading1"/>
    <w:aliases w:val="ixh"/>
    <w:basedOn w:val="BodyText"/>
    <w:uiPriority w:val="99"/>
    <w:rsid w:val="00E95454"/>
    <w:pPr>
      <w:pBdr>
        <w:top w:val="none" w:sz="0" w:space="0" w:color="auto"/>
        <w:bottom w:val="none" w:sz="0" w:space="0" w:color="auto"/>
      </w:pBdr>
      <w:spacing w:after="130" w:line="260" w:lineRule="atLeast"/>
      <w:ind w:left="1134" w:hanging="1134"/>
      <w:jc w:val="left"/>
    </w:pPr>
    <w:rPr>
      <w:rFonts w:ascii="Times New Roman" w:eastAsia="SimSun" w:hAnsi="Times New Roman" w:cs="Angsana New"/>
      <w:bCs w:val="0"/>
      <w:sz w:val="22"/>
      <w:szCs w:val="20"/>
      <w:lang w:val="en-GB" w:eastAsia="x-none" w:bidi="ar-SA"/>
    </w:rPr>
  </w:style>
  <w:style w:type="character" w:customStyle="1" w:styleId="shorttext1">
    <w:name w:val="short_text1"/>
    <w:uiPriority w:val="99"/>
    <w:rsid w:val="00E95454"/>
    <w:rPr>
      <w:rFonts w:cs="Times New Roman"/>
      <w:sz w:val="29"/>
      <w:szCs w:val="29"/>
    </w:rPr>
  </w:style>
  <w:style w:type="paragraph" w:customStyle="1" w:styleId="BlockQuotation">
    <w:name w:val="Block Quotation"/>
    <w:basedOn w:val="Normal"/>
    <w:rsid w:val="00E95454"/>
    <w:pPr>
      <w:widowControl w:val="0"/>
      <w:overflowPunct w:val="0"/>
      <w:autoSpaceDE w:val="0"/>
      <w:autoSpaceDN w:val="0"/>
      <w:adjustRightInd w:val="0"/>
      <w:spacing w:before="240"/>
      <w:ind w:left="540" w:right="389"/>
      <w:textAlignment w:val="baseline"/>
    </w:pPr>
    <w:rPr>
      <w:rFonts w:ascii="CG Times (W1)" w:eastAsia="SimSun" w:hAnsi="CG Times (W1)" w:cs="Courier"/>
      <w:sz w:val="32"/>
      <w:szCs w:val="32"/>
      <w:lang w:val="th-TH"/>
    </w:rPr>
  </w:style>
  <w:style w:type="paragraph" w:customStyle="1" w:styleId="CharChar">
    <w:name w:val="อักขระ อักขระ Char Char อักขระ อักขระ"/>
    <w:basedOn w:val="Normal"/>
    <w:rsid w:val="00E95454"/>
    <w:pPr>
      <w:spacing w:after="160" w:line="240" w:lineRule="exact"/>
      <w:jc w:val="left"/>
    </w:pPr>
    <w:rPr>
      <w:rFonts w:ascii="Verdana" w:eastAsia="SimSun" w:hAnsi="Verdana"/>
      <w:lang w:bidi="ar-SA"/>
    </w:rPr>
  </w:style>
  <w:style w:type="character" w:customStyle="1" w:styleId="st1">
    <w:name w:val="st1"/>
    <w:basedOn w:val="DefaultParagraphFont"/>
    <w:rsid w:val="00E95454"/>
  </w:style>
  <w:style w:type="character" w:customStyle="1" w:styleId="TitleChar">
    <w:name w:val="Title Char"/>
    <w:link w:val="Title"/>
    <w:uiPriority w:val="99"/>
    <w:rsid w:val="00E95454"/>
    <w:rPr>
      <w:rFonts w:ascii="Arial" w:hAnsi="Arial" w:cs="Cordia New"/>
      <w:b/>
      <w:bCs/>
      <w:kern w:val="36"/>
    </w:rPr>
  </w:style>
  <w:style w:type="paragraph" w:customStyle="1" w:styleId="acctmergecolhdg">
    <w:name w:val="acct merge col hdg"/>
    <w:aliases w:val="mh"/>
    <w:basedOn w:val="Normal"/>
    <w:uiPriority w:val="99"/>
    <w:rsid w:val="00E95454"/>
    <w:pPr>
      <w:spacing w:line="260" w:lineRule="atLeast"/>
      <w:jc w:val="center"/>
    </w:pPr>
    <w:rPr>
      <w:rFonts w:ascii="Times New Roman" w:eastAsia="SimSun" w:hAnsi="Times New Roman"/>
      <w:b/>
      <w:sz w:val="22"/>
      <w:lang w:val="en-GB" w:bidi="ar-SA"/>
    </w:rPr>
  </w:style>
  <w:style w:type="character" w:customStyle="1" w:styleId="hps">
    <w:name w:val="hps"/>
    <w:uiPriority w:val="99"/>
    <w:rsid w:val="00E95454"/>
    <w:rPr>
      <w:rFonts w:cs="Times New Roman"/>
    </w:rPr>
  </w:style>
  <w:style w:type="paragraph" w:customStyle="1" w:styleId="Graphic">
    <w:name w:val="Graphic"/>
    <w:basedOn w:val="Signature"/>
    <w:uiPriority w:val="99"/>
    <w:rsid w:val="00E95454"/>
  </w:style>
  <w:style w:type="paragraph" w:styleId="Signature">
    <w:name w:val="Signature"/>
    <w:basedOn w:val="Normal"/>
    <w:link w:val="SignatureChar"/>
    <w:uiPriority w:val="99"/>
    <w:rsid w:val="00E95454"/>
    <w:pPr>
      <w:widowControl w:val="0"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E95454"/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DocumentMapChar">
    <w:name w:val="Document Map Char"/>
    <w:link w:val="DocumentMap"/>
    <w:uiPriority w:val="99"/>
    <w:rsid w:val="00E95454"/>
    <w:rPr>
      <w:rFonts w:ascii="Arial" w:hAnsi="Arial"/>
      <w:shd w:val="clear" w:color="auto" w:fill="000080"/>
    </w:rPr>
  </w:style>
  <w:style w:type="paragraph" w:customStyle="1" w:styleId="AccountingPolicy">
    <w:name w:val="Accounting Policy"/>
    <w:basedOn w:val="Normal"/>
    <w:link w:val="AccountingPolicyChar1"/>
    <w:uiPriority w:val="99"/>
    <w:rsid w:val="00E9545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E95454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95454"/>
    <w:pPr>
      <w:pBdr>
        <w:top w:val="none" w:sz="0" w:space="0" w:color="auto"/>
        <w:bottom w:val="none" w:sz="0" w:space="0" w:color="auto"/>
      </w:pBdr>
      <w:spacing w:line="240" w:lineRule="atLeast"/>
      <w:ind w:right="43" w:firstLine="540"/>
      <w:jc w:val="both"/>
    </w:pPr>
    <w:rPr>
      <w:rFonts w:ascii="Times New Roman" w:eastAsia="SimSun" w:hAnsi="Times New Roman" w:cs="Angsana New"/>
      <w:b w:val="0"/>
      <w:i/>
      <w:iCs/>
      <w:sz w:val="22"/>
      <w:szCs w:val="22"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E95454"/>
    <w:rPr>
      <w:rFonts w:ascii="Times New Roman" w:eastAsia="SimSun" w:hAnsi="Times New Roman"/>
      <w:bCs/>
      <w:i/>
      <w:iCs/>
      <w:sz w:val="22"/>
      <w:szCs w:val="22"/>
      <w:lang w:val="x-none" w:eastAsia="en-GB"/>
    </w:rPr>
  </w:style>
  <w:style w:type="character" w:customStyle="1" w:styleId="BodyTextIndent2Char">
    <w:name w:val="Body Text Indent 2 Char"/>
    <w:link w:val="BodyTextIndent2"/>
    <w:uiPriority w:val="99"/>
    <w:rsid w:val="00E95454"/>
    <w:rPr>
      <w:rFonts w:cs="AngsanaUPC"/>
      <w:sz w:val="30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E95454"/>
    <w:pPr>
      <w:numPr>
        <w:numId w:val="2"/>
      </w:numPr>
      <w:ind w:left="540" w:right="0" w:firstLine="0"/>
    </w:pPr>
    <w:rPr>
      <w:color w:val="0000FF"/>
      <w:shd w:val="clear" w:color="auto" w:fill="auto"/>
    </w:rPr>
  </w:style>
  <w:style w:type="character" w:customStyle="1" w:styleId="AccPolicyalternativeChar">
    <w:name w:val="Acc Policy alternative Char"/>
    <w:link w:val="AccPolicyalternative"/>
    <w:uiPriority w:val="99"/>
    <w:locked/>
    <w:rsid w:val="00E95454"/>
    <w:rPr>
      <w:rFonts w:ascii="Times New Roman" w:eastAsia="SimSun" w:hAnsi="Times New Roman"/>
      <w:bCs/>
      <w:i/>
      <w:iCs/>
      <w:color w:val="0000FF"/>
      <w:sz w:val="22"/>
      <w:szCs w:val="22"/>
      <w:lang w:val="x-none" w:eastAsia="en-GB"/>
    </w:rPr>
  </w:style>
  <w:style w:type="character" w:customStyle="1" w:styleId="MacroTextChar">
    <w:name w:val="Macro Text Char"/>
    <w:link w:val="MacroText"/>
    <w:uiPriority w:val="99"/>
    <w:rsid w:val="00E95454"/>
    <w:rPr>
      <w:rFonts w:ascii="Arial" w:hAnsi="Arial"/>
    </w:rPr>
  </w:style>
  <w:style w:type="paragraph" w:customStyle="1" w:styleId="blockbullet">
    <w:name w:val="block bullet"/>
    <w:aliases w:val="bb"/>
    <w:basedOn w:val="block"/>
    <w:uiPriority w:val="99"/>
    <w:rsid w:val="00E95454"/>
    <w:pPr>
      <w:numPr>
        <w:numId w:val="3"/>
      </w:numPr>
      <w:tabs>
        <w:tab w:val="clear" w:pos="340"/>
        <w:tab w:val="num" w:pos="907"/>
      </w:tabs>
      <w:ind w:left="907"/>
    </w:pPr>
    <w:rPr>
      <w:rFonts w:cs="Times New Roman"/>
      <w:lang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E95454"/>
    <w:pPr>
      <w:numPr>
        <w:numId w:val="4"/>
      </w:numPr>
      <w:pBdr>
        <w:top w:val="none" w:sz="0" w:space="0" w:color="auto"/>
        <w:bottom w:val="none" w:sz="0" w:space="0" w:color="auto"/>
      </w:pBdr>
      <w:spacing w:after="120" w:line="260" w:lineRule="atLeast"/>
      <w:jc w:val="both"/>
    </w:pPr>
    <w:rPr>
      <w:rFonts w:ascii="Times New Roman" w:eastAsia="SimSun" w:hAnsi="Times New Roman" w:cs="Times New Roman"/>
      <w:b w:val="0"/>
      <w:sz w:val="22"/>
      <w:szCs w:val="22"/>
      <w:lang w:val="en-US" w:eastAsia="en-GB"/>
    </w:rPr>
  </w:style>
  <w:style w:type="paragraph" w:customStyle="1" w:styleId="Subhead3">
    <w:name w:val="Subhead 3"/>
    <w:basedOn w:val="Normal"/>
    <w:link w:val="Subhead3Char"/>
    <w:uiPriority w:val="99"/>
    <w:rsid w:val="00E95454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E95454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List1a">
    <w:name w:val="List 1a"/>
    <w:aliases w:val="1a"/>
    <w:basedOn w:val="Normal"/>
    <w:rsid w:val="00E95454"/>
    <w:pPr>
      <w:spacing w:after="260" w:line="260" w:lineRule="atLeast"/>
      <w:ind w:left="567" w:hanging="567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E95454"/>
    <w:pPr>
      <w:spacing w:after="240" w:line="260" w:lineRule="atLeast"/>
      <w:ind w:left="142" w:hanging="142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styleId="EndnoteText">
    <w:name w:val="endnote text"/>
    <w:basedOn w:val="Normal"/>
    <w:link w:val="EndnoteTextChar"/>
    <w:uiPriority w:val="99"/>
    <w:rsid w:val="00E95454"/>
    <w:pPr>
      <w:jc w:val="left"/>
    </w:pPr>
    <w:rPr>
      <w:rFonts w:ascii="LinePrinter" w:eastAsia="Times New Roman" w:hAnsi="LinePrinter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E95454"/>
    <w:rPr>
      <w:rFonts w:ascii="LinePrinter" w:eastAsia="Times New Roman" w:hAnsi="LinePrinter"/>
      <w:lang w:val="x-none" w:eastAsia="x-none"/>
    </w:rPr>
  </w:style>
  <w:style w:type="paragraph" w:styleId="NoSpacing">
    <w:name w:val="No Spacing"/>
    <w:uiPriority w:val="1"/>
    <w:qFormat/>
    <w:rsid w:val="00071E18"/>
    <w:pPr>
      <w:jc w:val="both"/>
    </w:pPr>
    <w:rPr>
      <w:rFonts w:ascii="Arial" w:hAnsi="Arial"/>
      <w:szCs w:val="25"/>
    </w:rPr>
  </w:style>
  <w:style w:type="character" w:styleId="SubtleEmphasis">
    <w:name w:val="Subtle Emphasis"/>
    <w:basedOn w:val="DefaultParagraphFont"/>
    <w:uiPriority w:val="19"/>
    <w:qFormat/>
    <w:rsid w:val="00071E18"/>
    <w:rPr>
      <w:i/>
      <w:iCs/>
      <w:color w:val="404040" w:themeColor="text1" w:themeTint="BF"/>
    </w:rPr>
  </w:style>
  <w:style w:type="character" w:customStyle="1" w:styleId="Char">
    <w:name w:val="เนื้อเรื่อง Char"/>
    <w:link w:val="a"/>
    <w:locked/>
    <w:rsid w:val="00D60C5E"/>
    <w:rPr>
      <w:rFonts w:eastAsia="Times New Roman" w:hAnsi="Arial" w:cs="CordiaUPC"/>
      <w:sz w:val="28"/>
      <w:szCs w:val="28"/>
      <w:lang w:val="th-TH"/>
    </w:rPr>
  </w:style>
  <w:style w:type="paragraph" w:customStyle="1" w:styleId="BodyText22">
    <w:name w:val="Body Text 22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sz w:val="32"/>
      <w:szCs w:val="32"/>
      <w:lang w:val="th-TH"/>
    </w:rPr>
  </w:style>
  <w:style w:type="paragraph" w:customStyle="1" w:styleId="BodyText21">
    <w:name w:val="Body Text 21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color w:val="000000"/>
      <w:sz w:val="32"/>
      <w:szCs w:val="32"/>
      <w:lang w:val="th-TH"/>
    </w:rPr>
  </w:style>
  <w:style w:type="character" w:customStyle="1" w:styleId="Heading5Char1">
    <w:name w:val="Heading 5 Char1"/>
    <w:rsid w:val="004A17E1"/>
    <w:rPr>
      <w:rFonts w:cs="Cordia New"/>
      <w:color w:val="000000"/>
      <w:sz w:val="32"/>
      <w:szCs w:val="32"/>
      <w:lang w:val="th-TH"/>
    </w:rPr>
  </w:style>
  <w:style w:type="paragraph" w:customStyle="1" w:styleId="E">
    <w:name w:val="??E"/>
    <w:basedOn w:val="Normal"/>
    <w:rsid w:val="004A17E1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ListContinue">
    <w:name w:val="List Continue"/>
    <w:basedOn w:val="Normal"/>
    <w:rsid w:val="004A17E1"/>
    <w:pPr>
      <w:spacing w:after="120"/>
      <w:ind w:left="360"/>
      <w:jc w:val="left"/>
    </w:pPr>
    <w:rPr>
      <w:rFonts w:ascii="Times New Roman" w:eastAsia="Times New Roman" w:hAnsi="Times New Roman" w:cs="Times New Roman"/>
      <w:snapToGrid w:val="0"/>
      <w:sz w:val="28"/>
      <w:szCs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504D47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FB545E"/>
    <w:rPr>
      <w:color w:val="808080"/>
    </w:rPr>
  </w:style>
  <w:style w:type="paragraph" w:customStyle="1" w:styleId="Default">
    <w:name w:val="Default"/>
    <w:rsid w:val="00B604B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Style1">
    <w:name w:val="Style1"/>
    <w:next w:val="Normal"/>
    <w:qFormat/>
    <w:rsid w:val="00BF6464"/>
    <w:pPr>
      <w:ind w:left="504" w:hanging="504"/>
      <w:jc w:val="both"/>
    </w:pPr>
    <w:rPr>
      <w:rFonts w:ascii="Angsana New" w:eastAsia="Angsana New" w:hAnsi="Angsana New"/>
      <w:sz w:val="26"/>
      <w:szCs w:val="26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A16E58"/>
    <w:rPr>
      <w:rFonts w:ascii="Arial" w:eastAsia="MS Mincho" w:hAnsi="Arial"/>
      <w:sz w:val="22"/>
      <w:szCs w:val="22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39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03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4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E38C5B-D05E-4C09-BBF7-D1D4B782D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2889</TotalTime>
  <Pages>37</Pages>
  <Words>8261</Words>
  <Characters>47088</Characters>
  <Application>Microsoft Office Word</Application>
  <DocSecurity>0</DocSecurity>
  <Lines>392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55239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Chotika Asawawimon (TH)</cp:lastModifiedBy>
  <cp:revision>89</cp:revision>
  <cp:lastPrinted>2024-11-12T09:37:00Z</cp:lastPrinted>
  <dcterms:created xsi:type="dcterms:W3CDTF">2024-10-07T06:49:00Z</dcterms:created>
  <dcterms:modified xsi:type="dcterms:W3CDTF">2024-11-12T09:37:00Z</dcterms:modified>
</cp:coreProperties>
</file>