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4A2F3" w14:textId="77777777" w:rsidR="0076562B" w:rsidRPr="001F3E5E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rFonts w:asciiTheme="majorBidi" w:hAnsiTheme="majorBidi" w:cstheme="majorBidi"/>
          <w:b w:val="0"/>
          <w:bCs/>
          <w:szCs w:val="30"/>
          <w:lang w:val="en-US" w:bidi="th-TH"/>
        </w:rPr>
      </w:pPr>
      <w:bookmarkStart w:id="0" w:name="_Hlk100996177"/>
      <w:r w:rsidRPr="001F3E5E">
        <w:rPr>
          <w:rFonts w:asciiTheme="majorBidi" w:hAnsiTheme="majorBidi" w:cstheme="majorBidi"/>
          <w:b w:val="0"/>
          <w:bCs/>
          <w:szCs w:val="30"/>
          <w:cs/>
          <w:lang w:bidi="th-TH"/>
        </w:rPr>
        <w:t>หมายเหตุ</w:t>
      </w:r>
      <w:r w:rsidR="0076562B" w:rsidRPr="001F3E5E">
        <w:rPr>
          <w:rFonts w:asciiTheme="majorBidi" w:hAnsiTheme="majorBidi" w:cstheme="majorBidi"/>
          <w:b w:val="0"/>
          <w:bCs/>
          <w:szCs w:val="30"/>
        </w:rPr>
        <w:tab/>
      </w:r>
      <w:r w:rsidRPr="001F3E5E">
        <w:rPr>
          <w:rFonts w:asciiTheme="majorBidi" w:hAnsiTheme="majorBidi" w:cstheme="majorBidi"/>
          <w:b w:val="0"/>
          <w:bCs/>
          <w:szCs w:val="30"/>
          <w:cs/>
          <w:lang w:bidi="th-TH"/>
        </w:rPr>
        <w:t>สารบัญ</w:t>
      </w:r>
    </w:p>
    <w:p w14:paraId="23F0B717" w14:textId="56CF0589" w:rsidR="0076562B" w:rsidRPr="001F3E5E" w:rsidRDefault="0076562B" w:rsidP="00CB1D0C">
      <w:pPr>
        <w:pStyle w:val="index"/>
        <w:tabs>
          <w:tab w:val="clear" w:pos="1134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</w:rPr>
      </w:pPr>
    </w:p>
    <w:p w14:paraId="76733E68" w14:textId="4F5DF815" w:rsidR="006A64E4" w:rsidRPr="001F3E5E" w:rsidRDefault="006A64E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 w:hint="cs"/>
          <w:szCs w:val="30"/>
          <w:cs/>
          <w:lang w:bidi="th-TH"/>
        </w:rPr>
        <w:t>ข้อมูลทั่วไป</w:t>
      </w:r>
    </w:p>
    <w:p w14:paraId="64ACB104" w14:textId="02DEBDE1" w:rsidR="005E07DA" w:rsidRPr="00125908" w:rsidRDefault="0076562B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เกณฑ์การจัดทำงบการเงิน</w:t>
      </w:r>
      <w:r w:rsidR="005E07DA" w:rsidRPr="001F3E5E">
        <w:rPr>
          <w:rFonts w:asciiTheme="majorBidi" w:hAnsiTheme="majorBidi" w:cstheme="majorBidi"/>
          <w:szCs w:val="30"/>
          <w:cs/>
          <w:lang w:bidi="th-TH"/>
        </w:rPr>
        <w:t>ระหว่างกาล</w:t>
      </w:r>
    </w:p>
    <w:p w14:paraId="36271304" w14:textId="4839110C" w:rsidR="00125908" w:rsidRPr="001F3E5E" w:rsidRDefault="00125908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szCs w:val="30"/>
          <w:cs/>
          <w:lang w:bidi="th-TH"/>
        </w:rPr>
        <w:t>การเปลี่ยนแปลงนโยบายการบัญชี</w:t>
      </w:r>
    </w:p>
    <w:p w14:paraId="07706D80" w14:textId="31DEAF52" w:rsidR="0076562B" w:rsidRPr="001F3E5E" w:rsidRDefault="009E7B4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บุคคลหรือ</w:t>
      </w:r>
      <w:r w:rsidR="0076562B" w:rsidRPr="001F3E5E">
        <w:rPr>
          <w:rFonts w:asciiTheme="majorBidi" w:hAnsiTheme="majorBidi" w:cstheme="majorBidi"/>
          <w:szCs w:val="30"/>
          <w:cs/>
          <w:lang w:bidi="th-TH"/>
        </w:rPr>
        <w:t>กิจการที่เกี่ยวข้องกัน</w:t>
      </w:r>
    </w:p>
    <w:p w14:paraId="46F8BC79" w14:textId="2FF8415C" w:rsidR="006A64E4" w:rsidRPr="001F3E5E" w:rsidRDefault="006A64E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 w:hint="cs"/>
          <w:szCs w:val="30"/>
          <w:cs/>
          <w:lang w:bidi="th-TH"/>
        </w:rPr>
        <w:t>ลูกหนี้การค้า</w:t>
      </w:r>
    </w:p>
    <w:p w14:paraId="7F25738E" w14:textId="0FE54D33" w:rsidR="005C7EF4" w:rsidRPr="001F3E5E" w:rsidRDefault="005C7EF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เงินลงทุนในบริษัท</w:t>
      </w:r>
      <w:r w:rsidR="00937F83" w:rsidRPr="001F3E5E">
        <w:rPr>
          <w:rFonts w:asciiTheme="majorBidi" w:hAnsiTheme="majorBidi" w:cstheme="majorBidi" w:hint="cs"/>
          <w:szCs w:val="30"/>
          <w:cs/>
          <w:lang w:bidi="th-TH"/>
        </w:rPr>
        <w:t>ร่วม</w:t>
      </w:r>
    </w:p>
    <w:p w14:paraId="06567F9C" w14:textId="4653976F" w:rsidR="00493F68" w:rsidRPr="001F3E5E" w:rsidRDefault="00493F68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 w:hint="cs"/>
          <w:szCs w:val="30"/>
          <w:cs/>
          <w:lang w:bidi="th-TH"/>
        </w:rPr>
        <w:t>เงินลงทุนในบริษัทย่อย</w:t>
      </w:r>
    </w:p>
    <w:p w14:paraId="5357BA10" w14:textId="58F9E86D" w:rsidR="00F33E00" w:rsidRPr="001F3E5E" w:rsidRDefault="00F33E00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ที่ดิน อาคารและอุปกรณ์</w:t>
      </w:r>
    </w:p>
    <w:p w14:paraId="2CBB6B29" w14:textId="196D207F" w:rsidR="00F82708" w:rsidRPr="009035D1" w:rsidRDefault="00453F0D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hint="cs"/>
          <w:szCs w:val="30"/>
          <w:cs/>
          <w:lang w:val="en-US" w:bidi="th-TH"/>
        </w:rPr>
        <w:t>เงินกู้ยืมจากสถาบันการเงิน</w:t>
      </w:r>
    </w:p>
    <w:p w14:paraId="1F3BB006" w14:textId="1213C4F4" w:rsidR="009035D1" w:rsidRPr="001F3E5E" w:rsidRDefault="009035D1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>
        <w:rPr>
          <w:rFonts w:asciiTheme="majorBidi" w:hAnsiTheme="majorBidi" w:hint="cs"/>
          <w:szCs w:val="30"/>
          <w:cs/>
          <w:lang w:val="en-US" w:bidi="th-TH"/>
        </w:rPr>
        <w:t>ทุนเรือนหุ้น</w:t>
      </w:r>
    </w:p>
    <w:p w14:paraId="13E3B2BE" w14:textId="6D1F82AC" w:rsidR="00172C9B" w:rsidRDefault="00A0611E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ส่วน</w:t>
      </w:r>
      <w:r w:rsidR="00885954" w:rsidRPr="001F3E5E">
        <w:rPr>
          <w:rFonts w:asciiTheme="majorBidi" w:hAnsiTheme="majorBidi" w:cstheme="majorBidi"/>
          <w:szCs w:val="30"/>
          <w:cs/>
          <w:lang w:bidi="th-TH"/>
        </w:rPr>
        <w:t>งาน</w:t>
      </w:r>
      <w:r w:rsidRPr="001F3E5E">
        <w:rPr>
          <w:rFonts w:asciiTheme="majorBidi" w:hAnsiTheme="majorBidi" w:cstheme="majorBidi"/>
          <w:szCs w:val="30"/>
          <w:cs/>
          <w:lang w:bidi="th-TH"/>
        </w:rPr>
        <w:t>ดำเนินงาน</w:t>
      </w:r>
      <w:r w:rsidR="00DB7F2E" w:rsidRPr="001F3E5E">
        <w:rPr>
          <w:rFonts w:asciiTheme="majorBidi" w:hAnsiTheme="majorBidi" w:cstheme="majorBidi"/>
          <w:szCs w:val="30"/>
          <w:cs/>
          <w:lang w:bidi="th-TH"/>
        </w:rPr>
        <w:t>และการจำแนกรายได้</w:t>
      </w:r>
    </w:p>
    <w:p w14:paraId="6CE4F31F" w14:textId="0DBC571F" w:rsidR="00BB09E6" w:rsidRPr="001F3E5E" w:rsidRDefault="00BB09E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Cs w:val="30"/>
          <w:cs/>
          <w:lang w:bidi="th-TH"/>
        </w:rPr>
        <w:t>ภาษีเงินได้</w:t>
      </w:r>
    </w:p>
    <w:p w14:paraId="4E9F2865" w14:textId="61BD5297" w:rsidR="006A64E4" w:rsidRPr="00C40D8D" w:rsidRDefault="00887FD9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Cs w:val="30"/>
          <w:cs/>
          <w:lang w:val="en-US" w:bidi="th-TH"/>
        </w:rPr>
        <w:t>กำไร</w:t>
      </w:r>
      <w:r w:rsidR="006A64E4" w:rsidRPr="001F3E5E">
        <w:rPr>
          <w:rFonts w:asciiTheme="majorBidi" w:hAnsiTheme="majorBidi" w:cstheme="majorBidi" w:hint="cs"/>
          <w:szCs w:val="30"/>
          <w:cs/>
          <w:lang w:val="en-US" w:bidi="th-TH"/>
        </w:rPr>
        <w:t>ต่อหุ้น</w:t>
      </w:r>
    </w:p>
    <w:p w14:paraId="371656AE" w14:textId="6A8FC983" w:rsidR="00C40D8D" w:rsidRPr="001F3E5E" w:rsidRDefault="00C40D8D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Cs w:val="30"/>
          <w:cs/>
          <w:lang w:val="en-US" w:bidi="th-TH"/>
        </w:rPr>
        <w:t>เงินปันผล</w:t>
      </w:r>
    </w:p>
    <w:p w14:paraId="40AF8391" w14:textId="59FEA6B2" w:rsidR="00931BF5" w:rsidRPr="001F3E5E" w:rsidRDefault="00931BF5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เครื่องมือทางการเงิน</w:t>
      </w:r>
    </w:p>
    <w:p w14:paraId="11068A37" w14:textId="3124779B" w:rsidR="00D64584" w:rsidRDefault="00E04BE6" w:rsidP="00A73D1F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ภาระผูกพัน</w:t>
      </w:r>
      <w:r w:rsidR="00055F2F" w:rsidRPr="001F3E5E">
        <w:rPr>
          <w:rFonts w:asciiTheme="majorBidi" w:hAnsiTheme="majorBidi" w:cstheme="majorBidi"/>
          <w:szCs w:val="30"/>
          <w:cs/>
          <w:lang w:bidi="th-TH"/>
        </w:rPr>
        <w:t>กับบุคคลหรือกิจการที่ไม่เกี่ยวข้องกัน</w:t>
      </w:r>
      <w:bookmarkEnd w:id="0"/>
    </w:p>
    <w:p w14:paraId="1ACACBB0" w14:textId="566F8194" w:rsidR="00A73D1F" w:rsidRPr="00A73D1F" w:rsidRDefault="00A73D1F" w:rsidP="00A73D1F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cs/>
          <w:lang w:bidi="th-TH"/>
        </w:rPr>
      </w:pPr>
      <w:r>
        <w:rPr>
          <w:rFonts w:asciiTheme="majorBidi" w:hAnsiTheme="majorBidi" w:cstheme="majorBidi" w:hint="cs"/>
          <w:szCs w:val="30"/>
          <w:cs/>
          <w:lang w:bidi="th-TH"/>
        </w:rPr>
        <w:t>เหตุการณ์ภายหลังรอบระยะเวลารายงาน</w:t>
      </w:r>
    </w:p>
    <w:p w14:paraId="42F10D63" w14:textId="77777777" w:rsidR="00060E85" w:rsidRPr="001F3E5E" w:rsidRDefault="00DB1D8E" w:rsidP="00A50750">
      <w:pPr>
        <w:pStyle w:val="index"/>
        <w:tabs>
          <w:tab w:val="clear" w:pos="1134"/>
        </w:tabs>
        <w:spacing w:after="0" w:line="240" w:lineRule="auto"/>
        <w:ind w:left="346" w:right="-43" w:firstLine="194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rtl/>
          <w:cs/>
        </w:rPr>
        <w:br w:type="page"/>
      </w:r>
      <w:r w:rsidR="00060E85" w:rsidRPr="001F3E5E">
        <w:rPr>
          <w:rFonts w:asciiTheme="majorBidi" w:hAnsiTheme="majorBidi" w:cstheme="majorBidi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3E7F6D" w:rsidRPr="001F3E5E">
        <w:rPr>
          <w:rFonts w:asciiTheme="majorBidi" w:hAnsiTheme="majorBidi" w:cstheme="majorBidi"/>
          <w:szCs w:val="30"/>
          <w:cs/>
          <w:lang w:bidi="th-TH"/>
        </w:rPr>
        <w:t>ระหว่างกาล</w:t>
      </w:r>
      <w:r w:rsidR="00060E85" w:rsidRPr="001F3E5E">
        <w:rPr>
          <w:rFonts w:asciiTheme="majorBidi" w:hAnsiTheme="majorBidi" w:cstheme="majorBidi"/>
          <w:szCs w:val="30"/>
          <w:cs/>
          <w:lang w:bidi="th-TH"/>
        </w:rPr>
        <w:t>นี้</w:t>
      </w:r>
    </w:p>
    <w:p w14:paraId="349B6BA7" w14:textId="77777777" w:rsidR="00060E85" w:rsidRPr="00B5785E" w:rsidRDefault="00060E85" w:rsidP="000A7747">
      <w:pPr>
        <w:spacing w:line="240" w:lineRule="auto"/>
        <w:ind w:left="562"/>
        <w:jc w:val="thaiDistribute"/>
        <w:rPr>
          <w:rFonts w:asciiTheme="majorBidi" w:hAnsiTheme="majorBidi" w:cstheme="majorBidi"/>
          <w:sz w:val="20"/>
          <w:szCs w:val="20"/>
        </w:rPr>
      </w:pPr>
    </w:p>
    <w:p w14:paraId="7B6AF1E6" w14:textId="50F70B65" w:rsidR="0098196C" w:rsidRPr="001F3E5E" w:rsidRDefault="00945731" w:rsidP="00CB1D0C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  <w:lang w:val="en-US"/>
        </w:rPr>
      </w:pPr>
      <w:r w:rsidRPr="001F3E5E">
        <w:rPr>
          <w:rFonts w:asciiTheme="majorBidi" w:eastAsia="MS Mincho" w:hAnsiTheme="majorBidi" w:cstheme="majorBidi"/>
          <w:sz w:val="30"/>
          <w:szCs w:val="30"/>
          <w:cs/>
        </w:rPr>
        <w:t>งบการเงิน</w:t>
      </w:r>
      <w:r w:rsidR="003E7F6D" w:rsidRPr="001F3E5E">
        <w:rPr>
          <w:rFonts w:asciiTheme="majorBidi" w:eastAsia="MS Mincho" w:hAnsiTheme="majorBidi" w:cstheme="majorBidi"/>
          <w:sz w:val="30"/>
          <w:szCs w:val="30"/>
          <w:cs/>
        </w:rPr>
        <w:t>ระหว่างกาลนี้ได้รับอ</w:t>
      </w:r>
      <w:r w:rsidRPr="001F3E5E">
        <w:rPr>
          <w:rFonts w:asciiTheme="majorBidi" w:eastAsia="MS Mincho" w:hAnsiTheme="majorBidi" w:cstheme="majorBidi"/>
          <w:sz w:val="30"/>
          <w:szCs w:val="30"/>
          <w:cs/>
        </w:rPr>
        <w:t>นุมัติให้ออกงบการเงินจากกรรมการเมื่อวันท</w:t>
      </w:r>
      <w:r w:rsidR="00F23365">
        <w:rPr>
          <w:rFonts w:asciiTheme="majorBidi" w:eastAsia="MS Mincho" w:hAnsiTheme="majorBidi" w:cstheme="majorBidi" w:hint="cs"/>
          <w:sz w:val="30"/>
          <w:szCs w:val="30"/>
          <w:cs/>
        </w:rPr>
        <w:t xml:space="preserve">ี่ </w:t>
      </w:r>
      <w:r w:rsidR="00F23365">
        <w:rPr>
          <w:rFonts w:asciiTheme="majorBidi" w:eastAsia="MS Mincho" w:hAnsiTheme="majorBidi" w:cstheme="majorBidi"/>
          <w:sz w:val="30"/>
          <w:szCs w:val="30"/>
          <w:lang w:val="en-US"/>
        </w:rPr>
        <w:t>14</w:t>
      </w:r>
      <w:r w:rsidR="0041730E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563F3E">
        <w:rPr>
          <w:rFonts w:asciiTheme="majorBidi" w:eastAsia="MS Mincho" w:hAnsiTheme="majorBidi" w:cstheme="majorBidi" w:hint="cs"/>
          <w:sz w:val="30"/>
          <w:szCs w:val="30"/>
          <w:cs/>
        </w:rPr>
        <w:t>พฤศจิกายน</w:t>
      </w:r>
      <w:r w:rsidR="0041730E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453B5C" w:rsidRPr="00453B5C">
        <w:rPr>
          <w:rFonts w:asciiTheme="majorBidi" w:eastAsia="MS Mincho" w:hAnsiTheme="majorBidi" w:cstheme="majorBidi"/>
          <w:sz w:val="30"/>
          <w:szCs w:val="30"/>
          <w:lang w:val="en-US"/>
        </w:rPr>
        <w:t>256</w:t>
      </w:r>
      <w:r w:rsidR="009C7EC1">
        <w:rPr>
          <w:rFonts w:asciiTheme="majorBidi" w:eastAsia="MS Mincho" w:hAnsiTheme="majorBidi" w:cstheme="majorBidi"/>
          <w:sz w:val="30"/>
          <w:szCs w:val="30"/>
          <w:lang w:val="en-US"/>
        </w:rPr>
        <w:t>7</w:t>
      </w:r>
    </w:p>
    <w:p w14:paraId="34BD3837" w14:textId="344D5EEA" w:rsidR="006A64E4" w:rsidRDefault="006A64E4" w:rsidP="00CB1D0C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20"/>
          <w:szCs w:val="20"/>
          <w:lang w:val="en-US"/>
        </w:rPr>
      </w:pPr>
    </w:p>
    <w:p w14:paraId="593E1FA1" w14:textId="227167C8" w:rsidR="00A615C0" w:rsidRPr="00A615C0" w:rsidRDefault="00A615C0" w:rsidP="00A615C0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ข้อมูลทั่วไป</w:t>
      </w:r>
    </w:p>
    <w:p w14:paraId="414B00E2" w14:textId="77777777" w:rsidR="00A615C0" w:rsidRPr="00250606" w:rsidRDefault="00A615C0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cs/>
          <w:lang w:val="en-US"/>
        </w:rPr>
      </w:pPr>
    </w:p>
    <w:p w14:paraId="202123B6" w14:textId="764B003C" w:rsidR="006A64E4" w:rsidRPr="001F3E5E" w:rsidRDefault="006A64E4" w:rsidP="006A64E4">
      <w:pPr>
        <w:tabs>
          <w:tab w:val="left" w:pos="14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lang w:val="en-US"/>
        </w:rPr>
      </w:pPr>
      <w:r w:rsidRPr="001F3E5E">
        <w:rPr>
          <w:rFonts w:asciiTheme="majorBidi" w:hAnsiTheme="majorBidi" w:cstheme="majorBidi"/>
        </w:rPr>
        <w:tab/>
      </w:r>
      <w:r w:rsidRPr="001F3E5E">
        <w:rPr>
          <w:rFonts w:asciiTheme="majorBidi" w:hAnsiTheme="majorBidi" w:cstheme="majorBidi"/>
          <w:cs/>
        </w:rPr>
        <w:t xml:space="preserve">บริษัทและบริษัทย่อย </w:t>
      </w:r>
      <w:r w:rsidRPr="001F3E5E">
        <w:rPr>
          <w:rFonts w:asciiTheme="majorBidi" w:hAnsiTheme="majorBidi" w:cstheme="majorBidi"/>
          <w:lang w:val="en-US"/>
        </w:rPr>
        <w:t>(“</w:t>
      </w:r>
      <w:r w:rsidRPr="001F3E5E">
        <w:rPr>
          <w:rFonts w:asciiTheme="majorBidi" w:hAnsiTheme="majorBidi" w:cstheme="majorBidi"/>
          <w:cs/>
          <w:lang w:val="en-US"/>
        </w:rPr>
        <w:t>กลุ่มบริษัท</w:t>
      </w:r>
      <w:r w:rsidRPr="001F3E5E">
        <w:rPr>
          <w:rFonts w:asciiTheme="majorBidi" w:hAnsiTheme="majorBidi" w:cstheme="majorBidi"/>
          <w:lang w:val="en-US"/>
        </w:rPr>
        <w:t>”)</w:t>
      </w:r>
      <w:r w:rsidRPr="001F3E5E">
        <w:rPr>
          <w:rFonts w:asciiTheme="majorBidi" w:hAnsiTheme="majorBidi" w:cstheme="majorBidi"/>
          <w:cs/>
          <w:lang w:val="en-US"/>
        </w:rPr>
        <w:t xml:space="preserve"> </w:t>
      </w:r>
      <w:r w:rsidRPr="001F3E5E">
        <w:rPr>
          <w:rFonts w:asciiTheme="majorBidi" w:hAnsiTheme="majorBidi" w:cstheme="majorBidi"/>
          <w:cs/>
        </w:rPr>
        <w:t xml:space="preserve">ดำเนินธุรกิจหลักเกี่ยวกับการลงทุนในบริษัทต่าง ๆ ดำเนินกิจการโรงแรมและให้เช่าอาคาร โดยรายละเอียดของบริษัทร่วมและบริษัทย่อย ณ </w:t>
      </w:r>
      <w:r w:rsidR="00823ED5" w:rsidRPr="001F3E5E">
        <w:rPr>
          <w:rFonts w:asciiTheme="majorBidi" w:hAnsiTheme="majorBidi" w:cstheme="majorBidi"/>
          <w:cs/>
        </w:rPr>
        <w:t>วันที่</w:t>
      </w:r>
      <w:r w:rsidR="00823ED5" w:rsidRPr="001F3E5E">
        <w:rPr>
          <w:rFonts w:asciiTheme="majorBidi" w:hAnsiTheme="majorBidi" w:cstheme="majorBidi"/>
        </w:rPr>
        <w:t xml:space="preserve"> </w:t>
      </w:r>
      <w:r w:rsidR="00B11D02" w:rsidRPr="005375E5">
        <w:rPr>
          <w:lang w:val="en-US"/>
        </w:rPr>
        <w:t>30</w:t>
      </w:r>
      <w:r w:rsidR="00B11D02">
        <w:rPr>
          <w:lang w:val="en-US"/>
        </w:rPr>
        <w:t xml:space="preserve"> </w:t>
      </w:r>
      <w:r w:rsidR="00563F3E">
        <w:rPr>
          <w:rFonts w:hint="cs"/>
          <w:cs/>
          <w:lang w:val="en-US"/>
        </w:rPr>
        <w:t>กันยายน</w:t>
      </w:r>
      <w:r w:rsidR="00B11D02" w:rsidRPr="001F3E5E">
        <w:rPr>
          <w:rFonts w:asciiTheme="majorBidi" w:hAnsiTheme="majorBidi" w:cstheme="majorBidi"/>
        </w:rPr>
        <w:t xml:space="preserve"> </w:t>
      </w:r>
      <w:r w:rsidR="00453B5C" w:rsidRPr="00453B5C">
        <w:rPr>
          <w:rFonts w:asciiTheme="majorBidi" w:hAnsiTheme="majorBidi" w:cstheme="majorBidi"/>
          <w:lang w:val="en-US"/>
        </w:rPr>
        <w:t>2567</w:t>
      </w:r>
      <w:r w:rsidR="005902F2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>และ</w:t>
      </w:r>
      <w:r w:rsidR="00940AA4">
        <w:rPr>
          <w:rFonts w:asciiTheme="majorBidi" w:hAnsiTheme="majorBidi" w:cstheme="majorBidi" w:hint="cs"/>
          <w:cs/>
        </w:rPr>
        <w:t>วันที่</w:t>
      </w:r>
      <w:r w:rsidRPr="001F3E5E">
        <w:rPr>
          <w:rFonts w:asciiTheme="majorBidi" w:hAnsiTheme="majorBidi" w:cstheme="majorBidi"/>
        </w:rPr>
        <w:t xml:space="preserve"> </w:t>
      </w:r>
      <w:r w:rsidR="00453B5C" w:rsidRPr="00453B5C">
        <w:rPr>
          <w:rFonts w:asciiTheme="majorBidi" w:hAnsiTheme="majorBidi" w:cstheme="majorBidi"/>
          <w:lang w:val="en-US"/>
        </w:rPr>
        <w:t>31</w:t>
      </w:r>
      <w:r w:rsidR="00216DB2">
        <w:rPr>
          <w:rFonts w:asciiTheme="majorBidi" w:hAnsiTheme="majorBidi" w:cstheme="majorBidi"/>
        </w:rPr>
        <w:t xml:space="preserve"> </w:t>
      </w:r>
      <w:r w:rsidR="00216DB2">
        <w:rPr>
          <w:rFonts w:asciiTheme="majorBidi" w:hAnsiTheme="majorBidi" w:cstheme="majorBidi" w:hint="cs"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lang w:val="en-US"/>
        </w:rPr>
        <w:t>2566</w:t>
      </w:r>
      <w:r w:rsidRPr="001F3E5E">
        <w:rPr>
          <w:rFonts w:asciiTheme="majorBidi" w:hAnsiTheme="majorBidi" w:cstheme="majorBidi"/>
          <w:cs/>
        </w:rPr>
        <w:t xml:space="preserve"> </w:t>
      </w:r>
      <w:r w:rsidR="00940AA4">
        <w:rPr>
          <w:rFonts w:asciiTheme="majorBidi" w:hAnsiTheme="majorBidi" w:cstheme="majorBidi"/>
          <w:cs/>
        </w:rPr>
        <w:br/>
      </w:r>
      <w:r w:rsidRPr="001F3E5E">
        <w:rPr>
          <w:rFonts w:asciiTheme="majorBidi" w:hAnsiTheme="majorBidi" w:cstheme="majorBidi"/>
          <w:cs/>
        </w:rPr>
        <w:t>ได้เปิดเผยไว้ในหมายเหตุ</w:t>
      </w:r>
      <w:r w:rsidRPr="003D2391">
        <w:rPr>
          <w:rFonts w:asciiTheme="majorBidi" w:hAnsiTheme="majorBidi" w:cstheme="majorBidi"/>
          <w:cs/>
        </w:rPr>
        <w:t xml:space="preserve">ข้อ </w:t>
      </w:r>
      <w:r w:rsidR="00453B5C" w:rsidRPr="00453B5C">
        <w:rPr>
          <w:rFonts w:asciiTheme="majorBidi" w:hAnsiTheme="majorBidi" w:cstheme="majorBidi"/>
          <w:lang w:val="en-US"/>
        </w:rPr>
        <w:t>6</w:t>
      </w:r>
      <w:r w:rsidR="001C460A" w:rsidRPr="003D2391">
        <w:rPr>
          <w:rFonts w:asciiTheme="majorBidi" w:hAnsiTheme="majorBidi" w:cstheme="majorBidi"/>
          <w:lang w:val="en-US"/>
        </w:rPr>
        <w:t xml:space="preserve"> </w:t>
      </w:r>
      <w:r w:rsidR="001C460A" w:rsidRPr="003D2391">
        <w:rPr>
          <w:rFonts w:asciiTheme="majorBidi" w:hAnsiTheme="majorBidi" w:cstheme="majorBidi" w:hint="cs"/>
          <w:cs/>
          <w:lang w:val="en-US"/>
        </w:rPr>
        <w:t xml:space="preserve">และ </w:t>
      </w:r>
      <w:r w:rsidR="00453B5C" w:rsidRPr="00453B5C">
        <w:rPr>
          <w:rFonts w:asciiTheme="majorBidi" w:hAnsiTheme="majorBidi" w:cstheme="majorBidi"/>
          <w:lang w:val="en-US"/>
        </w:rPr>
        <w:t>7</w:t>
      </w:r>
    </w:p>
    <w:p w14:paraId="75EF1F8B" w14:textId="77777777" w:rsidR="006A64E4" w:rsidRPr="00250606" w:rsidRDefault="006A64E4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2FF3A3DD" w14:textId="3DBD0ABD" w:rsidR="00456C38" w:rsidRPr="00DD22DD" w:rsidRDefault="00456C38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เกณฑ์การจัดทำงบการเงิน</w:t>
      </w:r>
      <w:r w:rsidR="003E7F6D"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ระหว่างกาล</w:t>
      </w:r>
    </w:p>
    <w:p w14:paraId="3C41D813" w14:textId="77777777" w:rsidR="0014140C" w:rsidRPr="00250606" w:rsidRDefault="0014140C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450B268C" w14:textId="04E4B3F1" w:rsidR="003E7F6D" w:rsidRPr="001F3E5E" w:rsidRDefault="003E7F6D" w:rsidP="003E7F6D">
      <w:pPr>
        <w:ind w:left="540" w:right="-45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spacing w:val="-4"/>
          <w:cs/>
        </w:rPr>
        <w:t>งบการเงินระหว่างกาล</w:t>
      </w:r>
      <w:r w:rsidR="00147B76" w:rsidRPr="001F3E5E">
        <w:rPr>
          <w:rFonts w:asciiTheme="majorBidi" w:hAnsiTheme="majorBidi" w:cstheme="majorBidi"/>
          <w:spacing w:val="-4"/>
          <w:cs/>
        </w:rPr>
        <w:t>แบบย่อ</w:t>
      </w:r>
      <w:r w:rsidRPr="001F3E5E">
        <w:rPr>
          <w:rFonts w:asciiTheme="majorBidi" w:hAnsiTheme="majorBidi" w:cstheme="majorBidi"/>
          <w:spacing w:val="-4"/>
          <w:cs/>
        </w:rPr>
        <w:t>นี้</w:t>
      </w:r>
      <w:r w:rsidR="00DB7F2E" w:rsidRPr="001F3E5E">
        <w:rPr>
          <w:rFonts w:asciiTheme="majorBidi" w:hAnsiTheme="majorBidi" w:cstheme="majorBidi"/>
          <w:spacing w:val="-4"/>
          <w:cs/>
        </w:rPr>
        <w:t>นำเสนอรายการในงบการเงินในรูปแบบเดียวกับงบการเงินประจำปีและจัดทำหมายเหตุ</w:t>
      </w:r>
      <w:r w:rsidR="00DB7F2E" w:rsidRPr="001F3E5E">
        <w:rPr>
          <w:rFonts w:asciiTheme="majorBidi" w:hAnsiTheme="majorBidi" w:cstheme="majorBidi"/>
          <w:cs/>
        </w:rPr>
        <w:t>ประกอบงบการเงินระหว่างกาลในรูปแบบย่</w:t>
      </w:r>
      <w:r w:rsidR="0083642E" w:rsidRPr="001F3E5E">
        <w:rPr>
          <w:rFonts w:asciiTheme="majorBidi" w:hAnsiTheme="majorBidi" w:cstheme="majorBidi"/>
          <w:cs/>
        </w:rPr>
        <w:t>อ</w:t>
      </w:r>
      <w:r w:rsidR="008B2B31" w:rsidRPr="001F3E5E">
        <w:rPr>
          <w:rFonts w:asciiTheme="majorBidi" w:hAnsiTheme="majorBidi" w:cstheme="majorBidi"/>
        </w:rPr>
        <w:t xml:space="preserve"> </w:t>
      </w:r>
      <w:r w:rsidR="008B2B31" w:rsidRPr="001F3E5E">
        <w:rPr>
          <w:rFonts w:asciiTheme="majorBidi" w:hAnsiTheme="majorBidi" w:cstheme="majorBidi"/>
          <w:cs/>
        </w:rPr>
        <w:t>(</w:t>
      </w:r>
      <w:r w:rsidR="0000789D" w:rsidRPr="001F3E5E">
        <w:rPr>
          <w:rFonts w:asciiTheme="majorBidi" w:hAnsiTheme="majorBidi" w:cstheme="majorBidi"/>
          <w:cs/>
        </w:rPr>
        <w:t xml:space="preserve">“งบการเงินระหว่างกาล”) </w:t>
      </w:r>
      <w:r w:rsidRPr="001F3E5E">
        <w:rPr>
          <w:rFonts w:asciiTheme="majorBidi" w:hAnsiTheme="majorBidi" w:cstheme="majorBidi"/>
          <w:cs/>
        </w:rPr>
        <w:t>ตามมาตรฐานการบัญชี</w:t>
      </w:r>
      <w:r w:rsidR="00147B76"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cs/>
        </w:rPr>
        <w:t xml:space="preserve">ฉบับที่ </w:t>
      </w:r>
      <w:r w:rsidR="00453B5C" w:rsidRPr="00453B5C">
        <w:rPr>
          <w:rFonts w:asciiTheme="majorBidi" w:hAnsiTheme="majorBidi" w:cstheme="majorBidi"/>
          <w:lang w:val="en-US"/>
        </w:rPr>
        <w:t>34</w:t>
      </w:r>
      <w:r w:rsidR="00591AD2" w:rsidRPr="001F3E5E">
        <w:rPr>
          <w:rFonts w:asciiTheme="majorBidi" w:hAnsiTheme="majorBidi" w:cstheme="majorBidi"/>
        </w:rPr>
        <w:t xml:space="preserve"> </w:t>
      </w:r>
      <w:r w:rsidR="00043916" w:rsidRPr="001F3E5E">
        <w:rPr>
          <w:rFonts w:asciiTheme="majorBidi" w:hAnsiTheme="majorBidi" w:cstheme="majorBidi"/>
          <w:cs/>
        </w:rPr>
        <w:t>เรื่อง</w:t>
      </w:r>
      <w:r w:rsidR="005C7EF4" w:rsidRPr="001F3E5E">
        <w:rPr>
          <w:rFonts w:asciiTheme="majorBidi" w:hAnsiTheme="majorBidi" w:cstheme="majorBidi"/>
          <w:i/>
          <w:iCs/>
        </w:rPr>
        <w:t xml:space="preserve"> </w:t>
      </w:r>
      <w:r w:rsidR="00E469AE" w:rsidRPr="001F3E5E">
        <w:rPr>
          <w:rFonts w:asciiTheme="majorBidi" w:hAnsiTheme="majorBidi" w:cstheme="majorBidi"/>
          <w:i/>
          <w:iCs/>
          <w:cs/>
        </w:rPr>
        <w:t>การรายงานทางการเงินระหว่างกาล</w:t>
      </w:r>
      <w:r w:rsidRPr="001F3E5E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1F3E5E">
        <w:rPr>
          <w:rFonts w:asciiTheme="majorBidi" w:hAnsiTheme="majorBidi" w:cstheme="majorBidi"/>
        </w:rPr>
        <w:t xml:space="preserve"> </w:t>
      </w:r>
      <w:r w:rsidR="00A57464" w:rsidRPr="001F3E5E">
        <w:rPr>
          <w:rFonts w:asciiTheme="majorBidi" w:hAnsiTheme="majorBidi" w:cstheme="majorBidi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 w:rsidR="00EE53F9">
        <w:rPr>
          <w:rFonts w:asciiTheme="majorBidi" w:hAnsiTheme="majorBidi" w:cstheme="majorBidi"/>
        </w:rPr>
        <w:t xml:space="preserve">         </w:t>
      </w:r>
      <w:r w:rsidR="00A57464" w:rsidRPr="001F3E5E">
        <w:rPr>
          <w:rFonts w:asciiTheme="majorBidi" w:hAnsiTheme="majorBidi" w:cstheme="majorBidi"/>
          <w:cs/>
        </w:rPr>
        <w:t xml:space="preserve">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453B5C" w:rsidRPr="00453B5C">
        <w:rPr>
          <w:rFonts w:asciiTheme="majorBidi" w:hAnsiTheme="majorBidi" w:cstheme="majorBidi"/>
          <w:lang w:val="en-US"/>
        </w:rPr>
        <w:t>31</w:t>
      </w:r>
      <w:r w:rsidR="00A57464" w:rsidRPr="001F3E5E">
        <w:rPr>
          <w:rFonts w:asciiTheme="majorBidi" w:hAnsiTheme="majorBidi" w:cstheme="majorBidi"/>
        </w:rPr>
        <w:t xml:space="preserve"> </w:t>
      </w:r>
      <w:r w:rsidR="00A57464" w:rsidRPr="001F3E5E">
        <w:rPr>
          <w:rFonts w:asciiTheme="majorBidi" w:hAnsiTheme="majorBidi" w:cstheme="majorBidi"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lang w:val="en-US"/>
        </w:rPr>
        <w:t>2566</w:t>
      </w:r>
    </w:p>
    <w:p w14:paraId="52B1F5F5" w14:textId="77777777" w:rsidR="00EA627A" w:rsidRPr="00250606" w:rsidRDefault="00EA627A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16470F34" w14:textId="0A086BDA" w:rsidR="00A615C0" w:rsidRDefault="008B576B" w:rsidP="00DD6BC7">
      <w:pPr>
        <w:spacing w:line="240" w:lineRule="auto"/>
        <w:ind w:left="547" w:right="-45"/>
        <w:jc w:val="thaiDistribute"/>
        <w:rPr>
          <w:rFonts w:asciiTheme="majorBidi" w:hAnsiTheme="majorBidi" w:cstheme="majorBidi"/>
          <w:cs/>
          <w:lang w:val="en-US"/>
        </w:rPr>
      </w:pPr>
      <w:r w:rsidRPr="008B576B">
        <w:rPr>
          <w:rFonts w:asciiTheme="majorBidi" w:hAnsiTheme="majorBidi" w:cstheme="majorBidi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8B576B">
        <w:rPr>
          <w:rFonts w:asciiTheme="majorBidi" w:hAnsiTheme="majorBidi" w:cstheme="majorBidi" w:hint="cs"/>
          <w:cs/>
        </w:rPr>
        <w:t>ที่</w:t>
      </w:r>
      <w:r w:rsidRPr="008B576B">
        <w:rPr>
          <w:rFonts w:asciiTheme="majorBidi" w:hAnsiTheme="majorBidi" w:cstheme="majorBidi"/>
          <w:cs/>
        </w:rPr>
        <w:t>อาจมีความไม่แน่นอนนั้นไม่แตกต่างจากที่ได้อธิบาย</w:t>
      </w:r>
      <w:r w:rsidRPr="008B576B">
        <w:rPr>
          <w:rFonts w:asciiTheme="majorBidi" w:hAnsiTheme="majorBidi" w:cstheme="majorBidi" w:hint="cs"/>
          <w:cs/>
        </w:rPr>
        <w:t>ไว้</w:t>
      </w:r>
      <w:r w:rsidRPr="008B576B">
        <w:rPr>
          <w:rFonts w:asciiTheme="majorBidi" w:hAnsiTheme="majorBidi" w:cstheme="majorBidi"/>
          <w:cs/>
        </w:rPr>
        <w:t>ใน</w:t>
      </w:r>
      <w:r w:rsidRPr="008B576B">
        <w:rPr>
          <w:rFonts w:asciiTheme="majorBidi" w:hAnsiTheme="majorBidi" w:cstheme="majorBidi" w:hint="cs"/>
          <w:cs/>
        </w:rPr>
        <w:t xml:space="preserve">     </w:t>
      </w:r>
      <w:r w:rsidRPr="008B576B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453B5C" w:rsidRPr="00453B5C">
        <w:rPr>
          <w:rFonts w:asciiTheme="majorBidi" w:hAnsiTheme="majorBidi" w:cstheme="majorBidi"/>
          <w:lang w:val="en-US"/>
        </w:rPr>
        <w:t>31</w:t>
      </w:r>
      <w:r w:rsidRPr="008B576B">
        <w:rPr>
          <w:rFonts w:asciiTheme="majorBidi" w:hAnsiTheme="majorBidi" w:cstheme="majorBidi"/>
        </w:rPr>
        <w:t xml:space="preserve"> </w:t>
      </w:r>
      <w:r w:rsidRPr="008B576B">
        <w:rPr>
          <w:rFonts w:asciiTheme="majorBidi" w:hAnsiTheme="majorBidi" w:cstheme="majorBidi"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lang w:val="en-US"/>
        </w:rPr>
        <w:t>2566</w:t>
      </w:r>
    </w:p>
    <w:p w14:paraId="24123E6C" w14:textId="70AA1861" w:rsidR="00125908" w:rsidRPr="00125908" w:rsidRDefault="00125908" w:rsidP="00B45CFE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125908">
        <w:rPr>
          <w:rFonts w:asciiTheme="majorBidi" w:eastAsia="MS Mincho" w:hAnsiTheme="majorBidi" w:cstheme="majorBidi"/>
          <w:sz w:val="30"/>
          <w:szCs w:val="30"/>
        </w:rPr>
        <w:br w:type="page"/>
      </w:r>
      <w:r w:rsidRPr="00125908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lastRenderedPageBreak/>
        <w:t>การเปลี่ยนแปลงนโยบายการบัญชี</w:t>
      </w:r>
    </w:p>
    <w:p w14:paraId="7F777A43" w14:textId="5A8D9DAE" w:rsidR="00125908" w:rsidRPr="00125908" w:rsidRDefault="00125908" w:rsidP="00125908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663D9226" w14:textId="67AB7C7D" w:rsidR="00125908" w:rsidRPr="00125908" w:rsidRDefault="00125908" w:rsidP="00125908">
      <w:pPr>
        <w:spacing w:line="240" w:lineRule="auto"/>
        <w:ind w:left="547" w:right="-45"/>
        <w:jc w:val="thaiDistribute"/>
        <w:rPr>
          <w:rFonts w:asciiTheme="majorBidi" w:hAnsiTheme="majorBidi" w:cstheme="majorBidi"/>
        </w:rPr>
      </w:pPr>
      <w:bookmarkStart w:id="1" w:name="_Hlk156239716"/>
      <w:r w:rsidRPr="00125908">
        <w:rPr>
          <w:rFonts w:asciiTheme="majorBidi" w:hAnsiTheme="majorBidi" w:cstheme="majorBidi"/>
          <w:cs/>
        </w:rPr>
        <w:t>กลุ่มบริษัท</w:t>
      </w:r>
      <w:bookmarkEnd w:id="1"/>
      <w:r w:rsidRPr="00125908">
        <w:rPr>
          <w:rFonts w:asciiTheme="majorBidi" w:hAnsiTheme="majorBidi" w:cstheme="majorBidi" w:hint="cs"/>
          <w:cs/>
        </w:rPr>
        <w:t>ได้ถือปฏิบัติตาม</w:t>
      </w:r>
      <w:r w:rsidRPr="00125908">
        <w:rPr>
          <w:rFonts w:asciiTheme="majorBidi" w:hAnsiTheme="majorBidi" w:cstheme="majorBidi"/>
          <w:cs/>
        </w:rPr>
        <w:t>การปรับปรุง</w:t>
      </w:r>
      <w:r w:rsidRPr="00125908">
        <w:rPr>
          <w:rFonts w:asciiTheme="majorBidi" w:hAnsiTheme="majorBidi" w:cstheme="majorBidi" w:hint="cs"/>
          <w:cs/>
        </w:rPr>
        <w:t xml:space="preserve">มาตรฐานการบัญชีฉบับที่ </w:t>
      </w:r>
      <w:r w:rsidR="00453B5C" w:rsidRPr="00453B5C">
        <w:rPr>
          <w:rFonts w:asciiTheme="majorBidi" w:hAnsiTheme="majorBidi" w:cstheme="majorBidi"/>
          <w:lang w:val="en-US"/>
        </w:rPr>
        <w:t>12</w:t>
      </w:r>
      <w:r w:rsidRPr="00125908">
        <w:rPr>
          <w:rFonts w:asciiTheme="majorBidi" w:hAnsiTheme="majorBidi" w:cstheme="majorBidi" w:hint="cs"/>
          <w:cs/>
        </w:rPr>
        <w:t xml:space="preserve"> </w:t>
      </w:r>
      <w:r w:rsidRPr="00125908">
        <w:rPr>
          <w:rFonts w:asciiTheme="majorBidi" w:hAnsiTheme="majorBidi" w:cstheme="majorBidi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125908">
        <w:rPr>
          <w:rFonts w:asciiTheme="majorBidi" w:hAnsiTheme="majorBidi" w:cstheme="majorBidi"/>
        </w:rPr>
        <w:t xml:space="preserve"> </w:t>
      </w:r>
      <w:r w:rsidR="00453B5C" w:rsidRPr="00453B5C">
        <w:rPr>
          <w:rFonts w:asciiTheme="majorBidi" w:hAnsiTheme="majorBidi" w:cstheme="majorBidi"/>
          <w:lang w:val="en-US"/>
        </w:rPr>
        <w:t>1</w:t>
      </w:r>
      <w:r w:rsidRPr="00125908">
        <w:rPr>
          <w:rFonts w:asciiTheme="majorBidi" w:hAnsiTheme="majorBidi" w:cstheme="majorBidi"/>
        </w:rPr>
        <w:t xml:space="preserve"> </w:t>
      </w:r>
      <w:r w:rsidRPr="00125908">
        <w:rPr>
          <w:rFonts w:asciiTheme="majorBidi" w:hAnsiTheme="majorBidi" w:cstheme="majorBidi"/>
          <w:cs/>
        </w:rPr>
        <w:t xml:space="preserve">มกราคม </w:t>
      </w:r>
      <w:r w:rsidR="00453B5C" w:rsidRPr="00453B5C">
        <w:rPr>
          <w:rFonts w:asciiTheme="majorBidi" w:hAnsiTheme="majorBidi" w:cstheme="majorBidi"/>
          <w:lang w:val="en-US"/>
        </w:rPr>
        <w:t>2567</w:t>
      </w:r>
      <w:r w:rsidRPr="00125908">
        <w:rPr>
          <w:rFonts w:asciiTheme="majorBidi" w:hAnsiTheme="majorBidi" w:cstheme="majorBidi"/>
          <w:cs/>
        </w:rPr>
        <w:t xml:space="preserve"> </w:t>
      </w:r>
      <w:r w:rsidRPr="00125908">
        <w:rPr>
          <w:rFonts w:asciiTheme="majorBidi" w:hAnsiTheme="majorBidi" w:cstheme="majorBidi" w:hint="cs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</w:t>
      </w:r>
      <w:r w:rsidRPr="00125908">
        <w:rPr>
          <w:rFonts w:asciiTheme="majorBidi" w:hAnsiTheme="majorBidi" w:cstheme="majorBidi"/>
          <w:cs/>
        </w:rPr>
        <w:t>ผลแตกต่างชั่วคราวในจำนวนที่เท่ากันและหักกลบกัน</w:t>
      </w:r>
      <w:r w:rsidRPr="00125908">
        <w:rPr>
          <w:rFonts w:asciiTheme="majorBidi" w:hAnsiTheme="majorBidi" w:cstheme="majorBidi"/>
        </w:rPr>
        <w:t xml:space="preserve"> </w:t>
      </w:r>
      <w:r w:rsidRPr="00125908">
        <w:rPr>
          <w:rFonts w:asciiTheme="majorBidi" w:hAnsiTheme="majorBidi" w:cstheme="majorBidi"/>
          <w:cs/>
        </w:rPr>
        <w:t>เช่น สัญญาเช่า</w:t>
      </w:r>
      <w:r w:rsidRPr="00125908">
        <w:rPr>
          <w:rFonts w:asciiTheme="majorBidi" w:hAnsiTheme="majorBidi" w:cstheme="majorBidi"/>
        </w:rPr>
        <w:t xml:space="preserve"> </w:t>
      </w:r>
      <w:r w:rsidRPr="00125908">
        <w:rPr>
          <w:rFonts w:asciiTheme="majorBidi" w:hAnsiTheme="majorBidi" w:cstheme="majorBidi"/>
          <w:cs/>
        </w:rPr>
        <w:t>โดยกลุ่มบริษัทต้องรับรู้สินทรัพย์ภาษีเงินได้รอการตัดบัญชีและหนี้สินภาษีเงินได้รอการตัดบัญชี</w:t>
      </w:r>
      <w:r w:rsidRPr="00125908">
        <w:rPr>
          <w:rFonts w:asciiTheme="majorBidi" w:hAnsiTheme="majorBidi" w:cstheme="majorBidi" w:hint="cs"/>
          <w:cs/>
        </w:rPr>
        <w:t>ที่เกี่ยวข้องกับ</w:t>
      </w:r>
      <w:r w:rsidRPr="00125908">
        <w:rPr>
          <w:rFonts w:asciiTheme="majorBidi" w:hAnsiTheme="majorBidi" w:cstheme="majorBidi"/>
          <w:cs/>
        </w:rPr>
        <w:t>สัญญาเช่า</w:t>
      </w:r>
      <w:r w:rsidRPr="00125908">
        <w:rPr>
          <w:rFonts w:asciiTheme="majorBidi" w:hAnsiTheme="majorBidi" w:cstheme="majorBidi" w:hint="cs"/>
          <w:cs/>
        </w:rPr>
        <w:t>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</w:t>
      </w:r>
      <w:r w:rsidRPr="00125908">
        <w:rPr>
          <w:rFonts w:asciiTheme="majorBidi" w:hAnsiTheme="majorBidi" w:cstheme="majorBidi"/>
          <w:cs/>
        </w:rPr>
        <w:t xml:space="preserve">องค์ประกอบอื่นของส่วนของผู้ถือหุ้น ณ </w:t>
      </w:r>
      <w:r w:rsidRPr="00125908">
        <w:rPr>
          <w:rFonts w:asciiTheme="majorBidi" w:hAnsiTheme="majorBidi" w:cstheme="majorBidi" w:hint="cs"/>
          <w:cs/>
        </w:rPr>
        <w:t>วันดังกล่าว และ</w:t>
      </w:r>
      <w:r w:rsidRPr="00125908">
        <w:rPr>
          <w:rFonts w:asciiTheme="majorBidi" w:hAnsiTheme="majorBidi" w:cstheme="majorBidi"/>
          <w:cs/>
        </w:rPr>
        <w:t>กลุ่มบริษัทนำ</w:t>
      </w:r>
      <w:r w:rsidRPr="00125908">
        <w:rPr>
          <w:rFonts w:asciiTheme="majorBidi" w:hAnsiTheme="majorBidi" w:cstheme="majorBidi" w:hint="cs"/>
          <w:cs/>
        </w:rPr>
        <w:t>การ</w:t>
      </w:r>
      <w:r w:rsidRPr="00125908">
        <w:rPr>
          <w:rFonts w:asciiTheme="majorBidi" w:hAnsiTheme="majorBidi" w:cstheme="majorBidi"/>
          <w:cs/>
        </w:rPr>
        <w:t>ปรับปรุง</w:t>
      </w:r>
      <w:r w:rsidRPr="00125908">
        <w:rPr>
          <w:rFonts w:asciiTheme="majorBidi" w:hAnsiTheme="majorBidi" w:cstheme="majorBidi" w:hint="cs"/>
          <w:cs/>
        </w:rPr>
        <w:t>ดังกล่าวมาถือปฏิบัติกับ</w:t>
      </w:r>
      <w:r w:rsidRPr="00125908">
        <w:rPr>
          <w:rFonts w:asciiTheme="majorBidi" w:hAnsiTheme="majorBidi" w:cstheme="majorBidi"/>
          <w:cs/>
        </w:rPr>
        <w:t>รายการ</w:t>
      </w:r>
      <w:r w:rsidRPr="00125908">
        <w:rPr>
          <w:rFonts w:asciiTheme="majorBidi" w:hAnsiTheme="majorBidi" w:cstheme="majorBidi" w:hint="cs"/>
          <w:cs/>
        </w:rPr>
        <w:t>อื่น</w:t>
      </w:r>
      <w:r w:rsidRPr="00125908">
        <w:rPr>
          <w:rFonts w:asciiTheme="majorBidi" w:hAnsiTheme="majorBidi" w:cstheme="majorBidi"/>
          <w:cs/>
        </w:rPr>
        <w:t>ที่เกิดขึ้นหลัง</w:t>
      </w:r>
      <w:r w:rsidRPr="00125908">
        <w:rPr>
          <w:rFonts w:asciiTheme="majorBidi" w:hAnsiTheme="majorBidi" w:cstheme="majorBidi" w:hint="cs"/>
          <w:cs/>
        </w:rPr>
        <w:t xml:space="preserve">วันเริ่มต้นของรอบระยะเวลาเปรียบเทียบแรกสุดที่นำเสนอ </w:t>
      </w:r>
      <w:r w:rsidRPr="00125908">
        <w:rPr>
          <w:rFonts w:asciiTheme="majorBidi" w:hAnsiTheme="majorBidi" w:cstheme="majorBidi"/>
          <w:cs/>
        </w:rPr>
        <w:t>โดยก่อนหน้านี้</w:t>
      </w:r>
      <w:r w:rsidRPr="00125908">
        <w:rPr>
          <w:rFonts w:asciiTheme="majorBidi" w:hAnsiTheme="majorBidi" w:cstheme="majorBidi"/>
        </w:rPr>
        <w:t xml:space="preserve"> </w:t>
      </w:r>
      <w:r w:rsidRPr="00125908">
        <w:rPr>
          <w:rFonts w:asciiTheme="majorBidi" w:hAnsiTheme="majorBidi" w:cstheme="majorBidi"/>
          <w:cs/>
        </w:rPr>
        <w:t>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631CA959" w14:textId="77777777" w:rsidR="00125908" w:rsidRDefault="00125908" w:rsidP="00125908">
      <w:pPr>
        <w:spacing w:line="240" w:lineRule="auto"/>
        <w:ind w:left="562"/>
        <w:jc w:val="thaiDistribute"/>
        <w:rPr>
          <w:rFonts w:asciiTheme="majorBidi" w:hAnsiTheme="majorBidi" w:cstheme="majorBidi"/>
          <w:bCs/>
          <w:sz w:val="28"/>
          <w:szCs w:val="28"/>
          <w:highlight w:val="cyan"/>
        </w:rPr>
      </w:pPr>
    </w:p>
    <w:p w14:paraId="5D99AA99" w14:textId="71E0565E" w:rsidR="00125908" w:rsidRPr="00125908" w:rsidRDefault="00125908" w:rsidP="00125908">
      <w:pPr>
        <w:spacing w:line="240" w:lineRule="auto"/>
        <w:ind w:left="547" w:right="-45"/>
        <w:jc w:val="thaiDistribute"/>
        <w:rPr>
          <w:rFonts w:asciiTheme="majorBidi" w:hAnsiTheme="majorBidi" w:cstheme="majorBidi"/>
          <w:cs/>
        </w:rPr>
      </w:pPr>
      <w:r w:rsidRPr="00125908">
        <w:rPr>
          <w:rFonts w:asciiTheme="majorBidi" w:hAnsiTheme="majorBidi" w:cstheme="majorBidi" w:hint="cs"/>
          <w:cs/>
        </w:rPr>
        <w:t xml:space="preserve">จากการปรับปรุงดังกล่าว </w:t>
      </w:r>
      <w:r w:rsidRPr="00125908">
        <w:rPr>
          <w:rFonts w:asciiTheme="majorBidi" w:hAnsiTheme="majorBidi" w:cstheme="majorBidi"/>
          <w:cs/>
        </w:rPr>
        <w:t>กลุ่มบริษัท</w:t>
      </w:r>
      <w:r w:rsidRPr="00125908">
        <w:rPr>
          <w:rFonts w:asciiTheme="majorBidi" w:hAnsiTheme="majorBidi" w:cstheme="majorBidi" w:hint="cs"/>
          <w:cs/>
        </w:rPr>
        <w:t xml:space="preserve">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="00453B5C" w:rsidRPr="00453B5C">
        <w:rPr>
          <w:rFonts w:asciiTheme="majorBidi" w:hAnsiTheme="majorBidi" w:cstheme="majorBidi"/>
          <w:lang w:val="en-US"/>
        </w:rPr>
        <w:t>12</w:t>
      </w:r>
      <w:r w:rsidRPr="00125908">
        <w:rPr>
          <w:rFonts w:asciiTheme="majorBidi" w:hAnsiTheme="majorBidi" w:cstheme="majorBidi"/>
        </w:rPr>
        <w:t xml:space="preserve"> </w:t>
      </w:r>
      <w:r w:rsidRPr="00125908">
        <w:rPr>
          <w:rFonts w:asciiTheme="majorBidi" w:hAnsiTheme="majorBidi" w:cstheme="majorBidi" w:hint="cs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="00453B5C" w:rsidRPr="00453B5C">
        <w:rPr>
          <w:rFonts w:asciiTheme="majorBidi" w:hAnsiTheme="majorBidi" w:cstheme="majorBidi"/>
          <w:lang w:val="en-US"/>
        </w:rPr>
        <w:t>1</w:t>
      </w:r>
      <w:r w:rsidRPr="00125908">
        <w:rPr>
          <w:rFonts w:asciiTheme="majorBidi" w:hAnsiTheme="majorBidi" w:cstheme="majorBidi"/>
        </w:rPr>
        <w:t xml:space="preserve"> </w:t>
      </w:r>
      <w:r w:rsidRPr="00125908">
        <w:rPr>
          <w:rFonts w:asciiTheme="majorBidi" w:hAnsiTheme="majorBidi" w:cstheme="majorBidi" w:hint="cs"/>
          <w:cs/>
        </w:rPr>
        <w:t xml:space="preserve">มกราคม </w:t>
      </w:r>
      <w:r w:rsidR="00453B5C" w:rsidRPr="00453B5C">
        <w:rPr>
          <w:rFonts w:asciiTheme="majorBidi" w:hAnsiTheme="majorBidi" w:cstheme="majorBidi"/>
          <w:lang w:val="en-US"/>
        </w:rPr>
        <w:t>2566</w:t>
      </w:r>
      <w:r w:rsidRPr="00125908">
        <w:rPr>
          <w:rFonts w:asciiTheme="majorBidi" w:hAnsiTheme="majorBidi" w:cstheme="majorBidi"/>
        </w:rPr>
        <w:t xml:space="preserve"> </w:t>
      </w:r>
      <w:r w:rsidRPr="00125908">
        <w:rPr>
          <w:rFonts w:asciiTheme="majorBidi" w:hAnsiTheme="majorBidi" w:cstheme="majorBidi" w:hint="cs"/>
          <w:cs/>
        </w:rPr>
        <w:t>ทั้งนี้ ผลกระทบที่สำคัญต่อ</w:t>
      </w:r>
      <w:r w:rsidRPr="00125908">
        <w:rPr>
          <w:rFonts w:asciiTheme="majorBidi" w:hAnsiTheme="majorBidi" w:cstheme="majorBidi"/>
          <w:cs/>
        </w:rPr>
        <w:t>กลุ่มบริษัท</w:t>
      </w:r>
      <w:r w:rsidRPr="00125908">
        <w:rPr>
          <w:rFonts w:asciiTheme="majorBidi" w:hAnsiTheme="majorBidi" w:cstheme="majorBidi" w:hint="cs"/>
          <w:cs/>
        </w:rPr>
        <w:t>เป็นการเปิดเผยข้อมูล</w:t>
      </w:r>
      <w:r w:rsidRPr="00125908">
        <w:rPr>
          <w:rFonts w:asciiTheme="majorBidi" w:hAnsiTheme="majorBidi" w:cstheme="majorBidi"/>
          <w:cs/>
        </w:rPr>
        <w:t>สินทรัพย์ภาษีเงินได้รอการตัดบัญชี</w:t>
      </w:r>
      <w:r w:rsidRPr="00125908">
        <w:rPr>
          <w:rFonts w:asciiTheme="majorBidi" w:hAnsiTheme="majorBidi" w:cstheme="majorBidi" w:hint="cs"/>
          <w:cs/>
        </w:rPr>
        <w:t>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2A7EB90B" w14:textId="77777777" w:rsidR="00125908" w:rsidRPr="00125908" w:rsidRDefault="00125908" w:rsidP="00125908">
      <w:pPr>
        <w:spacing w:line="240" w:lineRule="auto"/>
        <w:ind w:left="562"/>
        <w:jc w:val="thaiDistribute"/>
        <w:rPr>
          <w:rFonts w:asciiTheme="majorBidi" w:hAnsiTheme="majorBidi" w:cstheme="majorBidi"/>
          <w:lang w:val="en-US"/>
        </w:rPr>
      </w:pPr>
    </w:p>
    <w:p w14:paraId="22C60E79" w14:textId="504FE508" w:rsidR="00097433" w:rsidRPr="00A615C0" w:rsidRDefault="00097433" w:rsidP="007E0C15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A615C0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บุคคลหรือกิจการที่เกี่ยวข้องกัน</w:t>
      </w:r>
    </w:p>
    <w:p w14:paraId="6872FBE9" w14:textId="77777777" w:rsidR="00BD606D" w:rsidRPr="00250606" w:rsidRDefault="00BD606D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20C8B3FB" w14:textId="0E07D3A0" w:rsidR="009201E9" w:rsidRPr="00343590" w:rsidRDefault="00A47E67" w:rsidP="00A47E67">
      <w:pPr>
        <w:spacing w:line="240" w:lineRule="auto"/>
        <w:ind w:left="518"/>
        <w:jc w:val="thaiDistribute"/>
        <w:rPr>
          <w:rFonts w:asciiTheme="majorBidi" w:hAnsiTheme="majorBidi" w:cstheme="majorBidi"/>
          <w:bCs/>
        </w:rPr>
      </w:pPr>
      <w:r w:rsidRPr="00343590">
        <w:rPr>
          <w:rFonts w:asciiTheme="majorBidi" w:hAnsiTheme="majorBidi" w:cstheme="majorBidi"/>
          <w:b/>
          <w:cs/>
        </w:rPr>
        <w:t>ความสัมพันธ์ที่มีกับบริษัทร่วม และบริษัทย่อยได้เปิดเผยในหมายเหตุข้อ</w:t>
      </w:r>
      <w:r w:rsidRPr="00343590">
        <w:rPr>
          <w:rFonts w:asciiTheme="majorBidi" w:hAnsiTheme="majorBidi" w:cstheme="majorBidi"/>
          <w:bCs/>
        </w:rPr>
        <w:t xml:space="preserve"> </w:t>
      </w:r>
      <w:r w:rsidR="00453B5C" w:rsidRPr="00453B5C">
        <w:rPr>
          <w:rFonts w:asciiTheme="majorBidi" w:hAnsiTheme="majorBidi" w:cstheme="majorBidi"/>
          <w:bCs/>
          <w:lang w:val="en-US"/>
        </w:rPr>
        <w:t>6</w:t>
      </w:r>
      <w:r w:rsidRPr="00343590">
        <w:rPr>
          <w:rFonts w:asciiTheme="majorBidi" w:hAnsiTheme="majorBidi" w:cstheme="majorBidi"/>
          <w:bCs/>
          <w:cs/>
        </w:rPr>
        <w:t xml:space="preserve"> </w:t>
      </w:r>
      <w:r w:rsidRPr="00343590">
        <w:rPr>
          <w:rFonts w:asciiTheme="majorBidi" w:hAnsiTheme="majorBidi" w:cstheme="majorBidi"/>
          <w:b/>
          <w:cs/>
        </w:rPr>
        <w:t>และ</w:t>
      </w:r>
      <w:r w:rsidRPr="00343590">
        <w:rPr>
          <w:rFonts w:asciiTheme="majorBidi" w:hAnsiTheme="majorBidi" w:cstheme="majorBidi"/>
          <w:bCs/>
        </w:rPr>
        <w:t xml:space="preserve"> </w:t>
      </w:r>
      <w:r w:rsidR="00453B5C" w:rsidRPr="00453B5C">
        <w:rPr>
          <w:rFonts w:asciiTheme="majorBidi" w:hAnsiTheme="majorBidi" w:cstheme="majorBidi"/>
          <w:bCs/>
          <w:lang w:val="en-US"/>
        </w:rPr>
        <w:t>7</w:t>
      </w:r>
      <w:r w:rsidRPr="00343590">
        <w:rPr>
          <w:rFonts w:asciiTheme="majorBidi" w:hAnsiTheme="majorBidi" w:cstheme="majorBidi"/>
          <w:bCs/>
          <w:cs/>
        </w:rPr>
        <w:t xml:space="preserve"> </w:t>
      </w:r>
    </w:p>
    <w:p w14:paraId="6DFF9DEC" w14:textId="77777777" w:rsidR="009201E9" w:rsidRPr="004D0F06" w:rsidRDefault="009201E9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highlight w:val="yellow"/>
          <w:lang w:val="en-US"/>
        </w:rPr>
      </w:pPr>
    </w:p>
    <w:p w14:paraId="0D71CA06" w14:textId="3B745BD7" w:rsidR="00A47E67" w:rsidRPr="00801E0C" w:rsidRDefault="00291F78" w:rsidP="00A92E95">
      <w:pPr>
        <w:spacing w:line="240" w:lineRule="auto"/>
        <w:ind w:left="518"/>
        <w:jc w:val="thaiDistribute"/>
        <w:rPr>
          <w:rFonts w:asciiTheme="majorBidi" w:hAnsiTheme="majorBidi" w:cstheme="majorBidi"/>
          <w:b/>
          <w:spacing w:val="-4"/>
          <w:lang w:val="en-US"/>
        </w:rPr>
      </w:pPr>
      <w:r w:rsidRPr="001862CD">
        <w:rPr>
          <w:rFonts w:asciiTheme="majorBidi" w:hAnsiTheme="majorBidi" w:cstheme="majorBidi"/>
          <w:b/>
          <w:spacing w:val="-4"/>
          <w:cs/>
        </w:rPr>
        <w:t>นโยบายการกำหนดราคา</w:t>
      </w:r>
      <w:r w:rsidR="009201E9" w:rsidRPr="001862CD">
        <w:rPr>
          <w:rFonts w:asciiTheme="majorBidi" w:hAnsiTheme="majorBidi" w:cstheme="majorBidi" w:hint="cs"/>
          <w:b/>
          <w:spacing w:val="-4"/>
          <w:cs/>
        </w:rPr>
        <w:t>สำหรับรายการที่เกี่ยวข้องกัน</w:t>
      </w:r>
      <w:r w:rsidRPr="001862CD">
        <w:rPr>
          <w:rFonts w:asciiTheme="majorBidi" w:hAnsiTheme="majorBidi" w:cstheme="majorBidi" w:hint="cs"/>
          <w:b/>
          <w:spacing w:val="-4"/>
          <w:cs/>
        </w:rPr>
        <w:t>ไม่แตกต่างจาก</w:t>
      </w:r>
      <w:r w:rsidRPr="001862CD">
        <w:rPr>
          <w:rFonts w:asciiTheme="majorBidi" w:hAnsiTheme="majorBidi" w:cstheme="majorBidi"/>
          <w:b/>
          <w:spacing w:val="-4"/>
          <w:cs/>
        </w:rPr>
        <w:t xml:space="preserve">งบการเงินสำหรับปีสิ้นสุดวันที่ </w:t>
      </w:r>
      <w:r w:rsidR="00453B5C" w:rsidRPr="00453B5C">
        <w:rPr>
          <w:rFonts w:asciiTheme="majorBidi" w:hAnsiTheme="majorBidi" w:cstheme="majorBidi"/>
          <w:bCs/>
          <w:spacing w:val="-4"/>
          <w:lang w:val="en-US"/>
        </w:rPr>
        <w:t>31</w:t>
      </w:r>
      <w:r w:rsidRPr="001862CD">
        <w:rPr>
          <w:rFonts w:asciiTheme="majorBidi" w:hAnsiTheme="majorBidi" w:cstheme="majorBidi"/>
          <w:b/>
          <w:spacing w:val="-4"/>
          <w:cs/>
        </w:rPr>
        <w:t xml:space="preserve"> ธันวาคม </w:t>
      </w:r>
      <w:r w:rsidR="00453B5C" w:rsidRPr="00453B5C">
        <w:rPr>
          <w:rFonts w:asciiTheme="majorBidi" w:hAnsiTheme="majorBidi" w:cstheme="majorBidi"/>
          <w:bCs/>
          <w:spacing w:val="-4"/>
          <w:lang w:val="en-US"/>
        </w:rPr>
        <w:t>2566</w:t>
      </w:r>
    </w:p>
    <w:p w14:paraId="61600997" w14:textId="77777777" w:rsidR="00A47E67" w:rsidRPr="00250606" w:rsidRDefault="00A47E67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cs/>
          <w:lang w:val="en-US"/>
        </w:rPr>
      </w:pPr>
    </w:p>
    <w:p w14:paraId="5FC73403" w14:textId="77777777" w:rsidR="00191559" w:rsidRDefault="00191559" w:rsidP="006C7F81">
      <w:pPr>
        <w:spacing w:line="240" w:lineRule="auto"/>
        <w:ind w:left="518"/>
        <w:jc w:val="thaiDistribute"/>
        <w:rPr>
          <w:cs/>
        </w:rPr>
      </w:pPr>
      <w:r>
        <w:rPr>
          <w:cs/>
        </w:rPr>
        <w:br w:type="page"/>
      </w:r>
    </w:p>
    <w:p w14:paraId="35226974" w14:textId="705F66E2" w:rsidR="006C7F81" w:rsidRDefault="006C7F81" w:rsidP="006C7F81">
      <w:pPr>
        <w:spacing w:line="240" w:lineRule="auto"/>
        <w:ind w:left="518"/>
        <w:jc w:val="thaiDistribute"/>
      </w:pPr>
      <w:r w:rsidRPr="001F3E5E">
        <w:rPr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563F3E">
        <w:rPr>
          <w:rFonts w:hint="cs"/>
          <w:cs/>
        </w:rPr>
        <w:t>เก้า</w:t>
      </w:r>
      <w:r w:rsidR="00B11D02" w:rsidRPr="001F3E5E">
        <w:rPr>
          <w:cs/>
        </w:rPr>
        <w:t xml:space="preserve">เดือนสิ้นสุดวันที่ </w:t>
      </w:r>
      <w:r w:rsidR="00B11D02" w:rsidRPr="005375E5">
        <w:rPr>
          <w:lang w:val="en-US"/>
        </w:rPr>
        <w:t>30</w:t>
      </w:r>
      <w:r w:rsidR="00B11D02">
        <w:rPr>
          <w:lang w:val="en-US"/>
        </w:rPr>
        <w:t xml:space="preserve"> </w:t>
      </w:r>
      <w:r w:rsidR="00563F3E">
        <w:rPr>
          <w:rFonts w:hint="cs"/>
          <w:cs/>
          <w:lang w:val="en-US"/>
        </w:rPr>
        <w:t>กันยายน</w:t>
      </w:r>
      <w:r w:rsidR="004D0F06">
        <w:rPr>
          <w:rFonts w:hint="cs"/>
          <w:cs/>
          <w:lang w:val="en-US"/>
        </w:rPr>
        <w:t xml:space="preserve"> </w:t>
      </w:r>
      <w:r w:rsidRPr="001F3E5E">
        <w:rPr>
          <w:cs/>
        </w:rPr>
        <w:t xml:space="preserve">สรุปได้ดังนี้   </w:t>
      </w:r>
    </w:p>
    <w:p w14:paraId="03D1AEB5" w14:textId="45846B0B" w:rsidR="00B44A56" w:rsidRDefault="00B44A56" w:rsidP="006C7F81">
      <w:pPr>
        <w:spacing w:line="240" w:lineRule="auto"/>
        <w:ind w:left="518"/>
        <w:jc w:val="thaiDistribute"/>
      </w:pPr>
    </w:p>
    <w:tbl>
      <w:tblPr>
        <w:tblW w:w="9335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10"/>
        <w:gridCol w:w="4572"/>
        <w:gridCol w:w="978"/>
        <w:gridCol w:w="273"/>
        <w:gridCol w:w="993"/>
        <w:gridCol w:w="273"/>
        <w:gridCol w:w="976"/>
        <w:gridCol w:w="269"/>
        <w:gridCol w:w="991"/>
      </w:tblGrid>
      <w:tr w:rsidR="00256D6E" w:rsidRPr="009D5068" w14:paraId="00E2459C" w14:textId="77777777">
        <w:trPr>
          <w:gridBefore w:val="1"/>
          <w:wBefore w:w="5" w:type="pct"/>
        </w:trPr>
        <w:tc>
          <w:tcPr>
            <w:tcW w:w="2449" w:type="pct"/>
          </w:tcPr>
          <w:p w14:paraId="0B451606" w14:textId="77777777" w:rsidR="00256D6E" w:rsidRPr="009D5068" w:rsidRDefault="00256D6E">
            <w:pPr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1202" w:type="pct"/>
            <w:gridSpan w:val="3"/>
            <w:hideMark/>
          </w:tcPr>
          <w:p w14:paraId="746A9914" w14:textId="77777777" w:rsidR="00256D6E" w:rsidRPr="009D5068" w:rsidRDefault="00256D6E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50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87F773F" w14:textId="77777777" w:rsidR="00256D6E" w:rsidRPr="009D5068" w:rsidRDefault="00256D6E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8" w:type="pct"/>
            <w:gridSpan w:val="3"/>
            <w:hideMark/>
          </w:tcPr>
          <w:p w14:paraId="0D0E83C8" w14:textId="77777777" w:rsidR="00256D6E" w:rsidRPr="009D5068" w:rsidRDefault="00256D6E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50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6D6E" w:rsidRPr="009D5068" w14:paraId="23D0050F" w14:textId="77777777">
        <w:tc>
          <w:tcPr>
            <w:tcW w:w="2454" w:type="pct"/>
            <w:gridSpan w:val="2"/>
          </w:tcPr>
          <w:p w14:paraId="03951CC2" w14:textId="542CD991" w:rsidR="00256D6E" w:rsidRPr="009D5068" w:rsidRDefault="00B11D02">
            <w:pPr>
              <w:spacing w:line="240" w:lineRule="auto"/>
              <w:jc w:val="thaiDistribute"/>
              <w:rPr>
                <w:b/>
                <w:bCs/>
                <w:i/>
                <w:iCs/>
                <w:cs/>
              </w:rPr>
            </w:pPr>
            <w:r w:rsidRPr="009D5068">
              <w:rPr>
                <w:rFonts w:hint="cs"/>
                <w:b/>
                <w:bCs/>
                <w:i/>
                <w:iCs/>
                <w:cs/>
              </w:rPr>
              <w:t>สำหรับงวด</w:t>
            </w:r>
            <w:r w:rsidR="00563F3E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9D5068">
              <w:rPr>
                <w:rFonts w:hint="cs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5375E5">
              <w:rPr>
                <w:rFonts w:hint="cs"/>
                <w:b/>
                <w:bCs/>
                <w:i/>
                <w:iCs/>
                <w:lang w:val="en-US"/>
              </w:rPr>
              <w:t>30</w:t>
            </w:r>
            <w:r w:rsidRPr="009D5068">
              <w:rPr>
                <w:rFonts w:hint="cs"/>
                <w:b/>
                <w:bCs/>
                <w:i/>
                <w:iCs/>
                <w:cs/>
                <w:lang w:val="en-US"/>
              </w:rPr>
              <w:t xml:space="preserve"> </w:t>
            </w:r>
            <w:r w:rsidR="00563F3E">
              <w:rPr>
                <w:rFonts w:hint="cs"/>
                <w:b/>
                <w:bCs/>
                <w:i/>
                <w:iCs/>
                <w:cs/>
                <w:lang w:val="en-US"/>
              </w:rPr>
              <w:t>กันยายน</w:t>
            </w:r>
          </w:p>
        </w:tc>
        <w:tc>
          <w:tcPr>
            <w:tcW w:w="524" w:type="pct"/>
          </w:tcPr>
          <w:p w14:paraId="0A7D02F7" w14:textId="1F727C3E" w:rsidR="00256D6E" w:rsidRPr="00256D6E" w:rsidRDefault="00453B5C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6" w:type="pct"/>
          </w:tcPr>
          <w:p w14:paraId="78E77D73" w14:textId="77777777" w:rsidR="00256D6E" w:rsidRPr="009D5068" w:rsidRDefault="00256D6E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63C49CCB" w14:textId="4937BAB1" w:rsidR="00256D6E" w:rsidRPr="009D5068" w:rsidRDefault="00453B5C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6" w:type="pct"/>
          </w:tcPr>
          <w:p w14:paraId="08BFF915" w14:textId="77777777" w:rsidR="00256D6E" w:rsidRPr="009D5068" w:rsidRDefault="00256D6E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47C34C3B" w14:textId="72CE1568" w:rsidR="00256D6E" w:rsidRPr="009D5068" w:rsidRDefault="00453B5C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4" w:type="pct"/>
          </w:tcPr>
          <w:p w14:paraId="2A5056B7" w14:textId="77777777" w:rsidR="00256D6E" w:rsidRPr="009D5068" w:rsidRDefault="00256D6E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671B77CE" w14:textId="3529B99B" w:rsidR="00256D6E" w:rsidRPr="009D5068" w:rsidRDefault="00453B5C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256D6E" w:rsidRPr="009D5068" w14:paraId="705BD518" w14:textId="77777777">
        <w:tc>
          <w:tcPr>
            <w:tcW w:w="2454" w:type="pct"/>
            <w:gridSpan w:val="2"/>
          </w:tcPr>
          <w:p w14:paraId="7E5EE783" w14:textId="77777777" w:rsidR="00256D6E" w:rsidRPr="009D5068" w:rsidRDefault="00256D6E">
            <w:pPr>
              <w:spacing w:line="240" w:lineRule="auto"/>
              <w:jc w:val="thaiDistribute"/>
              <w:rPr>
                <w:b/>
                <w:bCs/>
                <w:cs/>
              </w:rPr>
            </w:pPr>
          </w:p>
        </w:tc>
        <w:tc>
          <w:tcPr>
            <w:tcW w:w="2546" w:type="pct"/>
            <w:gridSpan w:val="7"/>
          </w:tcPr>
          <w:p w14:paraId="19E48F58" w14:textId="77777777" w:rsidR="00256D6E" w:rsidRPr="009D5068" w:rsidRDefault="00256D6E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506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6D6E" w:rsidRPr="009D5068" w14:paraId="6981C3AC" w14:textId="77777777">
        <w:tc>
          <w:tcPr>
            <w:tcW w:w="2454" w:type="pct"/>
            <w:gridSpan w:val="2"/>
          </w:tcPr>
          <w:p w14:paraId="0E0AE76B" w14:textId="77777777" w:rsidR="00256D6E" w:rsidRPr="009D5068" w:rsidRDefault="00256D6E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9D5068">
              <w:rPr>
                <w:rFonts w:hint="cs"/>
                <w:b/>
                <w:bCs/>
                <w:cs/>
              </w:rPr>
              <w:t>บริษัทย่อย</w:t>
            </w:r>
          </w:p>
        </w:tc>
        <w:tc>
          <w:tcPr>
            <w:tcW w:w="524" w:type="pct"/>
          </w:tcPr>
          <w:p w14:paraId="535CA459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2419D82E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0E871B21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028803A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5CCC1699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1C8BCA38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39D989A1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15FE" w:rsidRPr="009D5068" w14:paraId="409F86C8" w14:textId="77777777" w:rsidTr="00990C2C">
        <w:tc>
          <w:tcPr>
            <w:tcW w:w="2454" w:type="pct"/>
            <w:gridSpan w:val="2"/>
          </w:tcPr>
          <w:p w14:paraId="256D1CFB" w14:textId="72B305FD" w:rsidR="004615FE" w:rsidRPr="009D5068" w:rsidRDefault="004615FE" w:rsidP="004615FE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</w:t>
            </w:r>
            <w:r w:rsidRPr="009D506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รับ</w:t>
            </w:r>
          </w:p>
        </w:tc>
        <w:tc>
          <w:tcPr>
            <w:tcW w:w="524" w:type="pct"/>
          </w:tcPr>
          <w:p w14:paraId="65FD98D5" w14:textId="3C0BADD7" w:rsidR="004615FE" w:rsidRPr="009911AF" w:rsidRDefault="004615FE" w:rsidP="004615FE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>
              <w:t>-</w:t>
            </w:r>
          </w:p>
        </w:tc>
        <w:tc>
          <w:tcPr>
            <w:tcW w:w="146" w:type="pct"/>
          </w:tcPr>
          <w:p w14:paraId="4CDD0BF1" w14:textId="77777777" w:rsidR="004615FE" w:rsidRPr="009D5068" w:rsidRDefault="004615FE" w:rsidP="004615F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571FF591" w14:textId="77777777" w:rsidR="004615FE" w:rsidRPr="009D5068" w:rsidRDefault="004615FE" w:rsidP="004615FE">
            <w:pPr>
              <w:tabs>
                <w:tab w:val="decimal" w:pos="519"/>
              </w:tabs>
              <w:spacing w:line="240" w:lineRule="auto"/>
              <w:ind w:left="-108" w:right="-88"/>
              <w:rPr>
                <w:cs/>
              </w:rPr>
            </w:pPr>
            <w:r>
              <w:t>-</w:t>
            </w:r>
          </w:p>
        </w:tc>
        <w:tc>
          <w:tcPr>
            <w:tcW w:w="146" w:type="pct"/>
          </w:tcPr>
          <w:p w14:paraId="001C8D6D" w14:textId="77777777" w:rsidR="004615FE" w:rsidRPr="009D5068" w:rsidRDefault="004615FE" w:rsidP="004615F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626A4897" w14:textId="093353F2" w:rsidR="004615FE" w:rsidRPr="009D5068" w:rsidRDefault="00CF58FD" w:rsidP="004615F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  <w:r w:rsidR="008D267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8D267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44" w:type="pct"/>
          </w:tcPr>
          <w:p w14:paraId="226FB954" w14:textId="77777777" w:rsidR="004615FE" w:rsidRPr="009D5068" w:rsidRDefault="004615FE" w:rsidP="004615F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3257FAB" w14:textId="721FD4C6" w:rsidR="004615FE" w:rsidRPr="009D5068" w:rsidRDefault="004615FE" w:rsidP="004615FE">
            <w:pPr>
              <w:pStyle w:val="BodyText"/>
              <w:tabs>
                <w:tab w:val="decimal" w:pos="525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615FE" w:rsidRPr="009D5068" w14:paraId="477AF444" w14:textId="77777777">
        <w:tc>
          <w:tcPr>
            <w:tcW w:w="2454" w:type="pct"/>
            <w:gridSpan w:val="2"/>
          </w:tcPr>
          <w:p w14:paraId="323C83B0" w14:textId="77777777" w:rsidR="004615FE" w:rsidRPr="009D5068" w:rsidRDefault="004615FE" w:rsidP="004615FE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24" w:type="pct"/>
          </w:tcPr>
          <w:p w14:paraId="5694C77C" w14:textId="2718D5D1" w:rsidR="004615FE" w:rsidRPr="009911AF" w:rsidRDefault="004615FE" w:rsidP="004615FE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>
              <w:t>-</w:t>
            </w:r>
          </w:p>
        </w:tc>
        <w:tc>
          <w:tcPr>
            <w:tcW w:w="146" w:type="pct"/>
          </w:tcPr>
          <w:p w14:paraId="24B5C401" w14:textId="77777777" w:rsidR="004615FE" w:rsidRPr="009D5068" w:rsidRDefault="004615FE" w:rsidP="004615F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6C2D19AD" w14:textId="3CB94933" w:rsidR="004615FE" w:rsidRPr="009D5068" w:rsidRDefault="004615FE" w:rsidP="004615FE">
            <w:pPr>
              <w:tabs>
                <w:tab w:val="decimal" w:pos="519"/>
              </w:tabs>
              <w:spacing w:line="240" w:lineRule="auto"/>
              <w:ind w:left="-108" w:right="-88"/>
              <w:rPr>
                <w:cs/>
              </w:rPr>
            </w:pPr>
            <w:r>
              <w:t>-</w:t>
            </w:r>
          </w:p>
        </w:tc>
        <w:tc>
          <w:tcPr>
            <w:tcW w:w="146" w:type="pct"/>
          </w:tcPr>
          <w:p w14:paraId="193EEE59" w14:textId="77777777" w:rsidR="004615FE" w:rsidRPr="009D5068" w:rsidRDefault="004615FE" w:rsidP="004615F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1E4A8069" w14:textId="133FFE1E" w:rsidR="004615FE" w:rsidRPr="009D5068" w:rsidRDefault="004615FE" w:rsidP="004615F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63,948</w:t>
            </w:r>
          </w:p>
        </w:tc>
        <w:tc>
          <w:tcPr>
            <w:tcW w:w="144" w:type="pct"/>
          </w:tcPr>
          <w:p w14:paraId="2B2CF8D7" w14:textId="77777777" w:rsidR="004615FE" w:rsidRPr="009D5068" w:rsidRDefault="004615FE" w:rsidP="004615F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7530886" w14:textId="2BE3B87E" w:rsidR="004615FE" w:rsidRPr="009D5068" w:rsidRDefault="004615FE" w:rsidP="004615F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26,967</w:t>
            </w:r>
          </w:p>
        </w:tc>
      </w:tr>
      <w:tr w:rsidR="004615FE" w:rsidRPr="009D5068" w14:paraId="0AFA1175" w14:textId="77777777">
        <w:tc>
          <w:tcPr>
            <w:tcW w:w="2454" w:type="pct"/>
            <w:gridSpan w:val="2"/>
          </w:tcPr>
          <w:p w14:paraId="045AD9B0" w14:textId="2C7EC222" w:rsidR="004615FE" w:rsidRPr="009D5068" w:rsidRDefault="004615FE" w:rsidP="004615FE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รายได้จากค่าเช่าและค่าบริการ</w:t>
            </w:r>
          </w:p>
        </w:tc>
        <w:tc>
          <w:tcPr>
            <w:tcW w:w="524" w:type="pct"/>
          </w:tcPr>
          <w:p w14:paraId="2C5DE305" w14:textId="7ECF7C0D" w:rsidR="004615FE" w:rsidRPr="009911AF" w:rsidRDefault="004615FE" w:rsidP="004615FE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6" w:type="pct"/>
          </w:tcPr>
          <w:p w14:paraId="28DB057E" w14:textId="77777777" w:rsidR="004615FE" w:rsidRPr="009D5068" w:rsidRDefault="004615FE" w:rsidP="004615F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756E81F8" w14:textId="2AF1C447" w:rsidR="004615FE" w:rsidRPr="004B0BE6" w:rsidRDefault="004615FE" w:rsidP="004615FE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6" w:type="pct"/>
          </w:tcPr>
          <w:p w14:paraId="2B7D0713" w14:textId="77777777" w:rsidR="004615FE" w:rsidRPr="009D5068" w:rsidRDefault="004615FE" w:rsidP="004615F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768520AB" w14:textId="7A7D99F6" w:rsidR="004615FE" w:rsidRPr="009D5068" w:rsidRDefault="004615FE" w:rsidP="004615F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29,152</w:t>
            </w:r>
          </w:p>
        </w:tc>
        <w:tc>
          <w:tcPr>
            <w:tcW w:w="144" w:type="pct"/>
          </w:tcPr>
          <w:p w14:paraId="6C4325DF" w14:textId="77777777" w:rsidR="004615FE" w:rsidRPr="009D5068" w:rsidRDefault="004615FE" w:rsidP="004615F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6710CFA0" w14:textId="291F3183" w:rsidR="004615FE" w:rsidRPr="005375E5" w:rsidRDefault="004615FE" w:rsidP="004615FE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4615FE" w:rsidRPr="009D5068" w14:paraId="58CB245B" w14:textId="77777777">
        <w:tc>
          <w:tcPr>
            <w:tcW w:w="2454" w:type="pct"/>
            <w:gridSpan w:val="2"/>
          </w:tcPr>
          <w:p w14:paraId="52F9AAA5" w14:textId="77777777" w:rsidR="004615FE" w:rsidRPr="009D5068" w:rsidRDefault="004615FE" w:rsidP="004615F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524" w:type="pct"/>
          </w:tcPr>
          <w:p w14:paraId="4F1462E4" w14:textId="78D709B6" w:rsidR="004615FE" w:rsidRPr="009D5068" w:rsidRDefault="004615FE" w:rsidP="004615FE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5C22B4B2" w14:textId="77777777" w:rsidR="004615FE" w:rsidRPr="009D5068" w:rsidRDefault="004615FE" w:rsidP="004615F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3A7AF1C6" w14:textId="2B39F1D6" w:rsidR="004615FE" w:rsidRPr="009D5068" w:rsidRDefault="004615FE" w:rsidP="004615FE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1999FBFE" w14:textId="77777777" w:rsidR="004615FE" w:rsidRPr="009D5068" w:rsidRDefault="004615FE" w:rsidP="004615F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4365088E" w14:textId="74380FE0" w:rsidR="004615FE" w:rsidRPr="009D5068" w:rsidRDefault="004615FE" w:rsidP="004615F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10,666</w:t>
            </w:r>
          </w:p>
        </w:tc>
        <w:tc>
          <w:tcPr>
            <w:tcW w:w="144" w:type="pct"/>
          </w:tcPr>
          <w:p w14:paraId="1605FBCA" w14:textId="77777777" w:rsidR="004615FE" w:rsidRPr="009D5068" w:rsidRDefault="004615FE" w:rsidP="004615F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E9943CE" w14:textId="57C33359" w:rsidR="004615FE" w:rsidRPr="009D5068" w:rsidRDefault="004615FE" w:rsidP="004615F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12,407</w:t>
            </w:r>
          </w:p>
        </w:tc>
      </w:tr>
      <w:tr w:rsidR="004615FE" w:rsidRPr="009D5068" w14:paraId="177E5012" w14:textId="77777777">
        <w:tc>
          <w:tcPr>
            <w:tcW w:w="2454" w:type="pct"/>
            <w:gridSpan w:val="2"/>
          </w:tcPr>
          <w:p w14:paraId="043E8DE8" w14:textId="77777777" w:rsidR="004615FE" w:rsidRPr="009D5068" w:rsidRDefault="004615FE" w:rsidP="004615FE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ดอกเบี้ยจ่าย</w:t>
            </w:r>
          </w:p>
        </w:tc>
        <w:tc>
          <w:tcPr>
            <w:tcW w:w="524" w:type="pct"/>
          </w:tcPr>
          <w:p w14:paraId="6ED69E66" w14:textId="6C9C8938" w:rsidR="004615FE" w:rsidRPr="00322924" w:rsidRDefault="004615FE" w:rsidP="004615FE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>
              <w:t>-</w:t>
            </w:r>
          </w:p>
        </w:tc>
        <w:tc>
          <w:tcPr>
            <w:tcW w:w="146" w:type="pct"/>
          </w:tcPr>
          <w:p w14:paraId="3A8793D5" w14:textId="77777777" w:rsidR="004615FE" w:rsidRPr="009D5068" w:rsidRDefault="004615FE" w:rsidP="004615F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7E3F380E" w14:textId="68FF5D15" w:rsidR="004615FE" w:rsidRPr="009D5068" w:rsidRDefault="004615FE" w:rsidP="004615FE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5A565D95" w14:textId="77777777" w:rsidR="004615FE" w:rsidRPr="009D5068" w:rsidRDefault="004615FE" w:rsidP="004615F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3E50F791" w14:textId="539D0B62" w:rsidR="004615FE" w:rsidRPr="009D5068" w:rsidRDefault="004615FE" w:rsidP="004615F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6,887</w:t>
            </w:r>
          </w:p>
        </w:tc>
        <w:tc>
          <w:tcPr>
            <w:tcW w:w="144" w:type="pct"/>
          </w:tcPr>
          <w:p w14:paraId="433658BB" w14:textId="77777777" w:rsidR="004615FE" w:rsidRPr="009D5068" w:rsidRDefault="004615FE" w:rsidP="004615F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16F6DCB9" w14:textId="33483963" w:rsidR="004615FE" w:rsidRPr="009D5068" w:rsidRDefault="004615FE" w:rsidP="004615F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1,402</w:t>
            </w:r>
          </w:p>
        </w:tc>
      </w:tr>
      <w:tr w:rsidR="004615FE" w:rsidRPr="009D5068" w14:paraId="49C707B8" w14:textId="77777777" w:rsidTr="00EA5A6D">
        <w:tc>
          <w:tcPr>
            <w:tcW w:w="2454" w:type="pct"/>
            <w:gridSpan w:val="2"/>
          </w:tcPr>
          <w:p w14:paraId="2B20AF12" w14:textId="77777777" w:rsidR="004615FE" w:rsidRPr="009D5068" w:rsidRDefault="004615FE" w:rsidP="004615FE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ต้นทุนจากการประกอบกิจการโรงแรม</w:t>
            </w:r>
          </w:p>
        </w:tc>
        <w:tc>
          <w:tcPr>
            <w:tcW w:w="524" w:type="pct"/>
          </w:tcPr>
          <w:p w14:paraId="1FE91EC8" w14:textId="4C491E28" w:rsidR="004615FE" w:rsidRPr="00322924" w:rsidRDefault="004615FE" w:rsidP="004615FE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>
              <w:t>-</w:t>
            </w:r>
          </w:p>
        </w:tc>
        <w:tc>
          <w:tcPr>
            <w:tcW w:w="146" w:type="pct"/>
          </w:tcPr>
          <w:p w14:paraId="4D4E9EF2" w14:textId="77777777" w:rsidR="004615FE" w:rsidRPr="009D5068" w:rsidRDefault="004615FE" w:rsidP="004615F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5C347DE8" w14:textId="77777777" w:rsidR="004615FE" w:rsidRPr="009D5068" w:rsidRDefault="004615FE" w:rsidP="004615FE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64CF1EDF" w14:textId="77777777" w:rsidR="004615FE" w:rsidRPr="009D5068" w:rsidRDefault="004615FE" w:rsidP="004615F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78E038EF" w14:textId="19566FA5" w:rsidR="004615FE" w:rsidRPr="009D5068" w:rsidRDefault="004615FE" w:rsidP="004615F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6,610</w:t>
            </w:r>
          </w:p>
        </w:tc>
        <w:tc>
          <w:tcPr>
            <w:tcW w:w="144" w:type="pct"/>
          </w:tcPr>
          <w:p w14:paraId="4CF5268E" w14:textId="77777777" w:rsidR="004615FE" w:rsidRPr="009D5068" w:rsidRDefault="004615FE" w:rsidP="004615F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3D4E7A1" w14:textId="77777777" w:rsidR="004615FE" w:rsidRPr="00453B5C" w:rsidRDefault="004615FE" w:rsidP="004615FE">
            <w:pPr>
              <w:tabs>
                <w:tab w:val="decimal" w:pos="520"/>
              </w:tabs>
              <w:spacing w:line="240" w:lineRule="auto"/>
              <w:ind w:left="-108" w:right="-88"/>
            </w:pPr>
            <w:r>
              <w:t>-</w:t>
            </w:r>
          </w:p>
        </w:tc>
      </w:tr>
      <w:tr w:rsidR="004615FE" w:rsidRPr="009D5068" w14:paraId="3EFC16B4" w14:textId="77777777">
        <w:tc>
          <w:tcPr>
            <w:tcW w:w="2454" w:type="pct"/>
            <w:gridSpan w:val="2"/>
          </w:tcPr>
          <w:p w14:paraId="728E5193" w14:textId="0994C261" w:rsidR="004615FE" w:rsidRPr="009D5068" w:rsidRDefault="004615FE" w:rsidP="004615FE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ดอกเบี้ยจ่ายของหนิ้สินตามสัญญาเช่า</w:t>
            </w:r>
          </w:p>
        </w:tc>
        <w:tc>
          <w:tcPr>
            <w:tcW w:w="524" w:type="pct"/>
          </w:tcPr>
          <w:p w14:paraId="58DC610C" w14:textId="2C16C544" w:rsidR="004615FE" w:rsidRPr="00322924" w:rsidRDefault="004615FE" w:rsidP="004615FE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>
              <w:t>-</w:t>
            </w:r>
          </w:p>
        </w:tc>
        <w:tc>
          <w:tcPr>
            <w:tcW w:w="146" w:type="pct"/>
          </w:tcPr>
          <w:p w14:paraId="1983F1E3" w14:textId="77777777" w:rsidR="004615FE" w:rsidRPr="009D5068" w:rsidRDefault="004615FE" w:rsidP="004615F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75E353D9" w14:textId="3A724A40" w:rsidR="004615FE" w:rsidRPr="009D5068" w:rsidRDefault="004615FE" w:rsidP="004615FE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2D14A97D" w14:textId="77777777" w:rsidR="004615FE" w:rsidRPr="009D5068" w:rsidRDefault="004615FE" w:rsidP="004615F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0CB6EB6B" w14:textId="6DFA9301" w:rsidR="004615FE" w:rsidRPr="009D5068" w:rsidRDefault="004615FE" w:rsidP="004615F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168</w:t>
            </w:r>
          </w:p>
        </w:tc>
        <w:tc>
          <w:tcPr>
            <w:tcW w:w="144" w:type="pct"/>
          </w:tcPr>
          <w:p w14:paraId="60721487" w14:textId="77777777" w:rsidR="004615FE" w:rsidRPr="009D5068" w:rsidRDefault="004615FE" w:rsidP="004615F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138A62C7" w14:textId="7C666E5D" w:rsidR="004615FE" w:rsidRPr="00453B5C" w:rsidRDefault="004615FE" w:rsidP="004615FE">
            <w:pPr>
              <w:tabs>
                <w:tab w:val="decimal" w:pos="520"/>
              </w:tabs>
              <w:spacing w:line="240" w:lineRule="auto"/>
              <w:ind w:left="-108" w:right="-88"/>
            </w:pPr>
            <w:r>
              <w:t>-</w:t>
            </w:r>
          </w:p>
        </w:tc>
      </w:tr>
      <w:tr w:rsidR="004615FE" w:rsidRPr="004615FE" w14:paraId="5CCBFFBB" w14:textId="77777777">
        <w:tc>
          <w:tcPr>
            <w:tcW w:w="2454" w:type="pct"/>
            <w:gridSpan w:val="2"/>
          </w:tcPr>
          <w:p w14:paraId="63D2721E" w14:textId="77777777" w:rsidR="004615FE" w:rsidRPr="004615FE" w:rsidRDefault="004615FE" w:rsidP="004615FE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24" w:type="pct"/>
          </w:tcPr>
          <w:p w14:paraId="1B70CFDA" w14:textId="77777777" w:rsidR="004615FE" w:rsidRPr="004615FE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sz w:val="22"/>
                <w:szCs w:val="22"/>
              </w:rPr>
            </w:pPr>
          </w:p>
        </w:tc>
        <w:tc>
          <w:tcPr>
            <w:tcW w:w="146" w:type="pct"/>
          </w:tcPr>
          <w:p w14:paraId="51E2A7B3" w14:textId="77777777" w:rsidR="004615FE" w:rsidRPr="004615FE" w:rsidRDefault="004615FE" w:rsidP="004615F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</w:rPr>
            </w:pPr>
          </w:p>
        </w:tc>
        <w:tc>
          <w:tcPr>
            <w:tcW w:w="532" w:type="pct"/>
          </w:tcPr>
          <w:p w14:paraId="7F485F22" w14:textId="77777777" w:rsidR="004615FE" w:rsidRPr="004615FE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sz w:val="22"/>
                <w:szCs w:val="22"/>
              </w:rPr>
            </w:pPr>
          </w:p>
        </w:tc>
        <w:tc>
          <w:tcPr>
            <w:tcW w:w="146" w:type="pct"/>
          </w:tcPr>
          <w:p w14:paraId="167684C7" w14:textId="77777777" w:rsidR="004615FE" w:rsidRPr="004615FE" w:rsidRDefault="004615FE" w:rsidP="004615F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</w:rPr>
            </w:pPr>
          </w:p>
        </w:tc>
        <w:tc>
          <w:tcPr>
            <w:tcW w:w="523" w:type="pct"/>
          </w:tcPr>
          <w:p w14:paraId="5BD08FA5" w14:textId="77777777" w:rsidR="004615FE" w:rsidRPr="004615FE" w:rsidRDefault="004615FE" w:rsidP="004615F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lang w:val="en-US"/>
              </w:rPr>
            </w:pPr>
          </w:p>
        </w:tc>
        <w:tc>
          <w:tcPr>
            <w:tcW w:w="144" w:type="pct"/>
          </w:tcPr>
          <w:p w14:paraId="6B23A679" w14:textId="77777777" w:rsidR="004615FE" w:rsidRPr="004615FE" w:rsidRDefault="004615FE" w:rsidP="004615F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</w:rPr>
            </w:pPr>
          </w:p>
        </w:tc>
        <w:tc>
          <w:tcPr>
            <w:tcW w:w="531" w:type="pct"/>
          </w:tcPr>
          <w:p w14:paraId="51B6619F" w14:textId="77777777" w:rsidR="004615FE" w:rsidRPr="004615FE" w:rsidRDefault="004615FE" w:rsidP="004615F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lang w:val="en-US"/>
              </w:rPr>
            </w:pPr>
          </w:p>
        </w:tc>
      </w:tr>
      <w:tr w:rsidR="004615FE" w:rsidRPr="009D5068" w14:paraId="63388FEF" w14:textId="77777777">
        <w:tc>
          <w:tcPr>
            <w:tcW w:w="2454" w:type="pct"/>
            <w:gridSpan w:val="2"/>
            <w:hideMark/>
          </w:tcPr>
          <w:p w14:paraId="191E8326" w14:textId="77777777" w:rsidR="004615FE" w:rsidRPr="009D5068" w:rsidRDefault="004615FE" w:rsidP="004615FE">
            <w:pPr>
              <w:spacing w:line="240" w:lineRule="auto"/>
              <w:ind w:left="162" w:hanging="180"/>
              <w:jc w:val="thaiDistribute"/>
              <w:rPr>
                <w:b/>
                <w:bCs/>
                <w:cs/>
                <w:lang w:val="en-US"/>
              </w:rPr>
            </w:pPr>
            <w:r w:rsidRPr="009D5068">
              <w:rPr>
                <w:rFonts w:hint="cs"/>
                <w:b/>
                <w:bCs/>
                <w:cs/>
              </w:rPr>
              <w:t>บริษัท</w:t>
            </w:r>
            <w:r w:rsidRPr="009D5068">
              <w:rPr>
                <w:rFonts w:hint="cs"/>
                <w:b/>
                <w:bCs/>
                <w:cs/>
                <w:lang w:val="en-US"/>
              </w:rPr>
              <w:t>ร่วม</w:t>
            </w:r>
          </w:p>
        </w:tc>
        <w:tc>
          <w:tcPr>
            <w:tcW w:w="524" w:type="pct"/>
          </w:tcPr>
          <w:p w14:paraId="429A16F4" w14:textId="77777777" w:rsidR="004615FE" w:rsidRPr="009D5068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C6F79CA" w14:textId="77777777" w:rsidR="004615FE" w:rsidRPr="009D5068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4BA00A7B" w14:textId="77777777" w:rsidR="004615FE" w:rsidRPr="009D5068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5BEF131" w14:textId="77777777" w:rsidR="004615FE" w:rsidRPr="009D5068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1937BCD8" w14:textId="77777777" w:rsidR="004615FE" w:rsidRPr="009D5068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0A546E5B" w14:textId="77777777" w:rsidR="004615FE" w:rsidRPr="009D5068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1" w:type="pct"/>
          </w:tcPr>
          <w:p w14:paraId="641A6243" w14:textId="77777777" w:rsidR="004615FE" w:rsidRPr="009D5068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</w:tr>
      <w:tr w:rsidR="004615FE" w:rsidRPr="009D5068" w14:paraId="5F501877" w14:textId="77777777" w:rsidTr="003E7AA9">
        <w:tc>
          <w:tcPr>
            <w:tcW w:w="2454" w:type="pct"/>
            <w:gridSpan w:val="2"/>
          </w:tcPr>
          <w:p w14:paraId="3D4A0E26" w14:textId="1A7CB9ED" w:rsidR="004615FE" w:rsidRPr="008D6DAF" w:rsidRDefault="004615FE" w:rsidP="004615FE">
            <w:pPr>
              <w:spacing w:line="240" w:lineRule="auto"/>
              <w:ind w:left="220" w:hanging="180"/>
              <w:rPr>
                <w:lang w:val="en-US"/>
              </w:rPr>
            </w:pPr>
            <w:r w:rsidRPr="003120FB">
              <w:rPr>
                <w:cs/>
                <w:lang w:val="en-US"/>
              </w:rPr>
              <w:t>ผลต่างของสินทรัพย์สิทธิการใช้และหนี้สินตาม</w:t>
            </w:r>
            <w:r>
              <w:rPr>
                <w:cs/>
                <w:lang w:val="en-US"/>
              </w:rPr>
              <w:br/>
            </w:r>
            <w:r w:rsidRPr="003120FB">
              <w:rPr>
                <w:cs/>
                <w:lang w:val="en-US"/>
              </w:rPr>
              <w:t>สัญญาเช่าจากการ</w:t>
            </w:r>
            <w:r>
              <w:rPr>
                <w:rFonts w:hint="cs"/>
                <w:cs/>
                <w:lang w:val="en-US"/>
              </w:rPr>
              <w:t>เปลี่ยนแปลง</w:t>
            </w:r>
            <w:r w:rsidRPr="003120FB">
              <w:rPr>
                <w:cs/>
                <w:lang w:val="en-US"/>
              </w:rPr>
              <w:t>สัญญา</w:t>
            </w:r>
            <w:r>
              <w:rPr>
                <w:rFonts w:hint="cs"/>
                <w:cs/>
                <w:lang w:val="en-US"/>
              </w:rPr>
              <w:t>เช่า</w:t>
            </w:r>
          </w:p>
        </w:tc>
        <w:tc>
          <w:tcPr>
            <w:tcW w:w="524" w:type="pct"/>
            <w:vAlign w:val="bottom"/>
          </w:tcPr>
          <w:p w14:paraId="5D0DA949" w14:textId="0E4FDF90" w:rsidR="004615FE" w:rsidRPr="008D6DAF" w:rsidRDefault="004615FE" w:rsidP="004615FE">
            <w:pPr>
              <w:tabs>
                <w:tab w:val="decimal" w:pos="760"/>
              </w:tabs>
              <w:spacing w:line="240" w:lineRule="auto"/>
              <w:ind w:left="-108" w:right="-88"/>
            </w:pPr>
            <w:r>
              <w:t>129,351</w:t>
            </w:r>
          </w:p>
        </w:tc>
        <w:tc>
          <w:tcPr>
            <w:tcW w:w="146" w:type="pct"/>
            <w:vAlign w:val="bottom"/>
          </w:tcPr>
          <w:p w14:paraId="70243B6B" w14:textId="77777777" w:rsidR="004615FE" w:rsidRPr="008D6DAF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2" w:type="pct"/>
          </w:tcPr>
          <w:p w14:paraId="2929C4A3" w14:textId="77777777" w:rsidR="004615FE" w:rsidRDefault="004615FE" w:rsidP="004615FE">
            <w:pPr>
              <w:tabs>
                <w:tab w:val="decimal" w:pos="510"/>
              </w:tabs>
              <w:spacing w:line="240" w:lineRule="auto"/>
              <w:ind w:left="-108" w:right="-88"/>
              <w:rPr>
                <w:lang w:val="en-US"/>
              </w:rPr>
            </w:pPr>
          </w:p>
          <w:p w14:paraId="39087946" w14:textId="053DA684" w:rsidR="004615FE" w:rsidRPr="00844CBB" w:rsidRDefault="004615FE" w:rsidP="004615FE">
            <w:pPr>
              <w:tabs>
                <w:tab w:val="decimal" w:pos="510"/>
              </w:tabs>
              <w:spacing w:line="240" w:lineRule="auto"/>
              <w:ind w:left="-108" w:right="-8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15214095" w14:textId="77777777" w:rsidR="004615FE" w:rsidRPr="008D6DAF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14:paraId="37B758EA" w14:textId="294050B6" w:rsidR="004615FE" w:rsidRPr="008D6DAF" w:rsidRDefault="004615FE" w:rsidP="004615FE">
            <w:pPr>
              <w:tabs>
                <w:tab w:val="decimal" w:pos="510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4" w:type="pct"/>
            <w:vAlign w:val="bottom"/>
          </w:tcPr>
          <w:p w14:paraId="0FDAD91C" w14:textId="77777777" w:rsidR="004615FE" w:rsidRPr="008D6DAF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</w:pPr>
          </w:p>
        </w:tc>
        <w:tc>
          <w:tcPr>
            <w:tcW w:w="531" w:type="pct"/>
          </w:tcPr>
          <w:p w14:paraId="71876388" w14:textId="77777777" w:rsidR="004615FE" w:rsidRDefault="004615FE" w:rsidP="004615FE">
            <w:pPr>
              <w:tabs>
                <w:tab w:val="decimal" w:pos="510"/>
              </w:tabs>
              <w:spacing w:line="240" w:lineRule="auto"/>
              <w:ind w:left="-108" w:right="-88"/>
              <w:rPr>
                <w:lang w:val="en-US"/>
              </w:rPr>
            </w:pPr>
          </w:p>
          <w:p w14:paraId="59C7C151" w14:textId="14EB84C7" w:rsidR="004615FE" w:rsidRPr="00844CBB" w:rsidRDefault="00FA4DB7" w:rsidP="004615FE">
            <w:pPr>
              <w:tabs>
                <w:tab w:val="decimal" w:pos="520"/>
              </w:tabs>
              <w:spacing w:line="240" w:lineRule="auto"/>
              <w:ind w:left="-108" w:right="-88"/>
              <w:rPr>
                <w:cs/>
              </w:rPr>
            </w:pPr>
            <w:r>
              <w:rPr>
                <w:lang w:val="en-US"/>
              </w:rPr>
              <w:t xml:space="preserve"> </w:t>
            </w:r>
            <w:r w:rsidR="004615FE">
              <w:rPr>
                <w:lang w:val="en-US"/>
              </w:rPr>
              <w:t>-</w:t>
            </w:r>
          </w:p>
        </w:tc>
      </w:tr>
      <w:tr w:rsidR="004615FE" w:rsidRPr="009D5068" w14:paraId="6B35530F" w14:textId="77777777" w:rsidTr="00400035">
        <w:tc>
          <w:tcPr>
            <w:tcW w:w="2454" w:type="pct"/>
            <w:gridSpan w:val="2"/>
          </w:tcPr>
          <w:p w14:paraId="32B296B8" w14:textId="3A968E5A" w:rsidR="004615FE" w:rsidRPr="009D5068" w:rsidRDefault="004615FE" w:rsidP="004615FE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เงินปันผลรับ</w:t>
            </w:r>
          </w:p>
        </w:tc>
        <w:tc>
          <w:tcPr>
            <w:tcW w:w="524" w:type="pct"/>
          </w:tcPr>
          <w:p w14:paraId="084CD5EE" w14:textId="6DB3BCFE" w:rsidR="004615FE" w:rsidRPr="009D5068" w:rsidRDefault="004615FE" w:rsidP="004615FE">
            <w:pPr>
              <w:tabs>
                <w:tab w:val="decimal" w:pos="500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06B7D113" w14:textId="77777777" w:rsidR="004615FE" w:rsidRPr="009D5068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2" w:type="pct"/>
          </w:tcPr>
          <w:p w14:paraId="54DC6F90" w14:textId="42695AE9" w:rsidR="004615FE" w:rsidRPr="009D5068" w:rsidRDefault="004615FE" w:rsidP="004615FE">
            <w:pPr>
              <w:tabs>
                <w:tab w:val="decimal" w:pos="510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27B0C0DB" w14:textId="77777777" w:rsidR="004615FE" w:rsidRPr="009D5068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23" w:type="pct"/>
          </w:tcPr>
          <w:p w14:paraId="42E3475B" w14:textId="2C810BF0" w:rsidR="004615FE" w:rsidRPr="009D5068" w:rsidRDefault="004615FE" w:rsidP="004615FE">
            <w:pPr>
              <w:tabs>
                <w:tab w:val="decimal" w:pos="760"/>
              </w:tabs>
              <w:spacing w:line="240" w:lineRule="auto"/>
              <w:ind w:left="-108" w:right="-88"/>
            </w:pPr>
            <w:r>
              <w:t>46,635</w:t>
            </w:r>
          </w:p>
        </w:tc>
        <w:tc>
          <w:tcPr>
            <w:tcW w:w="144" w:type="pct"/>
          </w:tcPr>
          <w:p w14:paraId="243557EF" w14:textId="77777777" w:rsidR="004615FE" w:rsidRPr="009D5068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</w:pPr>
          </w:p>
        </w:tc>
        <w:tc>
          <w:tcPr>
            <w:tcW w:w="531" w:type="pct"/>
          </w:tcPr>
          <w:p w14:paraId="2D7B388D" w14:textId="2A519100" w:rsidR="004615FE" w:rsidRPr="009D5068" w:rsidRDefault="00FA4DB7" w:rsidP="004615FE">
            <w:pPr>
              <w:tabs>
                <w:tab w:val="decimal" w:pos="520"/>
              </w:tabs>
              <w:spacing w:line="240" w:lineRule="auto"/>
              <w:ind w:left="-108" w:right="-88"/>
              <w:rPr>
                <w:cs/>
              </w:rPr>
            </w:pPr>
            <w:r>
              <w:t xml:space="preserve"> </w:t>
            </w:r>
            <w:r w:rsidR="004615FE">
              <w:t>-</w:t>
            </w:r>
          </w:p>
        </w:tc>
      </w:tr>
      <w:tr w:rsidR="004615FE" w:rsidRPr="009D5068" w14:paraId="157F5AE1" w14:textId="77777777">
        <w:tc>
          <w:tcPr>
            <w:tcW w:w="2454" w:type="pct"/>
            <w:gridSpan w:val="2"/>
          </w:tcPr>
          <w:p w14:paraId="34B4860D" w14:textId="77777777" w:rsidR="004615FE" w:rsidRPr="009D5068" w:rsidRDefault="004615FE" w:rsidP="004615FE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ดอกเบี้ยจ่ายของหนี้สินตามสัญญาเช่า</w:t>
            </w:r>
          </w:p>
        </w:tc>
        <w:tc>
          <w:tcPr>
            <w:tcW w:w="524" w:type="pct"/>
          </w:tcPr>
          <w:p w14:paraId="0C877266" w14:textId="4FE44D53" w:rsidR="004615FE" w:rsidRPr="009D5068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</w:pPr>
            <w:r>
              <w:t>3,093</w:t>
            </w:r>
          </w:p>
        </w:tc>
        <w:tc>
          <w:tcPr>
            <w:tcW w:w="146" w:type="pct"/>
          </w:tcPr>
          <w:p w14:paraId="433C6615" w14:textId="77777777" w:rsidR="004615FE" w:rsidRPr="009D5068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2" w:type="pct"/>
          </w:tcPr>
          <w:p w14:paraId="7F2501DA" w14:textId="18072BE4" w:rsidR="004615FE" w:rsidRPr="009D5068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</w:pPr>
            <w:r>
              <w:t>10,497</w:t>
            </w:r>
          </w:p>
        </w:tc>
        <w:tc>
          <w:tcPr>
            <w:tcW w:w="146" w:type="pct"/>
          </w:tcPr>
          <w:p w14:paraId="49C4FA50" w14:textId="77777777" w:rsidR="004615FE" w:rsidRPr="009D5068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23" w:type="pct"/>
          </w:tcPr>
          <w:p w14:paraId="24C39B1E" w14:textId="798806DB" w:rsidR="004615FE" w:rsidRPr="009D5068" w:rsidRDefault="004615FE" w:rsidP="004615FE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4" w:type="pct"/>
          </w:tcPr>
          <w:p w14:paraId="7F228F62" w14:textId="77777777" w:rsidR="004615FE" w:rsidRPr="009D5068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</w:pPr>
          </w:p>
        </w:tc>
        <w:tc>
          <w:tcPr>
            <w:tcW w:w="531" w:type="pct"/>
          </w:tcPr>
          <w:p w14:paraId="6BE3995C" w14:textId="0F01DDE6" w:rsidR="004615FE" w:rsidRPr="009D5068" w:rsidRDefault="004615FE" w:rsidP="004615FE">
            <w:pPr>
              <w:tabs>
                <w:tab w:val="decimal" w:pos="519"/>
              </w:tabs>
              <w:spacing w:line="240" w:lineRule="auto"/>
              <w:ind w:left="-108" w:right="-88"/>
              <w:rPr>
                <w:cs/>
              </w:rPr>
            </w:pPr>
            <w:r>
              <w:t>-</w:t>
            </w:r>
          </w:p>
        </w:tc>
      </w:tr>
      <w:tr w:rsidR="004615FE" w:rsidRPr="009D5068" w14:paraId="5633C1BC" w14:textId="77777777" w:rsidTr="00B11D02">
        <w:tc>
          <w:tcPr>
            <w:tcW w:w="2454" w:type="pct"/>
            <w:gridSpan w:val="2"/>
            <w:hideMark/>
          </w:tcPr>
          <w:p w14:paraId="51CE3856" w14:textId="77777777" w:rsidR="004615FE" w:rsidRPr="009D5068" w:rsidRDefault="004615FE" w:rsidP="004615FE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ค่าบริหาร</w:t>
            </w:r>
          </w:p>
        </w:tc>
        <w:tc>
          <w:tcPr>
            <w:tcW w:w="524" w:type="pct"/>
          </w:tcPr>
          <w:p w14:paraId="6F5429D5" w14:textId="2635D062" w:rsidR="004615FE" w:rsidRPr="009D5068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cs/>
              </w:rPr>
            </w:pPr>
            <w:r>
              <w:t>599</w:t>
            </w:r>
          </w:p>
        </w:tc>
        <w:tc>
          <w:tcPr>
            <w:tcW w:w="146" w:type="pct"/>
          </w:tcPr>
          <w:p w14:paraId="0AD5D47B" w14:textId="77777777" w:rsidR="004615FE" w:rsidRPr="009D5068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2" w:type="pct"/>
          </w:tcPr>
          <w:p w14:paraId="48452F27" w14:textId="4367FD88" w:rsidR="004615FE" w:rsidRPr="009D5068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cs/>
              </w:rPr>
            </w:pPr>
            <w:r>
              <w:t>598</w:t>
            </w:r>
          </w:p>
        </w:tc>
        <w:tc>
          <w:tcPr>
            <w:tcW w:w="146" w:type="pct"/>
          </w:tcPr>
          <w:p w14:paraId="212EB50D" w14:textId="77777777" w:rsidR="004615FE" w:rsidRPr="009D5068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23" w:type="pct"/>
          </w:tcPr>
          <w:p w14:paraId="17E46AF3" w14:textId="1BF11057" w:rsidR="004615FE" w:rsidRPr="005429C9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lang w:val="en-US"/>
              </w:rPr>
            </w:pPr>
            <w:r>
              <w:rPr>
                <w:lang w:val="en-US"/>
              </w:rPr>
              <w:t>599</w:t>
            </w:r>
          </w:p>
        </w:tc>
        <w:tc>
          <w:tcPr>
            <w:tcW w:w="144" w:type="pct"/>
          </w:tcPr>
          <w:p w14:paraId="30E79ABC" w14:textId="77777777" w:rsidR="004615FE" w:rsidRPr="009D5068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1" w:type="pct"/>
          </w:tcPr>
          <w:p w14:paraId="4027E973" w14:textId="5DCFA7A2" w:rsidR="004615FE" w:rsidRPr="009D5068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</w:pPr>
            <w:r>
              <w:t>598</w:t>
            </w:r>
          </w:p>
        </w:tc>
      </w:tr>
      <w:tr w:rsidR="004615FE" w:rsidRPr="004615FE" w14:paraId="2AB5D1C9" w14:textId="77777777">
        <w:tc>
          <w:tcPr>
            <w:tcW w:w="2454" w:type="pct"/>
            <w:gridSpan w:val="2"/>
          </w:tcPr>
          <w:p w14:paraId="1A9C24C9" w14:textId="77777777" w:rsidR="004615FE" w:rsidRPr="004615FE" w:rsidRDefault="004615FE" w:rsidP="004615FE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24" w:type="pct"/>
          </w:tcPr>
          <w:p w14:paraId="733C048A" w14:textId="77777777" w:rsidR="004615FE" w:rsidRPr="004615FE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6" w:type="pct"/>
          </w:tcPr>
          <w:p w14:paraId="608713F2" w14:textId="77777777" w:rsidR="004615FE" w:rsidRPr="004615FE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2" w:type="pct"/>
          </w:tcPr>
          <w:p w14:paraId="391527D2" w14:textId="77777777" w:rsidR="004615FE" w:rsidRPr="004615FE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6" w:type="pct"/>
          </w:tcPr>
          <w:p w14:paraId="7BA57542" w14:textId="77777777" w:rsidR="004615FE" w:rsidRPr="004615FE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23" w:type="pct"/>
          </w:tcPr>
          <w:p w14:paraId="15905A3E" w14:textId="77777777" w:rsidR="004615FE" w:rsidRPr="004615FE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5DE2BA56" w14:textId="77777777" w:rsidR="004615FE" w:rsidRPr="004615FE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1" w:type="pct"/>
          </w:tcPr>
          <w:p w14:paraId="5E136FD3" w14:textId="77777777" w:rsidR="004615FE" w:rsidRPr="004615FE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615FE" w:rsidRPr="0009004E" w14:paraId="17050308" w14:textId="77777777">
        <w:tc>
          <w:tcPr>
            <w:tcW w:w="2454" w:type="pct"/>
            <w:gridSpan w:val="2"/>
            <w:hideMark/>
          </w:tcPr>
          <w:p w14:paraId="1C3DE796" w14:textId="77777777" w:rsidR="004615FE" w:rsidRPr="0009004E" w:rsidRDefault="004615FE" w:rsidP="004615FE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09004E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24" w:type="pct"/>
          </w:tcPr>
          <w:p w14:paraId="0DEA179F" w14:textId="77777777" w:rsidR="004615FE" w:rsidRPr="0009004E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6898F617" w14:textId="77777777" w:rsidR="004615FE" w:rsidRPr="0009004E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4F25CD8F" w14:textId="78E4AB16" w:rsidR="004615FE" w:rsidRPr="0009004E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784BD4CA" w14:textId="77777777" w:rsidR="004615FE" w:rsidRPr="0009004E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102F5487" w14:textId="77777777" w:rsidR="004615FE" w:rsidRPr="0009004E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02CA7E5D" w14:textId="77777777" w:rsidR="004615FE" w:rsidRPr="0009004E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2D5E558E" w14:textId="1742CDFA" w:rsidR="004615FE" w:rsidRPr="0009004E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</w:tr>
      <w:tr w:rsidR="004615FE" w:rsidRPr="0009004E" w14:paraId="27CD7EE1" w14:textId="77777777">
        <w:tc>
          <w:tcPr>
            <w:tcW w:w="2454" w:type="pct"/>
            <w:gridSpan w:val="2"/>
          </w:tcPr>
          <w:p w14:paraId="3651F73D" w14:textId="77777777" w:rsidR="004615FE" w:rsidRPr="0009004E" w:rsidRDefault="004615FE" w:rsidP="004615F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รายได้จากการประกอบกิจการโรงแรม</w:t>
            </w:r>
          </w:p>
        </w:tc>
        <w:tc>
          <w:tcPr>
            <w:tcW w:w="524" w:type="pct"/>
          </w:tcPr>
          <w:p w14:paraId="0186B4E2" w14:textId="54EF2B76" w:rsidR="004615FE" w:rsidRPr="0009004E" w:rsidRDefault="00D11D35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6,512</w:t>
            </w:r>
          </w:p>
        </w:tc>
        <w:tc>
          <w:tcPr>
            <w:tcW w:w="146" w:type="pct"/>
          </w:tcPr>
          <w:p w14:paraId="27D5EDC9" w14:textId="77777777" w:rsidR="004615FE" w:rsidRPr="0009004E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55100DE3" w14:textId="734D1539" w:rsidR="004615FE" w:rsidRPr="0009004E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5,988</w:t>
            </w:r>
          </w:p>
        </w:tc>
        <w:tc>
          <w:tcPr>
            <w:tcW w:w="146" w:type="pct"/>
          </w:tcPr>
          <w:p w14:paraId="63F1A8F3" w14:textId="77777777" w:rsidR="004615FE" w:rsidRPr="0009004E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48EB4E97" w14:textId="112C4324" w:rsidR="004615FE" w:rsidRPr="0009004E" w:rsidRDefault="00D11D35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3,337</w:t>
            </w:r>
          </w:p>
        </w:tc>
        <w:tc>
          <w:tcPr>
            <w:tcW w:w="144" w:type="pct"/>
          </w:tcPr>
          <w:p w14:paraId="0632C84E" w14:textId="77777777" w:rsidR="004615FE" w:rsidRPr="0009004E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653B1CD2" w14:textId="108DB684" w:rsidR="004615FE" w:rsidRPr="0009004E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3,713</w:t>
            </w:r>
          </w:p>
        </w:tc>
      </w:tr>
      <w:tr w:rsidR="004615FE" w:rsidRPr="0009004E" w14:paraId="523EFDB8" w14:textId="77777777" w:rsidTr="00B11D02">
        <w:tc>
          <w:tcPr>
            <w:tcW w:w="2454" w:type="pct"/>
            <w:gridSpan w:val="2"/>
            <w:hideMark/>
          </w:tcPr>
          <w:p w14:paraId="413ED36F" w14:textId="77777777" w:rsidR="004615FE" w:rsidRPr="0009004E" w:rsidRDefault="004615FE" w:rsidP="004615F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รายได้สาธารณูปโภค</w:t>
            </w:r>
          </w:p>
        </w:tc>
        <w:tc>
          <w:tcPr>
            <w:tcW w:w="524" w:type="pct"/>
          </w:tcPr>
          <w:p w14:paraId="22421E4C" w14:textId="36F22CEB" w:rsidR="004615FE" w:rsidRPr="0009004E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515</w:t>
            </w:r>
          </w:p>
        </w:tc>
        <w:tc>
          <w:tcPr>
            <w:tcW w:w="146" w:type="pct"/>
          </w:tcPr>
          <w:p w14:paraId="5D90FC56" w14:textId="77777777" w:rsidR="004615FE" w:rsidRPr="0009004E" w:rsidRDefault="004615FE" w:rsidP="004615F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1E2D47F6" w14:textId="0DD87AAE" w:rsidR="004615FE" w:rsidRPr="0009004E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146" w:type="pct"/>
          </w:tcPr>
          <w:p w14:paraId="4A2E5E3E" w14:textId="77777777" w:rsidR="004615FE" w:rsidRPr="0009004E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6FE23B00" w14:textId="0639F40C" w:rsidR="004615FE" w:rsidRPr="0009004E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515</w:t>
            </w:r>
          </w:p>
        </w:tc>
        <w:tc>
          <w:tcPr>
            <w:tcW w:w="144" w:type="pct"/>
          </w:tcPr>
          <w:p w14:paraId="54FE5DF8" w14:textId="77777777" w:rsidR="004615FE" w:rsidRPr="0009004E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3D67CD62" w14:textId="15B2ED19" w:rsidR="004615FE" w:rsidRPr="0009004E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512</w:t>
            </w:r>
          </w:p>
        </w:tc>
      </w:tr>
      <w:tr w:rsidR="004615FE" w:rsidRPr="0009004E" w14:paraId="05DC2BC6" w14:textId="77777777">
        <w:tc>
          <w:tcPr>
            <w:tcW w:w="2454" w:type="pct"/>
            <w:gridSpan w:val="2"/>
          </w:tcPr>
          <w:p w14:paraId="559862DF" w14:textId="4B87F8E0" w:rsidR="004615FE" w:rsidRPr="0009004E" w:rsidRDefault="004615FE" w:rsidP="004615F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524" w:type="pct"/>
          </w:tcPr>
          <w:p w14:paraId="5215D57C" w14:textId="03B1FAEE" w:rsidR="004615FE" w:rsidRPr="00453B5C" w:rsidRDefault="004615FE" w:rsidP="004615FE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6" w:type="pct"/>
          </w:tcPr>
          <w:p w14:paraId="2AABD309" w14:textId="77777777" w:rsidR="004615FE" w:rsidRPr="0009004E" w:rsidRDefault="004615FE" w:rsidP="004615F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1CCBC3B5" w14:textId="7507E5A9" w:rsidR="004615FE" w:rsidRPr="0009004E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3,045</w:t>
            </w:r>
          </w:p>
        </w:tc>
        <w:tc>
          <w:tcPr>
            <w:tcW w:w="146" w:type="pct"/>
          </w:tcPr>
          <w:p w14:paraId="501FBC83" w14:textId="77777777" w:rsidR="004615FE" w:rsidRPr="0009004E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6C8FCB8C" w14:textId="7854227C" w:rsidR="004615FE" w:rsidRPr="00453B5C" w:rsidRDefault="004615FE" w:rsidP="004615FE">
            <w:pPr>
              <w:tabs>
                <w:tab w:val="decimal" w:pos="510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4" w:type="pct"/>
          </w:tcPr>
          <w:p w14:paraId="6380B185" w14:textId="77777777" w:rsidR="004615FE" w:rsidRPr="0009004E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5B27184D" w14:textId="10235759" w:rsidR="004615FE" w:rsidRPr="0009004E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3,045</w:t>
            </w:r>
          </w:p>
        </w:tc>
      </w:tr>
      <w:tr w:rsidR="004615FE" w:rsidRPr="0009004E" w14:paraId="5750E881" w14:textId="77777777" w:rsidTr="0018020D">
        <w:tc>
          <w:tcPr>
            <w:tcW w:w="2454" w:type="pct"/>
            <w:gridSpan w:val="2"/>
            <w:shd w:val="clear" w:color="auto" w:fill="auto"/>
          </w:tcPr>
          <w:p w14:paraId="3F5EA1B6" w14:textId="14ADFDAD" w:rsidR="004615FE" w:rsidRPr="0018020D" w:rsidRDefault="004615FE" w:rsidP="004615F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020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ค่าเช่าระยะสั้นและค่าใช้จ่ายที่เกี่ยวข้องตาม</w:t>
            </w:r>
          </w:p>
        </w:tc>
        <w:tc>
          <w:tcPr>
            <w:tcW w:w="524" w:type="pct"/>
          </w:tcPr>
          <w:p w14:paraId="2C6EA4C0" w14:textId="77777777" w:rsidR="004615FE" w:rsidRPr="0009004E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2BB3273A" w14:textId="77777777" w:rsidR="004615FE" w:rsidRPr="0009004E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12F4AEDF" w14:textId="77777777" w:rsidR="004615FE" w:rsidRPr="00104228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" w:type="pct"/>
          </w:tcPr>
          <w:p w14:paraId="4FE54979" w14:textId="77777777" w:rsidR="004615FE" w:rsidRPr="0009004E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2A408418" w14:textId="77777777" w:rsidR="004615FE" w:rsidRPr="0009004E" w:rsidRDefault="004615FE" w:rsidP="004615FE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08185E18" w14:textId="77777777" w:rsidR="004615FE" w:rsidRPr="0009004E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29DE7C3D" w14:textId="77777777" w:rsidR="004615FE" w:rsidRDefault="004615FE" w:rsidP="004615FE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</w:tr>
      <w:tr w:rsidR="004615FE" w:rsidRPr="0009004E" w14:paraId="5C831BD3" w14:textId="77777777" w:rsidTr="0018020D">
        <w:tc>
          <w:tcPr>
            <w:tcW w:w="2454" w:type="pct"/>
            <w:gridSpan w:val="2"/>
            <w:shd w:val="clear" w:color="auto" w:fill="auto"/>
          </w:tcPr>
          <w:p w14:paraId="369166E9" w14:textId="7A6783F6" w:rsidR="004615FE" w:rsidRPr="0018020D" w:rsidRDefault="004615FE" w:rsidP="004615F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020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สัญญาเช่าและบันทึกข้อตกลง</w:t>
            </w:r>
          </w:p>
        </w:tc>
        <w:tc>
          <w:tcPr>
            <w:tcW w:w="524" w:type="pct"/>
          </w:tcPr>
          <w:p w14:paraId="0325C69D" w14:textId="48390CD5" w:rsidR="004615FE" w:rsidRPr="0009004E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82,857</w:t>
            </w:r>
          </w:p>
        </w:tc>
        <w:tc>
          <w:tcPr>
            <w:tcW w:w="146" w:type="pct"/>
          </w:tcPr>
          <w:p w14:paraId="5B411541" w14:textId="77777777" w:rsidR="004615FE" w:rsidRPr="0009004E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6AD93C80" w14:textId="51CFA3F3" w:rsidR="004615FE" w:rsidRPr="00104228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106,580</w:t>
            </w:r>
          </w:p>
        </w:tc>
        <w:tc>
          <w:tcPr>
            <w:tcW w:w="146" w:type="pct"/>
          </w:tcPr>
          <w:p w14:paraId="2AF2DBD5" w14:textId="77777777" w:rsidR="004615FE" w:rsidRPr="0009004E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41E8526B" w14:textId="4EBBDCBE" w:rsidR="004615FE" w:rsidRPr="0009004E" w:rsidRDefault="004615FE" w:rsidP="004615FE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08AEBD20" w14:textId="77777777" w:rsidR="004615FE" w:rsidRPr="0009004E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329A1778" w14:textId="454B1774" w:rsidR="004615FE" w:rsidRPr="001862CD" w:rsidRDefault="004615FE" w:rsidP="004615FE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615FE" w:rsidRPr="0009004E" w14:paraId="650D41F5" w14:textId="77777777">
        <w:tc>
          <w:tcPr>
            <w:tcW w:w="2454" w:type="pct"/>
            <w:gridSpan w:val="2"/>
          </w:tcPr>
          <w:p w14:paraId="6A8810B0" w14:textId="77777777" w:rsidR="004615FE" w:rsidRPr="0009004E" w:rsidRDefault="004615FE" w:rsidP="004615F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ดอกเบี้ยจ่ายของหนี้สินตามสัญญาเช่า</w:t>
            </w:r>
          </w:p>
        </w:tc>
        <w:tc>
          <w:tcPr>
            <w:tcW w:w="524" w:type="pct"/>
          </w:tcPr>
          <w:p w14:paraId="00F50DE7" w14:textId="19CBFF59" w:rsidR="004615FE" w:rsidRPr="0009004E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6,096</w:t>
            </w:r>
          </w:p>
        </w:tc>
        <w:tc>
          <w:tcPr>
            <w:tcW w:w="146" w:type="pct"/>
          </w:tcPr>
          <w:p w14:paraId="542301DA" w14:textId="77777777" w:rsidR="004615FE" w:rsidRPr="0009004E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5E0AE51B" w14:textId="08F5F8C3" w:rsidR="004615FE" w:rsidRPr="0009004E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6,298</w:t>
            </w:r>
          </w:p>
        </w:tc>
        <w:tc>
          <w:tcPr>
            <w:tcW w:w="146" w:type="pct"/>
          </w:tcPr>
          <w:p w14:paraId="63042B1A" w14:textId="77777777" w:rsidR="004615FE" w:rsidRPr="0009004E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31F66CAC" w14:textId="18103BDE" w:rsidR="004615FE" w:rsidRPr="0009004E" w:rsidRDefault="004615FE" w:rsidP="004615FE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55B3CF5C" w14:textId="77777777" w:rsidR="004615FE" w:rsidRPr="0009004E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6E26E432" w14:textId="6CCF890A" w:rsidR="004615FE" w:rsidRPr="001862CD" w:rsidRDefault="004615FE" w:rsidP="004615FE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615FE" w:rsidRPr="004615FE" w14:paraId="486FB35E" w14:textId="77777777">
        <w:tc>
          <w:tcPr>
            <w:tcW w:w="2454" w:type="pct"/>
            <w:gridSpan w:val="2"/>
          </w:tcPr>
          <w:p w14:paraId="48A82E24" w14:textId="77777777" w:rsidR="004615FE" w:rsidRPr="004615FE" w:rsidRDefault="004615FE" w:rsidP="004615FE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Cs w:val="22"/>
                <w:cs/>
                <w:lang w:val="en-US"/>
              </w:rPr>
            </w:pPr>
          </w:p>
        </w:tc>
        <w:tc>
          <w:tcPr>
            <w:tcW w:w="524" w:type="pct"/>
          </w:tcPr>
          <w:p w14:paraId="76FF089F" w14:textId="77777777" w:rsidR="004615FE" w:rsidRPr="004615FE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30FAAB08" w14:textId="77777777" w:rsidR="004615FE" w:rsidRPr="004615FE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</w:tcPr>
          <w:p w14:paraId="1B8021B5" w14:textId="77777777" w:rsidR="004615FE" w:rsidRPr="004615FE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1D99E164" w14:textId="77777777" w:rsidR="004615FE" w:rsidRPr="004615FE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23" w:type="pct"/>
          </w:tcPr>
          <w:p w14:paraId="33687B7E" w14:textId="77777777" w:rsidR="004615FE" w:rsidRPr="004615FE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4A565329" w14:textId="77777777" w:rsidR="004615FE" w:rsidRPr="004615FE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1" w:type="pct"/>
          </w:tcPr>
          <w:p w14:paraId="6CC1232F" w14:textId="77777777" w:rsidR="004615FE" w:rsidRPr="004615FE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615FE" w:rsidRPr="0009004E" w14:paraId="322D94C6" w14:textId="77777777">
        <w:tc>
          <w:tcPr>
            <w:tcW w:w="2454" w:type="pct"/>
            <w:gridSpan w:val="2"/>
            <w:hideMark/>
          </w:tcPr>
          <w:p w14:paraId="0040E934" w14:textId="77777777" w:rsidR="004615FE" w:rsidRPr="008863B6" w:rsidRDefault="004615FE" w:rsidP="004615F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2F0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24" w:type="pct"/>
          </w:tcPr>
          <w:p w14:paraId="553F3161" w14:textId="77777777" w:rsidR="004615FE" w:rsidRPr="008863B6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46" w:type="pct"/>
          </w:tcPr>
          <w:p w14:paraId="745626A3" w14:textId="77777777" w:rsidR="004615FE" w:rsidRPr="008863B6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32" w:type="pct"/>
          </w:tcPr>
          <w:p w14:paraId="28151F9F" w14:textId="77777777" w:rsidR="004615FE" w:rsidRPr="008863B6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46" w:type="pct"/>
          </w:tcPr>
          <w:p w14:paraId="4D6AD986" w14:textId="77777777" w:rsidR="004615FE" w:rsidRPr="008863B6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23" w:type="pct"/>
          </w:tcPr>
          <w:p w14:paraId="1727BD74" w14:textId="77777777" w:rsidR="004615FE" w:rsidRPr="008863B6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4" w:type="pct"/>
          </w:tcPr>
          <w:p w14:paraId="6A9BC176" w14:textId="77777777" w:rsidR="004615FE" w:rsidRPr="008863B6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31" w:type="pct"/>
          </w:tcPr>
          <w:p w14:paraId="7459C027" w14:textId="77777777" w:rsidR="004615FE" w:rsidRPr="008863B6" w:rsidRDefault="004615FE" w:rsidP="004615F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4615FE" w:rsidRPr="008863B6" w14:paraId="76E285D2" w14:textId="77777777" w:rsidTr="00B11D02">
        <w:tc>
          <w:tcPr>
            <w:tcW w:w="2454" w:type="pct"/>
            <w:gridSpan w:val="2"/>
            <w:hideMark/>
          </w:tcPr>
          <w:p w14:paraId="19B14C78" w14:textId="77777777" w:rsidR="004615FE" w:rsidRPr="008863B6" w:rsidRDefault="004615FE" w:rsidP="004615FE">
            <w:pPr>
              <w:spacing w:line="380" w:lineRule="exact"/>
              <w:rPr>
                <w:rFonts w:asciiTheme="majorBidi" w:hAnsiTheme="majorBidi" w:cstheme="majorBidi"/>
              </w:rPr>
            </w:pPr>
            <w:r w:rsidRPr="008863B6">
              <w:rPr>
                <w:rFonts w:asciiTheme="majorBidi" w:hAnsiTheme="majorBidi" w:cstheme="majorBidi"/>
                <w:cs/>
              </w:rPr>
              <w:t>ผลประโยชน์ระยะสั้นของพนักงาน</w:t>
            </w:r>
          </w:p>
        </w:tc>
        <w:tc>
          <w:tcPr>
            <w:tcW w:w="524" w:type="pct"/>
          </w:tcPr>
          <w:p w14:paraId="41CF5795" w14:textId="36516FB9" w:rsidR="004615FE" w:rsidRPr="008863B6" w:rsidRDefault="001A4511" w:rsidP="004615F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46,370</w:t>
            </w:r>
          </w:p>
        </w:tc>
        <w:tc>
          <w:tcPr>
            <w:tcW w:w="146" w:type="pct"/>
          </w:tcPr>
          <w:p w14:paraId="4A5FCD9D" w14:textId="77777777" w:rsidR="004615FE" w:rsidRPr="008863B6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15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585FDBBF" w14:textId="571E35FE" w:rsidR="004615FE" w:rsidRPr="008863B6" w:rsidRDefault="004615FE" w:rsidP="004615F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41,775</w:t>
            </w:r>
          </w:p>
        </w:tc>
        <w:tc>
          <w:tcPr>
            <w:tcW w:w="146" w:type="pct"/>
          </w:tcPr>
          <w:p w14:paraId="707E14D0" w14:textId="77777777" w:rsidR="004615FE" w:rsidRPr="008863B6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2FF15504" w14:textId="09DAED9D" w:rsidR="004615FE" w:rsidRPr="008863B6" w:rsidRDefault="001A4511" w:rsidP="004615F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26,350</w:t>
            </w:r>
          </w:p>
        </w:tc>
        <w:tc>
          <w:tcPr>
            <w:tcW w:w="144" w:type="pct"/>
          </w:tcPr>
          <w:p w14:paraId="58575231" w14:textId="77777777" w:rsidR="004615FE" w:rsidRPr="008863B6" w:rsidRDefault="004615FE" w:rsidP="004615F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28F9168A" w14:textId="3BFB86E5" w:rsidR="004615FE" w:rsidRPr="008863B6" w:rsidRDefault="004615FE" w:rsidP="004615F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23,802</w:t>
            </w:r>
          </w:p>
        </w:tc>
      </w:tr>
      <w:tr w:rsidR="004615FE" w:rsidRPr="008863B6" w14:paraId="1B15BE77" w14:textId="77777777" w:rsidTr="00B11D02">
        <w:tc>
          <w:tcPr>
            <w:tcW w:w="2454" w:type="pct"/>
            <w:gridSpan w:val="2"/>
            <w:hideMark/>
          </w:tcPr>
          <w:p w14:paraId="6B34B363" w14:textId="77777777" w:rsidR="004615FE" w:rsidRPr="008863B6" w:rsidRDefault="004615FE" w:rsidP="004615FE">
            <w:pPr>
              <w:spacing w:line="380" w:lineRule="exact"/>
              <w:rPr>
                <w:rFonts w:asciiTheme="majorBidi" w:hAnsiTheme="majorBidi" w:cstheme="majorBidi"/>
              </w:rPr>
            </w:pPr>
            <w:r w:rsidRPr="008863B6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D2BE98" w14:textId="7194C3CF" w:rsidR="004615FE" w:rsidRPr="008863B6" w:rsidRDefault="001A4511" w:rsidP="004615F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891</w:t>
            </w:r>
          </w:p>
        </w:tc>
        <w:tc>
          <w:tcPr>
            <w:tcW w:w="146" w:type="pct"/>
          </w:tcPr>
          <w:p w14:paraId="32E6C122" w14:textId="77777777" w:rsidR="004615FE" w:rsidRPr="008863B6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15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8C0F1D" w14:textId="3D0A48A2" w:rsidR="004615FE" w:rsidRPr="008863B6" w:rsidRDefault="004615FE" w:rsidP="004615F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853</w:t>
            </w:r>
          </w:p>
        </w:tc>
        <w:tc>
          <w:tcPr>
            <w:tcW w:w="146" w:type="pct"/>
          </w:tcPr>
          <w:p w14:paraId="6D2CBC99" w14:textId="77777777" w:rsidR="004615FE" w:rsidRPr="008863B6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4C3D74" w14:textId="7E607EBE" w:rsidR="004615FE" w:rsidRPr="008863B6" w:rsidRDefault="001A4511" w:rsidP="004615F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355</w:t>
            </w:r>
          </w:p>
        </w:tc>
        <w:tc>
          <w:tcPr>
            <w:tcW w:w="144" w:type="pct"/>
          </w:tcPr>
          <w:p w14:paraId="4FDE7F5B" w14:textId="77777777" w:rsidR="004615FE" w:rsidRPr="008863B6" w:rsidRDefault="004615FE" w:rsidP="004615F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C89556" w14:textId="3B72E013" w:rsidR="004615FE" w:rsidRPr="008863B6" w:rsidRDefault="004615FE" w:rsidP="004615F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338</w:t>
            </w:r>
          </w:p>
        </w:tc>
      </w:tr>
      <w:tr w:rsidR="004615FE" w:rsidRPr="008863B6" w14:paraId="7D429658" w14:textId="77777777" w:rsidTr="00B11D02">
        <w:tc>
          <w:tcPr>
            <w:tcW w:w="2454" w:type="pct"/>
            <w:gridSpan w:val="2"/>
            <w:hideMark/>
          </w:tcPr>
          <w:p w14:paraId="2C3893E1" w14:textId="77777777" w:rsidR="004615FE" w:rsidRPr="008863B6" w:rsidRDefault="004615FE" w:rsidP="004615F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863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8DDE81" w14:textId="3269D152" w:rsidR="004615FE" w:rsidRPr="008863B6" w:rsidRDefault="001A4511" w:rsidP="004615FE">
            <w:pPr>
              <w:pStyle w:val="BodyText"/>
              <w:tabs>
                <w:tab w:val="decimal" w:pos="771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47,26</w:t>
            </w:r>
            <w:r w:rsidR="00E671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14:paraId="0A9DC472" w14:textId="77777777" w:rsidR="004615FE" w:rsidRPr="008863B6" w:rsidRDefault="004615FE" w:rsidP="004615FE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15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860B20" w14:textId="4E915641" w:rsidR="004615FE" w:rsidRPr="008863B6" w:rsidRDefault="004615FE" w:rsidP="004615F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42,628</w:t>
            </w:r>
          </w:p>
        </w:tc>
        <w:tc>
          <w:tcPr>
            <w:tcW w:w="146" w:type="pct"/>
          </w:tcPr>
          <w:p w14:paraId="6E65AFED" w14:textId="77777777" w:rsidR="004615FE" w:rsidRPr="008863B6" w:rsidRDefault="004615FE" w:rsidP="004615F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1B071D" w14:textId="6F0A822E" w:rsidR="004615FE" w:rsidRPr="008863B6" w:rsidRDefault="009F5B5B" w:rsidP="004615F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26,705</w:t>
            </w:r>
          </w:p>
        </w:tc>
        <w:tc>
          <w:tcPr>
            <w:tcW w:w="144" w:type="pct"/>
          </w:tcPr>
          <w:p w14:paraId="7DECD2A6" w14:textId="77777777" w:rsidR="004615FE" w:rsidRPr="008863B6" w:rsidRDefault="004615FE" w:rsidP="004615F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5A38D3" w14:textId="410B0D6C" w:rsidR="004615FE" w:rsidRPr="008863B6" w:rsidRDefault="004615FE" w:rsidP="004615F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24,140</w:t>
            </w:r>
          </w:p>
        </w:tc>
      </w:tr>
    </w:tbl>
    <w:p w14:paraId="3895F70E" w14:textId="1B04D023" w:rsidR="00B44A56" w:rsidRDefault="00C71A90" w:rsidP="00DE3FF5">
      <w:pPr>
        <w:spacing w:line="240" w:lineRule="auto"/>
        <w:ind w:right="-45" w:firstLine="562"/>
        <w:jc w:val="thaiDistribute"/>
      </w:pPr>
      <w:r w:rsidRPr="00DE3FF5">
        <w:rPr>
          <w:cs/>
        </w:rPr>
        <w:lastRenderedPageBreak/>
        <w:t xml:space="preserve">ยอดคงเหลือกับกิจการที่เกี่ยวข้องกัน ณ วันที่ </w:t>
      </w:r>
      <w:r w:rsidR="00B11D02" w:rsidRPr="005375E5">
        <w:rPr>
          <w:lang w:val="en-US"/>
        </w:rPr>
        <w:t>30</w:t>
      </w:r>
      <w:r w:rsidR="00B11D02">
        <w:rPr>
          <w:lang w:val="en-US"/>
        </w:rPr>
        <w:t xml:space="preserve"> </w:t>
      </w:r>
      <w:r w:rsidR="001951A2">
        <w:rPr>
          <w:rFonts w:hint="cs"/>
          <w:cs/>
          <w:lang w:val="en-US"/>
        </w:rPr>
        <w:t>กันยายน</w:t>
      </w:r>
      <w:r w:rsidR="00B11D02" w:rsidRPr="001F3E5E">
        <w:rPr>
          <w:lang w:val="en-US"/>
        </w:rPr>
        <w:t xml:space="preserve"> </w:t>
      </w:r>
      <w:r w:rsidR="00453B5C" w:rsidRPr="00453B5C">
        <w:rPr>
          <w:rFonts w:asciiTheme="majorBidi" w:hAnsiTheme="majorBidi" w:cstheme="majorBidi"/>
          <w:lang w:val="en-US"/>
        </w:rPr>
        <w:t>2567</w:t>
      </w:r>
      <w:r w:rsidR="00256D6E" w:rsidRPr="001F3E5E">
        <w:rPr>
          <w:rFonts w:asciiTheme="majorBidi" w:hAnsiTheme="majorBidi" w:cstheme="majorBidi"/>
          <w:lang w:val="en-US"/>
        </w:rPr>
        <w:t xml:space="preserve"> </w:t>
      </w:r>
      <w:r w:rsidR="00256D6E" w:rsidRPr="001F3E5E">
        <w:rPr>
          <w:rFonts w:asciiTheme="majorBidi" w:hAnsiTheme="majorBidi" w:cstheme="majorBidi"/>
          <w:cs/>
          <w:lang w:val="en-US"/>
        </w:rPr>
        <w:t xml:space="preserve">และ </w:t>
      </w:r>
      <w:r w:rsidR="00256D6E" w:rsidRPr="001F3E5E">
        <w:rPr>
          <w:rFonts w:asciiTheme="majorBidi" w:hAnsiTheme="majorBidi" w:cstheme="majorBidi"/>
          <w:cs/>
        </w:rPr>
        <w:t xml:space="preserve">วันที่ </w:t>
      </w:r>
      <w:r w:rsidR="00453B5C" w:rsidRPr="00453B5C">
        <w:rPr>
          <w:rFonts w:asciiTheme="majorBidi" w:hAnsiTheme="majorBidi" w:cstheme="majorBidi"/>
          <w:lang w:val="en-US"/>
        </w:rPr>
        <w:t>31</w:t>
      </w:r>
      <w:r w:rsidR="00256D6E" w:rsidRPr="001F3E5E">
        <w:rPr>
          <w:rFonts w:asciiTheme="majorBidi" w:hAnsiTheme="majorBidi" w:cstheme="majorBidi"/>
        </w:rPr>
        <w:t xml:space="preserve"> </w:t>
      </w:r>
      <w:r w:rsidR="00256D6E" w:rsidRPr="001F3E5E">
        <w:rPr>
          <w:rFonts w:asciiTheme="majorBidi" w:hAnsiTheme="majorBidi" w:cstheme="majorBidi"/>
          <w:cs/>
        </w:rPr>
        <w:t>ธันวาคม</w:t>
      </w:r>
      <w:r w:rsidR="00256D6E" w:rsidRPr="001F3E5E">
        <w:rPr>
          <w:rFonts w:asciiTheme="majorBidi" w:hAnsiTheme="majorBidi" w:cstheme="majorBidi"/>
        </w:rPr>
        <w:t xml:space="preserve"> </w:t>
      </w:r>
      <w:r w:rsidR="00453B5C" w:rsidRPr="00453B5C">
        <w:rPr>
          <w:rFonts w:asciiTheme="majorBidi" w:hAnsiTheme="majorBidi" w:cstheme="majorBidi"/>
          <w:lang w:val="en-US" w:bidi="ar-SA"/>
        </w:rPr>
        <w:t>25</w:t>
      </w:r>
      <w:r w:rsidR="00453B5C" w:rsidRPr="00453B5C">
        <w:rPr>
          <w:rFonts w:asciiTheme="majorBidi" w:hAnsiTheme="majorBidi" w:cstheme="majorBidi"/>
          <w:lang w:val="en-US"/>
        </w:rPr>
        <w:t>66</w:t>
      </w:r>
      <w:r w:rsidR="00256D6E" w:rsidRPr="001F3E5E">
        <w:rPr>
          <w:rFonts w:asciiTheme="majorBidi" w:hAnsiTheme="majorBidi" w:cstheme="majorBidi"/>
        </w:rPr>
        <w:t xml:space="preserve"> </w:t>
      </w:r>
      <w:r w:rsidRPr="00DE3FF5">
        <w:rPr>
          <w:cs/>
        </w:rPr>
        <w:t>มีดังนี้</w:t>
      </w:r>
    </w:p>
    <w:p w14:paraId="66A1E59D" w14:textId="77777777" w:rsidR="00CC1478" w:rsidRPr="00DE3FF5" w:rsidRDefault="00CC1478" w:rsidP="00DE3FF5">
      <w:pPr>
        <w:spacing w:line="240" w:lineRule="auto"/>
        <w:ind w:right="-45" w:firstLine="562"/>
        <w:jc w:val="thaiDistribute"/>
      </w:pPr>
    </w:p>
    <w:tbl>
      <w:tblPr>
        <w:tblW w:w="923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8"/>
        <w:gridCol w:w="1106"/>
        <w:gridCol w:w="270"/>
        <w:gridCol w:w="1080"/>
        <w:gridCol w:w="270"/>
        <w:gridCol w:w="1080"/>
        <w:gridCol w:w="270"/>
        <w:gridCol w:w="1080"/>
      </w:tblGrid>
      <w:tr w:rsidR="00B44A56" w:rsidRPr="0077635B" w14:paraId="44DE08F9" w14:textId="77777777" w:rsidTr="00B44A56">
        <w:trPr>
          <w:tblHeader/>
        </w:trPr>
        <w:tc>
          <w:tcPr>
            <w:tcW w:w="2208" w:type="pct"/>
            <w:tcBorders>
              <w:top w:val="nil"/>
            </w:tcBorders>
            <w:shd w:val="clear" w:color="auto" w:fill="auto"/>
          </w:tcPr>
          <w:p w14:paraId="33E0235B" w14:textId="77777777" w:rsidR="00B44A56" w:rsidRPr="0077635B" w:rsidRDefault="00B44A56" w:rsidP="00B44A56">
            <w:pPr>
              <w:keepNext/>
              <w:keepLines/>
              <w:spacing w:line="240" w:lineRule="auto"/>
              <w:ind w:right="-45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30" w:type="pct"/>
            <w:gridSpan w:val="3"/>
            <w:tcBorders>
              <w:top w:val="nil"/>
            </w:tcBorders>
            <w:shd w:val="clear" w:color="auto" w:fill="auto"/>
          </w:tcPr>
          <w:p w14:paraId="38B925D0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tcBorders>
              <w:top w:val="nil"/>
            </w:tcBorders>
            <w:shd w:val="clear" w:color="auto" w:fill="auto"/>
          </w:tcPr>
          <w:p w14:paraId="31EC688A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6" w:type="pct"/>
            <w:gridSpan w:val="3"/>
            <w:tcBorders>
              <w:top w:val="nil"/>
            </w:tcBorders>
            <w:shd w:val="clear" w:color="auto" w:fill="auto"/>
          </w:tcPr>
          <w:p w14:paraId="55735704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B44A56" w:rsidRPr="0077635B" w14:paraId="50CB6D69" w14:textId="77777777" w:rsidTr="00B44A56">
        <w:trPr>
          <w:tblHeader/>
        </w:trPr>
        <w:tc>
          <w:tcPr>
            <w:tcW w:w="2208" w:type="pct"/>
            <w:shd w:val="clear" w:color="auto" w:fill="auto"/>
          </w:tcPr>
          <w:p w14:paraId="497B242F" w14:textId="3BF8202B" w:rsidR="00B44A56" w:rsidRPr="0077635B" w:rsidRDefault="0049133E" w:rsidP="00B44A56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9133E">
              <w:rPr>
                <w:b/>
                <w:bCs/>
                <w:i/>
                <w:iCs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599" w:type="pct"/>
            <w:shd w:val="clear" w:color="auto" w:fill="auto"/>
          </w:tcPr>
          <w:p w14:paraId="1427F22C" w14:textId="7E9F5D27" w:rsidR="00B44A56" w:rsidRPr="0077635B" w:rsidRDefault="00B11D02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5375E5">
              <w:rPr>
                <w:lang w:val="en-US"/>
              </w:rPr>
              <w:t>30</w:t>
            </w:r>
            <w:r>
              <w:rPr>
                <w:lang w:val="en-US"/>
              </w:rPr>
              <w:t xml:space="preserve"> </w:t>
            </w:r>
            <w:r w:rsidR="001951A2">
              <w:rPr>
                <w:rFonts w:hint="cs"/>
                <w:cs/>
                <w:lang w:val="en-US"/>
              </w:rPr>
              <w:t>กันยายน</w:t>
            </w:r>
          </w:p>
        </w:tc>
        <w:tc>
          <w:tcPr>
            <w:tcW w:w="146" w:type="pct"/>
            <w:shd w:val="clear" w:color="auto" w:fill="auto"/>
          </w:tcPr>
          <w:p w14:paraId="5B824651" w14:textId="77777777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2FD08471" w14:textId="31D37316" w:rsidR="00B44A56" w:rsidRPr="00B44A56" w:rsidRDefault="00453B5C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31</w:t>
            </w:r>
            <w:r w:rsidR="00B44A56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B44A56"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6D75B5EB" w14:textId="77777777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57D0F487" w14:textId="4C3B66D8" w:rsidR="00B44A56" w:rsidRPr="0077635B" w:rsidRDefault="00B11D02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5375E5">
              <w:rPr>
                <w:lang w:val="en-US"/>
              </w:rPr>
              <w:t>30</w:t>
            </w:r>
            <w:r>
              <w:rPr>
                <w:lang w:val="en-US"/>
              </w:rPr>
              <w:t xml:space="preserve"> </w:t>
            </w:r>
            <w:r w:rsidR="001951A2">
              <w:rPr>
                <w:rFonts w:hint="cs"/>
                <w:cs/>
                <w:lang w:val="en-US"/>
              </w:rPr>
              <w:t>กันยายน</w:t>
            </w:r>
          </w:p>
        </w:tc>
        <w:tc>
          <w:tcPr>
            <w:tcW w:w="146" w:type="pct"/>
            <w:shd w:val="clear" w:color="auto" w:fill="auto"/>
          </w:tcPr>
          <w:p w14:paraId="0641B823" w14:textId="77777777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2241C912" w14:textId="13F35992" w:rsidR="00B44A56" w:rsidRPr="0077635B" w:rsidRDefault="00453B5C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31</w:t>
            </w:r>
            <w:r w:rsidR="00B44A56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B44A56"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</w:tr>
      <w:tr w:rsidR="00B44A56" w:rsidRPr="0077635B" w14:paraId="3D8B218B" w14:textId="77777777" w:rsidTr="00B44A56">
        <w:trPr>
          <w:tblHeader/>
        </w:trPr>
        <w:tc>
          <w:tcPr>
            <w:tcW w:w="2208" w:type="pct"/>
            <w:shd w:val="clear" w:color="auto" w:fill="auto"/>
          </w:tcPr>
          <w:p w14:paraId="150B0E1A" w14:textId="0B544C19" w:rsidR="00B44A56" w:rsidRPr="0049133E" w:rsidRDefault="0049133E" w:rsidP="0086330B">
            <w:pPr>
              <w:spacing w:line="240" w:lineRule="auto"/>
              <w:ind w:left="250" w:right="-131"/>
              <w:jc w:val="both"/>
              <w:rPr>
                <w:b/>
                <w:bCs/>
                <w:i/>
                <w:iCs/>
              </w:rPr>
            </w:pPr>
            <w:r w:rsidRPr="0049133E">
              <w:rPr>
                <w:b/>
                <w:bCs/>
                <w:i/>
                <w:iCs/>
                <w:cs/>
              </w:rPr>
              <w:t>ณ วันที่</w:t>
            </w:r>
          </w:p>
        </w:tc>
        <w:tc>
          <w:tcPr>
            <w:tcW w:w="599" w:type="pct"/>
            <w:shd w:val="clear" w:color="auto" w:fill="auto"/>
          </w:tcPr>
          <w:p w14:paraId="6428C686" w14:textId="0BEBC4C1" w:rsidR="00B44A56" w:rsidRPr="0077635B" w:rsidRDefault="00453B5C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46" w:type="pct"/>
            <w:shd w:val="clear" w:color="auto" w:fill="auto"/>
          </w:tcPr>
          <w:p w14:paraId="0B54DCAC" w14:textId="77777777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51A26BBB" w14:textId="6FACC8B7" w:rsidR="00B44A56" w:rsidRPr="0077635B" w:rsidRDefault="00453B5C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5F0BB614" w14:textId="77777777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5F55129A" w14:textId="516D59D7" w:rsidR="00B44A56" w:rsidRPr="0077635B" w:rsidRDefault="00453B5C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46" w:type="pct"/>
            <w:shd w:val="clear" w:color="auto" w:fill="auto"/>
          </w:tcPr>
          <w:p w14:paraId="5DB78904" w14:textId="77777777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65104DF2" w14:textId="751B2810" w:rsidR="00B44A56" w:rsidRPr="0077635B" w:rsidRDefault="00453B5C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B44A56" w:rsidRPr="0077635B" w14:paraId="5BAB9291" w14:textId="77777777" w:rsidTr="00B44A56">
        <w:trPr>
          <w:tblHeader/>
        </w:trPr>
        <w:tc>
          <w:tcPr>
            <w:tcW w:w="2208" w:type="pct"/>
            <w:shd w:val="clear" w:color="auto" w:fill="auto"/>
          </w:tcPr>
          <w:p w14:paraId="1D92A92A" w14:textId="77777777" w:rsidR="00B44A56" w:rsidRPr="0077635B" w:rsidRDefault="00B44A56" w:rsidP="00B44A56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92" w:type="pct"/>
            <w:gridSpan w:val="7"/>
            <w:shd w:val="clear" w:color="auto" w:fill="auto"/>
          </w:tcPr>
          <w:p w14:paraId="1E7077AB" w14:textId="77777777" w:rsidR="00B44A56" w:rsidRPr="0077635B" w:rsidRDefault="00B44A56" w:rsidP="00B44A56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B44A56" w:rsidRPr="0077635B" w14:paraId="3AEF04BF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6022AE66" w14:textId="77777777" w:rsidR="00B44A56" w:rsidRPr="0077635B" w:rsidRDefault="00B44A56" w:rsidP="00B44A56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2D896436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AD62757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4AFDF2A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A112EB0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0390D61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7C2E408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AB2DDAC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62CD" w:rsidRPr="0077635B" w14:paraId="74C9A36D" w14:textId="77777777" w:rsidTr="001862CD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1F9752C0" w14:textId="353B159E" w:rsidR="001862CD" w:rsidRPr="001862CD" w:rsidRDefault="001862CD" w:rsidP="00B44A56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0B4E4CF8" w14:textId="6DD6E884" w:rsidR="001862CD" w:rsidRPr="0077635B" w:rsidRDefault="004615FE" w:rsidP="00BA0979">
            <w:pPr>
              <w:tabs>
                <w:tab w:val="decimal" w:pos="58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55EB88EE" w14:textId="77777777" w:rsidR="001862CD" w:rsidRPr="0077635B" w:rsidRDefault="001862CD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47F0ED33" w14:textId="7907893D" w:rsidR="001862CD" w:rsidRPr="001862CD" w:rsidRDefault="001862CD" w:rsidP="00453B5C">
            <w:pPr>
              <w:tabs>
                <w:tab w:val="decimal" w:pos="56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0C89619" w14:textId="77777777" w:rsidR="001862CD" w:rsidRPr="0077635B" w:rsidRDefault="001862CD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2A32E505" w14:textId="67BD6AF2" w:rsidR="001862CD" w:rsidRPr="0077635B" w:rsidRDefault="004615FE" w:rsidP="004615FE">
            <w:pPr>
              <w:tabs>
                <w:tab w:val="decimal" w:pos="831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7,440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D88C389" w14:textId="77777777" w:rsidR="001862CD" w:rsidRPr="0077635B" w:rsidRDefault="001862CD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2C2587F" w14:textId="0D7CE9E4" w:rsidR="001862CD" w:rsidRPr="0077635B" w:rsidRDefault="00453B5C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</w:t>
            </w:r>
          </w:p>
        </w:tc>
      </w:tr>
      <w:tr w:rsidR="001862CD" w:rsidRPr="0077635B" w14:paraId="26D58EBA" w14:textId="77777777" w:rsidTr="001862CD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25E716F3" w14:textId="36B57164" w:rsidR="001862CD" w:rsidRDefault="001862CD" w:rsidP="00B44A56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682665" w14:textId="161BBCF5" w:rsidR="001862CD" w:rsidRPr="0077635B" w:rsidRDefault="004615FE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2,772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F95BA6D" w14:textId="77777777" w:rsidR="001862CD" w:rsidRPr="0077635B" w:rsidRDefault="001862CD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1D90E1" w14:textId="4D853FB0" w:rsidR="001862CD" w:rsidRPr="0077635B" w:rsidRDefault="00453B5C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</w:t>
            </w:r>
            <w:r w:rsidR="001862CD">
              <w:rPr>
                <w:rFonts w:asciiTheme="majorBidi" w:hAnsiTheme="majorBidi" w:cstheme="majorBidi"/>
              </w:rPr>
              <w:t>,</w:t>
            </w:r>
            <w:r w:rsidRPr="00453B5C">
              <w:rPr>
                <w:rFonts w:asciiTheme="majorBidi" w:hAnsiTheme="majorBidi" w:cstheme="majorBidi"/>
                <w:lang w:val="en-US"/>
              </w:rPr>
              <w:t>239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4F4C0B29" w14:textId="77777777" w:rsidR="001862CD" w:rsidRPr="0077635B" w:rsidRDefault="001862CD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5514D0" w14:textId="6A8C73F2" w:rsidR="001862CD" w:rsidRPr="0077635B" w:rsidRDefault="004615FE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2,201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20C3F22" w14:textId="77777777" w:rsidR="001862CD" w:rsidRPr="0077635B" w:rsidRDefault="001862CD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DEF7D0" w14:textId="1CBF8344" w:rsidR="001862CD" w:rsidRPr="0077635B" w:rsidRDefault="00453B5C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862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734</w:t>
            </w:r>
          </w:p>
        </w:tc>
      </w:tr>
      <w:tr w:rsidR="00B44A56" w:rsidRPr="0077635B" w14:paraId="3C49C4F1" w14:textId="77777777" w:rsidTr="001862CD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7E95F790" w14:textId="13120E26" w:rsidR="00B44A56" w:rsidRPr="0077635B" w:rsidRDefault="00B44A56" w:rsidP="00B44A56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4749E5" w14:textId="6768E412" w:rsidR="00B44A56" w:rsidRPr="0077635B" w:rsidRDefault="004615FE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2,772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BEAB652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6169B6" w14:textId="0BED2E58" w:rsidR="00B44A56" w:rsidRPr="0077635B" w:rsidRDefault="00453B5C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9C783C" w:rsidRPr="009C783C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239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2216A20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F0FC9B" w14:textId="2C4A1825" w:rsidR="005B7226" w:rsidRPr="0077635B" w:rsidRDefault="004615FE" w:rsidP="005B722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9,641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6179BE1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C3CAD9" w14:textId="732C3755" w:rsidR="00B44A56" w:rsidRPr="0077635B" w:rsidRDefault="00453B5C" w:rsidP="009C783C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9C783C" w:rsidRPr="009C783C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220</w:t>
            </w:r>
          </w:p>
        </w:tc>
      </w:tr>
      <w:tr w:rsidR="00B44A56" w:rsidRPr="0077635B" w14:paraId="6F059011" w14:textId="77777777" w:rsidTr="00B44A56">
        <w:trPr>
          <w:trHeight w:val="134"/>
        </w:trPr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751530C8" w14:textId="77777777" w:rsidR="00B44A56" w:rsidRPr="001862CD" w:rsidRDefault="00B44A56" w:rsidP="00B44A56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8FD63B0" w14:textId="77777777" w:rsidR="00B44A56" w:rsidRPr="001862CD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3BE63AAB" w14:textId="77777777" w:rsidR="00B44A56" w:rsidRPr="001862CD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A6582E6" w14:textId="77777777" w:rsidR="00B44A56" w:rsidRPr="001862CD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35B5DAF" w14:textId="77777777" w:rsidR="00B44A56" w:rsidRPr="001862CD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3260241" w14:textId="77777777" w:rsidR="00B44A56" w:rsidRPr="001862CD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34313EDF" w14:textId="77777777" w:rsidR="00B44A56" w:rsidRPr="001862CD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045C0E2" w14:textId="77777777" w:rsidR="00B44A56" w:rsidRPr="001862CD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4A56" w:rsidRPr="0077635B" w14:paraId="01A8FE03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4374C094" w14:textId="77777777" w:rsidR="00B44A56" w:rsidRPr="0077635B" w:rsidRDefault="00B44A56" w:rsidP="00B44A56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710CD6E3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49CBC9A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BFC166B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0F4E2BB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DAB144B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73684E6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1952493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44A56" w:rsidRPr="0077635B" w14:paraId="190CB518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4B256E10" w14:textId="77777777" w:rsidR="00B44A56" w:rsidRPr="0077635B" w:rsidRDefault="00B44A56" w:rsidP="00B44A56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9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5FC45C2" w14:textId="318D0070" w:rsidR="00B44A56" w:rsidRPr="0077635B" w:rsidRDefault="004615FE" w:rsidP="00B44A56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A0D28FF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5EAB2DA" w14:textId="7553AE44" w:rsidR="00B44A56" w:rsidRPr="0077635B" w:rsidRDefault="00075DE8" w:rsidP="00B44A56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7DC2478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36FF02E" w14:textId="6E9DB615" w:rsidR="00B44A56" w:rsidRPr="0077635B" w:rsidRDefault="004615FE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20,121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85DCD5B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19C0230" w14:textId="336BB0E9" w:rsidR="00B44A56" w:rsidRPr="0077635B" w:rsidRDefault="00453B5C" w:rsidP="00160B9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  <w:r w:rsidR="00160B9D" w:rsidRPr="00160B9D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998</w:t>
            </w:r>
          </w:p>
        </w:tc>
      </w:tr>
      <w:tr w:rsidR="00B44A56" w:rsidRPr="0077635B" w14:paraId="5E82F4F4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178C2267" w14:textId="1B9A0DEE" w:rsidR="00B44A56" w:rsidRPr="0077635B" w:rsidRDefault="00B44A56" w:rsidP="00B44A56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7610843C" w14:textId="77777777" w:rsidR="00B44A56" w:rsidRPr="0077635B" w:rsidRDefault="00B44A56" w:rsidP="00B44A56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2ADE230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13CB36F6" w14:textId="77777777" w:rsidR="00B44A56" w:rsidRPr="0077635B" w:rsidRDefault="00B44A56" w:rsidP="00B44A56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6084804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36BFBAB0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469C7E1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1925E9B1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F4964" w:rsidRPr="0077635B" w14:paraId="30F0ED2D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5A031CE6" w14:textId="21942251" w:rsidR="002F4964" w:rsidRPr="00553CD8" w:rsidRDefault="002F4964" w:rsidP="00553CD8">
            <w:pPr>
              <w:spacing w:line="240" w:lineRule="auto"/>
              <w:ind w:right="100" w:hanging="20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2F496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สินทรัพย์หมุนเวียนอื่น</w:t>
            </w:r>
            <w:r w:rsidR="00553CD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="0086330B" w:rsidRPr="0077134B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="0086330B"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ค่าเช่าจ่ายล่วงหน้า</w:t>
            </w:r>
            <w:r w:rsidR="0086330B" w:rsidRPr="0077134B">
              <w:rPr>
                <w:rFonts w:asciiTheme="majorBidi" w:hAnsiTheme="majorBidi" w:cstheme="majorBidi"/>
                <w:i/>
                <w:iCs/>
                <w:cs/>
                <w:lang w:val="en-US"/>
              </w:rPr>
              <w:br/>
            </w:r>
            <w:r w:rsidR="0086330B" w:rsidRPr="0077134B">
              <w:rPr>
                <w:rFonts w:asciiTheme="majorBidi" w:hAnsiTheme="majorBidi" w:cstheme="majorBidi"/>
                <w:i/>
                <w:iCs/>
                <w:lang w:val="en-US"/>
              </w:rPr>
              <w:t xml:space="preserve">     </w:t>
            </w:r>
            <w:r w:rsidR="00553CD8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ตาม</w:t>
            </w:r>
            <w:r w:rsidR="0086330B"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บันทึกข้อตกลง)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4478803E" w14:textId="77777777" w:rsidR="002F4964" w:rsidRPr="0077635B" w:rsidRDefault="002F4964" w:rsidP="00B44A56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5DDC9873" w14:textId="77777777" w:rsidR="002F4964" w:rsidRPr="0077635B" w:rsidRDefault="002F4964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2D14A04" w14:textId="77777777" w:rsidR="002F4964" w:rsidRPr="0077635B" w:rsidRDefault="002F4964" w:rsidP="00B44A56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2117E47" w14:textId="77777777" w:rsidR="002F4964" w:rsidRPr="0077635B" w:rsidRDefault="002F4964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4264953" w14:textId="77777777" w:rsidR="002F4964" w:rsidRPr="0077635B" w:rsidRDefault="002F4964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5BD7E5B1" w14:textId="77777777" w:rsidR="002F4964" w:rsidRPr="0077635B" w:rsidRDefault="002F4964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493B0C3" w14:textId="77777777" w:rsidR="002F4964" w:rsidRPr="0077635B" w:rsidRDefault="002F4964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44A56" w:rsidRPr="0077635B" w14:paraId="7BD550F8" w14:textId="77777777" w:rsidTr="001862CD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60FC23AF" w14:textId="40947B4D" w:rsidR="00B44A56" w:rsidRPr="0077635B" w:rsidRDefault="00B44A56" w:rsidP="00B44A56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 w:hint="cs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3F1D1C2" w14:textId="5587D3DB" w:rsidR="00B44A56" w:rsidRPr="0077635B" w:rsidRDefault="004615FE" w:rsidP="004615FE">
            <w:pPr>
              <w:tabs>
                <w:tab w:val="decimal" w:pos="85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67,408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F08C982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F274562" w14:textId="7AA88421" w:rsidR="00B44A56" w:rsidRPr="0086330B" w:rsidRDefault="00453B5C" w:rsidP="0086330B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41</w:t>
            </w:r>
            <w:r w:rsidR="00160B9D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526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09DB38B" w14:textId="77777777" w:rsidR="00B44A56" w:rsidRPr="0077635B" w:rsidRDefault="00B44A56" w:rsidP="00B44A56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CFDA78C" w14:textId="56D75817" w:rsidR="00B44A56" w:rsidRPr="0077635B" w:rsidRDefault="004615FE" w:rsidP="00B44A56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A118DB7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E764F84" w14:textId="2FD15B44" w:rsidR="00B44A56" w:rsidRPr="0077635B" w:rsidRDefault="0086330B" w:rsidP="001862CD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1862CD" w:rsidRPr="0077635B" w14:paraId="352D0B84" w14:textId="77777777" w:rsidTr="001862CD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65C32128" w14:textId="77777777" w:rsidR="001862CD" w:rsidRPr="0077635B" w:rsidRDefault="001862CD" w:rsidP="00B44A56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09DBEC74" w14:textId="77777777" w:rsidR="001862CD" w:rsidRPr="0077635B" w:rsidRDefault="001862CD" w:rsidP="00CC6B5C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550AC75A" w14:textId="77777777" w:rsidR="001862CD" w:rsidRPr="0077635B" w:rsidRDefault="001862CD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198E9DCA" w14:textId="77777777" w:rsidR="001862CD" w:rsidRDefault="001862CD" w:rsidP="0086330B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F481CE9" w14:textId="77777777" w:rsidR="001862CD" w:rsidRPr="0077635B" w:rsidRDefault="001862CD" w:rsidP="00B44A56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C89D7E8" w14:textId="77777777" w:rsidR="001862CD" w:rsidRPr="0077635B" w:rsidRDefault="001862CD" w:rsidP="00B44A56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F2CC124" w14:textId="77777777" w:rsidR="001862CD" w:rsidRPr="0077635B" w:rsidRDefault="001862CD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62FA3E18" w14:textId="77777777" w:rsidR="001862CD" w:rsidRDefault="001862CD" w:rsidP="001862CD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60B9D" w:rsidRPr="0077635B" w14:paraId="4BA6CE4F" w14:textId="77777777" w:rsidTr="001862CD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1C34A280" w14:textId="7B7B80FC" w:rsidR="00160B9D" w:rsidRPr="00160B9D" w:rsidRDefault="00160B9D" w:rsidP="00160B9D">
            <w:pPr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</w:t>
            </w:r>
            <w:r w:rsidRPr="00022F8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หมุนเวี</w:t>
            </w:r>
            <w:r w:rsidRPr="0077134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ยนอื่น </w:t>
            </w:r>
            <w:r w:rsidRPr="0077134B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ค่าเช่า</w:t>
            </w:r>
            <w:r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ที่ดินค้างจ่าย</w:t>
            </w:r>
            <w:r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ตาม</w:t>
            </w:r>
            <w:r w:rsidRPr="0077134B">
              <w:rPr>
                <w:rFonts w:asciiTheme="majorBidi" w:hAnsiTheme="majorBidi" w:cstheme="majorBidi"/>
                <w:i/>
                <w:iCs/>
                <w:cs/>
                <w:lang w:val="en-US"/>
              </w:rPr>
              <w:br/>
            </w:r>
            <w:r w:rsidRPr="0077134B">
              <w:rPr>
                <w:rFonts w:asciiTheme="majorBidi" w:hAnsiTheme="majorBidi" w:cstheme="majorBidi"/>
                <w:i/>
                <w:iCs/>
                <w:lang w:val="en-US"/>
              </w:rPr>
              <w:t xml:space="preserve">     </w:t>
            </w:r>
            <w:r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บันทึกข้อตกลง)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2A4AD8D3" w14:textId="77777777" w:rsidR="00160B9D" w:rsidRPr="00160B9D" w:rsidRDefault="00160B9D" w:rsidP="00160B9D">
            <w:pPr>
              <w:tabs>
                <w:tab w:val="decimal" w:pos="843"/>
              </w:tabs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46CE5B4" w14:textId="77777777" w:rsidR="00160B9D" w:rsidRPr="00160B9D" w:rsidRDefault="00160B9D" w:rsidP="00160B9D">
            <w:pPr>
              <w:pStyle w:val="BodyText"/>
              <w:tabs>
                <w:tab w:val="decimal" w:pos="843"/>
              </w:tabs>
              <w:spacing w:after="0"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30B4F612" w14:textId="77777777" w:rsidR="00160B9D" w:rsidRPr="00160B9D" w:rsidRDefault="00160B9D" w:rsidP="00160B9D">
            <w:pPr>
              <w:tabs>
                <w:tab w:val="decimal" w:pos="843"/>
              </w:tabs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950D58D" w14:textId="77777777" w:rsidR="00160B9D" w:rsidRPr="00160B9D" w:rsidRDefault="00160B9D" w:rsidP="00160B9D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1D1D40DD" w14:textId="77777777" w:rsidR="00160B9D" w:rsidRPr="00160B9D" w:rsidRDefault="00160B9D" w:rsidP="00160B9D">
            <w:pPr>
              <w:tabs>
                <w:tab w:val="decimal" w:pos="540"/>
              </w:tabs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64E326F" w14:textId="77777777" w:rsidR="00160B9D" w:rsidRPr="00160B9D" w:rsidRDefault="00160B9D" w:rsidP="00160B9D">
            <w:pPr>
              <w:pStyle w:val="BodyText"/>
              <w:tabs>
                <w:tab w:val="decimal" w:pos="843"/>
              </w:tabs>
              <w:spacing w:after="0"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0F17F21" w14:textId="77777777" w:rsidR="00160B9D" w:rsidRPr="00160B9D" w:rsidRDefault="00160B9D" w:rsidP="00160B9D">
            <w:pPr>
              <w:tabs>
                <w:tab w:val="decimal" w:pos="540"/>
              </w:tabs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160B9D" w:rsidRPr="0077635B" w14:paraId="5437BF1C" w14:textId="77777777" w:rsidTr="00160B9D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7C9EDAB0" w14:textId="3B80E1FF" w:rsidR="00160B9D" w:rsidRPr="0077635B" w:rsidRDefault="00160B9D" w:rsidP="00B44A56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 w:hint="cs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5388FAA" w14:textId="3AF6DFD1" w:rsidR="00160B9D" w:rsidRPr="0077635B" w:rsidRDefault="004615FE" w:rsidP="00742D91">
            <w:pPr>
              <w:tabs>
                <w:tab w:val="decimal" w:pos="85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15,957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5EC652C" w14:textId="77777777" w:rsidR="00160B9D" w:rsidRPr="0077635B" w:rsidRDefault="00160B9D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8F1F891" w14:textId="74103573" w:rsidR="00160B9D" w:rsidRPr="005375E5" w:rsidRDefault="00453B5C" w:rsidP="0086330B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949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5D99343" w14:textId="77777777" w:rsidR="00160B9D" w:rsidRPr="0077635B" w:rsidRDefault="00160B9D" w:rsidP="00B44A56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6F36135" w14:textId="2BF529D2" w:rsidR="00160B9D" w:rsidRPr="0077635B" w:rsidRDefault="004615FE" w:rsidP="00B44A56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1E50F5D" w14:textId="77777777" w:rsidR="00160B9D" w:rsidRPr="0077635B" w:rsidRDefault="00160B9D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B8B25D8" w14:textId="2A5A3576" w:rsidR="00160B9D" w:rsidRDefault="00160B9D" w:rsidP="00B44A56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11E2E9AC" w14:textId="77777777" w:rsidR="00366517" w:rsidRPr="00075DE8" w:rsidRDefault="00366517" w:rsidP="001F3E5E">
      <w:pPr>
        <w:spacing w:line="240" w:lineRule="auto"/>
        <w:ind w:right="-43" w:firstLine="562"/>
        <w:jc w:val="thaiDistribute"/>
        <w:rPr>
          <w:rFonts w:asciiTheme="majorBidi" w:hAnsiTheme="majorBidi" w:cstheme="majorBidi"/>
        </w:rPr>
      </w:pPr>
    </w:p>
    <w:p w14:paraId="491CE968" w14:textId="77777777" w:rsidR="001862CD" w:rsidRDefault="001862CD" w:rsidP="00357EE5">
      <w:pPr>
        <w:spacing w:line="240" w:lineRule="auto"/>
        <w:ind w:left="540" w:right="-43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061FF02A" w14:textId="7962C079" w:rsidR="00326971" w:rsidRPr="00075DE8" w:rsidRDefault="00326971" w:rsidP="00357EE5">
      <w:pPr>
        <w:spacing w:line="240" w:lineRule="auto"/>
        <w:ind w:left="540" w:right="-43"/>
        <w:jc w:val="thaiDistribute"/>
        <w:rPr>
          <w:rFonts w:asciiTheme="majorBidi" w:hAnsiTheme="majorBidi" w:cstheme="majorBidi"/>
          <w:lang w:val="en-US"/>
        </w:rPr>
      </w:pPr>
      <w:r w:rsidRPr="00075DE8">
        <w:rPr>
          <w:rFonts w:asciiTheme="majorBidi" w:hAnsiTheme="majorBidi" w:cstheme="majorBidi" w:hint="cs"/>
          <w:cs/>
        </w:rPr>
        <w:lastRenderedPageBreak/>
        <w:t>รายการเคลื่อนไหวของเงินให้กู้ยืมแก่กิจการที่เกี่ยวข้องกันสำหรับงวด</w:t>
      </w:r>
      <w:r w:rsidR="001951A2">
        <w:rPr>
          <w:rFonts w:asciiTheme="majorBidi" w:hAnsiTheme="majorBidi" w:cstheme="majorBidi" w:hint="cs"/>
          <w:cs/>
        </w:rPr>
        <w:t>เก้า</w:t>
      </w:r>
      <w:r w:rsidR="00F60124" w:rsidRPr="00075DE8">
        <w:rPr>
          <w:rFonts w:asciiTheme="majorBidi" w:hAnsiTheme="majorBidi" w:cstheme="majorBidi" w:hint="cs"/>
          <w:cs/>
        </w:rPr>
        <w:t xml:space="preserve">เดือนสิ้นสุดวันที่ </w:t>
      </w:r>
      <w:r w:rsidR="00F60124" w:rsidRPr="005375E5">
        <w:rPr>
          <w:lang w:val="en-US"/>
        </w:rPr>
        <w:t>30</w:t>
      </w:r>
      <w:r w:rsidR="001951A2">
        <w:rPr>
          <w:rFonts w:hint="cs"/>
          <w:cs/>
          <w:lang w:val="en-US"/>
        </w:rPr>
        <w:t xml:space="preserve"> กันยายน</w:t>
      </w:r>
      <w:r w:rsidR="00F60124" w:rsidRPr="001F3E5E">
        <w:rPr>
          <w:lang w:val="en-US"/>
        </w:rPr>
        <w:t xml:space="preserve"> </w:t>
      </w:r>
      <w:r w:rsidR="00453B5C" w:rsidRPr="00453B5C">
        <w:rPr>
          <w:rFonts w:asciiTheme="majorBidi" w:hAnsiTheme="majorBidi" w:cstheme="majorBidi"/>
          <w:lang w:val="en-US"/>
        </w:rPr>
        <w:t>2567</w:t>
      </w:r>
      <w:r w:rsidRPr="00075DE8">
        <w:rPr>
          <w:rFonts w:asciiTheme="majorBidi" w:hAnsiTheme="majorBidi" w:cstheme="majorBidi"/>
          <w:lang w:val="en-US"/>
        </w:rPr>
        <w:t xml:space="preserve"> </w:t>
      </w:r>
      <w:r w:rsidR="00357EE5">
        <w:rPr>
          <w:rFonts w:asciiTheme="majorBidi" w:hAnsiTheme="majorBidi" w:cstheme="majorBidi"/>
          <w:lang w:val="en-US"/>
        </w:rPr>
        <w:br/>
      </w:r>
      <w:r w:rsidRPr="00075DE8">
        <w:rPr>
          <w:rFonts w:asciiTheme="majorBidi" w:hAnsiTheme="majorBidi" w:cstheme="majorBidi" w:hint="cs"/>
          <w:cs/>
          <w:lang w:val="en-US"/>
        </w:rPr>
        <w:t>มีดังนี้</w:t>
      </w:r>
    </w:p>
    <w:p w14:paraId="0D7DA23C" w14:textId="77777777" w:rsidR="006C7F81" w:rsidRPr="00075DE8" w:rsidRDefault="006C7F81" w:rsidP="00326971">
      <w:pPr>
        <w:spacing w:line="240" w:lineRule="auto"/>
        <w:ind w:right="-43" w:firstLine="562"/>
        <w:jc w:val="thaiDistribute"/>
        <w:rPr>
          <w:rFonts w:asciiTheme="majorBidi" w:hAnsiTheme="majorBidi" w:cstheme="majorBidi"/>
          <w:cs/>
          <w:lang w:val="en-US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270"/>
        <w:gridCol w:w="1350"/>
        <w:gridCol w:w="270"/>
        <w:gridCol w:w="990"/>
        <w:gridCol w:w="270"/>
        <w:gridCol w:w="1080"/>
        <w:gridCol w:w="268"/>
        <w:gridCol w:w="1082"/>
      </w:tblGrid>
      <w:tr w:rsidR="007C22C8" w:rsidRPr="001F3E5E" w14:paraId="593C8738" w14:textId="77777777" w:rsidTr="0036788C">
        <w:trPr>
          <w:tblHeader/>
        </w:trPr>
        <w:tc>
          <w:tcPr>
            <w:tcW w:w="3510" w:type="dxa"/>
            <w:vAlign w:val="bottom"/>
          </w:tcPr>
          <w:p w14:paraId="2811C2F8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bookmarkStart w:id="2" w:name="_Hlk23692492"/>
          </w:p>
        </w:tc>
        <w:tc>
          <w:tcPr>
            <w:tcW w:w="270" w:type="dxa"/>
            <w:vAlign w:val="bottom"/>
          </w:tcPr>
          <w:p w14:paraId="37F93702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10" w:type="dxa"/>
            <w:gridSpan w:val="7"/>
            <w:vAlign w:val="bottom"/>
            <w:hideMark/>
          </w:tcPr>
          <w:p w14:paraId="6EC01041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C22C8" w:rsidRPr="001F3E5E" w14:paraId="724BCB0A" w14:textId="77777777" w:rsidTr="0036788C">
        <w:trPr>
          <w:tblHeader/>
        </w:trPr>
        <w:tc>
          <w:tcPr>
            <w:tcW w:w="3510" w:type="dxa"/>
            <w:shd w:val="clear" w:color="auto" w:fill="auto"/>
            <w:hideMark/>
          </w:tcPr>
          <w:p w14:paraId="021C680F" w14:textId="77777777" w:rsidR="007C22C8" w:rsidRPr="001F3E5E" w:rsidRDefault="007C22C8" w:rsidP="00A574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16D0AC77" w14:textId="77777777" w:rsidR="007C22C8" w:rsidRPr="001F3E5E" w:rsidRDefault="007C22C8" w:rsidP="00A574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  <w:vAlign w:val="bottom"/>
          </w:tcPr>
          <w:p w14:paraId="1F7441DD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4A0F83F7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0467BE9" w14:textId="468A9D46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31</w:t>
            </w:r>
            <w:r w:rsidRPr="001F3E5E">
              <w:rPr>
                <w:rFonts w:asciiTheme="majorBidi" w:hAnsiTheme="majorBidi" w:cstheme="majorBidi"/>
              </w:rPr>
              <w:t xml:space="preserve"> </w:t>
            </w:r>
            <w:r w:rsidRPr="001F3E5E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B0C8A0A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B1866CA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22C4653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1792AA35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  <w:vAlign w:val="bottom"/>
          </w:tcPr>
          <w:p w14:paraId="709874BD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2" w:type="dxa"/>
            <w:vAlign w:val="bottom"/>
            <w:hideMark/>
          </w:tcPr>
          <w:p w14:paraId="4A2520C2" w14:textId="77777777" w:rsidR="007C22C8" w:rsidRPr="00160B9D" w:rsidRDefault="007C22C8" w:rsidP="00381BA9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381BA9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1B499E54" w14:textId="78298379" w:rsidR="007C22C8" w:rsidRPr="00381BA9" w:rsidRDefault="007C22C8" w:rsidP="00381BA9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B11D02"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7C22C8" w:rsidRPr="001F3E5E" w14:paraId="02EFDA2F" w14:textId="77777777" w:rsidTr="0036788C">
        <w:trPr>
          <w:tblHeader/>
        </w:trPr>
        <w:tc>
          <w:tcPr>
            <w:tcW w:w="3510" w:type="dxa"/>
          </w:tcPr>
          <w:p w14:paraId="60B92642" w14:textId="77777777" w:rsidR="007C22C8" w:rsidRPr="001F3E5E" w:rsidRDefault="007C22C8" w:rsidP="00A574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270" w:type="dxa"/>
            <w:vAlign w:val="bottom"/>
          </w:tcPr>
          <w:p w14:paraId="7AD11494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420F672E" w14:textId="5B076ED3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63F61B76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  <w:hideMark/>
          </w:tcPr>
          <w:p w14:paraId="73887034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4458223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99E4D50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68" w:type="dxa"/>
            <w:vAlign w:val="bottom"/>
          </w:tcPr>
          <w:p w14:paraId="1908AC50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2" w:type="dxa"/>
            <w:vAlign w:val="bottom"/>
            <w:hideMark/>
          </w:tcPr>
          <w:p w14:paraId="7CC74004" w14:textId="3E11CC30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7C22C8" w:rsidRPr="001F3E5E" w14:paraId="17EE550F" w14:textId="77777777" w:rsidTr="0036788C">
        <w:trPr>
          <w:tblHeader/>
        </w:trPr>
        <w:tc>
          <w:tcPr>
            <w:tcW w:w="3510" w:type="dxa"/>
          </w:tcPr>
          <w:p w14:paraId="4691F2F3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0002D817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310" w:type="dxa"/>
            <w:gridSpan w:val="7"/>
            <w:hideMark/>
          </w:tcPr>
          <w:p w14:paraId="08289525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7C22C8" w:rsidRPr="001F3E5E" w14:paraId="0CF012B0" w14:textId="77777777" w:rsidTr="0036788C">
        <w:trPr>
          <w:tblHeader/>
        </w:trPr>
        <w:tc>
          <w:tcPr>
            <w:tcW w:w="3510" w:type="dxa"/>
          </w:tcPr>
          <w:p w14:paraId="4795E3EF" w14:textId="477E469D" w:rsidR="007C22C8" w:rsidRPr="00BC5305" w:rsidRDefault="007C22C8" w:rsidP="00BC530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เงินให้กู้ยืมระยะยาว</w:t>
            </w:r>
          </w:p>
        </w:tc>
        <w:tc>
          <w:tcPr>
            <w:tcW w:w="270" w:type="dxa"/>
          </w:tcPr>
          <w:p w14:paraId="6E61F36B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310" w:type="dxa"/>
            <w:gridSpan w:val="7"/>
          </w:tcPr>
          <w:p w14:paraId="3EC454A5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7C22C8" w:rsidRPr="001F3E5E" w14:paraId="5F0CA85E" w14:textId="77777777" w:rsidTr="0036788C">
        <w:tc>
          <w:tcPr>
            <w:tcW w:w="3510" w:type="dxa"/>
            <w:hideMark/>
          </w:tcPr>
          <w:p w14:paraId="2D41CCA1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270" w:type="dxa"/>
            <w:vAlign w:val="bottom"/>
          </w:tcPr>
          <w:p w14:paraId="459F389B" w14:textId="77777777" w:rsidR="007C22C8" w:rsidRPr="0085367B" w:rsidRDefault="007C22C8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84B657C" w14:textId="6206D11E" w:rsidR="007C22C8" w:rsidRPr="00AC5E0D" w:rsidRDefault="007C22C8" w:rsidP="00ED2A12">
            <w:pPr>
              <w:tabs>
                <w:tab w:val="decimal" w:pos="970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Pr="00453B5C">
              <w:rPr>
                <w:rFonts w:asciiTheme="majorBidi" w:hAnsiTheme="majorBidi" w:cstheme="majorBidi"/>
                <w:lang w:val="en-US"/>
              </w:rPr>
              <w:t>670</w:t>
            </w:r>
            <w:r>
              <w:rPr>
                <w:rFonts w:asciiTheme="majorBidi" w:hAnsiTheme="majorBidi" w:cstheme="majorBidi"/>
              </w:rPr>
              <w:t>,</w:t>
            </w:r>
            <w:r w:rsidRPr="00453B5C">
              <w:rPr>
                <w:rFonts w:asciiTheme="majorBidi" w:hAnsiTheme="majorBidi" w:cstheme="majorBidi"/>
                <w:lang w:val="en-US"/>
              </w:rPr>
              <w:t>888</w:t>
            </w:r>
          </w:p>
        </w:tc>
        <w:tc>
          <w:tcPr>
            <w:tcW w:w="270" w:type="dxa"/>
            <w:vAlign w:val="bottom"/>
          </w:tcPr>
          <w:p w14:paraId="4F80EAFC" w14:textId="77777777" w:rsidR="007C22C8" w:rsidRPr="00AC5E0D" w:rsidRDefault="007C22C8" w:rsidP="00A574A0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FC3B471" w14:textId="5153253C" w:rsidR="007C22C8" w:rsidRPr="00AC5E0D" w:rsidRDefault="00C523E2" w:rsidP="006C7F81">
            <w:pPr>
              <w:tabs>
                <w:tab w:val="decimal" w:pos="691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345,557</w:t>
            </w:r>
          </w:p>
        </w:tc>
        <w:tc>
          <w:tcPr>
            <w:tcW w:w="270" w:type="dxa"/>
            <w:vAlign w:val="bottom"/>
          </w:tcPr>
          <w:p w14:paraId="31EE264C" w14:textId="77777777" w:rsidR="007C22C8" w:rsidRPr="00AC5E0D" w:rsidRDefault="007C22C8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4003E2" w14:textId="248A7F7C" w:rsidR="007C22C8" w:rsidRPr="00AC5E0D" w:rsidRDefault="00C523E2" w:rsidP="00C523E2">
            <w:pPr>
              <w:pStyle w:val="BodyText"/>
              <w:tabs>
                <w:tab w:val="decimal" w:pos="70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(61,797)</w:t>
            </w:r>
          </w:p>
        </w:tc>
        <w:tc>
          <w:tcPr>
            <w:tcW w:w="268" w:type="dxa"/>
            <w:vAlign w:val="bottom"/>
          </w:tcPr>
          <w:p w14:paraId="6AE1B982" w14:textId="19FEF8A9" w:rsidR="007C22C8" w:rsidRPr="00AC5E0D" w:rsidRDefault="007C22C8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7096AA35" w14:textId="1E92C189" w:rsidR="007C22C8" w:rsidRPr="00453B5C" w:rsidRDefault="00C523E2" w:rsidP="00453B5C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1,954,648</w:t>
            </w:r>
          </w:p>
        </w:tc>
      </w:tr>
      <w:tr w:rsidR="007C22C8" w:rsidRPr="001F3E5E" w14:paraId="15A3BF12" w14:textId="77777777" w:rsidTr="0036788C">
        <w:tc>
          <w:tcPr>
            <w:tcW w:w="3510" w:type="dxa"/>
          </w:tcPr>
          <w:p w14:paraId="03A3F465" w14:textId="77777777" w:rsidR="007C22C8" w:rsidRPr="001F3E5E" w:rsidRDefault="007C22C8" w:rsidP="001862CD">
            <w:pPr>
              <w:tabs>
                <w:tab w:val="left" w:pos="252"/>
              </w:tabs>
              <w:spacing w:line="240" w:lineRule="auto"/>
              <w:ind w:left="162" w:right="-110" w:hanging="162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1F3E5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  <w:vAlign w:val="bottom"/>
          </w:tcPr>
          <w:p w14:paraId="09F02D8A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E0C88A" w14:textId="16CA68A5" w:rsidR="007C22C8" w:rsidRPr="001F3E5E" w:rsidRDefault="007C22C8" w:rsidP="00ED2A12">
            <w:pPr>
              <w:tabs>
                <w:tab w:val="decimal" w:pos="970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Pr="00453B5C">
              <w:rPr>
                <w:rFonts w:asciiTheme="majorBidi" w:hAnsiTheme="majorBidi" w:cstheme="majorBidi"/>
                <w:lang w:val="en-US"/>
              </w:rPr>
              <w:t>353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453B5C">
              <w:rPr>
                <w:rFonts w:asciiTheme="majorBidi" w:hAnsiTheme="majorBidi" w:cstheme="majorBidi"/>
                <w:lang w:val="en-US"/>
              </w:rPr>
              <w:t>945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307A2BDA" w14:textId="77777777" w:rsidR="007C22C8" w:rsidRPr="001F3E5E" w:rsidRDefault="007C22C8" w:rsidP="00A574A0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9F11C3E" w14:textId="6CE1507E" w:rsidR="007C22C8" w:rsidRPr="001F3E5E" w:rsidRDefault="007C22C8" w:rsidP="00A574A0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1D54C65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E07850" w14:textId="1AD9DD4C" w:rsidR="007C22C8" w:rsidRPr="001F3E5E" w:rsidRDefault="007C22C8" w:rsidP="00A574A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447462B0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FADAAC" w14:textId="5E979EB8" w:rsidR="007C22C8" w:rsidRPr="001F3E5E" w:rsidRDefault="00C523E2" w:rsidP="00A574A0">
            <w:pPr>
              <w:tabs>
                <w:tab w:val="decimal" w:pos="78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(366,036)</w:t>
            </w:r>
          </w:p>
        </w:tc>
      </w:tr>
      <w:tr w:rsidR="007C22C8" w:rsidRPr="001F3E5E" w14:paraId="4ED94804" w14:textId="77777777" w:rsidTr="0036788C">
        <w:tc>
          <w:tcPr>
            <w:tcW w:w="3510" w:type="dxa"/>
          </w:tcPr>
          <w:p w14:paraId="45E5CD10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0D3B74E5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001AA8" w14:textId="72DBECED" w:rsidR="007C22C8" w:rsidRPr="001F3E5E" w:rsidRDefault="007C22C8" w:rsidP="00ED2A12">
            <w:pPr>
              <w:tabs>
                <w:tab w:val="decimal" w:pos="97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316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943</w:t>
            </w:r>
          </w:p>
        </w:tc>
        <w:tc>
          <w:tcPr>
            <w:tcW w:w="270" w:type="dxa"/>
          </w:tcPr>
          <w:p w14:paraId="480B71FA" w14:textId="77777777" w:rsidR="007C22C8" w:rsidRPr="001F3E5E" w:rsidRDefault="007C22C8" w:rsidP="00A574A0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7A206094" w14:textId="77777777" w:rsidR="007C22C8" w:rsidRPr="001F3E5E" w:rsidRDefault="007C22C8" w:rsidP="00A574A0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7260906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934FD61" w14:textId="77777777" w:rsidR="007C22C8" w:rsidRPr="001F3E5E" w:rsidRDefault="007C22C8" w:rsidP="00A574A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0E92FAF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6FDF4" w14:textId="5E083C57" w:rsidR="007C22C8" w:rsidRPr="001F3E5E" w:rsidRDefault="00C523E2" w:rsidP="00453B5C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1,588,612</w:t>
            </w:r>
          </w:p>
        </w:tc>
      </w:tr>
      <w:bookmarkEnd w:id="2"/>
    </w:tbl>
    <w:p w14:paraId="4B1C9395" w14:textId="2A7626A3" w:rsidR="00075DE8" w:rsidRDefault="00075DE8"/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046"/>
        <w:gridCol w:w="1083"/>
        <w:gridCol w:w="272"/>
        <w:gridCol w:w="1083"/>
        <w:gridCol w:w="274"/>
        <w:gridCol w:w="1080"/>
        <w:gridCol w:w="248"/>
        <w:gridCol w:w="1094"/>
      </w:tblGrid>
      <w:tr w:rsidR="00AA5BFA" w:rsidRPr="0077635B" w14:paraId="4DD1D3B4" w14:textId="77777777" w:rsidTr="008F17D6">
        <w:tc>
          <w:tcPr>
            <w:tcW w:w="2204" w:type="pct"/>
            <w:tcBorders>
              <w:top w:val="nil"/>
            </w:tcBorders>
            <w:shd w:val="clear" w:color="auto" w:fill="auto"/>
          </w:tcPr>
          <w:p w14:paraId="42D721EA" w14:textId="17F5C894" w:rsidR="00AA5BFA" w:rsidRPr="0077635B" w:rsidRDefault="00AA5BFA" w:rsidP="00FA718E">
            <w:pPr>
              <w:pStyle w:val="Heading2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pct"/>
            <w:gridSpan w:val="3"/>
            <w:tcBorders>
              <w:top w:val="nil"/>
            </w:tcBorders>
            <w:shd w:val="clear" w:color="auto" w:fill="auto"/>
          </w:tcPr>
          <w:p w14:paraId="523CD963" w14:textId="77777777" w:rsidR="00AA5BFA" w:rsidRPr="0077635B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tcBorders>
              <w:top w:val="nil"/>
            </w:tcBorders>
            <w:shd w:val="clear" w:color="auto" w:fill="auto"/>
          </w:tcPr>
          <w:p w14:paraId="036C7A78" w14:textId="77777777" w:rsidR="00AA5BFA" w:rsidRPr="0077635B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pct"/>
            <w:gridSpan w:val="3"/>
            <w:tcBorders>
              <w:top w:val="nil"/>
            </w:tcBorders>
            <w:shd w:val="clear" w:color="auto" w:fill="auto"/>
          </w:tcPr>
          <w:p w14:paraId="73A2F65A" w14:textId="77777777" w:rsidR="00AA5BFA" w:rsidRPr="0077635B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35D4C" w:rsidRPr="0077635B" w14:paraId="3B2D4F58" w14:textId="77777777" w:rsidTr="008F17D6">
        <w:tc>
          <w:tcPr>
            <w:tcW w:w="2204" w:type="pct"/>
            <w:shd w:val="clear" w:color="auto" w:fill="auto"/>
          </w:tcPr>
          <w:p w14:paraId="05B387B8" w14:textId="2C96CC47" w:rsidR="00F35D4C" w:rsidRPr="00F60124" w:rsidRDefault="005B7226" w:rsidP="00F35D4C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72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83A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B72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53B5C" w:rsidRPr="00453B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F601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5B7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83A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0" w:type="pct"/>
            <w:shd w:val="clear" w:color="auto" w:fill="auto"/>
          </w:tcPr>
          <w:p w14:paraId="536A63D3" w14:textId="4FA7FA29" w:rsidR="00F35D4C" w:rsidRPr="0077635B" w:rsidRDefault="00453B5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8" w:type="pct"/>
            <w:shd w:val="clear" w:color="auto" w:fill="auto"/>
          </w:tcPr>
          <w:p w14:paraId="33848885" w14:textId="77777777" w:rsidR="00F35D4C" w:rsidRPr="0077635B" w:rsidRDefault="00F35D4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E761B3F" w14:textId="46268373" w:rsidR="00F35D4C" w:rsidRPr="0077635B" w:rsidRDefault="00453B5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9" w:type="pct"/>
            <w:shd w:val="clear" w:color="auto" w:fill="auto"/>
          </w:tcPr>
          <w:p w14:paraId="1400444A" w14:textId="77777777" w:rsidR="00F35D4C" w:rsidRPr="0077635B" w:rsidRDefault="00F35D4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9487CDC" w14:textId="5701F06D" w:rsidR="00F35D4C" w:rsidRPr="0077635B" w:rsidRDefault="00453B5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5" w:type="pct"/>
            <w:shd w:val="clear" w:color="auto" w:fill="auto"/>
          </w:tcPr>
          <w:p w14:paraId="1CEAE3AF" w14:textId="77777777" w:rsidR="00F35D4C" w:rsidRPr="0077635B" w:rsidRDefault="00F35D4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A2D694B" w14:textId="4155F63C" w:rsidR="00F35D4C" w:rsidRPr="0077635B" w:rsidRDefault="00453B5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F35D4C" w:rsidRPr="0077635B" w14:paraId="32BF1C24" w14:textId="77777777" w:rsidTr="008F17D6">
        <w:tc>
          <w:tcPr>
            <w:tcW w:w="2204" w:type="pct"/>
            <w:shd w:val="clear" w:color="auto" w:fill="auto"/>
          </w:tcPr>
          <w:p w14:paraId="5449A86D" w14:textId="77777777" w:rsidR="00F35D4C" w:rsidRPr="0077635B" w:rsidRDefault="00F35D4C" w:rsidP="00F35D4C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6" w:type="pct"/>
            <w:gridSpan w:val="7"/>
            <w:shd w:val="clear" w:color="auto" w:fill="auto"/>
          </w:tcPr>
          <w:p w14:paraId="28CF460D" w14:textId="77777777" w:rsidR="00F35D4C" w:rsidRPr="0077635B" w:rsidRDefault="00F35D4C" w:rsidP="00F35D4C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5D4C" w:rsidRPr="0077635B" w14:paraId="12A09FAA" w14:textId="77777777" w:rsidTr="008F17D6"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68A76C7D" w14:textId="3BF4A37C" w:rsidR="00F35D4C" w:rsidRPr="0077635B" w:rsidRDefault="00F35D4C" w:rsidP="00F35D4C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ขาดทุนจากการด้อยค่าของเงินให้กู้ยืม</w:t>
            </w: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>แก่กิจการที่เกี่ยวข้องกัน</w:t>
            </w:r>
            <w:r w:rsidRPr="0077635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352AE18" w14:textId="150D8F59" w:rsidR="00F35D4C" w:rsidRPr="0077635B" w:rsidRDefault="00C523E2" w:rsidP="00D9209D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ED7E9A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688EC62" w14:textId="0B4711E7" w:rsidR="00F35D4C" w:rsidRPr="00A83ABC" w:rsidRDefault="00A83ABC" w:rsidP="00D9209D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E14524" w14:textId="77777777" w:rsidR="00F35D4C" w:rsidRPr="00765DB0" w:rsidRDefault="00F35D4C" w:rsidP="00F35D4C">
            <w:pPr>
              <w:tabs>
                <w:tab w:val="decimal" w:pos="7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8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72DD809" w14:textId="52691E82" w:rsidR="00F35D4C" w:rsidRPr="0077635B" w:rsidRDefault="00C523E2" w:rsidP="00D9209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12,091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C59E00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81D2EFD" w14:textId="66F04F9B" w:rsidR="00F35D4C" w:rsidRPr="0077635B" w:rsidRDefault="00A83ABC" w:rsidP="00D9209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16,733</w:t>
            </w:r>
          </w:p>
        </w:tc>
      </w:tr>
    </w:tbl>
    <w:p w14:paraId="576338FA" w14:textId="012DE4B6" w:rsidR="006B0F99" w:rsidRDefault="006B0F99">
      <w:pPr>
        <w:spacing w:line="240" w:lineRule="auto"/>
        <w:rPr>
          <w:rFonts w:asciiTheme="majorBidi" w:hAnsiTheme="majorBidi" w:cstheme="majorBidi"/>
          <w:sz w:val="29"/>
          <w:szCs w:val="29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049"/>
        <w:gridCol w:w="1080"/>
        <w:gridCol w:w="270"/>
        <w:gridCol w:w="1080"/>
        <w:gridCol w:w="270"/>
        <w:gridCol w:w="1080"/>
        <w:gridCol w:w="270"/>
        <w:gridCol w:w="1081"/>
      </w:tblGrid>
      <w:tr w:rsidR="008F17D6" w:rsidRPr="006B0F99" w14:paraId="58E2EE94" w14:textId="77777777" w:rsidTr="00F872D0">
        <w:trPr>
          <w:trHeight w:val="278"/>
          <w:tblHeader/>
        </w:trPr>
        <w:tc>
          <w:tcPr>
            <w:tcW w:w="2206" w:type="pct"/>
            <w:tcBorders>
              <w:top w:val="nil"/>
              <w:bottom w:val="nil"/>
            </w:tcBorders>
            <w:shd w:val="clear" w:color="auto" w:fill="auto"/>
          </w:tcPr>
          <w:p w14:paraId="49089A99" w14:textId="77777777" w:rsidR="008F17D6" w:rsidRPr="00BC5305" w:rsidRDefault="008F17D6" w:rsidP="00F136D7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6A1FC0C3" w14:textId="77777777" w:rsidR="008F17D6" w:rsidRPr="006B0F99" w:rsidRDefault="008F17D6" w:rsidP="00FA4DB7">
            <w:pPr>
              <w:pStyle w:val="BodyText"/>
              <w:spacing w:after="0" w:line="240" w:lineRule="auto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32E93B" w14:textId="77777777" w:rsidR="008F17D6" w:rsidRPr="00BC5305" w:rsidRDefault="008F17D6" w:rsidP="00F136D7">
            <w:pPr>
              <w:tabs>
                <w:tab w:val="decimal" w:pos="779"/>
              </w:tabs>
              <w:spacing w:line="240" w:lineRule="auto"/>
              <w:ind w:left="-108" w:right="-110"/>
              <w:rPr>
                <w:rFonts w:asciiTheme="majorBidi" w:hAnsiTheme="majorBidi" w:cstheme="majorBidi"/>
              </w:rPr>
            </w:pPr>
          </w:p>
        </w:tc>
        <w:tc>
          <w:tcPr>
            <w:tcW w:w="1324" w:type="pct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2A67F5" w14:textId="77777777" w:rsidR="008F17D6" w:rsidRPr="006B0F99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17D6" w:rsidRPr="006B0F99" w14:paraId="5BCB2CFF" w14:textId="77777777" w:rsidTr="00F872D0">
        <w:trPr>
          <w:trHeight w:val="278"/>
          <w:tblHeader/>
        </w:trPr>
        <w:tc>
          <w:tcPr>
            <w:tcW w:w="2206" w:type="pct"/>
            <w:tcBorders>
              <w:top w:val="nil"/>
              <w:bottom w:val="nil"/>
            </w:tcBorders>
            <w:shd w:val="clear" w:color="auto" w:fill="auto"/>
          </w:tcPr>
          <w:p w14:paraId="14E79609" w14:textId="77777777" w:rsidR="008F17D6" w:rsidRPr="00BC5305" w:rsidRDefault="008F17D6" w:rsidP="00F136D7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auto"/>
          </w:tcPr>
          <w:p w14:paraId="13738AD3" w14:textId="748A73C3" w:rsidR="008F17D6" w:rsidRPr="006B0F99" w:rsidRDefault="00B11D02" w:rsidP="00F136D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875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A83AB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52A172EE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auto"/>
          </w:tcPr>
          <w:p w14:paraId="16C2E9BB" w14:textId="53765884" w:rsidR="008F17D6" w:rsidRPr="006B0F99" w:rsidRDefault="00453B5C" w:rsidP="00F136D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F17D6" w:rsidRPr="006B0F9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8F17D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4E8D7988" w14:textId="77777777" w:rsidR="008F17D6" w:rsidRPr="00BC5305" w:rsidRDefault="008F17D6" w:rsidP="00F136D7">
            <w:pPr>
              <w:tabs>
                <w:tab w:val="decimal" w:pos="779"/>
              </w:tabs>
              <w:spacing w:line="240" w:lineRule="auto"/>
              <w:ind w:left="-108" w:right="-110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auto"/>
          </w:tcPr>
          <w:p w14:paraId="247C4501" w14:textId="37C66102" w:rsidR="008F17D6" w:rsidRPr="006B0F99" w:rsidRDefault="00687563" w:rsidP="00F136D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75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A83AB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4E6FEEBC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  <w:shd w:val="clear" w:color="auto" w:fill="auto"/>
          </w:tcPr>
          <w:p w14:paraId="3726850E" w14:textId="6F640C26" w:rsidR="008F17D6" w:rsidRPr="006B0F99" w:rsidRDefault="00453B5C" w:rsidP="00F136D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F17D6" w:rsidRPr="006B0F9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8F17D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F17D6" w:rsidRPr="006B0F99" w14:paraId="74FABDA0" w14:textId="77777777" w:rsidTr="00F872D0">
        <w:trPr>
          <w:trHeight w:val="278"/>
          <w:tblHeader/>
        </w:trPr>
        <w:tc>
          <w:tcPr>
            <w:tcW w:w="2206" w:type="pct"/>
            <w:tcBorders>
              <w:top w:val="nil"/>
              <w:bottom w:val="nil"/>
            </w:tcBorders>
            <w:shd w:val="clear" w:color="auto" w:fill="auto"/>
          </w:tcPr>
          <w:p w14:paraId="1C8A1458" w14:textId="77777777" w:rsidR="008F17D6" w:rsidRPr="00BC5305" w:rsidRDefault="008F17D6" w:rsidP="00F136D7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auto"/>
          </w:tcPr>
          <w:p w14:paraId="783B4869" w14:textId="18951B4B" w:rsidR="008F17D6" w:rsidRPr="006B0F99" w:rsidRDefault="00453B5C" w:rsidP="00F136D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1555D92F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auto"/>
          </w:tcPr>
          <w:p w14:paraId="1979AF6D" w14:textId="37486299" w:rsidR="008F17D6" w:rsidRPr="006B0F99" w:rsidRDefault="00453B5C" w:rsidP="00F136D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6C4BA9C8" w14:textId="77777777" w:rsidR="008F17D6" w:rsidRPr="006B0F99" w:rsidRDefault="008F17D6" w:rsidP="00F136D7">
            <w:pPr>
              <w:tabs>
                <w:tab w:val="decimal" w:pos="779"/>
              </w:tabs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auto"/>
          </w:tcPr>
          <w:p w14:paraId="2DBD5EE9" w14:textId="0908A789" w:rsidR="008F17D6" w:rsidRPr="006B0F99" w:rsidRDefault="00453B5C" w:rsidP="00F136D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54EED0DB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  <w:shd w:val="clear" w:color="auto" w:fill="auto"/>
          </w:tcPr>
          <w:p w14:paraId="68CF54F2" w14:textId="0D9A655F" w:rsidR="008F17D6" w:rsidRPr="006B0F99" w:rsidRDefault="00453B5C" w:rsidP="00F136D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8F17D6" w:rsidRPr="006B0F99" w14:paraId="166E778B" w14:textId="77777777" w:rsidTr="00F872D0">
        <w:trPr>
          <w:trHeight w:val="278"/>
          <w:tblHeader/>
        </w:trPr>
        <w:tc>
          <w:tcPr>
            <w:tcW w:w="2206" w:type="pct"/>
            <w:tcBorders>
              <w:top w:val="nil"/>
              <w:bottom w:val="nil"/>
            </w:tcBorders>
            <w:shd w:val="clear" w:color="auto" w:fill="auto"/>
          </w:tcPr>
          <w:p w14:paraId="52498AAD" w14:textId="77777777" w:rsidR="008F17D6" w:rsidRPr="00BC5305" w:rsidRDefault="008F17D6" w:rsidP="00F136D7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4" w:type="pct"/>
            <w:gridSpan w:val="7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59E9E2" w14:textId="77777777" w:rsidR="008F17D6" w:rsidRPr="006B0F99" w:rsidRDefault="008F17D6" w:rsidP="00F136D7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17D6" w:rsidRPr="0077635B" w14:paraId="28E6DDA5" w14:textId="77777777" w:rsidTr="00F872D0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6" w:type="pct"/>
            <w:shd w:val="clear" w:color="auto" w:fill="auto"/>
          </w:tcPr>
          <w:p w14:paraId="26ECCD50" w14:textId="77777777" w:rsidR="008F17D6" w:rsidRPr="0077635B" w:rsidRDefault="008F17D6" w:rsidP="00F136D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658D4A48" w14:textId="77777777" w:rsidR="008F17D6" w:rsidRPr="0077635B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78678C49" w14:textId="77777777" w:rsidR="008F17D6" w:rsidRPr="0077635B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77DCE72" w14:textId="77777777" w:rsidR="008F17D6" w:rsidRPr="0077635B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7065C40D" w14:textId="77777777" w:rsidR="008F17D6" w:rsidRPr="0077635B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B1F225C" w14:textId="77777777" w:rsidR="008F17D6" w:rsidRPr="0077635B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4475CBCF" w14:textId="77777777" w:rsidR="008F17D6" w:rsidRPr="0077635B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76189A5D" w14:textId="77777777" w:rsidR="008F17D6" w:rsidRPr="0077635B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F17D6" w:rsidRPr="00D54FE0" w14:paraId="069EBA6C" w14:textId="77777777" w:rsidTr="00F872D0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6" w:type="pct"/>
            <w:shd w:val="clear" w:color="auto" w:fill="auto"/>
          </w:tcPr>
          <w:p w14:paraId="3BD1C029" w14:textId="77777777" w:rsidR="008F17D6" w:rsidRPr="0077635B" w:rsidRDefault="008F17D6" w:rsidP="00F136D7">
            <w:pPr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C5A7BA" w14:textId="25C43AEB" w:rsidR="008F17D6" w:rsidRPr="0077635B" w:rsidRDefault="00C523E2" w:rsidP="00F136D7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1C08BAC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BB1E1F" w14:textId="77777777" w:rsidR="008F17D6" w:rsidRPr="0077635B" w:rsidRDefault="008F17D6" w:rsidP="00F136D7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F7F86E5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66CDCB" w14:textId="5EAD8FB5" w:rsidR="008F17D6" w:rsidRPr="0077635B" w:rsidRDefault="00C523E2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667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4F1ACF9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85D08D" w14:textId="7B461025" w:rsidR="008F17D6" w:rsidRPr="00D54FE0" w:rsidRDefault="00453B5C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</w:p>
        </w:tc>
      </w:tr>
      <w:tr w:rsidR="008F17D6" w:rsidRPr="006B0F99" w14:paraId="00C76DC0" w14:textId="77777777" w:rsidTr="00F872D0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6" w:type="pct"/>
            <w:shd w:val="clear" w:color="auto" w:fill="auto"/>
          </w:tcPr>
          <w:p w14:paraId="126264D4" w14:textId="77777777" w:rsidR="008F17D6" w:rsidRPr="006B0F99" w:rsidRDefault="008F17D6" w:rsidP="00F136D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C2D734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44C6DCF4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17482C" w14:textId="77777777" w:rsidR="008F17D6" w:rsidRPr="006B0F99" w:rsidRDefault="008F17D6" w:rsidP="00F136D7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4438770F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3C4155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33A32D46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0CB6A4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F17D6" w:rsidRPr="0077635B" w14:paraId="7C0A4BCD" w14:textId="77777777" w:rsidTr="00F872D0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6" w:type="pct"/>
            <w:shd w:val="clear" w:color="auto" w:fill="auto"/>
          </w:tcPr>
          <w:p w14:paraId="7DCA0CC1" w14:textId="77777777" w:rsidR="008F17D6" w:rsidRPr="0077635B" w:rsidRDefault="008F17D6" w:rsidP="00F136D7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เจ้าหนี้อื่น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4B58362F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12238803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782593E2" w14:textId="77777777" w:rsidR="008F17D6" w:rsidRPr="0077635B" w:rsidRDefault="008F17D6" w:rsidP="00F136D7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54A7392A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2E48E809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3DFA6AB3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4ADC2F2A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F17D6" w:rsidRPr="0077635B" w14:paraId="7F1C4ED6" w14:textId="77777777" w:rsidTr="00F872D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6" w:type="pct"/>
            <w:shd w:val="clear" w:color="auto" w:fill="auto"/>
          </w:tcPr>
          <w:p w14:paraId="320AE6BE" w14:textId="77777777" w:rsidR="008F17D6" w:rsidRPr="0077635B" w:rsidRDefault="008F17D6" w:rsidP="00F136D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42D6D2" w14:textId="74150D1A" w:rsidR="008F17D6" w:rsidRPr="0077635B" w:rsidRDefault="00C523E2" w:rsidP="00F136D7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A38214A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61D60C" w14:textId="77777777" w:rsidR="008F17D6" w:rsidRPr="0077635B" w:rsidRDefault="008F17D6" w:rsidP="00F136D7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25D4CC0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5612AE" w14:textId="5EC88DE1" w:rsidR="008F17D6" w:rsidRPr="0077635B" w:rsidRDefault="00D9209D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C523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1,699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1176824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02F922" w14:textId="0EB4F240" w:rsidR="008F17D6" w:rsidRPr="0077635B" w:rsidRDefault="00453B5C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F17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885</w:t>
            </w:r>
          </w:p>
        </w:tc>
      </w:tr>
      <w:tr w:rsidR="008F17D6" w:rsidRPr="006B0F99" w14:paraId="1FF56EAD" w14:textId="77777777" w:rsidTr="00F872D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6" w:type="pct"/>
            <w:shd w:val="clear" w:color="auto" w:fill="auto"/>
          </w:tcPr>
          <w:p w14:paraId="7C095E80" w14:textId="77777777" w:rsidR="008F17D6" w:rsidRPr="006B0F99" w:rsidRDefault="008F17D6" w:rsidP="00F136D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E7B50F6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2BDD959B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6EC12389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027D42DF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A7B217B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00C03592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68D3C9E6" w14:textId="77777777" w:rsidR="008F17D6" w:rsidRPr="006B0F99" w:rsidRDefault="008F17D6" w:rsidP="00F136D7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788C" w:rsidRPr="006B0F99" w14:paraId="430840A9" w14:textId="77777777" w:rsidTr="00F872D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6" w:type="pct"/>
            <w:shd w:val="clear" w:color="auto" w:fill="auto"/>
          </w:tcPr>
          <w:p w14:paraId="3D7DC314" w14:textId="77777777" w:rsidR="0036788C" w:rsidRPr="006B0F99" w:rsidRDefault="0036788C" w:rsidP="00F136D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CB1986E" w14:textId="77777777" w:rsidR="0036788C" w:rsidRPr="006B0F99" w:rsidRDefault="0036788C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64317658" w14:textId="77777777" w:rsidR="0036788C" w:rsidRPr="006B0F99" w:rsidRDefault="0036788C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58960B9F" w14:textId="77777777" w:rsidR="0036788C" w:rsidRPr="006B0F99" w:rsidRDefault="0036788C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0F48C40E" w14:textId="77777777" w:rsidR="0036788C" w:rsidRPr="006B0F99" w:rsidRDefault="0036788C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75961923" w14:textId="77777777" w:rsidR="0036788C" w:rsidRPr="006B0F99" w:rsidRDefault="0036788C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1A4F3B91" w14:textId="77777777" w:rsidR="0036788C" w:rsidRPr="006B0F99" w:rsidRDefault="0036788C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6CACFA39" w14:textId="77777777" w:rsidR="0036788C" w:rsidRPr="006B0F99" w:rsidRDefault="0036788C" w:rsidP="00F136D7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17D6" w:rsidRPr="0077635B" w14:paraId="65009D17" w14:textId="77777777" w:rsidTr="00F872D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353"/>
        </w:trPr>
        <w:tc>
          <w:tcPr>
            <w:tcW w:w="2206" w:type="pct"/>
            <w:shd w:val="clear" w:color="auto" w:fill="auto"/>
          </w:tcPr>
          <w:p w14:paraId="25A393ED" w14:textId="77777777" w:rsidR="008F17D6" w:rsidRPr="0077635B" w:rsidRDefault="008F17D6" w:rsidP="00F136D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0F6EC3F7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27609E8B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40AEFCBC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142281A8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AD4B6D8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1D772169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7E4981AC" w14:textId="77777777" w:rsidR="008F17D6" w:rsidRPr="0077635B" w:rsidRDefault="008F17D6" w:rsidP="00F136D7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25D80" w:rsidRPr="0077635B" w14:paraId="730BA23B" w14:textId="77777777" w:rsidTr="00F872D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380"/>
        </w:trPr>
        <w:tc>
          <w:tcPr>
            <w:tcW w:w="2206" w:type="pct"/>
            <w:tcBorders>
              <w:top w:val="nil"/>
              <w:bottom w:val="nil"/>
            </w:tcBorders>
            <w:shd w:val="clear" w:color="auto" w:fill="auto"/>
          </w:tcPr>
          <w:p w14:paraId="03860154" w14:textId="23DA2489" w:rsidR="00625D80" w:rsidRPr="0077635B" w:rsidRDefault="00625D80" w:rsidP="00EA5A6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cs/>
              </w:rPr>
              <w:t>ย่อย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46ED9383" w14:textId="53F1A2CB" w:rsidR="00625D80" w:rsidRPr="0077635B" w:rsidRDefault="00C523E2" w:rsidP="00625D80">
            <w:pPr>
              <w:pStyle w:val="BodyText"/>
              <w:tabs>
                <w:tab w:val="decimal" w:pos="52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340D192" w14:textId="77777777" w:rsidR="00625D80" w:rsidRPr="0077635B" w:rsidRDefault="00625D80" w:rsidP="00EA5A6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auto"/>
          </w:tcPr>
          <w:p w14:paraId="08B4A4BC" w14:textId="779089D8" w:rsidR="00625D80" w:rsidRPr="00381BA9" w:rsidRDefault="00625D80" w:rsidP="00625D8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52079D8" w14:textId="77777777" w:rsidR="00625D80" w:rsidRPr="0077635B" w:rsidRDefault="00625D80" w:rsidP="00EA5A6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9EF1A21" w14:textId="7E315459" w:rsidR="00625D80" w:rsidRPr="0077635B" w:rsidRDefault="00C523E2" w:rsidP="00625D80">
            <w:pPr>
              <w:pStyle w:val="BodyText"/>
              <w:tabs>
                <w:tab w:val="decimal" w:pos="85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6,784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4CA227B" w14:textId="77777777" w:rsidR="00625D80" w:rsidRPr="0077635B" w:rsidRDefault="00625D80" w:rsidP="00EA5A6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59998EE4" w14:textId="77777777" w:rsidR="00625D80" w:rsidRPr="0077635B" w:rsidRDefault="00625D80" w:rsidP="00625D80">
            <w:pPr>
              <w:pStyle w:val="BodyText"/>
              <w:tabs>
                <w:tab w:val="decimal" w:pos="42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F17D6" w:rsidRPr="0077635B" w14:paraId="7E8A315A" w14:textId="77777777" w:rsidTr="00F872D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6" w:type="pct"/>
            <w:tcBorders>
              <w:top w:val="nil"/>
              <w:bottom w:val="nil"/>
            </w:tcBorders>
            <w:shd w:val="clear" w:color="auto" w:fill="auto"/>
          </w:tcPr>
          <w:p w14:paraId="63977410" w14:textId="77777777" w:rsidR="008F17D6" w:rsidRPr="0077203E" w:rsidRDefault="008F17D6" w:rsidP="00F136D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444C7B8E" w14:textId="77FF32EA" w:rsidR="008F17D6" w:rsidRPr="0077635B" w:rsidRDefault="00C523E2" w:rsidP="00625D80">
            <w:pPr>
              <w:pStyle w:val="BodyText"/>
              <w:tabs>
                <w:tab w:val="decimal" w:pos="52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52CC616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auto"/>
          </w:tcPr>
          <w:p w14:paraId="61B8091D" w14:textId="2106614B" w:rsidR="008F17D6" w:rsidRPr="00381BA9" w:rsidRDefault="00453B5C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</w:t>
            </w:r>
            <w:r w:rsidR="008F17D6" w:rsidRPr="00381B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C42968B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519639BF" w14:textId="457DDCEF" w:rsidR="008F17D6" w:rsidRPr="0077635B" w:rsidRDefault="00C523E2" w:rsidP="00F136D7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B3239EB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20E4A492" w14:textId="77777777" w:rsidR="008F17D6" w:rsidRPr="0077635B" w:rsidRDefault="008F17D6" w:rsidP="00625D80">
            <w:pPr>
              <w:pStyle w:val="BodyText"/>
              <w:tabs>
                <w:tab w:val="decimal" w:pos="42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F17D6" w:rsidRPr="0077635B" w14:paraId="0B9EBD3B" w14:textId="77777777" w:rsidTr="00F872D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6" w:type="pct"/>
            <w:tcBorders>
              <w:top w:val="nil"/>
              <w:bottom w:val="nil"/>
            </w:tcBorders>
            <w:shd w:val="clear" w:color="auto" w:fill="auto"/>
          </w:tcPr>
          <w:p w14:paraId="1694525E" w14:textId="77777777" w:rsidR="008F17D6" w:rsidRPr="0077635B" w:rsidRDefault="008F17D6" w:rsidP="00F136D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89F9D" w14:textId="636954DF" w:rsidR="008F17D6" w:rsidRPr="00E04311" w:rsidRDefault="00C523E2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208,690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8801E1B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0FC401" w14:textId="085E073B" w:rsidR="008F17D6" w:rsidRPr="00381BA9" w:rsidRDefault="00453B5C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  <w:r w:rsidR="008F17D6" w:rsidRPr="00381B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594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5DF3E2A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0CF5D" w14:textId="08918762" w:rsidR="008F17D6" w:rsidRPr="0077635B" w:rsidRDefault="00C523E2" w:rsidP="00F136D7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CFFF129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38B95" w14:textId="77777777" w:rsidR="008F17D6" w:rsidRPr="0077635B" w:rsidRDefault="008F17D6" w:rsidP="00625D80">
            <w:pPr>
              <w:pStyle w:val="BodyText"/>
              <w:tabs>
                <w:tab w:val="decimal" w:pos="42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F17D6" w:rsidRPr="0077635B" w14:paraId="1FB05F95" w14:textId="77777777" w:rsidTr="00F872D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6" w:type="pct"/>
            <w:shd w:val="clear" w:color="auto" w:fill="auto"/>
          </w:tcPr>
          <w:p w14:paraId="63CE3BB3" w14:textId="77777777" w:rsidR="008F17D6" w:rsidRPr="00896BE0" w:rsidRDefault="008F17D6" w:rsidP="00F136D7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D535DD" w14:textId="5FEA4714" w:rsidR="008F17D6" w:rsidRPr="0077635B" w:rsidRDefault="00C523E2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208,690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3805873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CDDC50" w14:textId="040C0C85" w:rsidR="008F17D6" w:rsidRPr="00381BA9" w:rsidRDefault="00453B5C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513</w:t>
            </w:r>
            <w:r w:rsidR="008F17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703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D89CD2C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90B7DE" w14:textId="16D7F77A" w:rsidR="008F17D6" w:rsidRPr="0077635B" w:rsidRDefault="00C523E2" w:rsidP="00625D80">
            <w:pPr>
              <w:pStyle w:val="BodyText"/>
              <w:tabs>
                <w:tab w:val="decimal" w:pos="85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6,784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CEACA45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5E6E0A" w14:textId="77777777" w:rsidR="008F17D6" w:rsidRPr="0077635B" w:rsidRDefault="008F17D6" w:rsidP="00625D80">
            <w:pPr>
              <w:pStyle w:val="BodyText"/>
              <w:tabs>
                <w:tab w:val="decimal" w:pos="42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6E605871" w14:textId="77777777" w:rsidR="008F17D6" w:rsidRPr="0000559A" w:rsidRDefault="008F17D6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55C72B6B" w14:textId="63A74448" w:rsidR="00937088" w:rsidRPr="00B5785E" w:rsidRDefault="00937088" w:rsidP="00E4182C">
      <w:pPr>
        <w:spacing w:line="240" w:lineRule="auto"/>
        <w:ind w:firstLine="562"/>
        <w:rPr>
          <w:rFonts w:asciiTheme="majorBidi" w:hAnsiTheme="majorBidi" w:cstheme="majorBidi"/>
          <w:sz w:val="29"/>
          <w:szCs w:val="29"/>
        </w:rPr>
      </w:pPr>
      <w:r w:rsidRPr="00B5785E">
        <w:rPr>
          <w:rFonts w:asciiTheme="majorBidi" w:hAnsiTheme="majorBidi" w:cstheme="majorBidi"/>
          <w:sz w:val="29"/>
          <w:szCs w:val="29"/>
          <w:cs/>
        </w:rPr>
        <w:t>รายการเคลื่อนไหวของเงินกู้ยืมจากกิจการที่เกี่ยวข้องกันสำหรับงวด</w:t>
      </w:r>
      <w:r w:rsidR="00A83ABC">
        <w:rPr>
          <w:rFonts w:asciiTheme="majorBidi" w:hAnsiTheme="majorBidi" w:cstheme="majorBidi" w:hint="cs"/>
          <w:sz w:val="29"/>
          <w:szCs w:val="29"/>
          <w:cs/>
        </w:rPr>
        <w:t>เก้า</w:t>
      </w:r>
      <w:r w:rsidR="00F60124" w:rsidRPr="00B5785E">
        <w:rPr>
          <w:rFonts w:asciiTheme="majorBidi" w:hAnsiTheme="majorBidi" w:cstheme="majorBidi" w:hint="cs"/>
          <w:sz w:val="29"/>
          <w:szCs w:val="29"/>
          <w:cs/>
        </w:rPr>
        <w:t xml:space="preserve">เดือนสิ้นสุดวันที่ </w:t>
      </w:r>
      <w:r w:rsidR="00F60124" w:rsidRPr="005375E5">
        <w:rPr>
          <w:sz w:val="29"/>
          <w:szCs w:val="29"/>
          <w:lang w:val="en-US"/>
        </w:rPr>
        <w:t>30</w:t>
      </w:r>
      <w:r w:rsidR="00F60124">
        <w:rPr>
          <w:sz w:val="29"/>
          <w:szCs w:val="29"/>
          <w:lang w:val="en-US"/>
        </w:rPr>
        <w:t xml:space="preserve"> </w:t>
      </w:r>
      <w:r w:rsidR="00A83ABC">
        <w:rPr>
          <w:rFonts w:hint="cs"/>
          <w:sz w:val="29"/>
          <w:szCs w:val="29"/>
          <w:cs/>
          <w:lang w:val="en-US"/>
        </w:rPr>
        <w:t xml:space="preserve">กันยายน </w:t>
      </w:r>
      <w:r w:rsidR="00453B5C" w:rsidRPr="00453B5C">
        <w:rPr>
          <w:rFonts w:asciiTheme="majorBidi" w:hAnsiTheme="majorBidi" w:cstheme="majorBidi"/>
          <w:sz w:val="29"/>
          <w:szCs w:val="29"/>
          <w:lang w:val="en-US"/>
        </w:rPr>
        <w:t>2567</w:t>
      </w:r>
      <w:r w:rsidRPr="00B5785E">
        <w:rPr>
          <w:rFonts w:asciiTheme="majorBidi" w:hAnsiTheme="majorBidi" w:cstheme="majorBidi"/>
          <w:sz w:val="29"/>
          <w:szCs w:val="29"/>
          <w:lang w:val="en-US"/>
        </w:rPr>
        <w:t xml:space="preserve"> </w:t>
      </w:r>
      <w:r w:rsidRPr="00B5785E">
        <w:rPr>
          <w:rFonts w:asciiTheme="majorBidi" w:hAnsiTheme="majorBidi" w:cstheme="majorBidi" w:hint="cs"/>
          <w:sz w:val="29"/>
          <w:szCs w:val="29"/>
          <w:cs/>
          <w:lang w:val="en-US"/>
        </w:rPr>
        <w:t>มีดังนี้</w:t>
      </w:r>
    </w:p>
    <w:p w14:paraId="54D9835C" w14:textId="77777777" w:rsidR="00937088" w:rsidRPr="0000559A" w:rsidRDefault="00937088" w:rsidP="001659B5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360"/>
        <w:gridCol w:w="1620"/>
        <w:gridCol w:w="244"/>
        <w:gridCol w:w="1376"/>
        <w:gridCol w:w="262"/>
        <w:gridCol w:w="1228"/>
        <w:gridCol w:w="236"/>
        <w:gridCol w:w="1514"/>
      </w:tblGrid>
      <w:tr w:rsidR="0036788C" w:rsidRPr="001F3E5E" w14:paraId="3E787270" w14:textId="77777777" w:rsidTr="0036788C">
        <w:tc>
          <w:tcPr>
            <w:tcW w:w="2250" w:type="dxa"/>
            <w:vAlign w:val="bottom"/>
          </w:tcPr>
          <w:p w14:paraId="379131F2" w14:textId="77777777" w:rsidR="0036788C" w:rsidRPr="006F4504" w:rsidRDefault="0036788C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60" w:type="dxa"/>
            <w:vAlign w:val="bottom"/>
          </w:tcPr>
          <w:p w14:paraId="2553D89E" w14:textId="77777777" w:rsidR="0036788C" w:rsidRPr="006F4504" w:rsidRDefault="0036788C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480" w:type="dxa"/>
            <w:gridSpan w:val="7"/>
            <w:vAlign w:val="bottom"/>
            <w:hideMark/>
          </w:tcPr>
          <w:p w14:paraId="1CA9F067" w14:textId="77777777" w:rsidR="0036788C" w:rsidRPr="006F4504" w:rsidRDefault="0036788C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504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36788C" w:rsidRPr="001F3E5E" w14:paraId="0E2DF5C8" w14:textId="77777777" w:rsidTr="0036788C">
        <w:tc>
          <w:tcPr>
            <w:tcW w:w="2250" w:type="dxa"/>
            <w:shd w:val="clear" w:color="auto" w:fill="auto"/>
            <w:vAlign w:val="bottom"/>
            <w:hideMark/>
          </w:tcPr>
          <w:p w14:paraId="2DCB166B" w14:textId="79B4F87C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360" w:type="dxa"/>
            <w:vAlign w:val="bottom"/>
          </w:tcPr>
          <w:p w14:paraId="2BAB05D2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5B0B0767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127EA83" w14:textId="034B2986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31</w:t>
            </w:r>
            <w:r w:rsidRPr="006F4504">
              <w:rPr>
                <w:rFonts w:asciiTheme="majorBidi" w:hAnsiTheme="majorBidi" w:cstheme="majorBidi"/>
              </w:rPr>
              <w:t xml:space="preserve"> </w:t>
            </w:r>
            <w:r w:rsidRPr="006F4504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</w:p>
        </w:tc>
        <w:tc>
          <w:tcPr>
            <w:tcW w:w="244" w:type="dxa"/>
            <w:vAlign w:val="bottom"/>
          </w:tcPr>
          <w:p w14:paraId="035C733E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6" w:type="dxa"/>
            <w:vAlign w:val="bottom"/>
          </w:tcPr>
          <w:p w14:paraId="0CBDC839" w14:textId="77777777" w:rsidR="0036788C" w:rsidRPr="006F4504" w:rsidRDefault="0036788C" w:rsidP="00357EE5">
            <w:pPr>
              <w:pStyle w:val="NoSpacing"/>
              <w:rPr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67B6FD1C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  <w:vAlign w:val="bottom"/>
          </w:tcPr>
          <w:p w14:paraId="7219032B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49B8D52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4" w:type="dxa"/>
            <w:vAlign w:val="bottom"/>
            <w:hideMark/>
          </w:tcPr>
          <w:p w14:paraId="0D312FF4" w14:textId="77777777" w:rsidR="0036788C" w:rsidRPr="00381BA9" w:rsidRDefault="0036788C" w:rsidP="00381BA9">
            <w:pPr>
              <w:tabs>
                <w:tab w:val="left" w:pos="720"/>
              </w:tabs>
              <w:spacing w:line="240" w:lineRule="auto"/>
              <w:ind w:left="-129" w:right="-86"/>
              <w:jc w:val="center"/>
            </w:pPr>
            <w:r w:rsidRPr="00381BA9">
              <w:rPr>
                <w:cs/>
              </w:rPr>
              <w:t xml:space="preserve">ณ วันที่ </w:t>
            </w:r>
          </w:p>
          <w:p w14:paraId="14E772DB" w14:textId="7EB0F1A5" w:rsidR="0036788C" w:rsidRPr="006F4504" w:rsidRDefault="0036788C" w:rsidP="00381BA9">
            <w:pPr>
              <w:tabs>
                <w:tab w:val="left" w:pos="720"/>
              </w:tabs>
              <w:spacing w:line="240" w:lineRule="auto"/>
              <w:ind w:left="-129" w:right="-86"/>
              <w:jc w:val="center"/>
            </w:pPr>
            <w:r w:rsidRPr="00687563"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กันยายน</w:t>
            </w:r>
          </w:p>
        </w:tc>
      </w:tr>
      <w:tr w:rsidR="0036788C" w:rsidRPr="001F3E5E" w14:paraId="647945B6" w14:textId="77777777" w:rsidTr="0036788C">
        <w:tc>
          <w:tcPr>
            <w:tcW w:w="2250" w:type="dxa"/>
            <w:vAlign w:val="bottom"/>
          </w:tcPr>
          <w:p w14:paraId="143AB24E" w14:textId="2EADA203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F4504">
              <w:rPr>
                <w:b/>
                <w:bCs/>
                <w:i/>
                <w:iCs/>
                <w:cs/>
              </w:rPr>
              <w:t>เงินกู้ยืม</w:t>
            </w:r>
          </w:p>
        </w:tc>
        <w:tc>
          <w:tcPr>
            <w:tcW w:w="360" w:type="dxa"/>
            <w:vAlign w:val="bottom"/>
          </w:tcPr>
          <w:p w14:paraId="6E7E61EA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017F3E08" w14:textId="670E6C8B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244" w:type="dxa"/>
            <w:vAlign w:val="bottom"/>
          </w:tcPr>
          <w:p w14:paraId="097B5B4D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6" w:type="dxa"/>
            <w:vAlign w:val="bottom"/>
            <w:hideMark/>
          </w:tcPr>
          <w:p w14:paraId="5C6A5AC2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62" w:type="dxa"/>
            <w:vAlign w:val="bottom"/>
          </w:tcPr>
          <w:p w14:paraId="7728BC3F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  <w:vAlign w:val="bottom"/>
            <w:hideMark/>
          </w:tcPr>
          <w:p w14:paraId="70CAB777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2BED56BA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4" w:type="dxa"/>
            <w:vAlign w:val="bottom"/>
            <w:hideMark/>
          </w:tcPr>
          <w:p w14:paraId="4B24F935" w14:textId="07BB5855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453B5C">
              <w:rPr>
                <w:lang w:val="en-US"/>
              </w:rPr>
              <w:t>2567</w:t>
            </w:r>
          </w:p>
        </w:tc>
      </w:tr>
      <w:tr w:rsidR="0036788C" w:rsidRPr="001F3E5E" w14:paraId="4AF3855B" w14:textId="77777777" w:rsidTr="0036788C">
        <w:tc>
          <w:tcPr>
            <w:tcW w:w="2250" w:type="dxa"/>
          </w:tcPr>
          <w:p w14:paraId="1B7440B2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0" w:type="dxa"/>
          </w:tcPr>
          <w:p w14:paraId="71C1BB46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480" w:type="dxa"/>
            <w:gridSpan w:val="7"/>
            <w:hideMark/>
          </w:tcPr>
          <w:p w14:paraId="303A62F8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F4504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6F4504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6F4504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36788C" w:rsidRPr="001F3E5E" w14:paraId="44846BD2" w14:textId="77777777" w:rsidTr="0036788C">
        <w:tc>
          <w:tcPr>
            <w:tcW w:w="2250" w:type="dxa"/>
          </w:tcPr>
          <w:p w14:paraId="02D20AD9" w14:textId="6FA0562A" w:rsidR="0036788C" w:rsidRPr="006F4504" w:rsidRDefault="0036788C" w:rsidP="00EA5A6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6F4504">
              <w:rPr>
                <w:rFonts w:hint="cs"/>
                <w:b/>
                <w:bCs/>
                <w:i/>
                <w:iCs/>
                <w:cs/>
              </w:rPr>
              <w:t>เงินกู้ยืมระยะ</w:t>
            </w:r>
            <w:r>
              <w:rPr>
                <w:rFonts w:hint="cs"/>
                <w:b/>
                <w:bCs/>
                <w:i/>
                <w:iCs/>
                <w:cs/>
              </w:rPr>
              <w:t>สั้น</w:t>
            </w:r>
          </w:p>
        </w:tc>
        <w:tc>
          <w:tcPr>
            <w:tcW w:w="360" w:type="dxa"/>
          </w:tcPr>
          <w:p w14:paraId="15760A35" w14:textId="77777777" w:rsidR="0036788C" w:rsidRPr="006F4504" w:rsidRDefault="0036788C" w:rsidP="00EA5A6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6C725B55" w14:textId="77777777" w:rsidR="0036788C" w:rsidRPr="006F4504" w:rsidRDefault="0036788C" w:rsidP="00EA5A6D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44" w:type="dxa"/>
          </w:tcPr>
          <w:p w14:paraId="7A26C20A" w14:textId="77777777" w:rsidR="0036788C" w:rsidRPr="006F4504" w:rsidRDefault="0036788C" w:rsidP="00EA5A6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76" w:type="dxa"/>
          </w:tcPr>
          <w:p w14:paraId="3BEEE4B5" w14:textId="77777777" w:rsidR="0036788C" w:rsidRPr="006F4504" w:rsidRDefault="0036788C" w:rsidP="00EA5A6D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62" w:type="dxa"/>
          </w:tcPr>
          <w:p w14:paraId="56C8BCF5" w14:textId="77777777" w:rsidR="0036788C" w:rsidRPr="006F4504" w:rsidRDefault="0036788C" w:rsidP="00EA5A6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</w:tcPr>
          <w:p w14:paraId="6E05EE99" w14:textId="77777777" w:rsidR="0036788C" w:rsidRPr="006F4504" w:rsidRDefault="0036788C" w:rsidP="00EA5A6D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49F5D7D" w14:textId="77777777" w:rsidR="0036788C" w:rsidRPr="006F4504" w:rsidRDefault="0036788C" w:rsidP="00EA5A6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14" w:type="dxa"/>
          </w:tcPr>
          <w:p w14:paraId="20D272A2" w14:textId="77777777" w:rsidR="0036788C" w:rsidRPr="006F4504" w:rsidRDefault="0036788C" w:rsidP="00EA5A6D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36788C" w:rsidRPr="001F3E5E" w14:paraId="4FB675D2" w14:textId="77777777" w:rsidTr="0036788C">
        <w:tc>
          <w:tcPr>
            <w:tcW w:w="2250" w:type="dxa"/>
            <w:hideMark/>
          </w:tcPr>
          <w:p w14:paraId="27292F42" w14:textId="77777777" w:rsidR="0036788C" w:rsidRPr="00C13AAA" w:rsidRDefault="0036788C" w:rsidP="00EA5A6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C13AAA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360" w:type="dxa"/>
          </w:tcPr>
          <w:p w14:paraId="52A4A96A" w14:textId="77777777" w:rsidR="0036788C" w:rsidRPr="00C13AAA" w:rsidRDefault="0036788C" w:rsidP="00EA5A6D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20423E6" w14:textId="7CE0AD5E" w:rsidR="0036788C" w:rsidRPr="00C13AAA" w:rsidRDefault="0036788C" w:rsidP="0036788C">
            <w:pPr>
              <w:tabs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-</w:t>
            </w:r>
          </w:p>
        </w:tc>
        <w:tc>
          <w:tcPr>
            <w:tcW w:w="244" w:type="dxa"/>
          </w:tcPr>
          <w:p w14:paraId="43E1EEFE" w14:textId="77777777" w:rsidR="0036788C" w:rsidRPr="006F4504" w:rsidRDefault="0036788C" w:rsidP="00EA5A6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76" w:type="dxa"/>
          </w:tcPr>
          <w:p w14:paraId="4D9A6834" w14:textId="6EEDCB32" w:rsidR="0036788C" w:rsidRPr="00625D80" w:rsidRDefault="00C523E2" w:rsidP="00C523E2">
            <w:pPr>
              <w:tabs>
                <w:tab w:val="decimal" w:pos="822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40,048</w:t>
            </w:r>
          </w:p>
        </w:tc>
        <w:tc>
          <w:tcPr>
            <w:tcW w:w="262" w:type="dxa"/>
          </w:tcPr>
          <w:p w14:paraId="379C7C3E" w14:textId="77777777" w:rsidR="0036788C" w:rsidRPr="006F4504" w:rsidRDefault="0036788C" w:rsidP="00EA5A6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</w:tcPr>
          <w:p w14:paraId="095718D7" w14:textId="73A574E4" w:rsidR="0036788C" w:rsidRPr="006F4504" w:rsidRDefault="00C523E2" w:rsidP="00C523E2">
            <w:pPr>
              <w:tabs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(40,048)</w:t>
            </w:r>
          </w:p>
        </w:tc>
        <w:tc>
          <w:tcPr>
            <w:tcW w:w="236" w:type="dxa"/>
          </w:tcPr>
          <w:p w14:paraId="6D609A10" w14:textId="77777777" w:rsidR="0036788C" w:rsidRPr="006F4504" w:rsidRDefault="0036788C" w:rsidP="00EA5A6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14" w:type="dxa"/>
            <w:tcBorders>
              <w:bottom w:val="double" w:sz="4" w:space="0" w:color="auto"/>
            </w:tcBorders>
          </w:tcPr>
          <w:p w14:paraId="2E034D3A" w14:textId="71825FE0" w:rsidR="0036788C" w:rsidRPr="006F4504" w:rsidRDefault="00C523E2" w:rsidP="00C523E2">
            <w:pPr>
              <w:tabs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36788C" w:rsidRPr="00D4200B" w14:paraId="42E07000" w14:textId="77777777" w:rsidTr="0036788C">
        <w:tc>
          <w:tcPr>
            <w:tcW w:w="2250" w:type="dxa"/>
          </w:tcPr>
          <w:p w14:paraId="5B551450" w14:textId="77777777" w:rsidR="0036788C" w:rsidRPr="00461B3B" w:rsidRDefault="0036788C" w:rsidP="00EA5A6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60" w:type="dxa"/>
          </w:tcPr>
          <w:p w14:paraId="5AD4D951" w14:textId="77777777" w:rsidR="0036788C" w:rsidRPr="00461B3B" w:rsidRDefault="0036788C" w:rsidP="00EA5A6D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</w:tcPr>
          <w:p w14:paraId="32A1ED77" w14:textId="77777777" w:rsidR="0036788C" w:rsidRPr="00461B3B" w:rsidRDefault="0036788C" w:rsidP="00EA5A6D">
            <w:pPr>
              <w:tabs>
                <w:tab w:val="decimal" w:pos="86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44" w:type="dxa"/>
          </w:tcPr>
          <w:p w14:paraId="091FBD6F" w14:textId="77777777" w:rsidR="0036788C" w:rsidRPr="00461B3B" w:rsidRDefault="0036788C" w:rsidP="00EA5A6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6" w:type="dxa"/>
          </w:tcPr>
          <w:p w14:paraId="21B2FE94" w14:textId="77777777" w:rsidR="0036788C" w:rsidRPr="00461B3B" w:rsidRDefault="0036788C" w:rsidP="00EA5A6D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2" w:type="dxa"/>
          </w:tcPr>
          <w:p w14:paraId="6ADD3088" w14:textId="77777777" w:rsidR="0036788C" w:rsidRPr="00461B3B" w:rsidRDefault="0036788C" w:rsidP="00EA5A6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8" w:type="dxa"/>
          </w:tcPr>
          <w:p w14:paraId="429BB729" w14:textId="77777777" w:rsidR="0036788C" w:rsidRPr="00461B3B" w:rsidRDefault="0036788C" w:rsidP="00EA5A6D">
            <w:pPr>
              <w:tabs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ACE6D25" w14:textId="77777777" w:rsidR="0036788C" w:rsidRPr="00461B3B" w:rsidRDefault="0036788C" w:rsidP="00EA5A6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4" w:type="dxa"/>
          </w:tcPr>
          <w:p w14:paraId="0C3E08B3" w14:textId="77777777" w:rsidR="0036788C" w:rsidRPr="00461B3B" w:rsidRDefault="0036788C" w:rsidP="00EA5A6D">
            <w:pPr>
              <w:tabs>
                <w:tab w:val="decimal" w:pos="8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6788C" w:rsidRPr="001F3E5E" w14:paraId="36457AB4" w14:textId="77777777" w:rsidTr="0036788C">
        <w:tc>
          <w:tcPr>
            <w:tcW w:w="2250" w:type="dxa"/>
          </w:tcPr>
          <w:p w14:paraId="7B4FD5E9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6F4504">
              <w:rPr>
                <w:rFonts w:hint="cs"/>
                <w:b/>
                <w:bCs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360" w:type="dxa"/>
          </w:tcPr>
          <w:p w14:paraId="5B935FD8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3FD0C234" w14:textId="77777777" w:rsidR="0036788C" w:rsidRPr="006F4504" w:rsidRDefault="0036788C" w:rsidP="00357EE5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44" w:type="dxa"/>
          </w:tcPr>
          <w:p w14:paraId="46B70B79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76" w:type="dxa"/>
          </w:tcPr>
          <w:p w14:paraId="773FFED7" w14:textId="77777777" w:rsidR="0036788C" w:rsidRPr="006F4504" w:rsidRDefault="0036788C" w:rsidP="00357EE5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62" w:type="dxa"/>
          </w:tcPr>
          <w:p w14:paraId="6D206ECC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</w:tcPr>
          <w:p w14:paraId="10476925" w14:textId="77777777" w:rsidR="0036788C" w:rsidRPr="006F4504" w:rsidRDefault="0036788C" w:rsidP="00357EE5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E996C9C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14" w:type="dxa"/>
          </w:tcPr>
          <w:p w14:paraId="7EE8710A" w14:textId="77777777" w:rsidR="0036788C" w:rsidRPr="006F4504" w:rsidRDefault="0036788C" w:rsidP="00357EE5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36788C" w:rsidRPr="001F3E5E" w14:paraId="49ED5FA2" w14:textId="77777777" w:rsidTr="0036788C">
        <w:tc>
          <w:tcPr>
            <w:tcW w:w="2250" w:type="dxa"/>
            <w:hideMark/>
          </w:tcPr>
          <w:p w14:paraId="22811ECA" w14:textId="77777777" w:rsidR="0036788C" w:rsidRPr="00C13AAA" w:rsidRDefault="0036788C" w:rsidP="00625D8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C13AAA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360" w:type="dxa"/>
          </w:tcPr>
          <w:p w14:paraId="54961722" w14:textId="77777777" w:rsidR="0036788C" w:rsidRPr="00C13AAA" w:rsidRDefault="0036788C" w:rsidP="00625D8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D0246AD" w14:textId="0121120C" w:rsidR="0036788C" w:rsidRPr="00C13AAA" w:rsidRDefault="0036788C" w:rsidP="0036788C">
            <w:pPr>
              <w:tabs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207</w:t>
            </w:r>
            <w:r w:rsidRPr="00C13AAA">
              <w:rPr>
                <w:rFonts w:asciiTheme="majorBidi" w:hAnsiTheme="majorBidi" w:cstheme="majorBidi"/>
                <w:b/>
                <w:bCs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18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</w:p>
        </w:tc>
        <w:tc>
          <w:tcPr>
            <w:tcW w:w="244" w:type="dxa"/>
          </w:tcPr>
          <w:p w14:paraId="7B5E0DB8" w14:textId="77777777" w:rsidR="0036788C" w:rsidRPr="006F4504" w:rsidRDefault="0036788C" w:rsidP="00625D8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76" w:type="dxa"/>
          </w:tcPr>
          <w:p w14:paraId="624158DB" w14:textId="7B5E26AF" w:rsidR="0036788C" w:rsidRPr="006F4504" w:rsidRDefault="00C523E2" w:rsidP="00C523E2">
            <w:pPr>
              <w:tabs>
                <w:tab w:val="decimal" w:pos="822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135,64</w:t>
            </w:r>
            <w:r w:rsidR="00AF5D02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62" w:type="dxa"/>
          </w:tcPr>
          <w:p w14:paraId="7FFAC410" w14:textId="77777777" w:rsidR="0036788C" w:rsidRPr="006F4504" w:rsidRDefault="0036788C" w:rsidP="005F788C">
            <w:pPr>
              <w:tabs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</w:tcPr>
          <w:p w14:paraId="52409957" w14:textId="45A04629" w:rsidR="0036788C" w:rsidRPr="006F4504" w:rsidRDefault="00C523E2" w:rsidP="005F788C">
            <w:pPr>
              <w:tabs>
                <w:tab w:val="left" w:pos="620"/>
                <w:tab w:val="left" w:pos="890"/>
                <w:tab w:val="left" w:pos="980"/>
                <w:tab w:val="decimal" w:pos="107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(129,305)</w:t>
            </w:r>
          </w:p>
        </w:tc>
        <w:tc>
          <w:tcPr>
            <w:tcW w:w="236" w:type="dxa"/>
          </w:tcPr>
          <w:p w14:paraId="13477E71" w14:textId="77777777" w:rsidR="0036788C" w:rsidRPr="006F4504" w:rsidRDefault="0036788C" w:rsidP="00625D8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14" w:type="dxa"/>
            <w:tcBorders>
              <w:bottom w:val="double" w:sz="4" w:space="0" w:color="auto"/>
            </w:tcBorders>
          </w:tcPr>
          <w:p w14:paraId="38CA74BE" w14:textId="4D9C7D2C" w:rsidR="0036788C" w:rsidRPr="006F4504" w:rsidRDefault="00C523E2" w:rsidP="00C523E2">
            <w:pPr>
              <w:tabs>
                <w:tab w:val="decimal" w:pos="10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213,52</w:t>
            </w:r>
            <w:r w:rsidR="00671577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</w:tr>
    </w:tbl>
    <w:p w14:paraId="74679D66" w14:textId="77777777" w:rsidR="004969C4" w:rsidRPr="0000559A" w:rsidRDefault="004969C4" w:rsidP="001659B5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bookmarkStart w:id="3" w:name="_Hlk78559585"/>
      <w:bookmarkStart w:id="4" w:name="_Hlk86253688"/>
      <w:bookmarkStart w:id="5" w:name="_Hlk132992705"/>
    </w:p>
    <w:p w14:paraId="2D390144" w14:textId="1EAE3028" w:rsidR="00DD4263" w:rsidRPr="00B02BCB" w:rsidRDefault="00DD4263" w:rsidP="00DD4263">
      <w:pPr>
        <w:spacing w:line="240" w:lineRule="auto"/>
        <w:ind w:right="-45" w:firstLine="562"/>
        <w:jc w:val="thaiDistribute"/>
        <w:rPr>
          <w:i/>
          <w:iCs/>
          <w:spacing w:val="-4"/>
          <w:lang w:val="en-US"/>
        </w:rPr>
      </w:pPr>
      <w:r w:rsidRPr="008F4E52">
        <w:rPr>
          <w:i/>
          <w:iCs/>
          <w:spacing w:val="-4"/>
          <w:cs/>
          <w:lang w:val="en-US"/>
        </w:rPr>
        <w:t>สัญญาเช่าทรัพย์สินระยะยาว</w:t>
      </w:r>
    </w:p>
    <w:p w14:paraId="1B7A2681" w14:textId="77777777" w:rsidR="001659B5" w:rsidRPr="0000559A" w:rsidRDefault="001659B5" w:rsidP="001659B5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EF2540F" w14:textId="3823F0A4" w:rsidR="00DD4263" w:rsidRPr="007A5EFC" w:rsidRDefault="00741589" w:rsidP="006F4504">
      <w:pPr>
        <w:spacing w:line="240" w:lineRule="auto"/>
        <w:ind w:firstLine="562"/>
        <w:rPr>
          <w:rFonts w:asciiTheme="majorBidi" w:hAnsiTheme="majorBidi" w:cstheme="majorBidi"/>
          <w:i/>
          <w:iCs/>
          <w:lang w:val="en-US"/>
        </w:rPr>
      </w:pPr>
      <w:r w:rsidRPr="007A5EFC">
        <w:rPr>
          <w:rFonts w:asciiTheme="majorBidi" w:hAnsiTheme="majorBidi" w:cstheme="majorBidi" w:hint="cs"/>
          <w:i/>
          <w:iCs/>
          <w:cs/>
        </w:rPr>
        <w:t>บริษัท โรงแรมเอราวัณ จำกัด (มหาชน)</w:t>
      </w:r>
    </w:p>
    <w:p w14:paraId="55D38BE2" w14:textId="77777777" w:rsidR="001659B5" w:rsidRPr="0000559A" w:rsidRDefault="001659B5" w:rsidP="001659B5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bookmarkEnd w:id="3"/>
    <w:bookmarkEnd w:id="4"/>
    <w:p w14:paraId="589E4121" w14:textId="0ED3B866" w:rsidR="00DA42F7" w:rsidRPr="00ED7172" w:rsidRDefault="00DA42F7" w:rsidP="00DA42F7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cs/>
          <w:lang w:val="en-US"/>
        </w:rPr>
      </w:pP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เมื่อวันที่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9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พฤศจิกายน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2530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บริษัท โรงแรมเอราวัณ จำกัด (มหาชน) ซึ่งเป็นบริษัทย่อยได้ทำสัญญาเช่าที่ดินกับบริษัทที่เกี่ยวข้องกันแห่งหนึ่ง เพื่อประกอบกิจการโรงแรม มีกำหนดระยะเวลา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30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ปี สิ้นสุดวันที่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1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กรกฎาคม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2564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โดยให้สิทธิบริษัทย่อยดังกล่าวในการต่อสัญญาได้</w:t>
      </w:r>
      <w:r w:rsidRPr="00ED7172">
        <w:rPr>
          <w:rFonts w:asciiTheme="majorBidi" w:hAnsiTheme="majorBidi" w:cstheme="majorBidi"/>
          <w:spacing w:val="-4"/>
          <w:cs/>
        </w:rPr>
        <w:t xml:space="preserve"> </w:t>
      </w:r>
    </w:p>
    <w:p w14:paraId="7252523C" w14:textId="77777777" w:rsidR="00066BB6" w:rsidRPr="0000559A" w:rsidRDefault="00066BB6" w:rsidP="0000559A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CD28808" w14:textId="77777777" w:rsidR="0000559A" w:rsidRDefault="0000559A" w:rsidP="00DA42F7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cs/>
          <w:lang w:val="en-US"/>
        </w:rPr>
      </w:pPr>
      <w:r>
        <w:rPr>
          <w:rFonts w:asciiTheme="majorBidi" w:hAnsiTheme="majorBidi" w:cstheme="majorBidi"/>
          <w:spacing w:val="-4"/>
          <w:cs/>
          <w:lang w:val="en-US"/>
        </w:rPr>
        <w:br w:type="page"/>
      </w:r>
    </w:p>
    <w:p w14:paraId="7E765983" w14:textId="5E1F9636" w:rsidR="00DA42F7" w:rsidRDefault="00DA42F7" w:rsidP="00DA42F7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  <w:r w:rsidRPr="00ED7172">
        <w:rPr>
          <w:rFonts w:asciiTheme="majorBidi" w:hAnsiTheme="majorBidi" w:cstheme="majorBidi"/>
          <w:spacing w:val="-4"/>
          <w:cs/>
          <w:lang w:val="en-US"/>
        </w:rPr>
        <w:lastRenderedPageBreak/>
        <w:t xml:space="preserve">เมื่อวันที่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12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ตุลาคม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2558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บริษัทย่อยได้ยื่นจดหมายแจ้งความประสงค์ในการต่อสัญญาเช่าและได้ปฏิบัติตามขั้นตอนในการขอต่อสัญญาตามที่กำหนด เมื่อวันที่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1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กรกฎาคม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2562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บริษัทย่อยได้รับอนุมัติจากบริษัทที่เกี่ยวข้องกันดังกล่าวให้ต่อสัญญาเช่าที่ดินและสิ่งปลูกสร้างมีกำหนดระยะเวลาอีก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20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ปี เมื่อวันที่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1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สิงหาคม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2564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>บริษัทย่อยได้ดำเนินการโอนกรรมสิทธิ์ของสิ่งปลูกสร้างบนที่ดิน รวมทั้งอุปกรณ์ เครื่องตกแต่ง เครื่องมือเครื่องใช้ที่มีส่วนสำคัญในการดำเนิ</w:t>
      </w:r>
      <w:r w:rsidR="003B34AC">
        <w:rPr>
          <w:rFonts w:asciiTheme="majorBidi" w:hAnsiTheme="majorBidi" w:cstheme="majorBidi" w:hint="cs"/>
          <w:spacing w:val="-4"/>
          <w:cs/>
          <w:lang w:val="en-US"/>
        </w:rPr>
        <w:t>น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กิจการโรงแรมให้กับบริษัทที่เกี่ยวข้องกันดังกล่าวซึ่งเป็นไปตามเงื่อนไขที่ระบุไว้ในสัญญาเช่าที่ดินฉบับเดิมเรียบร้อยแล้ว </w:t>
      </w:r>
    </w:p>
    <w:p w14:paraId="461D6E5B" w14:textId="77777777" w:rsidR="00625D80" w:rsidRPr="00F13592" w:rsidRDefault="00625D80" w:rsidP="005B7226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20"/>
          <w:szCs w:val="20"/>
          <w:lang w:val="en-US"/>
        </w:rPr>
      </w:pPr>
    </w:p>
    <w:p w14:paraId="12B1FE16" w14:textId="21D32A16" w:rsidR="001644EF" w:rsidRDefault="006F4504" w:rsidP="005B7226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  <w:r w:rsidRPr="00A83ABC">
        <w:rPr>
          <w:rFonts w:asciiTheme="majorBidi" w:hAnsiTheme="majorBidi" w:cstheme="majorBidi" w:hint="cs"/>
          <w:spacing w:val="-4"/>
          <w:cs/>
          <w:lang w:val="en-US"/>
        </w:rPr>
        <w:t xml:space="preserve">เมื่อวันที่ </w:t>
      </w:r>
      <w:r w:rsidR="00453B5C" w:rsidRPr="00A83ABC">
        <w:rPr>
          <w:rFonts w:asciiTheme="majorBidi" w:hAnsiTheme="majorBidi" w:cstheme="majorBidi"/>
          <w:spacing w:val="-4"/>
          <w:lang w:val="en-US"/>
        </w:rPr>
        <w:t>28</w:t>
      </w:r>
      <w:r w:rsidRPr="00A83ABC">
        <w:rPr>
          <w:rFonts w:asciiTheme="majorBidi" w:hAnsiTheme="majorBidi" w:cstheme="majorBidi"/>
          <w:spacing w:val="-4"/>
          <w:lang w:val="en-US"/>
        </w:rPr>
        <w:t xml:space="preserve"> </w:t>
      </w:r>
      <w:r w:rsidRPr="00A83ABC">
        <w:rPr>
          <w:rFonts w:asciiTheme="majorBidi" w:hAnsiTheme="majorBidi" w:cstheme="majorBidi" w:hint="cs"/>
          <w:spacing w:val="-4"/>
          <w:cs/>
          <w:lang w:val="en-US"/>
        </w:rPr>
        <w:t xml:space="preserve">มิถุนายน </w:t>
      </w:r>
      <w:r w:rsidR="00453B5C" w:rsidRPr="00A83ABC">
        <w:rPr>
          <w:rFonts w:asciiTheme="majorBidi" w:hAnsiTheme="majorBidi" w:cstheme="majorBidi"/>
          <w:spacing w:val="-4"/>
          <w:lang w:val="en-US"/>
        </w:rPr>
        <w:t>2564</w:t>
      </w:r>
      <w:r w:rsidRPr="00A83ABC">
        <w:rPr>
          <w:rFonts w:asciiTheme="majorBidi" w:hAnsiTheme="majorBidi" w:cstheme="majorBidi"/>
          <w:spacing w:val="-4"/>
          <w:lang w:val="en-US"/>
        </w:rPr>
        <w:t xml:space="preserve"> </w:t>
      </w:r>
      <w:r w:rsidRPr="00A83ABC">
        <w:rPr>
          <w:rFonts w:asciiTheme="majorBidi" w:hAnsiTheme="majorBidi" w:cstheme="majorBidi" w:hint="cs"/>
          <w:spacing w:val="-4"/>
          <w:cs/>
          <w:lang w:val="en-US"/>
        </w:rPr>
        <w:t xml:space="preserve">บริษัทย่อยและบริษัทที่เกี่ยวข้องกันจึงได้ลงนามในบันทึกข้อตกลงเพื่อให้บริษัทย่อยประกอบกิจการและบริหารจัดการโรงแรม และตกลงผูกพันและดำเนินการตามหน้าที่ที่กำหนดไว้ในสัญญาฉบับเดิม โดยในช่วงระยะเวลาที่การเจรจาสัญญาเช่าฉบับใหม่ยังไม่แล้วเสร็จ บริษัทย่อยตกลงที่จะจ่ายค่าตอบแทนสำหรับการใช้สินทรัพย์ในช่วงระยะเวลา </w:t>
      </w:r>
      <w:r w:rsidR="00453B5C" w:rsidRPr="00A83ABC">
        <w:rPr>
          <w:rFonts w:asciiTheme="majorBidi" w:hAnsiTheme="majorBidi" w:cstheme="majorBidi"/>
          <w:spacing w:val="-4"/>
          <w:lang w:val="en-US"/>
        </w:rPr>
        <w:t>1</w:t>
      </w:r>
      <w:r w:rsidRPr="00A83ABC">
        <w:rPr>
          <w:rFonts w:asciiTheme="majorBidi" w:hAnsiTheme="majorBidi" w:cstheme="majorBidi"/>
          <w:spacing w:val="-4"/>
          <w:lang w:val="en-US"/>
        </w:rPr>
        <w:t xml:space="preserve"> </w:t>
      </w:r>
      <w:r w:rsidRPr="00A83ABC">
        <w:rPr>
          <w:rFonts w:asciiTheme="majorBidi" w:hAnsiTheme="majorBidi" w:cstheme="majorBidi" w:hint="cs"/>
          <w:spacing w:val="-4"/>
          <w:cs/>
          <w:lang w:val="en-US"/>
        </w:rPr>
        <w:t xml:space="preserve">ปีตั้งแต่วันที่ </w:t>
      </w:r>
      <w:r w:rsidR="00453B5C" w:rsidRPr="00A83ABC">
        <w:rPr>
          <w:rFonts w:asciiTheme="majorBidi" w:hAnsiTheme="majorBidi" w:cstheme="majorBidi"/>
          <w:spacing w:val="-4"/>
          <w:lang w:val="en-US"/>
        </w:rPr>
        <w:t>2</w:t>
      </w:r>
      <w:r w:rsidRPr="00A83ABC">
        <w:rPr>
          <w:rFonts w:asciiTheme="majorBidi" w:hAnsiTheme="majorBidi" w:cstheme="majorBidi"/>
          <w:spacing w:val="-4"/>
          <w:lang w:val="en-US"/>
        </w:rPr>
        <w:t xml:space="preserve"> </w:t>
      </w:r>
      <w:r w:rsidRPr="00A83ABC">
        <w:rPr>
          <w:rFonts w:asciiTheme="majorBidi" w:hAnsiTheme="majorBidi" w:cstheme="majorBidi" w:hint="cs"/>
          <w:spacing w:val="-4"/>
          <w:cs/>
          <w:lang w:val="en-US"/>
        </w:rPr>
        <w:t xml:space="preserve">กรกฎาคม </w:t>
      </w:r>
      <w:r w:rsidR="00453B5C" w:rsidRPr="00A83ABC">
        <w:rPr>
          <w:rFonts w:asciiTheme="majorBidi" w:hAnsiTheme="majorBidi" w:cstheme="majorBidi"/>
          <w:spacing w:val="-4"/>
          <w:lang w:val="en-US"/>
        </w:rPr>
        <w:t>2564</w:t>
      </w:r>
      <w:r w:rsidRPr="00A83ABC">
        <w:rPr>
          <w:rFonts w:asciiTheme="majorBidi" w:hAnsiTheme="majorBidi" w:cstheme="majorBidi"/>
          <w:spacing w:val="-4"/>
          <w:lang w:val="en-US"/>
        </w:rPr>
        <w:t xml:space="preserve"> </w:t>
      </w:r>
      <w:r w:rsidRPr="00A83ABC">
        <w:rPr>
          <w:rFonts w:asciiTheme="majorBidi" w:hAnsiTheme="majorBidi" w:cstheme="majorBidi" w:hint="cs"/>
          <w:spacing w:val="-4"/>
          <w:cs/>
          <w:lang w:val="en-US"/>
        </w:rPr>
        <w:t xml:space="preserve">ถึงวันที่ </w:t>
      </w:r>
      <w:r w:rsidR="00453B5C" w:rsidRPr="00A83ABC">
        <w:rPr>
          <w:rFonts w:asciiTheme="majorBidi" w:hAnsiTheme="majorBidi" w:cstheme="majorBidi"/>
          <w:spacing w:val="-4"/>
          <w:lang w:val="en-US"/>
        </w:rPr>
        <w:t>1</w:t>
      </w:r>
      <w:r w:rsidRPr="00A83ABC">
        <w:rPr>
          <w:rFonts w:asciiTheme="majorBidi" w:hAnsiTheme="majorBidi" w:cstheme="majorBidi"/>
          <w:spacing w:val="-4"/>
          <w:lang w:val="en-US"/>
        </w:rPr>
        <w:t xml:space="preserve"> </w:t>
      </w:r>
      <w:r w:rsidRPr="00A83ABC">
        <w:rPr>
          <w:rFonts w:asciiTheme="majorBidi" w:hAnsiTheme="majorBidi" w:cstheme="majorBidi" w:hint="cs"/>
          <w:spacing w:val="-4"/>
          <w:cs/>
          <w:lang w:val="en-US"/>
        </w:rPr>
        <w:t xml:space="preserve">กรกฎาคม </w:t>
      </w:r>
      <w:r w:rsidR="00453B5C" w:rsidRPr="00A83ABC">
        <w:rPr>
          <w:rFonts w:asciiTheme="majorBidi" w:hAnsiTheme="majorBidi" w:cstheme="majorBidi"/>
          <w:spacing w:val="-4"/>
          <w:lang w:val="en-US"/>
        </w:rPr>
        <w:t>2565</w:t>
      </w:r>
      <w:r w:rsidRPr="00A83ABC">
        <w:rPr>
          <w:rFonts w:asciiTheme="majorBidi" w:hAnsiTheme="majorBidi" w:cstheme="majorBidi" w:hint="cs"/>
          <w:spacing w:val="-4"/>
          <w:cs/>
          <w:lang w:val="en-US"/>
        </w:rPr>
        <w:t xml:space="preserve"> ตามที่ระบุในบันทึกข้อตกลง ต่อมาเมื่อวันที่ </w:t>
      </w:r>
      <w:r w:rsidR="001F2A39" w:rsidRPr="00A83ABC">
        <w:rPr>
          <w:rFonts w:asciiTheme="majorBidi" w:hAnsiTheme="majorBidi" w:cstheme="majorBidi"/>
          <w:spacing w:val="-4"/>
          <w:lang w:val="en-US"/>
        </w:rPr>
        <w:t>1</w:t>
      </w:r>
      <w:r w:rsidR="00F3509D" w:rsidRPr="00A83ABC">
        <w:rPr>
          <w:rFonts w:asciiTheme="majorBidi" w:hAnsiTheme="majorBidi" w:cstheme="majorBidi"/>
          <w:spacing w:val="-4"/>
          <w:lang w:val="en-US"/>
        </w:rPr>
        <w:t xml:space="preserve"> </w:t>
      </w:r>
      <w:r w:rsidR="00F3509D" w:rsidRPr="00A83ABC">
        <w:rPr>
          <w:rFonts w:asciiTheme="majorBidi" w:hAnsiTheme="majorBidi" w:cstheme="majorBidi" w:hint="cs"/>
          <w:spacing w:val="-4"/>
          <w:cs/>
          <w:lang w:val="en-US"/>
        </w:rPr>
        <w:t xml:space="preserve">กรกฎาคม </w:t>
      </w:r>
      <w:r w:rsidR="00C26231" w:rsidRPr="00A83ABC">
        <w:rPr>
          <w:rFonts w:asciiTheme="majorBidi" w:hAnsiTheme="majorBidi" w:cstheme="majorBidi"/>
          <w:spacing w:val="-4"/>
          <w:lang w:val="en-US"/>
        </w:rPr>
        <w:t>256</w:t>
      </w:r>
      <w:r w:rsidR="00C26231" w:rsidRPr="00A83ABC">
        <w:rPr>
          <w:rFonts w:asciiTheme="majorBidi" w:hAnsiTheme="majorBidi" w:cstheme="majorBidi" w:hint="cs"/>
          <w:spacing w:val="-4"/>
          <w:cs/>
          <w:lang w:val="en-US"/>
        </w:rPr>
        <w:t>5</w:t>
      </w:r>
      <w:r w:rsidR="00F3509D" w:rsidRPr="00A83ABC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="00F3509D" w:rsidRPr="00A83ABC">
        <w:rPr>
          <w:rFonts w:asciiTheme="majorBidi" w:hAnsiTheme="majorBidi" w:cstheme="majorBidi"/>
          <w:spacing w:val="-4"/>
          <w:lang w:val="en-US"/>
        </w:rPr>
        <w:t xml:space="preserve">, 30 </w:t>
      </w:r>
      <w:r w:rsidR="00F3509D" w:rsidRPr="00A83ABC">
        <w:rPr>
          <w:rFonts w:asciiTheme="majorBidi" w:hAnsiTheme="majorBidi" w:cstheme="majorBidi" w:hint="cs"/>
          <w:spacing w:val="-4"/>
          <w:cs/>
          <w:lang w:val="en-US"/>
        </w:rPr>
        <w:t>มิถุนายน</w:t>
      </w:r>
      <w:r w:rsidR="00F2222B" w:rsidRPr="00A83ABC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="00F2222B" w:rsidRPr="00A83ABC">
        <w:rPr>
          <w:rFonts w:asciiTheme="majorBidi" w:hAnsiTheme="majorBidi" w:cstheme="majorBidi"/>
          <w:spacing w:val="-4"/>
          <w:lang w:val="en-US"/>
        </w:rPr>
        <w:t>25</w:t>
      </w:r>
      <w:r w:rsidR="00F2222B" w:rsidRPr="00A83ABC">
        <w:rPr>
          <w:rFonts w:asciiTheme="majorBidi" w:hAnsiTheme="majorBidi" w:cstheme="majorBidi" w:hint="cs"/>
          <w:spacing w:val="-4"/>
          <w:cs/>
          <w:lang w:val="en-US"/>
        </w:rPr>
        <w:t>6</w:t>
      </w:r>
      <w:r w:rsidR="00F2222B" w:rsidRPr="00A83ABC">
        <w:rPr>
          <w:rFonts w:asciiTheme="majorBidi" w:hAnsiTheme="majorBidi" w:cstheme="majorBidi"/>
          <w:spacing w:val="-4"/>
          <w:lang w:val="en-US"/>
        </w:rPr>
        <w:t>6</w:t>
      </w:r>
      <w:r w:rsidR="00F3509D" w:rsidRPr="00A83ABC">
        <w:rPr>
          <w:rFonts w:asciiTheme="majorBidi" w:hAnsiTheme="majorBidi" w:cstheme="majorBidi" w:hint="cs"/>
          <w:spacing w:val="-4"/>
          <w:cs/>
          <w:lang w:val="en-US"/>
        </w:rPr>
        <w:t xml:space="preserve"> และ </w:t>
      </w:r>
      <w:r w:rsidR="005D7FFA" w:rsidRPr="00A83ABC">
        <w:rPr>
          <w:rFonts w:asciiTheme="majorBidi" w:hAnsiTheme="majorBidi" w:cstheme="majorBidi"/>
          <w:spacing w:val="-4"/>
          <w:lang w:val="en-US"/>
        </w:rPr>
        <w:t>2</w:t>
      </w:r>
      <w:r w:rsidR="00F3509D" w:rsidRPr="00A83ABC">
        <w:rPr>
          <w:rFonts w:asciiTheme="majorBidi" w:hAnsiTheme="majorBidi" w:cstheme="majorBidi" w:hint="cs"/>
          <w:spacing w:val="-4"/>
          <w:cs/>
          <w:lang w:val="en-US"/>
        </w:rPr>
        <w:t xml:space="preserve"> กรกฏาคม </w:t>
      </w:r>
      <w:r w:rsidR="00E90BAD" w:rsidRPr="00A83ABC">
        <w:rPr>
          <w:rFonts w:asciiTheme="majorBidi" w:hAnsiTheme="majorBidi" w:cstheme="majorBidi"/>
          <w:spacing w:val="-4"/>
          <w:lang w:val="en-US"/>
        </w:rPr>
        <w:t>2567</w:t>
      </w:r>
      <w:r w:rsidR="00E90BAD" w:rsidRPr="00A83ABC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="009003B7" w:rsidRPr="00A83ABC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A83ABC">
        <w:rPr>
          <w:rFonts w:asciiTheme="majorBidi" w:hAnsiTheme="majorBidi" w:cstheme="majorBidi" w:hint="cs"/>
          <w:spacing w:val="-4"/>
          <w:cs/>
          <w:lang w:val="en-US"/>
        </w:rPr>
        <w:t>บริษัทย่อย</w:t>
      </w:r>
      <w:r w:rsidR="00F3509D" w:rsidRPr="00A83ABC">
        <w:rPr>
          <w:rFonts w:asciiTheme="majorBidi" w:hAnsiTheme="majorBidi" w:cstheme="majorBidi" w:hint="cs"/>
          <w:spacing w:val="-4"/>
          <w:cs/>
          <w:lang w:val="en-US"/>
        </w:rPr>
        <w:t>ได้จ่ายค่าตอบแทนสำหรับการใช้สินทรัพย์ต่ออีก</w:t>
      </w:r>
      <w:r w:rsidR="001B270E" w:rsidRPr="00A83ABC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="001B270E" w:rsidRPr="00A83ABC">
        <w:rPr>
          <w:rFonts w:asciiTheme="majorBidi" w:hAnsiTheme="majorBidi" w:cstheme="majorBidi"/>
          <w:spacing w:val="-4"/>
          <w:lang w:val="en-US"/>
        </w:rPr>
        <w:t>1</w:t>
      </w:r>
      <w:r w:rsidR="001B270E" w:rsidRPr="00A83ABC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="00F3509D" w:rsidRPr="00A83ABC">
        <w:rPr>
          <w:rFonts w:asciiTheme="majorBidi" w:hAnsiTheme="majorBidi" w:cstheme="majorBidi" w:hint="cs"/>
          <w:spacing w:val="-4"/>
          <w:cs/>
          <w:lang w:val="en-US"/>
        </w:rPr>
        <w:t>ปี</w:t>
      </w:r>
      <w:r w:rsidRPr="00A83ABC">
        <w:rPr>
          <w:rFonts w:asciiTheme="majorBidi" w:hAnsiTheme="majorBidi" w:cstheme="majorBidi" w:hint="cs"/>
          <w:spacing w:val="-4"/>
          <w:cs/>
          <w:lang w:val="en-US"/>
        </w:rPr>
        <w:t xml:space="preserve"> ตั้งแต่</w:t>
      </w:r>
      <w:r w:rsidR="001644EF" w:rsidRPr="00A83ABC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="00BD3CE9" w:rsidRPr="00A83ABC">
        <w:rPr>
          <w:rFonts w:asciiTheme="majorBidi" w:hAnsiTheme="majorBidi" w:cstheme="majorBidi"/>
          <w:spacing w:val="-4"/>
          <w:lang w:val="en-US"/>
        </w:rPr>
        <w:t>2</w:t>
      </w:r>
      <w:r w:rsidR="001B270E" w:rsidRPr="00A83ABC">
        <w:rPr>
          <w:rFonts w:asciiTheme="majorBidi" w:hAnsiTheme="majorBidi" w:cstheme="majorBidi"/>
          <w:spacing w:val="-4"/>
          <w:lang w:val="en-US"/>
        </w:rPr>
        <w:t xml:space="preserve"> </w:t>
      </w:r>
      <w:r w:rsidR="00F3509D" w:rsidRPr="00A83ABC">
        <w:rPr>
          <w:rFonts w:asciiTheme="majorBidi" w:hAnsiTheme="majorBidi" w:cstheme="majorBidi" w:hint="cs"/>
          <w:spacing w:val="-4"/>
          <w:cs/>
          <w:lang w:val="en-US"/>
        </w:rPr>
        <w:t>กร</w:t>
      </w:r>
      <w:r w:rsidRPr="00A83ABC">
        <w:rPr>
          <w:rFonts w:asciiTheme="majorBidi" w:hAnsiTheme="majorBidi" w:cstheme="majorBidi" w:hint="cs"/>
          <w:spacing w:val="-4"/>
          <w:cs/>
          <w:lang w:val="en-US"/>
        </w:rPr>
        <w:t xml:space="preserve">กฏาคม </w:t>
      </w:r>
      <w:r w:rsidR="00453B5C" w:rsidRPr="00A83ABC">
        <w:rPr>
          <w:rFonts w:asciiTheme="majorBidi" w:hAnsiTheme="majorBidi" w:cstheme="majorBidi"/>
          <w:spacing w:val="-4"/>
          <w:lang w:val="en-US"/>
        </w:rPr>
        <w:t>2565</w:t>
      </w:r>
      <w:r w:rsidRPr="00A83ABC">
        <w:rPr>
          <w:rFonts w:asciiTheme="majorBidi" w:hAnsiTheme="majorBidi" w:cstheme="majorBidi" w:hint="cs"/>
          <w:spacing w:val="-4"/>
          <w:cs/>
          <w:lang w:val="en-US"/>
        </w:rPr>
        <w:t xml:space="preserve"> ถึงวันที่ </w:t>
      </w:r>
      <w:r w:rsidR="00453B5C" w:rsidRPr="00A83ABC">
        <w:rPr>
          <w:rFonts w:asciiTheme="majorBidi" w:hAnsiTheme="majorBidi" w:cstheme="majorBidi"/>
          <w:spacing w:val="-4"/>
          <w:lang w:val="en-US"/>
        </w:rPr>
        <w:t>1</w:t>
      </w:r>
      <w:r w:rsidRPr="00A83ABC">
        <w:rPr>
          <w:rFonts w:asciiTheme="majorBidi" w:hAnsiTheme="majorBidi" w:cstheme="majorBidi" w:hint="cs"/>
          <w:spacing w:val="-4"/>
          <w:cs/>
          <w:lang w:val="en-US"/>
        </w:rPr>
        <w:t xml:space="preserve"> กรกฎาคม </w:t>
      </w:r>
      <w:r w:rsidR="00453B5C" w:rsidRPr="00A83ABC">
        <w:rPr>
          <w:rFonts w:asciiTheme="majorBidi" w:hAnsiTheme="majorBidi" w:cstheme="majorBidi"/>
          <w:spacing w:val="-4"/>
          <w:lang w:val="en-US"/>
        </w:rPr>
        <w:t>2566</w:t>
      </w:r>
      <w:r w:rsidRPr="00A83ABC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="001644EF" w:rsidRPr="00A83ABC">
        <w:rPr>
          <w:rFonts w:asciiTheme="majorBidi" w:hAnsiTheme="majorBidi" w:cstheme="majorBidi"/>
          <w:spacing w:val="-4"/>
          <w:lang w:val="en-US"/>
        </w:rPr>
        <w:t xml:space="preserve">, </w:t>
      </w:r>
      <w:r w:rsidRPr="00A83ABC">
        <w:rPr>
          <w:rFonts w:asciiTheme="majorBidi" w:hAnsiTheme="majorBidi" w:cstheme="majorBidi" w:hint="cs"/>
          <w:spacing w:val="-4"/>
          <w:cs/>
          <w:lang w:val="en-US"/>
        </w:rPr>
        <w:t>ตั้งแต่</w:t>
      </w:r>
      <w:r w:rsidR="00185E86" w:rsidRPr="00A83ABC">
        <w:rPr>
          <w:rFonts w:asciiTheme="majorBidi" w:hAnsiTheme="majorBidi" w:cstheme="majorBidi"/>
          <w:spacing w:val="-4"/>
          <w:lang w:val="en-US"/>
        </w:rPr>
        <w:t xml:space="preserve"> </w:t>
      </w:r>
      <w:r w:rsidR="00453B5C" w:rsidRPr="00A83ABC">
        <w:rPr>
          <w:rFonts w:asciiTheme="majorBidi" w:hAnsiTheme="majorBidi" w:cstheme="majorBidi"/>
          <w:spacing w:val="-4"/>
          <w:lang w:val="en-US"/>
        </w:rPr>
        <w:t>2</w:t>
      </w:r>
      <w:r w:rsidRPr="00A83ABC">
        <w:rPr>
          <w:rFonts w:asciiTheme="majorBidi" w:hAnsiTheme="majorBidi" w:cstheme="majorBidi" w:hint="cs"/>
          <w:spacing w:val="-4"/>
          <w:cs/>
          <w:lang w:val="en-US"/>
        </w:rPr>
        <w:t xml:space="preserve"> กรก</w:t>
      </w:r>
      <w:r w:rsidR="003E5368" w:rsidRPr="00A83ABC">
        <w:rPr>
          <w:rFonts w:asciiTheme="majorBidi" w:hAnsiTheme="majorBidi" w:cstheme="majorBidi" w:hint="cs"/>
          <w:spacing w:val="-4"/>
          <w:cs/>
          <w:lang w:val="en-US"/>
        </w:rPr>
        <w:t>ฎ</w:t>
      </w:r>
      <w:r w:rsidRPr="00A83ABC">
        <w:rPr>
          <w:rFonts w:asciiTheme="majorBidi" w:hAnsiTheme="majorBidi" w:cstheme="majorBidi" w:hint="cs"/>
          <w:spacing w:val="-4"/>
          <w:cs/>
          <w:lang w:val="en-US"/>
        </w:rPr>
        <w:t xml:space="preserve">าคม </w:t>
      </w:r>
      <w:r w:rsidR="00453B5C" w:rsidRPr="00A83ABC">
        <w:rPr>
          <w:rFonts w:asciiTheme="majorBidi" w:hAnsiTheme="majorBidi" w:cstheme="majorBidi"/>
          <w:spacing w:val="-4"/>
          <w:lang w:val="en-US"/>
        </w:rPr>
        <w:t>2566</w:t>
      </w:r>
      <w:r w:rsidRPr="00A83ABC">
        <w:rPr>
          <w:rFonts w:asciiTheme="majorBidi" w:hAnsiTheme="majorBidi" w:cstheme="majorBidi" w:hint="cs"/>
          <w:spacing w:val="-4"/>
          <w:cs/>
          <w:lang w:val="en-US"/>
        </w:rPr>
        <w:t xml:space="preserve"> ถึง วันที่ </w:t>
      </w:r>
      <w:r w:rsidR="00453B5C" w:rsidRPr="00A83ABC">
        <w:rPr>
          <w:rFonts w:asciiTheme="majorBidi" w:hAnsiTheme="majorBidi" w:cstheme="majorBidi"/>
          <w:spacing w:val="-4"/>
          <w:lang w:val="en-US"/>
        </w:rPr>
        <w:t>1</w:t>
      </w:r>
      <w:r w:rsidRPr="00A83ABC">
        <w:rPr>
          <w:rFonts w:asciiTheme="majorBidi" w:hAnsiTheme="majorBidi" w:cstheme="majorBidi" w:hint="cs"/>
          <w:spacing w:val="-4"/>
          <w:cs/>
          <w:lang w:val="en-US"/>
        </w:rPr>
        <w:t xml:space="preserve"> กรกฏาคม </w:t>
      </w:r>
      <w:r w:rsidR="00453B5C" w:rsidRPr="00A83ABC">
        <w:rPr>
          <w:rFonts w:asciiTheme="majorBidi" w:hAnsiTheme="majorBidi" w:cstheme="majorBidi"/>
          <w:spacing w:val="-4"/>
          <w:lang w:val="en-US"/>
        </w:rPr>
        <w:t>2567</w:t>
      </w:r>
      <w:r w:rsidRPr="00A83ABC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="001644EF" w:rsidRPr="00A83ABC">
        <w:rPr>
          <w:rFonts w:asciiTheme="majorBidi" w:hAnsiTheme="majorBidi" w:cstheme="majorBidi" w:hint="cs"/>
          <w:spacing w:val="-4"/>
          <w:cs/>
          <w:lang w:val="en-US"/>
        </w:rPr>
        <w:t xml:space="preserve">และ ตั้งแต่ </w:t>
      </w:r>
      <w:r w:rsidR="00C27E2D" w:rsidRPr="00A83ABC">
        <w:rPr>
          <w:rFonts w:asciiTheme="majorBidi" w:hAnsiTheme="majorBidi" w:cstheme="majorBidi"/>
          <w:spacing w:val="-4"/>
          <w:lang w:val="en-US"/>
        </w:rPr>
        <w:t>2</w:t>
      </w:r>
      <w:r w:rsidR="001644EF" w:rsidRPr="00A83ABC">
        <w:rPr>
          <w:rFonts w:asciiTheme="majorBidi" w:hAnsiTheme="majorBidi" w:cstheme="majorBidi" w:hint="cs"/>
          <w:spacing w:val="-4"/>
          <w:cs/>
          <w:lang w:val="en-US"/>
        </w:rPr>
        <w:t xml:space="preserve"> กรกฎาคม </w:t>
      </w:r>
      <w:r w:rsidR="00E90BAD" w:rsidRPr="00A83ABC">
        <w:rPr>
          <w:rFonts w:asciiTheme="majorBidi" w:hAnsiTheme="majorBidi" w:cstheme="majorBidi"/>
          <w:spacing w:val="-4"/>
          <w:lang w:val="en-US"/>
        </w:rPr>
        <w:t>2567</w:t>
      </w:r>
      <w:r w:rsidR="00E90BAD" w:rsidRPr="00A83ABC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="001644EF" w:rsidRPr="00A83ABC">
        <w:rPr>
          <w:rFonts w:asciiTheme="majorBidi" w:hAnsiTheme="majorBidi" w:cstheme="majorBidi" w:hint="cs"/>
          <w:spacing w:val="-4"/>
          <w:cs/>
          <w:lang w:val="en-US"/>
        </w:rPr>
        <w:t xml:space="preserve"> ถึง วันที่ </w:t>
      </w:r>
      <w:r w:rsidR="00C27E2D" w:rsidRPr="00A83ABC">
        <w:rPr>
          <w:rFonts w:asciiTheme="majorBidi" w:hAnsiTheme="majorBidi" w:cstheme="majorBidi"/>
          <w:spacing w:val="-4"/>
          <w:lang w:val="en-US"/>
        </w:rPr>
        <w:t>1</w:t>
      </w:r>
      <w:r w:rsidR="001644EF" w:rsidRPr="00A83ABC">
        <w:rPr>
          <w:rFonts w:asciiTheme="majorBidi" w:hAnsiTheme="majorBidi" w:cstheme="majorBidi" w:hint="cs"/>
          <w:spacing w:val="-4"/>
          <w:cs/>
          <w:lang w:val="en-US"/>
        </w:rPr>
        <w:t xml:space="preserve"> กรกฎาคม </w:t>
      </w:r>
      <w:r w:rsidR="00E90BAD" w:rsidRPr="00A83ABC">
        <w:rPr>
          <w:rFonts w:asciiTheme="majorBidi" w:hAnsiTheme="majorBidi" w:cstheme="majorBidi"/>
          <w:spacing w:val="-4"/>
          <w:lang w:val="en-US"/>
        </w:rPr>
        <w:t>25</w:t>
      </w:r>
      <w:r w:rsidR="005D5E8E" w:rsidRPr="00A83ABC">
        <w:rPr>
          <w:rFonts w:asciiTheme="majorBidi" w:hAnsiTheme="majorBidi" w:cstheme="majorBidi" w:hint="cs"/>
          <w:spacing w:val="-4"/>
          <w:cs/>
          <w:lang w:val="en-US"/>
        </w:rPr>
        <w:t>6</w:t>
      </w:r>
      <w:r w:rsidR="005D5E8E" w:rsidRPr="00A83ABC">
        <w:rPr>
          <w:rFonts w:asciiTheme="majorBidi" w:hAnsiTheme="majorBidi" w:cstheme="majorBidi"/>
          <w:spacing w:val="-4"/>
          <w:lang w:val="en-US"/>
        </w:rPr>
        <w:t>8</w:t>
      </w:r>
      <w:r w:rsidR="001644EF" w:rsidRPr="00A83ABC">
        <w:rPr>
          <w:rFonts w:asciiTheme="majorBidi" w:hAnsiTheme="majorBidi" w:cstheme="majorBidi" w:hint="cs"/>
          <w:spacing w:val="-4"/>
          <w:cs/>
          <w:lang w:val="en-US"/>
        </w:rPr>
        <w:t xml:space="preserve"> ตามลำดับ</w:t>
      </w:r>
      <w:r w:rsidRPr="00A83ABC">
        <w:rPr>
          <w:rFonts w:asciiTheme="majorBidi" w:hAnsiTheme="majorBidi" w:cstheme="majorBidi"/>
          <w:spacing w:val="-4"/>
          <w:lang w:val="en-US"/>
        </w:rPr>
        <w:t> </w:t>
      </w:r>
      <w:r w:rsidRPr="00A83ABC">
        <w:rPr>
          <w:rFonts w:asciiTheme="majorBidi" w:hAnsiTheme="majorBidi" w:cstheme="majorBidi" w:hint="cs"/>
          <w:spacing w:val="-4"/>
          <w:cs/>
          <w:lang w:val="en-US"/>
        </w:rPr>
        <w:t>ซึ่งบันทึกข้อตกล</w:t>
      </w:r>
      <w:r w:rsidR="001644EF" w:rsidRPr="00A83ABC">
        <w:rPr>
          <w:rFonts w:asciiTheme="majorBidi" w:hAnsiTheme="majorBidi" w:cstheme="majorBidi" w:hint="cs"/>
          <w:spacing w:val="-4"/>
          <w:cs/>
          <w:lang w:val="en-US"/>
        </w:rPr>
        <w:t>ง</w:t>
      </w:r>
      <w:r w:rsidRPr="00A83ABC">
        <w:rPr>
          <w:rFonts w:asciiTheme="majorBidi" w:hAnsiTheme="majorBidi" w:cstheme="majorBidi" w:hint="cs"/>
          <w:spacing w:val="-4"/>
          <w:cs/>
          <w:lang w:val="en-US"/>
        </w:rPr>
        <w:t>จะสิ้นสุดเมื่อมีการลงนามในสัญญาเช่าฉบับใหม่ เมื่อมีการลงนามในสัญญาเช่าฉบับใหม่แล้ว</w:t>
      </w:r>
      <w:r w:rsidR="00B46C6E" w:rsidRPr="00A83ABC">
        <w:rPr>
          <w:rFonts w:asciiTheme="majorBidi" w:hAnsiTheme="majorBidi" w:cstheme="majorBidi"/>
          <w:spacing w:val="-4"/>
          <w:lang w:val="en-US"/>
        </w:rPr>
        <w:t xml:space="preserve"> </w:t>
      </w:r>
      <w:r w:rsidRPr="00A83ABC">
        <w:rPr>
          <w:rFonts w:asciiTheme="majorBidi" w:hAnsiTheme="majorBidi" w:cstheme="majorBidi" w:hint="cs"/>
          <w:spacing w:val="-4"/>
          <w:cs/>
          <w:lang w:val="en-US"/>
        </w:rPr>
        <w:t xml:space="preserve">บริษัทย่อยและบริษัทที่เกี่ยวข้องกันตกลงยินยอมให้ระยะเวลาการเช่าตามสัญญามีกำหนดระยะเวลา </w:t>
      </w:r>
      <w:r w:rsidR="00453B5C" w:rsidRPr="00A83ABC">
        <w:rPr>
          <w:rFonts w:asciiTheme="majorBidi" w:hAnsiTheme="majorBidi" w:cstheme="majorBidi"/>
          <w:spacing w:val="-4"/>
          <w:lang w:val="en-US"/>
        </w:rPr>
        <w:t>20</w:t>
      </w:r>
      <w:r w:rsidRPr="00A83ABC">
        <w:rPr>
          <w:rFonts w:asciiTheme="majorBidi" w:hAnsiTheme="majorBidi" w:cstheme="majorBidi" w:hint="cs"/>
          <w:spacing w:val="-4"/>
          <w:cs/>
          <w:lang w:val="en-US"/>
        </w:rPr>
        <w:t xml:space="preserve"> ปี นับตั้งแต่วันที่ที่กำหนดไว้ในสัญญาเช่าฉบับใหม่</w:t>
      </w:r>
      <w:r w:rsidR="00F02A79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</w:p>
    <w:p w14:paraId="6CC8E17A" w14:textId="77777777" w:rsidR="00EF1258" w:rsidRPr="00F13592" w:rsidRDefault="00EF1258" w:rsidP="005B7226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20"/>
          <w:szCs w:val="20"/>
          <w:lang w:val="en-US"/>
        </w:rPr>
      </w:pPr>
    </w:p>
    <w:p w14:paraId="2BCEA834" w14:textId="6A304C68" w:rsidR="006F4504" w:rsidRDefault="00F02A79" w:rsidP="005B7226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ณ วันที่ </w:t>
      </w:r>
      <w:r w:rsidR="00F60124" w:rsidRPr="00F60124">
        <w:rPr>
          <w:rFonts w:asciiTheme="majorBidi" w:hAnsiTheme="majorBidi" w:cstheme="majorBidi"/>
          <w:spacing w:val="-4"/>
          <w:lang w:val="en-US"/>
        </w:rPr>
        <w:t xml:space="preserve">30 </w:t>
      </w:r>
      <w:r w:rsidR="00A83ABC">
        <w:rPr>
          <w:rFonts w:asciiTheme="majorBidi" w:hAnsiTheme="majorBidi" w:cstheme="majorBidi" w:hint="cs"/>
          <w:spacing w:val="-4"/>
          <w:cs/>
          <w:lang w:val="en-US"/>
        </w:rPr>
        <w:t>กันยายน</w:t>
      </w:r>
      <w:r w:rsidR="00F60124" w:rsidRPr="00B5785E">
        <w:rPr>
          <w:rFonts w:asciiTheme="majorBidi" w:hAnsiTheme="majorBidi" w:cstheme="majorBidi" w:hint="cs"/>
          <w:sz w:val="29"/>
          <w:szCs w:val="29"/>
          <w:cs/>
          <w:lang w:val="en-US"/>
        </w:rPr>
        <w:t xml:space="preserve"> </w:t>
      </w:r>
      <w:r w:rsidRPr="00453B5C">
        <w:rPr>
          <w:rFonts w:asciiTheme="majorBidi" w:hAnsiTheme="majorBidi" w:cstheme="majorBidi"/>
          <w:spacing w:val="-4"/>
          <w:lang w:val="en-US"/>
        </w:rPr>
        <w:t>2567</w:t>
      </w:r>
      <w:r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>บริษัทย่อยอยู่ในระหว่างการเจรจาและจัดทำร่างสัญญาฉบับใหม่กับบริษัทที่เกี่ยวข้องกันและหน่วยงานอื่นที่เกี่ยวข้อง</w:t>
      </w:r>
      <w:r w:rsidRPr="006F4504">
        <w:rPr>
          <w:rFonts w:asciiTheme="majorBidi" w:hAnsiTheme="majorBidi" w:cstheme="majorBidi"/>
          <w:spacing w:val="-4"/>
          <w:lang w:val="en-US"/>
        </w:rPr>
        <w:t> </w:t>
      </w:r>
    </w:p>
    <w:p w14:paraId="47C280E0" w14:textId="77777777" w:rsidR="00356DE6" w:rsidRPr="00F13592" w:rsidRDefault="00356DE6" w:rsidP="005B7226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20"/>
          <w:szCs w:val="20"/>
          <w:lang w:val="en-US"/>
        </w:rPr>
      </w:pPr>
    </w:p>
    <w:p w14:paraId="5D3F4823" w14:textId="43DB6EBE" w:rsidR="00356DE6" w:rsidRPr="007A5EFC" w:rsidRDefault="00356DE6" w:rsidP="00356DE6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-4"/>
          <w:lang w:val="en-US"/>
        </w:rPr>
      </w:pPr>
      <w:r w:rsidRPr="007A5EFC">
        <w:rPr>
          <w:rFonts w:asciiTheme="majorBidi" w:hAnsiTheme="majorBidi" w:cstheme="majorBidi" w:hint="cs"/>
          <w:i/>
          <w:iCs/>
          <w:spacing w:val="-4"/>
          <w:cs/>
          <w:lang w:val="en-US"/>
        </w:rPr>
        <w:t>บริษัท เอราวัณ โกรท เมเนจเม้นท์ จำกัด</w:t>
      </w:r>
    </w:p>
    <w:p w14:paraId="54343528" w14:textId="051CC90B" w:rsidR="001659B5" w:rsidRPr="00F13592" w:rsidRDefault="001659B5" w:rsidP="00356DE6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20"/>
          <w:szCs w:val="20"/>
          <w:lang w:val="en-US"/>
        </w:rPr>
      </w:pPr>
    </w:p>
    <w:p w14:paraId="5BE19EB6" w14:textId="531AEA73" w:rsidR="0011630D" w:rsidRPr="0011630D" w:rsidRDefault="0011630D" w:rsidP="0011630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 w:hint="cs"/>
          <w:spacing w:val="-2"/>
          <w:cs/>
        </w:rPr>
        <w:t xml:space="preserve">เมื่อวันที่ </w:t>
      </w:r>
      <w:r w:rsidRPr="00453B5C">
        <w:rPr>
          <w:rFonts w:asciiTheme="majorBidi" w:hAnsiTheme="majorBidi" w:cstheme="majorBidi"/>
          <w:spacing w:val="-2"/>
          <w:lang w:val="en-US"/>
        </w:rPr>
        <w:t>27</w:t>
      </w:r>
      <w:r>
        <w:rPr>
          <w:rFonts w:asciiTheme="majorBidi" w:hAnsiTheme="majorBidi" w:cstheme="majorBidi"/>
          <w:color w:val="FFFFFF"/>
          <w:spacing w:val="-2"/>
          <w:lang w:val="en-US"/>
        </w:rPr>
        <w:t>-</w:t>
      </w:r>
      <w:r>
        <w:rPr>
          <w:rFonts w:asciiTheme="majorBidi" w:hAnsiTheme="majorBidi" w:cstheme="majorBidi" w:hint="cs"/>
          <w:spacing w:val="-2"/>
          <w:cs/>
          <w:lang w:val="en-US"/>
        </w:rPr>
        <w:t xml:space="preserve">มีนาคม </w:t>
      </w:r>
      <w:r w:rsidRPr="00453B5C">
        <w:rPr>
          <w:rFonts w:asciiTheme="majorBidi" w:hAnsiTheme="majorBidi" w:cstheme="majorBidi"/>
          <w:spacing w:val="-2"/>
          <w:lang w:val="en-US"/>
        </w:rPr>
        <w:t>2556</w:t>
      </w:r>
      <w:r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>
        <w:rPr>
          <w:rFonts w:asciiTheme="majorBidi" w:hAnsiTheme="majorBidi" w:cstheme="majorBidi" w:hint="cs"/>
          <w:spacing w:val="-2"/>
          <w:cs/>
        </w:rPr>
        <w:t>บริษัท เอราวัณ โกรท เมเนจเม้นท์ จำกัด ซึ่งเป็นบริษัทย่อยได้ทำสัญญาเช่าทรัพย์สินกับกองทุนรวมอสังหาริมทรัพย์เอราวัณ โฮเทล โกรท ซึ่งเป็นบริษัทร่วม เพื่อเช่าที่ดิน อาคาร สิ่งปลูกสร้าง พร้อมทั้ง</w:t>
      </w:r>
      <w:r>
        <w:rPr>
          <w:rFonts w:asciiTheme="majorBidi" w:hAnsiTheme="majorBidi" w:cstheme="majorBidi" w:hint="cs"/>
          <w:spacing w:val="-6"/>
          <w:cs/>
        </w:rPr>
        <w:t>สาธารณูปโภค เฟอร์นิเจอร์ เครื่องมือ และอุปกรณ์อำนวยความสะดวกที่เกี่ยวข้องกับกิจการโรงแรม ไอบิส ป่า</w:t>
      </w:r>
      <w:r>
        <w:rPr>
          <w:rFonts w:asciiTheme="majorBidi" w:hAnsiTheme="majorBidi" w:cstheme="majorBidi" w:hint="cs"/>
          <w:spacing w:val="-2"/>
          <w:cs/>
        </w:rPr>
        <w:t xml:space="preserve">ตอง และ โรงแรม ไอบิส พัทยา สัญญาเช่ามีระยะเวลา </w:t>
      </w:r>
      <w:r w:rsidRPr="00453B5C">
        <w:rPr>
          <w:rFonts w:asciiTheme="majorBidi" w:hAnsiTheme="majorBidi" w:cstheme="majorBidi"/>
          <w:spacing w:val="-2"/>
          <w:lang w:val="en-US"/>
        </w:rPr>
        <w:t>3</w:t>
      </w:r>
      <w:r>
        <w:rPr>
          <w:rFonts w:asciiTheme="majorBidi" w:hAnsiTheme="majorBidi" w:cstheme="majorBidi"/>
          <w:spacing w:val="-2"/>
        </w:rPr>
        <w:t xml:space="preserve"> </w:t>
      </w:r>
      <w:r>
        <w:rPr>
          <w:rFonts w:asciiTheme="majorBidi" w:hAnsiTheme="majorBidi" w:cstheme="majorBidi" w:hint="cs"/>
          <w:spacing w:val="-2"/>
          <w:cs/>
        </w:rPr>
        <w:t xml:space="preserve">ปี โดยคู่สัญญาแต่ละฝ่ายมีสิทธิในการต่ออายุสัญญาเช่ารวม </w:t>
      </w:r>
      <w:r w:rsidRPr="00453B5C">
        <w:rPr>
          <w:rFonts w:asciiTheme="majorBidi" w:hAnsiTheme="majorBidi" w:cstheme="majorBidi"/>
          <w:spacing w:val="-2"/>
          <w:lang w:val="en-US"/>
        </w:rPr>
        <w:t>5</w:t>
      </w:r>
      <w:r>
        <w:rPr>
          <w:rFonts w:asciiTheme="majorBidi" w:hAnsiTheme="majorBidi" w:cstheme="majorBidi"/>
          <w:spacing w:val="-2"/>
        </w:rPr>
        <w:t xml:space="preserve"> </w:t>
      </w:r>
      <w:r>
        <w:rPr>
          <w:rFonts w:asciiTheme="majorBidi" w:hAnsiTheme="majorBidi" w:cstheme="majorBidi" w:hint="cs"/>
          <w:spacing w:val="-2"/>
          <w:cs/>
        </w:rPr>
        <w:t xml:space="preserve">ครั้ง โดยทำเป็นหนังสือบอกกล่าวแก่คู่สัญญาอีกฝ่ายหนึ่งอย่างน้อย </w:t>
      </w:r>
      <w:r w:rsidRPr="00453B5C">
        <w:rPr>
          <w:rFonts w:asciiTheme="majorBidi" w:hAnsiTheme="majorBidi" w:cstheme="majorBidi"/>
          <w:spacing w:val="-2"/>
          <w:lang w:val="en-US"/>
        </w:rPr>
        <w:t>60</w:t>
      </w:r>
      <w:r>
        <w:rPr>
          <w:rFonts w:asciiTheme="majorBidi" w:hAnsiTheme="majorBidi" w:cstheme="majorBidi"/>
          <w:spacing w:val="-2"/>
        </w:rPr>
        <w:t xml:space="preserve"> </w:t>
      </w:r>
      <w:r>
        <w:rPr>
          <w:rFonts w:asciiTheme="majorBidi" w:hAnsiTheme="majorBidi" w:cstheme="majorBidi" w:hint="cs"/>
          <w:spacing w:val="-2"/>
          <w:cs/>
        </w:rPr>
        <w:t xml:space="preserve">วัน ล่วงหน้าก่อนสิ้นสุดระยะเวลาเช่าตามสัญญา โดยครั้งที่ </w:t>
      </w:r>
      <w:r w:rsidRPr="00453B5C">
        <w:rPr>
          <w:rFonts w:asciiTheme="majorBidi" w:hAnsiTheme="majorBidi" w:cstheme="majorBidi"/>
          <w:spacing w:val="-2"/>
          <w:lang w:val="en-US"/>
        </w:rPr>
        <w:t>1</w:t>
      </w:r>
      <w:r>
        <w:rPr>
          <w:rFonts w:asciiTheme="majorBidi" w:hAnsiTheme="majorBidi" w:cstheme="majorBidi"/>
          <w:spacing w:val="-2"/>
        </w:rPr>
        <w:t xml:space="preserve"> </w:t>
      </w:r>
      <w:r>
        <w:rPr>
          <w:rFonts w:asciiTheme="majorBidi" w:hAnsiTheme="majorBidi" w:cstheme="majorBidi" w:hint="cs"/>
          <w:spacing w:val="-2"/>
          <w:cs/>
        </w:rPr>
        <w:t xml:space="preserve">ถึงครั้งที่ </w:t>
      </w:r>
      <w:r w:rsidRPr="00453B5C">
        <w:rPr>
          <w:rFonts w:asciiTheme="majorBidi" w:hAnsiTheme="majorBidi" w:cstheme="majorBidi"/>
          <w:spacing w:val="-2"/>
          <w:lang w:val="en-US"/>
        </w:rPr>
        <w:t>4</w:t>
      </w:r>
      <w:r>
        <w:rPr>
          <w:rFonts w:asciiTheme="majorBidi" w:hAnsiTheme="majorBidi" w:cstheme="majorBidi"/>
          <w:spacing w:val="-2"/>
        </w:rPr>
        <w:t xml:space="preserve"> </w:t>
      </w:r>
      <w:r>
        <w:rPr>
          <w:rFonts w:asciiTheme="majorBidi" w:hAnsiTheme="majorBidi" w:cstheme="majorBidi" w:hint="cs"/>
          <w:spacing w:val="-2"/>
          <w:cs/>
        </w:rPr>
        <w:t xml:space="preserve">จะมีสิทธิต่ออายุคราวละ </w:t>
      </w:r>
      <w:r w:rsidRPr="00453B5C">
        <w:rPr>
          <w:rFonts w:asciiTheme="majorBidi" w:hAnsiTheme="majorBidi" w:cstheme="majorBidi"/>
          <w:spacing w:val="-2"/>
          <w:lang w:val="en-US"/>
        </w:rPr>
        <w:t>3</w:t>
      </w:r>
      <w:r>
        <w:rPr>
          <w:rFonts w:asciiTheme="majorBidi" w:hAnsiTheme="majorBidi" w:cstheme="majorBidi"/>
          <w:spacing w:val="-2"/>
        </w:rPr>
        <w:t xml:space="preserve"> </w:t>
      </w:r>
      <w:r>
        <w:rPr>
          <w:rFonts w:asciiTheme="majorBidi" w:hAnsiTheme="majorBidi" w:cstheme="majorBidi" w:hint="cs"/>
          <w:spacing w:val="-2"/>
          <w:cs/>
        </w:rPr>
        <w:t xml:space="preserve">ปี และในครั้งที่ </w:t>
      </w:r>
      <w:r w:rsidRPr="00453B5C">
        <w:rPr>
          <w:rFonts w:asciiTheme="majorBidi" w:hAnsiTheme="majorBidi" w:cstheme="majorBidi"/>
          <w:spacing w:val="-2"/>
          <w:lang w:val="en-US"/>
        </w:rPr>
        <w:t>5</w:t>
      </w:r>
      <w:r>
        <w:rPr>
          <w:rFonts w:asciiTheme="majorBidi" w:hAnsiTheme="majorBidi" w:cstheme="majorBidi"/>
          <w:spacing w:val="-2"/>
        </w:rPr>
        <w:t xml:space="preserve"> </w:t>
      </w:r>
      <w:r>
        <w:rPr>
          <w:rFonts w:asciiTheme="majorBidi" w:hAnsiTheme="majorBidi" w:cstheme="majorBidi" w:hint="cs"/>
          <w:spacing w:val="-2"/>
          <w:cs/>
        </w:rPr>
        <w:t xml:space="preserve">จะมีสิทธิต่ออายุสัญญาอีกไม่เกิน </w:t>
      </w:r>
      <w:r w:rsidRPr="00453B5C">
        <w:rPr>
          <w:rFonts w:asciiTheme="majorBidi" w:hAnsiTheme="majorBidi" w:cstheme="majorBidi"/>
          <w:spacing w:val="-2"/>
          <w:lang w:val="en-US"/>
        </w:rPr>
        <w:t>4</w:t>
      </w:r>
      <w:r>
        <w:rPr>
          <w:rFonts w:asciiTheme="majorBidi" w:hAnsiTheme="majorBidi" w:cstheme="majorBidi"/>
          <w:spacing w:val="-2"/>
        </w:rPr>
        <w:t xml:space="preserve"> </w:t>
      </w:r>
      <w:r>
        <w:rPr>
          <w:rFonts w:asciiTheme="majorBidi" w:hAnsiTheme="majorBidi" w:cstheme="majorBidi" w:hint="cs"/>
          <w:spacing w:val="-2"/>
          <w:cs/>
        </w:rPr>
        <w:t xml:space="preserve">เดือนสำหรับทรัพย์สินที่เช่าแต่ละแห่ง โดยมีอัตราค่าเช่าคงที่และค่าเช่าผันแปรตามเงื่อนไขที่ระบุในสัญญา </w:t>
      </w:r>
    </w:p>
    <w:p w14:paraId="1F1634B1" w14:textId="38A82F13" w:rsidR="00625D80" w:rsidRPr="00F13592" w:rsidRDefault="00625D80">
      <w:pPr>
        <w:spacing w:line="240" w:lineRule="auto"/>
        <w:rPr>
          <w:rFonts w:asciiTheme="majorBidi" w:hAnsiTheme="majorBidi" w:cstheme="majorBidi"/>
          <w:spacing w:val="-2"/>
          <w:sz w:val="22"/>
          <w:szCs w:val="22"/>
          <w:cs/>
        </w:rPr>
      </w:pPr>
    </w:p>
    <w:p w14:paraId="2A78523F" w14:textId="40EDCD15" w:rsidR="0000559A" w:rsidRDefault="00F02A79" w:rsidP="0013241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  <w:r w:rsidRPr="00331186">
        <w:rPr>
          <w:rFonts w:asciiTheme="majorBidi" w:hAnsiTheme="majorBidi" w:cstheme="majorBidi"/>
          <w:spacing w:val="-2"/>
          <w:cs/>
        </w:rPr>
        <w:t>เมื่อวันที่</w:t>
      </w:r>
      <w:r w:rsidRPr="00331186">
        <w:rPr>
          <w:rFonts w:asciiTheme="majorBidi" w:hAnsiTheme="majorBidi" w:cstheme="majorBidi"/>
          <w:spacing w:val="-2"/>
        </w:rPr>
        <w:t> 27 </w:t>
      </w:r>
      <w:r w:rsidRPr="00331186">
        <w:rPr>
          <w:rFonts w:asciiTheme="majorBidi" w:hAnsiTheme="majorBidi" w:cstheme="majorBidi"/>
          <w:spacing w:val="-2"/>
          <w:cs/>
        </w:rPr>
        <w:t xml:space="preserve">กุมภาพันธ์ </w:t>
      </w:r>
      <w:r w:rsidRPr="00331186">
        <w:rPr>
          <w:rFonts w:asciiTheme="majorBidi" w:hAnsiTheme="majorBidi" w:cstheme="majorBidi"/>
          <w:spacing w:val="-2"/>
        </w:rPr>
        <w:t xml:space="preserve">2567 </w:t>
      </w:r>
      <w:r w:rsidRPr="00331186">
        <w:rPr>
          <w:rFonts w:asciiTheme="majorBidi" w:hAnsiTheme="majorBidi" w:cstheme="majorBidi"/>
          <w:spacing w:val="-2"/>
          <w:cs/>
        </w:rPr>
        <w:t>กองทุนรวมอสังหาริมทรัพย์เอราวัณ โฮเทล โกรท มีมติอนุมัติการจำหน่ายทรัพย์</w:t>
      </w:r>
      <w:r w:rsidR="00331186">
        <w:rPr>
          <w:rFonts w:asciiTheme="majorBidi" w:hAnsiTheme="majorBidi" w:cstheme="majorBidi" w:hint="cs"/>
          <w:spacing w:val="-2"/>
          <w:cs/>
        </w:rPr>
        <w:t>สิน</w:t>
      </w:r>
      <w:r w:rsidRPr="00331186">
        <w:rPr>
          <w:rFonts w:asciiTheme="majorBidi" w:hAnsiTheme="majorBidi" w:cstheme="majorBidi"/>
          <w:spacing w:val="-2"/>
          <w:cs/>
        </w:rPr>
        <w:t>ของกองทุนรวมให้แก่บริษัท ดังนั้นกลุ่มบริษัทจึงประเมินว่ามีการเปลี่ยนแปลงในระยะเวลาของสัญญาเช่า</w:t>
      </w:r>
      <w:r w:rsidR="0013241A">
        <w:rPr>
          <w:rFonts w:asciiTheme="majorBidi" w:hAnsiTheme="majorBidi" w:cstheme="majorBidi" w:hint="cs"/>
          <w:spacing w:val="-2"/>
          <w:cs/>
        </w:rPr>
        <w:t xml:space="preserve"> </w:t>
      </w:r>
      <w:r w:rsidRPr="00331186">
        <w:rPr>
          <w:rFonts w:asciiTheme="majorBidi" w:hAnsiTheme="majorBidi" w:cstheme="majorBidi"/>
          <w:spacing w:val="-2"/>
          <w:cs/>
        </w:rPr>
        <w:t>และทำให้</w:t>
      </w:r>
      <w:r w:rsidR="00E97DE9">
        <w:rPr>
          <w:rFonts w:asciiTheme="majorBidi" w:hAnsiTheme="majorBidi" w:cstheme="majorBidi" w:hint="cs"/>
          <w:spacing w:val="-2"/>
          <w:cs/>
        </w:rPr>
        <w:t>กลุ่มบริษัทรับรู้</w:t>
      </w:r>
      <w:r w:rsidRPr="00331186">
        <w:rPr>
          <w:rFonts w:asciiTheme="majorBidi" w:hAnsiTheme="majorBidi" w:cstheme="majorBidi"/>
          <w:spacing w:val="-2"/>
          <w:cs/>
        </w:rPr>
        <w:t>ผลต่างของสินทรัพย์สิทธิการใช้และหนี้สินตามสัญญาเช่าจากกา</w:t>
      </w:r>
      <w:r w:rsidRPr="00331186">
        <w:rPr>
          <w:rFonts w:asciiTheme="majorBidi" w:hAnsiTheme="majorBidi" w:cstheme="majorBidi" w:hint="cs"/>
          <w:spacing w:val="-2"/>
          <w:cs/>
        </w:rPr>
        <w:t>รเปลี่ยนแปลงสัญญาเช่า</w:t>
      </w:r>
      <w:r w:rsidR="00E97DE9">
        <w:rPr>
          <w:rFonts w:asciiTheme="majorBidi" w:hAnsiTheme="majorBidi" w:cstheme="majorBidi" w:hint="cs"/>
          <w:spacing w:val="-2"/>
          <w:cs/>
        </w:rPr>
        <w:t>จำนวน</w:t>
      </w:r>
      <w:r w:rsidR="00986EC3">
        <w:rPr>
          <w:rFonts w:asciiTheme="majorBidi" w:hAnsiTheme="majorBidi" w:cstheme="majorBidi"/>
          <w:spacing w:val="-2"/>
        </w:rPr>
        <w:t xml:space="preserve">       </w:t>
      </w:r>
      <w:r w:rsidR="00E97DE9">
        <w:rPr>
          <w:rFonts w:asciiTheme="majorBidi" w:hAnsiTheme="majorBidi" w:cstheme="majorBidi" w:hint="cs"/>
          <w:spacing w:val="-2"/>
          <w:cs/>
        </w:rPr>
        <w:t xml:space="preserve"> </w:t>
      </w:r>
      <w:r w:rsidR="0013241A" w:rsidRPr="00331186">
        <w:rPr>
          <w:rFonts w:asciiTheme="majorBidi" w:hAnsiTheme="majorBidi" w:cstheme="majorBidi"/>
          <w:spacing w:val="-2"/>
        </w:rPr>
        <w:t>129</w:t>
      </w:r>
      <w:r w:rsidR="0013241A" w:rsidRPr="00331186">
        <w:rPr>
          <w:rFonts w:asciiTheme="majorBidi" w:hAnsiTheme="majorBidi" w:cstheme="majorBidi" w:hint="cs"/>
          <w:spacing w:val="-2"/>
          <w:cs/>
        </w:rPr>
        <w:t>.</w:t>
      </w:r>
      <w:r w:rsidR="0013241A" w:rsidRPr="00331186">
        <w:rPr>
          <w:rFonts w:asciiTheme="majorBidi" w:hAnsiTheme="majorBidi" w:cstheme="majorBidi"/>
          <w:spacing w:val="-2"/>
        </w:rPr>
        <w:t>35</w:t>
      </w:r>
      <w:r w:rsidR="0013241A" w:rsidRPr="00331186">
        <w:rPr>
          <w:rFonts w:asciiTheme="majorBidi" w:hAnsiTheme="majorBidi" w:cstheme="majorBidi" w:hint="cs"/>
          <w:spacing w:val="-2"/>
          <w:cs/>
        </w:rPr>
        <w:t xml:space="preserve"> ล้านบาท</w:t>
      </w:r>
      <w:r w:rsidR="0013241A">
        <w:rPr>
          <w:rFonts w:asciiTheme="majorBidi" w:hAnsiTheme="majorBidi" w:cstheme="majorBidi" w:hint="cs"/>
          <w:spacing w:val="-2"/>
          <w:cs/>
        </w:rPr>
        <w:t xml:space="preserve"> </w:t>
      </w:r>
      <w:r w:rsidR="00E97DE9">
        <w:rPr>
          <w:rFonts w:asciiTheme="majorBidi" w:hAnsiTheme="majorBidi" w:cstheme="majorBidi" w:hint="cs"/>
          <w:spacing w:val="-2"/>
          <w:cs/>
        </w:rPr>
        <w:t>ในงบกำไรขาดทุนเบ็ดเสร็จสำหรับงวด</w:t>
      </w:r>
      <w:r w:rsidR="0036788C">
        <w:rPr>
          <w:rFonts w:asciiTheme="majorBidi" w:hAnsiTheme="majorBidi" w:cstheme="majorBidi" w:hint="cs"/>
          <w:spacing w:val="-2"/>
          <w:cs/>
        </w:rPr>
        <w:t>เก้า</w:t>
      </w:r>
      <w:r w:rsidR="00E97DE9">
        <w:rPr>
          <w:rFonts w:asciiTheme="majorBidi" w:hAnsiTheme="majorBidi" w:cstheme="majorBidi" w:hint="cs"/>
          <w:spacing w:val="-2"/>
          <w:cs/>
        </w:rPr>
        <w:t xml:space="preserve">เดือนสิ้นสุดวันที่ </w:t>
      </w:r>
      <w:r w:rsidR="00F60124" w:rsidRPr="00F60124">
        <w:rPr>
          <w:rFonts w:asciiTheme="majorBidi" w:hAnsiTheme="majorBidi" w:cstheme="majorBidi"/>
          <w:spacing w:val="-2"/>
        </w:rPr>
        <w:t xml:space="preserve">30 </w:t>
      </w:r>
      <w:r w:rsidR="0036788C">
        <w:rPr>
          <w:rFonts w:asciiTheme="majorBidi" w:hAnsiTheme="majorBidi" w:cstheme="majorBidi" w:hint="cs"/>
          <w:spacing w:val="-2"/>
          <w:cs/>
        </w:rPr>
        <w:t>กันยายน</w:t>
      </w:r>
      <w:r w:rsidR="00F60124" w:rsidRPr="00B5785E">
        <w:rPr>
          <w:rFonts w:asciiTheme="majorBidi" w:hAnsiTheme="majorBidi" w:cstheme="majorBidi" w:hint="cs"/>
          <w:sz w:val="29"/>
          <w:szCs w:val="29"/>
          <w:cs/>
          <w:lang w:val="en-US"/>
        </w:rPr>
        <w:t xml:space="preserve"> </w:t>
      </w:r>
      <w:r w:rsidR="00E97DE9">
        <w:rPr>
          <w:rFonts w:asciiTheme="majorBidi" w:hAnsiTheme="majorBidi" w:cstheme="majorBidi"/>
          <w:spacing w:val="-2"/>
          <w:lang w:val="en-US"/>
        </w:rPr>
        <w:t>25</w:t>
      </w:r>
      <w:r w:rsidR="00B42368">
        <w:rPr>
          <w:rFonts w:asciiTheme="majorBidi" w:hAnsiTheme="majorBidi" w:cstheme="majorBidi"/>
          <w:spacing w:val="-2"/>
          <w:lang w:val="en-US"/>
        </w:rPr>
        <w:t>6</w:t>
      </w:r>
      <w:r w:rsidR="00E97DE9">
        <w:rPr>
          <w:rFonts w:asciiTheme="majorBidi" w:hAnsiTheme="majorBidi" w:cstheme="majorBidi"/>
          <w:spacing w:val="-2"/>
          <w:lang w:val="en-US"/>
        </w:rPr>
        <w:t>7</w:t>
      </w:r>
      <w:r w:rsidR="00E97DE9">
        <w:rPr>
          <w:rFonts w:asciiTheme="majorBidi" w:hAnsiTheme="majorBidi" w:cstheme="majorBidi" w:hint="cs"/>
          <w:spacing w:val="-2"/>
          <w:cs/>
        </w:rPr>
        <w:t xml:space="preserve"> </w:t>
      </w:r>
      <w:r w:rsidR="0000559A">
        <w:rPr>
          <w:rFonts w:asciiTheme="majorBidi" w:hAnsiTheme="majorBidi" w:cstheme="majorBidi"/>
          <w:spacing w:val="-2"/>
        </w:rPr>
        <w:br w:type="page"/>
      </w:r>
    </w:p>
    <w:p w14:paraId="3C596FB5" w14:textId="24E3A15E" w:rsidR="00F02A79" w:rsidRPr="00B40ED8" w:rsidRDefault="00F02A79" w:rsidP="0013241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  <w:r w:rsidRPr="00B40ED8">
        <w:rPr>
          <w:rFonts w:asciiTheme="majorBidi" w:hAnsiTheme="majorBidi" w:cstheme="majorBidi"/>
          <w:spacing w:val="-2"/>
          <w:cs/>
        </w:rPr>
        <w:lastRenderedPageBreak/>
        <w:t>เมื่อวันที่</w:t>
      </w:r>
      <w:r w:rsidR="00487AD8" w:rsidRPr="00B40ED8">
        <w:rPr>
          <w:rFonts w:asciiTheme="majorBidi" w:hAnsiTheme="majorBidi" w:cstheme="majorBidi"/>
          <w:spacing w:val="-2"/>
        </w:rPr>
        <w:t xml:space="preserve"> </w:t>
      </w:r>
      <w:r w:rsidRPr="00B40ED8">
        <w:rPr>
          <w:rFonts w:asciiTheme="majorBidi" w:hAnsiTheme="majorBidi" w:cstheme="majorBidi"/>
          <w:spacing w:val="-2"/>
        </w:rPr>
        <w:t>30 </w:t>
      </w:r>
      <w:r w:rsidRPr="00B40ED8">
        <w:rPr>
          <w:rFonts w:asciiTheme="majorBidi" w:hAnsiTheme="majorBidi" w:cstheme="majorBidi"/>
          <w:spacing w:val="-2"/>
          <w:cs/>
        </w:rPr>
        <w:t>เมษายน</w:t>
      </w:r>
      <w:r w:rsidRPr="00B40ED8">
        <w:rPr>
          <w:rFonts w:asciiTheme="majorBidi" w:hAnsiTheme="majorBidi" w:cstheme="majorBidi"/>
          <w:spacing w:val="-2"/>
        </w:rPr>
        <w:t xml:space="preserve"> 2567 </w:t>
      </w:r>
      <w:r w:rsidRPr="00B40ED8">
        <w:rPr>
          <w:rFonts w:asciiTheme="majorBidi" w:hAnsiTheme="majorBidi" w:cstheme="majorBidi"/>
          <w:spacing w:val="-2"/>
          <w:cs/>
        </w:rPr>
        <w:t>บริษัทได้ดำเนินการเข้าซื้อทรัพย์สินของกองทุนรวม</w:t>
      </w:r>
      <w:r w:rsidR="0067085A" w:rsidRPr="00B40ED8">
        <w:rPr>
          <w:rFonts w:asciiTheme="majorBidi" w:hAnsiTheme="majorBidi" w:cstheme="majorBidi" w:hint="cs"/>
          <w:spacing w:val="-2"/>
          <w:cs/>
        </w:rPr>
        <w:t xml:space="preserve"> เป็นจำนวนเงินทั้งสิ้น </w:t>
      </w:r>
      <w:r w:rsidR="0067085A" w:rsidRPr="00B40ED8">
        <w:rPr>
          <w:rFonts w:asciiTheme="majorBidi" w:hAnsiTheme="majorBidi" w:cstheme="majorBidi"/>
          <w:spacing w:val="-2"/>
          <w:lang w:val="en-US"/>
        </w:rPr>
        <w:t xml:space="preserve">1,590 </w:t>
      </w:r>
      <w:r w:rsidR="0067085A" w:rsidRPr="00B40ED8">
        <w:rPr>
          <w:rFonts w:asciiTheme="majorBidi" w:hAnsiTheme="majorBidi" w:cstheme="majorBidi" w:hint="cs"/>
          <w:spacing w:val="-2"/>
          <w:cs/>
          <w:lang w:val="en-US"/>
        </w:rPr>
        <w:t>ล้านบาท และ</w:t>
      </w:r>
      <w:r w:rsidR="00DB48B3" w:rsidRPr="00B40ED8">
        <w:rPr>
          <w:rFonts w:asciiTheme="majorBidi" w:hAnsiTheme="majorBidi"/>
          <w:spacing w:val="-2"/>
          <w:cs/>
          <w:lang w:val="en-US"/>
        </w:rPr>
        <w:t>กองทุนรวมได้จดทะเบียนโอนกรรมสิทธิ์ในอสังหาริมทรัพย์ซึ่งเป็นทรัพย์สินของกองทุนรวม ณ สำนักงานที่ดินที่เกี่ยวข้องให้แก่บริษัทเป็นที่เรียบร้อย</w:t>
      </w:r>
      <w:r w:rsidR="00DB48B3" w:rsidRPr="00B40ED8">
        <w:rPr>
          <w:rFonts w:asciiTheme="majorBidi" w:hAnsiTheme="majorBidi"/>
          <w:spacing w:val="-2"/>
          <w:lang w:val="en-US"/>
        </w:rPr>
        <w:t xml:space="preserve"> </w:t>
      </w:r>
    </w:p>
    <w:p w14:paraId="60548142" w14:textId="77777777" w:rsidR="004077E2" w:rsidRPr="00F13592" w:rsidRDefault="004077E2" w:rsidP="0013241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  <w:highlight w:val="yellow"/>
          <w:lang w:val="en-US"/>
        </w:rPr>
      </w:pPr>
    </w:p>
    <w:p w14:paraId="2A985263" w14:textId="46AF8CF9" w:rsidR="004077E2" w:rsidRPr="0015745E" w:rsidRDefault="004077E2" w:rsidP="004077E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  <w:r w:rsidRPr="0015745E">
        <w:rPr>
          <w:rFonts w:asciiTheme="majorBidi" w:hAnsiTheme="majorBidi" w:cstheme="majorBidi" w:hint="cs"/>
          <w:spacing w:val="-2"/>
          <w:cs/>
        </w:rPr>
        <w:t xml:space="preserve">เมื่อวันที่ </w:t>
      </w:r>
      <w:r w:rsidR="0067085A" w:rsidRPr="0015745E">
        <w:rPr>
          <w:rFonts w:asciiTheme="majorBidi" w:hAnsiTheme="majorBidi" w:cstheme="majorBidi"/>
          <w:spacing w:val="-2"/>
          <w:lang w:val="en-US"/>
        </w:rPr>
        <w:t>1</w:t>
      </w:r>
      <w:r w:rsidRPr="0015745E">
        <w:rPr>
          <w:rFonts w:asciiTheme="majorBidi" w:hAnsiTheme="majorBidi" w:cstheme="majorBidi" w:hint="cs"/>
          <w:spacing w:val="-2"/>
          <w:cs/>
          <w:lang w:val="en-US"/>
        </w:rPr>
        <w:t xml:space="preserve"> พฤษภาคม </w:t>
      </w:r>
      <w:r w:rsidR="0067085A" w:rsidRPr="0015745E">
        <w:rPr>
          <w:rFonts w:asciiTheme="majorBidi" w:hAnsiTheme="majorBidi" w:cstheme="majorBidi"/>
          <w:spacing w:val="-2"/>
          <w:lang w:val="en-US"/>
        </w:rPr>
        <w:t>2567</w:t>
      </w:r>
      <w:r w:rsidR="006A2839" w:rsidRPr="0015745E">
        <w:rPr>
          <w:rFonts w:asciiTheme="majorBidi" w:hAnsiTheme="majorBidi" w:cstheme="majorBidi" w:hint="cs"/>
          <w:spacing w:val="-2"/>
          <w:cs/>
          <w:lang w:val="en-US"/>
        </w:rPr>
        <w:t xml:space="preserve"> บริษัท</w:t>
      </w:r>
      <w:r w:rsidRPr="0015745E">
        <w:rPr>
          <w:rFonts w:asciiTheme="majorBidi" w:hAnsiTheme="majorBidi" w:cstheme="majorBidi" w:hint="cs"/>
          <w:spacing w:val="-2"/>
          <w:cs/>
        </w:rPr>
        <w:t>ได้ทำสัญญาเช่าทรัพย์สิน</w:t>
      </w:r>
      <w:r w:rsidR="00845FDC">
        <w:rPr>
          <w:rFonts w:asciiTheme="majorBidi" w:hAnsiTheme="majorBidi" w:cstheme="majorBidi" w:hint="cs"/>
          <w:spacing w:val="-2"/>
          <w:cs/>
        </w:rPr>
        <w:t>กับบริษัทย่อย</w:t>
      </w:r>
      <w:r w:rsidRPr="0015745E">
        <w:rPr>
          <w:rFonts w:asciiTheme="majorBidi" w:hAnsiTheme="majorBidi" w:cstheme="majorBidi" w:hint="cs"/>
          <w:spacing w:val="-2"/>
          <w:cs/>
        </w:rPr>
        <w:t xml:space="preserve"> เพื่อ</w:t>
      </w:r>
      <w:r w:rsidR="00845FDC">
        <w:rPr>
          <w:rFonts w:asciiTheme="majorBidi" w:hAnsiTheme="majorBidi" w:cstheme="majorBidi" w:hint="cs"/>
          <w:spacing w:val="-2"/>
          <w:cs/>
        </w:rPr>
        <w:t>ให้</w:t>
      </w:r>
      <w:r w:rsidRPr="0015745E">
        <w:rPr>
          <w:rFonts w:asciiTheme="majorBidi" w:hAnsiTheme="majorBidi" w:cstheme="majorBidi" w:hint="cs"/>
          <w:spacing w:val="-2"/>
          <w:cs/>
        </w:rPr>
        <w:t>เช่าที่ดิน อาคาร สิ่งปลูกสร้าง พร้อมทั้ง</w:t>
      </w:r>
      <w:r w:rsidRPr="0015745E">
        <w:rPr>
          <w:rFonts w:asciiTheme="majorBidi" w:hAnsiTheme="majorBidi" w:cstheme="majorBidi" w:hint="cs"/>
          <w:spacing w:val="-6"/>
          <w:cs/>
        </w:rPr>
        <w:t xml:space="preserve">สาธารณูปโภค </w:t>
      </w:r>
      <w:r w:rsidR="006A2839" w:rsidRPr="0015745E">
        <w:rPr>
          <w:rFonts w:asciiTheme="majorBidi" w:hAnsiTheme="majorBidi" w:cstheme="majorBidi" w:hint="cs"/>
          <w:spacing w:val="-6"/>
          <w:cs/>
        </w:rPr>
        <w:t>สิ่ง</w:t>
      </w:r>
      <w:r w:rsidRPr="0015745E">
        <w:rPr>
          <w:rFonts w:asciiTheme="majorBidi" w:hAnsiTheme="majorBidi" w:cstheme="majorBidi" w:hint="cs"/>
          <w:spacing w:val="-6"/>
          <w:cs/>
        </w:rPr>
        <w:t>อำนวยความสะดวก</w:t>
      </w:r>
      <w:r w:rsidR="006A2839" w:rsidRPr="0015745E">
        <w:rPr>
          <w:rFonts w:asciiTheme="majorBidi" w:hAnsiTheme="majorBidi" w:cstheme="majorBidi" w:hint="cs"/>
          <w:spacing w:val="-6"/>
          <w:cs/>
        </w:rPr>
        <w:t>ต่างๆซึ่งเป็นส่วนควบของสิ่งปลูกสร้าง ของ</w:t>
      </w:r>
      <w:r w:rsidRPr="0015745E">
        <w:rPr>
          <w:rFonts w:asciiTheme="majorBidi" w:hAnsiTheme="majorBidi" w:cstheme="majorBidi" w:hint="cs"/>
          <w:spacing w:val="-6"/>
          <w:cs/>
        </w:rPr>
        <w:t>โรงแรม ไอบิส ป่า</w:t>
      </w:r>
      <w:r w:rsidRPr="0015745E">
        <w:rPr>
          <w:rFonts w:asciiTheme="majorBidi" w:hAnsiTheme="majorBidi" w:cstheme="majorBidi" w:hint="cs"/>
          <w:spacing w:val="-2"/>
          <w:cs/>
        </w:rPr>
        <w:t xml:space="preserve">ตอง และ โรงแรม ไอบิส พัทยา สัญญาเช่ามีระยะเวลา </w:t>
      </w:r>
      <w:r w:rsidRPr="0015745E">
        <w:rPr>
          <w:rFonts w:asciiTheme="majorBidi" w:hAnsiTheme="majorBidi" w:cstheme="majorBidi"/>
          <w:spacing w:val="-2"/>
          <w:lang w:val="en-US"/>
        </w:rPr>
        <w:t>3</w:t>
      </w:r>
      <w:r w:rsidRPr="0015745E">
        <w:rPr>
          <w:rFonts w:asciiTheme="majorBidi" w:hAnsiTheme="majorBidi" w:cstheme="majorBidi"/>
          <w:spacing w:val="-2"/>
        </w:rPr>
        <w:t xml:space="preserve"> </w:t>
      </w:r>
      <w:r w:rsidRPr="0015745E">
        <w:rPr>
          <w:rFonts w:asciiTheme="majorBidi" w:hAnsiTheme="majorBidi" w:cstheme="majorBidi" w:hint="cs"/>
          <w:spacing w:val="-2"/>
          <w:cs/>
        </w:rPr>
        <w:t>ปี โดยคู่สัญญาแต่ละฝ่ายมีสิทธิในการต่ออายุสัญญาเช่า</w:t>
      </w:r>
      <w:r w:rsidR="006A2839" w:rsidRPr="0015745E">
        <w:rPr>
          <w:rFonts w:asciiTheme="majorBidi" w:hAnsiTheme="majorBidi" w:cstheme="majorBidi" w:hint="cs"/>
          <w:spacing w:val="-2"/>
          <w:cs/>
        </w:rPr>
        <w:t xml:space="preserve"> </w:t>
      </w:r>
      <w:r w:rsidRPr="0015745E">
        <w:rPr>
          <w:rFonts w:asciiTheme="majorBidi" w:hAnsiTheme="majorBidi" w:cstheme="majorBidi" w:hint="cs"/>
          <w:spacing w:val="-2"/>
          <w:cs/>
        </w:rPr>
        <w:t xml:space="preserve">โดยทำเป็นหนังสือบอกกล่าวแก่คู่สัญญาอีกฝ่ายหนึ่งอย่างน้อย </w:t>
      </w:r>
      <w:r w:rsidRPr="0015745E">
        <w:rPr>
          <w:rFonts w:asciiTheme="majorBidi" w:hAnsiTheme="majorBidi" w:cstheme="majorBidi"/>
          <w:spacing w:val="-2"/>
          <w:lang w:val="en-US"/>
        </w:rPr>
        <w:t>60</w:t>
      </w:r>
      <w:r w:rsidRPr="0015745E">
        <w:rPr>
          <w:rFonts w:asciiTheme="majorBidi" w:hAnsiTheme="majorBidi" w:cstheme="majorBidi"/>
          <w:spacing w:val="-2"/>
        </w:rPr>
        <w:t xml:space="preserve"> </w:t>
      </w:r>
      <w:r w:rsidRPr="0015745E">
        <w:rPr>
          <w:rFonts w:asciiTheme="majorBidi" w:hAnsiTheme="majorBidi" w:cstheme="majorBidi" w:hint="cs"/>
          <w:spacing w:val="-2"/>
          <w:cs/>
        </w:rPr>
        <w:t xml:space="preserve">วัน ล่วงหน้าก่อนสิ้นสุดระยะเวลาเช่าตามสัญญา โดยมีอัตราค่าเช่าคงที่และค่าเช่าผันแปรตามเงื่อนไขที่ระบุในสัญญา </w:t>
      </w:r>
    </w:p>
    <w:p w14:paraId="77D33EE1" w14:textId="77777777" w:rsidR="0067085A" w:rsidRPr="00F13592" w:rsidRDefault="0067085A" w:rsidP="004077E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33F84F44" w14:textId="305B96A4" w:rsidR="0067085A" w:rsidRPr="0011630D" w:rsidRDefault="00DB48B3" w:rsidP="004077E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cs/>
          <w:lang w:val="en-US"/>
        </w:rPr>
      </w:pPr>
      <w:r w:rsidRPr="0015745E">
        <w:rPr>
          <w:rFonts w:asciiTheme="majorBidi" w:hAnsiTheme="majorBidi" w:cstheme="majorBidi" w:hint="cs"/>
          <w:cs/>
          <w:lang w:val="en-US"/>
        </w:rPr>
        <w:t xml:space="preserve">ณ วันที่ </w:t>
      </w:r>
      <w:r w:rsidRPr="0015745E">
        <w:rPr>
          <w:rFonts w:asciiTheme="majorBidi" w:hAnsiTheme="majorBidi" w:cstheme="majorBidi"/>
          <w:lang w:val="en-US"/>
        </w:rPr>
        <w:t xml:space="preserve">30 </w:t>
      </w:r>
      <w:r w:rsidR="00A83ABC">
        <w:rPr>
          <w:rFonts w:asciiTheme="majorBidi" w:hAnsiTheme="majorBidi" w:cstheme="majorBidi" w:hint="cs"/>
          <w:cs/>
          <w:lang w:val="en-US"/>
        </w:rPr>
        <w:t>กันยายน</w:t>
      </w:r>
      <w:r w:rsidRPr="0015745E">
        <w:rPr>
          <w:rFonts w:asciiTheme="majorBidi" w:hAnsiTheme="majorBidi" w:cstheme="majorBidi" w:hint="cs"/>
          <w:cs/>
          <w:lang w:val="en-US"/>
        </w:rPr>
        <w:t xml:space="preserve"> </w:t>
      </w:r>
      <w:r w:rsidRPr="0015745E">
        <w:rPr>
          <w:rFonts w:asciiTheme="majorBidi" w:hAnsiTheme="majorBidi" w:cstheme="majorBidi"/>
          <w:lang w:val="en-US"/>
        </w:rPr>
        <w:t xml:space="preserve">2567 </w:t>
      </w:r>
      <w:r w:rsidR="0003782C" w:rsidRPr="0015745E">
        <w:rPr>
          <w:rFonts w:asciiTheme="majorBidi" w:hAnsiTheme="majorBidi" w:cstheme="majorBidi" w:hint="cs"/>
          <w:cs/>
          <w:lang w:val="en-US"/>
        </w:rPr>
        <w:t>ทรัพย์สินดังกล่าวมีมูลค่า</w:t>
      </w:r>
      <w:r w:rsidR="00845FDC">
        <w:rPr>
          <w:rFonts w:asciiTheme="majorBidi" w:hAnsiTheme="majorBidi" w:cstheme="majorBidi" w:hint="cs"/>
          <w:cs/>
          <w:lang w:val="en-US"/>
        </w:rPr>
        <w:t>ตามบัญชีจำนวน</w:t>
      </w:r>
      <w:r w:rsidR="0003782C" w:rsidRPr="0015745E">
        <w:rPr>
          <w:rFonts w:asciiTheme="majorBidi" w:hAnsiTheme="majorBidi" w:cstheme="majorBidi" w:hint="cs"/>
          <w:cs/>
          <w:lang w:val="en-US"/>
        </w:rPr>
        <w:t xml:space="preserve"> </w:t>
      </w:r>
      <w:r w:rsidR="00C523E2">
        <w:rPr>
          <w:rFonts w:asciiTheme="majorBidi" w:hAnsiTheme="majorBidi" w:cstheme="majorBidi"/>
          <w:lang w:val="en-US"/>
        </w:rPr>
        <w:t>1,571</w:t>
      </w:r>
      <w:r w:rsidR="0003782C" w:rsidRPr="0015745E">
        <w:rPr>
          <w:rFonts w:asciiTheme="majorBidi" w:hAnsiTheme="majorBidi" w:cstheme="majorBidi"/>
          <w:lang w:val="en-US"/>
        </w:rPr>
        <w:t xml:space="preserve"> </w:t>
      </w:r>
      <w:r w:rsidR="0003782C" w:rsidRPr="0015745E">
        <w:rPr>
          <w:rFonts w:asciiTheme="majorBidi" w:hAnsiTheme="majorBidi" w:cstheme="majorBidi" w:hint="cs"/>
          <w:cs/>
          <w:lang w:val="en-US"/>
        </w:rPr>
        <w:t>ล้านบาท ได้แสดง</w:t>
      </w:r>
      <w:r w:rsidRPr="0015745E">
        <w:rPr>
          <w:rFonts w:asciiTheme="majorBidi" w:hAnsiTheme="majorBidi" w:cstheme="majorBidi" w:hint="cs"/>
          <w:cs/>
          <w:lang w:val="en-US"/>
        </w:rPr>
        <w:t>เป็น</w:t>
      </w:r>
      <w:r w:rsidR="0003782C" w:rsidRPr="0015745E">
        <w:rPr>
          <w:rFonts w:asciiTheme="majorBidi" w:hAnsiTheme="majorBidi" w:cstheme="majorBidi" w:hint="cs"/>
          <w:cs/>
          <w:lang w:val="en-US"/>
        </w:rPr>
        <w:t>ส่วนหนึ่งของที่ดิน อาคารและอุปกรณ์ในงบฐาน</w:t>
      </w:r>
      <w:r w:rsidR="007B4855">
        <w:rPr>
          <w:rFonts w:asciiTheme="majorBidi" w:hAnsiTheme="majorBidi" w:cstheme="majorBidi" w:hint="cs"/>
          <w:cs/>
          <w:lang w:val="en-US"/>
        </w:rPr>
        <w:t>ะ</w:t>
      </w:r>
      <w:r w:rsidR="0003782C" w:rsidRPr="0015745E">
        <w:rPr>
          <w:rFonts w:asciiTheme="majorBidi" w:hAnsiTheme="majorBidi" w:cstheme="majorBidi" w:hint="cs"/>
          <w:cs/>
          <w:lang w:val="en-US"/>
        </w:rPr>
        <w:t>การเงินรวม และแสดงเป็น</w:t>
      </w:r>
      <w:r w:rsidRPr="0015745E">
        <w:rPr>
          <w:rFonts w:asciiTheme="majorBidi" w:hAnsiTheme="majorBidi" w:cstheme="majorBidi" w:hint="cs"/>
          <w:cs/>
          <w:lang w:val="en-US"/>
        </w:rPr>
        <w:t>อสัง</w:t>
      </w:r>
      <w:r w:rsidR="00E73D4F">
        <w:rPr>
          <w:rFonts w:asciiTheme="majorBidi" w:hAnsiTheme="majorBidi" w:cstheme="majorBidi" w:hint="cs"/>
          <w:cs/>
          <w:lang w:val="en-US"/>
        </w:rPr>
        <w:t>หา</w:t>
      </w:r>
      <w:r w:rsidRPr="0015745E">
        <w:rPr>
          <w:rFonts w:asciiTheme="majorBidi" w:hAnsiTheme="majorBidi" w:cstheme="majorBidi" w:hint="cs"/>
          <w:cs/>
          <w:lang w:val="en-US"/>
        </w:rPr>
        <w:t>ริมทรัพย์เพื่อการลงทุนในงบฐานะการเงิน</w:t>
      </w:r>
      <w:r w:rsidR="000B4FCD">
        <w:rPr>
          <w:rFonts w:asciiTheme="majorBidi" w:hAnsiTheme="majorBidi" w:cstheme="majorBidi" w:hint="cs"/>
          <w:cs/>
          <w:lang w:val="en-US"/>
        </w:rPr>
        <w:t>เฉพาะกิจการ</w:t>
      </w:r>
    </w:p>
    <w:p w14:paraId="19D915A8" w14:textId="77777777" w:rsidR="004077E2" w:rsidRPr="00F13592" w:rsidRDefault="004077E2" w:rsidP="0013241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  <w:lang w:val="en-US"/>
        </w:rPr>
      </w:pPr>
    </w:p>
    <w:bookmarkEnd w:id="5"/>
    <w:p w14:paraId="7E2DF66D" w14:textId="31F031EF" w:rsidR="00A47E67" w:rsidRPr="0015745E" w:rsidRDefault="00A47E67" w:rsidP="0051346F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15745E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ลูกหนี้การค้า</w:t>
      </w:r>
    </w:p>
    <w:p w14:paraId="50B8DE8F" w14:textId="77777777" w:rsidR="00C6594D" w:rsidRPr="00F13592" w:rsidRDefault="00C6594D" w:rsidP="00C6594D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70"/>
        <w:gridCol w:w="180"/>
        <w:gridCol w:w="1170"/>
        <w:gridCol w:w="180"/>
        <w:gridCol w:w="1080"/>
        <w:gridCol w:w="180"/>
        <w:gridCol w:w="1080"/>
      </w:tblGrid>
      <w:tr w:rsidR="00C6594D" w:rsidRPr="008A7A88" w14:paraId="09EABF16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5F3EF461" w14:textId="77777777" w:rsidR="00C6594D" w:rsidRPr="006F4504" w:rsidRDefault="00C6594D" w:rsidP="0030720B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D3224AD" w14:textId="77777777" w:rsidR="00C6594D" w:rsidRPr="006F4504" w:rsidRDefault="00C6594D" w:rsidP="00FA718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6F4504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7B5C8DA" w14:textId="77777777" w:rsidR="00C6594D" w:rsidRPr="006F4504" w:rsidRDefault="00C6594D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3E74263" w14:textId="77777777" w:rsidR="00C6594D" w:rsidRPr="006F4504" w:rsidRDefault="00C6594D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6F4504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843E8" w:rsidRPr="006F4504" w14:paraId="4BEBBBC2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38C28A3D" w14:textId="77777777" w:rsidR="002843E8" w:rsidRPr="006F4504" w:rsidRDefault="002843E8" w:rsidP="002843E8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b/>
                <w:bCs/>
                <w:i/>
                <w:iCs/>
                <w:color w:val="0000FF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A3E1716" w14:textId="5D16976B" w:rsidR="002843E8" w:rsidRPr="006F4504" w:rsidRDefault="00687563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30 </w:t>
            </w:r>
            <w:r w:rsidR="00A83ABC"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5B08610F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8073E2" w14:textId="33DA3F2F" w:rsidR="002843E8" w:rsidRPr="006F4504" w:rsidRDefault="00453B5C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31</w:t>
            </w:r>
            <w:r w:rsidR="002843E8" w:rsidRPr="006F450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 </w:t>
            </w:r>
            <w:r w:rsidR="002843E8" w:rsidRPr="006F4504"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9EA9379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2851DC" w14:textId="0AB803C0" w:rsidR="002843E8" w:rsidRPr="006F4504" w:rsidRDefault="00687563" w:rsidP="0024221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zCs w:val="30"/>
                <w:lang w:bidi="th-TH"/>
              </w:rPr>
            </w:pPr>
            <w:r w:rsidRPr="00687563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30 </w:t>
            </w:r>
            <w:r w:rsidR="003048B1"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60D95B02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853FC2" w14:textId="3D3E7EF6" w:rsidR="002843E8" w:rsidRPr="006F4504" w:rsidRDefault="00453B5C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  <w:r w:rsidRPr="00453B5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31</w:t>
            </w:r>
            <w:r w:rsidR="002843E8" w:rsidRPr="006F450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 </w:t>
            </w:r>
            <w:r w:rsidR="002843E8" w:rsidRPr="006F4504"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2843E8" w:rsidRPr="006F4504" w14:paraId="75C2D7BE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0DB170DC" w14:textId="0730A1E2" w:rsidR="002843E8" w:rsidRPr="006F4504" w:rsidRDefault="002843E8" w:rsidP="002843E8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b/>
                <w:bCs/>
                <w:i/>
                <w:iCs/>
                <w:color w:val="0000FF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B434E6F" w14:textId="1E1CB26C" w:rsidR="002843E8" w:rsidRPr="006F4504" w:rsidRDefault="00453B5C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1024E01A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B60EF2" w14:textId="69EBB15E" w:rsidR="002843E8" w:rsidRPr="006F4504" w:rsidRDefault="00453B5C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70686162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6CD606" w14:textId="5F8E7A83" w:rsidR="002843E8" w:rsidRPr="006F4504" w:rsidRDefault="00453B5C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Cs w:val="30"/>
                <w:cs/>
              </w:rPr>
            </w:pPr>
            <w:r w:rsidRPr="00453B5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3D5B93E6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45B1CC" w14:textId="2E023C75" w:rsidR="002843E8" w:rsidRPr="006F4504" w:rsidRDefault="00453B5C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szCs w:val="30"/>
                <w:lang w:val="en-US"/>
              </w:rPr>
              <w:t>2566</w:t>
            </w:r>
          </w:p>
        </w:tc>
      </w:tr>
      <w:tr w:rsidR="002843E8" w:rsidRPr="006F4504" w14:paraId="3FD62756" w14:textId="77777777" w:rsidTr="00DD22DD">
        <w:trPr>
          <w:cantSplit/>
          <w:tblHeader/>
        </w:trPr>
        <w:tc>
          <w:tcPr>
            <w:tcW w:w="4320" w:type="dxa"/>
            <w:vAlign w:val="bottom"/>
            <w:hideMark/>
          </w:tcPr>
          <w:p w14:paraId="4EDB7EF2" w14:textId="77777777" w:rsidR="002843E8" w:rsidRPr="006F4504" w:rsidRDefault="002843E8" w:rsidP="002843E8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55A1EB8B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6F4504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2843E8" w:rsidRPr="006F4504" w14:paraId="23BE94CD" w14:textId="77777777" w:rsidTr="00DD22DD">
        <w:trPr>
          <w:cantSplit/>
        </w:trPr>
        <w:tc>
          <w:tcPr>
            <w:tcW w:w="4320" w:type="dxa"/>
            <w:hideMark/>
          </w:tcPr>
          <w:p w14:paraId="41C10A3E" w14:textId="59F0D222" w:rsidR="002843E8" w:rsidRPr="006F4504" w:rsidRDefault="002843E8" w:rsidP="002843E8">
            <w:pPr>
              <w:spacing w:line="240" w:lineRule="auto"/>
              <w:ind w:left="100"/>
              <w:rPr>
                <w:rFonts w:asciiTheme="majorBidi" w:hAnsiTheme="majorBidi" w:cstheme="majorBidi"/>
                <w:cs/>
              </w:rPr>
            </w:pPr>
            <w:r w:rsidRPr="006F4504">
              <w:rPr>
                <w:rFonts w:asciiTheme="majorBidi" w:hAnsiTheme="majorBidi" w:cstheme="majorBidi" w:hint="cs"/>
                <w:cs/>
              </w:rPr>
              <w:t>ยอดคงค้าง</w:t>
            </w:r>
          </w:p>
        </w:tc>
        <w:tc>
          <w:tcPr>
            <w:tcW w:w="1170" w:type="dxa"/>
          </w:tcPr>
          <w:p w14:paraId="25B2BBE0" w14:textId="77777777" w:rsidR="002843E8" w:rsidRPr="006F4504" w:rsidRDefault="002843E8" w:rsidP="002843E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54DE4190" w14:textId="77777777" w:rsidR="002843E8" w:rsidRPr="006F4504" w:rsidRDefault="002843E8" w:rsidP="002843E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6D860C33" w14:textId="77777777" w:rsidR="002843E8" w:rsidRPr="006F4504" w:rsidRDefault="002843E8" w:rsidP="002843E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4A8EE707" w14:textId="77777777" w:rsidR="002843E8" w:rsidRPr="006F4504" w:rsidRDefault="002843E8" w:rsidP="002843E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741E3F6" w14:textId="77777777" w:rsidR="002843E8" w:rsidRPr="006F4504" w:rsidRDefault="002843E8" w:rsidP="002843E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65D34E33" w14:textId="77777777" w:rsidR="002843E8" w:rsidRPr="006F4504" w:rsidRDefault="002843E8" w:rsidP="002843E8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66BE1B3" w14:textId="77777777" w:rsidR="002843E8" w:rsidRPr="006F4504" w:rsidRDefault="002843E8" w:rsidP="002843E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B60EE9" w:rsidRPr="006F4504" w14:paraId="54F6827C" w14:textId="77777777" w:rsidTr="00DD22DD">
        <w:trPr>
          <w:cantSplit/>
        </w:trPr>
        <w:tc>
          <w:tcPr>
            <w:tcW w:w="4320" w:type="dxa"/>
            <w:hideMark/>
          </w:tcPr>
          <w:p w14:paraId="615F5137" w14:textId="150112FC" w:rsidR="00B60EE9" w:rsidRPr="006F4504" w:rsidRDefault="00B60EE9" w:rsidP="00B60EE9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</w:rPr>
              <w:t xml:space="preserve">   </w:t>
            </w:r>
            <w:r w:rsidRPr="006F4504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="00453B5C" w:rsidRPr="00453B5C">
              <w:rPr>
                <w:rFonts w:asciiTheme="majorBidi" w:hAnsiTheme="majorBidi" w:cstheme="majorBidi"/>
                <w:lang w:val="en-US"/>
              </w:rPr>
              <w:t>3</w:t>
            </w:r>
            <w:r w:rsidRPr="006F4504">
              <w:rPr>
                <w:rFonts w:asciiTheme="majorBidi" w:hAnsiTheme="majorBidi" w:cstheme="majorBidi"/>
              </w:rPr>
              <w:t xml:space="preserve"> </w:t>
            </w:r>
            <w:r w:rsidRPr="006F4504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20BB9588" w14:textId="355038A1" w:rsidR="00B60EE9" w:rsidRPr="006F4504" w:rsidRDefault="00C523E2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135,579</w:t>
            </w:r>
          </w:p>
        </w:tc>
        <w:tc>
          <w:tcPr>
            <w:tcW w:w="180" w:type="dxa"/>
          </w:tcPr>
          <w:p w14:paraId="5764411F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3C231D60" w14:textId="47C01731" w:rsidR="00B60EE9" w:rsidRPr="006F4504" w:rsidRDefault="00453B5C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453B5C">
              <w:rPr>
                <w:lang w:val="en-US"/>
              </w:rPr>
              <w:t>165</w:t>
            </w:r>
            <w:r w:rsidR="00B60EE9" w:rsidRPr="00715353">
              <w:t>,</w:t>
            </w:r>
            <w:r w:rsidRPr="00453B5C">
              <w:rPr>
                <w:lang w:val="en-US"/>
              </w:rPr>
              <w:t>930</w:t>
            </w:r>
          </w:p>
        </w:tc>
        <w:tc>
          <w:tcPr>
            <w:tcW w:w="180" w:type="dxa"/>
          </w:tcPr>
          <w:p w14:paraId="2A2AC0EC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537D76E" w14:textId="3A0EAE71" w:rsidR="00B60EE9" w:rsidRPr="006F4504" w:rsidRDefault="00C523E2" w:rsidP="00C523E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57,509</w:t>
            </w:r>
          </w:p>
        </w:tc>
        <w:tc>
          <w:tcPr>
            <w:tcW w:w="180" w:type="dxa"/>
          </w:tcPr>
          <w:p w14:paraId="0A506B8F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A3B0332" w14:textId="59462E26" w:rsidR="00B60EE9" w:rsidRPr="006F4504" w:rsidRDefault="00453B5C" w:rsidP="00B60EE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453B5C">
              <w:rPr>
                <w:rFonts w:asciiTheme="majorBidi" w:hAnsiTheme="majorBidi" w:cstheme="majorBidi"/>
                <w:szCs w:val="30"/>
                <w:lang w:val="en-US"/>
              </w:rPr>
              <w:t>78</w:t>
            </w:r>
            <w:r w:rsidR="00B60EE9">
              <w:rPr>
                <w:rFonts w:asciiTheme="majorBidi" w:hAnsiTheme="majorBidi" w:cstheme="majorBidi"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szCs w:val="30"/>
                <w:lang w:val="en-US"/>
              </w:rPr>
              <w:t>210</w:t>
            </w:r>
          </w:p>
        </w:tc>
      </w:tr>
      <w:tr w:rsidR="00B60EE9" w:rsidRPr="006F4504" w14:paraId="2661CBC6" w14:textId="77777777" w:rsidTr="00DD22DD">
        <w:trPr>
          <w:cantSplit/>
        </w:trPr>
        <w:tc>
          <w:tcPr>
            <w:tcW w:w="4320" w:type="dxa"/>
            <w:hideMark/>
          </w:tcPr>
          <w:p w14:paraId="0FF8A96A" w14:textId="55308A98" w:rsidR="00B60EE9" w:rsidRPr="006F4504" w:rsidRDefault="00B60EE9" w:rsidP="00B60EE9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</w:rPr>
              <w:t xml:space="preserve">   </w:t>
            </w:r>
            <w:r w:rsidR="00453B5C" w:rsidRPr="00453B5C">
              <w:rPr>
                <w:rFonts w:asciiTheme="majorBidi" w:hAnsiTheme="majorBidi" w:cstheme="majorBidi"/>
                <w:lang w:val="en-US"/>
              </w:rPr>
              <w:t>3</w:t>
            </w:r>
            <w:r w:rsidRPr="006F4504">
              <w:rPr>
                <w:rFonts w:asciiTheme="majorBidi" w:hAnsiTheme="majorBidi" w:cstheme="majorBidi"/>
              </w:rPr>
              <w:t xml:space="preserve"> - </w:t>
            </w:r>
            <w:r w:rsidR="00453B5C" w:rsidRPr="00453B5C">
              <w:rPr>
                <w:rFonts w:asciiTheme="majorBidi" w:hAnsiTheme="majorBidi" w:cstheme="majorBidi"/>
                <w:lang w:val="en-US"/>
              </w:rPr>
              <w:t>6</w:t>
            </w:r>
            <w:r w:rsidRPr="006F4504">
              <w:rPr>
                <w:rFonts w:asciiTheme="majorBidi" w:hAnsiTheme="majorBidi" w:cstheme="majorBidi"/>
              </w:rPr>
              <w:t xml:space="preserve"> </w:t>
            </w:r>
            <w:r w:rsidRPr="006F4504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5187FD3B" w14:textId="654923EF" w:rsidR="00B60EE9" w:rsidRPr="006F4504" w:rsidRDefault="00C523E2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2,890</w:t>
            </w:r>
          </w:p>
        </w:tc>
        <w:tc>
          <w:tcPr>
            <w:tcW w:w="180" w:type="dxa"/>
          </w:tcPr>
          <w:p w14:paraId="690AA356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58291174" w14:textId="4751C256" w:rsidR="00B60EE9" w:rsidRPr="006F4504" w:rsidRDefault="00453B5C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453B5C">
              <w:rPr>
                <w:lang w:val="en-US"/>
              </w:rPr>
              <w:t>3</w:t>
            </w:r>
            <w:r w:rsidR="00B60EE9" w:rsidRPr="00715353">
              <w:t>,</w:t>
            </w:r>
            <w:r w:rsidRPr="00453B5C">
              <w:rPr>
                <w:lang w:val="en-US"/>
              </w:rPr>
              <w:t>746</w:t>
            </w:r>
          </w:p>
        </w:tc>
        <w:tc>
          <w:tcPr>
            <w:tcW w:w="180" w:type="dxa"/>
          </w:tcPr>
          <w:p w14:paraId="3A8F689B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AACD781" w14:textId="0FE6D5BA" w:rsidR="00B60EE9" w:rsidRPr="006F4504" w:rsidRDefault="00C523E2" w:rsidP="00C523E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138</w:t>
            </w:r>
          </w:p>
        </w:tc>
        <w:tc>
          <w:tcPr>
            <w:tcW w:w="180" w:type="dxa"/>
          </w:tcPr>
          <w:p w14:paraId="43D4377F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F61CF7D" w14:textId="313C3608" w:rsidR="00B60EE9" w:rsidRPr="006F4504" w:rsidRDefault="00453B5C" w:rsidP="00B60EE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453B5C">
              <w:rPr>
                <w:rFonts w:asciiTheme="majorBidi" w:hAnsiTheme="majorBidi" w:cstheme="majorBidi"/>
                <w:szCs w:val="30"/>
                <w:lang w:val="en-US"/>
              </w:rPr>
              <w:t>465</w:t>
            </w:r>
          </w:p>
        </w:tc>
      </w:tr>
      <w:tr w:rsidR="00B60EE9" w:rsidRPr="006F4504" w14:paraId="1ADDB4A9" w14:textId="77777777" w:rsidTr="00DD22DD">
        <w:trPr>
          <w:cantSplit/>
        </w:trPr>
        <w:tc>
          <w:tcPr>
            <w:tcW w:w="4320" w:type="dxa"/>
            <w:hideMark/>
          </w:tcPr>
          <w:p w14:paraId="10D32AD9" w14:textId="668188FC" w:rsidR="00B60EE9" w:rsidRPr="006F4504" w:rsidRDefault="00B60EE9" w:rsidP="00B60EE9">
            <w:pPr>
              <w:spacing w:line="240" w:lineRule="auto"/>
              <w:ind w:left="100" w:right="-79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</w:rPr>
              <w:t xml:space="preserve">   </w:t>
            </w:r>
            <w:r w:rsidR="00453B5C" w:rsidRPr="00453B5C">
              <w:rPr>
                <w:rFonts w:asciiTheme="majorBidi" w:hAnsiTheme="majorBidi" w:cstheme="majorBidi"/>
                <w:lang w:val="en-US"/>
              </w:rPr>
              <w:t>6</w:t>
            </w:r>
            <w:r w:rsidRPr="006F4504">
              <w:rPr>
                <w:rFonts w:asciiTheme="majorBidi" w:hAnsiTheme="majorBidi" w:cstheme="majorBidi"/>
              </w:rPr>
              <w:t xml:space="preserve"> - </w:t>
            </w:r>
            <w:r w:rsidR="00453B5C" w:rsidRPr="00453B5C">
              <w:rPr>
                <w:rFonts w:asciiTheme="majorBidi" w:hAnsiTheme="majorBidi" w:cstheme="majorBidi"/>
                <w:lang w:val="en-US"/>
              </w:rPr>
              <w:t>12</w:t>
            </w:r>
            <w:r w:rsidRPr="006F4504">
              <w:rPr>
                <w:rFonts w:asciiTheme="majorBidi" w:hAnsiTheme="majorBidi" w:cstheme="majorBidi"/>
              </w:rPr>
              <w:t xml:space="preserve"> </w:t>
            </w:r>
            <w:r w:rsidRPr="006F4504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101F77FD" w14:textId="79BA5962" w:rsidR="00B60EE9" w:rsidRPr="006F4504" w:rsidRDefault="00C523E2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 w:hint="cs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3,67</w:t>
            </w:r>
            <w:r w:rsidR="00A92E08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0</w:t>
            </w:r>
          </w:p>
        </w:tc>
        <w:tc>
          <w:tcPr>
            <w:tcW w:w="180" w:type="dxa"/>
          </w:tcPr>
          <w:p w14:paraId="224ADE62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2D42154B" w14:textId="3ECAF58E" w:rsidR="00B60EE9" w:rsidRPr="006F4504" w:rsidRDefault="00453B5C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453B5C">
              <w:rPr>
                <w:lang w:val="en-US"/>
              </w:rPr>
              <w:t>1</w:t>
            </w:r>
            <w:r w:rsidR="00B60EE9" w:rsidRPr="00715353">
              <w:t>,</w:t>
            </w:r>
            <w:r w:rsidRPr="00453B5C">
              <w:rPr>
                <w:lang w:val="en-US"/>
              </w:rPr>
              <w:t>794</w:t>
            </w:r>
          </w:p>
        </w:tc>
        <w:tc>
          <w:tcPr>
            <w:tcW w:w="180" w:type="dxa"/>
          </w:tcPr>
          <w:p w14:paraId="5B37A0DB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022DDC2" w14:textId="1E28647B" w:rsidR="00B60EE9" w:rsidRPr="006F4504" w:rsidRDefault="00C523E2" w:rsidP="00C523E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173</w:t>
            </w:r>
          </w:p>
        </w:tc>
        <w:tc>
          <w:tcPr>
            <w:tcW w:w="180" w:type="dxa"/>
          </w:tcPr>
          <w:p w14:paraId="54A21A0A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9CDE52C" w14:textId="45B590AC" w:rsidR="00B60EE9" w:rsidRPr="006F4504" w:rsidRDefault="00453B5C" w:rsidP="00B60EE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453B5C">
              <w:rPr>
                <w:rFonts w:asciiTheme="majorBidi" w:hAnsiTheme="majorBidi" w:cstheme="majorBidi"/>
                <w:szCs w:val="30"/>
                <w:lang w:val="en-US"/>
              </w:rPr>
              <w:t>938</w:t>
            </w:r>
          </w:p>
        </w:tc>
      </w:tr>
      <w:tr w:rsidR="00B60EE9" w:rsidRPr="006F4504" w14:paraId="53AD36ED" w14:textId="77777777" w:rsidTr="00DD22DD">
        <w:trPr>
          <w:cantSplit/>
        </w:trPr>
        <w:tc>
          <w:tcPr>
            <w:tcW w:w="4320" w:type="dxa"/>
            <w:hideMark/>
          </w:tcPr>
          <w:p w14:paraId="46686B8B" w14:textId="72F3C66F" w:rsidR="00B60EE9" w:rsidRPr="006F4504" w:rsidRDefault="00B60EE9" w:rsidP="00B60EE9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cs/>
              </w:rPr>
              <w:t xml:space="preserve">   มากกว่า </w:t>
            </w:r>
            <w:r w:rsidR="00453B5C" w:rsidRPr="00453B5C">
              <w:rPr>
                <w:rFonts w:asciiTheme="majorBidi" w:hAnsiTheme="majorBidi" w:cstheme="majorBidi"/>
                <w:lang w:val="en-US"/>
              </w:rPr>
              <w:t>12</w:t>
            </w:r>
            <w:r w:rsidRPr="006F4504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29D85" w14:textId="1E168234" w:rsidR="00B60EE9" w:rsidRPr="006F4504" w:rsidRDefault="00C523E2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1,314</w:t>
            </w:r>
          </w:p>
        </w:tc>
        <w:tc>
          <w:tcPr>
            <w:tcW w:w="180" w:type="dxa"/>
          </w:tcPr>
          <w:p w14:paraId="2C91D1FB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315BC7" w14:textId="556D2EF5" w:rsidR="00B60EE9" w:rsidRPr="006F4504" w:rsidRDefault="00453B5C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453B5C">
              <w:rPr>
                <w:lang w:val="en-US"/>
              </w:rPr>
              <w:t>1</w:t>
            </w:r>
            <w:r w:rsidR="00B60EE9" w:rsidRPr="00715353">
              <w:t>,</w:t>
            </w:r>
            <w:r w:rsidRPr="00453B5C">
              <w:rPr>
                <w:lang w:val="en-US"/>
              </w:rPr>
              <w:t>861</w:t>
            </w:r>
          </w:p>
        </w:tc>
        <w:tc>
          <w:tcPr>
            <w:tcW w:w="180" w:type="dxa"/>
          </w:tcPr>
          <w:p w14:paraId="0D9ADA15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AD039E" w14:textId="48554FFB" w:rsidR="00B60EE9" w:rsidRPr="006F4504" w:rsidRDefault="00C523E2" w:rsidP="00C523E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81"/>
              <w:rPr>
                <w:rFonts w:asciiTheme="majorBidi" w:hAnsiTheme="majorBidi" w:cstheme="majorBidi" w:hint="cs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</w:rPr>
              <w:t>1,23</w:t>
            </w:r>
            <w:r w:rsidR="00A92E08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0</w:t>
            </w:r>
          </w:p>
        </w:tc>
        <w:tc>
          <w:tcPr>
            <w:tcW w:w="180" w:type="dxa"/>
          </w:tcPr>
          <w:p w14:paraId="70706969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8D702" w14:textId="28FCB6B1" w:rsidR="00B60EE9" w:rsidRPr="006F4504" w:rsidRDefault="00453B5C" w:rsidP="00B60EE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453B5C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 w:rsidR="00B60EE9">
              <w:rPr>
                <w:rFonts w:asciiTheme="majorBidi" w:hAnsiTheme="majorBidi" w:cstheme="majorBidi"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szCs w:val="30"/>
                <w:lang w:val="en-US"/>
              </w:rPr>
              <w:t>265</w:t>
            </w:r>
          </w:p>
        </w:tc>
      </w:tr>
      <w:tr w:rsidR="00B60EE9" w:rsidRPr="006F4504" w14:paraId="4BBAC4B6" w14:textId="77777777" w:rsidTr="00DD22DD">
        <w:trPr>
          <w:cantSplit/>
        </w:trPr>
        <w:tc>
          <w:tcPr>
            <w:tcW w:w="4320" w:type="dxa"/>
            <w:hideMark/>
          </w:tcPr>
          <w:p w14:paraId="3720FBB6" w14:textId="77777777" w:rsidR="00B60EE9" w:rsidRPr="006F4504" w:rsidRDefault="00B60EE9" w:rsidP="00B60EE9">
            <w:pPr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</w:rPr>
            </w:pPr>
            <w:r w:rsidRPr="006F450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55840" w14:textId="1E6CE242" w:rsidR="00B60EE9" w:rsidRPr="006F4504" w:rsidRDefault="00C523E2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 w:hint="cs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143,45</w:t>
            </w:r>
            <w:r w:rsidR="00A92E08">
              <w:rPr>
                <w:rFonts w:asciiTheme="majorBidi" w:hAnsiTheme="majorBidi" w:cstheme="majorBidi" w:hint="cs"/>
                <w:b/>
                <w:bCs/>
                <w:szCs w:val="30"/>
                <w:cs/>
                <w:lang w:bidi="th-TH"/>
              </w:rPr>
              <w:t>3</w:t>
            </w:r>
          </w:p>
        </w:tc>
        <w:tc>
          <w:tcPr>
            <w:tcW w:w="180" w:type="dxa"/>
          </w:tcPr>
          <w:p w14:paraId="55F74EA3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0B6AF" w14:textId="19F9459D" w:rsidR="00B60EE9" w:rsidRPr="006F4504" w:rsidRDefault="00453B5C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173</w:t>
            </w:r>
            <w:r w:rsidR="00B60EE9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331</w:t>
            </w:r>
          </w:p>
        </w:tc>
        <w:tc>
          <w:tcPr>
            <w:tcW w:w="180" w:type="dxa"/>
          </w:tcPr>
          <w:p w14:paraId="49BD0787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6A978" w14:textId="3229F08B" w:rsidR="00B60EE9" w:rsidRPr="006F4504" w:rsidRDefault="00C523E2" w:rsidP="00C523E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81"/>
              <w:rPr>
                <w:rFonts w:asciiTheme="majorBidi" w:hAnsiTheme="majorBidi" w:cstheme="majorBidi" w:hint="cs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59,05</w:t>
            </w:r>
            <w:r w:rsidR="00A92E08">
              <w:rPr>
                <w:rFonts w:asciiTheme="majorBidi" w:hAnsiTheme="majorBidi" w:cstheme="majorBidi" w:hint="cs"/>
                <w:b/>
                <w:bCs/>
                <w:szCs w:val="30"/>
                <w:cs/>
                <w:lang w:bidi="th-TH"/>
              </w:rPr>
              <w:t>0</w:t>
            </w:r>
          </w:p>
        </w:tc>
        <w:tc>
          <w:tcPr>
            <w:tcW w:w="180" w:type="dxa"/>
          </w:tcPr>
          <w:p w14:paraId="0D306239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434E17A" w14:textId="26265DF8" w:rsidR="00B60EE9" w:rsidRPr="006F4504" w:rsidRDefault="00453B5C" w:rsidP="00B60EE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80</w:t>
            </w:r>
            <w:r w:rsidR="00B60EE9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878</w:t>
            </w:r>
          </w:p>
        </w:tc>
      </w:tr>
      <w:tr w:rsidR="00B60EE9" w:rsidRPr="006F4504" w14:paraId="77F85CAB" w14:textId="77777777" w:rsidTr="00DD22DD">
        <w:trPr>
          <w:cantSplit/>
          <w:trHeight w:val="71"/>
        </w:trPr>
        <w:tc>
          <w:tcPr>
            <w:tcW w:w="4320" w:type="dxa"/>
            <w:vAlign w:val="bottom"/>
            <w:hideMark/>
          </w:tcPr>
          <w:p w14:paraId="57194738" w14:textId="77777777" w:rsidR="00B60EE9" w:rsidRPr="006F4504" w:rsidRDefault="00B60EE9" w:rsidP="00B60EE9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F4504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CE05A8" w14:textId="32733109" w:rsidR="00B60EE9" w:rsidRPr="006F4504" w:rsidRDefault="00C523E2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(3,74</w:t>
            </w:r>
            <w:r w:rsidR="00A92E08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DBC07D4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8504FD" w14:textId="6345AFFF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453B5C" w:rsidRPr="00453B5C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453B5C" w:rsidRPr="00453B5C">
              <w:rPr>
                <w:rFonts w:asciiTheme="majorBidi" w:hAnsiTheme="majorBidi" w:cstheme="majorBidi"/>
                <w:szCs w:val="30"/>
                <w:lang w:val="en-US" w:bidi="th-TH"/>
              </w:rPr>
              <w:t>504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71D47DB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5A969E" w14:textId="5AFD4C51" w:rsidR="00B60EE9" w:rsidRPr="006F4504" w:rsidRDefault="00C523E2" w:rsidP="00C523E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(1,86</w:t>
            </w:r>
            <w:r w:rsidR="00A92E08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1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3510131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A78DD1" w14:textId="4093A8DA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</w:t>
            </w:r>
            <w:r w:rsidR="00453B5C" w:rsidRPr="00453B5C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="00453B5C" w:rsidRPr="00453B5C">
              <w:rPr>
                <w:rFonts w:asciiTheme="majorBidi" w:hAnsiTheme="majorBidi" w:cstheme="majorBidi"/>
                <w:szCs w:val="30"/>
                <w:lang w:val="en-US"/>
              </w:rPr>
              <w:t>981</w:t>
            </w:r>
            <w:r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B60EE9" w:rsidRPr="006F4504" w14:paraId="3F0CFEE2" w14:textId="77777777" w:rsidTr="006F4504">
        <w:trPr>
          <w:cantSplit/>
          <w:trHeight w:val="325"/>
        </w:trPr>
        <w:tc>
          <w:tcPr>
            <w:tcW w:w="4320" w:type="dxa"/>
            <w:hideMark/>
          </w:tcPr>
          <w:p w14:paraId="0E0812D8" w14:textId="77777777" w:rsidR="00B60EE9" w:rsidRPr="006F4504" w:rsidRDefault="00B60EE9" w:rsidP="00B60EE9">
            <w:pPr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</w:rPr>
            </w:pPr>
            <w:r w:rsidRPr="006F4504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C7B2B8" w14:textId="618716AF" w:rsidR="00B60EE9" w:rsidRPr="006F4504" w:rsidRDefault="00C523E2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139,711</w:t>
            </w:r>
          </w:p>
        </w:tc>
        <w:tc>
          <w:tcPr>
            <w:tcW w:w="180" w:type="dxa"/>
          </w:tcPr>
          <w:p w14:paraId="16203D46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DB66A4" w14:textId="4CA2748D" w:rsidR="00B60EE9" w:rsidRPr="006F4504" w:rsidRDefault="00453B5C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169</w:t>
            </w:r>
            <w:r w:rsidR="00B60EE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827</w:t>
            </w:r>
          </w:p>
        </w:tc>
        <w:tc>
          <w:tcPr>
            <w:tcW w:w="180" w:type="dxa"/>
          </w:tcPr>
          <w:p w14:paraId="14FD94F8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8BD71" w14:textId="3A4C8801" w:rsidR="00B60EE9" w:rsidRPr="006F4504" w:rsidRDefault="00C523E2" w:rsidP="00C523E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57,189</w:t>
            </w:r>
          </w:p>
        </w:tc>
        <w:tc>
          <w:tcPr>
            <w:tcW w:w="180" w:type="dxa"/>
          </w:tcPr>
          <w:p w14:paraId="04987F9B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6411D5" w14:textId="63118C67" w:rsidR="00B60EE9" w:rsidRPr="006F4504" w:rsidRDefault="00453B5C" w:rsidP="00B60EE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78</w:t>
            </w:r>
            <w:r w:rsidR="00B60EE9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897</w:t>
            </w:r>
          </w:p>
        </w:tc>
      </w:tr>
    </w:tbl>
    <w:p w14:paraId="0B276535" w14:textId="5D831E85" w:rsidR="00A47E67" w:rsidRPr="00F13592" w:rsidRDefault="00A47E67" w:rsidP="00214554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80"/>
        <w:gridCol w:w="1170"/>
        <w:gridCol w:w="180"/>
        <w:gridCol w:w="1080"/>
        <w:gridCol w:w="180"/>
        <w:gridCol w:w="1080"/>
      </w:tblGrid>
      <w:tr w:rsidR="002843E8" w:rsidRPr="006F4504" w14:paraId="22581A50" w14:textId="77777777" w:rsidTr="000D74E6">
        <w:trPr>
          <w:cantSplit/>
          <w:tblHeader/>
        </w:trPr>
        <w:tc>
          <w:tcPr>
            <w:tcW w:w="4230" w:type="dxa"/>
            <w:vAlign w:val="bottom"/>
            <w:hideMark/>
          </w:tcPr>
          <w:p w14:paraId="01624AB8" w14:textId="091736EC" w:rsidR="002843E8" w:rsidRPr="006F4504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  <w:r w:rsidRPr="006F4504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ผล</w:t>
            </w:r>
            <w:r w:rsidRPr="006F450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32D92B9E" w14:textId="77777777" w:rsidR="002843E8" w:rsidRPr="006F4504" w:rsidRDefault="002843E8" w:rsidP="002843E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6F4504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06B1DC5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861FDF3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6F4504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843E8" w:rsidRPr="006F4504" w14:paraId="1A3EB100" w14:textId="77777777" w:rsidTr="000D74E6">
        <w:trPr>
          <w:cantSplit/>
          <w:tblHeader/>
        </w:trPr>
        <w:tc>
          <w:tcPr>
            <w:tcW w:w="4230" w:type="dxa"/>
            <w:vAlign w:val="bottom"/>
          </w:tcPr>
          <w:p w14:paraId="28F62A08" w14:textId="1B32EB13" w:rsidR="002843E8" w:rsidRPr="006F4504" w:rsidRDefault="00F60124" w:rsidP="00F60124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Cs w:val="30"/>
                <w:cs/>
              </w:rPr>
            </w:pPr>
            <w:r w:rsidRPr="006F450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สำหรับงวด</w:t>
            </w:r>
            <w:r w:rsidR="003048B1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เก้า</w:t>
            </w:r>
            <w:r w:rsidRPr="006F450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เดือนสิ้นสุดวันที่ </w:t>
            </w:r>
            <w:r w:rsidRPr="00F60124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  <w:t xml:space="preserve">30 </w:t>
            </w:r>
            <w:r w:rsidR="003048B1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06B74CE0" w14:textId="1CED09F7" w:rsidR="002843E8" w:rsidRPr="006F4504" w:rsidRDefault="00453B5C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410CEA4B" w14:textId="77777777" w:rsidR="002843E8" w:rsidRPr="006F4504" w:rsidRDefault="002843E8" w:rsidP="002843E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850C93" w14:textId="2D44CF71" w:rsidR="002843E8" w:rsidRPr="006F4504" w:rsidRDefault="00453B5C" w:rsidP="002843E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36402843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556968" w14:textId="4B2EC1FE" w:rsidR="002843E8" w:rsidRPr="006F4504" w:rsidRDefault="00453B5C" w:rsidP="002843E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453B5C">
              <w:rPr>
                <w:rFonts w:asciiTheme="majorBidi" w:hAnsiTheme="majorBidi" w:cstheme="majorBidi"/>
                <w:bCs/>
                <w:lang w:val="en-US"/>
              </w:rPr>
              <w:t>2567</w:t>
            </w:r>
          </w:p>
        </w:tc>
        <w:tc>
          <w:tcPr>
            <w:tcW w:w="180" w:type="dxa"/>
            <w:vAlign w:val="bottom"/>
          </w:tcPr>
          <w:p w14:paraId="25B9972B" w14:textId="77777777" w:rsidR="002843E8" w:rsidRPr="006F4504" w:rsidRDefault="002843E8" w:rsidP="002843E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E92509" w14:textId="2D5EE8B3" w:rsidR="002843E8" w:rsidRPr="006F4504" w:rsidRDefault="00453B5C" w:rsidP="002843E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2566</w:t>
            </w:r>
          </w:p>
        </w:tc>
      </w:tr>
      <w:tr w:rsidR="002843E8" w:rsidRPr="006F4504" w14:paraId="13F6331A" w14:textId="77777777" w:rsidTr="000D74E6">
        <w:trPr>
          <w:cantSplit/>
          <w:tblHeader/>
        </w:trPr>
        <w:tc>
          <w:tcPr>
            <w:tcW w:w="4230" w:type="dxa"/>
            <w:vAlign w:val="bottom"/>
            <w:hideMark/>
          </w:tcPr>
          <w:p w14:paraId="72190199" w14:textId="77777777" w:rsidR="002843E8" w:rsidRPr="006F4504" w:rsidRDefault="002843E8" w:rsidP="002843E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445F380D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6F4504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CC554A" w:rsidRPr="000B7848" w14:paraId="6CA76C28" w14:textId="77777777" w:rsidTr="000D74E6">
        <w:trPr>
          <w:cantSplit/>
        </w:trPr>
        <w:tc>
          <w:tcPr>
            <w:tcW w:w="4230" w:type="dxa"/>
          </w:tcPr>
          <w:p w14:paraId="0BB66D18" w14:textId="4A53E210" w:rsidR="00CC554A" w:rsidRPr="006F4504" w:rsidRDefault="005B7226" w:rsidP="00CC554A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C554A" w:rsidRPr="006F4504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083EBB6" w14:textId="40BD8B9B" w:rsidR="00CC554A" w:rsidRPr="006F4504" w:rsidRDefault="00C523E2" w:rsidP="005B72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(23</w:t>
            </w:r>
            <w:r w:rsidR="00A92E08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8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0FF69596" w14:textId="77777777" w:rsidR="00CC554A" w:rsidRPr="006F4504" w:rsidRDefault="00CC554A" w:rsidP="00CC554A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01D567B3" w14:textId="2B9BBFF6" w:rsidR="00CC554A" w:rsidRPr="003048B1" w:rsidRDefault="003048B1" w:rsidP="00CC554A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23,800</w:t>
            </w:r>
          </w:p>
        </w:tc>
        <w:tc>
          <w:tcPr>
            <w:tcW w:w="180" w:type="dxa"/>
          </w:tcPr>
          <w:p w14:paraId="72F7E716" w14:textId="77777777" w:rsidR="00CC554A" w:rsidRPr="000B7848" w:rsidRDefault="00CC554A" w:rsidP="00CC554A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B692584" w14:textId="2C861C5D" w:rsidR="00CC554A" w:rsidRPr="000B7848" w:rsidRDefault="00C523E2" w:rsidP="005B7226">
            <w:pPr>
              <w:pStyle w:val="BodyText"/>
              <w:tabs>
                <w:tab w:val="decimal" w:pos="820"/>
              </w:tabs>
              <w:spacing w:after="0" w:line="240" w:lineRule="auto"/>
              <w:ind w:left="-108" w:right="-110"/>
              <w:rPr>
                <w:rFonts w:asciiTheme="majorBidi" w:hAnsiTheme="majorBidi" w:cstheme="majorBidi" w:hint="cs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92E08">
              <w:rPr>
                <w:rFonts w:asciiTheme="majorBidi" w:hAnsiTheme="majorBidi" w:cstheme="majorBidi" w:hint="cs"/>
                <w:sz w:val="30"/>
                <w:szCs w:val="30"/>
                <w:cs/>
              </w:rPr>
              <w:t>20</w:t>
            </w:r>
          </w:p>
        </w:tc>
        <w:tc>
          <w:tcPr>
            <w:tcW w:w="180" w:type="dxa"/>
          </w:tcPr>
          <w:p w14:paraId="7BD1005B" w14:textId="77777777" w:rsidR="00CC554A" w:rsidRPr="000B7848" w:rsidRDefault="00CC554A" w:rsidP="00CC554A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C07A73C" w14:textId="6A742D50" w:rsidR="00CC554A" w:rsidRPr="000B7848" w:rsidRDefault="003048B1" w:rsidP="00CC554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Cs w:val="30"/>
                <w:lang w:val="en-US"/>
              </w:rPr>
              <w:t>21,668</w:t>
            </w:r>
          </w:p>
        </w:tc>
      </w:tr>
    </w:tbl>
    <w:p w14:paraId="1C7D921E" w14:textId="0A82C7E0" w:rsidR="002843E8" w:rsidRPr="00DA390A" w:rsidRDefault="002843E8" w:rsidP="00DA390A">
      <w:pPr>
        <w:tabs>
          <w:tab w:val="left" w:pos="90"/>
        </w:tabs>
        <w:spacing w:line="240" w:lineRule="auto"/>
        <w:rPr>
          <w:rFonts w:asciiTheme="majorBidi" w:hAnsiTheme="majorBidi" w:cstheme="majorBidi"/>
          <w:b/>
          <w:bCs/>
          <w:cs/>
        </w:rPr>
        <w:sectPr w:rsidR="002843E8" w:rsidRPr="00DA390A" w:rsidSect="00DB0230">
          <w:headerReference w:type="default" r:id="rId11"/>
          <w:footerReference w:type="default" r:id="rId12"/>
          <w:type w:val="nextColumn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15"/>
          <w:cols w:space="720"/>
          <w:docGrid w:linePitch="408"/>
        </w:sectPr>
      </w:pPr>
    </w:p>
    <w:p w14:paraId="716671DE" w14:textId="1D33E100" w:rsidR="00C51F9C" w:rsidRPr="00DD22DD" w:rsidRDefault="00A47E67" w:rsidP="00125908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DD22DD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lastRenderedPageBreak/>
        <w:t>เงินลงทุนในบริษัทร่วม</w:t>
      </w:r>
    </w:p>
    <w:p w14:paraId="432296C7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452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365"/>
        <w:gridCol w:w="709"/>
        <w:gridCol w:w="180"/>
        <w:gridCol w:w="720"/>
        <w:gridCol w:w="180"/>
        <w:gridCol w:w="799"/>
        <w:gridCol w:w="182"/>
        <w:gridCol w:w="731"/>
        <w:gridCol w:w="180"/>
        <w:gridCol w:w="731"/>
        <w:gridCol w:w="180"/>
        <w:gridCol w:w="720"/>
        <w:gridCol w:w="180"/>
        <w:gridCol w:w="720"/>
        <w:gridCol w:w="180"/>
        <w:gridCol w:w="709"/>
        <w:gridCol w:w="180"/>
        <w:gridCol w:w="720"/>
        <w:gridCol w:w="180"/>
        <w:gridCol w:w="792"/>
        <w:gridCol w:w="198"/>
        <w:gridCol w:w="731"/>
        <w:gridCol w:w="178"/>
        <w:gridCol w:w="823"/>
      </w:tblGrid>
      <w:tr w:rsidR="00FA718E" w:rsidRPr="0077635B" w14:paraId="3BFB5EAF" w14:textId="77777777" w:rsidTr="002843E8">
        <w:trPr>
          <w:cantSplit/>
          <w:trHeight w:val="389"/>
          <w:tblHeader/>
        </w:trPr>
        <w:tc>
          <w:tcPr>
            <w:tcW w:w="2261" w:type="dxa"/>
          </w:tcPr>
          <w:p w14:paraId="20FF206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768A7CD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39E3F5C9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58E3FA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114" w:type="dxa"/>
            <w:gridSpan w:val="19"/>
            <w:shd w:val="clear" w:color="auto" w:fill="auto"/>
            <w:vAlign w:val="bottom"/>
          </w:tcPr>
          <w:p w14:paraId="622EE45B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A718E" w:rsidRPr="0077635B" w:rsidDel="00685444" w14:paraId="25103508" w14:textId="77777777" w:rsidTr="002843E8">
        <w:trPr>
          <w:cantSplit/>
          <w:trHeight w:val="389"/>
          <w:tblHeader/>
        </w:trPr>
        <w:tc>
          <w:tcPr>
            <w:tcW w:w="2261" w:type="dxa"/>
          </w:tcPr>
          <w:p w14:paraId="356C416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516FB58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DB5256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968B05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6042D8B8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80EB2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712" w:type="dxa"/>
            <w:gridSpan w:val="3"/>
            <w:shd w:val="clear" w:color="auto" w:fill="auto"/>
            <w:vAlign w:val="bottom"/>
          </w:tcPr>
          <w:p w14:paraId="0FC91421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015DFE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3A5C75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31" w:type="dxa"/>
            <w:gridSpan w:val="3"/>
            <w:shd w:val="clear" w:color="auto" w:fill="auto"/>
            <w:vAlign w:val="bottom"/>
          </w:tcPr>
          <w:p w14:paraId="23F9C44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FECA8F8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1B1A9E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2BD90826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01A713F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517756C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47EDEC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92" w:type="dxa"/>
            <w:gridSpan w:val="3"/>
            <w:shd w:val="clear" w:color="auto" w:fill="auto"/>
            <w:vAlign w:val="bottom"/>
          </w:tcPr>
          <w:p w14:paraId="647F5F5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  <w:p w14:paraId="05792F9A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  <w:p w14:paraId="1523D3C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1A7F5E6B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32" w:type="dxa"/>
            <w:gridSpan w:val="3"/>
            <w:shd w:val="clear" w:color="auto" w:fill="auto"/>
            <w:vAlign w:val="bottom"/>
          </w:tcPr>
          <w:p w14:paraId="2355F76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เงินปันผลรับ </w:t>
            </w:r>
          </w:p>
          <w:p w14:paraId="3400FDAA" w14:textId="0B728248" w:rsidR="00FA718E" w:rsidRPr="00EE6C80" w:rsidDel="00685444" w:rsidRDefault="00FA718E" w:rsidP="00EE6C80">
            <w:pPr>
              <w:pStyle w:val="acctfourfigures"/>
              <w:tabs>
                <w:tab w:val="clear" w:pos="765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="00A5059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งวด</w:t>
            </w:r>
            <w:r w:rsidR="00E968D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เก้า</w:t>
            </w:r>
            <w:r w:rsidR="00A5059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ดือนสิ้นสุดวันที่</w:t>
            </w:r>
          </w:p>
        </w:tc>
      </w:tr>
      <w:tr w:rsidR="002843E8" w:rsidRPr="0077635B" w14:paraId="3AEF4E76" w14:textId="77777777" w:rsidTr="00B67E9C">
        <w:trPr>
          <w:cantSplit/>
          <w:trHeight w:val="389"/>
          <w:tblHeader/>
        </w:trPr>
        <w:tc>
          <w:tcPr>
            <w:tcW w:w="2261" w:type="dxa"/>
          </w:tcPr>
          <w:p w14:paraId="7C71DAD4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6E4F4D2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0890F53C" w14:textId="2E8EF58C" w:rsidR="002843E8" w:rsidRPr="0077635B" w:rsidRDefault="00687563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="006F57D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3C1CA336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1AE3319" w14:textId="066F08C3" w:rsidR="002843E8" w:rsidRPr="00FA718E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02EB0FD1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0ECA6E37" w14:textId="0291E9F0" w:rsidR="002843E8" w:rsidRPr="0077635B" w:rsidRDefault="00687563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="006F57D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2" w:type="dxa"/>
            <w:shd w:val="clear" w:color="auto" w:fill="auto"/>
          </w:tcPr>
          <w:p w14:paraId="06F2EAAF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3021F69E" w14:textId="697F65AD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21FEEA56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4B709E0A" w14:textId="52D13D35" w:rsidR="002843E8" w:rsidRPr="0077635B" w:rsidRDefault="00687563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="006F57D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3A6BB356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0CBAB94" w14:textId="08334E2C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30823597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E4EC01E" w14:textId="7A1D5440" w:rsidR="002843E8" w:rsidRPr="0077635B" w:rsidRDefault="00687563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="006F57D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7E2D05B4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2040BD2F" w14:textId="2B32D14E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6EA6720A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271CBCB" w14:textId="63F277A0" w:rsidR="002843E8" w:rsidRPr="0077635B" w:rsidRDefault="00687563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="006F57D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62A3DC6C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434C057C" w14:textId="093BCBA1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98" w:type="dxa"/>
            <w:shd w:val="clear" w:color="auto" w:fill="auto"/>
          </w:tcPr>
          <w:p w14:paraId="567B4641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52430E25" w14:textId="30C8B005" w:rsidR="002843E8" w:rsidRPr="0077635B" w:rsidRDefault="00687563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="0013505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  <w:shd w:val="clear" w:color="auto" w:fill="auto"/>
          </w:tcPr>
          <w:p w14:paraId="718275CF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34EE7445" w14:textId="677DA024" w:rsidR="002843E8" w:rsidRPr="0077635B" w:rsidRDefault="00F542E0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42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="0013505F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</w:tr>
      <w:tr w:rsidR="002843E8" w:rsidRPr="0077635B" w14:paraId="3190612A" w14:textId="77777777" w:rsidTr="00B67E9C">
        <w:trPr>
          <w:cantSplit/>
          <w:trHeight w:val="389"/>
          <w:tblHeader/>
        </w:trPr>
        <w:tc>
          <w:tcPr>
            <w:tcW w:w="2261" w:type="dxa"/>
          </w:tcPr>
          <w:p w14:paraId="79CF3850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DB04F0C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0FD54E1D" w14:textId="675B80B7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05225E58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28A051A" w14:textId="72CE5416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53F27396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174923BA" w14:textId="27D7C511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2" w:type="dxa"/>
            <w:shd w:val="clear" w:color="auto" w:fill="auto"/>
          </w:tcPr>
          <w:p w14:paraId="6BEC4F10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63A2175D" w14:textId="37AC375A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5C67430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0083EB4B" w14:textId="44D2D219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5FE65E1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3B5250D" w14:textId="3320FE5D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775B3099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064455D" w14:textId="4089A9BD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21C5A3EE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362E9C35" w14:textId="41AF9062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352B6EB4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E42B3E0" w14:textId="7991B784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3FFB72F7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2C76385C" w14:textId="102B849C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98" w:type="dxa"/>
            <w:shd w:val="clear" w:color="auto" w:fill="auto"/>
          </w:tcPr>
          <w:p w14:paraId="4E5CF7F7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5FA190B3" w14:textId="61CDC2B2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  <w:shd w:val="clear" w:color="auto" w:fill="auto"/>
          </w:tcPr>
          <w:p w14:paraId="5439184A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2D65B2FD" w14:textId="53DE3F60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2843E8" w:rsidRPr="00F542E0" w14:paraId="52D5B63B" w14:textId="77777777" w:rsidTr="002843E8">
        <w:trPr>
          <w:cantSplit/>
          <w:trHeight w:val="389"/>
          <w:tblHeader/>
        </w:trPr>
        <w:tc>
          <w:tcPr>
            <w:tcW w:w="2261" w:type="dxa"/>
          </w:tcPr>
          <w:p w14:paraId="0AEC4627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54BFAFF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</w:tcPr>
          <w:p w14:paraId="6EE8BE48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71D8D274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2" w:type="dxa"/>
            <w:gridSpan w:val="3"/>
            <w:shd w:val="clear" w:color="auto" w:fill="auto"/>
          </w:tcPr>
          <w:p w14:paraId="260EA78D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shd w:val="clear" w:color="auto" w:fill="auto"/>
          </w:tcPr>
          <w:p w14:paraId="1B3E85FF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2" w:type="dxa"/>
            <w:gridSpan w:val="15"/>
            <w:shd w:val="clear" w:color="auto" w:fill="auto"/>
          </w:tcPr>
          <w:p w14:paraId="48A73CD6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843E8" w:rsidRPr="0077635B" w14:paraId="6BA3E9F3" w14:textId="77777777" w:rsidTr="00B67E9C">
        <w:trPr>
          <w:cantSplit/>
        </w:trPr>
        <w:tc>
          <w:tcPr>
            <w:tcW w:w="2261" w:type="dxa"/>
          </w:tcPr>
          <w:p w14:paraId="6BBCE320" w14:textId="77777777" w:rsidR="002843E8" w:rsidRPr="0077635B" w:rsidRDefault="002843E8" w:rsidP="002843E8">
            <w:pPr>
              <w:spacing w:line="240" w:lineRule="auto"/>
              <w:ind w:right="-88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65" w:type="dxa"/>
          </w:tcPr>
          <w:p w14:paraId="48623FD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</w:tcPr>
          <w:p w14:paraId="7C3795E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7FDD9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3640BAB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20930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</w:tcPr>
          <w:p w14:paraId="5CB59A1B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3DE5F5D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3A1538D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331E2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5318638E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B030E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751D4FB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96475B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E04500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67F345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4908147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062D2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5FE86F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8D414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560DD81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6C27FD5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552FC12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24121CC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65E70B2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43E8" w:rsidRPr="0077635B" w14:paraId="1C8377BA" w14:textId="77777777" w:rsidTr="00B67E9C">
        <w:trPr>
          <w:cantSplit/>
        </w:trPr>
        <w:tc>
          <w:tcPr>
            <w:tcW w:w="2261" w:type="dxa"/>
          </w:tcPr>
          <w:p w14:paraId="0A53091D" w14:textId="77777777" w:rsidR="002843E8" w:rsidRPr="0077635B" w:rsidRDefault="002843E8" w:rsidP="002843E8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บริษัท ราชประสงค์</w:t>
            </w:r>
          </w:p>
        </w:tc>
        <w:tc>
          <w:tcPr>
            <w:tcW w:w="1365" w:type="dxa"/>
          </w:tcPr>
          <w:p w14:paraId="2E915E80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</w:tcPr>
          <w:p w14:paraId="19E31A7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87BD38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16F8D2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F87159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</w:tcPr>
          <w:p w14:paraId="6C5333F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2" w:type="dxa"/>
          </w:tcPr>
          <w:p w14:paraId="4EFC88D7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491A921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B62A0F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31C526A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3698E9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391201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188B9FE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554227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7BBC76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19DD00B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E71984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6EC3BF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FC5D1A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4308691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34B4F33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1CE29C7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C98FF6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548C1160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523E2" w:rsidRPr="0077635B" w14:paraId="77434F4E" w14:textId="77777777" w:rsidTr="00B67E9C">
        <w:trPr>
          <w:cantSplit/>
        </w:trPr>
        <w:tc>
          <w:tcPr>
            <w:tcW w:w="2261" w:type="dxa"/>
          </w:tcPr>
          <w:p w14:paraId="7A94EAF7" w14:textId="77777777" w:rsidR="00C523E2" w:rsidRPr="0077635B" w:rsidRDefault="00C523E2" w:rsidP="00C523E2">
            <w:pPr>
              <w:spacing w:line="240" w:lineRule="auto"/>
              <w:ind w:left="90" w:right="-889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1365" w:type="dxa"/>
          </w:tcPr>
          <w:p w14:paraId="3E07021D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</w:t>
            </w:r>
          </w:p>
        </w:tc>
        <w:tc>
          <w:tcPr>
            <w:tcW w:w="709" w:type="dxa"/>
          </w:tcPr>
          <w:p w14:paraId="2DE8DA18" w14:textId="6B03984B" w:rsidR="00C523E2" w:rsidRPr="0077635B" w:rsidRDefault="00C523E2" w:rsidP="00C523E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903901A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8BC16ED" w14:textId="1818B678" w:rsidR="00C523E2" w:rsidRPr="0077635B" w:rsidRDefault="00C523E2" w:rsidP="00C523E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2C86800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</w:tcPr>
          <w:p w14:paraId="3D4AA30A" w14:textId="7BBBADEE" w:rsidR="00C523E2" w:rsidRPr="0077635B" w:rsidRDefault="00C523E2" w:rsidP="00C523E2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735D84B5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65B8F7EE" w14:textId="13B071C4" w:rsidR="00C523E2" w:rsidRPr="0077635B" w:rsidRDefault="00C523E2" w:rsidP="00C523E2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40C601F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69D045FF" w14:textId="31172B81" w:rsidR="00C523E2" w:rsidRPr="0077635B" w:rsidRDefault="00C523E2" w:rsidP="00C523E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761A4570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8E6D8EA" w14:textId="4A419AE3" w:rsidR="00C523E2" w:rsidRPr="0077635B" w:rsidRDefault="00C523E2" w:rsidP="00C523E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7B1C7354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D81540E" w14:textId="219EEA6A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35825E59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656A5E30" w14:textId="5F0617ED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3CAC39D2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632F3B9" w14:textId="1F71057B" w:rsidR="00C523E2" w:rsidRPr="0077635B" w:rsidRDefault="00C523E2" w:rsidP="00C523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BBCD027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758A6119" w14:textId="7475B3E9" w:rsidR="00C523E2" w:rsidRPr="0077635B" w:rsidRDefault="00C523E2" w:rsidP="00C523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58BC02BA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3FC18325" w14:textId="70AB3441" w:rsidR="00C523E2" w:rsidRPr="008A1DDB" w:rsidRDefault="00C523E2" w:rsidP="00C523E2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DD0F9A8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55068C5B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523E2" w:rsidRPr="0077635B" w14:paraId="356C37C8" w14:textId="77777777" w:rsidTr="00B67E9C">
        <w:trPr>
          <w:cantSplit/>
        </w:trPr>
        <w:tc>
          <w:tcPr>
            <w:tcW w:w="2261" w:type="dxa"/>
          </w:tcPr>
          <w:p w14:paraId="6C4651C7" w14:textId="77777777" w:rsidR="00C523E2" w:rsidRPr="0077635B" w:rsidRDefault="00C523E2" w:rsidP="00C523E2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1365" w:type="dxa"/>
          </w:tcPr>
          <w:p w14:paraId="60BC359A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</w:t>
            </w:r>
          </w:p>
        </w:tc>
        <w:tc>
          <w:tcPr>
            <w:tcW w:w="709" w:type="dxa"/>
          </w:tcPr>
          <w:p w14:paraId="2F614DF5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2F870E4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00FC035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74D81E1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437C594C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147A9A2B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31" w:type="dxa"/>
          </w:tcPr>
          <w:p w14:paraId="3E792A21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9520AE8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6B7934BB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3E8CA98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4B0E8FC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1E6D521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F8B14B4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A5FC55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2BCE298A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F1C52C0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C9F4B65" w14:textId="77777777" w:rsidR="00C523E2" w:rsidRPr="0077635B" w:rsidRDefault="00C523E2" w:rsidP="00C523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61C2BA6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21C33D7F" w14:textId="77777777" w:rsidR="00C523E2" w:rsidRPr="0077635B" w:rsidRDefault="00C523E2" w:rsidP="00C523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5A1B01D5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59223A45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1224681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6AF789BE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523E2" w:rsidRPr="0077635B" w14:paraId="519B0829" w14:textId="77777777" w:rsidTr="001F17CF">
        <w:trPr>
          <w:cantSplit/>
        </w:trPr>
        <w:tc>
          <w:tcPr>
            <w:tcW w:w="2261" w:type="dxa"/>
          </w:tcPr>
          <w:p w14:paraId="13A4D3F1" w14:textId="77777777" w:rsidR="00C523E2" w:rsidRPr="0077635B" w:rsidRDefault="00C523E2" w:rsidP="00C523E2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1365" w:type="dxa"/>
          </w:tcPr>
          <w:p w14:paraId="356387B0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709" w:type="dxa"/>
          </w:tcPr>
          <w:p w14:paraId="46593B30" w14:textId="03F65DB3" w:rsidR="00C523E2" w:rsidRPr="0077635B" w:rsidRDefault="00C523E2" w:rsidP="00C523E2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20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8406884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09F6861E" w14:textId="23E99AA3" w:rsidR="00C523E2" w:rsidRPr="0077635B" w:rsidRDefault="00C523E2" w:rsidP="00C523E2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20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183F188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  <w:shd w:val="clear" w:color="auto" w:fill="auto"/>
          </w:tcPr>
          <w:p w14:paraId="4DD5D6EE" w14:textId="47161A8F" w:rsidR="00C523E2" w:rsidRPr="001F17CF" w:rsidRDefault="00C523E2" w:rsidP="00C523E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0.05</w:t>
            </w:r>
          </w:p>
        </w:tc>
        <w:tc>
          <w:tcPr>
            <w:tcW w:w="182" w:type="dxa"/>
          </w:tcPr>
          <w:p w14:paraId="1FA35137" w14:textId="77777777" w:rsidR="00C523E2" w:rsidRPr="0085367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731" w:type="dxa"/>
          </w:tcPr>
          <w:p w14:paraId="576F5BE8" w14:textId="45E94CB3" w:rsidR="00C523E2" w:rsidRPr="0077635B" w:rsidRDefault="00C523E2" w:rsidP="00C523E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</w:p>
        </w:tc>
        <w:tc>
          <w:tcPr>
            <w:tcW w:w="180" w:type="dxa"/>
          </w:tcPr>
          <w:p w14:paraId="6625C492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51F30774" w14:textId="73803365" w:rsidR="00C523E2" w:rsidRPr="0077635B" w:rsidRDefault="00C523E2" w:rsidP="00C523E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80" w:type="dxa"/>
          </w:tcPr>
          <w:p w14:paraId="7371D4FD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104E4AB" w14:textId="16A39651" w:rsidR="00C523E2" w:rsidRPr="0077635B" w:rsidRDefault="00C523E2" w:rsidP="00C523E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273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987</w:t>
            </w:r>
          </w:p>
        </w:tc>
        <w:tc>
          <w:tcPr>
            <w:tcW w:w="180" w:type="dxa"/>
          </w:tcPr>
          <w:p w14:paraId="63C57093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87CAC5E" w14:textId="6409F1E4" w:rsidR="00C523E2" w:rsidRPr="0077635B" w:rsidRDefault="00663944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85</w:t>
            </w:r>
          </w:p>
        </w:tc>
        <w:tc>
          <w:tcPr>
            <w:tcW w:w="180" w:type="dxa"/>
            <w:shd w:val="clear" w:color="auto" w:fill="auto"/>
          </w:tcPr>
          <w:p w14:paraId="51ED5A61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9B118FA" w14:textId="18204E01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83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151</w:t>
            </w:r>
          </w:p>
        </w:tc>
        <w:tc>
          <w:tcPr>
            <w:tcW w:w="180" w:type="dxa"/>
          </w:tcPr>
          <w:p w14:paraId="3A17EB37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42A75FE4" w14:textId="4DEBF88E" w:rsidR="00C523E2" w:rsidRPr="00C523E2" w:rsidRDefault="00C523E2" w:rsidP="00C523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C523E2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A168F89" w14:textId="77777777" w:rsidR="00C523E2" w:rsidRPr="00C523E2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3E8D4F37" w14:textId="6471669C" w:rsidR="00C523E2" w:rsidRPr="00C523E2" w:rsidRDefault="00C523E2" w:rsidP="00C523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C523E2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276,477</w:t>
            </w:r>
          </w:p>
        </w:tc>
        <w:tc>
          <w:tcPr>
            <w:tcW w:w="198" w:type="dxa"/>
            <w:shd w:val="clear" w:color="auto" w:fill="auto"/>
          </w:tcPr>
          <w:p w14:paraId="4E24BFA8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72D95F3A" w14:textId="4870FAB2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46,635</w:t>
            </w:r>
          </w:p>
        </w:tc>
        <w:tc>
          <w:tcPr>
            <w:tcW w:w="178" w:type="dxa"/>
            <w:shd w:val="clear" w:color="auto" w:fill="auto"/>
          </w:tcPr>
          <w:p w14:paraId="1827340D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3304937E" w14:textId="5B09F535" w:rsidR="00C523E2" w:rsidRPr="0077635B" w:rsidRDefault="00C523E2" w:rsidP="00C523E2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3,152</w:t>
            </w:r>
          </w:p>
        </w:tc>
      </w:tr>
      <w:tr w:rsidR="00C523E2" w:rsidRPr="0077635B" w14:paraId="62471105" w14:textId="77777777" w:rsidTr="00B67E9C">
        <w:trPr>
          <w:cantSplit/>
          <w:trHeight w:val="60"/>
        </w:trPr>
        <w:tc>
          <w:tcPr>
            <w:tcW w:w="2261" w:type="dxa"/>
          </w:tcPr>
          <w:p w14:paraId="4395005C" w14:textId="77777777" w:rsidR="00C523E2" w:rsidRPr="0077635B" w:rsidRDefault="00C523E2" w:rsidP="00C523E2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7635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5" w:type="dxa"/>
          </w:tcPr>
          <w:p w14:paraId="463B9FBD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</w:tcPr>
          <w:p w14:paraId="786BF916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13FC29E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61A0A87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012C2CD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3AC7D936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1FE4C2F0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26172E42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2564EE0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241CCA5B" w14:textId="7EFAA1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349</w:t>
            </w:r>
          </w:p>
        </w:tc>
        <w:tc>
          <w:tcPr>
            <w:tcW w:w="180" w:type="dxa"/>
          </w:tcPr>
          <w:p w14:paraId="7F8BDCDF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3A552B8" w14:textId="6A7CA49C" w:rsidR="00C523E2" w:rsidRPr="0077635B" w:rsidRDefault="00C523E2" w:rsidP="00C523E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325</w:t>
            </w:r>
          </w:p>
        </w:tc>
        <w:tc>
          <w:tcPr>
            <w:tcW w:w="180" w:type="dxa"/>
          </w:tcPr>
          <w:p w14:paraId="6863327C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94B07D" w14:textId="32065C11" w:rsidR="00C523E2" w:rsidRPr="0077635B" w:rsidRDefault="00663944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423</w:t>
            </w:r>
          </w:p>
        </w:tc>
        <w:tc>
          <w:tcPr>
            <w:tcW w:w="180" w:type="dxa"/>
            <w:shd w:val="clear" w:color="auto" w:fill="auto"/>
          </w:tcPr>
          <w:p w14:paraId="23438567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179A9" w14:textId="32E5423C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489</w:t>
            </w:r>
          </w:p>
        </w:tc>
        <w:tc>
          <w:tcPr>
            <w:tcW w:w="180" w:type="dxa"/>
          </w:tcPr>
          <w:p w14:paraId="66853FE7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0F17655" w14:textId="77777777" w:rsidR="00C523E2" w:rsidRPr="00C523E2" w:rsidRDefault="00C523E2" w:rsidP="00C523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A55668E" w14:textId="77777777" w:rsidR="00C523E2" w:rsidRPr="00C523E2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694C40F5" w14:textId="77777777" w:rsidR="00C523E2" w:rsidRPr="00C523E2" w:rsidRDefault="00C523E2" w:rsidP="00C523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2D64DC02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90CE0" w14:textId="3A96DDCB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46,635</w:t>
            </w:r>
          </w:p>
        </w:tc>
        <w:tc>
          <w:tcPr>
            <w:tcW w:w="178" w:type="dxa"/>
            <w:shd w:val="clear" w:color="auto" w:fill="auto"/>
          </w:tcPr>
          <w:p w14:paraId="204FA02E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0BE08" w14:textId="174B846B" w:rsidR="00C523E2" w:rsidRPr="0077635B" w:rsidRDefault="00C523E2" w:rsidP="00C523E2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3,152</w:t>
            </w:r>
          </w:p>
        </w:tc>
      </w:tr>
    </w:tbl>
    <w:p w14:paraId="5B64DE08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p w14:paraId="47A6C45A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p w14:paraId="63C79CAA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  <w:lang w:val="en-US"/>
        </w:rPr>
        <w:sectPr w:rsidR="00FA718E" w:rsidRPr="0077635B" w:rsidSect="00FA718E">
          <w:headerReference w:type="default" r:id="rId13"/>
          <w:pgSz w:w="16840" w:h="11907" w:orient="landscape" w:code="9"/>
          <w:pgMar w:top="691" w:right="864" w:bottom="576" w:left="1008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4723" w:type="dxa"/>
        <w:tblInd w:w="45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810"/>
        <w:gridCol w:w="180"/>
        <w:gridCol w:w="73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04"/>
        <w:gridCol w:w="196"/>
        <w:gridCol w:w="720"/>
        <w:gridCol w:w="178"/>
        <w:gridCol w:w="722"/>
        <w:gridCol w:w="180"/>
        <w:gridCol w:w="761"/>
      </w:tblGrid>
      <w:tr w:rsidR="00FA718E" w:rsidRPr="0077635B" w:rsidDel="00685444" w14:paraId="4E012067" w14:textId="77777777" w:rsidTr="00FA718E">
        <w:trPr>
          <w:cantSplit/>
          <w:tblHeader/>
        </w:trPr>
        <w:tc>
          <w:tcPr>
            <w:tcW w:w="2160" w:type="dxa"/>
          </w:tcPr>
          <w:p w14:paraId="7BD21C24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68E90FB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65CC96B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2" w:type="dxa"/>
          </w:tcPr>
          <w:p w14:paraId="10A7FEB7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7E37B17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1" w:type="dxa"/>
            <w:gridSpan w:val="23"/>
          </w:tcPr>
          <w:p w14:paraId="0CF5D536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718E" w:rsidRPr="0077635B" w:rsidDel="00685444" w14:paraId="2B804FB6" w14:textId="77777777" w:rsidTr="00FA718E">
        <w:trPr>
          <w:cantSplit/>
          <w:tblHeader/>
        </w:trPr>
        <w:tc>
          <w:tcPr>
            <w:tcW w:w="2160" w:type="dxa"/>
          </w:tcPr>
          <w:p w14:paraId="1C44FA9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1D4D5CC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3BECF870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D03B8BB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2D2A1D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4596BE7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316D35F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5DB7B70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BF6823A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AEEEBB8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AD5ED66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C015020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shd w:val="clear" w:color="auto" w:fill="auto"/>
          </w:tcPr>
          <w:p w14:paraId="496BAF05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43263306" w14:textId="235C1466" w:rsidR="00FA718E" w:rsidRPr="0077635B" w:rsidDel="00685444" w:rsidRDefault="00A50594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FA718E" w:rsidRPr="0077635B" w:rsidDel="00685444" w14:paraId="2783A980" w14:textId="77777777" w:rsidTr="00FA718E">
        <w:trPr>
          <w:cantSplit/>
          <w:tblHeader/>
        </w:trPr>
        <w:tc>
          <w:tcPr>
            <w:tcW w:w="2160" w:type="dxa"/>
          </w:tcPr>
          <w:p w14:paraId="747ECD7C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3F9DFC1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</w:t>
            </w:r>
          </w:p>
        </w:tc>
        <w:tc>
          <w:tcPr>
            <w:tcW w:w="180" w:type="dxa"/>
          </w:tcPr>
          <w:p w14:paraId="2ADDDE4C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CA5C37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E481BAC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4F5A69DA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A9BBE44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23DF0A0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E90616B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3F62C86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616E4AC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74F8C13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</w:tc>
        <w:tc>
          <w:tcPr>
            <w:tcW w:w="178" w:type="dxa"/>
            <w:shd w:val="clear" w:color="auto" w:fill="auto"/>
          </w:tcPr>
          <w:p w14:paraId="51BD9CD4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72364861" w14:textId="2FD7C55B" w:rsidR="00FA718E" w:rsidRPr="00D5619C" w:rsidRDefault="00A50594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สำหรับงวด</w:t>
            </w:r>
            <w:r w:rsidR="009208F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เก้า</w:t>
            </w:r>
          </w:p>
        </w:tc>
      </w:tr>
      <w:tr w:rsidR="00FA718E" w:rsidRPr="0077635B" w:rsidDel="00685444" w14:paraId="298CF17C" w14:textId="77777777" w:rsidTr="00FA718E">
        <w:trPr>
          <w:cantSplit/>
          <w:tblHeader/>
        </w:trPr>
        <w:tc>
          <w:tcPr>
            <w:tcW w:w="2160" w:type="dxa"/>
          </w:tcPr>
          <w:p w14:paraId="010A5B83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0565531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180" w:type="dxa"/>
          </w:tcPr>
          <w:p w14:paraId="1B302F3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28FD18A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266680D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2DB26C7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0F6DF3E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9DF187E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4EBB562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3E4029A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5D447834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6C44DD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78" w:type="dxa"/>
            <w:shd w:val="clear" w:color="auto" w:fill="auto"/>
          </w:tcPr>
          <w:p w14:paraId="53EA061E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53F999C5" w14:textId="4FB70CD9" w:rsidR="00FA718E" w:rsidRPr="0077635B" w:rsidDel="00685444" w:rsidRDefault="00D5619C" w:rsidP="00EE6C8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เดือน</w:t>
            </w:r>
            <w:r w:rsidR="00A5059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สิ้นสุดวันที่</w:t>
            </w:r>
          </w:p>
        </w:tc>
      </w:tr>
      <w:tr w:rsidR="002843E8" w:rsidRPr="0077635B" w14:paraId="68EC513E" w14:textId="77777777" w:rsidTr="00334E37">
        <w:trPr>
          <w:cantSplit/>
          <w:trHeight w:val="389"/>
          <w:tblHeader/>
        </w:trPr>
        <w:tc>
          <w:tcPr>
            <w:tcW w:w="2160" w:type="dxa"/>
          </w:tcPr>
          <w:p w14:paraId="02FA3CBF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54F914D2" w14:textId="1189921F" w:rsidR="002843E8" w:rsidRPr="0077635B" w:rsidRDefault="00687563" w:rsidP="00D75D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="0024553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72A0A749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183E9B0D" w14:textId="02DD9FE0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4CEFB32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3876CDB" w14:textId="46EDD53E" w:rsidR="002843E8" w:rsidRPr="0077635B" w:rsidRDefault="00687563" w:rsidP="00D75D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="0024553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7D67D02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2A9EDD2" w14:textId="07655A6D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1C154FD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8A551BB" w14:textId="1D52907D" w:rsidR="002843E8" w:rsidRPr="0077635B" w:rsidRDefault="00687563" w:rsidP="00D75D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="0024553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793D7694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5FB1183" w14:textId="10B19B70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4BDBB145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62C865F" w14:textId="1FDAE660" w:rsidR="002843E8" w:rsidRPr="0077635B" w:rsidRDefault="00687563" w:rsidP="00D75D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="0024553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352BD057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CE46DAC" w14:textId="25EED397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1250580C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F4E81E0" w14:textId="225A3892" w:rsidR="002843E8" w:rsidRPr="0077635B" w:rsidRDefault="00687563" w:rsidP="00D75D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="0024553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71D94D15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86F0F3F" w14:textId="3089C0ED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17A8BE07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auto"/>
          </w:tcPr>
          <w:p w14:paraId="3F8ED9BA" w14:textId="2DB4665D" w:rsidR="002843E8" w:rsidRPr="0077635B" w:rsidRDefault="00687563" w:rsidP="00D75D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="0024553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96" w:type="dxa"/>
            <w:shd w:val="clear" w:color="auto" w:fill="auto"/>
          </w:tcPr>
          <w:p w14:paraId="66437D79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631810B" w14:textId="3C4BDFD0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shd w:val="clear" w:color="auto" w:fill="auto"/>
          </w:tcPr>
          <w:p w14:paraId="74306706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7FED3DD2" w14:textId="1517A42A" w:rsidR="002843E8" w:rsidRPr="0077635B" w:rsidRDefault="00687563" w:rsidP="00D75D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="0024553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4B69B02D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3098972C" w14:textId="03BA9100" w:rsidR="002843E8" w:rsidRPr="00BB4E27" w:rsidRDefault="00F542E0" w:rsidP="00D75D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4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="0024553B" w:rsidRPr="00BB4E27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</w:tr>
      <w:tr w:rsidR="002843E8" w:rsidRPr="0077635B" w14:paraId="2982F8C8" w14:textId="77777777" w:rsidTr="00334E37">
        <w:trPr>
          <w:cantSplit/>
          <w:trHeight w:val="389"/>
          <w:tblHeader/>
        </w:trPr>
        <w:tc>
          <w:tcPr>
            <w:tcW w:w="2160" w:type="dxa"/>
          </w:tcPr>
          <w:p w14:paraId="1F18F080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1ACF18CC" w14:textId="56B93389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15F709BA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413CE037" w14:textId="41D8A10F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577267EF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B0A2060" w14:textId="49643E39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2E88F9F0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7E937B7" w14:textId="744E9F81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290B44E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05FB241" w14:textId="03704091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62463B02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B529BEF" w14:textId="280FB052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6B35025A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BA8316D" w14:textId="6784063B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2E7D10D2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EFB0343" w14:textId="2EA6486C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4EB8D2F1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3814AD5" w14:textId="67772282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32209AB5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7DBD69D" w14:textId="7E9FAC49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37C51C1A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auto"/>
          </w:tcPr>
          <w:p w14:paraId="1FD3EDD6" w14:textId="53B09296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96" w:type="dxa"/>
            <w:shd w:val="clear" w:color="auto" w:fill="auto"/>
          </w:tcPr>
          <w:p w14:paraId="2057DCCC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5BE3E79" w14:textId="2BC42F71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  <w:shd w:val="clear" w:color="auto" w:fill="auto"/>
          </w:tcPr>
          <w:p w14:paraId="4E6F82E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26FE5ED8" w14:textId="33F93E61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07894669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385ED7A0" w14:textId="6F33FB18" w:rsidR="002843E8" w:rsidRPr="00BB4E27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4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2843E8" w:rsidRPr="0077635B" w14:paraId="1CF17D99" w14:textId="77777777" w:rsidTr="00FA718E">
        <w:trPr>
          <w:cantSplit/>
          <w:tblHeader/>
        </w:trPr>
        <w:tc>
          <w:tcPr>
            <w:tcW w:w="2160" w:type="dxa"/>
          </w:tcPr>
          <w:p w14:paraId="208EDA76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235FB77D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2A0EE8FD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90CFCB1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2246D06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1" w:type="dxa"/>
            <w:gridSpan w:val="19"/>
          </w:tcPr>
          <w:p w14:paraId="11B6629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843E8" w:rsidRPr="0077635B" w14:paraId="44C75314" w14:textId="77777777" w:rsidTr="00334E37">
        <w:trPr>
          <w:cantSplit/>
        </w:trPr>
        <w:tc>
          <w:tcPr>
            <w:tcW w:w="2160" w:type="dxa"/>
          </w:tcPr>
          <w:p w14:paraId="776C0D47" w14:textId="77777777" w:rsidR="002843E8" w:rsidRPr="0077635B" w:rsidRDefault="002843E8" w:rsidP="002843E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07464D90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1A4F07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1F567E7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3F24B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56FD61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7451B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F6FF03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60195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5B82B5E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564810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BB7A9A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FF3AAD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1EE68D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2385B9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71F84A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2FF23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D6C6E7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3D6AB7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D7BCA3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1099AB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4" w:type="dxa"/>
          </w:tcPr>
          <w:p w14:paraId="6881262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dxa"/>
          </w:tcPr>
          <w:p w14:paraId="3DA2D2C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A7C412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BDD605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76C5F99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0600B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1556FA2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43E8" w:rsidRPr="0077635B" w14:paraId="658EA97E" w14:textId="77777777" w:rsidTr="00334E37">
        <w:trPr>
          <w:cantSplit/>
        </w:trPr>
        <w:tc>
          <w:tcPr>
            <w:tcW w:w="2160" w:type="dxa"/>
          </w:tcPr>
          <w:p w14:paraId="2DCB06DA" w14:textId="77777777" w:rsidR="002843E8" w:rsidRPr="0077635B" w:rsidRDefault="002843E8" w:rsidP="002843E8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บริษัท ราชประสงค์ </w:t>
            </w:r>
          </w:p>
        </w:tc>
        <w:tc>
          <w:tcPr>
            <w:tcW w:w="810" w:type="dxa"/>
          </w:tcPr>
          <w:p w14:paraId="60D291D7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931CB3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564E8660" w14:textId="274BB8CE" w:rsidR="002843E8" w:rsidRPr="0077635B" w:rsidRDefault="002843E8" w:rsidP="00334E37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D85F8F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7AC679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C0E88C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4A24FB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1D8675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6020C6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7A2153E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015DF3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22105D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27E9E02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249E20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770416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8896AE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AD7D89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59D188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6C3070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2F1676B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4" w:type="dxa"/>
          </w:tcPr>
          <w:p w14:paraId="72193F9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6" w:type="dxa"/>
          </w:tcPr>
          <w:p w14:paraId="4DAAA91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7262B7B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7E5EC9C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156FA4B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70E0C90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7104F09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523E2" w:rsidRPr="0077635B" w14:paraId="2A68385A" w14:textId="77777777" w:rsidTr="00334E37">
        <w:trPr>
          <w:cantSplit/>
        </w:trPr>
        <w:tc>
          <w:tcPr>
            <w:tcW w:w="2160" w:type="dxa"/>
          </w:tcPr>
          <w:p w14:paraId="2D09427B" w14:textId="77777777" w:rsidR="00C523E2" w:rsidRPr="0077635B" w:rsidRDefault="00C523E2" w:rsidP="00C523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810" w:type="dxa"/>
          </w:tcPr>
          <w:p w14:paraId="57483E40" w14:textId="44388327" w:rsidR="00C523E2" w:rsidRPr="0077635B" w:rsidRDefault="00C523E2" w:rsidP="00C523E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98907BA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8FA2251" w14:textId="60947AF1" w:rsidR="00C523E2" w:rsidRPr="0077635B" w:rsidRDefault="00C523E2" w:rsidP="00C523E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F035CA8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F069411" w14:textId="5418750F" w:rsidR="00C523E2" w:rsidRPr="008D6DAF" w:rsidRDefault="00C523E2" w:rsidP="00C523E2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A6B0D64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7ED9E87" w14:textId="00DEF9C2" w:rsidR="00C523E2" w:rsidRPr="0077635B" w:rsidRDefault="00C523E2" w:rsidP="00C523E2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1E77BC8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8848039" w14:textId="6194A44E" w:rsidR="00C523E2" w:rsidRPr="0077635B" w:rsidRDefault="00C523E2" w:rsidP="00C523E2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4E37D902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F8CF472" w14:textId="2200E2ED" w:rsidR="00C523E2" w:rsidRPr="0077635B" w:rsidRDefault="00C523E2" w:rsidP="00C523E2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6D8AA7A2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7B4DD31B" w14:textId="7B44307D" w:rsidR="00C523E2" w:rsidRPr="0077635B" w:rsidRDefault="00C523E2" w:rsidP="00C523E2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3A8AA51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89ADAD7" w14:textId="108E38EC" w:rsidR="00C523E2" w:rsidRPr="0077635B" w:rsidRDefault="00C523E2" w:rsidP="00C523E2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7CA35DB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38104E7" w14:textId="7CF81D32" w:rsidR="00C523E2" w:rsidRPr="0077635B" w:rsidRDefault="00C523E2" w:rsidP="00C523E2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07A5CC71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EA0B934" w14:textId="58A2D73B" w:rsidR="00C523E2" w:rsidRPr="0077635B" w:rsidRDefault="00C523E2" w:rsidP="00C523E2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76EDFBE5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4" w:type="dxa"/>
          </w:tcPr>
          <w:p w14:paraId="22E571B6" w14:textId="61505DF8" w:rsidR="00C523E2" w:rsidRPr="0077635B" w:rsidRDefault="00C523E2" w:rsidP="00C523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6" w:type="dxa"/>
          </w:tcPr>
          <w:p w14:paraId="57480DC9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245BA7B" w14:textId="57BCA9C6" w:rsidR="00C523E2" w:rsidRPr="0077635B" w:rsidRDefault="00C523E2" w:rsidP="00C523E2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480FA7B9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1BA2300A" w14:textId="0A952739" w:rsidR="00C523E2" w:rsidRPr="0077635B" w:rsidRDefault="00C523E2" w:rsidP="00C523E2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819B338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4CFD3F0A" w14:textId="3919B87A" w:rsidR="00C523E2" w:rsidRPr="0077635B" w:rsidRDefault="00C523E2" w:rsidP="00C523E2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523E2" w:rsidRPr="0077635B" w14:paraId="50EED432" w14:textId="77777777" w:rsidTr="00334E37">
        <w:trPr>
          <w:cantSplit/>
        </w:trPr>
        <w:tc>
          <w:tcPr>
            <w:tcW w:w="2160" w:type="dxa"/>
          </w:tcPr>
          <w:p w14:paraId="7B46A6BD" w14:textId="77777777" w:rsidR="00C523E2" w:rsidRPr="0077635B" w:rsidRDefault="00C523E2" w:rsidP="00C523E2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810" w:type="dxa"/>
          </w:tcPr>
          <w:p w14:paraId="60779CE4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7CAB6F6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6D9D6ED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E1740F3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D2397F8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98A024D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E870B88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DD225CA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20097DE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BCEDF43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A57EF59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A85F34A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4FD31C13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0E8D599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F574079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1513F65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4F9CC92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E29F6CC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AEDD052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05D95F4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4" w:type="dxa"/>
          </w:tcPr>
          <w:p w14:paraId="014EAC61" w14:textId="77777777" w:rsidR="00C523E2" w:rsidRPr="0077635B" w:rsidRDefault="00C523E2" w:rsidP="00C523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6" w:type="dxa"/>
          </w:tcPr>
          <w:p w14:paraId="4237A695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BFE7573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BECA17C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5FFBCA51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98D6F13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21EB0A17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523E2" w:rsidRPr="0077635B" w14:paraId="3FD56D34" w14:textId="77777777" w:rsidTr="00334E37">
        <w:trPr>
          <w:cantSplit/>
          <w:trHeight w:val="60"/>
        </w:trPr>
        <w:tc>
          <w:tcPr>
            <w:tcW w:w="2160" w:type="dxa"/>
          </w:tcPr>
          <w:p w14:paraId="754F52B6" w14:textId="77777777" w:rsidR="00C523E2" w:rsidRPr="0077635B" w:rsidRDefault="00C523E2" w:rsidP="00C523E2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810" w:type="dxa"/>
          </w:tcPr>
          <w:p w14:paraId="7F24F411" w14:textId="470C3B12" w:rsidR="00C523E2" w:rsidRPr="0077635B" w:rsidRDefault="00C523E2" w:rsidP="00C523E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7B43C5E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87CB64A" w14:textId="4F6ACCED" w:rsidR="00C523E2" w:rsidRPr="0077635B" w:rsidRDefault="00C523E2" w:rsidP="00C523E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36A346A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C697FD3" w14:textId="05F148C6" w:rsidR="00C523E2" w:rsidRPr="00851A0C" w:rsidRDefault="00C523E2" w:rsidP="00C523E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0.05</w:t>
            </w:r>
          </w:p>
        </w:tc>
        <w:tc>
          <w:tcPr>
            <w:tcW w:w="180" w:type="dxa"/>
          </w:tcPr>
          <w:p w14:paraId="2659C022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C2CA334" w14:textId="4D0C8575" w:rsidR="00C523E2" w:rsidRPr="0077635B" w:rsidRDefault="00C523E2" w:rsidP="00C523E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</w:p>
        </w:tc>
        <w:tc>
          <w:tcPr>
            <w:tcW w:w="180" w:type="dxa"/>
          </w:tcPr>
          <w:p w14:paraId="377DED57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506E836" w14:textId="4F002D7C" w:rsidR="00C523E2" w:rsidRPr="0077635B" w:rsidRDefault="00C523E2" w:rsidP="00C523E2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80" w:type="dxa"/>
          </w:tcPr>
          <w:p w14:paraId="25075601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57B3DE8" w14:textId="4D241AB3" w:rsidR="00C523E2" w:rsidRPr="0077635B" w:rsidRDefault="00C523E2" w:rsidP="00C523E2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987</w:t>
            </w:r>
          </w:p>
        </w:tc>
        <w:tc>
          <w:tcPr>
            <w:tcW w:w="180" w:type="dxa"/>
          </w:tcPr>
          <w:p w14:paraId="0402A315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4372023" w14:textId="020514D7" w:rsidR="00C523E2" w:rsidRPr="0077635B" w:rsidRDefault="00C523E2" w:rsidP="00C523E2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1D8D1CF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5F5A5AC" w14:textId="1CD4C40A" w:rsidR="00C523E2" w:rsidRPr="0077635B" w:rsidRDefault="00C523E2" w:rsidP="00C523E2">
            <w:pPr>
              <w:pStyle w:val="acctfourfigures"/>
              <w:tabs>
                <w:tab w:val="clear" w:pos="765"/>
                <w:tab w:val="decimal" w:pos="440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6BE1AF85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C1771C9" w14:textId="6A9B1CED" w:rsidR="00C523E2" w:rsidRPr="0077635B" w:rsidRDefault="00C523E2" w:rsidP="00C523E2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80" w:type="dxa"/>
            <w:shd w:val="clear" w:color="auto" w:fill="auto"/>
          </w:tcPr>
          <w:p w14:paraId="3A74F839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4637222" w14:textId="7323939D" w:rsidR="00C523E2" w:rsidRPr="0077635B" w:rsidRDefault="00C523E2" w:rsidP="00C523E2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737</w:t>
            </w:r>
          </w:p>
        </w:tc>
        <w:tc>
          <w:tcPr>
            <w:tcW w:w="180" w:type="dxa"/>
          </w:tcPr>
          <w:p w14:paraId="661E4A81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4" w:type="dxa"/>
          </w:tcPr>
          <w:p w14:paraId="331D33FF" w14:textId="6331DA6B" w:rsidR="00C523E2" w:rsidRPr="0077635B" w:rsidRDefault="00C523E2" w:rsidP="00C523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6" w:type="dxa"/>
          </w:tcPr>
          <w:p w14:paraId="02607E27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AD460B4" w14:textId="67173278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276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477</w:t>
            </w:r>
          </w:p>
        </w:tc>
        <w:tc>
          <w:tcPr>
            <w:tcW w:w="178" w:type="dxa"/>
          </w:tcPr>
          <w:p w14:paraId="508EBE9F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0F33B374" w14:textId="60C9542B" w:rsidR="00C523E2" w:rsidRPr="0077635B" w:rsidRDefault="00C523E2" w:rsidP="00C523E2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46,635</w:t>
            </w:r>
          </w:p>
        </w:tc>
        <w:tc>
          <w:tcPr>
            <w:tcW w:w="180" w:type="dxa"/>
          </w:tcPr>
          <w:p w14:paraId="4D782CE0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</w:tcPr>
          <w:p w14:paraId="165E6F02" w14:textId="70B20D67" w:rsidR="00C523E2" w:rsidRPr="00BA66D1" w:rsidRDefault="00C523E2" w:rsidP="00C523E2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66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3,152</w:t>
            </w:r>
          </w:p>
        </w:tc>
      </w:tr>
      <w:tr w:rsidR="00C523E2" w:rsidRPr="0077635B" w14:paraId="546E502E" w14:textId="77777777" w:rsidTr="00334E37">
        <w:trPr>
          <w:cantSplit/>
        </w:trPr>
        <w:tc>
          <w:tcPr>
            <w:tcW w:w="2160" w:type="dxa"/>
          </w:tcPr>
          <w:p w14:paraId="79CB36AF" w14:textId="77777777" w:rsidR="00C523E2" w:rsidRPr="0077635B" w:rsidRDefault="00C523E2" w:rsidP="00C523E2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03FDCCC4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AA531FA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E7B1531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2E8DCAF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3A66DDFF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75F50DD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EADF4DE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297C689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3A8401A" w14:textId="5F9892CA" w:rsidR="00C523E2" w:rsidRPr="0077635B" w:rsidRDefault="00C523E2" w:rsidP="00C523E2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349</w:t>
            </w:r>
          </w:p>
        </w:tc>
        <w:tc>
          <w:tcPr>
            <w:tcW w:w="180" w:type="dxa"/>
          </w:tcPr>
          <w:p w14:paraId="68AFE01D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E359AFE" w14:textId="62DE082D" w:rsidR="00C523E2" w:rsidRPr="0077635B" w:rsidRDefault="00C523E2" w:rsidP="00C523E2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325</w:t>
            </w:r>
          </w:p>
        </w:tc>
        <w:tc>
          <w:tcPr>
            <w:tcW w:w="180" w:type="dxa"/>
          </w:tcPr>
          <w:p w14:paraId="2987CFAD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A36EBAC" w14:textId="17FD1F1A" w:rsidR="00C523E2" w:rsidRPr="0077635B" w:rsidRDefault="00C523E2" w:rsidP="00C523E2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7FC1ECC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E362E81" w14:textId="4080DFC6" w:rsidR="00C523E2" w:rsidRPr="0077635B" w:rsidRDefault="00C523E2" w:rsidP="00C523E2">
            <w:pPr>
              <w:pStyle w:val="acctfourfigures"/>
              <w:tabs>
                <w:tab w:val="clear" w:pos="765"/>
                <w:tab w:val="decimal" w:pos="584"/>
                <w:tab w:val="decimal" w:pos="6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2FA3061F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2EA576" w14:textId="6ADDFD6E" w:rsidR="00C523E2" w:rsidRPr="0077635B" w:rsidRDefault="00C523E2" w:rsidP="00C523E2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349</w:t>
            </w:r>
          </w:p>
        </w:tc>
        <w:tc>
          <w:tcPr>
            <w:tcW w:w="180" w:type="dxa"/>
            <w:shd w:val="clear" w:color="auto" w:fill="auto"/>
          </w:tcPr>
          <w:p w14:paraId="448E5D4F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E7771" w14:textId="7A848434" w:rsidR="00C523E2" w:rsidRPr="0077635B" w:rsidRDefault="00C523E2" w:rsidP="00C523E2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075</w:t>
            </w:r>
          </w:p>
        </w:tc>
        <w:tc>
          <w:tcPr>
            <w:tcW w:w="180" w:type="dxa"/>
          </w:tcPr>
          <w:p w14:paraId="6E58F86C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4" w:type="dxa"/>
          </w:tcPr>
          <w:p w14:paraId="663F4749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6" w:type="dxa"/>
          </w:tcPr>
          <w:p w14:paraId="249EA5B2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75475FE6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4E36EA46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2BC652AD" w14:textId="4A6A89BF" w:rsidR="00C523E2" w:rsidRPr="0077635B" w:rsidRDefault="00C523E2" w:rsidP="00C523E2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46,635</w:t>
            </w:r>
          </w:p>
        </w:tc>
        <w:tc>
          <w:tcPr>
            <w:tcW w:w="180" w:type="dxa"/>
          </w:tcPr>
          <w:p w14:paraId="725E891E" w14:textId="77777777" w:rsidR="00C523E2" w:rsidRPr="0077635B" w:rsidRDefault="00C523E2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F2EAC" w14:textId="2B73D6EE" w:rsidR="00C523E2" w:rsidRPr="00BA66D1" w:rsidRDefault="00C523E2" w:rsidP="00C523E2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A66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3,152</w:t>
            </w:r>
          </w:p>
        </w:tc>
      </w:tr>
    </w:tbl>
    <w:p w14:paraId="76E067DA" w14:textId="77777777" w:rsidR="00A47E67" w:rsidRPr="001F3E5E" w:rsidRDefault="00A47E67" w:rsidP="00A47E67">
      <w:pPr>
        <w:tabs>
          <w:tab w:val="left" w:pos="900"/>
          <w:tab w:val="right" w:pos="7200"/>
        </w:tabs>
        <w:spacing w:line="240" w:lineRule="auto"/>
        <w:jc w:val="thaiDistribute"/>
        <w:rPr>
          <w:rFonts w:asciiTheme="majorBidi" w:hAnsiTheme="majorBidi" w:cstheme="majorBidi"/>
          <w:color w:val="000000" w:themeColor="text1"/>
          <w:cs/>
        </w:rPr>
      </w:pPr>
    </w:p>
    <w:p w14:paraId="19FD180C" w14:textId="77777777" w:rsidR="00A47E67" w:rsidRPr="001F3E5E" w:rsidRDefault="00A47E67" w:rsidP="001578D3">
      <w:pPr>
        <w:ind w:left="540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cs/>
        </w:rPr>
        <w:t>บริษัทร่วมทั้งหมดดำเนินธุรกิจในประเทศไทย</w:t>
      </w:r>
    </w:p>
    <w:p w14:paraId="2373F07E" w14:textId="31DDC8FF" w:rsidR="00A47E67" w:rsidRPr="001F3E5E" w:rsidRDefault="00A47E67" w:rsidP="00C51F9C">
      <w:pPr>
        <w:rPr>
          <w:rFonts w:asciiTheme="majorBidi" w:hAnsiTheme="majorBidi" w:cstheme="majorBidi"/>
          <w:sz w:val="28"/>
          <w:szCs w:val="28"/>
        </w:rPr>
      </w:pPr>
    </w:p>
    <w:p w14:paraId="2E85BE49" w14:textId="77777777" w:rsidR="00493F68" w:rsidRPr="001F3E5E" w:rsidRDefault="00493F68" w:rsidP="00C51F9C">
      <w:pPr>
        <w:rPr>
          <w:rFonts w:asciiTheme="majorBidi" w:hAnsiTheme="majorBidi" w:cstheme="majorBidi"/>
          <w:sz w:val="28"/>
          <w:szCs w:val="28"/>
          <w:cs/>
        </w:rPr>
        <w:sectPr w:rsidR="00493F68" w:rsidRPr="001F3E5E" w:rsidSect="00D462BD">
          <w:headerReference w:type="default" r:id="rId14"/>
          <w:pgSz w:w="16840" w:h="11907" w:orient="landscape"/>
          <w:pgMar w:top="691" w:right="1008" w:bottom="576" w:left="1008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404587E5" w14:textId="4FC4ABD0" w:rsidR="00CD23F7" w:rsidRPr="00EC07BB" w:rsidRDefault="00CD23F7" w:rsidP="00CD23F7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E52D3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DB48B3" w:rsidRPr="003E52D3">
        <w:rPr>
          <w:rFonts w:asciiTheme="majorBidi" w:hAnsiTheme="majorBidi" w:cstheme="majorBidi"/>
          <w:spacing w:val="-2"/>
          <w:sz w:val="30"/>
          <w:szCs w:val="30"/>
          <w:lang w:val="en-US"/>
        </w:rPr>
        <w:t>28</w:t>
      </w:r>
      <w:r w:rsidRPr="003E52D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พฤษภาคม </w:t>
      </w:r>
      <w:r w:rsidR="00B32229" w:rsidRPr="003E52D3">
        <w:rPr>
          <w:rFonts w:asciiTheme="majorBidi" w:hAnsiTheme="majorBidi" w:cstheme="majorBidi"/>
          <w:spacing w:val="-2"/>
          <w:sz w:val="30"/>
          <w:szCs w:val="30"/>
          <w:lang w:val="en-US"/>
        </w:rPr>
        <w:t>2567</w:t>
      </w:r>
      <w:r w:rsidR="00B32229" w:rsidRPr="003E52D3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</w:t>
      </w:r>
      <w:r w:rsidRPr="003E52D3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</w:t>
      </w:r>
      <w:r w:rsidRPr="003E52D3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="00DB48B3" w:rsidRPr="003E52D3">
        <w:rPr>
          <w:rFonts w:asciiTheme="majorBidi" w:hAnsiTheme="majorBidi" w:cstheme="majorBidi"/>
          <w:sz w:val="30"/>
          <w:szCs w:val="30"/>
          <w:lang w:val="en-US"/>
        </w:rPr>
        <w:t>274</w:t>
      </w:r>
      <w:r w:rsidR="002A4EA8">
        <w:rPr>
          <w:rFonts w:asciiTheme="majorBidi" w:hAnsiTheme="majorBidi" w:cstheme="majorBidi"/>
          <w:sz w:val="30"/>
          <w:szCs w:val="30"/>
          <w:lang w:val="en-US"/>
        </w:rPr>
        <w:t>.0</w:t>
      </w:r>
      <w:r w:rsidRPr="003E52D3">
        <w:rPr>
          <w:rFonts w:asciiTheme="majorBidi" w:hAnsiTheme="majorBidi" w:cstheme="majorBidi"/>
          <w:sz w:val="30"/>
          <w:szCs w:val="30"/>
        </w:rPr>
        <w:t xml:space="preserve"> </w:t>
      </w:r>
      <w:r w:rsidRPr="003E52D3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="00DB48B3" w:rsidRPr="003E52D3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E52D3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Pr="003E52D3">
        <w:rPr>
          <w:rFonts w:asciiTheme="majorBidi" w:hAnsiTheme="majorBidi" w:cstheme="majorBidi" w:hint="cs"/>
          <w:sz w:val="30"/>
          <w:szCs w:val="30"/>
          <w:lang w:val="en-US"/>
        </w:rPr>
        <w:t>2</w:t>
      </w:r>
      <w:r w:rsidRPr="003E52D3">
        <w:rPr>
          <w:rFonts w:asciiTheme="majorBidi" w:hAnsiTheme="majorBidi" w:cstheme="majorBidi" w:hint="cs"/>
          <w:sz w:val="30"/>
          <w:szCs w:val="30"/>
        </w:rPr>
        <w:t>56</w:t>
      </w:r>
      <w:r w:rsidRPr="003E52D3">
        <w:rPr>
          <w:rFonts w:asciiTheme="majorBidi" w:hAnsiTheme="majorBidi" w:cstheme="majorBidi" w:hint="cs"/>
          <w:sz w:val="30"/>
          <w:szCs w:val="30"/>
          <w:cs/>
        </w:rPr>
        <w:t>7</w:t>
      </w:r>
    </w:p>
    <w:p w14:paraId="70D9620A" w14:textId="77777777" w:rsidR="00CD23F7" w:rsidRPr="003E52D3" w:rsidRDefault="00CD23F7" w:rsidP="00CD23F7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</w:p>
    <w:p w14:paraId="78AD7A00" w14:textId="7B2E4E61" w:rsidR="002E7635" w:rsidRPr="000C7CC4" w:rsidRDefault="00375AD6" w:rsidP="00E658C3">
      <w:pPr>
        <w:ind w:left="540"/>
        <w:jc w:val="thaiDistribute"/>
        <w:rPr>
          <w:lang w:val="en-US"/>
        </w:rPr>
      </w:pPr>
      <w:r w:rsidRPr="003E52D3">
        <w:rPr>
          <w:rFonts w:hint="cs"/>
          <w:cs/>
        </w:rPr>
        <w:t xml:space="preserve">เมื่อวันที่ </w:t>
      </w:r>
      <w:r w:rsidR="00DB48B3" w:rsidRPr="003E52D3">
        <w:t>29</w:t>
      </w:r>
      <w:r w:rsidRPr="003E52D3">
        <w:rPr>
          <w:rFonts w:hint="cs"/>
          <w:cs/>
        </w:rPr>
        <w:t xml:space="preserve"> พฤษภาคม </w:t>
      </w:r>
      <w:r w:rsidR="00DB48B3" w:rsidRPr="003E52D3">
        <w:t>2567</w:t>
      </w:r>
      <w:r w:rsidRPr="003E52D3">
        <w:rPr>
          <w:rFonts w:hint="cs"/>
          <w:cs/>
        </w:rPr>
        <w:t xml:space="preserve"> บริษัทร่วมได้ดำเนินการเลิกกองทุน</w:t>
      </w:r>
      <w:r w:rsidR="00275F00">
        <w:rPr>
          <w:rFonts w:hint="cs"/>
          <w:cs/>
        </w:rPr>
        <w:t>รวม</w:t>
      </w:r>
      <w:r w:rsidR="002E7635" w:rsidRPr="003E52D3">
        <w:rPr>
          <w:rFonts w:hint="cs"/>
          <w:cs/>
          <w:lang w:val="en-US"/>
        </w:rPr>
        <w:t xml:space="preserve"> จึงเป็นเหตุให้กลุ่มบริษัทสามารถ</w:t>
      </w:r>
      <w:r w:rsidR="00380360" w:rsidRPr="003E52D3">
        <w:rPr>
          <w:rFonts w:hint="cs"/>
          <w:cs/>
          <w:lang w:val="en-US"/>
        </w:rPr>
        <w:t>บันทึก</w:t>
      </w:r>
      <w:r w:rsidR="002E7635" w:rsidRPr="003E52D3">
        <w:rPr>
          <w:rFonts w:hint="cs"/>
          <w:cs/>
          <w:lang w:val="en-US"/>
        </w:rPr>
        <w:t>กำไร</w:t>
      </w:r>
      <w:r w:rsidR="00EF2909" w:rsidRPr="003E52D3">
        <w:rPr>
          <w:rFonts w:hint="cs"/>
          <w:cs/>
          <w:lang w:val="en-US"/>
        </w:rPr>
        <w:t>ที่ยังไม่ได้รับรู้จากการขายทรัพย</w:t>
      </w:r>
      <w:r w:rsidR="00380360" w:rsidRPr="003E52D3">
        <w:rPr>
          <w:rFonts w:hint="cs"/>
          <w:cs/>
          <w:lang w:val="en-US"/>
        </w:rPr>
        <w:t>์</w:t>
      </w:r>
      <w:r w:rsidR="00EF2909" w:rsidRPr="003E52D3">
        <w:rPr>
          <w:rFonts w:hint="cs"/>
          <w:cs/>
          <w:lang w:val="en-US"/>
        </w:rPr>
        <w:t>สินให้แก่กองทุน</w:t>
      </w:r>
      <w:r w:rsidR="00275F00">
        <w:rPr>
          <w:rFonts w:hint="cs"/>
          <w:cs/>
          <w:lang w:val="en-US"/>
        </w:rPr>
        <w:t>รวม</w:t>
      </w:r>
      <w:r w:rsidR="00EF2909" w:rsidRPr="003E52D3">
        <w:rPr>
          <w:rFonts w:hint="cs"/>
          <w:cs/>
          <w:lang w:val="en-US"/>
        </w:rPr>
        <w:t xml:space="preserve">เมื่อวันที่ </w:t>
      </w:r>
      <w:r w:rsidR="00DB48B3" w:rsidRPr="003E52D3">
        <w:rPr>
          <w:lang w:val="en-US"/>
        </w:rPr>
        <w:t>1</w:t>
      </w:r>
      <w:r w:rsidR="00EF2909" w:rsidRPr="003E52D3">
        <w:rPr>
          <w:rFonts w:hint="cs"/>
          <w:cs/>
          <w:lang w:val="en-US"/>
        </w:rPr>
        <w:t xml:space="preserve"> เมษายน </w:t>
      </w:r>
      <w:r w:rsidR="00DB48B3" w:rsidRPr="003E52D3">
        <w:rPr>
          <w:lang w:val="en-US"/>
        </w:rPr>
        <w:t>2556</w:t>
      </w:r>
      <w:r w:rsidR="00EF2909" w:rsidRPr="003E52D3">
        <w:rPr>
          <w:rFonts w:hint="cs"/>
          <w:cs/>
          <w:lang w:val="en-US"/>
        </w:rPr>
        <w:t xml:space="preserve"> </w:t>
      </w:r>
      <w:r w:rsidR="00B07C18">
        <w:rPr>
          <w:rFonts w:hint="cs"/>
          <w:cs/>
          <w:lang w:val="en-US"/>
        </w:rPr>
        <w:t>ในงบการเงินรวม</w:t>
      </w:r>
      <w:r w:rsidR="00EF2909" w:rsidRPr="003E52D3">
        <w:rPr>
          <w:rFonts w:hint="cs"/>
          <w:cs/>
          <w:lang w:val="en-US"/>
        </w:rPr>
        <w:t xml:space="preserve">เนื่องจากบริษัทมีสัดส่วนความเป็นเจ้าของในกองทุนร้อยละ </w:t>
      </w:r>
      <w:r w:rsidR="00DB48B3" w:rsidRPr="003E52D3">
        <w:rPr>
          <w:lang w:val="en-US"/>
        </w:rPr>
        <w:t>20</w:t>
      </w:r>
      <w:r w:rsidR="00EF2909" w:rsidRPr="003E52D3">
        <w:rPr>
          <w:rFonts w:hint="cs"/>
          <w:cs/>
          <w:lang w:val="en-US"/>
        </w:rPr>
        <w:t xml:space="preserve"> </w:t>
      </w:r>
      <w:r w:rsidR="00380360" w:rsidRPr="003E52D3">
        <w:rPr>
          <w:rFonts w:hint="cs"/>
          <w:cs/>
          <w:lang w:val="en-US"/>
        </w:rPr>
        <w:t>โดย</w:t>
      </w:r>
      <w:r w:rsidR="005B0945" w:rsidRPr="003E52D3">
        <w:rPr>
          <w:rFonts w:hint="cs"/>
          <w:cs/>
          <w:lang w:val="en-US"/>
        </w:rPr>
        <w:t>กำไรดังกล่าวได้แสดงไว้</w:t>
      </w:r>
      <w:r w:rsidR="00B07C18">
        <w:rPr>
          <w:rFonts w:hint="cs"/>
          <w:cs/>
          <w:lang w:val="en-US"/>
        </w:rPr>
        <w:t>ภายใต้</w:t>
      </w:r>
      <w:r w:rsidR="002E7635" w:rsidRPr="003E52D3">
        <w:rPr>
          <w:rFonts w:hint="cs"/>
          <w:cs/>
          <w:lang w:val="en-US"/>
        </w:rPr>
        <w:t>ส่วนแบ่งกำไรจากเงินลงทุนในบริษัทร่วมที่ใช้วิธีส่วนได้เสีย เป็นจำนวน</w:t>
      </w:r>
      <w:r w:rsidR="00EF2909" w:rsidRPr="003E52D3">
        <w:rPr>
          <w:rFonts w:hint="cs"/>
          <w:cs/>
          <w:lang w:val="en-US"/>
        </w:rPr>
        <w:t xml:space="preserve"> </w:t>
      </w:r>
      <w:r w:rsidR="00B35C45">
        <w:rPr>
          <w:lang w:val="en-US"/>
        </w:rPr>
        <w:t xml:space="preserve">216.0 </w:t>
      </w:r>
      <w:r w:rsidR="00EF2909" w:rsidRPr="003E52D3">
        <w:rPr>
          <w:rFonts w:hint="cs"/>
          <w:cs/>
          <w:lang w:val="en-US"/>
        </w:rPr>
        <w:t>ล้านบาท</w:t>
      </w:r>
      <w:r w:rsidR="000C7CC4" w:rsidRPr="003E52D3">
        <w:rPr>
          <w:rFonts w:asciiTheme="majorBidi" w:hAnsiTheme="majorBidi" w:cstheme="majorBidi" w:hint="cs"/>
          <w:spacing w:val="-2"/>
          <w:cs/>
        </w:rPr>
        <w:t>ในงบกำไรขาดทุนเบ็ดเสร็จ</w:t>
      </w:r>
      <w:r w:rsidR="000C7CC4" w:rsidRPr="003E52D3">
        <w:rPr>
          <w:rFonts w:hint="cs"/>
          <w:cs/>
          <w:lang w:val="en-US"/>
        </w:rPr>
        <w:t xml:space="preserve">รวม </w:t>
      </w:r>
      <w:r w:rsidR="000C7CC4" w:rsidRPr="003E52D3">
        <w:rPr>
          <w:rFonts w:asciiTheme="majorBidi" w:hAnsiTheme="majorBidi" w:cstheme="majorBidi" w:hint="cs"/>
          <w:spacing w:val="-2"/>
          <w:cs/>
        </w:rPr>
        <w:t>สำหรับงวดสามเดือนและ</w:t>
      </w:r>
      <w:r w:rsidR="00B70733">
        <w:rPr>
          <w:rFonts w:asciiTheme="majorBidi" w:hAnsiTheme="majorBidi" w:cstheme="majorBidi" w:hint="cs"/>
          <w:spacing w:val="-2"/>
          <w:cs/>
        </w:rPr>
        <w:t>เก้า</w:t>
      </w:r>
      <w:r w:rsidR="000C7CC4" w:rsidRPr="003E52D3">
        <w:rPr>
          <w:rFonts w:asciiTheme="majorBidi" w:hAnsiTheme="majorBidi" w:cstheme="majorBidi" w:hint="cs"/>
          <w:spacing w:val="-2"/>
          <w:cs/>
        </w:rPr>
        <w:t>เดือนสิ้นสุดวันที่</w:t>
      </w:r>
      <w:r w:rsidR="00275F00">
        <w:rPr>
          <w:rFonts w:asciiTheme="majorBidi" w:hAnsiTheme="majorBidi" w:cstheme="majorBidi" w:hint="cs"/>
          <w:spacing w:val="-2"/>
          <w:cs/>
        </w:rPr>
        <w:t xml:space="preserve"> </w:t>
      </w:r>
      <w:r w:rsidR="000C7CC4" w:rsidRPr="003E52D3">
        <w:rPr>
          <w:rFonts w:asciiTheme="majorBidi" w:hAnsiTheme="majorBidi" w:cstheme="majorBidi"/>
          <w:spacing w:val="-2"/>
        </w:rPr>
        <w:t xml:space="preserve">30 </w:t>
      </w:r>
      <w:r w:rsidR="00B70733">
        <w:rPr>
          <w:rFonts w:asciiTheme="majorBidi" w:hAnsiTheme="majorBidi" w:cstheme="majorBidi" w:hint="cs"/>
          <w:spacing w:val="-2"/>
          <w:cs/>
        </w:rPr>
        <w:t>กันยายน</w:t>
      </w:r>
      <w:r w:rsidR="000C7CC4" w:rsidRPr="003E52D3">
        <w:rPr>
          <w:rFonts w:asciiTheme="majorBidi" w:hAnsiTheme="majorBidi" w:cstheme="majorBidi" w:hint="cs"/>
          <w:sz w:val="29"/>
          <w:szCs w:val="29"/>
          <w:cs/>
          <w:lang w:val="en-US"/>
        </w:rPr>
        <w:t xml:space="preserve"> </w:t>
      </w:r>
      <w:r w:rsidR="000C7CC4" w:rsidRPr="003E52D3">
        <w:rPr>
          <w:rFonts w:asciiTheme="majorBidi" w:hAnsiTheme="majorBidi" w:cstheme="majorBidi"/>
          <w:spacing w:val="-2"/>
          <w:lang w:val="en-US"/>
        </w:rPr>
        <w:t>2567</w:t>
      </w:r>
    </w:p>
    <w:p w14:paraId="7FEBA4FD" w14:textId="77777777" w:rsidR="00DE6C2A" w:rsidRPr="00F60124" w:rsidRDefault="00DE6C2A" w:rsidP="00EF678A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6C537F2" w14:textId="19DF061D" w:rsidR="00EF678A" w:rsidRDefault="00EF678A" w:rsidP="00DE6C2A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453B5C" w:rsidRPr="00453B5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DE6C2A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="00453B5C" w:rsidRPr="00453B5C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="00453B5C" w:rsidRPr="00453B5C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DE6C2A">
        <w:rPr>
          <w:rFonts w:asciiTheme="majorBidi" w:hAnsiTheme="majorBidi" w:cstheme="majorBidi"/>
          <w:sz w:val="30"/>
          <w:szCs w:val="30"/>
        </w:rPr>
        <w:t>.</w:t>
      </w:r>
      <w:r w:rsidR="00453B5C" w:rsidRPr="00453B5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="00453B5C" w:rsidRPr="00453B5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453B5C" w:rsidRPr="00453B5C">
        <w:rPr>
          <w:rFonts w:asciiTheme="majorBidi" w:hAnsiTheme="majorBidi" w:cstheme="majorBidi"/>
          <w:sz w:val="30"/>
          <w:szCs w:val="30"/>
          <w:lang w:val="en-US"/>
        </w:rPr>
        <w:t>2566</w:t>
      </w:r>
    </w:p>
    <w:p w14:paraId="75FE9C75" w14:textId="07F503FD" w:rsidR="00825B96" w:rsidRDefault="00825B96" w:rsidP="00DE6C2A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1C31F59" w14:textId="77777777" w:rsidR="00C40D8D" w:rsidRPr="001F3E5E" w:rsidRDefault="00C40D8D" w:rsidP="00C40D8D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5375E5">
        <w:rPr>
          <w:rFonts w:asciiTheme="majorBidi" w:hAnsiTheme="majorBidi" w:cstheme="majorBidi" w:hint="cs"/>
          <w:spacing w:val="-2"/>
          <w:sz w:val="30"/>
          <w:szCs w:val="30"/>
          <w:lang w:val="en-US"/>
        </w:rPr>
        <w:t>3</w:t>
      </w:r>
      <w:r w:rsidRPr="008C0F7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พฤษภาคม </w:t>
      </w:r>
      <w:r w:rsidRPr="005375E5">
        <w:rPr>
          <w:rFonts w:asciiTheme="majorBidi" w:hAnsiTheme="majorBidi" w:cstheme="majorBidi" w:hint="cs"/>
          <w:spacing w:val="-2"/>
          <w:sz w:val="30"/>
          <w:szCs w:val="30"/>
          <w:lang w:val="en-US"/>
        </w:rPr>
        <w:t>2</w:t>
      </w:r>
      <w:r w:rsidRPr="008C0F7E">
        <w:rPr>
          <w:rFonts w:asciiTheme="majorBidi" w:hAnsiTheme="majorBidi" w:cstheme="majorBidi" w:hint="cs"/>
          <w:spacing w:val="-2"/>
          <w:sz w:val="30"/>
          <w:szCs w:val="30"/>
        </w:rPr>
        <w:t>566</w:t>
      </w:r>
      <w:r w:rsidRPr="008C0F7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Pr="005375E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DE6C2A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8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Pr="005375E5">
        <w:rPr>
          <w:rFonts w:asciiTheme="majorBidi" w:hAnsiTheme="majorBidi" w:cstheme="majorBidi" w:hint="cs"/>
          <w:sz w:val="30"/>
          <w:szCs w:val="30"/>
          <w:lang w:val="en-US"/>
        </w:rPr>
        <w:t>2</w:t>
      </w:r>
      <w:r w:rsidRPr="008C0F7E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Pr="005375E5">
        <w:rPr>
          <w:rFonts w:asciiTheme="majorBidi" w:hAnsiTheme="majorBidi" w:cstheme="majorBidi" w:hint="cs"/>
          <w:sz w:val="30"/>
          <w:szCs w:val="30"/>
          <w:lang w:val="en-US"/>
        </w:rPr>
        <w:t>2</w:t>
      </w:r>
      <w:r w:rsidRPr="008C0F7E">
        <w:rPr>
          <w:rFonts w:asciiTheme="majorBidi" w:hAnsiTheme="majorBidi" w:cstheme="majorBidi" w:hint="cs"/>
          <w:sz w:val="30"/>
          <w:szCs w:val="30"/>
        </w:rPr>
        <w:t>566</w:t>
      </w:r>
    </w:p>
    <w:p w14:paraId="54972654" w14:textId="77777777" w:rsidR="00EF3206" w:rsidRDefault="00EF3206" w:rsidP="00493F68">
      <w:pPr>
        <w:tabs>
          <w:tab w:val="left" w:pos="0"/>
          <w:tab w:val="left" w:pos="540"/>
        </w:tabs>
        <w:spacing w:line="240" w:lineRule="auto"/>
        <w:ind w:right="-45"/>
        <w:rPr>
          <w:i/>
          <w:iCs/>
          <w:lang w:val="en-US"/>
        </w:rPr>
      </w:pPr>
    </w:p>
    <w:p w14:paraId="04763075" w14:textId="77777777" w:rsidR="003E52D3" w:rsidRPr="001F3E5E" w:rsidRDefault="003E52D3" w:rsidP="00493F68">
      <w:pPr>
        <w:tabs>
          <w:tab w:val="left" w:pos="0"/>
          <w:tab w:val="left" w:pos="540"/>
        </w:tabs>
        <w:spacing w:line="240" w:lineRule="auto"/>
        <w:ind w:right="-45"/>
        <w:rPr>
          <w:i/>
          <w:iCs/>
          <w:cs/>
          <w:lang w:val="en-US"/>
        </w:rPr>
        <w:sectPr w:rsidR="003E52D3" w:rsidRPr="001F3E5E" w:rsidSect="00EF3206">
          <w:headerReference w:type="default" r:id="rId15"/>
          <w:pgSz w:w="11907" w:h="16840"/>
          <w:pgMar w:top="691" w:right="1152" w:bottom="1080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35FF95CA" w14:textId="41132F39" w:rsidR="001659B5" w:rsidRPr="001659B5" w:rsidRDefault="00493F68" w:rsidP="001659B5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FF601C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lastRenderedPageBreak/>
        <w:t>เงินลงทุนในบริษัทย่อย</w:t>
      </w:r>
    </w:p>
    <w:p w14:paraId="1F9C9830" w14:textId="77777777" w:rsidR="001659B5" w:rsidRPr="00CC2D49" w:rsidRDefault="001659B5" w:rsidP="00125908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16"/>
          <w:szCs w:val="16"/>
        </w:rPr>
      </w:pPr>
    </w:p>
    <w:tbl>
      <w:tblPr>
        <w:tblW w:w="1531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7"/>
        <w:gridCol w:w="2604"/>
        <w:gridCol w:w="1085"/>
        <w:gridCol w:w="904"/>
        <w:gridCol w:w="698"/>
        <w:gridCol w:w="720"/>
        <w:gridCol w:w="810"/>
        <w:gridCol w:w="755"/>
        <w:gridCol w:w="723"/>
        <w:gridCol w:w="237"/>
        <w:gridCol w:w="723"/>
        <w:gridCol w:w="237"/>
        <w:gridCol w:w="814"/>
        <w:gridCol w:w="271"/>
        <w:gridCol w:w="904"/>
        <w:gridCol w:w="271"/>
        <w:gridCol w:w="723"/>
        <w:gridCol w:w="271"/>
        <w:gridCol w:w="723"/>
        <w:gridCol w:w="271"/>
        <w:gridCol w:w="633"/>
        <w:gridCol w:w="271"/>
        <w:gridCol w:w="633"/>
      </w:tblGrid>
      <w:tr w:rsidR="00FA718E" w:rsidRPr="0077635B" w14:paraId="5003F3CA" w14:textId="77777777" w:rsidTr="00F0118A">
        <w:trPr>
          <w:gridBefore w:val="1"/>
          <w:wBefore w:w="37" w:type="dxa"/>
          <w:tblHeader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56E021D1" w14:textId="77777777" w:rsidR="00FA718E" w:rsidRPr="0077635B" w:rsidRDefault="00FA718E" w:rsidP="00C8206F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F7E282A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9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5D7B9E9" w14:textId="77777777" w:rsidR="00FA718E" w:rsidRPr="0077635B" w:rsidRDefault="00FA718E" w:rsidP="00C8206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E08DD" w:rsidRPr="0077635B" w14:paraId="19F6FEDC" w14:textId="77777777" w:rsidTr="00F0118A">
        <w:trPr>
          <w:gridBefore w:val="1"/>
          <w:wBefore w:w="37" w:type="dxa"/>
          <w:tblHeader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6AC08B8A" w14:textId="77777777" w:rsidR="00FA718E" w:rsidRPr="0077635B" w:rsidRDefault="00FA718E" w:rsidP="00BA08F3">
            <w:pPr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217AFC1" w14:textId="77777777" w:rsidR="00756E2E" w:rsidRPr="0077635B" w:rsidRDefault="00756E2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B3F0E4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AAA2560" w14:textId="77777777" w:rsidR="00756E2E" w:rsidRDefault="00756E2E" w:rsidP="00C8206F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2D1FFC" w14:textId="31BE4001" w:rsidR="00FA718E" w:rsidRPr="0077635B" w:rsidRDefault="00FA718E" w:rsidP="001659B5">
            <w:pPr>
              <w:spacing w:line="300" w:lineRule="exact"/>
              <w:ind w:left="-110" w:right="-108" w:hanging="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ประเทศที่ดำเนินธุรกิจ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0F97D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FFC76" w14:textId="77777777" w:rsidR="00FA718E" w:rsidRPr="0077635B" w:rsidRDefault="00FA718E" w:rsidP="00C8206F">
            <w:pPr>
              <w:pStyle w:val="Heading9"/>
              <w:spacing w:line="30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6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522B8" w14:textId="77777777" w:rsidR="00FA718E" w:rsidRPr="0077635B" w:rsidRDefault="00FA718E" w:rsidP="00C8206F">
            <w:pPr>
              <w:pStyle w:val="Heading9"/>
              <w:spacing w:line="300" w:lineRule="exact"/>
              <w:ind w:left="-106" w:right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2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1BD3E" w14:textId="77777777" w:rsidR="00FA718E" w:rsidRPr="0077635B" w:rsidRDefault="00FA718E" w:rsidP="00C8206F">
            <w:pPr>
              <w:pStyle w:val="Heading9"/>
              <w:spacing w:line="30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5C98A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1A10D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4C5B79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ราคาทุน 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DEC39" w14:textId="77777777" w:rsidR="00FA718E" w:rsidRPr="0077635B" w:rsidRDefault="00FA718E" w:rsidP="00C8206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271BD" w14:textId="77777777" w:rsidR="004806E4" w:rsidRPr="0077635B" w:rsidRDefault="004806E4" w:rsidP="00C8206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เงินปันผลรับ </w:t>
            </w:r>
          </w:p>
          <w:p w14:paraId="709EDFA7" w14:textId="0B08F956" w:rsidR="00FA718E" w:rsidRPr="00756E2E" w:rsidRDefault="004806E4" w:rsidP="00485667">
            <w:pPr>
              <w:pStyle w:val="acctfourfigures"/>
              <w:tabs>
                <w:tab w:val="clear" w:pos="765"/>
              </w:tabs>
              <w:spacing w:line="300" w:lineRule="exact"/>
              <w:ind w:right="-110" w:hanging="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งวด</w:t>
            </w:r>
            <w:r w:rsidR="006D421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เก้า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เดือน</w:t>
            </w:r>
            <w:r w:rsidR="0048566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</w:tr>
      <w:tr w:rsidR="00687563" w:rsidRPr="0077635B" w14:paraId="63C6F84B" w14:textId="77777777" w:rsidTr="00F0118A">
        <w:trPr>
          <w:gridBefore w:val="1"/>
          <w:wBefore w:w="37" w:type="dxa"/>
          <w:tblHeader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1BD7B630" w14:textId="77777777" w:rsidR="00687563" w:rsidRPr="0077635B" w:rsidRDefault="00687563" w:rsidP="00687563">
            <w:pPr>
              <w:pStyle w:val="Heading9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D751E0A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10E2DDD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28025506" w14:textId="00E75CE2" w:rsidR="00687563" w:rsidRPr="00687563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8756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="007C0A6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C96A22" w14:textId="4265471C" w:rsidR="00687563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7C848392" w14:textId="03F948F6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607E6D" w14:textId="77777777" w:rsidR="007C0A6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8756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</w:p>
          <w:p w14:paraId="02B86151" w14:textId="7CD1A980" w:rsidR="00687563" w:rsidRPr="0077635B" w:rsidRDefault="007C0A6B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03AD81E2" w14:textId="6DE31472" w:rsidR="00687563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767A1BD7" w14:textId="325C6A3C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58B08E2" w14:textId="436A7774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756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="002A731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1E0A7BD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3CFFC0E" w14:textId="14951651" w:rsidR="00687563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228FA4C6" w14:textId="4D056B5E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BB112B9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1811DD8" w14:textId="77777777" w:rsidR="002A7310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8756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</w:p>
          <w:p w14:paraId="53284F66" w14:textId="1A2D9385" w:rsidR="00687563" w:rsidRPr="0077635B" w:rsidRDefault="002A7310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C7AD033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81C3086" w14:textId="21BD4984" w:rsidR="00687563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1E920DB2" w14:textId="3C7E3DDA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4241EFB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8C581A9" w14:textId="0129B3F2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756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="002A731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C0C219D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F99E1CA" w14:textId="1601BF27" w:rsidR="00687563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6872491E" w14:textId="0D77D615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36BEFE0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5EDE0E09" w14:textId="48A729E1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756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="002A731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7CD48D0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96F095C" w14:textId="6B1C642F" w:rsidR="00687563" w:rsidRPr="0077635B" w:rsidRDefault="00F542E0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2E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="00E21DF8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687563" w:rsidRPr="0077635B" w14:paraId="63713552" w14:textId="77777777" w:rsidTr="00F0118A">
        <w:trPr>
          <w:gridBefore w:val="1"/>
          <w:wBefore w:w="37" w:type="dxa"/>
          <w:tblHeader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339BF4B2" w14:textId="77777777" w:rsidR="00687563" w:rsidRPr="0077635B" w:rsidRDefault="00687563" w:rsidP="00687563">
            <w:pPr>
              <w:pStyle w:val="Heading9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107220A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9B19727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7D006B83" w14:textId="6887E2A8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4297CB6" w14:textId="35399C20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6A21495" w14:textId="246EE302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62FC5006" w14:textId="740AD8D5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496E35B" w14:textId="32E7D264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B9CC020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7834997" w14:textId="6D62D736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2AB0803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65F32FB" w14:textId="603BB7BA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D33A37E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41141096" w14:textId="59A7002A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9CD0F0D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AC74748" w14:textId="32220B68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A065BAB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0F75FAE" w14:textId="7886570C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D1E3E4D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7C48CA44" w14:textId="603CE1E6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F84842F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9CFC97A" w14:textId="1A09159D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687563" w:rsidRPr="0077635B" w14:paraId="7D60B53C" w14:textId="77777777" w:rsidTr="00F0118A">
        <w:trPr>
          <w:gridBefore w:val="1"/>
          <w:wBefore w:w="37" w:type="dxa"/>
          <w:tblHeader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09176921" w14:textId="77777777" w:rsidR="00687563" w:rsidRPr="0077635B" w:rsidRDefault="00687563" w:rsidP="00687563">
            <w:pPr>
              <w:pStyle w:val="Heading9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228BE66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01D3DB9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5C6EA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CB748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770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4500871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87563" w:rsidRPr="0077635B" w14:paraId="03948404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46D70828" w14:textId="0038A9B3" w:rsidR="00687563" w:rsidRPr="0077635B" w:rsidRDefault="00687563" w:rsidP="00687563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ตรง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260C7A3" w14:textId="77777777" w:rsidR="00687563" w:rsidRPr="0077635B" w:rsidRDefault="00687563" w:rsidP="0068756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15D7A1A4" w14:textId="77777777" w:rsidR="00687563" w:rsidRPr="0077635B" w:rsidRDefault="00687563" w:rsidP="0068756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0C60D9DD" w14:textId="77777777" w:rsidR="00687563" w:rsidRPr="0077635B" w:rsidRDefault="00687563" w:rsidP="0068756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A92991F" w14:textId="77777777" w:rsidR="00687563" w:rsidRPr="0077635B" w:rsidRDefault="00687563" w:rsidP="0068756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509300C" w14:textId="77777777" w:rsidR="00687563" w:rsidRPr="0077635B" w:rsidRDefault="00687563" w:rsidP="00687563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2C852AE1" w14:textId="77777777" w:rsidR="00687563" w:rsidRPr="0077635B" w:rsidRDefault="00687563" w:rsidP="00687563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BCAD082" w14:textId="77777777" w:rsidR="00687563" w:rsidRPr="0077635B" w:rsidRDefault="00687563" w:rsidP="00687563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DCBBC" w14:textId="77777777" w:rsidR="00687563" w:rsidRPr="0077635B" w:rsidRDefault="00687563" w:rsidP="00687563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C6DFA8F" w14:textId="77777777" w:rsidR="00687563" w:rsidRPr="0077635B" w:rsidRDefault="00687563" w:rsidP="00687563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2252D" w14:textId="77777777" w:rsidR="00687563" w:rsidRPr="0077635B" w:rsidRDefault="00687563" w:rsidP="0068756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8C91878" w14:textId="77777777" w:rsidR="00687563" w:rsidRPr="0077635B" w:rsidRDefault="00687563" w:rsidP="0068756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CADBB" w14:textId="77777777" w:rsidR="00687563" w:rsidRPr="0077635B" w:rsidRDefault="00687563" w:rsidP="0068756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2619542" w14:textId="77777777" w:rsidR="00687563" w:rsidRPr="0077635B" w:rsidRDefault="00687563" w:rsidP="0068756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7D2E6" w14:textId="77777777" w:rsidR="00687563" w:rsidRPr="0077635B" w:rsidRDefault="00687563" w:rsidP="0068756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552BE2A" w14:textId="77777777" w:rsidR="00687563" w:rsidRPr="0077635B" w:rsidRDefault="00687563" w:rsidP="00687563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6075C" w14:textId="77777777" w:rsidR="00687563" w:rsidRPr="0077635B" w:rsidRDefault="00687563" w:rsidP="00687563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9650D71" w14:textId="77777777" w:rsidR="00687563" w:rsidRPr="0077635B" w:rsidRDefault="00687563" w:rsidP="00687563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18AA9" w14:textId="77777777" w:rsidR="00687563" w:rsidRPr="0077635B" w:rsidRDefault="00687563" w:rsidP="0068756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5FF12A5E" w14:textId="77777777" w:rsidR="00687563" w:rsidRPr="0077635B" w:rsidRDefault="00687563" w:rsidP="00687563">
            <w:pPr>
              <w:tabs>
                <w:tab w:val="decimal" w:pos="567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34219" w14:textId="77777777" w:rsidR="00687563" w:rsidRPr="0077635B" w:rsidRDefault="00687563" w:rsidP="0068756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C3B8CC7" w14:textId="77777777" w:rsidR="00687563" w:rsidRPr="0077635B" w:rsidRDefault="00687563" w:rsidP="0068756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23E2" w:rsidRPr="0077635B" w14:paraId="79654ADC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195532EC" w14:textId="37038456" w:rsidR="00C523E2" w:rsidRPr="00215E84" w:rsidRDefault="00C523E2" w:rsidP="00C523E2">
            <w:pPr>
              <w:spacing w:line="300" w:lineRule="exact"/>
              <w:ind w:left="-18" w:right="-20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โรงแรมเอราวัณ จำกัด (มหาชน)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48F4CE4" w14:textId="06F94F15" w:rsidR="00C523E2" w:rsidRPr="00215E84" w:rsidRDefault="00C523E2" w:rsidP="00C523E2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885B9C5" w14:textId="0EA59716" w:rsidR="00C523E2" w:rsidRPr="00215E84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7D34869D" w14:textId="2DDBA4B1" w:rsidR="00C523E2" w:rsidRPr="00215E84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73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1D433F" w14:textId="370410E2" w:rsidR="00C523E2" w:rsidRPr="00215E84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73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4A9BECC" w14:textId="4EB28FF5" w:rsidR="00C523E2" w:rsidRPr="00215E84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119</w:t>
            </w:r>
            <w:r w:rsidRPr="00215E84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50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2F097C11" w14:textId="6DEEB53C" w:rsidR="00C523E2" w:rsidRPr="00215E84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119</w:t>
            </w:r>
            <w:r w:rsidRPr="00215E84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50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9E957A5" w14:textId="795FA6BF" w:rsidR="00C523E2" w:rsidRPr="005E08DD" w:rsidRDefault="00C523E2" w:rsidP="00C523E2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819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402A6" w14:textId="77777777" w:rsidR="00C523E2" w:rsidRPr="00215E84" w:rsidRDefault="00C523E2" w:rsidP="00C523E2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B766C81" w14:textId="6D5C7124" w:rsidR="00C523E2" w:rsidRPr="005E08DD" w:rsidRDefault="00C523E2" w:rsidP="00C523E2">
            <w:pPr>
              <w:tabs>
                <w:tab w:val="decimal" w:pos="516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819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D4E4E" w14:textId="77777777" w:rsidR="00C523E2" w:rsidRPr="00215E84" w:rsidRDefault="00C523E2" w:rsidP="00C523E2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A21DE14" w14:textId="5D67A0D5" w:rsidR="00C523E2" w:rsidRPr="00215E84" w:rsidRDefault="00C523E2" w:rsidP="00C523E2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173A4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FCE3445" w14:textId="13BF6323" w:rsidR="00C523E2" w:rsidRPr="00215E84" w:rsidRDefault="00C523E2" w:rsidP="00C523E2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7FECC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1B6E01A" w14:textId="6865AF9F" w:rsidR="00C523E2" w:rsidRPr="005E08DD" w:rsidRDefault="00C523E2" w:rsidP="00C523E2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819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0395B" w14:textId="77777777" w:rsidR="00C523E2" w:rsidRPr="00215E84" w:rsidRDefault="00C523E2" w:rsidP="00C523E2">
            <w:pPr>
              <w:tabs>
                <w:tab w:val="decimal" w:pos="696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C655830" w14:textId="6E89DE6D" w:rsidR="00C523E2" w:rsidRPr="005E08DD" w:rsidRDefault="00C523E2" w:rsidP="00C523E2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819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4F44B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E4CA654" w14:textId="1A1A1815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5D07C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76C1B6F" w14:textId="5442B135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523E2" w:rsidRPr="0077635B" w14:paraId="37BC2300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3DF5DC73" w14:textId="1CF8B98D" w:rsidR="00C523E2" w:rsidRPr="00215E84" w:rsidRDefault="00C523E2" w:rsidP="00C523E2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 เจ้าพระยา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C16EB71" w14:textId="255B9925" w:rsidR="00C523E2" w:rsidRPr="00215E84" w:rsidRDefault="00C523E2" w:rsidP="00C523E2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653025A" w14:textId="01A1D274" w:rsidR="00C523E2" w:rsidRPr="00215E84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298E084B" w14:textId="5E49F6B0" w:rsidR="00C523E2" w:rsidRPr="00215E84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8E0F7AB" w14:textId="648A0628" w:rsidR="00C523E2" w:rsidRPr="00215E84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8A2D77" w14:textId="334990BB" w:rsidR="00C523E2" w:rsidRPr="00215E84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71</w:t>
            </w:r>
            <w:r w:rsidRPr="00215E84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4FF1FF9" w14:textId="6BEAA810" w:rsidR="00C523E2" w:rsidRPr="00215E84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71</w:t>
            </w:r>
            <w:r w:rsidRPr="00215E84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A7A631C" w14:textId="658CF741" w:rsidR="00C523E2" w:rsidRPr="005E08DD" w:rsidRDefault="00C523E2" w:rsidP="00C523E2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68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438DFDF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4F1386A" w14:textId="4A40E825" w:rsidR="00C523E2" w:rsidRPr="005E08DD" w:rsidRDefault="00C523E2" w:rsidP="00C523E2">
            <w:pPr>
              <w:tabs>
                <w:tab w:val="decimal" w:pos="516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68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50E2283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5A4EB38F" w14:textId="6B91FD0B" w:rsidR="00C523E2" w:rsidRPr="00215E84" w:rsidRDefault="00C523E2" w:rsidP="00C523E2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84B6917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00B5FAA" w14:textId="46EF2A5B" w:rsidR="00C523E2" w:rsidRPr="00215E84" w:rsidRDefault="00C523E2" w:rsidP="00C523E2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F61BB18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3538CB8" w14:textId="200F440D" w:rsidR="00C523E2" w:rsidRPr="005E08DD" w:rsidRDefault="00C523E2" w:rsidP="00C523E2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68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74A3235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474DA0B" w14:textId="3D55E3E4" w:rsidR="00C523E2" w:rsidRPr="005E08DD" w:rsidRDefault="00C523E2" w:rsidP="00C523E2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68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1DDBA14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2386230" w14:textId="454175DA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119,000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81BABE0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89D5B16" w14:textId="47CCD045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523E2" w:rsidRPr="0077635B" w14:paraId="76143D75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47977FD5" w14:textId="0CF315B1" w:rsidR="00C523E2" w:rsidRPr="00215E84" w:rsidRDefault="00C523E2" w:rsidP="00C523E2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 ราชดำริ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A0FD723" w14:textId="460EE2FA" w:rsidR="00C523E2" w:rsidRPr="00215E84" w:rsidRDefault="00C523E2" w:rsidP="00C523E2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CBD1B80" w14:textId="38136D1B" w:rsidR="00C523E2" w:rsidRPr="00215E84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2DD4E9C6" w14:textId="5689965A" w:rsidR="00C523E2" w:rsidRPr="00215E84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191689" w14:textId="333B0CEE" w:rsidR="00C523E2" w:rsidRPr="00215E84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9827C28" w14:textId="284230E6" w:rsidR="00C523E2" w:rsidRPr="00215E84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450</w:t>
            </w:r>
            <w:r w:rsidRPr="00215E84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2DE1E412" w14:textId="3C89BA76" w:rsidR="00C523E2" w:rsidRPr="00215E84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450</w:t>
            </w:r>
            <w:r w:rsidRPr="00215E84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DF762B3" w14:textId="6BF65AD8" w:rsidR="00C523E2" w:rsidRPr="005E08DD" w:rsidRDefault="00C523E2" w:rsidP="00C523E2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451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291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69256E7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71CA8A5" w14:textId="551591E5" w:rsidR="00C523E2" w:rsidRPr="005E08DD" w:rsidRDefault="00C523E2" w:rsidP="00C523E2">
            <w:pPr>
              <w:tabs>
                <w:tab w:val="decimal" w:pos="516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451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291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17E9BC9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712B1953" w14:textId="5AA57DE3" w:rsidR="00C523E2" w:rsidRPr="00215E84" w:rsidRDefault="00C523E2" w:rsidP="00C523E2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D7784E9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D329220" w14:textId="6684B3F2" w:rsidR="00C523E2" w:rsidRPr="00215E84" w:rsidRDefault="00C523E2" w:rsidP="00C523E2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81C80EE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288B2A37" w14:textId="04B25FAC" w:rsidR="00C523E2" w:rsidRPr="005E08DD" w:rsidRDefault="00C523E2" w:rsidP="00C523E2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451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291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DDF4E34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AC81301" w14:textId="1AD9EEFC" w:rsidR="00C523E2" w:rsidRPr="005E08DD" w:rsidRDefault="00C523E2" w:rsidP="00C523E2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451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291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88DFFC7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A9A5D38" w14:textId="7520A043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EF704B5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57C8C03" w14:textId="5CBAB420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523E2" w:rsidRPr="0077635B" w14:paraId="058B48F6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0186A0B4" w14:textId="6493D501" w:rsidR="00C523E2" w:rsidRPr="00215E84" w:rsidRDefault="00C523E2" w:rsidP="00C523E2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 ภูเก็ต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4CFBBC9" w14:textId="4426760C" w:rsidR="00C523E2" w:rsidRPr="00215E84" w:rsidRDefault="00C523E2" w:rsidP="00C523E2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063CFCF" w14:textId="5C4D6ACB" w:rsidR="00C523E2" w:rsidRPr="00215E84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2028099C" w14:textId="7759E16B" w:rsidR="00C523E2" w:rsidRPr="00215E84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B0579E4" w14:textId="42468D72" w:rsidR="00C523E2" w:rsidRPr="00215E84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21FFF6" w14:textId="0E5AAEAA" w:rsidR="00C523E2" w:rsidRPr="00215E84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</w:t>
            </w:r>
            <w:r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685</w:t>
            </w:r>
            <w:r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1F655BEF" w14:textId="4AC14BAC" w:rsidR="00C523E2" w:rsidRPr="00215E84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</w:t>
            </w:r>
            <w:r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685</w:t>
            </w:r>
            <w:r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E8491F4" w14:textId="6507EF53" w:rsidR="00C523E2" w:rsidRPr="005E08DD" w:rsidRDefault="00C523E2" w:rsidP="00C523E2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717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EE004FA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32B9B4D" w14:textId="1BC5FFC1" w:rsidR="00C523E2" w:rsidRPr="005E08DD" w:rsidRDefault="00C523E2" w:rsidP="00C523E2">
            <w:pPr>
              <w:tabs>
                <w:tab w:val="decimal" w:pos="516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717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AF1A073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2A566EC" w14:textId="19DB6713" w:rsidR="00C523E2" w:rsidRPr="00BF300A" w:rsidRDefault="00C523E2" w:rsidP="00C523E2">
            <w:pPr>
              <w:tabs>
                <w:tab w:val="decimal" w:pos="63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(1,635,200)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E6A2B0D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A0257DC" w14:textId="17052442" w:rsidR="00C523E2" w:rsidRPr="00BF300A" w:rsidRDefault="00C523E2" w:rsidP="00C523E2">
            <w:pPr>
              <w:tabs>
                <w:tab w:val="decimal" w:pos="63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(1,635,200)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6F14700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13D87B1" w14:textId="4A0CFEC2" w:rsidR="00C523E2" w:rsidRPr="005E08DD" w:rsidRDefault="00C523E2" w:rsidP="00C523E2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081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801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08B7015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057CD37" w14:textId="500051C6" w:rsidR="00C523E2" w:rsidRPr="005E08DD" w:rsidRDefault="00C523E2" w:rsidP="00C523E2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081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801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3688CED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CF320AF" w14:textId="7FB11782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639C972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11F1D529" w14:textId="47829C02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523E2" w:rsidRPr="0077635B" w14:paraId="0BD64A08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4B7AA849" w14:textId="165F7FED" w:rsidR="00C523E2" w:rsidRPr="00215E84" w:rsidRDefault="00C523E2" w:rsidP="00C523E2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เดอะ รีเสิร์ฟ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B96C4B9" w14:textId="128B9369" w:rsidR="00C523E2" w:rsidRPr="00215E84" w:rsidRDefault="00C523E2" w:rsidP="00C523E2">
            <w:pPr>
              <w:tabs>
                <w:tab w:val="decimal" w:pos="-108"/>
              </w:tabs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205BCA2" w14:textId="2106C5B7" w:rsidR="00C523E2" w:rsidRPr="00215E84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51225B02" w14:textId="4E29C732" w:rsidR="00C523E2" w:rsidRPr="00215E84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E0A327F" w14:textId="00F6DA01" w:rsidR="00C523E2" w:rsidRPr="00215E84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3FF2A6" w14:textId="47EB71B2" w:rsidR="00C523E2" w:rsidRPr="00215E84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189</w:t>
            </w:r>
            <w:r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284CB335" w14:textId="341C6897" w:rsidR="00C523E2" w:rsidRPr="00215E84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189</w:t>
            </w:r>
            <w:r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2183B71F" w14:textId="7C7541DA" w:rsidR="00C523E2" w:rsidRPr="005E08DD" w:rsidRDefault="00C523E2" w:rsidP="00C523E2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189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514E2F2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D535115" w14:textId="2BC00B4F" w:rsidR="00C523E2" w:rsidRPr="005E08DD" w:rsidRDefault="00C523E2" w:rsidP="00C523E2">
            <w:pPr>
              <w:tabs>
                <w:tab w:val="decimal" w:pos="516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189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05A4D13" w14:textId="77777777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34B9F74" w14:textId="110E162D" w:rsidR="00C523E2" w:rsidRPr="00215E84" w:rsidRDefault="00C523E2" w:rsidP="00C523E2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730FEE8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DAFD4FC" w14:textId="1FFE0AB9" w:rsidR="00C523E2" w:rsidRPr="00215E84" w:rsidRDefault="00C523E2" w:rsidP="00C523E2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D8AA50F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AEAFE4C" w14:textId="6F9637EF" w:rsidR="00C523E2" w:rsidRPr="005E08DD" w:rsidRDefault="00C523E2" w:rsidP="00C523E2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189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42A9F3F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22C14A0" w14:textId="01000DB4" w:rsidR="00C523E2" w:rsidRPr="005E08DD" w:rsidRDefault="00C523E2" w:rsidP="00C523E2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189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01FDE57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11A1B3DC" w14:textId="47DFC917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37DB9E5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095137CC" w14:textId="37595389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523E2" w:rsidRPr="0077635B" w14:paraId="53F1A1DC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68BB6489" w14:textId="77777777" w:rsidR="00C523E2" w:rsidRPr="00215E84" w:rsidRDefault="00C523E2" w:rsidP="00C523E2">
            <w:pPr>
              <w:spacing w:line="320" w:lineRule="exact"/>
              <w:ind w:left="-90" w:right="-20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 คอมเมอร์เชียล</w:t>
            </w:r>
          </w:p>
          <w:p w14:paraId="36E2BBDF" w14:textId="780CD9DF" w:rsidR="00C523E2" w:rsidRPr="00215E84" w:rsidRDefault="00C523E2" w:rsidP="00C523E2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เมเนจเม้นท์ จำกัด</w:t>
            </w:r>
            <w:r w:rsidRPr="00215E84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0A068E3" w14:textId="77777777" w:rsidR="00C523E2" w:rsidRPr="00215E84" w:rsidRDefault="00C523E2" w:rsidP="00C523E2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รับบริหาร</w:t>
            </w:r>
          </w:p>
          <w:p w14:paraId="334E1EDF" w14:textId="0A6A71E7" w:rsidR="00C523E2" w:rsidRPr="00215E84" w:rsidRDefault="00C523E2" w:rsidP="00C523E2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จัดการ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9AA8E78" w14:textId="77777777" w:rsidR="00C523E2" w:rsidRPr="00215E84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032814" w14:textId="3165CE5D" w:rsidR="00C523E2" w:rsidRPr="00215E84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33CBB6C9" w14:textId="77777777" w:rsidR="00C523E2" w:rsidRPr="00215E84" w:rsidRDefault="00C523E2" w:rsidP="00C523E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2563A7" w14:textId="29300CE5" w:rsidR="00C523E2" w:rsidRPr="00215E84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880085D" w14:textId="77777777" w:rsidR="00C523E2" w:rsidRPr="00215E84" w:rsidRDefault="00C523E2" w:rsidP="00C523E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6CD615" w14:textId="123EBE03" w:rsidR="00C523E2" w:rsidRPr="00215E84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E758D83" w14:textId="77777777" w:rsidR="00C523E2" w:rsidRPr="00215E84" w:rsidRDefault="00C523E2" w:rsidP="00C523E2">
            <w:pPr>
              <w:tabs>
                <w:tab w:val="decimal" w:pos="428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125DCA5C" w14:textId="6EC297E1" w:rsidR="00C523E2" w:rsidRPr="00215E84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</w:t>
            </w:r>
            <w:r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151834D0" w14:textId="77777777" w:rsidR="00C523E2" w:rsidRPr="00215E84" w:rsidRDefault="00C523E2" w:rsidP="00C523E2">
            <w:pPr>
              <w:tabs>
                <w:tab w:val="decimal" w:pos="428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3328E006" w14:textId="7B571E25" w:rsidR="00C523E2" w:rsidRPr="00215E84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</w:t>
            </w:r>
            <w:r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96C4E51" w14:textId="77777777" w:rsidR="00C523E2" w:rsidRPr="005E08DD" w:rsidRDefault="00C523E2" w:rsidP="00C523E2">
            <w:pPr>
              <w:tabs>
                <w:tab w:val="decimal" w:pos="516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42270D49" w14:textId="0B0558AA" w:rsidR="00C523E2" w:rsidRPr="005E08DD" w:rsidRDefault="00C523E2" w:rsidP="00C523E2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F3591D1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EBC0254" w14:textId="77777777" w:rsidR="00C523E2" w:rsidRPr="005E08DD" w:rsidRDefault="00C523E2" w:rsidP="00C523E2">
            <w:pPr>
              <w:tabs>
                <w:tab w:val="decimal" w:pos="516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7527F922" w14:textId="3E402068" w:rsidR="00C523E2" w:rsidRPr="005E08DD" w:rsidRDefault="00C523E2" w:rsidP="00C523E2">
            <w:pPr>
              <w:tabs>
                <w:tab w:val="decimal" w:pos="516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98D7115" w14:textId="77777777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47580C1" w14:textId="77777777" w:rsidR="00C523E2" w:rsidRPr="00215E84" w:rsidRDefault="00C523E2" w:rsidP="00C523E2">
            <w:pPr>
              <w:tabs>
                <w:tab w:val="decimal" w:pos="43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38037A" w14:textId="0AD9661A" w:rsidR="00C523E2" w:rsidRPr="00215E84" w:rsidRDefault="00C523E2" w:rsidP="00C523E2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9EA38CA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1C31902D" w14:textId="77777777" w:rsidR="00C523E2" w:rsidRPr="00215E84" w:rsidRDefault="00C523E2" w:rsidP="00C523E2">
            <w:pPr>
              <w:tabs>
                <w:tab w:val="decimal" w:pos="43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914C36" w14:textId="3474E0FF" w:rsidR="00C523E2" w:rsidRPr="00215E84" w:rsidRDefault="00C523E2" w:rsidP="00C523E2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625A19C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0ECB565" w14:textId="77777777" w:rsidR="00C523E2" w:rsidRPr="005E08DD" w:rsidRDefault="00C523E2" w:rsidP="00C523E2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4CB5D063" w14:textId="43F7E159" w:rsidR="00C523E2" w:rsidRPr="005E08DD" w:rsidRDefault="00C523E2" w:rsidP="00C523E2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6084353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2B7651A" w14:textId="2240193B" w:rsidR="00C523E2" w:rsidRPr="005E08DD" w:rsidRDefault="00C523E2" w:rsidP="00C523E2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360BAD6E" w14:textId="13F7E13F" w:rsidR="00C523E2" w:rsidRPr="005E08DD" w:rsidRDefault="00C523E2" w:rsidP="00C523E2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9092C8D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F3262BA" w14:textId="77777777" w:rsidR="00C523E2" w:rsidRPr="00215E84" w:rsidRDefault="00C523E2" w:rsidP="00C523E2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FF0406" w14:textId="7B025E92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54A3C1D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1776758C" w14:textId="77777777" w:rsidR="00C523E2" w:rsidRPr="00215E84" w:rsidRDefault="00C523E2" w:rsidP="00C523E2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F0E799" w14:textId="36883495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523E2" w:rsidRPr="0077635B" w14:paraId="42196F74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77DB677C" w14:textId="200F34C1" w:rsidR="00C523E2" w:rsidRPr="00215E84" w:rsidRDefault="00C523E2" w:rsidP="00C523E2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</w:t>
            </w:r>
            <w:r w:rsidRPr="00215E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โกรท เมเนจเม้นท์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71DF5D6" w14:textId="6744C14B" w:rsidR="00C523E2" w:rsidRPr="00215E84" w:rsidRDefault="00C523E2" w:rsidP="00C523E2">
            <w:pPr>
              <w:tabs>
                <w:tab w:val="decimal" w:pos="-108"/>
              </w:tabs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136CDAE7" w14:textId="5DF3E87A" w:rsidR="00C523E2" w:rsidRPr="00215E84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52168052" w14:textId="336B78CC" w:rsidR="00C523E2" w:rsidRPr="00215E84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445B0AA" w14:textId="49C8D043" w:rsidR="00C523E2" w:rsidRPr="00215E84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9752A8" w14:textId="3A4982E8" w:rsidR="00C523E2" w:rsidRPr="00215E84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185</w:t>
            </w:r>
            <w:r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084ADC43" w14:textId="2912C54A" w:rsidR="00C523E2" w:rsidRPr="00215E84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185</w:t>
            </w:r>
            <w:r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AF0B907" w14:textId="67272010" w:rsidR="00C523E2" w:rsidRPr="005E08DD" w:rsidRDefault="00C523E2" w:rsidP="00C523E2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185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FF70E58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3EE26C8" w14:textId="404E9370" w:rsidR="00C523E2" w:rsidRPr="005E08DD" w:rsidRDefault="00C523E2" w:rsidP="00C523E2">
            <w:pPr>
              <w:tabs>
                <w:tab w:val="decimal" w:pos="516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185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2526DD8" w14:textId="77777777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0F4CD13C" w14:textId="512E9BD5" w:rsidR="00C523E2" w:rsidRPr="00BF300A" w:rsidRDefault="00C523E2" w:rsidP="00C523E2">
            <w:pPr>
              <w:tabs>
                <w:tab w:val="decimal" w:pos="63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(1</w:t>
            </w:r>
            <w:r w:rsidRPr="00BF300A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85</w:t>
            </w: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BF300A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0</w:t>
            </w: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103B581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656CD02" w14:textId="0290C61E" w:rsidR="00C523E2" w:rsidRPr="00BF300A" w:rsidRDefault="00C523E2" w:rsidP="00C523E2">
            <w:pPr>
              <w:tabs>
                <w:tab w:val="decimal" w:pos="63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(1</w:t>
            </w:r>
            <w:r w:rsidRPr="00BF300A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85</w:t>
            </w: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BF300A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0</w:t>
            </w: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B03B9F0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90121D3" w14:textId="178CDE57" w:rsidR="00C523E2" w:rsidRPr="00215E84" w:rsidRDefault="00C523E2" w:rsidP="00C523E2">
            <w:pPr>
              <w:tabs>
                <w:tab w:val="decimal" w:pos="70"/>
              </w:tabs>
              <w:spacing w:line="300" w:lineRule="exact"/>
              <w:ind w:left="-135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B7B7C3B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B59E8CE" w14:textId="6CF01274" w:rsidR="00C523E2" w:rsidRPr="00215E84" w:rsidRDefault="00C523E2" w:rsidP="00C523E2">
            <w:pPr>
              <w:tabs>
                <w:tab w:val="decimal" w:pos="70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3450CF6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1B0F2950" w14:textId="24F3018C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FB0A3C7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687C83C" w14:textId="29EDEF82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523E2" w:rsidRPr="0077635B" w14:paraId="6387D67C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right w:val="nil"/>
            </w:tcBorders>
          </w:tcPr>
          <w:p w14:paraId="02678398" w14:textId="77777777" w:rsidR="00C523E2" w:rsidRPr="00215E84" w:rsidRDefault="00C523E2" w:rsidP="00C523E2">
            <w:pPr>
              <w:spacing w:line="320" w:lineRule="exact"/>
              <w:ind w:left="100" w:right="-200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D57DD2" w14:textId="58300987" w:rsidR="00C523E2" w:rsidRPr="00215E84" w:rsidRDefault="00C523E2" w:rsidP="00C523E2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</w:t>
            </w:r>
            <w:r w:rsidRPr="00215E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บัดเจ็ท โฮเต็ล</w:t>
            </w: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0FD68952" w14:textId="77777777" w:rsidR="00C523E2" w:rsidRPr="00215E84" w:rsidRDefault="00C523E2" w:rsidP="00C523E2">
            <w:pPr>
              <w:spacing w:line="32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</w:t>
            </w:r>
          </w:p>
          <w:p w14:paraId="6D48C278" w14:textId="345EBA19" w:rsidR="00C523E2" w:rsidRPr="00215E84" w:rsidRDefault="00C523E2" w:rsidP="00C523E2">
            <w:pPr>
              <w:tabs>
                <w:tab w:val="decimal" w:pos="-108"/>
              </w:tabs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02FAFE6" w14:textId="77777777" w:rsidR="00C523E2" w:rsidRPr="00215E84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5965FD" w14:textId="207C01D8" w:rsidR="00C523E2" w:rsidRPr="00215E84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3D05E827" w14:textId="77777777" w:rsidR="00C523E2" w:rsidRPr="00215E84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AA6011" w14:textId="26A7E2EE" w:rsidR="00C523E2" w:rsidRPr="00215E84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3015BE1" w14:textId="77777777" w:rsidR="00C523E2" w:rsidRPr="00215E84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345F1D" w14:textId="77495B8C" w:rsidR="00C523E2" w:rsidRPr="00215E84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12FD4F9" w14:textId="77777777" w:rsidR="00C523E2" w:rsidRPr="00215E84" w:rsidRDefault="00C523E2" w:rsidP="00C523E2">
            <w:pPr>
              <w:tabs>
                <w:tab w:val="decimal" w:pos="432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3231CDCD" w14:textId="130A345E" w:rsidR="00C523E2" w:rsidRPr="00215E84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</w:t>
            </w:r>
            <w:r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  <w:r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6D75898D" w14:textId="77777777" w:rsidR="00C523E2" w:rsidRPr="00215E84" w:rsidRDefault="00C523E2" w:rsidP="00C523E2">
            <w:pPr>
              <w:tabs>
                <w:tab w:val="decimal" w:pos="432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3BB10B63" w14:textId="537FC067" w:rsidR="00C523E2" w:rsidRPr="00215E84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</w:t>
            </w:r>
            <w:r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  <w:r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305E964" w14:textId="77777777" w:rsidR="00C523E2" w:rsidRPr="005E08DD" w:rsidRDefault="00C523E2" w:rsidP="00C523E2">
            <w:pPr>
              <w:tabs>
                <w:tab w:val="decimal" w:pos="516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120EAD9C" w14:textId="74D78A86" w:rsidR="00C523E2" w:rsidRPr="005E08DD" w:rsidRDefault="00C523E2" w:rsidP="00C523E2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826E893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2B20966" w14:textId="77777777" w:rsidR="00C523E2" w:rsidRPr="005E08DD" w:rsidRDefault="00C523E2" w:rsidP="00C523E2">
            <w:pPr>
              <w:tabs>
                <w:tab w:val="decimal" w:pos="516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67B5445D" w14:textId="1084E32F" w:rsidR="00C523E2" w:rsidRPr="005E08DD" w:rsidRDefault="00C523E2" w:rsidP="00C523E2">
            <w:pPr>
              <w:tabs>
                <w:tab w:val="decimal" w:pos="516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00C9261" w14:textId="77777777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041D108D" w14:textId="77777777" w:rsidR="00C523E2" w:rsidRPr="00215E84" w:rsidRDefault="00C523E2" w:rsidP="00C523E2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5870F9" w14:textId="6A10A05A" w:rsidR="00C523E2" w:rsidRPr="00215E84" w:rsidRDefault="00C523E2" w:rsidP="00C523E2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4F2E336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060A0764" w14:textId="77777777" w:rsidR="00C523E2" w:rsidRPr="00215E84" w:rsidRDefault="00C523E2" w:rsidP="00C523E2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03780B" w14:textId="49CA39FB" w:rsidR="00C523E2" w:rsidRPr="00215E84" w:rsidRDefault="00C523E2" w:rsidP="00C523E2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121075B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23A5C44" w14:textId="77777777" w:rsidR="00C523E2" w:rsidRPr="005E08DD" w:rsidRDefault="00C523E2" w:rsidP="00C523E2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3B23DADE" w14:textId="63F25A11" w:rsidR="00C523E2" w:rsidRPr="005E08DD" w:rsidRDefault="00C523E2" w:rsidP="00C523E2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99041F3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093DF8B" w14:textId="77777777" w:rsidR="00C523E2" w:rsidRPr="005E08DD" w:rsidRDefault="00C523E2" w:rsidP="00C523E2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5E3EF62B" w14:textId="3759A66F" w:rsidR="00C523E2" w:rsidRPr="005E08DD" w:rsidRDefault="00C523E2" w:rsidP="00C523E2">
            <w:pPr>
              <w:tabs>
                <w:tab w:val="decimal" w:pos="315"/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076C93B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198F311A" w14:textId="77777777" w:rsidR="00C523E2" w:rsidRPr="00215E84" w:rsidRDefault="00C523E2" w:rsidP="00C523E2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12AEB4" w14:textId="255B72BC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FC51A29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0841D2E4" w14:textId="77777777" w:rsidR="00C523E2" w:rsidRPr="00215E84" w:rsidRDefault="00C523E2" w:rsidP="00C523E2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8990E1" w14:textId="60443604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523E2" w:rsidRPr="0077635B" w14:paraId="298DED24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right w:val="nil"/>
            </w:tcBorders>
          </w:tcPr>
          <w:p w14:paraId="6D3C4F93" w14:textId="45EA596F" w:rsidR="00C523E2" w:rsidRPr="00215E84" w:rsidRDefault="00C523E2" w:rsidP="00C523E2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Erawan Philippines Hospitality, INC.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3DC5B642" w14:textId="31162A79" w:rsidR="00C523E2" w:rsidRPr="00215E84" w:rsidRDefault="00C523E2" w:rsidP="00C523E2">
            <w:pPr>
              <w:tabs>
                <w:tab w:val="decimal" w:pos="-108"/>
              </w:tabs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4EDE58E" w14:textId="0718CCB4" w:rsidR="00C523E2" w:rsidRPr="00215E84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158C61CA" w14:textId="65661CC3" w:rsidR="00C523E2" w:rsidRPr="00215E84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59036C2" w14:textId="7115714A" w:rsidR="00C523E2" w:rsidRPr="00215E84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891890B" w14:textId="2E22AD51" w:rsidR="00C523E2" w:rsidRPr="00215E84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</w:rPr>
              <w:t>64.30</w:t>
            </w: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1243394D" w14:textId="71EAC3D8" w:rsidR="00C523E2" w:rsidRPr="00215E84" w:rsidRDefault="00C523E2" w:rsidP="00C523E2">
            <w:pPr>
              <w:tabs>
                <w:tab w:val="decimal" w:pos="251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7F9EB55" w14:textId="293E76CD" w:rsidR="00C523E2" w:rsidRPr="005E08DD" w:rsidRDefault="00C523E2" w:rsidP="00C523E2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64,296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9C5E3BD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7BE848F" w14:textId="29A17A1C" w:rsidR="00C523E2" w:rsidRPr="005E08DD" w:rsidRDefault="00C523E2" w:rsidP="00C523E2">
            <w:pPr>
              <w:tabs>
                <w:tab w:val="decimal" w:pos="450"/>
                <w:tab w:val="decimal" w:pos="516"/>
              </w:tabs>
              <w:spacing w:line="300" w:lineRule="exact"/>
              <w:ind w:left="-135" w:right="-118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6316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2F00C96" w14:textId="77777777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3E1F9788" w14:textId="1AE48034" w:rsidR="00C523E2" w:rsidRPr="00215E84" w:rsidRDefault="00C523E2" w:rsidP="00C523E2">
            <w:pPr>
              <w:tabs>
                <w:tab w:val="decimal" w:pos="457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D05095B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2544D6CE" w14:textId="61EA8CE7" w:rsidR="00C523E2" w:rsidRPr="00215E84" w:rsidRDefault="00C523E2" w:rsidP="00C523E2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CF16225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34EFFF5" w14:textId="15D169B1" w:rsidR="00C523E2" w:rsidRPr="005E08DD" w:rsidRDefault="00C523E2" w:rsidP="00C523E2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64,296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8BE1DA9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084DD6C" w14:textId="0795B422" w:rsidR="00C523E2" w:rsidRPr="00215E84" w:rsidRDefault="00C523E2" w:rsidP="00C523E2">
            <w:pPr>
              <w:tabs>
                <w:tab w:val="decimal" w:pos="70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42F49FA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5536028A" w14:textId="404D6A4B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40C58C1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38B597D1" w14:textId="5A70327B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523E2" w:rsidRPr="00FB6C87" w14:paraId="58F121DB" w14:textId="77777777" w:rsidTr="00F0118A">
        <w:trPr>
          <w:gridBefore w:val="1"/>
          <w:wBefore w:w="37" w:type="dxa"/>
          <w:trHeight w:val="235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6CAAA843" w14:textId="7567B259" w:rsidR="00C523E2" w:rsidRPr="00FB6C87" w:rsidRDefault="00C523E2" w:rsidP="00C523E2">
            <w:pPr>
              <w:spacing w:line="300" w:lineRule="exact"/>
              <w:ind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C8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A05F9D0" w14:textId="77777777" w:rsidR="00C523E2" w:rsidRPr="00FB6C87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24D9AED" w14:textId="77777777" w:rsidR="00C523E2" w:rsidRPr="00FB6C87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763D1AF6" w14:textId="77777777" w:rsidR="00C523E2" w:rsidRPr="00FB6C87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140374C" w14:textId="77777777" w:rsidR="00C523E2" w:rsidRPr="00FB6C87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96269E" w14:textId="77777777" w:rsidR="00C523E2" w:rsidRPr="00FB6C87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1654443B" w14:textId="77777777" w:rsidR="00C523E2" w:rsidRPr="00FB6C87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CA5431" w14:textId="66E5FED7" w:rsidR="00C523E2" w:rsidRPr="005E08DD" w:rsidRDefault="00C523E2" w:rsidP="00C523E2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7,496,598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220C9D97" w14:textId="77777777" w:rsidR="00C523E2" w:rsidRPr="00FB6C87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066FC3" w14:textId="1BA58D9A" w:rsidR="00C523E2" w:rsidRPr="005E08DD" w:rsidRDefault="00C523E2" w:rsidP="00C523E2">
            <w:pPr>
              <w:tabs>
                <w:tab w:val="decimal" w:pos="516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Pr="005E08DD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432</w:t>
            </w:r>
            <w:r w:rsidRPr="005E08DD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302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66FA77BC" w14:textId="77777777" w:rsidR="00C523E2" w:rsidRPr="00FB6C87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D056B7" w14:textId="4B1706C2" w:rsidR="00C523E2" w:rsidRPr="00BF300A" w:rsidRDefault="00C523E2" w:rsidP="00C523E2">
            <w:pPr>
              <w:tabs>
                <w:tab w:val="decimal" w:pos="63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F300A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(1,820,200)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209B8825" w14:textId="77777777" w:rsidR="00C523E2" w:rsidRPr="00FB6C87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2A8DE" w14:textId="7B77F6DC" w:rsidR="00C523E2" w:rsidRPr="00BF300A" w:rsidRDefault="00C523E2" w:rsidP="00C523E2">
            <w:pPr>
              <w:tabs>
                <w:tab w:val="decimal" w:pos="63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F300A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(1,820,200)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BD513AF" w14:textId="77777777" w:rsidR="00C523E2" w:rsidRPr="00FB6C87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60DB8C" w14:textId="7CAA23D8" w:rsidR="00C523E2" w:rsidRPr="005E08DD" w:rsidRDefault="00C523E2" w:rsidP="00C523E2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5E08DD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676,398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6D33B77" w14:textId="77777777" w:rsidR="00C523E2" w:rsidRPr="00FB6C87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9D0125" w14:textId="3EFF4D16" w:rsidR="00C523E2" w:rsidRPr="005E08DD" w:rsidRDefault="00C523E2" w:rsidP="00C523E2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5E08DD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612</w:t>
            </w:r>
            <w:r w:rsidRPr="005E08DD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102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5241DC21" w14:textId="77777777" w:rsidR="00C523E2" w:rsidRPr="00FB6C87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A6C936" w14:textId="0834E2B2" w:rsidR="00C523E2" w:rsidRPr="00FB6C87" w:rsidRDefault="00C523E2" w:rsidP="00C523E2">
            <w:pPr>
              <w:tabs>
                <w:tab w:val="decimal" w:pos="514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119,000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7081F3AE" w14:textId="77777777" w:rsidR="00C523E2" w:rsidRPr="00FB6C87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6E5CF6" w14:textId="77777777" w:rsidR="00C523E2" w:rsidRPr="00FB6C87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C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C523E2" w:rsidRPr="0077635B" w14:paraId="08A22691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right w:val="nil"/>
            </w:tcBorders>
          </w:tcPr>
          <w:p w14:paraId="44CF4B1B" w14:textId="419865A5" w:rsidR="00C523E2" w:rsidRPr="00215E84" w:rsidRDefault="00C523E2" w:rsidP="00C523E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5F811A28" w14:textId="2A361E82" w:rsidR="00C523E2" w:rsidRPr="00215E84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76D55814" w14:textId="5A8B39D2" w:rsidR="00C523E2" w:rsidRPr="00215E84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71A0F884" w14:textId="6D61C338" w:rsidR="00C523E2" w:rsidRPr="00215E84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76AC688" w14:textId="4DF5E512" w:rsidR="00C523E2" w:rsidRPr="00215E84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64F1C81" w14:textId="1737AD09" w:rsidR="00C523E2" w:rsidRPr="00215E84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04057D8C" w14:textId="0AC08840" w:rsidR="00C523E2" w:rsidRPr="00215E84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1AE20ED" w14:textId="6B2BCF67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031FF5C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91E4F67" w14:textId="5E407DED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AD8FA4F" w14:textId="77777777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61078502" w14:textId="3CC7F64B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8869589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5E23939E" w14:textId="789D11FC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5E2EF24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DFCEA48" w14:textId="59DFC533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AB49A75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D964D39" w14:textId="2C7D3179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A1D71ED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16A8726F" w14:textId="188B20FC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73ABDED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03951062" w14:textId="4598F8BC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23E2" w:rsidRPr="0077635B" w14:paraId="1151B75C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right w:val="nil"/>
            </w:tcBorders>
          </w:tcPr>
          <w:p w14:paraId="06FDE195" w14:textId="77777777" w:rsidR="00C523E2" w:rsidRPr="00215E84" w:rsidRDefault="00C523E2" w:rsidP="00C523E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54C3CB46" w14:textId="77777777" w:rsidR="00C523E2" w:rsidRPr="00215E84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765A1478" w14:textId="77777777" w:rsidR="00C523E2" w:rsidRPr="00215E84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78D029D7" w14:textId="77777777" w:rsidR="00C523E2" w:rsidRPr="00215E84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4E20CD2" w14:textId="77777777" w:rsidR="00C523E2" w:rsidRPr="00215E84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F12CDE6" w14:textId="77777777" w:rsidR="00C523E2" w:rsidRPr="00215E84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1F71C2D4" w14:textId="77777777" w:rsidR="00C523E2" w:rsidRPr="00215E84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A4C036C" w14:textId="77777777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12C4039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9A87319" w14:textId="77777777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6E5435E3" w14:textId="77777777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2FA42676" w14:textId="77777777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76448C5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D48877A" w14:textId="77777777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2825254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C9D0F7F" w14:textId="77777777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06850B5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5CECF3DD" w14:textId="77777777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9544366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00AA58EE" w14:textId="77777777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22250C5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198152C9" w14:textId="77777777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23E2" w:rsidRPr="0077635B" w14:paraId="6DD16CB6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right w:val="nil"/>
            </w:tcBorders>
          </w:tcPr>
          <w:p w14:paraId="6944337F" w14:textId="77777777" w:rsidR="00C523E2" w:rsidRPr="00215E84" w:rsidRDefault="00C523E2" w:rsidP="00C523E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78788FC9" w14:textId="77777777" w:rsidR="00C523E2" w:rsidRPr="00215E84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44310D80" w14:textId="77777777" w:rsidR="00C523E2" w:rsidRPr="00215E84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28DFCE87" w14:textId="77777777" w:rsidR="00C523E2" w:rsidRPr="00215E84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D02E184" w14:textId="77777777" w:rsidR="00C523E2" w:rsidRPr="00215E84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29261F0" w14:textId="77777777" w:rsidR="00C523E2" w:rsidRPr="00215E84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24C41DFD" w14:textId="77777777" w:rsidR="00C523E2" w:rsidRPr="00215E84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2BF38AC" w14:textId="77777777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4CEDD615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5B3AB4ED" w14:textId="77777777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63BC501" w14:textId="77777777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6E01C08E" w14:textId="77777777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444F7E7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74E73D8B" w14:textId="77777777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630FB86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02E319B" w14:textId="77777777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731A655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6C6C600" w14:textId="77777777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2A6BBEA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3183ED5E" w14:textId="77777777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D35F9C7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0ABC1DD7" w14:textId="77777777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23E2" w:rsidRPr="0077635B" w14:paraId="32B248E5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right w:val="nil"/>
            </w:tcBorders>
          </w:tcPr>
          <w:p w14:paraId="4702562B" w14:textId="77777777" w:rsidR="00C523E2" w:rsidRPr="00215E84" w:rsidRDefault="00C523E2" w:rsidP="00C523E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3FB07AA0" w14:textId="77777777" w:rsidR="00C523E2" w:rsidRPr="00215E84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705D1F25" w14:textId="77777777" w:rsidR="00C523E2" w:rsidRPr="00215E84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3F80B22C" w14:textId="77777777" w:rsidR="00C523E2" w:rsidRPr="00215E84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74012D5" w14:textId="77777777" w:rsidR="00C523E2" w:rsidRPr="00215E84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01F4ED9" w14:textId="77777777" w:rsidR="00C523E2" w:rsidRPr="00215E84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4C2089A9" w14:textId="77777777" w:rsidR="00C523E2" w:rsidRPr="00215E84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74E0665" w14:textId="77777777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7580511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6C735BD" w14:textId="77777777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3658853" w14:textId="77777777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792BAAF2" w14:textId="77777777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B49FB1B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0032F196" w14:textId="77777777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D6AB280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14EBC62" w14:textId="77777777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49DC256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33522B4" w14:textId="77777777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881157B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2B21CB1A" w14:textId="77777777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A797FDC" w14:textId="77777777" w:rsidR="00C523E2" w:rsidRPr="00215E84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322AE57A" w14:textId="77777777" w:rsidR="00C523E2" w:rsidRPr="00215E84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23E2" w:rsidRPr="0077635B" w14:paraId="6E110B1E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0215B364" w14:textId="77777777" w:rsidR="00C523E2" w:rsidRPr="0077635B" w:rsidRDefault="00C523E2" w:rsidP="00C523E2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บริษัทย่อยทางอ้อม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58FA8B8" w14:textId="77777777" w:rsidR="00C523E2" w:rsidRPr="0077635B" w:rsidRDefault="00C523E2" w:rsidP="00C523E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434866D3" w14:textId="77777777" w:rsidR="00C523E2" w:rsidRPr="0077635B" w:rsidRDefault="00C523E2" w:rsidP="00C523E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4B9D7E2D" w14:textId="77777777" w:rsidR="00C523E2" w:rsidRPr="0077635B" w:rsidRDefault="00C523E2" w:rsidP="00C523E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3FE4FCC" w14:textId="77777777" w:rsidR="00C523E2" w:rsidRPr="0077635B" w:rsidRDefault="00C523E2" w:rsidP="00C523E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E4841F0" w14:textId="77777777" w:rsidR="00C523E2" w:rsidRPr="0077635B" w:rsidRDefault="00C523E2" w:rsidP="00C523E2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51685B4" w14:textId="77777777" w:rsidR="00C523E2" w:rsidRPr="0077635B" w:rsidRDefault="00C523E2" w:rsidP="00C523E2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C142B6C" w14:textId="77777777" w:rsidR="00C523E2" w:rsidRPr="0077635B" w:rsidRDefault="00C523E2" w:rsidP="00C523E2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2B0B0" w14:textId="77777777" w:rsidR="00C523E2" w:rsidRPr="0077635B" w:rsidRDefault="00C523E2" w:rsidP="00C523E2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9D143B3" w14:textId="77777777" w:rsidR="00C523E2" w:rsidRPr="0077635B" w:rsidRDefault="00C523E2" w:rsidP="00C523E2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F1C4C" w14:textId="77777777" w:rsidR="00C523E2" w:rsidRPr="0077635B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708D4328" w14:textId="77777777" w:rsidR="00C523E2" w:rsidRPr="0077635B" w:rsidRDefault="00C523E2" w:rsidP="00C523E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65488" w14:textId="77777777" w:rsidR="00C523E2" w:rsidRPr="0077635B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8F5E11C" w14:textId="77777777" w:rsidR="00C523E2" w:rsidRPr="0077635B" w:rsidRDefault="00C523E2" w:rsidP="00C523E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9EB2E" w14:textId="77777777" w:rsidR="00C523E2" w:rsidRPr="0077635B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C500ECA" w14:textId="77777777" w:rsidR="00C523E2" w:rsidRPr="0077635B" w:rsidRDefault="00C523E2" w:rsidP="00C523E2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4355F" w14:textId="77777777" w:rsidR="00C523E2" w:rsidRPr="0077635B" w:rsidRDefault="00C523E2" w:rsidP="00C523E2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7905D1E" w14:textId="77777777" w:rsidR="00C523E2" w:rsidRPr="0077635B" w:rsidRDefault="00C523E2" w:rsidP="00C523E2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13F68" w14:textId="77777777" w:rsidR="00C523E2" w:rsidRPr="0077635B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3FFA6E1F" w14:textId="77777777" w:rsidR="00C523E2" w:rsidRPr="0077635B" w:rsidRDefault="00C523E2" w:rsidP="00C523E2">
            <w:pPr>
              <w:tabs>
                <w:tab w:val="decimal" w:pos="567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F5FFA" w14:textId="77777777" w:rsidR="00C523E2" w:rsidRPr="0077635B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36F19C97" w14:textId="77777777" w:rsidR="00C523E2" w:rsidRPr="0077635B" w:rsidRDefault="00C523E2" w:rsidP="00C523E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23E2" w:rsidRPr="0077635B" w14:paraId="2E1D3463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1EE47BEE" w14:textId="230BDC44" w:rsidR="00C523E2" w:rsidRPr="008961FA" w:rsidRDefault="00C523E2" w:rsidP="00C523E2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E732105" w14:textId="06805C12" w:rsidR="00C523E2" w:rsidRPr="00A60209" w:rsidRDefault="00C523E2" w:rsidP="00C523E2">
            <w:pPr>
              <w:tabs>
                <w:tab w:val="left" w:pos="12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020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1C68233" w14:textId="586B88D5" w:rsidR="00C523E2" w:rsidRPr="008961FA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177DC003" w14:textId="0EBF3546" w:rsidR="00C523E2" w:rsidRPr="008961FA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3BF2A1" w14:textId="394B09AE" w:rsidR="00C523E2" w:rsidRPr="008961FA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D7E586" w14:textId="42AE71A8" w:rsidR="00C523E2" w:rsidRPr="008961FA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18D3A1F" w14:textId="69FA4ED0" w:rsidR="00C523E2" w:rsidRPr="008961FA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1FB753B" w14:textId="5CE4ED10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D1439" w14:textId="77777777" w:rsidR="00C523E2" w:rsidRPr="008961FA" w:rsidRDefault="00C523E2" w:rsidP="00C523E2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48DCCF6" w14:textId="5599024E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CD5C1" w14:textId="77777777" w:rsidR="00C523E2" w:rsidRPr="008961FA" w:rsidRDefault="00C523E2" w:rsidP="00C523E2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04A12588" w14:textId="79A8979A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992C5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16F06A88" w14:textId="26C7AF33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3AA84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9214BE3" w14:textId="332DB26B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93DAD" w14:textId="77777777" w:rsidR="00C523E2" w:rsidRPr="008961FA" w:rsidRDefault="00C523E2" w:rsidP="00C523E2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96FD337" w14:textId="3AC8072A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6B5C0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06777F9D" w14:textId="6BF7D05D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75D10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569FD09" w14:textId="061A51FD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23E2" w:rsidRPr="0077635B" w14:paraId="23A982F0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77D61B31" w14:textId="77777777" w:rsidR="00C523E2" w:rsidRPr="008961FA" w:rsidRDefault="00C523E2" w:rsidP="00C523E2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BDE2953" w14:textId="0896149E" w:rsidR="00C523E2" w:rsidRPr="00A60209" w:rsidRDefault="00C523E2" w:rsidP="00C523E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20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  <w:r w:rsidRPr="00A60209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44E43F2D" w14:textId="77777777" w:rsidR="00C523E2" w:rsidRPr="008961FA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03587C17" w14:textId="77777777" w:rsidR="00C523E2" w:rsidRPr="005375E5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49D308E" w14:textId="77777777" w:rsidR="00C523E2" w:rsidRPr="005375E5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D5CAC40" w14:textId="77777777" w:rsidR="00C523E2" w:rsidRPr="005375E5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7748E60B" w14:textId="77777777" w:rsidR="00C523E2" w:rsidRPr="005375E5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2AE292F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ECD36" w14:textId="77777777" w:rsidR="00C523E2" w:rsidRPr="008961FA" w:rsidRDefault="00C523E2" w:rsidP="00C523E2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BC361FD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30ACA" w14:textId="77777777" w:rsidR="00C523E2" w:rsidRPr="008961FA" w:rsidRDefault="00C523E2" w:rsidP="00C523E2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111C62B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C30D7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D1AA469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23719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5A88396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CF29A" w14:textId="77777777" w:rsidR="00C523E2" w:rsidRPr="008961FA" w:rsidRDefault="00C523E2" w:rsidP="00C523E2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D83C101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03302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3101A014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FCA1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57F66C67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23E2" w:rsidRPr="0077635B" w14:paraId="56281D41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1C48826A" w14:textId="305DDC32" w:rsidR="00C523E2" w:rsidRPr="008961FA" w:rsidRDefault="00C523E2" w:rsidP="00C523E2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 ฮ็อป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อินน์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4BFD8D4" w14:textId="00A1AD92" w:rsidR="00C523E2" w:rsidRPr="00A60209" w:rsidRDefault="00C523E2" w:rsidP="00C523E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209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EEDF8F5" w14:textId="19BADEFD" w:rsidR="00C523E2" w:rsidRPr="008961FA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3A74B4D5" w14:textId="1F4896D3" w:rsidR="00C523E2" w:rsidRPr="005375E5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A4A2386" w14:textId="0AFC873A" w:rsidR="00C523E2" w:rsidRPr="005375E5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41A4D7" w14:textId="5354B50D" w:rsidR="00C523E2" w:rsidRPr="005375E5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665DD226" w14:textId="10A3CB51" w:rsidR="00C523E2" w:rsidRPr="005375E5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853FA5C" w14:textId="0010CBDF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86D3F" w14:textId="77777777" w:rsidR="00C523E2" w:rsidRPr="008961FA" w:rsidRDefault="00C523E2" w:rsidP="00C523E2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2643CADA" w14:textId="57046D10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9D32E" w14:textId="77777777" w:rsidR="00C523E2" w:rsidRPr="008961FA" w:rsidRDefault="00C523E2" w:rsidP="00C523E2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06B75837" w14:textId="780FED26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FFAEA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A09C10B" w14:textId="5FD8E29E" w:rsidR="00C523E2" w:rsidRPr="008961FA" w:rsidRDefault="00C523E2" w:rsidP="00EC6C9A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F9B43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A343220" w14:textId="6B85C1F2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3FF32" w14:textId="77777777" w:rsidR="00C523E2" w:rsidRPr="008961FA" w:rsidRDefault="00C523E2" w:rsidP="00C523E2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011E785" w14:textId="1E7A9F24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BC8A9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557DD216" w14:textId="3808604E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175E6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0844E594" w14:textId="6137F674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523E2" w:rsidRPr="0077635B" w14:paraId="11B51891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7F1C9CDD" w14:textId="725AA2C3" w:rsidR="00C523E2" w:rsidRPr="008961FA" w:rsidRDefault="00C523E2" w:rsidP="00C523E2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7BAB8CF" w14:textId="6483C890" w:rsidR="00C523E2" w:rsidRPr="00A60209" w:rsidRDefault="00C523E2" w:rsidP="00C523E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2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A6020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1508DAE" w14:textId="3499C5FD" w:rsidR="00C523E2" w:rsidRPr="008961FA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2A5813B2" w14:textId="5EEC9194" w:rsidR="00C523E2" w:rsidRPr="008961FA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F85215" w14:textId="31B3EF35" w:rsidR="00C523E2" w:rsidRPr="008961FA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471AEDE" w14:textId="357702D1" w:rsidR="00C523E2" w:rsidRPr="008961FA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584E602D" w14:textId="463334A2" w:rsidR="00C523E2" w:rsidRPr="008961FA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1CC7CE8" w14:textId="5567605E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0B2F7" w14:textId="77777777" w:rsidR="00C523E2" w:rsidRPr="008961FA" w:rsidRDefault="00C523E2" w:rsidP="00C523E2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33E69AC" w14:textId="0F4431B2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8D150" w14:textId="77777777" w:rsidR="00C523E2" w:rsidRPr="008961FA" w:rsidRDefault="00C523E2" w:rsidP="00C523E2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C32BE21" w14:textId="53CCD539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4F08C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457D0EBD" w14:textId="767C07CD" w:rsidR="00C523E2" w:rsidRPr="008961FA" w:rsidRDefault="00C523E2" w:rsidP="00EC6C9A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B4771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AE0B1A2" w14:textId="7B227A20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B9028" w14:textId="77777777" w:rsidR="00C523E2" w:rsidRPr="008961FA" w:rsidRDefault="00C523E2" w:rsidP="00C523E2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BA6358E" w14:textId="78B5EE18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17F6D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1622F38" w14:textId="1D016BFC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A6124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7F2D8E32" w14:textId="399A8A3C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23E2" w:rsidRPr="0077635B" w14:paraId="6C44175F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4F200F16" w14:textId="77777777" w:rsidR="00C523E2" w:rsidRPr="008961FA" w:rsidRDefault="00C523E2" w:rsidP="00C523E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BEF9EE7" w14:textId="42158B1E" w:rsidR="00C523E2" w:rsidRPr="00A60209" w:rsidRDefault="00C523E2" w:rsidP="00C523E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20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  <w:r w:rsidRPr="00A60209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2AFCA93" w14:textId="77777777" w:rsidR="00C523E2" w:rsidRPr="008961FA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3CFB4E42" w14:textId="77777777" w:rsidR="00C523E2" w:rsidRPr="008961FA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F60030" w14:textId="77777777" w:rsidR="00C523E2" w:rsidRPr="008961FA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71EC7B" w14:textId="77777777" w:rsidR="00C523E2" w:rsidRPr="008961FA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0C8A099F" w14:textId="77777777" w:rsidR="00C523E2" w:rsidRPr="008961FA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269FD1A2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C3A0885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965B9E6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96F65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F532A11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481A6BE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1CE69553" w14:textId="77777777" w:rsidR="00C523E2" w:rsidRPr="008961FA" w:rsidRDefault="00C523E2" w:rsidP="00EC6C9A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B63DF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B33503B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A99C8B2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8B4FF4C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2EE02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0561B60C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0918C61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3AC32A8C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23E2" w:rsidRPr="0077635B" w14:paraId="61314DAC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1D9FA9DE" w14:textId="698BD692" w:rsidR="00C523E2" w:rsidRPr="008961FA" w:rsidRDefault="00C523E2" w:rsidP="00C523E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ทวีทรัพย์อนันต์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1445D81" w14:textId="6B133F81" w:rsidR="00C523E2" w:rsidRPr="00A60209" w:rsidRDefault="00C523E2" w:rsidP="00C523E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209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6C3C5A7" w14:textId="3B8E2EBD" w:rsidR="00C523E2" w:rsidRPr="008961FA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1F825C74" w14:textId="3ECEDB85" w:rsidR="00C523E2" w:rsidRPr="008961FA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7219E3D" w14:textId="18BAC4A2" w:rsidR="00C523E2" w:rsidRPr="008961FA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C06AAC" w14:textId="73B284DE" w:rsidR="00C523E2" w:rsidRPr="008961FA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90</w:t>
            </w:r>
            <w:r w:rsidRPr="0099373F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63C8FA29" w14:textId="3CFB2966" w:rsidR="00C523E2" w:rsidRPr="008961FA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90</w:t>
            </w:r>
            <w:r w:rsidRPr="0099373F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031E125" w14:textId="1F69EA74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711A6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28CD28A" w14:textId="70DC1583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5CBAD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51399FE" w14:textId="1609B222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77F91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6B58C6E" w14:textId="46323D79" w:rsidR="00C523E2" w:rsidRPr="008961FA" w:rsidRDefault="00C523E2" w:rsidP="00EC6C9A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93EFC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2524061" w14:textId="056E5E7F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CCC96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6C1805E" w14:textId="106D209A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662E1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5AEC0536" w14:textId="346372F1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0E0A7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7007400E" w14:textId="45887F06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523E2" w:rsidRPr="0077635B" w14:paraId="0A8719B6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316F85F1" w14:textId="54033036" w:rsidR="00C523E2" w:rsidRPr="008961FA" w:rsidRDefault="00C523E2" w:rsidP="00C523E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E724F6F" w14:textId="77777777" w:rsidR="00C523E2" w:rsidRPr="008961FA" w:rsidRDefault="00C523E2" w:rsidP="00C523E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25E29D8" w14:textId="77777777" w:rsidR="00C523E2" w:rsidRPr="008961FA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1178191D" w14:textId="77777777" w:rsidR="00C523E2" w:rsidRPr="008961FA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768389D" w14:textId="77777777" w:rsidR="00C523E2" w:rsidRPr="008961FA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50B907" w14:textId="77777777" w:rsidR="00C523E2" w:rsidRPr="008961FA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27D6FACA" w14:textId="77777777" w:rsidR="00C523E2" w:rsidRPr="008961FA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D5FE887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3687861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9DF0C76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DE1EF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0D016A37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A547209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4A783A2" w14:textId="77777777" w:rsidR="00C523E2" w:rsidRPr="008961FA" w:rsidRDefault="00C523E2" w:rsidP="00EC6C9A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1B8D1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ACBF108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CEAA835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143CD19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01BBC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7D4EB77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E5A0AD9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F5EFFC5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23E2" w:rsidRPr="0077635B" w14:paraId="5E1ABEE5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7BF2193B" w14:textId="2FD330C8" w:rsidR="00C523E2" w:rsidRPr="008961FA" w:rsidRDefault="00C523E2" w:rsidP="00C523E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 Mauritius Limited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1BEDC88" w14:textId="77777777" w:rsidR="00C523E2" w:rsidRPr="008961FA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21EF6B1" w14:textId="77777777" w:rsidR="00C523E2" w:rsidRPr="008961FA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มอริเชียส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58EAC15C" w14:textId="6BE51124" w:rsidR="00C523E2" w:rsidRPr="008961FA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108D730" w14:textId="68B777A3" w:rsidR="00C523E2" w:rsidRPr="008961FA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B343471" w14:textId="22A02DFD" w:rsidR="00C523E2" w:rsidRPr="008961FA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6CCC8B05" w14:textId="4178353E" w:rsidR="00C523E2" w:rsidRPr="008961FA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DFE32F4" w14:textId="3D541FB6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BF5A976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A72E038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410A1B4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D185CAA" w14:textId="0D03886A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AA7E3A3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75D4C40C" w14:textId="77777777" w:rsidR="00C523E2" w:rsidRPr="008961FA" w:rsidRDefault="00C523E2" w:rsidP="00EC6C9A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1E669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2A13344" w14:textId="762BF218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D38B1EA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30E1B5F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D02A5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29B6CF3" w14:textId="663D62E3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FAF8D9A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0CD8394C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523E2" w:rsidRPr="0077635B" w14:paraId="65726D3C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262F5A44" w14:textId="4AD19792" w:rsidR="00C523E2" w:rsidRPr="008961FA" w:rsidRDefault="00C523E2" w:rsidP="00C523E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1A69A74" w14:textId="77777777" w:rsidR="00C523E2" w:rsidRPr="008961FA" w:rsidRDefault="00C523E2" w:rsidP="00C523E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F800D02" w14:textId="77777777" w:rsidR="00C523E2" w:rsidRPr="008961FA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1E8000C3" w14:textId="77777777" w:rsidR="00C523E2" w:rsidRPr="008961FA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FAA0199" w14:textId="77777777" w:rsidR="00C523E2" w:rsidRPr="008961FA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0C0C5F" w14:textId="77777777" w:rsidR="00C523E2" w:rsidRPr="008961FA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71435E6B" w14:textId="77777777" w:rsidR="00C523E2" w:rsidRPr="008961FA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08A1AC5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D31C0A0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8B7716C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0871806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19B16537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584A9F3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D78A73F" w14:textId="77777777" w:rsidR="00C523E2" w:rsidRPr="008961FA" w:rsidRDefault="00C523E2" w:rsidP="00EC6C9A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8B4D8CD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CEE2429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6EE241E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8EC6A0B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0ACE4FC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33D99235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CCABC11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89DB696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23E2" w:rsidRPr="0077635B" w14:paraId="4F1FA4CE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71D58158" w14:textId="4B4901A9" w:rsidR="00C523E2" w:rsidRPr="008961FA" w:rsidRDefault="00C523E2" w:rsidP="00C523E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 Philippines, INC.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6CFF20D" w14:textId="77777777" w:rsidR="00C523E2" w:rsidRPr="008961FA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1285918D" w14:textId="77777777" w:rsidR="00C523E2" w:rsidRPr="008961FA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292D83DF" w14:textId="3D4C332A" w:rsidR="00C523E2" w:rsidRPr="008961FA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228DDF3" w14:textId="4B87ED68" w:rsidR="00C523E2" w:rsidRPr="008961FA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D78840" w14:textId="761107C4" w:rsidR="00C523E2" w:rsidRPr="00666A30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568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5B92B1FA" w14:textId="5C95C868" w:rsidR="00C523E2" w:rsidRPr="00666A30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568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75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25C29C8A" w14:textId="5F5159BD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5FC1002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21FEE735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AF8A4DC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FD96623" w14:textId="5B94F79D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2301ADE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A837B6E" w14:textId="77777777" w:rsidR="00C523E2" w:rsidRPr="008961FA" w:rsidRDefault="00C523E2" w:rsidP="00EC6C9A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123216D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BC60CBE" w14:textId="0EF37942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7E3AD11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4733487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2B2E03B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3511252" w14:textId="5C078869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838BA4B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734F954D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523E2" w:rsidRPr="0077635B" w14:paraId="7145D9CF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right w:val="nil"/>
            </w:tcBorders>
          </w:tcPr>
          <w:p w14:paraId="0C025A2A" w14:textId="77777777" w:rsidR="00C523E2" w:rsidRPr="008961FA" w:rsidRDefault="00C523E2" w:rsidP="00C523E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 Philippines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(Ermita), INC.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5149C33D" w14:textId="77777777" w:rsidR="00C523E2" w:rsidRPr="008961FA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15D3EE07" w14:textId="77777777" w:rsidR="00C523E2" w:rsidRPr="008961FA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7E5F4779" w14:textId="2F53B311" w:rsidR="00C523E2" w:rsidRPr="008961FA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845F15B" w14:textId="2EC3557E" w:rsidR="00C523E2" w:rsidRPr="008961FA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E490867" w14:textId="0663E7A3" w:rsidR="00C523E2" w:rsidRPr="008961FA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112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72D410CF" w14:textId="7A2EBFFC" w:rsidR="00C523E2" w:rsidRPr="008961FA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112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C95DAA5" w14:textId="4EEC9295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BF1D91D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822F9F5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0DC36B2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4B2B2CE5" w14:textId="7CEC2935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2662C20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34B7A6C9" w14:textId="77777777" w:rsidR="00C523E2" w:rsidRPr="008961FA" w:rsidRDefault="00C523E2" w:rsidP="00EC6C9A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4863AB9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C878C8C" w14:textId="2D7F9A3E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7279952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531BD0C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02E6288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5E86C7E8" w14:textId="28091E34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3AFFA93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12CDDCD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523E2" w:rsidRPr="0077635B" w14:paraId="1D0466BD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right w:val="nil"/>
            </w:tcBorders>
          </w:tcPr>
          <w:p w14:paraId="1FC1E053" w14:textId="77777777" w:rsidR="00C523E2" w:rsidRPr="008961FA" w:rsidRDefault="00C523E2" w:rsidP="00C523E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 Philippines (Makati), INC.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6BC78905" w14:textId="77777777" w:rsidR="00C523E2" w:rsidRPr="008961FA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0E07FD9" w14:textId="77777777" w:rsidR="00C523E2" w:rsidRPr="008961FA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1F958B90" w14:textId="390960BA" w:rsidR="00C523E2" w:rsidRPr="008961FA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717E416" w14:textId="2A53C23F" w:rsidR="00C523E2" w:rsidRPr="008961FA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A95F27C" w14:textId="41BA0E63" w:rsidR="00C523E2" w:rsidRPr="008961FA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116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08</w:t>
            </w: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65847EB9" w14:textId="392026C2" w:rsidR="00C523E2" w:rsidRPr="008961FA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116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08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6FE6CD4" w14:textId="64C03FAF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9A1D0E5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FD7866F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A4D0E5E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692CEEE8" w14:textId="0AF5DB08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BD63469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3A5A331" w14:textId="77777777" w:rsidR="00C523E2" w:rsidRPr="008961FA" w:rsidRDefault="00C523E2" w:rsidP="00EC6C9A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472832A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81EBF79" w14:textId="134CF805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EA436EF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CDC4E96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ABF895E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1058974" w14:textId="00D8869D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C770AB9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DE31E0B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523E2" w:rsidRPr="0077635B" w14:paraId="23424115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right w:val="nil"/>
            </w:tcBorders>
          </w:tcPr>
          <w:p w14:paraId="4CE612DD" w14:textId="77777777" w:rsidR="00C523E2" w:rsidRPr="008961FA" w:rsidRDefault="00C523E2" w:rsidP="00C523E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Aseana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>), INC.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316E7696" w14:textId="77777777" w:rsidR="00C523E2" w:rsidRPr="008961FA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75C82B36" w14:textId="77777777" w:rsidR="00C523E2" w:rsidRPr="008961FA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1B2EA4D7" w14:textId="37D09956" w:rsidR="00C523E2" w:rsidRPr="008961FA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7768712" w14:textId="7E7BD817" w:rsidR="00C523E2" w:rsidRPr="008961FA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928BBDE" w14:textId="19C6D252" w:rsidR="00C523E2" w:rsidRPr="008961FA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3ABC16EE" w14:textId="5B180ED3" w:rsidR="00C523E2" w:rsidRPr="008961FA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5CC875C9" w14:textId="3E580972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15B8B3F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FF9A096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6929D3E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61A72C03" w14:textId="14E0704A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5505CC8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570461DC" w14:textId="77777777" w:rsidR="00C523E2" w:rsidRPr="008961FA" w:rsidRDefault="00C523E2" w:rsidP="00EC6C9A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E2B22C4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7E19DFC" w14:textId="0AD393D6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5768BC9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FDD838D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00C706B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38419B8D" w14:textId="0DB0E0B9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7F95287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2DFEADF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523E2" w:rsidRPr="0077635B" w14:paraId="57E9DDC9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right w:val="nil"/>
            </w:tcBorders>
          </w:tcPr>
          <w:p w14:paraId="3FC794D3" w14:textId="77777777" w:rsidR="00C523E2" w:rsidRPr="008961FA" w:rsidRDefault="00C523E2" w:rsidP="00C523E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 Philippines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961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Alabang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), INC.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66A54674" w14:textId="77777777" w:rsidR="00C523E2" w:rsidRPr="008961FA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D8CCE3E" w14:textId="77777777" w:rsidR="00C523E2" w:rsidRPr="008961FA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4DD11543" w14:textId="589742F2" w:rsidR="00C523E2" w:rsidRPr="008961FA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929852D" w14:textId="377BCBEF" w:rsidR="00C523E2" w:rsidRPr="008961FA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8E70761" w14:textId="08ED7FEB" w:rsidR="00C523E2" w:rsidRPr="008961FA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99.13</w:t>
            </w: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521313FE" w14:textId="2CC80FB3" w:rsidR="00C523E2" w:rsidRPr="008961FA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96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0F2C593" w14:textId="526F3155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C926B20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5824727B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948B9F2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4612238C" w14:textId="01408B12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0EA9943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03066C4C" w14:textId="77777777" w:rsidR="00C523E2" w:rsidRPr="008961FA" w:rsidRDefault="00C523E2" w:rsidP="00EC6C9A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87541A1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56382CD" w14:textId="71DB3F2C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59DBDA0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F808415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057F51F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1963516C" w14:textId="55A9C8B6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23767B1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7291A167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523E2" w:rsidRPr="0077635B" w14:paraId="4910DF94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right w:val="nil"/>
            </w:tcBorders>
          </w:tcPr>
          <w:p w14:paraId="41EE3B1D" w14:textId="77777777" w:rsidR="00C523E2" w:rsidRPr="008961FA" w:rsidRDefault="00C523E2" w:rsidP="00C523E2">
            <w:pPr>
              <w:spacing w:line="300" w:lineRule="exact"/>
              <w:ind w:right="-27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 Philippines (Quezon City),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INC.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6B5EB23B" w14:textId="77777777" w:rsidR="00C523E2" w:rsidRPr="008961FA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2AE87473" w14:textId="77777777" w:rsidR="00C523E2" w:rsidRPr="008961FA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32C832B9" w14:textId="3DF01B6D" w:rsidR="00C523E2" w:rsidRPr="008961FA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54EBFF8" w14:textId="4942904E" w:rsidR="00C523E2" w:rsidRPr="008961FA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92761FC" w14:textId="5D90055B" w:rsidR="00C523E2" w:rsidRPr="008961FA" w:rsidRDefault="00C523E2" w:rsidP="00C523E2">
            <w:pPr>
              <w:tabs>
                <w:tab w:val="decimal" w:pos="428"/>
              </w:tabs>
              <w:spacing w:line="300" w:lineRule="exac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265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62</w:t>
            </w: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76E6F907" w14:textId="2BA81C29" w:rsidR="00C523E2" w:rsidRPr="008961FA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265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62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5EC84BF" w14:textId="0EC45855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DAD48F6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BD4DA55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FC8EE55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3A6C0BAB" w14:textId="2423F042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E088253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077C96E1" w14:textId="77777777" w:rsidR="00C523E2" w:rsidRPr="008961FA" w:rsidRDefault="00C523E2" w:rsidP="00EC6C9A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1B4D85B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1DCF1C1" w14:textId="0313714D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43332A9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B2B440E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5DE8B94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359D72F9" w14:textId="6D85D999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4509BDC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53784C38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523E2" w:rsidRPr="0077635B" w14:paraId="1BD56AF8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275E0570" w14:textId="77777777" w:rsidR="00C523E2" w:rsidRPr="008961FA" w:rsidRDefault="00C523E2" w:rsidP="00C523E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 Philippines (Ortigas), INC.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D0356E7" w14:textId="77777777" w:rsidR="00C523E2" w:rsidRPr="008961FA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429C51E" w14:textId="77777777" w:rsidR="00C523E2" w:rsidRPr="008961FA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317BEAA3" w14:textId="3F58F273" w:rsidR="00C523E2" w:rsidRPr="008961FA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9E547C7" w14:textId="5F89B546" w:rsidR="00C523E2" w:rsidRPr="008961FA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FF91F4" w14:textId="792A5A7B" w:rsidR="00C523E2" w:rsidRPr="008961FA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115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68F36CD" w14:textId="6717E1E5" w:rsidR="00C523E2" w:rsidRPr="008961FA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115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F36255E" w14:textId="1D7D6F2D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B44919D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09327A6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864EF8F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33471C4A" w14:textId="11C4C8BB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A150678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23A5FD4A" w14:textId="77777777" w:rsidR="00C523E2" w:rsidRPr="008961FA" w:rsidRDefault="00C523E2" w:rsidP="00EC6C9A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1F2D59A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BF946FE" w14:textId="1BEE4342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5255424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419C90F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C433871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59D9016B" w14:textId="42F9C542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51852D0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12DF9D0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523E2" w:rsidRPr="0077635B" w14:paraId="5C54AAEE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65756DBB" w14:textId="77777777" w:rsidR="00C523E2" w:rsidRPr="008961FA" w:rsidRDefault="00C523E2" w:rsidP="00C523E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 (Cebu), INC.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4FF7D44" w14:textId="77777777" w:rsidR="00C523E2" w:rsidRPr="008961FA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8758DD8" w14:textId="77777777" w:rsidR="00C523E2" w:rsidRPr="008961FA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10CF5FC7" w14:textId="502E6C53" w:rsidR="00C523E2" w:rsidRPr="008961FA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E9A13A1" w14:textId="6EA9C970" w:rsidR="00C523E2" w:rsidRPr="008961FA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F00C7C" w14:textId="275F9117" w:rsidR="00C523E2" w:rsidRPr="008961FA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720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F1BDAC5" w14:textId="7C1E869B" w:rsidR="00C523E2" w:rsidRPr="008961FA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720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AA49CCB" w14:textId="70A67FCB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82000CC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ECB5F10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B0AB131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643C9079" w14:textId="72D9FED0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27F4C8D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8A8617C" w14:textId="77777777" w:rsidR="00C523E2" w:rsidRPr="008961FA" w:rsidRDefault="00C523E2" w:rsidP="00251E4D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EB0CEF5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0004F9F" w14:textId="51D2E7BC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6FB263C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BF68A5E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C26ECC0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C5548DB" w14:textId="1D936870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ED8E1DB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615D88C4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523E2" w:rsidRPr="0077635B" w14:paraId="093F7DE6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372E6399" w14:textId="77777777" w:rsidR="00C523E2" w:rsidRPr="008961FA" w:rsidRDefault="00C523E2" w:rsidP="00C523E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 (BGC), INC.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9AFB715" w14:textId="77777777" w:rsidR="00C523E2" w:rsidRPr="008961FA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50F5395" w14:textId="77777777" w:rsidR="00C523E2" w:rsidRPr="008961FA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28064263" w14:textId="1FFE9547" w:rsidR="00C523E2" w:rsidRPr="008961FA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32D9FD7" w14:textId="67C6CAB4" w:rsidR="00C523E2" w:rsidRPr="008961FA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59C6B5" w14:textId="184DD4C8" w:rsidR="00C523E2" w:rsidRPr="008961FA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0728F229" w14:textId="1A8B595C" w:rsidR="00C523E2" w:rsidRPr="008961FA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81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8DED1A8" w14:textId="3E817283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71DEDCE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238AE29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37E28D3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69F0D687" w14:textId="30117254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762FBDE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0B655309" w14:textId="77777777" w:rsidR="00C523E2" w:rsidRPr="008961FA" w:rsidRDefault="00C523E2" w:rsidP="00251E4D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92F3C83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43148EE" w14:textId="2310EB72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1C7960B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0D41E0E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491D4CE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099DB4E3" w14:textId="3B1A4AC2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23117F9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30716514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523E2" w:rsidRPr="0077635B" w14:paraId="77B86622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20DE0660" w14:textId="5FB02095" w:rsidR="00C523E2" w:rsidRPr="0097126E" w:rsidRDefault="00C523E2" w:rsidP="00C523E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D5237">
              <w:rPr>
                <w:rFonts w:asciiTheme="majorBidi" w:hAnsiTheme="majorBidi" w:cstheme="majorBidi"/>
                <w:sz w:val="24"/>
                <w:szCs w:val="24"/>
              </w:rPr>
              <w:t xml:space="preserve">Hop </w:t>
            </w:r>
            <w:r w:rsidRPr="005D52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Inn Raku Kabushiki Kaisha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0A74B79" w14:textId="7405E66B" w:rsidR="00C523E2" w:rsidRPr="008961FA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D071615" w14:textId="7BE3BE4E" w:rsidR="00C523E2" w:rsidRPr="008961FA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03E6F528" w14:textId="04B19891" w:rsidR="00C523E2" w:rsidRPr="00124C74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57B01F" w14:textId="54119871" w:rsidR="00C523E2" w:rsidRPr="00124C74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0C7A61" w14:textId="7CE8C3AF" w:rsidR="00C523E2" w:rsidRPr="00970A9A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49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1ABFA69E" w14:textId="1FE9F968" w:rsidR="00C523E2" w:rsidRPr="00124C74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49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16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567CAE6" w14:textId="0712F312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9DFA8AE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5456EDDB" w14:textId="52D938F4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5EFD1D0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7C50D793" w14:textId="285BCD05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46B1963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5BB9D5E3" w14:textId="726AC865" w:rsidR="00C523E2" w:rsidRPr="008961FA" w:rsidRDefault="00C523E2" w:rsidP="00251E4D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34F4707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36477B1" w14:textId="5B25273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05071DC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92CC402" w14:textId="0596D025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5687EAE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54D0C016" w14:textId="7AB2C58C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765F4E4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D70B40E" w14:textId="05BBBBE4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523E2" w:rsidRPr="0077635B" w14:paraId="316B016E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475BA571" w14:textId="77777777" w:rsidR="00C523E2" w:rsidRPr="005D6A35" w:rsidRDefault="00C523E2" w:rsidP="00C523E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1E6CCD9" w14:textId="4E30C762" w:rsidR="00C523E2" w:rsidRPr="005D6A35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E4D70C8" w14:textId="77777777" w:rsidR="00C523E2" w:rsidRPr="005D6A35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6BEC7B3A" w14:textId="77777777" w:rsidR="00C523E2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A40405A" w14:textId="77777777" w:rsidR="00C523E2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DF1A645" w14:textId="77777777" w:rsidR="00C523E2" w:rsidRPr="00970A9A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7A847C48" w14:textId="77777777" w:rsidR="00C523E2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7A0C07B" w14:textId="77777777" w:rsidR="00C523E2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D04FEEE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3B4DEE8" w14:textId="77777777" w:rsidR="00C523E2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CD83A3C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5E3EBC01" w14:textId="77777777" w:rsidR="00C523E2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7BF52A6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71D26D70" w14:textId="77777777" w:rsidR="00C523E2" w:rsidRDefault="00C523E2" w:rsidP="00251E4D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0BD584D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AF14A20" w14:textId="77777777" w:rsidR="00C523E2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5B5AAC1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5649523" w14:textId="77777777" w:rsidR="00C523E2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EBA568D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2D973C36" w14:textId="77777777" w:rsidR="00C523E2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DEDA70E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12E89D8" w14:textId="77777777" w:rsidR="00C523E2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23E2" w:rsidRPr="002E26D8" w14:paraId="5A2D6A17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5E60CC4F" w14:textId="1F1D7184" w:rsidR="00C523E2" w:rsidRPr="005D6A35" w:rsidRDefault="00C523E2" w:rsidP="00C523E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bookmarkStart w:id="6" w:name="_Hlk148709664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Infinity Japan Tokyo </w:t>
            </w: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Godo</w:t>
            </w:r>
            <w:proofErr w:type="spellEnd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Kaisha</w:t>
            </w:r>
            <w:bookmarkEnd w:id="6"/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28AED82" w14:textId="1C76ACD0" w:rsidR="00C523E2" w:rsidRPr="005D6A35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D6A35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>อสังหาริมทรัพย์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6C662E6" w14:textId="5F346AFB" w:rsidR="00C523E2" w:rsidRPr="005D6A35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63CD071E" w14:textId="2C36A900" w:rsidR="00C523E2" w:rsidRPr="002E26D8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B96E383" w14:textId="04799A81" w:rsidR="00C523E2" w:rsidRPr="002E26D8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A2FBB8" w14:textId="08A81846" w:rsidR="00C523E2" w:rsidRPr="002E26D8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243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659FA798" w14:textId="7B9B916A" w:rsidR="00C523E2" w:rsidRPr="002E26D8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243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36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8ED65D5" w14:textId="7D03A718" w:rsidR="00C523E2" w:rsidRPr="002E26D8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66880A3" w14:textId="77777777" w:rsidR="00C523E2" w:rsidRPr="002E26D8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21BA209" w14:textId="0ACB88D0" w:rsidR="00C523E2" w:rsidRPr="002E26D8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92435A5" w14:textId="77777777" w:rsidR="00C523E2" w:rsidRPr="002E26D8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6D2AD6E0" w14:textId="64D4FDC0" w:rsidR="00C523E2" w:rsidRPr="002E26D8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F824AB6" w14:textId="77777777" w:rsidR="00C523E2" w:rsidRPr="002E26D8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478DAFE" w14:textId="3D4C53ED" w:rsidR="00C523E2" w:rsidRPr="002E26D8" w:rsidRDefault="00C523E2" w:rsidP="00251E4D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B7628EE" w14:textId="77777777" w:rsidR="00C523E2" w:rsidRPr="002E26D8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F0CE017" w14:textId="3B5E48AA" w:rsidR="00C523E2" w:rsidRPr="002E26D8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BFDC3F3" w14:textId="77777777" w:rsidR="00C523E2" w:rsidRPr="002E26D8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15302D8" w14:textId="343C8610" w:rsidR="00C523E2" w:rsidRPr="002E26D8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8A0C979" w14:textId="77777777" w:rsidR="00C523E2" w:rsidRPr="002E26D8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0B5DF8DB" w14:textId="37517A3B" w:rsidR="00C523E2" w:rsidRPr="002E26D8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F20B17E" w14:textId="77777777" w:rsidR="00C523E2" w:rsidRPr="002E26D8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1445F0A3" w14:textId="10EFDAEC" w:rsidR="00C523E2" w:rsidRPr="002E26D8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523E2" w:rsidRPr="002E26D8" w14:paraId="7711352F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385DA710" w14:textId="77777777" w:rsidR="00C523E2" w:rsidRPr="005D6A35" w:rsidRDefault="00C523E2" w:rsidP="00C523E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BDED0B9" w14:textId="43E4D17E" w:rsidR="00C523E2" w:rsidRPr="005D6A35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DFA4717" w14:textId="77777777" w:rsidR="00C523E2" w:rsidRPr="005D6A35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7585F6D3" w14:textId="77777777" w:rsidR="00C523E2" w:rsidRPr="002E26D8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F5AE2B5" w14:textId="77777777" w:rsidR="00C523E2" w:rsidRPr="002E26D8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CB7FC84" w14:textId="77777777" w:rsidR="00C523E2" w:rsidRPr="002E26D8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95F27B9" w14:textId="77777777" w:rsidR="00C523E2" w:rsidRPr="002E26D8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283C0E4" w14:textId="77777777" w:rsidR="00C523E2" w:rsidRPr="002E26D8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38BDF1D" w14:textId="77777777" w:rsidR="00C523E2" w:rsidRPr="002E26D8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57FB5824" w14:textId="77777777" w:rsidR="00C523E2" w:rsidRPr="002E26D8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6071399D" w14:textId="77777777" w:rsidR="00C523E2" w:rsidRPr="002E26D8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72BC2262" w14:textId="77777777" w:rsidR="00C523E2" w:rsidRPr="002E26D8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6800E73" w14:textId="77777777" w:rsidR="00C523E2" w:rsidRPr="002E26D8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9B72D90" w14:textId="77777777" w:rsidR="00C523E2" w:rsidRPr="002E26D8" w:rsidRDefault="00C523E2" w:rsidP="00251E4D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35BDAB5" w14:textId="77777777" w:rsidR="00C523E2" w:rsidRPr="002E26D8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5E23315" w14:textId="77777777" w:rsidR="00C523E2" w:rsidRPr="002E26D8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1CEAAF6" w14:textId="77777777" w:rsidR="00C523E2" w:rsidRPr="002E26D8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0815C48" w14:textId="77777777" w:rsidR="00C523E2" w:rsidRPr="002E26D8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DBE29D8" w14:textId="77777777" w:rsidR="00C523E2" w:rsidRPr="002E26D8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63582EB0" w14:textId="77777777" w:rsidR="00C523E2" w:rsidRPr="002E26D8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904135E" w14:textId="77777777" w:rsidR="00C523E2" w:rsidRPr="002E26D8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3C67D989" w14:textId="77777777" w:rsidR="00C523E2" w:rsidRPr="002E26D8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23E2" w:rsidRPr="002E26D8" w14:paraId="38C49AB1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4E05F408" w14:textId="3D60BBB4" w:rsidR="00C523E2" w:rsidRPr="005D6A35" w:rsidRDefault="00C523E2" w:rsidP="00C523E2">
            <w:pPr>
              <w:spacing w:line="300" w:lineRule="exact"/>
              <w:ind w:left="-126"/>
              <w:rPr>
                <w:rFonts w:asciiTheme="majorBidi" w:hAnsiTheme="majorBidi" w:cstheme="majorBidi"/>
                <w:sz w:val="24"/>
                <w:szCs w:val="24"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Infinity Japan Tokyo </w:t>
            </w: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Godo</w:t>
            </w:r>
            <w:proofErr w:type="spellEnd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Kaisha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56FAF52" w14:textId="652FE4E1" w:rsidR="00C523E2" w:rsidRPr="005D6A35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A35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>อสังหาริมทรัพย์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8A5C384" w14:textId="14EE9B62" w:rsidR="00C523E2" w:rsidRPr="005D6A35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4A4A79EA" w14:textId="47FE32ED" w:rsidR="00C523E2" w:rsidRPr="002E26D8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33F37B" w14:textId="60931B4C" w:rsidR="00C523E2" w:rsidRPr="002E26D8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210779F" w14:textId="33B7E71C" w:rsidR="00C523E2" w:rsidRPr="002E26D8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180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CC9E29B" w14:textId="2F0BD13B" w:rsidR="00C523E2" w:rsidRPr="002E26D8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180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29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80737F7" w14:textId="102E2E58" w:rsidR="00C523E2" w:rsidRPr="002E26D8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7FAC889" w14:textId="77777777" w:rsidR="00C523E2" w:rsidRPr="002E26D8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AEC0663" w14:textId="2C2F938F" w:rsidR="00C523E2" w:rsidRPr="002E26D8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BBDDCE8" w14:textId="77777777" w:rsidR="00C523E2" w:rsidRPr="002E26D8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7DD07B0E" w14:textId="5A178CC9" w:rsidR="00C523E2" w:rsidRPr="002E26D8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20DD2EE" w14:textId="77777777" w:rsidR="00C523E2" w:rsidRPr="002E26D8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2761BE44" w14:textId="383CA499" w:rsidR="00C523E2" w:rsidRPr="002E26D8" w:rsidRDefault="00C523E2" w:rsidP="00251E4D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BCD0D51" w14:textId="77777777" w:rsidR="00C523E2" w:rsidRPr="002E26D8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484DBBB" w14:textId="2B1679E0" w:rsidR="00C523E2" w:rsidRPr="002E26D8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7EE5FC9" w14:textId="77777777" w:rsidR="00C523E2" w:rsidRPr="002E26D8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EDD8D78" w14:textId="09835EA6" w:rsidR="00C523E2" w:rsidRPr="002E26D8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488FA34" w14:textId="77777777" w:rsidR="00C523E2" w:rsidRPr="002E26D8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25F36CEA" w14:textId="4BCAF257" w:rsidR="00C523E2" w:rsidRPr="002E26D8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6A6268D" w14:textId="77777777" w:rsidR="00C523E2" w:rsidRPr="002E26D8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2F21A506" w14:textId="0FD2AA59" w:rsidR="00C523E2" w:rsidRPr="002E26D8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523E2" w:rsidRPr="002E26D8" w14:paraId="086DC201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54BEE3BA" w14:textId="77777777" w:rsidR="00C523E2" w:rsidRPr="005D6A35" w:rsidRDefault="00C523E2" w:rsidP="00C523E2">
            <w:pPr>
              <w:spacing w:line="300" w:lineRule="exact"/>
              <w:ind w:left="-12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A333C2C" w14:textId="59A9E674" w:rsidR="00C523E2" w:rsidRPr="005D6A35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A984983" w14:textId="77777777" w:rsidR="00C523E2" w:rsidRPr="005D6A35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1F490527" w14:textId="77777777" w:rsidR="00C523E2" w:rsidRPr="002E26D8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F57657C" w14:textId="77777777" w:rsidR="00C523E2" w:rsidRPr="002E26D8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6DD285A" w14:textId="77777777" w:rsidR="00C523E2" w:rsidRPr="002E26D8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D61EA86" w14:textId="77777777" w:rsidR="00C523E2" w:rsidRPr="002E26D8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06EEAC0" w14:textId="77777777" w:rsidR="00C523E2" w:rsidRPr="002E26D8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A3099F1" w14:textId="77777777" w:rsidR="00C523E2" w:rsidRPr="002E26D8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58EBCB8" w14:textId="77777777" w:rsidR="00C523E2" w:rsidRPr="002E26D8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FEAB696" w14:textId="77777777" w:rsidR="00C523E2" w:rsidRPr="002E26D8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2A6B66DE" w14:textId="77777777" w:rsidR="00C523E2" w:rsidRPr="002E26D8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5562C56" w14:textId="77777777" w:rsidR="00C523E2" w:rsidRPr="002E26D8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05EFC958" w14:textId="77777777" w:rsidR="00C523E2" w:rsidRPr="002E26D8" w:rsidRDefault="00C523E2" w:rsidP="00251E4D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B0BF03C" w14:textId="77777777" w:rsidR="00C523E2" w:rsidRPr="002E26D8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40C21A2" w14:textId="77777777" w:rsidR="00C523E2" w:rsidRPr="002E26D8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0733D04" w14:textId="77777777" w:rsidR="00C523E2" w:rsidRPr="002E26D8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FF86AFE" w14:textId="77777777" w:rsidR="00C523E2" w:rsidRPr="002E26D8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82D5003" w14:textId="77777777" w:rsidR="00C523E2" w:rsidRPr="002E26D8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2D6376B5" w14:textId="77777777" w:rsidR="00C523E2" w:rsidRPr="002E26D8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BCDBBA5" w14:textId="77777777" w:rsidR="00C523E2" w:rsidRPr="002E26D8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7EA48420" w14:textId="77777777" w:rsidR="00C523E2" w:rsidRPr="002E26D8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23E2" w14:paraId="1C776B10" w14:textId="77777777" w:rsidTr="00F0118A">
        <w:tc>
          <w:tcPr>
            <w:tcW w:w="26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331F0" w14:textId="3B70E5FE" w:rsidR="00C523E2" w:rsidRPr="005D6A35" w:rsidRDefault="00C523E2" w:rsidP="00C523E2">
            <w:pPr>
              <w:spacing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Infinity Japan Kyoto </w:t>
            </w: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Godo</w:t>
            </w:r>
            <w:proofErr w:type="spellEnd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Kaisha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7DF97CF" w14:textId="4F4DC741" w:rsidR="00C523E2" w:rsidRPr="005D6A35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A35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>อสังหาริมทรัพย์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47CFAEF3" w14:textId="77777777" w:rsidR="00C523E2" w:rsidRPr="005D6A35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05777673" w14:textId="7DF48456" w:rsidR="00C523E2" w:rsidRPr="002E26D8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07C8E8" w14:textId="0D969B51" w:rsidR="00C523E2" w:rsidRPr="002E26D8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B34FC9" w14:textId="3129E10F" w:rsidR="00C523E2" w:rsidRPr="002E26D8" w:rsidRDefault="00C523E2" w:rsidP="00C523E2">
            <w:pPr>
              <w:tabs>
                <w:tab w:val="decimal" w:pos="428"/>
              </w:tabs>
              <w:spacing w:line="300" w:lineRule="exact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258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608B440" w14:textId="20436A5B" w:rsidR="00C523E2" w:rsidRPr="002E26D8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258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34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6F7DA30" w14:textId="56B4ABBA" w:rsidR="00C523E2" w:rsidRPr="002E26D8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6D7A1C3B" w14:textId="77777777" w:rsidR="00C523E2" w:rsidRPr="002E26D8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099F780" w14:textId="77777777" w:rsidR="00C523E2" w:rsidRPr="002E26D8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DB8AAEA" w14:textId="77777777" w:rsidR="00C523E2" w:rsidRPr="002E26D8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20819C71" w14:textId="5480D349" w:rsidR="00C523E2" w:rsidRPr="002E26D8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75B5A54" w14:textId="77777777" w:rsidR="00C523E2" w:rsidRPr="002E26D8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76A51E58" w14:textId="77777777" w:rsidR="00C523E2" w:rsidRPr="002E26D8" w:rsidRDefault="00C523E2" w:rsidP="00251E4D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78A05A6" w14:textId="77777777" w:rsidR="00C523E2" w:rsidRPr="002E26D8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5079449" w14:textId="184E513B" w:rsidR="00C523E2" w:rsidRPr="002E26D8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ED08C56" w14:textId="77777777" w:rsidR="00C523E2" w:rsidRPr="002E26D8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1A49496" w14:textId="77777777" w:rsidR="00C523E2" w:rsidRPr="002E26D8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1E51410" w14:textId="77777777" w:rsidR="00C523E2" w:rsidRPr="002E26D8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1C3F6DED" w14:textId="43BFC354" w:rsidR="00C523E2" w:rsidRPr="002E26D8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868D4D8" w14:textId="77777777" w:rsidR="00C523E2" w:rsidRPr="002E26D8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BA41B3" w14:textId="77777777" w:rsidR="00C523E2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523E2" w:rsidRPr="0077635B" w14:paraId="2354F080" w14:textId="77777777" w:rsidTr="00F0118A">
        <w:trPr>
          <w:gridBefore w:val="1"/>
          <w:wBefore w:w="37" w:type="dxa"/>
          <w:trHeight w:val="235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4D9C1C7C" w14:textId="77777777" w:rsidR="00C523E2" w:rsidRPr="008961FA" w:rsidRDefault="00C523E2" w:rsidP="00C523E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8FD9C3B" w14:textId="77777777" w:rsidR="00C523E2" w:rsidRPr="008961FA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45F85CF" w14:textId="77777777" w:rsidR="00C523E2" w:rsidRPr="008961FA" w:rsidRDefault="00C523E2" w:rsidP="00C523E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4F9D3223" w14:textId="77777777" w:rsidR="00C523E2" w:rsidRPr="008961FA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993DAF" w14:textId="77777777" w:rsidR="00C523E2" w:rsidRPr="008961FA" w:rsidRDefault="00C523E2" w:rsidP="00C523E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E03BA9" w14:textId="77777777" w:rsidR="00C523E2" w:rsidRPr="008961FA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1E5DC17A" w14:textId="77777777" w:rsidR="00C523E2" w:rsidRPr="008961FA" w:rsidRDefault="00C523E2" w:rsidP="00C523E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D41B32" w14:textId="6C2CDC8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D2417A5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ABDD8D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385F1E13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118D0E" w14:textId="6D36704F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205D16DF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3391D" w14:textId="77777777" w:rsidR="00C523E2" w:rsidRPr="008961FA" w:rsidRDefault="00C523E2" w:rsidP="00251E4D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63F2C7AD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E33640" w14:textId="0F8F0985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6EA51F7F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B63ADB" w14:textId="77777777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1CFCB6CE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FDCF1C" w14:textId="2EB5518C" w:rsidR="00C523E2" w:rsidRPr="008961FA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14FF2996" w14:textId="77777777" w:rsidR="00C523E2" w:rsidRPr="008961FA" w:rsidRDefault="00C523E2" w:rsidP="00C523E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EB0CC0" w14:textId="77777777" w:rsidR="00C523E2" w:rsidRPr="006B0F99" w:rsidRDefault="00C523E2" w:rsidP="00C523E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0F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268BA10B" w14:textId="77777777" w:rsidR="008961FA" w:rsidRDefault="008961FA" w:rsidP="008961FA">
      <w:pPr>
        <w:rPr>
          <w:b/>
          <w:bCs/>
          <w:i/>
          <w:iCs/>
          <w:sz w:val="32"/>
          <w:szCs w:val="32"/>
          <w:cs/>
        </w:rPr>
        <w:sectPr w:rsidR="008961FA" w:rsidSect="00FA718E">
          <w:headerReference w:type="default" r:id="rId16"/>
          <w:footerReference w:type="default" r:id="rId17"/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</w:sectPr>
      </w:pPr>
    </w:p>
    <w:p w14:paraId="3282B748" w14:textId="77777777" w:rsidR="00771137" w:rsidRDefault="00BA455B" w:rsidP="00F0118A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 w:cstheme="majorBidi" w:hint="cs"/>
          <w:b/>
          <w:bCs/>
          <w:i/>
          <w:iCs/>
          <w:cs/>
        </w:rPr>
        <w:lastRenderedPageBreak/>
        <w:t xml:space="preserve">บริษัทย่อยทางตรง </w:t>
      </w:r>
    </w:p>
    <w:p w14:paraId="04571C4F" w14:textId="512278D7" w:rsidR="00F0118A" w:rsidRPr="00BA455B" w:rsidRDefault="00BA455B" w:rsidP="00F0118A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lang w:val="en-US"/>
        </w:rPr>
      </w:pPr>
      <w:proofErr w:type="spellStart"/>
      <w:r w:rsidRPr="00BA455B">
        <w:rPr>
          <w:rFonts w:asciiTheme="majorBidi" w:hAnsiTheme="majorBidi" w:cstheme="majorBidi" w:hint="cs"/>
          <w:b/>
          <w:bCs/>
          <w:i/>
          <w:iCs/>
        </w:rPr>
        <w:t>Erawan</w:t>
      </w:r>
      <w:proofErr w:type="spellEnd"/>
      <w:r w:rsidRPr="00BA455B">
        <w:rPr>
          <w:rFonts w:asciiTheme="majorBidi" w:hAnsiTheme="majorBidi" w:cstheme="majorBidi" w:hint="cs"/>
          <w:b/>
          <w:bCs/>
          <w:i/>
          <w:iCs/>
        </w:rPr>
        <w:t xml:space="preserve"> Philippines Hospitality, INC</w:t>
      </w:r>
      <w:r w:rsidRPr="00BA455B">
        <w:rPr>
          <w:rFonts w:asciiTheme="majorBidi" w:hAnsiTheme="majorBidi" w:cstheme="majorBidi"/>
          <w:b/>
          <w:bCs/>
          <w:i/>
          <w:iCs/>
        </w:rPr>
        <w:t>.</w:t>
      </w:r>
    </w:p>
    <w:p w14:paraId="6EF07C79" w14:textId="77777777" w:rsidR="001B2A04" w:rsidRPr="00771137" w:rsidRDefault="001B2A04" w:rsidP="00E96682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sz w:val="12"/>
          <w:szCs w:val="12"/>
          <w:lang w:val="en-GB"/>
        </w:rPr>
      </w:pPr>
    </w:p>
    <w:p w14:paraId="1412F634" w14:textId="6D0E2787" w:rsidR="0027566B" w:rsidRDefault="00DF11C4" w:rsidP="0027566B">
      <w:pPr>
        <w:pStyle w:val="Default"/>
        <w:ind w:left="540"/>
        <w:jc w:val="thaiDistribute"/>
        <w:rPr>
          <w:rFonts w:asciiTheme="majorBidi" w:eastAsia="MS Mincho" w:hAnsiTheme="majorBidi" w:cstheme="majorBidi"/>
          <w:color w:val="auto"/>
          <w:sz w:val="30"/>
          <w:szCs w:val="30"/>
        </w:rPr>
      </w:pPr>
      <w:r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>เมื่อ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เดือนมีนาคม 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2567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 xml:space="preserve"> 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บริษัทได้ดำเนินการจัดตั้ง </w:t>
      </w:r>
      <w:proofErr w:type="spellStart"/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>Erawan</w:t>
      </w:r>
      <w:proofErr w:type="spellEnd"/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 xml:space="preserve"> Philippines Hospitality, INC.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 (</w:t>
      </w:r>
      <w:r w:rsidR="003E5368">
        <w:rPr>
          <w:rFonts w:asciiTheme="majorBidi" w:eastAsia="MS Mincho" w:hAnsiTheme="majorBidi" w:cstheme="majorBidi"/>
          <w:color w:val="auto"/>
          <w:sz w:val="30"/>
          <w:szCs w:val="30"/>
        </w:rPr>
        <w:t>“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>บริษัทย่อย</w:t>
      </w:r>
      <w:r w:rsidR="003E5368">
        <w:rPr>
          <w:rFonts w:asciiTheme="majorBidi" w:eastAsia="MS Mincho" w:hAnsiTheme="majorBidi" w:cstheme="majorBidi"/>
          <w:color w:val="auto"/>
          <w:sz w:val="30"/>
          <w:szCs w:val="30"/>
          <w:lang w:val="en-GB"/>
        </w:rPr>
        <w:t>”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>) ซึ่งประกอบธุรกิจโรงแรม และดำเนินธุรกิจอยู่ในประเทศฟิลิปปินส์ บริษัทลงทุนในบริษัท</w:t>
      </w:r>
      <w:r w:rsidR="003E5368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>ย่อย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ดังกล่าวจำนวน 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99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>,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999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>,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995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 xml:space="preserve"> 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หุ้น ในราคาหุ้นละ 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1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 xml:space="preserve"> 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ฟิลิปปินส์เปโซ เป็นจำนวนเงินรวม 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99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>.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99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 xml:space="preserve"> 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ล้านฟิลิปปินส์เปโซ คิดเป็นสัดส่วนร้อยละ 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99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>.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99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 xml:space="preserve"> 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โดยในระหว่างงวดบริษัทได้จ่ายชำระเงินจำนวน 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99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>.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99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 xml:space="preserve"> 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ล้านฟิลิปปินส์เปโซ หรือเทียบเท่าประมาณ 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64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>.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30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 xml:space="preserve"> 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>ล้านบาท</w:t>
      </w:r>
      <w:r w:rsidR="00401D59">
        <w:rPr>
          <w:rFonts w:asciiTheme="majorBidi" w:eastAsia="MS Mincho" w:hAnsiTheme="majorBidi" w:cstheme="majorBidi"/>
          <w:color w:val="auto"/>
          <w:sz w:val="30"/>
          <w:szCs w:val="30"/>
          <w:cs/>
          <w:lang w:val="en-GB"/>
        </w:rPr>
        <w:br/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>บริษัท</w:t>
      </w:r>
      <w:r w:rsidR="00401D59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>ย่อย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ดังกล่าวจดทะเบียนจัดตั้งบริษัทเมื่อวันที่ 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20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 xml:space="preserve"> 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มีนาคม 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2567</w:t>
      </w:r>
    </w:p>
    <w:p w14:paraId="01980B04" w14:textId="77777777" w:rsidR="00DF0EB7" w:rsidRDefault="00DF0EB7" w:rsidP="0027566B">
      <w:pPr>
        <w:pStyle w:val="Default"/>
        <w:ind w:left="540"/>
        <w:jc w:val="thaiDistribute"/>
        <w:rPr>
          <w:rFonts w:asciiTheme="majorBidi" w:eastAsia="MS Mincho" w:hAnsiTheme="majorBidi" w:cstheme="majorBidi"/>
          <w:color w:val="auto"/>
          <w:sz w:val="30"/>
          <w:szCs w:val="30"/>
        </w:rPr>
      </w:pPr>
    </w:p>
    <w:p w14:paraId="2867466C" w14:textId="77777777" w:rsidR="00771137" w:rsidRDefault="00BA455B" w:rsidP="00612A61">
      <w:pPr>
        <w:ind w:left="540"/>
        <w:jc w:val="thaiDistribute"/>
        <w:rPr>
          <w:b/>
          <w:bCs/>
          <w:i/>
          <w:iCs/>
        </w:rPr>
      </w:pPr>
      <w:r w:rsidRPr="00612A61">
        <w:rPr>
          <w:b/>
          <w:bCs/>
          <w:i/>
          <w:iCs/>
          <w:cs/>
        </w:rPr>
        <w:t>บริษัทย่อยทางอ้อม</w:t>
      </w:r>
    </w:p>
    <w:p w14:paraId="31F5E226" w14:textId="040CE804" w:rsidR="00612A61" w:rsidRDefault="00612A61" w:rsidP="00771137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</w:rPr>
      </w:pPr>
      <w:r w:rsidRPr="00612A61">
        <w:rPr>
          <w:b/>
          <w:bCs/>
          <w:i/>
          <w:iCs/>
          <w:cs/>
        </w:rPr>
        <w:t xml:space="preserve"> </w:t>
      </w:r>
      <w:proofErr w:type="spellStart"/>
      <w:r w:rsidR="00771137" w:rsidRPr="00771137">
        <w:rPr>
          <w:rFonts w:asciiTheme="majorBidi" w:hAnsiTheme="majorBidi" w:cstheme="majorBidi"/>
          <w:b/>
          <w:bCs/>
          <w:i/>
          <w:iCs/>
        </w:rPr>
        <w:t>Erawan</w:t>
      </w:r>
      <w:proofErr w:type="spellEnd"/>
      <w:r w:rsidR="00771137" w:rsidRPr="00771137">
        <w:rPr>
          <w:rFonts w:asciiTheme="majorBidi" w:hAnsiTheme="majorBidi" w:cstheme="majorBidi"/>
          <w:b/>
          <w:bCs/>
          <w:i/>
          <w:iCs/>
        </w:rPr>
        <w:t xml:space="preserve"> Philippines (Alabang), INC.</w:t>
      </w:r>
    </w:p>
    <w:p w14:paraId="57536A68" w14:textId="77777777" w:rsidR="00771137" w:rsidRPr="00771137" w:rsidRDefault="00771137" w:rsidP="00771137">
      <w:pPr>
        <w:spacing w:line="240" w:lineRule="auto"/>
        <w:ind w:left="540"/>
        <w:rPr>
          <w:b/>
          <w:bCs/>
          <w:i/>
          <w:iCs/>
          <w:sz w:val="14"/>
          <w:szCs w:val="14"/>
        </w:rPr>
      </w:pPr>
    </w:p>
    <w:p w14:paraId="50727474" w14:textId="77777777" w:rsidR="00FE1911" w:rsidRPr="00FE1911" w:rsidRDefault="00FE1911" w:rsidP="00FE1911">
      <w:pPr>
        <w:pStyle w:val="elementtoproof"/>
        <w:ind w:left="540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FE1911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ในเดือนกันยายน </w:t>
      </w:r>
      <w:r w:rsidRPr="00FE1911">
        <w:rPr>
          <w:rFonts w:ascii="Angsana New" w:eastAsia="Times New Roman" w:hAnsi="Angsana New" w:cs="Angsana New"/>
          <w:spacing w:val="-4"/>
          <w:sz w:val="30"/>
          <w:szCs w:val="30"/>
        </w:rPr>
        <w:t xml:space="preserve">2567 </w:t>
      </w:r>
      <w:proofErr w:type="spellStart"/>
      <w:r w:rsidRPr="00FE1911">
        <w:rPr>
          <w:rFonts w:ascii="Angsana New" w:eastAsia="Times New Roman" w:hAnsi="Angsana New" w:cs="Angsana New"/>
          <w:spacing w:val="-4"/>
          <w:sz w:val="30"/>
          <w:szCs w:val="30"/>
        </w:rPr>
        <w:t>Erawan</w:t>
      </w:r>
      <w:proofErr w:type="spellEnd"/>
      <w:r w:rsidRPr="00FE1911">
        <w:rPr>
          <w:rFonts w:ascii="Angsana New" w:eastAsia="Times New Roman" w:hAnsi="Angsana New" w:cs="Angsana New"/>
          <w:spacing w:val="-4"/>
          <w:sz w:val="30"/>
          <w:szCs w:val="30"/>
        </w:rPr>
        <w:t xml:space="preserve"> Philippines, INC. </w:t>
      </w:r>
      <w:r w:rsidRPr="00FE191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ได้ชำระค่าหุ้นของ </w:t>
      </w:r>
      <w:r w:rsidRPr="00FE1911">
        <w:rPr>
          <w:rFonts w:ascii="Angsana New" w:eastAsia="Times New Roman" w:hAnsi="Angsana New" w:cs="Angsana New"/>
          <w:spacing w:val="-4"/>
          <w:sz w:val="30"/>
          <w:szCs w:val="30"/>
        </w:rPr>
        <w:t xml:space="preserve">Erawan Philippines (Alabang), INC. </w:t>
      </w:r>
      <w:r w:rsidRPr="00FE191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เพิ่มเติมเป็นจำนวนเงิน </w:t>
      </w:r>
      <w:r w:rsidRPr="00FE1911">
        <w:rPr>
          <w:rFonts w:ascii="Angsana New" w:eastAsia="Times New Roman" w:hAnsi="Angsana New" w:cs="Angsana New"/>
          <w:spacing w:val="-4"/>
          <w:sz w:val="30"/>
          <w:szCs w:val="30"/>
        </w:rPr>
        <w:t xml:space="preserve">5,000,000 </w:t>
      </w:r>
      <w:r w:rsidRPr="00FE191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ฟิลิปปินส์เปโซ หรือเทียบเท่าประมาณ </w:t>
      </w:r>
      <w:r w:rsidRPr="00FE1911">
        <w:rPr>
          <w:rFonts w:ascii="Angsana New" w:eastAsia="Times New Roman" w:hAnsi="Angsana New" w:cs="Angsana New"/>
          <w:spacing w:val="-4"/>
          <w:sz w:val="30"/>
          <w:szCs w:val="30"/>
        </w:rPr>
        <w:t xml:space="preserve">2.76 </w:t>
      </w:r>
      <w:r w:rsidRPr="00FE191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ล้านบาท</w:t>
      </w:r>
    </w:p>
    <w:p w14:paraId="309718EA" w14:textId="77777777" w:rsidR="00FE1911" w:rsidRDefault="00FE1911" w:rsidP="00DF0EB7">
      <w:pPr>
        <w:ind w:left="540"/>
        <w:jc w:val="thaiDistribute"/>
        <w:rPr>
          <w:b/>
          <w:bCs/>
          <w:i/>
          <w:iCs/>
        </w:rPr>
      </w:pPr>
    </w:p>
    <w:p w14:paraId="0C74719A" w14:textId="77777777" w:rsidR="00B24AEE" w:rsidRPr="004E14E7" w:rsidRDefault="00B24AEE" w:rsidP="00E96682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sz w:val="28"/>
          <w:szCs w:val="28"/>
        </w:rPr>
      </w:pPr>
    </w:p>
    <w:p w14:paraId="47C9DE3A" w14:textId="77777777" w:rsidR="00C523E2" w:rsidRDefault="00C523E2">
      <w:pPr>
        <w:spacing w:line="240" w:lineRule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2C53FF3D" w14:textId="65214110" w:rsidR="00FA2FC9" w:rsidRPr="004D6DD8" w:rsidRDefault="00FA2FC9" w:rsidP="00125908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4D6DD8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lastRenderedPageBreak/>
        <w:t>ที่ดิน อาคารและอุปกรณ์</w:t>
      </w:r>
      <w:r w:rsidRPr="004D6DD8"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  <w:t xml:space="preserve"> </w:t>
      </w:r>
    </w:p>
    <w:p w14:paraId="2D738B92" w14:textId="77777777" w:rsidR="00F60343" w:rsidRPr="00EF721C" w:rsidRDefault="00F60343" w:rsidP="00EF721C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</w:p>
    <w:p w14:paraId="44BE33A9" w14:textId="078ED8C8" w:rsidR="00F60343" w:rsidRPr="001F3E5E" w:rsidRDefault="00F60343" w:rsidP="00E27B2B">
      <w:pPr>
        <w:pStyle w:val="BodyText"/>
        <w:spacing w:after="0"/>
        <w:ind w:left="540" w:right="-45" w:hanging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F3E5E">
        <w:rPr>
          <w:rFonts w:asciiTheme="majorBidi" w:hAnsiTheme="majorBidi" w:cstheme="majorBidi"/>
          <w:b/>
          <w:sz w:val="30"/>
          <w:szCs w:val="30"/>
          <w:cs/>
        </w:rPr>
        <w:tab/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</w:t>
      </w:r>
      <w:r w:rsidR="00C60AAA" w:rsidRPr="001F3E5E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สินทรัพย์สิทธิการใช้ระหว่างงว</w:t>
      </w:r>
      <w:r w:rsidR="00BF3AA1">
        <w:rPr>
          <w:rFonts w:asciiTheme="majorBidi" w:hAnsiTheme="majorBidi" w:cstheme="majorBidi" w:hint="cs"/>
          <w:b/>
          <w:sz w:val="30"/>
          <w:szCs w:val="30"/>
          <w:cs/>
        </w:rPr>
        <w:t>ด</w:t>
      </w:r>
      <w:r w:rsidR="00F079E7">
        <w:rPr>
          <w:rFonts w:asciiTheme="majorBidi" w:hAnsiTheme="majorBidi" w:cstheme="majorBidi" w:hint="cs"/>
          <w:b/>
          <w:sz w:val="30"/>
          <w:szCs w:val="30"/>
          <w:cs/>
        </w:rPr>
        <w:t>เก้า</w:t>
      </w:r>
      <w:r w:rsidR="00F60124" w:rsidRPr="001F3E5E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F60124" w:rsidRPr="001F3E5E">
        <w:rPr>
          <w:rFonts w:asciiTheme="majorBidi" w:hAnsiTheme="majorBidi" w:cstheme="majorBidi"/>
          <w:b/>
          <w:sz w:val="30"/>
          <w:szCs w:val="30"/>
          <w:cs/>
        </w:rPr>
        <w:br/>
      </w:r>
      <w:r w:rsidR="00F60124" w:rsidRPr="005375E5">
        <w:rPr>
          <w:rFonts w:ascii="Angsana New" w:hAnsi="Angsana New"/>
          <w:sz w:val="30"/>
          <w:szCs w:val="30"/>
          <w:lang w:val="en-US"/>
        </w:rPr>
        <w:t>30</w:t>
      </w:r>
      <w:r w:rsidR="00F60124">
        <w:rPr>
          <w:rFonts w:ascii="Angsana New" w:hAnsi="Angsana New"/>
          <w:sz w:val="30"/>
          <w:szCs w:val="30"/>
          <w:lang w:val="en-US"/>
        </w:rPr>
        <w:t xml:space="preserve"> </w:t>
      </w:r>
      <w:r w:rsidR="007D17C2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E53F7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53B5C" w:rsidRPr="00453B5C">
        <w:rPr>
          <w:rFonts w:asciiTheme="majorBidi" w:hAnsiTheme="majorBidi" w:cstheme="majorBidi"/>
          <w:bCs/>
          <w:sz w:val="30"/>
          <w:szCs w:val="30"/>
          <w:lang w:val="en-US"/>
        </w:rPr>
        <w:t>2567</w:t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 xml:space="preserve"> มีดังนี้</w:t>
      </w:r>
    </w:p>
    <w:p w14:paraId="7C03E7E4" w14:textId="3CE407A5" w:rsidR="002E14BD" w:rsidRPr="00EF721C" w:rsidRDefault="002E14BD" w:rsidP="00EF721C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</w:p>
    <w:tbl>
      <w:tblPr>
        <w:tblW w:w="913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75"/>
        <w:gridCol w:w="990"/>
        <w:gridCol w:w="1350"/>
        <w:gridCol w:w="180"/>
        <w:gridCol w:w="1440"/>
      </w:tblGrid>
      <w:tr w:rsidR="002E14BD" w:rsidRPr="001F3E5E" w14:paraId="28B1991E" w14:textId="77777777" w:rsidTr="007129D0">
        <w:trPr>
          <w:cantSplit/>
          <w:tblHeader/>
        </w:trPr>
        <w:tc>
          <w:tcPr>
            <w:tcW w:w="5175" w:type="dxa"/>
            <w:vAlign w:val="bottom"/>
          </w:tcPr>
          <w:p w14:paraId="2F974583" w14:textId="2D53FA48" w:rsidR="002E14BD" w:rsidRPr="001F3E5E" w:rsidRDefault="00F60124" w:rsidP="002E14B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สำหรับงวด</w:t>
            </w:r>
            <w:r w:rsidR="00F079E7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เก้า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เดือนสิ้นสุดวันที่ </w:t>
            </w:r>
            <w:r w:rsidRPr="005375E5">
              <w:rPr>
                <w:b/>
                <w:bCs/>
                <w:i/>
                <w:iCs/>
                <w:szCs w:val="30"/>
                <w:lang w:val="en-US"/>
              </w:rPr>
              <w:t>30</w:t>
            </w:r>
            <w:r w:rsidRPr="002843E8">
              <w:rPr>
                <w:b/>
                <w:bCs/>
                <w:i/>
                <w:iCs/>
                <w:szCs w:val="30"/>
                <w:lang w:val="en-US"/>
              </w:rPr>
              <w:t xml:space="preserve"> </w:t>
            </w:r>
            <w:r w:rsidR="007D17C2">
              <w:rPr>
                <w:rFonts w:hint="cs"/>
                <w:b/>
                <w:bCs/>
                <w:i/>
                <w:iCs/>
                <w:szCs w:val="30"/>
                <w:cs/>
                <w:lang w:val="en-US" w:bidi="th-TH"/>
              </w:rPr>
              <w:t>กันยายน</w:t>
            </w:r>
            <w:r w:rsidRPr="002843E8">
              <w:rPr>
                <w:rFonts w:hint="cs"/>
                <w:b/>
                <w:bCs/>
                <w:i/>
                <w:iCs/>
                <w:szCs w:val="30"/>
                <w:cs/>
                <w:lang w:val="en-US"/>
              </w:rPr>
              <w:t xml:space="preserve"> </w:t>
            </w:r>
            <w:r w:rsidR="00453B5C" w:rsidRPr="00453B5C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>2567</w:t>
            </w:r>
          </w:p>
        </w:tc>
        <w:tc>
          <w:tcPr>
            <w:tcW w:w="990" w:type="dxa"/>
            <w:vAlign w:val="bottom"/>
          </w:tcPr>
          <w:p w14:paraId="595289CE" w14:textId="77777777" w:rsidR="002E14BD" w:rsidRPr="001F3E5E" w:rsidRDefault="002E14BD" w:rsidP="002E14BD">
            <w:pPr>
              <w:pStyle w:val="acctmergecolhdg"/>
              <w:spacing w:line="240" w:lineRule="auto"/>
              <w:ind w:left="-83" w:firstLine="4"/>
              <w:rPr>
                <w:b w:val="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E7D8E29" w14:textId="08BACDEB" w:rsidR="002E14BD" w:rsidRPr="001F3E5E" w:rsidRDefault="002E14BD" w:rsidP="002E14BD">
            <w:pPr>
              <w:spacing w:line="240" w:lineRule="auto"/>
              <w:ind w:left="-58"/>
              <w:jc w:val="center"/>
              <w:rPr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1F3E5E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Pr="001F3E5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1C38B11" w14:textId="77777777" w:rsidR="002E14BD" w:rsidRPr="001F3E5E" w:rsidRDefault="002E14BD" w:rsidP="002E14BD">
            <w:pPr>
              <w:pStyle w:val="acctmergecolhdg"/>
              <w:spacing w:line="240" w:lineRule="auto"/>
              <w:rPr>
                <w:b w:val="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5BAF2A8" w14:textId="77777777" w:rsidR="002E14BD" w:rsidRPr="001F3E5E" w:rsidRDefault="002E14BD" w:rsidP="002E14B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1F3E5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>งบการเงิน</w:t>
            </w:r>
          </w:p>
          <w:p w14:paraId="6FFBC496" w14:textId="3266EDFA" w:rsidR="002E14BD" w:rsidRPr="001F3E5E" w:rsidRDefault="002E14BD" w:rsidP="002E14BD">
            <w:pPr>
              <w:pStyle w:val="acctmergecolhdg"/>
              <w:spacing w:line="240" w:lineRule="auto"/>
              <w:ind w:firstLine="4"/>
              <w:rPr>
                <w:b w:val="0"/>
                <w:szCs w:val="30"/>
                <w:cs/>
                <w:lang w:bidi="th-TH"/>
              </w:rPr>
            </w:pPr>
            <w:r w:rsidRPr="001F3E5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เฉพาะกิจการ </w:t>
            </w:r>
          </w:p>
        </w:tc>
      </w:tr>
      <w:tr w:rsidR="002E14BD" w:rsidRPr="001F3E5E" w14:paraId="444791F3" w14:textId="77777777" w:rsidTr="007129D0">
        <w:trPr>
          <w:cantSplit/>
        </w:trPr>
        <w:tc>
          <w:tcPr>
            <w:tcW w:w="5175" w:type="dxa"/>
          </w:tcPr>
          <w:p w14:paraId="404BD9A8" w14:textId="77777777" w:rsidR="002E14BD" w:rsidRPr="001F3E5E" w:rsidRDefault="002E14BD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38E9DFFE" w14:textId="77777777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7F42E491" w14:textId="29437B55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(</w:t>
            </w:r>
            <w:r w:rsidR="00D908E5" w:rsidRPr="001F3E5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พัน</w:t>
            </w:r>
            <w:r w:rsidRPr="001F3E5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2E14BD" w:rsidRPr="001F3E5E" w14:paraId="2664FC72" w14:textId="77777777" w:rsidTr="007129D0">
        <w:trPr>
          <w:cantSplit/>
        </w:trPr>
        <w:tc>
          <w:tcPr>
            <w:tcW w:w="5175" w:type="dxa"/>
          </w:tcPr>
          <w:p w14:paraId="08B6FA1D" w14:textId="77777777" w:rsidR="002E14BD" w:rsidRPr="001F3E5E" w:rsidRDefault="002E14BD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>ซื้อสินทรัพย์ - ราคาทุน</w:t>
            </w:r>
          </w:p>
        </w:tc>
        <w:tc>
          <w:tcPr>
            <w:tcW w:w="990" w:type="dxa"/>
          </w:tcPr>
          <w:p w14:paraId="6EA5CE0C" w14:textId="77777777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9DEA64E" w14:textId="2F270BAB" w:rsidR="002E14BD" w:rsidRPr="00274194" w:rsidRDefault="00C523E2" w:rsidP="002E43FD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2,721,500</w:t>
            </w:r>
          </w:p>
        </w:tc>
        <w:tc>
          <w:tcPr>
            <w:tcW w:w="180" w:type="dxa"/>
          </w:tcPr>
          <w:p w14:paraId="1D9EF998" w14:textId="77777777" w:rsidR="002E14BD" w:rsidRPr="00274194" w:rsidRDefault="002E14BD" w:rsidP="002E43FD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76DA0E56" w14:textId="4BA1D1E4" w:rsidR="002E14BD" w:rsidRPr="00274194" w:rsidRDefault="00613C03" w:rsidP="002E43FD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332,759</w:t>
            </w:r>
          </w:p>
        </w:tc>
      </w:tr>
      <w:tr w:rsidR="004F42E2" w:rsidRPr="001F3E5E" w14:paraId="00E821A3" w14:textId="77777777" w:rsidTr="007129D0">
        <w:trPr>
          <w:cantSplit/>
        </w:trPr>
        <w:tc>
          <w:tcPr>
            <w:tcW w:w="5175" w:type="dxa"/>
          </w:tcPr>
          <w:p w14:paraId="5305BE8C" w14:textId="07B94A0F" w:rsidR="004F42E2" w:rsidRPr="001F3E5E" w:rsidRDefault="004F42E2" w:rsidP="004F42E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/>
                <w:cs/>
              </w:rPr>
              <w:t>สินทรัพย์สิทธิการใช้ - ราคาทุน</w:t>
            </w:r>
          </w:p>
        </w:tc>
        <w:tc>
          <w:tcPr>
            <w:tcW w:w="990" w:type="dxa"/>
          </w:tcPr>
          <w:p w14:paraId="1E6BE9B0" w14:textId="77777777" w:rsidR="004F42E2" w:rsidRPr="001F3E5E" w:rsidRDefault="004F42E2" w:rsidP="004F42E2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CF0BCD6" w14:textId="760247E8" w:rsidR="004F42E2" w:rsidRPr="00274194" w:rsidRDefault="00C523E2" w:rsidP="004F42E2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21,343</w:t>
            </w:r>
          </w:p>
        </w:tc>
        <w:tc>
          <w:tcPr>
            <w:tcW w:w="180" w:type="dxa"/>
          </w:tcPr>
          <w:p w14:paraId="2A89248D" w14:textId="77777777" w:rsidR="004F42E2" w:rsidRPr="00274194" w:rsidRDefault="004F42E2" w:rsidP="004F42E2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6A4C01A6" w14:textId="70C023B9" w:rsidR="004F42E2" w:rsidRPr="00274194" w:rsidRDefault="00C523E2" w:rsidP="004F42E2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3,499</w:t>
            </w:r>
          </w:p>
        </w:tc>
      </w:tr>
      <w:tr w:rsidR="004F42E2" w:rsidRPr="001F3E5E" w14:paraId="44F2A930" w14:textId="77777777" w:rsidTr="007129D0">
        <w:trPr>
          <w:cantSplit/>
        </w:trPr>
        <w:tc>
          <w:tcPr>
            <w:tcW w:w="5175" w:type="dxa"/>
          </w:tcPr>
          <w:p w14:paraId="59BA96D6" w14:textId="7C444E2D" w:rsidR="004F42E2" w:rsidRPr="001F3E5E" w:rsidRDefault="004F42E2" w:rsidP="004F42E2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A52E8B">
              <w:rPr>
                <w:rFonts w:asciiTheme="majorBidi" w:hAnsiTheme="majorBidi" w:cstheme="majorBidi" w:hint="cs"/>
                <w:cs/>
              </w:rPr>
              <w:t>ปรับปรุง</w:t>
            </w:r>
            <w:r>
              <w:rPr>
                <w:rFonts w:asciiTheme="majorBidi" w:hAnsiTheme="majorBidi" w:cstheme="majorBidi" w:hint="cs"/>
                <w:cs/>
              </w:rPr>
              <w:t>จาก</w:t>
            </w:r>
            <w:r w:rsidRPr="00A52E8B">
              <w:rPr>
                <w:rFonts w:asciiTheme="majorBidi" w:hAnsiTheme="majorBidi" w:cstheme="majorBidi" w:hint="cs"/>
                <w:cs/>
              </w:rPr>
              <w:t>การ</w:t>
            </w:r>
            <w:r w:rsidR="00B77B8D">
              <w:rPr>
                <w:rFonts w:asciiTheme="majorBidi" w:hAnsiTheme="majorBidi" w:cstheme="majorBidi" w:hint="cs"/>
                <w:cs/>
              </w:rPr>
              <w:t>เปลี่ยนแปลง</w:t>
            </w:r>
            <w:r w:rsidRPr="00A52E8B">
              <w:rPr>
                <w:rFonts w:asciiTheme="majorBidi" w:hAnsiTheme="majorBidi" w:cstheme="majorBidi" w:hint="cs"/>
                <w:cs/>
              </w:rPr>
              <w:t>สัญญาเช่า</w:t>
            </w:r>
          </w:p>
        </w:tc>
        <w:tc>
          <w:tcPr>
            <w:tcW w:w="990" w:type="dxa"/>
          </w:tcPr>
          <w:p w14:paraId="663969F4" w14:textId="77777777" w:rsidR="004F42E2" w:rsidRPr="001F3E5E" w:rsidRDefault="004F42E2" w:rsidP="004F42E2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3A2AA27" w14:textId="3C212F5A" w:rsidR="004F42E2" w:rsidRPr="00274194" w:rsidRDefault="00C523E2" w:rsidP="004F42E2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(154,607)</w:t>
            </w:r>
          </w:p>
        </w:tc>
        <w:tc>
          <w:tcPr>
            <w:tcW w:w="180" w:type="dxa"/>
          </w:tcPr>
          <w:p w14:paraId="52668551" w14:textId="77777777" w:rsidR="004F42E2" w:rsidRPr="00274194" w:rsidRDefault="004F42E2" w:rsidP="004F42E2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42154486" w14:textId="3E69CD5F" w:rsidR="004F42E2" w:rsidRPr="00274194" w:rsidRDefault="00C523E2" w:rsidP="00275F00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(11,726)</w:t>
            </w:r>
          </w:p>
        </w:tc>
      </w:tr>
      <w:tr w:rsidR="006C39F3" w:rsidRPr="001F3E5E" w14:paraId="10BA9BDD" w14:textId="77777777" w:rsidTr="007129D0">
        <w:trPr>
          <w:cantSplit/>
        </w:trPr>
        <w:tc>
          <w:tcPr>
            <w:tcW w:w="5175" w:type="dxa"/>
          </w:tcPr>
          <w:p w14:paraId="689C7938" w14:textId="2F7A841A" w:rsidR="006C39F3" w:rsidRPr="00A52E8B" w:rsidRDefault="006C39F3" w:rsidP="006C39F3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990" w:type="dxa"/>
          </w:tcPr>
          <w:p w14:paraId="55E33A73" w14:textId="77777777" w:rsidR="006C39F3" w:rsidRPr="001F3E5E" w:rsidRDefault="006C39F3" w:rsidP="006C39F3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9463735" w14:textId="72351889" w:rsidR="006C39F3" w:rsidRPr="00274194" w:rsidRDefault="00C523E2" w:rsidP="006C39F3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(40,268)</w:t>
            </w:r>
          </w:p>
        </w:tc>
        <w:tc>
          <w:tcPr>
            <w:tcW w:w="180" w:type="dxa"/>
          </w:tcPr>
          <w:p w14:paraId="65C08F2B" w14:textId="77777777" w:rsidR="006C39F3" w:rsidRPr="00274194" w:rsidRDefault="006C39F3" w:rsidP="006C39F3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27415730" w14:textId="0C5E198C" w:rsidR="006C39F3" w:rsidRPr="00274194" w:rsidRDefault="00C523E2" w:rsidP="00401D59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(16,031)</w:t>
            </w:r>
          </w:p>
        </w:tc>
      </w:tr>
      <w:tr w:rsidR="006C39F3" w:rsidRPr="001F3E5E" w14:paraId="757FAC63" w14:textId="77777777" w:rsidTr="007129D0">
        <w:trPr>
          <w:cantSplit/>
        </w:trPr>
        <w:tc>
          <w:tcPr>
            <w:tcW w:w="5175" w:type="dxa"/>
          </w:tcPr>
          <w:p w14:paraId="2504E316" w14:textId="2A69EEA0" w:rsidR="006C39F3" w:rsidRPr="001F3E5E" w:rsidRDefault="006C39F3" w:rsidP="006C39F3">
            <w:pPr>
              <w:spacing w:line="240" w:lineRule="auto"/>
              <w:ind w:left="279" w:hanging="279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 w:hint="cs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90" w:type="dxa"/>
          </w:tcPr>
          <w:p w14:paraId="47887B7D" w14:textId="77777777" w:rsidR="006C39F3" w:rsidRPr="001F3E5E" w:rsidRDefault="006C39F3" w:rsidP="006C39F3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9F64299" w14:textId="08985153" w:rsidR="006C39F3" w:rsidRPr="00274194" w:rsidRDefault="00C523E2" w:rsidP="006C39F3">
            <w:pPr>
              <w:tabs>
                <w:tab w:val="decimal" w:pos="1052"/>
              </w:tabs>
              <w:spacing w:line="240" w:lineRule="auto"/>
              <w:ind w:right="-9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(321,408)</w:t>
            </w:r>
          </w:p>
        </w:tc>
        <w:tc>
          <w:tcPr>
            <w:tcW w:w="180" w:type="dxa"/>
          </w:tcPr>
          <w:p w14:paraId="5765DFC4" w14:textId="77777777" w:rsidR="006C39F3" w:rsidRPr="00274194" w:rsidRDefault="006C39F3" w:rsidP="006C39F3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7A464987" w14:textId="1106BC25" w:rsidR="006C39F3" w:rsidRPr="00274194" w:rsidRDefault="00C523E2" w:rsidP="006C39F3">
            <w:pPr>
              <w:tabs>
                <w:tab w:val="decimal" w:pos="866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67345B6A" w14:textId="4203C4E3" w:rsidR="00B85951" w:rsidRPr="00EF721C" w:rsidRDefault="00B85951" w:rsidP="00EF721C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cs/>
          <w:lang w:val="en-US"/>
        </w:rPr>
      </w:pPr>
    </w:p>
    <w:p w14:paraId="66A25B1C" w14:textId="6212D6FC" w:rsidR="00B437FC" w:rsidRDefault="00FE2B5C" w:rsidP="00B437FC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EF721C">
        <w:rPr>
          <w:rFonts w:asciiTheme="majorBidi" w:hAnsiTheme="majorBidi" w:cstheme="majorBidi"/>
          <w:cs/>
          <w:lang w:val="en-US"/>
        </w:rPr>
        <w:t>กลุ่มบริ</w:t>
      </w:r>
      <w:r w:rsidRPr="001F3E5E">
        <w:rPr>
          <w:rFonts w:asciiTheme="majorBidi" w:hAnsiTheme="majorBidi" w:cstheme="majorBidi"/>
          <w:cs/>
        </w:rPr>
        <w:t xml:space="preserve">ษัทและบริษัทได้นำที่ดิน อาคารและส่วนปรับปรุงมูลค่าสุทธิตามบัญชี ณ วันที่ </w:t>
      </w:r>
      <w:r w:rsidR="00F60124" w:rsidRPr="005375E5">
        <w:rPr>
          <w:lang w:val="en-US"/>
        </w:rPr>
        <w:t>30</w:t>
      </w:r>
      <w:r w:rsidR="00F60124">
        <w:rPr>
          <w:lang w:val="en-US"/>
        </w:rPr>
        <w:t xml:space="preserve"> </w:t>
      </w:r>
      <w:r w:rsidR="00D14BCE">
        <w:rPr>
          <w:rFonts w:hint="cs"/>
          <w:cs/>
          <w:lang w:val="en-US"/>
        </w:rPr>
        <w:t>กันยายน</w:t>
      </w:r>
      <w:r w:rsidR="00F60124" w:rsidRPr="001F3E5E">
        <w:rPr>
          <w:rFonts w:hint="cs"/>
          <w:cs/>
          <w:lang w:val="en-US"/>
        </w:rPr>
        <w:t xml:space="preserve"> </w:t>
      </w:r>
      <w:r w:rsidR="00453B5C" w:rsidRPr="00453B5C">
        <w:rPr>
          <w:rFonts w:asciiTheme="majorBidi" w:hAnsiTheme="majorBidi" w:cstheme="majorBidi"/>
          <w:lang w:val="en-US"/>
        </w:rPr>
        <w:t>2567</w:t>
      </w:r>
      <w:r w:rsidR="0057366F">
        <w:rPr>
          <w:rFonts w:asciiTheme="majorBidi" w:hAnsiTheme="majorBidi" w:cstheme="majorBidi"/>
          <w:cs/>
          <w:lang w:val="en-US"/>
        </w:rPr>
        <w:br/>
      </w:r>
      <w:r w:rsidRPr="002E1926">
        <w:rPr>
          <w:rFonts w:asciiTheme="majorBidi" w:hAnsiTheme="majorBidi" w:cstheme="majorBidi"/>
          <w:cs/>
        </w:rPr>
        <w:t>จำนว</w:t>
      </w:r>
      <w:r w:rsidR="00830F8D" w:rsidRPr="002E1926">
        <w:rPr>
          <w:rFonts w:asciiTheme="majorBidi" w:hAnsiTheme="majorBidi" w:cstheme="majorBidi"/>
          <w:cs/>
        </w:rPr>
        <w:t>น</w:t>
      </w:r>
      <w:r w:rsidR="00274194">
        <w:rPr>
          <w:rFonts w:asciiTheme="majorBidi" w:hAnsiTheme="majorBidi" w:cstheme="majorBidi"/>
          <w:lang w:val="en-US"/>
        </w:rPr>
        <w:t xml:space="preserve"> </w:t>
      </w:r>
      <w:r w:rsidR="00C523E2">
        <w:rPr>
          <w:rFonts w:asciiTheme="majorBidi" w:hAnsiTheme="majorBidi" w:cstheme="majorBidi"/>
          <w:lang w:val="en-US"/>
        </w:rPr>
        <w:t>12,805.8</w:t>
      </w:r>
      <w:r w:rsidR="00274194">
        <w:rPr>
          <w:rFonts w:asciiTheme="majorBidi" w:hAnsiTheme="majorBidi" w:cstheme="majorBidi"/>
          <w:lang w:val="en-US"/>
        </w:rPr>
        <w:t xml:space="preserve"> </w:t>
      </w:r>
      <w:r w:rsidRPr="002E1926">
        <w:rPr>
          <w:rFonts w:asciiTheme="majorBidi" w:hAnsiTheme="majorBidi" w:cstheme="majorBidi"/>
          <w:cs/>
        </w:rPr>
        <w:t>ล้านบาท และ</w:t>
      </w:r>
      <w:r w:rsidR="007C7770" w:rsidRPr="002E1926">
        <w:rPr>
          <w:rFonts w:asciiTheme="majorBidi" w:hAnsiTheme="majorBidi" w:cstheme="majorBidi"/>
        </w:rPr>
        <w:t xml:space="preserve"> </w:t>
      </w:r>
      <w:r w:rsidR="00C523E2">
        <w:rPr>
          <w:rFonts w:asciiTheme="majorBidi" w:hAnsiTheme="majorBidi" w:cstheme="majorBidi"/>
          <w:lang w:val="en-US"/>
        </w:rPr>
        <w:t>8,182.3</w:t>
      </w:r>
      <w:r w:rsidR="00274194">
        <w:rPr>
          <w:rFonts w:asciiTheme="majorBidi" w:hAnsiTheme="majorBidi" w:cstheme="majorBidi"/>
          <w:lang w:val="en-US"/>
        </w:rPr>
        <w:t xml:space="preserve"> </w:t>
      </w:r>
      <w:r w:rsidRPr="002E1926">
        <w:rPr>
          <w:rFonts w:asciiTheme="majorBidi" w:hAnsiTheme="majorBidi" w:cstheme="majorBidi"/>
          <w:cs/>
        </w:rPr>
        <w:t xml:space="preserve">ล้านบาท ตามลำดับ </w:t>
      </w:r>
      <w:r w:rsidR="00801E0C" w:rsidRPr="002E1926">
        <w:rPr>
          <w:rFonts w:asciiTheme="majorBidi" w:hAnsiTheme="majorBidi" w:cstheme="majorBidi"/>
          <w:i/>
          <w:iCs/>
          <w:cs/>
        </w:rPr>
        <w:t>(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31</w:t>
      </w:r>
      <w:r w:rsidR="00801E0C" w:rsidRPr="002E1926">
        <w:rPr>
          <w:rFonts w:asciiTheme="majorBidi" w:hAnsiTheme="majorBidi" w:cstheme="majorBidi"/>
          <w:i/>
          <w:iCs/>
        </w:rPr>
        <w:t xml:space="preserve"> </w:t>
      </w:r>
      <w:r w:rsidR="00801E0C" w:rsidRPr="002E1926">
        <w:rPr>
          <w:rFonts w:asciiTheme="majorBidi" w:hAnsiTheme="majorBidi" w:cstheme="majorBidi"/>
          <w:i/>
          <w:iCs/>
          <w:cs/>
        </w:rPr>
        <w:t>ธันวาคม</w:t>
      </w:r>
      <w:r w:rsidR="00801E0C" w:rsidRPr="002E1926">
        <w:rPr>
          <w:rFonts w:asciiTheme="majorBidi" w:hAnsiTheme="majorBidi" w:cstheme="majorBidi"/>
          <w:i/>
          <w:iCs/>
        </w:rPr>
        <w:t xml:space="preserve"> 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2566</w:t>
      </w:r>
      <w:r w:rsidR="00801E0C" w:rsidRPr="002E1926">
        <w:rPr>
          <w:rFonts w:asciiTheme="majorBidi" w:hAnsiTheme="majorBidi" w:cstheme="majorBidi"/>
          <w:i/>
          <w:iCs/>
          <w:cs/>
        </w:rPr>
        <w:t>:</w:t>
      </w:r>
      <w:r w:rsidR="00801E0C" w:rsidRPr="002E1926">
        <w:rPr>
          <w:rFonts w:asciiTheme="majorBidi" w:hAnsiTheme="majorBidi" w:cstheme="majorBidi"/>
          <w:i/>
          <w:iCs/>
        </w:rPr>
        <w:t xml:space="preserve"> </w:t>
      </w:r>
      <w:r w:rsidR="00801E0C" w:rsidRPr="002E1926">
        <w:rPr>
          <w:rFonts w:asciiTheme="majorBidi" w:hAnsiTheme="majorBidi" w:cstheme="majorBidi"/>
          <w:i/>
          <w:iCs/>
          <w:cs/>
        </w:rPr>
        <w:t>กลุ่มบริษัทและบริษัทมีจำนวน</w:t>
      </w:r>
      <w:r w:rsidR="00801E0C" w:rsidRPr="002E1926">
        <w:rPr>
          <w:rFonts w:asciiTheme="majorBidi" w:hAnsiTheme="majorBidi" w:cstheme="majorBidi" w:hint="cs"/>
          <w:i/>
          <w:iCs/>
          <w:cs/>
        </w:rPr>
        <w:t xml:space="preserve"> </w:t>
      </w:r>
      <w:r w:rsidR="00453B5C" w:rsidRPr="00453B5C">
        <w:rPr>
          <w:i/>
          <w:iCs/>
          <w:lang w:val="en-US"/>
        </w:rPr>
        <w:t>11</w:t>
      </w:r>
      <w:r w:rsidR="00376BE2" w:rsidRPr="002E1926">
        <w:rPr>
          <w:i/>
          <w:iCs/>
          <w:lang w:val="en-US"/>
        </w:rPr>
        <w:t>,</w:t>
      </w:r>
      <w:r w:rsidR="00453B5C" w:rsidRPr="00453B5C">
        <w:rPr>
          <w:i/>
          <w:iCs/>
          <w:lang w:val="en-US"/>
        </w:rPr>
        <w:t>070</w:t>
      </w:r>
      <w:r w:rsidR="00376BE2" w:rsidRPr="002E1926">
        <w:rPr>
          <w:i/>
          <w:iCs/>
          <w:lang w:val="en-US"/>
        </w:rPr>
        <w:t>.</w:t>
      </w:r>
      <w:r w:rsidR="00453B5C" w:rsidRPr="00453B5C">
        <w:rPr>
          <w:i/>
          <w:iCs/>
          <w:lang w:val="en-US"/>
        </w:rPr>
        <w:t>7</w:t>
      </w:r>
      <w:r w:rsidR="00376BE2" w:rsidRPr="002E1926">
        <w:t xml:space="preserve"> </w:t>
      </w:r>
      <w:r w:rsidR="00801E0C" w:rsidRPr="002E1926">
        <w:rPr>
          <w:rFonts w:asciiTheme="majorBidi" w:hAnsiTheme="majorBidi" w:cstheme="majorBidi"/>
          <w:i/>
          <w:iCs/>
          <w:cs/>
        </w:rPr>
        <w:t>ล้านบาท และ</w:t>
      </w:r>
      <w:r w:rsidR="00801E0C" w:rsidRPr="001F3E5E">
        <w:rPr>
          <w:rFonts w:asciiTheme="majorBidi" w:hAnsiTheme="majorBidi" w:cstheme="majorBidi"/>
          <w:i/>
          <w:iCs/>
        </w:rPr>
        <w:t xml:space="preserve"> </w:t>
      </w:r>
      <w:r w:rsidR="00453B5C" w:rsidRPr="00453B5C">
        <w:rPr>
          <w:i/>
          <w:iCs/>
          <w:lang w:val="en-US"/>
        </w:rPr>
        <w:t>6</w:t>
      </w:r>
      <w:r w:rsidR="00376BE2" w:rsidRPr="00376BE2">
        <w:rPr>
          <w:i/>
          <w:iCs/>
          <w:lang w:val="en-US"/>
        </w:rPr>
        <w:t>,</w:t>
      </w:r>
      <w:r w:rsidR="00453B5C" w:rsidRPr="00453B5C">
        <w:rPr>
          <w:i/>
          <w:iCs/>
          <w:lang w:val="en-US"/>
        </w:rPr>
        <w:t>619</w:t>
      </w:r>
      <w:r w:rsidR="00376BE2" w:rsidRPr="00376BE2">
        <w:rPr>
          <w:i/>
          <w:iCs/>
          <w:lang w:val="en-US"/>
        </w:rPr>
        <w:t>.</w:t>
      </w:r>
      <w:r w:rsidR="00453B5C" w:rsidRPr="00453B5C">
        <w:rPr>
          <w:i/>
          <w:iCs/>
          <w:lang w:val="en-US"/>
        </w:rPr>
        <w:t>1</w:t>
      </w:r>
      <w:r w:rsidR="00376BE2" w:rsidRPr="00376BE2">
        <w:rPr>
          <w:i/>
          <w:iCs/>
          <w:cs/>
        </w:rPr>
        <w:t xml:space="preserve"> </w:t>
      </w:r>
      <w:r w:rsidR="00801E0C" w:rsidRPr="001F3E5E">
        <w:rPr>
          <w:rFonts w:asciiTheme="majorBidi" w:hAnsiTheme="majorBidi" w:cstheme="majorBidi"/>
          <w:i/>
          <w:iCs/>
          <w:cs/>
        </w:rPr>
        <w:t>ล้านบาท ตามลำดับ)</w:t>
      </w:r>
      <w:r w:rsidRPr="001F3E5E">
        <w:rPr>
          <w:rFonts w:asciiTheme="majorBidi" w:hAnsiTheme="majorBidi" w:cstheme="majorBidi"/>
          <w:cs/>
        </w:rPr>
        <w:t>ไปค้ำประกันวงเงินสินเชื่อที่ได้รับจากสถาบันการเงินและ</w:t>
      </w:r>
      <w:r w:rsidR="0057366F">
        <w:rPr>
          <w:rFonts w:asciiTheme="majorBidi" w:hAnsiTheme="majorBidi" w:cstheme="majorBidi"/>
          <w:cs/>
        </w:rPr>
        <w:br/>
      </w:r>
      <w:r w:rsidRPr="001F3E5E">
        <w:rPr>
          <w:rFonts w:asciiTheme="majorBidi" w:hAnsiTheme="majorBidi" w:cstheme="majorBidi"/>
          <w:cs/>
        </w:rPr>
        <w:t>โอนสิทธิประโยชน์ภายใต้กรมธรรม์ประกันภัยให้กับสถาบันการเงินเพื่อเป็นหลักประกันเงินกู้ยืมตามเงื่อนไขที่ระบุในสัญญา (ตามที่กล่าวในหมายเหตุประกอบงบการเงินข้อ</w:t>
      </w:r>
      <w:r w:rsidRPr="001F3E5E">
        <w:rPr>
          <w:rFonts w:asciiTheme="majorBidi" w:hAnsiTheme="majorBidi" w:cstheme="majorBidi"/>
        </w:rPr>
        <w:t xml:space="preserve"> </w:t>
      </w:r>
      <w:r w:rsidR="00453B5C" w:rsidRPr="00453B5C">
        <w:rPr>
          <w:rFonts w:asciiTheme="majorBidi" w:hAnsiTheme="majorBidi" w:cstheme="majorBidi"/>
          <w:lang w:val="en-US"/>
        </w:rPr>
        <w:t>9</w:t>
      </w:r>
      <w:r w:rsidRPr="001F3E5E">
        <w:rPr>
          <w:rFonts w:asciiTheme="majorBidi" w:hAnsiTheme="majorBidi" w:cstheme="majorBidi"/>
          <w:cs/>
        </w:rPr>
        <w:t>) นอกจากนี้ 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</w:p>
    <w:p w14:paraId="6671D691" w14:textId="77777777" w:rsidR="00E058DB" w:rsidRDefault="00E058DB" w:rsidP="00B437FC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403855AC" w14:textId="77777777" w:rsidR="00874560" w:rsidRDefault="00874560">
      <w:pPr>
        <w:spacing w:line="240" w:lineRule="auto"/>
        <w:rPr>
          <w:rFonts w:asciiTheme="majorBidi" w:hAnsiTheme="majorBidi" w:cstheme="majorBidi"/>
          <w:spacing w:val="4"/>
          <w:cs/>
          <w:lang w:val="en-US"/>
        </w:rPr>
      </w:pPr>
      <w:r>
        <w:rPr>
          <w:rFonts w:asciiTheme="majorBidi" w:hAnsiTheme="majorBidi" w:cstheme="majorBidi"/>
          <w:spacing w:val="4"/>
          <w:cs/>
          <w:lang w:val="en-US"/>
        </w:rPr>
        <w:br w:type="page"/>
      </w:r>
    </w:p>
    <w:p w14:paraId="0E3DF717" w14:textId="453FEB72" w:rsidR="00886602" w:rsidRPr="001F3E5E" w:rsidRDefault="00886602" w:rsidP="004B14E0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F9201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lastRenderedPageBreak/>
        <w:t>กลุ่มบริษัทและบริษัทได้นำสินทรัพย์สิทธิการใช้มูลค่าสุทธิตามบัญชี</w:t>
      </w:r>
      <w:r w:rsidRPr="00F92013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F9201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ณ</w:t>
      </w:r>
      <w:r w:rsidRPr="00F92013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376BE2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วันที่</w:t>
      </w:r>
      <w:r w:rsidRPr="00376BE2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F60124" w:rsidRPr="00F60124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30 </w:t>
      </w:r>
      <w:r w:rsidR="00A46AA2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กันยายน</w:t>
      </w:r>
      <w:r w:rsidR="00F60124" w:rsidRPr="001F3E5E">
        <w:rPr>
          <w:rFonts w:hint="cs"/>
          <w:cs/>
          <w:lang w:val="en-US"/>
        </w:rPr>
        <w:t xml:space="preserve"> </w:t>
      </w:r>
      <w:r w:rsidR="00453B5C" w:rsidRPr="00453B5C">
        <w:rPr>
          <w:rFonts w:asciiTheme="majorBidi" w:hAnsiTheme="majorBidi" w:cstheme="majorBidi"/>
          <w:spacing w:val="-6"/>
          <w:sz w:val="30"/>
          <w:szCs w:val="30"/>
          <w:lang w:val="en-US"/>
        </w:rPr>
        <w:t>2567</w:t>
      </w:r>
      <w:r w:rsidR="00376BE2" w:rsidRPr="00376BE2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376BE2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จำนว</w:t>
      </w:r>
      <w:r w:rsidR="00830F8D" w:rsidRPr="00376BE2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น</w:t>
      </w:r>
      <w:r w:rsidR="0057366F" w:rsidRPr="00376BE2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C523E2">
        <w:rPr>
          <w:rFonts w:asciiTheme="majorBidi" w:hAnsiTheme="majorBidi" w:cstheme="majorBidi"/>
          <w:spacing w:val="-6"/>
          <w:sz w:val="30"/>
          <w:szCs w:val="30"/>
          <w:lang w:val="en-US"/>
        </w:rPr>
        <w:t>2,445.5</w:t>
      </w:r>
      <w:r w:rsidR="00F60124" w:rsidRPr="00274194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3E697D" w:rsidRPr="00376BE2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ล้</w:t>
      </w:r>
      <w:r w:rsidRPr="00376BE2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านบาท</w:t>
      </w:r>
      <w:r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แล</w:t>
      </w:r>
      <w:r w:rsidR="00830F8D"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ะ</w:t>
      </w:r>
      <w:r w:rsidR="00274194">
        <w:rPr>
          <w:rFonts w:asciiTheme="majorBidi" w:hAnsiTheme="majorBidi" w:cstheme="majorBidi"/>
          <w:lang w:val="en-US"/>
        </w:rPr>
        <w:t xml:space="preserve"> </w:t>
      </w:r>
      <w:r w:rsidR="00C523E2">
        <w:rPr>
          <w:rFonts w:asciiTheme="majorBidi" w:hAnsiTheme="majorBidi" w:cstheme="majorBidi"/>
          <w:spacing w:val="-6"/>
          <w:sz w:val="30"/>
          <w:szCs w:val="30"/>
          <w:lang w:val="en-US"/>
        </w:rPr>
        <w:t>1,739.2</w:t>
      </w:r>
      <w:r w:rsidR="00274194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ล้านบาท ตามลำดับ </w:t>
      </w:r>
      <w:r w:rsidR="00EC576E"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(</w:t>
      </w:r>
      <w:r w:rsidR="00453B5C" w:rsidRPr="00453B5C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31</w:t>
      </w:r>
      <w:r w:rsidR="00EC576E"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 xml:space="preserve"> ธันวาคม </w:t>
      </w:r>
      <w:r w:rsidR="00453B5C" w:rsidRPr="00453B5C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2566</w:t>
      </w:r>
      <w:r w:rsidR="00EC576E" w:rsidRPr="001F3E5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: </w:t>
      </w:r>
      <w:r w:rsidR="00EC576E"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กลุ่มบริษัทและบริษัทมีจำนวน</w:t>
      </w:r>
      <w:r w:rsidR="00EC576E" w:rsidRPr="001F3E5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 </w:t>
      </w:r>
      <w:r w:rsidR="00453B5C" w:rsidRPr="00453B5C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="00376BE2" w:rsidRPr="00376BE2">
        <w:rPr>
          <w:rFonts w:ascii="Angsana New" w:hAnsi="Angsana New"/>
          <w:i/>
          <w:iCs/>
          <w:sz w:val="30"/>
          <w:szCs w:val="30"/>
          <w:lang w:val="en-US"/>
        </w:rPr>
        <w:t>,</w:t>
      </w:r>
      <w:r w:rsidR="00453B5C" w:rsidRPr="00453B5C">
        <w:rPr>
          <w:rFonts w:ascii="Angsana New" w:hAnsi="Angsana New"/>
          <w:i/>
          <w:iCs/>
          <w:sz w:val="30"/>
          <w:szCs w:val="30"/>
          <w:lang w:val="en-US"/>
        </w:rPr>
        <w:t>421</w:t>
      </w:r>
      <w:r w:rsidR="00376BE2" w:rsidRPr="00376BE2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453B5C" w:rsidRPr="00453B5C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="00376BE2" w:rsidRPr="00376BE2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EC576E" w:rsidRPr="00376BE2">
        <w:rPr>
          <w:rFonts w:ascii="Angsana New" w:hAnsi="Angsana New"/>
          <w:i/>
          <w:iCs/>
          <w:sz w:val="30"/>
          <w:szCs w:val="30"/>
          <w:cs/>
          <w:lang w:val="en-US"/>
        </w:rPr>
        <w:t>ล้าน</w:t>
      </w:r>
      <w:r w:rsidR="00EC576E"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บาท และ</w:t>
      </w:r>
      <w:r w:rsidR="00EC576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 </w:t>
      </w:r>
      <w:r w:rsidR="00453B5C" w:rsidRPr="00453B5C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="00376BE2" w:rsidRPr="00376BE2">
        <w:rPr>
          <w:rFonts w:ascii="Angsana New" w:hAnsi="Angsana New"/>
          <w:i/>
          <w:iCs/>
          <w:sz w:val="30"/>
          <w:szCs w:val="30"/>
          <w:lang w:val="en-US"/>
        </w:rPr>
        <w:t>,</w:t>
      </w:r>
      <w:r w:rsidR="00453B5C" w:rsidRPr="00453B5C">
        <w:rPr>
          <w:rFonts w:ascii="Angsana New" w:hAnsi="Angsana New"/>
          <w:i/>
          <w:iCs/>
          <w:sz w:val="30"/>
          <w:szCs w:val="30"/>
          <w:lang w:val="en-US"/>
        </w:rPr>
        <w:t>805</w:t>
      </w:r>
      <w:r w:rsidR="00376BE2" w:rsidRPr="00376BE2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453B5C" w:rsidRPr="00453B5C">
        <w:rPr>
          <w:rFonts w:ascii="Angsana New" w:hAnsi="Angsana New"/>
          <w:i/>
          <w:iCs/>
          <w:sz w:val="30"/>
          <w:szCs w:val="30"/>
          <w:lang w:val="en-US"/>
        </w:rPr>
        <w:t>9</w:t>
      </w:r>
      <w:r w:rsidR="00376BE2" w:rsidRPr="0077635B">
        <w:t xml:space="preserve"> </w:t>
      </w:r>
      <w:r w:rsidR="00EC576E"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ล้านบาท ตามลำดับ)</w:t>
      </w:r>
      <w:r w:rsidR="00EC576E"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ไปค้ำประกันวงเงินสินเชื่อที่ได้รับจากสถาบันการเงิน (ตามที่กล่าวในหมายเหตุประกอบงบการเงินข้อ</w:t>
      </w:r>
      <w:r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453B5C" w:rsidRPr="00453B5C">
        <w:rPr>
          <w:rFonts w:asciiTheme="majorBidi" w:hAnsiTheme="majorBidi" w:cstheme="majorBidi"/>
          <w:spacing w:val="4"/>
          <w:sz w:val="30"/>
          <w:szCs w:val="30"/>
          <w:lang w:val="en-US"/>
        </w:rPr>
        <w:t>9</w:t>
      </w:r>
      <w:r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>)</w:t>
      </w:r>
    </w:p>
    <w:p w14:paraId="1C5DA06D" w14:textId="00306E77" w:rsidR="00C17B9C" w:rsidRDefault="00C17B9C">
      <w:pPr>
        <w:spacing w:line="240" w:lineRule="auto"/>
        <w:rPr>
          <w:rFonts w:asciiTheme="majorBidi" w:hAnsiTheme="majorBidi" w:cstheme="majorBidi"/>
          <w:b/>
          <w:bCs/>
          <w:cs/>
        </w:rPr>
      </w:pPr>
    </w:p>
    <w:p w14:paraId="2AC8D4CD" w14:textId="4B9132FB" w:rsidR="00F82708" w:rsidRPr="008E7ABD" w:rsidRDefault="00574432" w:rsidP="00125908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8E7AB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เงินกู้ยืมจากสถาบันการเงิน</w:t>
      </w:r>
    </w:p>
    <w:p w14:paraId="75989902" w14:textId="5549C4B4" w:rsidR="00F82708" w:rsidRDefault="00F82708" w:rsidP="00B437FC">
      <w:pPr>
        <w:ind w:firstLine="562"/>
        <w:jc w:val="thaiDistribute"/>
        <w:rPr>
          <w:lang w:val="en-US"/>
        </w:rPr>
      </w:pPr>
    </w:p>
    <w:p w14:paraId="0A0C16BE" w14:textId="7AC30021" w:rsidR="00273F80" w:rsidRPr="00F43DD5" w:rsidRDefault="00273F80" w:rsidP="00D9297F">
      <w:pPr>
        <w:tabs>
          <w:tab w:val="left" w:pos="900"/>
          <w:tab w:val="right" w:pos="7200"/>
          <w:tab w:val="right" w:pos="8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5"/>
          <w:cs/>
          <w:lang w:val="en-US"/>
        </w:rPr>
      </w:pPr>
      <w:r w:rsidRPr="00242709">
        <w:rPr>
          <w:rFonts w:asciiTheme="majorBidi" w:hAnsiTheme="majorBidi" w:cstheme="majorBidi" w:hint="cs"/>
          <w:spacing w:val="-5"/>
          <w:cs/>
        </w:rPr>
        <w:t>ในระหว่าง</w:t>
      </w:r>
      <w:r w:rsidR="00D9297F">
        <w:rPr>
          <w:rFonts w:asciiTheme="majorBidi" w:hAnsiTheme="majorBidi" w:cstheme="majorBidi" w:hint="cs"/>
          <w:spacing w:val="-5"/>
          <w:cs/>
        </w:rPr>
        <w:t>งวด</w:t>
      </w:r>
      <w:r w:rsidRPr="00242709">
        <w:rPr>
          <w:rFonts w:asciiTheme="majorBidi" w:hAnsiTheme="majorBidi" w:cstheme="majorBidi" w:hint="cs"/>
          <w:spacing w:val="-5"/>
          <w:cs/>
        </w:rPr>
        <w:t xml:space="preserve"> กลุ่มบริษัทเข้าทำสัญญาเงินกู้ยืมจากสถาบันทางการเงินเป็นจำนวนเงิน </w:t>
      </w:r>
      <w:r w:rsidR="00C523E2">
        <w:rPr>
          <w:rFonts w:asciiTheme="majorBidi" w:hAnsiTheme="majorBidi" w:cstheme="majorBidi"/>
          <w:lang w:val="en-US"/>
        </w:rPr>
        <w:t>1,531</w:t>
      </w:r>
      <w:r w:rsidR="00D84D4F">
        <w:rPr>
          <w:rFonts w:asciiTheme="majorBidi" w:hAnsiTheme="majorBidi" w:cstheme="majorBidi"/>
          <w:lang w:val="en-US"/>
        </w:rPr>
        <w:t>.0</w:t>
      </w:r>
      <w:r w:rsidR="007F5654" w:rsidRPr="00242709">
        <w:rPr>
          <w:rFonts w:asciiTheme="majorBidi" w:hAnsiTheme="majorBidi" w:cstheme="majorBidi"/>
          <w:spacing w:val="-5"/>
          <w:lang w:val="en-US"/>
        </w:rPr>
        <w:t xml:space="preserve"> </w:t>
      </w:r>
      <w:r w:rsidRPr="00242709">
        <w:rPr>
          <w:rFonts w:asciiTheme="majorBidi" w:hAnsiTheme="majorBidi" w:cstheme="majorBidi" w:hint="cs"/>
          <w:spacing w:val="-5"/>
          <w:cs/>
        </w:rPr>
        <w:t xml:space="preserve">ล้านบาท </w:t>
      </w:r>
      <w:r w:rsidRPr="00242709">
        <w:rPr>
          <w:rFonts w:asciiTheme="majorBidi" w:hAnsiTheme="majorBidi" w:cstheme="majorBidi"/>
          <w:i/>
          <w:iCs/>
          <w:spacing w:val="-5"/>
          <w:cs/>
        </w:rPr>
        <w:t>(</w:t>
      </w:r>
      <w:r w:rsidR="00453B5C" w:rsidRPr="00453B5C">
        <w:rPr>
          <w:rFonts w:asciiTheme="majorBidi" w:hAnsiTheme="majorBidi" w:cstheme="majorBidi"/>
          <w:i/>
          <w:iCs/>
          <w:spacing w:val="-5"/>
          <w:lang w:val="en-US"/>
        </w:rPr>
        <w:t>31</w:t>
      </w:r>
      <w:r w:rsidRPr="00242709">
        <w:rPr>
          <w:rFonts w:asciiTheme="majorBidi" w:hAnsiTheme="majorBidi" w:cstheme="majorBidi"/>
          <w:i/>
          <w:iCs/>
          <w:spacing w:val="-5"/>
        </w:rPr>
        <w:t xml:space="preserve"> </w:t>
      </w:r>
      <w:r w:rsidRPr="00242709">
        <w:rPr>
          <w:rFonts w:asciiTheme="majorBidi" w:hAnsiTheme="majorBidi" w:cstheme="majorBidi"/>
          <w:i/>
          <w:iCs/>
          <w:spacing w:val="-5"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i/>
          <w:iCs/>
          <w:spacing w:val="-5"/>
          <w:lang w:val="en-US"/>
        </w:rPr>
        <w:t>2566</w:t>
      </w:r>
      <w:r w:rsidR="00E5020F" w:rsidRPr="00242709">
        <w:rPr>
          <w:rFonts w:asciiTheme="majorBidi" w:hAnsiTheme="majorBidi" w:cstheme="majorBidi"/>
          <w:i/>
          <w:iCs/>
          <w:spacing w:val="-5"/>
          <w:lang w:val="en-US"/>
        </w:rPr>
        <w:t xml:space="preserve">: </w:t>
      </w:r>
      <w:r w:rsidR="00453B5C" w:rsidRPr="00453B5C">
        <w:rPr>
          <w:rFonts w:asciiTheme="majorBidi" w:hAnsiTheme="majorBidi" w:cstheme="majorBidi"/>
          <w:i/>
          <w:iCs/>
          <w:spacing w:val="-5"/>
          <w:lang w:val="en-US"/>
        </w:rPr>
        <w:t>1</w:t>
      </w:r>
      <w:r w:rsidR="00E5020F" w:rsidRPr="00242709">
        <w:rPr>
          <w:rFonts w:asciiTheme="majorBidi" w:hAnsiTheme="majorBidi" w:cstheme="majorBidi"/>
          <w:i/>
          <w:iCs/>
          <w:spacing w:val="-5"/>
          <w:lang w:val="en-US"/>
        </w:rPr>
        <w:t>,</w:t>
      </w:r>
      <w:r w:rsidR="00453B5C" w:rsidRPr="00453B5C">
        <w:rPr>
          <w:rFonts w:asciiTheme="majorBidi" w:hAnsiTheme="majorBidi" w:cstheme="majorBidi"/>
          <w:i/>
          <w:iCs/>
          <w:spacing w:val="-5"/>
          <w:lang w:val="en-US"/>
        </w:rPr>
        <w:t>088</w:t>
      </w:r>
      <w:r w:rsidR="00E5020F" w:rsidRPr="00242709">
        <w:rPr>
          <w:rFonts w:asciiTheme="majorBidi" w:hAnsiTheme="majorBidi" w:cstheme="majorBidi"/>
          <w:i/>
          <w:iCs/>
          <w:spacing w:val="-5"/>
          <w:lang w:val="en-US"/>
        </w:rPr>
        <w:t>.</w:t>
      </w:r>
      <w:r w:rsidR="00453B5C" w:rsidRPr="00453B5C">
        <w:rPr>
          <w:rFonts w:asciiTheme="majorBidi" w:hAnsiTheme="majorBidi" w:cstheme="majorBidi"/>
          <w:i/>
          <w:iCs/>
          <w:spacing w:val="-5"/>
          <w:lang w:val="en-US"/>
        </w:rPr>
        <w:t>5</w:t>
      </w:r>
      <w:r w:rsidR="00E5020F" w:rsidRPr="00242709">
        <w:rPr>
          <w:rFonts w:asciiTheme="majorBidi" w:hAnsiTheme="majorBidi" w:cstheme="majorBidi"/>
          <w:i/>
          <w:iCs/>
          <w:spacing w:val="-5"/>
          <w:lang w:val="en-US"/>
        </w:rPr>
        <w:t xml:space="preserve"> </w:t>
      </w:r>
      <w:r w:rsidRPr="00242709">
        <w:rPr>
          <w:rFonts w:asciiTheme="majorBidi" w:hAnsiTheme="majorBidi" w:cstheme="majorBidi"/>
          <w:i/>
          <w:iCs/>
          <w:cs/>
        </w:rPr>
        <w:t>ล้านบาท</w:t>
      </w:r>
      <w:r w:rsidR="00E5020F" w:rsidRPr="00242709">
        <w:rPr>
          <w:rFonts w:asciiTheme="majorBidi" w:hAnsiTheme="majorBidi" w:cstheme="majorBidi"/>
          <w:i/>
          <w:iCs/>
        </w:rPr>
        <w:t xml:space="preserve"> </w:t>
      </w:r>
      <w:r w:rsidR="00E5020F" w:rsidRPr="00242709">
        <w:rPr>
          <w:rFonts w:asciiTheme="majorBidi" w:hAnsiTheme="majorBidi" w:cstheme="majorBidi" w:hint="cs"/>
          <w:i/>
          <w:iCs/>
          <w:cs/>
        </w:rPr>
        <w:t xml:space="preserve">และ 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4</w:t>
      </w:r>
      <w:r w:rsidR="00E5020F" w:rsidRPr="00242709">
        <w:rPr>
          <w:rFonts w:asciiTheme="majorBidi" w:hAnsiTheme="majorBidi" w:cstheme="majorBidi"/>
          <w:i/>
          <w:iCs/>
          <w:lang w:val="en-US"/>
        </w:rPr>
        <w:t>,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711</w:t>
      </w:r>
      <w:r w:rsidR="00E5020F" w:rsidRPr="00242709">
        <w:rPr>
          <w:rFonts w:asciiTheme="majorBidi" w:hAnsiTheme="majorBidi" w:cstheme="majorBidi"/>
          <w:i/>
          <w:iCs/>
          <w:lang w:val="en-US"/>
        </w:rPr>
        <w:t>.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0</w:t>
      </w:r>
      <w:r w:rsidR="00E5020F" w:rsidRPr="00242709">
        <w:rPr>
          <w:rFonts w:asciiTheme="majorBidi" w:hAnsiTheme="majorBidi" w:cstheme="majorBidi"/>
          <w:i/>
          <w:iCs/>
          <w:lang w:val="en-US"/>
        </w:rPr>
        <w:t xml:space="preserve"> </w:t>
      </w:r>
      <w:r w:rsidR="00E5020F" w:rsidRPr="00242709">
        <w:rPr>
          <w:rFonts w:asciiTheme="majorBidi" w:hAnsiTheme="majorBidi" w:cstheme="majorBidi" w:hint="cs"/>
          <w:i/>
          <w:iCs/>
          <w:cs/>
          <w:lang w:val="en-US"/>
        </w:rPr>
        <w:t>ล้านเยน</w:t>
      </w:r>
      <w:r w:rsidRPr="00242709">
        <w:rPr>
          <w:rFonts w:asciiTheme="majorBidi" w:hAnsiTheme="majorBidi" w:cstheme="majorBidi"/>
          <w:i/>
          <w:iCs/>
          <w:cs/>
        </w:rPr>
        <w:t>)</w:t>
      </w:r>
    </w:p>
    <w:p w14:paraId="51916891" w14:textId="77777777" w:rsidR="00273F80" w:rsidRPr="00B437FC" w:rsidRDefault="00273F80" w:rsidP="00B437FC">
      <w:pPr>
        <w:ind w:firstLine="562"/>
        <w:jc w:val="thaiDistribute"/>
        <w:rPr>
          <w:cs/>
          <w:lang w:val="en-US"/>
        </w:rPr>
      </w:pPr>
    </w:p>
    <w:p w14:paraId="43DC0C6A" w14:textId="261C63FB" w:rsidR="005C7291" w:rsidRPr="007B6988" w:rsidRDefault="00F82708" w:rsidP="00EC6A15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lang w:val="en-US"/>
        </w:rPr>
      </w:pPr>
      <w:r w:rsidRPr="001F3E5E">
        <w:rPr>
          <w:rFonts w:asciiTheme="majorBidi" w:hAnsiTheme="majorBidi" w:cstheme="majorBidi"/>
          <w:cs/>
        </w:rPr>
        <w:tab/>
      </w:r>
      <w:r w:rsidR="00AC4A70" w:rsidRPr="003977B2">
        <w:rPr>
          <w:rFonts w:asciiTheme="majorBidi" w:hAnsiTheme="majorBidi" w:cstheme="majorBidi"/>
          <w:spacing w:val="-5"/>
          <w:cs/>
        </w:rPr>
        <w:t xml:space="preserve">ณ วันที่ </w:t>
      </w:r>
      <w:r w:rsidR="00BA4816" w:rsidRPr="00F60124">
        <w:rPr>
          <w:rFonts w:asciiTheme="majorBidi" w:hAnsiTheme="majorBidi" w:cstheme="majorBidi"/>
          <w:spacing w:val="4"/>
          <w:lang w:val="en-US"/>
        </w:rPr>
        <w:t xml:space="preserve">30 </w:t>
      </w:r>
      <w:r w:rsidR="006F7915">
        <w:rPr>
          <w:rFonts w:asciiTheme="majorBidi" w:hAnsiTheme="majorBidi" w:cstheme="majorBidi" w:hint="cs"/>
          <w:spacing w:val="4"/>
          <w:cs/>
          <w:lang w:val="en-US"/>
        </w:rPr>
        <w:t>กันยายน</w:t>
      </w:r>
      <w:r w:rsidR="00BA4816">
        <w:rPr>
          <w:lang w:val="en-US"/>
        </w:rPr>
        <w:t xml:space="preserve"> </w:t>
      </w:r>
      <w:r w:rsidR="00453B5C" w:rsidRPr="00453B5C">
        <w:rPr>
          <w:rFonts w:asciiTheme="majorBidi" w:hAnsiTheme="majorBidi" w:cstheme="majorBidi"/>
          <w:spacing w:val="-5"/>
          <w:lang w:val="en-US"/>
        </w:rPr>
        <w:t>2567</w:t>
      </w:r>
      <w:r w:rsidR="002F73D6">
        <w:rPr>
          <w:rFonts w:asciiTheme="majorBidi" w:hAnsiTheme="majorBidi" w:cstheme="majorBidi"/>
          <w:spacing w:val="-5"/>
          <w:lang w:val="en-US"/>
        </w:rPr>
        <w:t xml:space="preserve"> </w:t>
      </w:r>
      <w:r w:rsidR="00AC4A70" w:rsidRPr="003977B2">
        <w:rPr>
          <w:rFonts w:asciiTheme="majorBidi" w:hAnsiTheme="majorBidi" w:cstheme="majorBidi"/>
          <w:spacing w:val="-5"/>
          <w:cs/>
        </w:rPr>
        <w:t>กลุ่มบริษัทมีวงเงินสินเชื่อซึ่งยังมิได้เบิกใช้เป็นจำนวนเงิ</w:t>
      </w:r>
      <w:r w:rsidR="00E77920" w:rsidRPr="003977B2">
        <w:rPr>
          <w:rFonts w:asciiTheme="majorBidi" w:hAnsiTheme="majorBidi" w:cstheme="majorBidi" w:hint="cs"/>
          <w:spacing w:val="-5"/>
          <w:cs/>
        </w:rPr>
        <w:t xml:space="preserve">น </w:t>
      </w:r>
      <w:r w:rsidR="00C523E2">
        <w:rPr>
          <w:rFonts w:asciiTheme="majorBidi" w:hAnsiTheme="majorBidi" w:cstheme="majorBidi"/>
          <w:lang w:val="en-US"/>
        </w:rPr>
        <w:t>6,105.1</w:t>
      </w:r>
      <w:r w:rsidR="00F60124" w:rsidRPr="002E1926">
        <w:rPr>
          <w:rFonts w:asciiTheme="majorBidi" w:hAnsiTheme="majorBidi" w:cstheme="majorBidi"/>
          <w:lang w:val="en-US"/>
        </w:rPr>
        <w:t xml:space="preserve"> </w:t>
      </w:r>
      <w:r w:rsidR="00AC4A70" w:rsidRPr="003977B2">
        <w:rPr>
          <w:rFonts w:asciiTheme="majorBidi" w:hAnsiTheme="majorBidi" w:cstheme="majorBidi"/>
          <w:spacing w:val="-5"/>
          <w:cs/>
        </w:rPr>
        <w:t>ล้านบา</w:t>
      </w:r>
      <w:r w:rsidR="00E510D9">
        <w:rPr>
          <w:rFonts w:asciiTheme="majorBidi" w:hAnsiTheme="majorBidi" w:cstheme="majorBidi" w:hint="cs"/>
          <w:spacing w:val="-5"/>
          <w:cs/>
        </w:rPr>
        <w:t xml:space="preserve">ท </w:t>
      </w:r>
      <w:r w:rsidR="005C7291" w:rsidRPr="003977B2">
        <w:rPr>
          <w:rFonts w:asciiTheme="majorBidi" w:hAnsiTheme="majorBidi" w:cstheme="majorBidi"/>
          <w:i/>
          <w:iCs/>
          <w:spacing w:val="-5"/>
          <w:cs/>
        </w:rPr>
        <w:t>(</w:t>
      </w:r>
      <w:r w:rsidR="00453B5C" w:rsidRPr="00453B5C">
        <w:rPr>
          <w:rFonts w:asciiTheme="majorBidi" w:hAnsiTheme="majorBidi" w:cstheme="majorBidi"/>
          <w:i/>
          <w:iCs/>
          <w:spacing w:val="-5"/>
          <w:lang w:val="en-US"/>
        </w:rPr>
        <w:t>31</w:t>
      </w:r>
      <w:r w:rsidR="005C7291" w:rsidRPr="003977B2">
        <w:rPr>
          <w:rFonts w:asciiTheme="majorBidi" w:hAnsiTheme="majorBidi" w:cstheme="majorBidi"/>
          <w:i/>
          <w:iCs/>
          <w:spacing w:val="-5"/>
        </w:rPr>
        <w:t xml:space="preserve"> </w:t>
      </w:r>
      <w:r w:rsidR="005C7291" w:rsidRPr="003977B2">
        <w:rPr>
          <w:rFonts w:asciiTheme="majorBidi" w:hAnsiTheme="majorBidi" w:cstheme="majorBidi"/>
          <w:i/>
          <w:iCs/>
          <w:spacing w:val="-5"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i/>
          <w:iCs/>
          <w:spacing w:val="-5"/>
          <w:lang w:val="en-US"/>
        </w:rPr>
        <w:t>2566</w:t>
      </w:r>
      <w:r w:rsidR="005C7291" w:rsidRPr="003977B2">
        <w:rPr>
          <w:rFonts w:asciiTheme="majorBidi" w:hAnsiTheme="majorBidi" w:cstheme="majorBidi"/>
          <w:i/>
          <w:iCs/>
          <w:spacing w:val="-5"/>
        </w:rPr>
        <w:t>:</w:t>
      </w:r>
      <w:r w:rsidR="005C7291">
        <w:rPr>
          <w:rFonts w:asciiTheme="majorBidi" w:hAnsiTheme="majorBidi" w:cstheme="majorBidi"/>
          <w:i/>
          <w:iCs/>
        </w:rPr>
        <w:t xml:space="preserve"> </w:t>
      </w:r>
      <w:bookmarkStart w:id="7" w:name="_Hlk161226284"/>
      <w:r w:rsidR="00453B5C" w:rsidRPr="00453B5C">
        <w:rPr>
          <w:i/>
          <w:iCs/>
          <w:lang w:val="en-US"/>
        </w:rPr>
        <w:t>6</w:t>
      </w:r>
      <w:r w:rsidR="008E7ABD" w:rsidRPr="008E7ABD">
        <w:rPr>
          <w:i/>
          <w:iCs/>
          <w:lang w:val="en-US"/>
        </w:rPr>
        <w:t>,</w:t>
      </w:r>
      <w:r w:rsidR="00453B5C" w:rsidRPr="00453B5C">
        <w:rPr>
          <w:i/>
          <w:iCs/>
          <w:lang w:val="en-US"/>
        </w:rPr>
        <w:t>493</w:t>
      </w:r>
      <w:r w:rsidR="008E7ABD" w:rsidRPr="008E7ABD">
        <w:rPr>
          <w:i/>
          <w:iCs/>
          <w:lang w:val="en-US"/>
        </w:rPr>
        <w:t>.</w:t>
      </w:r>
      <w:r w:rsidR="00453B5C" w:rsidRPr="00453B5C">
        <w:rPr>
          <w:i/>
          <w:iCs/>
          <w:lang w:val="en-US"/>
        </w:rPr>
        <w:t>7</w:t>
      </w:r>
      <w:r w:rsidR="008E7ABD" w:rsidRPr="008E7ABD">
        <w:rPr>
          <w:i/>
          <w:iCs/>
          <w:lang w:val="en-US"/>
        </w:rPr>
        <w:t xml:space="preserve"> </w:t>
      </w:r>
      <w:bookmarkEnd w:id="7"/>
      <w:r w:rsidR="005C7291" w:rsidRPr="001F3E5E">
        <w:rPr>
          <w:rFonts w:asciiTheme="majorBidi" w:hAnsiTheme="majorBidi" w:cstheme="majorBidi"/>
          <w:i/>
          <w:iCs/>
          <w:cs/>
        </w:rPr>
        <w:t>ล้านบาท</w:t>
      </w:r>
      <w:r w:rsidR="00E5020F">
        <w:rPr>
          <w:rFonts w:asciiTheme="majorBidi" w:hAnsiTheme="majorBidi" w:cstheme="majorBidi" w:hint="cs"/>
          <w:i/>
          <w:iCs/>
          <w:cs/>
        </w:rPr>
        <w:t xml:space="preserve"> และ 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664</w:t>
      </w:r>
      <w:r w:rsidR="00E5020F">
        <w:rPr>
          <w:rFonts w:asciiTheme="majorBidi" w:hAnsiTheme="majorBidi" w:cstheme="majorBidi"/>
          <w:i/>
          <w:iCs/>
          <w:lang w:val="en-US"/>
        </w:rPr>
        <w:t>.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0</w:t>
      </w:r>
      <w:r w:rsidR="00E5020F">
        <w:rPr>
          <w:rFonts w:asciiTheme="majorBidi" w:hAnsiTheme="majorBidi" w:cstheme="majorBidi"/>
          <w:i/>
          <w:iCs/>
          <w:lang w:val="en-US"/>
        </w:rPr>
        <w:t xml:space="preserve"> </w:t>
      </w:r>
      <w:r w:rsidR="00E5020F">
        <w:rPr>
          <w:rFonts w:asciiTheme="majorBidi" w:hAnsiTheme="majorBidi" w:cstheme="majorBidi" w:hint="cs"/>
          <w:i/>
          <w:iCs/>
          <w:cs/>
          <w:lang w:val="en-US"/>
        </w:rPr>
        <w:t>ล้านเยน</w:t>
      </w:r>
      <w:r w:rsidR="005C7291" w:rsidRPr="001F3E5E">
        <w:rPr>
          <w:rFonts w:asciiTheme="majorBidi" w:hAnsiTheme="majorBidi" w:cstheme="majorBidi"/>
          <w:i/>
          <w:iCs/>
          <w:cs/>
        </w:rPr>
        <w:t>)</w:t>
      </w:r>
      <w:r w:rsidR="005C7291" w:rsidRPr="001F3E5E">
        <w:rPr>
          <w:rFonts w:asciiTheme="majorBidi" w:hAnsiTheme="majorBidi" w:cstheme="majorBidi"/>
          <w:cs/>
        </w:rPr>
        <w:t xml:space="preserve"> </w:t>
      </w:r>
      <w:r w:rsidR="00AC4A70" w:rsidRPr="001F3E5E">
        <w:rPr>
          <w:rFonts w:asciiTheme="majorBidi" w:hAnsiTheme="majorBidi" w:cstheme="majorBidi"/>
          <w:cs/>
        </w:rPr>
        <w:t>และบริษัทมีวงเงินสินเชื่อซึ่งยังมิได้เบิกใช้เป็นจำนวนเงิน</w:t>
      </w:r>
      <w:r w:rsidR="00E77920" w:rsidRPr="001F3E5E">
        <w:rPr>
          <w:rFonts w:asciiTheme="majorBidi" w:hAnsiTheme="majorBidi" w:cstheme="majorBidi" w:hint="cs"/>
          <w:cs/>
        </w:rPr>
        <w:t xml:space="preserve"> </w:t>
      </w:r>
      <w:r w:rsidR="001B333B">
        <w:rPr>
          <w:rFonts w:asciiTheme="majorBidi" w:hAnsiTheme="majorBidi" w:cstheme="majorBidi"/>
        </w:rPr>
        <w:br/>
      </w:r>
      <w:r w:rsidR="00C523E2">
        <w:rPr>
          <w:rFonts w:asciiTheme="majorBidi" w:hAnsiTheme="majorBidi" w:cstheme="majorBidi"/>
          <w:lang w:val="en-US"/>
        </w:rPr>
        <w:t>4,376.0</w:t>
      </w:r>
      <w:r w:rsidR="00F60124" w:rsidRPr="002E1926">
        <w:rPr>
          <w:rFonts w:asciiTheme="majorBidi" w:hAnsiTheme="majorBidi" w:cstheme="majorBidi"/>
          <w:lang w:val="en-US"/>
        </w:rPr>
        <w:t xml:space="preserve"> </w:t>
      </w:r>
      <w:r w:rsidR="00AC4A70" w:rsidRPr="001F3E5E">
        <w:rPr>
          <w:rFonts w:asciiTheme="majorBidi" w:hAnsiTheme="majorBidi" w:cstheme="majorBidi"/>
          <w:cs/>
        </w:rPr>
        <w:t xml:space="preserve">ล้านบาท </w:t>
      </w:r>
      <w:r w:rsidR="005C7291" w:rsidRPr="001F3E5E">
        <w:rPr>
          <w:rFonts w:asciiTheme="majorBidi" w:hAnsiTheme="majorBidi" w:cstheme="majorBidi"/>
          <w:i/>
          <w:iCs/>
          <w:cs/>
        </w:rPr>
        <w:t>(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31</w:t>
      </w:r>
      <w:r w:rsidR="005C7291" w:rsidRPr="001F3E5E">
        <w:rPr>
          <w:rFonts w:asciiTheme="majorBidi" w:hAnsiTheme="majorBidi" w:cstheme="majorBidi"/>
          <w:i/>
          <w:iCs/>
        </w:rPr>
        <w:t xml:space="preserve"> </w:t>
      </w:r>
      <w:r w:rsidR="005C7291" w:rsidRPr="001F3E5E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2566</w:t>
      </w:r>
      <w:r w:rsidR="005C7291" w:rsidRPr="008E7ABD">
        <w:rPr>
          <w:rFonts w:asciiTheme="majorBidi" w:hAnsiTheme="majorBidi" w:cstheme="majorBidi"/>
          <w:i/>
          <w:iCs/>
        </w:rPr>
        <w:t xml:space="preserve">: </w:t>
      </w:r>
      <w:bookmarkStart w:id="8" w:name="_Hlk161226313"/>
      <w:r w:rsidR="00453B5C" w:rsidRPr="00453B5C">
        <w:rPr>
          <w:i/>
          <w:iCs/>
          <w:lang w:val="en-US"/>
        </w:rPr>
        <w:t>4</w:t>
      </w:r>
      <w:r w:rsidR="008E7ABD" w:rsidRPr="008E7ABD">
        <w:rPr>
          <w:i/>
          <w:iCs/>
          <w:lang w:val="en-US"/>
        </w:rPr>
        <w:t>,</w:t>
      </w:r>
      <w:r w:rsidR="00453B5C" w:rsidRPr="00453B5C">
        <w:rPr>
          <w:i/>
          <w:iCs/>
          <w:lang w:val="en-US"/>
        </w:rPr>
        <w:t>380</w:t>
      </w:r>
      <w:r w:rsidR="008E7ABD" w:rsidRPr="008E7ABD">
        <w:rPr>
          <w:i/>
          <w:iCs/>
          <w:lang w:val="en-US"/>
        </w:rPr>
        <w:t>.</w:t>
      </w:r>
      <w:r w:rsidR="00453B5C" w:rsidRPr="00453B5C">
        <w:rPr>
          <w:i/>
          <w:iCs/>
          <w:lang w:val="en-US"/>
        </w:rPr>
        <w:t>0</w:t>
      </w:r>
      <w:r w:rsidR="008E7ABD" w:rsidRPr="00EB0BBB">
        <w:t xml:space="preserve"> </w:t>
      </w:r>
      <w:bookmarkEnd w:id="8"/>
      <w:r w:rsidR="005C7291" w:rsidRPr="001F3E5E">
        <w:rPr>
          <w:rFonts w:asciiTheme="majorBidi" w:hAnsiTheme="majorBidi" w:cstheme="majorBidi"/>
          <w:i/>
          <w:iCs/>
          <w:cs/>
        </w:rPr>
        <w:t>ล้านบาท)</w:t>
      </w:r>
    </w:p>
    <w:p w14:paraId="5F184318" w14:textId="6BD50FCD" w:rsidR="00AC4A70" w:rsidRPr="00B437FC" w:rsidRDefault="00AC4A70" w:rsidP="005C7291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lang w:val="en-US"/>
        </w:rPr>
      </w:pPr>
    </w:p>
    <w:p w14:paraId="7A32C813" w14:textId="3059E0C8" w:rsidR="00F82708" w:rsidRPr="001F3E5E" w:rsidRDefault="00AC4A70" w:rsidP="00F86A11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Theme="majorBidi" w:hAnsiTheme="majorBidi" w:cstheme="majorBidi"/>
          <w:cs/>
          <w:lang w:val="en-US"/>
        </w:rPr>
      </w:pPr>
      <w:r w:rsidRPr="001F3E5E">
        <w:rPr>
          <w:rFonts w:asciiTheme="majorBidi" w:hAnsiTheme="majorBidi" w:cstheme="majorBidi"/>
        </w:rPr>
        <w:tab/>
      </w:r>
      <w:r w:rsidR="00F82708" w:rsidRPr="001F3E5E">
        <w:rPr>
          <w:rFonts w:asciiTheme="majorBidi" w:hAnsiTheme="majorBidi" w:cstheme="majorBidi"/>
          <w:cs/>
        </w:rPr>
        <w:t>เงินกู้ยืมระยะยาวจา</w:t>
      </w:r>
      <w:r w:rsidR="00F86A11" w:rsidRPr="001F3E5E">
        <w:rPr>
          <w:rFonts w:asciiTheme="majorBidi" w:hAnsiTheme="majorBidi" w:cstheme="majorBidi"/>
          <w:cs/>
        </w:rPr>
        <w:t>กสถาบันการเงินของกลุ่มบริษัท</w:t>
      </w:r>
      <w:r w:rsidR="00F82708" w:rsidRPr="001F3E5E">
        <w:rPr>
          <w:rFonts w:asciiTheme="majorBidi" w:hAnsiTheme="majorBidi" w:cstheme="majorBidi"/>
          <w:cs/>
        </w:rPr>
        <w:t xml:space="preserve">ค้ำประกันโดยที่ดิน </w:t>
      </w:r>
      <w:r w:rsidR="00F644FB" w:rsidRPr="001F3E5E">
        <w:rPr>
          <w:rFonts w:asciiTheme="majorBidi" w:hAnsiTheme="majorBidi" w:cstheme="majorBidi"/>
          <w:cs/>
        </w:rPr>
        <w:t xml:space="preserve">อาคาร </w:t>
      </w:r>
      <w:r w:rsidR="00882280" w:rsidRPr="001F3E5E">
        <w:rPr>
          <w:rFonts w:asciiTheme="majorBidi" w:hAnsiTheme="majorBidi" w:cstheme="majorBidi"/>
          <w:cs/>
        </w:rPr>
        <w:t>สินทรัพย์สิทธิการใช้</w:t>
      </w:r>
      <w:r w:rsidR="00882280" w:rsidRPr="001F3E5E">
        <w:rPr>
          <w:rFonts w:asciiTheme="majorBidi" w:hAnsiTheme="majorBidi" w:cstheme="majorBidi"/>
        </w:rPr>
        <w:t xml:space="preserve"> </w:t>
      </w:r>
      <w:r w:rsidR="00D95CD6" w:rsidRPr="001F3E5E">
        <w:rPr>
          <w:rFonts w:asciiTheme="majorBidi" w:hAnsiTheme="majorBidi" w:cstheme="majorBidi"/>
          <w:cs/>
        </w:rPr>
        <w:t>และ</w:t>
      </w:r>
      <w:r w:rsidR="00F82708" w:rsidRPr="001F3E5E">
        <w:rPr>
          <w:rFonts w:asciiTheme="majorBidi" w:hAnsiTheme="majorBidi" w:cstheme="majorBidi"/>
          <w:cs/>
        </w:rPr>
        <w:t>สิ่งปลูกสร้างที่มีอยู่บนที่ดิน</w:t>
      </w:r>
      <w:r w:rsidR="00D95CD6" w:rsidRPr="001F3E5E">
        <w:rPr>
          <w:rFonts w:asciiTheme="majorBidi" w:hAnsiTheme="majorBidi" w:cstheme="majorBidi"/>
          <w:cs/>
        </w:rPr>
        <w:t>เช่า</w:t>
      </w:r>
      <w:r w:rsidR="00F82708" w:rsidRPr="001F3E5E">
        <w:rPr>
          <w:rFonts w:asciiTheme="majorBidi" w:hAnsiTheme="majorBidi" w:cstheme="majorBidi"/>
          <w:cs/>
        </w:rPr>
        <w:t>ของกลุ่มบริษัท</w:t>
      </w:r>
      <w:r w:rsidR="00F82708" w:rsidRPr="001F3E5E">
        <w:rPr>
          <w:rFonts w:asciiTheme="majorBidi" w:hAnsiTheme="majorBidi" w:cstheme="majorBidi"/>
        </w:rPr>
        <w:t xml:space="preserve"> </w:t>
      </w:r>
      <w:r w:rsidR="00F86A11" w:rsidRPr="001F3E5E">
        <w:rPr>
          <w:rFonts w:asciiTheme="majorBidi" w:hAnsiTheme="majorBidi" w:cstheme="majorBidi"/>
          <w:cs/>
        </w:rPr>
        <w:t>นอกจากนี้</w:t>
      </w:r>
      <w:r w:rsidR="00F82708" w:rsidRPr="001F3E5E">
        <w:rPr>
          <w:rFonts w:asciiTheme="majorBidi" w:hAnsiTheme="majorBidi" w:cstheme="majorBidi"/>
          <w:cs/>
        </w:rPr>
        <w:t>กลุ่มบริษัทได้โอนสิทธิประโยชน์ภายใต้กรมธรรม์ประกันภัยให้กับผู้ให้กู้เพื่อเป็นหลักประกันเงินกู้ยืม</w:t>
      </w:r>
      <w:r w:rsidR="00C115E7" w:rsidRPr="001F3E5E">
        <w:rPr>
          <w:rFonts w:asciiTheme="majorBidi" w:hAnsiTheme="majorBidi" w:cstheme="majorBidi"/>
          <w:cs/>
        </w:rPr>
        <w:t>ตามเงื่อนไขที่ระบุในสัญญา</w:t>
      </w:r>
      <w:r w:rsidR="00F82708" w:rsidRPr="001F3E5E">
        <w:rPr>
          <w:rFonts w:asciiTheme="majorBidi" w:hAnsiTheme="majorBidi" w:cstheme="majorBidi"/>
          <w:cs/>
        </w:rPr>
        <w:t xml:space="preserve"> เงินกู้ยืมบางส่วนค้ำประกั</w:t>
      </w:r>
      <w:r w:rsidR="009948A9" w:rsidRPr="001F3E5E">
        <w:rPr>
          <w:rFonts w:asciiTheme="majorBidi" w:hAnsiTheme="majorBidi" w:cstheme="majorBidi"/>
          <w:cs/>
        </w:rPr>
        <w:t>นโดยบริษัทและโดยการจำนำใบหุ้น</w:t>
      </w:r>
      <w:r w:rsidR="00F82708" w:rsidRPr="001F3E5E">
        <w:rPr>
          <w:rFonts w:asciiTheme="majorBidi" w:hAnsiTheme="majorBidi" w:cstheme="majorBidi"/>
          <w:cs/>
        </w:rPr>
        <w:t>ของบริษัท เอราวัณ</w:t>
      </w:r>
      <w:r w:rsidR="00F82708" w:rsidRPr="001F3E5E">
        <w:rPr>
          <w:rFonts w:asciiTheme="majorBidi" w:hAnsiTheme="majorBidi" w:cstheme="majorBidi"/>
        </w:rPr>
        <w:t xml:space="preserve"> </w:t>
      </w:r>
      <w:r w:rsidR="00F82708" w:rsidRPr="001F3E5E">
        <w:rPr>
          <w:rFonts w:asciiTheme="majorBidi" w:hAnsiTheme="majorBidi" w:cstheme="majorBidi"/>
          <w:cs/>
        </w:rPr>
        <w:t xml:space="preserve">ราชดำริ จำกัด </w:t>
      </w:r>
      <w:r w:rsidR="009948A9" w:rsidRPr="001F3E5E">
        <w:rPr>
          <w:rFonts w:asciiTheme="majorBidi" w:hAnsiTheme="majorBidi" w:cstheme="majorBidi"/>
          <w:cs/>
        </w:rPr>
        <w:t xml:space="preserve">จำนวน </w:t>
      </w:r>
      <w:r w:rsidR="00453B5C" w:rsidRPr="00453B5C">
        <w:rPr>
          <w:rFonts w:asciiTheme="majorBidi" w:hAnsiTheme="majorBidi" w:cstheme="majorBidi"/>
          <w:lang w:val="en-US"/>
        </w:rPr>
        <w:t>4</w:t>
      </w:r>
      <w:r w:rsidR="009948A9" w:rsidRPr="001F3E5E">
        <w:rPr>
          <w:rFonts w:asciiTheme="majorBidi" w:hAnsiTheme="majorBidi" w:cstheme="majorBidi"/>
          <w:lang w:val="en-US"/>
        </w:rPr>
        <w:t>,</w:t>
      </w:r>
      <w:r w:rsidR="00453B5C" w:rsidRPr="00453B5C">
        <w:rPr>
          <w:rFonts w:asciiTheme="majorBidi" w:hAnsiTheme="majorBidi" w:cstheme="majorBidi"/>
          <w:lang w:val="en-US"/>
        </w:rPr>
        <w:t>499</w:t>
      </w:r>
      <w:r w:rsidR="009948A9" w:rsidRPr="001F3E5E">
        <w:rPr>
          <w:rFonts w:asciiTheme="majorBidi" w:hAnsiTheme="majorBidi" w:cstheme="majorBidi"/>
          <w:lang w:val="en-US"/>
        </w:rPr>
        <w:t>,</w:t>
      </w:r>
      <w:r w:rsidR="00453B5C" w:rsidRPr="00453B5C">
        <w:rPr>
          <w:rFonts w:asciiTheme="majorBidi" w:hAnsiTheme="majorBidi" w:cstheme="majorBidi"/>
          <w:lang w:val="en-US"/>
        </w:rPr>
        <w:t>995</w:t>
      </w:r>
      <w:r w:rsidR="009948A9" w:rsidRPr="001F3E5E">
        <w:rPr>
          <w:rFonts w:asciiTheme="majorBidi" w:hAnsiTheme="majorBidi" w:cstheme="majorBidi"/>
          <w:lang w:val="en-US"/>
        </w:rPr>
        <w:t xml:space="preserve"> </w:t>
      </w:r>
      <w:r w:rsidR="009948A9" w:rsidRPr="001F3E5E">
        <w:rPr>
          <w:rFonts w:asciiTheme="majorBidi" w:hAnsiTheme="majorBidi" w:cstheme="majorBidi"/>
          <w:cs/>
          <w:lang w:val="en-US"/>
        </w:rPr>
        <w:t>หุ้น</w:t>
      </w:r>
    </w:p>
    <w:p w14:paraId="093285E7" w14:textId="77777777" w:rsidR="00F82708" w:rsidRPr="00B437FC" w:rsidRDefault="00F82708" w:rsidP="00B437FC">
      <w:pPr>
        <w:ind w:firstLine="562"/>
        <w:jc w:val="thaiDistribute"/>
        <w:rPr>
          <w:lang w:val="en-US"/>
        </w:rPr>
      </w:pPr>
      <w:r w:rsidRPr="001F3E5E">
        <w:rPr>
          <w:rFonts w:asciiTheme="majorBidi" w:hAnsiTheme="majorBidi" w:cstheme="majorBidi"/>
        </w:rPr>
        <w:tab/>
      </w:r>
    </w:p>
    <w:p w14:paraId="7247B247" w14:textId="56BCF77B" w:rsidR="00A74D33" w:rsidRPr="001F3E5E" w:rsidRDefault="00F82708" w:rsidP="00625A27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</w:rPr>
        <w:tab/>
      </w:r>
      <w:r w:rsidRPr="001F3E5E">
        <w:rPr>
          <w:rFonts w:asciiTheme="majorBidi" w:hAnsiTheme="majorBidi" w:cstheme="majorBidi"/>
          <w:cs/>
        </w:rPr>
        <w:t xml:space="preserve">ภายใต้สัญญาเงินกู้ยืม กลุ่มบริษัทต้องปฏิบัติตามเงื่อนไขบางประการตามที่ระบุในสัญญา เช่น อัตราส่วนการถือหุ้นของผู้ถือหุ้นรายใหญ่ การเปลี่ยนแปลงกรรมการบริษัท </w:t>
      </w:r>
      <w:r w:rsidR="00DF4E79" w:rsidRPr="001F3E5E">
        <w:rPr>
          <w:rFonts w:asciiTheme="majorBidi" w:hAnsiTheme="majorBidi" w:cstheme="majorBidi"/>
          <w:cs/>
        </w:rPr>
        <w:t xml:space="preserve">การเปลี่ยนแปลงผู้บริหารโรงแรม </w:t>
      </w:r>
      <w:r w:rsidRPr="001F3E5E">
        <w:rPr>
          <w:rFonts w:asciiTheme="majorBidi" w:hAnsiTheme="majorBidi" w:cstheme="majorBidi"/>
          <w:cs/>
        </w:rPr>
        <w:t xml:space="preserve">การค้ำประกันหนี้สินหรือเข้ารับอาวัลตั๋วสัญญาใช้เงินแก่บุคคลหรือนิติบุคคลใด ๆ การจ่ายเงินปันผล </w:t>
      </w:r>
      <w:r w:rsidR="00DF4E79" w:rsidRPr="001F3E5E">
        <w:rPr>
          <w:rFonts w:asciiTheme="majorBidi" w:hAnsiTheme="majorBidi" w:cstheme="majorBidi"/>
          <w:cs/>
        </w:rPr>
        <w:t xml:space="preserve">การลดทุนจดทะเบียน </w:t>
      </w:r>
      <w:r w:rsidRPr="001F3E5E">
        <w:rPr>
          <w:rFonts w:asciiTheme="majorBidi" w:hAnsiTheme="majorBidi" w:cstheme="majorBidi"/>
          <w:cs/>
        </w:rPr>
        <w:t xml:space="preserve">การรวมหรือควบบริษัทเข้ากับบริษัทอื่น และการดำรงอัตราส่วนทางการเงินบางประการให้เป็นไปตามสัญญา เป็นต้น </w:t>
      </w:r>
    </w:p>
    <w:p w14:paraId="5077FA5A" w14:textId="2FBD6CA5" w:rsidR="00B85951" w:rsidRPr="00B437FC" w:rsidRDefault="00B85951" w:rsidP="00B437FC">
      <w:pPr>
        <w:ind w:firstLine="562"/>
        <w:jc w:val="thaiDistribute"/>
        <w:rPr>
          <w:cs/>
          <w:lang w:val="en-US"/>
        </w:rPr>
      </w:pPr>
    </w:p>
    <w:p w14:paraId="040910FF" w14:textId="77777777" w:rsidR="009035D1" w:rsidRDefault="009035D1">
      <w:pPr>
        <w:spacing w:line="240" w:lineRule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5F0F9A8F" w14:textId="33FCCB1E" w:rsidR="009035D1" w:rsidRPr="00404E81" w:rsidRDefault="009035D1" w:rsidP="009035D1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404E81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lastRenderedPageBreak/>
        <w:t>ทุนเรือนหุ้น</w:t>
      </w:r>
    </w:p>
    <w:p w14:paraId="59C07F1C" w14:textId="77777777" w:rsidR="009035D1" w:rsidRPr="00404E81" w:rsidRDefault="009035D1" w:rsidP="009035D1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</w:p>
    <w:tbl>
      <w:tblPr>
        <w:tblW w:w="9141" w:type="dxa"/>
        <w:tblInd w:w="450" w:type="dxa"/>
        <w:tblLook w:val="01E0" w:firstRow="1" w:lastRow="1" w:firstColumn="1" w:lastColumn="1" w:noHBand="0" w:noVBand="0"/>
      </w:tblPr>
      <w:tblGrid>
        <w:gridCol w:w="2970"/>
        <w:gridCol w:w="904"/>
        <w:gridCol w:w="1112"/>
        <w:gridCol w:w="268"/>
        <w:gridCol w:w="1118"/>
        <w:gridCol w:w="268"/>
        <w:gridCol w:w="1118"/>
        <w:gridCol w:w="265"/>
        <w:gridCol w:w="1110"/>
        <w:gridCol w:w="8"/>
      </w:tblGrid>
      <w:tr w:rsidR="009035D1" w:rsidRPr="00404E81" w14:paraId="5C20D0CD" w14:textId="77777777" w:rsidTr="00256B7A">
        <w:trPr>
          <w:tblHeader/>
        </w:trPr>
        <w:tc>
          <w:tcPr>
            <w:tcW w:w="2970" w:type="dxa"/>
          </w:tcPr>
          <w:p w14:paraId="60FE9F49" w14:textId="77777777" w:rsidR="009035D1" w:rsidRPr="00404E81" w:rsidRDefault="009035D1" w:rsidP="00775363">
            <w:pPr>
              <w:rPr>
                <w:rFonts w:asciiTheme="majorBidi" w:hAnsiTheme="majorBidi" w:cstheme="majorBidi"/>
                <w:b/>
                <w:color w:val="0000CC"/>
              </w:rPr>
            </w:pPr>
          </w:p>
        </w:tc>
        <w:tc>
          <w:tcPr>
            <w:tcW w:w="904" w:type="dxa"/>
          </w:tcPr>
          <w:p w14:paraId="2331AC02" w14:textId="77777777" w:rsidR="009035D1" w:rsidRPr="00404E81" w:rsidRDefault="009035D1" w:rsidP="0077536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04E8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98" w:type="dxa"/>
            <w:gridSpan w:val="3"/>
            <w:shd w:val="clear" w:color="auto" w:fill="auto"/>
          </w:tcPr>
          <w:p w14:paraId="43A07F33" w14:textId="77777777" w:rsidR="009035D1" w:rsidRPr="00404E81" w:rsidRDefault="009035D1" w:rsidP="0077536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404E81">
              <w:rPr>
                <w:rFonts w:asciiTheme="majorBidi" w:hAnsiTheme="majorBidi" w:cstheme="majorBidi"/>
                <w:szCs w:val="30"/>
                <w:lang w:val="en-US" w:bidi="th-TH"/>
              </w:rPr>
              <w:t>2567</w:t>
            </w:r>
          </w:p>
        </w:tc>
        <w:tc>
          <w:tcPr>
            <w:tcW w:w="268" w:type="dxa"/>
            <w:shd w:val="clear" w:color="auto" w:fill="auto"/>
          </w:tcPr>
          <w:p w14:paraId="7F3CA363" w14:textId="77777777" w:rsidR="009035D1" w:rsidRPr="00404E81" w:rsidRDefault="009035D1" w:rsidP="0077536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01" w:type="dxa"/>
            <w:gridSpan w:val="4"/>
            <w:shd w:val="clear" w:color="auto" w:fill="auto"/>
          </w:tcPr>
          <w:p w14:paraId="54550154" w14:textId="77777777" w:rsidR="009035D1" w:rsidRPr="00404E81" w:rsidRDefault="009035D1" w:rsidP="0077536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404E81">
              <w:rPr>
                <w:rFonts w:asciiTheme="majorBidi" w:hAnsiTheme="majorBidi" w:cstheme="majorBidi"/>
                <w:szCs w:val="30"/>
                <w:lang w:val="en-US" w:bidi="th-TH"/>
              </w:rPr>
              <w:t>2566</w:t>
            </w:r>
          </w:p>
        </w:tc>
      </w:tr>
      <w:tr w:rsidR="009035D1" w:rsidRPr="00404E81" w14:paraId="1A56915E" w14:textId="77777777" w:rsidTr="00256B7A">
        <w:trPr>
          <w:tblHeader/>
        </w:trPr>
        <w:tc>
          <w:tcPr>
            <w:tcW w:w="2970" w:type="dxa"/>
          </w:tcPr>
          <w:p w14:paraId="71F727C7" w14:textId="77777777" w:rsidR="009035D1" w:rsidRPr="00404E81" w:rsidRDefault="009035D1" w:rsidP="00775363">
            <w:pPr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4" w:type="dxa"/>
          </w:tcPr>
          <w:p w14:paraId="31BDFF4B" w14:textId="77777777" w:rsidR="009035D1" w:rsidRPr="00404E81" w:rsidRDefault="009035D1" w:rsidP="0077536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04E8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12" w:type="dxa"/>
            <w:shd w:val="clear" w:color="auto" w:fill="auto"/>
          </w:tcPr>
          <w:p w14:paraId="60F7BFC7" w14:textId="77777777" w:rsidR="009035D1" w:rsidRPr="00404E81" w:rsidRDefault="009035D1" w:rsidP="00775363">
            <w:pPr>
              <w:ind w:left="-108" w:right="-79"/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404E81">
              <w:rPr>
                <w:rFonts w:asciiTheme="majorBidi" w:hAnsiTheme="majorBidi" w:cstheme="majorBidi"/>
                <w:b/>
                <w:cs/>
              </w:rPr>
              <w:t>จำนวนหุ้น</w:t>
            </w:r>
          </w:p>
        </w:tc>
        <w:tc>
          <w:tcPr>
            <w:tcW w:w="268" w:type="dxa"/>
          </w:tcPr>
          <w:p w14:paraId="1B8525D6" w14:textId="77777777" w:rsidR="009035D1" w:rsidRPr="00404E81" w:rsidRDefault="009035D1" w:rsidP="00775363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shd w:val="clear" w:color="auto" w:fill="auto"/>
          </w:tcPr>
          <w:p w14:paraId="5E0955D6" w14:textId="77777777" w:rsidR="009035D1" w:rsidRPr="00404E81" w:rsidRDefault="009035D1" w:rsidP="00775363">
            <w:pPr>
              <w:ind w:left="-136" w:right="-86"/>
              <w:jc w:val="center"/>
              <w:rPr>
                <w:rFonts w:asciiTheme="majorBidi" w:hAnsiTheme="majorBidi" w:cstheme="majorBidi"/>
                <w:b/>
              </w:rPr>
            </w:pPr>
            <w:r w:rsidRPr="00404E81">
              <w:rPr>
                <w:rFonts w:asciiTheme="majorBidi" w:hAnsiTheme="majorBidi" w:cstheme="majorBidi"/>
                <w:b/>
                <w:cs/>
              </w:rPr>
              <w:t>จำนวนเงิน</w:t>
            </w:r>
          </w:p>
        </w:tc>
        <w:tc>
          <w:tcPr>
            <w:tcW w:w="268" w:type="dxa"/>
          </w:tcPr>
          <w:p w14:paraId="272EDD71" w14:textId="77777777" w:rsidR="009035D1" w:rsidRPr="00404E81" w:rsidRDefault="009035D1" w:rsidP="00775363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shd w:val="clear" w:color="auto" w:fill="auto"/>
          </w:tcPr>
          <w:p w14:paraId="4BF204B4" w14:textId="77777777" w:rsidR="009035D1" w:rsidRPr="00404E81" w:rsidRDefault="009035D1" w:rsidP="00775363">
            <w:pPr>
              <w:ind w:left="-108" w:right="-79"/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404E81">
              <w:rPr>
                <w:rFonts w:asciiTheme="majorBidi" w:hAnsiTheme="majorBidi" w:cstheme="majorBidi"/>
                <w:b/>
                <w:cs/>
              </w:rPr>
              <w:t>จำนวนหุ้น</w:t>
            </w:r>
          </w:p>
        </w:tc>
        <w:tc>
          <w:tcPr>
            <w:tcW w:w="265" w:type="dxa"/>
          </w:tcPr>
          <w:p w14:paraId="1EAB4044" w14:textId="77777777" w:rsidR="009035D1" w:rsidRPr="00404E81" w:rsidRDefault="009035D1" w:rsidP="00775363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2ACD2022" w14:textId="77777777" w:rsidR="009035D1" w:rsidRPr="00404E81" w:rsidRDefault="009035D1" w:rsidP="00775363">
            <w:pPr>
              <w:ind w:left="-136" w:right="-86"/>
              <w:jc w:val="center"/>
              <w:rPr>
                <w:rFonts w:asciiTheme="majorBidi" w:hAnsiTheme="majorBidi" w:cstheme="majorBidi"/>
                <w:b/>
              </w:rPr>
            </w:pPr>
            <w:r w:rsidRPr="00404E81">
              <w:rPr>
                <w:rFonts w:asciiTheme="majorBidi" w:hAnsiTheme="majorBidi" w:cstheme="majorBidi"/>
                <w:b/>
                <w:cs/>
              </w:rPr>
              <w:t>จำนวนเงิน</w:t>
            </w:r>
          </w:p>
        </w:tc>
      </w:tr>
      <w:tr w:rsidR="009035D1" w:rsidRPr="00404E81" w14:paraId="238A1EA5" w14:textId="77777777" w:rsidTr="00256B7A">
        <w:trPr>
          <w:gridAfter w:val="1"/>
          <w:wAfter w:w="8" w:type="dxa"/>
          <w:tblHeader/>
        </w:trPr>
        <w:tc>
          <w:tcPr>
            <w:tcW w:w="2970" w:type="dxa"/>
          </w:tcPr>
          <w:p w14:paraId="061394E6" w14:textId="77777777" w:rsidR="009035D1" w:rsidRPr="00404E81" w:rsidRDefault="009035D1" w:rsidP="0077536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4" w:type="dxa"/>
          </w:tcPr>
          <w:p w14:paraId="3843F58D" w14:textId="77777777" w:rsidR="009035D1" w:rsidRPr="00404E81" w:rsidRDefault="009035D1" w:rsidP="0077536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04E8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404E8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5259" w:type="dxa"/>
            <w:gridSpan w:val="7"/>
          </w:tcPr>
          <w:p w14:paraId="222FEC54" w14:textId="77777777" w:rsidR="009035D1" w:rsidRPr="00404E81" w:rsidRDefault="009035D1" w:rsidP="00775363">
            <w:pPr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  <w:r w:rsidRPr="00404E81">
              <w:rPr>
                <w:rFonts w:asciiTheme="majorBidi" w:hAnsiTheme="majorBidi" w:cstheme="majorBidi"/>
                <w:bCs/>
                <w:i/>
                <w:iCs/>
              </w:rPr>
              <w:t>(</w:t>
            </w:r>
            <w:r w:rsidRPr="00404E81">
              <w:rPr>
                <w:rFonts w:asciiTheme="majorBidi" w:hAnsiTheme="majorBidi" w:cstheme="majorBidi"/>
                <w:b/>
                <w:i/>
                <w:iCs/>
                <w:cs/>
              </w:rPr>
              <w:t>พันหุ้น</w:t>
            </w:r>
            <w:r w:rsidRPr="00404E81">
              <w:rPr>
                <w:rFonts w:asciiTheme="majorBidi" w:hAnsiTheme="majorBidi" w:cstheme="majorBidi"/>
                <w:b/>
                <w:i/>
                <w:iCs/>
              </w:rPr>
              <w:t>/</w:t>
            </w:r>
            <w:r w:rsidRPr="00404E81">
              <w:rPr>
                <w:rFonts w:asciiTheme="majorBidi" w:hAnsiTheme="majorBidi" w:cstheme="majorBidi"/>
                <w:b/>
                <w:i/>
                <w:iCs/>
                <w:cs/>
              </w:rPr>
              <w:t>พันบาท)</w:t>
            </w:r>
          </w:p>
        </w:tc>
      </w:tr>
      <w:tr w:rsidR="009035D1" w:rsidRPr="00404E81" w14:paraId="6403B550" w14:textId="77777777" w:rsidTr="00256B7A">
        <w:tc>
          <w:tcPr>
            <w:tcW w:w="2970" w:type="dxa"/>
          </w:tcPr>
          <w:p w14:paraId="04C66867" w14:textId="77777777" w:rsidR="009035D1" w:rsidRPr="00404E81" w:rsidRDefault="009035D1" w:rsidP="0077536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04E8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ทุนจดทะเบียน</w:t>
            </w:r>
            <w:r w:rsidRPr="00404E81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904" w:type="dxa"/>
          </w:tcPr>
          <w:p w14:paraId="4A9FDD55" w14:textId="77777777" w:rsidR="009035D1" w:rsidRPr="00404E81" w:rsidRDefault="009035D1" w:rsidP="0077536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  <w:vAlign w:val="bottom"/>
          </w:tcPr>
          <w:p w14:paraId="71FADC45" w14:textId="77777777" w:rsidR="009035D1" w:rsidRPr="00404E81" w:rsidRDefault="009035D1" w:rsidP="007753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8" w:type="dxa"/>
          </w:tcPr>
          <w:p w14:paraId="3FE12D77" w14:textId="77777777" w:rsidR="009035D1" w:rsidRPr="00404E81" w:rsidRDefault="009035D1" w:rsidP="007753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3C9A055F" w14:textId="77777777" w:rsidR="009035D1" w:rsidRPr="00404E81" w:rsidRDefault="009035D1" w:rsidP="007753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8" w:type="dxa"/>
          </w:tcPr>
          <w:p w14:paraId="7BCCF0DD" w14:textId="77777777" w:rsidR="009035D1" w:rsidRPr="00404E81" w:rsidRDefault="009035D1" w:rsidP="00775363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vAlign w:val="bottom"/>
          </w:tcPr>
          <w:p w14:paraId="004148F2" w14:textId="77777777" w:rsidR="009035D1" w:rsidRPr="00404E81" w:rsidRDefault="009035D1" w:rsidP="007753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65" w:type="dxa"/>
          </w:tcPr>
          <w:p w14:paraId="63982CBA" w14:textId="77777777" w:rsidR="009035D1" w:rsidRPr="00404E81" w:rsidRDefault="009035D1" w:rsidP="00775363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5FF8B9FB" w14:textId="77777777" w:rsidR="009035D1" w:rsidRPr="00404E81" w:rsidRDefault="009035D1" w:rsidP="007753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9035D1" w:rsidRPr="00404E81" w14:paraId="0F021524" w14:textId="77777777" w:rsidTr="00256B7A">
        <w:tc>
          <w:tcPr>
            <w:tcW w:w="2970" w:type="dxa"/>
          </w:tcPr>
          <w:p w14:paraId="7D4FA3D0" w14:textId="77777777" w:rsidR="009035D1" w:rsidRPr="00404E81" w:rsidRDefault="009035D1" w:rsidP="0077536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04E8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04E81">
              <w:rPr>
                <w:rFonts w:asciiTheme="majorBidi" w:hAnsiTheme="majorBidi" w:cstheme="majorBidi"/>
              </w:rPr>
              <w:t xml:space="preserve">1 </w:t>
            </w:r>
            <w:r w:rsidRPr="00404E81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904" w:type="dxa"/>
          </w:tcPr>
          <w:p w14:paraId="734C5606" w14:textId="77777777" w:rsidR="009035D1" w:rsidRPr="00404E81" w:rsidRDefault="009035D1" w:rsidP="0077536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  <w:vAlign w:val="bottom"/>
          </w:tcPr>
          <w:p w14:paraId="528D20EF" w14:textId="77777777" w:rsidR="009035D1" w:rsidRPr="00404E81" w:rsidRDefault="009035D1" w:rsidP="007753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8" w:type="dxa"/>
          </w:tcPr>
          <w:p w14:paraId="0B355B4D" w14:textId="77777777" w:rsidR="009035D1" w:rsidRPr="00404E81" w:rsidRDefault="009035D1" w:rsidP="007753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18FC50B9" w14:textId="77777777" w:rsidR="009035D1" w:rsidRPr="00404E81" w:rsidRDefault="009035D1" w:rsidP="007753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8" w:type="dxa"/>
          </w:tcPr>
          <w:p w14:paraId="22B18214" w14:textId="77777777" w:rsidR="009035D1" w:rsidRPr="00404E81" w:rsidRDefault="009035D1" w:rsidP="00775363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vAlign w:val="bottom"/>
          </w:tcPr>
          <w:p w14:paraId="0ED80DF0" w14:textId="77777777" w:rsidR="009035D1" w:rsidRPr="00404E81" w:rsidRDefault="009035D1" w:rsidP="007753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5" w:type="dxa"/>
          </w:tcPr>
          <w:p w14:paraId="119B6D68" w14:textId="77777777" w:rsidR="009035D1" w:rsidRPr="00404E81" w:rsidRDefault="009035D1" w:rsidP="00775363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12C0F19F" w14:textId="77777777" w:rsidR="009035D1" w:rsidRPr="00404E81" w:rsidRDefault="009035D1" w:rsidP="007753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9035D1" w:rsidRPr="00404E81" w14:paraId="42528E3E" w14:textId="77777777" w:rsidTr="00256B7A">
        <w:tc>
          <w:tcPr>
            <w:tcW w:w="2970" w:type="dxa"/>
          </w:tcPr>
          <w:p w14:paraId="5DF1B847" w14:textId="267B63E3" w:rsidR="009035D1" w:rsidRPr="00404E81" w:rsidRDefault="009035D1" w:rsidP="0077536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04E81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904" w:type="dxa"/>
          </w:tcPr>
          <w:p w14:paraId="1D377075" w14:textId="67ECC85D" w:rsidR="009035D1" w:rsidRPr="00404E81" w:rsidRDefault="004F482F" w:rsidP="00775363">
            <w:pPr>
              <w:jc w:val="center"/>
              <w:rPr>
                <w:rFonts w:asciiTheme="majorBidi" w:hAnsiTheme="majorBidi" w:cstheme="majorBidi"/>
              </w:rPr>
            </w:pPr>
            <w:r w:rsidRPr="00404E8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72E20B39" w14:textId="74792E29" w:rsidR="009035D1" w:rsidRPr="00404E81" w:rsidRDefault="004F482F" w:rsidP="00775363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lang w:val="en-US"/>
              </w:rPr>
            </w:pPr>
            <w:r w:rsidRPr="00404E81">
              <w:rPr>
                <w:rFonts w:asciiTheme="majorBidi" w:hAnsiTheme="majorBidi" w:cstheme="majorBidi"/>
                <w:lang w:val="en-US"/>
              </w:rPr>
              <w:t>4,891,207</w:t>
            </w:r>
          </w:p>
        </w:tc>
        <w:tc>
          <w:tcPr>
            <w:tcW w:w="268" w:type="dxa"/>
            <w:shd w:val="clear" w:color="auto" w:fill="auto"/>
          </w:tcPr>
          <w:p w14:paraId="64D577ED" w14:textId="77777777" w:rsidR="009035D1" w:rsidRPr="00404E81" w:rsidRDefault="009035D1" w:rsidP="00775363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C66A06D" w14:textId="24BDB321" w:rsidR="009035D1" w:rsidRPr="00404E81" w:rsidRDefault="004F482F" w:rsidP="00775363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lang w:val="en-US"/>
              </w:rPr>
            </w:pPr>
            <w:r w:rsidRPr="00404E81">
              <w:rPr>
                <w:rFonts w:asciiTheme="majorBidi" w:hAnsiTheme="majorBidi" w:cstheme="majorBidi"/>
                <w:lang w:val="en-US"/>
              </w:rPr>
              <w:t>4,891,207</w:t>
            </w:r>
          </w:p>
        </w:tc>
        <w:tc>
          <w:tcPr>
            <w:tcW w:w="268" w:type="dxa"/>
          </w:tcPr>
          <w:p w14:paraId="382573ED" w14:textId="77777777" w:rsidR="009035D1" w:rsidRPr="00404E81" w:rsidRDefault="009035D1" w:rsidP="00775363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vAlign w:val="bottom"/>
          </w:tcPr>
          <w:p w14:paraId="0FDD2E88" w14:textId="0D4B6D6D" w:rsidR="009035D1" w:rsidRPr="00404E81" w:rsidRDefault="004F482F" w:rsidP="0077536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  <w:r w:rsidRPr="00404E81">
              <w:rPr>
                <w:rFonts w:asciiTheme="majorBidi" w:hAnsiTheme="majorBidi" w:cstheme="majorBidi"/>
                <w:szCs w:val="30"/>
              </w:rPr>
              <w:t>4,891,207</w:t>
            </w:r>
          </w:p>
        </w:tc>
        <w:tc>
          <w:tcPr>
            <w:tcW w:w="265" w:type="dxa"/>
          </w:tcPr>
          <w:p w14:paraId="334ECC4F" w14:textId="77777777" w:rsidR="009035D1" w:rsidRPr="00404E81" w:rsidRDefault="009035D1" w:rsidP="00775363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7100AF50" w14:textId="590842A2" w:rsidR="009035D1" w:rsidRPr="00404E81" w:rsidRDefault="004F482F" w:rsidP="0077536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404E81">
              <w:rPr>
                <w:rFonts w:asciiTheme="majorBidi" w:hAnsiTheme="majorBidi" w:cstheme="majorBidi"/>
                <w:szCs w:val="30"/>
                <w:lang w:val="en-US" w:bidi="th-TH"/>
              </w:rPr>
              <w:t>4,891,207</w:t>
            </w:r>
          </w:p>
        </w:tc>
      </w:tr>
      <w:tr w:rsidR="009035D1" w:rsidRPr="00404E81" w14:paraId="2DB870F9" w14:textId="77777777" w:rsidTr="00256B7A">
        <w:tc>
          <w:tcPr>
            <w:tcW w:w="2970" w:type="dxa"/>
          </w:tcPr>
          <w:p w14:paraId="364AC4FE" w14:textId="37EA56E6" w:rsidR="009035D1" w:rsidRPr="00404E81" w:rsidRDefault="009035D1" w:rsidP="00256B7A">
            <w:pPr>
              <w:tabs>
                <w:tab w:val="left" w:pos="372"/>
              </w:tabs>
              <w:rPr>
                <w:rFonts w:asciiTheme="majorBidi" w:hAnsiTheme="majorBidi" w:cstheme="majorBidi"/>
                <w:cs/>
              </w:rPr>
            </w:pPr>
            <w:r w:rsidRPr="00404E8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404E81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F36703" w:rsidRPr="00404E81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256B7A" w:rsidRPr="00404E81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962CDF" w:rsidRPr="00404E81">
              <w:rPr>
                <w:rFonts w:asciiTheme="majorBidi" w:hAnsiTheme="majorBidi" w:cstheme="majorBidi" w:hint="cs"/>
                <w:b/>
                <w:bCs/>
                <w:cs/>
              </w:rPr>
              <w:t>/</w:t>
            </w:r>
            <w:r w:rsidR="009906FB" w:rsidRPr="00404E81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04739D" w:rsidRPr="00404E81">
              <w:rPr>
                <w:rFonts w:asciiTheme="majorBidi" w:hAnsiTheme="majorBidi" w:cstheme="majorBidi"/>
                <w:b/>
                <w:bCs/>
              </w:rPr>
              <w:t>3</w:t>
            </w:r>
            <w:r w:rsidR="00D44E53" w:rsidRPr="00404E81">
              <w:rPr>
                <w:rFonts w:asciiTheme="majorBidi" w:hAnsiTheme="majorBidi" w:cstheme="majorBidi"/>
                <w:b/>
                <w:bCs/>
              </w:rPr>
              <w:t>1</w:t>
            </w:r>
            <w:r w:rsidR="0004739D" w:rsidRPr="00404E81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DF11C4" w:rsidRPr="00404E81">
              <w:rPr>
                <w:rFonts w:asciiTheme="majorBidi" w:hAnsiTheme="majorBidi" w:cstheme="majorBidi" w:hint="cs"/>
                <w:b/>
                <w:bCs/>
                <w:cs/>
              </w:rPr>
              <w:t>ธั</w:t>
            </w:r>
            <w:r w:rsidR="009906FB" w:rsidRPr="00404E81">
              <w:rPr>
                <w:rFonts w:asciiTheme="majorBidi" w:hAnsiTheme="majorBidi" w:cstheme="majorBidi" w:hint="cs"/>
                <w:b/>
                <w:bCs/>
                <w:cs/>
              </w:rPr>
              <w:t>นวาคม</w:t>
            </w:r>
          </w:p>
        </w:tc>
        <w:tc>
          <w:tcPr>
            <w:tcW w:w="904" w:type="dxa"/>
          </w:tcPr>
          <w:p w14:paraId="6D74041C" w14:textId="77777777" w:rsidR="009035D1" w:rsidRPr="00404E81" w:rsidRDefault="009035D1" w:rsidP="0077536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E9D16" w14:textId="77777777" w:rsidR="009035D1" w:rsidRPr="00404E81" w:rsidRDefault="009035D1" w:rsidP="00775363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-1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0F6D12A9" w14:textId="77777777" w:rsidR="009035D1" w:rsidRPr="00404E81" w:rsidRDefault="009035D1" w:rsidP="00775363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1A3AD" w14:textId="77777777" w:rsidR="009035D1" w:rsidRPr="00404E81" w:rsidRDefault="009035D1" w:rsidP="00775363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68" w:type="dxa"/>
          </w:tcPr>
          <w:p w14:paraId="30A10C39" w14:textId="77777777" w:rsidR="009035D1" w:rsidRPr="00404E81" w:rsidRDefault="009035D1" w:rsidP="00775363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2D5EC186" w14:textId="77777777" w:rsidR="009035D1" w:rsidRPr="00404E81" w:rsidRDefault="009035D1" w:rsidP="0077536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65" w:type="dxa"/>
          </w:tcPr>
          <w:p w14:paraId="2732EADA" w14:textId="77777777" w:rsidR="009035D1" w:rsidRPr="00404E81" w:rsidRDefault="009035D1" w:rsidP="00775363">
            <w:pPr>
              <w:tabs>
                <w:tab w:val="decimal" w:pos="890"/>
              </w:tabs>
              <w:ind w:left="-79" w:right="-18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</w:tcBorders>
            <w:vAlign w:val="bottom"/>
          </w:tcPr>
          <w:p w14:paraId="6768775F" w14:textId="77777777" w:rsidR="009035D1" w:rsidRPr="00404E81" w:rsidRDefault="009035D1" w:rsidP="0077536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9035D1" w:rsidRPr="00404E81" w14:paraId="1CF01240" w14:textId="77777777" w:rsidTr="00256B7A">
        <w:tc>
          <w:tcPr>
            <w:tcW w:w="2970" w:type="dxa"/>
          </w:tcPr>
          <w:p w14:paraId="17D2C4CB" w14:textId="6CFDD9AB" w:rsidR="009035D1" w:rsidRPr="00404E81" w:rsidRDefault="009035D1" w:rsidP="0077536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404E81">
              <w:rPr>
                <w:rFonts w:asciiTheme="majorBidi" w:hAnsiTheme="majorBidi" w:cstheme="majorBidi"/>
                <w:b/>
                <w:bCs/>
                <w:cs/>
              </w:rPr>
              <w:t>หุ้นสามัญ</w:t>
            </w:r>
          </w:p>
        </w:tc>
        <w:tc>
          <w:tcPr>
            <w:tcW w:w="904" w:type="dxa"/>
          </w:tcPr>
          <w:p w14:paraId="0BD46C67" w14:textId="01CF802A" w:rsidR="009035D1" w:rsidRPr="00404E81" w:rsidRDefault="004F482F" w:rsidP="00775363">
            <w:pPr>
              <w:jc w:val="center"/>
              <w:rPr>
                <w:rFonts w:asciiTheme="majorBidi" w:hAnsiTheme="majorBidi" w:cstheme="majorBidi"/>
              </w:rPr>
            </w:pPr>
            <w:r w:rsidRPr="00404E8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4F57EC" w14:textId="083E06D8" w:rsidR="009035D1" w:rsidRPr="00404E81" w:rsidRDefault="00C523E2" w:rsidP="00775363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-1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4,891,207</w:t>
            </w:r>
          </w:p>
        </w:tc>
        <w:tc>
          <w:tcPr>
            <w:tcW w:w="268" w:type="dxa"/>
            <w:shd w:val="clear" w:color="auto" w:fill="auto"/>
          </w:tcPr>
          <w:p w14:paraId="51ECF4E4" w14:textId="77777777" w:rsidR="009035D1" w:rsidRPr="00404E81" w:rsidRDefault="009035D1" w:rsidP="00775363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7BA7EC" w14:textId="760833C1" w:rsidR="009035D1" w:rsidRPr="00404E81" w:rsidRDefault="00C523E2" w:rsidP="0077536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4,891,207</w:t>
            </w:r>
          </w:p>
        </w:tc>
        <w:tc>
          <w:tcPr>
            <w:tcW w:w="268" w:type="dxa"/>
          </w:tcPr>
          <w:p w14:paraId="44E5BB16" w14:textId="77777777" w:rsidR="009035D1" w:rsidRPr="00404E81" w:rsidRDefault="009035D1" w:rsidP="00775363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3C47173B" w14:textId="1597634F" w:rsidR="009035D1" w:rsidRPr="00404E81" w:rsidRDefault="004F482F" w:rsidP="0077536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04E81">
              <w:rPr>
                <w:rFonts w:asciiTheme="majorBidi" w:hAnsiTheme="majorBidi" w:cstheme="majorBidi"/>
                <w:b/>
                <w:bCs/>
                <w:szCs w:val="30"/>
              </w:rPr>
              <w:t>4,891,207</w:t>
            </w:r>
          </w:p>
        </w:tc>
        <w:tc>
          <w:tcPr>
            <w:tcW w:w="265" w:type="dxa"/>
          </w:tcPr>
          <w:p w14:paraId="0E52FCEA" w14:textId="77777777" w:rsidR="009035D1" w:rsidRPr="00404E81" w:rsidRDefault="009035D1" w:rsidP="00775363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gridSpan w:val="2"/>
            <w:tcBorders>
              <w:bottom w:val="double" w:sz="4" w:space="0" w:color="auto"/>
            </w:tcBorders>
            <w:vAlign w:val="bottom"/>
          </w:tcPr>
          <w:p w14:paraId="20BD659E" w14:textId="0693668B" w:rsidR="009035D1" w:rsidRPr="00404E81" w:rsidRDefault="004F482F" w:rsidP="0077536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04E81">
              <w:rPr>
                <w:rFonts w:asciiTheme="majorBidi" w:hAnsiTheme="majorBidi" w:cstheme="majorBidi"/>
                <w:b/>
                <w:bCs/>
                <w:szCs w:val="30"/>
              </w:rPr>
              <w:t>4,891,207</w:t>
            </w:r>
          </w:p>
        </w:tc>
      </w:tr>
      <w:tr w:rsidR="009035D1" w:rsidRPr="00404E81" w14:paraId="1D12FCBF" w14:textId="77777777" w:rsidTr="00256B7A">
        <w:trPr>
          <w:trHeight w:val="125"/>
        </w:trPr>
        <w:tc>
          <w:tcPr>
            <w:tcW w:w="2970" w:type="dxa"/>
          </w:tcPr>
          <w:p w14:paraId="40F8EF67" w14:textId="77777777" w:rsidR="009035D1" w:rsidRPr="00404E81" w:rsidRDefault="009035D1" w:rsidP="0077536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904" w:type="dxa"/>
          </w:tcPr>
          <w:p w14:paraId="29050734" w14:textId="77777777" w:rsidR="009035D1" w:rsidRPr="00404E81" w:rsidRDefault="009035D1" w:rsidP="00775363">
            <w:pPr>
              <w:jc w:val="center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F225FD" w14:textId="77777777" w:rsidR="009035D1" w:rsidRPr="00404E81" w:rsidRDefault="009035D1" w:rsidP="00775363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24A83B6B" w14:textId="77777777" w:rsidR="009035D1" w:rsidRPr="00404E81" w:rsidRDefault="009035D1" w:rsidP="00775363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2"/>
                <w:szCs w:val="2"/>
                <w:cs/>
                <w:lang w:val="en-US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FC4FE9" w14:textId="77777777" w:rsidR="009035D1" w:rsidRPr="00404E81" w:rsidRDefault="009035D1" w:rsidP="00775363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268" w:type="dxa"/>
          </w:tcPr>
          <w:p w14:paraId="3E9287E5" w14:textId="77777777" w:rsidR="009035D1" w:rsidRPr="00404E81" w:rsidRDefault="009035D1" w:rsidP="00775363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sz w:val="2"/>
                <w:szCs w:val="2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vAlign w:val="bottom"/>
          </w:tcPr>
          <w:p w14:paraId="16742566" w14:textId="77777777" w:rsidR="009035D1" w:rsidRPr="00404E81" w:rsidRDefault="009035D1" w:rsidP="0077536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65" w:type="dxa"/>
          </w:tcPr>
          <w:p w14:paraId="00CB7F4B" w14:textId="77777777" w:rsidR="009035D1" w:rsidRPr="00404E81" w:rsidRDefault="009035D1" w:rsidP="00775363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sz w:val="2"/>
                <w:szCs w:val="2"/>
              </w:rPr>
            </w:pPr>
          </w:p>
        </w:tc>
        <w:tc>
          <w:tcPr>
            <w:tcW w:w="1118" w:type="dxa"/>
            <w:gridSpan w:val="2"/>
            <w:tcBorders>
              <w:top w:val="double" w:sz="4" w:space="0" w:color="auto"/>
            </w:tcBorders>
            <w:vAlign w:val="bottom"/>
          </w:tcPr>
          <w:p w14:paraId="19DF0D6E" w14:textId="77777777" w:rsidR="009035D1" w:rsidRPr="00404E81" w:rsidRDefault="009035D1" w:rsidP="0077536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9035D1" w:rsidRPr="00404E81" w14:paraId="72162B3B" w14:textId="77777777" w:rsidTr="00256B7A">
        <w:tc>
          <w:tcPr>
            <w:tcW w:w="2970" w:type="dxa"/>
          </w:tcPr>
          <w:p w14:paraId="7C76EACF" w14:textId="77777777" w:rsidR="009035D1" w:rsidRPr="00404E81" w:rsidRDefault="009035D1" w:rsidP="0077536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04E8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ทุน</w:t>
            </w:r>
            <w:r w:rsidRPr="00404E8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ที่ออกและชำระแล้ว</w:t>
            </w:r>
          </w:p>
        </w:tc>
        <w:tc>
          <w:tcPr>
            <w:tcW w:w="904" w:type="dxa"/>
          </w:tcPr>
          <w:p w14:paraId="791B1154" w14:textId="77777777" w:rsidR="009035D1" w:rsidRPr="00404E81" w:rsidRDefault="009035D1" w:rsidP="0077536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1E74AAFE" w14:textId="77777777" w:rsidR="009035D1" w:rsidRPr="00404E81" w:rsidRDefault="009035D1" w:rsidP="00775363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7CD0A644" w14:textId="77777777" w:rsidR="009035D1" w:rsidRPr="00404E81" w:rsidRDefault="009035D1" w:rsidP="00775363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B87704B" w14:textId="77777777" w:rsidR="009035D1" w:rsidRPr="00404E81" w:rsidRDefault="009035D1" w:rsidP="00775363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8" w:type="dxa"/>
          </w:tcPr>
          <w:p w14:paraId="45EBD52C" w14:textId="77777777" w:rsidR="009035D1" w:rsidRPr="00404E81" w:rsidRDefault="009035D1" w:rsidP="00775363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vAlign w:val="bottom"/>
          </w:tcPr>
          <w:p w14:paraId="035DD06E" w14:textId="77777777" w:rsidR="009035D1" w:rsidRPr="00404E81" w:rsidRDefault="009035D1" w:rsidP="0077536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5" w:type="dxa"/>
          </w:tcPr>
          <w:p w14:paraId="4111BE76" w14:textId="77777777" w:rsidR="009035D1" w:rsidRPr="00404E81" w:rsidRDefault="009035D1" w:rsidP="00775363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60C49F0A" w14:textId="77777777" w:rsidR="009035D1" w:rsidRPr="00404E81" w:rsidRDefault="009035D1" w:rsidP="0077536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</w:p>
        </w:tc>
      </w:tr>
      <w:tr w:rsidR="009035D1" w:rsidRPr="00404E81" w14:paraId="4E743779" w14:textId="77777777" w:rsidTr="00256B7A">
        <w:tc>
          <w:tcPr>
            <w:tcW w:w="2970" w:type="dxa"/>
          </w:tcPr>
          <w:p w14:paraId="57856627" w14:textId="77777777" w:rsidR="009035D1" w:rsidRPr="00404E81" w:rsidRDefault="009035D1" w:rsidP="0077536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04E8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04E81">
              <w:rPr>
                <w:rFonts w:asciiTheme="majorBidi" w:hAnsiTheme="majorBidi" w:cstheme="majorBidi"/>
              </w:rPr>
              <w:t xml:space="preserve">1 </w:t>
            </w:r>
            <w:r w:rsidRPr="00404E81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904" w:type="dxa"/>
          </w:tcPr>
          <w:p w14:paraId="33ACB96A" w14:textId="77777777" w:rsidR="009035D1" w:rsidRPr="00404E81" w:rsidRDefault="009035D1" w:rsidP="0077536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0451E9C8" w14:textId="77777777" w:rsidR="009035D1" w:rsidRPr="00404E81" w:rsidRDefault="009035D1" w:rsidP="00775363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55826211" w14:textId="77777777" w:rsidR="009035D1" w:rsidRPr="00404E81" w:rsidRDefault="009035D1" w:rsidP="00775363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05F8F9CD" w14:textId="77777777" w:rsidR="009035D1" w:rsidRPr="00404E81" w:rsidRDefault="009035D1" w:rsidP="00775363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8" w:type="dxa"/>
          </w:tcPr>
          <w:p w14:paraId="3B93D5DC" w14:textId="77777777" w:rsidR="009035D1" w:rsidRPr="00404E81" w:rsidRDefault="009035D1" w:rsidP="00775363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vAlign w:val="bottom"/>
          </w:tcPr>
          <w:p w14:paraId="31802F17" w14:textId="77777777" w:rsidR="009035D1" w:rsidRPr="00404E81" w:rsidRDefault="009035D1" w:rsidP="0077536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5" w:type="dxa"/>
          </w:tcPr>
          <w:p w14:paraId="1D9B5ADA" w14:textId="77777777" w:rsidR="009035D1" w:rsidRPr="00404E81" w:rsidRDefault="009035D1" w:rsidP="00775363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6BF91A56" w14:textId="77777777" w:rsidR="009035D1" w:rsidRPr="00404E81" w:rsidRDefault="009035D1" w:rsidP="0077536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</w:p>
        </w:tc>
      </w:tr>
      <w:tr w:rsidR="004F482F" w:rsidRPr="00404E81" w14:paraId="6C67DA8C" w14:textId="77777777" w:rsidTr="00256B7A">
        <w:tc>
          <w:tcPr>
            <w:tcW w:w="2970" w:type="dxa"/>
          </w:tcPr>
          <w:p w14:paraId="5B80FBE4" w14:textId="6484435E" w:rsidR="004F482F" w:rsidRPr="00404E81" w:rsidRDefault="004F482F" w:rsidP="004F482F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04E81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904" w:type="dxa"/>
          </w:tcPr>
          <w:p w14:paraId="7E4C38FC" w14:textId="5F60A917" w:rsidR="004F482F" w:rsidRPr="00404E81" w:rsidRDefault="004F482F" w:rsidP="004F482F">
            <w:pPr>
              <w:jc w:val="center"/>
              <w:rPr>
                <w:rFonts w:asciiTheme="majorBidi" w:hAnsiTheme="majorBidi" w:cstheme="majorBidi"/>
              </w:rPr>
            </w:pPr>
            <w:r w:rsidRPr="00404E8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4D330F9C" w14:textId="7CD6CFE2" w:rsidR="004F482F" w:rsidRPr="00404E81" w:rsidRDefault="004F482F" w:rsidP="004F482F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lang w:val="en-US"/>
              </w:rPr>
            </w:pPr>
            <w:r w:rsidRPr="00404E81">
              <w:rPr>
                <w:rFonts w:asciiTheme="majorBidi" w:hAnsiTheme="majorBidi" w:cstheme="majorBidi"/>
                <w:lang w:val="en-US"/>
              </w:rPr>
              <w:t>4,531,560</w:t>
            </w:r>
          </w:p>
        </w:tc>
        <w:tc>
          <w:tcPr>
            <w:tcW w:w="268" w:type="dxa"/>
            <w:shd w:val="clear" w:color="auto" w:fill="auto"/>
          </w:tcPr>
          <w:p w14:paraId="3AEABB73" w14:textId="77777777" w:rsidR="004F482F" w:rsidRPr="00404E81" w:rsidRDefault="004F482F" w:rsidP="004F482F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5A25F435" w14:textId="30DEF531" w:rsidR="004F482F" w:rsidRPr="00404E81" w:rsidRDefault="004F482F" w:rsidP="004F482F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lang w:val="en-US"/>
              </w:rPr>
            </w:pPr>
            <w:r w:rsidRPr="00404E81">
              <w:rPr>
                <w:rFonts w:asciiTheme="majorBidi" w:hAnsiTheme="majorBidi" w:cstheme="majorBidi"/>
                <w:lang w:val="en-US"/>
              </w:rPr>
              <w:t>4,531,560</w:t>
            </w:r>
          </w:p>
        </w:tc>
        <w:tc>
          <w:tcPr>
            <w:tcW w:w="268" w:type="dxa"/>
          </w:tcPr>
          <w:p w14:paraId="7D166F64" w14:textId="77777777" w:rsidR="004F482F" w:rsidRPr="00404E81" w:rsidRDefault="004F482F" w:rsidP="004F482F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vAlign w:val="bottom"/>
          </w:tcPr>
          <w:p w14:paraId="60BC3CDF" w14:textId="16077833" w:rsidR="004F482F" w:rsidRPr="00404E81" w:rsidRDefault="004F482F" w:rsidP="004F482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  <w:r w:rsidRPr="00404E81">
              <w:rPr>
                <w:rFonts w:asciiTheme="majorBidi" w:hAnsiTheme="majorBidi" w:cstheme="majorBidi"/>
                <w:szCs w:val="30"/>
              </w:rPr>
              <w:t>4,531,560</w:t>
            </w:r>
          </w:p>
        </w:tc>
        <w:tc>
          <w:tcPr>
            <w:tcW w:w="265" w:type="dxa"/>
          </w:tcPr>
          <w:p w14:paraId="3078266E" w14:textId="77777777" w:rsidR="004F482F" w:rsidRPr="00404E81" w:rsidRDefault="004F482F" w:rsidP="004F482F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0C6727A0" w14:textId="432FC25D" w:rsidR="004F482F" w:rsidRPr="00404E81" w:rsidRDefault="004F482F" w:rsidP="004F482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  <w:r w:rsidRPr="00404E81">
              <w:rPr>
                <w:rFonts w:asciiTheme="majorBidi" w:hAnsiTheme="majorBidi" w:cstheme="majorBidi"/>
                <w:szCs w:val="30"/>
              </w:rPr>
              <w:t>4,531,560</w:t>
            </w:r>
          </w:p>
        </w:tc>
      </w:tr>
      <w:tr w:rsidR="004F482F" w:rsidRPr="00404E81" w14:paraId="08A5DA79" w14:textId="77777777" w:rsidTr="00256B7A">
        <w:tc>
          <w:tcPr>
            <w:tcW w:w="2970" w:type="dxa"/>
          </w:tcPr>
          <w:p w14:paraId="67381A41" w14:textId="77777777" w:rsidR="004F482F" w:rsidRPr="00404E81" w:rsidRDefault="004F482F" w:rsidP="004F482F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04E81">
              <w:rPr>
                <w:rFonts w:asciiTheme="majorBidi" w:hAnsiTheme="majorBidi" w:cstheme="majorBidi"/>
                <w:cs/>
              </w:rPr>
              <w:t>ออกหุ้นใหม่</w:t>
            </w:r>
          </w:p>
        </w:tc>
        <w:tc>
          <w:tcPr>
            <w:tcW w:w="904" w:type="dxa"/>
          </w:tcPr>
          <w:p w14:paraId="6E5410F1" w14:textId="1A43D324" w:rsidR="004F482F" w:rsidRPr="00404E81" w:rsidRDefault="004F482F" w:rsidP="004F482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E8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AEBE2" w14:textId="0E58AA0A" w:rsidR="004F482F" w:rsidRPr="00404E81" w:rsidRDefault="004F482F" w:rsidP="004F482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  <w:r w:rsidRPr="00404E81">
              <w:rPr>
                <w:rFonts w:asciiTheme="majorBidi" w:hAnsiTheme="majorBidi" w:cstheme="majorBidi"/>
                <w:szCs w:val="30"/>
              </w:rPr>
              <w:t>355,369</w:t>
            </w:r>
          </w:p>
        </w:tc>
        <w:tc>
          <w:tcPr>
            <w:tcW w:w="268" w:type="dxa"/>
            <w:shd w:val="clear" w:color="auto" w:fill="auto"/>
          </w:tcPr>
          <w:p w14:paraId="65D7FA2B" w14:textId="77777777" w:rsidR="004F482F" w:rsidRPr="00404E81" w:rsidRDefault="004F482F" w:rsidP="004F482F">
            <w:pPr>
              <w:tabs>
                <w:tab w:val="decimal" w:pos="8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51EE3" w14:textId="747124A0" w:rsidR="004F482F" w:rsidRPr="00404E81" w:rsidRDefault="004F482F" w:rsidP="004F482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  <w:r w:rsidRPr="00404E81">
              <w:rPr>
                <w:rFonts w:asciiTheme="majorBidi" w:hAnsiTheme="majorBidi" w:cstheme="majorBidi"/>
                <w:szCs w:val="30"/>
              </w:rPr>
              <w:t>355,369</w:t>
            </w:r>
          </w:p>
        </w:tc>
        <w:tc>
          <w:tcPr>
            <w:tcW w:w="268" w:type="dxa"/>
          </w:tcPr>
          <w:p w14:paraId="3E9EA715" w14:textId="77777777" w:rsidR="004F482F" w:rsidRPr="00404E81" w:rsidRDefault="004F482F" w:rsidP="004F482F">
            <w:pPr>
              <w:tabs>
                <w:tab w:val="decimal" w:pos="8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677CA871" w14:textId="379AF95F" w:rsidR="004F482F" w:rsidRPr="00404E81" w:rsidRDefault="004F482F" w:rsidP="004F482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  <w:r w:rsidRPr="00404E81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5" w:type="dxa"/>
          </w:tcPr>
          <w:p w14:paraId="3456F2C2" w14:textId="77777777" w:rsidR="004F482F" w:rsidRPr="00404E81" w:rsidRDefault="004F482F" w:rsidP="004F482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  <w:vAlign w:val="bottom"/>
          </w:tcPr>
          <w:p w14:paraId="06ABD20C" w14:textId="1A4038D6" w:rsidR="004F482F" w:rsidRPr="00404E81" w:rsidRDefault="004F482F" w:rsidP="004F48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  <w:r w:rsidRPr="00404E81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F482F" w:rsidRPr="00404E81" w14:paraId="1046357D" w14:textId="77777777" w:rsidTr="00256B7A">
        <w:tc>
          <w:tcPr>
            <w:tcW w:w="2970" w:type="dxa"/>
          </w:tcPr>
          <w:p w14:paraId="5DBB0BB4" w14:textId="6A86094C" w:rsidR="004F482F" w:rsidRPr="00404E81" w:rsidRDefault="002A7EE6" w:rsidP="004F482F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04E8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404E81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B716DE" w:rsidRPr="00404E81">
              <w:rPr>
                <w:rFonts w:asciiTheme="majorBidi" w:hAnsiTheme="majorBidi" w:cstheme="majorBidi" w:hint="cs"/>
                <w:b/>
                <w:bCs/>
                <w:cs/>
              </w:rPr>
              <w:t>กัน</w:t>
            </w:r>
            <w:r w:rsidR="00F36703" w:rsidRPr="00404E81">
              <w:rPr>
                <w:rFonts w:asciiTheme="majorBidi" w:hAnsiTheme="majorBidi" w:cstheme="majorBidi" w:hint="cs"/>
                <w:b/>
                <w:bCs/>
                <w:cs/>
              </w:rPr>
              <w:t>ยายน</w:t>
            </w:r>
            <w:r w:rsidR="00256B7A" w:rsidRPr="00404E81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Pr="00404E81">
              <w:rPr>
                <w:rFonts w:asciiTheme="majorBidi" w:hAnsiTheme="majorBidi" w:cstheme="majorBidi" w:hint="cs"/>
                <w:b/>
                <w:bCs/>
                <w:cs/>
              </w:rPr>
              <w:t xml:space="preserve">/ </w:t>
            </w:r>
            <w:r w:rsidR="0004739D" w:rsidRPr="00404E81">
              <w:rPr>
                <w:rFonts w:asciiTheme="majorBidi" w:hAnsiTheme="majorBidi" w:cstheme="majorBidi"/>
                <w:b/>
                <w:bCs/>
              </w:rPr>
              <w:t>3</w:t>
            </w:r>
            <w:r w:rsidR="00D44E53" w:rsidRPr="00404E81">
              <w:rPr>
                <w:rFonts w:asciiTheme="majorBidi" w:hAnsiTheme="majorBidi" w:cstheme="majorBidi"/>
                <w:b/>
                <w:bCs/>
              </w:rPr>
              <w:t>1</w:t>
            </w:r>
            <w:r w:rsidR="0004739D" w:rsidRPr="00404E81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4" w:type="dxa"/>
          </w:tcPr>
          <w:p w14:paraId="6BBCD79F" w14:textId="77777777" w:rsidR="004F482F" w:rsidRPr="00404E81" w:rsidRDefault="004F482F" w:rsidP="004F482F">
            <w:pPr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8E9CB" w14:textId="77777777" w:rsidR="004F482F" w:rsidRPr="00404E81" w:rsidRDefault="004F482F" w:rsidP="004F482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91DF479" w14:textId="77777777" w:rsidR="004F482F" w:rsidRPr="00404E81" w:rsidRDefault="004F482F" w:rsidP="004F482F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8BD17" w14:textId="77777777" w:rsidR="004F482F" w:rsidRPr="00404E81" w:rsidRDefault="004F482F" w:rsidP="004F482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34BB1437" w14:textId="77777777" w:rsidR="004F482F" w:rsidRPr="00404E81" w:rsidRDefault="004F482F" w:rsidP="004F482F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08035B60" w14:textId="77777777" w:rsidR="004F482F" w:rsidRPr="00404E81" w:rsidRDefault="004F482F" w:rsidP="004F482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65" w:type="dxa"/>
          </w:tcPr>
          <w:p w14:paraId="03D519BE" w14:textId="77777777" w:rsidR="004F482F" w:rsidRPr="00404E81" w:rsidRDefault="004F482F" w:rsidP="004F482F">
            <w:pPr>
              <w:tabs>
                <w:tab w:val="decimal" w:pos="890"/>
              </w:tabs>
              <w:ind w:left="-79" w:right="-18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</w:tcBorders>
            <w:vAlign w:val="bottom"/>
          </w:tcPr>
          <w:p w14:paraId="2149336A" w14:textId="77777777" w:rsidR="004F482F" w:rsidRPr="00404E81" w:rsidRDefault="004F482F" w:rsidP="004F482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4F482F" w:rsidRPr="00404E81" w14:paraId="031F1335" w14:textId="77777777" w:rsidTr="00256B7A">
        <w:tc>
          <w:tcPr>
            <w:tcW w:w="2970" w:type="dxa"/>
          </w:tcPr>
          <w:p w14:paraId="707EB6ED" w14:textId="5D5C305B" w:rsidR="004F482F" w:rsidRPr="00404E81" w:rsidRDefault="004F482F" w:rsidP="004F482F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404E81">
              <w:rPr>
                <w:rFonts w:asciiTheme="majorBidi" w:hAnsiTheme="majorBidi" w:cstheme="majorBidi"/>
                <w:b/>
                <w:bCs/>
                <w:cs/>
              </w:rPr>
              <w:t>หุ้นสามัญ</w:t>
            </w:r>
          </w:p>
        </w:tc>
        <w:tc>
          <w:tcPr>
            <w:tcW w:w="904" w:type="dxa"/>
          </w:tcPr>
          <w:p w14:paraId="483C9CFB" w14:textId="3707C241" w:rsidR="004F482F" w:rsidRPr="00404E81" w:rsidRDefault="004F482F" w:rsidP="004F482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E8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5F1ED3" w14:textId="77B7636B" w:rsidR="004F482F" w:rsidRPr="00404E81" w:rsidRDefault="00C523E2" w:rsidP="004F482F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-12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4,886,929</w:t>
            </w:r>
          </w:p>
        </w:tc>
        <w:tc>
          <w:tcPr>
            <w:tcW w:w="268" w:type="dxa"/>
            <w:shd w:val="clear" w:color="auto" w:fill="auto"/>
          </w:tcPr>
          <w:p w14:paraId="542E7618" w14:textId="77777777" w:rsidR="004F482F" w:rsidRPr="00404E81" w:rsidRDefault="004F482F" w:rsidP="004F482F">
            <w:pPr>
              <w:tabs>
                <w:tab w:val="decimal" w:pos="890"/>
              </w:tabs>
              <w:ind w:left="-79" w:right="-18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7550B6" w14:textId="62F015DF" w:rsidR="004F482F" w:rsidRPr="00404E81" w:rsidRDefault="00C523E2" w:rsidP="004F482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4,886,929</w:t>
            </w:r>
          </w:p>
        </w:tc>
        <w:tc>
          <w:tcPr>
            <w:tcW w:w="268" w:type="dxa"/>
          </w:tcPr>
          <w:p w14:paraId="50A60F5D" w14:textId="77777777" w:rsidR="004F482F" w:rsidRPr="00404E81" w:rsidRDefault="004F482F" w:rsidP="004F482F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0DA833F0" w14:textId="5F63F497" w:rsidR="004F482F" w:rsidRPr="00404E81" w:rsidRDefault="004F482F" w:rsidP="004F482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04E81">
              <w:rPr>
                <w:rFonts w:asciiTheme="majorBidi" w:hAnsiTheme="majorBidi" w:cstheme="majorBidi"/>
                <w:b/>
                <w:bCs/>
                <w:szCs w:val="30"/>
              </w:rPr>
              <w:t>4,531,560</w:t>
            </w:r>
          </w:p>
        </w:tc>
        <w:tc>
          <w:tcPr>
            <w:tcW w:w="265" w:type="dxa"/>
          </w:tcPr>
          <w:p w14:paraId="08DD26CD" w14:textId="77777777" w:rsidR="004F482F" w:rsidRPr="00404E81" w:rsidRDefault="004F482F" w:rsidP="004F482F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gridSpan w:val="2"/>
            <w:tcBorders>
              <w:bottom w:val="double" w:sz="4" w:space="0" w:color="auto"/>
            </w:tcBorders>
            <w:vAlign w:val="bottom"/>
          </w:tcPr>
          <w:p w14:paraId="27264B2F" w14:textId="45D07CFD" w:rsidR="004F482F" w:rsidRPr="00404E81" w:rsidRDefault="004F482F" w:rsidP="004F482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04E81">
              <w:rPr>
                <w:rFonts w:asciiTheme="majorBidi" w:hAnsiTheme="majorBidi" w:cstheme="majorBidi"/>
                <w:b/>
                <w:bCs/>
                <w:szCs w:val="30"/>
              </w:rPr>
              <w:t>4,531,560</w:t>
            </w:r>
          </w:p>
        </w:tc>
      </w:tr>
    </w:tbl>
    <w:p w14:paraId="4DE4E3A9" w14:textId="77777777" w:rsidR="009035D1" w:rsidRPr="00404E81" w:rsidRDefault="009035D1" w:rsidP="009035D1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</w:p>
    <w:p w14:paraId="305070C2" w14:textId="1EB4345F" w:rsidR="009035D1" w:rsidRPr="00404E81" w:rsidRDefault="009035D1" w:rsidP="009035D1">
      <w:pPr>
        <w:pStyle w:val="BodyText"/>
        <w:spacing w:after="0" w:line="240" w:lineRule="auto"/>
        <w:ind w:left="540"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04E8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ใบสำคัญแสดงสิทธิที่จะซื้อหุ้นสามัญ</w:t>
      </w:r>
    </w:p>
    <w:p w14:paraId="19029D38" w14:textId="77777777" w:rsidR="009035D1" w:rsidRPr="00404E81" w:rsidRDefault="009035D1" w:rsidP="009035D1">
      <w:pPr>
        <w:pStyle w:val="BodyText"/>
        <w:spacing w:after="0" w:line="240" w:lineRule="auto"/>
        <w:ind w:left="540"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4561F8C" w14:textId="7F4B05AD" w:rsidR="009035D1" w:rsidRPr="00404E81" w:rsidRDefault="009035D1" w:rsidP="009035D1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04E81">
        <w:rPr>
          <w:rFonts w:asciiTheme="majorBidi" w:hAnsiTheme="majorBidi" w:cstheme="majorBidi"/>
          <w:sz w:val="30"/>
          <w:szCs w:val="30"/>
          <w:cs/>
        </w:rPr>
        <w:t xml:space="preserve">ระหว่างปี </w:t>
      </w:r>
      <w:r w:rsidR="00FD62B2" w:rsidRPr="00404E81">
        <w:rPr>
          <w:rFonts w:asciiTheme="majorBidi" w:hAnsiTheme="majorBidi" w:cstheme="majorBidi"/>
          <w:sz w:val="30"/>
          <w:szCs w:val="30"/>
        </w:rPr>
        <w:t>2564</w:t>
      </w:r>
      <w:r w:rsidRPr="00404E81">
        <w:rPr>
          <w:rFonts w:asciiTheme="majorBidi" w:hAnsiTheme="majorBidi" w:cstheme="majorBidi"/>
          <w:sz w:val="30"/>
          <w:szCs w:val="30"/>
          <w:cs/>
        </w:rPr>
        <w:t xml:space="preserve"> บริษัทได้ออกใบสำคัญแสดงสิทธิที่จะซื้อหุ้นสามัญ</w:t>
      </w:r>
      <w:r w:rsidR="007A4EBB" w:rsidRPr="00404E81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404E81">
        <w:rPr>
          <w:rFonts w:asciiTheme="majorBidi" w:hAnsiTheme="majorBidi" w:cstheme="majorBidi"/>
          <w:sz w:val="30"/>
          <w:szCs w:val="30"/>
          <w:cs/>
        </w:rPr>
        <w:t>ให้แก่ผู้ถือหุ้นเดิมซึ่งมีรายละเอียดดังต่อไปนี้</w:t>
      </w:r>
    </w:p>
    <w:p w14:paraId="47050C29" w14:textId="77777777" w:rsidR="009035D1" w:rsidRPr="00404E81" w:rsidRDefault="009035D1" w:rsidP="009035D1">
      <w:pPr>
        <w:spacing w:line="240" w:lineRule="auto"/>
        <w:jc w:val="both"/>
        <w:rPr>
          <w:rFonts w:asciiTheme="majorBidi" w:hAnsiTheme="majorBidi" w:cstheme="majorBidi"/>
          <w:cs/>
        </w:rPr>
      </w:pPr>
    </w:p>
    <w:tbl>
      <w:tblPr>
        <w:tblW w:w="8718" w:type="dxa"/>
        <w:tblInd w:w="558" w:type="dxa"/>
        <w:tblLook w:val="01E0" w:firstRow="1" w:lastRow="1" w:firstColumn="1" w:lastColumn="1" w:noHBand="0" w:noVBand="0"/>
      </w:tblPr>
      <w:tblGrid>
        <w:gridCol w:w="3615"/>
        <w:gridCol w:w="5103"/>
      </w:tblGrid>
      <w:tr w:rsidR="009035D1" w:rsidRPr="00404E81" w14:paraId="246B4ADF" w14:textId="77777777" w:rsidTr="00775363">
        <w:tc>
          <w:tcPr>
            <w:tcW w:w="3615" w:type="dxa"/>
          </w:tcPr>
          <w:p w14:paraId="27B0539E" w14:textId="77777777" w:rsidR="009035D1" w:rsidRPr="00404E81" w:rsidRDefault="009035D1" w:rsidP="00775363">
            <w:pPr>
              <w:spacing w:line="240" w:lineRule="auto"/>
              <w:ind w:left="14" w:right="-108"/>
              <w:jc w:val="both"/>
              <w:rPr>
                <w:rFonts w:asciiTheme="majorBidi" w:hAnsiTheme="majorBidi" w:cstheme="majorBidi"/>
                <w:b/>
              </w:rPr>
            </w:pPr>
            <w:r w:rsidRPr="00404E81">
              <w:rPr>
                <w:rFonts w:asciiTheme="majorBidi" w:hAnsiTheme="majorBidi" w:cstheme="majorBidi"/>
                <w:b/>
                <w:cs/>
              </w:rPr>
              <w:t>จำนวนใบสำคัญแสดงสิทธิ</w:t>
            </w:r>
          </w:p>
        </w:tc>
        <w:tc>
          <w:tcPr>
            <w:tcW w:w="5103" w:type="dxa"/>
          </w:tcPr>
          <w:p w14:paraId="32849C41" w14:textId="16B762B7" w:rsidR="009035D1" w:rsidRPr="00404E81" w:rsidRDefault="00FD62B2" w:rsidP="0077536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cs/>
              </w:rPr>
            </w:pPr>
            <w:r w:rsidRPr="00404E81">
              <w:rPr>
                <w:rFonts w:asciiTheme="majorBidi" w:hAnsiTheme="majorBidi" w:cstheme="majorBidi"/>
                <w:bCs/>
              </w:rPr>
              <w:t>359,631,040</w:t>
            </w:r>
            <w:r w:rsidR="009035D1" w:rsidRPr="00404E81">
              <w:rPr>
                <w:rFonts w:asciiTheme="majorBidi" w:hAnsiTheme="majorBidi" w:cstheme="majorBidi"/>
                <w:b/>
                <w:cs/>
              </w:rPr>
              <w:t xml:space="preserve"> หน่วย</w:t>
            </w:r>
          </w:p>
        </w:tc>
      </w:tr>
      <w:tr w:rsidR="009035D1" w:rsidRPr="00404E81" w14:paraId="281730F1" w14:textId="77777777" w:rsidTr="00775363">
        <w:tc>
          <w:tcPr>
            <w:tcW w:w="3615" w:type="dxa"/>
          </w:tcPr>
          <w:p w14:paraId="43241E02" w14:textId="77777777" w:rsidR="009035D1" w:rsidRPr="00404E81" w:rsidRDefault="009035D1" w:rsidP="00775363">
            <w:pPr>
              <w:spacing w:line="240" w:lineRule="auto"/>
              <w:ind w:left="14" w:right="-108"/>
              <w:jc w:val="both"/>
              <w:rPr>
                <w:rFonts w:asciiTheme="majorBidi" w:hAnsiTheme="majorBidi" w:cstheme="majorBidi"/>
                <w:b/>
              </w:rPr>
            </w:pPr>
            <w:r w:rsidRPr="00404E81">
              <w:rPr>
                <w:rFonts w:asciiTheme="majorBidi" w:hAnsiTheme="majorBidi" w:cstheme="majorBidi"/>
                <w:b/>
                <w:cs/>
              </w:rPr>
              <w:t>สิทธิของใบสำคัญแสดงสิทธิ</w:t>
            </w:r>
          </w:p>
        </w:tc>
        <w:tc>
          <w:tcPr>
            <w:tcW w:w="5103" w:type="dxa"/>
          </w:tcPr>
          <w:p w14:paraId="5BA01A20" w14:textId="43E2E71E" w:rsidR="009035D1" w:rsidRPr="00404E81" w:rsidRDefault="009035D1" w:rsidP="0077536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cs/>
              </w:rPr>
            </w:pPr>
            <w:r w:rsidRPr="00404E81">
              <w:rPr>
                <w:rFonts w:asciiTheme="majorBidi" w:hAnsiTheme="majorBidi" w:cstheme="majorBidi"/>
                <w:b/>
                <w:cs/>
              </w:rPr>
              <w:t xml:space="preserve">ใบสำคัญแสดงสิทธิ จำนวน 1 หน่วย ต่อ หุ้นสามัญเดิม </w:t>
            </w:r>
            <w:r w:rsidR="00FD62B2" w:rsidRPr="00404E81">
              <w:rPr>
                <w:rFonts w:asciiTheme="majorBidi" w:hAnsiTheme="majorBidi" w:cstheme="majorBidi"/>
                <w:bCs/>
              </w:rPr>
              <w:t>7</w:t>
            </w:r>
            <w:r w:rsidRPr="00404E81">
              <w:rPr>
                <w:rFonts w:asciiTheme="majorBidi" w:hAnsiTheme="majorBidi" w:cstheme="majorBidi"/>
                <w:b/>
                <w:cs/>
              </w:rPr>
              <w:t xml:space="preserve"> หุ้น</w:t>
            </w:r>
          </w:p>
        </w:tc>
      </w:tr>
      <w:tr w:rsidR="009035D1" w:rsidRPr="00404E81" w14:paraId="75652DDD" w14:textId="77777777" w:rsidTr="00775363">
        <w:trPr>
          <w:trHeight w:val="262"/>
        </w:trPr>
        <w:tc>
          <w:tcPr>
            <w:tcW w:w="3615" w:type="dxa"/>
          </w:tcPr>
          <w:p w14:paraId="1CBD55EF" w14:textId="77777777" w:rsidR="009035D1" w:rsidRPr="00404E81" w:rsidRDefault="009035D1" w:rsidP="00775363">
            <w:pPr>
              <w:spacing w:line="240" w:lineRule="auto"/>
              <w:ind w:left="14" w:right="-108"/>
              <w:jc w:val="both"/>
              <w:rPr>
                <w:rFonts w:asciiTheme="majorBidi" w:hAnsiTheme="majorBidi" w:cstheme="majorBidi"/>
                <w:b/>
              </w:rPr>
            </w:pPr>
            <w:r w:rsidRPr="00404E81">
              <w:rPr>
                <w:rFonts w:asciiTheme="majorBidi" w:hAnsiTheme="majorBidi" w:cstheme="majorBidi"/>
                <w:b/>
                <w:cs/>
              </w:rPr>
              <w:t xml:space="preserve">ราคาใช้สิทธิ </w:t>
            </w:r>
          </w:p>
        </w:tc>
        <w:tc>
          <w:tcPr>
            <w:tcW w:w="5103" w:type="dxa"/>
          </w:tcPr>
          <w:p w14:paraId="26967723" w14:textId="267CFA61" w:rsidR="009035D1" w:rsidRPr="00404E81" w:rsidRDefault="00FD62B2" w:rsidP="00775363">
            <w:pPr>
              <w:spacing w:line="240" w:lineRule="auto"/>
              <w:ind w:right="-108"/>
              <w:rPr>
                <w:rFonts w:asciiTheme="majorBidi" w:hAnsiTheme="majorBidi" w:cstheme="majorBidi"/>
                <w:b/>
              </w:rPr>
            </w:pPr>
            <w:r w:rsidRPr="00404E81">
              <w:rPr>
                <w:rFonts w:asciiTheme="majorBidi" w:hAnsiTheme="majorBidi" w:cstheme="majorBidi"/>
                <w:bCs/>
              </w:rPr>
              <w:t>3</w:t>
            </w:r>
            <w:r w:rsidR="009035D1" w:rsidRPr="00404E81">
              <w:rPr>
                <w:rFonts w:asciiTheme="majorBidi" w:hAnsiTheme="majorBidi" w:cstheme="majorBidi"/>
                <w:b/>
                <w:cs/>
              </w:rPr>
              <w:t xml:space="preserve"> บาท </w:t>
            </w:r>
            <w:r w:rsidR="000E7F89" w:rsidRPr="00404E81">
              <w:rPr>
                <w:rFonts w:asciiTheme="majorBidi" w:hAnsiTheme="majorBidi" w:cstheme="majorBidi" w:hint="cs"/>
                <w:b/>
                <w:cs/>
              </w:rPr>
              <w:t>ต่อหุ้น</w:t>
            </w:r>
          </w:p>
        </w:tc>
      </w:tr>
      <w:tr w:rsidR="009035D1" w:rsidRPr="00404E81" w14:paraId="558A1740" w14:textId="77777777" w:rsidTr="00775363">
        <w:tc>
          <w:tcPr>
            <w:tcW w:w="3615" w:type="dxa"/>
          </w:tcPr>
          <w:p w14:paraId="459D614F" w14:textId="77777777" w:rsidR="009035D1" w:rsidRPr="00404E81" w:rsidRDefault="009035D1" w:rsidP="00775363">
            <w:pPr>
              <w:spacing w:line="240" w:lineRule="auto"/>
              <w:ind w:left="14"/>
              <w:jc w:val="both"/>
              <w:rPr>
                <w:rFonts w:asciiTheme="majorBidi" w:hAnsiTheme="majorBidi" w:cstheme="majorBidi"/>
                <w:b/>
              </w:rPr>
            </w:pPr>
            <w:r w:rsidRPr="00404E81">
              <w:rPr>
                <w:rFonts w:asciiTheme="majorBidi" w:hAnsiTheme="majorBidi" w:cstheme="majorBidi"/>
                <w:b/>
                <w:cs/>
              </w:rPr>
              <w:t xml:space="preserve">อายุของใบสำคัญแสดงสิทธิ </w:t>
            </w:r>
          </w:p>
        </w:tc>
        <w:tc>
          <w:tcPr>
            <w:tcW w:w="5103" w:type="dxa"/>
          </w:tcPr>
          <w:p w14:paraId="41AAEE70" w14:textId="6847CBD5" w:rsidR="009035D1" w:rsidRPr="00404E81" w:rsidRDefault="00FD62B2" w:rsidP="00775363">
            <w:pPr>
              <w:spacing w:line="240" w:lineRule="auto"/>
              <w:ind w:right="-108"/>
              <w:rPr>
                <w:rFonts w:asciiTheme="majorBidi" w:hAnsiTheme="majorBidi" w:cstheme="majorBidi"/>
                <w:b/>
              </w:rPr>
            </w:pPr>
            <w:r w:rsidRPr="00404E81">
              <w:rPr>
                <w:rFonts w:asciiTheme="majorBidi" w:hAnsiTheme="majorBidi" w:cstheme="majorBidi"/>
                <w:bCs/>
              </w:rPr>
              <w:t>3</w:t>
            </w:r>
            <w:r w:rsidR="009035D1" w:rsidRPr="00404E81">
              <w:rPr>
                <w:rFonts w:asciiTheme="majorBidi" w:hAnsiTheme="majorBidi" w:cstheme="majorBidi"/>
                <w:b/>
                <w:cs/>
              </w:rPr>
              <w:t xml:space="preserve"> ปี </w:t>
            </w:r>
            <w:r w:rsidR="007C7861" w:rsidRPr="00404E81">
              <w:rPr>
                <w:rFonts w:asciiTheme="majorBidi" w:hAnsiTheme="majorBidi" w:cstheme="majorBidi" w:hint="cs"/>
                <w:b/>
                <w:cs/>
              </w:rPr>
              <w:t>(</w:t>
            </w:r>
            <w:r w:rsidR="00A94670" w:rsidRPr="00404E81">
              <w:rPr>
                <w:rFonts w:asciiTheme="majorBidi" w:hAnsiTheme="majorBidi" w:cstheme="majorBidi"/>
                <w:bCs/>
              </w:rPr>
              <w:t>15</w:t>
            </w:r>
            <w:r w:rsidR="007C7861" w:rsidRPr="00404E81">
              <w:rPr>
                <w:rFonts w:asciiTheme="majorBidi" w:hAnsiTheme="majorBidi" w:cstheme="majorBidi" w:hint="cs"/>
                <w:b/>
                <w:cs/>
              </w:rPr>
              <w:t xml:space="preserve"> มิถุนายน </w:t>
            </w:r>
            <w:r w:rsidR="00A94670" w:rsidRPr="00404E81">
              <w:rPr>
                <w:rFonts w:asciiTheme="majorBidi" w:hAnsiTheme="majorBidi" w:cstheme="majorBidi"/>
                <w:bCs/>
              </w:rPr>
              <w:t>256</w:t>
            </w:r>
            <w:r w:rsidR="007C7861" w:rsidRPr="00404E81">
              <w:rPr>
                <w:rFonts w:asciiTheme="majorBidi" w:hAnsiTheme="majorBidi" w:cstheme="majorBidi" w:hint="cs"/>
                <w:b/>
                <w:cs/>
              </w:rPr>
              <w:t>4</w:t>
            </w:r>
            <w:r w:rsidR="000E7F89" w:rsidRPr="00404E81">
              <w:rPr>
                <w:rFonts w:asciiTheme="majorBidi" w:hAnsiTheme="majorBidi" w:cstheme="majorBidi" w:hint="cs"/>
                <w:b/>
                <w:cs/>
              </w:rPr>
              <w:t xml:space="preserve"> - </w:t>
            </w:r>
            <w:r w:rsidR="00A94670" w:rsidRPr="00404E81">
              <w:rPr>
                <w:rFonts w:asciiTheme="majorBidi" w:hAnsiTheme="majorBidi" w:cstheme="majorBidi"/>
                <w:bCs/>
              </w:rPr>
              <w:t>14</w:t>
            </w:r>
            <w:r w:rsidR="007C7861" w:rsidRPr="00404E81">
              <w:rPr>
                <w:rFonts w:asciiTheme="majorBidi" w:hAnsiTheme="majorBidi" w:cstheme="majorBidi" w:hint="cs"/>
                <w:b/>
                <w:cs/>
              </w:rPr>
              <w:t xml:space="preserve"> มิถุนายน </w:t>
            </w:r>
            <w:r w:rsidR="00A94670" w:rsidRPr="00404E81">
              <w:rPr>
                <w:rFonts w:asciiTheme="majorBidi" w:hAnsiTheme="majorBidi" w:cstheme="majorBidi"/>
                <w:bCs/>
              </w:rPr>
              <w:t>2567</w:t>
            </w:r>
            <w:r w:rsidR="007C7861" w:rsidRPr="00404E81">
              <w:rPr>
                <w:rFonts w:asciiTheme="majorBidi" w:hAnsiTheme="majorBidi" w:cstheme="majorBidi" w:hint="cs"/>
                <w:b/>
                <w:cs/>
              </w:rPr>
              <w:t>)</w:t>
            </w:r>
          </w:p>
        </w:tc>
      </w:tr>
      <w:tr w:rsidR="009035D1" w:rsidRPr="00404E81" w14:paraId="383CDACA" w14:textId="77777777" w:rsidTr="00775363">
        <w:tc>
          <w:tcPr>
            <w:tcW w:w="3615" w:type="dxa"/>
          </w:tcPr>
          <w:p w14:paraId="2DAAE6EA" w14:textId="77777777" w:rsidR="009035D1" w:rsidRPr="00404E81" w:rsidRDefault="009035D1" w:rsidP="00775363">
            <w:pPr>
              <w:spacing w:line="240" w:lineRule="auto"/>
              <w:ind w:left="14"/>
              <w:jc w:val="both"/>
              <w:rPr>
                <w:rFonts w:asciiTheme="majorBidi" w:hAnsiTheme="majorBidi" w:cstheme="majorBidi"/>
                <w:b/>
                <w:cs/>
              </w:rPr>
            </w:pPr>
            <w:r w:rsidRPr="00404E81">
              <w:rPr>
                <w:rFonts w:asciiTheme="majorBidi" w:hAnsiTheme="majorBidi" w:cstheme="majorBidi"/>
                <w:b/>
                <w:cs/>
              </w:rPr>
              <w:t>ระยะเวลาการใช้สิทธิ</w:t>
            </w:r>
          </w:p>
        </w:tc>
        <w:tc>
          <w:tcPr>
            <w:tcW w:w="5103" w:type="dxa"/>
          </w:tcPr>
          <w:p w14:paraId="106971BB" w14:textId="77777777" w:rsidR="009035D1" w:rsidRPr="00404E81" w:rsidRDefault="009035D1" w:rsidP="0077536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cs/>
              </w:rPr>
            </w:pPr>
            <w:r w:rsidRPr="00404E81">
              <w:rPr>
                <w:rFonts w:asciiTheme="majorBidi" w:hAnsiTheme="majorBidi" w:cstheme="majorBidi"/>
                <w:b/>
                <w:cs/>
              </w:rPr>
              <w:t xml:space="preserve">ใช้สิทธิได้ </w:t>
            </w:r>
            <w:r w:rsidRPr="00404E81">
              <w:rPr>
                <w:rFonts w:asciiTheme="majorBidi" w:hAnsiTheme="majorBidi" w:cstheme="majorBidi"/>
                <w:bCs/>
              </w:rPr>
              <w:t>1</w:t>
            </w:r>
            <w:r w:rsidRPr="00404E81">
              <w:rPr>
                <w:rFonts w:asciiTheme="majorBidi" w:hAnsiTheme="majorBidi" w:cstheme="majorBidi"/>
                <w:b/>
                <w:cs/>
              </w:rPr>
              <w:t xml:space="preserve"> ครั้ง ในวันสุดท้ายที่ใบสำคัญแสดงสิทธิครบ</w:t>
            </w:r>
          </w:p>
        </w:tc>
      </w:tr>
      <w:tr w:rsidR="009035D1" w:rsidRPr="005F75FB" w14:paraId="5FFF5ACD" w14:textId="77777777" w:rsidTr="00775363">
        <w:tc>
          <w:tcPr>
            <w:tcW w:w="3615" w:type="dxa"/>
          </w:tcPr>
          <w:p w14:paraId="11A258A5" w14:textId="77777777" w:rsidR="009035D1" w:rsidRPr="00404E81" w:rsidRDefault="009035D1" w:rsidP="00775363">
            <w:pPr>
              <w:spacing w:line="240" w:lineRule="auto"/>
              <w:ind w:left="14"/>
              <w:jc w:val="both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5103" w:type="dxa"/>
          </w:tcPr>
          <w:p w14:paraId="1C2F5C94" w14:textId="124E7DA2" w:rsidR="009035D1" w:rsidRPr="005F75FB" w:rsidRDefault="009035D1" w:rsidP="000E7F89">
            <w:pPr>
              <w:spacing w:line="240" w:lineRule="auto"/>
              <w:ind w:left="217" w:right="-108"/>
              <w:rPr>
                <w:rFonts w:asciiTheme="majorBidi" w:hAnsiTheme="majorBidi" w:cstheme="majorBidi"/>
                <w:b/>
              </w:rPr>
            </w:pPr>
            <w:r w:rsidRPr="00404E81">
              <w:rPr>
                <w:rFonts w:asciiTheme="majorBidi" w:hAnsiTheme="majorBidi" w:cstheme="majorBidi"/>
                <w:b/>
                <w:cs/>
              </w:rPr>
              <w:t xml:space="preserve">กำหนด </w:t>
            </w:r>
            <w:r w:rsidR="00FD62B2" w:rsidRPr="00404E81">
              <w:rPr>
                <w:rFonts w:asciiTheme="majorBidi" w:hAnsiTheme="majorBidi" w:cstheme="majorBidi"/>
                <w:bCs/>
              </w:rPr>
              <w:t>3</w:t>
            </w:r>
            <w:r w:rsidRPr="00404E81">
              <w:rPr>
                <w:rFonts w:asciiTheme="majorBidi" w:hAnsiTheme="majorBidi" w:cstheme="majorBidi"/>
                <w:b/>
              </w:rPr>
              <w:t xml:space="preserve"> </w:t>
            </w:r>
            <w:r w:rsidRPr="00404E81">
              <w:rPr>
                <w:rFonts w:asciiTheme="majorBidi" w:hAnsiTheme="majorBidi" w:cstheme="majorBidi"/>
                <w:b/>
                <w:cs/>
              </w:rPr>
              <w:t xml:space="preserve">ปี คือวันที่ </w:t>
            </w:r>
            <w:r w:rsidR="00FD62B2" w:rsidRPr="00404E81">
              <w:rPr>
                <w:rFonts w:asciiTheme="majorBidi" w:hAnsiTheme="majorBidi" w:cstheme="majorBidi"/>
                <w:bCs/>
              </w:rPr>
              <w:t xml:space="preserve">14 </w:t>
            </w:r>
            <w:r w:rsidR="00FD62B2" w:rsidRPr="00404E81">
              <w:rPr>
                <w:rFonts w:asciiTheme="majorBidi" w:hAnsiTheme="majorBidi" w:cstheme="majorBidi" w:hint="cs"/>
                <w:b/>
                <w:cs/>
              </w:rPr>
              <w:t>มิถุนายน</w:t>
            </w:r>
            <w:r w:rsidR="00FD62B2" w:rsidRPr="00404E81">
              <w:rPr>
                <w:rFonts w:asciiTheme="majorBidi" w:hAnsiTheme="majorBidi" w:cstheme="majorBidi"/>
                <w:bCs/>
              </w:rPr>
              <w:t xml:space="preserve"> 2567</w:t>
            </w:r>
          </w:p>
        </w:tc>
      </w:tr>
    </w:tbl>
    <w:p w14:paraId="1AF5226F" w14:textId="77777777" w:rsidR="009035D1" w:rsidRDefault="009035D1" w:rsidP="009035D1">
      <w:pPr>
        <w:tabs>
          <w:tab w:val="decimal" w:pos="9450"/>
        </w:tabs>
        <w:spacing w:line="240" w:lineRule="auto"/>
        <w:ind w:left="540"/>
        <w:rPr>
          <w:rFonts w:asciiTheme="majorBidi" w:hAnsiTheme="majorBidi" w:cstheme="majorBidi"/>
          <w:color w:val="000000"/>
        </w:rPr>
      </w:pPr>
    </w:p>
    <w:p w14:paraId="45EF28BE" w14:textId="77777777" w:rsidR="004F482F" w:rsidRDefault="004F482F">
      <w:pPr>
        <w:spacing w:line="240" w:lineRule="auto"/>
        <w:rPr>
          <w:rFonts w:asciiTheme="majorBidi" w:hAnsiTheme="majorBidi" w:cstheme="majorBidi"/>
          <w:color w:val="000000"/>
          <w:highlight w:val="yellow"/>
          <w:cs/>
        </w:rPr>
      </w:pPr>
      <w:r>
        <w:rPr>
          <w:rFonts w:asciiTheme="majorBidi" w:hAnsiTheme="majorBidi" w:cstheme="majorBidi"/>
          <w:color w:val="000000"/>
          <w:highlight w:val="yellow"/>
          <w:cs/>
        </w:rPr>
        <w:br w:type="page"/>
      </w:r>
    </w:p>
    <w:p w14:paraId="0C279284" w14:textId="4870EA58" w:rsidR="009035D1" w:rsidRPr="00551BE1" w:rsidRDefault="009035D1" w:rsidP="009C3F2E">
      <w:pPr>
        <w:spacing w:line="240" w:lineRule="auto"/>
        <w:ind w:firstLine="562"/>
        <w:rPr>
          <w:rFonts w:asciiTheme="majorBidi" w:hAnsiTheme="majorBidi" w:cstheme="majorBidi"/>
          <w:color w:val="000000"/>
        </w:rPr>
      </w:pPr>
      <w:r w:rsidRPr="00551BE1">
        <w:rPr>
          <w:rFonts w:asciiTheme="majorBidi" w:hAnsiTheme="majorBidi" w:cstheme="majorBidi"/>
          <w:color w:val="000000"/>
          <w:cs/>
        </w:rPr>
        <w:lastRenderedPageBreak/>
        <w:t>การเปลี่ยนแปลง</w:t>
      </w:r>
      <w:r w:rsidR="0004739D" w:rsidRPr="00551BE1">
        <w:rPr>
          <w:rFonts w:asciiTheme="majorBidi" w:hAnsiTheme="majorBidi" w:cstheme="majorBidi" w:hint="cs"/>
          <w:color w:val="000000"/>
          <w:cs/>
        </w:rPr>
        <w:t>จำนวน</w:t>
      </w:r>
      <w:r w:rsidRPr="00551BE1">
        <w:rPr>
          <w:rFonts w:asciiTheme="majorBidi" w:hAnsiTheme="majorBidi" w:cstheme="majorBidi"/>
          <w:cs/>
        </w:rPr>
        <w:t>ใบสำคัญแสดงสิทธิที่จะซื้อหุ้นสามัญ</w:t>
      </w:r>
      <w:r w:rsidRPr="00551BE1">
        <w:rPr>
          <w:rFonts w:asciiTheme="majorBidi" w:hAnsiTheme="majorBidi" w:cstheme="majorBidi"/>
          <w:color w:val="000000"/>
          <w:cs/>
        </w:rPr>
        <w:t>สำหรับ</w:t>
      </w:r>
      <w:r w:rsidRPr="00551BE1">
        <w:rPr>
          <w:rFonts w:asciiTheme="majorBidi" w:hAnsiTheme="majorBidi" w:cstheme="majorBidi" w:hint="cs"/>
          <w:color w:val="000000"/>
          <w:cs/>
        </w:rPr>
        <w:t>งวด</w:t>
      </w:r>
      <w:r w:rsidR="00AA0361" w:rsidRPr="00551BE1">
        <w:rPr>
          <w:rFonts w:asciiTheme="majorBidi" w:hAnsiTheme="majorBidi" w:cstheme="majorBidi" w:hint="cs"/>
          <w:color w:val="000000"/>
          <w:cs/>
        </w:rPr>
        <w:t>เก้า</w:t>
      </w:r>
      <w:r w:rsidRPr="00551BE1">
        <w:rPr>
          <w:rFonts w:asciiTheme="majorBidi" w:hAnsiTheme="majorBidi" w:cstheme="majorBidi" w:hint="cs"/>
          <w:color w:val="000000"/>
          <w:cs/>
        </w:rPr>
        <w:t>เดือนสิ้นสุดวันที่</w:t>
      </w:r>
      <w:r w:rsidRPr="00551BE1">
        <w:rPr>
          <w:rFonts w:asciiTheme="majorBidi" w:hAnsiTheme="majorBidi" w:cstheme="majorBidi"/>
          <w:color w:val="000000"/>
        </w:rPr>
        <w:t xml:space="preserve"> 30 </w:t>
      </w:r>
      <w:r w:rsidR="00AA0361" w:rsidRPr="00551BE1">
        <w:rPr>
          <w:rFonts w:asciiTheme="majorBidi" w:hAnsiTheme="majorBidi" w:cstheme="majorBidi" w:hint="cs"/>
          <w:color w:val="000000"/>
          <w:cs/>
        </w:rPr>
        <w:t>กันยายน</w:t>
      </w:r>
      <w:r w:rsidRPr="00551BE1">
        <w:rPr>
          <w:rFonts w:asciiTheme="majorBidi" w:hAnsiTheme="majorBidi" w:cstheme="majorBidi"/>
          <w:color w:val="000000"/>
        </w:rPr>
        <w:t xml:space="preserve"> </w:t>
      </w:r>
      <w:r w:rsidRPr="00551BE1">
        <w:rPr>
          <w:rFonts w:asciiTheme="majorBidi" w:hAnsiTheme="majorBidi" w:cstheme="majorBidi"/>
          <w:color w:val="000000"/>
          <w:cs/>
        </w:rPr>
        <w:t>มีดังนี้</w:t>
      </w:r>
    </w:p>
    <w:p w14:paraId="652C8EA5" w14:textId="77777777" w:rsidR="009035D1" w:rsidRPr="00551BE1" w:rsidRDefault="009035D1" w:rsidP="009035D1">
      <w:pPr>
        <w:spacing w:line="240" w:lineRule="auto"/>
        <w:ind w:left="720"/>
        <w:rPr>
          <w:rFonts w:asciiTheme="majorBidi" w:hAnsiTheme="majorBidi" w:cstheme="majorBidi"/>
          <w:color w:val="000000"/>
        </w:rPr>
      </w:pPr>
    </w:p>
    <w:tbl>
      <w:tblPr>
        <w:tblW w:w="909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6030"/>
        <w:gridCol w:w="255"/>
        <w:gridCol w:w="1275"/>
        <w:gridCol w:w="49"/>
        <w:gridCol w:w="218"/>
        <w:gridCol w:w="49"/>
        <w:gridCol w:w="1214"/>
      </w:tblGrid>
      <w:tr w:rsidR="009035D1" w:rsidRPr="00551BE1" w14:paraId="56B3C2FC" w14:textId="77777777" w:rsidTr="00775363">
        <w:trPr>
          <w:trHeight w:val="30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92EB9" w14:textId="77777777" w:rsidR="009035D1" w:rsidRPr="00551BE1" w:rsidRDefault="009035D1" w:rsidP="00775363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266CB" w14:textId="77777777" w:rsidR="009035D1" w:rsidRPr="00551BE1" w:rsidRDefault="009035D1" w:rsidP="00775363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E4FB0" w14:textId="77777777" w:rsidR="009035D1" w:rsidRPr="00551BE1" w:rsidRDefault="009035D1" w:rsidP="0077536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51BE1">
              <w:rPr>
                <w:rFonts w:asciiTheme="majorBidi" w:hAnsiTheme="majorBidi" w:cstheme="majorBidi"/>
                <w:color w:val="000000"/>
              </w:rPr>
              <w:t>2567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3F9E5" w14:textId="77777777" w:rsidR="009035D1" w:rsidRPr="00551BE1" w:rsidRDefault="009035D1" w:rsidP="0077536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66956" w14:textId="77777777" w:rsidR="009035D1" w:rsidRPr="00551BE1" w:rsidRDefault="009035D1" w:rsidP="0077536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51BE1">
              <w:rPr>
                <w:rFonts w:asciiTheme="majorBidi" w:hAnsiTheme="majorBidi" w:cstheme="majorBidi"/>
                <w:color w:val="000000"/>
              </w:rPr>
              <w:t>2566</w:t>
            </w:r>
          </w:p>
        </w:tc>
      </w:tr>
      <w:tr w:rsidR="009035D1" w:rsidRPr="00551BE1" w14:paraId="4F8932B5" w14:textId="77777777" w:rsidTr="00775363">
        <w:trPr>
          <w:trHeight w:val="30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C26F9" w14:textId="77777777" w:rsidR="009035D1" w:rsidRPr="00551BE1" w:rsidRDefault="009035D1" w:rsidP="00775363">
            <w:pPr>
              <w:spacing w:line="240" w:lineRule="auto"/>
              <w:ind w:lef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FE7BE" w14:textId="77777777" w:rsidR="009035D1" w:rsidRPr="00551BE1" w:rsidRDefault="009035D1" w:rsidP="00775363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A09DE" w14:textId="77777777" w:rsidR="009035D1" w:rsidRPr="00551BE1" w:rsidRDefault="009035D1" w:rsidP="0077536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551BE1">
              <w:rPr>
                <w:rFonts w:asciiTheme="majorBidi" w:hAnsiTheme="majorBidi" w:cstheme="majorBidi"/>
                <w:i/>
                <w:iCs/>
                <w:color w:val="000000"/>
                <w:cs/>
              </w:rPr>
              <w:t>(พันหน่วย)</w:t>
            </w:r>
          </w:p>
        </w:tc>
      </w:tr>
      <w:tr w:rsidR="00551BE1" w:rsidRPr="00551BE1" w14:paraId="4D8614CB" w14:textId="77777777" w:rsidTr="00775363">
        <w:trPr>
          <w:trHeight w:val="30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B3846" w14:textId="77777777" w:rsidR="00551BE1" w:rsidRPr="00551BE1" w:rsidRDefault="00551BE1" w:rsidP="00551BE1">
            <w:pPr>
              <w:spacing w:line="240" w:lineRule="auto"/>
              <w:ind w:left="-108"/>
              <w:rPr>
                <w:rFonts w:asciiTheme="majorBidi" w:hAnsiTheme="majorBidi" w:cstheme="majorBidi"/>
                <w:color w:val="000000"/>
              </w:rPr>
            </w:pPr>
            <w:r w:rsidRPr="00551BE1">
              <w:rPr>
                <w:rFonts w:asciiTheme="majorBidi" w:eastAsia="Calibri" w:hAnsiTheme="majorBidi" w:cstheme="majorBidi"/>
                <w:cs/>
              </w:rPr>
              <w:t xml:space="preserve">ณ วันที่ </w:t>
            </w:r>
            <w:r w:rsidRPr="00551BE1">
              <w:rPr>
                <w:rFonts w:asciiTheme="majorBidi" w:eastAsia="Calibri" w:hAnsiTheme="majorBidi" w:cstheme="majorBidi"/>
              </w:rPr>
              <w:t xml:space="preserve">1 </w:t>
            </w:r>
            <w:r w:rsidRPr="00551BE1">
              <w:rPr>
                <w:rFonts w:asciiTheme="majorBidi" w:eastAsia="Calibri" w:hAnsiTheme="majorBidi" w:cstheme="majorBidi"/>
                <w:cs/>
              </w:rPr>
              <w:t>มกราคม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AAC32" w14:textId="77777777" w:rsidR="00551BE1" w:rsidRPr="00551BE1" w:rsidRDefault="00551BE1" w:rsidP="00551BE1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CE10B" w14:textId="62A944F4" w:rsidR="00551BE1" w:rsidRPr="00551BE1" w:rsidRDefault="00551BE1" w:rsidP="00551BE1">
            <w:pPr>
              <w:tabs>
                <w:tab w:val="decimal" w:pos="987"/>
              </w:tabs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F482F">
              <w:rPr>
                <w:rFonts w:asciiTheme="majorBidi" w:hAnsiTheme="majorBidi" w:cstheme="majorBidi"/>
                <w:color w:val="000000"/>
                <w:lang w:val="en-US"/>
              </w:rPr>
              <w:t>359,631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2259B" w14:textId="77777777" w:rsidR="00551BE1" w:rsidRPr="00551BE1" w:rsidRDefault="00551BE1" w:rsidP="00551BE1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99782" w14:textId="735784F1" w:rsidR="00551BE1" w:rsidRPr="00551BE1" w:rsidRDefault="00551BE1" w:rsidP="00551BE1">
            <w:pPr>
              <w:tabs>
                <w:tab w:val="decimal" w:pos="987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4F482F">
              <w:rPr>
                <w:rFonts w:asciiTheme="majorBidi" w:hAnsiTheme="majorBidi" w:cstheme="majorBidi"/>
                <w:color w:val="000000"/>
              </w:rPr>
              <w:t>359,631</w:t>
            </w:r>
          </w:p>
        </w:tc>
      </w:tr>
      <w:tr w:rsidR="00551BE1" w:rsidRPr="00551BE1" w14:paraId="484F51AF" w14:textId="77777777" w:rsidTr="00775363">
        <w:trPr>
          <w:trHeight w:val="30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87CEC" w14:textId="77777777" w:rsidR="00551BE1" w:rsidRPr="00551BE1" w:rsidRDefault="00551BE1" w:rsidP="00551BE1">
            <w:pPr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cs/>
              </w:rPr>
            </w:pPr>
            <w:r w:rsidRPr="00551BE1">
              <w:rPr>
                <w:rFonts w:asciiTheme="majorBidi" w:hAnsiTheme="majorBidi" w:cstheme="majorBidi"/>
                <w:color w:val="000000"/>
                <w:cs/>
              </w:rPr>
              <w:t>ใช้สิทธิระหว่างปี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D4706" w14:textId="77777777" w:rsidR="00551BE1" w:rsidRPr="00551BE1" w:rsidRDefault="00551BE1" w:rsidP="00551BE1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A6A1F" w14:textId="7ADC600C" w:rsidR="00551BE1" w:rsidRPr="00551BE1" w:rsidRDefault="004D5B25" w:rsidP="00551BE1">
            <w:pPr>
              <w:tabs>
                <w:tab w:val="decimal" w:pos="987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(355,369)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62944" w14:textId="77777777" w:rsidR="00551BE1" w:rsidRPr="00551BE1" w:rsidRDefault="00551BE1" w:rsidP="00551BE1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9CECD" w14:textId="7F93FBCC" w:rsidR="00551BE1" w:rsidRPr="00551BE1" w:rsidRDefault="00551BE1" w:rsidP="00551BE1">
            <w:pPr>
              <w:tabs>
                <w:tab w:val="decimal" w:pos="53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  <w:r w:rsidRPr="004F482F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551BE1" w:rsidRPr="00551BE1" w14:paraId="7F6A8969" w14:textId="77777777" w:rsidTr="00775363">
        <w:trPr>
          <w:trHeight w:val="30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D7DCB" w14:textId="77777777" w:rsidR="00551BE1" w:rsidRPr="00551BE1" w:rsidRDefault="00551BE1" w:rsidP="00551BE1">
            <w:pPr>
              <w:spacing w:line="240" w:lineRule="auto"/>
              <w:ind w:left="-108"/>
              <w:rPr>
                <w:rFonts w:asciiTheme="majorBidi" w:hAnsiTheme="majorBidi" w:cstheme="majorBidi"/>
                <w:color w:val="000000"/>
              </w:rPr>
            </w:pPr>
            <w:r w:rsidRPr="00551BE1">
              <w:rPr>
                <w:rFonts w:asciiTheme="majorBidi" w:hAnsiTheme="majorBidi" w:cstheme="majorBidi"/>
                <w:b/>
                <w:cs/>
              </w:rPr>
              <w:t>ครบกำหนด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F98B6" w14:textId="77777777" w:rsidR="00551BE1" w:rsidRPr="00551BE1" w:rsidRDefault="00551BE1" w:rsidP="00551BE1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227EE" w14:textId="421D472B" w:rsidR="00551BE1" w:rsidRPr="00551BE1" w:rsidRDefault="004D5B25" w:rsidP="00551BE1">
            <w:pPr>
              <w:tabs>
                <w:tab w:val="decimal" w:pos="987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(4,262)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29692" w14:textId="77777777" w:rsidR="00551BE1" w:rsidRPr="00551BE1" w:rsidRDefault="00551BE1" w:rsidP="00551BE1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75952" w14:textId="6B2FB0D3" w:rsidR="00551BE1" w:rsidRPr="00551BE1" w:rsidRDefault="00551BE1" w:rsidP="00551BE1">
            <w:pPr>
              <w:tabs>
                <w:tab w:val="decimal" w:pos="53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  <w:r w:rsidRPr="004F482F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551BE1" w:rsidRPr="00551BE1" w14:paraId="180FDCD8" w14:textId="77777777" w:rsidTr="00775363">
        <w:trPr>
          <w:trHeight w:val="31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66D44" w14:textId="47AE83C7" w:rsidR="00551BE1" w:rsidRPr="00551BE1" w:rsidRDefault="00551BE1" w:rsidP="00551BE1">
            <w:pPr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cs/>
              </w:rPr>
            </w:pPr>
            <w:r w:rsidRPr="00551BE1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Pr="00551BE1">
              <w:rPr>
                <w:rFonts w:asciiTheme="majorBidi" w:eastAsia="Calibri" w:hAnsiTheme="majorBidi" w:cstheme="majorBidi"/>
                <w:b/>
                <w:bCs/>
              </w:rPr>
              <w:t xml:space="preserve">30 </w:t>
            </w:r>
            <w:r w:rsidRPr="00551BE1">
              <w:rPr>
                <w:rFonts w:asciiTheme="majorBidi" w:eastAsia="Calibr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AA7BE" w14:textId="77777777" w:rsidR="00551BE1" w:rsidRPr="00551BE1" w:rsidRDefault="00551BE1" w:rsidP="00551BE1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B41D5ED" w14:textId="78402644" w:rsidR="00551BE1" w:rsidRPr="00551BE1" w:rsidRDefault="004D5B25" w:rsidP="00AA679C">
            <w:pPr>
              <w:tabs>
                <w:tab w:val="decimal" w:pos="3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-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8BDE3" w14:textId="77777777" w:rsidR="00551BE1" w:rsidRPr="00551BE1" w:rsidRDefault="00551BE1" w:rsidP="00551BE1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55990AB" w14:textId="1F9F8843" w:rsidR="00551BE1" w:rsidRPr="00551BE1" w:rsidRDefault="00551BE1" w:rsidP="00551BE1">
            <w:pPr>
              <w:tabs>
                <w:tab w:val="decimal" w:pos="98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F482F">
              <w:rPr>
                <w:rFonts w:asciiTheme="majorBidi" w:hAnsiTheme="majorBidi" w:cstheme="majorBidi"/>
                <w:b/>
                <w:bCs/>
                <w:color w:val="000000"/>
              </w:rPr>
              <w:t>359,631</w:t>
            </w:r>
          </w:p>
        </w:tc>
      </w:tr>
    </w:tbl>
    <w:p w14:paraId="33981373" w14:textId="77777777" w:rsidR="009035D1" w:rsidRPr="00551BE1" w:rsidRDefault="009035D1" w:rsidP="009035D1">
      <w:pPr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7B7FC9D0" w14:textId="44C25276" w:rsidR="009C3F2E" w:rsidRPr="004F482F" w:rsidRDefault="00C620BC" w:rsidP="009C3F2E">
      <w:pPr>
        <w:pStyle w:val="BodyText"/>
        <w:spacing w:after="0" w:line="240" w:lineRule="auto"/>
        <w:ind w:left="540" w:right="-45"/>
        <w:jc w:val="both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51BE1">
        <w:rPr>
          <w:rFonts w:asciiTheme="majorBidi" w:hAnsiTheme="majorBidi" w:cstheme="majorBidi" w:hint="cs"/>
          <w:sz w:val="30"/>
          <w:szCs w:val="30"/>
          <w:cs/>
          <w:lang w:val="en-US"/>
        </w:rPr>
        <w:t>เมื่อวันที่</w:t>
      </w:r>
      <w:r w:rsidR="00686945" w:rsidRPr="00551BE1">
        <w:rPr>
          <w:rFonts w:asciiTheme="majorBidi" w:hAnsiTheme="majorBidi" w:cstheme="majorBidi"/>
          <w:sz w:val="30"/>
          <w:szCs w:val="30"/>
          <w:lang w:val="en-US"/>
        </w:rPr>
        <w:t xml:space="preserve"> 20 </w:t>
      </w:r>
      <w:r w:rsidRPr="00551BE1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="00686945" w:rsidRPr="00551BE1">
        <w:rPr>
          <w:rFonts w:asciiTheme="majorBidi" w:hAnsiTheme="majorBidi" w:cstheme="majorBidi"/>
          <w:sz w:val="30"/>
          <w:szCs w:val="30"/>
          <w:lang w:val="en-US"/>
        </w:rPr>
        <w:t xml:space="preserve"> 2567</w:t>
      </w:r>
      <w:r w:rsidRPr="00551BE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035D1" w:rsidRPr="00551BE1">
        <w:rPr>
          <w:rFonts w:asciiTheme="majorBidi" w:hAnsiTheme="majorBidi" w:cstheme="majorBidi"/>
          <w:sz w:val="30"/>
          <w:szCs w:val="30"/>
          <w:cs/>
        </w:rPr>
        <w:t xml:space="preserve">บริษัทได้จดทะเบียนการเพิ่มทุนที่ออกและชำระแล้วจำนวน </w:t>
      </w:r>
      <w:r w:rsidR="00FD62B2" w:rsidRPr="00551BE1">
        <w:rPr>
          <w:rFonts w:asciiTheme="majorBidi" w:hAnsiTheme="majorBidi" w:cstheme="majorBidi"/>
          <w:sz w:val="30"/>
          <w:szCs w:val="30"/>
        </w:rPr>
        <w:t>355</w:t>
      </w:r>
      <w:r w:rsidR="00B22824" w:rsidRPr="00551BE1">
        <w:rPr>
          <w:rFonts w:asciiTheme="majorBidi" w:hAnsiTheme="majorBidi" w:cstheme="majorBidi" w:hint="cs"/>
          <w:sz w:val="30"/>
          <w:szCs w:val="30"/>
          <w:cs/>
        </w:rPr>
        <w:t>.37</w:t>
      </w:r>
      <w:r w:rsidR="009035D1" w:rsidRPr="00551BE1">
        <w:rPr>
          <w:rFonts w:asciiTheme="majorBidi" w:hAnsiTheme="majorBidi" w:cstheme="majorBidi"/>
          <w:sz w:val="30"/>
          <w:szCs w:val="30"/>
        </w:rPr>
        <w:t xml:space="preserve"> </w:t>
      </w:r>
      <w:r w:rsidR="00730597" w:rsidRPr="00551BE1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9035D1" w:rsidRPr="00551BE1">
        <w:rPr>
          <w:rFonts w:asciiTheme="majorBidi" w:hAnsiTheme="majorBidi" w:cstheme="majorBidi"/>
          <w:sz w:val="30"/>
          <w:szCs w:val="30"/>
          <w:cs/>
        </w:rPr>
        <w:t>หุ้น ราคาตามมูลค่า</w:t>
      </w:r>
      <w:r w:rsidR="00B22824" w:rsidRPr="00551BE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D62B2" w:rsidRPr="00551BE1">
        <w:rPr>
          <w:rFonts w:asciiTheme="majorBidi" w:hAnsiTheme="majorBidi" w:cstheme="majorBidi"/>
          <w:sz w:val="30"/>
          <w:szCs w:val="30"/>
        </w:rPr>
        <w:t xml:space="preserve">1 </w:t>
      </w:r>
      <w:r w:rsidR="009035D1" w:rsidRPr="00551BE1">
        <w:rPr>
          <w:rFonts w:asciiTheme="majorBidi" w:hAnsiTheme="majorBidi" w:cstheme="majorBidi"/>
          <w:sz w:val="30"/>
          <w:szCs w:val="30"/>
          <w:cs/>
        </w:rPr>
        <w:t>บาท</w:t>
      </w:r>
      <w:r w:rsidR="003F4994" w:rsidRPr="00551BE1">
        <w:rPr>
          <w:rFonts w:asciiTheme="majorBidi" w:hAnsiTheme="majorBidi" w:cstheme="majorBidi" w:hint="cs"/>
          <w:sz w:val="30"/>
          <w:szCs w:val="30"/>
          <w:cs/>
        </w:rPr>
        <w:t>ต่อหุ้น</w:t>
      </w:r>
      <w:r w:rsidR="009035D1" w:rsidRPr="00551BE1">
        <w:rPr>
          <w:rFonts w:asciiTheme="majorBidi" w:hAnsiTheme="majorBidi" w:cstheme="majorBidi"/>
          <w:sz w:val="30"/>
          <w:szCs w:val="30"/>
          <w:cs/>
        </w:rPr>
        <w:t xml:space="preserve"> จาก</w:t>
      </w:r>
      <w:r w:rsidR="00730597" w:rsidRPr="00551BE1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9035D1" w:rsidRPr="00551BE1">
        <w:rPr>
          <w:rFonts w:asciiTheme="majorBidi" w:hAnsiTheme="majorBidi" w:cstheme="majorBidi"/>
          <w:sz w:val="30"/>
          <w:szCs w:val="30"/>
          <w:cs/>
        </w:rPr>
        <w:t xml:space="preserve">ใช้ใบสำคัญแสดงสิทธิเป็นจำนวน </w:t>
      </w:r>
      <w:r w:rsidR="00FD62B2" w:rsidRPr="00551BE1">
        <w:rPr>
          <w:rFonts w:asciiTheme="majorBidi" w:hAnsiTheme="majorBidi" w:cstheme="majorBidi"/>
          <w:sz w:val="30"/>
          <w:szCs w:val="30"/>
        </w:rPr>
        <w:t>1,066</w:t>
      </w:r>
      <w:r w:rsidR="00106EA0" w:rsidRPr="00551BE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035D1" w:rsidRPr="00551BE1">
        <w:rPr>
          <w:rFonts w:asciiTheme="majorBidi" w:hAnsiTheme="majorBidi" w:cstheme="majorBidi"/>
          <w:sz w:val="30"/>
          <w:szCs w:val="30"/>
          <w:cs/>
        </w:rPr>
        <w:t>ล้าน</w:t>
      </w:r>
      <w:r w:rsidRPr="00551BE1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9C3F2E" w:rsidRPr="00551BE1">
        <w:rPr>
          <w:rFonts w:asciiTheme="majorBidi" w:hAnsiTheme="majorBidi" w:cstheme="majorBidi" w:hint="cs"/>
          <w:sz w:val="30"/>
          <w:szCs w:val="30"/>
          <w:cs/>
          <w:lang w:val="en-US"/>
        </w:rPr>
        <w:t>ต่อกรมพัฒนาธุรกิจการค้า</w:t>
      </w:r>
      <w:r w:rsidR="0037736D" w:rsidRPr="00551BE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9C3F2E" w:rsidRPr="00551BE1">
        <w:rPr>
          <w:rFonts w:asciiTheme="majorBidi" w:hAnsiTheme="majorBidi" w:cstheme="majorBidi" w:hint="cs"/>
          <w:sz w:val="30"/>
          <w:szCs w:val="30"/>
          <w:cs/>
          <w:lang w:val="en-US"/>
        </w:rPr>
        <w:t>กระทรวงพาณิชย์</w:t>
      </w:r>
    </w:p>
    <w:p w14:paraId="6C2EF978" w14:textId="706E18EF" w:rsidR="009035D1" w:rsidRPr="005F75FB" w:rsidRDefault="009035D1" w:rsidP="009035D1">
      <w:pPr>
        <w:spacing w:line="240" w:lineRule="auto"/>
        <w:ind w:left="562"/>
        <w:jc w:val="both"/>
        <w:rPr>
          <w:rFonts w:asciiTheme="majorBidi" w:hAnsiTheme="majorBidi" w:cstheme="majorBidi"/>
        </w:rPr>
      </w:pPr>
    </w:p>
    <w:p w14:paraId="27562EDC" w14:textId="77777777" w:rsidR="009035D1" w:rsidRPr="009035D1" w:rsidRDefault="009035D1" w:rsidP="009035D1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</w:p>
    <w:p w14:paraId="74A95330" w14:textId="77777777" w:rsidR="009035D1" w:rsidRDefault="009035D1" w:rsidP="009035D1">
      <w:pPr>
        <w:ind w:firstLine="562"/>
        <w:jc w:val="thaiDistribute"/>
        <w:rPr>
          <w:lang w:val="en-US"/>
        </w:rPr>
      </w:pPr>
    </w:p>
    <w:p w14:paraId="315C2306" w14:textId="289413EF" w:rsidR="006B4755" w:rsidRPr="00C620BC" w:rsidRDefault="006B4755" w:rsidP="00EC21FD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pacing w:val="2"/>
        </w:rPr>
        <w:sectPr w:rsidR="006B4755" w:rsidRPr="00C620BC" w:rsidSect="00E500E5">
          <w:headerReference w:type="even" r:id="rId18"/>
          <w:headerReference w:type="default" r:id="rId19"/>
          <w:footerReference w:type="default" r:id="rId20"/>
          <w:headerReference w:type="first" r:id="rId21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3DD6BEBF" w14:textId="0EFAD0FE" w:rsidR="00125908" w:rsidRDefault="000F12D9" w:rsidP="00125908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EF721C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lastRenderedPageBreak/>
        <w:t>ส่วนงานดำเนินงาน</w:t>
      </w:r>
      <w:r w:rsidR="00BB6139" w:rsidRPr="00EF721C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และการจำแนกรายได้</w:t>
      </w:r>
    </w:p>
    <w:p w14:paraId="47305120" w14:textId="77777777" w:rsidR="00EF721C" w:rsidRPr="00EF721C" w:rsidRDefault="00EF721C" w:rsidP="00EF721C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24"/>
          <w:szCs w:val="24"/>
          <w:lang w:val="en-GB"/>
        </w:rPr>
      </w:pPr>
    </w:p>
    <w:tbl>
      <w:tblPr>
        <w:tblW w:w="4856" w:type="pct"/>
        <w:tblInd w:w="45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226"/>
        <w:gridCol w:w="1005"/>
        <w:gridCol w:w="223"/>
        <w:gridCol w:w="1011"/>
        <w:gridCol w:w="223"/>
        <w:gridCol w:w="1005"/>
        <w:gridCol w:w="240"/>
        <w:gridCol w:w="1016"/>
        <w:gridCol w:w="246"/>
        <w:gridCol w:w="1062"/>
        <w:gridCol w:w="243"/>
        <w:gridCol w:w="1067"/>
        <w:gridCol w:w="240"/>
        <w:gridCol w:w="1073"/>
        <w:gridCol w:w="240"/>
        <w:gridCol w:w="997"/>
      </w:tblGrid>
      <w:tr w:rsidR="00F92013" w:rsidRPr="00242709" w14:paraId="6B390BB4" w14:textId="77777777" w:rsidTr="001F7312">
        <w:trPr>
          <w:trHeight w:val="209"/>
          <w:tblHeader/>
        </w:trPr>
        <w:tc>
          <w:tcPr>
            <w:tcW w:w="1497" w:type="pct"/>
          </w:tcPr>
          <w:p w14:paraId="6D8F5166" w14:textId="77777777" w:rsidR="00F92013" w:rsidRPr="00242709" w:rsidRDefault="00F92013" w:rsidP="00242709">
            <w:pPr>
              <w:spacing w:line="2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03" w:type="pct"/>
            <w:gridSpan w:val="15"/>
          </w:tcPr>
          <w:p w14:paraId="2E32BAE7" w14:textId="77777777" w:rsidR="00F92013" w:rsidRPr="00242709" w:rsidRDefault="00F92013" w:rsidP="00242709">
            <w:pPr>
              <w:tabs>
                <w:tab w:val="decimal" w:pos="523"/>
              </w:tabs>
              <w:spacing w:line="26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92013" w:rsidRPr="00242709" w14:paraId="7B9C7006" w14:textId="77777777" w:rsidTr="001F7312">
        <w:trPr>
          <w:tblHeader/>
        </w:trPr>
        <w:tc>
          <w:tcPr>
            <w:tcW w:w="1497" w:type="pct"/>
          </w:tcPr>
          <w:p w14:paraId="0682E5CA" w14:textId="77777777" w:rsidR="00F92013" w:rsidRPr="00242709" w:rsidRDefault="00F92013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6" w:type="pct"/>
          </w:tcPr>
          <w:p w14:paraId="66B63159" w14:textId="77777777" w:rsidR="00F92013" w:rsidRPr="00242709" w:rsidRDefault="00F92013">
            <w:pPr>
              <w:tabs>
                <w:tab w:val="decimal" w:pos="603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shd w:val="clear" w:color="auto" w:fill="auto"/>
          </w:tcPr>
          <w:p w14:paraId="769021A8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</w:tcPr>
          <w:p w14:paraId="126833AD" w14:textId="77777777" w:rsidR="00F92013" w:rsidRPr="00242709" w:rsidRDefault="00F92013">
            <w:pPr>
              <w:tabs>
                <w:tab w:val="decimal" w:pos="603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shd w:val="clear" w:color="auto" w:fill="auto"/>
          </w:tcPr>
          <w:p w14:paraId="42934140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01" w:type="pct"/>
            <w:gridSpan w:val="3"/>
          </w:tcPr>
          <w:p w14:paraId="263B0014" w14:textId="77777777" w:rsidR="00F92013" w:rsidRPr="00242709" w:rsidRDefault="00F9201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ธุรกิจให้เช่าและ</w:t>
            </w:r>
          </w:p>
        </w:tc>
        <w:tc>
          <w:tcPr>
            <w:tcW w:w="87" w:type="pct"/>
          </w:tcPr>
          <w:p w14:paraId="407ED236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</w:tcPr>
          <w:p w14:paraId="5C533E61" w14:textId="77777777" w:rsidR="00F92013" w:rsidRPr="00242709" w:rsidRDefault="00F92013">
            <w:pPr>
              <w:tabs>
                <w:tab w:val="decimal" w:pos="43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008CE423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</w:tcPr>
          <w:p w14:paraId="3818BE79" w14:textId="77777777" w:rsidR="00F92013" w:rsidRPr="00242709" w:rsidRDefault="00F92013">
            <w:pPr>
              <w:tabs>
                <w:tab w:val="decimal" w:pos="43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</w:tcPr>
          <w:p w14:paraId="285004CC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</w:tcPr>
          <w:p w14:paraId="20D4C713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</w:tcPr>
          <w:p w14:paraId="1DE5E9E3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</w:tcPr>
          <w:p w14:paraId="184A75F8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92013" w:rsidRPr="00242709" w14:paraId="4F81F9A8" w14:textId="77777777" w:rsidTr="001F7312">
        <w:trPr>
          <w:tblHeader/>
        </w:trPr>
        <w:tc>
          <w:tcPr>
            <w:tcW w:w="1497" w:type="pct"/>
          </w:tcPr>
          <w:p w14:paraId="3B829A94" w14:textId="77777777" w:rsidR="00F92013" w:rsidRPr="00242709" w:rsidRDefault="00F92013">
            <w:pPr>
              <w:spacing w:line="320" w:lineRule="exact"/>
              <w:ind w:right="-17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93" w:type="pct"/>
            <w:gridSpan w:val="3"/>
          </w:tcPr>
          <w:p w14:paraId="1C70F81C" w14:textId="77777777" w:rsidR="00F92013" w:rsidRPr="00242709" w:rsidRDefault="00F9201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79" w:type="pct"/>
            <w:shd w:val="clear" w:color="auto" w:fill="auto"/>
          </w:tcPr>
          <w:p w14:paraId="34EB0391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01" w:type="pct"/>
            <w:gridSpan w:val="3"/>
          </w:tcPr>
          <w:p w14:paraId="36F4B0C3" w14:textId="77777777" w:rsidR="00F92013" w:rsidRPr="00242709" w:rsidRDefault="00F9201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รับบริหารอาคาร</w:t>
            </w:r>
          </w:p>
        </w:tc>
        <w:tc>
          <w:tcPr>
            <w:tcW w:w="87" w:type="pct"/>
          </w:tcPr>
          <w:p w14:paraId="642DEF92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0" w:type="pct"/>
            <w:gridSpan w:val="3"/>
          </w:tcPr>
          <w:p w14:paraId="514C9FDC" w14:textId="77777777" w:rsidR="00F92013" w:rsidRPr="00242709" w:rsidRDefault="00F9201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85" w:type="pct"/>
          </w:tcPr>
          <w:p w14:paraId="039DA360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8" w:type="pct"/>
            <w:gridSpan w:val="3"/>
          </w:tcPr>
          <w:p w14:paraId="5191554B" w14:textId="77777777" w:rsidR="00F92013" w:rsidRPr="00242709" w:rsidRDefault="00F9201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A4816" w:rsidRPr="00242709" w14:paraId="3033C657" w14:textId="77777777" w:rsidTr="001F7312">
        <w:trPr>
          <w:tblHeader/>
        </w:trPr>
        <w:tc>
          <w:tcPr>
            <w:tcW w:w="1497" w:type="pct"/>
          </w:tcPr>
          <w:p w14:paraId="485392F3" w14:textId="6FCD0907" w:rsidR="00BA4816" w:rsidRPr="00BA4816" w:rsidRDefault="00BA4816" w:rsidP="00BA4816">
            <w:pPr>
              <w:spacing w:line="2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48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0055A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BA48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BA48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30</w:t>
            </w:r>
            <w:r w:rsidRPr="00BA48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0055A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356" w:type="pct"/>
          </w:tcPr>
          <w:p w14:paraId="493943DA" w14:textId="363C9137" w:rsidR="00BA4816" w:rsidRPr="00242709" w:rsidRDefault="00BA4816" w:rsidP="00BA4816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9" w:type="pct"/>
            <w:shd w:val="clear" w:color="auto" w:fill="auto"/>
          </w:tcPr>
          <w:p w14:paraId="34ECD84A" w14:textId="77777777" w:rsidR="00BA4816" w:rsidRPr="00242709" w:rsidRDefault="00BA4816" w:rsidP="00BA4816">
            <w:pPr>
              <w:tabs>
                <w:tab w:val="decimal" w:pos="523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</w:tcPr>
          <w:p w14:paraId="7D325D67" w14:textId="21E92784" w:rsidR="00BA4816" w:rsidRPr="00242709" w:rsidRDefault="00BA4816" w:rsidP="00BA4816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9" w:type="pct"/>
            <w:shd w:val="clear" w:color="auto" w:fill="auto"/>
          </w:tcPr>
          <w:p w14:paraId="10364669" w14:textId="77777777" w:rsidR="00BA4816" w:rsidRPr="00242709" w:rsidRDefault="00BA4816" w:rsidP="00BA4816">
            <w:pPr>
              <w:tabs>
                <w:tab w:val="decimal" w:pos="523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356" w:type="pct"/>
          </w:tcPr>
          <w:p w14:paraId="0D37E5B7" w14:textId="0D5C2F2A" w:rsidR="00BA4816" w:rsidRPr="00242709" w:rsidRDefault="00BA4816" w:rsidP="00BA4816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5" w:type="pct"/>
          </w:tcPr>
          <w:p w14:paraId="34746078" w14:textId="77777777" w:rsidR="00BA4816" w:rsidRPr="00242709" w:rsidRDefault="00BA4816" w:rsidP="00BA4816">
            <w:pPr>
              <w:tabs>
                <w:tab w:val="decimal" w:pos="523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</w:tcPr>
          <w:p w14:paraId="6FA59DE7" w14:textId="101A98A1" w:rsidR="00BA4816" w:rsidRPr="00242709" w:rsidRDefault="00BA4816" w:rsidP="00BA4816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7" w:type="pct"/>
          </w:tcPr>
          <w:p w14:paraId="3FA79D9B" w14:textId="77777777" w:rsidR="00BA4816" w:rsidRPr="00242709" w:rsidRDefault="00BA4816" w:rsidP="00BA4816">
            <w:pPr>
              <w:tabs>
                <w:tab w:val="decimal" w:pos="523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</w:tcPr>
          <w:p w14:paraId="1C56125C" w14:textId="616C78BB" w:rsidR="00BA4816" w:rsidRPr="00242709" w:rsidRDefault="00BA4816" w:rsidP="00BA4816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6" w:type="pct"/>
          </w:tcPr>
          <w:p w14:paraId="2D0B1F1A" w14:textId="77777777" w:rsidR="00BA4816" w:rsidRPr="00242709" w:rsidRDefault="00BA4816" w:rsidP="00BA4816">
            <w:pPr>
              <w:tabs>
                <w:tab w:val="decimal" w:pos="523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</w:tcPr>
          <w:p w14:paraId="1EB4ED75" w14:textId="6AF3AEE1" w:rsidR="00BA4816" w:rsidRPr="00242709" w:rsidRDefault="00BA4816" w:rsidP="00BA4816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5" w:type="pct"/>
          </w:tcPr>
          <w:p w14:paraId="1E066025" w14:textId="77777777" w:rsidR="00BA4816" w:rsidRPr="00242709" w:rsidRDefault="00BA4816" w:rsidP="00BA4816">
            <w:pPr>
              <w:tabs>
                <w:tab w:val="decimal" w:pos="523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</w:tcPr>
          <w:p w14:paraId="75A33F95" w14:textId="29B6A0DD" w:rsidR="00BA4816" w:rsidRPr="00242709" w:rsidRDefault="00BA4816" w:rsidP="00BA4816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5" w:type="pct"/>
          </w:tcPr>
          <w:p w14:paraId="12CB36A9" w14:textId="77777777" w:rsidR="00BA4816" w:rsidRPr="00242709" w:rsidRDefault="00BA4816" w:rsidP="00BA4816">
            <w:pPr>
              <w:tabs>
                <w:tab w:val="decimal" w:pos="523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</w:tcPr>
          <w:p w14:paraId="18FCAADE" w14:textId="74918EDC" w:rsidR="00BA4816" w:rsidRPr="00242709" w:rsidRDefault="00BA4816" w:rsidP="00BA4816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BA4816" w:rsidRPr="00242709" w14:paraId="328FEF47" w14:textId="77777777" w:rsidTr="008D3AB6">
        <w:trPr>
          <w:trHeight w:val="281"/>
          <w:tblHeader/>
        </w:trPr>
        <w:tc>
          <w:tcPr>
            <w:tcW w:w="1497" w:type="pct"/>
          </w:tcPr>
          <w:p w14:paraId="4D4CBA37" w14:textId="77777777" w:rsidR="00BA4816" w:rsidRPr="00242709" w:rsidRDefault="00BA4816" w:rsidP="00BA4816">
            <w:pPr>
              <w:spacing w:line="2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03" w:type="pct"/>
            <w:gridSpan w:val="15"/>
          </w:tcPr>
          <w:p w14:paraId="1390BC2E" w14:textId="77777777" w:rsidR="00BA4816" w:rsidRPr="00242709" w:rsidRDefault="00BA4816" w:rsidP="00BA4816">
            <w:pPr>
              <w:tabs>
                <w:tab w:val="decimal" w:pos="523"/>
              </w:tabs>
              <w:spacing w:line="260" w:lineRule="exact"/>
              <w:ind w:left="-108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BA4816" w:rsidRPr="00242709" w14:paraId="44ABA5EB" w14:textId="77777777" w:rsidTr="001F7312">
        <w:tc>
          <w:tcPr>
            <w:tcW w:w="1497" w:type="pct"/>
          </w:tcPr>
          <w:p w14:paraId="56DB43F8" w14:textId="77777777" w:rsidR="00BA4816" w:rsidRPr="00242709" w:rsidRDefault="00BA4816" w:rsidP="00BA4816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356" w:type="pct"/>
          </w:tcPr>
          <w:p w14:paraId="34CB5E61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shd w:val="clear" w:color="auto" w:fill="auto"/>
          </w:tcPr>
          <w:p w14:paraId="78F08E8B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996C7F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14:paraId="7BE423AB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356" w:type="pct"/>
            <w:vAlign w:val="center"/>
          </w:tcPr>
          <w:p w14:paraId="7A3947A9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vAlign w:val="center"/>
          </w:tcPr>
          <w:p w14:paraId="027F1802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vAlign w:val="center"/>
          </w:tcPr>
          <w:p w14:paraId="60C8B0B5" w14:textId="77777777" w:rsidR="00BA4816" w:rsidRPr="00242709" w:rsidRDefault="00BA4816" w:rsidP="00BA4816">
            <w:pPr>
              <w:tabs>
                <w:tab w:val="decimal" w:pos="603"/>
              </w:tabs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  <w:vAlign w:val="center"/>
          </w:tcPr>
          <w:p w14:paraId="0E300180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vAlign w:val="center"/>
          </w:tcPr>
          <w:p w14:paraId="62B64BA3" w14:textId="77777777" w:rsidR="00BA4816" w:rsidRPr="00242709" w:rsidRDefault="00BA4816" w:rsidP="00BA4816">
            <w:pPr>
              <w:tabs>
                <w:tab w:val="decimal" w:pos="43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pct"/>
            <w:vAlign w:val="center"/>
          </w:tcPr>
          <w:p w14:paraId="068098A4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14:paraId="0E6C78B0" w14:textId="64090667" w:rsidR="00BA4816" w:rsidRPr="00242709" w:rsidRDefault="00BA4816" w:rsidP="00BA4816">
            <w:pPr>
              <w:tabs>
                <w:tab w:val="decimal" w:pos="43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vAlign w:val="center"/>
          </w:tcPr>
          <w:p w14:paraId="725EB8BF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vAlign w:val="center"/>
          </w:tcPr>
          <w:p w14:paraId="36E27C29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vAlign w:val="center"/>
          </w:tcPr>
          <w:p w14:paraId="29C205A4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vAlign w:val="center"/>
          </w:tcPr>
          <w:p w14:paraId="135F28C4" w14:textId="0ACC8B4F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199D" w:rsidRPr="00242709" w14:paraId="3357493B" w14:textId="77777777" w:rsidTr="001F7312">
        <w:tc>
          <w:tcPr>
            <w:tcW w:w="1497" w:type="pct"/>
          </w:tcPr>
          <w:p w14:paraId="0809037D" w14:textId="77777777" w:rsidR="0041199D" w:rsidRPr="00242709" w:rsidRDefault="0041199D" w:rsidP="0041199D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356" w:type="pct"/>
          </w:tcPr>
          <w:p w14:paraId="5CD78117" w14:textId="2AF8DDB6" w:rsidR="0041199D" w:rsidRPr="00BA4816" w:rsidRDefault="004D5B25" w:rsidP="0041199D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5,548</w:t>
            </w:r>
          </w:p>
        </w:tc>
        <w:tc>
          <w:tcPr>
            <w:tcW w:w="79" w:type="pct"/>
            <w:shd w:val="clear" w:color="auto" w:fill="auto"/>
          </w:tcPr>
          <w:p w14:paraId="52802F6A" w14:textId="77777777" w:rsidR="0041199D" w:rsidRPr="00BA4816" w:rsidRDefault="0041199D" w:rsidP="0041199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</w:tcPr>
          <w:p w14:paraId="1AA7CA1B" w14:textId="2536002E" w:rsidR="0041199D" w:rsidRPr="00BA4816" w:rsidRDefault="0041199D" w:rsidP="0041199D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5,053</w:t>
            </w:r>
          </w:p>
        </w:tc>
        <w:tc>
          <w:tcPr>
            <w:tcW w:w="79" w:type="pct"/>
            <w:shd w:val="clear" w:color="auto" w:fill="auto"/>
            <w:vAlign w:val="center"/>
          </w:tcPr>
          <w:p w14:paraId="3201240F" w14:textId="77777777" w:rsidR="0041199D" w:rsidRPr="00BA4816" w:rsidRDefault="0041199D" w:rsidP="0041199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356" w:type="pct"/>
            <w:vAlign w:val="center"/>
          </w:tcPr>
          <w:p w14:paraId="70D11A67" w14:textId="1B07BCC7" w:rsidR="0041199D" w:rsidRPr="00BA4816" w:rsidRDefault="004D5B25" w:rsidP="0041199D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109</w:t>
            </w:r>
          </w:p>
        </w:tc>
        <w:tc>
          <w:tcPr>
            <w:tcW w:w="85" w:type="pct"/>
            <w:vAlign w:val="center"/>
          </w:tcPr>
          <w:p w14:paraId="20EEE226" w14:textId="77777777" w:rsidR="0041199D" w:rsidRPr="00BA4816" w:rsidRDefault="0041199D" w:rsidP="0041199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vAlign w:val="center"/>
          </w:tcPr>
          <w:p w14:paraId="076681AF" w14:textId="5CA3290D" w:rsidR="0041199D" w:rsidRPr="00BA4816" w:rsidRDefault="0041199D" w:rsidP="0041199D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87" w:type="pct"/>
            <w:vAlign w:val="center"/>
          </w:tcPr>
          <w:p w14:paraId="0289BAB2" w14:textId="77777777" w:rsidR="0041199D" w:rsidRPr="00BA4816" w:rsidRDefault="0041199D" w:rsidP="0041199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vAlign w:val="center"/>
          </w:tcPr>
          <w:p w14:paraId="78CBE0E7" w14:textId="250361C0" w:rsidR="0041199D" w:rsidRPr="00BA4816" w:rsidRDefault="004D5B25" w:rsidP="0041199D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pct"/>
            <w:vAlign w:val="center"/>
          </w:tcPr>
          <w:p w14:paraId="407FFE7F" w14:textId="77777777" w:rsidR="0041199D" w:rsidRPr="00BA4816" w:rsidRDefault="0041199D" w:rsidP="0041199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14:paraId="0953335E" w14:textId="6D0A0FC1" w:rsidR="0041199D" w:rsidRPr="00BA4816" w:rsidRDefault="0041199D" w:rsidP="0041199D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vAlign w:val="center"/>
          </w:tcPr>
          <w:p w14:paraId="57E65FD5" w14:textId="77777777" w:rsidR="0041199D" w:rsidRPr="00BA4816" w:rsidRDefault="0041199D" w:rsidP="0041199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vAlign w:val="center"/>
          </w:tcPr>
          <w:p w14:paraId="3BF7618B" w14:textId="0E8744F7" w:rsidR="0041199D" w:rsidRPr="00BA4816" w:rsidRDefault="004D5B25" w:rsidP="0041199D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5,657</w:t>
            </w:r>
          </w:p>
        </w:tc>
        <w:tc>
          <w:tcPr>
            <w:tcW w:w="85" w:type="pct"/>
            <w:vAlign w:val="center"/>
          </w:tcPr>
          <w:p w14:paraId="1C65F24E" w14:textId="77777777" w:rsidR="0041199D" w:rsidRPr="00BA4816" w:rsidRDefault="0041199D" w:rsidP="0041199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vAlign w:val="center"/>
          </w:tcPr>
          <w:p w14:paraId="0E0D67E4" w14:textId="1E8AB801" w:rsidR="0041199D" w:rsidRPr="00BA4816" w:rsidRDefault="00D226FC" w:rsidP="0041199D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5,112</w:t>
            </w:r>
          </w:p>
        </w:tc>
      </w:tr>
      <w:tr w:rsidR="0041199D" w:rsidRPr="00242709" w14:paraId="1486E710" w14:textId="77777777" w:rsidTr="001F7312">
        <w:tc>
          <w:tcPr>
            <w:tcW w:w="1497" w:type="pct"/>
          </w:tcPr>
          <w:p w14:paraId="36A12723" w14:textId="77777777" w:rsidR="0041199D" w:rsidRPr="00242709" w:rsidRDefault="0041199D" w:rsidP="0041199D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14:paraId="5F674739" w14:textId="285E51BB" w:rsidR="0041199D" w:rsidRPr="00BA4816" w:rsidRDefault="004D5B25" w:rsidP="0041199D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182449EC" w14:textId="77777777" w:rsidR="0041199D" w:rsidRPr="00BA4816" w:rsidRDefault="0041199D" w:rsidP="0041199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4334B202" w14:textId="23B19DA9" w:rsidR="0041199D" w:rsidRPr="00BA4816" w:rsidRDefault="0041199D" w:rsidP="0041199D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  <w:shd w:val="clear" w:color="auto" w:fill="auto"/>
            <w:vAlign w:val="center"/>
          </w:tcPr>
          <w:p w14:paraId="579DD74F" w14:textId="77777777" w:rsidR="0041199D" w:rsidRPr="00BA4816" w:rsidRDefault="0041199D" w:rsidP="0041199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14:paraId="5D59D0B5" w14:textId="00EDAE0E" w:rsidR="0041199D" w:rsidRPr="00BA4816" w:rsidRDefault="004D5B25" w:rsidP="0041199D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85" w:type="pct"/>
            <w:vAlign w:val="center"/>
          </w:tcPr>
          <w:p w14:paraId="59A895E1" w14:textId="77777777" w:rsidR="0041199D" w:rsidRPr="00BA4816" w:rsidRDefault="0041199D" w:rsidP="0041199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vAlign w:val="center"/>
          </w:tcPr>
          <w:p w14:paraId="338AC8AF" w14:textId="1F131355" w:rsidR="0041199D" w:rsidRPr="00BA4816" w:rsidRDefault="0041199D" w:rsidP="0041199D">
            <w:pPr>
              <w:tabs>
                <w:tab w:val="decimal" w:pos="56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vAlign w:val="center"/>
          </w:tcPr>
          <w:p w14:paraId="6E41A349" w14:textId="77777777" w:rsidR="0041199D" w:rsidRPr="00BA4816" w:rsidRDefault="0041199D" w:rsidP="0041199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67220CD2" w14:textId="159A78D2" w:rsidR="0041199D" w:rsidRPr="00BA4816" w:rsidRDefault="004D5B25" w:rsidP="0041199D">
            <w:pPr>
              <w:tabs>
                <w:tab w:val="decimal" w:pos="69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(65)</w:t>
            </w:r>
          </w:p>
        </w:tc>
        <w:tc>
          <w:tcPr>
            <w:tcW w:w="86" w:type="pct"/>
            <w:vAlign w:val="center"/>
          </w:tcPr>
          <w:p w14:paraId="2052C44F" w14:textId="77777777" w:rsidR="0041199D" w:rsidRPr="00BA4816" w:rsidRDefault="0041199D" w:rsidP="0041199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vAlign w:val="center"/>
          </w:tcPr>
          <w:p w14:paraId="2241D362" w14:textId="360B5F77" w:rsidR="0041199D" w:rsidRPr="00BA4816" w:rsidRDefault="0041199D" w:rsidP="0041199D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vAlign w:val="center"/>
          </w:tcPr>
          <w:p w14:paraId="5257116B" w14:textId="77777777" w:rsidR="0041199D" w:rsidRPr="00BA4816" w:rsidRDefault="0041199D" w:rsidP="0041199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  <w:vAlign w:val="center"/>
          </w:tcPr>
          <w:p w14:paraId="71442643" w14:textId="766D7638" w:rsidR="0041199D" w:rsidRPr="00BA4816" w:rsidRDefault="004D5B25" w:rsidP="0041199D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vAlign w:val="center"/>
          </w:tcPr>
          <w:p w14:paraId="5E7CC3DC" w14:textId="77777777" w:rsidR="0041199D" w:rsidRPr="00BA4816" w:rsidRDefault="0041199D" w:rsidP="0041199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14:paraId="7372C1EF" w14:textId="4AC1B2D0" w:rsidR="0041199D" w:rsidRPr="00BA4816" w:rsidRDefault="00D226FC" w:rsidP="0041199D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A4816" w:rsidRPr="00242709" w14:paraId="323BCA10" w14:textId="77777777" w:rsidTr="001F7312">
        <w:tc>
          <w:tcPr>
            <w:tcW w:w="1497" w:type="pct"/>
          </w:tcPr>
          <w:p w14:paraId="165B0065" w14:textId="77777777" w:rsidR="00BA4816" w:rsidRPr="00242709" w:rsidRDefault="00BA4816" w:rsidP="00BA4816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</w:tcPr>
          <w:p w14:paraId="3C2AE348" w14:textId="718806D2" w:rsidR="00BA4816" w:rsidRPr="00BA4816" w:rsidRDefault="004D5B25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5,548</w:t>
            </w:r>
          </w:p>
        </w:tc>
        <w:tc>
          <w:tcPr>
            <w:tcW w:w="79" w:type="pct"/>
            <w:shd w:val="clear" w:color="auto" w:fill="auto"/>
          </w:tcPr>
          <w:p w14:paraId="545E0AA9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CBD681" w14:textId="086DEBC7" w:rsidR="00BA4816" w:rsidRPr="00BA4816" w:rsidRDefault="0041199D" w:rsidP="00BA481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5,053</w:t>
            </w:r>
          </w:p>
        </w:tc>
        <w:tc>
          <w:tcPr>
            <w:tcW w:w="79" w:type="pct"/>
            <w:shd w:val="clear" w:color="auto" w:fill="auto"/>
            <w:vAlign w:val="center"/>
          </w:tcPr>
          <w:p w14:paraId="44F0D5ED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4BAE60" w14:textId="52775E9A" w:rsidR="00BA4816" w:rsidRPr="00BA4816" w:rsidRDefault="004D5B25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174</w:t>
            </w:r>
          </w:p>
        </w:tc>
        <w:tc>
          <w:tcPr>
            <w:tcW w:w="85" w:type="pct"/>
            <w:vAlign w:val="center"/>
          </w:tcPr>
          <w:p w14:paraId="006D8B72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8B3D7B" w14:textId="3371ADF7" w:rsidR="00BA4816" w:rsidRPr="00BA4816" w:rsidRDefault="0041199D" w:rsidP="00BA4816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87" w:type="pct"/>
            <w:vAlign w:val="center"/>
          </w:tcPr>
          <w:p w14:paraId="49C2397A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23DF96" w14:textId="2E21727C" w:rsidR="00BA4816" w:rsidRPr="00BA4816" w:rsidRDefault="004D5B25" w:rsidP="00BA4816">
            <w:pPr>
              <w:tabs>
                <w:tab w:val="decimal" w:pos="69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(65)</w:t>
            </w:r>
          </w:p>
        </w:tc>
        <w:tc>
          <w:tcPr>
            <w:tcW w:w="86" w:type="pct"/>
            <w:vAlign w:val="center"/>
          </w:tcPr>
          <w:p w14:paraId="6A45450C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76C91A" w14:textId="6D5A37E9" w:rsidR="00BA4816" w:rsidRPr="00BA4816" w:rsidRDefault="0041199D" w:rsidP="00BA4816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vAlign w:val="center"/>
          </w:tcPr>
          <w:p w14:paraId="2E0DF24B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14E6DC" w14:textId="446DDC85" w:rsidR="00BA4816" w:rsidRPr="00BA4816" w:rsidRDefault="004D5B25" w:rsidP="00BA4816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5,657</w:t>
            </w:r>
          </w:p>
        </w:tc>
        <w:tc>
          <w:tcPr>
            <w:tcW w:w="85" w:type="pct"/>
            <w:vAlign w:val="center"/>
          </w:tcPr>
          <w:p w14:paraId="04E967EF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44DF6B" w14:textId="759AE2D4" w:rsidR="00BA4816" w:rsidRPr="00BA4816" w:rsidRDefault="00D226FC" w:rsidP="00BA4816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5,112</w:t>
            </w:r>
          </w:p>
        </w:tc>
      </w:tr>
      <w:tr w:rsidR="00BA4816" w:rsidRPr="00242709" w14:paraId="3F4C6D95" w14:textId="77777777" w:rsidTr="001F7312">
        <w:trPr>
          <w:trHeight w:val="30"/>
        </w:trPr>
        <w:tc>
          <w:tcPr>
            <w:tcW w:w="1497" w:type="pct"/>
            <w:tcBorders>
              <w:bottom w:val="nil"/>
            </w:tcBorders>
          </w:tcPr>
          <w:p w14:paraId="3AC39883" w14:textId="77777777" w:rsidR="00BA4816" w:rsidRPr="00EF721C" w:rsidRDefault="00BA4816" w:rsidP="00BA4816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</w:tcPr>
          <w:p w14:paraId="7CBEA51D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38D14D56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090A333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D1B5E4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  <w:vAlign w:val="center"/>
          </w:tcPr>
          <w:p w14:paraId="233BC7EB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7713EEA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double" w:sz="4" w:space="0" w:color="auto"/>
              <w:bottom w:val="nil"/>
            </w:tcBorders>
            <w:vAlign w:val="center"/>
          </w:tcPr>
          <w:p w14:paraId="5E8767DB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0BA81607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double" w:sz="4" w:space="0" w:color="auto"/>
              <w:bottom w:val="nil"/>
            </w:tcBorders>
            <w:vAlign w:val="center"/>
          </w:tcPr>
          <w:p w14:paraId="4A61B95F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22115F82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double" w:sz="4" w:space="0" w:color="auto"/>
              <w:bottom w:val="nil"/>
            </w:tcBorders>
            <w:vAlign w:val="center"/>
          </w:tcPr>
          <w:p w14:paraId="0F89CA95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42D6D21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double" w:sz="4" w:space="0" w:color="auto"/>
              <w:bottom w:val="nil"/>
            </w:tcBorders>
            <w:vAlign w:val="center"/>
          </w:tcPr>
          <w:p w14:paraId="4DC04AE7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506576F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double" w:sz="4" w:space="0" w:color="auto"/>
              <w:bottom w:val="nil"/>
            </w:tcBorders>
            <w:vAlign w:val="center"/>
          </w:tcPr>
          <w:p w14:paraId="3F551D28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4816" w:rsidRPr="00242709" w14:paraId="52714952" w14:textId="77777777" w:rsidTr="006B592A">
        <w:tc>
          <w:tcPr>
            <w:tcW w:w="1497" w:type="pct"/>
          </w:tcPr>
          <w:p w14:paraId="7214D61A" w14:textId="77777777" w:rsidR="00BA4816" w:rsidRPr="00242709" w:rsidRDefault="00BA4816" w:rsidP="00BA4816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356" w:type="pct"/>
            <w:tcBorders>
              <w:top w:val="nil"/>
              <w:bottom w:val="double" w:sz="4" w:space="0" w:color="auto"/>
            </w:tcBorders>
          </w:tcPr>
          <w:p w14:paraId="24668FA5" w14:textId="21AB190D" w:rsidR="00BA4816" w:rsidRPr="00BA4816" w:rsidRDefault="004D5B25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671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0DA16B83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4A62768" w14:textId="7375297B" w:rsidR="00BA4816" w:rsidRPr="00BA4816" w:rsidRDefault="0041199D" w:rsidP="00BA481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535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4277B3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double" w:sz="4" w:space="0" w:color="auto"/>
            </w:tcBorders>
            <w:vAlign w:val="center"/>
          </w:tcPr>
          <w:p w14:paraId="11F713B4" w14:textId="75B7BE10" w:rsidR="00BA4816" w:rsidRPr="00BA4816" w:rsidRDefault="004D5B25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(13)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EBB95AA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double" w:sz="4" w:space="0" w:color="auto"/>
            </w:tcBorders>
            <w:vAlign w:val="center"/>
          </w:tcPr>
          <w:p w14:paraId="0D697A38" w14:textId="3AF4F655" w:rsidR="00BA4816" w:rsidRPr="00BA4816" w:rsidRDefault="0041199D" w:rsidP="00BA4816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(32)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2282798E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double" w:sz="4" w:space="0" w:color="auto"/>
            </w:tcBorders>
            <w:vAlign w:val="center"/>
          </w:tcPr>
          <w:p w14:paraId="027E13CE" w14:textId="5431D118" w:rsidR="00BA4816" w:rsidRPr="00BA4816" w:rsidRDefault="004D5B25" w:rsidP="00BA4816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9CA89CC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double" w:sz="4" w:space="0" w:color="auto"/>
            </w:tcBorders>
            <w:vAlign w:val="center"/>
          </w:tcPr>
          <w:p w14:paraId="2A152749" w14:textId="44CD829B" w:rsidR="00BA4816" w:rsidRPr="00BA4816" w:rsidRDefault="0041199D" w:rsidP="00BA4816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890F3A4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3BDF7F12" w14:textId="64299D31" w:rsidR="00BA4816" w:rsidRPr="00BA4816" w:rsidRDefault="004D5B25" w:rsidP="00BA4816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667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81A9AA0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7FAAB1BB" w14:textId="79656FC0" w:rsidR="00BA4816" w:rsidRPr="00BA4816" w:rsidRDefault="00D226FC" w:rsidP="00BA4816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495</w:t>
            </w:r>
          </w:p>
        </w:tc>
      </w:tr>
      <w:tr w:rsidR="00BA4816" w:rsidRPr="00242709" w14:paraId="1EA679D4" w14:textId="77777777" w:rsidTr="006B592A">
        <w:tc>
          <w:tcPr>
            <w:tcW w:w="1497" w:type="pct"/>
          </w:tcPr>
          <w:p w14:paraId="5F16A854" w14:textId="77777777" w:rsidR="00BA4816" w:rsidRPr="00242709" w:rsidRDefault="00BA4816" w:rsidP="00BA481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</w:t>
            </w:r>
            <w:r w:rsidRPr="0024270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</w:tcPr>
          <w:p w14:paraId="03447AAE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752328B8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0DE0DEF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C97ABE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  <w:vAlign w:val="center"/>
          </w:tcPr>
          <w:p w14:paraId="69769A98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615B5AE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double" w:sz="4" w:space="0" w:color="auto"/>
              <w:bottom w:val="nil"/>
            </w:tcBorders>
            <w:vAlign w:val="center"/>
          </w:tcPr>
          <w:p w14:paraId="09E77C60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109B3024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double" w:sz="4" w:space="0" w:color="auto"/>
              <w:bottom w:val="nil"/>
            </w:tcBorders>
            <w:vAlign w:val="center"/>
          </w:tcPr>
          <w:p w14:paraId="2C929093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DC1136C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double" w:sz="4" w:space="0" w:color="auto"/>
              <w:bottom w:val="nil"/>
            </w:tcBorders>
            <w:vAlign w:val="center"/>
          </w:tcPr>
          <w:p w14:paraId="4312DCAB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5A85C12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66E0F11C" w14:textId="057D2F21" w:rsidR="00BA4816" w:rsidRPr="00BA4816" w:rsidRDefault="004D5B25" w:rsidP="00BA4816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238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E8E9F74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20880EA4" w14:textId="2EC63653" w:rsidR="00BA4816" w:rsidRPr="00BA4816" w:rsidRDefault="00D226FC" w:rsidP="00BA4816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</w:tr>
      <w:tr w:rsidR="00BA4816" w:rsidRPr="00242709" w14:paraId="6087358C" w14:textId="77777777" w:rsidTr="006B592A">
        <w:tc>
          <w:tcPr>
            <w:tcW w:w="1497" w:type="pct"/>
          </w:tcPr>
          <w:p w14:paraId="739C8218" w14:textId="77777777" w:rsidR="00BA4816" w:rsidRPr="00242709" w:rsidRDefault="00BA4816" w:rsidP="00BA481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5637C8E1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35224AD0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7F9CD6B0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E528EE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78600A33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7743B45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6112798A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1CCD9B2C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16C69A03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C0F3350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4E30762E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4328EB0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</w:tcPr>
          <w:p w14:paraId="1298D6D3" w14:textId="5A8F8413" w:rsidR="00BA4816" w:rsidRPr="00BA4816" w:rsidRDefault="004D5B25" w:rsidP="00E81972">
            <w:pPr>
              <w:tabs>
                <w:tab w:val="decimal" w:pos="684"/>
              </w:tabs>
              <w:spacing w:line="34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C760AD0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  <w:vAlign w:val="center"/>
          </w:tcPr>
          <w:p w14:paraId="27897CD8" w14:textId="0A1C1676" w:rsidR="00BA4816" w:rsidRPr="00BA4816" w:rsidRDefault="00D226FC" w:rsidP="00BA4816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</w:tr>
      <w:tr w:rsidR="00BA4816" w:rsidRPr="00242709" w14:paraId="03F9F429" w14:textId="77777777" w:rsidTr="006B592A">
        <w:tc>
          <w:tcPr>
            <w:tcW w:w="1497" w:type="pct"/>
          </w:tcPr>
          <w:p w14:paraId="3E1E15D9" w14:textId="5DD2993D" w:rsidR="00BA4816" w:rsidRPr="00242709" w:rsidRDefault="00BA4816" w:rsidP="00BA4816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3390571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5D929132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5AD92080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C0B992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3A9C0588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E8D170A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55B98BEF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4A3A3D98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3759CE08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B41CC45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764631DA" w14:textId="77777777" w:rsidR="00BA4816" w:rsidRPr="00BA4816" w:rsidRDefault="00BA4816" w:rsidP="00D226FC">
            <w:pPr>
              <w:tabs>
                <w:tab w:val="decimal" w:pos="37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DF380A3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</w:tcPr>
          <w:p w14:paraId="019AE494" w14:textId="51F62217" w:rsidR="00BA4816" w:rsidRPr="00BA4816" w:rsidRDefault="004D5B25" w:rsidP="00BA4816">
            <w:pPr>
              <w:tabs>
                <w:tab w:val="decimal" w:pos="720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918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E3FC2E1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2405A8" w14:textId="3CF8D9B1" w:rsidR="00BA4816" w:rsidRPr="00BA4816" w:rsidRDefault="00D226FC" w:rsidP="00BA4816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536</w:t>
            </w:r>
          </w:p>
        </w:tc>
      </w:tr>
      <w:tr w:rsidR="00BA4816" w:rsidRPr="00242709" w14:paraId="2B020D08" w14:textId="77777777" w:rsidTr="001F7312">
        <w:tc>
          <w:tcPr>
            <w:tcW w:w="1497" w:type="pct"/>
            <w:tcBorders>
              <w:bottom w:val="nil"/>
            </w:tcBorders>
          </w:tcPr>
          <w:p w14:paraId="271876E7" w14:textId="77777777" w:rsidR="00BA4816" w:rsidRPr="00EF721C" w:rsidRDefault="00BA4816" w:rsidP="00BA4816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7096439F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4FAD2472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405C02A7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DEA752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0CC5C8CA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AB49240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1C5B62D1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78EA9CED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5B93285B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780196E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485C59CB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9ED8981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80" w:type="pct"/>
            <w:tcBorders>
              <w:top w:val="double" w:sz="4" w:space="0" w:color="auto"/>
              <w:bottom w:val="nil"/>
            </w:tcBorders>
            <w:vAlign w:val="center"/>
          </w:tcPr>
          <w:p w14:paraId="48C0DBA6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9B75B94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3" w:type="pct"/>
            <w:tcBorders>
              <w:top w:val="double" w:sz="4" w:space="0" w:color="auto"/>
              <w:bottom w:val="nil"/>
            </w:tcBorders>
            <w:vAlign w:val="center"/>
          </w:tcPr>
          <w:p w14:paraId="7A41024C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A4816" w:rsidRPr="00242709" w14:paraId="0D42993A" w14:textId="77777777" w:rsidTr="001F7312">
        <w:trPr>
          <w:trHeight w:val="254"/>
        </w:trPr>
        <w:tc>
          <w:tcPr>
            <w:tcW w:w="1497" w:type="pct"/>
            <w:tcBorders>
              <w:bottom w:val="nil"/>
            </w:tcBorders>
          </w:tcPr>
          <w:p w14:paraId="08BAA348" w14:textId="77777777" w:rsidR="00BA4816" w:rsidRPr="00242709" w:rsidRDefault="00BA4816" w:rsidP="00BA4816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7B16BD8C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32728D23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6F9D3321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BF7AC3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58D57BC1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0F99121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514155AF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2810B57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3B9CF09B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EC748A6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0E3AAFB8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C73EE25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06840C83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2E0B5DD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51ADA292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4816" w:rsidRPr="00242709" w14:paraId="77AE642C" w14:textId="77777777" w:rsidTr="001F7312">
        <w:tc>
          <w:tcPr>
            <w:tcW w:w="1497" w:type="pct"/>
            <w:tcBorders>
              <w:bottom w:val="nil"/>
            </w:tcBorders>
          </w:tcPr>
          <w:p w14:paraId="4EFD05E9" w14:textId="77777777" w:rsidR="00BA4816" w:rsidRPr="00242709" w:rsidRDefault="00BA4816" w:rsidP="00BA4816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5BD88C31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1D8717C2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62A72CCA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6E2DE1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17E2EB2E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7650066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78CD4E33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773DF22F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1E80F86D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4C7311B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78B3CBE5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4A21065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785BC46F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38BDD0B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57ABDF9D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4816" w:rsidRPr="00242709" w14:paraId="3A9A8834" w14:textId="77777777" w:rsidTr="00242709">
        <w:tc>
          <w:tcPr>
            <w:tcW w:w="1497" w:type="pct"/>
            <w:tcBorders>
              <w:bottom w:val="nil"/>
            </w:tcBorders>
          </w:tcPr>
          <w:p w14:paraId="7845D987" w14:textId="77777777" w:rsidR="00BA4816" w:rsidRPr="00242709" w:rsidRDefault="00BA4816" w:rsidP="00BA4816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AB6FF77" w14:textId="75F51BD6" w:rsidR="00BA4816" w:rsidRPr="00BA4816" w:rsidRDefault="004D5B25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4,950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49732F9A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62F609B3" w14:textId="5E2949FF" w:rsidR="00BA4816" w:rsidRPr="00BA4816" w:rsidRDefault="00D226FC" w:rsidP="00BA481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4,689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DF014E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6D41C8AD" w14:textId="0639B1B7" w:rsidR="00BA4816" w:rsidRPr="00BA4816" w:rsidRDefault="004D5B25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FBC8FA9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4FDFEEC8" w14:textId="33035571" w:rsidR="00BA4816" w:rsidRPr="00BA4816" w:rsidRDefault="00D226FC" w:rsidP="00BA4816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CD844D3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6FD52825" w14:textId="0F7A25BC" w:rsidR="00BA4816" w:rsidRPr="00BA4816" w:rsidRDefault="004D5B25" w:rsidP="00BA4816">
            <w:pPr>
              <w:tabs>
                <w:tab w:val="decimal" w:pos="69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(65)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F71F6F2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321B8425" w14:textId="58BFE9F7" w:rsidR="00BA4816" w:rsidRPr="00BA4816" w:rsidRDefault="00D226FC" w:rsidP="00BA4816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4A95E4C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5093882A" w14:textId="17986BF8" w:rsidR="00BA4816" w:rsidRPr="00BA4816" w:rsidRDefault="004D5B25" w:rsidP="00BA4816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5,007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6DB8514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6E8D3797" w14:textId="3E912CFC" w:rsidR="00BA4816" w:rsidRPr="00BA4816" w:rsidRDefault="00D226FC" w:rsidP="00BA4816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4,744</w:t>
            </w:r>
          </w:p>
        </w:tc>
      </w:tr>
      <w:tr w:rsidR="00BA4816" w:rsidRPr="00242709" w14:paraId="32A382F4" w14:textId="77777777" w:rsidTr="00242709">
        <w:tc>
          <w:tcPr>
            <w:tcW w:w="1497" w:type="pct"/>
            <w:tcBorders>
              <w:bottom w:val="nil"/>
            </w:tcBorders>
          </w:tcPr>
          <w:p w14:paraId="519AEF15" w14:textId="77777777" w:rsidR="00BA4816" w:rsidRPr="00242709" w:rsidRDefault="00BA4816" w:rsidP="00BA4816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ฟิลิปปินส์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3FD2C954" w14:textId="3B72DB9C" w:rsidR="00BA4816" w:rsidRPr="00BA4816" w:rsidRDefault="004D5B25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417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1482670C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69B7EE6E" w14:textId="4D3493B3" w:rsidR="00BA4816" w:rsidRPr="00BA4816" w:rsidRDefault="00D226FC" w:rsidP="00BA481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364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42DF35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3079C7A6" w14:textId="75F074D7" w:rsidR="00BA4816" w:rsidRPr="00BA4816" w:rsidRDefault="004D5B25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AED0B83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02DF8320" w14:textId="21F19EF4" w:rsidR="00BA4816" w:rsidRPr="00BA4816" w:rsidRDefault="00D226FC" w:rsidP="00BA4816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3B610A1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0AA8DE90" w14:textId="5C064D07" w:rsidR="00BA4816" w:rsidRPr="00BA4816" w:rsidRDefault="004D5B25" w:rsidP="00BA4816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B6EFE47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3C1D939B" w14:textId="557F84BE" w:rsidR="00BA4816" w:rsidRPr="00BA4816" w:rsidRDefault="00D226FC" w:rsidP="00BA4816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5B4626C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04309D28" w14:textId="3DCF7129" w:rsidR="00BA4816" w:rsidRPr="00BA4816" w:rsidRDefault="004D5B25" w:rsidP="00BA4816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442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809CBCA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0ADBF06F" w14:textId="3E93EFC1" w:rsidR="00BA4816" w:rsidRPr="00BA4816" w:rsidRDefault="00D226FC" w:rsidP="00BA4816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368</w:t>
            </w:r>
          </w:p>
        </w:tc>
      </w:tr>
      <w:tr w:rsidR="00BA4816" w:rsidRPr="00242709" w14:paraId="5F7901A1" w14:textId="77777777" w:rsidTr="00242709">
        <w:tc>
          <w:tcPr>
            <w:tcW w:w="1497" w:type="pct"/>
            <w:tcBorders>
              <w:bottom w:val="nil"/>
            </w:tcBorders>
          </w:tcPr>
          <w:p w14:paraId="5567FF8B" w14:textId="21F036A9" w:rsidR="00BA4816" w:rsidRPr="00242709" w:rsidRDefault="00BA4816" w:rsidP="00BA4816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ญี่ปุ่น</w:t>
            </w: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</w:tcPr>
          <w:p w14:paraId="11C34A5F" w14:textId="7748419F" w:rsidR="00BA4816" w:rsidRPr="00BA4816" w:rsidRDefault="004D5B25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0C08CDF2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D16F91" w14:textId="75130C5F" w:rsidR="00BA4816" w:rsidRPr="00BA4816" w:rsidRDefault="00D226FC" w:rsidP="00BA4816">
            <w:pPr>
              <w:tabs>
                <w:tab w:val="decimal" w:pos="56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B1DF6D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  <w:vAlign w:val="center"/>
          </w:tcPr>
          <w:p w14:paraId="33D51298" w14:textId="58EC7AFC" w:rsidR="00BA4816" w:rsidRPr="00BA4816" w:rsidRDefault="004D5B25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0371B53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single" w:sz="4" w:space="0" w:color="auto"/>
            </w:tcBorders>
            <w:vAlign w:val="center"/>
          </w:tcPr>
          <w:p w14:paraId="2D200B48" w14:textId="2205EF74" w:rsidR="00BA4816" w:rsidRPr="00BA4816" w:rsidRDefault="00D226FC" w:rsidP="00BA4816">
            <w:pPr>
              <w:tabs>
                <w:tab w:val="decimal" w:pos="60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415D919D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single" w:sz="4" w:space="0" w:color="auto"/>
            </w:tcBorders>
            <w:vAlign w:val="center"/>
          </w:tcPr>
          <w:p w14:paraId="3DA80050" w14:textId="78C5DF91" w:rsidR="00BA4816" w:rsidRPr="00BA4816" w:rsidRDefault="004D5B25" w:rsidP="00BA4816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7120D374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single" w:sz="4" w:space="0" w:color="auto"/>
            </w:tcBorders>
            <w:vAlign w:val="center"/>
          </w:tcPr>
          <w:p w14:paraId="135CF38B" w14:textId="181448F7" w:rsidR="00BA4816" w:rsidRPr="00BA4816" w:rsidRDefault="00D226FC" w:rsidP="00BA4816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FF7CC46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  <w:vAlign w:val="center"/>
          </w:tcPr>
          <w:p w14:paraId="10647CCA" w14:textId="445574B8" w:rsidR="00BA4816" w:rsidRPr="00BA4816" w:rsidRDefault="004D5B25" w:rsidP="00BA4816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208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A13FF76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  <w:vAlign w:val="center"/>
          </w:tcPr>
          <w:p w14:paraId="6C3C46E7" w14:textId="4C6183E6" w:rsidR="00BA4816" w:rsidRPr="00BA4816" w:rsidRDefault="00D226FC" w:rsidP="00164B63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BA4816" w:rsidRPr="00242709" w14:paraId="2B3E3A06" w14:textId="77777777" w:rsidTr="00010B32">
        <w:tc>
          <w:tcPr>
            <w:tcW w:w="1497" w:type="pct"/>
            <w:tcBorders>
              <w:bottom w:val="nil"/>
            </w:tcBorders>
          </w:tcPr>
          <w:p w14:paraId="4040651D" w14:textId="77777777" w:rsidR="00BA4816" w:rsidRPr="00242709" w:rsidRDefault="00BA4816" w:rsidP="00BA4816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</w:tcPr>
          <w:p w14:paraId="0173EB65" w14:textId="0F1E1C24" w:rsidR="00BA4816" w:rsidRPr="00BA4816" w:rsidRDefault="004D5B25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5,548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571A3DB5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E358E" w14:textId="1D3C71B2" w:rsidR="00BA4816" w:rsidRPr="00BA4816" w:rsidRDefault="00D226FC" w:rsidP="00BA481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5,053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193DA3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5E60C5" w14:textId="04241071" w:rsidR="00BA4816" w:rsidRPr="00BA4816" w:rsidRDefault="004D5B25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174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6B33523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0A7C2D" w14:textId="37F3E0DA" w:rsidR="00BA4816" w:rsidRPr="00BA4816" w:rsidRDefault="00D226FC" w:rsidP="00BA4816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214A7283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17CCDA" w14:textId="4F78E1CF" w:rsidR="00BA4816" w:rsidRPr="00BA4816" w:rsidRDefault="004D5B25" w:rsidP="00BA4816">
            <w:pPr>
              <w:tabs>
                <w:tab w:val="decimal" w:pos="69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(65)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C1AA90D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D43A1A" w14:textId="1364EFF7" w:rsidR="00BA4816" w:rsidRPr="00BA4816" w:rsidRDefault="00682D3C" w:rsidP="00BA4816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9C5E451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D4CE58" w14:textId="2656E24B" w:rsidR="00BA4816" w:rsidRPr="00BA4816" w:rsidRDefault="004D5B25" w:rsidP="00BA4816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5,657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9FCD46B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6DED88" w14:textId="31A24E56" w:rsidR="00BA4816" w:rsidRPr="00BA4816" w:rsidRDefault="00D226FC" w:rsidP="00BA4816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5,112</w:t>
            </w:r>
          </w:p>
        </w:tc>
      </w:tr>
      <w:tr w:rsidR="00BA4816" w:rsidRPr="00242709" w14:paraId="1915E3FF" w14:textId="77777777" w:rsidTr="001F7312">
        <w:tc>
          <w:tcPr>
            <w:tcW w:w="1497" w:type="pct"/>
            <w:tcBorders>
              <w:bottom w:val="nil"/>
            </w:tcBorders>
          </w:tcPr>
          <w:p w14:paraId="0D44B3D3" w14:textId="77777777" w:rsidR="00BA4816" w:rsidRPr="00EF721C" w:rsidRDefault="00BA4816" w:rsidP="00BA4816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1FB36F9C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41CD71DD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0195FBFD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F0BE12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3BB8BC57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91E281A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54F546C2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60A86E18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389484F5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4BD769C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637BFCB6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69ABB3E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80" w:type="pct"/>
            <w:tcBorders>
              <w:top w:val="double" w:sz="4" w:space="0" w:color="auto"/>
              <w:bottom w:val="nil"/>
            </w:tcBorders>
            <w:vAlign w:val="center"/>
          </w:tcPr>
          <w:p w14:paraId="190E0D4C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B20D2EF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3" w:type="pct"/>
            <w:tcBorders>
              <w:top w:val="double" w:sz="4" w:space="0" w:color="auto"/>
              <w:bottom w:val="nil"/>
            </w:tcBorders>
            <w:vAlign w:val="center"/>
          </w:tcPr>
          <w:p w14:paraId="4548E8C0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A4816" w:rsidRPr="00242709" w14:paraId="3D4219EE" w14:textId="77777777" w:rsidTr="001F7312">
        <w:tc>
          <w:tcPr>
            <w:tcW w:w="1497" w:type="pct"/>
            <w:tcBorders>
              <w:bottom w:val="nil"/>
            </w:tcBorders>
          </w:tcPr>
          <w:p w14:paraId="77D863BB" w14:textId="77777777" w:rsidR="00BA4816" w:rsidRPr="00242709" w:rsidRDefault="00BA4816" w:rsidP="00BA4816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437702AE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47AEAFE4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139EA023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721E2E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7FFC9EC7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96430DB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33B2FF13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74F05A9C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43D1034A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44780806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4BD8955C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EE6D9B1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093A2B07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7916936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407E02E6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4816" w:rsidRPr="00242709" w14:paraId="3502133A" w14:textId="77777777" w:rsidTr="001F7312">
        <w:tc>
          <w:tcPr>
            <w:tcW w:w="1497" w:type="pct"/>
            <w:tcBorders>
              <w:bottom w:val="nil"/>
            </w:tcBorders>
          </w:tcPr>
          <w:p w14:paraId="2BE99A47" w14:textId="77777777" w:rsidR="00BA4816" w:rsidRPr="00242709" w:rsidRDefault="00BA4816" w:rsidP="00BA4816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3BD04EF7" w14:textId="5DCB9444" w:rsidR="00BA4816" w:rsidRPr="00242709" w:rsidRDefault="004D5B25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1,096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417223E9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52D874BD" w14:textId="4D0317E2" w:rsidR="00BA4816" w:rsidRPr="00BA4816" w:rsidRDefault="00160115" w:rsidP="00BA481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1,101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03615B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7DBAD312" w14:textId="0092D8DC" w:rsidR="00BA4816" w:rsidRPr="00BA4816" w:rsidRDefault="004D5B25" w:rsidP="00BA4816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34052C7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55B44BDF" w14:textId="3F239FCF" w:rsidR="00BA4816" w:rsidRPr="00BA4816" w:rsidRDefault="00160115" w:rsidP="00BA4816">
            <w:pPr>
              <w:tabs>
                <w:tab w:val="decimal" w:pos="56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00CF90F8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35F9343D" w14:textId="2F51130D" w:rsidR="00BA4816" w:rsidRPr="00BA4816" w:rsidRDefault="004D5B25" w:rsidP="00BA4816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455E034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5D86FA3D" w14:textId="2F08A2E2" w:rsidR="00BA4816" w:rsidRPr="00BA4816" w:rsidRDefault="00160115" w:rsidP="00BA4816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E3ADDB7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53586A01" w14:textId="2B4ABDEF" w:rsidR="00BA4816" w:rsidRPr="00BA4816" w:rsidRDefault="004D5B25" w:rsidP="005F788C">
            <w:pPr>
              <w:tabs>
                <w:tab w:val="decimal" w:pos="77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1,096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1E78EDF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2B60A0B5" w14:textId="00DFA312" w:rsidR="00BA4816" w:rsidRPr="00BA4816" w:rsidRDefault="00160115" w:rsidP="005F788C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1,101</w:t>
            </w:r>
          </w:p>
        </w:tc>
      </w:tr>
      <w:tr w:rsidR="00BA4816" w:rsidRPr="00242709" w14:paraId="6C161C74" w14:textId="77777777" w:rsidTr="001F7312">
        <w:tc>
          <w:tcPr>
            <w:tcW w:w="1497" w:type="pct"/>
            <w:tcBorders>
              <w:bottom w:val="nil"/>
            </w:tcBorders>
          </w:tcPr>
          <w:p w14:paraId="2BA86FE3" w14:textId="77777777" w:rsidR="00BA4816" w:rsidRPr="00242709" w:rsidRDefault="00BA4816" w:rsidP="00BA4816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</w:tcPr>
          <w:p w14:paraId="77D92CCE" w14:textId="340EDF6B" w:rsidR="00BA4816" w:rsidRPr="00242709" w:rsidRDefault="004D5B25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4,452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6198D6C4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7407D4" w14:textId="27065BBB" w:rsidR="00BA4816" w:rsidRPr="00BA4816" w:rsidRDefault="00160115" w:rsidP="00BA481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3,952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5D15B2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  <w:vAlign w:val="center"/>
          </w:tcPr>
          <w:p w14:paraId="4B164B05" w14:textId="498ECD58" w:rsidR="00BA4816" w:rsidRPr="00BA4816" w:rsidRDefault="004D5B25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148D43C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single" w:sz="4" w:space="0" w:color="auto"/>
            </w:tcBorders>
            <w:vAlign w:val="center"/>
          </w:tcPr>
          <w:p w14:paraId="5202DE55" w14:textId="7C3CB945" w:rsidR="00BA4816" w:rsidRPr="00BA4816" w:rsidRDefault="00160115" w:rsidP="00BA4816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318493B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single" w:sz="4" w:space="0" w:color="auto"/>
            </w:tcBorders>
            <w:vAlign w:val="center"/>
          </w:tcPr>
          <w:p w14:paraId="65BE3AEB" w14:textId="1057A915" w:rsidR="00BA4816" w:rsidRPr="00BA4816" w:rsidRDefault="004D5B25" w:rsidP="004E6A0C">
            <w:pPr>
              <w:tabs>
                <w:tab w:val="decimal" w:pos="69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(65)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4DE72515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single" w:sz="4" w:space="0" w:color="auto"/>
            </w:tcBorders>
            <w:vAlign w:val="center"/>
          </w:tcPr>
          <w:p w14:paraId="37867D0F" w14:textId="795D8041" w:rsidR="00BA4816" w:rsidRPr="00BA4816" w:rsidRDefault="00160115" w:rsidP="00BA4816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D78678A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  <w:vAlign w:val="center"/>
          </w:tcPr>
          <w:p w14:paraId="4F28F0B9" w14:textId="7B571A6B" w:rsidR="00BA4816" w:rsidRPr="00BA4816" w:rsidRDefault="004D5B25" w:rsidP="005F788C">
            <w:pPr>
              <w:tabs>
                <w:tab w:val="decimal" w:pos="77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4,561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0A7D002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  <w:vAlign w:val="center"/>
          </w:tcPr>
          <w:p w14:paraId="70E3BEA8" w14:textId="6CF6DE83" w:rsidR="00BA4816" w:rsidRPr="00BA4816" w:rsidRDefault="00160115" w:rsidP="005F788C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4,011</w:t>
            </w:r>
          </w:p>
        </w:tc>
      </w:tr>
      <w:tr w:rsidR="00BA4816" w:rsidRPr="00242709" w14:paraId="74AF4079" w14:textId="77777777" w:rsidTr="00DE3703">
        <w:tc>
          <w:tcPr>
            <w:tcW w:w="1497" w:type="pct"/>
            <w:tcBorders>
              <w:bottom w:val="nil"/>
            </w:tcBorders>
          </w:tcPr>
          <w:p w14:paraId="274E7DDC" w14:textId="77777777" w:rsidR="00BA4816" w:rsidRPr="00242709" w:rsidRDefault="00BA4816" w:rsidP="00BA4816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</w:tcPr>
          <w:p w14:paraId="093F342C" w14:textId="1882019F" w:rsidR="00BA4816" w:rsidRPr="00242709" w:rsidRDefault="004D5B25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5,548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58C127E4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24409B" w14:textId="76809D68" w:rsidR="00BA4816" w:rsidRPr="00BA4816" w:rsidRDefault="00160115" w:rsidP="00BA481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5,053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CF2790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2DB46D" w14:textId="0693054B" w:rsidR="00BA4816" w:rsidRPr="00BA4816" w:rsidRDefault="004D5B25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174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C6F8FC3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EB27B3" w14:textId="4E625FF9" w:rsidR="00BA4816" w:rsidRPr="00BA4816" w:rsidRDefault="00160115" w:rsidP="00BA4816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6E5EBB3E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4222B9" w14:textId="70A9B521" w:rsidR="00BA4816" w:rsidRPr="00BA4816" w:rsidRDefault="004D5B25" w:rsidP="004E6A0C">
            <w:pPr>
              <w:tabs>
                <w:tab w:val="decimal" w:pos="69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(65)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B3AEDF2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C7357A" w14:textId="130E3ABF" w:rsidR="00BA4816" w:rsidRPr="00BA4816" w:rsidRDefault="00160115" w:rsidP="00BA4816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B5B7DFC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FCFF58" w14:textId="7C32107C" w:rsidR="00BA4816" w:rsidRPr="00BA4816" w:rsidRDefault="004D5B25" w:rsidP="005F788C">
            <w:pPr>
              <w:tabs>
                <w:tab w:val="decimal" w:pos="77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5,657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7DCA1CB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37C5E3" w14:textId="5B72EF21" w:rsidR="00BA4816" w:rsidRPr="00BA4816" w:rsidRDefault="00160115" w:rsidP="005F788C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5,112</w:t>
            </w:r>
          </w:p>
        </w:tc>
      </w:tr>
      <w:tr w:rsidR="00BA4816" w:rsidRPr="00242709" w14:paraId="029CB1D0" w14:textId="77777777" w:rsidTr="00EF721C">
        <w:tc>
          <w:tcPr>
            <w:tcW w:w="1497" w:type="pct"/>
            <w:tcBorders>
              <w:bottom w:val="nil"/>
            </w:tcBorders>
          </w:tcPr>
          <w:p w14:paraId="6F064CFD" w14:textId="77777777" w:rsidR="00BA4816" w:rsidRPr="00242709" w:rsidRDefault="00BA4816" w:rsidP="00BA4816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nil"/>
            </w:tcBorders>
          </w:tcPr>
          <w:p w14:paraId="5FC4807E" w14:textId="77777777" w:rsidR="00BA4816" w:rsidRDefault="00BA4816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108241E9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0273CD7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5602F6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nil"/>
            </w:tcBorders>
            <w:vAlign w:val="center"/>
          </w:tcPr>
          <w:p w14:paraId="7ABC5EC5" w14:textId="77777777" w:rsidR="00BA4816" w:rsidRDefault="00BA4816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78CAFBE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nil"/>
            </w:tcBorders>
            <w:vAlign w:val="center"/>
          </w:tcPr>
          <w:p w14:paraId="5B3ECF62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13A6C7C2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nil"/>
            </w:tcBorders>
            <w:vAlign w:val="center"/>
          </w:tcPr>
          <w:p w14:paraId="004A1933" w14:textId="77777777" w:rsidR="00BA4816" w:rsidRDefault="00BA4816" w:rsidP="00BA4816">
            <w:pPr>
              <w:tabs>
                <w:tab w:val="decimal" w:pos="69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5B56416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nil"/>
            </w:tcBorders>
            <w:vAlign w:val="center"/>
          </w:tcPr>
          <w:p w14:paraId="0ACD806E" w14:textId="77777777" w:rsidR="00BA4816" w:rsidRPr="00242709" w:rsidRDefault="00BA4816" w:rsidP="00BA4816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8C4B50F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nil"/>
            </w:tcBorders>
            <w:vAlign w:val="center"/>
          </w:tcPr>
          <w:p w14:paraId="7D62C3A8" w14:textId="77777777" w:rsid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0F9019C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nil"/>
            </w:tcBorders>
            <w:vAlign w:val="center"/>
          </w:tcPr>
          <w:p w14:paraId="7BBFA7FE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BA4816" w:rsidRPr="00242709" w14:paraId="611FF0C8" w14:textId="77777777" w:rsidTr="001F7312">
        <w:tc>
          <w:tcPr>
            <w:tcW w:w="1497" w:type="pct"/>
            <w:tcBorders>
              <w:top w:val="nil"/>
            </w:tcBorders>
          </w:tcPr>
          <w:p w14:paraId="024945D7" w14:textId="77777777" w:rsidR="00BA4816" w:rsidRPr="00242709" w:rsidRDefault="00BA4816" w:rsidP="00BA4816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สินทรัพย์ส่วนงาน</w:t>
            </w:r>
          </w:p>
        </w:tc>
        <w:tc>
          <w:tcPr>
            <w:tcW w:w="356" w:type="pct"/>
            <w:tcBorders>
              <w:bottom w:val="nil"/>
            </w:tcBorders>
          </w:tcPr>
          <w:p w14:paraId="50090187" w14:textId="77777777" w:rsidR="00BA4816" w:rsidRPr="00242709" w:rsidRDefault="00BA4816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048C6946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bottom w:val="nil"/>
            </w:tcBorders>
            <w:shd w:val="clear" w:color="auto" w:fill="auto"/>
          </w:tcPr>
          <w:p w14:paraId="19AF42A7" w14:textId="77777777" w:rsidR="00BA4816" w:rsidRPr="00242709" w:rsidRDefault="00BA4816" w:rsidP="00BA4816">
            <w:pPr>
              <w:tabs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739CB830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356" w:type="pct"/>
            <w:tcBorders>
              <w:bottom w:val="nil"/>
            </w:tcBorders>
          </w:tcPr>
          <w:p w14:paraId="5E52FA21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3052A506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bottom w:val="nil"/>
            </w:tcBorders>
          </w:tcPr>
          <w:p w14:paraId="6D919345" w14:textId="77777777" w:rsidR="00BA4816" w:rsidRPr="00242709" w:rsidRDefault="00BA4816" w:rsidP="00BA4816">
            <w:pPr>
              <w:tabs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" w:type="pct"/>
            <w:tcBorders>
              <w:bottom w:val="nil"/>
            </w:tcBorders>
          </w:tcPr>
          <w:p w14:paraId="04CBB1D6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bottom w:val="nil"/>
            </w:tcBorders>
          </w:tcPr>
          <w:p w14:paraId="15720449" w14:textId="77777777" w:rsidR="00BA4816" w:rsidRPr="00242709" w:rsidRDefault="00BA4816" w:rsidP="00BA4816">
            <w:pPr>
              <w:tabs>
                <w:tab w:val="decimal" w:pos="3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pct"/>
            <w:tcBorders>
              <w:bottom w:val="nil"/>
            </w:tcBorders>
          </w:tcPr>
          <w:p w14:paraId="521B1812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bottom w:val="nil"/>
            </w:tcBorders>
          </w:tcPr>
          <w:p w14:paraId="7477432D" w14:textId="77777777" w:rsidR="00BA4816" w:rsidRPr="00242709" w:rsidRDefault="00BA4816" w:rsidP="00BA4816">
            <w:pPr>
              <w:tabs>
                <w:tab w:val="decimal" w:pos="30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1E5910FB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bottom w:val="nil"/>
            </w:tcBorders>
          </w:tcPr>
          <w:p w14:paraId="59ED3BEF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7D2115FD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bottom w:val="nil"/>
            </w:tcBorders>
          </w:tcPr>
          <w:p w14:paraId="795586C3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A4816" w:rsidRPr="00242709" w14:paraId="41D0C255" w14:textId="77777777" w:rsidTr="00CD5D08">
        <w:tc>
          <w:tcPr>
            <w:tcW w:w="1497" w:type="pct"/>
          </w:tcPr>
          <w:p w14:paraId="216511EF" w14:textId="3FDE83AA" w:rsidR="00BA4816" w:rsidRPr="00242709" w:rsidRDefault="00BA4816" w:rsidP="00BA4816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24270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42709">
              <w:rPr>
                <w:rFonts w:hint="cs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A4816">
              <w:rPr>
                <w:sz w:val="24"/>
                <w:szCs w:val="24"/>
                <w:lang w:val="en-US"/>
              </w:rPr>
              <w:t xml:space="preserve">30 </w:t>
            </w:r>
            <w:r w:rsidR="00A46A87">
              <w:rPr>
                <w:rFonts w:hint="cs"/>
                <w:sz w:val="24"/>
                <w:szCs w:val="24"/>
                <w:cs/>
                <w:lang w:val="en-US"/>
              </w:rPr>
              <w:t>กันยายน</w:t>
            </w:r>
            <w:r w:rsidRPr="008D3AB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242709">
              <w:rPr>
                <w:rFonts w:hint="cs"/>
                <w:sz w:val="24"/>
                <w:szCs w:val="24"/>
                <w:cs/>
                <w:lang w:val="en-US"/>
              </w:rPr>
              <w:t>/</w:t>
            </w:r>
            <w:r w:rsidRPr="00242709">
              <w:rPr>
                <w:rFonts w:hint="cs"/>
                <w:sz w:val="24"/>
                <w:szCs w:val="24"/>
                <w:lang w:val="en-US"/>
              </w:rPr>
              <w:t xml:space="preserve"> </w:t>
            </w:r>
            <w:r w:rsidRPr="00453B5C">
              <w:rPr>
                <w:rFonts w:hint="cs"/>
                <w:sz w:val="24"/>
                <w:szCs w:val="24"/>
                <w:lang w:val="en-US"/>
              </w:rPr>
              <w:t>31</w:t>
            </w:r>
            <w:r w:rsidRPr="00242709">
              <w:rPr>
                <w:rFonts w:hint="cs"/>
                <w:sz w:val="24"/>
                <w:szCs w:val="24"/>
                <w:lang w:val="en-US"/>
              </w:rPr>
              <w:t xml:space="preserve"> </w:t>
            </w:r>
            <w:r w:rsidRPr="00242709">
              <w:rPr>
                <w:rFonts w:hint="cs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3D6DB92B" w14:textId="4BA12E55" w:rsidR="00BA4816" w:rsidRPr="00242709" w:rsidRDefault="004D5B25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24,736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35657B11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112F09DB" w14:textId="3D852244" w:rsidR="00BA4816" w:rsidRPr="00BA4816" w:rsidRDefault="004D5B25" w:rsidP="00BA4816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23,479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5499BF65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9505F4F" w14:textId="0F416F52" w:rsidR="00BA4816" w:rsidRPr="00BA4816" w:rsidRDefault="004D5B25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208</w:t>
            </w:r>
          </w:p>
        </w:tc>
        <w:tc>
          <w:tcPr>
            <w:tcW w:w="85" w:type="pct"/>
            <w:tcBorders>
              <w:bottom w:val="nil"/>
            </w:tcBorders>
          </w:tcPr>
          <w:p w14:paraId="0B651678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401BB8FC" w14:textId="27152190" w:rsidR="00BA4816" w:rsidRPr="00BA4816" w:rsidRDefault="004D5B25" w:rsidP="00BA4816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212</w:t>
            </w:r>
          </w:p>
        </w:tc>
        <w:tc>
          <w:tcPr>
            <w:tcW w:w="87" w:type="pct"/>
            <w:tcBorders>
              <w:bottom w:val="nil"/>
            </w:tcBorders>
          </w:tcPr>
          <w:p w14:paraId="029468A7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</w:tcPr>
          <w:p w14:paraId="127F7EA0" w14:textId="04D3FF07" w:rsidR="00BA4816" w:rsidRPr="00242709" w:rsidRDefault="004D5B25" w:rsidP="004E6A0C">
            <w:pPr>
              <w:tabs>
                <w:tab w:val="decimal" w:pos="42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(16)</w:t>
            </w:r>
          </w:p>
        </w:tc>
        <w:tc>
          <w:tcPr>
            <w:tcW w:w="86" w:type="pct"/>
            <w:tcBorders>
              <w:bottom w:val="nil"/>
            </w:tcBorders>
          </w:tcPr>
          <w:p w14:paraId="40297D32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12B4B312" w14:textId="2B1D39FD" w:rsidR="00BA4816" w:rsidRPr="00242709" w:rsidRDefault="00312719" w:rsidP="00BA4816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D5B25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29166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5" w:type="pct"/>
            <w:tcBorders>
              <w:bottom w:val="nil"/>
            </w:tcBorders>
          </w:tcPr>
          <w:p w14:paraId="39466D17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5DD3E3FF" w14:textId="34865A97" w:rsidR="00BA4816" w:rsidRPr="00242709" w:rsidRDefault="004D5B25" w:rsidP="005F788C">
            <w:pPr>
              <w:tabs>
                <w:tab w:val="decimal" w:pos="500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24,928</w:t>
            </w:r>
          </w:p>
        </w:tc>
        <w:tc>
          <w:tcPr>
            <w:tcW w:w="85" w:type="pct"/>
            <w:tcBorders>
              <w:bottom w:val="nil"/>
            </w:tcBorders>
          </w:tcPr>
          <w:p w14:paraId="24DE82E8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0750CCE3" w14:textId="2CFD77BB" w:rsidR="00BA4816" w:rsidRPr="00BA4816" w:rsidRDefault="00312719" w:rsidP="00BA4816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</w:t>
            </w:r>
            <w:r w:rsidR="004D5B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675</w:t>
            </w:r>
          </w:p>
        </w:tc>
      </w:tr>
      <w:tr w:rsidR="00BA4816" w:rsidRPr="00242709" w14:paraId="347D97E5" w14:textId="77777777" w:rsidTr="00CD5D08">
        <w:tc>
          <w:tcPr>
            <w:tcW w:w="1497" w:type="pct"/>
          </w:tcPr>
          <w:p w14:paraId="00BC149E" w14:textId="77777777" w:rsidR="00BA4816" w:rsidRPr="00242709" w:rsidRDefault="00BA4816" w:rsidP="00BA4816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4A6FADCA" w14:textId="77777777" w:rsidR="00BA4816" w:rsidRPr="00242709" w:rsidRDefault="00BA4816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396B07A9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5A11A533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71FB8851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59A96FC1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54312158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7BD90BD3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</w:tcPr>
          <w:p w14:paraId="50A79C35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</w:tcPr>
          <w:p w14:paraId="49206F26" w14:textId="76BFCDE2" w:rsidR="00BA4816" w:rsidRPr="00242709" w:rsidRDefault="00BA4816" w:rsidP="004E6A0C">
            <w:pPr>
              <w:tabs>
                <w:tab w:val="decimal" w:pos="42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</w:tcPr>
          <w:p w14:paraId="7C54F319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61FEEE4E" w14:textId="77777777" w:rsidR="00BA4816" w:rsidRPr="00242709" w:rsidRDefault="00BA4816" w:rsidP="00BA4816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0C0919A7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5429E40C" w14:textId="77777777" w:rsidR="00BA4816" w:rsidRPr="00242709" w:rsidRDefault="00BA4816" w:rsidP="005F788C">
            <w:pPr>
              <w:tabs>
                <w:tab w:val="decimal" w:pos="500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661E8C08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3CEEE96C" w14:textId="77777777" w:rsidR="00BA4816" w:rsidRPr="00BA4816" w:rsidRDefault="00BA4816" w:rsidP="00BA4816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A4816" w:rsidRPr="00242709" w14:paraId="149F09F2" w14:textId="77777777" w:rsidTr="00CD5D08">
        <w:tc>
          <w:tcPr>
            <w:tcW w:w="1497" w:type="pct"/>
          </w:tcPr>
          <w:p w14:paraId="513906DB" w14:textId="77777777" w:rsidR="00BA4816" w:rsidRPr="00242709" w:rsidRDefault="00BA4816" w:rsidP="00BA4816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356" w:type="pct"/>
            <w:tcBorders>
              <w:bottom w:val="nil"/>
            </w:tcBorders>
          </w:tcPr>
          <w:p w14:paraId="13C8D129" w14:textId="77777777" w:rsidR="00BA4816" w:rsidRPr="00242709" w:rsidRDefault="00BA4816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1A0CBDF4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bottom w:val="nil"/>
            </w:tcBorders>
            <w:shd w:val="clear" w:color="auto" w:fill="auto"/>
          </w:tcPr>
          <w:p w14:paraId="75E00BFC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2F38B44A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356" w:type="pct"/>
            <w:tcBorders>
              <w:bottom w:val="nil"/>
            </w:tcBorders>
          </w:tcPr>
          <w:p w14:paraId="2D694A88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3B5D2078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bottom w:val="nil"/>
            </w:tcBorders>
          </w:tcPr>
          <w:p w14:paraId="7EB365FE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" w:type="pct"/>
            <w:tcBorders>
              <w:bottom w:val="nil"/>
            </w:tcBorders>
          </w:tcPr>
          <w:p w14:paraId="435CCFA3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bottom w:val="nil"/>
            </w:tcBorders>
          </w:tcPr>
          <w:p w14:paraId="5A967E8C" w14:textId="77777777" w:rsidR="00BA4816" w:rsidRPr="00242709" w:rsidRDefault="00BA4816" w:rsidP="004E6A0C">
            <w:pPr>
              <w:tabs>
                <w:tab w:val="decimal" w:pos="420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pct"/>
            <w:tcBorders>
              <w:bottom w:val="nil"/>
            </w:tcBorders>
          </w:tcPr>
          <w:p w14:paraId="5A81B4FF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bottom w:val="nil"/>
            </w:tcBorders>
            <w:vAlign w:val="center"/>
          </w:tcPr>
          <w:p w14:paraId="3D09894E" w14:textId="77777777" w:rsidR="00BA4816" w:rsidRPr="00242709" w:rsidRDefault="00BA4816" w:rsidP="00BA4816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31E55A0A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bottom w:val="nil"/>
            </w:tcBorders>
          </w:tcPr>
          <w:p w14:paraId="46BC1044" w14:textId="77777777" w:rsidR="00BA4816" w:rsidRPr="00242709" w:rsidRDefault="00BA4816" w:rsidP="005F788C">
            <w:pPr>
              <w:tabs>
                <w:tab w:val="decimal" w:pos="500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37C8EA5A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bottom w:val="nil"/>
            </w:tcBorders>
          </w:tcPr>
          <w:p w14:paraId="31D35CE2" w14:textId="77777777" w:rsidR="00BA4816" w:rsidRPr="00BA4816" w:rsidRDefault="00BA4816" w:rsidP="00BA4816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A4816" w:rsidRPr="00242709" w14:paraId="24EC5838" w14:textId="77777777" w:rsidTr="00CD5D08">
        <w:tc>
          <w:tcPr>
            <w:tcW w:w="1497" w:type="pct"/>
            <w:tcBorders>
              <w:bottom w:val="nil"/>
            </w:tcBorders>
          </w:tcPr>
          <w:p w14:paraId="344D331A" w14:textId="4229ED54" w:rsidR="00BA4816" w:rsidRPr="00242709" w:rsidRDefault="00BA4816" w:rsidP="00BA4816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242709">
              <w:rPr>
                <w:rFonts w:hint="cs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A4816">
              <w:rPr>
                <w:sz w:val="24"/>
                <w:szCs w:val="24"/>
                <w:lang w:val="en-US"/>
              </w:rPr>
              <w:t xml:space="preserve">30 </w:t>
            </w:r>
            <w:r w:rsidR="00A46A87">
              <w:rPr>
                <w:rFonts w:hint="cs"/>
                <w:sz w:val="24"/>
                <w:szCs w:val="24"/>
                <w:cs/>
                <w:lang w:val="en-US"/>
              </w:rPr>
              <w:t>กันยายน</w:t>
            </w:r>
            <w:r w:rsidRPr="008D3AB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242709">
              <w:rPr>
                <w:rFonts w:hint="cs"/>
                <w:sz w:val="24"/>
                <w:szCs w:val="24"/>
                <w:cs/>
                <w:lang w:val="en-US"/>
              </w:rPr>
              <w:t>/</w:t>
            </w:r>
            <w:r w:rsidRPr="00242709">
              <w:rPr>
                <w:rFonts w:hint="cs"/>
                <w:sz w:val="24"/>
                <w:szCs w:val="24"/>
                <w:lang w:val="en-US"/>
              </w:rPr>
              <w:t xml:space="preserve"> </w:t>
            </w:r>
            <w:r w:rsidRPr="00453B5C">
              <w:rPr>
                <w:rFonts w:hint="cs"/>
                <w:sz w:val="24"/>
                <w:szCs w:val="24"/>
                <w:lang w:val="en-US"/>
              </w:rPr>
              <w:t>31</w:t>
            </w:r>
            <w:r w:rsidRPr="00242709">
              <w:rPr>
                <w:rFonts w:hint="cs"/>
                <w:sz w:val="24"/>
                <w:szCs w:val="24"/>
                <w:lang w:val="en-US"/>
              </w:rPr>
              <w:t xml:space="preserve"> </w:t>
            </w:r>
            <w:r w:rsidRPr="00242709">
              <w:rPr>
                <w:rFonts w:hint="cs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356" w:type="pct"/>
            <w:tcBorders>
              <w:bottom w:val="nil"/>
            </w:tcBorders>
          </w:tcPr>
          <w:p w14:paraId="10AE2A0A" w14:textId="56794C50" w:rsidR="00BA4816" w:rsidRPr="00242709" w:rsidRDefault="004D5B25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17,044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048F80F4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1052B06A" w14:textId="03E8445A" w:rsidR="00BA4816" w:rsidRPr="00BA4816" w:rsidRDefault="00312719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</w:t>
            </w:r>
            <w:r w:rsidR="004D5B25">
              <w:rPr>
                <w:rFonts w:asciiTheme="majorBidi" w:hAnsiTheme="majorBidi" w:cstheme="majorBidi"/>
                <w:sz w:val="24"/>
                <w:szCs w:val="24"/>
              </w:rPr>
              <w:t>260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4F468695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5FA5E52F" w14:textId="43C9C9D7" w:rsidR="00BA4816" w:rsidRPr="00BA4816" w:rsidRDefault="004D5B25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85" w:type="pct"/>
            <w:tcBorders>
              <w:bottom w:val="nil"/>
            </w:tcBorders>
          </w:tcPr>
          <w:p w14:paraId="7A561ADB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54513B25" w14:textId="24D438EC" w:rsidR="00BA4816" w:rsidRPr="00BA4816" w:rsidRDefault="004D5B25" w:rsidP="00BA4816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87" w:type="pct"/>
            <w:tcBorders>
              <w:bottom w:val="nil"/>
            </w:tcBorders>
          </w:tcPr>
          <w:p w14:paraId="4B56D062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</w:tcPr>
          <w:p w14:paraId="5C85268D" w14:textId="2358B870" w:rsidR="00BA4816" w:rsidRPr="00242709" w:rsidRDefault="004D5B25" w:rsidP="004E6A0C">
            <w:pPr>
              <w:tabs>
                <w:tab w:val="decimal" w:pos="42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(16)</w:t>
            </w:r>
          </w:p>
        </w:tc>
        <w:tc>
          <w:tcPr>
            <w:tcW w:w="86" w:type="pct"/>
            <w:tcBorders>
              <w:bottom w:val="nil"/>
            </w:tcBorders>
          </w:tcPr>
          <w:p w14:paraId="7B24DF16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508F5676" w14:textId="72334399" w:rsidR="00BA4816" w:rsidRPr="00242709" w:rsidRDefault="00312719" w:rsidP="00BA4816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D5B25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5" w:type="pct"/>
            <w:tcBorders>
              <w:bottom w:val="nil"/>
            </w:tcBorders>
          </w:tcPr>
          <w:p w14:paraId="25F4D64B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3CCDC487" w14:textId="79F0D4AB" w:rsidR="00BA4816" w:rsidRPr="00242709" w:rsidRDefault="004D5B25" w:rsidP="005F788C">
            <w:pPr>
              <w:tabs>
                <w:tab w:val="decimal" w:pos="500"/>
              </w:tabs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17,095</w:t>
            </w:r>
          </w:p>
        </w:tc>
        <w:tc>
          <w:tcPr>
            <w:tcW w:w="85" w:type="pct"/>
            <w:tcBorders>
              <w:bottom w:val="nil"/>
            </w:tcBorders>
          </w:tcPr>
          <w:p w14:paraId="3CF93B3F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4062AF50" w14:textId="29656181" w:rsidR="00BA4816" w:rsidRPr="00BA4816" w:rsidRDefault="00312719" w:rsidP="00BA4816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</w:t>
            </w:r>
            <w:r w:rsidR="004D5B25">
              <w:rPr>
                <w:rFonts w:asciiTheme="majorBidi" w:hAnsiTheme="majorBidi" w:cstheme="majorBidi"/>
                <w:sz w:val="24"/>
                <w:szCs w:val="24"/>
              </w:rPr>
              <w:t>305</w:t>
            </w:r>
          </w:p>
        </w:tc>
      </w:tr>
    </w:tbl>
    <w:p w14:paraId="1FFDC83B" w14:textId="77777777" w:rsidR="00F92013" w:rsidRDefault="00F92013"/>
    <w:p w14:paraId="389F0FBD" w14:textId="77777777" w:rsidR="00B85951" w:rsidRPr="001F3E5E" w:rsidRDefault="00B85951" w:rsidP="00F87A80">
      <w:pPr>
        <w:tabs>
          <w:tab w:val="left" w:pos="1080"/>
        </w:tabs>
        <w:spacing w:line="240" w:lineRule="auto"/>
        <w:ind w:left="540" w:hanging="540"/>
        <w:rPr>
          <w:rFonts w:asciiTheme="majorBidi" w:hAnsiTheme="majorBidi" w:cstheme="majorBidi"/>
          <w:b/>
          <w:bCs/>
        </w:rPr>
      </w:pPr>
    </w:p>
    <w:p w14:paraId="3992D987" w14:textId="470F6936" w:rsidR="00A425BC" w:rsidRPr="001F3E5E" w:rsidRDefault="00A425BC" w:rsidP="00F31C92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2F157FD6" w14:textId="2D7E9E6E" w:rsidR="0048434A" w:rsidRPr="001F3E5E" w:rsidRDefault="00470E6D" w:rsidP="00AE3BF9">
      <w:pPr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sectPr w:rsidR="0048434A" w:rsidRPr="001F3E5E" w:rsidSect="00290939">
          <w:headerReference w:type="default" r:id="rId22"/>
          <w:pgSz w:w="16840" w:h="11907" w:orient="landscape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ab/>
      </w:r>
    </w:p>
    <w:p w14:paraId="25199C94" w14:textId="303105C4" w:rsidR="00323D6C" w:rsidRPr="00DD22DD" w:rsidRDefault="00323D6C" w:rsidP="000A481C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lastRenderedPageBreak/>
        <w:t>ภาษีเงินได้</w:t>
      </w:r>
    </w:p>
    <w:p w14:paraId="02D56B60" w14:textId="77777777" w:rsidR="00323D6C" w:rsidRPr="00B04494" w:rsidRDefault="00323D6C" w:rsidP="00323D6C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</w:p>
    <w:p w14:paraId="62989688" w14:textId="2BC55354" w:rsidR="00323D6C" w:rsidRPr="00DD7258" w:rsidRDefault="00323D6C" w:rsidP="00046F53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lang w:val="en-US"/>
        </w:rPr>
      </w:pPr>
      <w:r w:rsidRPr="00323D6C">
        <w:rPr>
          <w:rFonts w:asciiTheme="majorBidi" w:hAnsiTheme="majorBidi" w:cstheme="majorBidi"/>
          <w:spacing w:val="-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</w:t>
      </w:r>
      <w:r w:rsidR="008C71CF">
        <w:rPr>
          <w:rFonts w:asciiTheme="majorBidi" w:hAnsiTheme="majorBidi" w:cstheme="majorBidi" w:hint="cs"/>
          <w:spacing w:val="-2"/>
          <w:cs/>
        </w:rPr>
        <w:t>สำหรับงวด</w:t>
      </w:r>
      <w:r w:rsidR="00816966">
        <w:rPr>
          <w:rFonts w:asciiTheme="majorBidi" w:hAnsiTheme="majorBidi" w:cstheme="majorBidi" w:hint="cs"/>
          <w:spacing w:val="-2"/>
          <w:cs/>
        </w:rPr>
        <w:t>เก้า</w:t>
      </w:r>
      <w:r w:rsidRPr="00323D6C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BA4816" w:rsidRPr="005375E5">
        <w:rPr>
          <w:rFonts w:asciiTheme="majorBidi" w:hAnsiTheme="majorBidi" w:cstheme="majorBidi"/>
          <w:spacing w:val="-2"/>
          <w:lang w:val="en-US"/>
        </w:rPr>
        <w:t>30</w:t>
      </w:r>
      <w:r w:rsidR="00BA4816">
        <w:rPr>
          <w:rFonts w:asciiTheme="majorBidi" w:hAnsiTheme="majorBidi" w:cstheme="majorBidi"/>
          <w:spacing w:val="-2"/>
          <w:lang w:val="en-US"/>
        </w:rPr>
        <w:t xml:space="preserve"> </w:t>
      </w:r>
      <w:r w:rsidR="00816966">
        <w:rPr>
          <w:rFonts w:asciiTheme="majorBidi" w:hAnsiTheme="majorBidi" w:cstheme="majorBidi" w:hint="cs"/>
          <w:spacing w:val="-2"/>
          <w:cs/>
          <w:lang w:val="en-US"/>
        </w:rPr>
        <w:t>กันยายน</w:t>
      </w:r>
      <w:r w:rsidR="00BA4816" w:rsidRPr="00323D6C">
        <w:rPr>
          <w:rFonts w:asciiTheme="majorBidi" w:hAnsiTheme="majorBidi" w:cstheme="majorBidi"/>
          <w:spacing w:val="-2"/>
          <w:cs/>
        </w:rPr>
        <w:t xml:space="preserve"> </w:t>
      </w:r>
      <w:r w:rsidR="00453B5C" w:rsidRPr="00453B5C">
        <w:rPr>
          <w:rFonts w:asciiTheme="majorBidi" w:hAnsiTheme="majorBidi" w:cstheme="majorBidi"/>
          <w:spacing w:val="-2"/>
          <w:lang w:val="en-US"/>
        </w:rPr>
        <w:t>2567</w:t>
      </w:r>
      <w:r w:rsidR="00B35C45">
        <w:rPr>
          <w:rFonts w:asciiTheme="majorBidi" w:hAnsiTheme="majorBidi" w:cstheme="majorBidi"/>
          <w:spacing w:val="-2"/>
          <w:lang w:val="en-US"/>
        </w:rPr>
        <w:t xml:space="preserve">   </w:t>
      </w:r>
      <w:r w:rsidRPr="00323D6C">
        <w:rPr>
          <w:rFonts w:asciiTheme="majorBidi" w:hAnsiTheme="majorBidi" w:cstheme="majorBidi"/>
          <w:spacing w:val="-2"/>
          <w:cs/>
        </w:rPr>
        <w:t xml:space="preserve">คือร้อยละ </w:t>
      </w:r>
      <w:r w:rsidR="004D5B25">
        <w:rPr>
          <w:rFonts w:asciiTheme="majorBidi" w:hAnsiTheme="majorBidi" w:cstheme="majorBidi"/>
          <w:spacing w:val="-2"/>
          <w:lang w:val="en-US"/>
        </w:rPr>
        <w:t>1.51</w:t>
      </w:r>
      <w:r w:rsidR="00470E6D">
        <w:rPr>
          <w:rFonts w:asciiTheme="majorBidi" w:hAnsiTheme="majorBidi" w:cstheme="majorBidi"/>
          <w:spacing w:val="-2"/>
          <w:lang w:val="en-US"/>
        </w:rPr>
        <w:t xml:space="preserve"> </w:t>
      </w:r>
      <w:r w:rsidRPr="00323D6C">
        <w:rPr>
          <w:rFonts w:asciiTheme="majorBidi" w:hAnsiTheme="majorBidi" w:cstheme="majorBidi"/>
          <w:spacing w:val="-2"/>
        </w:rPr>
        <w:t xml:space="preserve"> </w:t>
      </w:r>
      <w:r w:rsidRPr="00323D6C">
        <w:rPr>
          <w:rFonts w:asciiTheme="majorBidi" w:hAnsiTheme="majorBidi" w:cstheme="majorBidi"/>
          <w:spacing w:val="-2"/>
          <w:cs/>
        </w:rPr>
        <w:t>และร้อยละ</w:t>
      </w:r>
      <w:r w:rsidR="00EF1258">
        <w:rPr>
          <w:rFonts w:asciiTheme="majorBidi" w:hAnsiTheme="majorBidi" w:cstheme="majorBidi"/>
          <w:spacing w:val="-2"/>
        </w:rPr>
        <w:t xml:space="preserve"> </w:t>
      </w:r>
      <w:r w:rsidR="004D5B25">
        <w:rPr>
          <w:rFonts w:asciiTheme="majorBidi" w:hAnsiTheme="majorBidi" w:cstheme="majorBidi"/>
          <w:spacing w:val="-2"/>
        </w:rPr>
        <w:t>1.75</w:t>
      </w:r>
      <w:r w:rsidR="00BA4816">
        <w:rPr>
          <w:rFonts w:asciiTheme="majorBidi" w:hAnsiTheme="majorBidi" w:cstheme="majorBidi"/>
          <w:spacing w:val="-2"/>
          <w:lang w:val="en-US"/>
        </w:rPr>
        <w:t xml:space="preserve"> </w:t>
      </w:r>
      <w:r w:rsidRPr="00323D6C">
        <w:rPr>
          <w:rFonts w:asciiTheme="majorBidi" w:hAnsiTheme="majorBidi" w:cstheme="majorBidi"/>
          <w:spacing w:val="-2"/>
          <w:cs/>
        </w:rPr>
        <w:t xml:space="preserve">ตามลำดับ </w:t>
      </w:r>
      <w:r w:rsidRPr="005537D4">
        <w:rPr>
          <w:rFonts w:asciiTheme="majorBidi" w:hAnsiTheme="majorBidi" w:cstheme="majorBidi"/>
          <w:i/>
          <w:iCs/>
          <w:spacing w:val="-2"/>
          <w:cs/>
        </w:rPr>
        <w:t>(</w:t>
      </w:r>
      <w:r w:rsidR="00BA4816" w:rsidRPr="005375E5">
        <w:rPr>
          <w:rFonts w:asciiTheme="majorBidi" w:hAnsiTheme="majorBidi" w:cstheme="majorBidi"/>
          <w:i/>
          <w:iCs/>
          <w:spacing w:val="-2"/>
          <w:lang w:val="en-US"/>
        </w:rPr>
        <w:t>30</w:t>
      </w:r>
      <w:r w:rsidR="00BA4816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="003A3924">
        <w:rPr>
          <w:rFonts w:asciiTheme="majorBidi" w:hAnsiTheme="majorBidi" w:cstheme="majorBidi" w:hint="cs"/>
          <w:i/>
          <w:iCs/>
          <w:spacing w:val="-2"/>
          <w:cs/>
          <w:lang w:val="en-US"/>
        </w:rPr>
        <w:t>กันยายน</w:t>
      </w:r>
      <w:r w:rsidR="00BA4816">
        <w:rPr>
          <w:rFonts w:asciiTheme="majorBidi" w:hAnsiTheme="majorBidi" w:cstheme="majorBidi"/>
          <w:i/>
          <w:iCs/>
          <w:spacing w:val="-2"/>
        </w:rPr>
        <w:t xml:space="preserve"> </w:t>
      </w:r>
      <w:r w:rsidR="00453B5C" w:rsidRPr="00453B5C">
        <w:rPr>
          <w:rFonts w:asciiTheme="majorBidi" w:hAnsiTheme="majorBidi" w:cstheme="majorBidi"/>
          <w:i/>
          <w:iCs/>
          <w:spacing w:val="-2"/>
          <w:lang w:val="en-US"/>
        </w:rPr>
        <w:t>2566</w:t>
      </w:r>
      <w:r w:rsidRPr="00470E6D">
        <w:rPr>
          <w:rFonts w:asciiTheme="majorBidi" w:hAnsiTheme="majorBidi" w:cstheme="majorBidi"/>
          <w:i/>
          <w:iCs/>
          <w:spacing w:val="-2"/>
        </w:rPr>
        <w:t xml:space="preserve">: </w:t>
      </w:r>
      <w:r w:rsidR="008B68AA" w:rsidRPr="00470E6D">
        <w:rPr>
          <w:rFonts w:asciiTheme="majorBidi" w:hAnsiTheme="majorBidi" w:cstheme="majorBidi"/>
          <w:i/>
          <w:iCs/>
          <w:spacing w:val="-2"/>
          <w:cs/>
        </w:rPr>
        <w:t xml:space="preserve">ร้อยละ </w:t>
      </w:r>
      <w:r w:rsidR="00E121F3">
        <w:rPr>
          <w:rFonts w:asciiTheme="majorBidi" w:hAnsiTheme="majorBidi" w:cstheme="majorBidi"/>
          <w:i/>
          <w:iCs/>
          <w:spacing w:val="-2"/>
          <w:lang w:val="en-US"/>
        </w:rPr>
        <w:t>2.74</w:t>
      </w:r>
      <w:r w:rsidR="00BA4816">
        <w:rPr>
          <w:rFonts w:asciiTheme="majorBidi" w:hAnsiTheme="majorBidi" w:cstheme="majorBidi"/>
          <w:spacing w:val="-2"/>
          <w:lang w:val="en-US"/>
        </w:rPr>
        <w:t xml:space="preserve"> </w:t>
      </w:r>
      <w:r w:rsidR="008B68AA" w:rsidRPr="00470E6D">
        <w:rPr>
          <w:rFonts w:asciiTheme="majorBidi" w:hAnsiTheme="majorBidi" w:cstheme="majorBidi"/>
          <w:i/>
          <w:iCs/>
          <w:spacing w:val="-2"/>
          <w:cs/>
        </w:rPr>
        <w:t xml:space="preserve">และร้อยละ </w:t>
      </w:r>
      <w:r w:rsidR="00E121F3">
        <w:rPr>
          <w:rFonts w:asciiTheme="majorBidi" w:hAnsiTheme="majorBidi" w:cstheme="majorBidi"/>
          <w:i/>
          <w:iCs/>
          <w:spacing w:val="-2"/>
          <w:lang w:val="en-US"/>
        </w:rPr>
        <w:t xml:space="preserve">1.39 </w:t>
      </w:r>
      <w:r w:rsidR="008B68AA" w:rsidRPr="008B68AA">
        <w:rPr>
          <w:rFonts w:asciiTheme="majorBidi" w:hAnsiTheme="majorBidi" w:cstheme="majorBidi"/>
          <w:i/>
          <w:iCs/>
          <w:spacing w:val="-2"/>
          <w:cs/>
        </w:rPr>
        <w:t>ตามลำดับ</w:t>
      </w:r>
      <w:r w:rsidRPr="005537D4">
        <w:rPr>
          <w:rFonts w:asciiTheme="majorBidi" w:hAnsiTheme="majorBidi" w:cstheme="majorBidi"/>
          <w:i/>
          <w:iCs/>
          <w:spacing w:val="-2"/>
          <w:cs/>
        </w:rPr>
        <w:t>)</w:t>
      </w:r>
      <w:r w:rsidR="00816966">
        <w:rPr>
          <w:rFonts w:asciiTheme="majorBidi" w:hAnsiTheme="majorBidi" w:cstheme="majorBidi"/>
          <w:spacing w:val="-2"/>
        </w:rPr>
        <w:t xml:space="preserve"> </w:t>
      </w:r>
      <w:r w:rsidR="00E7438B" w:rsidRPr="00323D6C">
        <w:rPr>
          <w:rFonts w:asciiTheme="majorBidi" w:hAnsiTheme="majorBidi" w:cstheme="majorBidi"/>
          <w:spacing w:val="-2"/>
          <w:cs/>
        </w:rPr>
        <w:t>การเปลี่ยนแปลงในอัตราภาษีเงินได้ที่แท้จริง</w:t>
      </w:r>
      <w:r w:rsidR="00E7438B" w:rsidRPr="0077189F">
        <w:rPr>
          <w:rFonts w:asciiTheme="majorBidi" w:hAnsiTheme="majorBidi" w:cstheme="majorBidi"/>
          <w:spacing w:val="-2"/>
          <w:cs/>
        </w:rPr>
        <w:t>มีสาเหตุหลักจาก</w:t>
      </w:r>
      <w:r w:rsidR="00E7438B" w:rsidRPr="0077189F">
        <w:rPr>
          <w:rFonts w:asciiTheme="majorBidi" w:hAnsiTheme="majorBidi" w:cstheme="majorBidi" w:hint="cs"/>
          <w:spacing w:val="-2"/>
          <w:cs/>
        </w:rPr>
        <w:t>การเพิ่มขึ้นของกำไรก่อนภาษีเงินได้ รวมถึง</w:t>
      </w:r>
      <w:r w:rsidR="00E7438B" w:rsidRPr="0077189F">
        <w:rPr>
          <w:rFonts w:asciiTheme="majorBidi" w:hAnsiTheme="majorBidi" w:cstheme="majorBidi"/>
          <w:spacing w:val="-2"/>
          <w:cs/>
        </w:rPr>
        <w:t>กลุ่มบริษัทและบริษัทไม่ได้บันทึกสินทรัพย์ภาษีเงินได้รอการตัดบัญชีจากผลขาดทุนที่เกิดขึ้น</w:t>
      </w:r>
      <w:r w:rsidR="00E7438B" w:rsidRPr="0077189F">
        <w:rPr>
          <w:rFonts w:asciiTheme="majorBidi" w:hAnsiTheme="majorBidi" w:cstheme="majorBidi" w:hint="cs"/>
          <w:spacing w:val="-2"/>
          <w:cs/>
        </w:rPr>
        <w:t>ในปีที่ผ่านมา</w:t>
      </w:r>
      <w:r w:rsidR="00E7438B" w:rsidRPr="0077189F">
        <w:rPr>
          <w:rFonts w:asciiTheme="majorBidi" w:hAnsiTheme="majorBidi" w:cstheme="majorBidi"/>
          <w:spacing w:val="-2"/>
        </w:rPr>
        <w:t xml:space="preserve"> </w:t>
      </w:r>
      <w:r w:rsidR="00E7438B" w:rsidRPr="0077189F">
        <w:rPr>
          <w:rFonts w:asciiTheme="majorBidi" w:hAnsiTheme="majorBidi" w:cstheme="majorBidi"/>
          <w:spacing w:val="-2"/>
          <w:cs/>
        </w:rPr>
        <w:t>เนื่องจากฝ่ายบริหารพิจารณาว่ายังไม่มีความเป็นไปได้ค่อนข้างแน่ว่ากลุ่มบริษัทและบริษัทจะมีกำไรสุทธิทางภาษีในอนาคตเพียงพอที่จะสามารถนำมาใช้ได้</w:t>
      </w:r>
    </w:p>
    <w:p w14:paraId="5998864B" w14:textId="77777777" w:rsidR="00323D6C" w:rsidRPr="001D4CEA" w:rsidRDefault="00323D6C" w:rsidP="00DA30A1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2"/>
          <w:szCs w:val="12"/>
          <w:lang w:val="en-US"/>
        </w:rPr>
      </w:pPr>
    </w:p>
    <w:p w14:paraId="6AC24F5D" w14:textId="730CB7CF" w:rsidR="009D012B" w:rsidRDefault="00E7438B" w:rsidP="000A481C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กำไร</w:t>
      </w:r>
      <w:r w:rsidR="00DA30A1"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ต่อหุ้น</w:t>
      </w:r>
    </w:p>
    <w:p w14:paraId="59B73CCC" w14:textId="6082CB3F" w:rsidR="004467E5" w:rsidRPr="001D4CEA" w:rsidRDefault="004467E5" w:rsidP="004467E5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2"/>
          <w:szCs w:val="12"/>
          <w:lang w:val="en-US"/>
        </w:rPr>
      </w:pPr>
    </w:p>
    <w:tbl>
      <w:tblPr>
        <w:tblW w:w="94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2"/>
        <w:gridCol w:w="987"/>
        <w:gridCol w:w="271"/>
        <w:gridCol w:w="1080"/>
        <w:gridCol w:w="271"/>
        <w:gridCol w:w="927"/>
        <w:gridCol w:w="269"/>
        <w:gridCol w:w="1078"/>
      </w:tblGrid>
      <w:tr w:rsidR="00F92013" w:rsidRPr="0009004E" w14:paraId="2B60F8A5" w14:textId="77777777">
        <w:trPr>
          <w:tblHeader/>
        </w:trPr>
        <w:tc>
          <w:tcPr>
            <w:tcW w:w="2423" w:type="pct"/>
          </w:tcPr>
          <w:p w14:paraId="1FCD7C8C" w14:textId="77777777" w:rsidR="00F92013" w:rsidRPr="00E7438B" w:rsidRDefault="00F92013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1234" w:type="pct"/>
            <w:gridSpan w:val="3"/>
            <w:vAlign w:val="center"/>
          </w:tcPr>
          <w:p w14:paraId="292FC99F" w14:textId="77777777" w:rsidR="00F92013" w:rsidRPr="00E7438B" w:rsidRDefault="00F92013">
            <w:pPr>
              <w:spacing w:line="240" w:lineRule="auto"/>
              <w:jc w:val="center"/>
              <w:rPr>
                <w:b/>
              </w:rPr>
            </w:pPr>
            <w:r w:rsidRPr="00E7438B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956AC89" w14:textId="77777777" w:rsidR="00F92013" w:rsidRPr="00E7438B" w:rsidRDefault="00F92013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1200" w:type="pct"/>
            <w:gridSpan w:val="3"/>
            <w:vAlign w:val="center"/>
          </w:tcPr>
          <w:p w14:paraId="7D25BA17" w14:textId="77777777" w:rsidR="00F92013" w:rsidRPr="00E7438B" w:rsidRDefault="00F92013">
            <w:pPr>
              <w:spacing w:line="240" w:lineRule="auto"/>
              <w:jc w:val="center"/>
              <w:rPr>
                <w:b/>
              </w:rPr>
            </w:pPr>
            <w:r w:rsidRPr="00E7438B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F92013" w:rsidRPr="0009004E" w14:paraId="261376E9" w14:textId="77777777">
        <w:trPr>
          <w:tblHeader/>
        </w:trPr>
        <w:tc>
          <w:tcPr>
            <w:tcW w:w="2423" w:type="pct"/>
          </w:tcPr>
          <w:p w14:paraId="422FA82F" w14:textId="77777777" w:rsidR="00F92013" w:rsidRPr="00E7438B" w:rsidRDefault="00F92013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521" w:type="pct"/>
          </w:tcPr>
          <w:p w14:paraId="3953EF89" w14:textId="6FEF212B" w:rsidR="00F92013" w:rsidRPr="00E7438B" w:rsidRDefault="00453B5C">
            <w:pPr>
              <w:spacing w:line="240" w:lineRule="auto"/>
              <w:jc w:val="center"/>
              <w:rPr>
                <w:bCs/>
                <w:lang w:val="en-US"/>
              </w:rPr>
            </w:pPr>
            <w:r w:rsidRPr="00453B5C">
              <w:rPr>
                <w:bCs/>
                <w:lang w:val="en-US"/>
              </w:rPr>
              <w:t>2567</w:t>
            </w:r>
          </w:p>
        </w:tc>
        <w:tc>
          <w:tcPr>
            <w:tcW w:w="143" w:type="pct"/>
          </w:tcPr>
          <w:p w14:paraId="64193A27" w14:textId="77777777" w:rsidR="00F92013" w:rsidRPr="00E7438B" w:rsidRDefault="00F92013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70" w:type="pct"/>
          </w:tcPr>
          <w:p w14:paraId="36D8CCC6" w14:textId="630215D0" w:rsidR="00F92013" w:rsidRPr="00E7438B" w:rsidRDefault="00453B5C">
            <w:pPr>
              <w:spacing w:line="240" w:lineRule="auto"/>
              <w:jc w:val="center"/>
              <w:rPr>
                <w:bCs/>
              </w:rPr>
            </w:pPr>
            <w:r w:rsidRPr="00453B5C">
              <w:rPr>
                <w:bCs/>
                <w:lang w:val="en-US"/>
              </w:rPr>
              <w:t>2566</w:t>
            </w:r>
          </w:p>
        </w:tc>
        <w:tc>
          <w:tcPr>
            <w:tcW w:w="143" w:type="pct"/>
          </w:tcPr>
          <w:p w14:paraId="3634A345" w14:textId="77777777" w:rsidR="00F92013" w:rsidRPr="00E7438B" w:rsidRDefault="00F92013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489" w:type="pct"/>
          </w:tcPr>
          <w:p w14:paraId="1C6851A7" w14:textId="5C749C32" w:rsidR="00F92013" w:rsidRPr="00E7438B" w:rsidRDefault="00453B5C">
            <w:pPr>
              <w:spacing w:line="240" w:lineRule="auto"/>
              <w:jc w:val="center"/>
              <w:rPr>
                <w:bCs/>
              </w:rPr>
            </w:pPr>
            <w:r w:rsidRPr="00453B5C">
              <w:rPr>
                <w:bCs/>
                <w:lang w:val="en-US"/>
              </w:rPr>
              <w:t>2567</w:t>
            </w:r>
          </w:p>
        </w:tc>
        <w:tc>
          <w:tcPr>
            <w:tcW w:w="142" w:type="pct"/>
          </w:tcPr>
          <w:p w14:paraId="6911475C" w14:textId="77777777" w:rsidR="00F92013" w:rsidRPr="00E7438B" w:rsidRDefault="00F92013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69" w:type="pct"/>
          </w:tcPr>
          <w:p w14:paraId="56EB9081" w14:textId="735D2067" w:rsidR="00F92013" w:rsidRPr="00E7438B" w:rsidRDefault="00453B5C">
            <w:pPr>
              <w:spacing w:line="240" w:lineRule="auto"/>
              <w:jc w:val="center"/>
              <w:rPr>
                <w:bCs/>
              </w:rPr>
            </w:pPr>
            <w:r w:rsidRPr="00453B5C">
              <w:rPr>
                <w:bCs/>
                <w:lang w:val="en-US"/>
              </w:rPr>
              <w:t>2566</w:t>
            </w:r>
          </w:p>
        </w:tc>
      </w:tr>
      <w:tr w:rsidR="00F92013" w:rsidRPr="0009004E" w14:paraId="56E6C007" w14:textId="77777777">
        <w:trPr>
          <w:tblHeader/>
        </w:trPr>
        <w:tc>
          <w:tcPr>
            <w:tcW w:w="2423" w:type="pct"/>
          </w:tcPr>
          <w:p w14:paraId="53C59E83" w14:textId="77777777" w:rsidR="00F92013" w:rsidRPr="00E7438B" w:rsidRDefault="00F92013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2577" w:type="pct"/>
            <w:gridSpan w:val="7"/>
          </w:tcPr>
          <w:p w14:paraId="5F5EE792" w14:textId="0986A158" w:rsidR="00F92013" w:rsidRPr="00E7438B" w:rsidRDefault="00F92013">
            <w:pPr>
              <w:tabs>
                <w:tab w:val="decimal" w:pos="523"/>
              </w:tabs>
              <w:spacing w:line="240" w:lineRule="auto"/>
              <w:ind w:left="-108" w:right="72"/>
              <w:jc w:val="center"/>
              <w:rPr>
                <w:i/>
                <w:iCs/>
              </w:rPr>
            </w:pPr>
            <w:r w:rsidRPr="00E7438B">
              <w:rPr>
                <w:rFonts w:hint="cs"/>
                <w:i/>
                <w:iCs/>
                <w:cs/>
              </w:rPr>
              <w:t>(พันบาท</w:t>
            </w:r>
            <w:r w:rsidR="00C17665">
              <w:rPr>
                <w:i/>
                <w:iCs/>
              </w:rPr>
              <w:t xml:space="preserve"> </w:t>
            </w:r>
            <w:r w:rsidRPr="00E7438B">
              <w:rPr>
                <w:rFonts w:hint="cs"/>
                <w:i/>
                <w:iCs/>
                <w:cs/>
              </w:rPr>
              <w:t>/</w:t>
            </w:r>
            <w:r w:rsidR="00C17665">
              <w:rPr>
                <w:i/>
                <w:iCs/>
              </w:rPr>
              <w:t xml:space="preserve"> </w:t>
            </w:r>
            <w:r w:rsidRPr="00E7438B">
              <w:rPr>
                <w:rFonts w:hint="cs"/>
                <w:i/>
                <w:iCs/>
                <w:cs/>
              </w:rPr>
              <w:t>พันหุ้น)</w:t>
            </w:r>
          </w:p>
        </w:tc>
      </w:tr>
      <w:tr w:rsidR="00F92013" w:rsidRPr="0009004E" w14:paraId="5D361DEC" w14:textId="77777777" w:rsidTr="00E7438B">
        <w:tc>
          <w:tcPr>
            <w:tcW w:w="2423" w:type="pct"/>
          </w:tcPr>
          <w:p w14:paraId="65AF0993" w14:textId="3D35A905" w:rsidR="00470E6D" w:rsidRPr="00C17967" w:rsidRDefault="00470E6D" w:rsidP="00470E6D">
            <w:pPr>
              <w:ind w:left="162" w:hanging="162"/>
              <w:rPr>
                <w:b/>
                <w:bCs/>
                <w:i/>
                <w:iCs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>กำไร</w:t>
            </w:r>
            <w:r w:rsidRPr="00C17967">
              <w:rPr>
                <w:rFonts w:hint="cs"/>
                <w:b/>
                <w:bCs/>
                <w:i/>
                <w:iCs/>
                <w:cs/>
              </w:rPr>
              <w:t>เป็นส่วนของผู้ถือหุ้นสามัญ</w:t>
            </w:r>
          </w:p>
          <w:p w14:paraId="57414360" w14:textId="17E9643F" w:rsidR="00F92013" w:rsidRPr="006B0E45" w:rsidRDefault="00470E6D" w:rsidP="00470E6D">
            <w:pPr>
              <w:spacing w:line="240" w:lineRule="auto"/>
              <w:ind w:left="162" w:hanging="162"/>
              <w:rPr>
                <w:cs/>
                <w:lang w:val="en-US"/>
              </w:rPr>
            </w:pPr>
            <w:r w:rsidRPr="00C17967">
              <w:rPr>
                <w:rFonts w:hint="cs"/>
                <w:b/>
                <w:bCs/>
                <w:i/>
                <w:iCs/>
              </w:rPr>
              <w:tab/>
            </w:r>
            <w:r w:rsidR="00BA4816" w:rsidRPr="00E7438B">
              <w:rPr>
                <w:rFonts w:hint="cs"/>
                <w:b/>
                <w:bCs/>
                <w:i/>
                <w:iCs/>
                <w:cs/>
              </w:rPr>
              <w:t>สำหรับงวด</w:t>
            </w:r>
            <w:r w:rsidR="00E9303D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="00BA4816" w:rsidRPr="00E7438B">
              <w:rPr>
                <w:rFonts w:hint="cs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BA4816" w:rsidRPr="005375E5">
              <w:rPr>
                <w:rFonts w:hint="cs"/>
                <w:b/>
                <w:bCs/>
                <w:i/>
                <w:iCs/>
                <w:lang w:val="en-US"/>
              </w:rPr>
              <w:t>30</w:t>
            </w:r>
            <w:r w:rsidR="00BA4816" w:rsidRPr="00E7438B">
              <w:rPr>
                <w:rFonts w:hint="cs"/>
                <w:b/>
                <w:bCs/>
                <w:i/>
                <w:iCs/>
              </w:rPr>
              <w:t xml:space="preserve"> </w:t>
            </w:r>
            <w:r w:rsidR="00E9303D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521" w:type="pct"/>
            <w:vAlign w:val="bottom"/>
          </w:tcPr>
          <w:p w14:paraId="7DC297E8" w14:textId="77777777" w:rsidR="00F92013" w:rsidRPr="00E7438B" w:rsidRDefault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2D4A9DE9" w14:textId="77777777" w:rsidR="00F92013" w:rsidRPr="00E7438B" w:rsidRDefault="00F92013">
            <w:pPr>
              <w:tabs>
                <w:tab w:val="decimal" w:pos="850"/>
              </w:tabs>
              <w:spacing w:line="240" w:lineRule="auto"/>
              <w:ind w:left="-127" w:right="-143"/>
              <w:jc w:val="thaiDistribute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2298CC96" w14:textId="77777777" w:rsidR="00F92013" w:rsidRPr="00E7438B" w:rsidRDefault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5AED6145" w14:textId="77777777" w:rsidR="00F92013" w:rsidRPr="00E7438B" w:rsidRDefault="00F92013">
            <w:pPr>
              <w:tabs>
                <w:tab w:val="decimal" w:pos="850"/>
              </w:tabs>
              <w:spacing w:line="240" w:lineRule="auto"/>
              <w:ind w:left="-127" w:right="-143"/>
              <w:jc w:val="thaiDistribute"/>
              <w:rPr>
                <w:b/>
              </w:rPr>
            </w:pPr>
          </w:p>
        </w:tc>
        <w:tc>
          <w:tcPr>
            <w:tcW w:w="489" w:type="pct"/>
            <w:vAlign w:val="bottom"/>
          </w:tcPr>
          <w:p w14:paraId="5FB9788B" w14:textId="77777777" w:rsidR="00F92013" w:rsidRPr="00E7438B" w:rsidRDefault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69525C96" w14:textId="77777777" w:rsidR="00F92013" w:rsidRPr="00E7438B" w:rsidRDefault="00F92013">
            <w:pPr>
              <w:tabs>
                <w:tab w:val="decimal" w:pos="850"/>
              </w:tabs>
              <w:spacing w:line="240" w:lineRule="auto"/>
              <w:ind w:left="-127" w:right="-143"/>
              <w:jc w:val="thaiDistribute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17B6DC82" w14:textId="77777777" w:rsidR="00F92013" w:rsidRPr="00E7438B" w:rsidRDefault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szCs w:val="30"/>
              </w:rPr>
            </w:pPr>
          </w:p>
        </w:tc>
      </w:tr>
      <w:tr w:rsidR="00BA4816" w:rsidRPr="0009004E" w14:paraId="33C4DF52" w14:textId="77777777" w:rsidTr="00E12639">
        <w:tc>
          <w:tcPr>
            <w:tcW w:w="2423" w:type="pct"/>
          </w:tcPr>
          <w:p w14:paraId="0026D781" w14:textId="2D82A7AE" w:rsidR="00BA4816" w:rsidRPr="00E7438B" w:rsidRDefault="00BA4816" w:rsidP="00BA4816">
            <w:pPr>
              <w:spacing w:line="240" w:lineRule="auto"/>
              <w:ind w:left="162" w:hanging="162"/>
              <w:rPr>
                <w:b/>
                <w:bCs/>
                <w:cs/>
              </w:rPr>
            </w:pPr>
            <w:r w:rsidRPr="00E7438B">
              <w:rPr>
                <w:rFonts w:hint="cs"/>
                <w:cs/>
                <w:lang w:val="en-US"/>
              </w:rPr>
              <w:t>กำไร</w:t>
            </w:r>
            <w:r w:rsidRPr="00E7438B">
              <w:rPr>
                <w:rFonts w:hint="cs"/>
                <w:cs/>
              </w:rPr>
              <w:t>สำหรับงวดที่เป็นส่วนของผู้ถือหุ้นสามัญของบริษัท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bottom"/>
          </w:tcPr>
          <w:p w14:paraId="6D26317F" w14:textId="17FD8490" w:rsidR="00BA4816" w:rsidRPr="00B11D2E" w:rsidRDefault="004D5B25" w:rsidP="00BA481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43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902,91</w:t>
            </w:r>
            <w:r w:rsidR="00E2064C">
              <w:rPr>
                <w:rFonts w:hint="cs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143" w:type="pct"/>
            <w:vAlign w:val="bottom"/>
          </w:tcPr>
          <w:p w14:paraId="6D45D9D5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2BC2C2FB" w14:textId="3B760639" w:rsidR="00BA4816" w:rsidRPr="00B21C3A" w:rsidRDefault="00A236F9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43"/>
              <w:rPr>
                <w:szCs w:val="30"/>
              </w:rPr>
            </w:pPr>
            <w:r>
              <w:rPr>
                <w:szCs w:val="30"/>
              </w:rPr>
              <w:t>528,823</w:t>
            </w:r>
          </w:p>
        </w:tc>
        <w:tc>
          <w:tcPr>
            <w:tcW w:w="143" w:type="pct"/>
            <w:vAlign w:val="bottom"/>
          </w:tcPr>
          <w:p w14:paraId="69BEE1BC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vAlign w:val="bottom"/>
          </w:tcPr>
          <w:p w14:paraId="5AE6DF3C" w14:textId="0BBA6E43" w:rsidR="00BA4816" w:rsidRPr="00E7438B" w:rsidRDefault="004D5B25" w:rsidP="00BA4816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-143"/>
              <w:rPr>
                <w:szCs w:val="30"/>
                <w:lang w:bidi="th-TH"/>
              </w:rPr>
            </w:pPr>
            <w:r>
              <w:rPr>
                <w:szCs w:val="30"/>
              </w:rPr>
              <w:t>530,20</w:t>
            </w:r>
            <w:r w:rsidR="00E2064C">
              <w:rPr>
                <w:rFonts w:hint="cs"/>
                <w:szCs w:val="30"/>
                <w:cs/>
                <w:lang w:bidi="th-TH"/>
              </w:rPr>
              <w:t>6</w:t>
            </w:r>
          </w:p>
        </w:tc>
        <w:tc>
          <w:tcPr>
            <w:tcW w:w="142" w:type="pct"/>
            <w:vAlign w:val="bottom"/>
          </w:tcPr>
          <w:p w14:paraId="660ED6E3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6256B75A" w14:textId="53780CF6" w:rsidR="00BA4816" w:rsidRPr="00B21C3A" w:rsidRDefault="00A236F9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43"/>
              <w:rPr>
                <w:szCs w:val="30"/>
              </w:rPr>
            </w:pPr>
            <w:r>
              <w:rPr>
                <w:szCs w:val="30"/>
              </w:rPr>
              <w:t>329,666</w:t>
            </w:r>
          </w:p>
        </w:tc>
      </w:tr>
      <w:tr w:rsidR="00BA4816" w:rsidRPr="00994E91" w14:paraId="403FF41F" w14:textId="77777777" w:rsidTr="00E12639">
        <w:tc>
          <w:tcPr>
            <w:tcW w:w="2423" w:type="pct"/>
          </w:tcPr>
          <w:p w14:paraId="22B82EA6" w14:textId="77777777" w:rsidR="00BA4816" w:rsidRPr="00E7438B" w:rsidRDefault="00BA4816" w:rsidP="00BA4816">
            <w:pPr>
              <w:spacing w:line="240" w:lineRule="auto"/>
              <w:ind w:left="160" w:hanging="160"/>
              <w:jc w:val="thaiDistribute"/>
              <w:rPr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21" w:type="pct"/>
            <w:vAlign w:val="bottom"/>
          </w:tcPr>
          <w:p w14:paraId="0EE25253" w14:textId="77777777" w:rsidR="00BA4816" w:rsidRPr="00E7438B" w:rsidRDefault="00BA4816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3" w:type="pct"/>
            <w:vAlign w:val="bottom"/>
          </w:tcPr>
          <w:p w14:paraId="1B7D0096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70" w:type="pct"/>
            <w:vAlign w:val="bottom"/>
          </w:tcPr>
          <w:p w14:paraId="258C4A71" w14:textId="77777777" w:rsidR="00BA4816" w:rsidRPr="00E7438B" w:rsidRDefault="00BA4816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3" w:type="pct"/>
            <w:vAlign w:val="bottom"/>
          </w:tcPr>
          <w:p w14:paraId="1210A3A0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89" w:type="pct"/>
            <w:vAlign w:val="bottom"/>
          </w:tcPr>
          <w:p w14:paraId="2361EB0C" w14:textId="77777777" w:rsidR="00BA4816" w:rsidRPr="00E7438B" w:rsidRDefault="00BA4816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" w:type="pct"/>
            <w:vAlign w:val="bottom"/>
          </w:tcPr>
          <w:p w14:paraId="7E82EE7E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69" w:type="pct"/>
            <w:vAlign w:val="bottom"/>
          </w:tcPr>
          <w:p w14:paraId="00044E64" w14:textId="77777777" w:rsidR="00BA4816" w:rsidRPr="00E7438B" w:rsidRDefault="00BA4816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</w:tr>
      <w:tr w:rsidR="00BA4816" w:rsidRPr="0009004E" w14:paraId="624D9844" w14:textId="77777777" w:rsidTr="00E12639">
        <w:tc>
          <w:tcPr>
            <w:tcW w:w="2423" w:type="pct"/>
          </w:tcPr>
          <w:p w14:paraId="70852007" w14:textId="7F53EA1C" w:rsidR="00BA4816" w:rsidRPr="00E7438B" w:rsidRDefault="00BA4816" w:rsidP="00BA4816">
            <w:pPr>
              <w:spacing w:line="240" w:lineRule="auto"/>
              <w:ind w:left="160" w:hanging="160"/>
              <w:rPr>
                <w:b/>
                <w:bCs/>
              </w:rPr>
            </w:pPr>
            <w:r w:rsidRPr="00E7438B">
              <w:rPr>
                <w:rFonts w:hint="cs"/>
                <w:b/>
                <w:bCs/>
                <w:cs/>
              </w:rPr>
              <w:t>กำไรที่เป็นส่วนของผู้ถือหุ้นสามัญของบริษัท</w:t>
            </w:r>
            <w:r w:rsidRPr="00E7438B">
              <w:rPr>
                <w:rFonts w:hint="cs"/>
                <w:b/>
                <w:bCs/>
              </w:rPr>
              <w:t xml:space="preserve"> </w:t>
            </w:r>
          </w:p>
          <w:p w14:paraId="3E2AA148" w14:textId="77777777" w:rsidR="00BA4816" w:rsidRPr="00E7438B" w:rsidRDefault="00BA4816" w:rsidP="00BA4816">
            <w:pPr>
              <w:spacing w:line="240" w:lineRule="auto"/>
              <w:ind w:left="160" w:hanging="160"/>
              <w:rPr>
                <w:b/>
                <w:bCs/>
                <w:cs/>
              </w:rPr>
            </w:pPr>
            <w:r w:rsidRPr="00E7438B">
              <w:rPr>
                <w:b/>
                <w:bCs/>
              </w:rPr>
              <w:tab/>
            </w:r>
            <w:r w:rsidRPr="00E7438B">
              <w:rPr>
                <w:rFonts w:hint="cs"/>
                <w:b/>
                <w:bCs/>
                <w:cs/>
              </w:rPr>
              <w:t>(ขั้นพื้นฐาน)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bottom"/>
          </w:tcPr>
          <w:p w14:paraId="5C50A84F" w14:textId="3E609B99" w:rsidR="00BA4816" w:rsidRPr="00E7438B" w:rsidRDefault="004D5B25" w:rsidP="00BA481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27" w:right="-143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</w:rPr>
              <w:t>902,91</w:t>
            </w:r>
            <w:r w:rsidR="00E2064C">
              <w:rPr>
                <w:rFonts w:hint="cs"/>
                <w:b/>
                <w:bCs/>
                <w:szCs w:val="30"/>
                <w:cs/>
                <w:lang w:bidi="th-TH"/>
              </w:rPr>
              <w:t>7</w:t>
            </w:r>
          </w:p>
        </w:tc>
        <w:tc>
          <w:tcPr>
            <w:tcW w:w="143" w:type="pct"/>
            <w:vAlign w:val="bottom"/>
          </w:tcPr>
          <w:p w14:paraId="1D55B817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72AFD7E1" w14:textId="7080CD4E" w:rsidR="00BA4816" w:rsidRPr="00B21C3A" w:rsidRDefault="00A236F9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528,823</w:t>
            </w:r>
          </w:p>
        </w:tc>
        <w:tc>
          <w:tcPr>
            <w:tcW w:w="143" w:type="pct"/>
            <w:vAlign w:val="bottom"/>
          </w:tcPr>
          <w:p w14:paraId="5EF9C527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vAlign w:val="bottom"/>
          </w:tcPr>
          <w:p w14:paraId="2CECDD16" w14:textId="7CB621C2" w:rsidR="00BA4816" w:rsidRPr="00E7438B" w:rsidRDefault="004D5B25" w:rsidP="00BA481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27" w:right="-143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</w:rPr>
              <w:t>530,20</w:t>
            </w:r>
            <w:r w:rsidR="00810E19">
              <w:rPr>
                <w:rFonts w:hint="cs"/>
                <w:b/>
                <w:bCs/>
                <w:szCs w:val="30"/>
                <w:cs/>
                <w:lang w:bidi="th-TH"/>
              </w:rPr>
              <w:t>6</w:t>
            </w:r>
          </w:p>
        </w:tc>
        <w:tc>
          <w:tcPr>
            <w:tcW w:w="142" w:type="pct"/>
            <w:vAlign w:val="bottom"/>
          </w:tcPr>
          <w:p w14:paraId="15EA66E4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4F7BFAB4" w14:textId="7E738430" w:rsidR="00BA4816" w:rsidRPr="00B21C3A" w:rsidRDefault="00A236F9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329,666</w:t>
            </w:r>
          </w:p>
        </w:tc>
      </w:tr>
      <w:tr w:rsidR="00BA4816" w:rsidRPr="0009004E" w14:paraId="38AF2C71" w14:textId="77777777" w:rsidTr="00E12639">
        <w:tc>
          <w:tcPr>
            <w:tcW w:w="2423" w:type="pct"/>
          </w:tcPr>
          <w:p w14:paraId="55D7507A" w14:textId="3B036FD1" w:rsidR="00BA4816" w:rsidRPr="00E7438B" w:rsidRDefault="00BA4816" w:rsidP="00BA4816">
            <w:pPr>
              <w:spacing w:line="240" w:lineRule="auto"/>
              <w:ind w:left="165" w:hanging="160"/>
              <w:rPr>
                <w:b/>
                <w:bCs/>
              </w:rPr>
            </w:pPr>
            <w:r w:rsidRPr="00E7438B">
              <w:rPr>
                <w:rFonts w:hint="cs"/>
                <w:b/>
                <w:bCs/>
                <w:cs/>
              </w:rPr>
              <w:t>กำไรที่เป็นส่วนของผู้ถือหุ้นสามัญของบริษัท (ปรับลด)</w:t>
            </w: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37481D" w14:textId="35375E34" w:rsidR="00BA4816" w:rsidRPr="00E7438B" w:rsidRDefault="004D5B25" w:rsidP="00BA481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</w:rPr>
              <w:t>902,91</w:t>
            </w:r>
            <w:r w:rsidR="00E2064C">
              <w:rPr>
                <w:rFonts w:hint="cs"/>
                <w:b/>
                <w:bCs/>
                <w:szCs w:val="30"/>
                <w:cs/>
                <w:lang w:bidi="th-TH"/>
              </w:rPr>
              <w:t>7</w:t>
            </w:r>
          </w:p>
        </w:tc>
        <w:tc>
          <w:tcPr>
            <w:tcW w:w="143" w:type="pct"/>
            <w:vAlign w:val="bottom"/>
          </w:tcPr>
          <w:p w14:paraId="23D65AAD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16607" w14:textId="0DB86D23" w:rsidR="00BA4816" w:rsidRPr="00B21C3A" w:rsidRDefault="00A236F9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528,823</w:t>
            </w:r>
          </w:p>
        </w:tc>
        <w:tc>
          <w:tcPr>
            <w:tcW w:w="143" w:type="pct"/>
            <w:vAlign w:val="bottom"/>
          </w:tcPr>
          <w:p w14:paraId="409409D0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9405D" w14:textId="36283E24" w:rsidR="00BA4816" w:rsidRPr="00E7438B" w:rsidRDefault="004D5B25" w:rsidP="00BA4816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</w:rPr>
              <w:t>530,20</w:t>
            </w:r>
            <w:r w:rsidR="00810E19">
              <w:rPr>
                <w:rFonts w:hint="cs"/>
                <w:b/>
                <w:bCs/>
                <w:szCs w:val="30"/>
                <w:cs/>
                <w:lang w:bidi="th-TH"/>
              </w:rPr>
              <w:t>6</w:t>
            </w:r>
          </w:p>
        </w:tc>
        <w:tc>
          <w:tcPr>
            <w:tcW w:w="142" w:type="pct"/>
            <w:vAlign w:val="bottom"/>
          </w:tcPr>
          <w:p w14:paraId="3736F46C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4B9565" w14:textId="751FC3DC" w:rsidR="00BA4816" w:rsidRPr="00B21C3A" w:rsidRDefault="00A236F9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329,666</w:t>
            </w:r>
          </w:p>
        </w:tc>
      </w:tr>
      <w:tr w:rsidR="00BA4816" w:rsidRPr="00994E91" w14:paraId="67DC72D6" w14:textId="77777777" w:rsidTr="00B04494">
        <w:trPr>
          <w:trHeight w:val="47"/>
        </w:trPr>
        <w:tc>
          <w:tcPr>
            <w:tcW w:w="2423" w:type="pct"/>
          </w:tcPr>
          <w:p w14:paraId="3348C258" w14:textId="77777777" w:rsidR="00BA4816" w:rsidRPr="00B04494" w:rsidRDefault="00BA4816" w:rsidP="00BA4816">
            <w:pPr>
              <w:spacing w:line="240" w:lineRule="auto"/>
              <w:jc w:val="thaiDistribute"/>
              <w:rPr>
                <w:b/>
                <w:bCs/>
                <w:sz w:val="12"/>
                <w:szCs w:val="12"/>
                <w:shd w:val="clear" w:color="auto" w:fill="E0E0E0"/>
              </w:rPr>
            </w:pPr>
          </w:p>
        </w:tc>
        <w:tc>
          <w:tcPr>
            <w:tcW w:w="521" w:type="pct"/>
            <w:tcBorders>
              <w:top w:val="double" w:sz="4" w:space="0" w:color="auto"/>
            </w:tcBorders>
            <w:vAlign w:val="bottom"/>
          </w:tcPr>
          <w:p w14:paraId="095474E7" w14:textId="77777777" w:rsidR="00BA4816" w:rsidRPr="00E7438B" w:rsidRDefault="00BA4816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 w:val="12"/>
                <w:szCs w:val="12"/>
              </w:rPr>
            </w:pPr>
          </w:p>
        </w:tc>
        <w:tc>
          <w:tcPr>
            <w:tcW w:w="143" w:type="pct"/>
            <w:vAlign w:val="bottom"/>
          </w:tcPr>
          <w:p w14:paraId="0815679C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sz w:val="12"/>
                <w:szCs w:val="12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38348D29" w14:textId="77777777" w:rsidR="00BA4816" w:rsidRPr="00E7438B" w:rsidRDefault="00BA4816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 w:val="12"/>
                <w:szCs w:val="12"/>
              </w:rPr>
            </w:pPr>
          </w:p>
        </w:tc>
        <w:tc>
          <w:tcPr>
            <w:tcW w:w="143" w:type="pct"/>
            <w:vAlign w:val="bottom"/>
          </w:tcPr>
          <w:p w14:paraId="53182E4B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sz w:val="12"/>
                <w:szCs w:val="12"/>
              </w:rPr>
            </w:pPr>
          </w:p>
        </w:tc>
        <w:tc>
          <w:tcPr>
            <w:tcW w:w="489" w:type="pct"/>
            <w:tcBorders>
              <w:top w:val="double" w:sz="4" w:space="0" w:color="auto"/>
            </w:tcBorders>
            <w:vAlign w:val="bottom"/>
          </w:tcPr>
          <w:p w14:paraId="61B4C943" w14:textId="77777777" w:rsidR="00BA4816" w:rsidRPr="00E7438B" w:rsidRDefault="00BA4816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 w:val="12"/>
                <w:szCs w:val="12"/>
              </w:rPr>
            </w:pPr>
          </w:p>
        </w:tc>
        <w:tc>
          <w:tcPr>
            <w:tcW w:w="142" w:type="pct"/>
            <w:vAlign w:val="bottom"/>
          </w:tcPr>
          <w:p w14:paraId="6F99FD42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sz w:val="12"/>
                <w:szCs w:val="12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0195B8BA" w14:textId="77777777" w:rsidR="00BA4816" w:rsidRPr="00E7438B" w:rsidRDefault="00BA4816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 w:val="12"/>
                <w:szCs w:val="12"/>
              </w:rPr>
            </w:pPr>
          </w:p>
        </w:tc>
      </w:tr>
      <w:tr w:rsidR="00BA4816" w:rsidRPr="0009004E" w14:paraId="407B2437" w14:textId="77777777" w:rsidTr="00E7438B">
        <w:tc>
          <w:tcPr>
            <w:tcW w:w="2423" w:type="pct"/>
          </w:tcPr>
          <w:p w14:paraId="0F2E6F96" w14:textId="77777777" w:rsidR="00BA4816" w:rsidRPr="00E7438B" w:rsidRDefault="00BA4816" w:rsidP="00BA4816">
            <w:pPr>
              <w:spacing w:line="240" w:lineRule="auto"/>
              <w:jc w:val="thaiDistribute"/>
              <w:rPr>
                <w:b/>
                <w:bCs/>
                <w:shd w:val="clear" w:color="auto" w:fill="E0E0E0"/>
              </w:rPr>
            </w:pPr>
            <w:r w:rsidRPr="00E7438B">
              <w:rPr>
                <w:rFonts w:hint="cs"/>
                <w:b/>
                <w:bCs/>
                <w:i/>
                <w:iCs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21" w:type="pct"/>
            <w:vAlign w:val="bottom"/>
          </w:tcPr>
          <w:p w14:paraId="037B8565" w14:textId="77777777" w:rsidR="00BA4816" w:rsidRPr="00E7438B" w:rsidRDefault="00BA4816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34B91423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3B464F24" w14:textId="77777777" w:rsidR="00BA4816" w:rsidRPr="00E7438B" w:rsidRDefault="00BA4816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1356FC69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489" w:type="pct"/>
            <w:vAlign w:val="bottom"/>
          </w:tcPr>
          <w:p w14:paraId="0B1E03F1" w14:textId="77777777" w:rsidR="00BA4816" w:rsidRPr="00E7438B" w:rsidRDefault="00BA4816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1989E615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5A4C6993" w14:textId="77777777" w:rsidR="00BA4816" w:rsidRPr="00E7438B" w:rsidRDefault="00BA4816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</w:p>
        </w:tc>
      </w:tr>
      <w:tr w:rsidR="004D5B25" w:rsidRPr="0009004E" w14:paraId="7E7EAF2F" w14:textId="77777777" w:rsidTr="00B816E2">
        <w:tc>
          <w:tcPr>
            <w:tcW w:w="2423" w:type="pct"/>
            <w:vAlign w:val="bottom"/>
          </w:tcPr>
          <w:p w14:paraId="4F291677" w14:textId="73A3DC52" w:rsidR="004D5B25" w:rsidRPr="00E7438B" w:rsidRDefault="004D5B25" w:rsidP="004D5B25">
            <w:pPr>
              <w:spacing w:line="240" w:lineRule="auto"/>
              <w:jc w:val="thaiDistribute"/>
              <w:rPr>
                <w:b/>
                <w:bCs/>
                <w:i/>
                <w:iCs/>
                <w:cs/>
              </w:rPr>
            </w:pPr>
            <w:r w:rsidRPr="00E7438B">
              <w:rPr>
                <w:rFonts w:hint="cs"/>
                <w:cs/>
              </w:rPr>
              <w:t xml:space="preserve">จำนวนหุ้นสามัญที่ออก ณ วันที่ </w:t>
            </w:r>
            <w:r w:rsidRPr="00453B5C">
              <w:rPr>
                <w:rFonts w:hint="cs"/>
                <w:lang w:val="en-US"/>
              </w:rPr>
              <w:t>1</w:t>
            </w:r>
            <w:r w:rsidRPr="00E7438B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521" w:type="pct"/>
            <w:vAlign w:val="bottom"/>
          </w:tcPr>
          <w:p w14:paraId="764FADD1" w14:textId="11CE8C53" w:rsidR="004D5B25" w:rsidRPr="00E7438B" w:rsidRDefault="004D5B25" w:rsidP="004D5B2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szCs w:val="30"/>
              </w:rPr>
            </w:pPr>
            <w:r>
              <w:rPr>
                <w:szCs w:val="30"/>
              </w:rPr>
              <w:t>4,531,560</w:t>
            </w:r>
          </w:p>
        </w:tc>
        <w:tc>
          <w:tcPr>
            <w:tcW w:w="143" w:type="pct"/>
            <w:vAlign w:val="bottom"/>
          </w:tcPr>
          <w:p w14:paraId="69CC1BEA" w14:textId="77777777" w:rsidR="004D5B25" w:rsidRPr="00E7438B" w:rsidRDefault="004D5B25" w:rsidP="004D5B2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5657DCEA" w14:textId="75BC70D5" w:rsidR="004D5B25" w:rsidRPr="00B21C3A" w:rsidRDefault="004D5B25" w:rsidP="004D5B2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  <w:r>
              <w:rPr>
                <w:szCs w:val="30"/>
              </w:rPr>
              <w:t>4,531,560</w:t>
            </w:r>
          </w:p>
        </w:tc>
        <w:tc>
          <w:tcPr>
            <w:tcW w:w="143" w:type="pct"/>
            <w:vAlign w:val="bottom"/>
          </w:tcPr>
          <w:p w14:paraId="03C2CEFC" w14:textId="77777777" w:rsidR="004D5B25" w:rsidRPr="00E7438B" w:rsidRDefault="004D5B25" w:rsidP="004D5B2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489" w:type="pct"/>
            <w:vAlign w:val="bottom"/>
          </w:tcPr>
          <w:p w14:paraId="638B4215" w14:textId="66E9209C" w:rsidR="004D5B25" w:rsidRPr="00E7438B" w:rsidRDefault="004D5B25" w:rsidP="004D5B25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szCs w:val="30"/>
              </w:rPr>
            </w:pPr>
            <w:r>
              <w:rPr>
                <w:szCs w:val="30"/>
              </w:rPr>
              <w:t>4,531,560</w:t>
            </w:r>
          </w:p>
        </w:tc>
        <w:tc>
          <w:tcPr>
            <w:tcW w:w="142" w:type="pct"/>
            <w:vAlign w:val="bottom"/>
          </w:tcPr>
          <w:p w14:paraId="707303BB" w14:textId="77777777" w:rsidR="004D5B25" w:rsidRPr="00E7438B" w:rsidRDefault="004D5B25" w:rsidP="004D5B2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0763108D" w14:textId="7DCAD2AD" w:rsidR="004D5B25" w:rsidRPr="00B21C3A" w:rsidRDefault="004D5B25" w:rsidP="004D5B2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  <w:r>
              <w:rPr>
                <w:szCs w:val="30"/>
              </w:rPr>
              <w:t>4,531,560</w:t>
            </w:r>
          </w:p>
        </w:tc>
      </w:tr>
      <w:tr w:rsidR="004D5B25" w:rsidRPr="0009004E" w14:paraId="2FBA540C" w14:textId="77777777" w:rsidTr="00B816E2">
        <w:tc>
          <w:tcPr>
            <w:tcW w:w="2423" w:type="pct"/>
          </w:tcPr>
          <w:p w14:paraId="66BB4429" w14:textId="77777777" w:rsidR="004D5B25" w:rsidRPr="00C17967" w:rsidRDefault="004D5B25" w:rsidP="004D5B25">
            <w:pPr>
              <w:tabs>
                <w:tab w:val="left" w:pos="160"/>
              </w:tabs>
              <w:ind w:left="160" w:hanging="160"/>
              <w:jc w:val="thaiDistribute"/>
              <w:rPr>
                <w:b/>
                <w:bCs/>
              </w:rPr>
            </w:pPr>
            <w:r w:rsidRPr="00C17967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23435D0E" w14:textId="2A6AE9A0" w:rsidR="004D5B25" w:rsidRPr="00E7438B" w:rsidRDefault="004D5B25" w:rsidP="004D5B25">
            <w:pPr>
              <w:tabs>
                <w:tab w:val="left" w:pos="160"/>
              </w:tabs>
              <w:spacing w:line="240" w:lineRule="auto"/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C17967">
              <w:rPr>
                <w:rFonts w:hint="cs"/>
                <w:b/>
                <w:bCs/>
              </w:rPr>
              <w:tab/>
            </w:r>
            <w:r w:rsidRPr="00C17967">
              <w:rPr>
                <w:rFonts w:hint="cs"/>
                <w:b/>
                <w:bCs/>
                <w:cs/>
              </w:rPr>
              <w:t xml:space="preserve">(ขั้นพื้นฐาน) ณ </w:t>
            </w:r>
            <w:r w:rsidRPr="00E7438B">
              <w:rPr>
                <w:rFonts w:hint="cs"/>
                <w:b/>
                <w:bCs/>
                <w:cs/>
              </w:rPr>
              <w:t xml:space="preserve">วันที่ </w:t>
            </w:r>
            <w:r w:rsidRPr="005375E5">
              <w:rPr>
                <w:rFonts w:hint="cs"/>
                <w:b/>
                <w:bCs/>
                <w:lang w:val="en-US"/>
              </w:rPr>
              <w:t>30</w:t>
            </w:r>
            <w:r w:rsidRPr="00E7438B">
              <w:rPr>
                <w:rFonts w:hint="cs"/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กันยายน</w:t>
            </w:r>
          </w:p>
        </w:tc>
        <w:tc>
          <w:tcPr>
            <w:tcW w:w="521" w:type="pct"/>
            <w:tcBorders>
              <w:top w:val="single" w:sz="4" w:space="0" w:color="auto"/>
            </w:tcBorders>
            <w:vAlign w:val="bottom"/>
          </w:tcPr>
          <w:p w14:paraId="7300C855" w14:textId="6C856C65" w:rsidR="004D5B25" w:rsidRPr="00E7438B" w:rsidRDefault="004D5B25" w:rsidP="004D5B2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4,531,560</w:t>
            </w:r>
          </w:p>
        </w:tc>
        <w:tc>
          <w:tcPr>
            <w:tcW w:w="143" w:type="pct"/>
            <w:vAlign w:val="bottom"/>
          </w:tcPr>
          <w:p w14:paraId="00125307" w14:textId="77777777" w:rsidR="004D5B25" w:rsidRPr="00E7438B" w:rsidRDefault="004D5B25" w:rsidP="004D5B2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7C4D7B74" w14:textId="77411822" w:rsidR="004D5B25" w:rsidRPr="00B21C3A" w:rsidRDefault="004D5B25" w:rsidP="004D5B2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  <w:cs/>
              </w:rPr>
            </w:pPr>
            <w:r>
              <w:rPr>
                <w:b/>
                <w:bCs/>
                <w:szCs w:val="30"/>
                <w:lang w:val="en-US" w:bidi="th-TH"/>
              </w:rPr>
              <w:t>4,531,560</w:t>
            </w:r>
          </w:p>
        </w:tc>
        <w:tc>
          <w:tcPr>
            <w:tcW w:w="143" w:type="pct"/>
            <w:vAlign w:val="bottom"/>
          </w:tcPr>
          <w:p w14:paraId="4385FD90" w14:textId="77777777" w:rsidR="004D5B25" w:rsidRPr="00E7438B" w:rsidRDefault="004D5B25" w:rsidP="004D5B2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  <w:vAlign w:val="bottom"/>
          </w:tcPr>
          <w:p w14:paraId="44F3CFB4" w14:textId="1894EAEC" w:rsidR="004D5B25" w:rsidRPr="00E7438B" w:rsidRDefault="004D5B25" w:rsidP="004D5B25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  <w:lang w:val="en-US" w:bidi="th-TH"/>
              </w:rPr>
              <w:t>4,531,560</w:t>
            </w:r>
          </w:p>
        </w:tc>
        <w:tc>
          <w:tcPr>
            <w:tcW w:w="142" w:type="pct"/>
            <w:vAlign w:val="bottom"/>
          </w:tcPr>
          <w:p w14:paraId="587406AE" w14:textId="77777777" w:rsidR="004D5B25" w:rsidRPr="00E7438B" w:rsidRDefault="004D5B25" w:rsidP="004D5B2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54327B8B" w14:textId="10B1509B" w:rsidR="004D5B25" w:rsidRPr="00B21C3A" w:rsidRDefault="004D5B25" w:rsidP="004D5B2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4,531,560</w:t>
            </w:r>
          </w:p>
        </w:tc>
      </w:tr>
      <w:tr w:rsidR="004D5B25" w:rsidRPr="0009004E" w14:paraId="0530DCEF" w14:textId="77777777" w:rsidTr="00EA5A6D">
        <w:tc>
          <w:tcPr>
            <w:tcW w:w="2423" w:type="pct"/>
          </w:tcPr>
          <w:p w14:paraId="7876ED41" w14:textId="0BF61C8E" w:rsidR="004D5B25" w:rsidRPr="003F3EAD" w:rsidRDefault="004D5B25" w:rsidP="004D5B25">
            <w:pPr>
              <w:tabs>
                <w:tab w:val="left" w:pos="160"/>
              </w:tabs>
              <w:spacing w:line="240" w:lineRule="auto"/>
              <w:ind w:left="160" w:hanging="160"/>
              <w:jc w:val="thaiDistribute"/>
              <w:rPr>
                <w:cs/>
              </w:rPr>
            </w:pPr>
            <w:r w:rsidRPr="003F3EAD">
              <w:rPr>
                <w:rFonts w:hint="cs"/>
                <w:cs/>
              </w:rPr>
              <w:t>ผลกระทบจากการ</w:t>
            </w:r>
            <w:r>
              <w:rPr>
                <w:rFonts w:hint="cs"/>
                <w:cs/>
              </w:rPr>
              <w:t>ออกหุ้นสามัญใหม่</w:t>
            </w:r>
          </w:p>
        </w:tc>
        <w:tc>
          <w:tcPr>
            <w:tcW w:w="521" w:type="pct"/>
            <w:vAlign w:val="bottom"/>
          </w:tcPr>
          <w:p w14:paraId="0578C9EF" w14:textId="1682C6F6" w:rsidR="004D5B25" w:rsidRPr="00B437FC" w:rsidRDefault="004D5B25" w:rsidP="004D5B2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132,291</w:t>
            </w:r>
          </w:p>
        </w:tc>
        <w:tc>
          <w:tcPr>
            <w:tcW w:w="143" w:type="pct"/>
            <w:vAlign w:val="bottom"/>
          </w:tcPr>
          <w:p w14:paraId="05E777EC" w14:textId="77777777" w:rsidR="004D5B25" w:rsidRPr="00E7438B" w:rsidRDefault="004D5B25" w:rsidP="004D5B25">
            <w:pPr>
              <w:tabs>
                <w:tab w:val="decimal" w:pos="850"/>
              </w:tabs>
              <w:spacing w:line="240" w:lineRule="auto"/>
              <w:ind w:left="-127" w:right="-143"/>
            </w:pPr>
          </w:p>
        </w:tc>
        <w:tc>
          <w:tcPr>
            <w:tcW w:w="570" w:type="pct"/>
            <w:vAlign w:val="bottom"/>
          </w:tcPr>
          <w:p w14:paraId="1BF03EA7" w14:textId="1884200A" w:rsidR="004D5B25" w:rsidRPr="003134EB" w:rsidRDefault="004D5B25" w:rsidP="004D5B25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127" w:right="-143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  <w:vAlign w:val="bottom"/>
          </w:tcPr>
          <w:p w14:paraId="6AA03CB2" w14:textId="77777777" w:rsidR="004D5B25" w:rsidRPr="00E7438B" w:rsidRDefault="004D5B25" w:rsidP="004D5B25">
            <w:pPr>
              <w:tabs>
                <w:tab w:val="decimal" w:pos="850"/>
              </w:tabs>
              <w:spacing w:line="240" w:lineRule="auto"/>
              <w:ind w:left="-127" w:right="-143"/>
            </w:pPr>
          </w:p>
        </w:tc>
        <w:tc>
          <w:tcPr>
            <w:tcW w:w="489" w:type="pct"/>
            <w:vAlign w:val="bottom"/>
          </w:tcPr>
          <w:p w14:paraId="20456311" w14:textId="240528F1" w:rsidR="004D5B25" w:rsidRPr="00E7438B" w:rsidRDefault="004D5B25" w:rsidP="004D5B25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szCs w:val="30"/>
              </w:rPr>
            </w:pPr>
            <w:r>
              <w:rPr>
                <w:szCs w:val="30"/>
                <w:lang w:val="en-US" w:bidi="th-TH"/>
              </w:rPr>
              <w:t>132,291</w:t>
            </w:r>
          </w:p>
        </w:tc>
        <w:tc>
          <w:tcPr>
            <w:tcW w:w="142" w:type="pct"/>
            <w:vAlign w:val="bottom"/>
          </w:tcPr>
          <w:p w14:paraId="20F633F5" w14:textId="77777777" w:rsidR="004D5B25" w:rsidRPr="00E7438B" w:rsidRDefault="004D5B25" w:rsidP="004D5B25">
            <w:pPr>
              <w:tabs>
                <w:tab w:val="decimal" w:pos="850"/>
              </w:tabs>
              <w:spacing w:line="240" w:lineRule="auto"/>
              <w:ind w:left="-127" w:right="-143"/>
            </w:pPr>
          </w:p>
        </w:tc>
        <w:tc>
          <w:tcPr>
            <w:tcW w:w="569" w:type="pct"/>
            <w:vAlign w:val="bottom"/>
          </w:tcPr>
          <w:p w14:paraId="2033FAFF" w14:textId="6EB1F63A" w:rsidR="004D5B25" w:rsidRPr="00B21C3A" w:rsidRDefault="004D5B25" w:rsidP="004D5B25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127" w:right="-143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</w:tr>
      <w:tr w:rsidR="004D5B25" w:rsidRPr="0009004E" w14:paraId="2DC8C528" w14:textId="77777777" w:rsidTr="00B816E2">
        <w:tc>
          <w:tcPr>
            <w:tcW w:w="2423" w:type="pct"/>
          </w:tcPr>
          <w:p w14:paraId="0D3C9A19" w14:textId="770616D9" w:rsidR="004D5B25" w:rsidRPr="003F3EAD" w:rsidRDefault="004D5B25" w:rsidP="004D5B25">
            <w:pPr>
              <w:tabs>
                <w:tab w:val="left" w:pos="160"/>
              </w:tabs>
              <w:spacing w:line="240" w:lineRule="auto"/>
              <w:ind w:left="160" w:hanging="160"/>
              <w:jc w:val="thaiDistribute"/>
              <w:rPr>
                <w:cs/>
              </w:rPr>
            </w:pPr>
            <w:r w:rsidRPr="00E7438B">
              <w:rPr>
                <w:rFonts w:hint="cs"/>
                <w:cs/>
              </w:rPr>
              <w:t>ผลกระทบจากการออก</w:t>
            </w:r>
            <w:r w:rsidRPr="003F3EAD">
              <w:rPr>
                <w:rFonts w:hint="cs"/>
                <w:cs/>
              </w:rPr>
              <w:t>ใบสำคัญแสดงสิทธิ</w:t>
            </w:r>
          </w:p>
        </w:tc>
        <w:tc>
          <w:tcPr>
            <w:tcW w:w="521" w:type="pct"/>
            <w:vAlign w:val="bottom"/>
          </w:tcPr>
          <w:p w14:paraId="68F06E5F" w14:textId="3FA78B94" w:rsidR="004D5B25" w:rsidRPr="00B437FC" w:rsidRDefault="004D5B25" w:rsidP="004D5B25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127" w:right="-143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  <w:vAlign w:val="bottom"/>
          </w:tcPr>
          <w:p w14:paraId="6AC722AD" w14:textId="77777777" w:rsidR="004D5B25" w:rsidRPr="00E7438B" w:rsidRDefault="004D5B25" w:rsidP="004D5B25">
            <w:pPr>
              <w:tabs>
                <w:tab w:val="decimal" w:pos="850"/>
              </w:tabs>
              <w:spacing w:line="240" w:lineRule="auto"/>
              <w:ind w:left="-127" w:right="-143"/>
            </w:pPr>
          </w:p>
        </w:tc>
        <w:tc>
          <w:tcPr>
            <w:tcW w:w="570" w:type="pct"/>
            <w:vAlign w:val="bottom"/>
          </w:tcPr>
          <w:p w14:paraId="748A43D3" w14:textId="1FD4DF2E" w:rsidR="004D5B25" w:rsidRPr="00B21C3A" w:rsidRDefault="004D5B25" w:rsidP="004D5B2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  <w:r>
              <w:rPr>
                <w:szCs w:val="30"/>
                <w:lang w:val="en-US" w:bidi="th-TH"/>
              </w:rPr>
              <w:t>137,131</w:t>
            </w:r>
          </w:p>
        </w:tc>
        <w:tc>
          <w:tcPr>
            <w:tcW w:w="143" w:type="pct"/>
            <w:vAlign w:val="bottom"/>
          </w:tcPr>
          <w:p w14:paraId="7758F4F4" w14:textId="77777777" w:rsidR="004D5B25" w:rsidRPr="00E7438B" w:rsidRDefault="004D5B25" w:rsidP="004D5B25">
            <w:pPr>
              <w:tabs>
                <w:tab w:val="decimal" w:pos="850"/>
              </w:tabs>
              <w:spacing w:line="240" w:lineRule="auto"/>
              <w:ind w:left="-127" w:right="-143"/>
            </w:pPr>
          </w:p>
        </w:tc>
        <w:tc>
          <w:tcPr>
            <w:tcW w:w="489" w:type="pct"/>
            <w:vAlign w:val="bottom"/>
          </w:tcPr>
          <w:p w14:paraId="2ABA25DC" w14:textId="2C0D7491" w:rsidR="004D5B25" w:rsidRPr="00E7438B" w:rsidRDefault="004D5B25" w:rsidP="004D5B25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127" w:right="-143"/>
              <w:rPr>
                <w:szCs w:val="30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  <w:vAlign w:val="bottom"/>
          </w:tcPr>
          <w:p w14:paraId="424B2E15" w14:textId="77777777" w:rsidR="004D5B25" w:rsidRPr="00E7438B" w:rsidRDefault="004D5B25" w:rsidP="004D5B25">
            <w:pPr>
              <w:tabs>
                <w:tab w:val="decimal" w:pos="850"/>
              </w:tabs>
              <w:spacing w:line="240" w:lineRule="auto"/>
              <w:ind w:left="-127" w:right="-143"/>
            </w:pPr>
          </w:p>
        </w:tc>
        <w:tc>
          <w:tcPr>
            <w:tcW w:w="569" w:type="pct"/>
            <w:vAlign w:val="bottom"/>
          </w:tcPr>
          <w:p w14:paraId="5933A834" w14:textId="6E213FE6" w:rsidR="004D5B25" w:rsidRPr="00B21C3A" w:rsidRDefault="004D5B25" w:rsidP="004D5B2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  <w:r>
              <w:rPr>
                <w:szCs w:val="30"/>
              </w:rPr>
              <w:t>137,131</w:t>
            </w:r>
          </w:p>
        </w:tc>
      </w:tr>
      <w:tr w:rsidR="004D5B25" w:rsidRPr="0009004E" w14:paraId="51A409D7" w14:textId="77777777" w:rsidTr="00B816E2">
        <w:tc>
          <w:tcPr>
            <w:tcW w:w="2423" w:type="pct"/>
          </w:tcPr>
          <w:p w14:paraId="7C2C1E78" w14:textId="77777777" w:rsidR="004D5B25" w:rsidRPr="00C17967" w:rsidRDefault="004D5B25" w:rsidP="004D5B25">
            <w:pPr>
              <w:jc w:val="thaiDistribute"/>
              <w:rPr>
                <w:b/>
                <w:bCs/>
              </w:rPr>
            </w:pPr>
            <w:r w:rsidRPr="00C17967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42FBEF84" w14:textId="37520C0F" w:rsidR="004D5B25" w:rsidRPr="00E7438B" w:rsidRDefault="004D5B25" w:rsidP="004D5B25">
            <w:pPr>
              <w:tabs>
                <w:tab w:val="left" w:pos="160"/>
              </w:tabs>
              <w:spacing w:line="240" w:lineRule="auto"/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C17967">
              <w:rPr>
                <w:rFonts w:hint="cs"/>
                <w:b/>
                <w:bCs/>
              </w:rPr>
              <w:tab/>
            </w:r>
            <w:r w:rsidRPr="00C17967">
              <w:rPr>
                <w:rFonts w:hint="cs"/>
                <w:b/>
                <w:bCs/>
                <w:cs/>
              </w:rPr>
              <w:t>(ปรับลด)</w:t>
            </w:r>
            <w:r w:rsidRPr="00C17967">
              <w:rPr>
                <w:rFonts w:hint="cs"/>
                <w:b/>
                <w:bCs/>
              </w:rPr>
              <w:t xml:space="preserve"> </w:t>
            </w:r>
            <w:r w:rsidRPr="00C17967">
              <w:rPr>
                <w:rFonts w:hint="cs"/>
                <w:b/>
                <w:bCs/>
                <w:cs/>
              </w:rPr>
              <w:t xml:space="preserve">ณ </w:t>
            </w:r>
            <w:r w:rsidRPr="00E7438B">
              <w:rPr>
                <w:rFonts w:hint="cs"/>
                <w:b/>
                <w:bCs/>
                <w:cs/>
              </w:rPr>
              <w:t xml:space="preserve">วันที่ </w:t>
            </w:r>
            <w:r w:rsidRPr="005375E5">
              <w:rPr>
                <w:rFonts w:hint="cs"/>
                <w:b/>
                <w:bCs/>
                <w:lang w:val="en-US"/>
              </w:rPr>
              <w:t>30</w:t>
            </w:r>
            <w:r w:rsidRPr="00E7438B">
              <w:rPr>
                <w:rFonts w:hint="cs"/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กันยายน</w:t>
            </w: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CEDCB5" w14:textId="2075DF6C" w:rsidR="004D5B25" w:rsidRPr="00E7438B" w:rsidRDefault="004D5B25" w:rsidP="004D5B2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4,663,851</w:t>
            </w:r>
          </w:p>
        </w:tc>
        <w:tc>
          <w:tcPr>
            <w:tcW w:w="143" w:type="pct"/>
            <w:vAlign w:val="bottom"/>
          </w:tcPr>
          <w:p w14:paraId="21F5D855" w14:textId="77777777" w:rsidR="004D5B25" w:rsidRPr="00E7438B" w:rsidRDefault="004D5B25" w:rsidP="004D5B2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FD293" w14:textId="181B90B1" w:rsidR="004D5B25" w:rsidRPr="00B21C3A" w:rsidRDefault="004D5B25" w:rsidP="004D5B2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4,668,691</w:t>
            </w:r>
          </w:p>
        </w:tc>
        <w:tc>
          <w:tcPr>
            <w:tcW w:w="143" w:type="pct"/>
            <w:vAlign w:val="bottom"/>
          </w:tcPr>
          <w:p w14:paraId="2FDE03AE" w14:textId="77777777" w:rsidR="004D5B25" w:rsidRPr="00E7438B" w:rsidRDefault="004D5B25" w:rsidP="004D5B2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8E048" w14:textId="1B3DA689" w:rsidR="004D5B25" w:rsidRPr="00E7438B" w:rsidRDefault="004D5B25" w:rsidP="004D5B25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4,663,851</w:t>
            </w:r>
          </w:p>
        </w:tc>
        <w:tc>
          <w:tcPr>
            <w:tcW w:w="142" w:type="pct"/>
            <w:vAlign w:val="bottom"/>
          </w:tcPr>
          <w:p w14:paraId="160118D4" w14:textId="77777777" w:rsidR="004D5B25" w:rsidRPr="00E7438B" w:rsidRDefault="004D5B25" w:rsidP="004D5B2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4ED091" w14:textId="2F7CA879" w:rsidR="004D5B25" w:rsidRPr="00B21C3A" w:rsidRDefault="004D5B25" w:rsidP="004D5B2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4,668,691</w:t>
            </w:r>
          </w:p>
        </w:tc>
      </w:tr>
      <w:tr w:rsidR="004D5B25" w:rsidRPr="001D4CEA" w14:paraId="071718B2" w14:textId="77777777" w:rsidTr="00E6630C">
        <w:tc>
          <w:tcPr>
            <w:tcW w:w="2423" w:type="pct"/>
          </w:tcPr>
          <w:p w14:paraId="035ADCF8" w14:textId="77777777" w:rsidR="004D5B25" w:rsidRPr="001D4CEA" w:rsidRDefault="004D5B25" w:rsidP="004D5B25">
            <w:pPr>
              <w:spacing w:line="240" w:lineRule="auto"/>
              <w:jc w:val="thaiDistribute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21" w:type="pct"/>
            <w:vAlign w:val="bottom"/>
          </w:tcPr>
          <w:p w14:paraId="4FDBD209" w14:textId="77777777" w:rsidR="004D5B25" w:rsidRPr="001D4CEA" w:rsidRDefault="004D5B25" w:rsidP="004D5B2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  <w:vAlign w:val="bottom"/>
          </w:tcPr>
          <w:p w14:paraId="3F158919" w14:textId="77777777" w:rsidR="004D5B25" w:rsidRPr="001D4CEA" w:rsidRDefault="004D5B25" w:rsidP="004D5B2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0" w:type="pct"/>
            <w:vAlign w:val="bottom"/>
          </w:tcPr>
          <w:p w14:paraId="38395827" w14:textId="77777777" w:rsidR="004D5B25" w:rsidRPr="001D4CEA" w:rsidRDefault="004D5B25" w:rsidP="004D5B2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0AF7A25E" w14:textId="77777777" w:rsidR="004D5B25" w:rsidRPr="001D4CEA" w:rsidRDefault="004D5B25" w:rsidP="004D5B2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9" w:type="pct"/>
            <w:vAlign w:val="bottom"/>
          </w:tcPr>
          <w:p w14:paraId="591CAD97" w14:textId="77777777" w:rsidR="004D5B25" w:rsidRPr="001D4CEA" w:rsidRDefault="004D5B25" w:rsidP="004D5B25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  <w:vAlign w:val="bottom"/>
          </w:tcPr>
          <w:p w14:paraId="3C3C5199" w14:textId="77777777" w:rsidR="004D5B25" w:rsidRPr="001D4CEA" w:rsidRDefault="004D5B25" w:rsidP="004D5B2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sz w:val="16"/>
                <w:szCs w:val="16"/>
              </w:rPr>
            </w:pPr>
          </w:p>
        </w:tc>
        <w:tc>
          <w:tcPr>
            <w:tcW w:w="569" w:type="pct"/>
            <w:vAlign w:val="bottom"/>
          </w:tcPr>
          <w:p w14:paraId="711328F4" w14:textId="77777777" w:rsidR="004D5B25" w:rsidRPr="001D4CEA" w:rsidRDefault="004D5B25" w:rsidP="004D5B2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4D5B25" w:rsidRPr="001D4CEA" w14:paraId="1E95A8F5" w14:textId="77777777" w:rsidTr="00E6630C">
        <w:tc>
          <w:tcPr>
            <w:tcW w:w="2423" w:type="pct"/>
          </w:tcPr>
          <w:p w14:paraId="387F6BFA" w14:textId="77777777" w:rsidR="004D5B25" w:rsidRPr="001D4CEA" w:rsidRDefault="004D5B25" w:rsidP="004D5B25">
            <w:pPr>
              <w:spacing w:line="240" w:lineRule="auto"/>
              <w:jc w:val="thaiDistribute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21" w:type="pct"/>
            <w:vAlign w:val="bottom"/>
          </w:tcPr>
          <w:p w14:paraId="0B5E1F67" w14:textId="77777777" w:rsidR="004D5B25" w:rsidRPr="001D4CEA" w:rsidRDefault="004D5B25" w:rsidP="004D5B2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  <w:vAlign w:val="bottom"/>
          </w:tcPr>
          <w:p w14:paraId="34E77422" w14:textId="77777777" w:rsidR="004D5B25" w:rsidRPr="001D4CEA" w:rsidRDefault="004D5B25" w:rsidP="004D5B2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0" w:type="pct"/>
            <w:vAlign w:val="bottom"/>
          </w:tcPr>
          <w:p w14:paraId="2E5EFB4B" w14:textId="77777777" w:rsidR="004D5B25" w:rsidRPr="001D4CEA" w:rsidRDefault="004D5B25" w:rsidP="004D5B2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0CDB35E7" w14:textId="77777777" w:rsidR="004D5B25" w:rsidRPr="001D4CEA" w:rsidRDefault="004D5B25" w:rsidP="004D5B2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9" w:type="pct"/>
            <w:vAlign w:val="bottom"/>
          </w:tcPr>
          <w:p w14:paraId="50AFA799" w14:textId="77777777" w:rsidR="004D5B25" w:rsidRPr="001D4CEA" w:rsidRDefault="004D5B25" w:rsidP="004D5B25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  <w:vAlign w:val="bottom"/>
          </w:tcPr>
          <w:p w14:paraId="7DBD79C3" w14:textId="77777777" w:rsidR="004D5B25" w:rsidRPr="001D4CEA" w:rsidRDefault="004D5B25" w:rsidP="004D5B2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sz w:val="16"/>
                <w:szCs w:val="16"/>
              </w:rPr>
            </w:pPr>
          </w:p>
        </w:tc>
        <w:tc>
          <w:tcPr>
            <w:tcW w:w="569" w:type="pct"/>
            <w:vAlign w:val="bottom"/>
          </w:tcPr>
          <w:p w14:paraId="68F51E3B" w14:textId="77777777" w:rsidR="004D5B25" w:rsidRPr="001D4CEA" w:rsidRDefault="004D5B25" w:rsidP="004D5B2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4D5B25" w:rsidRPr="0009004E" w14:paraId="49A8923D" w14:textId="77777777" w:rsidTr="00E6630C">
        <w:tc>
          <w:tcPr>
            <w:tcW w:w="2423" w:type="pct"/>
          </w:tcPr>
          <w:p w14:paraId="320A4317" w14:textId="34BBC5AE" w:rsidR="004D5B25" w:rsidRPr="00E7438B" w:rsidRDefault="004D5B25" w:rsidP="004D5B25">
            <w:pPr>
              <w:spacing w:line="240" w:lineRule="auto"/>
              <w:jc w:val="thaiDistribute"/>
              <w:rPr>
                <w:b/>
                <w:bCs/>
                <w:lang w:val="en-US"/>
              </w:rPr>
            </w:pPr>
            <w:r w:rsidRPr="00E7438B">
              <w:rPr>
                <w:rFonts w:hint="cs"/>
                <w:b/>
                <w:bCs/>
                <w:cs/>
              </w:rPr>
              <w:lastRenderedPageBreak/>
              <w:t xml:space="preserve">กำไรต่อหุ้น (ขั้นพื้นฐาน) </w:t>
            </w:r>
            <w:r w:rsidRPr="00E7438B">
              <w:rPr>
                <w:rFonts w:hint="cs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21" w:type="pct"/>
            <w:tcBorders>
              <w:bottom w:val="double" w:sz="4" w:space="0" w:color="auto"/>
            </w:tcBorders>
            <w:vAlign w:val="bottom"/>
          </w:tcPr>
          <w:p w14:paraId="4EBC8DEA" w14:textId="2E5579DE" w:rsidR="004D5B25" w:rsidRPr="00E7438B" w:rsidRDefault="004D5B25" w:rsidP="004D5B25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0.1936</w:t>
            </w:r>
          </w:p>
        </w:tc>
        <w:tc>
          <w:tcPr>
            <w:tcW w:w="143" w:type="pct"/>
            <w:vAlign w:val="bottom"/>
          </w:tcPr>
          <w:p w14:paraId="329D2B91" w14:textId="77777777" w:rsidR="004D5B25" w:rsidRPr="00E7438B" w:rsidRDefault="004D5B25" w:rsidP="004D5B25">
            <w:pPr>
              <w:spacing w:line="240" w:lineRule="auto"/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529D202F" w14:textId="233EB525" w:rsidR="004D5B25" w:rsidRPr="00DB0230" w:rsidRDefault="004D5B25" w:rsidP="004D5B2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27" w:right="-143"/>
              <w:rPr>
                <w:b/>
                <w:bCs/>
                <w:szCs w:val="30"/>
                <w:cs/>
                <w:lang w:val="en-US" w:bidi="th-TH"/>
              </w:rPr>
            </w:pPr>
            <w:r>
              <w:rPr>
                <w:b/>
                <w:bCs/>
                <w:szCs w:val="30"/>
              </w:rPr>
              <w:t>0.1167</w:t>
            </w:r>
          </w:p>
        </w:tc>
        <w:tc>
          <w:tcPr>
            <w:tcW w:w="143" w:type="pct"/>
            <w:vAlign w:val="bottom"/>
          </w:tcPr>
          <w:p w14:paraId="70E881FD" w14:textId="77777777" w:rsidR="004D5B25" w:rsidRPr="00E7438B" w:rsidRDefault="004D5B25" w:rsidP="004D5B25">
            <w:pPr>
              <w:spacing w:line="240" w:lineRule="auto"/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489" w:type="pct"/>
            <w:tcBorders>
              <w:bottom w:val="double" w:sz="4" w:space="0" w:color="auto"/>
            </w:tcBorders>
            <w:vAlign w:val="bottom"/>
          </w:tcPr>
          <w:p w14:paraId="22CFBBBA" w14:textId="7AFC199A" w:rsidR="004D5B25" w:rsidRPr="00E7438B" w:rsidRDefault="004D5B25" w:rsidP="004D5B25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0.1137</w:t>
            </w:r>
          </w:p>
        </w:tc>
        <w:tc>
          <w:tcPr>
            <w:tcW w:w="142" w:type="pct"/>
            <w:vAlign w:val="bottom"/>
          </w:tcPr>
          <w:p w14:paraId="166188F1" w14:textId="77777777" w:rsidR="004D5B25" w:rsidRPr="00E7438B" w:rsidRDefault="004D5B25" w:rsidP="004D5B25">
            <w:pPr>
              <w:spacing w:line="240" w:lineRule="auto"/>
              <w:ind w:right="-44"/>
              <w:jc w:val="right"/>
              <w:rPr>
                <w:b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36CF4C22" w14:textId="6AC54EAB" w:rsidR="004D5B25" w:rsidRPr="00DB0230" w:rsidRDefault="004D5B25" w:rsidP="004D5B2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27" w:right="-143"/>
              <w:rPr>
                <w:b/>
                <w:bCs/>
                <w:szCs w:val="30"/>
                <w:lang w:val="en-US"/>
              </w:rPr>
            </w:pPr>
            <w:r>
              <w:rPr>
                <w:b/>
                <w:bCs/>
                <w:szCs w:val="30"/>
              </w:rPr>
              <w:t>0.0727</w:t>
            </w:r>
          </w:p>
        </w:tc>
      </w:tr>
      <w:tr w:rsidR="004D5B25" w:rsidRPr="0009004E" w14:paraId="7410FC45" w14:textId="77777777">
        <w:tc>
          <w:tcPr>
            <w:tcW w:w="2423" w:type="pct"/>
          </w:tcPr>
          <w:p w14:paraId="62FEF87D" w14:textId="46BAA050" w:rsidR="004D5B25" w:rsidRPr="00E7438B" w:rsidRDefault="004D5B25" w:rsidP="004D5B25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E7438B">
              <w:rPr>
                <w:rFonts w:hint="cs"/>
                <w:b/>
                <w:bCs/>
                <w:cs/>
              </w:rPr>
              <w:t xml:space="preserve">กำไรต่อหุ้น (ปรับลด) </w:t>
            </w:r>
            <w:r w:rsidRPr="00E7438B">
              <w:rPr>
                <w:rFonts w:hint="cs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21" w:type="pct"/>
            <w:tcBorders>
              <w:bottom w:val="double" w:sz="4" w:space="0" w:color="auto"/>
            </w:tcBorders>
            <w:vAlign w:val="bottom"/>
          </w:tcPr>
          <w:p w14:paraId="6A8FB471" w14:textId="01379DEE" w:rsidR="004D5B25" w:rsidRPr="00E7438B" w:rsidRDefault="004D5B25" w:rsidP="004D5B25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0.1936</w:t>
            </w:r>
          </w:p>
        </w:tc>
        <w:tc>
          <w:tcPr>
            <w:tcW w:w="143" w:type="pct"/>
            <w:vAlign w:val="bottom"/>
          </w:tcPr>
          <w:p w14:paraId="260A3582" w14:textId="77777777" w:rsidR="004D5B25" w:rsidRPr="00E7438B" w:rsidRDefault="004D5B25" w:rsidP="004D5B25">
            <w:pPr>
              <w:spacing w:line="240" w:lineRule="auto"/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70B389A0" w14:textId="1D4FFEBC" w:rsidR="004D5B25" w:rsidRPr="00DB0230" w:rsidRDefault="004D5B25" w:rsidP="004D5B2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27" w:right="-143"/>
              <w:rPr>
                <w:b/>
                <w:bCs/>
                <w:szCs w:val="30"/>
                <w:lang w:val="en-US"/>
              </w:rPr>
            </w:pPr>
            <w:r>
              <w:rPr>
                <w:b/>
                <w:bCs/>
                <w:szCs w:val="30"/>
                <w:lang w:bidi="th-TH"/>
              </w:rPr>
              <w:t>0.1133</w:t>
            </w:r>
          </w:p>
        </w:tc>
        <w:tc>
          <w:tcPr>
            <w:tcW w:w="143" w:type="pct"/>
            <w:vAlign w:val="bottom"/>
          </w:tcPr>
          <w:p w14:paraId="32B3B151" w14:textId="77777777" w:rsidR="004D5B25" w:rsidRPr="00E7438B" w:rsidRDefault="004D5B25" w:rsidP="004D5B25">
            <w:pPr>
              <w:spacing w:line="240" w:lineRule="auto"/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489" w:type="pct"/>
            <w:tcBorders>
              <w:bottom w:val="double" w:sz="4" w:space="0" w:color="auto"/>
            </w:tcBorders>
            <w:vAlign w:val="bottom"/>
          </w:tcPr>
          <w:p w14:paraId="32A6435F" w14:textId="4258AF68" w:rsidR="004D5B25" w:rsidRPr="00E7438B" w:rsidRDefault="004D5B25" w:rsidP="004D5B25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0.1137</w:t>
            </w:r>
          </w:p>
        </w:tc>
        <w:tc>
          <w:tcPr>
            <w:tcW w:w="142" w:type="pct"/>
            <w:vAlign w:val="bottom"/>
          </w:tcPr>
          <w:p w14:paraId="2F737046" w14:textId="77777777" w:rsidR="004D5B25" w:rsidRPr="00E7438B" w:rsidRDefault="004D5B25" w:rsidP="004D5B25">
            <w:pPr>
              <w:spacing w:line="240" w:lineRule="auto"/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7AA70252" w14:textId="1F6C5AB3" w:rsidR="004D5B25" w:rsidRPr="00DB0230" w:rsidRDefault="004D5B25" w:rsidP="004D5B2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27" w:right="-143"/>
              <w:rPr>
                <w:b/>
                <w:bCs/>
                <w:szCs w:val="30"/>
                <w:lang w:val="en-US"/>
              </w:rPr>
            </w:pPr>
            <w:r>
              <w:rPr>
                <w:b/>
                <w:bCs/>
                <w:szCs w:val="30"/>
                <w:lang w:bidi="th-TH"/>
              </w:rPr>
              <w:t>0.0706</w:t>
            </w:r>
          </w:p>
        </w:tc>
      </w:tr>
    </w:tbl>
    <w:p w14:paraId="10EB350C" w14:textId="13547E2C" w:rsidR="00296B8D" w:rsidRDefault="00296B8D" w:rsidP="00296B8D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</w:p>
    <w:p w14:paraId="0F6E29AC" w14:textId="4F47CF5E" w:rsidR="004960D1" w:rsidRPr="00B35C45" w:rsidRDefault="004960D1" w:rsidP="000A481C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B35C45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เงินปันผล</w:t>
      </w:r>
    </w:p>
    <w:p w14:paraId="3248C7B9" w14:textId="31857FCD" w:rsidR="004960D1" w:rsidRPr="00B35C45" w:rsidRDefault="004960D1" w:rsidP="004960D1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0"/>
          <w:szCs w:val="20"/>
        </w:rPr>
      </w:pPr>
    </w:p>
    <w:p w14:paraId="2ADE6F37" w14:textId="5E22AFD9" w:rsidR="004960D1" w:rsidRPr="00B35C45" w:rsidRDefault="004960D1" w:rsidP="004960D1">
      <w:pPr>
        <w:spacing w:line="240" w:lineRule="auto"/>
        <w:ind w:left="540"/>
        <w:jc w:val="thaiDistribute"/>
      </w:pPr>
      <w:r w:rsidRPr="00B35C45">
        <w:rPr>
          <w:cs/>
        </w:rPr>
        <w:t>เงินปันผลที่บริษัทจ่ายให้ผู้ถือหุ้น</w:t>
      </w:r>
      <w:r w:rsidRPr="00B35C45">
        <w:rPr>
          <w:rFonts w:hint="cs"/>
          <w:cs/>
        </w:rPr>
        <w:t>สำหรับงวด</w:t>
      </w:r>
      <w:r w:rsidR="000175A6" w:rsidRPr="00B35C45">
        <w:rPr>
          <w:rFonts w:hint="cs"/>
          <w:cs/>
        </w:rPr>
        <w:t>เก้า</w:t>
      </w:r>
      <w:r w:rsidRPr="00B35C45">
        <w:rPr>
          <w:rFonts w:hint="cs"/>
          <w:cs/>
        </w:rPr>
        <w:t xml:space="preserve">เดือนสิ้นสุดวันที่ </w:t>
      </w:r>
      <w:r w:rsidRPr="00B35C45">
        <w:rPr>
          <w:lang w:val="en-US"/>
        </w:rPr>
        <w:t>3</w:t>
      </w:r>
      <w:r w:rsidR="00DB0230" w:rsidRPr="00B35C45">
        <w:rPr>
          <w:lang w:val="en-US"/>
        </w:rPr>
        <w:t>0</w:t>
      </w:r>
      <w:r w:rsidRPr="00B35C45">
        <w:t xml:space="preserve"> </w:t>
      </w:r>
      <w:r w:rsidR="000175A6" w:rsidRPr="00B35C45">
        <w:rPr>
          <w:rFonts w:hint="cs"/>
          <w:cs/>
        </w:rPr>
        <w:t>กันยายน</w:t>
      </w:r>
      <w:r w:rsidR="008C71CF" w:rsidRPr="00B35C45">
        <w:rPr>
          <w:rFonts w:hint="cs"/>
          <w:cs/>
        </w:rPr>
        <w:t xml:space="preserve"> </w:t>
      </w:r>
      <w:r w:rsidR="008C71CF" w:rsidRPr="00B35C45">
        <w:rPr>
          <w:lang w:val="en-US"/>
        </w:rPr>
        <w:t>2567</w:t>
      </w:r>
      <w:r w:rsidRPr="00B35C45">
        <w:rPr>
          <w:cs/>
        </w:rPr>
        <w:t xml:space="preserve"> มีดังนี้</w:t>
      </w:r>
    </w:p>
    <w:p w14:paraId="325D5DDC" w14:textId="77777777" w:rsidR="004960D1" w:rsidRPr="00B35C45" w:rsidRDefault="004960D1" w:rsidP="004960D1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Style w:val="TableGrid"/>
        <w:tblW w:w="92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596"/>
        <w:gridCol w:w="236"/>
        <w:gridCol w:w="1760"/>
        <w:gridCol w:w="240"/>
        <w:gridCol w:w="1748"/>
        <w:gridCol w:w="234"/>
        <w:gridCol w:w="1064"/>
      </w:tblGrid>
      <w:tr w:rsidR="004960D1" w:rsidRPr="00B35C45" w:rsidDel="00D43E7A" w14:paraId="0566ADB6" w14:textId="77777777" w:rsidTr="00287D97">
        <w:tc>
          <w:tcPr>
            <w:tcW w:w="2340" w:type="dxa"/>
            <w:vAlign w:val="bottom"/>
          </w:tcPr>
          <w:p w14:paraId="42E68256" w14:textId="77777777" w:rsidR="004960D1" w:rsidRPr="00B35C45" w:rsidRDefault="004960D1" w:rsidP="00287D97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96" w:type="dxa"/>
            <w:vAlign w:val="bottom"/>
          </w:tcPr>
          <w:p w14:paraId="2022E6AD" w14:textId="77777777" w:rsidR="004960D1" w:rsidRPr="00B35C45" w:rsidRDefault="004960D1" w:rsidP="00287D97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B35C45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236" w:type="dxa"/>
          </w:tcPr>
          <w:p w14:paraId="75F82E9F" w14:textId="77777777" w:rsidR="004960D1" w:rsidRPr="00B35C45" w:rsidRDefault="004960D1" w:rsidP="00287D9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60" w:type="dxa"/>
            <w:vAlign w:val="bottom"/>
          </w:tcPr>
          <w:p w14:paraId="4D21774E" w14:textId="77777777" w:rsidR="004960D1" w:rsidRPr="00B35C45" w:rsidRDefault="004960D1" w:rsidP="00287D9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B35C45">
              <w:rPr>
                <w:rFonts w:asciiTheme="majorBidi" w:hAnsiTheme="majorBidi" w:cstheme="majorBidi"/>
                <w:cs/>
              </w:rPr>
              <w:t>กำหนดจ่ายเงินปันผล</w:t>
            </w:r>
          </w:p>
        </w:tc>
        <w:tc>
          <w:tcPr>
            <w:tcW w:w="240" w:type="dxa"/>
          </w:tcPr>
          <w:p w14:paraId="17EADAC2" w14:textId="77777777" w:rsidR="004960D1" w:rsidRPr="00B35C45" w:rsidRDefault="004960D1" w:rsidP="00287D9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48" w:type="dxa"/>
            <w:vAlign w:val="bottom"/>
          </w:tcPr>
          <w:p w14:paraId="27D6FBC7" w14:textId="77777777" w:rsidR="004960D1" w:rsidRPr="00B35C45" w:rsidRDefault="004960D1" w:rsidP="00287D97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cs/>
              </w:rPr>
            </w:pPr>
            <w:r w:rsidRPr="00B35C45">
              <w:rPr>
                <w:rFonts w:asciiTheme="majorBidi" w:hAnsiTheme="majorBidi" w:cstheme="majorBidi"/>
                <w:cs/>
              </w:rPr>
              <w:t>อัตราเงินปันผลต่อหุ้น</w:t>
            </w:r>
          </w:p>
        </w:tc>
        <w:tc>
          <w:tcPr>
            <w:tcW w:w="234" w:type="dxa"/>
          </w:tcPr>
          <w:p w14:paraId="7D85B6B7" w14:textId="77777777" w:rsidR="004960D1" w:rsidRPr="00B35C45" w:rsidRDefault="004960D1" w:rsidP="00287D97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4" w:type="dxa"/>
            <w:vAlign w:val="bottom"/>
          </w:tcPr>
          <w:p w14:paraId="0DBF77E1" w14:textId="77777777" w:rsidR="004960D1" w:rsidRPr="00B35C45" w:rsidDel="00D43E7A" w:rsidRDefault="004960D1" w:rsidP="00287D97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B35C45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4960D1" w:rsidRPr="00B35C45" w14:paraId="39E995E5" w14:textId="77777777" w:rsidTr="00287D97">
        <w:tc>
          <w:tcPr>
            <w:tcW w:w="2340" w:type="dxa"/>
          </w:tcPr>
          <w:p w14:paraId="4F22D0B8" w14:textId="77777777" w:rsidR="004960D1" w:rsidRPr="00B35C45" w:rsidRDefault="004960D1" w:rsidP="00287D97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96" w:type="dxa"/>
          </w:tcPr>
          <w:p w14:paraId="05AE0621" w14:textId="77777777" w:rsidR="004960D1" w:rsidRPr="00B35C45" w:rsidRDefault="004960D1" w:rsidP="00287D97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02DC6F5" w14:textId="77777777" w:rsidR="004960D1" w:rsidRPr="00B35C45" w:rsidRDefault="004960D1" w:rsidP="00287D97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60" w:type="dxa"/>
          </w:tcPr>
          <w:p w14:paraId="7736437F" w14:textId="77777777" w:rsidR="004960D1" w:rsidRPr="00B35C45" w:rsidRDefault="004960D1" w:rsidP="00287D97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0" w:type="dxa"/>
          </w:tcPr>
          <w:p w14:paraId="77C85C91" w14:textId="77777777" w:rsidR="004960D1" w:rsidRPr="00B35C45" w:rsidRDefault="004960D1" w:rsidP="00287D97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48" w:type="dxa"/>
          </w:tcPr>
          <w:p w14:paraId="5C941172" w14:textId="77777777" w:rsidR="004960D1" w:rsidRPr="00B35C45" w:rsidRDefault="004960D1" w:rsidP="00287D97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B35C45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34" w:type="dxa"/>
          </w:tcPr>
          <w:p w14:paraId="376E3C79" w14:textId="77777777" w:rsidR="004960D1" w:rsidRPr="00B35C45" w:rsidRDefault="004960D1" w:rsidP="00287D97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64" w:type="dxa"/>
          </w:tcPr>
          <w:p w14:paraId="1B12C3AD" w14:textId="77777777" w:rsidR="004960D1" w:rsidRPr="00B35C45" w:rsidRDefault="004960D1" w:rsidP="00287D97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B35C45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B35C45">
              <w:rPr>
                <w:rFonts w:asciiTheme="majorBidi" w:hAnsiTheme="majorBidi" w:cstheme="majorBidi" w:hint="cs"/>
                <w:i/>
                <w:iCs/>
                <w:cs/>
              </w:rPr>
              <w:t>ล้าน</w:t>
            </w:r>
            <w:r w:rsidRPr="00B35C45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4960D1" w:rsidRPr="00B35C45" w14:paraId="425C2C10" w14:textId="77777777" w:rsidTr="00287D97">
        <w:tc>
          <w:tcPr>
            <w:tcW w:w="2340" w:type="dxa"/>
          </w:tcPr>
          <w:p w14:paraId="5128480F" w14:textId="77777777" w:rsidR="004960D1" w:rsidRPr="00B35C45" w:rsidRDefault="004960D1" w:rsidP="00287D97">
            <w:pPr>
              <w:spacing w:line="240" w:lineRule="auto"/>
              <w:ind w:right="-52" w:hanging="20"/>
              <w:rPr>
                <w:rFonts w:asciiTheme="majorBidi" w:hAnsiTheme="majorBidi" w:cstheme="majorBidi"/>
                <w:i/>
                <w:iCs/>
                <w:cs/>
              </w:rPr>
            </w:pPr>
            <w:r w:rsidRPr="00B35C45">
              <w:rPr>
                <w:rFonts w:asciiTheme="majorBidi" w:hAnsiTheme="majorBidi" w:cstheme="majorBidi"/>
                <w:i/>
                <w:iCs/>
                <w:cs/>
              </w:rPr>
              <w:t xml:space="preserve">ปี </w:t>
            </w:r>
            <w:r w:rsidRPr="00B35C45">
              <w:rPr>
                <w:rFonts w:asciiTheme="majorBidi" w:hAnsiTheme="majorBidi" w:cstheme="majorBidi"/>
                <w:i/>
                <w:iCs/>
                <w:lang w:val="en-US"/>
              </w:rPr>
              <w:t>2567</w:t>
            </w:r>
          </w:p>
        </w:tc>
        <w:tc>
          <w:tcPr>
            <w:tcW w:w="1596" w:type="dxa"/>
          </w:tcPr>
          <w:p w14:paraId="1161476F" w14:textId="77777777" w:rsidR="004960D1" w:rsidRPr="00B35C45" w:rsidRDefault="004960D1" w:rsidP="00287D97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BFE3AF3" w14:textId="77777777" w:rsidR="004960D1" w:rsidRPr="00B35C45" w:rsidRDefault="004960D1" w:rsidP="00287D97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60" w:type="dxa"/>
          </w:tcPr>
          <w:p w14:paraId="43285D03" w14:textId="77777777" w:rsidR="004960D1" w:rsidRPr="00B35C45" w:rsidRDefault="004960D1" w:rsidP="00287D97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7E8502AB" w14:textId="77777777" w:rsidR="004960D1" w:rsidRPr="00B35C45" w:rsidRDefault="004960D1" w:rsidP="00287D97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48" w:type="dxa"/>
          </w:tcPr>
          <w:p w14:paraId="4FC45E5E" w14:textId="77777777" w:rsidR="004960D1" w:rsidRPr="00B35C45" w:rsidRDefault="004960D1" w:rsidP="00287D97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" w:type="dxa"/>
          </w:tcPr>
          <w:p w14:paraId="3B652CEB" w14:textId="77777777" w:rsidR="004960D1" w:rsidRPr="00B35C45" w:rsidRDefault="004960D1" w:rsidP="00287D97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4" w:type="dxa"/>
          </w:tcPr>
          <w:p w14:paraId="3378F502" w14:textId="77777777" w:rsidR="004960D1" w:rsidRPr="00B35C45" w:rsidRDefault="004960D1" w:rsidP="00287D97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EC73CF" w:rsidRPr="00E168ED" w14:paraId="5D1AAB00" w14:textId="77777777" w:rsidTr="00DB0230">
        <w:tc>
          <w:tcPr>
            <w:tcW w:w="2340" w:type="dxa"/>
          </w:tcPr>
          <w:p w14:paraId="65132F96" w14:textId="77777777" w:rsidR="00EC73CF" w:rsidRPr="00B35C45" w:rsidRDefault="00EC73CF" w:rsidP="00EC73CF">
            <w:pPr>
              <w:spacing w:line="240" w:lineRule="auto"/>
              <w:ind w:right="-52" w:hanging="20"/>
              <w:rPr>
                <w:rFonts w:asciiTheme="majorBidi" w:hAnsiTheme="majorBidi" w:cstheme="majorBidi"/>
                <w:cs/>
              </w:rPr>
            </w:pPr>
            <w:r w:rsidRPr="00B35C45">
              <w:rPr>
                <w:rFonts w:asciiTheme="majorBidi" w:hAnsiTheme="majorBidi" w:cstheme="majorBidi"/>
                <w:cs/>
              </w:rPr>
              <w:t xml:space="preserve">เงินปันผลประจำปี </w:t>
            </w:r>
            <w:r w:rsidRPr="00B35C45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596" w:type="dxa"/>
          </w:tcPr>
          <w:p w14:paraId="2C157C2A" w14:textId="4CA0074C" w:rsidR="00EC73CF" w:rsidRPr="00B35C45" w:rsidRDefault="00EC73CF" w:rsidP="00EC73CF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35C45">
              <w:rPr>
                <w:rFonts w:asciiTheme="majorBidi" w:hAnsiTheme="majorBidi" w:cstheme="majorBidi"/>
                <w:lang w:val="en-US"/>
              </w:rPr>
              <w:t>23</w:t>
            </w:r>
            <w:r w:rsidRPr="00B35C45">
              <w:rPr>
                <w:rFonts w:asciiTheme="majorBidi" w:hAnsiTheme="majorBidi" w:cstheme="majorBidi"/>
                <w:cs/>
              </w:rPr>
              <w:t xml:space="preserve"> </w:t>
            </w:r>
            <w:r w:rsidRPr="00B35C45">
              <w:rPr>
                <w:rFonts w:asciiTheme="majorBidi" w:hAnsiTheme="majorBidi" w:cstheme="majorBidi" w:hint="cs"/>
                <w:cs/>
              </w:rPr>
              <w:t>เมษายน</w:t>
            </w:r>
            <w:r w:rsidRPr="00B35C45">
              <w:rPr>
                <w:rFonts w:asciiTheme="majorBidi" w:hAnsiTheme="majorBidi" w:cstheme="majorBidi"/>
              </w:rPr>
              <w:t xml:space="preserve"> </w:t>
            </w:r>
            <w:r w:rsidRPr="00B35C45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236" w:type="dxa"/>
          </w:tcPr>
          <w:p w14:paraId="4F491599" w14:textId="77777777" w:rsidR="00EC73CF" w:rsidRPr="00B35C45" w:rsidRDefault="00EC73CF" w:rsidP="00EC73C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60" w:type="dxa"/>
            <w:shd w:val="clear" w:color="auto" w:fill="auto"/>
          </w:tcPr>
          <w:p w14:paraId="41CE6D37" w14:textId="64D508F7" w:rsidR="00EC73CF" w:rsidRPr="00B35C45" w:rsidRDefault="00EC73CF" w:rsidP="00EC73C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lang w:val="en-US"/>
              </w:rPr>
            </w:pPr>
            <w:r w:rsidRPr="00B35C45">
              <w:rPr>
                <w:rFonts w:asciiTheme="majorBidi" w:hAnsiTheme="majorBidi" w:cstheme="majorBidi"/>
                <w:lang w:val="en-US"/>
              </w:rPr>
              <w:t xml:space="preserve">21 </w:t>
            </w:r>
            <w:r w:rsidRPr="00B35C45">
              <w:rPr>
                <w:rFonts w:asciiTheme="majorBidi" w:hAnsiTheme="majorBidi" w:cstheme="majorBidi" w:hint="cs"/>
                <w:cs/>
                <w:lang w:val="en-US"/>
              </w:rPr>
              <w:t>พฤษภาคม</w:t>
            </w:r>
            <w:r w:rsidRPr="00B35C45">
              <w:rPr>
                <w:rFonts w:asciiTheme="majorBidi" w:hAnsiTheme="majorBidi" w:cstheme="majorBidi"/>
                <w:cs/>
              </w:rPr>
              <w:t xml:space="preserve"> </w:t>
            </w:r>
            <w:r w:rsidRPr="00B35C45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240" w:type="dxa"/>
          </w:tcPr>
          <w:p w14:paraId="2740C0A2" w14:textId="77777777" w:rsidR="00EC73CF" w:rsidRPr="00B35C45" w:rsidRDefault="00EC73CF" w:rsidP="00EC73C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48" w:type="dxa"/>
          </w:tcPr>
          <w:p w14:paraId="7A2ABEAB" w14:textId="69007263" w:rsidR="00EC73CF" w:rsidRPr="00B35C45" w:rsidRDefault="00EC73CF" w:rsidP="00EC73CF">
            <w:pPr>
              <w:pBdr>
                <w:bottom w:val="double" w:sz="4" w:space="1" w:color="auto"/>
              </w:pBd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35C45">
              <w:rPr>
                <w:rFonts w:asciiTheme="majorBidi" w:hAnsiTheme="majorBidi" w:cstheme="majorBidi"/>
                <w:lang w:val="en-US"/>
              </w:rPr>
              <w:t>0</w:t>
            </w:r>
            <w:r w:rsidRPr="00B35C45">
              <w:rPr>
                <w:rFonts w:asciiTheme="majorBidi" w:hAnsiTheme="majorBidi" w:cstheme="majorBidi"/>
              </w:rPr>
              <w:t>.</w:t>
            </w:r>
            <w:r w:rsidRPr="00B35C45">
              <w:rPr>
                <w:rFonts w:asciiTheme="majorBidi" w:hAnsiTheme="majorBidi" w:cstheme="majorBidi"/>
                <w:lang w:val="en-US"/>
              </w:rPr>
              <w:t>07</w:t>
            </w:r>
          </w:p>
        </w:tc>
        <w:tc>
          <w:tcPr>
            <w:tcW w:w="234" w:type="dxa"/>
          </w:tcPr>
          <w:p w14:paraId="54E1B2B0" w14:textId="77777777" w:rsidR="00EC73CF" w:rsidRPr="00B35C45" w:rsidRDefault="00EC73CF" w:rsidP="00EC73C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4" w:type="dxa"/>
          </w:tcPr>
          <w:p w14:paraId="7190DA7C" w14:textId="05390AE2" w:rsidR="00EC73CF" w:rsidRPr="00E168ED" w:rsidRDefault="00EC73CF" w:rsidP="00EC73CF">
            <w:pPr>
              <w:pBdr>
                <w:bottom w:val="double" w:sz="4" w:space="1" w:color="auto"/>
              </w:pBd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35C45">
              <w:rPr>
                <w:rFonts w:asciiTheme="majorBidi" w:hAnsiTheme="majorBidi" w:cstheme="majorBidi"/>
                <w:lang w:val="en-US"/>
              </w:rPr>
              <w:t>317</w:t>
            </w:r>
            <w:r w:rsidRPr="00B35C45">
              <w:rPr>
                <w:rFonts w:asciiTheme="majorBidi" w:hAnsiTheme="majorBidi" w:cstheme="majorBidi"/>
              </w:rPr>
              <w:t>.</w:t>
            </w:r>
            <w:r w:rsidRPr="00B35C45">
              <w:rPr>
                <w:rFonts w:asciiTheme="majorBidi" w:hAnsiTheme="majorBidi" w:cstheme="majorBidi"/>
                <w:lang w:val="en-US"/>
              </w:rPr>
              <w:t>21</w:t>
            </w:r>
          </w:p>
        </w:tc>
      </w:tr>
    </w:tbl>
    <w:p w14:paraId="739B8D38" w14:textId="77777777" w:rsidR="004960D1" w:rsidRPr="004960D1" w:rsidRDefault="004960D1" w:rsidP="004960D1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0"/>
          <w:szCs w:val="20"/>
        </w:rPr>
      </w:pPr>
    </w:p>
    <w:p w14:paraId="619C4849" w14:textId="6B5AA4B8" w:rsidR="00807F24" w:rsidRPr="00DD22DD" w:rsidRDefault="00807F24" w:rsidP="000A481C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เครื่องมือทางการเงิน</w:t>
      </w:r>
    </w:p>
    <w:p w14:paraId="0B395ABF" w14:textId="325B120D" w:rsidR="00807F24" w:rsidRPr="00AB2B6F" w:rsidRDefault="00807F24" w:rsidP="00DD22DD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0"/>
          <w:szCs w:val="20"/>
        </w:rPr>
      </w:pPr>
    </w:p>
    <w:p w14:paraId="6AD04D31" w14:textId="52DA53F8" w:rsidR="00807F24" w:rsidRDefault="00807F24" w:rsidP="00807F24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</w:rPr>
      </w:pPr>
      <w:r>
        <w:rPr>
          <w:rFonts w:asciiTheme="majorBidi" w:hAnsiTheme="majorBidi" w:cstheme="majorBidi"/>
          <w:b/>
          <w:bCs/>
          <w:color w:val="000000"/>
          <w:cs/>
        </w:rPr>
        <w:tab/>
      </w:r>
      <w:r w:rsidRPr="00807F24">
        <w:rPr>
          <w:rFonts w:asciiTheme="majorBidi" w:hAnsiTheme="majorBidi" w:cstheme="majorBidi" w:hint="cs"/>
          <w:b/>
          <w:bCs/>
          <w:i/>
          <w:iCs/>
          <w:color w:val="000000"/>
          <w:cs/>
        </w:rPr>
        <w:t>มูลค่าตามบัญชีและมูลค่ายุติธรรม</w:t>
      </w:r>
    </w:p>
    <w:p w14:paraId="1CD4356D" w14:textId="14125265" w:rsidR="00807F24" w:rsidRPr="00AB2B6F" w:rsidRDefault="00807F24" w:rsidP="00D91C65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0"/>
          <w:szCs w:val="20"/>
        </w:rPr>
      </w:pPr>
    </w:p>
    <w:p w14:paraId="77921383" w14:textId="7CA2032F" w:rsidR="00807F24" w:rsidRDefault="00807F24" w:rsidP="00151750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  <w:r>
        <w:rPr>
          <w:rFonts w:asciiTheme="majorBidi" w:hAnsiTheme="majorBidi" w:cstheme="majorBidi"/>
          <w:b/>
          <w:bCs/>
          <w:i/>
          <w:iCs/>
          <w:color w:val="000000"/>
          <w:cs/>
        </w:rPr>
        <w:tab/>
      </w:r>
      <w:r w:rsidRPr="00807F24">
        <w:rPr>
          <w:rFonts w:asciiTheme="majorBidi" w:hAnsiTheme="majorBidi" w:cstheme="majorBidi"/>
          <w:spacing w:val="-2"/>
          <w:cs/>
        </w:rPr>
        <w:t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</w:t>
      </w:r>
      <w:r w:rsidR="00D75DD7">
        <w:rPr>
          <w:rFonts w:asciiTheme="majorBidi" w:hAnsiTheme="majorBidi" w:cstheme="majorBidi"/>
          <w:spacing w:val="-2"/>
          <w:cs/>
        </w:rPr>
        <w:t>งบฐานะการเงิน</w:t>
      </w:r>
    </w:p>
    <w:p w14:paraId="292204D1" w14:textId="77777777" w:rsidR="00807F24" w:rsidRPr="00AB2B6F" w:rsidRDefault="00807F24" w:rsidP="00D91C65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0"/>
          <w:szCs w:val="20"/>
        </w:rPr>
      </w:pPr>
    </w:p>
    <w:p w14:paraId="1DEF9E39" w14:textId="3A038FB0" w:rsidR="00807F24" w:rsidRPr="00807F24" w:rsidRDefault="00807F24" w:rsidP="00151750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cs/>
        </w:rPr>
      </w:pPr>
      <w:r w:rsidRPr="00807F24">
        <w:rPr>
          <w:rFonts w:asciiTheme="majorBidi" w:hAnsiTheme="majorBidi" w:cstheme="majorBidi"/>
          <w:spacing w:val="-2"/>
          <w:cs/>
        </w:rPr>
        <w:t>มูลค่ายุติธรรมของเงินกู้ยืมระยะยาว มีมูลค่าที่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ยในตลาด</w:t>
      </w:r>
    </w:p>
    <w:p w14:paraId="08A99322" w14:textId="77777777" w:rsidR="00EF721C" w:rsidRPr="00AB2B6F" w:rsidRDefault="00EF721C" w:rsidP="00AB2B6F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0"/>
          <w:szCs w:val="20"/>
        </w:rPr>
      </w:pPr>
    </w:p>
    <w:p w14:paraId="415FA661" w14:textId="77777777" w:rsidR="00DA633E" w:rsidRDefault="00DA633E">
      <w:pPr>
        <w:spacing w:line="240" w:lineRule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30C8D26F" w14:textId="07D99617" w:rsidR="00EF711D" w:rsidRPr="00FC26C3" w:rsidRDefault="00456C38" w:rsidP="000A481C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FC26C3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lastRenderedPageBreak/>
        <w:t>ภาระผูกพัน</w:t>
      </w:r>
      <w:r w:rsidR="004D5E65" w:rsidRPr="00FC26C3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กับบุคคลหรือกิจการที่ไม่เกี่ยวข้องกัน</w:t>
      </w:r>
    </w:p>
    <w:p w14:paraId="233DC3EB" w14:textId="5DE78FBF" w:rsidR="0068265F" w:rsidRPr="00AB2B6F" w:rsidRDefault="0068265F" w:rsidP="0068265F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6"/>
        <w:gridCol w:w="1530"/>
        <w:gridCol w:w="274"/>
        <w:gridCol w:w="1621"/>
      </w:tblGrid>
      <w:tr w:rsidR="00CB4C51" w:rsidRPr="001F3E5E" w14:paraId="185EE6AB" w14:textId="77777777" w:rsidTr="0090227C">
        <w:trPr>
          <w:trHeight w:val="389"/>
          <w:tblHeader/>
        </w:trPr>
        <w:tc>
          <w:tcPr>
            <w:tcW w:w="3135" w:type="pct"/>
            <w:vAlign w:val="bottom"/>
          </w:tcPr>
          <w:p w14:paraId="067AEEF5" w14:textId="3D073BA3" w:rsidR="00CB4C51" w:rsidRPr="001F3E5E" w:rsidRDefault="00BA4816" w:rsidP="00CB4C5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5375E5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 </w:t>
            </w:r>
            <w:r w:rsidR="005A7B17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กันยายน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453B5C" w:rsidRPr="00453B5C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2567</w:t>
            </w:r>
          </w:p>
        </w:tc>
        <w:tc>
          <w:tcPr>
            <w:tcW w:w="833" w:type="pct"/>
            <w:vAlign w:val="bottom"/>
          </w:tcPr>
          <w:p w14:paraId="352DF277" w14:textId="77777777" w:rsidR="00CB4C51" w:rsidRPr="001F3E5E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vAlign w:val="bottom"/>
          </w:tcPr>
          <w:p w14:paraId="3EBB8151" w14:textId="77777777" w:rsidR="00CB4C51" w:rsidRPr="001F3E5E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3" w:type="pct"/>
            <w:vAlign w:val="bottom"/>
          </w:tcPr>
          <w:p w14:paraId="3A5CE235" w14:textId="6BE664FF" w:rsidR="00CB4C51" w:rsidRPr="001F3E5E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CB6474"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B4C51" w:rsidRPr="001F3E5E" w14:paraId="2B0D0954" w14:textId="77777777" w:rsidTr="0053302E">
        <w:trPr>
          <w:tblHeader/>
        </w:trPr>
        <w:tc>
          <w:tcPr>
            <w:tcW w:w="3135" w:type="pct"/>
          </w:tcPr>
          <w:p w14:paraId="0BC3F8AE" w14:textId="77777777" w:rsidR="00CB4C51" w:rsidRPr="001F3E5E" w:rsidRDefault="00CB4C51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65" w:type="pct"/>
            <w:gridSpan w:val="3"/>
          </w:tcPr>
          <w:p w14:paraId="7827D46B" w14:textId="77777777" w:rsidR="00CB4C51" w:rsidRPr="001F3E5E" w:rsidRDefault="00CB4C51" w:rsidP="00CB4C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CB4C51" w:rsidRPr="001F3E5E" w14:paraId="669CC9A4" w14:textId="77777777" w:rsidTr="0090227C">
        <w:tc>
          <w:tcPr>
            <w:tcW w:w="3135" w:type="pct"/>
          </w:tcPr>
          <w:p w14:paraId="2E2BAA1E" w14:textId="77777777" w:rsidR="00CB4C51" w:rsidRPr="001F3E5E" w:rsidRDefault="00CB4C51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33" w:type="pct"/>
          </w:tcPr>
          <w:p w14:paraId="5C2A0921" w14:textId="77777777" w:rsidR="00CB4C51" w:rsidRPr="001F3E5E" w:rsidRDefault="00CB4C51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9" w:type="pct"/>
          </w:tcPr>
          <w:p w14:paraId="53AD14B9" w14:textId="77777777" w:rsidR="00CB4C51" w:rsidRPr="001F3E5E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3200DFF7" w14:textId="77777777" w:rsidR="00CB4C51" w:rsidRPr="001F3E5E" w:rsidRDefault="00CB4C51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</w:tr>
      <w:tr w:rsidR="00CB4C51" w:rsidRPr="001F3E5E" w14:paraId="3C831ACC" w14:textId="77777777" w:rsidTr="0090227C">
        <w:tc>
          <w:tcPr>
            <w:tcW w:w="3135" w:type="pct"/>
          </w:tcPr>
          <w:p w14:paraId="27F07A49" w14:textId="77777777" w:rsidR="00CB4C51" w:rsidRPr="001F3E5E" w:rsidRDefault="00CB4C51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33" w:type="pct"/>
          </w:tcPr>
          <w:p w14:paraId="4F9016F7" w14:textId="62501544" w:rsidR="00CB4C51" w:rsidRPr="001F3E5E" w:rsidRDefault="004D5B25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340.5</w:t>
            </w:r>
          </w:p>
        </w:tc>
        <w:tc>
          <w:tcPr>
            <w:tcW w:w="149" w:type="pct"/>
          </w:tcPr>
          <w:p w14:paraId="65CDD067" w14:textId="77777777" w:rsidR="00CB4C51" w:rsidRPr="001F3E5E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23C0F4FC" w14:textId="5EC4371F" w:rsidR="00CB4C51" w:rsidRPr="001F3E5E" w:rsidRDefault="004D5B25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24.2</w:t>
            </w:r>
          </w:p>
        </w:tc>
      </w:tr>
      <w:tr w:rsidR="00CB4C51" w:rsidRPr="001F3E5E" w14:paraId="357598D7" w14:textId="77777777" w:rsidTr="0090227C">
        <w:tc>
          <w:tcPr>
            <w:tcW w:w="3135" w:type="pct"/>
          </w:tcPr>
          <w:p w14:paraId="0CA7E73E" w14:textId="4E0D1203" w:rsidR="004E66DF" w:rsidRPr="00AB2B6F" w:rsidRDefault="004E66DF" w:rsidP="00CB4C51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pct"/>
          </w:tcPr>
          <w:p w14:paraId="205EF4EA" w14:textId="77777777" w:rsidR="00CB4C51" w:rsidRPr="00AB2B6F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</w:tcPr>
          <w:p w14:paraId="75E6821B" w14:textId="77777777" w:rsidR="00CB4C51" w:rsidRPr="00AB2B6F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883" w:type="pct"/>
          </w:tcPr>
          <w:p w14:paraId="271A427E" w14:textId="77777777" w:rsidR="00CB4C51" w:rsidRPr="00AB2B6F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B4C51" w:rsidRPr="00963F26" w14:paraId="6F4C712B" w14:textId="77777777" w:rsidTr="0090227C">
        <w:tc>
          <w:tcPr>
            <w:tcW w:w="3135" w:type="pct"/>
          </w:tcPr>
          <w:p w14:paraId="7B754B5D" w14:textId="77777777" w:rsidR="00CB4C51" w:rsidRPr="00963F26" w:rsidRDefault="00CB4C51" w:rsidP="00CB4C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963F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833" w:type="pct"/>
          </w:tcPr>
          <w:p w14:paraId="5DD93821" w14:textId="77777777" w:rsidR="00CB4C51" w:rsidRPr="00963F26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14B21E0" w14:textId="77777777" w:rsidR="00CB4C51" w:rsidRPr="00963F26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3" w:type="pct"/>
          </w:tcPr>
          <w:p w14:paraId="6A5F910C" w14:textId="77777777" w:rsidR="00CB4C51" w:rsidRPr="00963F26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C51" w:rsidRPr="00963F26" w14:paraId="1A2F59F2" w14:textId="77777777" w:rsidTr="0090227C">
        <w:tc>
          <w:tcPr>
            <w:tcW w:w="3135" w:type="pct"/>
          </w:tcPr>
          <w:p w14:paraId="629E6978" w14:textId="087D75A7" w:rsidR="00CB4C51" w:rsidRPr="00963F26" w:rsidRDefault="00CB4C51" w:rsidP="00CB4C51">
            <w:pPr>
              <w:pStyle w:val="NoSpacing"/>
              <w:ind w:firstLine="256"/>
              <w:rPr>
                <w:rFonts w:asciiTheme="majorBidi" w:hAnsiTheme="majorBidi" w:cstheme="majorBidi"/>
                <w:sz w:val="30"/>
                <w:szCs w:val="30"/>
              </w:rPr>
            </w:pPr>
            <w:r w:rsidRPr="00963F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</w:t>
            </w:r>
            <w:r w:rsidR="00216DB2" w:rsidRPr="00963F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ระยะสั้นและมีมูลค่าต่ำ</w:t>
            </w:r>
            <w:r w:rsidRPr="00963F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ที่บอกเลิกไม่ได้</w:t>
            </w:r>
          </w:p>
        </w:tc>
        <w:tc>
          <w:tcPr>
            <w:tcW w:w="833" w:type="pct"/>
          </w:tcPr>
          <w:p w14:paraId="7240FB54" w14:textId="77777777" w:rsidR="00CB4C51" w:rsidRPr="00963F26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1F6C472" w14:textId="77777777" w:rsidR="00CB4C51" w:rsidRPr="00963F26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3" w:type="pct"/>
          </w:tcPr>
          <w:p w14:paraId="32DB17DD" w14:textId="77777777" w:rsidR="00CB4C51" w:rsidRPr="00963F26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7631" w:rsidRPr="00963F26" w14:paraId="3851321E" w14:textId="77777777" w:rsidTr="0090227C">
        <w:tc>
          <w:tcPr>
            <w:tcW w:w="3135" w:type="pct"/>
          </w:tcPr>
          <w:p w14:paraId="259A5888" w14:textId="4C78192B" w:rsidR="00E77631" w:rsidRPr="00963F26" w:rsidRDefault="00E77631" w:rsidP="00E7763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963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453B5C" w:rsidRPr="00963F2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63F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63F2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</w:tcPr>
          <w:p w14:paraId="2D43150D" w14:textId="329E761C" w:rsidR="00E77631" w:rsidRPr="00963F26" w:rsidRDefault="009B6B52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2.3</w:t>
            </w:r>
          </w:p>
        </w:tc>
        <w:tc>
          <w:tcPr>
            <w:tcW w:w="149" w:type="pct"/>
          </w:tcPr>
          <w:p w14:paraId="018B5DAE" w14:textId="77777777" w:rsidR="00E77631" w:rsidRPr="00963F26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3" w:type="pct"/>
          </w:tcPr>
          <w:p w14:paraId="5A959A66" w14:textId="366BCA80" w:rsidR="00E77631" w:rsidRPr="00963F26" w:rsidRDefault="009B6B52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1.3</w:t>
            </w:r>
          </w:p>
        </w:tc>
      </w:tr>
      <w:tr w:rsidR="00E77631" w:rsidRPr="00963F26" w14:paraId="2657FDD9" w14:textId="77777777" w:rsidTr="0090227C">
        <w:tc>
          <w:tcPr>
            <w:tcW w:w="3135" w:type="pct"/>
          </w:tcPr>
          <w:p w14:paraId="1DFC7FE5" w14:textId="2EEE9832" w:rsidR="00E77631" w:rsidRPr="00963F26" w:rsidRDefault="00453B5C" w:rsidP="00E7763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963F2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77631" w:rsidRPr="00963F2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63F2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77631" w:rsidRPr="00963F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77631" w:rsidRPr="00963F2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7AC3233E" w14:textId="215E75CE" w:rsidR="00E77631" w:rsidRPr="00963F26" w:rsidRDefault="009B6B52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3.4</w:t>
            </w:r>
          </w:p>
        </w:tc>
        <w:tc>
          <w:tcPr>
            <w:tcW w:w="149" w:type="pct"/>
          </w:tcPr>
          <w:p w14:paraId="2B2C046D" w14:textId="77777777" w:rsidR="00E77631" w:rsidRPr="00963F26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52B289A9" w14:textId="03DD12FF" w:rsidR="00E77631" w:rsidRPr="00963F26" w:rsidRDefault="009B6B52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1.7</w:t>
            </w:r>
          </w:p>
        </w:tc>
      </w:tr>
      <w:tr w:rsidR="00E77631" w:rsidRPr="00963F26" w14:paraId="295DC90D" w14:textId="77777777" w:rsidTr="009456D7">
        <w:tc>
          <w:tcPr>
            <w:tcW w:w="3135" w:type="pct"/>
          </w:tcPr>
          <w:p w14:paraId="18B2456D" w14:textId="77777777" w:rsidR="00E77631" w:rsidRPr="00963F26" w:rsidRDefault="00E77631" w:rsidP="00E7763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963F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0A1E270A" w14:textId="3DD90588" w:rsidR="00E77631" w:rsidRPr="00963F26" w:rsidRDefault="009B6B52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5.7</w:t>
            </w:r>
          </w:p>
        </w:tc>
        <w:tc>
          <w:tcPr>
            <w:tcW w:w="149" w:type="pct"/>
          </w:tcPr>
          <w:p w14:paraId="41CC6633" w14:textId="77777777" w:rsidR="00E77631" w:rsidRPr="00963F26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59799BE0" w14:textId="2758CBAB" w:rsidR="00E77631" w:rsidRPr="00963F26" w:rsidRDefault="009B6B52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3.0</w:t>
            </w:r>
          </w:p>
        </w:tc>
      </w:tr>
      <w:tr w:rsidR="00E77631" w:rsidRPr="00963F26" w14:paraId="4A7EB16C" w14:textId="77777777" w:rsidTr="00C17665">
        <w:tc>
          <w:tcPr>
            <w:tcW w:w="3135" w:type="pct"/>
          </w:tcPr>
          <w:p w14:paraId="3435B2EA" w14:textId="77777777" w:rsidR="00E77631" w:rsidRPr="00963F26" w:rsidRDefault="00E77631" w:rsidP="00E77631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0B1D795A" w14:textId="77777777" w:rsidR="00E77631" w:rsidRPr="00963F26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49" w:type="pct"/>
          </w:tcPr>
          <w:p w14:paraId="04C529F8" w14:textId="77777777" w:rsidR="00E77631" w:rsidRPr="00963F26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83" w:type="pct"/>
            <w:tcBorders>
              <w:top w:val="double" w:sz="4" w:space="0" w:color="auto"/>
            </w:tcBorders>
          </w:tcPr>
          <w:p w14:paraId="1AE7D262" w14:textId="77777777" w:rsidR="00E77631" w:rsidRPr="00963F26" w:rsidRDefault="00E77631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E77631" w:rsidRPr="00963F26" w14:paraId="639CEE99" w14:textId="77777777" w:rsidTr="009456D7">
        <w:tc>
          <w:tcPr>
            <w:tcW w:w="3135" w:type="pct"/>
          </w:tcPr>
          <w:p w14:paraId="0BEC6D6C" w14:textId="5F7A04D6" w:rsidR="00E77631" w:rsidRPr="00963F26" w:rsidRDefault="00E77631" w:rsidP="00E7763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3F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833" w:type="pct"/>
          </w:tcPr>
          <w:p w14:paraId="082E908B" w14:textId="77777777" w:rsidR="00E77631" w:rsidRPr="00963F26" w:rsidRDefault="00E77631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</w:p>
        </w:tc>
        <w:tc>
          <w:tcPr>
            <w:tcW w:w="149" w:type="pct"/>
          </w:tcPr>
          <w:p w14:paraId="7D6BE2D5" w14:textId="77777777" w:rsidR="00E77631" w:rsidRPr="00963F26" w:rsidRDefault="00E77631" w:rsidP="00E77631">
            <w:pPr>
              <w:tabs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883" w:type="pct"/>
          </w:tcPr>
          <w:p w14:paraId="2EEA0A61" w14:textId="77777777" w:rsidR="00E77631" w:rsidRPr="00963F26" w:rsidRDefault="00E77631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</w:p>
        </w:tc>
      </w:tr>
      <w:tr w:rsidR="00E77631" w:rsidRPr="00963F26" w14:paraId="0C4A405F" w14:textId="77777777" w:rsidTr="0090227C">
        <w:tc>
          <w:tcPr>
            <w:tcW w:w="3135" w:type="pct"/>
          </w:tcPr>
          <w:p w14:paraId="45E68746" w14:textId="34CF9D80" w:rsidR="00E77631" w:rsidRPr="00963F26" w:rsidRDefault="00E77631" w:rsidP="00E77631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3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453B5C" w:rsidRPr="00963F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63F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963F2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</w:tcPr>
          <w:p w14:paraId="37E062CB" w14:textId="56DFC43D" w:rsidR="00E77631" w:rsidRPr="00963F26" w:rsidRDefault="009B6B52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52.6</w:t>
            </w:r>
          </w:p>
        </w:tc>
        <w:tc>
          <w:tcPr>
            <w:tcW w:w="149" w:type="pct"/>
          </w:tcPr>
          <w:p w14:paraId="363AE1D5" w14:textId="77777777" w:rsidR="00E77631" w:rsidRPr="00963F26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0BF68B4A" w14:textId="639C81AC" w:rsidR="00E77631" w:rsidRPr="00963F26" w:rsidRDefault="009B6B52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12.9</w:t>
            </w:r>
          </w:p>
        </w:tc>
      </w:tr>
      <w:tr w:rsidR="00E77631" w:rsidRPr="00963F26" w14:paraId="149A1268" w14:textId="77777777" w:rsidTr="0090227C">
        <w:tc>
          <w:tcPr>
            <w:tcW w:w="3135" w:type="pct"/>
          </w:tcPr>
          <w:p w14:paraId="17942F9E" w14:textId="559BA7C9" w:rsidR="00E77631" w:rsidRPr="00963F26" w:rsidRDefault="00453B5C" w:rsidP="00E77631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63F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77631" w:rsidRPr="00963F2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63F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77631" w:rsidRPr="00963F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77631" w:rsidRPr="00963F2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2AF36F3B" w14:textId="065BA1F2" w:rsidR="00E77631" w:rsidRPr="00963F26" w:rsidRDefault="009B6B52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13.5</w:t>
            </w:r>
          </w:p>
        </w:tc>
        <w:tc>
          <w:tcPr>
            <w:tcW w:w="149" w:type="pct"/>
          </w:tcPr>
          <w:p w14:paraId="57FEF210" w14:textId="77777777" w:rsidR="00E77631" w:rsidRPr="00963F26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6A994287" w14:textId="5BE8100E" w:rsidR="00E77631" w:rsidRPr="00963F26" w:rsidRDefault="009B6B52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3.9</w:t>
            </w:r>
          </w:p>
        </w:tc>
      </w:tr>
      <w:tr w:rsidR="00E77631" w:rsidRPr="004203E9" w14:paraId="5D4C13D6" w14:textId="77777777" w:rsidTr="0090227C">
        <w:tc>
          <w:tcPr>
            <w:tcW w:w="3135" w:type="pct"/>
          </w:tcPr>
          <w:p w14:paraId="75C0DFB1" w14:textId="77777777" w:rsidR="00E77631" w:rsidRPr="00963F26" w:rsidRDefault="00E77631" w:rsidP="00E776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3F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0352872F" w14:textId="62E8C1EC" w:rsidR="00E77631" w:rsidRPr="00963F26" w:rsidRDefault="009B6B52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66.1</w:t>
            </w:r>
          </w:p>
        </w:tc>
        <w:tc>
          <w:tcPr>
            <w:tcW w:w="149" w:type="pct"/>
          </w:tcPr>
          <w:p w14:paraId="1018CF8C" w14:textId="77777777" w:rsidR="00E77631" w:rsidRPr="00963F26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22DEED8E" w14:textId="16D7AC66" w:rsidR="00E77631" w:rsidRPr="00963F26" w:rsidRDefault="00063BC6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16.8</w:t>
            </w:r>
          </w:p>
        </w:tc>
      </w:tr>
      <w:tr w:rsidR="00E77631" w:rsidRPr="001F3E5E" w14:paraId="111D0286" w14:textId="77777777" w:rsidTr="0090227C">
        <w:tc>
          <w:tcPr>
            <w:tcW w:w="3135" w:type="pct"/>
          </w:tcPr>
          <w:p w14:paraId="35449F76" w14:textId="5BFD05A7" w:rsidR="00E77631" w:rsidRPr="00AB2B6F" w:rsidRDefault="00E77631" w:rsidP="00E776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24A635AE" w14:textId="77777777" w:rsidR="00E77631" w:rsidRPr="00AB2B6F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49" w:type="pct"/>
          </w:tcPr>
          <w:p w14:paraId="17661673" w14:textId="77777777" w:rsidR="00E77631" w:rsidRPr="00AB2B6F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double" w:sz="4" w:space="0" w:color="auto"/>
            </w:tcBorders>
          </w:tcPr>
          <w:p w14:paraId="42780322" w14:textId="77777777" w:rsidR="00E77631" w:rsidRPr="00AB2B6F" w:rsidRDefault="00E77631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E77631" w:rsidRPr="001F3E5E" w14:paraId="15E28B79" w14:textId="77777777" w:rsidTr="0090227C">
        <w:tc>
          <w:tcPr>
            <w:tcW w:w="3135" w:type="pct"/>
          </w:tcPr>
          <w:p w14:paraId="13FFE15C" w14:textId="049FDEA1" w:rsidR="00E77631" w:rsidRPr="001F3E5E" w:rsidRDefault="00E77631" w:rsidP="00E776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33" w:type="pct"/>
          </w:tcPr>
          <w:p w14:paraId="5A75394C" w14:textId="77777777" w:rsidR="00E77631" w:rsidRPr="001F3E5E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5E23FF42" w14:textId="77777777" w:rsidR="00E77631" w:rsidRPr="001F3E5E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26048156" w14:textId="77777777" w:rsidR="00E77631" w:rsidRPr="001F3E5E" w:rsidRDefault="00E77631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E77631" w:rsidRPr="001F3E5E" w14:paraId="7BE8F8DC" w14:textId="77777777" w:rsidTr="0090227C">
        <w:tc>
          <w:tcPr>
            <w:tcW w:w="3135" w:type="pct"/>
          </w:tcPr>
          <w:p w14:paraId="7497D95A" w14:textId="1DEA74E1" w:rsidR="00E77631" w:rsidRPr="001F3E5E" w:rsidRDefault="00E77631" w:rsidP="00E776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="Angsana New" w:hAnsi="Angsana New"/>
                <w:sz w:val="30"/>
                <w:szCs w:val="30"/>
                <w:cs/>
              </w:rPr>
              <w:t>ค้ำประกันวงเงินกู้และวงเงินสินเชื่อ</w:t>
            </w:r>
          </w:p>
        </w:tc>
        <w:tc>
          <w:tcPr>
            <w:tcW w:w="833" w:type="pct"/>
          </w:tcPr>
          <w:p w14:paraId="007A4577" w14:textId="7E4210CC" w:rsidR="00E77631" w:rsidRPr="001F3E5E" w:rsidRDefault="00206232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" w:type="pct"/>
          </w:tcPr>
          <w:p w14:paraId="6DC78BC4" w14:textId="77777777" w:rsidR="00E77631" w:rsidRPr="001F3E5E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83" w:type="pct"/>
          </w:tcPr>
          <w:p w14:paraId="1B49DE7C" w14:textId="64FA01D9" w:rsidR="00E77631" w:rsidRPr="001F3E5E" w:rsidRDefault="00206232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3,426.2</w:t>
            </w:r>
          </w:p>
        </w:tc>
      </w:tr>
      <w:tr w:rsidR="00E77631" w:rsidRPr="001F3E5E" w14:paraId="73F1F66A" w14:textId="77777777" w:rsidTr="0090227C">
        <w:tc>
          <w:tcPr>
            <w:tcW w:w="3135" w:type="pct"/>
          </w:tcPr>
          <w:p w14:paraId="1C80A877" w14:textId="76BEE11E" w:rsidR="00E77631" w:rsidRPr="001F3E5E" w:rsidRDefault="00E77631" w:rsidP="00E776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0ECBAE02" w14:textId="4069AD41" w:rsidR="00E77631" w:rsidRPr="001F3E5E" w:rsidRDefault="004D5B25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156.3</w:t>
            </w:r>
          </w:p>
        </w:tc>
        <w:tc>
          <w:tcPr>
            <w:tcW w:w="149" w:type="pct"/>
          </w:tcPr>
          <w:p w14:paraId="36DF2EDC" w14:textId="77777777" w:rsidR="00E77631" w:rsidRPr="001F3E5E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2B15873D" w14:textId="196F0823" w:rsidR="00E77631" w:rsidRPr="001F3E5E" w:rsidRDefault="004D5B25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12.7</w:t>
            </w:r>
          </w:p>
        </w:tc>
      </w:tr>
      <w:tr w:rsidR="00E77631" w:rsidRPr="001F3E5E" w14:paraId="2DF8D6AE" w14:textId="77777777" w:rsidTr="0090227C">
        <w:tc>
          <w:tcPr>
            <w:tcW w:w="3135" w:type="pct"/>
          </w:tcPr>
          <w:p w14:paraId="46F1E66F" w14:textId="349E9D84" w:rsidR="00E77631" w:rsidRPr="001F3E5E" w:rsidRDefault="00E77631" w:rsidP="00E776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4921FB7A" w14:textId="65AC85D2" w:rsidR="00E77631" w:rsidRPr="001F3E5E" w:rsidRDefault="00206232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156.3</w:t>
            </w:r>
          </w:p>
        </w:tc>
        <w:tc>
          <w:tcPr>
            <w:tcW w:w="149" w:type="pct"/>
          </w:tcPr>
          <w:p w14:paraId="37B95847" w14:textId="77777777" w:rsidR="00E77631" w:rsidRPr="001F3E5E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5C7C7747" w14:textId="6E84F637" w:rsidR="00E77631" w:rsidRPr="001F3E5E" w:rsidRDefault="00206232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3,438.9</w:t>
            </w:r>
          </w:p>
        </w:tc>
      </w:tr>
    </w:tbl>
    <w:p w14:paraId="4D870767" w14:textId="77777777" w:rsidR="004960D1" w:rsidRDefault="004960D1" w:rsidP="004960D1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30"/>
          <w:szCs w:val="30"/>
        </w:rPr>
      </w:pPr>
    </w:p>
    <w:p w14:paraId="17A86BE2" w14:textId="67BD6DC3" w:rsidR="00A73D1F" w:rsidRDefault="007116C7" w:rsidP="00A73D1F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เหตุการณ์ภายหลังรอบระยะเวลารายงาน</w:t>
      </w:r>
    </w:p>
    <w:p w14:paraId="4F708A8D" w14:textId="77777777" w:rsidR="008F434C" w:rsidRPr="008F434C" w:rsidRDefault="008F434C" w:rsidP="008F434C">
      <w:pPr>
        <w:pStyle w:val="ListParagraph"/>
        <w:rPr>
          <w:rFonts w:ascii="Browallia New" w:hAnsi="Browallia New" w:cs="Browallia New"/>
          <w:sz w:val="20"/>
          <w:szCs w:val="20"/>
        </w:rPr>
      </w:pPr>
    </w:p>
    <w:p w14:paraId="72870B2C" w14:textId="5C86E7EC" w:rsidR="008F434C" w:rsidRPr="008F434C" w:rsidRDefault="008F434C" w:rsidP="00014EA3">
      <w:pPr>
        <w:pStyle w:val="ListParagraph"/>
        <w:tabs>
          <w:tab w:val="clear" w:pos="680"/>
        </w:tabs>
        <w:ind w:left="540"/>
        <w:jc w:val="thaiDistribute"/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</w:pPr>
      <w:r w:rsidRPr="008F434C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 xml:space="preserve">เมื่อวันที่ </w:t>
      </w:r>
      <w:r w:rsidRPr="008F434C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 xml:space="preserve">31 </w:t>
      </w:r>
      <w:r w:rsidRPr="008F434C">
        <w:rPr>
          <w:rFonts w:asciiTheme="majorBidi" w:eastAsia="MS Mincho" w:hAnsiTheme="majorBidi" w:cstheme="majorBidi" w:hint="cs"/>
          <w:spacing w:val="-2"/>
          <w:sz w:val="30"/>
          <w:szCs w:val="30"/>
          <w:cs/>
          <w:lang w:val="en-GB"/>
        </w:rPr>
        <w:t xml:space="preserve">ตุลาคม </w:t>
      </w:r>
      <w:r w:rsidRPr="008F434C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>2567</w:t>
      </w:r>
      <w:r w:rsidRPr="008F434C">
        <w:rPr>
          <w:rFonts w:asciiTheme="majorBidi" w:eastAsia="MS Mincho" w:hAnsiTheme="majorBidi" w:cstheme="majorBidi" w:hint="cs"/>
          <w:spacing w:val="-2"/>
          <w:sz w:val="30"/>
          <w:szCs w:val="30"/>
          <w:cs/>
          <w:lang w:val="en-GB"/>
        </w:rPr>
        <w:t xml:space="preserve"> บริษัท เอราวัณ ฮ็อป อินน์ จำกัด ซึ่งเป็นบริษัทย่อยทางอ้อม ได้ออกหุ้นสามัญเพิ่มทุนให้ </w:t>
      </w:r>
      <w:r w:rsidRPr="008F434C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 xml:space="preserve">Lapis Hospitality </w:t>
      </w:r>
      <w:proofErr w:type="spellStart"/>
      <w:r w:rsidRPr="008F434C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>Pte.</w:t>
      </w:r>
      <w:proofErr w:type="spellEnd"/>
      <w:r w:rsidRPr="008F434C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 xml:space="preserve"> Ltd. </w:t>
      </w:r>
      <w:r w:rsidRPr="008F434C">
        <w:rPr>
          <w:rFonts w:asciiTheme="majorBidi" w:eastAsia="MS Mincho" w:hAnsiTheme="majorBidi" w:cstheme="majorBidi" w:hint="cs"/>
          <w:spacing w:val="-2"/>
          <w:sz w:val="30"/>
          <w:szCs w:val="30"/>
          <w:cs/>
          <w:lang w:val="en-GB"/>
        </w:rPr>
        <w:t xml:space="preserve">จำนวน </w:t>
      </w:r>
      <w:r w:rsidRPr="008F434C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 xml:space="preserve">57,534,247 </w:t>
      </w:r>
      <w:r w:rsidRPr="008F434C">
        <w:rPr>
          <w:rFonts w:asciiTheme="majorBidi" w:eastAsia="MS Mincho" w:hAnsiTheme="majorBidi" w:cstheme="majorBidi" w:hint="cs"/>
          <w:spacing w:val="-2"/>
          <w:sz w:val="30"/>
          <w:szCs w:val="30"/>
          <w:cs/>
          <w:lang w:val="en-GB"/>
        </w:rPr>
        <w:t xml:space="preserve">หุ้น คิดเป็นสัดส่วนร้อยละ </w:t>
      </w:r>
      <w:r w:rsidRPr="008F434C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 xml:space="preserve">16.09 </w:t>
      </w:r>
      <w:r w:rsidRPr="008F434C">
        <w:rPr>
          <w:rFonts w:asciiTheme="majorBidi" w:eastAsia="MS Mincho" w:hAnsiTheme="majorBidi" w:cstheme="majorBidi" w:hint="cs"/>
          <w:spacing w:val="-2"/>
          <w:sz w:val="30"/>
          <w:szCs w:val="30"/>
          <w:cs/>
          <w:lang w:val="en-GB"/>
        </w:rPr>
        <w:t xml:space="preserve">เป็นเงิน </w:t>
      </w:r>
      <w:r w:rsidRPr="008F434C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 xml:space="preserve">700 </w:t>
      </w:r>
      <w:r w:rsidRPr="008F434C">
        <w:rPr>
          <w:rFonts w:asciiTheme="majorBidi" w:eastAsia="MS Mincho" w:hAnsiTheme="majorBidi" w:cstheme="majorBidi" w:hint="cs"/>
          <w:spacing w:val="-2"/>
          <w:sz w:val="30"/>
          <w:szCs w:val="30"/>
          <w:cs/>
          <w:lang w:val="en-GB"/>
        </w:rPr>
        <w:t xml:space="preserve">ล้านบาท และ </w:t>
      </w:r>
      <w:r w:rsidRPr="008F434C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 xml:space="preserve">Lapis Hospitality </w:t>
      </w:r>
      <w:proofErr w:type="spellStart"/>
      <w:r w:rsidRPr="008F434C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>Pte.</w:t>
      </w:r>
      <w:proofErr w:type="spellEnd"/>
      <w:r w:rsidRPr="008F434C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 xml:space="preserve"> Ltd. </w:t>
      </w:r>
      <w:r w:rsidRPr="008F434C">
        <w:rPr>
          <w:rFonts w:asciiTheme="majorBidi" w:eastAsia="MS Mincho" w:hAnsiTheme="majorBidi" w:cstheme="majorBidi" w:hint="cs"/>
          <w:spacing w:val="-2"/>
          <w:sz w:val="30"/>
          <w:szCs w:val="30"/>
          <w:cs/>
          <w:lang w:val="en-GB"/>
        </w:rPr>
        <w:t>ได้ชำระค่าหุ้นดังกล่าวแล้วในวันเดียวกัน</w:t>
      </w:r>
    </w:p>
    <w:p w14:paraId="597FB62C" w14:textId="77777777" w:rsidR="007116C7" w:rsidRPr="00A73D1F" w:rsidRDefault="007116C7" w:rsidP="007116C7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</w:p>
    <w:p w14:paraId="4DAE587D" w14:textId="7FD67B78" w:rsidR="006A6361" w:rsidRPr="001659B5" w:rsidRDefault="006A6361" w:rsidP="006A6361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MS Mincho" w:hAnsiTheme="majorBidi" w:cstheme="majorBidi"/>
          <w:sz w:val="30"/>
          <w:szCs w:val="30"/>
          <w:highlight w:val="yellow"/>
        </w:rPr>
      </w:pPr>
    </w:p>
    <w:p w14:paraId="2BB9B7DA" w14:textId="68AA4DAC" w:rsidR="00D12FCA" w:rsidRPr="00C40D8D" w:rsidRDefault="00D12FCA" w:rsidP="00C40D8D">
      <w:pPr>
        <w:spacing w:line="240" w:lineRule="auto"/>
        <w:jc w:val="thaiDistribute"/>
        <w:rPr>
          <w:rFonts w:asciiTheme="majorBidi" w:hAnsiTheme="majorBidi" w:cstheme="majorBidi"/>
          <w:spacing w:val="-2"/>
        </w:rPr>
      </w:pPr>
    </w:p>
    <w:sectPr w:rsidR="00D12FCA" w:rsidRPr="00C40D8D" w:rsidSect="00290939">
      <w:headerReference w:type="default" r:id="rId23"/>
      <w:pgSz w:w="11907" w:h="16840"/>
      <w:pgMar w:top="691" w:right="1152" w:bottom="576" w:left="1152" w:header="720" w:footer="720" w:gutter="0"/>
      <w:paperSrc w:first="7" w:other="7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C905D" w14:textId="77777777" w:rsidR="00654126" w:rsidRDefault="00654126" w:rsidP="00456C38">
      <w:pPr>
        <w:pStyle w:val="FootnoteText"/>
      </w:pPr>
      <w:r>
        <w:separator/>
      </w:r>
    </w:p>
  </w:endnote>
  <w:endnote w:type="continuationSeparator" w:id="0">
    <w:p w14:paraId="4C76628E" w14:textId="77777777" w:rsidR="00654126" w:rsidRDefault="00654126" w:rsidP="00456C38">
      <w:pPr>
        <w:pStyle w:val="FootnoteText"/>
      </w:pPr>
      <w:r>
        <w:continuationSeparator/>
      </w:r>
    </w:p>
  </w:endnote>
  <w:endnote w:type="continuationNotice" w:id="1">
    <w:p w14:paraId="15542F29" w14:textId="77777777" w:rsidR="00654126" w:rsidRDefault="0065412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20C9A" w14:textId="77777777" w:rsidR="00366881" w:rsidRPr="008A7BCC" w:rsidRDefault="00366881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 w:rsidRPr="00D7260C">
      <w:rPr>
        <w:rStyle w:val="PageNumber"/>
        <w:noProof/>
        <w:sz w:val="30"/>
        <w:szCs w:val="30"/>
        <w:lang w:val="en-US"/>
      </w:rPr>
      <w:t>2</w:t>
    </w:r>
    <w:r w:rsidRPr="003E1D34">
      <w:rPr>
        <w:rStyle w:val="PageNumber"/>
        <w:sz w:val="30"/>
        <w:szCs w:val="30"/>
      </w:rPr>
      <w:fldChar w:fldCharType="end"/>
    </w:r>
  </w:p>
  <w:p w14:paraId="507A7461" w14:textId="77777777" w:rsidR="00366881" w:rsidRPr="003E1D34" w:rsidRDefault="00366881" w:rsidP="00A9200A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0599D" w14:textId="0103B8C1" w:rsidR="00366517" w:rsidRPr="008961FA" w:rsidRDefault="00366517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8961FA">
      <w:rPr>
        <w:rStyle w:val="PageNumber"/>
        <w:sz w:val="30"/>
        <w:szCs w:val="30"/>
      </w:rPr>
      <w:fldChar w:fldCharType="begin"/>
    </w:r>
    <w:r w:rsidRPr="008961FA">
      <w:rPr>
        <w:rStyle w:val="PageNumber"/>
        <w:sz w:val="30"/>
        <w:szCs w:val="30"/>
      </w:rPr>
      <w:instrText xml:space="preserve">PAGE  </w:instrText>
    </w:r>
    <w:r w:rsidRPr="008961FA">
      <w:rPr>
        <w:rStyle w:val="PageNumber"/>
        <w:sz w:val="30"/>
        <w:szCs w:val="30"/>
      </w:rPr>
      <w:fldChar w:fldCharType="separate"/>
    </w:r>
    <w:r w:rsidRPr="008961FA">
      <w:rPr>
        <w:rStyle w:val="PageNumber"/>
        <w:noProof/>
        <w:sz w:val="30"/>
        <w:szCs w:val="30"/>
      </w:rPr>
      <w:t>5</w:t>
    </w:r>
    <w:r w:rsidR="00D7260C" w:rsidRPr="00D7260C">
      <w:rPr>
        <w:rStyle w:val="PageNumber"/>
        <w:noProof/>
        <w:sz w:val="30"/>
        <w:szCs w:val="30"/>
        <w:lang w:val="en-US"/>
      </w:rPr>
      <w:t>4</w:t>
    </w:r>
    <w:r w:rsidRPr="008961FA">
      <w:rPr>
        <w:rStyle w:val="PageNumber"/>
        <w:sz w:val="30"/>
        <w:szCs w:val="30"/>
      </w:rPr>
      <w:fldChar w:fldCharType="end"/>
    </w:r>
  </w:p>
  <w:p w14:paraId="74BABF89" w14:textId="77777777" w:rsidR="00366517" w:rsidRPr="003E1D34" w:rsidRDefault="00366517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DC41F" w14:textId="557DF695" w:rsidR="00366517" w:rsidRPr="008A7BCC" w:rsidRDefault="00366517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3</w:t>
    </w:r>
    <w:r w:rsidR="00D7260C" w:rsidRPr="00D7260C">
      <w:rPr>
        <w:rStyle w:val="PageNumber"/>
        <w:noProof/>
        <w:sz w:val="30"/>
        <w:szCs w:val="30"/>
        <w:lang w:val="en-US"/>
      </w:rPr>
      <w:t>3</w:t>
    </w:r>
    <w:r w:rsidRPr="003E1D34">
      <w:rPr>
        <w:rStyle w:val="PageNumber"/>
        <w:sz w:val="30"/>
        <w:szCs w:val="30"/>
      </w:rPr>
      <w:fldChar w:fldCharType="end"/>
    </w:r>
  </w:p>
  <w:p w14:paraId="5D59DFD5" w14:textId="77777777" w:rsidR="00366517" w:rsidRPr="00B8101F" w:rsidRDefault="00366517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B5EA5" w14:textId="77777777" w:rsidR="00654126" w:rsidRDefault="00654126" w:rsidP="00456C38">
      <w:pPr>
        <w:pStyle w:val="FootnoteText"/>
      </w:pPr>
      <w:r>
        <w:separator/>
      </w:r>
    </w:p>
  </w:footnote>
  <w:footnote w:type="continuationSeparator" w:id="0">
    <w:p w14:paraId="6DA883ED" w14:textId="77777777" w:rsidR="00654126" w:rsidRDefault="00654126" w:rsidP="00456C38">
      <w:pPr>
        <w:pStyle w:val="FootnoteText"/>
      </w:pPr>
      <w:r>
        <w:continuationSeparator/>
      </w:r>
    </w:p>
  </w:footnote>
  <w:footnote w:type="continuationNotice" w:id="1">
    <w:p w14:paraId="6AD27345" w14:textId="77777777" w:rsidR="00654126" w:rsidRDefault="0065412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EF9A3" w14:textId="77777777" w:rsidR="00366517" w:rsidRPr="006E7E86" w:rsidRDefault="00366517" w:rsidP="00493F68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0D3BC892" w14:textId="77777777" w:rsidR="00366517" w:rsidRPr="006E7E86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6C3342FF" w14:textId="4EFA6882" w:rsidR="00256D6E" w:rsidRDefault="00B11D02" w:rsidP="00256D6E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</w:t>
    </w:r>
    <w:r w:rsidR="00563F3E">
      <w:rPr>
        <w:rFonts w:ascii="Angsana New" w:hAnsi="Angsana New" w:hint="cs"/>
        <w:b/>
        <w:bCs/>
        <w:sz w:val="32"/>
        <w:szCs w:val="32"/>
        <w:cs/>
        <w:lang w:val="en-US"/>
      </w:rPr>
      <w:t>เก้า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563F3E"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D7260C" w:rsidRPr="00D7260C">
      <w:rPr>
        <w:rFonts w:ascii="Angsana New" w:hAnsi="Angsana New"/>
        <w:b/>
        <w:bCs/>
        <w:sz w:val="32"/>
        <w:szCs w:val="32"/>
        <w:lang w:val="en-US"/>
      </w:rPr>
      <w:t>2567</w:t>
    </w:r>
    <w:r w:rsidR="00256D6E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256D6E"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6F9E4FE" w14:textId="77777777" w:rsidR="00366517" w:rsidRPr="00493F68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6F022" w14:textId="77777777" w:rsidR="00366517" w:rsidRPr="006E7E86" w:rsidRDefault="00366517" w:rsidP="00D11899">
    <w:pPr>
      <w:pStyle w:val="BodyText"/>
      <w:tabs>
        <w:tab w:val="right" w:pos="9270"/>
      </w:tabs>
      <w:spacing w:after="0" w:line="240" w:lineRule="atLeast"/>
      <w:ind w:left="270" w:right="389" w:hanging="270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11E748EF" w14:textId="77777777" w:rsidR="00366517" w:rsidRPr="006E7E86" w:rsidRDefault="00366517" w:rsidP="00D11899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15B4BC77" w14:textId="05C50BAD" w:rsidR="00F92013" w:rsidRDefault="00BA4816" w:rsidP="00F9201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</w:t>
    </w:r>
    <w:r w:rsidR="00130146">
      <w:rPr>
        <w:rFonts w:ascii="Angsana New" w:hAnsi="Angsana New" w:hint="cs"/>
        <w:b/>
        <w:bCs/>
        <w:sz w:val="32"/>
        <w:szCs w:val="32"/>
        <w:cs/>
        <w:lang w:val="en-US"/>
      </w:rPr>
      <w:t>เก้า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130146"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D7260C" w:rsidRPr="00D7260C">
      <w:rPr>
        <w:rFonts w:ascii="Angsana New" w:hAnsi="Angsana New"/>
        <w:b/>
        <w:bCs/>
        <w:sz w:val="32"/>
        <w:szCs w:val="32"/>
        <w:lang w:val="en-US"/>
      </w:rPr>
      <w:t>2567</w:t>
    </w:r>
    <w:r w:rsidR="00F92013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F92013"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44F6BD2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6CA6E" w14:textId="77777777" w:rsidR="00366517" w:rsidRPr="006E7E86" w:rsidRDefault="00366517" w:rsidP="00FA718E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4A90B002" w14:textId="14367BFE" w:rsidR="00366517" w:rsidRDefault="00366517" w:rsidP="00FA718E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="00216DB2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14:paraId="26D406EE" w14:textId="443989E5" w:rsidR="002843E8" w:rsidRDefault="00F60124" w:rsidP="002843E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</w:t>
    </w:r>
    <w:r w:rsidR="003048B1">
      <w:rPr>
        <w:rFonts w:ascii="Angsana New" w:hAnsi="Angsana New" w:hint="cs"/>
        <w:b/>
        <w:bCs/>
        <w:sz w:val="32"/>
        <w:szCs w:val="32"/>
        <w:cs/>
        <w:lang w:val="en-US"/>
      </w:rPr>
      <w:t>เก้า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6F57D1"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D7260C" w:rsidRPr="00D7260C">
      <w:rPr>
        <w:rFonts w:ascii="Angsana New" w:hAnsi="Angsana New"/>
        <w:b/>
        <w:bCs/>
        <w:sz w:val="32"/>
        <w:szCs w:val="32"/>
        <w:lang w:val="en-US"/>
      </w:rPr>
      <w:t>2567</w:t>
    </w:r>
    <w:r w:rsidR="002843E8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2843E8"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0F7F3135" w14:textId="77777777" w:rsidR="00366517" w:rsidRPr="00493F68" w:rsidRDefault="00366517" w:rsidP="00FA718E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FE858" w14:textId="77777777" w:rsidR="00366517" w:rsidRPr="006E7E86" w:rsidRDefault="00366517" w:rsidP="00D462BD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6941807C" w14:textId="77777777" w:rsidR="00366517" w:rsidRPr="006E7E86" w:rsidRDefault="00366517" w:rsidP="00D462B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2F1AA903" w14:textId="3B23515F" w:rsidR="002843E8" w:rsidRDefault="00F60124" w:rsidP="002843E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</w:t>
    </w:r>
    <w:r w:rsidR="008A1DDB">
      <w:rPr>
        <w:rFonts w:ascii="Angsana New" w:hAnsi="Angsana New" w:hint="cs"/>
        <w:b/>
        <w:bCs/>
        <w:sz w:val="32"/>
        <w:szCs w:val="32"/>
        <w:cs/>
        <w:lang w:val="en-US"/>
      </w:rPr>
      <w:t>เก้า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8A1DDB"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D7260C" w:rsidRPr="00D7260C">
      <w:rPr>
        <w:rFonts w:ascii="Angsana New" w:hAnsi="Angsana New"/>
        <w:b/>
        <w:bCs/>
        <w:sz w:val="32"/>
        <w:szCs w:val="32"/>
        <w:lang w:val="en-US"/>
      </w:rPr>
      <w:t>2567</w:t>
    </w:r>
    <w:r w:rsidR="002843E8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2843E8"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25560D07" w14:textId="77777777" w:rsidR="00366517" w:rsidRPr="00493F68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3661C" w14:textId="77777777" w:rsidR="00366517" w:rsidRPr="006E7E86" w:rsidRDefault="00366517" w:rsidP="00EF3206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73213A14" w14:textId="77777777" w:rsidR="00366517" w:rsidRPr="006E7E86" w:rsidRDefault="00366517" w:rsidP="00EF3206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2CD295AF" w14:textId="61627F9B" w:rsidR="002843E8" w:rsidRDefault="00F60124" w:rsidP="002843E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</w:t>
    </w:r>
    <w:r w:rsidR="00BB4E27">
      <w:rPr>
        <w:rFonts w:ascii="Angsana New" w:hAnsi="Angsana New" w:hint="cs"/>
        <w:b/>
        <w:bCs/>
        <w:sz w:val="32"/>
        <w:szCs w:val="32"/>
        <w:cs/>
        <w:lang w:val="en-US"/>
      </w:rPr>
      <w:t>เก้า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BB4E27"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D7260C" w:rsidRPr="00D7260C">
      <w:rPr>
        <w:rFonts w:ascii="Angsana New" w:hAnsi="Angsana New"/>
        <w:b/>
        <w:bCs/>
        <w:sz w:val="32"/>
        <w:szCs w:val="32"/>
        <w:lang w:val="en-US"/>
      </w:rPr>
      <w:t>2567</w:t>
    </w:r>
    <w:r w:rsidR="002843E8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2843E8"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7FFF1960" w14:textId="77777777" w:rsidR="00366517" w:rsidRPr="0096785D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61661" w14:textId="77777777" w:rsidR="00366517" w:rsidRPr="006E7E86" w:rsidRDefault="00366517" w:rsidP="00EF3206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19554641" w14:textId="4F4E1699" w:rsidR="00366517" w:rsidRPr="006E7E86" w:rsidRDefault="00366517" w:rsidP="0078087B">
    <w:pPr>
      <w:pStyle w:val="BodyText"/>
      <w:tabs>
        <w:tab w:val="left" w:pos="6744"/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  <w:r w:rsidR="0078087B">
      <w:rPr>
        <w:rFonts w:ascii="Angsana New" w:hAnsi="Angsana New"/>
        <w:b/>
        <w:bCs/>
        <w:sz w:val="32"/>
        <w:szCs w:val="32"/>
        <w:lang w:val="en-US"/>
      </w:rPr>
      <w:tab/>
    </w:r>
  </w:p>
  <w:p w14:paraId="14A95D2D" w14:textId="00428EDE" w:rsidR="002843E8" w:rsidRDefault="00F60124" w:rsidP="002843E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</w:t>
    </w:r>
    <w:r w:rsidR="00BB4E27">
      <w:rPr>
        <w:rFonts w:ascii="Angsana New" w:hAnsi="Angsana New" w:hint="cs"/>
        <w:b/>
        <w:bCs/>
        <w:sz w:val="32"/>
        <w:szCs w:val="32"/>
        <w:cs/>
        <w:lang w:val="en-US"/>
      </w:rPr>
      <w:t>เก้า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6D421A"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D7260C" w:rsidRPr="00D7260C">
      <w:rPr>
        <w:rFonts w:ascii="Angsana New" w:hAnsi="Angsana New"/>
        <w:b/>
        <w:bCs/>
        <w:sz w:val="32"/>
        <w:szCs w:val="32"/>
        <w:lang w:val="en-US"/>
      </w:rPr>
      <w:t>2567</w:t>
    </w:r>
    <w:r w:rsidR="002843E8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2843E8"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55D811D7" w14:textId="77777777" w:rsidR="00C8206F" w:rsidRPr="0096785D" w:rsidRDefault="00C8206F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BFAB5" w14:textId="77777777" w:rsidR="00366517" w:rsidRDefault="00366517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A3AC1" w14:textId="77777777" w:rsidR="00366517" w:rsidRPr="006E7E86" w:rsidRDefault="00366517" w:rsidP="008B2EAB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7F3CC5BE" w14:textId="77777777" w:rsidR="00366517" w:rsidRPr="006E7E86" w:rsidRDefault="00366517" w:rsidP="008B2EAB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406854E6" w14:textId="6B100C71" w:rsidR="002843E8" w:rsidRDefault="00F60124" w:rsidP="002843E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</w:t>
    </w:r>
    <w:r w:rsidR="00F36703">
      <w:rPr>
        <w:rFonts w:ascii="Angsana New" w:hAnsi="Angsana New" w:hint="cs"/>
        <w:b/>
        <w:bCs/>
        <w:sz w:val="32"/>
        <w:szCs w:val="32"/>
        <w:cs/>
        <w:lang w:val="en-US"/>
      </w:rPr>
      <w:t>เก้า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F36703"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D7260C" w:rsidRPr="00D7260C">
      <w:rPr>
        <w:rFonts w:ascii="Angsana New" w:hAnsi="Angsana New"/>
        <w:b/>
        <w:bCs/>
        <w:sz w:val="32"/>
        <w:szCs w:val="32"/>
        <w:lang w:val="en-US"/>
      </w:rPr>
      <w:t>2567</w:t>
    </w:r>
    <w:r w:rsidR="002843E8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2843E8"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5E3EBC18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74F04" w14:textId="77777777" w:rsidR="00366517" w:rsidRDefault="00366517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53C37" w14:textId="77777777" w:rsidR="00366517" w:rsidRPr="006E7E86" w:rsidRDefault="00366517" w:rsidP="0024497C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5513E338" w14:textId="77777777" w:rsidR="00366517" w:rsidRPr="006E7E86" w:rsidRDefault="00366517" w:rsidP="0024497C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7C243FE9" w14:textId="358B9D05" w:rsidR="00F92013" w:rsidRDefault="00BA4816" w:rsidP="00F9201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</w:t>
    </w:r>
    <w:r w:rsidR="00A46A87">
      <w:rPr>
        <w:rFonts w:ascii="Angsana New" w:hAnsi="Angsana New" w:hint="cs"/>
        <w:b/>
        <w:bCs/>
        <w:sz w:val="32"/>
        <w:szCs w:val="32"/>
        <w:cs/>
        <w:lang w:val="en-US"/>
      </w:rPr>
      <w:t>เก้า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A46A87"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D7260C" w:rsidRPr="00D7260C">
      <w:rPr>
        <w:rFonts w:ascii="Angsana New" w:hAnsi="Angsana New"/>
        <w:b/>
        <w:bCs/>
        <w:sz w:val="32"/>
        <w:szCs w:val="32"/>
        <w:lang w:val="en-US"/>
      </w:rPr>
      <w:t>2567</w:t>
    </w:r>
    <w:r w:rsidR="00F92013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F92013"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731F27A1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F51F07"/>
    <w:multiLevelType w:val="hybridMultilevel"/>
    <w:tmpl w:val="7E946884"/>
    <w:lvl w:ilvl="0" w:tplc="EBF47A12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140F35"/>
    <w:multiLevelType w:val="hybridMultilevel"/>
    <w:tmpl w:val="1ED8B1E4"/>
    <w:lvl w:ilvl="0" w:tplc="008C7558">
      <w:start w:val="1"/>
      <w:numFmt w:val="decimal"/>
      <w:lvlText w:val="%1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5495255"/>
    <w:multiLevelType w:val="hybridMultilevel"/>
    <w:tmpl w:val="85405D44"/>
    <w:lvl w:ilvl="0" w:tplc="2C88C696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42028"/>
    <w:multiLevelType w:val="hybridMultilevel"/>
    <w:tmpl w:val="B7F492D2"/>
    <w:lvl w:ilvl="0" w:tplc="FEF47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D20FD0"/>
    <w:multiLevelType w:val="hybridMultilevel"/>
    <w:tmpl w:val="83C49FB0"/>
    <w:lvl w:ilvl="0" w:tplc="CE2024C2">
      <w:start w:val="1"/>
      <w:numFmt w:val="thaiLetters"/>
      <w:lvlText w:val="%1)"/>
      <w:lvlJc w:val="left"/>
      <w:pPr>
        <w:ind w:left="1260" w:hanging="360"/>
      </w:pPr>
      <w:rPr>
        <w:b/>
        <w:bCs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DAC1014"/>
    <w:multiLevelType w:val="hybridMultilevel"/>
    <w:tmpl w:val="32983BE6"/>
    <w:lvl w:ilvl="0" w:tplc="F47AB736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1427883"/>
    <w:multiLevelType w:val="hybridMultilevel"/>
    <w:tmpl w:val="EF845F3E"/>
    <w:lvl w:ilvl="0" w:tplc="8774DF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CF3735"/>
    <w:multiLevelType w:val="hybridMultilevel"/>
    <w:tmpl w:val="C48A8430"/>
    <w:lvl w:ilvl="0" w:tplc="623AEA6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73071E5"/>
    <w:multiLevelType w:val="hybridMultilevel"/>
    <w:tmpl w:val="476A0508"/>
    <w:lvl w:ilvl="0" w:tplc="73305652">
      <w:start w:val="1"/>
      <w:numFmt w:val="decimal"/>
      <w:lvlText w:val="(%1)"/>
      <w:lvlJc w:val="left"/>
      <w:pPr>
        <w:ind w:left="720" w:hanging="360"/>
      </w:pPr>
      <w:rPr>
        <w:rFonts w:ascii="AngsanaUPC" w:eastAsia="Calibri" w:hAnsi="AngsanaUPC" w:cs="AngsanaUPC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0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5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B5B2769"/>
    <w:multiLevelType w:val="hybridMultilevel"/>
    <w:tmpl w:val="7A34AC4A"/>
    <w:lvl w:ilvl="0" w:tplc="D31A43E8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33" w15:restartNumberingAfterBreak="0">
    <w:nsid w:val="55E91CA7"/>
    <w:multiLevelType w:val="hybridMultilevel"/>
    <w:tmpl w:val="0F48A6E2"/>
    <w:lvl w:ilvl="0" w:tplc="B8C4E412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5F35444E"/>
    <w:multiLevelType w:val="hybridMultilevel"/>
    <w:tmpl w:val="40F0A876"/>
    <w:lvl w:ilvl="0" w:tplc="85580EE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157B0E"/>
    <w:multiLevelType w:val="hybridMultilevel"/>
    <w:tmpl w:val="3D04434E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1" w15:restartNumberingAfterBreak="0">
    <w:nsid w:val="6B71163A"/>
    <w:multiLevelType w:val="hybridMultilevel"/>
    <w:tmpl w:val="ED405AF6"/>
    <w:lvl w:ilvl="0" w:tplc="D010A5EC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3E3889"/>
    <w:multiLevelType w:val="hybridMultilevel"/>
    <w:tmpl w:val="7AC204E4"/>
    <w:lvl w:ilvl="0" w:tplc="CA4C4444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622759964">
    <w:abstractNumId w:val="24"/>
  </w:num>
  <w:num w:numId="2" w16cid:durableId="1487431186">
    <w:abstractNumId w:val="5"/>
  </w:num>
  <w:num w:numId="3" w16cid:durableId="1487824596">
    <w:abstractNumId w:val="25"/>
  </w:num>
  <w:num w:numId="4" w16cid:durableId="2088570302">
    <w:abstractNumId w:val="40"/>
  </w:num>
  <w:num w:numId="5" w16cid:durableId="471823831">
    <w:abstractNumId w:val="27"/>
  </w:num>
  <w:num w:numId="6" w16cid:durableId="1364286039">
    <w:abstractNumId w:val="44"/>
  </w:num>
  <w:num w:numId="7" w16cid:durableId="1702851510">
    <w:abstractNumId w:val="0"/>
  </w:num>
  <w:num w:numId="8" w16cid:durableId="28382736">
    <w:abstractNumId w:val="9"/>
  </w:num>
  <w:num w:numId="9" w16cid:durableId="2120292757">
    <w:abstractNumId w:val="38"/>
  </w:num>
  <w:num w:numId="10" w16cid:durableId="2053072074">
    <w:abstractNumId w:val="13"/>
  </w:num>
  <w:num w:numId="11" w16cid:durableId="1669407096">
    <w:abstractNumId w:val="34"/>
  </w:num>
  <w:num w:numId="12" w16cid:durableId="1628587838">
    <w:abstractNumId w:val="19"/>
  </w:num>
  <w:num w:numId="13" w16cid:durableId="367490965">
    <w:abstractNumId w:val="20"/>
  </w:num>
  <w:num w:numId="14" w16cid:durableId="1086850145">
    <w:abstractNumId w:val="35"/>
  </w:num>
  <w:num w:numId="15" w16cid:durableId="10809819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3842006">
    <w:abstractNumId w:val="6"/>
  </w:num>
  <w:num w:numId="17" w16cid:durableId="150945830">
    <w:abstractNumId w:val="23"/>
  </w:num>
  <w:num w:numId="18" w16cid:durableId="2128155645">
    <w:abstractNumId w:val="21"/>
  </w:num>
  <w:num w:numId="19" w16cid:durableId="1381243113">
    <w:abstractNumId w:val="22"/>
  </w:num>
  <w:num w:numId="20" w16cid:durableId="275066191">
    <w:abstractNumId w:val="31"/>
  </w:num>
  <w:num w:numId="21" w16cid:durableId="1126242902">
    <w:abstractNumId w:val="14"/>
  </w:num>
  <w:num w:numId="22" w16cid:durableId="996885503">
    <w:abstractNumId w:val="3"/>
  </w:num>
  <w:num w:numId="23" w16cid:durableId="783693665">
    <w:abstractNumId w:val="33"/>
  </w:num>
  <w:num w:numId="24" w16cid:durableId="5244476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54324441">
    <w:abstractNumId w:val="29"/>
  </w:num>
  <w:num w:numId="26" w16cid:durableId="1090080394">
    <w:abstractNumId w:val="11"/>
  </w:num>
  <w:num w:numId="27" w16cid:durableId="1361056121">
    <w:abstractNumId w:val="45"/>
  </w:num>
  <w:num w:numId="28" w16cid:durableId="2020769156">
    <w:abstractNumId w:val="28"/>
  </w:num>
  <w:num w:numId="29" w16cid:durableId="613825527">
    <w:abstractNumId w:val="39"/>
  </w:num>
  <w:num w:numId="30" w16cid:durableId="1330060467">
    <w:abstractNumId w:val="42"/>
  </w:num>
  <w:num w:numId="31" w16cid:durableId="564948908">
    <w:abstractNumId w:val="30"/>
  </w:num>
  <w:num w:numId="32" w16cid:durableId="1861581057">
    <w:abstractNumId w:val="26"/>
  </w:num>
  <w:num w:numId="33" w16cid:durableId="1145003605">
    <w:abstractNumId w:val="2"/>
  </w:num>
  <w:num w:numId="34" w16cid:durableId="1529566961">
    <w:abstractNumId w:val="8"/>
  </w:num>
  <w:num w:numId="35" w16cid:durableId="119218777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20808938">
    <w:abstractNumId w:val="43"/>
  </w:num>
  <w:num w:numId="37" w16cid:durableId="43583098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1623608745">
    <w:abstractNumId w:val="41"/>
  </w:num>
  <w:num w:numId="39" w16cid:durableId="20651050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67054999">
    <w:abstractNumId w:val="1"/>
  </w:num>
  <w:num w:numId="41" w16cid:durableId="968969604">
    <w:abstractNumId w:val="15"/>
  </w:num>
  <w:num w:numId="42" w16cid:durableId="1548300892">
    <w:abstractNumId w:val="37"/>
  </w:num>
  <w:num w:numId="43" w16cid:durableId="1679388963">
    <w:abstractNumId w:val="36"/>
  </w:num>
  <w:num w:numId="44" w16cid:durableId="889267145">
    <w:abstractNumId w:val="12"/>
  </w:num>
  <w:num w:numId="45" w16cid:durableId="145167448">
    <w:abstractNumId w:val="4"/>
  </w:num>
  <w:num w:numId="46" w16cid:durableId="2134597201">
    <w:abstractNumId w:val="7"/>
  </w:num>
  <w:num w:numId="47" w16cid:durableId="1836530498">
    <w:abstractNumId w:val="46"/>
  </w:num>
  <w:num w:numId="48" w16cid:durableId="26719716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781"/>
    <w:rsid w:val="00000D33"/>
    <w:rsid w:val="000012DD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78"/>
    <w:rsid w:val="000038D0"/>
    <w:rsid w:val="00003B2A"/>
    <w:rsid w:val="0000414F"/>
    <w:rsid w:val="0000450D"/>
    <w:rsid w:val="00004A4C"/>
    <w:rsid w:val="00004BE7"/>
    <w:rsid w:val="00004DB8"/>
    <w:rsid w:val="00004DC6"/>
    <w:rsid w:val="000051A2"/>
    <w:rsid w:val="0000554F"/>
    <w:rsid w:val="0000559A"/>
    <w:rsid w:val="000055A4"/>
    <w:rsid w:val="0000589E"/>
    <w:rsid w:val="00005B3D"/>
    <w:rsid w:val="00005C01"/>
    <w:rsid w:val="00006354"/>
    <w:rsid w:val="000063F5"/>
    <w:rsid w:val="0000670E"/>
    <w:rsid w:val="000067BB"/>
    <w:rsid w:val="0000785A"/>
    <w:rsid w:val="0000789D"/>
    <w:rsid w:val="00007950"/>
    <w:rsid w:val="0001006C"/>
    <w:rsid w:val="0001046B"/>
    <w:rsid w:val="0001068F"/>
    <w:rsid w:val="0001098E"/>
    <w:rsid w:val="00010C15"/>
    <w:rsid w:val="00010DE3"/>
    <w:rsid w:val="000116C0"/>
    <w:rsid w:val="0001187E"/>
    <w:rsid w:val="00011AD0"/>
    <w:rsid w:val="00011CAE"/>
    <w:rsid w:val="000120BE"/>
    <w:rsid w:val="0001246F"/>
    <w:rsid w:val="000129CF"/>
    <w:rsid w:val="00012E8C"/>
    <w:rsid w:val="0001309C"/>
    <w:rsid w:val="00013240"/>
    <w:rsid w:val="00013299"/>
    <w:rsid w:val="00013FF7"/>
    <w:rsid w:val="00014198"/>
    <w:rsid w:val="000145AD"/>
    <w:rsid w:val="00014D1E"/>
    <w:rsid w:val="00014EA3"/>
    <w:rsid w:val="000158B5"/>
    <w:rsid w:val="000158E7"/>
    <w:rsid w:val="00015BBB"/>
    <w:rsid w:val="00015EB5"/>
    <w:rsid w:val="00015FED"/>
    <w:rsid w:val="00016F02"/>
    <w:rsid w:val="00017112"/>
    <w:rsid w:val="00017143"/>
    <w:rsid w:val="000173D2"/>
    <w:rsid w:val="0001747C"/>
    <w:rsid w:val="000175A6"/>
    <w:rsid w:val="0001783E"/>
    <w:rsid w:val="00017A91"/>
    <w:rsid w:val="00017ABE"/>
    <w:rsid w:val="00017B2D"/>
    <w:rsid w:val="00017B65"/>
    <w:rsid w:val="000203A6"/>
    <w:rsid w:val="000204FD"/>
    <w:rsid w:val="0002062B"/>
    <w:rsid w:val="00020ABC"/>
    <w:rsid w:val="000212D1"/>
    <w:rsid w:val="00021988"/>
    <w:rsid w:val="00021CA3"/>
    <w:rsid w:val="00022067"/>
    <w:rsid w:val="0002267A"/>
    <w:rsid w:val="0002298F"/>
    <w:rsid w:val="00022A50"/>
    <w:rsid w:val="00022F1A"/>
    <w:rsid w:val="000236BE"/>
    <w:rsid w:val="00023D08"/>
    <w:rsid w:val="00023F47"/>
    <w:rsid w:val="000240A6"/>
    <w:rsid w:val="00024BB4"/>
    <w:rsid w:val="00024D79"/>
    <w:rsid w:val="0002526F"/>
    <w:rsid w:val="00025921"/>
    <w:rsid w:val="00025B5E"/>
    <w:rsid w:val="00025E72"/>
    <w:rsid w:val="00025EB9"/>
    <w:rsid w:val="00025F03"/>
    <w:rsid w:val="000269D2"/>
    <w:rsid w:val="00026CF9"/>
    <w:rsid w:val="00027040"/>
    <w:rsid w:val="0002789D"/>
    <w:rsid w:val="00027DBF"/>
    <w:rsid w:val="00027E45"/>
    <w:rsid w:val="00030A8F"/>
    <w:rsid w:val="00030AFB"/>
    <w:rsid w:val="00030B94"/>
    <w:rsid w:val="00030FF6"/>
    <w:rsid w:val="000317AD"/>
    <w:rsid w:val="00031DB9"/>
    <w:rsid w:val="000325E8"/>
    <w:rsid w:val="000329C0"/>
    <w:rsid w:val="00032B2B"/>
    <w:rsid w:val="000333C5"/>
    <w:rsid w:val="00033823"/>
    <w:rsid w:val="00033B3F"/>
    <w:rsid w:val="00033D91"/>
    <w:rsid w:val="0003461F"/>
    <w:rsid w:val="00034FFA"/>
    <w:rsid w:val="0003506B"/>
    <w:rsid w:val="00035DDA"/>
    <w:rsid w:val="000362E6"/>
    <w:rsid w:val="00036C12"/>
    <w:rsid w:val="000370D2"/>
    <w:rsid w:val="00037597"/>
    <w:rsid w:val="0003782C"/>
    <w:rsid w:val="00037EB0"/>
    <w:rsid w:val="000403BC"/>
    <w:rsid w:val="0004045C"/>
    <w:rsid w:val="00040BCF"/>
    <w:rsid w:val="00040BE2"/>
    <w:rsid w:val="00040E90"/>
    <w:rsid w:val="000412CB"/>
    <w:rsid w:val="000414BF"/>
    <w:rsid w:val="00041F0B"/>
    <w:rsid w:val="00042082"/>
    <w:rsid w:val="00042106"/>
    <w:rsid w:val="00042942"/>
    <w:rsid w:val="00043086"/>
    <w:rsid w:val="000432CD"/>
    <w:rsid w:val="0004331C"/>
    <w:rsid w:val="000434C0"/>
    <w:rsid w:val="00043700"/>
    <w:rsid w:val="00043916"/>
    <w:rsid w:val="00043A84"/>
    <w:rsid w:val="00043C7F"/>
    <w:rsid w:val="00043ED3"/>
    <w:rsid w:val="000446E2"/>
    <w:rsid w:val="00044B04"/>
    <w:rsid w:val="00044B19"/>
    <w:rsid w:val="00044B93"/>
    <w:rsid w:val="00044D95"/>
    <w:rsid w:val="0004520C"/>
    <w:rsid w:val="000452C2"/>
    <w:rsid w:val="00045B5F"/>
    <w:rsid w:val="00046DE9"/>
    <w:rsid w:val="00046DFE"/>
    <w:rsid w:val="00046F53"/>
    <w:rsid w:val="0004739D"/>
    <w:rsid w:val="00047C08"/>
    <w:rsid w:val="00047CBC"/>
    <w:rsid w:val="00050564"/>
    <w:rsid w:val="00050648"/>
    <w:rsid w:val="00050BFE"/>
    <w:rsid w:val="00050C68"/>
    <w:rsid w:val="00050CAB"/>
    <w:rsid w:val="000511E1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30B"/>
    <w:rsid w:val="0005437B"/>
    <w:rsid w:val="00054685"/>
    <w:rsid w:val="00054687"/>
    <w:rsid w:val="00054AD2"/>
    <w:rsid w:val="000551C7"/>
    <w:rsid w:val="00055210"/>
    <w:rsid w:val="00055293"/>
    <w:rsid w:val="00055408"/>
    <w:rsid w:val="00055535"/>
    <w:rsid w:val="00055724"/>
    <w:rsid w:val="00055F2F"/>
    <w:rsid w:val="00055F8A"/>
    <w:rsid w:val="00056B4A"/>
    <w:rsid w:val="00056BB8"/>
    <w:rsid w:val="00056BF5"/>
    <w:rsid w:val="00057142"/>
    <w:rsid w:val="000571BA"/>
    <w:rsid w:val="0005734D"/>
    <w:rsid w:val="0006092F"/>
    <w:rsid w:val="00060E85"/>
    <w:rsid w:val="00061380"/>
    <w:rsid w:val="00061A8C"/>
    <w:rsid w:val="00061F71"/>
    <w:rsid w:val="0006256A"/>
    <w:rsid w:val="000628A9"/>
    <w:rsid w:val="00062AF4"/>
    <w:rsid w:val="0006322A"/>
    <w:rsid w:val="0006359E"/>
    <w:rsid w:val="000635B4"/>
    <w:rsid w:val="000636AE"/>
    <w:rsid w:val="00063AE2"/>
    <w:rsid w:val="00063BC6"/>
    <w:rsid w:val="00063C08"/>
    <w:rsid w:val="00063D9E"/>
    <w:rsid w:val="00063EA8"/>
    <w:rsid w:val="00064266"/>
    <w:rsid w:val="00064273"/>
    <w:rsid w:val="000645B1"/>
    <w:rsid w:val="0006497E"/>
    <w:rsid w:val="00064AE2"/>
    <w:rsid w:val="00064C0B"/>
    <w:rsid w:val="00064D9D"/>
    <w:rsid w:val="00065527"/>
    <w:rsid w:val="0006569A"/>
    <w:rsid w:val="0006573A"/>
    <w:rsid w:val="000660A6"/>
    <w:rsid w:val="000666FD"/>
    <w:rsid w:val="00066AD4"/>
    <w:rsid w:val="00066BB6"/>
    <w:rsid w:val="00066DDF"/>
    <w:rsid w:val="0006721B"/>
    <w:rsid w:val="000673BB"/>
    <w:rsid w:val="00067477"/>
    <w:rsid w:val="00067914"/>
    <w:rsid w:val="0007045E"/>
    <w:rsid w:val="00070824"/>
    <w:rsid w:val="00070D31"/>
    <w:rsid w:val="00070DEA"/>
    <w:rsid w:val="00070DF3"/>
    <w:rsid w:val="000710C5"/>
    <w:rsid w:val="000716BE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710"/>
    <w:rsid w:val="000738D8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45D"/>
    <w:rsid w:val="000756F8"/>
    <w:rsid w:val="00075BD0"/>
    <w:rsid w:val="00075C99"/>
    <w:rsid w:val="00075DE8"/>
    <w:rsid w:val="00076A86"/>
    <w:rsid w:val="00076FCA"/>
    <w:rsid w:val="00077D05"/>
    <w:rsid w:val="00077E4C"/>
    <w:rsid w:val="00077E9B"/>
    <w:rsid w:val="00077F23"/>
    <w:rsid w:val="00077F57"/>
    <w:rsid w:val="00080158"/>
    <w:rsid w:val="00080EBD"/>
    <w:rsid w:val="000811D7"/>
    <w:rsid w:val="0008128E"/>
    <w:rsid w:val="0008150E"/>
    <w:rsid w:val="00081D62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751"/>
    <w:rsid w:val="00085CBB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00"/>
    <w:rsid w:val="00087437"/>
    <w:rsid w:val="00087A1B"/>
    <w:rsid w:val="00087A2A"/>
    <w:rsid w:val="00087A63"/>
    <w:rsid w:val="00087B8F"/>
    <w:rsid w:val="0009001F"/>
    <w:rsid w:val="0009004E"/>
    <w:rsid w:val="00090204"/>
    <w:rsid w:val="00090320"/>
    <w:rsid w:val="00090EE1"/>
    <w:rsid w:val="0009162E"/>
    <w:rsid w:val="000917E5"/>
    <w:rsid w:val="00091885"/>
    <w:rsid w:val="00091B59"/>
    <w:rsid w:val="00091FE5"/>
    <w:rsid w:val="00092208"/>
    <w:rsid w:val="0009292D"/>
    <w:rsid w:val="0009306C"/>
    <w:rsid w:val="0009358E"/>
    <w:rsid w:val="000936DF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1A1"/>
    <w:rsid w:val="00097433"/>
    <w:rsid w:val="0009793A"/>
    <w:rsid w:val="00097D07"/>
    <w:rsid w:val="000A01A4"/>
    <w:rsid w:val="000A03D4"/>
    <w:rsid w:val="000A053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400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3DB3"/>
    <w:rsid w:val="000A4631"/>
    <w:rsid w:val="000A4726"/>
    <w:rsid w:val="000A47F3"/>
    <w:rsid w:val="000A481C"/>
    <w:rsid w:val="000A525A"/>
    <w:rsid w:val="000A52AD"/>
    <w:rsid w:val="000A54D7"/>
    <w:rsid w:val="000A62A8"/>
    <w:rsid w:val="000A637B"/>
    <w:rsid w:val="000A675D"/>
    <w:rsid w:val="000A6B43"/>
    <w:rsid w:val="000A7747"/>
    <w:rsid w:val="000A7B21"/>
    <w:rsid w:val="000B10C7"/>
    <w:rsid w:val="000B115A"/>
    <w:rsid w:val="000B11C9"/>
    <w:rsid w:val="000B1269"/>
    <w:rsid w:val="000B1354"/>
    <w:rsid w:val="000B1AA1"/>
    <w:rsid w:val="000B2528"/>
    <w:rsid w:val="000B30C0"/>
    <w:rsid w:val="000B324F"/>
    <w:rsid w:val="000B329C"/>
    <w:rsid w:val="000B3CDC"/>
    <w:rsid w:val="000B4652"/>
    <w:rsid w:val="000B470A"/>
    <w:rsid w:val="000B48D2"/>
    <w:rsid w:val="000B4E2E"/>
    <w:rsid w:val="000B4FCD"/>
    <w:rsid w:val="000B57C7"/>
    <w:rsid w:val="000B587C"/>
    <w:rsid w:val="000B5A92"/>
    <w:rsid w:val="000B5B0D"/>
    <w:rsid w:val="000B5C7D"/>
    <w:rsid w:val="000B66B3"/>
    <w:rsid w:val="000B67D8"/>
    <w:rsid w:val="000B6FB9"/>
    <w:rsid w:val="000B7848"/>
    <w:rsid w:val="000B7E84"/>
    <w:rsid w:val="000C0086"/>
    <w:rsid w:val="000C03BA"/>
    <w:rsid w:val="000C0472"/>
    <w:rsid w:val="000C07E5"/>
    <w:rsid w:val="000C136E"/>
    <w:rsid w:val="000C168E"/>
    <w:rsid w:val="000C251B"/>
    <w:rsid w:val="000C27FE"/>
    <w:rsid w:val="000C29C6"/>
    <w:rsid w:val="000C2B5C"/>
    <w:rsid w:val="000C2BC2"/>
    <w:rsid w:val="000C334E"/>
    <w:rsid w:val="000C33B4"/>
    <w:rsid w:val="000C4A78"/>
    <w:rsid w:val="000C4A7B"/>
    <w:rsid w:val="000C4C7E"/>
    <w:rsid w:val="000C4D19"/>
    <w:rsid w:val="000C5547"/>
    <w:rsid w:val="000C5820"/>
    <w:rsid w:val="000C5C10"/>
    <w:rsid w:val="000C6083"/>
    <w:rsid w:val="000C6BEA"/>
    <w:rsid w:val="000C7118"/>
    <w:rsid w:val="000C72FE"/>
    <w:rsid w:val="000C7399"/>
    <w:rsid w:val="000C7887"/>
    <w:rsid w:val="000C7A23"/>
    <w:rsid w:val="000C7CC4"/>
    <w:rsid w:val="000D0115"/>
    <w:rsid w:val="000D048E"/>
    <w:rsid w:val="000D0550"/>
    <w:rsid w:val="000D0997"/>
    <w:rsid w:val="000D0D82"/>
    <w:rsid w:val="000D103D"/>
    <w:rsid w:val="000D1B63"/>
    <w:rsid w:val="000D26E6"/>
    <w:rsid w:val="000D2A03"/>
    <w:rsid w:val="000D2F78"/>
    <w:rsid w:val="000D3600"/>
    <w:rsid w:val="000D397D"/>
    <w:rsid w:val="000D3A95"/>
    <w:rsid w:val="000D3E92"/>
    <w:rsid w:val="000D4093"/>
    <w:rsid w:val="000D44B5"/>
    <w:rsid w:val="000D45EC"/>
    <w:rsid w:val="000D4716"/>
    <w:rsid w:val="000D5315"/>
    <w:rsid w:val="000D546D"/>
    <w:rsid w:val="000D59F2"/>
    <w:rsid w:val="000D5A06"/>
    <w:rsid w:val="000D5AE2"/>
    <w:rsid w:val="000D5DEA"/>
    <w:rsid w:val="000D61AF"/>
    <w:rsid w:val="000D64DB"/>
    <w:rsid w:val="000D652E"/>
    <w:rsid w:val="000D67C2"/>
    <w:rsid w:val="000D68E7"/>
    <w:rsid w:val="000D69E0"/>
    <w:rsid w:val="000D6ADE"/>
    <w:rsid w:val="000D6AE2"/>
    <w:rsid w:val="000D7253"/>
    <w:rsid w:val="000D7276"/>
    <w:rsid w:val="000D74E6"/>
    <w:rsid w:val="000D7738"/>
    <w:rsid w:val="000D78D4"/>
    <w:rsid w:val="000D79FA"/>
    <w:rsid w:val="000D7A2D"/>
    <w:rsid w:val="000D7B86"/>
    <w:rsid w:val="000D7CFB"/>
    <w:rsid w:val="000D7D9E"/>
    <w:rsid w:val="000D7E5D"/>
    <w:rsid w:val="000E0907"/>
    <w:rsid w:val="000E0B5A"/>
    <w:rsid w:val="000E0C1C"/>
    <w:rsid w:val="000E0CB1"/>
    <w:rsid w:val="000E203F"/>
    <w:rsid w:val="000E23A0"/>
    <w:rsid w:val="000E27B2"/>
    <w:rsid w:val="000E286D"/>
    <w:rsid w:val="000E3A36"/>
    <w:rsid w:val="000E419E"/>
    <w:rsid w:val="000E4958"/>
    <w:rsid w:val="000E4BA9"/>
    <w:rsid w:val="000E4BB4"/>
    <w:rsid w:val="000E54E7"/>
    <w:rsid w:val="000E57BA"/>
    <w:rsid w:val="000E5997"/>
    <w:rsid w:val="000E5A91"/>
    <w:rsid w:val="000E5EF0"/>
    <w:rsid w:val="000E5F6E"/>
    <w:rsid w:val="000E6005"/>
    <w:rsid w:val="000E61BF"/>
    <w:rsid w:val="000E647C"/>
    <w:rsid w:val="000E6AC5"/>
    <w:rsid w:val="000E7B5C"/>
    <w:rsid w:val="000E7F89"/>
    <w:rsid w:val="000F0060"/>
    <w:rsid w:val="000F00A1"/>
    <w:rsid w:val="000F0BB9"/>
    <w:rsid w:val="000F11BD"/>
    <w:rsid w:val="000F12D9"/>
    <w:rsid w:val="000F1304"/>
    <w:rsid w:val="000F1515"/>
    <w:rsid w:val="000F1722"/>
    <w:rsid w:val="000F19D8"/>
    <w:rsid w:val="000F1CE9"/>
    <w:rsid w:val="000F1FBB"/>
    <w:rsid w:val="000F2087"/>
    <w:rsid w:val="000F20FC"/>
    <w:rsid w:val="000F2404"/>
    <w:rsid w:val="000F2408"/>
    <w:rsid w:val="000F2525"/>
    <w:rsid w:val="000F2F9A"/>
    <w:rsid w:val="000F3378"/>
    <w:rsid w:val="000F3585"/>
    <w:rsid w:val="000F3C8F"/>
    <w:rsid w:val="000F3D3E"/>
    <w:rsid w:val="000F5114"/>
    <w:rsid w:val="000F54BD"/>
    <w:rsid w:val="000F5C50"/>
    <w:rsid w:val="000F64CF"/>
    <w:rsid w:val="000F68FD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14"/>
    <w:rsid w:val="00100DD3"/>
    <w:rsid w:val="001014FD"/>
    <w:rsid w:val="0010169A"/>
    <w:rsid w:val="001029FA"/>
    <w:rsid w:val="00102A51"/>
    <w:rsid w:val="00102D84"/>
    <w:rsid w:val="00102DCA"/>
    <w:rsid w:val="001030C0"/>
    <w:rsid w:val="0010329C"/>
    <w:rsid w:val="001033DD"/>
    <w:rsid w:val="00103513"/>
    <w:rsid w:val="00103C71"/>
    <w:rsid w:val="00103F46"/>
    <w:rsid w:val="001046EE"/>
    <w:rsid w:val="0010540A"/>
    <w:rsid w:val="0010585B"/>
    <w:rsid w:val="00105CE1"/>
    <w:rsid w:val="00105FD5"/>
    <w:rsid w:val="00106480"/>
    <w:rsid w:val="00106B4B"/>
    <w:rsid w:val="00106C83"/>
    <w:rsid w:val="00106D1B"/>
    <w:rsid w:val="00106D85"/>
    <w:rsid w:val="00106EA0"/>
    <w:rsid w:val="001071A6"/>
    <w:rsid w:val="0010758B"/>
    <w:rsid w:val="00107C53"/>
    <w:rsid w:val="00110503"/>
    <w:rsid w:val="00111018"/>
    <w:rsid w:val="00112124"/>
    <w:rsid w:val="00112278"/>
    <w:rsid w:val="0011243E"/>
    <w:rsid w:val="0011263A"/>
    <w:rsid w:val="00112C16"/>
    <w:rsid w:val="00113BC9"/>
    <w:rsid w:val="00114063"/>
    <w:rsid w:val="0011449B"/>
    <w:rsid w:val="001145B1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B4C"/>
    <w:rsid w:val="00115FA7"/>
    <w:rsid w:val="00116051"/>
    <w:rsid w:val="001161B6"/>
    <w:rsid w:val="0011630D"/>
    <w:rsid w:val="001168D6"/>
    <w:rsid w:val="001168EF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4B0D"/>
    <w:rsid w:val="00124C74"/>
    <w:rsid w:val="001250F2"/>
    <w:rsid w:val="00125318"/>
    <w:rsid w:val="001253C0"/>
    <w:rsid w:val="00125908"/>
    <w:rsid w:val="00125FF6"/>
    <w:rsid w:val="00126477"/>
    <w:rsid w:val="00126678"/>
    <w:rsid w:val="00126AD1"/>
    <w:rsid w:val="00126CC2"/>
    <w:rsid w:val="00127E97"/>
    <w:rsid w:val="00130146"/>
    <w:rsid w:val="00130173"/>
    <w:rsid w:val="00130897"/>
    <w:rsid w:val="00130C04"/>
    <w:rsid w:val="00130F74"/>
    <w:rsid w:val="001316D3"/>
    <w:rsid w:val="001319D7"/>
    <w:rsid w:val="00131A16"/>
    <w:rsid w:val="00131C14"/>
    <w:rsid w:val="00131E1F"/>
    <w:rsid w:val="00131E20"/>
    <w:rsid w:val="001320A2"/>
    <w:rsid w:val="00132388"/>
    <w:rsid w:val="0013241A"/>
    <w:rsid w:val="00132564"/>
    <w:rsid w:val="00132662"/>
    <w:rsid w:val="001331EE"/>
    <w:rsid w:val="001332A6"/>
    <w:rsid w:val="0013347A"/>
    <w:rsid w:val="00133BAA"/>
    <w:rsid w:val="00133BE1"/>
    <w:rsid w:val="00133C2B"/>
    <w:rsid w:val="0013505F"/>
    <w:rsid w:val="001359FD"/>
    <w:rsid w:val="00135A25"/>
    <w:rsid w:val="00135E4C"/>
    <w:rsid w:val="00135FC0"/>
    <w:rsid w:val="001365D9"/>
    <w:rsid w:val="0013693A"/>
    <w:rsid w:val="001370C0"/>
    <w:rsid w:val="00137236"/>
    <w:rsid w:val="00137477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026"/>
    <w:rsid w:val="0014620D"/>
    <w:rsid w:val="0014685A"/>
    <w:rsid w:val="00146925"/>
    <w:rsid w:val="00146AE8"/>
    <w:rsid w:val="00146DBA"/>
    <w:rsid w:val="00146F81"/>
    <w:rsid w:val="00147020"/>
    <w:rsid w:val="0014717E"/>
    <w:rsid w:val="00147797"/>
    <w:rsid w:val="001479E1"/>
    <w:rsid w:val="00147B76"/>
    <w:rsid w:val="00147C10"/>
    <w:rsid w:val="001501B7"/>
    <w:rsid w:val="0015086A"/>
    <w:rsid w:val="00150C91"/>
    <w:rsid w:val="00150E77"/>
    <w:rsid w:val="00151157"/>
    <w:rsid w:val="00151164"/>
    <w:rsid w:val="001515CC"/>
    <w:rsid w:val="001515CF"/>
    <w:rsid w:val="001515F7"/>
    <w:rsid w:val="001516F7"/>
    <w:rsid w:val="00151750"/>
    <w:rsid w:val="0015198C"/>
    <w:rsid w:val="00151B90"/>
    <w:rsid w:val="00151F40"/>
    <w:rsid w:val="00152659"/>
    <w:rsid w:val="00152B64"/>
    <w:rsid w:val="0015311E"/>
    <w:rsid w:val="001532D2"/>
    <w:rsid w:val="0015344A"/>
    <w:rsid w:val="001537B2"/>
    <w:rsid w:val="00153946"/>
    <w:rsid w:val="00153D3C"/>
    <w:rsid w:val="00153DE1"/>
    <w:rsid w:val="00153FBD"/>
    <w:rsid w:val="0015434C"/>
    <w:rsid w:val="001546DF"/>
    <w:rsid w:val="001547E6"/>
    <w:rsid w:val="00154F56"/>
    <w:rsid w:val="001551F9"/>
    <w:rsid w:val="001557E9"/>
    <w:rsid w:val="00155912"/>
    <w:rsid w:val="00155953"/>
    <w:rsid w:val="00155993"/>
    <w:rsid w:val="00155C5C"/>
    <w:rsid w:val="00155CCC"/>
    <w:rsid w:val="00156331"/>
    <w:rsid w:val="001563DF"/>
    <w:rsid w:val="00156455"/>
    <w:rsid w:val="00156867"/>
    <w:rsid w:val="00156B89"/>
    <w:rsid w:val="00156F35"/>
    <w:rsid w:val="0015745E"/>
    <w:rsid w:val="001574F4"/>
    <w:rsid w:val="001578A2"/>
    <w:rsid w:val="001578D3"/>
    <w:rsid w:val="00157BC4"/>
    <w:rsid w:val="00157BE9"/>
    <w:rsid w:val="00157C46"/>
    <w:rsid w:val="00160115"/>
    <w:rsid w:val="001603FE"/>
    <w:rsid w:val="00160A29"/>
    <w:rsid w:val="00160B9D"/>
    <w:rsid w:val="00160C02"/>
    <w:rsid w:val="001616F7"/>
    <w:rsid w:val="00161867"/>
    <w:rsid w:val="00161878"/>
    <w:rsid w:val="00161BB2"/>
    <w:rsid w:val="001624B5"/>
    <w:rsid w:val="00162893"/>
    <w:rsid w:val="00162AB5"/>
    <w:rsid w:val="0016374C"/>
    <w:rsid w:val="00163937"/>
    <w:rsid w:val="00163BD3"/>
    <w:rsid w:val="001644EF"/>
    <w:rsid w:val="00164A55"/>
    <w:rsid w:val="00164B63"/>
    <w:rsid w:val="00164CFF"/>
    <w:rsid w:val="00165025"/>
    <w:rsid w:val="0016506E"/>
    <w:rsid w:val="00165252"/>
    <w:rsid w:val="001652CC"/>
    <w:rsid w:val="00165501"/>
    <w:rsid w:val="001659B5"/>
    <w:rsid w:val="00165E04"/>
    <w:rsid w:val="00165EC1"/>
    <w:rsid w:val="00165F0A"/>
    <w:rsid w:val="0016613E"/>
    <w:rsid w:val="001661DE"/>
    <w:rsid w:val="001663C2"/>
    <w:rsid w:val="001669F9"/>
    <w:rsid w:val="00166D30"/>
    <w:rsid w:val="00166E9C"/>
    <w:rsid w:val="001673A5"/>
    <w:rsid w:val="00167E00"/>
    <w:rsid w:val="001705C9"/>
    <w:rsid w:val="00170A58"/>
    <w:rsid w:val="00170EC1"/>
    <w:rsid w:val="001713B6"/>
    <w:rsid w:val="001713B7"/>
    <w:rsid w:val="001713F6"/>
    <w:rsid w:val="0017160B"/>
    <w:rsid w:val="00171A52"/>
    <w:rsid w:val="00171C0E"/>
    <w:rsid w:val="00171F36"/>
    <w:rsid w:val="001721FD"/>
    <w:rsid w:val="00172ABB"/>
    <w:rsid w:val="00172B8A"/>
    <w:rsid w:val="00172C9B"/>
    <w:rsid w:val="00172D22"/>
    <w:rsid w:val="0017314A"/>
    <w:rsid w:val="001736DF"/>
    <w:rsid w:val="00173EF7"/>
    <w:rsid w:val="001741A0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34E"/>
    <w:rsid w:val="00176972"/>
    <w:rsid w:val="00176AFF"/>
    <w:rsid w:val="00176C1A"/>
    <w:rsid w:val="00176F0D"/>
    <w:rsid w:val="0018020D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3E7"/>
    <w:rsid w:val="00183646"/>
    <w:rsid w:val="0018364A"/>
    <w:rsid w:val="001839A2"/>
    <w:rsid w:val="00184013"/>
    <w:rsid w:val="0018409F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5E86"/>
    <w:rsid w:val="00186009"/>
    <w:rsid w:val="0018605B"/>
    <w:rsid w:val="001862CD"/>
    <w:rsid w:val="00186370"/>
    <w:rsid w:val="00186391"/>
    <w:rsid w:val="00186538"/>
    <w:rsid w:val="0018663B"/>
    <w:rsid w:val="00186743"/>
    <w:rsid w:val="001868A1"/>
    <w:rsid w:val="00186AAA"/>
    <w:rsid w:val="00186FA1"/>
    <w:rsid w:val="00187336"/>
    <w:rsid w:val="00187C4E"/>
    <w:rsid w:val="00187CD9"/>
    <w:rsid w:val="00187F9C"/>
    <w:rsid w:val="0019022E"/>
    <w:rsid w:val="00190444"/>
    <w:rsid w:val="00190B77"/>
    <w:rsid w:val="00190EA7"/>
    <w:rsid w:val="0019118B"/>
    <w:rsid w:val="00191559"/>
    <w:rsid w:val="00191D14"/>
    <w:rsid w:val="00191EFD"/>
    <w:rsid w:val="00191F3C"/>
    <w:rsid w:val="0019230F"/>
    <w:rsid w:val="00192717"/>
    <w:rsid w:val="00192821"/>
    <w:rsid w:val="00192897"/>
    <w:rsid w:val="001929FE"/>
    <w:rsid w:val="00192C98"/>
    <w:rsid w:val="00192F63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1A2"/>
    <w:rsid w:val="00195269"/>
    <w:rsid w:val="001958C7"/>
    <w:rsid w:val="00195B09"/>
    <w:rsid w:val="00195B41"/>
    <w:rsid w:val="00196B2C"/>
    <w:rsid w:val="001972FD"/>
    <w:rsid w:val="00197389"/>
    <w:rsid w:val="0019770B"/>
    <w:rsid w:val="00197796"/>
    <w:rsid w:val="001977BE"/>
    <w:rsid w:val="00197959"/>
    <w:rsid w:val="00197C3D"/>
    <w:rsid w:val="00197D3E"/>
    <w:rsid w:val="00197F4A"/>
    <w:rsid w:val="001A07A6"/>
    <w:rsid w:val="001A09C7"/>
    <w:rsid w:val="001A0BCA"/>
    <w:rsid w:val="001A16B2"/>
    <w:rsid w:val="001A1C59"/>
    <w:rsid w:val="001A22DF"/>
    <w:rsid w:val="001A25E5"/>
    <w:rsid w:val="001A2A1D"/>
    <w:rsid w:val="001A2A72"/>
    <w:rsid w:val="001A2A93"/>
    <w:rsid w:val="001A2CD8"/>
    <w:rsid w:val="001A2D50"/>
    <w:rsid w:val="001A3697"/>
    <w:rsid w:val="001A3812"/>
    <w:rsid w:val="001A3BF4"/>
    <w:rsid w:val="001A407D"/>
    <w:rsid w:val="001A415B"/>
    <w:rsid w:val="001A422C"/>
    <w:rsid w:val="001A4274"/>
    <w:rsid w:val="001A43E3"/>
    <w:rsid w:val="001A4511"/>
    <w:rsid w:val="001A48D3"/>
    <w:rsid w:val="001A49C7"/>
    <w:rsid w:val="001A4FB3"/>
    <w:rsid w:val="001A53BB"/>
    <w:rsid w:val="001A5840"/>
    <w:rsid w:val="001A6805"/>
    <w:rsid w:val="001A68CE"/>
    <w:rsid w:val="001A68CF"/>
    <w:rsid w:val="001A6B45"/>
    <w:rsid w:val="001A709A"/>
    <w:rsid w:val="001A715E"/>
    <w:rsid w:val="001A7227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270E"/>
    <w:rsid w:val="001B2A04"/>
    <w:rsid w:val="001B306C"/>
    <w:rsid w:val="001B333B"/>
    <w:rsid w:val="001B3431"/>
    <w:rsid w:val="001B3663"/>
    <w:rsid w:val="001B3BF3"/>
    <w:rsid w:val="001B3D4D"/>
    <w:rsid w:val="001B3E8C"/>
    <w:rsid w:val="001B3F74"/>
    <w:rsid w:val="001B4094"/>
    <w:rsid w:val="001B46C9"/>
    <w:rsid w:val="001B4A10"/>
    <w:rsid w:val="001B5A93"/>
    <w:rsid w:val="001B5AA0"/>
    <w:rsid w:val="001B5C19"/>
    <w:rsid w:val="001B5C24"/>
    <w:rsid w:val="001B6224"/>
    <w:rsid w:val="001B665C"/>
    <w:rsid w:val="001B6A49"/>
    <w:rsid w:val="001B6FFB"/>
    <w:rsid w:val="001B7010"/>
    <w:rsid w:val="001B7567"/>
    <w:rsid w:val="001B79CA"/>
    <w:rsid w:val="001B7CE2"/>
    <w:rsid w:val="001C0371"/>
    <w:rsid w:val="001C0EFA"/>
    <w:rsid w:val="001C0F4F"/>
    <w:rsid w:val="001C111E"/>
    <w:rsid w:val="001C137F"/>
    <w:rsid w:val="001C1A59"/>
    <w:rsid w:val="001C1B7C"/>
    <w:rsid w:val="001C2079"/>
    <w:rsid w:val="001C26A0"/>
    <w:rsid w:val="001C2B16"/>
    <w:rsid w:val="001C2DB1"/>
    <w:rsid w:val="001C3362"/>
    <w:rsid w:val="001C3886"/>
    <w:rsid w:val="001C3E16"/>
    <w:rsid w:val="001C4220"/>
    <w:rsid w:val="001C460A"/>
    <w:rsid w:val="001C490B"/>
    <w:rsid w:val="001C4ED7"/>
    <w:rsid w:val="001C512E"/>
    <w:rsid w:val="001C5244"/>
    <w:rsid w:val="001C52DA"/>
    <w:rsid w:val="001C5527"/>
    <w:rsid w:val="001C5A8F"/>
    <w:rsid w:val="001C6236"/>
    <w:rsid w:val="001C6576"/>
    <w:rsid w:val="001C6792"/>
    <w:rsid w:val="001C6B28"/>
    <w:rsid w:val="001C6EA0"/>
    <w:rsid w:val="001C70A2"/>
    <w:rsid w:val="001C70D9"/>
    <w:rsid w:val="001C7188"/>
    <w:rsid w:val="001C73ED"/>
    <w:rsid w:val="001C745B"/>
    <w:rsid w:val="001C7596"/>
    <w:rsid w:val="001C79A1"/>
    <w:rsid w:val="001D022C"/>
    <w:rsid w:val="001D0951"/>
    <w:rsid w:val="001D11EE"/>
    <w:rsid w:val="001D155F"/>
    <w:rsid w:val="001D166C"/>
    <w:rsid w:val="001D176A"/>
    <w:rsid w:val="001D17D8"/>
    <w:rsid w:val="001D1F40"/>
    <w:rsid w:val="001D234A"/>
    <w:rsid w:val="001D24FC"/>
    <w:rsid w:val="001D26AC"/>
    <w:rsid w:val="001D28D5"/>
    <w:rsid w:val="001D2D2E"/>
    <w:rsid w:val="001D31AC"/>
    <w:rsid w:val="001D329A"/>
    <w:rsid w:val="001D32EA"/>
    <w:rsid w:val="001D3453"/>
    <w:rsid w:val="001D373C"/>
    <w:rsid w:val="001D37B9"/>
    <w:rsid w:val="001D3C3B"/>
    <w:rsid w:val="001D3DBC"/>
    <w:rsid w:val="001D4075"/>
    <w:rsid w:val="001D42F0"/>
    <w:rsid w:val="001D480E"/>
    <w:rsid w:val="001D4959"/>
    <w:rsid w:val="001D4CEA"/>
    <w:rsid w:val="001D4D79"/>
    <w:rsid w:val="001D5051"/>
    <w:rsid w:val="001D5485"/>
    <w:rsid w:val="001D5E6C"/>
    <w:rsid w:val="001D6A34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19A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7CF"/>
    <w:rsid w:val="001F1E2E"/>
    <w:rsid w:val="001F1F25"/>
    <w:rsid w:val="001F265D"/>
    <w:rsid w:val="001F268A"/>
    <w:rsid w:val="001F2A39"/>
    <w:rsid w:val="001F2A48"/>
    <w:rsid w:val="001F2AC9"/>
    <w:rsid w:val="001F2EE6"/>
    <w:rsid w:val="001F2EE7"/>
    <w:rsid w:val="001F3043"/>
    <w:rsid w:val="001F33A2"/>
    <w:rsid w:val="001F3B4F"/>
    <w:rsid w:val="001F3E5E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312"/>
    <w:rsid w:val="001F7469"/>
    <w:rsid w:val="00200398"/>
    <w:rsid w:val="00200452"/>
    <w:rsid w:val="00200BD7"/>
    <w:rsid w:val="00200E0E"/>
    <w:rsid w:val="0020118F"/>
    <w:rsid w:val="002011A5"/>
    <w:rsid w:val="0020123E"/>
    <w:rsid w:val="00201455"/>
    <w:rsid w:val="002016BB"/>
    <w:rsid w:val="00201767"/>
    <w:rsid w:val="00201A5E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F7D"/>
    <w:rsid w:val="002060E9"/>
    <w:rsid w:val="00206199"/>
    <w:rsid w:val="00206232"/>
    <w:rsid w:val="00206275"/>
    <w:rsid w:val="0020697E"/>
    <w:rsid w:val="00206986"/>
    <w:rsid w:val="00206BB3"/>
    <w:rsid w:val="00207DB2"/>
    <w:rsid w:val="00207F8E"/>
    <w:rsid w:val="00210296"/>
    <w:rsid w:val="002110DC"/>
    <w:rsid w:val="00212454"/>
    <w:rsid w:val="00212529"/>
    <w:rsid w:val="00212DA4"/>
    <w:rsid w:val="00213144"/>
    <w:rsid w:val="00213340"/>
    <w:rsid w:val="00213807"/>
    <w:rsid w:val="002139D0"/>
    <w:rsid w:val="00213A20"/>
    <w:rsid w:val="00214056"/>
    <w:rsid w:val="002140FE"/>
    <w:rsid w:val="00214402"/>
    <w:rsid w:val="00214433"/>
    <w:rsid w:val="002144ED"/>
    <w:rsid w:val="00214554"/>
    <w:rsid w:val="00214737"/>
    <w:rsid w:val="00214936"/>
    <w:rsid w:val="00214A00"/>
    <w:rsid w:val="00214AEB"/>
    <w:rsid w:val="00214E87"/>
    <w:rsid w:val="0021576F"/>
    <w:rsid w:val="00215AA7"/>
    <w:rsid w:val="00215AB0"/>
    <w:rsid w:val="00215B8F"/>
    <w:rsid w:val="00215BF7"/>
    <w:rsid w:val="00215E84"/>
    <w:rsid w:val="00215E8A"/>
    <w:rsid w:val="00216660"/>
    <w:rsid w:val="00216DB2"/>
    <w:rsid w:val="00216FE5"/>
    <w:rsid w:val="00217859"/>
    <w:rsid w:val="00217886"/>
    <w:rsid w:val="00217ACD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330"/>
    <w:rsid w:val="00221957"/>
    <w:rsid w:val="0022197D"/>
    <w:rsid w:val="00221C64"/>
    <w:rsid w:val="00221F23"/>
    <w:rsid w:val="0022212C"/>
    <w:rsid w:val="002221FB"/>
    <w:rsid w:val="00222D17"/>
    <w:rsid w:val="0022336C"/>
    <w:rsid w:val="00223C07"/>
    <w:rsid w:val="00223E2A"/>
    <w:rsid w:val="00223EC5"/>
    <w:rsid w:val="00223FCE"/>
    <w:rsid w:val="002240AB"/>
    <w:rsid w:val="00224418"/>
    <w:rsid w:val="00224615"/>
    <w:rsid w:val="00224D23"/>
    <w:rsid w:val="00224F44"/>
    <w:rsid w:val="002250B5"/>
    <w:rsid w:val="0022516A"/>
    <w:rsid w:val="00225712"/>
    <w:rsid w:val="00225770"/>
    <w:rsid w:val="002257BE"/>
    <w:rsid w:val="0022644F"/>
    <w:rsid w:val="00226A67"/>
    <w:rsid w:val="00226AB8"/>
    <w:rsid w:val="00226EC2"/>
    <w:rsid w:val="00227E33"/>
    <w:rsid w:val="0023001F"/>
    <w:rsid w:val="00230134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9ED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3E70"/>
    <w:rsid w:val="00233FCB"/>
    <w:rsid w:val="0023417E"/>
    <w:rsid w:val="002341B7"/>
    <w:rsid w:val="002346DA"/>
    <w:rsid w:val="00234739"/>
    <w:rsid w:val="00234B03"/>
    <w:rsid w:val="00234BB2"/>
    <w:rsid w:val="00234BC2"/>
    <w:rsid w:val="00235DA1"/>
    <w:rsid w:val="00235E99"/>
    <w:rsid w:val="00235F31"/>
    <w:rsid w:val="002362B1"/>
    <w:rsid w:val="0023647E"/>
    <w:rsid w:val="002365B8"/>
    <w:rsid w:val="00236B48"/>
    <w:rsid w:val="00236F9B"/>
    <w:rsid w:val="0023721A"/>
    <w:rsid w:val="002373C8"/>
    <w:rsid w:val="00237507"/>
    <w:rsid w:val="00237664"/>
    <w:rsid w:val="002376DD"/>
    <w:rsid w:val="00240398"/>
    <w:rsid w:val="0024085A"/>
    <w:rsid w:val="0024087F"/>
    <w:rsid w:val="00240BB1"/>
    <w:rsid w:val="00241296"/>
    <w:rsid w:val="002415BB"/>
    <w:rsid w:val="002416B9"/>
    <w:rsid w:val="0024180C"/>
    <w:rsid w:val="00241CA2"/>
    <w:rsid w:val="002421A3"/>
    <w:rsid w:val="0024221A"/>
    <w:rsid w:val="00242300"/>
    <w:rsid w:val="00242709"/>
    <w:rsid w:val="002427AE"/>
    <w:rsid w:val="00242ADC"/>
    <w:rsid w:val="00242BAF"/>
    <w:rsid w:val="00242D9F"/>
    <w:rsid w:val="00243361"/>
    <w:rsid w:val="00243A75"/>
    <w:rsid w:val="00243EB3"/>
    <w:rsid w:val="00243EB9"/>
    <w:rsid w:val="002440CA"/>
    <w:rsid w:val="00244403"/>
    <w:rsid w:val="0024485E"/>
    <w:rsid w:val="002448F4"/>
    <w:rsid w:val="0024497C"/>
    <w:rsid w:val="00244A05"/>
    <w:rsid w:val="00244CB8"/>
    <w:rsid w:val="00244D3A"/>
    <w:rsid w:val="0024553B"/>
    <w:rsid w:val="0024566A"/>
    <w:rsid w:val="002458A0"/>
    <w:rsid w:val="002462D5"/>
    <w:rsid w:val="00246391"/>
    <w:rsid w:val="00246592"/>
    <w:rsid w:val="0024682F"/>
    <w:rsid w:val="00246D77"/>
    <w:rsid w:val="00247290"/>
    <w:rsid w:val="0024732E"/>
    <w:rsid w:val="002473BB"/>
    <w:rsid w:val="002473CC"/>
    <w:rsid w:val="00247A3E"/>
    <w:rsid w:val="00247AD2"/>
    <w:rsid w:val="00247B8F"/>
    <w:rsid w:val="00247BDD"/>
    <w:rsid w:val="00247E5F"/>
    <w:rsid w:val="00250606"/>
    <w:rsid w:val="0025063E"/>
    <w:rsid w:val="0025073E"/>
    <w:rsid w:val="002508F3"/>
    <w:rsid w:val="002509A8"/>
    <w:rsid w:val="00250D55"/>
    <w:rsid w:val="002518DD"/>
    <w:rsid w:val="00251E4D"/>
    <w:rsid w:val="00252D04"/>
    <w:rsid w:val="00252DBA"/>
    <w:rsid w:val="002531CC"/>
    <w:rsid w:val="00253C8D"/>
    <w:rsid w:val="00253CE6"/>
    <w:rsid w:val="002545D7"/>
    <w:rsid w:val="00254DBA"/>
    <w:rsid w:val="00255452"/>
    <w:rsid w:val="00255767"/>
    <w:rsid w:val="00255828"/>
    <w:rsid w:val="00255D56"/>
    <w:rsid w:val="002560B1"/>
    <w:rsid w:val="00256124"/>
    <w:rsid w:val="00256530"/>
    <w:rsid w:val="00256B7A"/>
    <w:rsid w:val="00256C9A"/>
    <w:rsid w:val="00256D6E"/>
    <w:rsid w:val="00256FA8"/>
    <w:rsid w:val="00257275"/>
    <w:rsid w:val="002574DF"/>
    <w:rsid w:val="002575B0"/>
    <w:rsid w:val="0025769E"/>
    <w:rsid w:val="00257A74"/>
    <w:rsid w:val="002605AB"/>
    <w:rsid w:val="00260AD2"/>
    <w:rsid w:val="0026199E"/>
    <w:rsid w:val="00261B5B"/>
    <w:rsid w:val="00261BE1"/>
    <w:rsid w:val="002624AC"/>
    <w:rsid w:val="002624DA"/>
    <w:rsid w:val="00262572"/>
    <w:rsid w:val="002627C4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6A03"/>
    <w:rsid w:val="002671A5"/>
    <w:rsid w:val="0026760A"/>
    <w:rsid w:val="00267A6C"/>
    <w:rsid w:val="0027018C"/>
    <w:rsid w:val="0027029B"/>
    <w:rsid w:val="00270C33"/>
    <w:rsid w:val="00270CEC"/>
    <w:rsid w:val="00270F3C"/>
    <w:rsid w:val="00271378"/>
    <w:rsid w:val="0027163B"/>
    <w:rsid w:val="002716F8"/>
    <w:rsid w:val="00271888"/>
    <w:rsid w:val="00271D7C"/>
    <w:rsid w:val="0027204D"/>
    <w:rsid w:val="002725F6"/>
    <w:rsid w:val="002726FF"/>
    <w:rsid w:val="00272C5F"/>
    <w:rsid w:val="00272C8C"/>
    <w:rsid w:val="002737AD"/>
    <w:rsid w:val="00273A41"/>
    <w:rsid w:val="00273E57"/>
    <w:rsid w:val="00273F80"/>
    <w:rsid w:val="00274194"/>
    <w:rsid w:val="002745F7"/>
    <w:rsid w:val="002752AE"/>
    <w:rsid w:val="0027537A"/>
    <w:rsid w:val="0027566B"/>
    <w:rsid w:val="00275E12"/>
    <w:rsid w:val="00275EF5"/>
    <w:rsid w:val="00275F00"/>
    <w:rsid w:val="00275F17"/>
    <w:rsid w:val="00275F19"/>
    <w:rsid w:val="00277279"/>
    <w:rsid w:val="00280160"/>
    <w:rsid w:val="00280494"/>
    <w:rsid w:val="00280931"/>
    <w:rsid w:val="002809BC"/>
    <w:rsid w:val="00280A7E"/>
    <w:rsid w:val="00280D07"/>
    <w:rsid w:val="00280DBF"/>
    <w:rsid w:val="00280E78"/>
    <w:rsid w:val="00281021"/>
    <w:rsid w:val="00281052"/>
    <w:rsid w:val="00281174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A08"/>
    <w:rsid w:val="00283BD8"/>
    <w:rsid w:val="00283D3A"/>
    <w:rsid w:val="00284348"/>
    <w:rsid w:val="002843C8"/>
    <w:rsid w:val="002843E8"/>
    <w:rsid w:val="00284901"/>
    <w:rsid w:val="00285344"/>
    <w:rsid w:val="002856C0"/>
    <w:rsid w:val="00285BAC"/>
    <w:rsid w:val="0028604D"/>
    <w:rsid w:val="00286C81"/>
    <w:rsid w:val="00287131"/>
    <w:rsid w:val="002871CA"/>
    <w:rsid w:val="00287277"/>
    <w:rsid w:val="00287723"/>
    <w:rsid w:val="00287C18"/>
    <w:rsid w:val="00287C21"/>
    <w:rsid w:val="00290140"/>
    <w:rsid w:val="002903EB"/>
    <w:rsid w:val="002904A7"/>
    <w:rsid w:val="0029060A"/>
    <w:rsid w:val="00290797"/>
    <w:rsid w:val="00290939"/>
    <w:rsid w:val="00290AD3"/>
    <w:rsid w:val="00290D6C"/>
    <w:rsid w:val="00291602"/>
    <w:rsid w:val="00291667"/>
    <w:rsid w:val="00291EC9"/>
    <w:rsid w:val="00291F78"/>
    <w:rsid w:val="002921A0"/>
    <w:rsid w:val="0029267B"/>
    <w:rsid w:val="0029269F"/>
    <w:rsid w:val="002926D8"/>
    <w:rsid w:val="00292ACE"/>
    <w:rsid w:val="00292AF5"/>
    <w:rsid w:val="00292DC5"/>
    <w:rsid w:val="00292E39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5FCD"/>
    <w:rsid w:val="002961EF"/>
    <w:rsid w:val="00296479"/>
    <w:rsid w:val="002965CE"/>
    <w:rsid w:val="0029684A"/>
    <w:rsid w:val="00296B01"/>
    <w:rsid w:val="00296B8D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11"/>
    <w:rsid w:val="002A0A25"/>
    <w:rsid w:val="002A0A3C"/>
    <w:rsid w:val="002A0F1B"/>
    <w:rsid w:val="002A189C"/>
    <w:rsid w:val="002A1FB4"/>
    <w:rsid w:val="002A21FC"/>
    <w:rsid w:val="002A2369"/>
    <w:rsid w:val="002A2E59"/>
    <w:rsid w:val="002A2F6A"/>
    <w:rsid w:val="002A32C4"/>
    <w:rsid w:val="002A345C"/>
    <w:rsid w:val="002A3546"/>
    <w:rsid w:val="002A38E6"/>
    <w:rsid w:val="002A3A46"/>
    <w:rsid w:val="002A3ABA"/>
    <w:rsid w:val="002A3D3F"/>
    <w:rsid w:val="002A41CC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EA8"/>
    <w:rsid w:val="002A4F7F"/>
    <w:rsid w:val="002A5279"/>
    <w:rsid w:val="002A5626"/>
    <w:rsid w:val="002A571E"/>
    <w:rsid w:val="002A59E6"/>
    <w:rsid w:val="002A5A4D"/>
    <w:rsid w:val="002A682B"/>
    <w:rsid w:val="002A7310"/>
    <w:rsid w:val="002A75D9"/>
    <w:rsid w:val="002A78A5"/>
    <w:rsid w:val="002A7911"/>
    <w:rsid w:val="002A7AFF"/>
    <w:rsid w:val="002A7D83"/>
    <w:rsid w:val="002A7EE6"/>
    <w:rsid w:val="002B04C5"/>
    <w:rsid w:val="002B066F"/>
    <w:rsid w:val="002B0889"/>
    <w:rsid w:val="002B1011"/>
    <w:rsid w:val="002B1125"/>
    <w:rsid w:val="002B11E5"/>
    <w:rsid w:val="002B168D"/>
    <w:rsid w:val="002B1A15"/>
    <w:rsid w:val="002B2017"/>
    <w:rsid w:val="002B2178"/>
    <w:rsid w:val="002B2407"/>
    <w:rsid w:val="002B2632"/>
    <w:rsid w:val="002B29CB"/>
    <w:rsid w:val="002B2D76"/>
    <w:rsid w:val="002B397B"/>
    <w:rsid w:val="002B3D0E"/>
    <w:rsid w:val="002B43B7"/>
    <w:rsid w:val="002B466E"/>
    <w:rsid w:val="002B4B13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0D2"/>
    <w:rsid w:val="002C1938"/>
    <w:rsid w:val="002C1E74"/>
    <w:rsid w:val="002C23A6"/>
    <w:rsid w:val="002C27B9"/>
    <w:rsid w:val="002C2806"/>
    <w:rsid w:val="002C29C1"/>
    <w:rsid w:val="002C2A80"/>
    <w:rsid w:val="002C3D1D"/>
    <w:rsid w:val="002C3D8E"/>
    <w:rsid w:val="002C3E8B"/>
    <w:rsid w:val="002C41BB"/>
    <w:rsid w:val="002C44BC"/>
    <w:rsid w:val="002C512F"/>
    <w:rsid w:val="002C5295"/>
    <w:rsid w:val="002C59A2"/>
    <w:rsid w:val="002C5F5A"/>
    <w:rsid w:val="002C66AC"/>
    <w:rsid w:val="002C672E"/>
    <w:rsid w:val="002C693B"/>
    <w:rsid w:val="002C7A71"/>
    <w:rsid w:val="002C7AEA"/>
    <w:rsid w:val="002C7EC0"/>
    <w:rsid w:val="002D01E3"/>
    <w:rsid w:val="002D0341"/>
    <w:rsid w:val="002D081F"/>
    <w:rsid w:val="002D10C3"/>
    <w:rsid w:val="002D1329"/>
    <w:rsid w:val="002D1915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0A"/>
    <w:rsid w:val="002D7886"/>
    <w:rsid w:val="002D7CF1"/>
    <w:rsid w:val="002E0704"/>
    <w:rsid w:val="002E0E69"/>
    <w:rsid w:val="002E11C0"/>
    <w:rsid w:val="002E1389"/>
    <w:rsid w:val="002E14BD"/>
    <w:rsid w:val="002E169D"/>
    <w:rsid w:val="002E1926"/>
    <w:rsid w:val="002E1CA5"/>
    <w:rsid w:val="002E1D66"/>
    <w:rsid w:val="002E1D71"/>
    <w:rsid w:val="002E1FB7"/>
    <w:rsid w:val="002E26D8"/>
    <w:rsid w:val="002E3474"/>
    <w:rsid w:val="002E347F"/>
    <w:rsid w:val="002E39F8"/>
    <w:rsid w:val="002E3F82"/>
    <w:rsid w:val="002E43FD"/>
    <w:rsid w:val="002E4A39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C6"/>
    <w:rsid w:val="002E7635"/>
    <w:rsid w:val="002E7884"/>
    <w:rsid w:val="002E7E8B"/>
    <w:rsid w:val="002E7EEB"/>
    <w:rsid w:val="002F0182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64"/>
    <w:rsid w:val="002F49AE"/>
    <w:rsid w:val="002F509E"/>
    <w:rsid w:val="002F53DE"/>
    <w:rsid w:val="002F592A"/>
    <w:rsid w:val="002F5A8B"/>
    <w:rsid w:val="002F6075"/>
    <w:rsid w:val="002F60ED"/>
    <w:rsid w:val="002F61F3"/>
    <w:rsid w:val="002F6446"/>
    <w:rsid w:val="002F6482"/>
    <w:rsid w:val="002F6A56"/>
    <w:rsid w:val="002F6B20"/>
    <w:rsid w:val="002F6D40"/>
    <w:rsid w:val="002F6F86"/>
    <w:rsid w:val="002F7356"/>
    <w:rsid w:val="002F73D6"/>
    <w:rsid w:val="002F7642"/>
    <w:rsid w:val="002F77BC"/>
    <w:rsid w:val="00300261"/>
    <w:rsid w:val="0030092E"/>
    <w:rsid w:val="003011D5"/>
    <w:rsid w:val="003012B0"/>
    <w:rsid w:val="00301699"/>
    <w:rsid w:val="0030181F"/>
    <w:rsid w:val="00301D97"/>
    <w:rsid w:val="00302424"/>
    <w:rsid w:val="003025B0"/>
    <w:rsid w:val="00302A9B"/>
    <w:rsid w:val="003036CD"/>
    <w:rsid w:val="00303A92"/>
    <w:rsid w:val="003048B1"/>
    <w:rsid w:val="00305307"/>
    <w:rsid w:val="003054B3"/>
    <w:rsid w:val="0030662F"/>
    <w:rsid w:val="0030720B"/>
    <w:rsid w:val="00307353"/>
    <w:rsid w:val="003076F9"/>
    <w:rsid w:val="00307AEA"/>
    <w:rsid w:val="00307F18"/>
    <w:rsid w:val="0031009F"/>
    <w:rsid w:val="003107C6"/>
    <w:rsid w:val="003108B5"/>
    <w:rsid w:val="00310B5C"/>
    <w:rsid w:val="00310E92"/>
    <w:rsid w:val="003117E8"/>
    <w:rsid w:val="00311A85"/>
    <w:rsid w:val="00311BEC"/>
    <w:rsid w:val="003120FB"/>
    <w:rsid w:val="00312428"/>
    <w:rsid w:val="00312719"/>
    <w:rsid w:val="00312C38"/>
    <w:rsid w:val="00313024"/>
    <w:rsid w:val="003130C1"/>
    <w:rsid w:val="0031324E"/>
    <w:rsid w:val="003134EB"/>
    <w:rsid w:val="00313867"/>
    <w:rsid w:val="00313906"/>
    <w:rsid w:val="00313B3F"/>
    <w:rsid w:val="00313DCC"/>
    <w:rsid w:val="00313F45"/>
    <w:rsid w:val="00313FF7"/>
    <w:rsid w:val="003142C7"/>
    <w:rsid w:val="003142F0"/>
    <w:rsid w:val="00314505"/>
    <w:rsid w:val="00314687"/>
    <w:rsid w:val="00314839"/>
    <w:rsid w:val="00314E88"/>
    <w:rsid w:val="003153B3"/>
    <w:rsid w:val="00315459"/>
    <w:rsid w:val="003158B4"/>
    <w:rsid w:val="00315DC9"/>
    <w:rsid w:val="00315E98"/>
    <w:rsid w:val="003169FB"/>
    <w:rsid w:val="00316DAE"/>
    <w:rsid w:val="00320297"/>
    <w:rsid w:val="00320714"/>
    <w:rsid w:val="00320E55"/>
    <w:rsid w:val="003210BC"/>
    <w:rsid w:val="00321141"/>
    <w:rsid w:val="003211B5"/>
    <w:rsid w:val="003214FE"/>
    <w:rsid w:val="003217C0"/>
    <w:rsid w:val="00321DB0"/>
    <w:rsid w:val="00322063"/>
    <w:rsid w:val="0032231B"/>
    <w:rsid w:val="00322915"/>
    <w:rsid w:val="00322924"/>
    <w:rsid w:val="0032299F"/>
    <w:rsid w:val="00322B23"/>
    <w:rsid w:val="00323637"/>
    <w:rsid w:val="00323B86"/>
    <w:rsid w:val="00323BFE"/>
    <w:rsid w:val="00323D6C"/>
    <w:rsid w:val="00324509"/>
    <w:rsid w:val="00324754"/>
    <w:rsid w:val="003247D8"/>
    <w:rsid w:val="003256A1"/>
    <w:rsid w:val="00326042"/>
    <w:rsid w:val="0032666C"/>
    <w:rsid w:val="0032694D"/>
    <w:rsid w:val="00326971"/>
    <w:rsid w:val="00326B2A"/>
    <w:rsid w:val="00327683"/>
    <w:rsid w:val="00327933"/>
    <w:rsid w:val="00327C0B"/>
    <w:rsid w:val="00327D8F"/>
    <w:rsid w:val="00330858"/>
    <w:rsid w:val="00330984"/>
    <w:rsid w:val="00330C53"/>
    <w:rsid w:val="00330EA6"/>
    <w:rsid w:val="00330FB2"/>
    <w:rsid w:val="00331100"/>
    <w:rsid w:val="00331186"/>
    <w:rsid w:val="00331332"/>
    <w:rsid w:val="00331713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15E"/>
    <w:rsid w:val="003334DF"/>
    <w:rsid w:val="003338CE"/>
    <w:rsid w:val="00333B21"/>
    <w:rsid w:val="00333CD4"/>
    <w:rsid w:val="00334541"/>
    <w:rsid w:val="00334C93"/>
    <w:rsid w:val="00334E37"/>
    <w:rsid w:val="00334ECC"/>
    <w:rsid w:val="00335276"/>
    <w:rsid w:val="00335645"/>
    <w:rsid w:val="00335666"/>
    <w:rsid w:val="00335B08"/>
    <w:rsid w:val="00335B28"/>
    <w:rsid w:val="00335E29"/>
    <w:rsid w:val="00335FCC"/>
    <w:rsid w:val="00336442"/>
    <w:rsid w:val="003369B6"/>
    <w:rsid w:val="00336CDD"/>
    <w:rsid w:val="00337112"/>
    <w:rsid w:val="00337353"/>
    <w:rsid w:val="00337632"/>
    <w:rsid w:val="003377CC"/>
    <w:rsid w:val="003400D0"/>
    <w:rsid w:val="00340175"/>
    <w:rsid w:val="00340575"/>
    <w:rsid w:val="00340577"/>
    <w:rsid w:val="00340B76"/>
    <w:rsid w:val="00340BA5"/>
    <w:rsid w:val="00341024"/>
    <w:rsid w:val="00341306"/>
    <w:rsid w:val="00341A73"/>
    <w:rsid w:val="00342B29"/>
    <w:rsid w:val="00342B36"/>
    <w:rsid w:val="00343590"/>
    <w:rsid w:val="00344441"/>
    <w:rsid w:val="00345106"/>
    <w:rsid w:val="003451D3"/>
    <w:rsid w:val="00345579"/>
    <w:rsid w:val="003458E4"/>
    <w:rsid w:val="00345C72"/>
    <w:rsid w:val="00346597"/>
    <w:rsid w:val="00346758"/>
    <w:rsid w:val="003467AF"/>
    <w:rsid w:val="00347296"/>
    <w:rsid w:val="003478A9"/>
    <w:rsid w:val="00350140"/>
    <w:rsid w:val="00350227"/>
    <w:rsid w:val="0035038E"/>
    <w:rsid w:val="00350A04"/>
    <w:rsid w:val="00350BBD"/>
    <w:rsid w:val="00351094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BC9"/>
    <w:rsid w:val="00352D6A"/>
    <w:rsid w:val="00352E46"/>
    <w:rsid w:val="00353172"/>
    <w:rsid w:val="003532DA"/>
    <w:rsid w:val="00353B5E"/>
    <w:rsid w:val="00353D74"/>
    <w:rsid w:val="003541BD"/>
    <w:rsid w:val="00354F14"/>
    <w:rsid w:val="00355102"/>
    <w:rsid w:val="00355109"/>
    <w:rsid w:val="00355273"/>
    <w:rsid w:val="00355369"/>
    <w:rsid w:val="0035598A"/>
    <w:rsid w:val="00356394"/>
    <w:rsid w:val="00356A47"/>
    <w:rsid w:val="00356D86"/>
    <w:rsid w:val="00356DE6"/>
    <w:rsid w:val="003578BA"/>
    <w:rsid w:val="00357EA5"/>
    <w:rsid w:val="00357EE1"/>
    <w:rsid w:val="00357EE5"/>
    <w:rsid w:val="00357F24"/>
    <w:rsid w:val="003605EC"/>
    <w:rsid w:val="00360E25"/>
    <w:rsid w:val="0036158B"/>
    <w:rsid w:val="003618AB"/>
    <w:rsid w:val="00361CF3"/>
    <w:rsid w:val="00361E25"/>
    <w:rsid w:val="00361E72"/>
    <w:rsid w:val="0036201D"/>
    <w:rsid w:val="00362077"/>
    <w:rsid w:val="00362123"/>
    <w:rsid w:val="00362806"/>
    <w:rsid w:val="0036299F"/>
    <w:rsid w:val="00362B2D"/>
    <w:rsid w:val="00362C39"/>
    <w:rsid w:val="00363E3B"/>
    <w:rsid w:val="003645BD"/>
    <w:rsid w:val="00364684"/>
    <w:rsid w:val="0036474D"/>
    <w:rsid w:val="0036552F"/>
    <w:rsid w:val="00365B2B"/>
    <w:rsid w:val="00365C09"/>
    <w:rsid w:val="00365C1E"/>
    <w:rsid w:val="00366517"/>
    <w:rsid w:val="003666B0"/>
    <w:rsid w:val="00366881"/>
    <w:rsid w:val="00366C80"/>
    <w:rsid w:val="00366C99"/>
    <w:rsid w:val="00367067"/>
    <w:rsid w:val="003670F0"/>
    <w:rsid w:val="00367223"/>
    <w:rsid w:val="0036762C"/>
    <w:rsid w:val="0036788C"/>
    <w:rsid w:val="00367C27"/>
    <w:rsid w:val="00367FA1"/>
    <w:rsid w:val="003701FA"/>
    <w:rsid w:val="003702CE"/>
    <w:rsid w:val="0037077A"/>
    <w:rsid w:val="003709B4"/>
    <w:rsid w:val="00370CDB"/>
    <w:rsid w:val="00370E43"/>
    <w:rsid w:val="00371104"/>
    <w:rsid w:val="0037117D"/>
    <w:rsid w:val="0037168B"/>
    <w:rsid w:val="00371704"/>
    <w:rsid w:val="00371B45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AD6"/>
    <w:rsid w:val="00375B39"/>
    <w:rsid w:val="00375B64"/>
    <w:rsid w:val="00375C95"/>
    <w:rsid w:val="00375D7A"/>
    <w:rsid w:val="0037606C"/>
    <w:rsid w:val="003765A3"/>
    <w:rsid w:val="003766E2"/>
    <w:rsid w:val="003768C7"/>
    <w:rsid w:val="00376999"/>
    <w:rsid w:val="00376AD3"/>
    <w:rsid w:val="00376BE2"/>
    <w:rsid w:val="00376CEA"/>
    <w:rsid w:val="00376D62"/>
    <w:rsid w:val="00376D94"/>
    <w:rsid w:val="00376F1F"/>
    <w:rsid w:val="003770DB"/>
    <w:rsid w:val="0037712E"/>
    <w:rsid w:val="0037715F"/>
    <w:rsid w:val="0037736D"/>
    <w:rsid w:val="00380075"/>
    <w:rsid w:val="00380360"/>
    <w:rsid w:val="003803FC"/>
    <w:rsid w:val="00380542"/>
    <w:rsid w:val="0038079D"/>
    <w:rsid w:val="00381B74"/>
    <w:rsid w:val="00381BA9"/>
    <w:rsid w:val="00381C07"/>
    <w:rsid w:val="003822C3"/>
    <w:rsid w:val="00382846"/>
    <w:rsid w:val="00382A27"/>
    <w:rsid w:val="00383408"/>
    <w:rsid w:val="0038377C"/>
    <w:rsid w:val="003838AF"/>
    <w:rsid w:val="00383D6F"/>
    <w:rsid w:val="00383F1B"/>
    <w:rsid w:val="003843EA"/>
    <w:rsid w:val="00384984"/>
    <w:rsid w:val="00384B04"/>
    <w:rsid w:val="00385054"/>
    <w:rsid w:val="00385768"/>
    <w:rsid w:val="00385D0F"/>
    <w:rsid w:val="00385EB4"/>
    <w:rsid w:val="003861DF"/>
    <w:rsid w:val="00386568"/>
    <w:rsid w:val="0038658C"/>
    <w:rsid w:val="00386719"/>
    <w:rsid w:val="0038679D"/>
    <w:rsid w:val="003869B2"/>
    <w:rsid w:val="00386A86"/>
    <w:rsid w:val="00386D49"/>
    <w:rsid w:val="00386D83"/>
    <w:rsid w:val="00386DFD"/>
    <w:rsid w:val="00386FAD"/>
    <w:rsid w:val="003870DA"/>
    <w:rsid w:val="0038726D"/>
    <w:rsid w:val="00387E5F"/>
    <w:rsid w:val="003902DE"/>
    <w:rsid w:val="003908C2"/>
    <w:rsid w:val="0039095F"/>
    <w:rsid w:val="00391F2C"/>
    <w:rsid w:val="00391F61"/>
    <w:rsid w:val="003923F1"/>
    <w:rsid w:val="003923F7"/>
    <w:rsid w:val="00392484"/>
    <w:rsid w:val="003924FE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612"/>
    <w:rsid w:val="00395D92"/>
    <w:rsid w:val="00396014"/>
    <w:rsid w:val="0039612D"/>
    <w:rsid w:val="003968CB"/>
    <w:rsid w:val="00397216"/>
    <w:rsid w:val="00397243"/>
    <w:rsid w:val="003972C0"/>
    <w:rsid w:val="00397603"/>
    <w:rsid w:val="003977B2"/>
    <w:rsid w:val="0039796C"/>
    <w:rsid w:val="003A0137"/>
    <w:rsid w:val="003A03D3"/>
    <w:rsid w:val="003A0798"/>
    <w:rsid w:val="003A09E7"/>
    <w:rsid w:val="003A0F1E"/>
    <w:rsid w:val="003A0F6C"/>
    <w:rsid w:val="003A1280"/>
    <w:rsid w:val="003A2200"/>
    <w:rsid w:val="003A2889"/>
    <w:rsid w:val="003A3030"/>
    <w:rsid w:val="003A32EF"/>
    <w:rsid w:val="003A3924"/>
    <w:rsid w:val="003A39C5"/>
    <w:rsid w:val="003A4230"/>
    <w:rsid w:val="003A447F"/>
    <w:rsid w:val="003A4F95"/>
    <w:rsid w:val="003A512B"/>
    <w:rsid w:val="003A5B99"/>
    <w:rsid w:val="003A601B"/>
    <w:rsid w:val="003A61BC"/>
    <w:rsid w:val="003A61BD"/>
    <w:rsid w:val="003A6557"/>
    <w:rsid w:val="003A6D68"/>
    <w:rsid w:val="003A71D3"/>
    <w:rsid w:val="003A7231"/>
    <w:rsid w:val="003A7886"/>
    <w:rsid w:val="003A7D5C"/>
    <w:rsid w:val="003A7EEB"/>
    <w:rsid w:val="003A7FAC"/>
    <w:rsid w:val="003B0055"/>
    <w:rsid w:val="003B00E6"/>
    <w:rsid w:val="003B0536"/>
    <w:rsid w:val="003B0843"/>
    <w:rsid w:val="003B142A"/>
    <w:rsid w:val="003B185E"/>
    <w:rsid w:val="003B1E17"/>
    <w:rsid w:val="003B2354"/>
    <w:rsid w:val="003B2A1C"/>
    <w:rsid w:val="003B34A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8E8"/>
    <w:rsid w:val="003B692A"/>
    <w:rsid w:val="003B6DE0"/>
    <w:rsid w:val="003B6F14"/>
    <w:rsid w:val="003B706E"/>
    <w:rsid w:val="003B738E"/>
    <w:rsid w:val="003B7B0A"/>
    <w:rsid w:val="003B7B9F"/>
    <w:rsid w:val="003B7F22"/>
    <w:rsid w:val="003C0196"/>
    <w:rsid w:val="003C094F"/>
    <w:rsid w:val="003C118D"/>
    <w:rsid w:val="003C134A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2F61"/>
    <w:rsid w:val="003C3323"/>
    <w:rsid w:val="003C3386"/>
    <w:rsid w:val="003C34C4"/>
    <w:rsid w:val="003C3B4C"/>
    <w:rsid w:val="003C3C3B"/>
    <w:rsid w:val="003C438B"/>
    <w:rsid w:val="003C44B1"/>
    <w:rsid w:val="003C5238"/>
    <w:rsid w:val="003C55E7"/>
    <w:rsid w:val="003C5B3A"/>
    <w:rsid w:val="003C5C37"/>
    <w:rsid w:val="003C5DF6"/>
    <w:rsid w:val="003C6436"/>
    <w:rsid w:val="003C6623"/>
    <w:rsid w:val="003C6B56"/>
    <w:rsid w:val="003C6DF9"/>
    <w:rsid w:val="003C6F0A"/>
    <w:rsid w:val="003C70DC"/>
    <w:rsid w:val="003C72D1"/>
    <w:rsid w:val="003C7D42"/>
    <w:rsid w:val="003D02B5"/>
    <w:rsid w:val="003D0637"/>
    <w:rsid w:val="003D0715"/>
    <w:rsid w:val="003D0839"/>
    <w:rsid w:val="003D1212"/>
    <w:rsid w:val="003D128F"/>
    <w:rsid w:val="003D16B7"/>
    <w:rsid w:val="003D18E7"/>
    <w:rsid w:val="003D199D"/>
    <w:rsid w:val="003D1C39"/>
    <w:rsid w:val="003D1C91"/>
    <w:rsid w:val="003D1CF0"/>
    <w:rsid w:val="003D2391"/>
    <w:rsid w:val="003D245C"/>
    <w:rsid w:val="003D261F"/>
    <w:rsid w:val="003D2710"/>
    <w:rsid w:val="003D2AD3"/>
    <w:rsid w:val="003D3138"/>
    <w:rsid w:val="003D385D"/>
    <w:rsid w:val="003D40D8"/>
    <w:rsid w:val="003D47CA"/>
    <w:rsid w:val="003D47F2"/>
    <w:rsid w:val="003D496E"/>
    <w:rsid w:val="003D4A9E"/>
    <w:rsid w:val="003D4F0C"/>
    <w:rsid w:val="003D501F"/>
    <w:rsid w:val="003D51C5"/>
    <w:rsid w:val="003D523D"/>
    <w:rsid w:val="003D5EEE"/>
    <w:rsid w:val="003D6379"/>
    <w:rsid w:val="003D639A"/>
    <w:rsid w:val="003D6716"/>
    <w:rsid w:val="003D6AD2"/>
    <w:rsid w:val="003D718F"/>
    <w:rsid w:val="003D7A1F"/>
    <w:rsid w:val="003D7EDD"/>
    <w:rsid w:val="003E0038"/>
    <w:rsid w:val="003E07DD"/>
    <w:rsid w:val="003E0DC8"/>
    <w:rsid w:val="003E0FE8"/>
    <w:rsid w:val="003E1073"/>
    <w:rsid w:val="003E138E"/>
    <w:rsid w:val="003E1810"/>
    <w:rsid w:val="003E1D34"/>
    <w:rsid w:val="003E2422"/>
    <w:rsid w:val="003E2A97"/>
    <w:rsid w:val="003E2C79"/>
    <w:rsid w:val="003E2F2D"/>
    <w:rsid w:val="003E3471"/>
    <w:rsid w:val="003E38EC"/>
    <w:rsid w:val="003E3941"/>
    <w:rsid w:val="003E3A86"/>
    <w:rsid w:val="003E3B4E"/>
    <w:rsid w:val="003E3E6E"/>
    <w:rsid w:val="003E48DD"/>
    <w:rsid w:val="003E4930"/>
    <w:rsid w:val="003E4AD7"/>
    <w:rsid w:val="003E52D3"/>
    <w:rsid w:val="003E5368"/>
    <w:rsid w:val="003E538B"/>
    <w:rsid w:val="003E5A4E"/>
    <w:rsid w:val="003E5C86"/>
    <w:rsid w:val="003E60A8"/>
    <w:rsid w:val="003E641A"/>
    <w:rsid w:val="003E697D"/>
    <w:rsid w:val="003E7009"/>
    <w:rsid w:val="003E7092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278B"/>
    <w:rsid w:val="003F3064"/>
    <w:rsid w:val="003F35FB"/>
    <w:rsid w:val="003F37CB"/>
    <w:rsid w:val="003F394B"/>
    <w:rsid w:val="003F3AD8"/>
    <w:rsid w:val="003F3CBD"/>
    <w:rsid w:val="003F3EAD"/>
    <w:rsid w:val="003F3FC5"/>
    <w:rsid w:val="003F3FCF"/>
    <w:rsid w:val="003F4994"/>
    <w:rsid w:val="003F4A1E"/>
    <w:rsid w:val="003F62CB"/>
    <w:rsid w:val="003F659A"/>
    <w:rsid w:val="003F65C1"/>
    <w:rsid w:val="003F67A1"/>
    <w:rsid w:val="003F6AC1"/>
    <w:rsid w:val="00400466"/>
    <w:rsid w:val="004006A1"/>
    <w:rsid w:val="004006ED"/>
    <w:rsid w:val="00400BDC"/>
    <w:rsid w:val="00401699"/>
    <w:rsid w:val="004018D3"/>
    <w:rsid w:val="00401C44"/>
    <w:rsid w:val="00401D59"/>
    <w:rsid w:val="00402065"/>
    <w:rsid w:val="00402682"/>
    <w:rsid w:val="0040299E"/>
    <w:rsid w:val="00402D15"/>
    <w:rsid w:val="00402F08"/>
    <w:rsid w:val="004030C3"/>
    <w:rsid w:val="0040324B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4E81"/>
    <w:rsid w:val="00405322"/>
    <w:rsid w:val="00406218"/>
    <w:rsid w:val="00406759"/>
    <w:rsid w:val="00406FE5"/>
    <w:rsid w:val="004073F8"/>
    <w:rsid w:val="00407686"/>
    <w:rsid w:val="004077E2"/>
    <w:rsid w:val="004101D1"/>
    <w:rsid w:val="00410638"/>
    <w:rsid w:val="004114FB"/>
    <w:rsid w:val="0041199D"/>
    <w:rsid w:val="004119AD"/>
    <w:rsid w:val="004120FD"/>
    <w:rsid w:val="00413137"/>
    <w:rsid w:val="00413347"/>
    <w:rsid w:val="00413882"/>
    <w:rsid w:val="00413922"/>
    <w:rsid w:val="00414378"/>
    <w:rsid w:val="0041443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879"/>
    <w:rsid w:val="00416E72"/>
    <w:rsid w:val="00416ECB"/>
    <w:rsid w:val="0041708F"/>
    <w:rsid w:val="0041730E"/>
    <w:rsid w:val="00417342"/>
    <w:rsid w:val="00417490"/>
    <w:rsid w:val="0041757E"/>
    <w:rsid w:val="0041760B"/>
    <w:rsid w:val="004203A4"/>
    <w:rsid w:val="004203E9"/>
    <w:rsid w:val="00420F0E"/>
    <w:rsid w:val="004210C0"/>
    <w:rsid w:val="0042167D"/>
    <w:rsid w:val="004219EF"/>
    <w:rsid w:val="00421F4F"/>
    <w:rsid w:val="004227FC"/>
    <w:rsid w:val="0042283C"/>
    <w:rsid w:val="0042328C"/>
    <w:rsid w:val="00423345"/>
    <w:rsid w:val="00423A66"/>
    <w:rsid w:val="0042407D"/>
    <w:rsid w:val="004242BB"/>
    <w:rsid w:val="004255DB"/>
    <w:rsid w:val="0042648E"/>
    <w:rsid w:val="00426C00"/>
    <w:rsid w:val="00427124"/>
    <w:rsid w:val="00430727"/>
    <w:rsid w:val="0043076C"/>
    <w:rsid w:val="00430849"/>
    <w:rsid w:val="004314B0"/>
    <w:rsid w:val="00431592"/>
    <w:rsid w:val="00431A97"/>
    <w:rsid w:val="00432922"/>
    <w:rsid w:val="00432A21"/>
    <w:rsid w:val="00432AFE"/>
    <w:rsid w:val="00432CC0"/>
    <w:rsid w:val="00432D58"/>
    <w:rsid w:val="00433320"/>
    <w:rsid w:val="004334E9"/>
    <w:rsid w:val="00433564"/>
    <w:rsid w:val="004335AC"/>
    <w:rsid w:val="004335D9"/>
    <w:rsid w:val="00433691"/>
    <w:rsid w:val="004337C8"/>
    <w:rsid w:val="00433B0D"/>
    <w:rsid w:val="00433EA1"/>
    <w:rsid w:val="004341BD"/>
    <w:rsid w:val="0043432E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ADD"/>
    <w:rsid w:val="00437FE7"/>
    <w:rsid w:val="004401E1"/>
    <w:rsid w:val="00440AD9"/>
    <w:rsid w:val="00441014"/>
    <w:rsid w:val="00441097"/>
    <w:rsid w:val="00441321"/>
    <w:rsid w:val="00441641"/>
    <w:rsid w:val="004416B9"/>
    <w:rsid w:val="00441935"/>
    <w:rsid w:val="00441AEE"/>
    <w:rsid w:val="00441DDE"/>
    <w:rsid w:val="00442102"/>
    <w:rsid w:val="004425C2"/>
    <w:rsid w:val="00442743"/>
    <w:rsid w:val="00442B75"/>
    <w:rsid w:val="00443665"/>
    <w:rsid w:val="00443736"/>
    <w:rsid w:val="00443750"/>
    <w:rsid w:val="00443E63"/>
    <w:rsid w:val="0044429A"/>
    <w:rsid w:val="004444EF"/>
    <w:rsid w:val="00444877"/>
    <w:rsid w:val="00444C72"/>
    <w:rsid w:val="00444F7C"/>
    <w:rsid w:val="00445202"/>
    <w:rsid w:val="004453A5"/>
    <w:rsid w:val="0044635B"/>
    <w:rsid w:val="004465C9"/>
    <w:rsid w:val="004467E5"/>
    <w:rsid w:val="0044681F"/>
    <w:rsid w:val="00447069"/>
    <w:rsid w:val="00447099"/>
    <w:rsid w:val="0044718E"/>
    <w:rsid w:val="00450B7A"/>
    <w:rsid w:val="00450DFF"/>
    <w:rsid w:val="00451042"/>
    <w:rsid w:val="0045119E"/>
    <w:rsid w:val="004518DE"/>
    <w:rsid w:val="00451906"/>
    <w:rsid w:val="00451B48"/>
    <w:rsid w:val="00451D10"/>
    <w:rsid w:val="00451DFD"/>
    <w:rsid w:val="00452826"/>
    <w:rsid w:val="0045306F"/>
    <w:rsid w:val="00453602"/>
    <w:rsid w:val="0045364B"/>
    <w:rsid w:val="00453694"/>
    <w:rsid w:val="004536E5"/>
    <w:rsid w:val="00453983"/>
    <w:rsid w:val="00453AFD"/>
    <w:rsid w:val="00453B5C"/>
    <w:rsid w:val="00453F0D"/>
    <w:rsid w:val="0045409B"/>
    <w:rsid w:val="004543DF"/>
    <w:rsid w:val="0045495F"/>
    <w:rsid w:val="00455086"/>
    <w:rsid w:val="00455335"/>
    <w:rsid w:val="00455998"/>
    <w:rsid w:val="00455AAC"/>
    <w:rsid w:val="00455B92"/>
    <w:rsid w:val="00455C8F"/>
    <w:rsid w:val="00456184"/>
    <w:rsid w:val="0045648D"/>
    <w:rsid w:val="00456715"/>
    <w:rsid w:val="00456C38"/>
    <w:rsid w:val="0045727B"/>
    <w:rsid w:val="00457359"/>
    <w:rsid w:val="00457512"/>
    <w:rsid w:val="00457934"/>
    <w:rsid w:val="0046059D"/>
    <w:rsid w:val="00460984"/>
    <w:rsid w:val="00460BCC"/>
    <w:rsid w:val="00460D43"/>
    <w:rsid w:val="0046123B"/>
    <w:rsid w:val="004614CD"/>
    <w:rsid w:val="0046150D"/>
    <w:rsid w:val="004615FE"/>
    <w:rsid w:val="00461AA2"/>
    <w:rsid w:val="00461B3B"/>
    <w:rsid w:val="00461E22"/>
    <w:rsid w:val="00462332"/>
    <w:rsid w:val="0046251F"/>
    <w:rsid w:val="004627C0"/>
    <w:rsid w:val="004629C4"/>
    <w:rsid w:val="00462AEA"/>
    <w:rsid w:val="00464140"/>
    <w:rsid w:val="00464688"/>
    <w:rsid w:val="004652B5"/>
    <w:rsid w:val="00465FDD"/>
    <w:rsid w:val="00466372"/>
    <w:rsid w:val="004663D2"/>
    <w:rsid w:val="00466867"/>
    <w:rsid w:val="00466E49"/>
    <w:rsid w:val="00467193"/>
    <w:rsid w:val="00467272"/>
    <w:rsid w:val="004676D5"/>
    <w:rsid w:val="004701B7"/>
    <w:rsid w:val="004705EA"/>
    <w:rsid w:val="0047061B"/>
    <w:rsid w:val="00470B20"/>
    <w:rsid w:val="00470BB8"/>
    <w:rsid w:val="00470C10"/>
    <w:rsid w:val="00470CB0"/>
    <w:rsid w:val="00470DDA"/>
    <w:rsid w:val="00470E6D"/>
    <w:rsid w:val="004711D7"/>
    <w:rsid w:val="00472B3E"/>
    <w:rsid w:val="00472FE0"/>
    <w:rsid w:val="00473342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E0B"/>
    <w:rsid w:val="00475EFC"/>
    <w:rsid w:val="00475FB8"/>
    <w:rsid w:val="00476033"/>
    <w:rsid w:val="00476EE0"/>
    <w:rsid w:val="00476FAB"/>
    <w:rsid w:val="00477279"/>
    <w:rsid w:val="0047763D"/>
    <w:rsid w:val="00477B1D"/>
    <w:rsid w:val="00477E5E"/>
    <w:rsid w:val="00477F13"/>
    <w:rsid w:val="0048001E"/>
    <w:rsid w:val="0048022D"/>
    <w:rsid w:val="0048036D"/>
    <w:rsid w:val="004806E4"/>
    <w:rsid w:val="00480BD0"/>
    <w:rsid w:val="00480CF6"/>
    <w:rsid w:val="00480ECF"/>
    <w:rsid w:val="0048141F"/>
    <w:rsid w:val="00481906"/>
    <w:rsid w:val="00481E03"/>
    <w:rsid w:val="00481FC2"/>
    <w:rsid w:val="004822CC"/>
    <w:rsid w:val="0048232C"/>
    <w:rsid w:val="00482523"/>
    <w:rsid w:val="004827D7"/>
    <w:rsid w:val="004828F0"/>
    <w:rsid w:val="00482D60"/>
    <w:rsid w:val="00483311"/>
    <w:rsid w:val="004837E4"/>
    <w:rsid w:val="00483AF5"/>
    <w:rsid w:val="00483D0A"/>
    <w:rsid w:val="00483DAC"/>
    <w:rsid w:val="00483DB6"/>
    <w:rsid w:val="00483F6D"/>
    <w:rsid w:val="00484061"/>
    <w:rsid w:val="004840FD"/>
    <w:rsid w:val="0048414E"/>
    <w:rsid w:val="0048434A"/>
    <w:rsid w:val="0048446C"/>
    <w:rsid w:val="00484A7D"/>
    <w:rsid w:val="00484BA3"/>
    <w:rsid w:val="00484E62"/>
    <w:rsid w:val="004852B7"/>
    <w:rsid w:val="004854D3"/>
    <w:rsid w:val="00485667"/>
    <w:rsid w:val="004857EB"/>
    <w:rsid w:val="0048586F"/>
    <w:rsid w:val="00485CA6"/>
    <w:rsid w:val="00487140"/>
    <w:rsid w:val="00487411"/>
    <w:rsid w:val="00487AD8"/>
    <w:rsid w:val="00487D58"/>
    <w:rsid w:val="00490690"/>
    <w:rsid w:val="00490D50"/>
    <w:rsid w:val="0049106D"/>
    <w:rsid w:val="004911EA"/>
    <w:rsid w:val="0049133E"/>
    <w:rsid w:val="0049134C"/>
    <w:rsid w:val="004916AE"/>
    <w:rsid w:val="004916FD"/>
    <w:rsid w:val="00491AF9"/>
    <w:rsid w:val="00491FAA"/>
    <w:rsid w:val="00492519"/>
    <w:rsid w:val="00492745"/>
    <w:rsid w:val="00492754"/>
    <w:rsid w:val="00492C04"/>
    <w:rsid w:val="00492D0A"/>
    <w:rsid w:val="00492D55"/>
    <w:rsid w:val="00492E21"/>
    <w:rsid w:val="00492E8E"/>
    <w:rsid w:val="0049305A"/>
    <w:rsid w:val="00493934"/>
    <w:rsid w:val="00493AC6"/>
    <w:rsid w:val="00493EDE"/>
    <w:rsid w:val="00493F68"/>
    <w:rsid w:val="00494213"/>
    <w:rsid w:val="00494932"/>
    <w:rsid w:val="0049514E"/>
    <w:rsid w:val="0049515D"/>
    <w:rsid w:val="004958CB"/>
    <w:rsid w:val="00495B90"/>
    <w:rsid w:val="004960D1"/>
    <w:rsid w:val="00496208"/>
    <w:rsid w:val="004965D7"/>
    <w:rsid w:val="00496650"/>
    <w:rsid w:val="0049699D"/>
    <w:rsid w:val="004969C4"/>
    <w:rsid w:val="00496D19"/>
    <w:rsid w:val="00496E47"/>
    <w:rsid w:val="00496F2B"/>
    <w:rsid w:val="004971C0"/>
    <w:rsid w:val="00497CEB"/>
    <w:rsid w:val="00497E70"/>
    <w:rsid w:val="00497FFD"/>
    <w:rsid w:val="004A02E4"/>
    <w:rsid w:val="004A035A"/>
    <w:rsid w:val="004A047A"/>
    <w:rsid w:val="004A0D8F"/>
    <w:rsid w:val="004A0D99"/>
    <w:rsid w:val="004A0DC3"/>
    <w:rsid w:val="004A10C9"/>
    <w:rsid w:val="004A11E2"/>
    <w:rsid w:val="004A14C9"/>
    <w:rsid w:val="004A28C5"/>
    <w:rsid w:val="004A2B14"/>
    <w:rsid w:val="004A2BD0"/>
    <w:rsid w:val="004A2F09"/>
    <w:rsid w:val="004A31B3"/>
    <w:rsid w:val="004A32AE"/>
    <w:rsid w:val="004A3371"/>
    <w:rsid w:val="004A35A5"/>
    <w:rsid w:val="004A37FE"/>
    <w:rsid w:val="004A39EC"/>
    <w:rsid w:val="004A3D15"/>
    <w:rsid w:val="004A47CF"/>
    <w:rsid w:val="004A4976"/>
    <w:rsid w:val="004A4996"/>
    <w:rsid w:val="004A4E5D"/>
    <w:rsid w:val="004A5087"/>
    <w:rsid w:val="004A522C"/>
    <w:rsid w:val="004A5C5F"/>
    <w:rsid w:val="004A68F3"/>
    <w:rsid w:val="004A6988"/>
    <w:rsid w:val="004A6D1F"/>
    <w:rsid w:val="004A706E"/>
    <w:rsid w:val="004A727E"/>
    <w:rsid w:val="004B04D1"/>
    <w:rsid w:val="004B07B5"/>
    <w:rsid w:val="004B0A02"/>
    <w:rsid w:val="004B0BE6"/>
    <w:rsid w:val="004B0D2C"/>
    <w:rsid w:val="004B0EAF"/>
    <w:rsid w:val="004B11B3"/>
    <w:rsid w:val="004B14E0"/>
    <w:rsid w:val="004B184B"/>
    <w:rsid w:val="004B190B"/>
    <w:rsid w:val="004B1C69"/>
    <w:rsid w:val="004B2020"/>
    <w:rsid w:val="004B205B"/>
    <w:rsid w:val="004B22F7"/>
    <w:rsid w:val="004B2557"/>
    <w:rsid w:val="004B2B43"/>
    <w:rsid w:val="004B339F"/>
    <w:rsid w:val="004B372E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6F6B"/>
    <w:rsid w:val="004B7434"/>
    <w:rsid w:val="004B7C53"/>
    <w:rsid w:val="004B7D89"/>
    <w:rsid w:val="004B7DDE"/>
    <w:rsid w:val="004C045A"/>
    <w:rsid w:val="004C0476"/>
    <w:rsid w:val="004C086B"/>
    <w:rsid w:val="004C0AC3"/>
    <w:rsid w:val="004C0D49"/>
    <w:rsid w:val="004C0FDD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2B3F"/>
    <w:rsid w:val="004C2D4D"/>
    <w:rsid w:val="004C371F"/>
    <w:rsid w:val="004C4012"/>
    <w:rsid w:val="004C42D3"/>
    <w:rsid w:val="004C4C62"/>
    <w:rsid w:val="004C540B"/>
    <w:rsid w:val="004C591D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91C"/>
    <w:rsid w:val="004D0A0F"/>
    <w:rsid w:val="004D0D66"/>
    <w:rsid w:val="004D0F0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926"/>
    <w:rsid w:val="004D4F1D"/>
    <w:rsid w:val="004D5B25"/>
    <w:rsid w:val="004D5C82"/>
    <w:rsid w:val="004D5E65"/>
    <w:rsid w:val="004D5E81"/>
    <w:rsid w:val="004D5F0A"/>
    <w:rsid w:val="004D62CA"/>
    <w:rsid w:val="004D65E8"/>
    <w:rsid w:val="004D66B3"/>
    <w:rsid w:val="004D68A6"/>
    <w:rsid w:val="004D68AD"/>
    <w:rsid w:val="004D695B"/>
    <w:rsid w:val="004D6DD8"/>
    <w:rsid w:val="004D7002"/>
    <w:rsid w:val="004D738A"/>
    <w:rsid w:val="004D75FB"/>
    <w:rsid w:val="004D7B6F"/>
    <w:rsid w:val="004E002D"/>
    <w:rsid w:val="004E0564"/>
    <w:rsid w:val="004E0596"/>
    <w:rsid w:val="004E0E23"/>
    <w:rsid w:val="004E1404"/>
    <w:rsid w:val="004E14E7"/>
    <w:rsid w:val="004E16A8"/>
    <w:rsid w:val="004E16FD"/>
    <w:rsid w:val="004E18A9"/>
    <w:rsid w:val="004E19A6"/>
    <w:rsid w:val="004E1E18"/>
    <w:rsid w:val="004E2038"/>
    <w:rsid w:val="004E20AC"/>
    <w:rsid w:val="004E21B8"/>
    <w:rsid w:val="004E21FE"/>
    <w:rsid w:val="004E24CA"/>
    <w:rsid w:val="004E2699"/>
    <w:rsid w:val="004E28A0"/>
    <w:rsid w:val="004E2B20"/>
    <w:rsid w:val="004E2C53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55C"/>
    <w:rsid w:val="004E57AD"/>
    <w:rsid w:val="004E5B55"/>
    <w:rsid w:val="004E5C67"/>
    <w:rsid w:val="004E5C78"/>
    <w:rsid w:val="004E66DF"/>
    <w:rsid w:val="004E6A0C"/>
    <w:rsid w:val="004E7295"/>
    <w:rsid w:val="004E7566"/>
    <w:rsid w:val="004F0161"/>
    <w:rsid w:val="004F0218"/>
    <w:rsid w:val="004F02C1"/>
    <w:rsid w:val="004F0300"/>
    <w:rsid w:val="004F0AEE"/>
    <w:rsid w:val="004F0F32"/>
    <w:rsid w:val="004F14E5"/>
    <w:rsid w:val="004F167A"/>
    <w:rsid w:val="004F19FF"/>
    <w:rsid w:val="004F1E59"/>
    <w:rsid w:val="004F2649"/>
    <w:rsid w:val="004F2787"/>
    <w:rsid w:val="004F27A3"/>
    <w:rsid w:val="004F27E7"/>
    <w:rsid w:val="004F2B92"/>
    <w:rsid w:val="004F2D39"/>
    <w:rsid w:val="004F2E64"/>
    <w:rsid w:val="004F304A"/>
    <w:rsid w:val="004F335C"/>
    <w:rsid w:val="004F355A"/>
    <w:rsid w:val="004F38FF"/>
    <w:rsid w:val="004F3930"/>
    <w:rsid w:val="004F3EC2"/>
    <w:rsid w:val="004F3EE6"/>
    <w:rsid w:val="004F42E2"/>
    <w:rsid w:val="004F466C"/>
    <w:rsid w:val="004F482F"/>
    <w:rsid w:val="004F488B"/>
    <w:rsid w:val="004F4A5F"/>
    <w:rsid w:val="004F4BC3"/>
    <w:rsid w:val="004F4E8F"/>
    <w:rsid w:val="004F53D6"/>
    <w:rsid w:val="004F55D2"/>
    <w:rsid w:val="004F5943"/>
    <w:rsid w:val="004F59C0"/>
    <w:rsid w:val="004F6845"/>
    <w:rsid w:val="004F68FC"/>
    <w:rsid w:val="004F6E6D"/>
    <w:rsid w:val="004F7567"/>
    <w:rsid w:val="004F7A5F"/>
    <w:rsid w:val="004F7FBA"/>
    <w:rsid w:val="00500301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08"/>
    <w:rsid w:val="005043D9"/>
    <w:rsid w:val="00504484"/>
    <w:rsid w:val="0050457F"/>
    <w:rsid w:val="00504806"/>
    <w:rsid w:val="00504F4A"/>
    <w:rsid w:val="005050BA"/>
    <w:rsid w:val="0050517C"/>
    <w:rsid w:val="005052D4"/>
    <w:rsid w:val="005057D7"/>
    <w:rsid w:val="00505AA5"/>
    <w:rsid w:val="00505B37"/>
    <w:rsid w:val="00505C26"/>
    <w:rsid w:val="00505D6B"/>
    <w:rsid w:val="00506109"/>
    <w:rsid w:val="005067B0"/>
    <w:rsid w:val="005069E7"/>
    <w:rsid w:val="00506A61"/>
    <w:rsid w:val="00506B50"/>
    <w:rsid w:val="005076BF"/>
    <w:rsid w:val="00507CDC"/>
    <w:rsid w:val="00507EB6"/>
    <w:rsid w:val="005107B9"/>
    <w:rsid w:val="0051085B"/>
    <w:rsid w:val="0051108A"/>
    <w:rsid w:val="005114A9"/>
    <w:rsid w:val="00512217"/>
    <w:rsid w:val="005122AC"/>
    <w:rsid w:val="005126FC"/>
    <w:rsid w:val="005129EC"/>
    <w:rsid w:val="00512A2E"/>
    <w:rsid w:val="00513110"/>
    <w:rsid w:val="005131EE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307"/>
    <w:rsid w:val="005166D9"/>
    <w:rsid w:val="00516761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1823"/>
    <w:rsid w:val="0052243D"/>
    <w:rsid w:val="005224FB"/>
    <w:rsid w:val="00522714"/>
    <w:rsid w:val="00522BB3"/>
    <w:rsid w:val="00522E2D"/>
    <w:rsid w:val="00522E45"/>
    <w:rsid w:val="00523391"/>
    <w:rsid w:val="00523455"/>
    <w:rsid w:val="00524663"/>
    <w:rsid w:val="00524676"/>
    <w:rsid w:val="005246A2"/>
    <w:rsid w:val="0052477C"/>
    <w:rsid w:val="00524A3F"/>
    <w:rsid w:val="00524BDB"/>
    <w:rsid w:val="00524D89"/>
    <w:rsid w:val="005255E3"/>
    <w:rsid w:val="00525B2B"/>
    <w:rsid w:val="00526566"/>
    <w:rsid w:val="0052657B"/>
    <w:rsid w:val="00527066"/>
    <w:rsid w:val="005273E2"/>
    <w:rsid w:val="0053029A"/>
    <w:rsid w:val="005305FE"/>
    <w:rsid w:val="0053061C"/>
    <w:rsid w:val="00530C4E"/>
    <w:rsid w:val="00530DA2"/>
    <w:rsid w:val="005319D1"/>
    <w:rsid w:val="00531C40"/>
    <w:rsid w:val="005320D4"/>
    <w:rsid w:val="0053293D"/>
    <w:rsid w:val="00532EAE"/>
    <w:rsid w:val="0053302E"/>
    <w:rsid w:val="0053386C"/>
    <w:rsid w:val="005339FC"/>
    <w:rsid w:val="00534047"/>
    <w:rsid w:val="00534847"/>
    <w:rsid w:val="00534AC1"/>
    <w:rsid w:val="00534F56"/>
    <w:rsid w:val="00535BCD"/>
    <w:rsid w:val="00535E92"/>
    <w:rsid w:val="00535F4C"/>
    <w:rsid w:val="0053667B"/>
    <w:rsid w:val="005366A6"/>
    <w:rsid w:val="005367FD"/>
    <w:rsid w:val="00536905"/>
    <w:rsid w:val="00536D33"/>
    <w:rsid w:val="00536FCF"/>
    <w:rsid w:val="00537147"/>
    <w:rsid w:val="005374A6"/>
    <w:rsid w:val="005374C8"/>
    <w:rsid w:val="005375E5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08"/>
    <w:rsid w:val="00541E4F"/>
    <w:rsid w:val="005429C9"/>
    <w:rsid w:val="00542CCA"/>
    <w:rsid w:val="005439CD"/>
    <w:rsid w:val="00543B41"/>
    <w:rsid w:val="005448F6"/>
    <w:rsid w:val="00544976"/>
    <w:rsid w:val="00544EAA"/>
    <w:rsid w:val="005451B8"/>
    <w:rsid w:val="005452F6"/>
    <w:rsid w:val="0054549A"/>
    <w:rsid w:val="005457F6"/>
    <w:rsid w:val="00545F51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A29"/>
    <w:rsid w:val="00550ED8"/>
    <w:rsid w:val="00551061"/>
    <w:rsid w:val="005513B8"/>
    <w:rsid w:val="00551A1A"/>
    <w:rsid w:val="00551BE1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7D4"/>
    <w:rsid w:val="00553AE8"/>
    <w:rsid w:val="00553CD8"/>
    <w:rsid w:val="0055413E"/>
    <w:rsid w:val="005543FA"/>
    <w:rsid w:val="0055456F"/>
    <w:rsid w:val="00554D77"/>
    <w:rsid w:val="00555963"/>
    <w:rsid w:val="00556A74"/>
    <w:rsid w:val="00556D25"/>
    <w:rsid w:val="0055711F"/>
    <w:rsid w:val="005577E1"/>
    <w:rsid w:val="00557A65"/>
    <w:rsid w:val="00557CE4"/>
    <w:rsid w:val="0056076E"/>
    <w:rsid w:val="005609DA"/>
    <w:rsid w:val="00560BD9"/>
    <w:rsid w:val="00560E11"/>
    <w:rsid w:val="00561928"/>
    <w:rsid w:val="00561AFE"/>
    <w:rsid w:val="00561C3B"/>
    <w:rsid w:val="00562533"/>
    <w:rsid w:val="00562D9B"/>
    <w:rsid w:val="0056303C"/>
    <w:rsid w:val="00563F3E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39F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0E4"/>
    <w:rsid w:val="0057129C"/>
    <w:rsid w:val="00571A3B"/>
    <w:rsid w:val="00572057"/>
    <w:rsid w:val="00572116"/>
    <w:rsid w:val="005721B4"/>
    <w:rsid w:val="00572260"/>
    <w:rsid w:val="00572588"/>
    <w:rsid w:val="005726AD"/>
    <w:rsid w:val="0057298A"/>
    <w:rsid w:val="00573499"/>
    <w:rsid w:val="0057366F"/>
    <w:rsid w:val="00573BA8"/>
    <w:rsid w:val="00573EBD"/>
    <w:rsid w:val="00573F66"/>
    <w:rsid w:val="0057434D"/>
    <w:rsid w:val="00574432"/>
    <w:rsid w:val="00574908"/>
    <w:rsid w:val="00574A0F"/>
    <w:rsid w:val="00575010"/>
    <w:rsid w:val="0057540D"/>
    <w:rsid w:val="005757EE"/>
    <w:rsid w:val="005758DB"/>
    <w:rsid w:val="00575AA2"/>
    <w:rsid w:val="00575AB5"/>
    <w:rsid w:val="00575B81"/>
    <w:rsid w:val="00575CCF"/>
    <w:rsid w:val="00577790"/>
    <w:rsid w:val="005778C8"/>
    <w:rsid w:val="00577BDC"/>
    <w:rsid w:val="00577CB0"/>
    <w:rsid w:val="00577EAA"/>
    <w:rsid w:val="0058005D"/>
    <w:rsid w:val="005800E6"/>
    <w:rsid w:val="005808AB"/>
    <w:rsid w:val="00580F0B"/>
    <w:rsid w:val="0058105C"/>
    <w:rsid w:val="00582257"/>
    <w:rsid w:val="0058294F"/>
    <w:rsid w:val="005833CB"/>
    <w:rsid w:val="005836F7"/>
    <w:rsid w:val="00583E22"/>
    <w:rsid w:val="005841E4"/>
    <w:rsid w:val="00584402"/>
    <w:rsid w:val="005848D8"/>
    <w:rsid w:val="00584AA9"/>
    <w:rsid w:val="00584B5F"/>
    <w:rsid w:val="00584E4C"/>
    <w:rsid w:val="00584F30"/>
    <w:rsid w:val="00585B4A"/>
    <w:rsid w:val="00585BDE"/>
    <w:rsid w:val="00585C03"/>
    <w:rsid w:val="00586107"/>
    <w:rsid w:val="00586133"/>
    <w:rsid w:val="00586216"/>
    <w:rsid w:val="00586545"/>
    <w:rsid w:val="005868DE"/>
    <w:rsid w:val="005873D1"/>
    <w:rsid w:val="00587487"/>
    <w:rsid w:val="005874EA"/>
    <w:rsid w:val="005875B9"/>
    <w:rsid w:val="0058768E"/>
    <w:rsid w:val="005879EF"/>
    <w:rsid w:val="00587BD9"/>
    <w:rsid w:val="00587D62"/>
    <w:rsid w:val="00587F69"/>
    <w:rsid w:val="00590019"/>
    <w:rsid w:val="005902F2"/>
    <w:rsid w:val="00590317"/>
    <w:rsid w:val="00590636"/>
    <w:rsid w:val="00590DB0"/>
    <w:rsid w:val="005911EC"/>
    <w:rsid w:val="005917E8"/>
    <w:rsid w:val="00591A1C"/>
    <w:rsid w:val="00591AD2"/>
    <w:rsid w:val="00591E22"/>
    <w:rsid w:val="00592B6F"/>
    <w:rsid w:val="00593098"/>
    <w:rsid w:val="00593597"/>
    <w:rsid w:val="005937B0"/>
    <w:rsid w:val="0059391E"/>
    <w:rsid w:val="00593A6A"/>
    <w:rsid w:val="00593B7E"/>
    <w:rsid w:val="00593C00"/>
    <w:rsid w:val="005940FA"/>
    <w:rsid w:val="00594A84"/>
    <w:rsid w:val="00594E36"/>
    <w:rsid w:val="0059501D"/>
    <w:rsid w:val="00595476"/>
    <w:rsid w:val="00595AB0"/>
    <w:rsid w:val="005962FA"/>
    <w:rsid w:val="005967D8"/>
    <w:rsid w:val="0059691C"/>
    <w:rsid w:val="0059698F"/>
    <w:rsid w:val="0059706E"/>
    <w:rsid w:val="005972E0"/>
    <w:rsid w:val="00597FA2"/>
    <w:rsid w:val="00597FFE"/>
    <w:rsid w:val="005A03CE"/>
    <w:rsid w:val="005A0AB5"/>
    <w:rsid w:val="005A0BEE"/>
    <w:rsid w:val="005A0DA3"/>
    <w:rsid w:val="005A11A8"/>
    <w:rsid w:val="005A128B"/>
    <w:rsid w:val="005A1436"/>
    <w:rsid w:val="005A1700"/>
    <w:rsid w:val="005A1B57"/>
    <w:rsid w:val="005A1C01"/>
    <w:rsid w:val="005A1CB0"/>
    <w:rsid w:val="005A219E"/>
    <w:rsid w:val="005A259D"/>
    <w:rsid w:val="005A25D2"/>
    <w:rsid w:val="005A278A"/>
    <w:rsid w:val="005A28C4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9C9"/>
    <w:rsid w:val="005A4EFE"/>
    <w:rsid w:val="005A527F"/>
    <w:rsid w:val="005A5297"/>
    <w:rsid w:val="005A542C"/>
    <w:rsid w:val="005A560E"/>
    <w:rsid w:val="005A580D"/>
    <w:rsid w:val="005A5939"/>
    <w:rsid w:val="005A623D"/>
    <w:rsid w:val="005A62E6"/>
    <w:rsid w:val="005A639C"/>
    <w:rsid w:val="005A6449"/>
    <w:rsid w:val="005A656B"/>
    <w:rsid w:val="005A6654"/>
    <w:rsid w:val="005A690E"/>
    <w:rsid w:val="005A7A98"/>
    <w:rsid w:val="005A7B17"/>
    <w:rsid w:val="005A7C42"/>
    <w:rsid w:val="005B04BC"/>
    <w:rsid w:val="005B06D7"/>
    <w:rsid w:val="005B0945"/>
    <w:rsid w:val="005B0F03"/>
    <w:rsid w:val="005B0FCE"/>
    <w:rsid w:val="005B14B1"/>
    <w:rsid w:val="005B194D"/>
    <w:rsid w:val="005B1A31"/>
    <w:rsid w:val="005B1BA6"/>
    <w:rsid w:val="005B1D3E"/>
    <w:rsid w:val="005B1D78"/>
    <w:rsid w:val="005B2147"/>
    <w:rsid w:val="005B23B6"/>
    <w:rsid w:val="005B26E6"/>
    <w:rsid w:val="005B2AA9"/>
    <w:rsid w:val="005B3B3B"/>
    <w:rsid w:val="005B3B68"/>
    <w:rsid w:val="005B3F80"/>
    <w:rsid w:val="005B445F"/>
    <w:rsid w:val="005B464C"/>
    <w:rsid w:val="005B4719"/>
    <w:rsid w:val="005B477C"/>
    <w:rsid w:val="005B4BA8"/>
    <w:rsid w:val="005B4D6B"/>
    <w:rsid w:val="005B5135"/>
    <w:rsid w:val="005B5AE4"/>
    <w:rsid w:val="005B5DC6"/>
    <w:rsid w:val="005B5E16"/>
    <w:rsid w:val="005B6229"/>
    <w:rsid w:val="005B6945"/>
    <w:rsid w:val="005B6BB0"/>
    <w:rsid w:val="005B6E08"/>
    <w:rsid w:val="005B7002"/>
    <w:rsid w:val="005B7084"/>
    <w:rsid w:val="005B7226"/>
    <w:rsid w:val="005B7250"/>
    <w:rsid w:val="005B7341"/>
    <w:rsid w:val="005B73ED"/>
    <w:rsid w:val="005B7DAB"/>
    <w:rsid w:val="005C0749"/>
    <w:rsid w:val="005C0D7B"/>
    <w:rsid w:val="005C15A4"/>
    <w:rsid w:val="005C1770"/>
    <w:rsid w:val="005C187C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785"/>
    <w:rsid w:val="005C37AD"/>
    <w:rsid w:val="005C3A1B"/>
    <w:rsid w:val="005C3A88"/>
    <w:rsid w:val="005C3DA0"/>
    <w:rsid w:val="005C3ED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5D92"/>
    <w:rsid w:val="005C64DF"/>
    <w:rsid w:val="005C6561"/>
    <w:rsid w:val="005C65DB"/>
    <w:rsid w:val="005C68FF"/>
    <w:rsid w:val="005C6DDE"/>
    <w:rsid w:val="005C7084"/>
    <w:rsid w:val="005C7291"/>
    <w:rsid w:val="005C7319"/>
    <w:rsid w:val="005C737F"/>
    <w:rsid w:val="005C77C3"/>
    <w:rsid w:val="005C7EF4"/>
    <w:rsid w:val="005C7F12"/>
    <w:rsid w:val="005C7FF9"/>
    <w:rsid w:val="005D011D"/>
    <w:rsid w:val="005D04CF"/>
    <w:rsid w:val="005D1155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237"/>
    <w:rsid w:val="005D5AA8"/>
    <w:rsid w:val="005D5CD7"/>
    <w:rsid w:val="005D5E4B"/>
    <w:rsid w:val="005D5E8E"/>
    <w:rsid w:val="005D604B"/>
    <w:rsid w:val="005D648F"/>
    <w:rsid w:val="005D6913"/>
    <w:rsid w:val="005D6A35"/>
    <w:rsid w:val="005D6FF8"/>
    <w:rsid w:val="005D7011"/>
    <w:rsid w:val="005D70DA"/>
    <w:rsid w:val="005D726D"/>
    <w:rsid w:val="005D72AD"/>
    <w:rsid w:val="005D73D9"/>
    <w:rsid w:val="005D76EC"/>
    <w:rsid w:val="005D77AA"/>
    <w:rsid w:val="005D7AE9"/>
    <w:rsid w:val="005D7D54"/>
    <w:rsid w:val="005D7E5C"/>
    <w:rsid w:val="005D7FFA"/>
    <w:rsid w:val="005E01C6"/>
    <w:rsid w:val="005E0568"/>
    <w:rsid w:val="005E07DA"/>
    <w:rsid w:val="005E08DD"/>
    <w:rsid w:val="005E0E14"/>
    <w:rsid w:val="005E1336"/>
    <w:rsid w:val="005E14E8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518"/>
    <w:rsid w:val="005E5D17"/>
    <w:rsid w:val="005E5D45"/>
    <w:rsid w:val="005E5DAD"/>
    <w:rsid w:val="005E655C"/>
    <w:rsid w:val="005E67F6"/>
    <w:rsid w:val="005E6ACF"/>
    <w:rsid w:val="005E6B07"/>
    <w:rsid w:val="005E6BBE"/>
    <w:rsid w:val="005E6C18"/>
    <w:rsid w:val="005E74B0"/>
    <w:rsid w:val="005E7A6D"/>
    <w:rsid w:val="005E7AB6"/>
    <w:rsid w:val="005E7D36"/>
    <w:rsid w:val="005F003B"/>
    <w:rsid w:val="005F088C"/>
    <w:rsid w:val="005F129E"/>
    <w:rsid w:val="005F15FF"/>
    <w:rsid w:val="005F1C01"/>
    <w:rsid w:val="005F1F5F"/>
    <w:rsid w:val="005F2176"/>
    <w:rsid w:val="005F2201"/>
    <w:rsid w:val="005F2ADC"/>
    <w:rsid w:val="005F2E85"/>
    <w:rsid w:val="005F2F7A"/>
    <w:rsid w:val="005F333A"/>
    <w:rsid w:val="005F337D"/>
    <w:rsid w:val="005F34FC"/>
    <w:rsid w:val="005F3599"/>
    <w:rsid w:val="005F3652"/>
    <w:rsid w:val="005F37B2"/>
    <w:rsid w:val="005F3AE8"/>
    <w:rsid w:val="005F426F"/>
    <w:rsid w:val="005F45CF"/>
    <w:rsid w:val="005F4D03"/>
    <w:rsid w:val="005F4F91"/>
    <w:rsid w:val="005F539E"/>
    <w:rsid w:val="005F546F"/>
    <w:rsid w:val="005F5A7A"/>
    <w:rsid w:val="005F5DAF"/>
    <w:rsid w:val="005F63AE"/>
    <w:rsid w:val="005F6D82"/>
    <w:rsid w:val="005F6EF8"/>
    <w:rsid w:val="005F7003"/>
    <w:rsid w:val="005F7032"/>
    <w:rsid w:val="005F7222"/>
    <w:rsid w:val="005F788C"/>
    <w:rsid w:val="005F7E70"/>
    <w:rsid w:val="00600369"/>
    <w:rsid w:val="006005CC"/>
    <w:rsid w:val="00600A6E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2B3D"/>
    <w:rsid w:val="00602C3C"/>
    <w:rsid w:val="00603C05"/>
    <w:rsid w:val="00603F01"/>
    <w:rsid w:val="0060417D"/>
    <w:rsid w:val="00604646"/>
    <w:rsid w:val="00605198"/>
    <w:rsid w:val="006058FE"/>
    <w:rsid w:val="00606181"/>
    <w:rsid w:val="00606264"/>
    <w:rsid w:val="006063E9"/>
    <w:rsid w:val="00606831"/>
    <w:rsid w:val="00606CB4"/>
    <w:rsid w:val="00606FB1"/>
    <w:rsid w:val="0060760D"/>
    <w:rsid w:val="0060768A"/>
    <w:rsid w:val="00607D8B"/>
    <w:rsid w:val="00610007"/>
    <w:rsid w:val="006102E5"/>
    <w:rsid w:val="00610776"/>
    <w:rsid w:val="006109E8"/>
    <w:rsid w:val="00610C05"/>
    <w:rsid w:val="00610E8E"/>
    <w:rsid w:val="00610EDF"/>
    <w:rsid w:val="00611049"/>
    <w:rsid w:val="006118CE"/>
    <w:rsid w:val="00611CE0"/>
    <w:rsid w:val="00611D5C"/>
    <w:rsid w:val="006123B1"/>
    <w:rsid w:val="00612774"/>
    <w:rsid w:val="006128B8"/>
    <w:rsid w:val="00612A61"/>
    <w:rsid w:val="006131EA"/>
    <w:rsid w:val="00613206"/>
    <w:rsid w:val="00613969"/>
    <w:rsid w:val="00613C03"/>
    <w:rsid w:val="006140F3"/>
    <w:rsid w:val="00614259"/>
    <w:rsid w:val="006142F5"/>
    <w:rsid w:val="006150D0"/>
    <w:rsid w:val="006156F9"/>
    <w:rsid w:val="00615807"/>
    <w:rsid w:val="00615A24"/>
    <w:rsid w:val="00615C70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AE5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232"/>
    <w:rsid w:val="006228A7"/>
    <w:rsid w:val="0062292E"/>
    <w:rsid w:val="00622949"/>
    <w:rsid w:val="00622BDE"/>
    <w:rsid w:val="00622CAF"/>
    <w:rsid w:val="006233C9"/>
    <w:rsid w:val="006233F0"/>
    <w:rsid w:val="006234D1"/>
    <w:rsid w:val="00623606"/>
    <w:rsid w:val="00623F47"/>
    <w:rsid w:val="006247E9"/>
    <w:rsid w:val="00624B02"/>
    <w:rsid w:val="00625129"/>
    <w:rsid w:val="0062557A"/>
    <w:rsid w:val="006257C7"/>
    <w:rsid w:val="00625889"/>
    <w:rsid w:val="006259BE"/>
    <w:rsid w:val="00625A27"/>
    <w:rsid w:val="00625D80"/>
    <w:rsid w:val="00625F27"/>
    <w:rsid w:val="00625F28"/>
    <w:rsid w:val="00625F60"/>
    <w:rsid w:val="006269AD"/>
    <w:rsid w:val="006269C2"/>
    <w:rsid w:val="006271C8"/>
    <w:rsid w:val="00627276"/>
    <w:rsid w:val="00627C96"/>
    <w:rsid w:val="00627E7A"/>
    <w:rsid w:val="0063017B"/>
    <w:rsid w:val="0063034A"/>
    <w:rsid w:val="00630A40"/>
    <w:rsid w:val="00630BBF"/>
    <w:rsid w:val="00631426"/>
    <w:rsid w:val="006316EC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981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A2C"/>
    <w:rsid w:val="00641307"/>
    <w:rsid w:val="00641922"/>
    <w:rsid w:val="00641C5D"/>
    <w:rsid w:val="00641D1C"/>
    <w:rsid w:val="00642092"/>
    <w:rsid w:val="006422F2"/>
    <w:rsid w:val="00642B21"/>
    <w:rsid w:val="00642EEB"/>
    <w:rsid w:val="0064317D"/>
    <w:rsid w:val="00643200"/>
    <w:rsid w:val="006432B8"/>
    <w:rsid w:val="0064484C"/>
    <w:rsid w:val="00644A3D"/>
    <w:rsid w:val="0064503D"/>
    <w:rsid w:val="00645699"/>
    <w:rsid w:val="00645810"/>
    <w:rsid w:val="006458EB"/>
    <w:rsid w:val="00645A26"/>
    <w:rsid w:val="00645E65"/>
    <w:rsid w:val="00647198"/>
    <w:rsid w:val="00647240"/>
    <w:rsid w:val="00647258"/>
    <w:rsid w:val="0064740A"/>
    <w:rsid w:val="0065036A"/>
    <w:rsid w:val="00650467"/>
    <w:rsid w:val="006504DB"/>
    <w:rsid w:val="00650AA3"/>
    <w:rsid w:val="00650E05"/>
    <w:rsid w:val="00650EC2"/>
    <w:rsid w:val="00650EE8"/>
    <w:rsid w:val="00651234"/>
    <w:rsid w:val="00651750"/>
    <w:rsid w:val="00652105"/>
    <w:rsid w:val="00652241"/>
    <w:rsid w:val="006523EF"/>
    <w:rsid w:val="00652412"/>
    <w:rsid w:val="006526D9"/>
    <w:rsid w:val="006526E5"/>
    <w:rsid w:val="00652B83"/>
    <w:rsid w:val="00652F46"/>
    <w:rsid w:val="0065352B"/>
    <w:rsid w:val="00653A70"/>
    <w:rsid w:val="00653B75"/>
    <w:rsid w:val="00653BDB"/>
    <w:rsid w:val="00653EB9"/>
    <w:rsid w:val="00653F1F"/>
    <w:rsid w:val="00654126"/>
    <w:rsid w:val="006545E8"/>
    <w:rsid w:val="00654BA1"/>
    <w:rsid w:val="00655066"/>
    <w:rsid w:val="006554B1"/>
    <w:rsid w:val="006555F4"/>
    <w:rsid w:val="00655B0E"/>
    <w:rsid w:val="00655F10"/>
    <w:rsid w:val="006560AF"/>
    <w:rsid w:val="006566A9"/>
    <w:rsid w:val="006566FD"/>
    <w:rsid w:val="0065672D"/>
    <w:rsid w:val="00656A01"/>
    <w:rsid w:val="00656AA1"/>
    <w:rsid w:val="00656B31"/>
    <w:rsid w:val="00656F09"/>
    <w:rsid w:val="00656F64"/>
    <w:rsid w:val="006571EF"/>
    <w:rsid w:val="00657428"/>
    <w:rsid w:val="0065770F"/>
    <w:rsid w:val="00657D80"/>
    <w:rsid w:val="00657DFE"/>
    <w:rsid w:val="006602F2"/>
    <w:rsid w:val="00660A2B"/>
    <w:rsid w:val="00660BA9"/>
    <w:rsid w:val="006616CC"/>
    <w:rsid w:val="006618B4"/>
    <w:rsid w:val="00661914"/>
    <w:rsid w:val="00661F9D"/>
    <w:rsid w:val="0066239A"/>
    <w:rsid w:val="00662445"/>
    <w:rsid w:val="00662877"/>
    <w:rsid w:val="00662E28"/>
    <w:rsid w:val="00662FEE"/>
    <w:rsid w:val="00663944"/>
    <w:rsid w:val="00663A41"/>
    <w:rsid w:val="0066401E"/>
    <w:rsid w:val="006644F2"/>
    <w:rsid w:val="006650E9"/>
    <w:rsid w:val="006655E3"/>
    <w:rsid w:val="00665D3A"/>
    <w:rsid w:val="00665F31"/>
    <w:rsid w:val="00665F3D"/>
    <w:rsid w:val="00666505"/>
    <w:rsid w:val="00666978"/>
    <w:rsid w:val="00666A30"/>
    <w:rsid w:val="00666A66"/>
    <w:rsid w:val="00667051"/>
    <w:rsid w:val="00667E35"/>
    <w:rsid w:val="00670605"/>
    <w:rsid w:val="0067085A"/>
    <w:rsid w:val="0067096B"/>
    <w:rsid w:val="00670CBE"/>
    <w:rsid w:val="00671171"/>
    <w:rsid w:val="00671271"/>
    <w:rsid w:val="0067143B"/>
    <w:rsid w:val="00671577"/>
    <w:rsid w:val="006718CC"/>
    <w:rsid w:val="00671CB6"/>
    <w:rsid w:val="006720B6"/>
    <w:rsid w:val="006724FD"/>
    <w:rsid w:val="00672968"/>
    <w:rsid w:val="00672BF0"/>
    <w:rsid w:val="00672D29"/>
    <w:rsid w:val="0067301F"/>
    <w:rsid w:val="0067313C"/>
    <w:rsid w:val="006738D5"/>
    <w:rsid w:val="00673BA5"/>
    <w:rsid w:val="006743E2"/>
    <w:rsid w:val="00674C07"/>
    <w:rsid w:val="00674C38"/>
    <w:rsid w:val="00674C60"/>
    <w:rsid w:val="006752A1"/>
    <w:rsid w:val="00676180"/>
    <w:rsid w:val="00676A59"/>
    <w:rsid w:val="00677330"/>
    <w:rsid w:val="006774E1"/>
    <w:rsid w:val="00677633"/>
    <w:rsid w:val="006776F2"/>
    <w:rsid w:val="00677A23"/>
    <w:rsid w:val="00677F11"/>
    <w:rsid w:val="006800CC"/>
    <w:rsid w:val="00680602"/>
    <w:rsid w:val="006807B2"/>
    <w:rsid w:val="0068098C"/>
    <w:rsid w:val="00680A53"/>
    <w:rsid w:val="006814CE"/>
    <w:rsid w:val="0068171C"/>
    <w:rsid w:val="00681751"/>
    <w:rsid w:val="00681AB8"/>
    <w:rsid w:val="00682219"/>
    <w:rsid w:val="0068236D"/>
    <w:rsid w:val="00682460"/>
    <w:rsid w:val="006825D7"/>
    <w:rsid w:val="0068265F"/>
    <w:rsid w:val="00682AA0"/>
    <w:rsid w:val="00682D3C"/>
    <w:rsid w:val="00683134"/>
    <w:rsid w:val="0068378F"/>
    <w:rsid w:val="00684224"/>
    <w:rsid w:val="00684242"/>
    <w:rsid w:val="0068440D"/>
    <w:rsid w:val="00684864"/>
    <w:rsid w:val="00684C32"/>
    <w:rsid w:val="006851EE"/>
    <w:rsid w:val="00685279"/>
    <w:rsid w:val="00685963"/>
    <w:rsid w:val="00685AA1"/>
    <w:rsid w:val="00685F5A"/>
    <w:rsid w:val="00686037"/>
    <w:rsid w:val="0068655A"/>
    <w:rsid w:val="0068656A"/>
    <w:rsid w:val="00686945"/>
    <w:rsid w:val="00686964"/>
    <w:rsid w:val="00686B19"/>
    <w:rsid w:val="006872EA"/>
    <w:rsid w:val="00687563"/>
    <w:rsid w:val="006877D4"/>
    <w:rsid w:val="00687C78"/>
    <w:rsid w:val="00687E26"/>
    <w:rsid w:val="006906B9"/>
    <w:rsid w:val="006908FD"/>
    <w:rsid w:val="00690A90"/>
    <w:rsid w:val="00690D6F"/>
    <w:rsid w:val="006911D8"/>
    <w:rsid w:val="00691625"/>
    <w:rsid w:val="00691D55"/>
    <w:rsid w:val="00691E7B"/>
    <w:rsid w:val="00692234"/>
    <w:rsid w:val="00693058"/>
    <w:rsid w:val="006932CC"/>
    <w:rsid w:val="0069346E"/>
    <w:rsid w:val="00693502"/>
    <w:rsid w:val="006937A5"/>
    <w:rsid w:val="006940B0"/>
    <w:rsid w:val="006942BF"/>
    <w:rsid w:val="00694578"/>
    <w:rsid w:val="00695641"/>
    <w:rsid w:val="00695A03"/>
    <w:rsid w:val="00695B36"/>
    <w:rsid w:val="006964F2"/>
    <w:rsid w:val="00696554"/>
    <w:rsid w:val="0069715F"/>
    <w:rsid w:val="006978A6"/>
    <w:rsid w:val="00697B43"/>
    <w:rsid w:val="00697DFB"/>
    <w:rsid w:val="00697FE2"/>
    <w:rsid w:val="006A01F8"/>
    <w:rsid w:val="006A03B3"/>
    <w:rsid w:val="006A1184"/>
    <w:rsid w:val="006A1757"/>
    <w:rsid w:val="006A1814"/>
    <w:rsid w:val="006A1F55"/>
    <w:rsid w:val="006A2277"/>
    <w:rsid w:val="006A258B"/>
    <w:rsid w:val="006A2839"/>
    <w:rsid w:val="006A2B42"/>
    <w:rsid w:val="006A2D0A"/>
    <w:rsid w:val="006A3221"/>
    <w:rsid w:val="006A3530"/>
    <w:rsid w:val="006A3B29"/>
    <w:rsid w:val="006A44D8"/>
    <w:rsid w:val="006A4CD0"/>
    <w:rsid w:val="006A4D2B"/>
    <w:rsid w:val="006A5122"/>
    <w:rsid w:val="006A523B"/>
    <w:rsid w:val="006A53B4"/>
    <w:rsid w:val="006A5778"/>
    <w:rsid w:val="006A5A8B"/>
    <w:rsid w:val="006A61AD"/>
    <w:rsid w:val="006A6361"/>
    <w:rsid w:val="006A64E4"/>
    <w:rsid w:val="006A66BB"/>
    <w:rsid w:val="006A679A"/>
    <w:rsid w:val="006A6AD9"/>
    <w:rsid w:val="006A6EC0"/>
    <w:rsid w:val="006A705F"/>
    <w:rsid w:val="006A7181"/>
    <w:rsid w:val="006A7203"/>
    <w:rsid w:val="006A7223"/>
    <w:rsid w:val="006A759F"/>
    <w:rsid w:val="006B0358"/>
    <w:rsid w:val="006B0B48"/>
    <w:rsid w:val="006B0BA8"/>
    <w:rsid w:val="006B0E45"/>
    <w:rsid w:val="006B0F99"/>
    <w:rsid w:val="006B118E"/>
    <w:rsid w:val="006B252B"/>
    <w:rsid w:val="006B25B6"/>
    <w:rsid w:val="006B2B3F"/>
    <w:rsid w:val="006B3024"/>
    <w:rsid w:val="006B33F4"/>
    <w:rsid w:val="006B35ED"/>
    <w:rsid w:val="006B3A8C"/>
    <w:rsid w:val="006B4213"/>
    <w:rsid w:val="006B4352"/>
    <w:rsid w:val="006B44E6"/>
    <w:rsid w:val="006B4755"/>
    <w:rsid w:val="006B4EA7"/>
    <w:rsid w:val="006B5083"/>
    <w:rsid w:val="006B5212"/>
    <w:rsid w:val="006B54B6"/>
    <w:rsid w:val="006B5AD9"/>
    <w:rsid w:val="006B5D89"/>
    <w:rsid w:val="006B5F1B"/>
    <w:rsid w:val="006B609E"/>
    <w:rsid w:val="006B6172"/>
    <w:rsid w:val="006B6248"/>
    <w:rsid w:val="006B636A"/>
    <w:rsid w:val="006B6879"/>
    <w:rsid w:val="006B68D7"/>
    <w:rsid w:val="006B6F9A"/>
    <w:rsid w:val="006B73A7"/>
    <w:rsid w:val="006B77BB"/>
    <w:rsid w:val="006C062B"/>
    <w:rsid w:val="006C0DD5"/>
    <w:rsid w:val="006C1277"/>
    <w:rsid w:val="006C1610"/>
    <w:rsid w:val="006C16EE"/>
    <w:rsid w:val="006C17C6"/>
    <w:rsid w:val="006C1A31"/>
    <w:rsid w:val="006C2032"/>
    <w:rsid w:val="006C2944"/>
    <w:rsid w:val="006C294B"/>
    <w:rsid w:val="006C2BEF"/>
    <w:rsid w:val="006C3276"/>
    <w:rsid w:val="006C3278"/>
    <w:rsid w:val="006C3397"/>
    <w:rsid w:val="006C37D3"/>
    <w:rsid w:val="006C3829"/>
    <w:rsid w:val="006C397F"/>
    <w:rsid w:val="006C39F3"/>
    <w:rsid w:val="006C40D1"/>
    <w:rsid w:val="006C41F1"/>
    <w:rsid w:val="006C43CC"/>
    <w:rsid w:val="006C4802"/>
    <w:rsid w:val="006C4905"/>
    <w:rsid w:val="006C4AAE"/>
    <w:rsid w:val="006C4AB1"/>
    <w:rsid w:val="006C5546"/>
    <w:rsid w:val="006C57E8"/>
    <w:rsid w:val="006C587F"/>
    <w:rsid w:val="006C5CD2"/>
    <w:rsid w:val="006C605E"/>
    <w:rsid w:val="006C60B4"/>
    <w:rsid w:val="006C614D"/>
    <w:rsid w:val="006C6244"/>
    <w:rsid w:val="006C6479"/>
    <w:rsid w:val="006C65EF"/>
    <w:rsid w:val="006C681B"/>
    <w:rsid w:val="006C68A1"/>
    <w:rsid w:val="006C68EB"/>
    <w:rsid w:val="006C6E1D"/>
    <w:rsid w:val="006C6EC6"/>
    <w:rsid w:val="006C7A6D"/>
    <w:rsid w:val="006C7E71"/>
    <w:rsid w:val="006C7F81"/>
    <w:rsid w:val="006D02AC"/>
    <w:rsid w:val="006D0692"/>
    <w:rsid w:val="006D079C"/>
    <w:rsid w:val="006D08F5"/>
    <w:rsid w:val="006D0A0A"/>
    <w:rsid w:val="006D0D7E"/>
    <w:rsid w:val="006D12DE"/>
    <w:rsid w:val="006D170A"/>
    <w:rsid w:val="006D21B1"/>
    <w:rsid w:val="006D2521"/>
    <w:rsid w:val="006D2BB9"/>
    <w:rsid w:val="006D2BBE"/>
    <w:rsid w:val="006D40E2"/>
    <w:rsid w:val="006D414E"/>
    <w:rsid w:val="006D421A"/>
    <w:rsid w:val="006D4252"/>
    <w:rsid w:val="006D4468"/>
    <w:rsid w:val="006D4572"/>
    <w:rsid w:val="006D4B1B"/>
    <w:rsid w:val="006D4BBC"/>
    <w:rsid w:val="006D4C37"/>
    <w:rsid w:val="006D4E43"/>
    <w:rsid w:val="006D5107"/>
    <w:rsid w:val="006D511A"/>
    <w:rsid w:val="006D55C4"/>
    <w:rsid w:val="006D5B4D"/>
    <w:rsid w:val="006D5EDB"/>
    <w:rsid w:val="006D644A"/>
    <w:rsid w:val="006D64F6"/>
    <w:rsid w:val="006D65DD"/>
    <w:rsid w:val="006D6DB4"/>
    <w:rsid w:val="006D6DDE"/>
    <w:rsid w:val="006D70B5"/>
    <w:rsid w:val="006D7217"/>
    <w:rsid w:val="006D760C"/>
    <w:rsid w:val="006D778C"/>
    <w:rsid w:val="006D7AD2"/>
    <w:rsid w:val="006E098E"/>
    <w:rsid w:val="006E09FC"/>
    <w:rsid w:val="006E0AC8"/>
    <w:rsid w:val="006E0ED4"/>
    <w:rsid w:val="006E1228"/>
    <w:rsid w:val="006E2035"/>
    <w:rsid w:val="006E222C"/>
    <w:rsid w:val="006E2439"/>
    <w:rsid w:val="006E2571"/>
    <w:rsid w:val="006E281E"/>
    <w:rsid w:val="006E29B5"/>
    <w:rsid w:val="006E2ADF"/>
    <w:rsid w:val="006E2C63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7A3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2BF"/>
    <w:rsid w:val="006F3575"/>
    <w:rsid w:val="006F4003"/>
    <w:rsid w:val="006F4504"/>
    <w:rsid w:val="006F4AC7"/>
    <w:rsid w:val="006F4E08"/>
    <w:rsid w:val="006F53F7"/>
    <w:rsid w:val="006F540C"/>
    <w:rsid w:val="006F57D1"/>
    <w:rsid w:val="006F5DB9"/>
    <w:rsid w:val="006F5E0F"/>
    <w:rsid w:val="006F5EED"/>
    <w:rsid w:val="006F6710"/>
    <w:rsid w:val="006F67F7"/>
    <w:rsid w:val="006F6865"/>
    <w:rsid w:val="006F6ACB"/>
    <w:rsid w:val="006F6C58"/>
    <w:rsid w:val="006F6C5A"/>
    <w:rsid w:val="006F6D68"/>
    <w:rsid w:val="006F6D75"/>
    <w:rsid w:val="006F739C"/>
    <w:rsid w:val="006F7688"/>
    <w:rsid w:val="006F772D"/>
    <w:rsid w:val="006F77AC"/>
    <w:rsid w:val="006F7915"/>
    <w:rsid w:val="006F7D6D"/>
    <w:rsid w:val="006F7FFE"/>
    <w:rsid w:val="007004B2"/>
    <w:rsid w:val="007005EB"/>
    <w:rsid w:val="007006C9"/>
    <w:rsid w:val="00700B2F"/>
    <w:rsid w:val="007011CE"/>
    <w:rsid w:val="007011D8"/>
    <w:rsid w:val="00701365"/>
    <w:rsid w:val="007020D3"/>
    <w:rsid w:val="00702BB6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2C"/>
    <w:rsid w:val="00707197"/>
    <w:rsid w:val="00707233"/>
    <w:rsid w:val="007073AC"/>
    <w:rsid w:val="0070791B"/>
    <w:rsid w:val="00707EC0"/>
    <w:rsid w:val="007101E9"/>
    <w:rsid w:val="0071082C"/>
    <w:rsid w:val="00710B3E"/>
    <w:rsid w:val="00710C27"/>
    <w:rsid w:val="007116C7"/>
    <w:rsid w:val="007116FA"/>
    <w:rsid w:val="00711EF4"/>
    <w:rsid w:val="0071282A"/>
    <w:rsid w:val="007129D0"/>
    <w:rsid w:val="00712CB2"/>
    <w:rsid w:val="0071316A"/>
    <w:rsid w:val="00713292"/>
    <w:rsid w:val="0071345A"/>
    <w:rsid w:val="007134D6"/>
    <w:rsid w:val="007139A7"/>
    <w:rsid w:val="00713C35"/>
    <w:rsid w:val="00714432"/>
    <w:rsid w:val="007153B0"/>
    <w:rsid w:val="00715604"/>
    <w:rsid w:val="00715B52"/>
    <w:rsid w:val="0071612E"/>
    <w:rsid w:val="00716FC4"/>
    <w:rsid w:val="007170E0"/>
    <w:rsid w:val="00717449"/>
    <w:rsid w:val="0071745A"/>
    <w:rsid w:val="007174B0"/>
    <w:rsid w:val="007174C8"/>
    <w:rsid w:val="00717592"/>
    <w:rsid w:val="0071772E"/>
    <w:rsid w:val="00717746"/>
    <w:rsid w:val="007178BA"/>
    <w:rsid w:val="00717DE7"/>
    <w:rsid w:val="00717EC9"/>
    <w:rsid w:val="00720053"/>
    <w:rsid w:val="0072058B"/>
    <w:rsid w:val="00720652"/>
    <w:rsid w:val="00720B8C"/>
    <w:rsid w:val="00721200"/>
    <w:rsid w:val="00722424"/>
    <w:rsid w:val="0072243B"/>
    <w:rsid w:val="00722B72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7694"/>
    <w:rsid w:val="0072788B"/>
    <w:rsid w:val="00727D43"/>
    <w:rsid w:val="00727F54"/>
    <w:rsid w:val="007302D7"/>
    <w:rsid w:val="00730597"/>
    <w:rsid w:val="00730A10"/>
    <w:rsid w:val="00730B18"/>
    <w:rsid w:val="00730E14"/>
    <w:rsid w:val="00730EA2"/>
    <w:rsid w:val="00730ED4"/>
    <w:rsid w:val="00730FBC"/>
    <w:rsid w:val="00731447"/>
    <w:rsid w:val="0073149C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B6C"/>
    <w:rsid w:val="00735C39"/>
    <w:rsid w:val="00735E06"/>
    <w:rsid w:val="007369E1"/>
    <w:rsid w:val="00736D08"/>
    <w:rsid w:val="00737CF9"/>
    <w:rsid w:val="00740229"/>
    <w:rsid w:val="007402CB"/>
    <w:rsid w:val="0074053F"/>
    <w:rsid w:val="00740B8A"/>
    <w:rsid w:val="00740CC5"/>
    <w:rsid w:val="00740E1B"/>
    <w:rsid w:val="00741589"/>
    <w:rsid w:val="007417CD"/>
    <w:rsid w:val="007417FF"/>
    <w:rsid w:val="00741BF1"/>
    <w:rsid w:val="007421D3"/>
    <w:rsid w:val="00742264"/>
    <w:rsid w:val="00742335"/>
    <w:rsid w:val="00742627"/>
    <w:rsid w:val="00742D91"/>
    <w:rsid w:val="00743127"/>
    <w:rsid w:val="00743310"/>
    <w:rsid w:val="00743403"/>
    <w:rsid w:val="00743412"/>
    <w:rsid w:val="00743423"/>
    <w:rsid w:val="00743474"/>
    <w:rsid w:val="00743560"/>
    <w:rsid w:val="00743778"/>
    <w:rsid w:val="0074378A"/>
    <w:rsid w:val="00743F85"/>
    <w:rsid w:val="00744327"/>
    <w:rsid w:val="00744360"/>
    <w:rsid w:val="007448A6"/>
    <w:rsid w:val="00744B88"/>
    <w:rsid w:val="00745730"/>
    <w:rsid w:val="00745A56"/>
    <w:rsid w:val="00745D57"/>
    <w:rsid w:val="00745DDE"/>
    <w:rsid w:val="00746073"/>
    <w:rsid w:val="007468E6"/>
    <w:rsid w:val="00746A77"/>
    <w:rsid w:val="0074707C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3C7C"/>
    <w:rsid w:val="00755855"/>
    <w:rsid w:val="00755DF1"/>
    <w:rsid w:val="00755E69"/>
    <w:rsid w:val="00755F9B"/>
    <w:rsid w:val="0075635D"/>
    <w:rsid w:val="007565CA"/>
    <w:rsid w:val="0075687A"/>
    <w:rsid w:val="00756B05"/>
    <w:rsid w:val="00756E2E"/>
    <w:rsid w:val="00756F97"/>
    <w:rsid w:val="007575BF"/>
    <w:rsid w:val="0075779A"/>
    <w:rsid w:val="00757E08"/>
    <w:rsid w:val="00760150"/>
    <w:rsid w:val="007603A3"/>
    <w:rsid w:val="00760540"/>
    <w:rsid w:val="00761118"/>
    <w:rsid w:val="0076127C"/>
    <w:rsid w:val="00761308"/>
    <w:rsid w:val="00761557"/>
    <w:rsid w:val="00761E70"/>
    <w:rsid w:val="00761EDE"/>
    <w:rsid w:val="007625B7"/>
    <w:rsid w:val="00762930"/>
    <w:rsid w:val="00762C9B"/>
    <w:rsid w:val="00762DB4"/>
    <w:rsid w:val="00762E82"/>
    <w:rsid w:val="007636EC"/>
    <w:rsid w:val="00763A16"/>
    <w:rsid w:val="00763F52"/>
    <w:rsid w:val="00764039"/>
    <w:rsid w:val="0076495B"/>
    <w:rsid w:val="00764BFD"/>
    <w:rsid w:val="00764CE1"/>
    <w:rsid w:val="00764E33"/>
    <w:rsid w:val="00764F44"/>
    <w:rsid w:val="0076562B"/>
    <w:rsid w:val="00765911"/>
    <w:rsid w:val="00765C2D"/>
    <w:rsid w:val="00765C46"/>
    <w:rsid w:val="00765DB0"/>
    <w:rsid w:val="00766140"/>
    <w:rsid w:val="00766196"/>
    <w:rsid w:val="00766242"/>
    <w:rsid w:val="00766A53"/>
    <w:rsid w:val="00767172"/>
    <w:rsid w:val="00767539"/>
    <w:rsid w:val="00767555"/>
    <w:rsid w:val="0076767A"/>
    <w:rsid w:val="00767724"/>
    <w:rsid w:val="00767841"/>
    <w:rsid w:val="007678A3"/>
    <w:rsid w:val="00767E36"/>
    <w:rsid w:val="00770772"/>
    <w:rsid w:val="00770803"/>
    <w:rsid w:val="00771137"/>
    <w:rsid w:val="00771425"/>
    <w:rsid w:val="007715C6"/>
    <w:rsid w:val="007715CC"/>
    <w:rsid w:val="0077189F"/>
    <w:rsid w:val="00771D29"/>
    <w:rsid w:val="00771D5E"/>
    <w:rsid w:val="0077203E"/>
    <w:rsid w:val="007721EA"/>
    <w:rsid w:val="0077223F"/>
    <w:rsid w:val="00772DB6"/>
    <w:rsid w:val="00772F51"/>
    <w:rsid w:val="00773253"/>
    <w:rsid w:val="00773313"/>
    <w:rsid w:val="0077332D"/>
    <w:rsid w:val="00773505"/>
    <w:rsid w:val="00773838"/>
    <w:rsid w:val="007743E7"/>
    <w:rsid w:val="00774639"/>
    <w:rsid w:val="007747E8"/>
    <w:rsid w:val="00774A12"/>
    <w:rsid w:val="00774FC3"/>
    <w:rsid w:val="00775200"/>
    <w:rsid w:val="00775BB8"/>
    <w:rsid w:val="00775D97"/>
    <w:rsid w:val="00775E53"/>
    <w:rsid w:val="007766DD"/>
    <w:rsid w:val="00776B65"/>
    <w:rsid w:val="007772B2"/>
    <w:rsid w:val="00777FE9"/>
    <w:rsid w:val="007803D8"/>
    <w:rsid w:val="0078087B"/>
    <w:rsid w:val="00780A06"/>
    <w:rsid w:val="0078102B"/>
    <w:rsid w:val="007813CF"/>
    <w:rsid w:val="00781843"/>
    <w:rsid w:val="007825D3"/>
    <w:rsid w:val="00782B57"/>
    <w:rsid w:val="007833FA"/>
    <w:rsid w:val="00783745"/>
    <w:rsid w:val="00783766"/>
    <w:rsid w:val="00783B33"/>
    <w:rsid w:val="00783D03"/>
    <w:rsid w:val="00783E52"/>
    <w:rsid w:val="00784171"/>
    <w:rsid w:val="007841F6"/>
    <w:rsid w:val="007842C0"/>
    <w:rsid w:val="00784470"/>
    <w:rsid w:val="00784980"/>
    <w:rsid w:val="00784A21"/>
    <w:rsid w:val="00784B76"/>
    <w:rsid w:val="00784E9C"/>
    <w:rsid w:val="00784F3E"/>
    <w:rsid w:val="00784FAB"/>
    <w:rsid w:val="0078513B"/>
    <w:rsid w:val="0078582D"/>
    <w:rsid w:val="00785CFF"/>
    <w:rsid w:val="00786004"/>
    <w:rsid w:val="00786970"/>
    <w:rsid w:val="00786DFA"/>
    <w:rsid w:val="00786E1B"/>
    <w:rsid w:val="007877A4"/>
    <w:rsid w:val="00787A7C"/>
    <w:rsid w:val="00787FA7"/>
    <w:rsid w:val="00790762"/>
    <w:rsid w:val="007907EF"/>
    <w:rsid w:val="00790FEE"/>
    <w:rsid w:val="007919EF"/>
    <w:rsid w:val="00791C7E"/>
    <w:rsid w:val="007920DD"/>
    <w:rsid w:val="007921E9"/>
    <w:rsid w:val="00792BF8"/>
    <w:rsid w:val="00792C7D"/>
    <w:rsid w:val="00792CCA"/>
    <w:rsid w:val="00793043"/>
    <w:rsid w:val="007933F1"/>
    <w:rsid w:val="007934AE"/>
    <w:rsid w:val="00793E9B"/>
    <w:rsid w:val="00794226"/>
    <w:rsid w:val="00794A07"/>
    <w:rsid w:val="00794E48"/>
    <w:rsid w:val="00795324"/>
    <w:rsid w:val="0079545F"/>
    <w:rsid w:val="00795627"/>
    <w:rsid w:val="00795780"/>
    <w:rsid w:val="00795978"/>
    <w:rsid w:val="00795FB6"/>
    <w:rsid w:val="007960BE"/>
    <w:rsid w:val="00796306"/>
    <w:rsid w:val="007968C1"/>
    <w:rsid w:val="00796916"/>
    <w:rsid w:val="00796992"/>
    <w:rsid w:val="00796C16"/>
    <w:rsid w:val="00796D91"/>
    <w:rsid w:val="00796DDA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B85"/>
    <w:rsid w:val="007A0D9A"/>
    <w:rsid w:val="007A1C12"/>
    <w:rsid w:val="007A202E"/>
    <w:rsid w:val="007A227D"/>
    <w:rsid w:val="007A30DB"/>
    <w:rsid w:val="007A320E"/>
    <w:rsid w:val="007A3444"/>
    <w:rsid w:val="007A3B99"/>
    <w:rsid w:val="007A4812"/>
    <w:rsid w:val="007A4815"/>
    <w:rsid w:val="007A4AB9"/>
    <w:rsid w:val="007A4DDD"/>
    <w:rsid w:val="007A4E3C"/>
    <w:rsid w:val="007A4EBB"/>
    <w:rsid w:val="007A577B"/>
    <w:rsid w:val="007A5B08"/>
    <w:rsid w:val="007A5C62"/>
    <w:rsid w:val="007A5EFC"/>
    <w:rsid w:val="007A5F02"/>
    <w:rsid w:val="007A5F49"/>
    <w:rsid w:val="007A609B"/>
    <w:rsid w:val="007A61B7"/>
    <w:rsid w:val="007A6F30"/>
    <w:rsid w:val="007A7626"/>
    <w:rsid w:val="007A7830"/>
    <w:rsid w:val="007B042B"/>
    <w:rsid w:val="007B0455"/>
    <w:rsid w:val="007B074F"/>
    <w:rsid w:val="007B0DA6"/>
    <w:rsid w:val="007B18DF"/>
    <w:rsid w:val="007B19BC"/>
    <w:rsid w:val="007B1E97"/>
    <w:rsid w:val="007B2114"/>
    <w:rsid w:val="007B2207"/>
    <w:rsid w:val="007B2660"/>
    <w:rsid w:val="007B2D46"/>
    <w:rsid w:val="007B2D97"/>
    <w:rsid w:val="007B3932"/>
    <w:rsid w:val="007B3CD8"/>
    <w:rsid w:val="007B404F"/>
    <w:rsid w:val="007B4153"/>
    <w:rsid w:val="007B425F"/>
    <w:rsid w:val="007B4792"/>
    <w:rsid w:val="007B4855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6988"/>
    <w:rsid w:val="007B6EFC"/>
    <w:rsid w:val="007B72C4"/>
    <w:rsid w:val="007B7DFF"/>
    <w:rsid w:val="007C0304"/>
    <w:rsid w:val="007C0575"/>
    <w:rsid w:val="007C094C"/>
    <w:rsid w:val="007C0A6B"/>
    <w:rsid w:val="007C0B66"/>
    <w:rsid w:val="007C1075"/>
    <w:rsid w:val="007C10D9"/>
    <w:rsid w:val="007C1197"/>
    <w:rsid w:val="007C12C4"/>
    <w:rsid w:val="007C1A93"/>
    <w:rsid w:val="007C1AD1"/>
    <w:rsid w:val="007C1F02"/>
    <w:rsid w:val="007C20A6"/>
    <w:rsid w:val="007C212C"/>
    <w:rsid w:val="007C2167"/>
    <w:rsid w:val="007C223F"/>
    <w:rsid w:val="007C22C8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C37"/>
    <w:rsid w:val="007C70EB"/>
    <w:rsid w:val="007C73EB"/>
    <w:rsid w:val="007C762D"/>
    <w:rsid w:val="007C7770"/>
    <w:rsid w:val="007C7773"/>
    <w:rsid w:val="007C77BD"/>
    <w:rsid w:val="007C7861"/>
    <w:rsid w:val="007C78F8"/>
    <w:rsid w:val="007C7C45"/>
    <w:rsid w:val="007C7D37"/>
    <w:rsid w:val="007C7F20"/>
    <w:rsid w:val="007D00A6"/>
    <w:rsid w:val="007D06DC"/>
    <w:rsid w:val="007D074C"/>
    <w:rsid w:val="007D0775"/>
    <w:rsid w:val="007D0ABA"/>
    <w:rsid w:val="007D17C2"/>
    <w:rsid w:val="007D19DF"/>
    <w:rsid w:val="007D237B"/>
    <w:rsid w:val="007D253D"/>
    <w:rsid w:val="007D2937"/>
    <w:rsid w:val="007D2A5A"/>
    <w:rsid w:val="007D2D13"/>
    <w:rsid w:val="007D2E0B"/>
    <w:rsid w:val="007D3321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7A0"/>
    <w:rsid w:val="007D5846"/>
    <w:rsid w:val="007D5911"/>
    <w:rsid w:val="007D5AE4"/>
    <w:rsid w:val="007D6406"/>
    <w:rsid w:val="007D688D"/>
    <w:rsid w:val="007D698B"/>
    <w:rsid w:val="007D6A06"/>
    <w:rsid w:val="007D6A29"/>
    <w:rsid w:val="007D6B41"/>
    <w:rsid w:val="007D6B77"/>
    <w:rsid w:val="007D6D69"/>
    <w:rsid w:val="007D6F19"/>
    <w:rsid w:val="007D769C"/>
    <w:rsid w:val="007D7967"/>
    <w:rsid w:val="007D7CA8"/>
    <w:rsid w:val="007D7D88"/>
    <w:rsid w:val="007E03DC"/>
    <w:rsid w:val="007E0463"/>
    <w:rsid w:val="007E049E"/>
    <w:rsid w:val="007E049F"/>
    <w:rsid w:val="007E07BB"/>
    <w:rsid w:val="007E0C15"/>
    <w:rsid w:val="007E0E64"/>
    <w:rsid w:val="007E1451"/>
    <w:rsid w:val="007E1BFD"/>
    <w:rsid w:val="007E1CC7"/>
    <w:rsid w:val="007E23A8"/>
    <w:rsid w:val="007E2B89"/>
    <w:rsid w:val="007E2C83"/>
    <w:rsid w:val="007E39E8"/>
    <w:rsid w:val="007E3A60"/>
    <w:rsid w:val="007E3EED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6CB"/>
    <w:rsid w:val="007E5780"/>
    <w:rsid w:val="007E5948"/>
    <w:rsid w:val="007E5CF0"/>
    <w:rsid w:val="007E5FE7"/>
    <w:rsid w:val="007E61A9"/>
    <w:rsid w:val="007E65BE"/>
    <w:rsid w:val="007E677E"/>
    <w:rsid w:val="007E6814"/>
    <w:rsid w:val="007E68AF"/>
    <w:rsid w:val="007E69B7"/>
    <w:rsid w:val="007E729F"/>
    <w:rsid w:val="007E749E"/>
    <w:rsid w:val="007E77E9"/>
    <w:rsid w:val="007E7B42"/>
    <w:rsid w:val="007E7DC1"/>
    <w:rsid w:val="007F017E"/>
    <w:rsid w:val="007F0DB4"/>
    <w:rsid w:val="007F0E9F"/>
    <w:rsid w:val="007F1690"/>
    <w:rsid w:val="007F1759"/>
    <w:rsid w:val="007F180B"/>
    <w:rsid w:val="007F1FBB"/>
    <w:rsid w:val="007F298A"/>
    <w:rsid w:val="007F31A6"/>
    <w:rsid w:val="007F3582"/>
    <w:rsid w:val="007F363C"/>
    <w:rsid w:val="007F3B5C"/>
    <w:rsid w:val="007F3EB2"/>
    <w:rsid w:val="007F4155"/>
    <w:rsid w:val="007F4271"/>
    <w:rsid w:val="007F45DE"/>
    <w:rsid w:val="007F4610"/>
    <w:rsid w:val="007F4625"/>
    <w:rsid w:val="007F4EF5"/>
    <w:rsid w:val="007F51B4"/>
    <w:rsid w:val="007F54ED"/>
    <w:rsid w:val="007F5654"/>
    <w:rsid w:val="007F58C8"/>
    <w:rsid w:val="007F5D66"/>
    <w:rsid w:val="007F5E7B"/>
    <w:rsid w:val="007F5FC9"/>
    <w:rsid w:val="007F6027"/>
    <w:rsid w:val="007F60A0"/>
    <w:rsid w:val="007F616B"/>
    <w:rsid w:val="007F63EB"/>
    <w:rsid w:val="007F7102"/>
    <w:rsid w:val="007F731F"/>
    <w:rsid w:val="007F757C"/>
    <w:rsid w:val="007F78AD"/>
    <w:rsid w:val="007F7A38"/>
    <w:rsid w:val="007F7B71"/>
    <w:rsid w:val="007F7B76"/>
    <w:rsid w:val="007F7CB5"/>
    <w:rsid w:val="0080008A"/>
    <w:rsid w:val="0080013B"/>
    <w:rsid w:val="00800460"/>
    <w:rsid w:val="008004A0"/>
    <w:rsid w:val="00800631"/>
    <w:rsid w:val="00800875"/>
    <w:rsid w:val="00800A4B"/>
    <w:rsid w:val="008014CC"/>
    <w:rsid w:val="00801DC0"/>
    <w:rsid w:val="00801DEB"/>
    <w:rsid w:val="00801E0C"/>
    <w:rsid w:val="00801F6D"/>
    <w:rsid w:val="00802119"/>
    <w:rsid w:val="0080224C"/>
    <w:rsid w:val="008025C6"/>
    <w:rsid w:val="00802AAE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AA9"/>
    <w:rsid w:val="00803B62"/>
    <w:rsid w:val="00804742"/>
    <w:rsid w:val="00804843"/>
    <w:rsid w:val="00805160"/>
    <w:rsid w:val="00805B7B"/>
    <w:rsid w:val="00805D9A"/>
    <w:rsid w:val="00806077"/>
    <w:rsid w:val="00806201"/>
    <w:rsid w:val="0080655E"/>
    <w:rsid w:val="008071FA"/>
    <w:rsid w:val="00807527"/>
    <w:rsid w:val="00807845"/>
    <w:rsid w:val="00807BAB"/>
    <w:rsid w:val="00807F24"/>
    <w:rsid w:val="00810602"/>
    <w:rsid w:val="00810BED"/>
    <w:rsid w:val="00810D97"/>
    <w:rsid w:val="00810E08"/>
    <w:rsid w:val="00810E19"/>
    <w:rsid w:val="00810EAE"/>
    <w:rsid w:val="008116CF"/>
    <w:rsid w:val="00811743"/>
    <w:rsid w:val="00811768"/>
    <w:rsid w:val="00811800"/>
    <w:rsid w:val="00811DBC"/>
    <w:rsid w:val="008127EE"/>
    <w:rsid w:val="00812C10"/>
    <w:rsid w:val="00812CCF"/>
    <w:rsid w:val="00812EC5"/>
    <w:rsid w:val="008133B3"/>
    <w:rsid w:val="00813497"/>
    <w:rsid w:val="00813A6F"/>
    <w:rsid w:val="00813E67"/>
    <w:rsid w:val="00814451"/>
    <w:rsid w:val="00814AE0"/>
    <w:rsid w:val="00814CF8"/>
    <w:rsid w:val="008150CC"/>
    <w:rsid w:val="00815184"/>
    <w:rsid w:val="00815608"/>
    <w:rsid w:val="008158EC"/>
    <w:rsid w:val="00815C68"/>
    <w:rsid w:val="00816004"/>
    <w:rsid w:val="008162D2"/>
    <w:rsid w:val="00816370"/>
    <w:rsid w:val="008164B8"/>
    <w:rsid w:val="008164CF"/>
    <w:rsid w:val="00816547"/>
    <w:rsid w:val="008167F0"/>
    <w:rsid w:val="00816966"/>
    <w:rsid w:val="00816FC1"/>
    <w:rsid w:val="0081707E"/>
    <w:rsid w:val="00817D55"/>
    <w:rsid w:val="008204DB"/>
    <w:rsid w:val="008205F8"/>
    <w:rsid w:val="008206EE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A9C"/>
    <w:rsid w:val="00823D79"/>
    <w:rsid w:val="00823ED5"/>
    <w:rsid w:val="00824101"/>
    <w:rsid w:val="0082410A"/>
    <w:rsid w:val="0082443E"/>
    <w:rsid w:val="00825540"/>
    <w:rsid w:val="00825666"/>
    <w:rsid w:val="00825695"/>
    <w:rsid w:val="00825A8C"/>
    <w:rsid w:val="00825B96"/>
    <w:rsid w:val="00825E47"/>
    <w:rsid w:val="00825E8F"/>
    <w:rsid w:val="00826A82"/>
    <w:rsid w:val="00826AA4"/>
    <w:rsid w:val="00826B8E"/>
    <w:rsid w:val="00826C80"/>
    <w:rsid w:val="00826CD2"/>
    <w:rsid w:val="00826E74"/>
    <w:rsid w:val="008272BF"/>
    <w:rsid w:val="008275DA"/>
    <w:rsid w:val="008307BD"/>
    <w:rsid w:val="00830EA5"/>
    <w:rsid w:val="00830F8D"/>
    <w:rsid w:val="0083174F"/>
    <w:rsid w:val="00831957"/>
    <w:rsid w:val="008322CA"/>
    <w:rsid w:val="00832537"/>
    <w:rsid w:val="00832988"/>
    <w:rsid w:val="00832F9B"/>
    <w:rsid w:val="008330B5"/>
    <w:rsid w:val="00833244"/>
    <w:rsid w:val="008334B0"/>
    <w:rsid w:val="0083372F"/>
    <w:rsid w:val="00833BCE"/>
    <w:rsid w:val="00833CC6"/>
    <w:rsid w:val="00833DCD"/>
    <w:rsid w:val="00833FBF"/>
    <w:rsid w:val="00834198"/>
    <w:rsid w:val="00834234"/>
    <w:rsid w:val="008344D1"/>
    <w:rsid w:val="0083465D"/>
    <w:rsid w:val="00834DE9"/>
    <w:rsid w:val="008359AF"/>
    <w:rsid w:val="00835A28"/>
    <w:rsid w:val="00835C4F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869"/>
    <w:rsid w:val="008408C7"/>
    <w:rsid w:val="00840C17"/>
    <w:rsid w:val="00840ED4"/>
    <w:rsid w:val="00841369"/>
    <w:rsid w:val="00842629"/>
    <w:rsid w:val="008427DD"/>
    <w:rsid w:val="00843094"/>
    <w:rsid w:val="00843570"/>
    <w:rsid w:val="00843777"/>
    <w:rsid w:val="00844261"/>
    <w:rsid w:val="00844390"/>
    <w:rsid w:val="008443EF"/>
    <w:rsid w:val="00844496"/>
    <w:rsid w:val="00844587"/>
    <w:rsid w:val="00844871"/>
    <w:rsid w:val="00844988"/>
    <w:rsid w:val="008449AC"/>
    <w:rsid w:val="00844CBB"/>
    <w:rsid w:val="00844E21"/>
    <w:rsid w:val="0084557B"/>
    <w:rsid w:val="00845A6F"/>
    <w:rsid w:val="00845B64"/>
    <w:rsid w:val="00845C9E"/>
    <w:rsid w:val="00845FDC"/>
    <w:rsid w:val="0084621A"/>
    <w:rsid w:val="008462E6"/>
    <w:rsid w:val="008463E1"/>
    <w:rsid w:val="00846B65"/>
    <w:rsid w:val="00846CA0"/>
    <w:rsid w:val="00846F1F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A0C"/>
    <w:rsid w:val="00851B3A"/>
    <w:rsid w:val="00851D16"/>
    <w:rsid w:val="00851F24"/>
    <w:rsid w:val="008527D0"/>
    <w:rsid w:val="00852CA2"/>
    <w:rsid w:val="00852CAF"/>
    <w:rsid w:val="00852CED"/>
    <w:rsid w:val="0085367B"/>
    <w:rsid w:val="008537AD"/>
    <w:rsid w:val="00853C75"/>
    <w:rsid w:val="00853D18"/>
    <w:rsid w:val="00853D24"/>
    <w:rsid w:val="00854223"/>
    <w:rsid w:val="00854569"/>
    <w:rsid w:val="00854F28"/>
    <w:rsid w:val="008555EA"/>
    <w:rsid w:val="00855A57"/>
    <w:rsid w:val="00855DE9"/>
    <w:rsid w:val="0085679E"/>
    <w:rsid w:val="00856A93"/>
    <w:rsid w:val="00856D0E"/>
    <w:rsid w:val="00857358"/>
    <w:rsid w:val="008575C2"/>
    <w:rsid w:val="00857934"/>
    <w:rsid w:val="00857E38"/>
    <w:rsid w:val="00857F2E"/>
    <w:rsid w:val="0086008B"/>
    <w:rsid w:val="00860504"/>
    <w:rsid w:val="0086129D"/>
    <w:rsid w:val="00861455"/>
    <w:rsid w:val="0086181A"/>
    <w:rsid w:val="0086183A"/>
    <w:rsid w:val="00861984"/>
    <w:rsid w:val="00861D49"/>
    <w:rsid w:val="00862070"/>
    <w:rsid w:val="008622C2"/>
    <w:rsid w:val="0086241C"/>
    <w:rsid w:val="00862829"/>
    <w:rsid w:val="008629A7"/>
    <w:rsid w:val="00862A57"/>
    <w:rsid w:val="0086330B"/>
    <w:rsid w:val="008638BF"/>
    <w:rsid w:val="00863995"/>
    <w:rsid w:val="00864A83"/>
    <w:rsid w:val="0086510C"/>
    <w:rsid w:val="008652B2"/>
    <w:rsid w:val="008654D6"/>
    <w:rsid w:val="008655A7"/>
    <w:rsid w:val="008657F1"/>
    <w:rsid w:val="0086661D"/>
    <w:rsid w:val="00866740"/>
    <w:rsid w:val="00866795"/>
    <w:rsid w:val="0086701C"/>
    <w:rsid w:val="00867AE1"/>
    <w:rsid w:val="00867FD2"/>
    <w:rsid w:val="0087078E"/>
    <w:rsid w:val="00870812"/>
    <w:rsid w:val="00870997"/>
    <w:rsid w:val="008713C4"/>
    <w:rsid w:val="00871915"/>
    <w:rsid w:val="00871CBA"/>
    <w:rsid w:val="00871E30"/>
    <w:rsid w:val="00871E7F"/>
    <w:rsid w:val="00872200"/>
    <w:rsid w:val="008727BF"/>
    <w:rsid w:val="0087280F"/>
    <w:rsid w:val="00872E9C"/>
    <w:rsid w:val="00872F75"/>
    <w:rsid w:val="00873248"/>
    <w:rsid w:val="008739D6"/>
    <w:rsid w:val="00873A33"/>
    <w:rsid w:val="00874211"/>
    <w:rsid w:val="008742BF"/>
    <w:rsid w:val="00874560"/>
    <w:rsid w:val="00874706"/>
    <w:rsid w:val="00874FCD"/>
    <w:rsid w:val="008757E1"/>
    <w:rsid w:val="00875B9B"/>
    <w:rsid w:val="00875D02"/>
    <w:rsid w:val="00875F27"/>
    <w:rsid w:val="008765F4"/>
    <w:rsid w:val="00876C30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8A1"/>
    <w:rsid w:val="00880FE1"/>
    <w:rsid w:val="0088122B"/>
    <w:rsid w:val="0088178B"/>
    <w:rsid w:val="00881A60"/>
    <w:rsid w:val="00881ACF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A40"/>
    <w:rsid w:val="00883FE6"/>
    <w:rsid w:val="0088431B"/>
    <w:rsid w:val="008845B8"/>
    <w:rsid w:val="008847C8"/>
    <w:rsid w:val="008849D3"/>
    <w:rsid w:val="00884AFA"/>
    <w:rsid w:val="00884B87"/>
    <w:rsid w:val="00884DD2"/>
    <w:rsid w:val="00885326"/>
    <w:rsid w:val="00885774"/>
    <w:rsid w:val="0088589F"/>
    <w:rsid w:val="00885954"/>
    <w:rsid w:val="00885A2F"/>
    <w:rsid w:val="00885B33"/>
    <w:rsid w:val="00885D2E"/>
    <w:rsid w:val="00885EF7"/>
    <w:rsid w:val="008860C1"/>
    <w:rsid w:val="008863B6"/>
    <w:rsid w:val="008863BB"/>
    <w:rsid w:val="00886602"/>
    <w:rsid w:val="00886B32"/>
    <w:rsid w:val="00887C68"/>
    <w:rsid w:val="00887FD9"/>
    <w:rsid w:val="0089059D"/>
    <w:rsid w:val="008905BD"/>
    <w:rsid w:val="00890B5A"/>
    <w:rsid w:val="00891B54"/>
    <w:rsid w:val="00891F6B"/>
    <w:rsid w:val="00892815"/>
    <w:rsid w:val="00892822"/>
    <w:rsid w:val="0089305D"/>
    <w:rsid w:val="008939FA"/>
    <w:rsid w:val="00893F10"/>
    <w:rsid w:val="00894458"/>
    <w:rsid w:val="00894582"/>
    <w:rsid w:val="00894F90"/>
    <w:rsid w:val="008956CF"/>
    <w:rsid w:val="00895B90"/>
    <w:rsid w:val="00895D7F"/>
    <w:rsid w:val="008961FA"/>
    <w:rsid w:val="008966B0"/>
    <w:rsid w:val="00896A0D"/>
    <w:rsid w:val="00896B5B"/>
    <w:rsid w:val="00896B79"/>
    <w:rsid w:val="00896BE0"/>
    <w:rsid w:val="00896CB7"/>
    <w:rsid w:val="00896E83"/>
    <w:rsid w:val="008974E5"/>
    <w:rsid w:val="00897660"/>
    <w:rsid w:val="008976B6"/>
    <w:rsid w:val="00897F1F"/>
    <w:rsid w:val="008A0132"/>
    <w:rsid w:val="008A01D4"/>
    <w:rsid w:val="008A02EF"/>
    <w:rsid w:val="008A0615"/>
    <w:rsid w:val="008A06F5"/>
    <w:rsid w:val="008A06FC"/>
    <w:rsid w:val="008A1B2E"/>
    <w:rsid w:val="008A1C18"/>
    <w:rsid w:val="008A1C98"/>
    <w:rsid w:val="008A1DDB"/>
    <w:rsid w:val="008A235A"/>
    <w:rsid w:val="008A260F"/>
    <w:rsid w:val="008A2D0B"/>
    <w:rsid w:val="008A2EA5"/>
    <w:rsid w:val="008A2ECC"/>
    <w:rsid w:val="008A3019"/>
    <w:rsid w:val="008A3170"/>
    <w:rsid w:val="008A318D"/>
    <w:rsid w:val="008A327A"/>
    <w:rsid w:val="008A3645"/>
    <w:rsid w:val="008A3A30"/>
    <w:rsid w:val="008A475F"/>
    <w:rsid w:val="008A4B4B"/>
    <w:rsid w:val="008A4DCE"/>
    <w:rsid w:val="008A4EA3"/>
    <w:rsid w:val="008A54C4"/>
    <w:rsid w:val="008A5F2F"/>
    <w:rsid w:val="008A603E"/>
    <w:rsid w:val="008A61F4"/>
    <w:rsid w:val="008A7700"/>
    <w:rsid w:val="008A7A88"/>
    <w:rsid w:val="008A7B25"/>
    <w:rsid w:val="008A7BCC"/>
    <w:rsid w:val="008A7F05"/>
    <w:rsid w:val="008B06C8"/>
    <w:rsid w:val="008B06D5"/>
    <w:rsid w:val="008B0EE2"/>
    <w:rsid w:val="008B112A"/>
    <w:rsid w:val="008B15CB"/>
    <w:rsid w:val="008B18B5"/>
    <w:rsid w:val="008B1AE3"/>
    <w:rsid w:val="008B1D5C"/>
    <w:rsid w:val="008B2B31"/>
    <w:rsid w:val="008B2B83"/>
    <w:rsid w:val="008B2EAB"/>
    <w:rsid w:val="008B4018"/>
    <w:rsid w:val="008B43CC"/>
    <w:rsid w:val="008B44EF"/>
    <w:rsid w:val="008B4B4C"/>
    <w:rsid w:val="008B4C06"/>
    <w:rsid w:val="008B4E68"/>
    <w:rsid w:val="008B4E7C"/>
    <w:rsid w:val="008B55FA"/>
    <w:rsid w:val="008B576B"/>
    <w:rsid w:val="008B5B4E"/>
    <w:rsid w:val="008B6065"/>
    <w:rsid w:val="008B6484"/>
    <w:rsid w:val="008B681D"/>
    <w:rsid w:val="008B68AA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D3A"/>
    <w:rsid w:val="008C0EA1"/>
    <w:rsid w:val="008C0ED6"/>
    <w:rsid w:val="008C0EDE"/>
    <w:rsid w:val="008C0EF5"/>
    <w:rsid w:val="008C0F7E"/>
    <w:rsid w:val="008C0FCD"/>
    <w:rsid w:val="008C16EC"/>
    <w:rsid w:val="008C2056"/>
    <w:rsid w:val="008C2369"/>
    <w:rsid w:val="008C2447"/>
    <w:rsid w:val="008C2833"/>
    <w:rsid w:val="008C2931"/>
    <w:rsid w:val="008C32F8"/>
    <w:rsid w:val="008C39DA"/>
    <w:rsid w:val="008C3A80"/>
    <w:rsid w:val="008C4453"/>
    <w:rsid w:val="008C453E"/>
    <w:rsid w:val="008C4984"/>
    <w:rsid w:val="008C4CFD"/>
    <w:rsid w:val="008C4D2E"/>
    <w:rsid w:val="008C4F20"/>
    <w:rsid w:val="008C500E"/>
    <w:rsid w:val="008C52F8"/>
    <w:rsid w:val="008C53B9"/>
    <w:rsid w:val="008C5721"/>
    <w:rsid w:val="008C5928"/>
    <w:rsid w:val="008C59E8"/>
    <w:rsid w:val="008C5BF8"/>
    <w:rsid w:val="008C5C12"/>
    <w:rsid w:val="008C662E"/>
    <w:rsid w:val="008C6995"/>
    <w:rsid w:val="008C6A72"/>
    <w:rsid w:val="008C6B80"/>
    <w:rsid w:val="008C6C4B"/>
    <w:rsid w:val="008C71CF"/>
    <w:rsid w:val="008C73BE"/>
    <w:rsid w:val="008C7665"/>
    <w:rsid w:val="008C7737"/>
    <w:rsid w:val="008C7E3A"/>
    <w:rsid w:val="008D0820"/>
    <w:rsid w:val="008D09F6"/>
    <w:rsid w:val="008D0D80"/>
    <w:rsid w:val="008D107F"/>
    <w:rsid w:val="008D1B24"/>
    <w:rsid w:val="008D1BF6"/>
    <w:rsid w:val="008D1EF4"/>
    <w:rsid w:val="008D2077"/>
    <w:rsid w:val="008D2521"/>
    <w:rsid w:val="008D2670"/>
    <w:rsid w:val="008D29AC"/>
    <w:rsid w:val="008D2A35"/>
    <w:rsid w:val="008D2A50"/>
    <w:rsid w:val="008D313F"/>
    <w:rsid w:val="008D3AB6"/>
    <w:rsid w:val="008D3BE8"/>
    <w:rsid w:val="008D427D"/>
    <w:rsid w:val="008D457B"/>
    <w:rsid w:val="008D4FF5"/>
    <w:rsid w:val="008D5550"/>
    <w:rsid w:val="008D5919"/>
    <w:rsid w:val="008D606D"/>
    <w:rsid w:val="008D6892"/>
    <w:rsid w:val="008D6BC5"/>
    <w:rsid w:val="008D6DAF"/>
    <w:rsid w:val="008D7632"/>
    <w:rsid w:val="008D7869"/>
    <w:rsid w:val="008D7E77"/>
    <w:rsid w:val="008E0249"/>
    <w:rsid w:val="008E0712"/>
    <w:rsid w:val="008E08BA"/>
    <w:rsid w:val="008E1326"/>
    <w:rsid w:val="008E13D3"/>
    <w:rsid w:val="008E193F"/>
    <w:rsid w:val="008E1A94"/>
    <w:rsid w:val="008E1CF7"/>
    <w:rsid w:val="008E1D47"/>
    <w:rsid w:val="008E2430"/>
    <w:rsid w:val="008E2D03"/>
    <w:rsid w:val="008E3578"/>
    <w:rsid w:val="008E3B29"/>
    <w:rsid w:val="008E3F54"/>
    <w:rsid w:val="008E42BF"/>
    <w:rsid w:val="008E4705"/>
    <w:rsid w:val="008E56BC"/>
    <w:rsid w:val="008E5957"/>
    <w:rsid w:val="008E685E"/>
    <w:rsid w:val="008E6DB7"/>
    <w:rsid w:val="008E6E97"/>
    <w:rsid w:val="008E7371"/>
    <w:rsid w:val="008E7A6E"/>
    <w:rsid w:val="008E7ABD"/>
    <w:rsid w:val="008E7D1B"/>
    <w:rsid w:val="008F0A9E"/>
    <w:rsid w:val="008F0B71"/>
    <w:rsid w:val="008F1175"/>
    <w:rsid w:val="008F145D"/>
    <w:rsid w:val="008F147A"/>
    <w:rsid w:val="008F17D6"/>
    <w:rsid w:val="008F1CDB"/>
    <w:rsid w:val="008F1DAC"/>
    <w:rsid w:val="008F1FF7"/>
    <w:rsid w:val="008F2409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4C"/>
    <w:rsid w:val="008F43D4"/>
    <w:rsid w:val="008F4A68"/>
    <w:rsid w:val="008F4C97"/>
    <w:rsid w:val="008F4E52"/>
    <w:rsid w:val="008F546F"/>
    <w:rsid w:val="008F6015"/>
    <w:rsid w:val="008F615A"/>
    <w:rsid w:val="008F620E"/>
    <w:rsid w:val="008F62C9"/>
    <w:rsid w:val="008F67CC"/>
    <w:rsid w:val="008F68E7"/>
    <w:rsid w:val="008F7042"/>
    <w:rsid w:val="008F7569"/>
    <w:rsid w:val="008F7939"/>
    <w:rsid w:val="008F7E7A"/>
    <w:rsid w:val="008F7F04"/>
    <w:rsid w:val="009003B7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687"/>
    <w:rsid w:val="00901846"/>
    <w:rsid w:val="00901910"/>
    <w:rsid w:val="00901C67"/>
    <w:rsid w:val="00901FAB"/>
    <w:rsid w:val="00902028"/>
    <w:rsid w:val="009020FD"/>
    <w:rsid w:val="0090227A"/>
    <w:rsid w:val="0090227C"/>
    <w:rsid w:val="009025EC"/>
    <w:rsid w:val="0090274B"/>
    <w:rsid w:val="00902E25"/>
    <w:rsid w:val="00902E2C"/>
    <w:rsid w:val="0090348D"/>
    <w:rsid w:val="009035D1"/>
    <w:rsid w:val="0090365B"/>
    <w:rsid w:val="009036F1"/>
    <w:rsid w:val="0090371E"/>
    <w:rsid w:val="009039C8"/>
    <w:rsid w:val="00903C1A"/>
    <w:rsid w:val="00903C27"/>
    <w:rsid w:val="00903F33"/>
    <w:rsid w:val="00905503"/>
    <w:rsid w:val="0090552A"/>
    <w:rsid w:val="00905859"/>
    <w:rsid w:val="00906869"/>
    <w:rsid w:val="009068C5"/>
    <w:rsid w:val="00906B92"/>
    <w:rsid w:val="00906DBC"/>
    <w:rsid w:val="009078CC"/>
    <w:rsid w:val="009102A2"/>
    <w:rsid w:val="00910394"/>
    <w:rsid w:val="00910566"/>
    <w:rsid w:val="0091089A"/>
    <w:rsid w:val="00910A47"/>
    <w:rsid w:val="00910C7F"/>
    <w:rsid w:val="00911374"/>
    <w:rsid w:val="00911626"/>
    <w:rsid w:val="00911855"/>
    <w:rsid w:val="00911922"/>
    <w:rsid w:val="00911DAF"/>
    <w:rsid w:val="00911F63"/>
    <w:rsid w:val="0091205F"/>
    <w:rsid w:val="00912827"/>
    <w:rsid w:val="00912A6D"/>
    <w:rsid w:val="00912A7B"/>
    <w:rsid w:val="00913237"/>
    <w:rsid w:val="009132BD"/>
    <w:rsid w:val="00913627"/>
    <w:rsid w:val="00913741"/>
    <w:rsid w:val="00913770"/>
    <w:rsid w:val="00913ABC"/>
    <w:rsid w:val="00913E07"/>
    <w:rsid w:val="00914392"/>
    <w:rsid w:val="00914579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4BA"/>
    <w:rsid w:val="00917646"/>
    <w:rsid w:val="009201E9"/>
    <w:rsid w:val="009204B9"/>
    <w:rsid w:val="00920584"/>
    <w:rsid w:val="009208DB"/>
    <w:rsid w:val="009208FC"/>
    <w:rsid w:val="0092130E"/>
    <w:rsid w:val="009216AE"/>
    <w:rsid w:val="00921997"/>
    <w:rsid w:val="00921AA1"/>
    <w:rsid w:val="00921B20"/>
    <w:rsid w:val="00921EBF"/>
    <w:rsid w:val="00922192"/>
    <w:rsid w:val="009225E6"/>
    <w:rsid w:val="009226FE"/>
    <w:rsid w:val="00922F81"/>
    <w:rsid w:val="00922FA9"/>
    <w:rsid w:val="00923979"/>
    <w:rsid w:val="00923BB7"/>
    <w:rsid w:val="00923DFE"/>
    <w:rsid w:val="00923EA8"/>
    <w:rsid w:val="00923F6B"/>
    <w:rsid w:val="00924270"/>
    <w:rsid w:val="009242A2"/>
    <w:rsid w:val="00924677"/>
    <w:rsid w:val="00924768"/>
    <w:rsid w:val="00924B8E"/>
    <w:rsid w:val="00924EC8"/>
    <w:rsid w:val="00925A76"/>
    <w:rsid w:val="00925C2F"/>
    <w:rsid w:val="00926258"/>
    <w:rsid w:val="00926309"/>
    <w:rsid w:val="00926BA7"/>
    <w:rsid w:val="00926CA1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80"/>
    <w:rsid w:val="009330B7"/>
    <w:rsid w:val="009336D4"/>
    <w:rsid w:val="00934044"/>
    <w:rsid w:val="009344DB"/>
    <w:rsid w:val="009347D5"/>
    <w:rsid w:val="00935167"/>
    <w:rsid w:val="00935336"/>
    <w:rsid w:val="00935536"/>
    <w:rsid w:val="009355A0"/>
    <w:rsid w:val="00935695"/>
    <w:rsid w:val="00935ACA"/>
    <w:rsid w:val="00935BA0"/>
    <w:rsid w:val="00935EF1"/>
    <w:rsid w:val="00936A32"/>
    <w:rsid w:val="00936D0A"/>
    <w:rsid w:val="00936D98"/>
    <w:rsid w:val="00936EF8"/>
    <w:rsid w:val="00936F05"/>
    <w:rsid w:val="00937047"/>
    <w:rsid w:val="00937088"/>
    <w:rsid w:val="00937527"/>
    <w:rsid w:val="009376ED"/>
    <w:rsid w:val="00937915"/>
    <w:rsid w:val="00937A29"/>
    <w:rsid w:val="00937B24"/>
    <w:rsid w:val="00937F83"/>
    <w:rsid w:val="009405DC"/>
    <w:rsid w:val="00940AA4"/>
    <w:rsid w:val="009411C5"/>
    <w:rsid w:val="00941772"/>
    <w:rsid w:val="00941E03"/>
    <w:rsid w:val="00941E35"/>
    <w:rsid w:val="009420BD"/>
    <w:rsid w:val="009429AF"/>
    <w:rsid w:val="00942BD2"/>
    <w:rsid w:val="00942C2E"/>
    <w:rsid w:val="00942E0C"/>
    <w:rsid w:val="00942E83"/>
    <w:rsid w:val="00943491"/>
    <w:rsid w:val="009436E9"/>
    <w:rsid w:val="00943889"/>
    <w:rsid w:val="00943C09"/>
    <w:rsid w:val="00943D11"/>
    <w:rsid w:val="009440BD"/>
    <w:rsid w:val="009444F6"/>
    <w:rsid w:val="009446D5"/>
    <w:rsid w:val="009449CA"/>
    <w:rsid w:val="00944BA2"/>
    <w:rsid w:val="00944BAD"/>
    <w:rsid w:val="00944C53"/>
    <w:rsid w:val="00944F26"/>
    <w:rsid w:val="0094548F"/>
    <w:rsid w:val="009455AB"/>
    <w:rsid w:val="009456D7"/>
    <w:rsid w:val="00945731"/>
    <w:rsid w:val="00945F39"/>
    <w:rsid w:val="00947A4F"/>
    <w:rsid w:val="00947AB1"/>
    <w:rsid w:val="00947BA7"/>
    <w:rsid w:val="00947D56"/>
    <w:rsid w:val="00947E5F"/>
    <w:rsid w:val="0095012A"/>
    <w:rsid w:val="00950C4A"/>
    <w:rsid w:val="00950F88"/>
    <w:rsid w:val="00950FDC"/>
    <w:rsid w:val="00950FE4"/>
    <w:rsid w:val="009520B0"/>
    <w:rsid w:val="00952264"/>
    <w:rsid w:val="009525B2"/>
    <w:rsid w:val="00952715"/>
    <w:rsid w:val="00952943"/>
    <w:rsid w:val="00953054"/>
    <w:rsid w:val="009532A4"/>
    <w:rsid w:val="00953C63"/>
    <w:rsid w:val="00953D07"/>
    <w:rsid w:val="00954691"/>
    <w:rsid w:val="00954864"/>
    <w:rsid w:val="009551B4"/>
    <w:rsid w:val="00955406"/>
    <w:rsid w:val="00955543"/>
    <w:rsid w:val="00955B63"/>
    <w:rsid w:val="00955C0C"/>
    <w:rsid w:val="00955DEC"/>
    <w:rsid w:val="009564E2"/>
    <w:rsid w:val="00956A3E"/>
    <w:rsid w:val="00956A6B"/>
    <w:rsid w:val="00956AE9"/>
    <w:rsid w:val="009570DC"/>
    <w:rsid w:val="009572F6"/>
    <w:rsid w:val="00957452"/>
    <w:rsid w:val="0095769F"/>
    <w:rsid w:val="00957D63"/>
    <w:rsid w:val="00957EE0"/>
    <w:rsid w:val="009604A2"/>
    <w:rsid w:val="00960841"/>
    <w:rsid w:val="009610CD"/>
    <w:rsid w:val="00961499"/>
    <w:rsid w:val="00961EA7"/>
    <w:rsid w:val="00961FAB"/>
    <w:rsid w:val="009623B3"/>
    <w:rsid w:val="009624D5"/>
    <w:rsid w:val="009624D6"/>
    <w:rsid w:val="0096292A"/>
    <w:rsid w:val="00962C67"/>
    <w:rsid w:val="00962CDF"/>
    <w:rsid w:val="00962D7D"/>
    <w:rsid w:val="00962E82"/>
    <w:rsid w:val="00962E9D"/>
    <w:rsid w:val="009630D4"/>
    <w:rsid w:val="009632FC"/>
    <w:rsid w:val="00963B3E"/>
    <w:rsid w:val="00963F26"/>
    <w:rsid w:val="00964221"/>
    <w:rsid w:val="009647F5"/>
    <w:rsid w:val="00964916"/>
    <w:rsid w:val="00964924"/>
    <w:rsid w:val="0096499F"/>
    <w:rsid w:val="00964A52"/>
    <w:rsid w:val="00964ACF"/>
    <w:rsid w:val="00964C2F"/>
    <w:rsid w:val="00964FC6"/>
    <w:rsid w:val="00965187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85D"/>
    <w:rsid w:val="0096795A"/>
    <w:rsid w:val="009679F4"/>
    <w:rsid w:val="00967F8E"/>
    <w:rsid w:val="0097052C"/>
    <w:rsid w:val="00970A42"/>
    <w:rsid w:val="00970A9A"/>
    <w:rsid w:val="00970AE6"/>
    <w:rsid w:val="0097126E"/>
    <w:rsid w:val="0097139C"/>
    <w:rsid w:val="009713CB"/>
    <w:rsid w:val="0097176D"/>
    <w:rsid w:val="009721C3"/>
    <w:rsid w:val="00972304"/>
    <w:rsid w:val="009725E5"/>
    <w:rsid w:val="00972CC1"/>
    <w:rsid w:val="00972F2F"/>
    <w:rsid w:val="00972F45"/>
    <w:rsid w:val="00972F5B"/>
    <w:rsid w:val="00973032"/>
    <w:rsid w:val="009736D9"/>
    <w:rsid w:val="00973737"/>
    <w:rsid w:val="0097425E"/>
    <w:rsid w:val="00974848"/>
    <w:rsid w:val="00975171"/>
    <w:rsid w:val="00975426"/>
    <w:rsid w:val="0097547B"/>
    <w:rsid w:val="00975639"/>
    <w:rsid w:val="009756EC"/>
    <w:rsid w:val="00975B78"/>
    <w:rsid w:val="00975F97"/>
    <w:rsid w:val="00976505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B2E"/>
    <w:rsid w:val="00985184"/>
    <w:rsid w:val="009851B7"/>
    <w:rsid w:val="0098527B"/>
    <w:rsid w:val="00985919"/>
    <w:rsid w:val="00985B50"/>
    <w:rsid w:val="00985D05"/>
    <w:rsid w:val="00985D1C"/>
    <w:rsid w:val="00985FFE"/>
    <w:rsid w:val="0098638A"/>
    <w:rsid w:val="00986547"/>
    <w:rsid w:val="0098661D"/>
    <w:rsid w:val="009866F2"/>
    <w:rsid w:val="00986B25"/>
    <w:rsid w:val="00986B5C"/>
    <w:rsid w:val="00986BB6"/>
    <w:rsid w:val="00986C00"/>
    <w:rsid w:val="00986C0C"/>
    <w:rsid w:val="00986E52"/>
    <w:rsid w:val="00986E8C"/>
    <w:rsid w:val="00986EC3"/>
    <w:rsid w:val="00987145"/>
    <w:rsid w:val="0098736F"/>
    <w:rsid w:val="00987497"/>
    <w:rsid w:val="0098774A"/>
    <w:rsid w:val="0099035D"/>
    <w:rsid w:val="0099050A"/>
    <w:rsid w:val="009906FB"/>
    <w:rsid w:val="00990A04"/>
    <w:rsid w:val="00990AA6"/>
    <w:rsid w:val="00990C8A"/>
    <w:rsid w:val="009910FE"/>
    <w:rsid w:val="009911AF"/>
    <w:rsid w:val="00991490"/>
    <w:rsid w:val="009914EC"/>
    <w:rsid w:val="009914FC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5285"/>
    <w:rsid w:val="00995F72"/>
    <w:rsid w:val="0099621A"/>
    <w:rsid w:val="009962C5"/>
    <w:rsid w:val="009966C7"/>
    <w:rsid w:val="009966E8"/>
    <w:rsid w:val="00996726"/>
    <w:rsid w:val="00996B00"/>
    <w:rsid w:val="009971E6"/>
    <w:rsid w:val="00997213"/>
    <w:rsid w:val="00997318"/>
    <w:rsid w:val="0099771D"/>
    <w:rsid w:val="00997DCF"/>
    <w:rsid w:val="009A04AC"/>
    <w:rsid w:val="009A0684"/>
    <w:rsid w:val="009A06C1"/>
    <w:rsid w:val="009A1308"/>
    <w:rsid w:val="009A1328"/>
    <w:rsid w:val="009A1613"/>
    <w:rsid w:val="009A179F"/>
    <w:rsid w:val="009A1E67"/>
    <w:rsid w:val="009A1F6F"/>
    <w:rsid w:val="009A214E"/>
    <w:rsid w:val="009A260B"/>
    <w:rsid w:val="009A2ADB"/>
    <w:rsid w:val="009A2E43"/>
    <w:rsid w:val="009A306E"/>
    <w:rsid w:val="009A331A"/>
    <w:rsid w:val="009A3929"/>
    <w:rsid w:val="009A3DE4"/>
    <w:rsid w:val="009A3EB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67B"/>
    <w:rsid w:val="009A582C"/>
    <w:rsid w:val="009A585F"/>
    <w:rsid w:val="009A5892"/>
    <w:rsid w:val="009A58D0"/>
    <w:rsid w:val="009A5A4D"/>
    <w:rsid w:val="009A6146"/>
    <w:rsid w:val="009A6223"/>
    <w:rsid w:val="009A6509"/>
    <w:rsid w:val="009A6D08"/>
    <w:rsid w:val="009A74DD"/>
    <w:rsid w:val="009A772B"/>
    <w:rsid w:val="009B030F"/>
    <w:rsid w:val="009B03BA"/>
    <w:rsid w:val="009B05C6"/>
    <w:rsid w:val="009B065F"/>
    <w:rsid w:val="009B0BBB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A29"/>
    <w:rsid w:val="009B2F63"/>
    <w:rsid w:val="009B322D"/>
    <w:rsid w:val="009B37D7"/>
    <w:rsid w:val="009B3EBC"/>
    <w:rsid w:val="009B3FFC"/>
    <w:rsid w:val="009B45F1"/>
    <w:rsid w:val="009B46A3"/>
    <w:rsid w:val="009B4AE4"/>
    <w:rsid w:val="009B5138"/>
    <w:rsid w:val="009B51C7"/>
    <w:rsid w:val="009B53C4"/>
    <w:rsid w:val="009B5779"/>
    <w:rsid w:val="009B6428"/>
    <w:rsid w:val="009B6453"/>
    <w:rsid w:val="009B652F"/>
    <w:rsid w:val="009B679D"/>
    <w:rsid w:val="009B67CD"/>
    <w:rsid w:val="009B6AA5"/>
    <w:rsid w:val="009B6B52"/>
    <w:rsid w:val="009B6D02"/>
    <w:rsid w:val="009B6F82"/>
    <w:rsid w:val="009B708E"/>
    <w:rsid w:val="009B71EF"/>
    <w:rsid w:val="009B720E"/>
    <w:rsid w:val="009B76C1"/>
    <w:rsid w:val="009B797B"/>
    <w:rsid w:val="009C04EE"/>
    <w:rsid w:val="009C053B"/>
    <w:rsid w:val="009C0BA2"/>
    <w:rsid w:val="009C12A5"/>
    <w:rsid w:val="009C18C8"/>
    <w:rsid w:val="009C1C4F"/>
    <w:rsid w:val="009C1D1B"/>
    <w:rsid w:val="009C20CC"/>
    <w:rsid w:val="009C277B"/>
    <w:rsid w:val="009C3029"/>
    <w:rsid w:val="009C3102"/>
    <w:rsid w:val="009C3216"/>
    <w:rsid w:val="009C3589"/>
    <w:rsid w:val="009C3735"/>
    <w:rsid w:val="009C3783"/>
    <w:rsid w:val="009C3808"/>
    <w:rsid w:val="009C382F"/>
    <w:rsid w:val="009C3F2E"/>
    <w:rsid w:val="009C4012"/>
    <w:rsid w:val="009C471F"/>
    <w:rsid w:val="009C49FC"/>
    <w:rsid w:val="009C4BBF"/>
    <w:rsid w:val="009C4F56"/>
    <w:rsid w:val="009C536C"/>
    <w:rsid w:val="009C571E"/>
    <w:rsid w:val="009C577F"/>
    <w:rsid w:val="009C6344"/>
    <w:rsid w:val="009C63E9"/>
    <w:rsid w:val="009C6645"/>
    <w:rsid w:val="009C69CD"/>
    <w:rsid w:val="009C6D81"/>
    <w:rsid w:val="009C74A8"/>
    <w:rsid w:val="009C75B1"/>
    <w:rsid w:val="009C783C"/>
    <w:rsid w:val="009C7C64"/>
    <w:rsid w:val="009C7E67"/>
    <w:rsid w:val="009C7EC1"/>
    <w:rsid w:val="009D012B"/>
    <w:rsid w:val="009D087C"/>
    <w:rsid w:val="009D0C12"/>
    <w:rsid w:val="009D10C2"/>
    <w:rsid w:val="009D11B1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40A"/>
    <w:rsid w:val="009D3511"/>
    <w:rsid w:val="009D378F"/>
    <w:rsid w:val="009D3998"/>
    <w:rsid w:val="009D42A5"/>
    <w:rsid w:val="009D4BAB"/>
    <w:rsid w:val="009D4E31"/>
    <w:rsid w:val="009D552B"/>
    <w:rsid w:val="009D55EE"/>
    <w:rsid w:val="009D5A99"/>
    <w:rsid w:val="009D6DD2"/>
    <w:rsid w:val="009D6E1D"/>
    <w:rsid w:val="009E08FE"/>
    <w:rsid w:val="009E0BAD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C2A"/>
    <w:rsid w:val="009E2D3E"/>
    <w:rsid w:val="009E3121"/>
    <w:rsid w:val="009E3512"/>
    <w:rsid w:val="009E3B34"/>
    <w:rsid w:val="009E3FBA"/>
    <w:rsid w:val="009E40FF"/>
    <w:rsid w:val="009E4692"/>
    <w:rsid w:val="009E4A04"/>
    <w:rsid w:val="009E4AC7"/>
    <w:rsid w:val="009E51D4"/>
    <w:rsid w:val="009E53D5"/>
    <w:rsid w:val="009E5476"/>
    <w:rsid w:val="009E5A0B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40D"/>
    <w:rsid w:val="009F191B"/>
    <w:rsid w:val="009F1CCD"/>
    <w:rsid w:val="009F23B9"/>
    <w:rsid w:val="009F245C"/>
    <w:rsid w:val="009F2B24"/>
    <w:rsid w:val="009F2EF9"/>
    <w:rsid w:val="009F36F9"/>
    <w:rsid w:val="009F3D09"/>
    <w:rsid w:val="009F4419"/>
    <w:rsid w:val="009F4EBA"/>
    <w:rsid w:val="009F5068"/>
    <w:rsid w:val="009F507B"/>
    <w:rsid w:val="009F528D"/>
    <w:rsid w:val="009F547E"/>
    <w:rsid w:val="009F5780"/>
    <w:rsid w:val="009F5840"/>
    <w:rsid w:val="009F5B5B"/>
    <w:rsid w:val="009F64AA"/>
    <w:rsid w:val="009F6617"/>
    <w:rsid w:val="009F67FF"/>
    <w:rsid w:val="009F6A8F"/>
    <w:rsid w:val="009F6B7C"/>
    <w:rsid w:val="009F6D6A"/>
    <w:rsid w:val="009F7696"/>
    <w:rsid w:val="009F7FE8"/>
    <w:rsid w:val="00A01019"/>
    <w:rsid w:val="00A010CE"/>
    <w:rsid w:val="00A01547"/>
    <w:rsid w:val="00A015FD"/>
    <w:rsid w:val="00A01A45"/>
    <w:rsid w:val="00A01A51"/>
    <w:rsid w:val="00A01FA5"/>
    <w:rsid w:val="00A0233F"/>
    <w:rsid w:val="00A0243B"/>
    <w:rsid w:val="00A02B0B"/>
    <w:rsid w:val="00A033A7"/>
    <w:rsid w:val="00A03AC8"/>
    <w:rsid w:val="00A0400C"/>
    <w:rsid w:val="00A041B3"/>
    <w:rsid w:val="00A04251"/>
    <w:rsid w:val="00A04269"/>
    <w:rsid w:val="00A04608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6C1"/>
    <w:rsid w:val="00A107CC"/>
    <w:rsid w:val="00A10871"/>
    <w:rsid w:val="00A108F9"/>
    <w:rsid w:val="00A10C80"/>
    <w:rsid w:val="00A10DD2"/>
    <w:rsid w:val="00A11112"/>
    <w:rsid w:val="00A1135C"/>
    <w:rsid w:val="00A1171F"/>
    <w:rsid w:val="00A117E3"/>
    <w:rsid w:val="00A11B89"/>
    <w:rsid w:val="00A11C69"/>
    <w:rsid w:val="00A11E7A"/>
    <w:rsid w:val="00A11FA8"/>
    <w:rsid w:val="00A120F1"/>
    <w:rsid w:val="00A121CC"/>
    <w:rsid w:val="00A122CA"/>
    <w:rsid w:val="00A122F5"/>
    <w:rsid w:val="00A12595"/>
    <w:rsid w:val="00A12C62"/>
    <w:rsid w:val="00A12CF5"/>
    <w:rsid w:val="00A13190"/>
    <w:rsid w:val="00A1327A"/>
    <w:rsid w:val="00A1344E"/>
    <w:rsid w:val="00A1365B"/>
    <w:rsid w:val="00A13711"/>
    <w:rsid w:val="00A13785"/>
    <w:rsid w:val="00A13A2F"/>
    <w:rsid w:val="00A13A90"/>
    <w:rsid w:val="00A13C61"/>
    <w:rsid w:val="00A13D62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A2"/>
    <w:rsid w:val="00A17398"/>
    <w:rsid w:val="00A176C2"/>
    <w:rsid w:val="00A17886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AA3"/>
    <w:rsid w:val="00A21C35"/>
    <w:rsid w:val="00A21C3C"/>
    <w:rsid w:val="00A21D58"/>
    <w:rsid w:val="00A221FB"/>
    <w:rsid w:val="00A22496"/>
    <w:rsid w:val="00A22904"/>
    <w:rsid w:val="00A2337C"/>
    <w:rsid w:val="00A236F9"/>
    <w:rsid w:val="00A23F02"/>
    <w:rsid w:val="00A23FA9"/>
    <w:rsid w:val="00A24114"/>
    <w:rsid w:val="00A24383"/>
    <w:rsid w:val="00A245E3"/>
    <w:rsid w:val="00A24C48"/>
    <w:rsid w:val="00A250EC"/>
    <w:rsid w:val="00A252FC"/>
    <w:rsid w:val="00A253EA"/>
    <w:rsid w:val="00A2553D"/>
    <w:rsid w:val="00A25792"/>
    <w:rsid w:val="00A25842"/>
    <w:rsid w:val="00A25B32"/>
    <w:rsid w:val="00A25BDB"/>
    <w:rsid w:val="00A25CA9"/>
    <w:rsid w:val="00A26328"/>
    <w:rsid w:val="00A30C01"/>
    <w:rsid w:val="00A3126F"/>
    <w:rsid w:val="00A314AB"/>
    <w:rsid w:val="00A31950"/>
    <w:rsid w:val="00A31A7A"/>
    <w:rsid w:val="00A31AA8"/>
    <w:rsid w:val="00A31C19"/>
    <w:rsid w:val="00A31CF3"/>
    <w:rsid w:val="00A326BB"/>
    <w:rsid w:val="00A32E08"/>
    <w:rsid w:val="00A32ED5"/>
    <w:rsid w:val="00A3315C"/>
    <w:rsid w:val="00A33356"/>
    <w:rsid w:val="00A33714"/>
    <w:rsid w:val="00A33AB7"/>
    <w:rsid w:val="00A33ED6"/>
    <w:rsid w:val="00A340A0"/>
    <w:rsid w:val="00A342A8"/>
    <w:rsid w:val="00A345ED"/>
    <w:rsid w:val="00A348AF"/>
    <w:rsid w:val="00A3504D"/>
    <w:rsid w:val="00A35352"/>
    <w:rsid w:val="00A35425"/>
    <w:rsid w:val="00A3556C"/>
    <w:rsid w:val="00A3559F"/>
    <w:rsid w:val="00A35ED7"/>
    <w:rsid w:val="00A3663D"/>
    <w:rsid w:val="00A36A05"/>
    <w:rsid w:val="00A37D9E"/>
    <w:rsid w:val="00A37F2A"/>
    <w:rsid w:val="00A400C7"/>
    <w:rsid w:val="00A40272"/>
    <w:rsid w:val="00A408A4"/>
    <w:rsid w:val="00A40911"/>
    <w:rsid w:val="00A40B2D"/>
    <w:rsid w:val="00A41072"/>
    <w:rsid w:val="00A4169B"/>
    <w:rsid w:val="00A416F7"/>
    <w:rsid w:val="00A41720"/>
    <w:rsid w:val="00A41E6F"/>
    <w:rsid w:val="00A422A6"/>
    <w:rsid w:val="00A425BC"/>
    <w:rsid w:val="00A42A74"/>
    <w:rsid w:val="00A42BDB"/>
    <w:rsid w:val="00A42F1C"/>
    <w:rsid w:val="00A43118"/>
    <w:rsid w:val="00A431A1"/>
    <w:rsid w:val="00A4335B"/>
    <w:rsid w:val="00A433B2"/>
    <w:rsid w:val="00A43CEE"/>
    <w:rsid w:val="00A44914"/>
    <w:rsid w:val="00A4518B"/>
    <w:rsid w:val="00A45F8A"/>
    <w:rsid w:val="00A4613B"/>
    <w:rsid w:val="00A46244"/>
    <w:rsid w:val="00A46437"/>
    <w:rsid w:val="00A4684E"/>
    <w:rsid w:val="00A4689F"/>
    <w:rsid w:val="00A46A87"/>
    <w:rsid w:val="00A46AA2"/>
    <w:rsid w:val="00A46C2D"/>
    <w:rsid w:val="00A46F2E"/>
    <w:rsid w:val="00A471D7"/>
    <w:rsid w:val="00A47332"/>
    <w:rsid w:val="00A47D0B"/>
    <w:rsid w:val="00A47E67"/>
    <w:rsid w:val="00A500F7"/>
    <w:rsid w:val="00A501B1"/>
    <w:rsid w:val="00A5021A"/>
    <w:rsid w:val="00A5043A"/>
    <w:rsid w:val="00A50594"/>
    <w:rsid w:val="00A50750"/>
    <w:rsid w:val="00A508BA"/>
    <w:rsid w:val="00A50AD9"/>
    <w:rsid w:val="00A51FF8"/>
    <w:rsid w:val="00A5288E"/>
    <w:rsid w:val="00A52950"/>
    <w:rsid w:val="00A52C57"/>
    <w:rsid w:val="00A5335B"/>
    <w:rsid w:val="00A53953"/>
    <w:rsid w:val="00A545B4"/>
    <w:rsid w:val="00A546F2"/>
    <w:rsid w:val="00A5479E"/>
    <w:rsid w:val="00A54930"/>
    <w:rsid w:val="00A54BD2"/>
    <w:rsid w:val="00A54F1A"/>
    <w:rsid w:val="00A5526F"/>
    <w:rsid w:val="00A5588F"/>
    <w:rsid w:val="00A558E3"/>
    <w:rsid w:val="00A55EE9"/>
    <w:rsid w:val="00A55F37"/>
    <w:rsid w:val="00A56207"/>
    <w:rsid w:val="00A5628F"/>
    <w:rsid w:val="00A56B81"/>
    <w:rsid w:val="00A56F32"/>
    <w:rsid w:val="00A572A5"/>
    <w:rsid w:val="00A57464"/>
    <w:rsid w:val="00A574A0"/>
    <w:rsid w:val="00A574B4"/>
    <w:rsid w:val="00A57569"/>
    <w:rsid w:val="00A576CB"/>
    <w:rsid w:val="00A576E7"/>
    <w:rsid w:val="00A57767"/>
    <w:rsid w:val="00A57CCE"/>
    <w:rsid w:val="00A57E82"/>
    <w:rsid w:val="00A57F20"/>
    <w:rsid w:val="00A57F4B"/>
    <w:rsid w:val="00A60035"/>
    <w:rsid w:val="00A6015C"/>
    <w:rsid w:val="00A60209"/>
    <w:rsid w:val="00A605ED"/>
    <w:rsid w:val="00A6081B"/>
    <w:rsid w:val="00A61545"/>
    <w:rsid w:val="00A615C0"/>
    <w:rsid w:val="00A6170D"/>
    <w:rsid w:val="00A619DB"/>
    <w:rsid w:val="00A62012"/>
    <w:rsid w:val="00A620F8"/>
    <w:rsid w:val="00A6238C"/>
    <w:rsid w:val="00A62657"/>
    <w:rsid w:val="00A62960"/>
    <w:rsid w:val="00A62CE4"/>
    <w:rsid w:val="00A62F5B"/>
    <w:rsid w:val="00A63963"/>
    <w:rsid w:val="00A63D40"/>
    <w:rsid w:val="00A63E95"/>
    <w:rsid w:val="00A64546"/>
    <w:rsid w:val="00A646E0"/>
    <w:rsid w:val="00A64CEB"/>
    <w:rsid w:val="00A65209"/>
    <w:rsid w:val="00A655C9"/>
    <w:rsid w:val="00A65D0D"/>
    <w:rsid w:val="00A65F14"/>
    <w:rsid w:val="00A660D7"/>
    <w:rsid w:val="00A665B9"/>
    <w:rsid w:val="00A66847"/>
    <w:rsid w:val="00A66885"/>
    <w:rsid w:val="00A66A2A"/>
    <w:rsid w:val="00A66AF4"/>
    <w:rsid w:val="00A66D65"/>
    <w:rsid w:val="00A670B9"/>
    <w:rsid w:val="00A67337"/>
    <w:rsid w:val="00A674C0"/>
    <w:rsid w:val="00A67842"/>
    <w:rsid w:val="00A679D2"/>
    <w:rsid w:val="00A702F4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3C98"/>
    <w:rsid w:val="00A73D1F"/>
    <w:rsid w:val="00A74527"/>
    <w:rsid w:val="00A74BC8"/>
    <w:rsid w:val="00A74D33"/>
    <w:rsid w:val="00A74DBC"/>
    <w:rsid w:val="00A755A9"/>
    <w:rsid w:val="00A756F3"/>
    <w:rsid w:val="00A75DDD"/>
    <w:rsid w:val="00A75E50"/>
    <w:rsid w:val="00A76036"/>
    <w:rsid w:val="00A760CA"/>
    <w:rsid w:val="00A7647E"/>
    <w:rsid w:val="00A768B2"/>
    <w:rsid w:val="00A76DD1"/>
    <w:rsid w:val="00A76F0F"/>
    <w:rsid w:val="00A77542"/>
    <w:rsid w:val="00A77A5D"/>
    <w:rsid w:val="00A77D74"/>
    <w:rsid w:val="00A80004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ABC"/>
    <w:rsid w:val="00A83F7E"/>
    <w:rsid w:val="00A84404"/>
    <w:rsid w:val="00A845F9"/>
    <w:rsid w:val="00A8479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1C9"/>
    <w:rsid w:val="00A87528"/>
    <w:rsid w:val="00A875B1"/>
    <w:rsid w:val="00A87BDC"/>
    <w:rsid w:val="00A87E63"/>
    <w:rsid w:val="00A87EFE"/>
    <w:rsid w:val="00A9009B"/>
    <w:rsid w:val="00A901D1"/>
    <w:rsid w:val="00A90353"/>
    <w:rsid w:val="00A90A95"/>
    <w:rsid w:val="00A90F95"/>
    <w:rsid w:val="00A91832"/>
    <w:rsid w:val="00A9189F"/>
    <w:rsid w:val="00A91A89"/>
    <w:rsid w:val="00A91F1F"/>
    <w:rsid w:val="00A9200A"/>
    <w:rsid w:val="00A921EA"/>
    <w:rsid w:val="00A92C16"/>
    <w:rsid w:val="00A92DF2"/>
    <w:rsid w:val="00A92E08"/>
    <w:rsid w:val="00A92E30"/>
    <w:rsid w:val="00A92E95"/>
    <w:rsid w:val="00A9365C"/>
    <w:rsid w:val="00A93E08"/>
    <w:rsid w:val="00A94007"/>
    <w:rsid w:val="00A94043"/>
    <w:rsid w:val="00A941FA"/>
    <w:rsid w:val="00A94219"/>
    <w:rsid w:val="00A94670"/>
    <w:rsid w:val="00A94761"/>
    <w:rsid w:val="00A94B78"/>
    <w:rsid w:val="00A94CC6"/>
    <w:rsid w:val="00A95773"/>
    <w:rsid w:val="00A95C57"/>
    <w:rsid w:val="00A96230"/>
    <w:rsid w:val="00A96536"/>
    <w:rsid w:val="00A966EB"/>
    <w:rsid w:val="00A9694B"/>
    <w:rsid w:val="00A96A31"/>
    <w:rsid w:val="00A9700D"/>
    <w:rsid w:val="00A971F6"/>
    <w:rsid w:val="00A979F7"/>
    <w:rsid w:val="00AA02FB"/>
    <w:rsid w:val="00AA0361"/>
    <w:rsid w:val="00AA0621"/>
    <w:rsid w:val="00AA07F0"/>
    <w:rsid w:val="00AA09CE"/>
    <w:rsid w:val="00AA0C2C"/>
    <w:rsid w:val="00AA1308"/>
    <w:rsid w:val="00AA14CE"/>
    <w:rsid w:val="00AA174A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394"/>
    <w:rsid w:val="00AA57D2"/>
    <w:rsid w:val="00AA5BDC"/>
    <w:rsid w:val="00AA5BFA"/>
    <w:rsid w:val="00AA5C3D"/>
    <w:rsid w:val="00AA60A5"/>
    <w:rsid w:val="00AA62C7"/>
    <w:rsid w:val="00AA668A"/>
    <w:rsid w:val="00AA679C"/>
    <w:rsid w:val="00AA6B57"/>
    <w:rsid w:val="00AA7137"/>
    <w:rsid w:val="00AA725F"/>
    <w:rsid w:val="00AA7D1F"/>
    <w:rsid w:val="00AA7D69"/>
    <w:rsid w:val="00AA7E2A"/>
    <w:rsid w:val="00AB01B2"/>
    <w:rsid w:val="00AB0263"/>
    <w:rsid w:val="00AB0887"/>
    <w:rsid w:val="00AB0A76"/>
    <w:rsid w:val="00AB0D50"/>
    <w:rsid w:val="00AB0DD6"/>
    <w:rsid w:val="00AB0E50"/>
    <w:rsid w:val="00AB107E"/>
    <w:rsid w:val="00AB11EB"/>
    <w:rsid w:val="00AB1207"/>
    <w:rsid w:val="00AB16DE"/>
    <w:rsid w:val="00AB18E6"/>
    <w:rsid w:val="00AB1AEC"/>
    <w:rsid w:val="00AB1D99"/>
    <w:rsid w:val="00AB2296"/>
    <w:rsid w:val="00AB24F3"/>
    <w:rsid w:val="00AB250F"/>
    <w:rsid w:val="00AB2619"/>
    <w:rsid w:val="00AB2B6F"/>
    <w:rsid w:val="00AB32D3"/>
    <w:rsid w:val="00AB33BF"/>
    <w:rsid w:val="00AB349E"/>
    <w:rsid w:val="00AB3501"/>
    <w:rsid w:val="00AB37BF"/>
    <w:rsid w:val="00AB385A"/>
    <w:rsid w:val="00AB414B"/>
    <w:rsid w:val="00AB41D3"/>
    <w:rsid w:val="00AB50A7"/>
    <w:rsid w:val="00AB5286"/>
    <w:rsid w:val="00AB5449"/>
    <w:rsid w:val="00AB5476"/>
    <w:rsid w:val="00AB5DC5"/>
    <w:rsid w:val="00AB5FA7"/>
    <w:rsid w:val="00AB72E0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36D"/>
    <w:rsid w:val="00AC24FB"/>
    <w:rsid w:val="00AC28CC"/>
    <w:rsid w:val="00AC2C87"/>
    <w:rsid w:val="00AC32BB"/>
    <w:rsid w:val="00AC3640"/>
    <w:rsid w:val="00AC378B"/>
    <w:rsid w:val="00AC37E3"/>
    <w:rsid w:val="00AC3AAD"/>
    <w:rsid w:val="00AC40EA"/>
    <w:rsid w:val="00AC448E"/>
    <w:rsid w:val="00AC46DE"/>
    <w:rsid w:val="00AC4A70"/>
    <w:rsid w:val="00AC4B91"/>
    <w:rsid w:val="00AC4C71"/>
    <w:rsid w:val="00AC4EB6"/>
    <w:rsid w:val="00AC506F"/>
    <w:rsid w:val="00AC518F"/>
    <w:rsid w:val="00AC53E0"/>
    <w:rsid w:val="00AC561D"/>
    <w:rsid w:val="00AC5E0D"/>
    <w:rsid w:val="00AC66C0"/>
    <w:rsid w:val="00AC68FD"/>
    <w:rsid w:val="00AC6CD1"/>
    <w:rsid w:val="00AC6E91"/>
    <w:rsid w:val="00AC74DF"/>
    <w:rsid w:val="00AC7FF6"/>
    <w:rsid w:val="00AD02B3"/>
    <w:rsid w:val="00AD05C0"/>
    <w:rsid w:val="00AD07F9"/>
    <w:rsid w:val="00AD0804"/>
    <w:rsid w:val="00AD0A65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3D02"/>
    <w:rsid w:val="00AD412A"/>
    <w:rsid w:val="00AD4362"/>
    <w:rsid w:val="00AD50AF"/>
    <w:rsid w:val="00AD5159"/>
    <w:rsid w:val="00AD563B"/>
    <w:rsid w:val="00AD573E"/>
    <w:rsid w:val="00AD5A30"/>
    <w:rsid w:val="00AD5D56"/>
    <w:rsid w:val="00AD5E2B"/>
    <w:rsid w:val="00AD5EE6"/>
    <w:rsid w:val="00AD610B"/>
    <w:rsid w:val="00AD6157"/>
    <w:rsid w:val="00AD63D2"/>
    <w:rsid w:val="00AD6440"/>
    <w:rsid w:val="00AD6865"/>
    <w:rsid w:val="00AD6A60"/>
    <w:rsid w:val="00AD6BBC"/>
    <w:rsid w:val="00AD7159"/>
    <w:rsid w:val="00AD715E"/>
    <w:rsid w:val="00AD74C9"/>
    <w:rsid w:val="00AE03AE"/>
    <w:rsid w:val="00AE06DC"/>
    <w:rsid w:val="00AE10B3"/>
    <w:rsid w:val="00AE1635"/>
    <w:rsid w:val="00AE239E"/>
    <w:rsid w:val="00AE2404"/>
    <w:rsid w:val="00AE25D5"/>
    <w:rsid w:val="00AE2827"/>
    <w:rsid w:val="00AE2AF6"/>
    <w:rsid w:val="00AE2D56"/>
    <w:rsid w:val="00AE2EE5"/>
    <w:rsid w:val="00AE2F2F"/>
    <w:rsid w:val="00AE31DF"/>
    <w:rsid w:val="00AE3BF9"/>
    <w:rsid w:val="00AE4105"/>
    <w:rsid w:val="00AE4177"/>
    <w:rsid w:val="00AE41CF"/>
    <w:rsid w:val="00AE4367"/>
    <w:rsid w:val="00AE438B"/>
    <w:rsid w:val="00AE5008"/>
    <w:rsid w:val="00AE5351"/>
    <w:rsid w:val="00AE5783"/>
    <w:rsid w:val="00AE5F0C"/>
    <w:rsid w:val="00AE681B"/>
    <w:rsid w:val="00AE6F47"/>
    <w:rsid w:val="00AE7B55"/>
    <w:rsid w:val="00AE7E10"/>
    <w:rsid w:val="00AF0065"/>
    <w:rsid w:val="00AF01C8"/>
    <w:rsid w:val="00AF01EA"/>
    <w:rsid w:val="00AF027B"/>
    <w:rsid w:val="00AF0B15"/>
    <w:rsid w:val="00AF0B8B"/>
    <w:rsid w:val="00AF0EFF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387"/>
    <w:rsid w:val="00AF3584"/>
    <w:rsid w:val="00AF3787"/>
    <w:rsid w:val="00AF37CA"/>
    <w:rsid w:val="00AF3985"/>
    <w:rsid w:val="00AF4A4F"/>
    <w:rsid w:val="00AF4B66"/>
    <w:rsid w:val="00AF4C44"/>
    <w:rsid w:val="00AF5118"/>
    <w:rsid w:val="00AF52BB"/>
    <w:rsid w:val="00AF53B9"/>
    <w:rsid w:val="00AF5BE6"/>
    <w:rsid w:val="00AF5D02"/>
    <w:rsid w:val="00AF5DEA"/>
    <w:rsid w:val="00AF64A9"/>
    <w:rsid w:val="00AF6901"/>
    <w:rsid w:val="00AF6CCA"/>
    <w:rsid w:val="00AF6F23"/>
    <w:rsid w:val="00AF7195"/>
    <w:rsid w:val="00AF757A"/>
    <w:rsid w:val="00AF7812"/>
    <w:rsid w:val="00AF79CB"/>
    <w:rsid w:val="00AF7C76"/>
    <w:rsid w:val="00AF7E4E"/>
    <w:rsid w:val="00AF7FE3"/>
    <w:rsid w:val="00B003D0"/>
    <w:rsid w:val="00B00F9E"/>
    <w:rsid w:val="00B01407"/>
    <w:rsid w:val="00B017D9"/>
    <w:rsid w:val="00B022B1"/>
    <w:rsid w:val="00B02738"/>
    <w:rsid w:val="00B02BCB"/>
    <w:rsid w:val="00B02C08"/>
    <w:rsid w:val="00B02DD3"/>
    <w:rsid w:val="00B02F44"/>
    <w:rsid w:val="00B032A4"/>
    <w:rsid w:val="00B03528"/>
    <w:rsid w:val="00B03B79"/>
    <w:rsid w:val="00B03ED3"/>
    <w:rsid w:val="00B04009"/>
    <w:rsid w:val="00B04494"/>
    <w:rsid w:val="00B04CF7"/>
    <w:rsid w:val="00B04E26"/>
    <w:rsid w:val="00B04FC0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C18"/>
    <w:rsid w:val="00B07EA9"/>
    <w:rsid w:val="00B101FA"/>
    <w:rsid w:val="00B1076A"/>
    <w:rsid w:val="00B108D2"/>
    <w:rsid w:val="00B114DF"/>
    <w:rsid w:val="00B11968"/>
    <w:rsid w:val="00B11CB9"/>
    <w:rsid w:val="00B11D02"/>
    <w:rsid w:val="00B11D2E"/>
    <w:rsid w:val="00B11D8C"/>
    <w:rsid w:val="00B11DF3"/>
    <w:rsid w:val="00B1215A"/>
    <w:rsid w:val="00B12522"/>
    <w:rsid w:val="00B127B1"/>
    <w:rsid w:val="00B12FFD"/>
    <w:rsid w:val="00B13413"/>
    <w:rsid w:val="00B1382A"/>
    <w:rsid w:val="00B13C41"/>
    <w:rsid w:val="00B13CEC"/>
    <w:rsid w:val="00B1448D"/>
    <w:rsid w:val="00B1483C"/>
    <w:rsid w:val="00B14BF6"/>
    <w:rsid w:val="00B14DB0"/>
    <w:rsid w:val="00B15693"/>
    <w:rsid w:val="00B15780"/>
    <w:rsid w:val="00B1592A"/>
    <w:rsid w:val="00B15B4A"/>
    <w:rsid w:val="00B162A8"/>
    <w:rsid w:val="00B1635E"/>
    <w:rsid w:val="00B16670"/>
    <w:rsid w:val="00B16A0B"/>
    <w:rsid w:val="00B16A69"/>
    <w:rsid w:val="00B174CA"/>
    <w:rsid w:val="00B17522"/>
    <w:rsid w:val="00B17B68"/>
    <w:rsid w:val="00B17F56"/>
    <w:rsid w:val="00B17FFE"/>
    <w:rsid w:val="00B2015B"/>
    <w:rsid w:val="00B201C8"/>
    <w:rsid w:val="00B2037F"/>
    <w:rsid w:val="00B208B1"/>
    <w:rsid w:val="00B20BF9"/>
    <w:rsid w:val="00B20D0A"/>
    <w:rsid w:val="00B20D8E"/>
    <w:rsid w:val="00B20F37"/>
    <w:rsid w:val="00B21340"/>
    <w:rsid w:val="00B216CA"/>
    <w:rsid w:val="00B216F6"/>
    <w:rsid w:val="00B21C3A"/>
    <w:rsid w:val="00B22824"/>
    <w:rsid w:val="00B22925"/>
    <w:rsid w:val="00B22A67"/>
    <w:rsid w:val="00B22DDE"/>
    <w:rsid w:val="00B22F43"/>
    <w:rsid w:val="00B2325C"/>
    <w:rsid w:val="00B2327A"/>
    <w:rsid w:val="00B233AB"/>
    <w:rsid w:val="00B239FB"/>
    <w:rsid w:val="00B23B78"/>
    <w:rsid w:val="00B23DC0"/>
    <w:rsid w:val="00B24138"/>
    <w:rsid w:val="00B2435D"/>
    <w:rsid w:val="00B24754"/>
    <w:rsid w:val="00B24AEE"/>
    <w:rsid w:val="00B24B46"/>
    <w:rsid w:val="00B24B66"/>
    <w:rsid w:val="00B24D1D"/>
    <w:rsid w:val="00B24E5F"/>
    <w:rsid w:val="00B24FF3"/>
    <w:rsid w:val="00B2575B"/>
    <w:rsid w:val="00B25A5C"/>
    <w:rsid w:val="00B25CE3"/>
    <w:rsid w:val="00B26128"/>
    <w:rsid w:val="00B261CB"/>
    <w:rsid w:val="00B27FF4"/>
    <w:rsid w:val="00B304CB"/>
    <w:rsid w:val="00B3070F"/>
    <w:rsid w:val="00B3073C"/>
    <w:rsid w:val="00B30A9B"/>
    <w:rsid w:val="00B315C3"/>
    <w:rsid w:val="00B317F0"/>
    <w:rsid w:val="00B31A5E"/>
    <w:rsid w:val="00B31FCC"/>
    <w:rsid w:val="00B31FF5"/>
    <w:rsid w:val="00B32021"/>
    <w:rsid w:val="00B32063"/>
    <w:rsid w:val="00B320F0"/>
    <w:rsid w:val="00B32229"/>
    <w:rsid w:val="00B322EE"/>
    <w:rsid w:val="00B3239F"/>
    <w:rsid w:val="00B32E1F"/>
    <w:rsid w:val="00B33C85"/>
    <w:rsid w:val="00B33D97"/>
    <w:rsid w:val="00B33FEE"/>
    <w:rsid w:val="00B340DF"/>
    <w:rsid w:val="00B34177"/>
    <w:rsid w:val="00B34302"/>
    <w:rsid w:val="00B34579"/>
    <w:rsid w:val="00B3490A"/>
    <w:rsid w:val="00B353B5"/>
    <w:rsid w:val="00B353CF"/>
    <w:rsid w:val="00B35C45"/>
    <w:rsid w:val="00B35C8A"/>
    <w:rsid w:val="00B361B2"/>
    <w:rsid w:val="00B36328"/>
    <w:rsid w:val="00B36B57"/>
    <w:rsid w:val="00B36FBD"/>
    <w:rsid w:val="00B371A3"/>
    <w:rsid w:val="00B3741A"/>
    <w:rsid w:val="00B37DE0"/>
    <w:rsid w:val="00B37DE1"/>
    <w:rsid w:val="00B403E7"/>
    <w:rsid w:val="00B40589"/>
    <w:rsid w:val="00B40715"/>
    <w:rsid w:val="00B40ED8"/>
    <w:rsid w:val="00B41235"/>
    <w:rsid w:val="00B415A1"/>
    <w:rsid w:val="00B4169C"/>
    <w:rsid w:val="00B41A17"/>
    <w:rsid w:val="00B41B05"/>
    <w:rsid w:val="00B41BC5"/>
    <w:rsid w:val="00B42368"/>
    <w:rsid w:val="00B423DB"/>
    <w:rsid w:val="00B42516"/>
    <w:rsid w:val="00B42791"/>
    <w:rsid w:val="00B42926"/>
    <w:rsid w:val="00B42BB6"/>
    <w:rsid w:val="00B42F6B"/>
    <w:rsid w:val="00B430CC"/>
    <w:rsid w:val="00B4312B"/>
    <w:rsid w:val="00B435E4"/>
    <w:rsid w:val="00B437FC"/>
    <w:rsid w:val="00B4409D"/>
    <w:rsid w:val="00B445BA"/>
    <w:rsid w:val="00B445C6"/>
    <w:rsid w:val="00B44701"/>
    <w:rsid w:val="00B44A56"/>
    <w:rsid w:val="00B44B48"/>
    <w:rsid w:val="00B450B8"/>
    <w:rsid w:val="00B45246"/>
    <w:rsid w:val="00B45279"/>
    <w:rsid w:val="00B4560A"/>
    <w:rsid w:val="00B459E4"/>
    <w:rsid w:val="00B45E44"/>
    <w:rsid w:val="00B46A3E"/>
    <w:rsid w:val="00B46C6E"/>
    <w:rsid w:val="00B47133"/>
    <w:rsid w:val="00B4761A"/>
    <w:rsid w:val="00B47B44"/>
    <w:rsid w:val="00B501CB"/>
    <w:rsid w:val="00B501E2"/>
    <w:rsid w:val="00B50260"/>
    <w:rsid w:val="00B50446"/>
    <w:rsid w:val="00B50F4C"/>
    <w:rsid w:val="00B510E4"/>
    <w:rsid w:val="00B5190C"/>
    <w:rsid w:val="00B51CE3"/>
    <w:rsid w:val="00B51D47"/>
    <w:rsid w:val="00B51D78"/>
    <w:rsid w:val="00B51FE7"/>
    <w:rsid w:val="00B52179"/>
    <w:rsid w:val="00B5259D"/>
    <w:rsid w:val="00B528DE"/>
    <w:rsid w:val="00B52BE6"/>
    <w:rsid w:val="00B52FCC"/>
    <w:rsid w:val="00B53357"/>
    <w:rsid w:val="00B533B7"/>
    <w:rsid w:val="00B535DC"/>
    <w:rsid w:val="00B535F1"/>
    <w:rsid w:val="00B539FA"/>
    <w:rsid w:val="00B5423C"/>
    <w:rsid w:val="00B545FC"/>
    <w:rsid w:val="00B5489A"/>
    <w:rsid w:val="00B54A90"/>
    <w:rsid w:val="00B54CA2"/>
    <w:rsid w:val="00B550BB"/>
    <w:rsid w:val="00B5515C"/>
    <w:rsid w:val="00B5549D"/>
    <w:rsid w:val="00B5584D"/>
    <w:rsid w:val="00B5598A"/>
    <w:rsid w:val="00B55C09"/>
    <w:rsid w:val="00B55CC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85E"/>
    <w:rsid w:val="00B57DC5"/>
    <w:rsid w:val="00B57E08"/>
    <w:rsid w:val="00B57E3D"/>
    <w:rsid w:val="00B60520"/>
    <w:rsid w:val="00B60754"/>
    <w:rsid w:val="00B6077F"/>
    <w:rsid w:val="00B60AD2"/>
    <w:rsid w:val="00B60D4D"/>
    <w:rsid w:val="00B60ECA"/>
    <w:rsid w:val="00B60EE9"/>
    <w:rsid w:val="00B61380"/>
    <w:rsid w:val="00B615E0"/>
    <w:rsid w:val="00B61DE1"/>
    <w:rsid w:val="00B62400"/>
    <w:rsid w:val="00B626EE"/>
    <w:rsid w:val="00B62752"/>
    <w:rsid w:val="00B628FA"/>
    <w:rsid w:val="00B62AA4"/>
    <w:rsid w:val="00B63071"/>
    <w:rsid w:val="00B63219"/>
    <w:rsid w:val="00B63918"/>
    <w:rsid w:val="00B63A82"/>
    <w:rsid w:val="00B63B55"/>
    <w:rsid w:val="00B63B8D"/>
    <w:rsid w:val="00B63F66"/>
    <w:rsid w:val="00B6401C"/>
    <w:rsid w:val="00B641C9"/>
    <w:rsid w:val="00B64338"/>
    <w:rsid w:val="00B64607"/>
    <w:rsid w:val="00B656B1"/>
    <w:rsid w:val="00B661C2"/>
    <w:rsid w:val="00B66E91"/>
    <w:rsid w:val="00B66F65"/>
    <w:rsid w:val="00B67951"/>
    <w:rsid w:val="00B67A1D"/>
    <w:rsid w:val="00B67D6A"/>
    <w:rsid w:val="00B67E9C"/>
    <w:rsid w:val="00B70427"/>
    <w:rsid w:val="00B7053B"/>
    <w:rsid w:val="00B705D9"/>
    <w:rsid w:val="00B70733"/>
    <w:rsid w:val="00B70EFE"/>
    <w:rsid w:val="00B70F8C"/>
    <w:rsid w:val="00B70FA0"/>
    <w:rsid w:val="00B7142F"/>
    <w:rsid w:val="00B716DE"/>
    <w:rsid w:val="00B719AC"/>
    <w:rsid w:val="00B71BC3"/>
    <w:rsid w:val="00B71CC3"/>
    <w:rsid w:val="00B729A8"/>
    <w:rsid w:val="00B732E6"/>
    <w:rsid w:val="00B7383A"/>
    <w:rsid w:val="00B73C80"/>
    <w:rsid w:val="00B74118"/>
    <w:rsid w:val="00B74F91"/>
    <w:rsid w:val="00B7538D"/>
    <w:rsid w:val="00B75397"/>
    <w:rsid w:val="00B75C32"/>
    <w:rsid w:val="00B7609B"/>
    <w:rsid w:val="00B76229"/>
    <w:rsid w:val="00B76508"/>
    <w:rsid w:val="00B76E75"/>
    <w:rsid w:val="00B77115"/>
    <w:rsid w:val="00B774F2"/>
    <w:rsid w:val="00B77872"/>
    <w:rsid w:val="00B77993"/>
    <w:rsid w:val="00B77B8D"/>
    <w:rsid w:val="00B77C73"/>
    <w:rsid w:val="00B77FCC"/>
    <w:rsid w:val="00B80B62"/>
    <w:rsid w:val="00B80D7D"/>
    <w:rsid w:val="00B80F0B"/>
    <w:rsid w:val="00B80F74"/>
    <w:rsid w:val="00B8101F"/>
    <w:rsid w:val="00B810F4"/>
    <w:rsid w:val="00B8115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52E8"/>
    <w:rsid w:val="00B854F8"/>
    <w:rsid w:val="00B857FF"/>
    <w:rsid w:val="00B85951"/>
    <w:rsid w:val="00B8663D"/>
    <w:rsid w:val="00B86C03"/>
    <w:rsid w:val="00B8723C"/>
    <w:rsid w:val="00B87343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9DE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071"/>
    <w:rsid w:val="00B94B2B"/>
    <w:rsid w:val="00B94C1E"/>
    <w:rsid w:val="00B94EA8"/>
    <w:rsid w:val="00B950AB"/>
    <w:rsid w:val="00B9553F"/>
    <w:rsid w:val="00B95565"/>
    <w:rsid w:val="00B955BA"/>
    <w:rsid w:val="00B95749"/>
    <w:rsid w:val="00B95BA0"/>
    <w:rsid w:val="00B962F4"/>
    <w:rsid w:val="00B96521"/>
    <w:rsid w:val="00B966B3"/>
    <w:rsid w:val="00B96AC8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4F2"/>
    <w:rsid w:val="00BA08F3"/>
    <w:rsid w:val="00BA0979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3D69"/>
    <w:rsid w:val="00BA3F83"/>
    <w:rsid w:val="00BA455B"/>
    <w:rsid w:val="00BA4816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6D1"/>
    <w:rsid w:val="00BA6E6C"/>
    <w:rsid w:val="00BA6EA1"/>
    <w:rsid w:val="00BA7072"/>
    <w:rsid w:val="00BA7B30"/>
    <w:rsid w:val="00BA7DD0"/>
    <w:rsid w:val="00BB01E2"/>
    <w:rsid w:val="00BB036B"/>
    <w:rsid w:val="00BB07BD"/>
    <w:rsid w:val="00BB09E6"/>
    <w:rsid w:val="00BB1265"/>
    <w:rsid w:val="00BB15FA"/>
    <w:rsid w:val="00BB1691"/>
    <w:rsid w:val="00BB1A68"/>
    <w:rsid w:val="00BB2449"/>
    <w:rsid w:val="00BB24CE"/>
    <w:rsid w:val="00BB258D"/>
    <w:rsid w:val="00BB2E35"/>
    <w:rsid w:val="00BB3190"/>
    <w:rsid w:val="00BB31EA"/>
    <w:rsid w:val="00BB49C6"/>
    <w:rsid w:val="00BB4E27"/>
    <w:rsid w:val="00BB55B6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971"/>
    <w:rsid w:val="00BB7BE3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3A8"/>
    <w:rsid w:val="00BC2A92"/>
    <w:rsid w:val="00BC2E7D"/>
    <w:rsid w:val="00BC2F48"/>
    <w:rsid w:val="00BC3936"/>
    <w:rsid w:val="00BC3F99"/>
    <w:rsid w:val="00BC4210"/>
    <w:rsid w:val="00BC433D"/>
    <w:rsid w:val="00BC4EA0"/>
    <w:rsid w:val="00BC510A"/>
    <w:rsid w:val="00BC5305"/>
    <w:rsid w:val="00BC572A"/>
    <w:rsid w:val="00BC5F70"/>
    <w:rsid w:val="00BC6332"/>
    <w:rsid w:val="00BC66BB"/>
    <w:rsid w:val="00BC689A"/>
    <w:rsid w:val="00BC6AED"/>
    <w:rsid w:val="00BC6CA6"/>
    <w:rsid w:val="00BC6DBF"/>
    <w:rsid w:val="00BC7066"/>
    <w:rsid w:val="00BC7578"/>
    <w:rsid w:val="00BC75C3"/>
    <w:rsid w:val="00BC76C6"/>
    <w:rsid w:val="00BC77E2"/>
    <w:rsid w:val="00BC7B5D"/>
    <w:rsid w:val="00BC7B8A"/>
    <w:rsid w:val="00BD03B5"/>
    <w:rsid w:val="00BD054E"/>
    <w:rsid w:val="00BD064E"/>
    <w:rsid w:val="00BD078C"/>
    <w:rsid w:val="00BD0822"/>
    <w:rsid w:val="00BD0A77"/>
    <w:rsid w:val="00BD0D49"/>
    <w:rsid w:val="00BD108C"/>
    <w:rsid w:val="00BD10C1"/>
    <w:rsid w:val="00BD12DD"/>
    <w:rsid w:val="00BD1C7D"/>
    <w:rsid w:val="00BD2471"/>
    <w:rsid w:val="00BD2B1C"/>
    <w:rsid w:val="00BD3128"/>
    <w:rsid w:val="00BD3595"/>
    <w:rsid w:val="00BD35A9"/>
    <w:rsid w:val="00BD38DC"/>
    <w:rsid w:val="00BD3CE9"/>
    <w:rsid w:val="00BD3E1E"/>
    <w:rsid w:val="00BD3F5A"/>
    <w:rsid w:val="00BD4406"/>
    <w:rsid w:val="00BD4FE3"/>
    <w:rsid w:val="00BD50FC"/>
    <w:rsid w:val="00BD54AE"/>
    <w:rsid w:val="00BD56C1"/>
    <w:rsid w:val="00BD59A6"/>
    <w:rsid w:val="00BD5E2A"/>
    <w:rsid w:val="00BD5F90"/>
    <w:rsid w:val="00BD606D"/>
    <w:rsid w:val="00BD6331"/>
    <w:rsid w:val="00BD6ABB"/>
    <w:rsid w:val="00BD6EE7"/>
    <w:rsid w:val="00BD76FD"/>
    <w:rsid w:val="00BD7903"/>
    <w:rsid w:val="00BD7EA6"/>
    <w:rsid w:val="00BE09D8"/>
    <w:rsid w:val="00BE1922"/>
    <w:rsid w:val="00BE194D"/>
    <w:rsid w:val="00BE24E5"/>
    <w:rsid w:val="00BE2DE3"/>
    <w:rsid w:val="00BE3676"/>
    <w:rsid w:val="00BE3D74"/>
    <w:rsid w:val="00BE3FC5"/>
    <w:rsid w:val="00BE43CC"/>
    <w:rsid w:val="00BE46D2"/>
    <w:rsid w:val="00BE5692"/>
    <w:rsid w:val="00BE58EA"/>
    <w:rsid w:val="00BE5F0B"/>
    <w:rsid w:val="00BE63F9"/>
    <w:rsid w:val="00BE6AA1"/>
    <w:rsid w:val="00BE6CF4"/>
    <w:rsid w:val="00BE797B"/>
    <w:rsid w:val="00BE7A49"/>
    <w:rsid w:val="00BE7D98"/>
    <w:rsid w:val="00BF007C"/>
    <w:rsid w:val="00BF0169"/>
    <w:rsid w:val="00BF01DF"/>
    <w:rsid w:val="00BF024A"/>
    <w:rsid w:val="00BF033A"/>
    <w:rsid w:val="00BF03A8"/>
    <w:rsid w:val="00BF0B96"/>
    <w:rsid w:val="00BF0BB1"/>
    <w:rsid w:val="00BF0FD9"/>
    <w:rsid w:val="00BF132F"/>
    <w:rsid w:val="00BF1A58"/>
    <w:rsid w:val="00BF1EFC"/>
    <w:rsid w:val="00BF213F"/>
    <w:rsid w:val="00BF2626"/>
    <w:rsid w:val="00BF2AE6"/>
    <w:rsid w:val="00BF300A"/>
    <w:rsid w:val="00BF3503"/>
    <w:rsid w:val="00BF3516"/>
    <w:rsid w:val="00BF3AA1"/>
    <w:rsid w:val="00BF3C61"/>
    <w:rsid w:val="00BF3CDD"/>
    <w:rsid w:val="00BF445B"/>
    <w:rsid w:val="00BF4599"/>
    <w:rsid w:val="00BF4F1A"/>
    <w:rsid w:val="00BF5163"/>
    <w:rsid w:val="00BF6037"/>
    <w:rsid w:val="00BF6374"/>
    <w:rsid w:val="00BF6B92"/>
    <w:rsid w:val="00BF6DFF"/>
    <w:rsid w:val="00BF707D"/>
    <w:rsid w:val="00BF72DA"/>
    <w:rsid w:val="00BF732A"/>
    <w:rsid w:val="00BF7BFF"/>
    <w:rsid w:val="00BF7C1C"/>
    <w:rsid w:val="00C002E8"/>
    <w:rsid w:val="00C00315"/>
    <w:rsid w:val="00C00538"/>
    <w:rsid w:val="00C00635"/>
    <w:rsid w:val="00C00AB8"/>
    <w:rsid w:val="00C00D93"/>
    <w:rsid w:val="00C00DE9"/>
    <w:rsid w:val="00C00EB8"/>
    <w:rsid w:val="00C00FD6"/>
    <w:rsid w:val="00C0141F"/>
    <w:rsid w:val="00C01AA3"/>
    <w:rsid w:val="00C02122"/>
    <w:rsid w:val="00C02363"/>
    <w:rsid w:val="00C0236D"/>
    <w:rsid w:val="00C02922"/>
    <w:rsid w:val="00C02B36"/>
    <w:rsid w:val="00C02B7E"/>
    <w:rsid w:val="00C02F59"/>
    <w:rsid w:val="00C03AC3"/>
    <w:rsid w:val="00C044D4"/>
    <w:rsid w:val="00C048C7"/>
    <w:rsid w:val="00C05384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6C8"/>
    <w:rsid w:val="00C07B36"/>
    <w:rsid w:val="00C10313"/>
    <w:rsid w:val="00C103E6"/>
    <w:rsid w:val="00C108E2"/>
    <w:rsid w:val="00C10E70"/>
    <w:rsid w:val="00C11092"/>
    <w:rsid w:val="00C115E7"/>
    <w:rsid w:val="00C116A6"/>
    <w:rsid w:val="00C12946"/>
    <w:rsid w:val="00C135D7"/>
    <w:rsid w:val="00C139B9"/>
    <w:rsid w:val="00C13A45"/>
    <w:rsid w:val="00C13AAA"/>
    <w:rsid w:val="00C13B8E"/>
    <w:rsid w:val="00C14272"/>
    <w:rsid w:val="00C1432D"/>
    <w:rsid w:val="00C15550"/>
    <w:rsid w:val="00C16226"/>
    <w:rsid w:val="00C16539"/>
    <w:rsid w:val="00C16A46"/>
    <w:rsid w:val="00C16F0A"/>
    <w:rsid w:val="00C17223"/>
    <w:rsid w:val="00C17665"/>
    <w:rsid w:val="00C17967"/>
    <w:rsid w:val="00C17A0A"/>
    <w:rsid w:val="00C17B9C"/>
    <w:rsid w:val="00C17F90"/>
    <w:rsid w:val="00C206E5"/>
    <w:rsid w:val="00C20A12"/>
    <w:rsid w:val="00C20B0A"/>
    <w:rsid w:val="00C20DD3"/>
    <w:rsid w:val="00C20F62"/>
    <w:rsid w:val="00C210F8"/>
    <w:rsid w:val="00C21FAF"/>
    <w:rsid w:val="00C2224B"/>
    <w:rsid w:val="00C22BA3"/>
    <w:rsid w:val="00C2423F"/>
    <w:rsid w:val="00C251A3"/>
    <w:rsid w:val="00C253CC"/>
    <w:rsid w:val="00C254D0"/>
    <w:rsid w:val="00C25DC9"/>
    <w:rsid w:val="00C26231"/>
    <w:rsid w:val="00C26635"/>
    <w:rsid w:val="00C26F5C"/>
    <w:rsid w:val="00C270EC"/>
    <w:rsid w:val="00C27D35"/>
    <w:rsid w:val="00C27E2D"/>
    <w:rsid w:val="00C27F19"/>
    <w:rsid w:val="00C30562"/>
    <w:rsid w:val="00C30907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233B"/>
    <w:rsid w:val="00C324DC"/>
    <w:rsid w:val="00C325E5"/>
    <w:rsid w:val="00C33155"/>
    <w:rsid w:val="00C343BE"/>
    <w:rsid w:val="00C348C8"/>
    <w:rsid w:val="00C34C1F"/>
    <w:rsid w:val="00C34CDF"/>
    <w:rsid w:val="00C35726"/>
    <w:rsid w:val="00C3580D"/>
    <w:rsid w:val="00C359E2"/>
    <w:rsid w:val="00C35DF8"/>
    <w:rsid w:val="00C35FF2"/>
    <w:rsid w:val="00C3645D"/>
    <w:rsid w:val="00C3691C"/>
    <w:rsid w:val="00C36D70"/>
    <w:rsid w:val="00C37385"/>
    <w:rsid w:val="00C374F8"/>
    <w:rsid w:val="00C378FF"/>
    <w:rsid w:val="00C37A13"/>
    <w:rsid w:val="00C37B6F"/>
    <w:rsid w:val="00C37B96"/>
    <w:rsid w:val="00C37DBF"/>
    <w:rsid w:val="00C40087"/>
    <w:rsid w:val="00C40189"/>
    <w:rsid w:val="00C40990"/>
    <w:rsid w:val="00C40C43"/>
    <w:rsid w:val="00C40D6E"/>
    <w:rsid w:val="00C40D8D"/>
    <w:rsid w:val="00C40EC1"/>
    <w:rsid w:val="00C40FA4"/>
    <w:rsid w:val="00C4129F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01A"/>
    <w:rsid w:val="00C4632A"/>
    <w:rsid w:val="00C4651D"/>
    <w:rsid w:val="00C466A7"/>
    <w:rsid w:val="00C471DB"/>
    <w:rsid w:val="00C47D4B"/>
    <w:rsid w:val="00C50324"/>
    <w:rsid w:val="00C50A46"/>
    <w:rsid w:val="00C51017"/>
    <w:rsid w:val="00C51B9F"/>
    <w:rsid w:val="00C51F9C"/>
    <w:rsid w:val="00C520A8"/>
    <w:rsid w:val="00C521BC"/>
    <w:rsid w:val="00C523E1"/>
    <w:rsid w:val="00C523E2"/>
    <w:rsid w:val="00C5242E"/>
    <w:rsid w:val="00C524EA"/>
    <w:rsid w:val="00C52AB6"/>
    <w:rsid w:val="00C52CE8"/>
    <w:rsid w:val="00C530B1"/>
    <w:rsid w:val="00C53AF4"/>
    <w:rsid w:val="00C53B35"/>
    <w:rsid w:val="00C53C5C"/>
    <w:rsid w:val="00C53DFF"/>
    <w:rsid w:val="00C53F81"/>
    <w:rsid w:val="00C54DEC"/>
    <w:rsid w:val="00C55944"/>
    <w:rsid w:val="00C55EC2"/>
    <w:rsid w:val="00C56454"/>
    <w:rsid w:val="00C565BA"/>
    <w:rsid w:val="00C566B1"/>
    <w:rsid w:val="00C56C25"/>
    <w:rsid w:val="00C570D2"/>
    <w:rsid w:val="00C5717E"/>
    <w:rsid w:val="00C5749A"/>
    <w:rsid w:val="00C57C56"/>
    <w:rsid w:val="00C6038C"/>
    <w:rsid w:val="00C60AAA"/>
    <w:rsid w:val="00C60B91"/>
    <w:rsid w:val="00C60C9F"/>
    <w:rsid w:val="00C61372"/>
    <w:rsid w:val="00C61AD6"/>
    <w:rsid w:val="00C61C62"/>
    <w:rsid w:val="00C620BC"/>
    <w:rsid w:val="00C622EB"/>
    <w:rsid w:val="00C62635"/>
    <w:rsid w:val="00C62856"/>
    <w:rsid w:val="00C629EC"/>
    <w:rsid w:val="00C62B8A"/>
    <w:rsid w:val="00C62D3C"/>
    <w:rsid w:val="00C62F35"/>
    <w:rsid w:val="00C63A04"/>
    <w:rsid w:val="00C6408C"/>
    <w:rsid w:val="00C648CB"/>
    <w:rsid w:val="00C6494D"/>
    <w:rsid w:val="00C64B00"/>
    <w:rsid w:val="00C64D2F"/>
    <w:rsid w:val="00C6580F"/>
    <w:rsid w:val="00C6594D"/>
    <w:rsid w:val="00C65AE1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A90"/>
    <w:rsid w:val="00C71D30"/>
    <w:rsid w:val="00C71FBE"/>
    <w:rsid w:val="00C729FA"/>
    <w:rsid w:val="00C72AF6"/>
    <w:rsid w:val="00C72EDF"/>
    <w:rsid w:val="00C731AF"/>
    <w:rsid w:val="00C7351D"/>
    <w:rsid w:val="00C73743"/>
    <w:rsid w:val="00C737E1"/>
    <w:rsid w:val="00C73ADB"/>
    <w:rsid w:val="00C73CBA"/>
    <w:rsid w:val="00C73F00"/>
    <w:rsid w:val="00C73F56"/>
    <w:rsid w:val="00C74254"/>
    <w:rsid w:val="00C74E57"/>
    <w:rsid w:val="00C7514E"/>
    <w:rsid w:val="00C75243"/>
    <w:rsid w:val="00C7528B"/>
    <w:rsid w:val="00C752D5"/>
    <w:rsid w:val="00C763E1"/>
    <w:rsid w:val="00C768D6"/>
    <w:rsid w:val="00C77387"/>
    <w:rsid w:val="00C776CA"/>
    <w:rsid w:val="00C77745"/>
    <w:rsid w:val="00C77C05"/>
    <w:rsid w:val="00C8005B"/>
    <w:rsid w:val="00C80EA5"/>
    <w:rsid w:val="00C813E2"/>
    <w:rsid w:val="00C81F28"/>
    <w:rsid w:val="00C8206F"/>
    <w:rsid w:val="00C820D0"/>
    <w:rsid w:val="00C8249B"/>
    <w:rsid w:val="00C82702"/>
    <w:rsid w:val="00C82924"/>
    <w:rsid w:val="00C82F70"/>
    <w:rsid w:val="00C8345B"/>
    <w:rsid w:val="00C8383E"/>
    <w:rsid w:val="00C84154"/>
    <w:rsid w:val="00C84A3C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33EB"/>
    <w:rsid w:val="00C93446"/>
    <w:rsid w:val="00C934FB"/>
    <w:rsid w:val="00C93613"/>
    <w:rsid w:val="00C93A7A"/>
    <w:rsid w:val="00C93BA4"/>
    <w:rsid w:val="00C9439E"/>
    <w:rsid w:val="00C948E5"/>
    <w:rsid w:val="00C94D37"/>
    <w:rsid w:val="00C95373"/>
    <w:rsid w:val="00C9563F"/>
    <w:rsid w:val="00C958E2"/>
    <w:rsid w:val="00C95A0E"/>
    <w:rsid w:val="00C95F2B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1E6A"/>
    <w:rsid w:val="00CA21C8"/>
    <w:rsid w:val="00CA25DD"/>
    <w:rsid w:val="00CA27DE"/>
    <w:rsid w:val="00CA2DCD"/>
    <w:rsid w:val="00CA2E55"/>
    <w:rsid w:val="00CA2F74"/>
    <w:rsid w:val="00CA33DA"/>
    <w:rsid w:val="00CA3791"/>
    <w:rsid w:val="00CA3989"/>
    <w:rsid w:val="00CA411D"/>
    <w:rsid w:val="00CA4423"/>
    <w:rsid w:val="00CA4FAF"/>
    <w:rsid w:val="00CA51C9"/>
    <w:rsid w:val="00CA5454"/>
    <w:rsid w:val="00CA56EC"/>
    <w:rsid w:val="00CA5A93"/>
    <w:rsid w:val="00CA5B39"/>
    <w:rsid w:val="00CA6919"/>
    <w:rsid w:val="00CA69C8"/>
    <w:rsid w:val="00CA6B3B"/>
    <w:rsid w:val="00CA70E8"/>
    <w:rsid w:val="00CA7ECC"/>
    <w:rsid w:val="00CB07F4"/>
    <w:rsid w:val="00CB0A13"/>
    <w:rsid w:val="00CB0B12"/>
    <w:rsid w:val="00CB1092"/>
    <w:rsid w:val="00CB1B3C"/>
    <w:rsid w:val="00CB1D0C"/>
    <w:rsid w:val="00CB24F7"/>
    <w:rsid w:val="00CB256C"/>
    <w:rsid w:val="00CB2EFE"/>
    <w:rsid w:val="00CB3961"/>
    <w:rsid w:val="00CB3F4B"/>
    <w:rsid w:val="00CB4439"/>
    <w:rsid w:val="00CB467C"/>
    <w:rsid w:val="00CB49A3"/>
    <w:rsid w:val="00CB4A1D"/>
    <w:rsid w:val="00CB4C51"/>
    <w:rsid w:val="00CB4D6A"/>
    <w:rsid w:val="00CB5480"/>
    <w:rsid w:val="00CB5AF7"/>
    <w:rsid w:val="00CB5ECE"/>
    <w:rsid w:val="00CB6070"/>
    <w:rsid w:val="00CB6202"/>
    <w:rsid w:val="00CB624D"/>
    <w:rsid w:val="00CB6466"/>
    <w:rsid w:val="00CB6474"/>
    <w:rsid w:val="00CB68F2"/>
    <w:rsid w:val="00CB6952"/>
    <w:rsid w:val="00CB7076"/>
    <w:rsid w:val="00CB7462"/>
    <w:rsid w:val="00CB7E9F"/>
    <w:rsid w:val="00CC0431"/>
    <w:rsid w:val="00CC06D1"/>
    <w:rsid w:val="00CC1478"/>
    <w:rsid w:val="00CC17A2"/>
    <w:rsid w:val="00CC1809"/>
    <w:rsid w:val="00CC1EFC"/>
    <w:rsid w:val="00CC25BD"/>
    <w:rsid w:val="00CC2A50"/>
    <w:rsid w:val="00CC2B3E"/>
    <w:rsid w:val="00CC2D49"/>
    <w:rsid w:val="00CC33B3"/>
    <w:rsid w:val="00CC3CBF"/>
    <w:rsid w:val="00CC3F86"/>
    <w:rsid w:val="00CC400E"/>
    <w:rsid w:val="00CC40A5"/>
    <w:rsid w:val="00CC44D8"/>
    <w:rsid w:val="00CC4B8E"/>
    <w:rsid w:val="00CC4E50"/>
    <w:rsid w:val="00CC51B2"/>
    <w:rsid w:val="00CC5419"/>
    <w:rsid w:val="00CC554A"/>
    <w:rsid w:val="00CC5610"/>
    <w:rsid w:val="00CC5995"/>
    <w:rsid w:val="00CC617A"/>
    <w:rsid w:val="00CC63D5"/>
    <w:rsid w:val="00CC6414"/>
    <w:rsid w:val="00CC67E5"/>
    <w:rsid w:val="00CC6942"/>
    <w:rsid w:val="00CC6B5C"/>
    <w:rsid w:val="00CC70B9"/>
    <w:rsid w:val="00CC7421"/>
    <w:rsid w:val="00CC7422"/>
    <w:rsid w:val="00CC776F"/>
    <w:rsid w:val="00CC780E"/>
    <w:rsid w:val="00CC7B12"/>
    <w:rsid w:val="00CD0207"/>
    <w:rsid w:val="00CD10A1"/>
    <w:rsid w:val="00CD1305"/>
    <w:rsid w:val="00CD133D"/>
    <w:rsid w:val="00CD1CA6"/>
    <w:rsid w:val="00CD23F7"/>
    <w:rsid w:val="00CD2673"/>
    <w:rsid w:val="00CD2BD0"/>
    <w:rsid w:val="00CD2F47"/>
    <w:rsid w:val="00CD361E"/>
    <w:rsid w:val="00CD374D"/>
    <w:rsid w:val="00CD480D"/>
    <w:rsid w:val="00CD4C5B"/>
    <w:rsid w:val="00CD520F"/>
    <w:rsid w:val="00CD5608"/>
    <w:rsid w:val="00CD5DDE"/>
    <w:rsid w:val="00CD5FC9"/>
    <w:rsid w:val="00CD68C4"/>
    <w:rsid w:val="00CD6CFF"/>
    <w:rsid w:val="00CD6FEB"/>
    <w:rsid w:val="00CD7305"/>
    <w:rsid w:val="00CD7429"/>
    <w:rsid w:val="00CD7575"/>
    <w:rsid w:val="00CD793E"/>
    <w:rsid w:val="00CD79D3"/>
    <w:rsid w:val="00CD7A03"/>
    <w:rsid w:val="00CD7C6B"/>
    <w:rsid w:val="00CD7D13"/>
    <w:rsid w:val="00CE0BD1"/>
    <w:rsid w:val="00CE0F56"/>
    <w:rsid w:val="00CE1DE0"/>
    <w:rsid w:val="00CE2872"/>
    <w:rsid w:val="00CE29B7"/>
    <w:rsid w:val="00CE2FAC"/>
    <w:rsid w:val="00CE2FDD"/>
    <w:rsid w:val="00CE3113"/>
    <w:rsid w:val="00CE32AC"/>
    <w:rsid w:val="00CE40F1"/>
    <w:rsid w:val="00CE46C1"/>
    <w:rsid w:val="00CE4F3E"/>
    <w:rsid w:val="00CE52E0"/>
    <w:rsid w:val="00CE5962"/>
    <w:rsid w:val="00CE5E76"/>
    <w:rsid w:val="00CE6285"/>
    <w:rsid w:val="00CE7177"/>
    <w:rsid w:val="00CE758A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635"/>
    <w:rsid w:val="00CF58FD"/>
    <w:rsid w:val="00CF5A41"/>
    <w:rsid w:val="00CF5C5E"/>
    <w:rsid w:val="00CF5D86"/>
    <w:rsid w:val="00CF5EF1"/>
    <w:rsid w:val="00CF6303"/>
    <w:rsid w:val="00CF65EA"/>
    <w:rsid w:val="00CF66F4"/>
    <w:rsid w:val="00CF6AB5"/>
    <w:rsid w:val="00CF7296"/>
    <w:rsid w:val="00CF758E"/>
    <w:rsid w:val="00CF75A6"/>
    <w:rsid w:val="00CF7F4E"/>
    <w:rsid w:val="00D00010"/>
    <w:rsid w:val="00D0009E"/>
    <w:rsid w:val="00D001A7"/>
    <w:rsid w:val="00D001DC"/>
    <w:rsid w:val="00D006BE"/>
    <w:rsid w:val="00D00C8D"/>
    <w:rsid w:val="00D00F1F"/>
    <w:rsid w:val="00D011B2"/>
    <w:rsid w:val="00D01455"/>
    <w:rsid w:val="00D01A89"/>
    <w:rsid w:val="00D01D42"/>
    <w:rsid w:val="00D01D66"/>
    <w:rsid w:val="00D01E0D"/>
    <w:rsid w:val="00D0267F"/>
    <w:rsid w:val="00D02973"/>
    <w:rsid w:val="00D033ED"/>
    <w:rsid w:val="00D0385D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A37"/>
    <w:rsid w:val="00D10C93"/>
    <w:rsid w:val="00D10C9B"/>
    <w:rsid w:val="00D10CFF"/>
    <w:rsid w:val="00D11213"/>
    <w:rsid w:val="00D11246"/>
    <w:rsid w:val="00D114D2"/>
    <w:rsid w:val="00D114F8"/>
    <w:rsid w:val="00D11856"/>
    <w:rsid w:val="00D11899"/>
    <w:rsid w:val="00D118D1"/>
    <w:rsid w:val="00D11920"/>
    <w:rsid w:val="00D11A91"/>
    <w:rsid w:val="00D11C86"/>
    <w:rsid w:val="00D11D35"/>
    <w:rsid w:val="00D11F0C"/>
    <w:rsid w:val="00D120E5"/>
    <w:rsid w:val="00D12915"/>
    <w:rsid w:val="00D1296B"/>
    <w:rsid w:val="00D12FCA"/>
    <w:rsid w:val="00D13384"/>
    <w:rsid w:val="00D13A74"/>
    <w:rsid w:val="00D13ACB"/>
    <w:rsid w:val="00D13CBE"/>
    <w:rsid w:val="00D13F6E"/>
    <w:rsid w:val="00D14BCE"/>
    <w:rsid w:val="00D14C65"/>
    <w:rsid w:val="00D14D01"/>
    <w:rsid w:val="00D156B3"/>
    <w:rsid w:val="00D15727"/>
    <w:rsid w:val="00D15D55"/>
    <w:rsid w:val="00D15D8A"/>
    <w:rsid w:val="00D162B9"/>
    <w:rsid w:val="00D163F8"/>
    <w:rsid w:val="00D16494"/>
    <w:rsid w:val="00D16B7D"/>
    <w:rsid w:val="00D16FF9"/>
    <w:rsid w:val="00D17534"/>
    <w:rsid w:val="00D1757A"/>
    <w:rsid w:val="00D17AF3"/>
    <w:rsid w:val="00D17B92"/>
    <w:rsid w:val="00D17BBD"/>
    <w:rsid w:val="00D17E36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6FC"/>
    <w:rsid w:val="00D2277E"/>
    <w:rsid w:val="00D22940"/>
    <w:rsid w:val="00D22B0B"/>
    <w:rsid w:val="00D231AD"/>
    <w:rsid w:val="00D23458"/>
    <w:rsid w:val="00D23930"/>
    <w:rsid w:val="00D23AF4"/>
    <w:rsid w:val="00D23B69"/>
    <w:rsid w:val="00D23E31"/>
    <w:rsid w:val="00D23F0A"/>
    <w:rsid w:val="00D246DB"/>
    <w:rsid w:val="00D25279"/>
    <w:rsid w:val="00D25467"/>
    <w:rsid w:val="00D25628"/>
    <w:rsid w:val="00D25766"/>
    <w:rsid w:val="00D258B8"/>
    <w:rsid w:val="00D25A10"/>
    <w:rsid w:val="00D25C02"/>
    <w:rsid w:val="00D2634A"/>
    <w:rsid w:val="00D267CC"/>
    <w:rsid w:val="00D26AAF"/>
    <w:rsid w:val="00D278CE"/>
    <w:rsid w:val="00D27CEF"/>
    <w:rsid w:val="00D300E6"/>
    <w:rsid w:val="00D305F7"/>
    <w:rsid w:val="00D30894"/>
    <w:rsid w:val="00D30B26"/>
    <w:rsid w:val="00D30C22"/>
    <w:rsid w:val="00D30E8A"/>
    <w:rsid w:val="00D313FE"/>
    <w:rsid w:val="00D3148A"/>
    <w:rsid w:val="00D31EF9"/>
    <w:rsid w:val="00D32238"/>
    <w:rsid w:val="00D3228D"/>
    <w:rsid w:val="00D32905"/>
    <w:rsid w:val="00D32B66"/>
    <w:rsid w:val="00D3315B"/>
    <w:rsid w:val="00D332B8"/>
    <w:rsid w:val="00D33B55"/>
    <w:rsid w:val="00D3423D"/>
    <w:rsid w:val="00D34499"/>
    <w:rsid w:val="00D348DF"/>
    <w:rsid w:val="00D34AB5"/>
    <w:rsid w:val="00D34B52"/>
    <w:rsid w:val="00D35249"/>
    <w:rsid w:val="00D35C1A"/>
    <w:rsid w:val="00D35EE1"/>
    <w:rsid w:val="00D36121"/>
    <w:rsid w:val="00D36A49"/>
    <w:rsid w:val="00D36D9A"/>
    <w:rsid w:val="00D37082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00B"/>
    <w:rsid w:val="00D421D8"/>
    <w:rsid w:val="00D42223"/>
    <w:rsid w:val="00D423F3"/>
    <w:rsid w:val="00D4250F"/>
    <w:rsid w:val="00D432A1"/>
    <w:rsid w:val="00D432BD"/>
    <w:rsid w:val="00D435D6"/>
    <w:rsid w:val="00D43627"/>
    <w:rsid w:val="00D4377B"/>
    <w:rsid w:val="00D43F27"/>
    <w:rsid w:val="00D44064"/>
    <w:rsid w:val="00D440DA"/>
    <w:rsid w:val="00D4452C"/>
    <w:rsid w:val="00D449E6"/>
    <w:rsid w:val="00D44E53"/>
    <w:rsid w:val="00D451DF"/>
    <w:rsid w:val="00D45859"/>
    <w:rsid w:val="00D45C2F"/>
    <w:rsid w:val="00D4611C"/>
    <w:rsid w:val="00D462BD"/>
    <w:rsid w:val="00D463E4"/>
    <w:rsid w:val="00D467FC"/>
    <w:rsid w:val="00D46A8D"/>
    <w:rsid w:val="00D46B6D"/>
    <w:rsid w:val="00D473B6"/>
    <w:rsid w:val="00D4753F"/>
    <w:rsid w:val="00D47D4F"/>
    <w:rsid w:val="00D47DCB"/>
    <w:rsid w:val="00D50255"/>
    <w:rsid w:val="00D50380"/>
    <w:rsid w:val="00D507A3"/>
    <w:rsid w:val="00D50878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B6F"/>
    <w:rsid w:val="00D53D8D"/>
    <w:rsid w:val="00D53E19"/>
    <w:rsid w:val="00D53FF3"/>
    <w:rsid w:val="00D54103"/>
    <w:rsid w:val="00D541C7"/>
    <w:rsid w:val="00D548B7"/>
    <w:rsid w:val="00D54D78"/>
    <w:rsid w:val="00D54F99"/>
    <w:rsid w:val="00D54FDE"/>
    <w:rsid w:val="00D54FE0"/>
    <w:rsid w:val="00D5523C"/>
    <w:rsid w:val="00D556FA"/>
    <w:rsid w:val="00D558A0"/>
    <w:rsid w:val="00D55A0C"/>
    <w:rsid w:val="00D55A58"/>
    <w:rsid w:val="00D56042"/>
    <w:rsid w:val="00D5619C"/>
    <w:rsid w:val="00D563B6"/>
    <w:rsid w:val="00D56626"/>
    <w:rsid w:val="00D567D6"/>
    <w:rsid w:val="00D567F0"/>
    <w:rsid w:val="00D5709B"/>
    <w:rsid w:val="00D57C0D"/>
    <w:rsid w:val="00D57D3A"/>
    <w:rsid w:val="00D600AA"/>
    <w:rsid w:val="00D6076D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D66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577D"/>
    <w:rsid w:val="00D65783"/>
    <w:rsid w:val="00D6588C"/>
    <w:rsid w:val="00D65D4D"/>
    <w:rsid w:val="00D65ED4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87"/>
    <w:rsid w:val="00D677C4"/>
    <w:rsid w:val="00D67BF8"/>
    <w:rsid w:val="00D67C6D"/>
    <w:rsid w:val="00D67EAA"/>
    <w:rsid w:val="00D70364"/>
    <w:rsid w:val="00D704C5"/>
    <w:rsid w:val="00D7055C"/>
    <w:rsid w:val="00D71E86"/>
    <w:rsid w:val="00D71F99"/>
    <w:rsid w:val="00D721DC"/>
    <w:rsid w:val="00D725B5"/>
    <w:rsid w:val="00D7260C"/>
    <w:rsid w:val="00D7265B"/>
    <w:rsid w:val="00D72779"/>
    <w:rsid w:val="00D728EF"/>
    <w:rsid w:val="00D729C5"/>
    <w:rsid w:val="00D72A54"/>
    <w:rsid w:val="00D72C17"/>
    <w:rsid w:val="00D73485"/>
    <w:rsid w:val="00D73622"/>
    <w:rsid w:val="00D737DB"/>
    <w:rsid w:val="00D7380A"/>
    <w:rsid w:val="00D739E2"/>
    <w:rsid w:val="00D73E76"/>
    <w:rsid w:val="00D740C4"/>
    <w:rsid w:val="00D741BF"/>
    <w:rsid w:val="00D74403"/>
    <w:rsid w:val="00D74636"/>
    <w:rsid w:val="00D7482F"/>
    <w:rsid w:val="00D74AC1"/>
    <w:rsid w:val="00D75D8C"/>
    <w:rsid w:val="00D75DD7"/>
    <w:rsid w:val="00D75FA8"/>
    <w:rsid w:val="00D76022"/>
    <w:rsid w:val="00D765A6"/>
    <w:rsid w:val="00D769E4"/>
    <w:rsid w:val="00D76E25"/>
    <w:rsid w:val="00D77691"/>
    <w:rsid w:val="00D77754"/>
    <w:rsid w:val="00D77777"/>
    <w:rsid w:val="00D77DD0"/>
    <w:rsid w:val="00D77FE7"/>
    <w:rsid w:val="00D806D4"/>
    <w:rsid w:val="00D80BF2"/>
    <w:rsid w:val="00D80EA9"/>
    <w:rsid w:val="00D816A5"/>
    <w:rsid w:val="00D819B3"/>
    <w:rsid w:val="00D81B5D"/>
    <w:rsid w:val="00D81BC6"/>
    <w:rsid w:val="00D82535"/>
    <w:rsid w:val="00D82773"/>
    <w:rsid w:val="00D82E4B"/>
    <w:rsid w:val="00D83173"/>
    <w:rsid w:val="00D83621"/>
    <w:rsid w:val="00D838E0"/>
    <w:rsid w:val="00D83D0D"/>
    <w:rsid w:val="00D83DDE"/>
    <w:rsid w:val="00D841C2"/>
    <w:rsid w:val="00D848D0"/>
    <w:rsid w:val="00D84A91"/>
    <w:rsid w:val="00D84AFD"/>
    <w:rsid w:val="00D84D4F"/>
    <w:rsid w:val="00D84E35"/>
    <w:rsid w:val="00D84F05"/>
    <w:rsid w:val="00D853BD"/>
    <w:rsid w:val="00D856B3"/>
    <w:rsid w:val="00D857F6"/>
    <w:rsid w:val="00D85B31"/>
    <w:rsid w:val="00D85B47"/>
    <w:rsid w:val="00D86F64"/>
    <w:rsid w:val="00D87472"/>
    <w:rsid w:val="00D87AA9"/>
    <w:rsid w:val="00D9033E"/>
    <w:rsid w:val="00D908E5"/>
    <w:rsid w:val="00D90B7E"/>
    <w:rsid w:val="00D90D5A"/>
    <w:rsid w:val="00D91197"/>
    <w:rsid w:val="00D91414"/>
    <w:rsid w:val="00D914B6"/>
    <w:rsid w:val="00D9165E"/>
    <w:rsid w:val="00D91C34"/>
    <w:rsid w:val="00D91C65"/>
    <w:rsid w:val="00D9209D"/>
    <w:rsid w:val="00D9219B"/>
    <w:rsid w:val="00D92692"/>
    <w:rsid w:val="00D92863"/>
    <w:rsid w:val="00D9297F"/>
    <w:rsid w:val="00D929C7"/>
    <w:rsid w:val="00D92A9F"/>
    <w:rsid w:val="00D92C31"/>
    <w:rsid w:val="00D92C87"/>
    <w:rsid w:val="00D92CD4"/>
    <w:rsid w:val="00D92D16"/>
    <w:rsid w:val="00D9308B"/>
    <w:rsid w:val="00D936A0"/>
    <w:rsid w:val="00D94463"/>
    <w:rsid w:val="00D94850"/>
    <w:rsid w:val="00D9485D"/>
    <w:rsid w:val="00D95435"/>
    <w:rsid w:val="00D958D5"/>
    <w:rsid w:val="00D95CD6"/>
    <w:rsid w:val="00D963E5"/>
    <w:rsid w:val="00D96D84"/>
    <w:rsid w:val="00D96E30"/>
    <w:rsid w:val="00D96F11"/>
    <w:rsid w:val="00D97571"/>
    <w:rsid w:val="00D9788B"/>
    <w:rsid w:val="00DA0325"/>
    <w:rsid w:val="00DA0DFB"/>
    <w:rsid w:val="00DA122B"/>
    <w:rsid w:val="00DA1359"/>
    <w:rsid w:val="00DA1436"/>
    <w:rsid w:val="00DA1755"/>
    <w:rsid w:val="00DA1E9A"/>
    <w:rsid w:val="00DA1FC2"/>
    <w:rsid w:val="00DA2487"/>
    <w:rsid w:val="00DA26EF"/>
    <w:rsid w:val="00DA2726"/>
    <w:rsid w:val="00DA29B1"/>
    <w:rsid w:val="00DA2F92"/>
    <w:rsid w:val="00DA30A1"/>
    <w:rsid w:val="00DA390A"/>
    <w:rsid w:val="00DA42F7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33E"/>
    <w:rsid w:val="00DA66D2"/>
    <w:rsid w:val="00DA678A"/>
    <w:rsid w:val="00DA697A"/>
    <w:rsid w:val="00DA6A88"/>
    <w:rsid w:val="00DA78AF"/>
    <w:rsid w:val="00DB0098"/>
    <w:rsid w:val="00DB0230"/>
    <w:rsid w:val="00DB07F0"/>
    <w:rsid w:val="00DB0D14"/>
    <w:rsid w:val="00DB103E"/>
    <w:rsid w:val="00DB1861"/>
    <w:rsid w:val="00DB1D6B"/>
    <w:rsid w:val="00DB1D8E"/>
    <w:rsid w:val="00DB1F10"/>
    <w:rsid w:val="00DB2DD8"/>
    <w:rsid w:val="00DB3309"/>
    <w:rsid w:val="00DB37E7"/>
    <w:rsid w:val="00DB3817"/>
    <w:rsid w:val="00DB3ABB"/>
    <w:rsid w:val="00DB3EF3"/>
    <w:rsid w:val="00DB43E0"/>
    <w:rsid w:val="00DB44C4"/>
    <w:rsid w:val="00DB4890"/>
    <w:rsid w:val="00DB48B3"/>
    <w:rsid w:val="00DB4E49"/>
    <w:rsid w:val="00DB51A6"/>
    <w:rsid w:val="00DB54FE"/>
    <w:rsid w:val="00DB582F"/>
    <w:rsid w:val="00DB5A73"/>
    <w:rsid w:val="00DB623D"/>
    <w:rsid w:val="00DB6895"/>
    <w:rsid w:val="00DB6E1B"/>
    <w:rsid w:val="00DB733C"/>
    <w:rsid w:val="00DB7BF8"/>
    <w:rsid w:val="00DB7F2E"/>
    <w:rsid w:val="00DB7FC3"/>
    <w:rsid w:val="00DC03E8"/>
    <w:rsid w:val="00DC05B4"/>
    <w:rsid w:val="00DC06A9"/>
    <w:rsid w:val="00DC071A"/>
    <w:rsid w:val="00DC09D2"/>
    <w:rsid w:val="00DC0B23"/>
    <w:rsid w:val="00DC0EF5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F6A"/>
    <w:rsid w:val="00DC4D34"/>
    <w:rsid w:val="00DC56A5"/>
    <w:rsid w:val="00DC601B"/>
    <w:rsid w:val="00DC6DD2"/>
    <w:rsid w:val="00DC7040"/>
    <w:rsid w:val="00DC75BF"/>
    <w:rsid w:val="00DC7727"/>
    <w:rsid w:val="00DC7B22"/>
    <w:rsid w:val="00DD01D4"/>
    <w:rsid w:val="00DD01F8"/>
    <w:rsid w:val="00DD0323"/>
    <w:rsid w:val="00DD032F"/>
    <w:rsid w:val="00DD09B3"/>
    <w:rsid w:val="00DD0B67"/>
    <w:rsid w:val="00DD0D81"/>
    <w:rsid w:val="00DD0E6C"/>
    <w:rsid w:val="00DD10DB"/>
    <w:rsid w:val="00DD161C"/>
    <w:rsid w:val="00DD1687"/>
    <w:rsid w:val="00DD1FF5"/>
    <w:rsid w:val="00DD22DD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3BD3"/>
    <w:rsid w:val="00DD4181"/>
    <w:rsid w:val="00DD4263"/>
    <w:rsid w:val="00DD430C"/>
    <w:rsid w:val="00DD4547"/>
    <w:rsid w:val="00DD474B"/>
    <w:rsid w:val="00DD47B0"/>
    <w:rsid w:val="00DD482A"/>
    <w:rsid w:val="00DD483E"/>
    <w:rsid w:val="00DD495A"/>
    <w:rsid w:val="00DD4B58"/>
    <w:rsid w:val="00DD4ECB"/>
    <w:rsid w:val="00DD4F01"/>
    <w:rsid w:val="00DD4FC7"/>
    <w:rsid w:val="00DD5525"/>
    <w:rsid w:val="00DD556E"/>
    <w:rsid w:val="00DD58BD"/>
    <w:rsid w:val="00DD5A2B"/>
    <w:rsid w:val="00DD5C74"/>
    <w:rsid w:val="00DD5EB9"/>
    <w:rsid w:val="00DD631E"/>
    <w:rsid w:val="00DD658C"/>
    <w:rsid w:val="00DD6BC7"/>
    <w:rsid w:val="00DD7258"/>
    <w:rsid w:val="00DD729F"/>
    <w:rsid w:val="00DD7BB2"/>
    <w:rsid w:val="00DD7C3E"/>
    <w:rsid w:val="00DD7DBF"/>
    <w:rsid w:val="00DE04F3"/>
    <w:rsid w:val="00DE053C"/>
    <w:rsid w:val="00DE1D6A"/>
    <w:rsid w:val="00DE1FCF"/>
    <w:rsid w:val="00DE20ED"/>
    <w:rsid w:val="00DE2AF8"/>
    <w:rsid w:val="00DE326B"/>
    <w:rsid w:val="00DE3485"/>
    <w:rsid w:val="00DE3557"/>
    <w:rsid w:val="00DE3FB4"/>
    <w:rsid w:val="00DE3FF5"/>
    <w:rsid w:val="00DE46ED"/>
    <w:rsid w:val="00DE48F6"/>
    <w:rsid w:val="00DE4947"/>
    <w:rsid w:val="00DE4EA2"/>
    <w:rsid w:val="00DE4FFD"/>
    <w:rsid w:val="00DE527C"/>
    <w:rsid w:val="00DE5383"/>
    <w:rsid w:val="00DE543E"/>
    <w:rsid w:val="00DE5DBE"/>
    <w:rsid w:val="00DE6946"/>
    <w:rsid w:val="00DE6C2A"/>
    <w:rsid w:val="00DE733B"/>
    <w:rsid w:val="00DE7742"/>
    <w:rsid w:val="00DE7797"/>
    <w:rsid w:val="00DE77F6"/>
    <w:rsid w:val="00DE784C"/>
    <w:rsid w:val="00DE78EA"/>
    <w:rsid w:val="00DE7DBA"/>
    <w:rsid w:val="00DF00C0"/>
    <w:rsid w:val="00DF0320"/>
    <w:rsid w:val="00DF078F"/>
    <w:rsid w:val="00DF0EB7"/>
    <w:rsid w:val="00DF0FB8"/>
    <w:rsid w:val="00DF11C4"/>
    <w:rsid w:val="00DF11C8"/>
    <w:rsid w:val="00DF1A91"/>
    <w:rsid w:val="00DF1AE2"/>
    <w:rsid w:val="00DF2A09"/>
    <w:rsid w:val="00DF30AD"/>
    <w:rsid w:val="00DF3196"/>
    <w:rsid w:val="00DF390A"/>
    <w:rsid w:val="00DF4254"/>
    <w:rsid w:val="00DF43EC"/>
    <w:rsid w:val="00DF4429"/>
    <w:rsid w:val="00DF44FD"/>
    <w:rsid w:val="00DF463A"/>
    <w:rsid w:val="00DF4C67"/>
    <w:rsid w:val="00DF4E73"/>
    <w:rsid w:val="00DF4E79"/>
    <w:rsid w:val="00DF52C3"/>
    <w:rsid w:val="00DF58E4"/>
    <w:rsid w:val="00DF6041"/>
    <w:rsid w:val="00DF66C4"/>
    <w:rsid w:val="00DF67A6"/>
    <w:rsid w:val="00DF67CB"/>
    <w:rsid w:val="00DF683B"/>
    <w:rsid w:val="00DF68AF"/>
    <w:rsid w:val="00DF75E7"/>
    <w:rsid w:val="00DF76D0"/>
    <w:rsid w:val="00DF7BD6"/>
    <w:rsid w:val="00DF7E8A"/>
    <w:rsid w:val="00E00112"/>
    <w:rsid w:val="00E00287"/>
    <w:rsid w:val="00E00386"/>
    <w:rsid w:val="00E007E6"/>
    <w:rsid w:val="00E009B6"/>
    <w:rsid w:val="00E00DB0"/>
    <w:rsid w:val="00E00F68"/>
    <w:rsid w:val="00E01CA2"/>
    <w:rsid w:val="00E01E1C"/>
    <w:rsid w:val="00E024F8"/>
    <w:rsid w:val="00E0289F"/>
    <w:rsid w:val="00E02980"/>
    <w:rsid w:val="00E02FF8"/>
    <w:rsid w:val="00E03243"/>
    <w:rsid w:val="00E034DA"/>
    <w:rsid w:val="00E035FE"/>
    <w:rsid w:val="00E0393C"/>
    <w:rsid w:val="00E04311"/>
    <w:rsid w:val="00E04B59"/>
    <w:rsid w:val="00E04BE6"/>
    <w:rsid w:val="00E058DB"/>
    <w:rsid w:val="00E05E4A"/>
    <w:rsid w:val="00E06066"/>
    <w:rsid w:val="00E063C6"/>
    <w:rsid w:val="00E06580"/>
    <w:rsid w:val="00E0678B"/>
    <w:rsid w:val="00E06A65"/>
    <w:rsid w:val="00E06AE0"/>
    <w:rsid w:val="00E06CFE"/>
    <w:rsid w:val="00E06DAF"/>
    <w:rsid w:val="00E07F7C"/>
    <w:rsid w:val="00E10197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4D1"/>
    <w:rsid w:val="00E115BA"/>
    <w:rsid w:val="00E11C33"/>
    <w:rsid w:val="00E11DD2"/>
    <w:rsid w:val="00E121F3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7F5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450"/>
    <w:rsid w:val="00E17C49"/>
    <w:rsid w:val="00E17C63"/>
    <w:rsid w:val="00E204A8"/>
    <w:rsid w:val="00E2064C"/>
    <w:rsid w:val="00E210A5"/>
    <w:rsid w:val="00E213F7"/>
    <w:rsid w:val="00E21849"/>
    <w:rsid w:val="00E218DB"/>
    <w:rsid w:val="00E21AF0"/>
    <w:rsid w:val="00E21BFA"/>
    <w:rsid w:val="00E21DE9"/>
    <w:rsid w:val="00E21DF8"/>
    <w:rsid w:val="00E2248B"/>
    <w:rsid w:val="00E22592"/>
    <w:rsid w:val="00E227C1"/>
    <w:rsid w:val="00E22C47"/>
    <w:rsid w:val="00E23BBD"/>
    <w:rsid w:val="00E23F1B"/>
    <w:rsid w:val="00E23FC8"/>
    <w:rsid w:val="00E24039"/>
    <w:rsid w:val="00E244DC"/>
    <w:rsid w:val="00E24814"/>
    <w:rsid w:val="00E255A4"/>
    <w:rsid w:val="00E2562B"/>
    <w:rsid w:val="00E256DB"/>
    <w:rsid w:val="00E25708"/>
    <w:rsid w:val="00E25D54"/>
    <w:rsid w:val="00E26E13"/>
    <w:rsid w:val="00E27145"/>
    <w:rsid w:val="00E27A17"/>
    <w:rsid w:val="00E27B2B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1BD"/>
    <w:rsid w:val="00E33408"/>
    <w:rsid w:val="00E334E4"/>
    <w:rsid w:val="00E3394F"/>
    <w:rsid w:val="00E33BDC"/>
    <w:rsid w:val="00E33D62"/>
    <w:rsid w:val="00E34A5A"/>
    <w:rsid w:val="00E352ED"/>
    <w:rsid w:val="00E35361"/>
    <w:rsid w:val="00E353C3"/>
    <w:rsid w:val="00E35522"/>
    <w:rsid w:val="00E35991"/>
    <w:rsid w:val="00E35AF7"/>
    <w:rsid w:val="00E35B6E"/>
    <w:rsid w:val="00E35D3F"/>
    <w:rsid w:val="00E3604B"/>
    <w:rsid w:val="00E36283"/>
    <w:rsid w:val="00E36BE3"/>
    <w:rsid w:val="00E36F96"/>
    <w:rsid w:val="00E37063"/>
    <w:rsid w:val="00E371CB"/>
    <w:rsid w:val="00E372F2"/>
    <w:rsid w:val="00E37673"/>
    <w:rsid w:val="00E37797"/>
    <w:rsid w:val="00E378ED"/>
    <w:rsid w:val="00E37EAD"/>
    <w:rsid w:val="00E37F9C"/>
    <w:rsid w:val="00E404B6"/>
    <w:rsid w:val="00E40836"/>
    <w:rsid w:val="00E40BE6"/>
    <w:rsid w:val="00E40D35"/>
    <w:rsid w:val="00E410CE"/>
    <w:rsid w:val="00E4146B"/>
    <w:rsid w:val="00E4182C"/>
    <w:rsid w:val="00E425F2"/>
    <w:rsid w:val="00E42716"/>
    <w:rsid w:val="00E43252"/>
    <w:rsid w:val="00E43288"/>
    <w:rsid w:val="00E43D4A"/>
    <w:rsid w:val="00E44194"/>
    <w:rsid w:val="00E44EB9"/>
    <w:rsid w:val="00E45213"/>
    <w:rsid w:val="00E4541F"/>
    <w:rsid w:val="00E4566B"/>
    <w:rsid w:val="00E45C38"/>
    <w:rsid w:val="00E45DB3"/>
    <w:rsid w:val="00E464A5"/>
    <w:rsid w:val="00E4687C"/>
    <w:rsid w:val="00E46904"/>
    <w:rsid w:val="00E469AE"/>
    <w:rsid w:val="00E46E69"/>
    <w:rsid w:val="00E46EC6"/>
    <w:rsid w:val="00E470AF"/>
    <w:rsid w:val="00E474E1"/>
    <w:rsid w:val="00E477BB"/>
    <w:rsid w:val="00E477C8"/>
    <w:rsid w:val="00E47891"/>
    <w:rsid w:val="00E47ED3"/>
    <w:rsid w:val="00E500E5"/>
    <w:rsid w:val="00E5020F"/>
    <w:rsid w:val="00E5043A"/>
    <w:rsid w:val="00E5046E"/>
    <w:rsid w:val="00E50B06"/>
    <w:rsid w:val="00E510D9"/>
    <w:rsid w:val="00E51587"/>
    <w:rsid w:val="00E5217A"/>
    <w:rsid w:val="00E523F6"/>
    <w:rsid w:val="00E52678"/>
    <w:rsid w:val="00E52918"/>
    <w:rsid w:val="00E52ADC"/>
    <w:rsid w:val="00E5334A"/>
    <w:rsid w:val="00E533E3"/>
    <w:rsid w:val="00E53803"/>
    <w:rsid w:val="00E53F72"/>
    <w:rsid w:val="00E543E4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4F68"/>
    <w:rsid w:val="00E5501B"/>
    <w:rsid w:val="00E552F8"/>
    <w:rsid w:val="00E55370"/>
    <w:rsid w:val="00E5555F"/>
    <w:rsid w:val="00E55764"/>
    <w:rsid w:val="00E5577D"/>
    <w:rsid w:val="00E56997"/>
    <w:rsid w:val="00E57122"/>
    <w:rsid w:val="00E57566"/>
    <w:rsid w:val="00E5760F"/>
    <w:rsid w:val="00E57845"/>
    <w:rsid w:val="00E6054F"/>
    <w:rsid w:val="00E6058F"/>
    <w:rsid w:val="00E611F3"/>
    <w:rsid w:val="00E613DE"/>
    <w:rsid w:val="00E61849"/>
    <w:rsid w:val="00E61853"/>
    <w:rsid w:val="00E61CC7"/>
    <w:rsid w:val="00E61DFB"/>
    <w:rsid w:val="00E6251D"/>
    <w:rsid w:val="00E62717"/>
    <w:rsid w:val="00E62857"/>
    <w:rsid w:val="00E62948"/>
    <w:rsid w:val="00E62A7F"/>
    <w:rsid w:val="00E62A8E"/>
    <w:rsid w:val="00E62D24"/>
    <w:rsid w:val="00E62D26"/>
    <w:rsid w:val="00E634CD"/>
    <w:rsid w:val="00E63501"/>
    <w:rsid w:val="00E639E9"/>
    <w:rsid w:val="00E63B7A"/>
    <w:rsid w:val="00E640B9"/>
    <w:rsid w:val="00E64382"/>
    <w:rsid w:val="00E64639"/>
    <w:rsid w:val="00E64677"/>
    <w:rsid w:val="00E64842"/>
    <w:rsid w:val="00E649E8"/>
    <w:rsid w:val="00E64B02"/>
    <w:rsid w:val="00E64B8D"/>
    <w:rsid w:val="00E64D41"/>
    <w:rsid w:val="00E65092"/>
    <w:rsid w:val="00E65417"/>
    <w:rsid w:val="00E658C3"/>
    <w:rsid w:val="00E65CA6"/>
    <w:rsid w:val="00E660C2"/>
    <w:rsid w:val="00E6630C"/>
    <w:rsid w:val="00E664D2"/>
    <w:rsid w:val="00E66F05"/>
    <w:rsid w:val="00E670D2"/>
    <w:rsid w:val="00E6713B"/>
    <w:rsid w:val="00E67783"/>
    <w:rsid w:val="00E678D4"/>
    <w:rsid w:val="00E702D8"/>
    <w:rsid w:val="00E70367"/>
    <w:rsid w:val="00E709BE"/>
    <w:rsid w:val="00E709CF"/>
    <w:rsid w:val="00E7105D"/>
    <w:rsid w:val="00E7138B"/>
    <w:rsid w:val="00E7147E"/>
    <w:rsid w:val="00E71528"/>
    <w:rsid w:val="00E71783"/>
    <w:rsid w:val="00E71959"/>
    <w:rsid w:val="00E71BB1"/>
    <w:rsid w:val="00E727C3"/>
    <w:rsid w:val="00E72C0B"/>
    <w:rsid w:val="00E72EB4"/>
    <w:rsid w:val="00E73181"/>
    <w:rsid w:val="00E732AB"/>
    <w:rsid w:val="00E73522"/>
    <w:rsid w:val="00E73573"/>
    <w:rsid w:val="00E7397B"/>
    <w:rsid w:val="00E73D4F"/>
    <w:rsid w:val="00E73E30"/>
    <w:rsid w:val="00E73F45"/>
    <w:rsid w:val="00E7402B"/>
    <w:rsid w:val="00E7438B"/>
    <w:rsid w:val="00E747A8"/>
    <w:rsid w:val="00E74ABD"/>
    <w:rsid w:val="00E74BAF"/>
    <w:rsid w:val="00E74D4B"/>
    <w:rsid w:val="00E74E3D"/>
    <w:rsid w:val="00E76898"/>
    <w:rsid w:val="00E769B3"/>
    <w:rsid w:val="00E76B65"/>
    <w:rsid w:val="00E7761D"/>
    <w:rsid w:val="00E77631"/>
    <w:rsid w:val="00E77665"/>
    <w:rsid w:val="00E7775D"/>
    <w:rsid w:val="00E77920"/>
    <w:rsid w:val="00E77EB3"/>
    <w:rsid w:val="00E80778"/>
    <w:rsid w:val="00E808A7"/>
    <w:rsid w:val="00E80DF3"/>
    <w:rsid w:val="00E81013"/>
    <w:rsid w:val="00E81472"/>
    <w:rsid w:val="00E81972"/>
    <w:rsid w:val="00E81997"/>
    <w:rsid w:val="00E81A85"/>
    <w:rsid w:val="00E82027"/>
    <w:rsid w:val="00E82556"/>
    <w:rsid w:val="00E82575"/>
    <w:rsid w:val="00E828B2"/>
    <w:rsid w:val="00E828C5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5D49"/>
    <w:rsid w:val="00E85FBB"/>
    <w:rsid w:val="00E85FE0"/>
    <w:rsid w:val="00E860E6"/>
    <w:rsid w:val="00E8631D"/>
    <w:rsid w:val="00E86658"/>
    <w:rsid w:val="00E86670"/>
    <w:rsid w:val="00E86A8B"/>
    <w:rsid w:val="00E86BE0"/>
    <w:rsid w:val="00E86E53"/>
    <w:rsid w:val="00E86F52"/>
    <w:rsid w:val="00E87225"/>
    <w:rsid w:val="00E87447"/>
    <w:rsid w:val="00E878BF"/>
    <w:rsid w:val="00E87B79"/>
    <w:rsid w:val="00E87DCD"/>
    <w:rsid w:val="00E87DE0"/>
    <w:rsid w:val="00E9016F"/>
    <w:rsid w:val="00E901CC"/>
    <w:rsid w:val="00E90756"/>
    <w:rsid w:val="00E90829"/>
    <w:rsid w:val="00E90A97"/>
    <w:rsid w:val="00E90BAD"/>
    <w:rsid w:val="00E90CCC"/>
    <w:rsid w:val="00E90EF0"/>
    <w:rsid w:val="00E9134A"/>
    <w:rsid w:val="00E91455"/>
    <w:rsid w:val="00E91586"/>
    <w:rsid w:val="00E91593"/>
    <w:rsid w:val="00E9189F"/>
    <w:rsid w:val="00E91C86"/>
    <w:rsid w:val="00E91CF1"/>
    <w:rsid w:val="00E9228F"/>
    <w:rsid w:val="00E9303D"/>
    <w:rsid w:val="00E940CA"/>
    <w:rsid w:val="00E948D6"/>
    <w:rsid w:val="00E94BC3"/>
    <w:rsid w:val="00E94D86"/>
    <w:rsid w:val="00E94F40"/>
    <w:rsid w:val="00E9549A"/>
    <w:rsid w:val="00E95747"/>
    <w:rsid w:val="00E95B28"/>
    <w:rsid w:val="00E95EA1"/>
    <w:rsid w:val="00E96682"/>
    <w:rsid w:val="00E968D6"/>
    <w:rsid w:val="00E968E9"/>
    <w:rsid w:val="00E96BC2"/>
    <w:rsid w:val="00E970D7"/>
    <w:rsid w:val="00E97DE9"/>
    <w:rsid w:val="00E97E8E"/>
    <w:rsid w:val="00EA0767"/>
    <w:rsid w:val="00EA0C3C"/>
    <w:rsid w:val="00EA0D73"/>
    <w:rsid w:val="00EA1350"/>
    <w:rsid w:val="00EA1439"/>
    <w:rsid w:val="00EA1553"/>
    <w:rsid w:val="00EA20F5"/>
    <w:rsid w:val="00EA23FD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6455"/>
    <w:rsid w:val="00EA7096"/>
    <w:rsid w:val="00EA7187"/>
    <w:rsid w:val="00EA727A"/>
    <w:rsid w:val="00EA7507"/>
    <w:rsid w:val="00EA7B68"/>
    <w:rsid w:val="00EA7CBA"/>
    <w:rsid w:val="00EA7DF7"/>
    <w:rsid w:val="00EB05AE"/>
    <w:rsid w:val="00EB0644"/>
    <w:rsid w:val="00EB090F"/>
    <w:rsid w:val="00EB0A13"/>
    <w:rsid w:val="00EB0C8C"/>
    <w:rsid w:val="00EB0F55"/>
    <w:rsid w:val="00EB0F67"/>
    <w:rsid w:val="00EB1259"/>
    <w:rsid w:val="00EB172B"/>
    <w:rsid w:val="00EB248A"/>
    <w:rsid w:val="00EB2496"/>
    <w:rsid w:val="00EB2887"/>
    <w:rsid w:val="00EB2CB7"/>
    <w:rsid w:val="00EB303E"/>
    <w:rsid w:val="00EB3200"/>
    <w:rsid w:val="00EB3D56"/>
    <w:rsid w:val="00EB41B9"/>
    <w:rsid w:val="00EB42BD"/>
    <w:rsid w:val="00EB4806"/>
    <w:rsid w:val="00EB4877"/>
    <w:rsid w:val="00EB4A66"/>
    <w:rsid w:val="00EB5123"/>
    <w:rsid w:val="00EB520A"/>
    <w:rsid w:val="00EB5393"/>
    <w:rsid w:val="00EB5BE5"/>
    <w:rsid w:val="00EB611B"/>
    <w:rsid w:val="00EB6290"/>
    <w:rsid w:val="00EB6414"/>
    <w:rsid w:val="00EB6750"/>
    <w:rsid w:val="00EB6A16"/>
    <w:rsid w:val="00EB6AA0"/>
    <w:rsid w:val="00EB6B92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7BB"/>
    <w:rsid w:val="00EC0B58"/>
    <w:rsid w:val="00EC0C77"/>
    <w:rsid w:val="00EC0D0B"/>
    <w:rsid w:val="00EC101B"/>
    <w:rsid w:val="00EC1229"/>
    <w:rsid w:val="00EC140E"/>
    <w:rsid w:val="00EC1482"/>
    <w:rsid w:val="00EC15C2"/>
    <w:rsid w:val="00EC1615"/>
    <w:rsid w:val="00EC17EB"/>
    <w:rsid w:val="00EC1B05"/>
    <w:rsid w:val="00EC1F21"/>
    <w:rsid w:val="00EC21FD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76E"/>
    <w:rsid w:val="00EC58CC"/>
    <w:rsid w:val="00EC5ADD"/>
    <w:rsid w:val="00EC6113"/>
    <w:rsid w:val="00EC63A6"/>
    <w:rsid w:val="00EC6A15"/>
    <w:rsid w:val="00EC6BFC"/>
    <w:rsid w:val="00EC6C9A"/>
    <w:rsid w:val="00EC7051"/>
    <w:rsid w:val="00EC73CF"/>
    <w:rsid w:val="00EC7D24"/>
    <w:rsid w:val="00ED0179"/>
    <w:rsid w:val="00ED0741"/>
    <w:rsid w:val="00ED0B8B"/>
    <w:rsid w:val="00ED16CF"/>
    <w:rsid w:val="00ED18B5"/>
    <w:rsid w:val="00ED239C"/>
    <w:rsid w:val="00ED2607"/>
    <w:rsid w:val="00ED2A12"/>
    <w:rsid w:val="00ED2DCC"/>
    <w:rsid w:val="00ED3A35"/>
    <w:rsid w:val="00ED3A82"/>
    <w:rsid w:val="00ED40A7"/>
    <w:rsid w:val="00ED442E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CF2"/>
    <w:rsid w:val="00EE0FEF"/>
    <w:rsid w:val="00EE143C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3F9"/>
    <w:rsid w:val="00EE5E07"/>
    <w:rsid w:val="00EE60DD"/>
    <w:rsid w:val="00EE63CB"/>
    <w:rsid w:val="00EE6509"/>
    <w:rsid w:val="00EE66DA"/>
    <w:rsid w:val="00EE6875"/>
    <w:rsid w:val="00EE6C80"/>
    <w:rsid w:val="00EE7289"/>
    <w:rsid w:val="00EE73BE"/>
    <w:rsid w:val="00EE7465"/>
    <w:rsid w:val="00EF005C"/>
    <w:rsid w:val="00EF00F8"/>
    <w:rsid w:val="00EF096D"/>
    <w:rsid w:val="00EF0DF8"/>
    <w:rsid w:val="00EF100C"/>
    <w:rsid w:val="00EF1258"/>
    <w:rsid w:val="00EF1A15"/>
    <w:rsid w:val="00EF1AE8"/>
    <w:rsid w:val="00EF2521"/>
    <w:rsid w:val="00EF2845"/>
    <w:rsid w:val="00EF2909"/>
    <w:rsid w:val="00EF2A11"/>
    <w:rsid w:val="00EF2DCF"/>
    <w:rsid w:val="00EF3206"/>
    <w:rsid w:val="00EF3674"/>
    <w:rsid w:val="00EF4583"/>
    <w:rsid w:val="00EF464D"/>
    <w:rsid w:val="00EF46D9"/>
    <w:rsid w:val="00EF5108"/>
    <w:rsid w:val="00EF54C9"/>
    <w:rsid w:val="00EF5CD5"/>
    <w:rsid w:val="00EF60E4"/>
    <w:rsid w:val="00EF63EA"/>
    <w:rsid w:val="00EF648B"/>
    <w:rsid w:val="00EF6553"/>
    <w:rsid w:val="00EF678A"/>
    <w:rsid w:val="00EF68A7"/>
    <w:rsid w:val="00EF69FA"/>
    <w:rsid w:val="00EF6A23"/>
    <w:rsid w:val="00EF6B13"/>
    <w:rsid w:val="00EF6E3C"/>
    <w:rsid w:val="00EF6E3F"/>
    <w:rsid w:val="00EF711D"/>
    <w:rsid w:val="00EF721C"/>
    <w:rsid w:val="00EF72AC"/>
    <w:rsid w:val="00EF73E8"/>
    <w:rsid w:val="00EF73FF"/>
    <w:rsid w:val="00EF78F2"/>
    <w:rsid w:val="00EF7B23"/>
    <w:rsid w:val="00EF7F6B"/>
    <w:rsid w:val="00F00C51"/>
    <w:rsid w:val="00F0118A"/>
    <w:rsid w:val="00F0174B"/>
    <w:rsid w:val="00F02149"/>
    <w:rsid w:val="00F021B8"/>
    <w:rsid w:val="00F0264E"/>
    <w:rsid w:val="00F0298B"/>
    <w:rsid w:val="00F02A79"/>
    <w:rsid w:val="00F02C8C"/>
    <w:rsid w:val="00F0362D"/>
    <w:rsid w:val="00F03834"/>
    <w:rsid w:val="00F0390E"/>
    <w:rsid w:val="00F03E3E"/>
    <w:rsid w:val="00F0406B"/>
    <w:rsid w:val="00F043E1"/>
    <w:rsid w:val="00F04F0B"/>
    <w:rsid w:val="00F04F6F"/>
    <w:rsid w:val="00F05BD4"/>
    <w:rsid w:val="00F05E99"/>
    <w:rsid w:val="00F0602A"/>
    <w:rsid w:val="00F06093"/>
    <w:rsid w:val="00F06BDA"/>
    <w:rsid w:val="00F06D44"/>
    <w:rsid w:val="00F06E0D"/>
    <w:rsid w:val="00F06F80"/>
    <w:rsid w:val="00F073A8"/>
    <w:rsid w:val="00F074B1"/>
    <w:rsid w:val="00F07938"/>
    <w:rsid w:val="00F079E7"/>
    <w:rsid w:val="00F07AC7"/>
    <w:rsid w:val="00F07CC8"/>
    <w:rsid w:val="00F10411"/>
    <w:rsid w:val="00F1128B"/>
    <w:rsid w:val="00F11912"/>
    <w:rsid w:val="00F119CA"/>
    <w:rsid w:val="00F12541"/>
    <w:rsid w:val="00F12B9B"/>
    <w:rsid w:val="00F13592"/>
    <w:rsid w:val="00F13642"/>
    <w:rsid w:val="00F13C4B"/>
    <w:rsid w:val="00F13E4B"/>
    <w:rsid w:val="00F1406A"/>
    <w:rsid w:val="00F14640"/>
    <w:rsid w:val="00F149BC"/>
    <w:rsid w:val="00F14CD4"/>
    <w:rsid w:val="00F1521A"/>
    <w:rsid w:val="00F155FE"/>
    <w:rsid w:val="00F15C36"/>
    <w:rsid w:val="00F15D44"/>
    <w:rsid w:val="00F165ED"/>
    <w:rsid w:val="00F16719"/>
    <w:rsid w:val="00F17105"/>
    <w:rsid w:val="00F17407"/>
    <w:rsid w:val="00F1781B"/>
    <w:rsid w:val="00F178FE"/>
    <w:rsid w:val="00F179F3"/>
    <w:rsid w:val="00F17D82"/>
    <w:rsid w:val="00F200C7"/>
    <w:rsid w:val="00F20547"/>
    <w:rsid w:val="00F205AB"/>
    <w:rsid w:val="00F208EF"/>
    <w:rsid w:val="00F20B4A"/>
    <w:rsid w:val="00F20C1F"/>
    <w:rsid w:val="00F20D80"/>
    <w:rsid w:val="00F20E3A"/>
    <w:rsid w:val="00F21105"/>
    <w:rsid w:val="00F211E7"/>
    <w:rsid w:val="00F2217D"/>
    <w:rsid w:val="00F221A2"/>
    <w:rsid w:val="00F221CB"/>
    <w:rsid w:val="00F221E7"/>
    <w:rsid w:val="00F2222B"/>
    <w:rsid w:val="00F2232A"/>
    <w:rsid w:val="00F22611"/>
    <w:rsid w:val="00F22A71"/>
    <w:rsid w:val="00F22C16"/>
    <w:rsid w:val="00F2317C"/>
    <w:rsid w:val="00F23365"/>
    <w:rsid w:val="00F23CF4"/>
    <w:rsid w:val="00F23EC6"/>
    <w:rsid w:val="00F25656"/>
    <w:rsid w:val="00F25E54"/>
    <w:rsid w:val="00F25EF5"/>
    <w:rsid w:val="00F2609C"/>
    <w:rsid w:val="00F2648F"/>
    <w:rsid w:val="00F26490"/>
    <w:rsid w:val="00F2747E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1C92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E00"/>
    <w:rsid w:val="00F34988"/>
    <w:rsid w:val="00F34E3D"/>
    <w:rsid w:val="00F3509D"/>
    <w:rsid w:val="00F3563B"/>
    <w:rsid w:val="00F359A9"/>
    <w:rsid w:val="00F35BDF"/>
    <w:rsid w:val="00F35D4C"/>
    <w:rsid w:val="00F35EC5"/>
    <w:rsid w:val="00F363B6"/>
    <w:rsid w:val="00F364AD"/>
    <w:rsid w:val="00F36703"/>
    <w:rsid w:val="00F36C28"/>
    <w:rsid w:val="00F36C58"/>
    <w:rsid w:val="00F36FE8"/>
    <w:rsid w:val="00F37065"/>
    <w:rsid w:val="00F371EC"/>
    <w:rsid w:val="00F37559"/>
    <w:rsid w:val="00F37783"/>
    <w:rsid w:val="00F37997"/>
    <w:rsid w:val="00F37A9D"/>
    <w:rsid w:val="00F37BE0"/>
    <w:rsid w:val="00F37C33"/>
    <w:rsid w:val="00F40B5D"/>
    <w:rsid w:val="00F40CD1"/>
    <w:rsid w:val="00F41461"/>
    <w:rsid w:val="00F415D4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3DD5"/>
    <w:rsid w:val="00F4434A"/>
    <w:rsid w:val="00F4444A"/>
    <w:rsid w:val="00F447E5"/>
    <w:rsid w:val="00F44D03"/>
    <w:rsid w:val="00F44D0A"/>
    <w:rsid w:val="00F44E43"/>
    <w:rsid w:val="00F44F84"/>
    <w:rsid w:val="00F45008"/>
    <w:rsid w:val="00F45488"/>
    <w:rsid w:val="00F45ACF"/>
    <w:rsid w:val="00F45C93"/>
    <w:rsid w:val="00F45E14"/>
    <w:rsid w:val="00F467D7"/>
    <w:rsid w:val="00F46B6B"/>
    <w:rsid w:val="00F47264"/>
    <w:rsid w:val="00F47EC2"/>
    <w:rsid w:val="00F50127"/>
    <w:rsid w:val="00F504AD"/>
    <w:rsid w:val="00F507B4"/>
    <w:rsid w:val="00F50C16"/>
    <w:rsid w:val="00F50CDC"/>
    <w:rsid w:val="00F5107F"/>
    <w:rsid w:val="00F5124B"/>
    <w:rsid w:val="00F51251"/>
    <w:rsid w:val="00F51258"/>
    <w:rsid w:val="00F512D8"/>
    <w:rsid w:val="00F51447"/>
    <w:rsid w:val="00F516CB"/>
    <w:rsid w:val="00F5181F"/>
    <w:rsid w:val="00F51A1E"/>
    <w:rsid w:val="00F51E59"/>
    <w:rsid w:val="00F5217E"/>
    <w:rsid w:val="00F52EA2"/>
    <w:rsid w:val="00F52F59"/>
    <w:rsid w:val="00F53131"/>
    <w:rsid w:val="00F53202"/>
    <w:rsid w:val="00F535BF"/>
    <w:rsid w:val="00F53897"/>
    <w:rsid w:val="00F5399A"/>
    <w:rsid w:val="00F53AFB"/>
    <w:rsid w:val="00F53FE5"/>
    <w:rsid w:val="00F5428D"/>
    <w:rsid w:val="00F542E0"/>
    <w:rsid w:val="00F543D7"/>
    <w:rsid w:val="00F54DDD"/>
    <w:rsid w:val="00F5576B"/>
    <w:rsid w:val="00F557CE"/>
    <w:rsid w:val="00F55897"/>
    <w:rsid w:val="00F558E2"/>
    <w:rsid w:val="00F55AF5"/>
    <w:rsid w:val="00F55B5D"/>
    <w:rsid w:val="00F55CFC"/>
    <w:rsid w:val="00F561A9"/>
    <w:rsid w:val="00F56610"/>
    <w:rsid w:val="00F566F0"/>
    <w:rsid w:val="00F5672D"/>
    <w:rsid w:val="00F56777"/>
    <w:rsid w:val="00F57F63"/>
    <w:rsid w:val="00F600D4"/>
    <w:rsid w:val="00F600F6"/>
    <w:rsid w:val="00F60124"/>
    <w:rsid w:val="00F6015B"/>
    <w:rsid w:val="00F60195"/>
    <w:rsid w:val="00F60343"/>
    <w:rsid w:val="00F6134B"/>
    <w:rsid w:val="00F613B6"/>
    <w:rsid w:val="00F61EED"/>
    <w:rsid w:val="00F6211C"/>
    <w:rsid w:val="00F630BA"/>
    <w:rsid w:val="00F63333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5FF8"/>
    <w:rsid w:val="00F668A7"/>
    <w:rsid w:val="00F6701B"/>
    <w:rsid w:val="00F6704B"/>
    <w:rsid w:val="00F67304"/>
    <w:rsid w:val="00F6747A"/>
    <w:rsid w:val="00F7063B"/>
    <w:rsid w:val="00F70B0F"/>
    <w:rsid w:val="00F70CF2"/>
    <w:rsid w:val="00F71014"/>
    <w:rsid w:val="00F71BF2"/>
    <w:rsid w:val="00F71C24"/>
    <w:rsid w:val="00F72BA7"/>
    <w:rsid w:val="00F72E81"/>
    <w:rsid w:val="00F73633"/>
    <w:rsid w:val="00F736F2"/>
    <w:rsid w:val="00F7410D"/>
    <w:rsid w:val="00F74490"/>
    <w:rsid w:val="00F746B9"/>
    <w:rsid w:val="00F74C2A"/>
    <w:rsid w:val="00F74E90"/>
    <w:rsid w:val="00F75186"/>
    <w:rsid w:val="00F7543E"/>
    <w:rsid w:val="00F757C8"/>
    <w:rsid w:val="00F758B3"/>
    <w:rsid w:val="00F75B57"/>
    <w:rsid w:val="00F76128"/>
    <w:rsid w:val="00F76159"/>
    <w:rsid w:val="00F764BF"/>
    <w:rsid w:val="00F767AC"/>
    <w:rsid w:val="00F76977"/>
    <w:rsid w:val="00F76A82"/>
    <w:rsid w:val="00F76C27"/>
    <w:rsid w:val="00F76D9D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682"/>
    <w:rsid w:val="00F82708"/>
    <w:rsid w:val="00F82DBC"/>
    <w:rsid w:val="00F83277"/>
    <w:rsid w:val="00F83293"/>
    <w:rsid w:val="00F83610"/>
    <w:rsid w:val="00F83B90"/>
    <w:rsid w:val="00F83C1C"/>
    <w:rsid w:val="00F844F7"/>
    <w:rsid w:val="00F8460E"/>
    <w:rsid w:val="00F84731"/>
    <w:rsid w:val="00F84A1E"/>
    <w:rsid w:val="00F84E88"/>
    <w:rsid w:val="00F851CF"/>
    <w:rsid w:val="00F85228"/>
    <w:rsid w:val="00F85B47"/>
    <w:rsid w:val="00F85F90"/>
    <w:rsid w:val="00F86245"/>
    <w:rsid w:val="00F86418"/>
    <w:rsid w:val="00F865B9"/>
    <w:rsid w:val="00F867DC"/>
    <w:rsid w:val="00F86A11"/>
    <w:rsid w:val="00F86B8B"/>
    <w:rsid w:val="00F86D6F"/>
    <w:rsid w:val="00F870A8"/>
    <w:rsid w:val="00F872A6"/>
    <w:rsid w:val="00F872D0"/>
    <w:rsid w:val="00F87437"/>
    <w:rsid w:val="00F87918"/>
    <w:rsid w:val="00F87A80"/>
    <w:rsid w:val="00F90610"/>
    <w:rsid w:val="00F90AE5"/>
    <w:rsid w:val="00F90C88"/>
    <w:rsid w:val="00F912A7"/>
    <w:rsid w:val="00F914D5"/>
    <w:rsid w:val="00F91ACE"/>
    <w:rsid w:val="00F91B9B"/>
    <w:rsid w:val="00F92013"/>
    <w:rsid w:val="00F921E8"/>
    <w:rsid w:val="00F92F87"/>
    <w:rsid w:val="00F93069"/>
    <w:rsid w:val="00F93698"/>
    <w:rsid w:val="00F93E68"/>
    <w:rsid w:val="00F94053"/>
    <w:rsid w:val="00F946A3"/>
    <w:rsid w:val="00F94A6C"/>
    <w:rsid w:val="00F951CD"/>
    <w:rsid w:val="00F95398"/>
    <w:rsid w:val="00F9596C"/>
    <w:rsid w:val="00F95B05"/>
    <w:rsid w:val="00F95C4A"/>
    <w:rsid w:val="00F968A0"/>
    <w:rsid w:val="00F96904"/>
    <w:rsid w:val="00F96B29"/>
    <w:rsid w:val="00F96ECF"/>
    <w:rsid w:val="00F9710E"/>
    <w:rsid w:val="00F9736F"/>
    <w:rsid w:val="00F97BB6"/>
    <w:rsid w:val="00F97C85"/>
    <w:rsid w:val="00FA0274"/>
    <w:rsid w:val="00FA06F2"/>
    <w:rsid w:val="00FA0B5D"/>
    <w:rsid w:val="00FA0F60"/>
    <w:rsid w:val="00FA115B"/>
    <w:rsid w:val="00FA1A95"/>
    <w:rsid w:val="00FA1E89"/>
    <w:rsid w:val="00FA2444"/>
    <w:rsid w:val="00FA24EB"/>
    <w:rsid w:val="00FA2D4E"/>
    <w:rsid w:val="00FA2DBB"/>
    <w:rsid w:val="00FA2FC9"/>
    <w:rsid w:val="00FA3143"/>
    <w:rsid w:val="00FA37C7"/>
    <w:rsid w:val="00FA38CD"/>
    <w:rsid w:val="00FA3B49"/>
    <w:rsid w:val="00FA4457"/>
    <w:rsid w:val="00FA47BD"/>
    <w:rsid w:val="00FA4BD2"/>
    <w:rsid w:val="00FA4DA7"/>
    <w:rsid w:val="00FA4DB7"/>
    <w:rsid w:val="00FA5468"/>
    <w:rsid w:val="00FA54F6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8E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E26"/>
    <w:rsid w:val="00FB2F87"/>
    <w:rsid w:val="00FB2FE9"/>
    <w:rsid w:val="00FB3189"/>
    <w:rsid w:val="00FB3552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C87"/>
    <w:rsid w:val="00FB6E14"/>
    <w:rsid w:val="00FB7228"/>
    <w:rsid w:val="00FB77A2"/>
    <w:rsid w:val="00FB795F"/>
    <w:rsid w:val="00FB7E6F"/>
    <w:rsid w:val="00FB7FD5"/>
    <w:rsid w:val="00FC01B3"/>
    <w:rsid w:val="00FC0978"/>
    <w:rsid w:val="00FC1951"/>
    <w:rsid w:val="00FC1E93"/>
    <w:rsid w:val="00FC216D"/>
    <w:rsid w:val="00FC2381"/>
    <w:rsid w:val="00FC26C3"/>
    <w:rsid w:val="00FC29A8"/>
    <w:rsid w:val="00FC2BD3"/>
    <w:rsid w:val="00FC2E34"/>
    <w:rsid w:val="00FC3A64"/>
    <w:rsid w:val="00FC3E48"/>
    <w:rsid w:val="00FC3E4E"/>
    <w:rsid w:val="00FC3EAB"/>
    <w:rsid w:val="00FC3F8B"/>
    <w:rsid w:val="00FC4422"/>
    <w:rsid w:val="00FC48A9"/>
    <w:rsid w:val="00FC4A3F"/>
    <w:rsid w:val="00FC517A"/>
    <w:rsid w:val="00FC536D"/>
    <w:rsid w:val="00FC5965"/>
    <w:rsid w:val="00FC6763"/>
    <w:rsid w:val="00FC67CB"/>
    <w:rsid w:val="00FC67F8"/>
    <w:rsid w:val="00FC6815"/>
    <w:rsid w:val="00FC69BF"/>
    <w:rsid w:val="00FC7680"/>
    <w:rsid w:val="00FC7932"/>
    <w:rsid w:val="00FD017A"/>
    <w:rsid w:val="00FD0FE6"/>
    <w:rsid w:val="00FD10D5"/>
    <w:rsid w:val="00FD15D8"/>
    <w:rsid w:val="00FD1A72"/>
    <w:rsid w:val="00FD1FED"/>
    <w:rsid w:val="00FD205A"/>
    <w:rsid w:val="00FD210C"/>
    <w:rsid w:val="00FD22CE"/>
    <w:rsid w:val="00FD2DA8"/>
    <w:rsid w:val="00FD3B69"/>
    <w:rsid w:val="00FD3DED"/>
    <w:rsid w:val="00FD3DEE"/>
    <w:rsid w:val="00FD3E09"/>
    <w:rsid w:val="00FD3F29"/>
    <w:rsid w:val="00FD48BB"/>
    <w:rsid w:val="00FD4BAA"/>
    <w:rsid w:val="00FD4BCF"/>
    <w:rsid w:val="00FD4E37"/>
    <w:rsid w:val="00FD55BC"/>
    <w:rsid w:val="00FD55F8"/>
    <w:rsid w:val="00FD5D01"/>
    <w:rsid w:val="00FD62B2"/>
    <w:rsid w:val="00FD705B"/>
    <w:rsid w:val="00FD70DB"/>
    <w:rsid w:val="00FD7364"/>
    <w:rsid w:val="00FD7548"/>
    <w:rsid w:val="00FD7739"/>
    <w:rsid w:val="00FD799D"/>
    <w:rsid w:val="00FE013E"/>
    <w:rsid w:val="00FE031B"/>
    <w:rsid w:val="00FE063F"/>
    <w:rsid w:val="00FE06A4"/>
    <w:rsid w:val="00FE0D16"/>
    <w:rsid w:val="00FE13E4"/>
    <w:rsid w:val="00FE1650"/>
    <w:rsid w:val="00FE1911"/>
    <w:rsid w:val="00FE1A58"/>
    <w:rsid w:val="00FE1A6E"/>
    <w:rsid w:val="00FE1AAB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595"/>
    <w:rsid w:val="00FE7782"/>
    <w:rsid w:val="00FF0191"/>
    <w:rsid w:val="00FF024E"/>
    <w:rsid w:val="00FF0379"/>
    <w:rsid w:val="00FF0A51"/>
    <w:rsid w:val="00FF0C08"/>
    <w:rsid w:val="00FF0DA5"/>
    <w:rsid w:val="00FF128C"/>
    <w:rsid w:val="00FF137B"/>
    <w:rsid w:val="00FF172F"/>
    <w:rsid w:val="00FF1959"/>
    <w:rsid w:val="00FF1BE6"/>
    <w:rsid w:val="00FF1D7A"/>
    <w:rsid w:val="00FF23C2"/>
    <w:rsid w:val="00FF3108"/>
    <w:rsid w:val="00FF36FA"/>
    <w:rsid w:val="00FF3836"/>
    <w:rsid w:val="00FF3AAE"/>
    <w:rsid w:val="00FF459F"/>
    <w:rsid w:val="00FF471E"/>
    <w:rsid w:val="00FF4C09"/>
    <w:rsid w:val="00FF5260"/>
    <w:rsid w:val="00FF52F7"/>
    <w:rsid w:val="00FF5348"/>
    <w:rsid w:val="00FF572C"/>
    <w:rsid w:val="00FF5B72"/>
    <w:rsid w:val="00FF5F12"/>
    <w:rsid w:val="00FF5F1B"/>
    <w:rsid w:val="00FF601C"/>
    <w:rsid w:val="00FF622E"/>
    <w:rsid w:val="00FF63F4"/>
    <w:rsid w:val="00FF647C"/>
    <w:rsid w:val="00FF6604"/>
    <w:rsid w:val="00FF6807"/>
    <w:rsid w:val="00FF6874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22DF4B"/>
  <w15:chartTrackingRefBased/>
  <w15:docId w15:val="{2E105705-6436-4DEA-9B31-09B5EF9E4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22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876C30"/>
    <w:rPr>
      <w:rFonts w:ascii="Arial" w:eastAsia="Times New Roman" w:hAnsi="Arial"/>
      <w:sz w:val="18"/>
      <w:szCs w:val="22"/>
    </w:rPr>
  </w:style>
  <w:style w:type="paragraph" w:customStyle="1" w:styleId="zKISOffAddress">
    <w:name w:val="zKISOffAddress"/>
    <w:basedOn w:val="Normal"/>
    <w:rsid w:val="00DF683B"/>
    <w:pPr>
      <w:framePr w:hSpace="215" w:wrap="around" w:vAnchor="page" w:hAnchor="page" w:x="4282" w:y="1294"/>
      <w:spacing w:line="240" w:lineRule="exact"/>
    </w:pPr>
    <w:rPr>
      <w:rFonts w:ascii="Univers for KPMG Light" w:eastAsia="Times New Roman" w:hAnsi="Univers for KPMG Light" w:cs="Times New Roman"/>
      <w:sz w:val="18"/>
      <w:szCs w:val="18"/>
      <w:lang w:val="en-US" w:bidi="ar-SA"/>
    </w:rPr>
  </w:style>
  <w:style w:type="paragraph" w:styleId="Revision">
    <w:name w:val="Revision"/>
    <w:hidden/>
    <w:uiPriority w:val="99"/>
    <w:semiHidden/>
    <w:rsid w:val="00662E28"/>
    <w:rPr>
      <w:rFonts w:ascii="Angsana New" w:hAnsi="Angsana New"/>
      <w:sz w:val="30"/>
      <w:szCs w:val="38"/>
      <w:lang w:val="en-GB"/>
    </w:rPr>
  </w:style>
  <w:style w:type="character" w:customStyle="1" w:styleId="ui-provider">
    <w:name w:val="ui-provider"/>
    <w:basedOn w:val="DefaultParagraphFont"/>
    <w:rsid w:val="00F02A79"/>
  </w:style>
  <w:style w:type="paragraph" w:customStyle="1" w:styleId="elementtoproof">
    <w:name w:val="elementtoproof"/>
    <w:basedOn w:val="Normal"/>
    <w:rsid w:val="00FE1911"/>
    <w:pPr>
      <w:spacing w:line="240" w:lineRule="auto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header" Target="header10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BB60512EC86B4AB808926A1EDFBD61" ma:contentTypeVersion="4" ma:contentTypeDescription="Create a new document." ma:contentTypeScope="" ma:versionID="75dedc1ac9b417bcc8e958dbef9efb60">
  <xsd:schema xmlns:xsd="http://www.w3.org/2001/XMLSchema" xmlns:xs="http://www.w3.org/2001/XMLSchema" xmlns:p="http://schemas.microsoft.com/office/2006/metadata/properties" xmlns:ns2="04621896-506f-4c3c-9bdc-dcfb5227db9f" targetNamespace="http://schemas.microsoft.com/office/2006/metadata/properties" ma:root="true" ma:fieldsID="15474afdc8d4ba5dcd963a10f3933dee" ns2:_="">
    <xsd:import namespace="04621896-506f-4c3c-9bdc-dcfb5227db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621896-506f-4c3c-9bdc-dcfb5227db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94B49A-C226-4345-87A9-85663B2627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621896-506f-4c3c-9bdc-dcfb5227db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30F956-7256-47EC-9207-F25663564A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9C6CFB-B8B7-413F-BA02-8F034F1B38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1FC3FB-C694-4EA4-BC52-0DBE739B8E8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692</TotalTime>
  <Pages>25</Pages>
  <Words>4242</Words>
  <Characters>24181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28367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Krongkamol, Chankhan</dc:creator>
  <cp:keywords/>
  <cp:lastModifiedBy>Krittima, Inrong</cp:lastModifiedBy>
  <cp:revision>137</cp:revision>
  <cp:lastPrinted>2024-08-02T04:11:00Z</cp:lastPrinted>
  <dcterms:created xsi:type="dcterms:W3CDTF">2024-08-13T03:33:00Z</dcterms:created>
  <dcterms:modified xsi:type="dcterms:W3CDTF">2024-11-06T16:13:00Z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2021-04-20T10:14:55Z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164af0be-d7a5-4195-9840-101ddc547251</vt:lpwstr>
  </property>
  <property fmtid="{D5CDD505-2E9C-101B-9397-08002B2CF9AE}" pid="8" name="MSIP_Label_7387a603-4f3f-4e5e-a792-f06912a01f6e_ContentBits">
    <vt:lpwstr>0</vt:lpwstr>
  </property>
  <property fmtid="{D5CDD505-2E9C-101B-9397-08002B2CF9AE}" pid="9" name="ContentTypeId">
    <vt:lpwstr>0x01010037BB60512EC86B4AB808926A1EDFBD61</vt:lpwstr>
  </property>
  <property fmtid="{D5CDD505-2E9C-101B-9397-08002B2CF9AE}" pid="10" name="MediaServiceImageTags">
    <vt:lpwstr/>
  </property>
</Properties>
</file>