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295B5" w14:textId="77777777" w:rsidR="00441D7F" w:rsidRPr="005B0EF1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B0EF1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5B0EF1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579BAF42" w:rsidR="00441D7F" w:rsidRPr="005B0EF1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5B0EF1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5B0EF1">
        <w:rPr>
          <w:rFonts w:hAnsi="Angsana New"/>
          <w:b/>
          <w:bCs/>
          <w:sz w:val="32"/>
          <w:szCs w:val="32"/>
          <w:cs/>
        </w:rPr>
        <w:t>ระหว่างกาล</w:t>
      </w:r>
      <w:r w:rsidR="00595210">
        <w:rPr>
          <w:rFonts w:hAnsi="Angsana New" w:hint="cs"/>
          <w:b/>
          <w:bCs/>
          <w:sz w:val="32"/>
          <w:szCs w:val="32"/>
          <w:cs/>
        </w:rPr>
        <w:t>แบบย่อ</w:t>
      </w:r>
    </w:p>
    <w:p w14:paraId="0DC63228" w14:textId="34313F42" w:rsidR="004B20C2" w:rsidRPr="005B0EF1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5B0EF1">
        <w:rPr>
          <w:rFonts w:hAnsi="Angsana New"/>
          <w:b/>
          <w:bCs/>
          <w:sz w:val="32"/>
          <w:szCs w:val="32"/>
          <w:cs/>
        </w:rPr>
        <w:t>สำหรับงวดสามเดือน</w:t>
      </w:r>
      <w:r w:rsidR="002854B2" w:rsidRPr="005B0EF1">
        <w:rPr>
          <w:rFonts w:hAnsi="Angsana New" w:hint="cs"/>
          <w:b/>
          <w:bCs/>
          <w:sz w:val="32"/>
          <w:szCs w:val="32"/>
          <w:cs/>
        </w:rPr>
        <w:t>และ</w:t>
      </w:r>
      <w:r w:rsidR="0023241D">
        <w:rPr>
          <w:rFonts w:hAnsi="Angsana New" w:hint="cs"/>
          <w:b/>
          <w:bCs/>
          <w:sz w:val="32"/>
          <w:szCs w:val="32"/>
          <w:cs/>
        </w:rPr>
        <w:t>เก้า</w:t>
      </w:r>
      <w:r w:rsidR="002854B2" w:rsidRPr="005B0EF1">
        <w:rPr>
          <w:rFonts w:hAnsi="Angsana New" w:hint="cs"/>
          <w:b/>
          <w:bCs/>
          <w:sz w:val="32"/>
          <w:szCs w:val="32"/>
          <w:cs/>
        </w:rPr>
        <w:t>เดือน</w:t>
      </w:r>
      <w:r w:rsidRPr="005B0EF1">
        <w:rPr>
          <w:rFonts w:hAnsi="Angsana New"/>
          <w:b/>
          <w:bCs/>
          <w:sz w:val="32"/>
          <w:szCs w:val="32"/>
          <w:cs/>
        </w:rPr>
        <w:t xml:space="preserve">สิ้นสุดวันที่ </w:t>
      </w:r>
      <w:r w:rsidR="0023241D">
        <w:rPr>
          <w:rFonts w:hAnsi="Angsana New"/>
          <w:b/>
          <w:bCs/>
          <w:sz w:val="32"/>
          <w:szCs w:val="32"/>
        </w:rPr>
        <w:t xml:space="preserve">30 </w:t>
      </w:r>
      <w:r w:rsidR="0023241D">
        <w:rPr>
          <w:rFonts w:hAnsi="Angsana New"/>
          <w:b/>
          <w:bCs/>
          <w:sz w:val="32"/>
          <w:szCs w:val="32"/>
          <w:cs/>
        </w:rPr>
        <w:t>กันยายน</w:t>
      </w:r>
      <w:r w:rsidRPr="005B0EF1">
        <w:rPr>
          <w:rFonts w:hAnsi="Angsana New"/>
          <w:b/>
          <w:bCs/>
          <w:sz w:val="32"/>
          <w:szCs w:val="32"/>
          <w:cs/>
        </w:rPr>
        <w:t xml:space="preserve"> </w:t>
      </w:r>
      <w:r w:rsidRPr="005B0EF1">
        <w:rPr>
          <w:rFonts w:hAnsi="Angsana New"/>
          <w:b/>
          <w:bCs/>
          <w:sz w:val="32"/>
          <w:szCs w:val="32"/>
        </w:rPr>
        <w:t>256</w:t>
      </w:r>
      <w:r w:rsidR="00E92171" w:rsidRPr="005B0EF1">
        <w:rPr>
          <w:rFonts w:hAnsi="Angsana New"/>
          <w:b/>
          <w:bCs/>
          <w:sz w:val="32"/>
          <w:szCs w:val="32"/>
        </w:rPr>
        <w:t>7</w:t>
      </w:r>
    </w:p>
    <w:p w14:paraId="53FC502D" w14:textId="77777777" w:rsidR="00BC48B3" w:rsidRPr="005B0EF1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BC48B3" w:rsidRPr="005B0EF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A245EF" w14:textId="406B299C" w:rsidR="00635CF1" w:rsidRDefault="00635CF1" w:rsidP="00C444BA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F36E2CF" w14:textId="489FBD37" w:rsidR="00635CF1" w:rsidRDefault="00635CF1" w:rsidP="00635CF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ประชาอาภรณ์ จำกัด (มหาชน) (“บริษัทฯ”) เป็นบริษัทมหาชนซึ่งจัดตั้งและมีภูมิลำเนาในประเทศไทย ธุรกิจหลักของบร</w:t>
      </w:r>
      <w:r w:rsidR="004806D4">
        <w:rPr>
          <w:rFonts w:ascii="Angsana New" w:hAnsi="Angsana New" w:hint="cs"/>
          <w:sz w:val="32"/>
          <w:szCs w:val="32"/>
          <w:cs/>
        </w:rPr>
        <w:t>ิษั</w:t>
      </w:r>
      <w:r>
        <w:rPr>
          <w:rFonts w:ascii="Angsana New" w:hAnsi="Angsana New" w:hint="cs"/>
          <w:sz w:val="32"/>
          <w:szCs w:val="32"/>
          <w:cs/>
        </w:rPr>
        <w:t xml:space="preserve">ทฯคือการผลิตและจำหน่ายเสื้อผ้าสำเร็จรูป ที่อยู่ตามที่จดทะเบียนของบริษัทฯอยู่ที่ </w:t>
      </w:r>
      <w:r>
        <w:rPr>
          <w:rFonts w:ascii="Angsana New" w:hAnsi="Angsana New"/>
          <w:sz w:val="32"/>
          <w:szCs w:val="32"/>
        </w:rPr>
        <w:t xml:space="preserve">666 </w:t>
      </w:r>
      <w:r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แขวงบางโพงพาง เขตยานนาวา กรุงเทพมหานคร และบริษัทฯมีสาขาอยู่ที่จังหวัดลำพูน จังหวัดปราจีนบุรี และจังหวัดฉะเชิงเทรา</w:t>
      </w:r>
    </w:p>
    <w:p w14:paraId="791236AE" w14:textId="7F97C489" w:rsidR="00635CF1" w:rsidRPr="00635CF1" w:rsidRDefault="00635CF1" w:rsidP="00635CF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ผู้ถือหุ้นของบริษัทฯ</w:t>
      </w:r>
      <w:r w:rsidR="00F23416">
        <w:rPr>
          <w:rFonts w:ascii="Angsana New" w:hAnsi="Angsana New" w:hint="cs"/>
          <w:sz w:val="32"/>
          <w:szCs w:val="32"/>
          <w:cs/>
        </w:rPr>
        <w:t>รายหนึ่ง</w:t>
      </w:r>
      <w:r>
        <w:rPr>
          <w:rFonts w:ascii="Angsana New" w:hAnsi="Angsana New" w:hint="cs"/>
          <w:sz w:val="32"/>
          <w:szCs w:val="32"/>
          <w:cs/>
        </w:rPr>
        <w:t>ได้ทำการซื้อหุ้นสามัญของบริษัทฯผ่านระบบ</w:t>
      </w:r>
      <w:r w:rsidR="004806D4">
        <w:rPr>
          <w:rFonts w:ascii="Angsana New" w:hAnsi="Angsana New" w:hint="cs"/>
          <w:sz w:val="32"/>
          <w:szCs w:val="32"/>
          <w:cs/>
        </w:rPr>
        <w:t xml:space="preserve"> </w:t>
      </w:r>
      <w:r w:rsidR="002C3363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การซื้อขายของตลาดหลักทรัพย์แห่งประเทศไทย ทำให้สัดส่วนการถือหุ้นของ</w:t>
      </w:r>
      <w:r w:rsidR="00F23416">
        <w:rPr>
          <w:rFonts w:ascii="Angsana New" w:hAnsi="Angsana New" w:hint="cs"/>
          <w:sz w:val="32"/>
          <w:szCs w:val="32"/>
          <w:cs/>
        </w:rPr>
        <w:t>ผู้ถือหุ้นรายดังกล่าว (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F23416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สหพัฒนาอินเตอร์</w:t>
      </w:r>
      <w:r w:rsidR="00F2341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โฮลดิ้ง จำกัด (มหาชน)</w:t>
      </w:r>
      <w:r w:rsidR="00F23416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เพิ่มขึ้นจาก</w:t>
      </w:r>
      <w:r w:rsidR="00F23416">
        <w:rPr>
          <w:rFonts w:ascii="Angsana New" w:hAnsi="Angsana New" w:hint="cs"/>
          <w:sz w:val="32"/>
          <w:szCs w:val="32"/>
          <w:cs/>
        </w:rPr>
        <w:t>สัดส่วน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13.78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 xml:space="preserve">42.39 </w:t>
      </w:r>
      <w:r w:rsidR="00F2341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>การเปลี่ยน</w:t>
      </w:r>
      <w:r w:rsidR="004806D4">
        <w:rPr>
          <w:rFonts w:ascii="Angsana New" w:hAnsi="Angsana New" w:hint="cs"/>
          <w:sz w:val="32"/>
          <w:szCs w:val="32"/>
          <w:cs/>
        </w:rPr>
        <w:t>แปลง</w:t>
      </w:r>
      <w:r>
        <w:rPr>
          <w:rFonts w:ascii="Angsana New" w:hAnsi="Angsana New" w:hint="cs"/>
          <w:sz w:val="32"/>
          <w:szCs w:val="32"/>
          <w:cs/>
        </w:rPr>
        <w:t>สัดส่วนดังกล่าวทำให้บริษัท สหพัฒนาอินเตอร์โฮลดิ้ง จำกัด (มหาชน) ซึ่งเป็นบริษัทมหาชนที่จดทะเบียนจัดตั้งในประเทศไทยเป็นผู้ถือหุ้นรายใหญ่</w:t>
      </w:r>
      <w:r w:rsidR="00F23416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53EEA948" w14:textId="3DE42668" w:rsidR="00441D7F" w:rsidRPr="005B0EF1" w:rsidRDefault="00BC48B3" w:rsidP="00C444BA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="00635CF1">
        <w:rPr>
          <w:rFonts w:ascii="Angsana New" w:hAnsi="Angsana New"/>
          <w:b/>
          <w:bCs/>
          <w:sz w:val="32"/>
          <w:szCs w:val="32"/>
        </w:rPr>
        <w:t>2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9521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5B0E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6DF8B1E0" w:rsidR="00BC48B3" w:rsidRPr="005B0EF1" w:rsidRDefault="00441D7F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5B0EF1">
        <w:rPr>
          <w:rFonts w:ascii="Angsana New" w:hAnsi="Angsana New"/>
          <w:sz w:val="32"/>
          <w:szCs w:val="32"/>
        </w:rPr>
        <w:t>34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5B0EF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5B0EF1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59521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AF4771" w14:textId="31F03ABD" w:rsidR="00BC48B3" w:rsidRPr="005B0EF1" w:rsidRDefault="006A1BB9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95210">
        <w:rPr>
          <w:rFonts w:ascii="Angsana New" w:hAnsi="Angsana New" w:hint="cs"/>
          <w:sz w:val="32"/>
          <w:szCs w:val="32"/>
          <w:cs/>
        </w:rPr>
        <w:t xml:space="preserve"> 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ๆ</w:t>
      </w:r>
      <w:r w:rsidR="00BC48B3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549589" w14:textId="3B2743C7" w:rsidR="00BC48B3" w:rsidRPr="005B0EF1" w:rsidRDefault="00BC48B3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6D50" w:rsidRPr="005B0EF1">
        <w:rPr>
          <w:rFonts w:ascii="Angsana New" w:hAnsi="Angsana New" w:hint="cs"/>
          <w:sz w:val="32"/>
          <w:szCs w:val="32"/>
          <w:cs/>
        </w:rPr>
        <w:t>การเงิน</w:t>
      </w:r>
      <w:r w:rsidRPr="005B0EF1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 w:rsidRPr="005B0EF1">
        <w:rPr>
          <w:rFonts w:ascii="Angsana New" w:hAnsi="Angsana New"/>
          <w:sz w:val="32"/>
          <w:szCs w:val="32"/>
        </w:rPr>
        <w:t xml:space="preserve"> 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543E65D" w14:textId="6DFEB46E" w:rsidR="009A26E4" w:rsidRPr="005B0EF1" w:rsidRDefault="00F15AE2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7750002"/>
      <w:bookmarkStart w:id="2" w:name="_Hlk37753850"/>
      <w:r w:rsidRPr="005B0EF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35C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A26E4" w:rsidRPr="005B0E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5B0E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0E14F45A" w:rsidR="006A1BB9" w:rsidRPr="005B0EF1" w:rsidRDefault="009A26E4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31 </w:t>
      </w:r>
      <w:r w:rsidRPr="005B0EF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B0EF1">
        <w:rPr>
          <w:rFonts w:asciiTheme="majorBidi" w:hAnsiTheme="majorBidi" w:cstheme="majorBidi"/>
          <w:sz w:val="32"/>
          <w:szCs w:val="32"/>
        </w:rPr>
        <w:t>256</w:t>
      </w:r>
      <w:r w:rsidR="00BC6D50" w:rsidRPr="005B0EF1">
        <w:rPr>
          <w:rFonts w:asciiTheme="majorBidi" w:hAnsiTheme="majorBidi" w:cstheme="majorBidi"/>
          <w:sz w:val="32"/>
          <w:szCs w:val="32"/>
        </w:rPr>
        <w:t>6</w:t>
      </w:r>
    </w:p>
    <w:p w14:paraId="3A482BE7" w14:textId="6C5FEE4D" w:rsidR="000760B1" w:rsidRPr="005B0EF1" w:rsidRDefault="000760B1" w:rsidP="000760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1 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B0EF1">
        <w:rPr>
          <w:rFonts w:asciiTheme="majorBidi" w:hAnsiTheme="majorBidi" w:cstheme="majorBidi"/>
          <w:sz w:val="32"/>
          <w:szCs w:val="32"/>
        </w:rPr>
        <w:t>256</w:t>
      </w:r>
      <w:r w:rsidR="00BC6D50" w:rsidRPr="005B0EF1">
        <w:rPr>
          <w:rFonts w:asciiTheme="majorBidi" w:hAnsiTheme="majorBidi" w:cstheme="majorBidi"/>
          <w:sz w:val="32"/>
          <w:szCs w:val="32"/>
        </w:rPr>
        <w:t>7</w:t>
      </w:r>
      <w:r w:rsidRPr="005B0EF1">
        <w:rPr>
          <w:rFonts w:asciiTheme="majorBidi" w:hAnsiTheme="majorBidi" w:cstheme="majorBidi"/>
          <w:sz w:val="32"/>
          <w:szCs w:val="32"/>
        </w:rPr>
        <w:t xml:space="preserve"> </w:t>
      </w:r>
      <w:r w:rsidRPr="005B0EF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595210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>การเงินของบริษัทฯ</w:t>
      </w:r>
    </w:p>
    <w:bookmarkEnd w:id="1"/>
    <w:bookmarkEnd w:id="2"/>
    <w:p w14:paraId="34C0E568" w14:textId="77777777" w:rsidR="00635CF1" w:rsidRPr="004B2FB8" w:rsidRDefault="00635CF1" w:rsidP="00635CF1">
      <w:pPr>
        <w:pStyle w:val="Heading2"/>
        <w:spacing w:before="120"/>
        <w:ind w:left="547" w:hanging="547"/>
        <w:jc w:val="thaiDistribute"/>
        <w:rPr>
          <w:rFonts w:hAnsi="Angsana New"/>
          <w:b/>
          <w:bCs/>
          <w:i/>
          <w:iCs/>
          <w:szCs w:val="32"/>
        </w:rPr>
      </w:pPr>
      <w:r w:rsidRPr="004B2FB8">
        <w:rPr>
          <w:rFonts w:hAnsi="Angsana New"/>
          <w:b/>
          <w:bCs/>
          <w:szCs w:val="32"/>
        </w:rPr>
        <w:t>1</w:t>
      </w:r>
      <w:r w:rsidRPr="004B2FB8">
        <w:rPr>
          <w:rFonts w:hAnsi="Angsana New"/>
          <w:b/>
          <w:bCs/>
          <w:szCs w:val="32"/>
          <w:cs/>
        </w:rPr>
        <w:t>.</w:t>
      </w:r>
      <w:r>
        <w:rPr>
          <w:rFonts w:hAnsi="Angsana New"/>
          <w:b/>
          <w:bCs/>
          <w:szCs w:val="32"/>
        </w:rPr>
        <w:t>4</w:t>
      </w:r>
      <w:r w:rsidRPr="004B2FB8">
        <w:rPr>
          <w:rFonts w:hAnsi="Angsana New"/>
          <w:b/>
          <w:bCs/>
          <w:szCs w:val="32"/>
          <w:cs/>
        </w:rPr>
        <w:tab/>
      </w:r>
      <w:r w:rsidRPr="004B2FB8">
        <w:rPr>
          <w:rFonts w:hAnsi="Angsana New" w:hint="cs"/>
          <w:b/>
          <w:bCs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B2FB8">
        <w:rPr>
          <w:rFonts w:hAnsi="Angsana New"/>
          <w:b/>
          <w:bCs/>
          <w:szCs w:val="32"/>
        </w:rPr>
        <w:t>1</w:t>
      </w:r>
      <w:r w:rsidRPr="004B2FB8">
        <w:rPr>
          <w:rFonts w:hAnsi="Angsana New" w:hint="cs"/>
          <w:b/>
          <w:bCs/>
          <w:szCs w:val="32"/>
          <w:cs/>
        </w:rPr>
        <w:t xml:space="preserve"> มกราคม </w:t>
      </w:r>
      <w:r w:rsidRPr="004B2FB8">
        <w:rPr>
          <w:rFonts w:hAnsi="Angsana New"/>
          <w:b/>
          <w:bCs/>
          <w:szCs w:val="32"/>
        </w:rPr>
        <w:t>2568</w:t>
      </w:r>
    </w:p>
    <w:p w14:paraId="672DA75D" w14:textId="77777777" w:rsidR="00635CF1" w:rsidRPr="004B2FB8" w:rsidRDefault="00635CF1" w:rsidP="00635CF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B2FB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B2FB8">
        <w:rPr>
          <w:rFonts w:asciiTheme="majorBidi" w:hAnsiTheme="majorBidi" w:cstheme="majorBidi"/>
          <w:sz w:val="32"/>
          <w:szCs w:val="32"/>
        </w:rPr>
        <w:t xml:space="preserve"> 1 </w:t>
      </w:r>
      <w:r w:rsidRPr="004B2F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B2FB8">
        <w:rPr>
          <w:rFonts w:asciiTheme="majorBidi" w:hAnsiTheme="majorBidi" w:cstheme="majorBidi"/>
          <w:sz w:val="32"/>
          <w:szCs w:val="32"/>
        </w:rPr>
        <w:t xml:space="preserve"> 2568 </w:t>
      </w:r>
      <w:r w:rsidRPr="004B2FB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4B2FB8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4B2FB8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5D7A79CB" w14:textId="77777777" w:rsidR="00635CF1" w:rsidRDefault="00635CF1" w:rsidP="00635CF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B2FB8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4B2FB8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4B2FB8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14025C5D" w14:textId="04073012" w:rsidR="00EE33E1" w:rsidRPr="005B0EF1" w:rsidRDefault="00EB27A6" w:rsidP="00831A24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2</w:t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5B0EF1">
        <w:rPr>
          <w:rFonts w:ascii="Angsana New" w:hAnsi="Angsana New"/>
          <w:b/>
          <w:bCs/>
          <w:sz w:val="32"/>
          <w:szCs w:val="32"/>
        </w:rPr>
        <w:tab/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9E07FE" w14:textId="2646DF26" w:rsidR="00EE33E1" w:rsidRPr="005B0EF1" w:rsidRDefault="00EE33E1" w:rsidP="00831A24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5B0EF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B0EF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5B0EF1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B0EF1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p w14:paraId="6D733909" w14:textId="77777777" w:rsidR="002854B2" w:rsidRPr="005B0EF1" w:rsidRDefault="002854B2" w:rsidP="000E2B93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8"/>
          <w:szCs w:val="28"/>
        </w:rPr>
      </w:pPr>
      <w:r w:rsidRPr="005B0EF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0E2B93" w:rsidRPr="005B0EF1" w14:paraId="04B26576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5FF0F2" w14:textId="77777777" w:rsidR="000E2B93" w:rsidRPr="005B0EF1" w:rsidRDefault="000E2B93" w:rsidP="00734C48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AB7CA9" w14:textId="28235530" w:rsidR="000E2B93" w:rsidRPr="005B0EF1" w:rsidRDefault="000E2B93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3241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3241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DA25E7" w14:textId="0F8443FD" w:rsidR="000E2B93" w:rsidRPr="005B0EF1" w:rsidRDefault="000E2B93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3241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3241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3241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E2B93" w:rsidRPr="005B0EF1" w14:paraId="0C5904DD" w14:textId="77777777" w:rsidTr="000E2B93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EB1F7B" w14:textId="77777777" w:rsidR="000E2B93" w:rsidRPr="005B0EF1" w:rsidRDefault="000E2B93" w:rsidP="002854B2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2393B1" w14:textId="56AD9D19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E5B742" w14:textId="45292855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B41D2B" w14:textId="2842DA4F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FCB51" w14:textId="374760BC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E2B93" w:rsidRPr="005B0EF1" w14:paraId="5BDAFA0E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592B" w14:textId="14B017D6" w:rsidR="000E2B93" w:rsidRPr="005B0EF1" w:rsidRDefault="000E2B93" w:rsidP="002854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5B0E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959A04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426BA8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2914EC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149C8A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41D" w:rsidRPr="005B0EF1" w14:paraId="31C8E466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C093" w14:textId="1F469567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63D144" w14:textId="1F17F8C0" w:rsidR="0023241D" w:rsidRPr="005B0EF1" w:rsidRDefault="00B01C81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85,286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60264B" w14:textId="154E0803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79,465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AA108A" w14:textId="2BC49BEF" w:rsidR="0023241D" w:rsidRPr="005B0EF1" w:rsidRDefault="008A36F5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243,169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4983BC" w14:textId="33ECDD7E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243,902</w:t>
            </w:r>
          </w:p>
        </w:tc>
      </w:tr>
      <w:tr w:rsidR="0023241D" w:rsidRPr="005B0EF1" w14:paraId="3E122B41" w14:textId="77777777" w:rsidTr="00C10453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DBEC" w14:textId="71DE5533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77AF6C" w14:textId="54DD4E45" w:rsidR="0023241D" w:rsidRPr="005B0EF1" w:rsidRDefault="005D2EBE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918F0A" w14:textId="20F9ECA3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294415" w14:textId="56F065BE" w:rsidR="0023241D" w:rsidRPr="005B0EF1" w:rsidRDefault="003C7FB7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259E1E" w14:textId="79A8B821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6,392</w:t>
            </w:r>
          </w:p>
        </w:tc>
      </w:tr>
      <w:tr w:rsidR="0023241D" w:rsidRPr="005B0EF1" w14:paraId="568B92C7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23327" w14:textId="1DD8CF49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5B0EF1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</w:t>
            </w: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415782" w14:textId="5FAF11F9" w:rsidR="0023241D" w:rsidRPr="005B0EF1" w:rsidRDefault="00A13204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C6BEC3" w14:textId="58ACB9C8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44AD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9122F2" w14:textId="00201A73" w:rsidR="0023241D" w:rsidRPr="005B0EF1" w:rsidRDefault="00B94726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F66B2A" w14:textId="0017E44C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13,965</w:t>
            </w:r>
          </w:p>
        </w:tc>
      </w:tr>
      <w:tr w:rsidR="0023241D" w:rsidRPr="005B0EF1" w14:paraId="215E360C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AB84E" w14:textId="77DC797D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CD6446" w14:textId="51A695AD" w:rsidR="0023241D" w:rsidRPr="005B0EF1" w:rsidRDefault="00834E7F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8CA666" w14:textId="2F9DDA4D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1,397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D87026" w14:textId="3A193DE8" w:rsidR="0023241D" w:rsidRPr="005B0EF1" w:rsidRDefault="00CE1E14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531428" w14:textId="252EC547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4,712</w:t>
            </w:r>
          </w:p>
        </w:tc>
      </w:tr>
      <w:tr w:rsidR="0023241D" w:rsidRPr="005B0EF1" w14:paraId="6E897DB3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C32F7" w14:textId="602DB5DB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4C07F2" w14:textId="4D5EC28A" w:rsidR="0023241D" w:rsidRPr="005B0EF1" w:rsidRDefault="00D77E59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5,93</w:t>
            </w:r>
            <w:r w:rsidR="00635C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D99D11" w14:textId="0E52FE14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8,416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6B59F6" w14:textId="31EF9F8C" w:rsidR="0023241D" w:rsidRPr="005B0EF1" w:rsidRDefault="00FA1DC6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15,419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670278" w14:textId="48ED3A3B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23,761</w:t>
            </w:r>
          </w:p>
        </w:tc>
      </w:tr>
      <w:tr w:rsidR="0023241D" w:rsidRPr="005B0EF1" w14:paraId="277D12F9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82647" w14:textId="54A67FBA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D13B25" w14:textId="202AC749" w:rsidR="0023241D" w:rsidRPr="005B0EF1" w:rsidRDefault="00EE547E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D6F3FA" w14:textId="4FDFD7F4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5A8947" w14:textId="0F44F049" w:rsidR="0023241D" w:rsidRPr="005B0EF1" w:rsidRDefault="009121AF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5118E6" w14:textId="32D3B6A9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4,378</w:t>
            </w:r>
          </w:p>
        </w:tc>
      </w:tr>
      <w:tr w:rsidR="0023241D" w:rsidRPr="005B0EF1" w14:paraId="728035C4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231E6D" w14:textId="270C466E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532B77" w14:textId="02F810E9" w:rsidR="0023241D" w:rsidRPr="005B0EF1" w:rsidRDefault="005C1141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B75557" w14:textId="7F1333ED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51ADAA" w14:textId="56B39168" w:rsidR="0023241D" w:rsidRPr="00C27E8B" w:rsidRDefault="001103BA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E8B">
              <w:rPr>
                <w:rFonts w:ascii="Angsana New" w:hAnsi="Angsana New"/>
                <w:sz w:val="28"/>
                <w:szCs w:val="28"/>
              </w:rPr>
              <w:t>2,4</w:t>
            </w:r>
            <w:r w:rsidR="008C3AA9" w:rsidRPr="00C27E8B">
              <w:rPr>
                <w:rFonts w:ascii="Angsana New" w:hAnsi="Angsana New"/>
                <w:sz w:val="28"/>
                <w:szCs w:val="28"/>
              </w:rPr>
              <w:t>1</w:t>
            </w:r>
            <w:r w:rsidR="00322D2B" w:rsidRPr="00C27E8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804267" w14:textId="30BF4710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6,933</w:t>
            </w:r>
          </w:p>
        </w:tc>
      </w:tr>
      <w:tr w:rsidR="0023241D" w:rsidRPr="005B0EF1" w14:paraId="429628F9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D97D4" w14:textId="717B7BEA" w:rsidR="0023241D" w:rsidRPr="005B0EF1" w:rsidRDefault="0023241D" w:rsidP="0023241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 w:hint="cs"/>
                <w:sz w:val="28"/>
                <w:szCs w:val="28"/>
                <w:cs/>
              </w:rPr>
              <w:t>รับคืนสินค้า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C64A6D" w14:textId="123AB5E7" w:rsidR="0023241D" w:rsidRPr="005B0EF1" w:rsidRDefault="00514004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220A17" w14:textId="0D94FAAB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EA1408" w14:textId="76AF705D" w:rsidR="0023241D" w:rsidRPr="00C27E8B" w:rsidRDefault="00F14CF8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27E8B">
              <w:rPr>
                <w:rFonts w:ascii="Angsana New" w:hAnsi="Angsana New"/>
                <w:sz w:val="28"/>
                <w:szCs w:val="28"/>
              </w:rPr>
              <w:t>44</w:t>
            </w:r>
            <w:r w:rsidR="00243198" w:rsidRPr="00C27E8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0F6486" w14:textId="27612539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241D" w:rsidRPr="005B0EF1" w14:paraId="3D42A7DA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EBCDD" w14:textId="2B97AEC1" w:rsidR="0023241D" w:rsidRPr="005B0EF1" w:rsidRDefault="0023241D" w:rsidP="0023241D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902D0B" w14:textId="5594D351" w:rsidR="0023241D" w:rsidRPr="005B0EF1" w:rsidRDefault="00482BC0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1CF922" w14:textId="4654E3FD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8E43D4" w14:textId="5FFE1D8C" w:rsidR="0023241D" w:rsidRPr="005B0EF1" w:rsidRDefault="00AA6459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CCD183" w14:textId="44F7FE5F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5,993</w:t>
            </w:r>
          </w:p>
        </w:tc>
      </w:tr>
      <w:tr w:rsidR="0023241D" w:rsidRPr="005B0EF1" w14:paraId="16DD7E56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E2E89" w14:textId="7517DDE7" w:rsidR="0023241D" w:rsidRPr="005B0EF1" w:rsidRDefault="0023241D" w:rsidP="0023241D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ค่าตอบแทนการใช้เครื่องหมายการค้า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BC1D88" w14:textId="1C99C62C" w:rsidR="0023241D" w:rsidRPr="005B0EF1" w:rsidRDefault="00087EA7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C5A322" w14:textId="78E66B55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0FEFB8" w14:textId="39327A6C" w:rsidR="0023241D" w:rsidRPr="005B0EF1" w:rsidRDefault="00B61D78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6C51AB" w14:textId="250A3BD3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3241D" w:rsidRPr="005B0EF1" w14:paraId="26059B29" w14:textId="77777777" w:rsidTr="0023241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45F1E" w14:textId="2FA8E52C" w:rsidR="0023241D" w:rsidRPr="005B0EF1" w:rsidRDefault="0023241D" w:rsidP="0023241D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01CC61" w14:textId="723CCFCC" w:rsidR="0023241D" w:rsidRPr="005B0EF1" w:rsidRDefault="008F0A2A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0A6DD8" w14:textId="14A5C1A8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24D1AF" w14:textId="75FD05B6" w:rsidR="0023241D" w:rsidRPr="005B0EF1" w:rsidRDefault="00467CFA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8CF4B9" w14:textId="2C1A7205" w:rsidR="0023241D" w:rsidRPr="005B0EF1" w:rsidRDefault="0023241D" w:rsidP="0023241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241D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</w:tr>
    </w:tbl>
    <w:p w14:paraId="24D17709" w14:textId="7630ED46" w:rsidR="00467C33" w:rsidRPr="005B0EF1" w:rsidRDefault="00462919" w:rsidP="00BC6D50">
      <w:pPr>
        <w:tabs>
          <w:tab w:val="left" w:pos="2160"/>
          <w:tab w:val="right" w:pos="81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lastRenderedPageBreak/>
        <w:t>ค่าเผื่อการรับคืนสินค้า</w:t>
      </w:r>
      <w:r w:rsidR="00595210">
        <w:rPr>
          <w:rFonts w:ascii="Angsana New" w:hAnsi="Angsana New" w:hint="cs"/>
          <w:sz w:val="32"/>
          <w:szCs w:val="32"/>
          <w:cs/>
        </w:rPr>
        <w:t>จาก</w:t>
      </w:r>
      <w:r w:rsidRPr="005B0EF1">
        <w:rPr>
          <w:rFonts w:ascii="Angsana New" w:hAnsi="Angsana New"/>
          <w:sz w:val="32"/>
          <w:szCs w:val="32"/>
          <w:cs/>
        </w:rPr>
        <w:t>กิจการที่เกี่ยวข้องกันแสดง</w:t>
      </w:r>
      <w:r w:rsidR="00BC6D50" w:rsidRPr="005B0EF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5B0EF1">
        <w:rPr>
          <w:rFonts w:ascii="Angsana New" w:hAnsi="Angsana New"/>
          <w:sz w:val="32"/>
          <w:szCs w:val="32"/>
          <w:cs/>
        </w:rPr>
        <w:t xml:space="preserve">หนี้สินหมุนเวียนอื่น ณ วันที่ </w:t>
      </w:r>
      <w:r w:rsidR="002854B2" w:rsidRPr="005B0EF1">
        <w:rPr>
          <w:rFonts w:ascii="Angsana New" w:hAnsi="Angsana New"/>
          <w:sz w:val="32"/>
          <w:szCs w:val="32"/>
        </w:rPr>
        <w:t xml:space="preserve">                           </w:t>
      </w:r>
      <w:r w:rsidR="0023241D">
        <w:rPr>
          <w:rFonts w:ascii="Angsana New" w:hAnsi="Angsana New"/>
          <w:sz w:val="32"/>
          <w:szCs w:val="32"/>
        </w:rPr>
        <w:t xml:space="preserve">30 </w:t>
      </w:r>
      <w:r w:rsidR="0023241D">
        <w:rPr>
          <w:rFonts w:ascii="Angsana New" w:hAnsi="Angsana New"/>
          <w:sz w:val="32"/>
          <w:szCs w:val="32"/>
          <w:cs/>
        </w:rPr>
        <w:t>กันยายน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มีจำนวน</w:t>
      </w:r>
      <w:r w:rsidR="006A478D" w:rsidRPr="005B0EF1">
        <w:rPr>
          <w:rFonts w:ascii="Angsana New" w:hAnsi="Angsana New"/>
          <w:sz w:val="32"/>
          <w:szCs w:val="32"/>
        </w:rPr>
        <w:t xml:space="preserve"> </w:t>
      </w:r>
      <w:r w:rsidR="007D2F0E">
        <w:rPr>
          <w:rFonts w:ascii="Angsana New" w:hAnsi="Angsana New"/>
          <w:sz w:val="32"/>
          <w:szCs w:val="32"/>
        </w:rPr>
        <w:t>4.5</w:t>
      </w:r>
      <w:r w:rsidRPr="005B0EF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44C62" w:rsidRPr="005B0EF1">
        <w:rPr>
          <w:rFonts w:ascii="Angsana New" w:hAnsi="Angsana New"/>
          <w:sz w:val="32"/>
          <w:szCs w:val="32"/>
        </w:rPr>
        <w:t>31</w:t>
      </w:r>
      <w:r w:rsidRPr="005B0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6</w:t>
      </w:r>
      <w:r w:rsidRPr="005B0EF1">
        <w:rPr>
          <w:rFonts w:ascii="Angsana New" w:hAnsi="Angsana New"/>
          <w:sz w:val="32"/>
          <w:szCs w:val="32"/>
          <w:cs/>
        </w:rPr>
        <w:t xml:space="preserve">: </w:t>
      </w:r>
      <w:r w:rsidR="00B44C62" w:rsidRPr="005B0EF1">
        <w:rPr>
          <w:rFonts w:ascii="Angsana New" w:hAnsi="Angsana New"/>
          <w:sz w:val="32"/>
          <w:szCs w:val="32"/>
        </w:rPr>
        <w:t>6</w:t>
      </w:r>
      <w:r w:rsidR="00320EAF" w:rsidRPr="005B0EF1">
        <w:rPr>
          <w:rFonts w:ascii="Angsana New" w:hAnsi="Angsana New"/>
          <w:sz w:val="32"/>
          <w:szCs w:val="32"/>
        </w:rPr>
        <w:t>.</w:t>
      </w:r>
      <w:r w:rsidR="00B44C62" w:rsidRPr="005B0EF1">
        <w:rPr>
          <w:rFonts w:ascii="Angsana New" w:hAnsi="Angsana New"/>
          <w:sz w:val="32"/>
          <w:szCs w:val="32"/>
        </w:rPr>
        <w:t>5</w:t>
      </w:r>
      <w:r w:rsidRPr="005B0EF1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8227A33" w14:textId="17F706D4" w:rsidR="00501453" w:rsidRPr="005B0EF1" w:rsidRDefault="00501453" w:rsidP="00BC6D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E7B8A9F" w14:textId="77777777" w:rsidR="002854B2" w:rsidRPr="005B0EF1" w:rsidRDefault="002854B2" w:rsidP="002854B2">
      <w:pPr>
        <w:tabs>
          <w:tab w:val="left" w:pos="2160"/>
          <w:tab w:val="right" w:pos="8100"/>
        </w:tabs>
        <w:spacing w:after="80"/>
        <w:ind w:left="360" w:firstLine="446"/>
        <w:jc w:val="right"/>
        <w:textAlignment w:val="auto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2854B2" w:rsidRPr="005B0EF1" w14:paraId="7EE7E196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481A92A" w14:textId="77777777" w:rsidR="002854B2" w:rsidRPr="005B0EF1" w:rsidRDefault="002854B2" w:rsidP="00734C48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437AF5" w14:textId="4DF469E6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3241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3241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D10CE1" w14:textId="63EF4533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3241D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23241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3241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854B2" w:rsidRPr="005B0EF1" w14:paraId="5C3BE581" w14:textId="77777777" w:rsidTr="00734C48">
        <w:trPr>
          <w:trHeight w:val="252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0C62D22" w14:textId="77777777" w:rsidR="002854B2" w:rsidRPr="005B0EF1" w:rsidRDefault="002854B2" w:rsidP="002854B2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BE2BB8" w14:textId="58C7BCFC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A01ECA" w14:textId="30FDAE49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CA096C" w14:textId="043F760F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82624" w14:textId="32CFBB4F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3241D" w:rsidRPr="005B0EF1" w14:paraId="689DD95F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06913" w14:textId="77777777" w:rsidR="0023241D" w:rsidRPr="005B0EF1" w:rsidRDefault="0023241D" w:rsidP="0023241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2BB4E6" w14:textId="62AE91A7" w:rsidR="0023241D" w:rsidRPr="005B0EF1" w:rsidRDefault="00BB1308" w:rsidP="0023241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B1308">
              <w:rPr>
                <w:rFonts w:ascii="Angsana New" w:hAnsi="Angsana New"/>
                <w:sz w:val="32"/>
                <w:szCs w:val="32"/>
              </w:rPr>
              <w:t>3,69</w:t>
            </w:r>
            <w:r w:rsidR="00635C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C7C1D5" w14:textId="35D974DB" w:rsidR="0023241D" w:rsidRPr="005B0EF1" w:rsidRDefault="0023241D" w:rsidP="0023241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63EB5C" w14:textId="55590021" w:rsidR="0023241D" w:rsidRPr="005B0EF1" w:rsidRDefault="00E73F63" w:rsidP="0023241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65928">
              <w:rPr>
                <w:rFonts w:ascii="Angsana New" w:hAnsi="Angsana New"/>
                <w:sz w:val="32"/>
                <w:szCs w:val="32"/>
              </w:rPr>
              <w:t>10,335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90051" w14:textId="63CD6E4E" w:rsidR="0023241D" w:rsidRPr="005B0EF1" w:rsidRDefault="0023241D" w:rsidP="0023241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11,583</w:t>
            </w:r>
          </w:p>
        </w:tc>
      </w:tr>
      <w:tr w:rsidR="0023241D" w:rsidRPr="005B0EF1" w14:paraId="2FA9315C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90954" w14:textId="77777777" w:rsidR="0023241D" w:rsidRPr="005B0EF1" w:rsidRDefault="0023241D" w:rsidP="0023241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D7851B" w14:textId="407F22A0" w:rsidR="0023241D" w:rsidRPr="005B0EF1" w:rsidRDefault="00F20069" w:rsidP="0023241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0069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1A0905" w14:textId="321777B5" w:rsidR="0023241D" w:rsidRPr="005B0EF1" w:rsidRDefault="0023241D" w:rsidP="0023241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D8BEBC" w14:textId="5266D03F" w:rsidR="0023241D" w:rsidRPr="00C27E8B" w:rsidRDefault="00E73F63" w:rsidP="0023241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7E8B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A1BCC" w14:textId="49ABCD13" w:rsidR="0023241D" w:rsidRPr="005B0EF1" w:rsidRDefault="0023241D" w:rsidP="0023241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  <w:tr w:rsidR="0023241D" w:rsidRPr="005B0EF1" w14:paraId="0D1E265C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75E82" w14:textId="77777777" w:rsidR="0023241D" w:rsidRPr="005B0EF1" w:rsidRDefault="0023241D" w:rsidP="0023241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514AA9" w14:textId="23FA31FC" w:rsidR="0023241D" w:rsidRPr="005B0EF1" w:rsidRDefault="00E73F63" w:rsidP="0023241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2636B">
              <w:rPr>
                <w:rFonts w:ascii="Angsana New" w:hAnsi="Angsana New"/>
                <w:sz w:val="32"/>
                <w:szCs w:val="32"/>
              </w:rPr>
              <w:t>3,78</w:t>
            </w:r>
            <w:r w:rsidR="00635CF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AA2064" w14:textId="679C91A3" w:rsidR="0023241D" w:rsidRPr="005B0EF1" w:rsidRDefault="0023241D" w:rsidP="0023241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A984DA" w14:textId="44A8ADDC" w:rsidR="0023241D" w:rsidRPr="00C27E8B" w:rsidRDefault="00AF0FDB" w:rsidP="0023241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7E8B">
              <w:rPr>
                <w:rFonts w:ascii="Angsana New" w:hAnsi="Angsana New"/>
                <w:sz w:val="32"/>
                <w:szCs w:val="32"/>
              </w:rPr>
              <w:t>10,59</w:t>
            </w:r>
            <w:r w:rsidR="00410B8D" w:rsidRPr="00C27E8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A87F2" w14:textId="10F5583F" w:rsidR="0023241D" w:rsidRPr="005B0EF1" w:rsidRDefault="0023241D" w:rsidP="0023241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11,640</w:t>
            </w:r>
          </w:p>
        </w:tc>
      </w:tr>
    </w:tbl>
    <w:p w14:paraId="514224FA" w14:textId="4F14A70B" w:rsidR="00441D7F" w:rsidRPr="005B0EF1" w:rsidRDefault="006A1BB9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3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71915D77" w14:textId="77777777" w:rsidR="00441D7F" w:rsidRPr="005B0EF1" w:rsidRDefault="005D74AE" w:rsidP="00991800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 xml:space="preserve"> </w:t>
      </w:r>
      <w:r w:rsidR="00441D7F" w:rsidRPr="005B0EF1">
        <w:rPr>
          <w:rFonts w:ascii="Angsana New" w:hAnsi="Angsana New"/>
          <w:sz w:val="32"/>
          <w:szCs w:val="32"/>
        </w:rPr>
        <w:t>(</w:t>
      </w:r>
      <w:r w:rsidR="00441D7F" w:rsidRPr="005B0EF1">
        <w:rPr>
          <w:rFonts w:ascii="Angsana New" w:hAnsi="Angsana New"/>
          <w:sz w:val="32"/>
          <w:szCs w:val="32"/>
          <w:cs/>
        </w:rPr>
        <w:t>หน่วย</w:t>
      </w:r>
      <w:r w:rsidR="00441D7F" w:rsidRPr="005B0EF1">
        <w:rPr>
          <w:rFonts w:ascii="Angsana New" w:hAnsi="Angsana New"/>
          <w:sz w:val="32"/>
          <w:szCs w:val="32"/>
        </w:rPr>
        <w:t xml:space="preserve">: </w:t>
      </w:r>
      <w:r w:rsidR="002E6CCB" w:rsidRPr="005B0EF1">
        <w:rPr>
          <w:rFonts w:ascii="Angsana New" w:hAnsi="Angsana New"/>
          <w:sz w:val="32"/>
          <w:szCs w:val="32"/>
          <w:cs/>
        </w:rPr>
        <w:t>พัน</w:t>
      </w:r>
      <w:r w:rsidR="00441D7F" w:rsidRPr="005B0EF1">
        <w:rPr>
          <w:rFonts w:ascii="Angsana New" w:hAnsi="Angsana New"/>
          <w:sz w:val="32"/>
          <w:szCs w:val="32"/>
          <w:cs/>
        </w:rPr>
        <w:t>บาท</w:t>
      </w:r>
      <w:r w:rsidR="00441D7F" w:rsidRPr="005B0EF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90B6E" w:rsidRPr="005B0EF1" w14:paraId="79666BE5" w14:textId="77777777" w:rsidTr="003D1737">
        <w:tc>
          <w:tcPr>
            <w:tcW w:w="6030" w:type="dxa"/>
          </w:tcPr>
          <w:p w14:paraId="70BB857B" w14:textId="77777777" w:rsidR="00290B6E" w:rsidRPr="005B0EF1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264A11B7" w:rsidR="00290B6E" w:rsidRPr="005B0EF1" w:rsidRDefault="0023241D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0B6E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B5AE740" w14:textId="71B8DF57" w:rsidR="00290B6E" w:rsidRPr="005B0EF1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5B0EF1" w14:paraId="072AAB3A" w14:textId="77777777" w:rsidTr="003D1737">
        <w:tc>
          <w:tcPr>
            <w:tcW w:w="6030" w:type="dxa"/>
          </w:tcPr>
          <w:p w14:paraId="694634BD" w14:textId="1B4FC9F6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5B0EF1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5B0EF1" w14:paraId="080B46E2" w14:textId="77777777" w:rsidTr="003D1737">
        <w:tc>
          <w:tcPr>
            <w:tcW w:w="6030" w:type="dxa"/>
          </w:tcPr>
          <w:p w14:paraId="43D2C819" w14:textId="5F03929F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5B0EF1" w14:paraId="41BB5BB4" w14:textId="77777777" w:rsidTr="003D1737">
        <w:tc>
          <w:tcPr>
            <w:tcW w:w="6030" w:type="dxa"/>
          </w:tcPr>
          <w:p w14:paraId="6A05BCFC" w14:textId="5FFE8451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5B0EF1" w14:paraId="01C33E64" w14:textId="77777777" w:rsidTr="003D1737">
        <w:tc>
          <w:tcPr>
            <w:tcW w:w="6030" w:type="dxa"/>
          </w:tcPr>
          <w:p w14:paraId="0AF78FC3" w14:textId="77777777" w:rsidR="00E92171" w:rsidRPr="005B0EF1" w:rsidRDefault="00E92171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4FBF3B6B" w:rsidR="00E92171" w:rsidRPr="005B0EF1" w:rsidRDefault="00884C3A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E8B">
              <w:rPr>
                <w:rFonts w:ascii="Angsana New" w:hAnsi="Angsana New"/>
                <w:sz w:val="32"/>
                <w:szCs w:val="32"/>
              </w:rPr>
              <w:t>80,759</w:t>
            </w:r>
          </w:p>
        </w:tc>
        <w:tc>
          <w:tcPr>
            <w:tcW w:w="1530" w:type="dxa"/>
          </w:tcPr>
          <w:p w14:paraId="46929DF9" w14:textId="713DB1EC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48,540</w:t>
            </w:r>
          </w:p>
        </w:tc>
      </w:tr>
      <w:tr w:rsidR="00E92171" w:rsidRPr="005B0EF1" w14:paraId="2243BEA8" w14:textId="77777777" w:rsidTr="003D1737">
        <w:tc>
          <w:tcPr>
            <w:tcW w:w="6030" w:type="dxa"/>
          </w:tcPr>
          <w:p w14:paraId="3A3D2924" w14:textId="5795DA10" w:rsidR="00E92171" w:rsidRPr="005B0EF1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="00E92171"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5760275D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5B0EF1" w14:paraId="1A980D85" w14:textId="77777777" w:rsidTr="003D1737">
        <w:tc>
          <w:tcPr>
            <w:tcW w:w="6030" w:type="dxa"/>
          </w:tcPr>
          <w:p w14:paraId="2919E59A" w14:textId="3A6C0E21" w:rsidR="00E92171" w:rsidRPr="005B0EF1" w:rsidRDefault="00E92171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4A9677E2" w:rsidR="00E92171" w:rsidRPr="005B0EF1" w:rsidRDefault="00A06D9C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9,549</w:t>
            </w:r>
          </w:p>
        </w:tc>
        <w:tc>
          <w:tcPr>
            <w:tcW w:w="1530" w:type="dxa"/>
          </w:tcPr>
          <w:p w14:paraId="057953FF" w14:textId="66DFA6F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10,564</w:t>
            </w:r>
          </w:p>
        </w:tc>
      </w:tr>
      <w:tr w:rsidR="00E92171" w:rsidRPr="005B0EF1" w14:paraId="6FBE11FA" w14:textId="77777777" w:rsidTr="003D1737">
        <w:tc>
          <w:tcPr>
            <w:tcW w:w="6030" w:type="dxa"/>
          </w:tcPr>
          <w:p w14:paraId="596BDA73" w14:textId="44E1A5C3" w:rsidR="00E92171" w:rsidRPr="005B0EF1" w:rsidRDefault="00E92171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5EEA03B7" w:rsidR="00E92171" w:rsidRPr="005B0EF1" w:rsidRDefault="00564742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675</w:t>
            </w:r>
          </w:p>
        </w:tc>
        <w:tc>
          <w:tcPr>
            <w:tcW w:w="1530" w:type="dxa"/>
          </w:tcPr>
          <w:p w14:paraId="68D5DE4D" w14:textId="775BC242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E92171" w:rsidRPr="005B0EF1" w14:paraId="2ED93D94" w14:textId="77777777" w:rsidTr="003D1737">
        <w:tc>
          <w:tcPr>
            <w:tcW w:w="6030" w:type="dxa"/>
          </w:tcPr>
          <w:p w14:paraId="1BF5ECF4" w14:textId="46A54BA4" w:rsidR="00E92171" w:rsidRPr="005B0EF1" w:rsidRDefault="00991800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="00E92171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E92171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015C0E87" w:rsidR="00E92171" w:rsidRPr="005B0EF1" w:rsidRDefault="0005409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</w:t>
            </w:r>
          </w:p>
        </w:tc>
        <w:tc>
          <w:tcPr>
            <w:tcW w:w="1530" w:type="dxa"/>
          </w:tcPr>
          <w:p w14:paraId="65BA158A" w14:textId="61438BEC" w:rsidR="00E92171" w:rsidRPr="005B0EF1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690</w:t>
            </w:r>
          </w:p>
        </w:tc>
      </w:tr>
      <w:tr w:rsidR="00E92171" w:rsidRPr="005B0EF1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E92171" w:rsidRPr="005B0EF1" w:rsidRDefault="00E92171" w:rsidP="00991800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129487E1" w:rsidR="00E92171" w:rsidRPr="005B0EF1" w:rsidRDefault="0005409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91,360</w:t>
            </w:r>
          </w:p>
        </w:tc>
        <w:tc>
          <w:tcPr>
            <w:tcW w:w="1530" w:type="dxa"/>
          </w:tcPr>
          <w:p w14:paraId="34BC22B0" w14:textId="67A74B52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59,829</w:t>
            </w:r>
          </w:p>
        </w:tc>
      </w:tr>
      <w:tr w:rsidR="00E92171" w:rsidRPr="005B0EF1" w14:paraId="04EB9A3E" w14:textId="77777777" w:rsidTr="00635CF1">
        <w:tc>
          <w:tcPr>
            <w:tcW w:w="6030" w:type="dxa"/>
            <w:tcBorders>
              <w:bottom w:val="nil"/>
            </w:tcBorders>
          </w:tcPr>
          <w:p w14:paraId="720AD4FE" w14:textId="4CFFDD13" w:rsidR="00E92171" w:rsidRPr="005B0EF1" w:rsidRDefault="00E92171" w:rsidP="00991800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249A10A8" w14:textId="48931057" w:rsidR="00E92171" w:rsidRPr="005B0EF1" w:rsidRDefault="00AF529E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57DC496" w14:textId="1801767D" w:rsidR="00E92171" w:rsidRPr="005B0EF1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E92171" w:rsidRPr="005B0EF1" w14:paraId="45C1E048" w14:textId="77777777" w:rsidTr="00635CF1">
        <w:tc>
          <w:tcPr>
            <w:tcW w:w="6030" w:type="dxa"/>
            <w:tcBorders>
              <w:bottom w:val="nil"/>
            </w:tcBorders>
          </w:tcPr>
          <w:p w14:paraId="5D88F7A4" w14:textId="6F9EE7E0" w:rsidR="00E92171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E92171"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="00E92171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A91347A" w14:textId="083A6BE4" w:rsidR="00E92171" w:rsidRPr="005B0EF1" w:rsidRDefault="00DE337C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D6886">
              <w:rPr>
                <w:rFonts w:ascii="Angsana New" w:hAnsi="Angsana New"/>
                <w:sz w:val="32"/>
                <w:szCs w:val="32"/>
              </w:rPr>
              <w:t>91,335</w:t>
            </w:r>
          </w:p>
        </w:tc>
        <w:tc>
          <w:tcPr>
            <w:tcW w:w="1530" w:type="dxa"/>
            <w:tcBorders>
              <w:bottom w:val="nil"/>
            </w:tcBorders>
          </w:tcPr>
          <w:p w14:paraId="5F972DB8" w14:textId="0B2B49E4" w:rsidR="00E92171" w:rsidRPr="005B0EF1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59,804</w:t>
            </w:r>
          </w:p>
        </w:tc>
      </w:tr>
    </w:tbl>
    <w:p w14:paraId="168EB655" w14:textId="77777777" w:rsidR="00635CF1" w:rsidRPr="005B0EF1" w:rsidRDefault="00635CF1" w:rsidP="00635CF1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5B0EF1">
        <w:rPr>
          <w:rFonts w:ascii="Angsana New" w:hAnsi="Angsana New"/>
          <w:sz w:val="32"/>
          <w:szCs w:val="32"/>
        </w:rPr>
        <w:lastRenderedPageBreak/>
        <w:t>(</w:t>
      </w:r>
      <w:r w:rsidRPr="005B0EF1">
        <w:rPr>
          <w:rFonts w:ascii="Angsana New" w:hAnsi="Angsana New"/>
          <w:sz w:val="32"/>
          <w:szCs w:val="32"/>
          <w:cs/>
        </w:rPr>
        <w:t>หน่วย</w:t>
      </w:r>
      <w:r w:rsidRPr="005B0EF1">
        <w:rPr>
          <w:rFonts w:ascii="Angsana New" w:hAnsi="Angsana New"/>
          <w:sz w:val="32"/>
          <w:szCs w:val="32"/>
        </w:rPr>
        <w:t xml:space="preserve">: </w:t>
      </w:r>
      <w:r w:rsidRPr="005B0EF1">
        <w:rPr>
          <w:rFonts w:ascii="Angsana New" w:hAnsi="Angsana New"/>
          <w:sz w:val="32"/>
          <w:szCs w:val="32"/>
          <w:cs/>
        </w:rPr>
        <w:t>พันบาท</w:t>
      </w:r>
      <w:r w:rsidRPr="005B0EF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635CF1" w:rsidRPr="005B0EF1" w14:paraId="127C28E9" w14:textId="77777777" w:rsidTr="00890A3E">
        <w:tc>
          <w:tcPr>
            <w:tcW w:w="6030" w:type="dxa"/>
          </w:tcPr>
          <w:p w14:paraId="7BF59372" w14:textId="77777777" w:rsidR="00635CF1" w:rsidRPr="005B0EF1" w:rsidRDefault="00635CF1" w:rsidP="00890A3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2681F0" w14:textId="77777777" w:rsidR="00635CF1" w:rsidRPr="005B0EF1" w:rsidRDefault="00635CF1" w:rsidP="00890A3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3B53A20A" w14:textId="77777777" w:rsidR="00635CF1" w:rsidRPr="005B0EF1" w:rsidRDefault="00635CF1" w:rsidP="00890A3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35CF1" w:rsidRPr="005B0EF1" w14:paraId="0D796475" w14:textId="77777777" w:rsidTr="00890A3E">
        <w:tc>
          <w:tcPr>
            <w:tcW w:w="6030" w:type="dxa"/>
          </w:tcPr>
          <w:p w14:paraId="403A2CDD" w14:textId="77777777" w:rsidR="00635CF1" w:rsidRPr="005B0EF1" w:rsidRDefault="00635CF1" w:rsidP="00890A3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12D7F94C" w14:textId="77777777" w:rsidR="00635CF1" w:rsidRPr="005B0EF1" w:rsidRDefault="00635CF1" w:rsidP="00890A3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2839861" w14:textId="77777777" w:rsidR="00635CF1" w:rsidRPr="005B0EF1" w:rsidRDefault="00635CF1" w:rsidP="00890A3E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5B0EF1" w14:paraId="307AC3A3" w14:textId="77777777" w:rsidTr="003D1737">
        <w:tc>
          <w:tcPr>
            <w:tcW w:w="6030" w:type="dxa"/>
          </w:tcPr>
          <w:p w14:paraId="39C60E56" w14:textId="56B4C1D2" w:rsidR="00E92171" w:rsidRPr="005B0EF1" w:rsidRDefault="00E9217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E20CD75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6598DD04" w14:textId="77777777" w:rsidTr="003D1737">
        <w:tc>
          <w:tcPr>
            <w:tcW w:w="6030" w:type="dxa"/>
          </w:tcPr>
          <w:p w14:paraId="389098CF" w14:textId="29623089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060120F5" w14:textId="77777777" w:rsidTr="003D1737">
        <w:tc>
          <w:tcPr>
            <w:tcW w:w="6030" w:type="dxa"/>
          </w:tcPr>
          <w:p w14:paraId="70B023AC" w14:textId="5DA5D856" w:rsidR="00991800" w:rsidRPr="005B0EF1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4F1E8B59" w:rsidR="00991800" w:rsidRPr="005B0EF1" w:rsidRDefault="000801C8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67,408</w:t>
            </w:r>
          </w:p>
        </w:tc>
        <w:tc>
          <w:tcPr>
            <w:tcW w:w="1530" w:type="dxa"/>
          </w:tcPr>
          <w:p w14:paraId="575F81BD" w14:textId="2528E965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62,366</w:t>
            </w:r>
          </w:p>
        </w:tc>
      </w:tr>
      <w:tr w:rsidR="00991800" w:rsidRPr="005B0EF1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991800" w:rsidRPr="005B0EF1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3B3FFA27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6C7AB8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2ADDA45A" w14:textId="77777777" w:rsidTr="003D1737">
        <w:tc>
          <w:tcPr>
            <w:tcW w:w="6030" w:type="dxa"/>
          </w:tcPr>
          <w:p w14:paraId="05E06201" w14:textId="08CE2650" w:rsidR="00991800" w:rsidRPr="005B0EF1" w:rsidRDefault="00991800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03CFFE56" w:rsidR="00991800" w:rsidRPr="005B0EF1" w:rsidRDefault="00386BFD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530" w:type="dxa"/>
          </w:tcPr>
          <w:p w14:paraId="3D637072" w14:textId="2D8E9325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</w:tr>
      <w:tr w:rsidR="000B448E" w:rsidRPr="005B0EF1" w14:paraId="27390DB2" w14:textId="77777777" w:rsidTr="003D1737">
        <w:tc>
          <w:tcPr>
            <w:tcW w:w="6030" w:type="dxa"/>
          </w:tcPr>
          <w:p w14:paraId="533B3A2B" w14:textId="2F9B6A9A" w:rsidR="00D60498" w:rsidRPr="005B0EF1" w:rsidRDefault="00D60498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2335B4A" w14:textId="1D522F1C" w:rsidR="00D60498" w:rsidRPr="005B0EF1" w:rsidRDefault="00CB3C13" w:rsidP="00D22B4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530" w:type="dxa"/>
          </w:tcPr>
          <w:p w14:paraId="2741ED4B" w14:textId="36A92DB6" w:rsidR="00CB3C13" w:rsidRPr="005B0EF1" w:rsidRDefault="00CB3C13" w:rsidP="0086044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1800" w:rsidRPr="005B0EF1" w14:paraId="2DAFAEDB" w14:textId="77777777" w:rsidTr="003D1737">
        <w:tc>
          <w:tcPr>
            <w:tcW w:w="6030" w:type="dxa"/>
          </w:tcPr>
          <w:p w14:paraId="13F6C97E" w14:textId="21CB5A2C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D9CB478" w14:textId="125F7BE4" w:rsidR="00991800" w:rsidRPr="005B0EF1" w:rsidRDefault="00DC6C74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67,716</w:t>
            </w:r>
          </w:p>
        </w:tc>
        <w:tc>
          <w:tcPr>
            <w:tcW w:w="1530" w:type="dxa"/>
          </w:tcPr>
          <w:p w14:paraId="7FC46DA7" w14:textId="5FBB5DA5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63,516</w:t>
            </w:r>
          </w:p>
        </w:tc>
      </w:tr>
      <w:tr w:rsidR="00991800" w:rsidRPr="005B0EF1" w14:paraId="72B8C37C" w14:textId="77777777" w:rsidTr="003D1737">
        <w:tc>
          <w:tcPr>
            <w:tcW w:w="6030" w:type="dxa"/>
          </w:tcPr>
          <w:p w14:paraId="0A4441C9" w14:textId="300A6A84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779C697F" w14:textId="1CC098BA" w:rsidR="00991800" w:rsidRPr="005B0EF1" w:rsidRDefault="008328D7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159,051</w:t>
            </w:r>
          </w:p>
        </w:tc>
        <w:tc>
          <w:tcPr>
            <w:tcW w:w="1530" w:type="dxa"/>
          </w:tcPr>
          <w:p w14:paraId="46883728" w14:textId="68547E25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123,320</w:t>
            </w:r>
          </w:p>
        </w:tc>
      </w:tr>
      <w:tr w:rsidR="00991800" w:rsidRPr="005B0EF1" w14:paraId="1A5D1EC3" w14:textId="77777777" w:rsidTr="003D1737">
        <w:tc>
          <w:tcPr>
            <w:tcW w:w="6030" w:type="dxa"/>
          </w:tcPr>
          <w:p w14:paraId="47D3E5E5" w14:textId="77A8074D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27274FF8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418CB7A9" w14:textId="77777777" w:rsidTr="006343A4">
        <w:tc>
          <w:tcPr>
            <w:tcW w:w="6030" w:type="dxa"/>
          </w:tcPr>
          <w:p w14:paraId="0171D71D" w14:textId="77777777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49550918"/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075636D3" w14:textId="7EEADA35" w:rsidR="00991800" w:rsidRPr="005B0EF1" w:rsidRDefault="006C4A6B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</w:t>
            </w:r>
            <w:r w:rsidR="005B1AB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1181F47A" w14:textId="7775D7B0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1,246</w:t>
            </w:r>
          </w:p>
        </w:tc>
      </w:tr>
      <w:tr w:rsidR="00991800" w:rsidRPr="005B0EF1" w14:paraId="2E2D0037" w14:textId="77777777" w:rsidTr="006343A4">
        <w:tc>
          <w:tcPr>
            <w:tcW w:w="6030" w:type="dxa"/>
          </w:tcPr>
          <w:p w14:paraId="4E6EAD97" w14:textId="77777777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07065E43" w14:textId="319B8A45" w:rsidR="00991800" w:rsidRPr="005B0EF1" w:rsidRDefault="006C4A6B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530" w:type="dxa"/>
          </w:tcPr>
          <w:p w14:paraId="1A5AF31B" w14:textId="02E41CCB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1,069</w:t>
            </w:r>
          </w:p>
        </w:tc>
      </w:tr>
      <w:tr w:rsidR="00991800" w:rsidRPr="005B0EF1" w14:paraId="1D59AA69" w14:textId="77777777" w:rsidTr="006343A4">
        <w:tc>
          <w:tcPr>
            <w:tcW w:w="6030" w:type="dxa"/>
            <w:tcBorders>
              <w:bottom w:val="nil"/>
            </w:tcBorders>
          </w:tcPr>
          <w:p w14:paraId="0F6E1AAC" w14:textId="77777777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E01E00D" w14:textId="3B9DBF6C" w:rsidR="00991800" w:rsidRPr="005B0EF1" w:rsidRDefault="007577ED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</w:t>
            </w:r>
            <w:r w:rsidR="005B1AB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743C0311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</w:tr>
      <w:tr w:rsidR="00991800" w:rsidRPr="005B0EF1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3607AED9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0A290292" w:rsidR="00991800" w:rsidRPr="005B0EF1" w:rsidRDefault="000C5000" w:rsidP="0099180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160,50</w:t>
            </w:r>
            <w:r w:rsidR="005B1A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09603E46" w:rsidR="00991800" w:rsidRPr="005B0EF1" w:rsidRDefault="00991800" w:rsidP="0099180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125,635</w:t>
            </w:r>
          </w:p>
        </w:tc>
      </w:tr>
    </w:tbl>
    <w:bookmarkEnd w:id="3"/>
    <w:p w14:paraId="676EBA8C" w14:textId="5D2126DE" w:rsidR="00441D7F" w:rsidRPr="005B0EF1" w:rsidRDefault="006A1BB9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4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1DF78619" w14:textId="77777777" w:rsidR="008B4FBE" w:rsidRPr="005B0EF1" w:rsidRDefault="008B4FBE" w:rsidP="00284D6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3BE01C83" w14:textId="50B71057" w:rsidR="008B4FBE" w:rsidRPr="005B0EF1" w:rsidRDefault="008B4FBE" w:rsidP="00284D6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23241D">
        <w:rPr>
          <w:rFonts w:ascii="Angsana New" w:hAnsi="Angsana New" w:hint="cs"/>
          <w:sz w:val="32"/>
          <w:szCs w:val="32"/>
          <w:cs/>
        </w:rPr>
        <w:t>เก้า</w:t>
      </w:r>
      <w:r w:rsidR="00713755"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3755" w:rsidRPr="005B0EF1">
        <w:rPr>
          <w:rFonts w:ascii="Angsana New" w:hAnsi="Angsana New"/>
          <w:sz w:val="32"/>
          <w:szCs w:val="32"/>
        </w:rPr>
        <w:t xml:space="preserve">          </w:t>
      </w:r>
      <w:r w:rsidR="0023241D">
        <w:rPr>
          <w:rFonts w:ascii="Angsana New" w:hAnsi="Angsana New"/>
          <w:sz w:val="32"/>
          <w:szCs w:val="32"/>
        </w:rPr>
        <w:t xml:space="preserve">30 </w:t>
      </w:r>
      <w:r w:rsidR="0023241D">
        <w:rPr>
          <w:rFonts w:ascii="Angsana New" w:hAnsi="Angsana New"/>
          <w:sz w:val="32"/>
          <w:szCs w:val="32"/>
          <w:cs/>
        </w:rPr>
        <w:t>กันยายน</w:t>
      </w:r>
      <w:r w:rsidR="00DB7A9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290B6E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FB2A69B" w14:textId="77777777" w:rsidR="008B4FBE" w:rsidRPr="005B0EF1" w:rsidRDefault="008B4FBE" w:rsidP="00284D60">
      <w:pPr>
        <w:spacing w:before="120"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(หน่วย</w:t>
      </w:r>
      <w:r w:rsidRPr="005B0EF1">
        <w:rPr>
          <w:rFonts w:ascii="Angsana New" w:hAnsi="Angsana New"/>
          <w:sz w:val="32"/>
          <w:szCs w:val="32"/>
        </w:rPr>
        <w:t>:</w:t>
      </w:r>
      <w:r w:rsidRPr="005B0EF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467496" w:rsidRPr="005B0EF1" w14:paraId="0E630086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AE5A0F" w14:textId="544F6B7A" w:rsidR="00467496" w:rsidRPr="005B0EF1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C1AB71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C49D7" w14:textId="1F4DCB63" w:rsidR="00467496" w:rsidRPr="005B0EF1" w:rsidRDefault="00991800" w:rsidP="009844A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19,697</w:t>
            </w:r>
          </w:p>
        </w:tc>
      </w:tr>
      <w:tr w:rsidR="00467496" w:rsidRPr="005B0EF1" w14:paraId="1C8BD833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17BDBF" w14:textId="6C38CEBA" w:rsidR="00467496" w:rsidRPr="005B0EF1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ค่าเผื่อการลดมูลค่าของสินค้า</w:t>
            </w:r>
            <w:r w:rsidR="00991800" w:rsidRPr="005B0EF1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6EA2E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354A05" w14:textId="45FC6665" w:rsidR="00467496" w:rsidRPr="005B0EF1" w:rsidRDefault="00540204" w:rsidP="009844A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4,282</w:t>
            </w:r>
          </w:p>
        </w:tc>
      </w:tr>
      <w:tr w:rsidR="00467496" w:rsidRPr="005B0EF1" w14:paraId="00250C61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BF1DF10" w14:textId="17397021" w:rsidR="00467496" w:rsidRPr="005B0EF1" w:rsidRDefault="008E0563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3241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3241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074E0A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BF6D55" w14:textId="721D5CFC" w:rsidR="00467496" w:rsidRPr="005B0EF1" w:rsidRDefault="00D06410" w:rsidP="009844A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23,979</w:t>
            </w:r>
          </w:p>
        </w:tc>
      </w:tr>
    </w:tbl>
    <w:p w14:paraId="13A8DA7E" w14:textId="77777777" w:rsidR="00635CF1" w:rsidRDefault="00635CF1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7B94B50" w14:textId="77777777" w:rsidR="00635CF1" w:rsidRDefault="00635C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589FAF" w14:textId="4FD2DEC7" w:rsidR="00D079AD" w:rsidRPr="005B0EF1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079AD" w:rsidRPr="005B0EF1">
        <w:rPr>
          <w:rFonts w:ascii="Angsana New" w:hAnsi="Angsana New"/>
          <w:b/>
          <w:bCs/>
          <w:sz w:val="32"/>
          <w:szCs w:val="32"/>
        </w:rPr>
        <w:t>.</w:t>
      </w:r>
      <w:r w:rsidR="00D079AD" w:rsidRPr="005B0EF1">
        <w:rPr>
          <w:rFonts w:ascii="Angsana New" w:hAnsi="Angsana New"/>
          <w:b/>
          <w:bCs/>
          <w:sz w:val="32"/>
          <w:szCs w:val="32"/>
        </w:rPr>
        <w:tab/>
      </w:r>
      <w:r w:rsidR="00D079AD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AF2CA20" w14:textId="77777777" w:rsidR="004728BB" w:rsidRPr="005B0EF1" w:rsidRDefault="006A1BB9" w:rsidP="00991800">
      <w:pPr>
        <w:tabs>
          <w:tab w:val="left" w:pos="1440"/>
          <w:tab w:val="left" w:pos="2160"/>
          <w:tab w:val="right" w:pos="7200"/>
          <w:tab w:val="right" w:pos="900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6A1BB9" w:rsidRPr="005B0EF1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6A1BB9" w:rsidRPr="005B0EF1" w:rsidRDefault="006A1BB9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ED3959" w14:textId="4466B58A" w:rsidR="006A1BB9" w:rsidRPr="005B0EF1" w:rsidRDefault="0023241D" w:rsidP="00635CF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B7A90" w:rsidRPr="005B0E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1BB9"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3FA6A717" w:rsidR="006A1BB9" w:rsidRPr="005B0EF1" w:rsidRDefault="006A1BB9" w:rsidP="00635CF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31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261A" w:rsidRPr="005B0EF1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37261A" w:rsidRPr="005B0EF1" w:rsidRDefault="0037261A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37261A" w:rsidRPr="005B0EF1" w:rsidRDefault="0037261A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37261A" w:rsidRPr="005B0EF1" w:rsidRDefault="0037261A" w:rsidP="00635CF1">
            <w:pPr>
              <w:spacing w:line="360" w:lineRule="exact"/>
              <w:ind w:left="-117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7261A" w:rsidRPr="005B0EF1" w14:paraId="1C9284F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F4DD2A0" w14:textId="39C3E527" w:rsidR="0037261A" w:rsidRPr="005B0EF1" w:rsidRDefault="0037261A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9615A6" w14:textId="77777777" w:rsidR="0037261A" w:rsidRPr="005B0EF1" w:rsidRDefault="0037261A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C94CC2" w14:textId="77777777" w:rsidR="0037261A" w:rsidRPr="005B0EF1" w:rsidRDefault="0037261A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171" w:rsidRPr="005B0EF1" w14:paraId="2555E669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2685ED" w14:textId="34385399" w:rsidR="00E92171" w:rsidRPr="005B0EF1" w:rsidRDefault="00E92171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B7C7" w14:textId="61E5E6E7" w:rsidR="00E92171" w:rsidRPr="005B0EF1" w:rsidRDefault="000164F0" w:rsidP="00635CF1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47,42</w:t>
            </w:r>
            <w:r w:rsidR="00257A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2F9A" w14:textId="6FD5EA20" w:rsidR="00E92171" w:rsidRPr="005B0EF1" w:rsidRDefault="00E92171" w:rsidP="00635CF1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135,046</w:t>
            </w:r>
          </w:p>
        </w:tc>
      </w:tr>
      <w:tr w:rsidR="00E92171" w:rsidRPr="005B0EF1" w14:paraId="6E568FC7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B751E36" w14:textId="40F6D5A8" w:rsidR="00E92171" w:rsidRPr="005B0EF1" w:rsidRDefault="00E92171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F62E" w14:textId="224C6423" w:rsidR="00E92171" w:rsidRPr="005B0EF1" w:rsidRDefault="002712FC" w:rsidP="00635CF1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5003A" w14:textId="65C7236B" w:rsidR="00E92171" w:rsidRPr="005B0EF1" w:rsidRDefault="00E92171" w:rsidP="00635CF1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1DFA" w:rsidRPr="005B0EF1" w14:paraId="0458D1FA" w14:textId="77777777" w:rsidTr="00502F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A1EF7D6" w14:textId="549D3164" w:rsidR="00371DFA" w:rsidRPr="005B0EF1" w:rsidRDefault="00371DFA" w:rsidP="00635CF1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br w:type="page"/>
            </w: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168A68" w14:textId="6C19C308" w:rsidR="00371DFA" w:rsidRPr="005B0EF1" w:rsidRDefault="00943174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155,011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8C8A46E" w14:textId="4461C33E" w:rsidR="00371DFA" w:rsidRPr="005B0EF1" w:rsidRDefault="00371DFA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176,635</w:t>
            </w:r>
          </w:p>
        </w:tc>
      </w:tr>
      <w:tr w:rsidR="00371DFA" w:rsidRPr="005B0EF1" w14:paraId="0F5122B9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E7C1845" w14:textId="06E72BC6" w:rsidR="00371DFA" w:rsidRPr="00701F40" w:rsidRDefault="00371DFA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701F40">
              <w:rPr>
                <w:rFonts w:ascii="Angsana New" w:hAnsi="Angsana New"/>
                <w:sz w:val="30"/>
                <w:szCs w:val="30"/>
                <w:cs/>
              </w:rPr>
              <w:t>รวมเงินลงทุน</w:t>
            </w:r>
            <w:r w:rsidRPr="00701F40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EE99" w14:textId="3559900C" w:rsidR="00371DFA" w:rsidRPr="00701F40" w:rsidRDefault="00313E89" w:rsidP="00635CF1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01F40">
              <w:rPr>
                <w:rFonts w:ascii="Angsana New" w:hAnsi="Angsana New"/>
                <w:sz w:val="30"/>
                <w:szCs w:val="30"/>
              </w:rPr>
              <w:t>202,440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5421" w14:textId="4D70D28C" w:rsidR="00371DFA" w:rsidRPr="00701F40" w:rsidRDefault="00371DFA" w:rsidP="00635CF1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01F40">
              <w:rPr>
                <w:rFonts w:ascii="Angsana New" w:hAnsi="Angsana New"/>
                <w:sz w:val="30"/>
                <w:szCs w:val="30"/>
              </w:rPr>
              <w:t>311,684</w:t>
            </w:r>
          </w:p>
        </w:tc>
      </w:tr>
      <w:tr w:rsidR="005D3637" w:rsidRPr="005B0EF1" w14:paraId="1EEC4B93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27197E" w14:textId="1E890481" w:rsidR="005D3637" w:rsidRPr="00701F40" w:rsidRDefault="005D3637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01F40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สินทรัพย์ตราสารอนุพันธ์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DE07" w14:textId="089C56FC" w:rsidR="005D3637" w:rsidRPr="00701F40" w:rsidRDefault="0002705C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01F40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718E" w14:textId="5D080383" w:rsidR="005D3637" w:rsidRPr="00701F40" w:rsidRDefault="00921DA0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01F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7FD" w:rsidRPr="005B0EF1" w14:paraId="6B852197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8CCEF5" w14:textId="622334BC" w:rsidR="004717FD" w:rsidRPr="00701F40" w:rsidRDefault="004717FD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01F40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C5DDB" w14:textId="102BC71B" w:rsidR="004717FD" w:rsidRPr="00701F40" w:rsidRDefault="00502F55" w:rsidP="00635C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01F40">
              <w:rPr>
                <w:rFonts w:ascii="Angsana New" w:hAnsi="Angsana New"/>
                <w:sz w:val="30"/>
                <w:szCs w:val="30"/>
              </w:rPr>
              <w:t>202,615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4DA9" w14:textId="17B39CF5" w:rsidR="004717FD" w:rsidRPr="00701F40" w:rsidRDefault="004717FD" w:rsidP="00635C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01F40">
              <w:rPr>
                <w:rFonts w:ascii="Angsana New" w:hAnsi="Angsana New"/>
                <w:sz w:val="30"/>
                <w:szCs w:val="30"/>
              </w:rPr>
              <w:t>311,</w:t>
            </w:r>
            <w:r w:rsidR="000547E8" w:rsidRPr="00701F40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371DFA" w:rsidRPr="005B0EF1" w14:paraId="1100AFC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797DE0" w14:textId="4C862AB8" w:rsidR="00371DFA" w:rsidRPr="005B0EF1" w:rsidRDefault="00371DFA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</w:t>
            </w:r>
            <w:r w:rsidR="00635CF1">
              <w:rPr>
                <w:rFonts w:ascii="Angsana New" w:hAnsi="Angsana New"/>
                <w:sz w:val="30"/>
                <w:szCs w:val="30"/>
              </w:rPr>
              <w:t xml:space="preserve">                                 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ผ่านกำไรหรือขาดทุน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5B0EF1">
              <w:rPr>
                <w:rFonts w:ascii="Angsana New" w:hAnsi="Angsana New"/>
                <w:sz w:val="30"/>
                <w:szCs w:val="30"/>
              </w:rPr>
              <w:t>/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DEB4" w14:textId="28AC4593" w:rsidR="00371DFA" w:rsidRPr="005B0EF1" w:rsidRDefault="00306366" w:rsidP="00635C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564,375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818B" w14:textId="62633523" w:rsidR="00371DFA" w:rsidRPr="005B0EF1" w:rsidRDefault="00371DFA" w:rsidP="00635C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680,202</w:t>
            </w:r>
          </w:p>
        </w:tc>
      </w:tr>
    </w:tbl>
    <w:p w14:paraId="26A606F1" w14:textId="7767B344" w:rsidR="00A344B6" w:rsidRPr="005B0EF1" w:rsidRDefault="00A344B6" w:rsidP="00BB054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BB0542" w:rsidRPr="005B0EF1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มูลค่ายุติธรรมของเงินลงทุนที่กำหนดให้วัดมูลค่ายุติธรรมผ่านกำไรหรือขาดทุนข้างต้น ณ วันที่                                     </w:t>
      </w:r>
      <w:r w:rsidR="002C3363">
        <w:rPr>
          <w:rFonts w:ascii="Angsana New" w:hAnsi="Angsana New"/>
          <w:sz w:val="32"/>
          <w:szCs w:val="32"/>
        </w:rPr>
        <w:t>11</w:t>
      </w:r>
      <w:r w:rsidR="000E2B93" w:rsidRPr="005B0EF1">
        <w:rPr>
          <w:rFonts w:ascii="Angsana New" w:hAnsi="Angsana New"/>
          <w:sz w:val="32"/>
          <w:szCs w:val="32"/>
        </w:rPr>
        <w:t xml:space="preserve"> </w:t>
      </w:r>
      <w:r w:rsidR="00D725F4">
        <w:rPr>
          <w:rFonts w:ascii="Angsana New" w:hAnsi="Angsana New" w:hint="cs"/>
          <w:sz w:val="32"/>
          <w:szCs w:val="32"/>
          <w:cs/>
        </w:rPr>
        <w:t>พฤศจิกายน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991800" w:rsidRPr="005B0EF1">
        <w:rPr>
          <w:rFonts w:ascii="Angsana New" w:hAnsi="Angsana New"/>
          <w:sz w:val="32"/>
          <w:szCs w:val="32"/>
        </w:rPr>
        <w:t>2567</w:t>
      </w:r>
      <w:r w:rsidR="00BB0542" w:rsidRPr="005B0EF1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3A629C">
        <w:rPr>
          <w:rFonts w:ascii="Angsana New" w:hAnsi="Angsana New"/>
          <w:sz w:val="32"/>
          <w:szCs w:val="32"/>
        </w:rPr>
        <w:t>190</w:t>
      </w:r>
      <w:r w:rsidR="00BB0542" w:rsidRPr="005B0EF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4F0C3A8" w14:textId="2181E805" w:rsidR="00077D42" w:rsidRPr="005B0EF1" w:rsidRDefault="006A1BB9" w:rsidP="00E544AA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6</w:t>
      </w:r>
      <w:r w:rsidR="0094573F" w:rsidRPr="005B0EF1">
        <w:rPr>
          <w:rFonts w:ascii="Angsana New" w:hAnsi="Angsana New"/>
          <w:b/>
          <w:bCs/>
          <w:sz w:val="32"/>
          <w:szCs w:val="32"/>
        </w:rPr>
        <w:t>.</w:t>
      </w:r>
      <w:r w:rsidR="0094573F" w:rsidRPr="005B0EF1">
        <w:rPr>
          <w:rFonts w:ascii="Angsana New" w:hAnsi="Angsana New"/>
          <w:b/>
          <w:bCs/>
          <w:sz w:val="32"/>
          <w:szCs w:val="32"/>
        </w:rPr>
        <w:tab/>
      </w:r>
      <w:r w:rsidR="00077D42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38ED853" w14:textId="77777777" w:rsidR="006A1BB9" w:rsidRPr="005B0EF1" w:rsidRDefault="00C74564" w:rsidP="0037261A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5B0EF1">
        <w:rPr>
          <w:rFonts w:ascii="Angsana New" w:hAnsi="Angsana New"/>
          <w:sz w:val="30"/>
          <w:szCs w:val="30"/>
          <w:cs/>
        </w:rPr>
        <w:t xml:space="preserve"> </w:t>
      </w:r>
      <w:r w:rsidR="006A1BB9" w:rsidRPr="005B0EF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3"/>
        <w:gridCol w:w="1533"/>
      </w:tblGrid>
      <w:tr w:rsidR="006A1BB9" w:rsidRPr="005B0EF1" w14:paraId="6C1DE973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6A1BB9" w:rsidRPr="005B0EF1" w:rsidRDefault="006A1BB9" w:rsidP="00635CF1">
            <w:pPr>
              <w:spacing w:line="36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02285BB9" w:rsidR="006A1BB9" w:rsidRPr="005B0EF1" w:rsidRDefault="0023241D" w:rsidP="00635CF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B7A90" w:rsidRPr="005B0EF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A1BB9"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30AADCDD" w:rsidR="006A1BB9" w:rsidRPr="005B0EF1" w:rsidRDefault="006A1BB9" w:rsidP="00635CF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31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1BB9" w:rsidRPr="005B0EF1" w14:paraId="0EC508A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6A1BB9" w:rsidRPr="005B0EF1" w:rsidRDefault="006A1BB9" w:rsidP="00635CF1">
            <w:pPr>
              <w:spacing w:line="36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6A1BB9" w:rsidRPr="005B0EF1" w:rsidRDefault="006A1BB9" w:rsidP="00635CF1">
            <w:pPr>
              <w:tabs>
                <w:tab w:val="decimal" w:pos="1008"/>
              </w:tabs>
              <w:spacing w:line="36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6A1BB9" w:rsidRPr="005B0EF1" w:rsidRDefault="0037261A" w:rsidP="00635CF1">
            <w:pPr>
              <w:spacing w:line="360" w:lineRule="exact"/>
              <w:ind w:left="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37261A" w:rsidRPr="005B0EF1" w14:paraId="43855B7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92D0BC" w14:textId="263CB890" w:rsidR="0037261A" w:rsidRPr="005B0EF1" w:rsidRDefault="0037261A" w:rsidP="00635CF1">
            <w:pPr>
              <w:spacing w:line="36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C5E8DD3" w14:textId="77777777" w:rsidR="0037261A" w:rsidRPr="005B0EF1" w:rsidRDefault="0037261A" w:rsidP="00635CF1">
            <w:pPr>
              <w:tabs>
                <w:tab w:val="decimal" w:pos="1008"/>
              </w:tabs>
              <w:spacing w:line="36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2737CBE" w14:textId="77777777" w:rsidR="0037261A" w:rsidRPr="005B0EF1" w:rsidRDefault="0037261A" w:rsidP="00635CF1">
            <w:pPr>
              <w:tabs>
                <w:tab w:val="decimal" w:pos="1008"/>
              </w:tabs>
              <w:spacing w:line="360" w:lineRule="exact"/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2171" w:rsidRPr="005B0EF1" w14:paraId="36A6544F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E58E145" w14:textId="7E371F67" w:rsidR="00E92171" w:rsidRPr="005B0EF1" w:rsidRDefault="00E92171" w:rsidP="00635CF1">
            <w:pPr>
              <w:spacing w:line="360" w:lineRule="exact"/>
              <w:ind w:left="162" w:right="-23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C707C2" w14:textId="3F097279" w:rsidR="00E92171" w:rsidRPr="005B0EF1" w:rsidRDefault="00ED57B0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6,537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816257" w14:textId="0E10FB11" w:rsidR="00E92171" w:rsidRPr="005B0EF1" w:rsidRDefault="00E92171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7,974</w:t>
            </w:r>
          </w:p>
        </w:tc>
      </w:tr>
      <w:tr w:rsidR="00E92171" w:rsidRPr="005B0EF1" w14:paraId="7BD7A07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E8F775" w14:textId="77777777" w:rsidR="00E92171" w:rsidRPr="005B0EF1" w:rsidRDefault="00E92171" w:rsidP="00635CF1">
            <w:pPr>
              <w:spacing w:line="360" w:lineRule="exact"/>
              <w:ind w:left="162" w:right="-234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เงินลงทุนในบริษัทที่เกี่ยวข้องกัน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F6A1DB7" w14:textId="352C7916" w:rsidR="00E92171" w:rsidRPr="005B0EF1" w:rsidRDefault="004A3D24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483,756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502E9FF" w14:textId="0B719C92" w:rsidR="00E92171" w:rsidRPr="005B0EF1" w:rsidRDefault="00E92171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525,954</w:t>
            </w:r>
          </w:p>
        </w:tc>
      </w:tr>
      <w:tr w:rsidR="00E92171" w:rsidRPr="005B0EF1" w14:paraId="7E54D1E9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A34FF35" w14:textId="77777777" w:rsidR="00E92171" w:rsidRPr="005B0EF1" w:rsidRDefault="00E92171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7E2F4A6C" w14:textId="28E30864" w:rsidR="00E92171" w:rsidRPr="005B0EF1" w:rsidRDefault="005A26AB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A26AB">
              <w:rPr>
                <w:rFonts w:ascii="Angsana New" w:hAnsi="Angsana New"/>
                <w:sz w:val="30"/>
                <w:szCs w:val="30"/>
              </w:rPr>
              <w:t>106,840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7471DF2" w14:textId="57E8668E" w:rsidR="00E92171" w:rsidRPr="005B0EF1" w:rsidRDefault="00E92171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102,417</w:t>
            </w:r>
          </w:p>
        </w:tc>
      </w:tr>
      <w:tr w:rsidR="00E92171" w:rsidRPr="005B0EF1" w14:paraId="7E9F67E5" w14:textId="77777777" w:rsidTr="009568F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705C15F" w14:textId="02812A0F" w:rsidR="00E92171" w:rsidRPr="005B0EF1" w:rsidRDefault="00E92171" w:rsidP="00635CF1">
            <w:pPr>
              <w:tabs>
                <w:tab w:val="left" w:pos="154"/>
              </w:tabs>
              <w:spacing w:line="360" w:lineRule="exact"/>
              <w:ind w:left="334" w:right="-101" w:hanging="352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รวมเงินลงทุนที่กำหนดให้วัดมูลค่ายุติธรรมผ่าน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                                 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52D81860" w14:textId="3E51333D" w:rsidR="00E92171" w:rsidRPr="005B0EF1" w:rsidRDefault="000B1B91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B1B91">
              <w:rPr>
                <w:rFonts w:ascii="Angsana New" w:hAnsi="Angsana New"/>
                <w:sz w:val="30"/>
                <w:szCs w:val="30"/>
              </w:rPr>
              <w:t>597,133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03ED" w14:textId="3E6249E7" w:rsidR="00E92171" w:rsidRPr="005B0EF1" w:rsidRDefault="00E92171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636,345</w:t>
            </w:r>
          </w:p>
        </w:tc>
      </w:tr>
      <w:tr w:rsidR="00E92171" w:rsidRPr="005B0EF1" w14:paraId="3D3CF495" w14:textId="77777777" w:rsidTr="008667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461C35D" w14:textId="77777777" w:rsidR="00E92171" w:rsidRPr="005B0EF1" w:rsidRDefault="00E92171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เงินลงทุนที่กำหนดให้วัดมูลค่าด้วยราคาทุนตัดจำหน่าย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</w:tcPr>
          <w:p w14:paraId="75909455" w14:textId="39ED02DD" w:rsidR="00E92171" w:rsidRPr="005B0EF1" w:rsidRDefault="00E92171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6978102" w14:textId="25188D2F" w:rsidR="00E92171" w:rsidRPr="005B0EF1" w:rsidRDefault="00E92171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171" w:rsidRPr="005B0EF1" w14:paraId="508B4D47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7FBD36" w14:textId="77777777" w:rsidR="00E92171" w:rsidRPr="005B0EF1" w:rsidRDefault="00E92171" w:rsidP="00635CF1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br w:type="page"/>
            </w: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D8AAC97" w14:textId="1EF3BF03" w:rsidR="00E92171" w:rsidRPr="005B0EF1" w:rsidRDefault="00C53D87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C0BECE1" w14:textId="080E7C91" w:rsidR="00E92171" w:rsidRPr="005B0EF1" w:rsidRDefault="00E92171" w:rsidP="00635C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118,757</w:t>
            </w:r>
          </w:p>
        </w:tc>
      </w:tr>
      <w:tr w:rsidR="00E92171" w:rsidRPr="005B0EF1" w14:paraId="3041D30D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B2078F5" w14:textId="37FABDC0" w:rsidR="00E92171" w:rsidRPr="005B0EF1" w:rsidRDefault="00E92171" w:rsidP="00635CF1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หัก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</w:t>
            </w:r>
            <w:r w:rsidR="00991800" w:rsidRPr="005B0EF1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7CD1283" w14:textId="2A9E2C31" w:rsidR="00E92171" w:rsidRPr="005B0EF1" w:rsidRDefault="00B03350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3350">
              <w:rPr>
                <w:rFonts w:ascii="Angsana New" w:hAnsi="Angsana New"/>
                <w:sz w:val="30"/>
                <w:szCs w:val="30"/>
              </w:rPr>
              <w:t>(22,000)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14C1EAF" w14:textId="1D8EA7ED" w:rsidR="00E92171" w:rsidRPr="005B0EF1" w:rsidRDefault="00E92171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(16,757)</w:t>
            </w:r>
          </w:p>
        </w:tc>
      </w:tr>
      <w:tr w:rsidR="00E92171" w:rsidRPr="005B0EF1" w14:paraId="221BD750" w14:textId="77777777" w:rsidTr="00DD794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84A6B64" w14:textId="77777777" w:rsidR="00E92171" w:rsidRPr="005B0EF1" w:rsidRDefault="00E92171" w:rsidP="00635CF1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เงินลงทุนในตราสารหนี้สุทธิจากส่วนที่ครบกำหนดไถ่ถอนภายในหนึ่งปี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DB16" w14:textId="086B8129" w:rsidR="00E92171" w:rsidRPr="005B0EF1" w:rsidRDefault="00A214AC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4AC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0F82DB" w14:textId="45AC5596" w:rsidR="00E92171" w:rsidRPr="005B0EF1" w:rsidRDefault="00E92171" w:rsidP="00635C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102,000</w:t>
            </w:r>
          </w:p>
        </w:tc>
      </w:tr>
      <w:tr w:rsidR="00E92171" w:rsidRPr="005B0EF1" w14:paraId="4408779A" w14:textId="77777777" w:rsidTr="00DD794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11FE40B" w14:textId="77777777" w:rsidR="00E92171" w:rsidRPr="005B0EF1" w:rsidRDefault="00E92171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รวมสินทรัพย์ทางการเงินไม่หมุนเวียนอื่น - สุทธิจากส่วนที่ครบกำหนด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3483" w14:textId="253712E6" w:rsidR="00E92171" w:rsidRPr="005B0EF1" w:rsidRDefault="00DA1638" w:rsidP="00635C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1638">
              <w:rPr>
                <w:rFonts w:ascii="Angsana New" w:hAnsi="Angsana New"/>
                <w:sz w:val="30"/>
                <w:szCs w:val="30"/>
              </w:rPr>
              <w:t>698,133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8079" w14:textId="1250EEB5" w:rsidR="00E92171" w:rsidRPr="005B0EF1" w:rsidRDefault="00E92171" w:rsidP="00635C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738,345</w:t>
            </w:r>
          </w:p>
        </w:tc>
      </w:tr>
      <w:tr w:rsidR="00E92171" w:rsidRPr="005B0EF1" w14:paraId="21615795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3E11A07" w14:textId="30372857" w:rsidR="00E92171" w:rsidRPr="005B0EF1" w:rsidRDefault="00E92171" w:rsidP="00635CF1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เงินรับจากการขายเงินลงทุนที่กำหนดให้วัดมูลค่ายุติธรรมผ่าน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กำไรขาดทุนเบ็ดเสร็จอื่นสำหรับงวด</w:t>
            </w:r>
            <w:r w:rsidR="00991800" w:rsidRPr="005B0EF1">
              <w:rPr>
                <w:rFonts w:ascii="Angsana New" w:hAnsi="Angsana New" w:hint="cs"/>
                <w:sz w:val="30"/>
                <w:szCs w:val="30"/>
                <w:cs/>
              </w:rPr>
              <w:t>/ปี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322B" w14:textId="36F526D9" w:rsidR="00E92171" w:rsidRPr="005B0EF1" w:rsidRDefault="004E2753" w:rsidP="00635C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7E8B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7B3B" w14:textId="136B41C4" w:rsidR="00E92171" w:rsidRPr="005B0EF1" w:rsidRDefault="00E92171" w:rsidP="00635C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30,788</w:t>
            </w:r>
          </w:p>
        </w:tc>
      </w:tr>
    </w:tbl>
    <w:p w14:paraId="2E69BE1B" w14:textId="24B9D99A" w:rsidR="007501F7" w:rsidRPr="005B0EF1" w:rsidRDefault="007501F7" w:rsidP="00C00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lastRenderedPageBreak/>
        <w:tab/>
        <w:t>มูลค่ายุติธรรมของเงินลงทุนที่</w:t>
      </w:r>
      <w:r w:rsidRPr="005B0EF1">
        <w:rPr>
          <w:rFonts w:ascii="Angsana New" w:hAnsi="Angsana New" w:hint="cs"/>
          <w:sz w:val="32"/>
          <w:szCs w:val="32"/>
          <w:cs/>
        </w:rPr>
        <w:t>กำหนดให้</w:t>
      </w:r>
      <w:r w:rsidRPr="005B0EF1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Pr="005B0EF1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Pr="005B0EF1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520DDC" w:rsidRPr="005B0EF1">
        <w:rPr>
          <w:rFonts w:ascii="Angsana New" w:hAnsi="Angsana New"/>
          <w:sz w:val="32"/>
          <w:szCs w:val="32"/>
        </w:rPr>
        <w:t xml:space="preserve">                   </w:t>
      </w:r>
      <w:r w:rsidR="002C3363">
        <w:rPr>
          <w:rFonts w:ascii="Angsana New" w:hAnsi="Angsana New"/>
          <w:sz w:val="32"/>
          <w:szCs w:val="32"/>
        </w:rPr>
        <w:t>11</w:t>
      </w:r>
      <w:r w:rsidR="000E2B93" w:rsidRPr="005B0EF1">
        <w:rPr>
          <w:rFonts w:ascii="Angsana New" w:hAnsi="Angsana New"/>
          <w:sz w:val="32"/>
          <w:szCs w:val="32"/>
        </w:rPr>
        <w:t xml:space="preserve"> </w:t>
      </w:r>
      <w:r w:rsidR="00D725F4">
        <w:rPr>
          <w:rFonts w:ascii="Angsana New" w:hAnsi="Angsana New" w:hint="cs"/>
          <w:sz w:val="32"/>
          <w:szCs w:val="32"/>
          <w:cs/>
        </w:rPr>
        <w:t>พฤศจิกายน</w:t>
      </w:r>
      <w:r w:rsidR="00D725F4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991800" w:rsidRPr="005B0EF1">
        <w:rPr>
          <w:rFonts w:ascii="Angsana New" w:hAnsi="Angsana New"/>
          <w:sz w:val="32"/>
          <w:szCs w:val="32"/>
        </w:rPr>
        <w:t>2567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3A629C">
        <w:rPr>
          <w:rFonts w:ascii="Angsana New" w:hAnsi="Angsana New"/>
          <w:sz w:val="32"/>
          <w:szCs w:val="32"/>
        </w:rPr>
        <w:t>586</w:t>
      </w:r>
      <w:r w:rsidR="007023ED"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345F781A" w:rsidR="003D1294" w:rsidRPr="005B0EF1" w:rsidRDefault="003D1294" w:rsidP="0037261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23241D">
        <w:rPr>
          <w:rFonts w:ascii="Angsana New" w:hAnsi="Angsana New" w:hint="cs"/>
          <w:sz w:val="32"/>
          <w:szCs w:val="32"/>
          <w:cs/>
        </w:rPr>
        <w:t>เก้า</w:t>
      </w:r>
      <w:r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3241D">
        <w:rPr>
          <w:rFonts w:ascii="Angsana New" w:hAnsi="Angsana New"/>
          <w:sz w:val="32"/>
          <w:szCs w:val="32"/>
        </w:rPr>
        <w:t xml:space="preserve">30 </w:t>
      </w:r>
      <w:r w:rsidR="0023241D">
        <w:rPr>
          <w:rFonts w:ascii="Angsana New" w:hAnsi="Angsana New"/>
          <w:sz w:val="32"/>
          <w:szCs w:val="32"/>
          <w:cs/>
        </w:rPr>
        <w:t>กันยายน</w:t>
      </w:r>
      <w:r w:rsidRPr="005B0EF1">
        <w:rPr>
          <w:rFonts w:ascii="Angsana New" w:hAnsi="Angsana New"/>
          <w:sz w:val="32"/>
          <w:szCs w:val="32"/>
        </w:rPr>
        <w:t xml:space="preserve"> 256</w:t>
      </w:r>
      <w:r w:rsidR="00CD381D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533046" w:rsidRPr="005B0EF1">
        <w:rPr>
          <w:rFonts w:ascii="Angsana New" w:hAnsi="Angsana New"/>
          <w:sz w:val="32"/>
          <w:szCs w:val="32"/>
          <w:cs/>
        </w:rPr>
        <w:t>บริษัทฯได้จำหน่ายเงินลงทุนที่กำหนดให้วัด</w:t>
      </w:r>
      <w:r w:rsidR="00533046" w:rsidRPr="005B0EF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33046" w:rsidRPr="005B0EF1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</w:t>
      </w:r>
      <w:r w:rsidR="00A602C9" w:rsidRPr="005B0EF1">
        <w:rPr>
          <w:rFonts w:ascii="Angsana New" w:hAnsi="Angsana New" w:hint="cs"/>
          <w:sz w:val="32"/>
          <w:szCs w:val="32"/>
          <w:cs/>
        </w:rPr>
        <w:t>ซึ่งมี</w:t>
      </w:r>
      <w:r w:rsidR="004F5D49" w:rsidRPr="005B0EF1">
        <w:rPr>
          <w:rFonts w:ascii="Angsana New" w:hAnsi="Angsana New"/>
          <w:sz w:val="32"/>
          <w:szCs w:val="32"/>
          <w:cs/>
        </w:rPr>
        <w:t>มูลค่ายุติธรรม ณ วันที่ขาย</w:t>
      </w:r>
      <w:r w:rsidRPr="005B0EF1">
        <w:rPr>
          <w:rFonts w:ascii="Angsana New" w:hAnsi="Angsana New"/>
          <w:sz w:val="32"/>
          <w:szCs w:val="32"/>
          <w:cs/>
        </w:rPr>
        <w:t>จำนวน</w:t>
      </w:r>
      <w:r w:rsidRPr="005B0EF1">
        <w:rPr>
          <w:rFonts w:ascii="Angsana New" w:hAnsi="Angsana New" w:hint="cs"/>
          <w:sz w:val="32"/>
          <w:szCs w:val="32"/>
          <w:cs/>
        </w:rPr>
        <w:t>รวม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E544DC">
        <w:rPr>
          <w:rFonts w:ascii="Angsana New" w:hAnsi="Angsana New"/>
          <w:sz w:val="32"/>
          <w:szCs w:val="32"/>
        </w:rPr>
        <w:t>1.2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ล้านบาท</w:t>
      </w:r>
      <w:r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54298E" w:rsidRPr="005B0EF1">
        <w:rPr>
          <w:rFonts w:ascii="Angsana New" w:hAnsi="Angsana New"/>
          <w:sz w:val="32"/>
          <w:szCs w:val="32"/>
        </w:rPr>
        <w:t xml:space="preserve">                  </w:t>
      </w:r>
      <w:r w:rsidR="00E166CA" w:rsidRPr="005B0EF1">
        <w:rPr>
          <w:rFonts w:ascii="Angsana New" w:hAnsi="Angsana New"/>
          <w:sz w:val="32"/>
          <w:szCs w:val="32"/>
          <w:cs/>
        </w:rPr>
        <w:t>และมี</w:t>
      </w:r>
      <w:r w:rsidR="00E166CA" w:rsidRPr="005B0EF1">
        <w:rPr>
          <w:rFonts w:ascii="Angsana New" w:hAnsi="Angsana New" w:hint="cs"/>
          <w:sz w:val="32"/>
          <w:szCs w:val="32"/>
          <w:cs/>
        </w:rPr>
        <w:t>ผลขาดทุน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E544DC">
        <w:rPr>
          <w:rFonts w:ascii="Angsana New" w:hAnsi="Angsana New"/>
          <w:sz w:val="32"/>
          <w:szCs w:val="32"/>
        </w:rPr>
        <w:t>0.3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494B46" w:rsidRPr="005B0EF1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</w:t>
      </w:r>
      <w:r w:rsidR="0054298E" w:rsidRPr="005B0EF1">
        <w:rPr>
          <w:rFonts w:ascii="Angsana New" w:hAnsi="Angsana New"/>
          <w:sz w:val="32"/>
          <w:szCs w:val="32"/>
        </w:rPr>
        <w:t xml:space="preserve">                            </w:t>
      </w:r>
      <w:r w:rsidR="00494B46" w:rsidRPr="005B0EF1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4969F6" w:rsidRPr="005B0EF1">
        <w:rPr>
          <w:rFonts w:ascii="Angsana New" w:hAnsi="Angsana New"/>
          <w:sz w:val="32"/>
          <w:szCs w:val="32"/>
        </w:rPr>
        <w:t xml:space="preserve"> (256</w:t>
      </w:r>
      <w:r w:rsidR="00CD381D">
        <w:rPr>
          <w:rFonts w:ascii="Angsana New" w:hAnsi="Angsana New"/>
          <w:sz w:val="32"/>
          <w:szCs w:val="32"/>
        </w:rPr>
        <w:t>6</w:t>
      </w:r>
      <w:r w:rsidR="004969F6" w:rsidRPr="005B0EF1">
        <w:rPr>
          <w:rFonts w:ascii="Angsana New" w:hAnsi="Angsana New"/>
          <w:sz w:val="32"/>
          <w:szCs w:val="32"/>
        </w:rPr>
        <w:t xml:space="preserve">: </w:t>
      </w:r>
      <w:r w:rsidR="00CD381D">
        <w:rPr>
          <w:rFonts w:ascii="Angsana New" w:hAnsi="Angsana New" w:hint="cs"/>
          <w:sz w:val="32"/>
          <w:szCs w:val="32"/>
          <w:cs/>
        </w:rPr>
        <w:t xml:space="preserve">มูลค่ายุติธรรม ณ วันที่ขาย จำนวนรวม </w:t>
      </w:r>
      <w:r w:rsidR="0023241D">
        <w:rPr>
          <w:rFonts w:ascii="Angsana New" w:hAnsi="Angsana New"/>
          <w:sz w:val="32"/>
          <w:szCs w:val="32"/>
        </w:rPr>
        <w:t>30.3</w:t>
      </w:r>
      <w:r w:rsidR="00CD381D">
        <w:rPr>
          <w:rFonts w:ascii="Angsana New" w:hAnsi="Angsana New"/>
          <w:sz w:val="32"/>
          <w:szCs w:val="32"/>
        </w:rPr>
        <w:t xml:space="preserve"> </w:t>
      </w:r>
      <w:r w:rsidR="00CD381D">
        <w:rPr>
          <w:rFonts w:ascii="Angsana New" w:hAnsi="Angsana New" w:hint="cs"/>
          <w:sz w:val="32"/>
          <w:szCs w:val="32"/>
          <w:cs/>
        </w:rPr>
        <w:t xml:space="preserve">ล้านบาท และมี            ผลขาดทุนจำนวนรวม </w:t>
      </w:r>
      <w:r w:rsidR="00CD381D">
        <w:rPr>
          <w:rFonts w:ascii="Angsana New" w:hAnsi="Angsana New"/>
          <w:sz w:val="32"/>
          <w:szCs w:val="32"/>
        </w:rPr>
        <w:t>8.</w:t>
      </w:r>
      <w:r w:rsidR="0023241D">
        <w:rPr>
          <w:rFonts w:ascii="Angsana New" w:hAnsi="Angsana New"/>
          <w:sz w:val="32"/>
          <w:szCs w:val="32"/>
        </w:rPr>
        <w:t>6</w:t>
      </w:r>
      <w:r w:rsidR="00CD381D">
        <w:rPr>
          <w:rFonts w:ascii="Angsana New" w:hAnsi="Angsana New"/>
          <w:sz w:val="32"/>
          <w:szCs w:val="32"/>
        </w:rPr>
        <w:t xml:space="preserve"> </w:t>
      </w:r>
      <w:r w:rsidR="00CD381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7AACFA8C" w14:textId="52224815" w:rsidR="001E6F27" w:rsidRPr="005B0EF1" w:rsidRDefault="00B44C62" w:rsidP="0037261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</w:rPr>
        <w:t>7</w:t>
      </w:r>
      <w:r w:rsidR="001E6F27" w:rsidRPr="005B0EF1">
        <w:rPr>
          <w:rFonts w:ascii="Angsana New" w:hAnsi="Angsana New"/>
          <w:b/>
          <w:bCs/>
          <w:sz w:val="32"/>
          <w:szCs w:val="32"/>
        </w:rPr>
        <w:t>.</w:t>
      </w:r>
      <w:r w:rsidR="001E6F27" w:rsidRPr="005B0EF1">
        <w:rPr>
          <w:rFonts w:ascii="Angsana New" w:hAnsi="Angsana New"/>
          <w:b/>
          <w:bCs/>
          <w:sz w:val="32"/>
          <w:szCs w:val="32"/>
        </w:rPr>
        <w:tab/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914D5C1" w14:textId="77777777" w:rsidR="00CE4E2E" w:rsidRPr="00635CF1" w:rsidRDefault="00CE4E2E" w:rsidP="00991800">
      <w:pPr>
        <w:tabs>
          <w:tab w:val="left" w:pos="216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30"/>
          <w:szCs w:val="30"/>
        </w:rPr>
      </w:pPr>
      <w:r w:rsidRPr="00635CF1">
        <w:rPr>
          <w:rFonts w:ascii="Angsana New" w:hAnsi="Angsana New"/>
          <w:sz w:val="30"/>
          <w:szCs w:val="30"/>
        </w:rPr>
        <w:t>(</w:t>
      </w:r>
      <w:r w:rsidRPr="00635CF1">
        <w:rPr>
          <w:rFonts w:ascii="Angsana New" w:hAnsi="Angsana New"/>
          <w:sz w:val="30"/>
          <w:szCs w:val="30"/>
          <w:cs/>
        </w:rPr>
        <w:t>หน่วย</w:t>
      </w:r>
      <w:r w:rsidRPr="00635CF1">
        <w:rPr>
          <w:rFonts w:ascii="Angsana New" w:hAnsi="Angsana New"/>
          <w:sz w:val="30"/>
          <w:szCs w:val="30"/>
        </w:rPr>
        <w:t xml:space="preserve">: </w:t>
      </w:r>
      <w:r w:rsidRPr="00635CF1">
        <w:rPr>
          <w:rFonts w:ascii="Angsana New" w:hAnsi="Angsana New"/>
          <w:sz w:val="30"/>
          <w:szCs w:val="30"/>
          <w:cs/>
        </w:rPr>
        <w:t>พันบาท</w:t>
      </w:r>
      <w:r w:rsidRPr="00635CF1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D6742" w:rsidRPr="00635CF1" w14:paraId="66FF0FC4" w14:textId="77777777" w:rsidTr="00520DDC">
        <w:tc>
          <w:tcPr>
            <w:tcW w:w="6030" w:type="dxa"/>
          </w:tcPr>
          <w:p w14:paraId="0F592190" w14:textId="77777777" w:rsidR="00CD6742" w:rsidRPr="00635CF1" w:rsidRDefault="00CD6742" w:rsidP="00C007BD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69399F" w14:textId="76B64C8B" w:rsidR="00CD6742" w:rsidRPr="00635CF1" w:rsidRDefault="0023241D" w:rsidP="00C007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35C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04D47E54" w14:textId="77777777" w:rsidR="00CD6742" w:rsidRPr="00635CF1" w:rsidRDefault="00CD6742" w:rsidP="00C007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31</w:t>
            </w:r>
            <w:r w:rsidRPr="00635C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742" w:rsidRPr="00635CF1" w14:paraId="10DD08F6" w14:textId="77777777" w:rsidTr="00520DDC">
        <w:tc>
          <w:tcPr>
            <w:tcW w:w="6030" w:type="dxa"/>
          </w:tcPr>
          <w:p w14:paraId="620CB555" w14:textId="77777777" w:rsidR="00CD6742" w:rsidRPr="00635CF1" w:rsidRDefault="00CD6742" w:rsidP="00C007BD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9563A2" w14:textId="10664E37" w:rsidR="00CD6742" w:rsidRPr="00635CF1" w:rsidRDefault="00CD6742" w:rsidP="00C007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635C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2A1C0AF4" w14:textId="287FF8A2" w:rsidR="00CD6742" w:rsidRPr="00635CF1" w:rsidRDefault="00CD6742" w:rsidP="00C007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635CF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261A" w:rsidRPr="00635CF1" w14:paraId="42DFDDE6" w14:textId="77777777" w:rsidTr="00520DDC">
        <w:tc>
          <w:tcPr>
            <w:tcW w:w="6030" w:type="dxa"/>
          </w:tcPr>
          <w:p w14:paraId="48F0A69B" w14:textId="77777777" w:rsidR="0037261A" w:rsidRPr="00635CF1" w:rsidRDefault="0037261A" w:rsidP="00C007BD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46572" w14:textId="77777777" w:rsidR="0037261A" w:rsidRPr="00635CF1" w:rsidRDefault="0037261A" w:rsidP="00C007B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2497CA" w14:textId="5C4216BC" w:rsidR="0037261A" w:rsidRPr="00635CF1" w:rsidRDefault="0037261A" w:rsidP="00C007BD">
            <w:pPr>
              <w:ind w:left="-117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92171" w:rsidRPr="00635CF1" w14:paraId="722971C5" w14:textId="77777777" w:rsidTr="00520DDC">
        <w:tc>
          <w:tcPr>
            <w:tcW w:w="6030" w:type="dxa"/>
          </w:tcPr>
          <w:p w14:paraId="0AAD8270" w14:textId="77777777" w:rsidR="00E92171" w:rsidRPr="00635CF1" w:rsidRDefault="00E92171" w:rsidP="00E9217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635CF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35CF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D71B796" w14:textId="20D9DA9D" w:rsidR="00E92171" w:rsidRPr="00635CF1" w:rsidRDefault="00C4230D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4,322</w:t>
            </w:r>
          </w:p>
        </w:tc>
        <w:tc>
          <w:tcPr>
            <w:tcW w:w="1530" w:type="dxa"/>
          </w:tcPr>
          <w:p w14:paraId="4E9CD879" w14:textId="46770ED8" w:rsidR="00E92171" w:rsidRPr="00635CF1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3,579</w:t>
            </w:r>
          </w:p>
        </w:tc>
      </w:tr>
      <w:tr w:rsidR="00E92171" w:rsidRPr="00635CF1" w14:paraId="3C929F2C" w14:textId="77777777" w:rsidTr="00520DDC">
        <w:tc>
          <w:tcPr>
            <w:tcW w:w="6030" w:type="dxa"/>
          </w:tcPr>
          <w:p w14:paraId="3AFE8E46" w14:textId="77777777" w:rsidR="00E92171" w:rsidRPr="00635CF1" w:rsidRDefault="00E92171" w:rsidP="00E9217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635CF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35CF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2D68AEF4" w:rsidR="00E92171" w:rsidRPr="00635CF1" w:rsidRDefault="006B1BF5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65,358</w:t>
            </w:r>
          </w:p>
        </w:tc>
        <w:tc>
          <w:tcPr>
            <w:tcW w:w="1530" w:type="dxa"/>
          </w:tcPr>
          <w:p w14:paraId="1B8E48FC" w14:textId="5E1E61EB" w:rsidR="00E92171" w:rsidRPr="00635CF1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53,957</w:t>
            </w:r>
          </w:p>
        </w:tc>
      </w:tr>
      <w:tr w:rsidR="00E92171" w:rsidRPr="00635CF1" w14:paraId="13053B56" w14:textId="77777777" w:rsidTr="00520DDC">
        <w:tc>
          <w:tcPr>
            <w:tcW w:w="6030" w:type="dxa"/>
          </w:tcPr>
          <w:p w14:paraId="5FF13A97" w14:textId="77777777" w:rsidR="00E92171" w:rsidRPr="00635CF1" w:rsidRDefault="00E92171" w:rsidP="00E9217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35CF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35CF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4461AA5E" w14:textId="6CD16135" w:rsidR="00E92171" w:rsidRPr="00635CF1" w:rsidRDefault="00665CC2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530" w:type="dxa"/>
          </w:tcPr>
          <w:p w14:paraId="71D1A71F" w14:textId="529367C0" w:rsidR="00E92171" w:rsidRPr="00635CF1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E92171" w:rsidRPr="00635CF1" w14:paraId="7389F2FE" w14:textId="77777777" w:rsidTr="00520DDC">
        <w:tc>
          <w:tcPr>
            <w:tcW w:w="6030" w:type="dxa"/>
          </w:tcPr>
          <w:p w14:paraId="4AC21B72" w14:textId="77777777" w:rsidR="00E92171" w:rsidRPr="00635CF1" w:rsidRDefault="00E92171" w:rsidP="00E9217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35CF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35CF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528C3220" w:rsidR="00E92171" w:rsidRPr="00635CF1" w:rsidRDefault="00865E7D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  <w:tc>
          <w:tcPr>
            <w:tcW w:w="1530" w:type="dxa"/>
          </w:tcPr>
          <w:p w14:paraId="0E6FD6A3" w14:textId="2B26F78F" w:rsidR="00E92171" w:rsidRPr="00635CF1" w:rsidRDefault="00E92171" w:rsidP="00E92171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23,134</w:t>
            </w:r>
          </w:p>
        </w:tc>
      </w:tr>
      <w:tr w:rsidR="00E92171" w:rsidRPr="00635CF1" w14:paraId="25A6BB18" w14:textId="77777777" w:rsidTr="00520DDC">
        <w:tc>
          <w:tcPr>
            <w:tcW w:w="6030" w:type="dxa"/>
          </w:tcPr>
          <w:p w14:paraId="0E3BFAEE" w14:textId="77777777" w:rsidR="00E92171" w:rsidRPr="00635CF1" w:rsidRDefault="00E92171" w:rsidP="00E9217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</w:tcPr>
          <w:p w14:paraId="2E162B4B" w14:textId="39937C25" w:rsidR="00E92171" w:rsidRPr="00635CF1" w:rsidRDefault="0022480A" w:rsidP="00E9217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97,467</w:t>
            </w:r>
          </w:p>
        </w:tc>
        <w:tc>
          <w:tcPr>
            <w:tcW w:w="1530" w:type="dxa"/>
          </w:tcPr>
          <w:p w14:paraId="2387A3E1" w14:textId="7BB455B5" w:rsidR="00E92171" w:rsidRPr="00635CF1" w:rsidRDefault="00E92171" w:rsidP="00E9217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35CF1">
              <w:rPr>
                <w:rFonts w:ascii="Angsana New" w:hAnsi="Angsana New"/>
                <w:sz w:val="30"/>
                <w:szCs w:val="30"/>
              </w:rPr>
              <w:t>80,703</w:t>
            </w:r>
          </w:p>
        </w:tc>
      </w:tr>
    </w:tbl>
    <w:p w14:paraId="4F7661FE" w14:textId="4F6929AB" w:rsidR="00616DD4" w:rsidRPr="005B0EF1" w:rsidRDefault="00B44C62" w:rsidP="00C007BD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</w:rPr>
        <w:t>8</w:t>
      </w:r>
      <w:r w:rsidR="00616DD4" w:rsidRPr="005B0EF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05025" w:rsidRPr="005B0EF1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5B0EF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43F692EF" w:rsidR="00E66443" w:rsidRPr="005B0EF1" w:rsidRDefault="00F05025" w:rsidP="00635CF1">
      <w:pPr>
        <w:spacing w:before="60" w:after="6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E66443" w:rsidRPr="005B0EF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BCB1E40" w14:textId="2DB02461" w:rsidR="00A258AB" w:rsidRPr="005B0EF1" w:rsidRDefault="00E66443" w:rsidP="00635CF1">
      <w:pPr>
        <w:spacing w:before="6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0E2B93" w:rsidRPr="005B0EF1">
        <w:rPr>
          <w:rFonts w:ascii="Angsana New" w:hAnsi="Angsana New" w:hint="cs"/>
          <w:sz w:val="32"/>
          <w:szCs w:val="32"/>
          <w:cs/>
        </w:rPr>
        <w:t>ค่าใช้จ่าย</w:t>
      </w:r>
      <w:r w:rsidR="00CD381D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A258AB" w:rsidRPr="005B0EF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</w:t>
      </w:r>
      <w:r w:rsidR="0023241D">
        <w:rPr>
          <w:rFonts w:ascii="Angsana New" w:hAnsi="Angsana New" w:hint="cs"/>
          <w:sz w:val="32"/>
          <w:szCs w:val="32"/>
          <w:cs/>
        </w:rPr>
        <w:t>เก้า</w:t>
      </w:r>
      <w:r w:rsidR="002854B2" w:rsidRPr="005B0EF1">
        <w:rPr>
          <w:rFonts w:ascii="Angsana New" w:hAnsi="Angsana New" w:hint="cs"/>
          <w:sz w:val="32"/>
          <w:szCs w:val="32"/>
          <w:cs/>
        </w:rPr>
        <w:t>เดือน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3241D">
        <w:rPr>
          <w:rFonts w:ascii="Angsana New" w:hAnsi="Angsana New"/>
          <w:sz w:val="32"/>
          <w:szCs w:val="32"/>
        </w:rPr>
        <w:t xml:space="preserve">30 </w:t>
      </w:r>
      <w:r w:rsidR="0023241D">
        <w:rPr>
          <w:rFonts w:ascii="Angsana New" w:hAnsi="Angsana New"/>
          <w:sz w:val="32"/>
          <w:szCs w:val="32"/>
          <w:cs/>
        </w:rPr>
        <w:t>กันยายน</w:t>
      </w:r>
      <w:r w:rsidR="00A258AB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A258AB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7</w:t>
      </w:r>
      <w:r w:rsidR="00A258AB" w:rsidRPr="005B0EF1">
        <w:rPr>
          <w:rFonts w:ascii="Angsana New" w:hAnsi="Angsana New"/>
          <w:sz w:val="32"/>
          <w:szCs w:val="32"/>
        </w:rPr>
        <w:t xml:space="preserve"> 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และ </w:t>
      </w:r>
      <w:r w:rsidR="00A258AB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6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CDF2CB2" w14:textId="77777777" w:rsidR="002854B2" w:rsidRPr="005B0EF1" w:rsidRDefault="002854B2" w:rsidP="00635CF1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8"/>
          <w:szCs w:val="28"/>
        </w:rPr>
      </w:pPr>
      <w:r w:rsidRPr="005B0EF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2854B2" w:rsidRPr="005B0EF1" w14:paraId="5B539A7D" w14:textId="77777777" w:rsidTr="00635CF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C29A54" w14:textId="77777777" w:rsidR="002854B2" w:rsidRPr="005B0EF1" w:rsidRDefault="002854B2" w:rsidP="00734C48">
            <w:pPr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A7777B" w14:textId="63796A07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3241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3241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AA42" w14:textId="24BDAEB1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3241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3241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3241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854B2" w:rsidRPr="005B0EF1" w14:paraId="41F13771" w14:textId="77777777" w:rsidTr="00635CF1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5A98A2" w14:textId="77777777" w:rsidR="002854B2" w:rsidRPr="005B0EF1" w:rsidRDefault="002854B2" w:rsidP="002854B2">
            <w:pPr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9E55EA" w14:textId="5DAF9BD4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52F4C3" w14:textId="479EF96A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848EF7" w14:textId="695267B1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D876C" w14:textId="48602AAF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854B2" w:rsidRPr="005B0EF1" w14:paraId="7CD196E0" w14:textId="77777777" w:rsidTr="00635CF1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8B188" w14:textId="77777777" w:rsidR="002854B2" w:rsidRPr="005B0EF1" w:rsidRDefault="002854B2" w:rsidP="002854B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B0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932F" w14:textId="77777777" w:rsidR="002854B2" w:rsidRPr="005B0EF1" w:rsidRDefault="002854B2" w:rsidP="002854B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57AC" w14:textId="77777777" w:rsidR="002854B2" w:rsidRPr="005B0EF1" w:rsidRDefault="002854B2" w:rsidP="002854B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6D61" w14:textId="77777777" w:rsidR="002854B2" w:rsidRPr="005B0EF1" w:rsidRDefault="002854B2" w:rsidP="002854B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DA82" w14:textId="77777777" w:rsidR="002854B2" w:rsidRPr="005B0EF1" w:rsidRDefault="002854B2" w:rsidP="002854B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3241D" w:rsidRPr="005B0EF1" w14:paraId="165614EC" w14:textId="77777777" w:rsidTr="00635CF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5F907" w14:textId="77777777" w:rsidR="0023241D" w:rsidRPr="005B0EF1" w:rsidRDefault="0023241D" w:rsidP="0023241D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3985" w14:textId="51A9EC63" w:rsidR="0023241D" w:rsidRPr="005B0EF1" w:rsidRDefault="00635CF1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4ABB" w14:textId="2D2762B1" w:rsidR="0023241D" w:rsidRPr="005B0EF1" w:rsidRDefault="0023241D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B03E" w14:textId="7EDE6F8C" w:rsidR="0023241D" w:rsidRPr="005B0EF1" w:rsidRDefault="00635CF1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6F8DE" w14:textId="7A20872F" w:rsidR="0023241D" w:rsidRPr="005B0EF1" w:rsidRDefault="0023241D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3241D" w:rsidRPr="005B0EF1" w14:paraId="7070F575" w14:textId="77777777" w:rsidTr="00635CF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D6504" w14:textId="77777777" w:rsidR="0023241D" w:rsidRPr="005B0EF1" w:rsidRDefault="0023241D" w:rsidP="0023241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B0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B0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4F01" w14:textId="77777777" w:rsidR="0023241D" w:rsidRPr="005B0EF1" w:rsidRDefault="0023241D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9948" w14:textId="77777777" w:rsidR="0023241D" w:rsidRPr="005B0EF1" w:rsidRDefault="0023241D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104F" w14:textId="77777777" w:rsidR="0023241D" w:rsidRPr="005B0EF1" w:rsidRDefault="0023241D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8688" w14:textId="77777777" w:rsidR="0023241D" w:rsidRPr="005B0EF1" w:rsidRDefault="0023241D" w:rsidP="0023241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23241D" w:rsidRPr="005B0EF1" w14:paraId="2AEF2FF2" w14:textId="77777777" w:rsidTr="00635CF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5727B" w14:textId="610B00AC" w:rsidR="0023241D" w:rsidRPr="005B0EF1" w:rsidRDefault="0023241D" w:rsidP="0023241D">
            <w:pPr>
              <w:ind w:left="222" w:right="-43" w:hanging="222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5B0EF1">
              <w:rPr>
                <w:rFonts w:ascii="Angsana New" w:hAnsi="Angsana New" w:hint="cs"/>
                <w:sz w:val="28"/>
                <w:szCs w:val="28"/>
                <w:cs/>
              </w:rPr>
              <w:t>ที่เกิด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>จากผลแตกต่างชั่วคราวและการกลับรายการผลแตกต่างชั่วคราว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9E97" w14:textId="522D557D" w:rsidR="0023241D" w:rsidRPr="005B0EF1" w:rsidRDefault="00C358C5" w:rsidP="002324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F2C1" w14:textId="0CDD009B" w:rsidR="0023241D" w:rsidRPr="005B0EF1" w:rsidRDefault="0023241D" w:rsidP="002324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A9F2B" w14:textId="1B375714" w:rsidR="0023241D" w:rsidRPr="005B0EF1" w:rsidRDefault="009438D8" w:rsidP="002324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5,089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91249" w14:textId="764BD2B8" w:rsidR="0023241D" w:rsidRPr="005B0EF1" w:rsidRDefault="0023241D" w:rsidP="002324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1,545</w:t>
            </w:r>
          </w:p>
        </w:tc>
      </w:tr>
      <w:tr w:rsidR="0023241D" w:rsidRPr="005B0EF1" w14:paraId="4C243A2A" w14:textId="77777777" w:rsidTr="00635CF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F1DF2" w14:textId="414EFA18" w:rsidR="0023241D" w:rsidRPr="005B0EF1" w:rsidRDefault="0023241D" w:rsidP="0023241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</w:rPr>
            </w:pP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 ใน                                     งบกำไรขาดทุนเบ็ดเสร็จ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AE40" w14:textId="24452F43" w:rsidR="0023241D" w:rsidRPr="005B0EF1" w:rsidRDefault="00C358C5" w:rsidP="002324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7EDA" w14:textId="0416B664" w:rsidR="0023241D" w:rsidRPr="005B0EF1" w:rsidRDefault="0023241D" w:rsidP="002324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547A" w14:textId="6D45B9A4" w:rsidR="0023241D" w:rsidRPr="005B0EF1" w:rsidRDefault="009438D8" w:rsidP="002324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5,089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599A6" w14:textId="618F92DF" w:rsidR="0023241D" w:rsidRPr="005B0EF1" w:rsidRDefault="0023241D" w:rsidP="002324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1,545</w:t>
            </w:r>
          </w:p>
        </w:tc>
      </w:tr>
    </w:tbl>
    <w:p w14:paraId="0246EF59" w14:textId="2234DF61" w:rsidR="00D30FD8" w:rsidRPr="005B0EF1" w:rsidRDefault="00991800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334A3D" w:rsidRPr="005B0EF1">
        <w:rPr>
          <w:rFonts w:ascii="Angsana New" w:hAnsi="Angsana New"/>
          <w:b/>
          <w:bCs/>
          <w:sz w:val="32"/>
          <w:szCs w:val="32"/>
        </w:rPr>
        <w:t>.</w:t>
      </w:r>
      <w:r w:rsidR="00334A3D" w:rsidRPr="005B0EF1">
        <w:rPr>
          <w:rFonts w:ascii="Angsana New" w:hAnsi="Angsana New"/>
          <w:b/>
          <w:bCs/>
          <w:sz w:val="32"/>
          <w:szCs w:val="32"/>
        </w:rPr>
        <w:tab/>
      </w:r>
      <w:r w:rsidR="00D30FD8" w:rsidRPr="005B0EF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36E121C" w14:textId="77777777" w:rsidR="008B17F8" w:rsidRPr="005B0EF1" w:rsidRDefault="008B17F8" w:rsidP="008B17F8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และดำเนินธุรกิจในเขตภูมิศาสตร์เดียว คือ ประเทศไทย บริษัทฯประเมินผล                           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10B9993C" w14:textId="77777777" w:rsidR="008B17F8" w:rsidRPr="005B0EF1" w:rsidRDefault="008B17F8" w:rsidP="008B1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7B4AAE3C" w:rsidR="008B17F8" w:rsidRPr="005B0EF1" w:rsidRDefault="008B17F8" w:rsidP="008B17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</w:t>
      </w:r>
      <w:r w:rsidR="0023241D">
        <w:rPr>
          <w:rFonts w:ascii="Angsana New" w:hAnsi="Angsana New" w:hint="cs"/>
          <w:sz w:val="32"/>
          <w:szCs w:val="32"/>
          <w:cs/>
        </w:rPr>
        <w:t>เก้า</w:t>
      </w:r>
      <w:r w:rsidR="002854B2" w:rsidRPr="005B0EF1">
        <w:rPr>
          <w:rFonts w:ascii="Angsana New" w:hAnsi="Angsana New" w:hint="cs"/>
          <w:sz w:val="32"/>
          <w:szCs w:val="32"/>
          <w:cs/>
        </w:rPr>
        <w:t>เดือน</w:t>
      </w:r>
      <w:r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3241D">
        <w:rPr>
          <w:rFonts w:ascii="Angsana New" w:hAnsi="Angsana New"/>
          <w:sz w:val="32"/>
          <w:szCs w:val="32"/>
        </w:rPr>
        <w:t xml:space="preserve">30 </w:t>
      </w:r>
      <w:r w:rsidR="0023241D">
        <w:rPr>
          <w:rFonts w:ascii="Angsana New" w:hAnsi="Angsana New"/>
          <w:sz w:val="32"/>
          <w:szCs w:val="32"/>
          <w:cs/>
        </w:rPr>
        <w:t>กันยายน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991800" w:rsidRPr="005B0EF1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635CF1">
        <w:rPr>
          <w:rFonts w:ascii="Angsana New" w:hAnsi="Angsana New"/>
          <w:sz w:val="32"/>
          <w:szCs w:val="32"/>
        </w:rPr>
        <w:t xml:space="preserve"> </w:t>
      </w:r>
      <w:r w:rsidR="006D19A5" w:rsidRPr="005B0EF1">
        <w:rPr>
          <w:rFonts w:ascii="Angsana New" w:hAnsi="Angsana New" w:hint="cs"/>
          <w:sz w:val="32"/>
          <w:szCs w:val="32"/>
          <w:cs/>
        </w:rPr>
        <w:t>หนึ่ง</w:t>
      </w:r>
      <w:r w:rsidRPr="005B0EF1">
        <w:rPr>
          <w:rFonts w:ascii="Angsana New" w:hAnsi="Angsana New"/>
          <w:sz w:val="32"/>
          <w:szCs w:val="32"/>
          <w:cs/>
        </w:rPr>
        <w:t>รายซึ่งเป็นบริษัทที่เกี่ยวข้องเป็นจำนวน</w:t>
      </w:r>
      <w:r w:rsidR="00CD1676" w:rsidRPr="005B0EF1">
        <w:rPr>
          <w:rFonts w:ascii="Angsana New" w:hAnsi="Angsana New"/>
          <w:sz w:val="32"/>
          <w:szCs w:val="32"/>
        </w:rPr>
        <w:t xml:space="preserve"> </w:t>
      </w:r>
      <w:r w:rsidR="00416F26">
        <w:rPr>
          <w:rFonts w:ascii="Angsana New" w:hAnsi="Angsana New"/>
          <w:sz w:val="32"/>
          <w:szCs w:val="32"/>
        </w:rPr>
        <w:t>85</w:t>
      </w:r>
      <w:r w:rsidR="002854B2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</w:t>
      </w:r>
      <w:r w:rsidR="002854B2" w:rsidRPr="005B0EF1">
        <w:rPr>
          <w:rFonts w:ascii="Angsana New" w:hAnsi="Angsana New"/>
          <w:sz w:val="32"/>
          <w:szCs w:val="32"/>
          <w:cs/>
        </w:rPr>
        <w:t>จำนวน</w:t>
      </w:r>
      <w:r w:rsidR="00AC2F10" w:rsidRPr="005B0EF1">
        <w:rPr>
          <w:rFonts w:ascii="Angsana New" w:hAnsi="Angsana New"/>
          <w:sz w:val="32"/>
          <w:szCs w:val="32"/>
          <w:cs/>
        </w:rPr>
        <w:t xml:space="preserve"> </w:t>
      </w:r>
      <w:r w:rsidR="00416F26">
        <w:rPr>
          <w:rFonts w:ascii="Angsana New" w:hAnsi="Angsana New"/>
          <w:sz w:val="32"/>
          <w:szCs w:val="32"/>
        </w:rPr>
        <w:t>238</w:t>
      </w:r>
      <w:r w:rsidR="002854B2" w:rsidRPr="005B0EF1">
        <w:rPr>
          <w:rFonts w:ascii="Angsana New" w:hAnsi="Angsana New"/>
          <w:sz w:val="32"/>
          <w:szCs w:val="32"/>
        </w:rPr>
        <w:t xml:space="preserve"> </w:t>
      </w:r>
      <w:r w:rsidR="002854B2" w:rsidRPr="005B0EF1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5B0EF1">
        <w:rPr>
          <w:rFonts w:ascii="Angsana New" w:hAnsi="Angsana New"/>
          <w:sz w:val="32"/>
          <w:szCs w:val="32"/>
          <w:cs/>
        </w:rPr>
        <w:t>(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241C2B" w:rsidRPr="005B0EF1">
        <w:rPr>
          <w:rFonts w:ascii="Angsana New" w:hAnsi="Angsana New"/>
          <w:sz w:val="32"/>
          <w:szCs w:val="32"/>
        </w:rPr>
        <w:t>6</w:t>
      </w:r>
      <w:r w:rsidRPr="005B0EF1">
        <w:rPr>
          <w:rFonts w:ascii="Angsana New" w:hAnsi="Angsana New"/>
          <w:sz w:val="32"/>
          <w:szCs w:val="32"/>
          <w:cs/>
        </w:rPr>
        <w:t>:</w:t>
      </w:r>
      <w:r w:rsidR="0023241D">
        <w:rPr>
          <w:rFonts w:ascii="Angsana New" w:hAnsi="Angsana New"/>
          <w:sz w:val="32"/>
          <w:szCs w:val="32"/>
        </w:rPr>
        <w:t xml:space="preserve"> </w:t>
      </w:r>
      <w:r w:rsidR="00635CF1">
        <w:rPr>
          <w:rFonts w:ascii="Angsana New" w:hAnsi="Angsana New"/>
          <w:sz w:val="32"/>
          <w:szCs w:val="32"/>
        </w:rPr>
        <w:t xml:space="preserve">                 </w:t>
      </w:r>
      <w:r w:rsidR="0023241D">
        <w:rPr>
          <w:rFonts w:ascii="Angsana New" w:hAnsi="Angsana New"/>
          <w:sz w:val="32"/>
          <w:szCs w:val="32"/>
        </w:rPr>
        <w:t>79</w:t>
      </w:r>
      <w:r w:rsidR="002854B2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</w:t>
      </w:r>
      <w:r w:rsidR="002854B2" w:rsidRPr="005B0EF1">
        <w:rPr>
          <w:rFonts w:ascii="Angsana New" w:hAnsi="Angsana New"/>
          <w:sz w:val="32"/>
          <w:szCs w:val="32"/>
          <w:cs/>
        </w:rPr>
        <w:t>จำนวน</w:t>
      </w:r>
      <w:r w:rsidR="002854B2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23241D">
        <w:rPr>
          <w:rFonts w:ascii="Angsana New" w:hAnsi="Angsana New"/>
          <w:sz w:val="32"/>
          <w:szCs w:val="32"/>
        </w:rPr>
        <w:t>230</w:t>
      </w:r>
      <w:r w:rsidR="002854B2" w:rsidRPr="005B0EF1">
        <w:rPr>
          <w:rFonts w:ascii="Angsana New" w:hAnsi="Angsana New"/>
          <w:sz w:val="32"/>
          <w:szCs w:val="32"/>
        </w:rPr>
        <w:t xml:space="preserve"> </w:t>
      </w:r>
      <w:r w:rsidR="002854B2" w:rsidRPr="005B0EF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68E20490" w14:textId="77777777" w:rsidR="000E2B93" w:rsidRPr="005B0EF1" w:rsidRDefault="000E2B93" w:rsidP="000E2B93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530"/>
        <w:gridCol w:w="1980"/>
      </w:tblGrid>
      <w:tr w:rsidR="000E2B93" w:rsidRPr="005B0EF1" w14:paraId="421DB6F7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F75B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F3F3E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F78D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C7BF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E2B93" w:rsidRPr="005B0EF1" w14:paraId="79BCF442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EDA3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39C5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ECD9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EFBD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2B93" w:rsidRPr="005B0EF1" w14:paraId="1A110A48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7692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9CC5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3AB0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34FF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63C4CF98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385C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F0D8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7CFE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CCC0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1BCBFA8F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DF27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81FB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23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5777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5E8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0E2B93" w:rsidRPr="005B0EF1" w14:paraId="719B481F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F90B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0491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2C55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83E2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2623F7BA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B0FD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4D120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6BCE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73A2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7B895DD8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674C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A873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1573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B62B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42AD8C1B" w14:textId="20D3CB61" w:rsidR="00441D7F" w:rsidRPr="005B0EF1" w:rsidRDefault="00CB04AE" w:rsidP="000E2B9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1</w:t>
      </w:r>
      <w:r w:rsidR="00C655AF" w:rsidRPr="005B0EF1">
        <w:rPr>
          <w:rFonts w:ascii="Angsana New" w:hAnsi="Angsana New"/>
          <w:b/>
          <w:bCs/>
          <w:sz w:val="32"/>
          <w:szCs w:val="32"/>
        </w:rPr>
        <w:t>.</w:t>
      </w:r>
      <w:r w:rsidR="00C655A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1B06C026" w:rsidR="0076074D" w:rsidRPr="005B0EF1" w:rsidRDefault="00D64631" w:rsidP="00724A59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1</w:t>
      </w:r>
      <w:r w:rsidR="0019250A" w:rsidRPr="005B0EF1">
        <w:rPr>
          <w:rFonts w:ascii="Angsana New" w:hAnsi="Angsana New"/>
          <w:b/>
          <w:bCs/>
          <w:sz w:val="32"/>
          <w:szCs w:val="32"/>
        </w:rPr>
        <w:t>.</w:t>
      </w:r>
      <w:r w:rsidR="00AC3030" w:rsidRPr="005B0EF1">
        <w:rPr>
          <w:rFonts w:ascii="Angsana New" w:hAnsi="Angsana New"/>
          <w:b/>
          <w:bCs/>
          <w:sz w:val="32"/>
          <w:szCs w:val="32"/>
        </w:rPr>
        <w:t>1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5B0EF1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5B0EF1" w:rsidRDefault="0076074D" w:rsidP="00724A59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Pr="005B0EF1">
        <w:rPr>
          <w:rFonts w:ascii="Angsana New" w:hAnsi="Angsana New"/>
          <w:sz w:val="32"/>
          <w:szCs w:val="32"/>
          <w:cs/>
        </w:rPr>
        <w:tab/>
      </w:r>
      <w:r w:rsidR="0019250A" w:rsidRPr="005B0EF1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 w:rsidRPr="005B0EF1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  <w:cs/>
        </w:rPr>
        <w:t>สัญญา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5B0EF1">
        <w:rPr>
          <w:rFonts w:ascii="Angsana New" w:hAnsi="Angsana New" w:hint="cs"/>
          <w:sz w:val="32"/>
          <w:szCs w:val="32"/>
          <w:cs/>
        </w:rPr>
        <w:t>และอื่น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ๆ </w:t>
      </w:r>
      <w:r w:rsidR="0019250A" w:rsidRPr="005B0EF1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5B0EF1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</w:rPr>
        <w:t xml:space="preserve">1 </w:t>
      </w:r>
      <w:r w:rsidR="0019250A" w:rsidRPr="005B0EF1">
        <w:rPr>
          <w:rFonts w:ascii="Angsana New" w:hAnsi="Angsana New"/>
          <w:sz w:val="32"/>
          <w:szCs w:val="32"/>
          <w:cs/>
        </w:rPr>
        <w:t xml:space="preserve">ปี 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9250A" w:rsidRPr="005B0EF1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5B0EF1">
        <w:rPr>
          <w:rFonts w:ascii="Angsana New" w:hAnsi="Angsana New"/>
          <w:sz w:val="32"/>
          <w:szCs w:val="32"/>
          <w:cs/>
        </w:rPr>
        <w:t>ค่า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5B0EF1">
        <w:rPr>
          <w:rFonts w:ascii="Angsana New" w:hAnsi="Angsana New"/>
          <w:sz w:val="32"/>
          <w:szCs w:val="32"/>
          <w:cs/>
        </w:rPr>
        <w:t>เช่า</w:t>
      </w:r>
      <w:r w:rsidR="0019250A" w:rsidRPr="005B0E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5B0EF1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5B0EF1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5B0EF1" w14:paraId="338B417C" w14:textId="77777777" w:rsidTr="00C74564">
        <w:tc>
          <w:tcPr>
            <w:tcW w:w="6120" w:type="dxa"/>
          </w:tcPr>
          <w:p w14:paraId="541CCBC4" w14:textId="77777777" w:rsidR="0019250A" w:rsidRPr="005B0EF1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1D7A065F" w:rsidR="0019250A" w:rsidRPr="005B0EF1" w:rsidRDefault="0023241D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F6CE9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018056B6" w14:textId="3C24A16E" w:rsidR="0019250A" w:rsidRPr="005B0EF1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04425" w:rsidRPr="005B0EF1" w14:paraId="6A973515" w14:textId="77777777" w:rsidTr="00C74564">
        <w:tc>
          <w:tcPr>
            <w:tcW w:w="6120" w:type="dxa"/>
          </w:tcPr>
          <w:p w14:paraId="33AAE907" w14:textId="77777777" w:rsidR="00404425" w:rsidRPr="005B0EF1" w:rsidRDefault="00404425" w:rsidP="0040442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5B0EF1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5B0EF1" w:rsidRDefault="00404425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6D86DB07" w:rsidR="00404425" w:rsidRPr="005B0EF1" w:rsidRDefault="003E7675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2,414</w:t>
            </w:r>
          </w:p>
        </w:tc>
        <w:tc>
          <w:tcPr>
            <w:tcW w:w="1530" w:type="dxa"/>
            <w:vAlign w:val="bottom"/>
          </w:tcPr>
          <w:p w14:paraId="42AEA87C" w14:textId="058948D6" w:rsidR="00404425" w:rsidRPr="005B0EF1" w:rsidRDefault="00E92171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1,423</w:t>
            </w:r>
          </w:p>
        </w:tc>
      </w:tr>
      <w:tr w:rsidR="0017491A" w:rsidRPr="005B0EF1" w14:paraId="270B8AC6" w14:textId="77777777" w:rsidTr="00C74564">
        <w:tc>
          <w:tcPr>
            <w:tcW w:w="6120" w:type="dxa"/>
            <w:vAlign w:val="bottom"/>
          </w:tcPr>
          <w:p w14:paraId="4B5AA4A3" w14:textId="25186247" w:rsidR="0017491A" w:rsidRPr="005B0EF1" w:rsidRDefault="0017491A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6F6AD701" w14:textId="065FBF0E" w:rsidR="0017491A" w:rsidRDefault="00800442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70C740BD" w14:textId="23B2B182" w:rsidR="0017491A" w:rsidRPr="005B0EF1" w:rsidRDefault="0017491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7FEBB2" w14:textId="2351E47B" w:rsidR="0076074D" w:rsidRPr="005B0EF1" w:rsidRDefault="00D64631" w:rsidP="009D1519">
      <w:pPr>
        <w:tabs>
          <w:tab w:val="left" w:pos="144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1</w:t>
      </w:r>
      <w:r w:rsidR="0076074D"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2</w:t>
      </w:r>
      <w:r w:rsidR="0076074D" w:rsidRPr="005B0EF1">
        <w:rPr>
          <w:rFonts w:ascii="Angsana New" w:hAnsi="Angsana New"/>
          <w:b/>
          <w:bCs/>
          <w:sz w:val="32"/>
          <w:szCs w:val="32"/>
        </w:rPr>
        <w:tab/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5B0EF1" w:rsidRDefault="00D241A9" w:rsidP="00D16742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 w:rsidRPr="005B0EF1">
        <w:rPr>
          <w:rFonts w:ascii="Angsana New" w:hAnsi="Angsana New" w:hint="cs"/>
          <w:sz w:val="32"/>
          <w:szCs w:val="32"/>
          <w:cs/>
        </w:rPr>
        <w:t>ที่</w:t>
      </w:r>
      <w:r w:rsidRPr="005B0EF1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5B0EF1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070C6D" w:rsidRDefault="00D241A9" w:rsidP="00070C6D">
            <w:pPr>
              <w:spacing w:line="380" w:lineRule="exact"/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(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70C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070C6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70C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5B0EF1" w14:paraId="1E8CCBA2" w14:textId="77777777" w:rsidTr="009749E8">
        <w:tc>
          <w:tcPr>
            <w:tcW w:w="6030" w:type="dxa"/>
          </w:tcPr>
          <w:p w14:paraId="54B487F3" w14:textId="77777777" w:rsidR="00D241A9" w:rsidRPr="00070C6D" w:rsidRDefault="00D241A9" w:rsidP="00070C6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2D9D4BF0" w:rsidR="00D241A9" w:rsidRPr="00070C6D" w:rsidRDefault="0023241D" w:rsidP="00070C6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</w:tcPr>
          <w:p w14:paraId="4DA06D45" w14:textId="77777777" w:rsidR="00D241A9" w:rsidRPr="00070C6D" w:rsidRDefault="00C70C63" w:rsidP="00070C6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31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5B0EF1" w14:paraId="3FF4D697" w14:textId="77777777" w:rsidTr="009749E8">
        <w:tc>
          <w:tcPr>
            <w:tcW w:w="6030" w:type="dxa"/>
          </w:tcPr>
          <w:p w14:paraId="1A6CB7FB" w14:textId="77777777" w:rsidR="00157CAE" w:rsidRPr="00070C6D" w:rsidRDefault="00157CAE" w:rsidP="00070C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0A0CB495" w:rsidR="00157CAE" w:rsidRPr="00070C6D" w:rsidRDefault="00CD6742" w:rsidP="00070C6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070C6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02BDA1CD" w14:textId="388604D9" w:rsidR="00157CAE" w:rsidRPr="00070C6D" w:rsidRDefault="00CD6742" w:rsidP="00070C6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070C6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5B0EF1" w14:paraId="2763211E" w14:textId="77777777" w:rsidTr="0037261A">
        <w:tc>
          <w:tcPr>
            <w:tcW w:w="6030" w:type="dxa"/>
            <w:vAlign w:val="bottom"/>
          </w:tcPr>
          <w:p w14:paraId="2ED943A3" w14:textId="00EF101E" w:rsidR="0037261A" w:rsidRPr="00070C6D" w:rsidRDefault="0037261A" w:rsidP="00070C6D">
            <w:pPr>
              <w:spacing w:line="38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070C6D" w:rsidRDefault="0037261A" w:rsidP="00070C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070C6D" w:rsidRDefault="0037261A" w:rsidP="00070C6D">
            <w:pPr>
              <w:spacing w:line="38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5B0EF1" w14:paraId="354EFFDD" w14:textId="77777777" w:rsidTr="009749E8">
        <w:tc>
          <w:tcPr>
            <w:tcW w:w="6030" w:type="dxa"/>
            <w:vAlign w:val="bottom"/>
          </w:tcPr>
          <w:p w14:paraId="2413240A" w14:textId="5BC649F0" w:rsidR="00E92171" w:rsidRPr="00070C6D" w:rsidRDefault="00E92171" w:rsidP="00070C6D">
            <w:pPr>
              <w:spacing w:line="38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4FFA0A3C" w:rsidR="00E92171" w:rsidRPr="00070C6D" w:rsidRDefault="00047B4E" w:rsidP="00070C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="00AD78D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5CD6BE4A" w14:textId="5B474E02" w:rsidR="00E92171" w:rsidRPr="00070C6D" w:rsidRDefault="00E92171" w:rsidP="00070C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E92171" w:rsidRPr="005B0EF1" w14:paraId="7E13D032" w14:textId="77777777" w:rsidTr="009749E8">
        <w:tc>
          <w:tcPr>
            <w:tcW w:w="6030" w:type="dxa"/>
            <w:vAlign w:val="bottom"/>
          </w:tcPr>
          <w:p w14:paraId="20FA3825" w14:textId="58D49EC5" w:rsidR="00E92171" w:rsidRPr="00070C6D" w:rsidRDefault="00E92171" w:rsidP="00070C6D">
            <w:pPr>
              <w:spacing w:line="38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การจ่ายชำระ</w:t>
            </w:r>
            <w:r w:rsidR="00991800" w:rsidRPr="00070C6D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3A82BC0E" w:rsidR="00E92171" w:rsidRPr="00070C6D" w:rsidRDefault="0044401C" w:rsidP="00070C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0" w:type="dxa"/>
            <w:vAlign w:val="bottom"/>
          </w:tcPr>
          <w:p w14:paraId="0E0C0476" w14:textId="6589C80D" w:rsidR="00E92171" w:rsidRPr="00070C6D" w:rsidRDefault="00E92171" w:rsidP="00070C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E92171" w:rsidRPr="005B0EF1" w14:paraId="213EB849" w14:textId="77777777" w:rsidTr="009749E8">
        <w:tc>
          <w:tcPr>
            <w:tcW w:w="6030" w:type="dxa"/>
            <w:vAlign w:val="bottom"/>
          </w:tcPr>
          <w:p w14:paraId="59270A3E" w14:textId="77777777" w:rsidR="00E92171" w:rsidRPr="00070C6D" w:rsidRDefault="00E92171" w:rsidP="00070C6D">
            <w:pPr>
              <w:spacing w:line="380" w:lineRule="exact"/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07F2AFEF" w:rsidR="00E92171" w:rsidRPr="00070C6D" w:rsidRDefault="0003038C" w:rsidP="00070C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530" w:type="dxa"/>
            <w:vAlign w:val="bottom"/>
          </w:tcPr>
          <w:p w14:paraId="081B7AB2" w14:textId="4E3B6BFB" w:rsidR="00E92171" w:rsidRPr="00070C6D" w:rsidRDefault="00E92171" w:rsidP="00070C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9B08702" w14:textId="056698E0" w:rsidR="00441D7F" w:rsidRPr="005B0EF1" w:rsidRDefault="00D64631" w:rsidP="000E2B9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2</w:t>
      </w:r>
      <w:r w:rsidR="00441D7F" w:rsidRPr="005B0EF1">
        <w:rPr>
          <w:rFonts w:ascii="Angsana New" w:hAnsi="Angsana New"/>
          <w:b/>
          <w:bCs/>
          <w:sz w:val="32"/>
          <w:szCs w:val="32"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6B90A12D" w:rsidR="003036B0" w:rsidRPr="005B0EF1" w:rsidRDefault="003036B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2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1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5B0EF1" w:rsidRDefault="0099180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3036B0" w:rsidRPr="005B0EF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Pr="005B0EF1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="003036B0" w:rsidRPr="005B0EF1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 w:rsidRPr="005B0EF1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5B0EF1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08558AA2" w14:textId="36894907" w:rsidR="003036B0" w:rsidRPr="005B0EF1" w:rsidRDefault="003036B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2</w:t>
      </w:r>
      <w:r w:rsidRPr="005B0EF1">
        <w:rPr>
          <w:rFonts w:ascii="Angsana New" w:hAnsi="Angsana New"/>
          <w:b/>
          <w:bCs/>
          <w:sz w:val="32"/>
          <w:szCs w:val="32"/>
        </w:rPr>
        <w:t>.2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2052B25B" w:rsidR="003036B0" w:rsidRPr="005B0EF1" w:rsidRDefault="003036B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241D">
        <w:rPr>
          <w:rFonts w:ascii="Angsana New" w:hAnsi="Angsana New"/>
          <w:sz w:val="32"/>
          <w:szCs w:val="32"/>
        </w:rPr>
        <w:t xml:space="preserve">30 </w:t>
      </w:r>
      <w:r w:rsidR="0023241D">
        <w:rPr>
          <w:rFonts w:ascii="Angsana New" w:hAnsi="Angsana New"/>
          <w:sz w:val="32"/>
          <w:szCs w:val="32"/>
          <w:cs/>
        </w:rPr>
        <w:t>กันยายน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991800" w:rsidRPr="005B0EF1">
        <w:rPr>
          <w:rFonts w:ascii="Angsana New" w:hAnsi="Angsana New"/>
          <w:sz w:val="32"/>
          <w:szCs w:val="32"/>
        </w:rPr>
        <w:t xml:space="preserve">2567 </w:t>
      </w:r>
      <w:r w:rsidRPr="005B0EF1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 w:rsidRPr="005B0EF1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0EF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1192"/>
        <w:gridCol w:w="1193"/>
        <w:gridCol w:w="1192"/>
        <w:gridCol w:w="1193"/>
      </w:tblGrid>
      <w:tr w:rsidR="00E66443" w:rsidRPr="005B0EF1" w14:paraId="6188EF64" w14:textId="77777777" w:rsidTr="00520DDC">
        <w:tc>
          <w:tcPr>
            <w:tcW w:w="9540" w:type="dxa"/>
            <w:gridSpan w:val="5"/>
            <w:vAlign w:val="bottom"/>
          </w:tcPr>
          <w:p w14:paraId="1D730B65" w14:textId="77777777" w:rsidR="00E66443" w:rsidRPr="005B0EF1" w:rsidRDefault="00E66443" w:rsidP="00070C6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5B0EF1" w14:paraId="1D60EAF5" w14:textId="77777777" w:rsidTr="009E1650">
        <w:trPr>
          <w:trHeight w:val="333"/>
        </w:trPr>
        <w:tc>
          <w:tcPr>
            <w:tcW w:w="4770" w:type="dxa"/>
            <w:vAlign w:val="bottom"/>
          </w:tcPr>
          <w:p w14:paraId="219516F4" w14:textId="75BD25CD" w:rsidR="00054B69" w:rsidRPr="005B0EF1" w:rsidRDefault="009E1650" w:rsidP="00070C6D">
            <w:pPr>
              <w:pStyle w:val="BodyTextIndent3"/>
              <w:spacing w:after="0" w:line="340" w:lineRule="exact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5B0EF1" w14:paraId="27468FFC" w14:textId="77777777" w:rsidTr="009E1650">
        <w:tc>
          <w:tcPr>
            <w:tcW w:w="4770" w:type="dxa"/>
            <w:vAlign w:val="bottom"/>
          </w:tcPr>
          <w:p w14:paraId="2A228AD4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54B69" w:rsidRPr="005B0EF1" w14:paraId="57C6D79F" w14:textId="77777777" w:rsidTr="009E1650">
        <w:tc>
          <w:tcPr>
            <w:tcW w:w="4770" w:type="dxa"/>
            <w:vAlign w:val="bottom"/>
          </w:tcPr>
          <w:p w14:paraId="590E8ED0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2" w:type="dxa"/>
            <w:vAlign w:val="bottom"/>
          </w:tcPr>
          <w:p w14:paraId="1E899A5B" w14:textId="0E128B42" w:rsidR="00054B69" w:rsidRPr="005B0EF1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FF351E7" w14:textId="55CBFF6B" w:rsidR="00054B69" w:rsidRPr="005B0EF1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99D146" w14:textId="626EF579" w:rsidR="00054B69" w:rsidRPr="005B0EF1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FE59C6" w14:textId="19B8D278" w:rsidR="00054B69" w:rsidRPr="002B02A5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44AD" w:rsidRPr="005B0EF1" w14:paraId="73970A3D" w14:textId="77777777" w:rsidTr="009E1650">
        <w:tc>
          <w:tcPr>
            <w:tcW w:w="4770" w:type="dxa"/>
            <w:vAlign w:val="bottom"/>
          </w:tcPr>
          <w:p w14:paraId="024ACEAD" w14:textId="5337B621" w:rsidR="009844AD" w:rsidRPr="005B0EF1" w:rsidRDefault="009844AD" w:rsidP="00070C6D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0B63D232" w:rsidR="009844AD" w:rsidRPr="005B0EF1" w:rsidRDefault="002B02A5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22.3</w:t>
            </w:r>
          </w:p>
        </w:tc>
        <w:tc>
          <w:tcPr>
            <w:tcW w:w="1193" w:type="dxa"/>
            <w:vAlign w:val="bottom"/>
          </w:tcPr>
          <w:p w14:paraId="69D340EF" w14:textId="0F8376D9" w:rsidR="009844AD" w:rsidRPr="005B0EF1" w:rsidRDefault="002B02A5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25.1</w:t>
            </w:r>
          </w:p>
        </w:tc>
        <w:tc>
          <w:tcPr>
            <w:tcW w:w="1192" w:type="dxa"/>
            <w:vAlign w:val="bottom"/>
          </w:tcPr>
          <w:p w14:paraId="686EEE06" w14:textId="41731C87" w:rsidR="009844AD" w:rsidRPr="005B0EF1" w:rsidRDefault="002B02A5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781A3BA2" w:rsidR="009844AD" w:rsidRPr="005B0EF1" w:rsidRDefault="002B02A5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B02A5">
              <w:rPr>
                <w:rFonts w:ascii="Angsana New" w:hAnsi="Angsana New"/>
                <w:kern w:val="28"/>
                <w:sz w:val="28"/>
                <w:szCs w:val="28"/>
              </w:rPr>
              <w:t>47.4</w:t>
            </w:r>
          </w:p>
        </w:tc>
      </w:tr>
      <w:tr w:rsidR="009844AD" w:rsidRPr="005B0EF1" w14:paraId="5122A3BD" w14:textId="77777777" w:rsidTr="009E1650">
        <w:tc>
          <w:tcPr>
            <w:tcW w:w="4770" w:type="dxa"/>
            <w:vAlign w:val="bottom"/>
          </w:tcPr>
          <w:p w14:paraId="3FAF17D8" w14:textId="77777777" w:rsidR="009844AD" w:rsidRPr="005B0EF1" w:rsidRDefault="009844AD" w:rsidP="00070C6D">
            <w:pPr>
              <w:pStyle w:val="BodyTextIndent3"/>
              <w:tabs>
                <w:tab w:val="left" w:pos="420"/>
              </w:tabs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761EE99B" w:rsidR="009844AD" w:rsidRPr="005B0EF1" w:rsidRDefault="006E5CF5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  <w:r w:rsidR="00635CF1"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  <w:tc>
          <w:tcPr>
            <w:tcW w:w="1193" w:type="dxa"/>
            <w:vAlign w:val="bottom"/>
          </w:tcPr>
          <w:p w14:paraId="1C924329" w14:textId="4F8392FA" w:rsidR="009844AD" w:rsidRPr="005B0EF1" w:rsidRDefault="006E5CF5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05AA624E" w:rsidR="009844AD" w:rsidRPr="005B0EF1" w:rsidRDefault="006E5CF5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3DF9044E" w:rsidR="009844AD" w:rsidRPr="005B0EF1" w:rsidRDefault="006E5CF5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155</w:t>
            </w:r>
            <w:r w:rsidR="00635CF1"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</w:tr>
      <w:tr w:rsidR="00F52B33" w:rsidRPr="005B0EF1" w14:paraId="1F6D048D" w14:textId="77777777" w:rsidTr="009E1650">
        <w:tc>
          <w:tcPr>
            <w:tcW w:w="4770" w:type="dxa"/>
            <w:vAlign w:val="bottom"/>
          </w:tcPr>
          <w:p w14:paraId="6A99F72B" w14:textId="10BC5518" w:rsidR="00F52B33" w:rsidRPr="005B0EF1" w:rsidRDefault="00F52B33" w:rsidP="00070C6D">
            <w:pPr>
              <w:pStyle w:val="BodyTextIndent3"/>
              <w:tabs>
                <w:tab w:val="left" w:pos="420"/>
              </w:tabs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92" w:type="dxa"/>
            <w:vAlign w:val="bottom"/>
          </w:tcPr>
          <w:p w14:paraId="2FAC270E" w14:textId="24193750" w:rsidR="00F52B33" w:rsidRDefault="00F52B33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631647" w14:textId="0B6E78F4" w:rsidR="00F52B33" w:rsidRDefault="00F52B33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0.2</w:t>
            </w:r>
          </w:p>
        </w:tc>
        <w:tc>
          <w:tcPr>
            <w:tcW w:w="1192" w:type="dxa"/>
            <w:vAlign w:val="bottom"/>
          </w:tcPr>
          <w:p w14:paraId="465AABF6" w14:textId="2822E556" w:rsidR="00F52B33" w:rsidRDefault="00F52B33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F83D41C" w14:textId="45378120" w:rsidR="00F52B33" w:rsidRDefault="00F52B33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0.2</w:t>
            </w:r>
          </w:p>
        </w:tc>
      </w:tr>
      <w:tr w:rsidR="009844AD" w:rsidRPr="005B0EF1" w14:paraId="16B3EB31" w14:textId="77777777" w:rsidTr="009E1650">
        <w:tc>
          <w:tcPr>
            <w:tcW w:w="4770" w:type="dxa"/>
            <w:vAlign w:val="bottom"/>
          </w:tcPr>
          <w:p w14:paraId="38F05C75" w14:textId="77777777" w:rsidR="009844AD" w:rsidRPr="005B0EF1" w:rsidRDefault="009844AD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2" w:type="dxa"/>
            <w:vAlign w:val="bottom"/>
          </w:tcPr>
          <w:p w14:paraId="7817C353" w14:textId="77777777" w:rsidR="009844AD" w:rsidRPr="005B0EF1" w:rsidRDefault="009844AD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2AD4AA7" w14:textId="77777777" w:rsidR="009844AD" w:rsidRPr="005B0EF1" w:rsidRDefault="009844AD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D15BA1E" w14:textId="77777777" w:rsidR="009844AD" w:rsidRPr="005B0EF1" w:rsidRDefault="009844AD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91D563" w14:textId="77777777" w:rsidR="009844AD" w:rsidRPr="005B0EF1" w:rsidRDefault="009844AD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44AD" w:rsidRPr="005B0EF1" w14:paraId="2E6CAD14" w14:textId="77777777" w:rsidTr="009E1650">
        <w:tc>
          <w:tcPr>
            <w:tcW w:w="4770" w:type="dxa"/>
            <w:vAlign w:val="bottom"/>
          </w:tcPr>
          <w:p w14:paraId="35AC534B" w14:textId="5D71FFB3" w:rsidR="009844AD" w:rsidRPr="005B0EF1" w:rsidRDefault="009844AD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หน่วยลงทุน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0432ED" w14:textId="06F4282B" w:rsidR="009844AD" w:rsidRPr="005B0EF1" w:rsidRDefault="00E117AF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6.5</w:t>
            </w:r>
          </w:p>
        </w:tc>
        <w:tc>
          <w:tcPr>
            <w:tcW w:w="1193" w:type="dxa"/>
            <w:vAlign w:val="bottom"/>
          </w:tcPr>
          <w:p w14:paraId="4F226DF0" w14:textId="75F16E2C" w:rsidR="009844AD" w:rsidRPr="005B0EF1" w:rsidRDefault="001C77BA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4A1C8199" w:rsidR="009844AD" w:rsidRPr="005B0EF1" w:rsidRDefault="001C77BA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1D4604A4" w:rsidR="009844AD" w:rsidRPr="005B0EF1" w:rsidRDefault="004B7323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6.5</w:t>
            </w:r>
          </w:p>
        </w:tc>
      </w:tr>
      <w:tr w:rsidR="009844AD" w:rsidRPr="005B0EF1" w14:paraId="15F4F28E" w14:textId="77777777" w:rsidTr="009E1650">
        <w:tc>
          <w:tcPr>
            <w:tcW w:w="4770" w:type="dxa"/>
            <w:vAlign w:val="bottom"/>
          </w:tcPr>
          <w:p w14:paraId="0F52816F" w14:textId="77777777" w:rsidR="009844AD" w:rsidRPr="005B0EF1" w:rsidRDefault="009844AD" w:rsidP="00070C6D">
            <w:pPr>
              <w:pStyle w:val="BodyTextIndent3"/>
              <w:tabs>
                <w:tab w:val="left" w:pos="420"/>
              </w:tabs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4A747009" w:rsidR="009844AD" w:rsidRPr="005B0EF1" w:rsidRDefault="00291E92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473.8</w:t>
            </w:r>
          </w:p>
        </w:tc>
        <w:tc>
          <w:tcPr>
            <w:tcW w:w="1193" w:type="dxa"/>
            <w:vAlign w:val="bottom"/>
          </w:tcPr>
          <w:p w14:paraId="7EF739D5" w14:textId="49A99ACA" w:rsidR="009844AD" w:rsidRPr="005B0EF1" w:rsidRDefault="00AB1873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92" w:type="dxa"/>
            <w:vAlign w:val="bottom"/>
          </w:tcPr>
          <w:p w14:paraId="6D7295CA" w14:textId="42A4AEE9" w:rsidR="009844AD" w:rsidRPr="005B0EF1" w:rsidRDefault="001C77BA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2C16F001" w:rsidR="009844AD" w:rsidRPr="005B0EF1" w:rsidRDefault="00D141F6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474.8</w:t>
            </w:r>
          </w:p>
        </w:tc>
      </w:tr>
      <w:tr w:rsidR="009844AD" w:rsidRPr="005B0EF1" w14:paraId="6E9BF486" w14:textId="77777777" w:rsidTr="009E1650">
        <w:tc>
          <w:tcPr>
            <w:tcW w:w="4770" w:type="dxa"/>
            <w:vAlign w:val="bottom"/>
          </w:tcPr>
          <w:p w14:paraId="7109F312" w14:textId="71D9B5C8" w:rsidR="009844AD" w:rsidRPr="005B0EF1" w:rsidRDefault="009844AD" w:rsidP="00070C6D">
            <w:pPr>
              <w:pStyle w:val="BodyTextIndent3"/>
              <w:tabs>
                <w:tab w:val="left" w:pos="420"/>
              </w:tabs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25BEF04D" w14:textId="4D934A5D" w:rsidR="009844AD" w:rsidRPr="005B0EF1" w:rsidRDefault="001C77BA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42D702CD" w:rsidR="009844AD" w:rsidRPr="005B0EF1" w:rsidRDefault="001C77BA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4F833DF7" w:rsidR="009844AD" w:rsidRPr="005B0EF1" w:rsidRDefault="003D05EE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115.8</w:t>
            </w:r>
          </w:p>
        </w:tc>
        <w:tc>
          <w:tcPr>
            <w:tcW w:w="1193" w:type="dxa"/>
            <w:vAlign w:val="bottom"/>
          </w:tcPr>
          <w:p w14:paraId="54557CA7" w14:textId="60C2D6DC" w:rsidR="009844AD" w:rsidRPr="005B0EF1" w:rsidRDefault="00294B62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115.8</w:t>
            </w:r>
          </w:p>
        </w:tc>
      </w:tr>
    </w:tbl>
    <w:p w14:paraId="7AE3C71C" w14:textId="6E72BC41" w:rsidR="00E81642" w:rsidRPr="005B0EF1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4F33C5" w:rsidRPr="005B0EF1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F609DD" w14:textId="6358B774" w:rsidR="00AC3030" w:rsidRPr="005B0EF1" w:rsidRDefault="001C6647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2D32D5" w:rsidRPr="005B0EF1">
        <w:rPr>
          <w:rFonts w:ascii="Angsana New" w:hAnsi="Angsana New"/>
          <w:b/>
          <w:bCs/>
          <w:sz w:val="32"/>
          <w:szCs w:val="32"/>
        </w:rPr>
        <w:t>.</w:t>
      </w:r>
      <w:r w:rsidR="002D32D5" w:rsidRPr="005B0EF1">
        <w:rPr>
          <w:rFonts w:ascii="Angsana New" w:hAnsi="Angsana New"/>
          <w:b/>
          <w:bCs/>
          <w:sz w:val="32"/>
          <w:szCs w:val="32"/>
        </w:rPr>
        <w:tab/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70C6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7E527C5" w14:textId="35EBC444" w:rsidR="001B12DB" w:rsidRPr="005159A5" w:rsidRDefault="00AC3030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070C6D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2C3363">
        <w:rPr>
          <w:rFonts w:ascii="Angsana New" w:hAnsi="Angsana New"/>
          <w:sz w:val="32"/>
          <w:szCs w:val="32"/>
        </w:rPr>
        <w:t>12</w:t>
      </w:r>
      <w:r w:rsidR="0023241D">
        <w:rPr>
          <w:rFonts w:ascii="Angsana New" w:hAnsi="Angsana New"/>
          <w:sz w:val="32"/>
          <w:szCs w:val="32"/>
        </w:rPr>
        <w:t xml:space="preserve"> </w:t>
      </w:r>
      <w:r w:rsidR="0023241D">
        <w:rPr>
          <w:rFonts w:ascii="Angsana New" w:hAnsi="Angsana New" w:hint="cs"/>
          <w:sz w:val="32"/>
          <w:szCs w:val="32"/>
          <w:cs/>
        </w:rPr>
        <w:t>พฤศจิกายน</w:t>
      </w:r>
      <w:r w:rsidR="00E92171" w:rsidRPr="005B0EF1">
        <w:rPr>
          <w:rFonts w:ascii="Angsana New" w:hAnsi="Angsana New"/>
          <w:sz w:val="32"/>
          <w:szCs w:val="32"/>
        </w:rPr>
        <w:t xml:space="preserve"> 2567</w:t>
      </w:r>
    </w:p>
    <w:sectPr w:rsidR="001B12DB" w:rsidRPr="005159A5" w:rsidSect="006A1BB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A3A57" w14:textId="77777777" w:rsidR="00B13AEB" w:rsidRDefault="00B13AEB" w:rsidP="00C903FD">
      <w:r>
        <w:separator/>
      </w:r>
    </w:p>
  </w:endnote>
  <w:endnote w:type="continuationSeparator" w:id="0">
    <w:p w14:paraId="65F1436E" w14:textId="77777777" w:rsidR="00B13AEB" w:rsidRDefault="00B13AEB" w:rsidP="00C903FD">
      <w:r>
        <w:continuationSeparator/>
      </w:r>
    </w:p>
  </w:endnote>
  <w:endnote w:type="continuationNotice" w:id="1">
    <w:p w14:paraId="79247A4D" w14:textId="77777777" w:rsidR="00B13AEB" w:rsidRDefault="00B13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ED1142">
      <w:rPr>
        <w:rStyle w:val="PageNumber"/>
        <w:rFonts w:asciiTheme="majorBidi" w:hAnsiTheme="majorBidi" w:cstheme="majorBidi"/>
        <w:noProof/>
        <w:sz w:val="32"/>
        <w:szCs w:val="32"/>
      </w:rPr>
      <w:t>8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05D07" w14:textId="77777777" w:rsidR="00B13AEB" w:rsidRDefault="00B13AEB" w:rsidP="00C903FD">
      <w:r>
        <w:separator/>
      </w:r>
    </w:p>
  </w:footnote>
  <w:footnote w:type="continuationSeparator" w:id="0">
    <w:p w14:paraId="07EA8844" w14:textId="77777777" w:rsidR="00B13AEB" w:rsidRDefault="00B13AEB" w:rsidP="00C903FD">
      <w:r>
        <w:continuationSeparator/>
      </w:r>
    </w:p>
  </w:footnote>
  <w:footnote w:type="continuationNotice" w:id="1">
    <w:p w14:paraId="2EC64701" w14:textId="77777777" w:rsidR="00B13AEB" w:rsidRDefault="00B13A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7F"/>
    <w:rsid w:val="00001985"/>
    <w:rsid w:val="00002CA9"/>
    <w:rsid w:val="00003FC5"/>
    <w:rsid w:val="00012076"/>
    <w:rsid w:val="000145B5"/>
    <w:rsid w:val="00014FF3"/>
    <w:rsid w:val="000154D9"/>
    <w:rsid w:val="000158F4"/>
    <w:rsid w:val="000164F0"/>
    <w:rsid w:val="0002057A"/>
    <w:rsid w:val="00021E1B"/>
    <w:rsid w:val="00025A50"/>
    <w:rsid w:val="00026D11"/>
    <w:rsid w:val="00026E53"/>
    <w:rsid w:val="0002705C"/>
    <w:rsid w:val="00030212"/>
    <w:rsid w:val="0003038C"/>
    <w:rsid w:val="0003292B"/>
    <w:rsid w:val="00032EE4"/>
    <w:rsid w:val="0003491F"/>
    <w:rsid w:val="00034943"/>
    <w:rsid w:val="0003775B"/>
    <w:rsid w:val="000415E6"/>
    <w:rsid w:val="00045BD7"/>
    <w:rsid w:val="0004779E"/>
    <w:rsid w:val="00047B4E"/>
    <w:rsid w:val="00050094"/>
    <w:rsid w:val="00053B08"/>
    <w:rsid w:val="0005407F"/>
    <w:rsid w:val="00054091"/>
    <w:rsid w:val="000547E8"/>
    <w:rsid w:val="00054B69"/>
    <w:rsid w:val="00056002"/>
    <w:rsid w:val="00056129"/>
    <w:rsid w:val="0005696C"/>
    <w:rsid w:val="000573FF"/>
    <w:rsid w:val="00057D0D"/>
    <w:rsid w:val="000602CA"/>
    <w:rsid w:val="000618A7"/>
    <w:rsid w:val="0006194A"/>
    <w:rsid w:val="0006265C"/>
    <w:rsid w:val="000650EB"/>
    <w:rsid w:val="00065DBD"/>
    <w:rsid w:val="0006765B"/>
    <w:rsid w:val="0007062A"/>
    <w:rsid w:val="00070B0B"/>
    <w:rsid w:val="00070C6D"/>
    <w:rsid w:val="00070D3A"/>
    <w:rsid w:val="00073E72"/>
    <w:rsid w:val="00074B31"/>
    <w:rsid w:val="00074E90"/>
    <w:rsid w:val="000760B1"/>
    <w:rsid w:val="00076E00"/>
    <w:rsid w:val="00077D42"/>
    <w:rsid w:val="000801C8"/>
    <w:rsid w:val="0008076F"/>
    <w:rsid w:val="00082B68"/>
    <w:rsid w:val="00083BDE"/>
    <w:rsid w:val="00083BEB"/>
    <w:rsid w:val="0008421C"/>
    <w:rsid w:val="0008770D"/>
    <w:rsid w:val="00087EA7"/>
    <w:rsid w:val="00090460"/>
    <w:rsid w:val="00091229"/>
    <w:rsid w:val="000945FB"/>
    <w:rsid w:val="000946F9"/>
    <w:rsid w:val="00094D77"/>
    <w:rsid w:val="00096160"/>
    <w:rsid w:val="000969AD"/>
    <w:rsid w:val="00097404"/>
    <w:rsid w:val="000A0E2D"/>
    <w:rsid w:val="000A1625"/>
    <w:rsid w:val="000A1EC0"/>
    <w:rsid w:val="000A342B"/>
    <w:rsid w:val="000A37AD"/>
    <w:rsid w:val="000A41A1"/>
    <w:rsid w:val="000A4B38"/>
    <w:rsid w:val="000A56B7"/>
    <w:rsid w:val="000A606C"/>
    <w:rsid w:val="000B1B91"/>
    <w:rsid w:val="000B3A06"/>
    <w:rsid w:val="000B444C"/>
    <w:rsid w:val="000B448E"/>
    <w:rsid w:val="000B4639"/>
    <w:rsid w:val="000B6D34"/>
    <w:rsid w:val="000C00A2"/>
    <w:rsid w:val="000C0F30"/>
    <w:rsid w:val="000C15D2"/>
    <w:rsid w:val="000C3646"/>
    <w:rsid w:val="000C4994"/>
    <w:rsid w:val="000C5000"/>
    <w:rsid w:val="000C5ACD"/>
    <w:rsid w:val="000D10E9"/>
    <w:rsid w:val="000D11C7"/>
    <w:rsid w:val="000E2566"/>
    <w:rsid w:val="000E2B93"/>
    <w:rsid w:val="000E2C88"/>
    <w:rsid w:val="000E31E7"/>
    <w:rsid w:val="000E7604"/>
    <w:rsid w:val="000F1ECC"/>
    <w:rsid w:val="000F2AE3"/>
    <w:rsid w:val="000F3AA5"/>
    <w:rsid w:val="000F3AEA"/>
    <w:rsid w:val="000F4518"/>
    <w:rsid w:val="000F4A32"/>
    <w:rsid w:val="000F546E"/>
    <w:rsid w:val="000F554C"/>
    <w:rsid w:val="000F730E"/>
    <w:rsid w:val="000F73D4"/>
    <w:rsid w:val="000F74D7"/>
    <w:rsid w:val="00100061"/>
    <w:rsid w:val="001007E8"/>
    <w:rsid w:val="00100E3F"/>
    <w:rsid w:val="00104964"/>
    <w:rsid w:val="001051C9"/>
    <w:rsid w:val="0010658E"/>
    <w:rsid w:val="0010683E"/>
    <w:rsid w:val="00107392"/>
    <w:rsid w:val="001102A1"/>
    <w:rsid w:val="001103BA"/>
    <w:rsid w:val="00110DBC"/>
    <w:rsid w:val="0011375A"/>
    <w:rsid w:val="00113A2B"/>
    <w:rsid w:val="001148F8"/>
    <w:rsid w:val="0011569A"/>
    <w:rsid w:val="00115E8D"/>
    <w:rsid w:val="001175BB"/>
    <w:rsid w:val="001205EC"/>
    <w:rsid w:val="00120623"/>
    <w:rsid w:val="00120764"/>
    <w:rsid w:val="00121039"/>
    <w:rsid w:val="001258CE"/>
    <w:rsid w:val="00125D9C"/>
    <w:rsid w:val="001260A1"/>
    <w:rsid w:val="00126252"/>
    <w:rsid w:val="00126398"/>
    <w:rsid w:val="001272E8"/>
    <w:rsid w:val="0013099D"/>
    <w:rsid w:val="0013436A"/>
    <w:rsid w:val="00134860"/>
    <w:rsid w:val="001350A5"/>
    <w:rsid w:val="001360B9"/>
    <w:rsid w:val="001364E2"/>
    <w:rsid w:val="00136929"/>
    <w:rsid w:val="001373E6"/>
    <w:rsid w:val="00140F7C"/>
    <w:rsid w:val="001461DB"/>
    <w:rsid w:val="001500D7"/>
    <w:rsid w:val="00150665"/>
    <w:rsid w:val="00154B56"/>
    <w:rsid w:val="00154EC8"/>
    <w:rsid w:val="0015720D"/>
    <w:rsid w:val="00157CAE"/>
    <w:rsid w:val="00160500"/>
    <w:rsid w:val="001611F6"/>
    <w:rsid w:val="00162186"/>
    <w:rsid w:val="00163AFA"/>
    <w:rsid w:val="00163F49"/>
    <w:rsid w:val="00163F6B"/>
    <w:rsid w:val="00165FEC"/>
    <w:rsid w:val="00167194"/>
    <w:rsid w:val="00167BBA"/>
    <w:rsid w:val="00170C9C"/>
    <w:rsid w:val="00171EBC"/>
    <w:rsid w:val="001742DD"/>
    <w:rsid w:val="0017491A"/>
    <w:rsid w:val="00182952"/>
    <w:rsid w:val="0018340B"/>
    <w:rsid w:val="00183561"/>
    <w:rsid w:val="00184FEF"/>
    <w:rsid w:val="00185850"/>
    <w:rsid w:val="00185CBB"/>
    <w:rsid w:val="00186354"/>
    <w:rsid w:val="001863B4"/>
    <w:rsid w:val="00187A20"/>
    <w:rsid w:val="00187A5D"/>
    <w:rsid w:val="00187C0D"/>
    <w:rsid w:val="0019141B"/>
    <w:rsid w:val="0019250A"/>
    <w:rsid w:val="00192FC6"/>
    <w:rsid w:val="00194F42"/>
    <w:rsid w:val="00195F5D"/>
    <w:rsid w:val="0019686A"/>
    <w:rsid w:val="00197735"/>
    <w:rsid w:val="0019780B"/>
    <w:rsid w:val="001A001E"/>
    <w:rsid w:val="001A0985"/>
    <w:rsid w:val="001A1B68"/>
    <w:rsid w:val="001A4625"/>
    <w:rsid w:val="001A4D8B"/>
    <w:rsid w:val="001B06CA"/>
    <w:rsid w:val="001B093F"/>
    <w:rsid w:val="001B0A81"/>
    <w:rsid w:val="001B12DB"/>
    <w:rsid w:val="001B1670"/>
    <w:rsid w:val="001B24B2"/>
    <w:rsid w:val="001B3B10"/>
    <w:rsid w:val="001B3F33"/>
    <w:rsid w:val="001B49E1"/>
    <w:rsid w:val="001B50D3"/>
    <w:rsid w:val="001B5341"/>
    <w:rsid w:val="001B689C"/>
    <w:rsid w:val="001B7E0F"/>
    <w:rsid w:val="001C12C1"/>
    <w:rsid w:val="001C1676"/>
    <w:rsid w:val="001C274E"/>
    <w:rsid w:val="001C2C0E"/>
    <w:rsid w:val="001C3170"/>
    <w:rsid w:val="001C4CC5"/>
    <w:rsid w:val="001C52C6"/>
    <w:rsid w:val="001C6647"/>
    <w:rsid w:val="001C6D5E"/>
    <w:rsid w:val="001C77BA"/>
    <w:rsid w:val="001D03BF"/>
    <w:rsid w:val="001D4BB2"/>
    <w:rsid w:val="001D52E7"/>
    <w:rsid w:val="001D556D"/>
    <w:rsid w:val="001D6667"/>
    <w:rsid w:val="001D70AD"/>
    <w:rsid w:val="001D7723"/>
    <w:rsid w:val="001E1E27"/>
    <w:rsid w:val="001E1E9F"/>
    <w:rsid w:val="001E33C5"/>
    <w:rsid w:val="001E3B7C"/>
    <w:rsid w:val="001E3B89"/>
    <w:rsid w:val="001E3FDA"/>
    <w:rsid w:val="001E6F27"/>
    <w:rsid w:val="001E714C"/>
    <w:rsid w:val="001E78A8"/>
    <w:rsid w:val="001E7A1E"/>
    <w:rsid w:val="001F6273"/>
    <w:rsid w:val="001F6FD7"/>
    <w:rsid w:val="001F700B"/>
    <w:rsid w:val="00201092"/>
    <w:rsid w:val="002036E2"/>
    <w:rsid w:val="00204958"/>
    <w:rsid w:val="00205138"/>
    <w:rsid w:val="0020796A"/>
    <w:rsid w:val="00210801"/>
    <w:rsid w:val="00211005"/>
    <w:rsid w:val="00211358"/>
    <w:rsid w:val="002138C6"/>
    <w:rsid w:val="00215726"/>
    <w:rsid w:val="0021663E"/>
    <w:rsid w:val="00216FF8"/>
    <w:rsid w:val="002201DF"/>
    <w:rsid w:val="00221512"/>
    <w:rsid w:val="0022453A"/>
    <w:rsid w:val="0022480A"/>
    <w:rsid w:val="002248C7"/>
    <w:rsid w:val="0022536D"/>
    <w:rsid w:val="00225A56"/>
    <w:rsid w:val="0022601C"/>
    <w:rsid w:val="00227863"/>
    <w:rsid w:val="00227BC5"/>
    <w:rsid w:val="00227F80"/>
    <w:rsid w:val="0023023A"/>
    <w:rsid w:val="0023241D"/>
    <w:rsid w:val="002340E7"/>
    <w:rsid w:val="002341A4"/>
    <w:rsid w:val="002355F6"/>
    <w:rsid w:val="00236481"/>
    <w:rsid w:val="00236C82"/>
    <w:rsid w:val="00236DB6"/>
    <w:rsid w:val="00237FEB"/>
    <w:rsid w:val="002408D2"/>
    <w:rsid w:val="00241486"/>
    <w:rsid w:val="0024176A"/>
    <w:rsid w:val="00241C2B"/>
    <w:rsid w:val="00243198"/>
    <w:rsid w:val="002462C9"/>
    <w:rsid w:val="00250D88"/>
    <w:rsid w:val="00251CCD"/>
    <w:rsid w:val="00255B85"/>
    <w:rsid w:val="00255FD4"/>
    <w:rsid w:val="00257A7C"/>
    <w:rsid w:val="0026373A"/>
    <w:rsid w:val="00265571"/>
    <w:rsid w:val="002705B1"/>
    <w:rsid w:val="00270881"/>
    <w:rsid w:val="002712FC"/>
    <w:rsid w:val="00271B3F"/>
    <w:rsid w:val="00271F15"/>
    <w:rsid w:val="00271F9D"/>
    <w:rsid w:val="00273342"/>
    <w:rsid w:val="00273997"/>
    <w:rsid w:val="002739FE"/>
    <w:rsid w:val="00273EA6"/>
    <w:rsid w:val="00274E28"/>
    <w:rsid w:val="002759E9"/>
    <w:rsid w:val="002764C2"/>
    <w:rsid w:val="00277333"/>
    <w:rsid w:val="00280515"/>
    <w:rsid w:val="00280C8B"/>
    <w:rsid w:val="00281A8F"/>
    <w:rsid w:val="00281DF8"/>
    <w:rsid w:val="00282A12"/>
    <w:rsid w:val="00283534"/>
    <w:rsid w:val="00284588"/>
    <w:rsid w:val="00284833"/>
    <w:rsid w:val="00284D60"/>
    <w:rsid w:val="00284E55"/>
    <w:rsid w:val="002854B2"/>
    <w:rsid w:val="00285C44"/>
    <w:rsid w:val="0028656F"/>
    <w:rsid w:val="00286BAA"/>
    <w:rsid w:val="0028705B"/>
    <w:rsid w:val="00287404"/>
    <w:rsid w:val="00290329"/>
    <w:rsid w:val="002909DC"/>
    <w:rsid w:val="00290B6E"/>
    <w:rsid w:val="00290C1A"/>
    <w:rsid w:val="00291E92"/>
    <w:rsid w:val="00292ACA"/>
    <w:rsid w:val="00294B62"/>
    <w:rsid w:val="00296217"/>
    <w:rsid w:val="00297A41"/>
    <w:rsid w:val="002A0553"/>
    <w:rsid w:val="002A079E"/>
    <w:rsid w:val="002A1876"/>
    <w:rsid w:val="002A2B6B"/>
    <w:rsid w:val="002A4CB7"/>
    <w:rsid w:val="002A4E3B"/>
    <w:rsid w:val="002A5995"/>
    <w:rsid w:val="002A5BBC"/>
    <w:rsid w:val="002B02A5"/>
    <w:rsid w:val="002B0F08"/>
    <w:rsid w:val="002B152C"/>
    <w:rsid w:val="002B1E90"/>
    <w:rsid w:val="002B5C86"/>
    <w:rsid w:val="002C11ED"/>
    <w:rsid w:val="002C16BE"/>
    <w:rsid w:val="002C17A6"/>
    <w:rsid w:val="002C1D3A"/>
    <w:rsid w:val="002C3363"/>
    <w:rsid w:val="002C4CBE"/>
    <w:rsid w:val="002C4D77"/>
    <w:rsid w:val="002C59BC"/>
    <w:rsid w:val="002C6D16"/>
    <w:rsid w:val="002C71BD"/>
    <w:rsid w:val="002D16B5"/>
    <w:rsid w:val="002D32D5"/>
    <w:rsid w:val="002D3CF1"/>
    <w:rsid w:val="002D412B"/>
    <w:rsid w:val="002D4434"/>
    <w:rsid w:val="002D47A7"/>
    <w:rsid w:val="002D47CE"/>
    <w:rsid w:val="002D4AE7"/>
    <w:rsid w:val="002D4B71"/>
    <w:rsid w:val="002D5953"/>
    <w:rsid w:val="002D6A4A"/>
    <w:rsid w:val="002E0EDB"/>
    <w:rsid w:val="002E1529"/>
    <w:rsid w:val="002E468E"/>
    <w:rsid w:val="002E5ABB"/>
    <w:rsid w:val="002E64C9"/>
    <w:rsid w:val="002E6CCB"/>
    <w:rsid w:val="002F1B00"/>
    <w:rsid w:val="002F246E"/>
    <w:rsid w:val="002F3C1D"/>
    <w:rsid w:val="002F4E67"/>
    <w:rsid w:val="002F62BC"/>
    <w:rsid w:val="002F6FB8"/>
    <w:rsid w:val="002F732E"/>
    <w:rsid w:val="002F7354"/>
    <w:rsid w:val="0030099E"/>
    <w:rsid w:val="00300BD8"/>
    <w:rsid w:val="00300F5E"/>
    <w:rsid w:val="0030174D"/>
    <w:rsid w:val="00301AA1"/>
    <w:rsid w:val="00301DA4"/>
    <w:rsid w:val="003036B0"/>
    <w:rsid w:val="00303BDA"/>
    <w:rsid w:val="003043E5"/>
    <w:rsid w:val="00306366"/>
    <w:rsid w:val="00310738"/>
    <w:rsid w:val="003107D5"/>
    <w:rsid w:val="003115F5"/>
    <w:rsid w:val="0031240C"/>
    <w:rsid w:val="0031347E"/>
    <w:rsid w:val="00313E89"/>
    <w:rsid w:val="00314362"/>
    <w:rsid w:val="003163A3"/>
    <w:rsid w:val="00316B4F"/>
    <w:rsid w:val="00320B5F"/>
    <w:rsid w:val="00320EAF"/>
    <w:rsid w:val="003219D9"/>
    <w:rsid w:val="00322D2B"/>
    <w:rsid w:val="00322D69"/>
    <w:rsid w:val="003233CB"/>
    <w:rsid w:val="00326BC0"/>
    <w:rsid w:val="00331DD9"/>
    <w:rsid w:val="00333601"/>
    <w:rsid w:val="003339D4"/>
    <w:rsid w:val="00333F2B"/>
    <w:rsid w:val="00334A3D"/>
    <w:rsid w:val="00334A79"/>
    <w:rsid w:val="00334F72"/>
    <w:rsid w:val="003365F4"/>
    <w:rsid w:val="003378F6"/>
    <w:rsid w:val="00343063"/>
    <w:rsid w:val="00345AFD"/>
    <w:rsid w:val="00346CF0"/>
    <w:rsid w:val="003502F0"/>
    <w:rsid w:val="00350B92"/>
    <w:rsid w:val="0035286B"/>
    <w:rsid w:val="00352AF7"/>
    <w:rsid w:val="00354D1E"/>
    <w:rsid w:val="00356A77"/>
    <w:rsid w:val="003615F7"/>
    <w:rsid w:val="00362567"/>
    <w:rsid w:val="00362902"/>
    <w:rsid w:val="0036305D"/>
    <w:rsid w:val="0036348A"/>
    <w:rsid w:val="003634C4"/>
    <w:rsid w:val="00363E07"/>
    <w:rsid w:val="00366143"/>
    <w:rsid w:val="003700E0"/>
    <w:rsid w:val="003713E4"/>
    <w:rsid w:val="003719EB"/>
    <w:rsid w:val="00371DFA"/>
    <w:rsid w:val="0037261A"/>
    <w:rsid w:val="00373666"/>
    <w:rsid w:val="00374EF5"/>
    <w:rsid w:val="003752D5"/>
    <w:rsid w:val="003763FC"/>
    <w:rsid w:val="00376764"/>
    <w:rsid w:val="00376B57"/>
    <w:rsid w:val="0037719B"/>
    <w:rsid w:val="00377B0C"/>
    <w:rsid w:val="00380B5D"/>
    <w:rsid w:val="00380DF5"/>
    <w:rsid w:val="00386BFD"/>
    <w:rsid w:val="003873D9"/>
    <w:rsid w:val="00390C38"/>
    <w:rsid w:val="00391565"/>
    <w:rsid w:val="00391C6B"/>
    <w:rsid w:val="00396C32"/>
    <w:rsid w:val="00396F78"/>
    <w:rsid w:val="003976AD"/>
    <w:rsid w:val="003A14F3"/>
    <w:rsid w:val="003A2152"/>
    <w:rsid w:val="003A412C"/>
    <w:rsid w:val="003A49B6"/>
    <w:rsid w:val="003A4B18"/>
    <w:rsid w:val="003A5FE4"/>
    <w:rsid w:val="003A6085"/>
    <w:rsid w:val="003A629C"/>
    <w:rsid w:val="003B0B6B"/>
    <w:rsid w:val="003B16A1"/>
    <w:rsid w:val="003B3045"/>
    <w:rsid w:val="003B33EA"/>
    <w:rsid w:val="003B3560"/>
    <w:rsid w:val="003B532D"/>
    <w:rsid w:val="003B58DD"/>
    <w:rsid w:val="003C041B"/>
    <w:rsid w:val="003C2C47"/>
    <w:rsid w:val="003C2D7D"/>
    <w:rsid w:val="003C3D46"/>
    <w:rsid w:val="003C508D"/>
    <w:rsid w:val="003C5306"/>
    <w:rsid w:val="003C7683"/>
    <w:rsid w:val="003C7FB7"/>
    <w:rsid w:val="003D05EE"/>
    <w:rsid w:val="003D1229"/>
    <w:rsid w:val="003D1294"/>
    <w:rsid w:val="003D16A9"/>
    <w:rsid w:val="003D1737"/>
    <w:rsid w:val="003D3388"/>
    <w:rsid w:val="003E1A3F"/>
    <w:rsid w:val="003E1DC0"/>
    <w:rsid w:val="003E25FB"/>
    <w:rsid w:val="003E2689"/>
    <w:rsid w:val="003E32CD"/>
    <w:rsid w:val="003E3A6F"/>
    <w:rsid w:val="003E60D8"/>
    <w:rsid w:val="003E6E32"/>
    <w:rsid w:val="003E7675"/>
    <w:rsid w:val="003F02E7"/>
    <w:rsid w:val="003F18A3"/>
    <w:rsid w:val="003F49D0"/>
    <w:rsid w:val="003F54A0"/>
    <w:rsid w:val="003F6163"/>
    <w:rsid w:val="00402339"/>
    <w:rsid w:val="0040424A"/>
    <w:rsid w:val="00404425"/>
    <w:rsid w:val="004069B1"/>
    <w:rsid w:val="00406F06"/>
    <w:rsid w:val="00407993"/>
    <w:rsid w:val="00407F22"/>
    <w:rsid w:val="00410B8D"/>
    <w:rsid w:val="00411B61"/>
    <w:rsid w:val="00412DEA"/>
    <w:rsid w:val="004132A9"/>
    <w:rsid w:val="00415EC4"/>
    <w:rsid w:val="00416052"/>
    <w:rsid w:val="00416F26"/>
    <w:rsid w:val="004203B1"/>
    <w:rsid w:val="00420B3A"/>
    <w:rsid w:val="004264A9"/>
    <w:rsid w:val="00430AAB"/>
    <w:rsid w:val="004311EA"/>
    <w:rsid w:val="004315D7"/>
    <w:rsid w:val="00432710"/>
    <w:rsid w:val="00433DDF"/>
    <w:rsid w:val="0043453A"/>
    <w:rsid w:val="004349F9"/>
    <w:rsid w:val="00434CD3"/>
    <w:rsid w:val="004352F9"/>
    <w:rsid w:val="004358F0"/>
    <w:rsid w:val="0043625C"/>
    <w:rsid w:val="00436A22"/>
    <w:rsid w:val="00437277"/>
    <w:rsid w:val="004400E6"/>
    <w:rsid w:val="00440A3B"/>
    <w:rsid w:val="00441D7F"/>
    <w:rsid w:val="00443F69"/>
    <w:rsid w:val="0044401C"/>
    <w:rsid w:val="00446C96"/>
    <w:rsid w:val="00446F61"/>
    <w:rsid w:val="00447106"/>
    <w:rsid w:val="004475B5"/>
    <w:rsid w:val="00454B43"/>
    <w:rsid w:val="00455D9A"/>
    <w:rsid w:val="0045658E"/>
    <w:rsid w:val="00456F73"/>
    <w:rsid w:val="00456FB7"/>
    <w:rsid w:val="00460881"/>
    <w:rsid w:val="00461508"/>
    <w:rsid w:val="00462919"/>
    <w:rsid w:val="00465EDE"/>
    <w:rsid w:val="00467496"/>
    <w:rsid w:val="00467C33"/>
    <w:rsid w:val="00467CFA"/>
    <w:rsid w:val="00467FD9"/>
    <w:rsid w:val="00470BE2"/>
    <w:rsid w:val="004717FD"/>
    <w:rsid w:val="00471F1A"/>
    <w:rsid w:val="004728BB"/>
    <w:rsid w:val="00472F26"/>
    <w:rsid w:val="00474BAB"/>
    <w:rsid w:val="004762D0"/>
    <w:rsid w:val="004776BE"/>
    <w:rsid w:val="004806D4"/>
    <w:rsid w:val="0048210A"/>
    <w:rsid w:val="0048231A"/>
    <w:rsid w:val="00482BC0"/>
    <w:rsid w:val="004848B1"/>
    <w:rsid w:val="0048716B"/>
    <w:rsid w:val="00491237"/>
    <w:rsid w:val="00492E90"/>
    <w:rsid w:val="00494B46"/>
    <w:rsid w:val="00494CDE"/>
    <w:rsid w:val="00495112"/>
    <w:rsid w:val="00495243"/>
    <w:rsid w:val="004953DA"/>
    <w:rsid w:val="004958AD"/>
    <w:rsid w:val="004961D3"/>
    <w:rsid w:val="004969F6"/>
    <w:rsid w:val="00497332"/>
    <w:rsid w:val="004A1F68"/>
    <w:rsid w:val="004A1FB1"/>
    <w:rsid w:val="004A23A4"/>
    <w:rsid w:val="004A27BB"/>
    <w:rsid w:val="004A3D24"/>
    <w:rsid w:val="004A43E6"/>
    <w:rsid w:val="004A447B"/>
    <w:rsid w:val="004A51C4"/>
    <w:rsid w:val="004A56A8"/>
    <w:rsid w:val="004B0F75"/>
    <w:rsid w:val="004B1B75"/>
    <w:rsid w:val="004B20C2"/>
    <w:rsid w:val="004B2101"/>
    <w:rsid w:val="004B235A"/>
    <w:rsid w:val="004B2D42"/>
    <w:rsid w:val="004B33C6"/>
    <w:rsid w:val="004B61D4"/>
    <w:rsid w:val="004B7323"/>
    <w:rsid w:val="004D0166"/>
    <w:rsid w:val="004D0DDA"/>
    <w:rsid w:val="004D16E7"/>
    <w:rsid w:val="004D17DD"/>
    <w:rsid w:val="004D21B1"/>
    <w:rsid w:val="004D2ACD"/>
    <w:rsid w:val="004D39EF"/>
    <w:rsid w:val="004D668C"/>
    <w:rsid w:val="004D75B7"/>
    <w:rsid w:val="004D78E2"/>
    <w:rsid w:val="004E2753"/>
    <w:rsid w:val="004E3888"/>
    <w:rsid w:val="004E406E"/>
    <w:rsid w:val="004E6E2D"/>
    <w:rsid w:val="004F1A79"/>
    <w:rsid w:val="004F33C5"/>
    <w:rsid w:val="004F359B"/>
    <w:rsid w:val="004F5D49"/>
    <w:rsid w:val="004F5E52"/>
    <w:rsid w:val="004F631E"/>
    <w:rsid w:val="004F713E"/>
    <w:rsid w:val="00501453"/>
    <w:rsid w:val="00501549"/>
    <w:rsid w:val="00502AD5"/>
    <w:rsid w:val="00502F55"/>
    <w:rsid w:val="0050384B"/>
    <w:rsid w:val="00503C8C"/>
    <w:rsid w:val="0050407A"/>
    <w:rsid w:val="0050417E"/>
    <w:rsid w:val="005078FF"/>
    <w:rsid w:val="00510360"/>
    <w:rsid w:val="00510B23"/>
    <w:rsid w:val="005119C3"/>
    <w:rsid w:val="00513754"/>
    <w:rsid w:val="00514004"/>
    <w:rsid w:val="005141BE"/>
    <w:rsid w:val="00514F19"/>
    <w:rsid w:val="005159A5"/>
    <w:rsid w:val="005160F9"/>
    <w:rsid w:val="005169DA"/>
    <w:rsid w:val="005204D1"/>
    <w:rsid w:val="00520DDC"/>
    <w:rsid w:val="00521966"/>
    <w:rsid w:val="0052209F"/>
    <w:rsid w:val="0052331B"/>
    <w:rsid w:val="0052392E"/>
    <w:rsid w:val="00523A22"/>
    <w:rsid w:val="0052584B"/>
    <w:rsid w:val="00526E99"/>
    <w:rsid w:val="0053005E"/>
    <w:rsid w:val="005305A2"/>
    <w:rsid w:val="00530E21"/>
    <w:rsid w:val="0053257B"/>
    <w:rsid w:val="00533046"/>
    <w:rsid w:val="00536727"/>
    <w:rsid w:val="00540204"/>
    <w:rsid w:val="0054298E"/>
    <w:rsid w:val="00542FA8"/>
    <w:rsid w:val="00542FAF"/>
    <w:rsid w:val="005475D6"/>
    <w:rsid w:val="00547BDC"/>
    <w:rsid w:val="00547CEF"/>
    <w:rsid w:val="005506F2"/>
    <w:rsid w:val="005512DE"/>
    <w:rsid w:val="00551CC1"/>
    <w:rsid w:val="00553560"/>
    <w:rsid w:val="005539C0"/>
    <w:rsid w:val="00553F0D"/>
    <w:rsid w:val="00554928"/>
    <w:rsid w:val="00555ED2"/>
    <w:rsid w:val="00557107"/>
    <w:rsid w:val="00557804"/>
    <w:rsid w:val="00557E48"/>
    <w:rsid w:val="00560DAD"/>
    <w:rsid w:val="00563167"/>
    <w:rsid w:val="005631C3"/>
    <w:rsid w:val="005645B9"/>
    <w:rsid w:val="00564742"/>
    <w:rsid w:val="00566C22"/>
    <w:rsid w:val="00566F68"/>
    <w:rsid w:val="0057108E"/>
    <w:rsid w:val="0057172A"/>
    <w:rsid w:val="005725C7"/>
    <w:rsid w:val="005735B7"/>
    <w:rsid w:val="0057423E"/>
    <w:rsid w:val="00574772"/>
    <w:rsid w:val="00575254"/>
    <w:rsid w:val="00576177"/>
    <w:rsid w:val="0057713C"/>
    <w:rsid w:val="0058738A"/>
    <w:rsid w:val="005874D1"/>
    <w:rsid w:val="005902B2"/>
    <w:rsid w:val="00590BC0"/>
    <w:rsid w:val="00591BCC"/>
    <w:rsid w:val="00592961"/>
    <w:rsid w:val="005929D2"/>
    <w:rsid w:val="00592D5F"/>
    <w:rsid w:val="00594514"/>
    <w:rsid w:val="00595210"/>
    <w:rsid w:val="0059535B"/>
    <w:rsid w:val="005961E8"/>
    <w:rsid w:val="005970CE"/>
    <w:rsid w:val="0059755E"/>
    <w:rsid w:val="005A26AB"/>
    <w:rsid w:val="005A2934"/>
    <w:rsid w:val="005A2F1A"/>
    <w:rsid w:val="005A3C48"/>
    <w:rsid w:val="005A6AB4"/>
    <w:rsid w:val="005B0735"/>
    <w:rsid w:val="005B0BFA"/>
    <w:rsid w:val="005B0EF1"/>
    <w:rsid w:val="005B130F"/>
    <w:rsid w:val="005B1AB6"/>
    <w:rsid w:val="005B2E13"/>
    <w:rsid w:val="005B534A"/>
    <w:rsid w:val="005B63AE"/>
    <w:rsid w:val="005B73F5"/>
    <w:rsid w:val="005B7538"/>
    <w:rsid w:val="005C1141"/>
    <w:rsid w:val="005C2672"/>
    <w:rsid w:val="005C48A4"/>
    <w:rsid w:val="005C5B1A"/>
    <w:rsid w:val="005C5F0E"/>
    <w:rsid w:val="005D1244"/>
    <w:rsid w:val="005D133B"/>
    <w:rsid w:val="005D136E"/>
    <w:rsid w:val="005D14E3"/>
    <w:rsid w:val="005D2140"/>
    <w:rsid w:val="005D255B"/>
    <w:rsid w:val="005D2EBE"/>
    <w:rsid w:val="005D2FEB"/>
    <w:rsid w:val="005D3637"/>
    <w:rsid w:val="005D48DF"/>
    <w:rsid w:val="005D4E9D"/>
    <w:rsid w:val="005D5F10"/>
    <w:rsid w:val="005D741E"/>
    <w:rsid w:val="005D74AE"/>
    <w:rsid w:val="005E1F4E"/>
    <w:rsid w:val="005E291E"/>
    <w:rsid w:val="005E4AA4"/>
    <w:rsid w:val="005E4F9E"/>
    <w:rsid w:val="005E7994"/>
    <w:rsid w:val="005F287A"/>
    <w:rsid w:val="005F28A8"/>
    <w:rsid w:val="005F61A4"/>
    <w:rsid w:val="00605B5C"/>
    <w:rsid w:val="00606883"/>
    <w:rsid w:val="00606D52"/>
    <w:rsid w:val="00607495"/>
    <w:rsid w:val="00610780"/>
    <w:rsid w:val="00614A97"/>
    <w:rsid w:val="00616362"/>
    <w:rsid w:val="00616DD4"/>
    <w:rsid w:val="00617896"/>
    <w:rsid w:val="00623A9B"/>
    <w:rsid w:val="00624629"/>
    <w:rsid w:val="00624D7D"/>
    <w:rsid w:val="00625BCE"/>
    <w:rsid w:val="00626317"/>
    <w:rsid w:val="0062636B"/>
    <w:rsid w:val="00627055"/>
    <w:rsid w:val="00631634"/>
    <w:rsid w:val="0063201C"/>
    <w:rsid w:val="00632552"/>
    <w:rsid w:val="006343A4"/>
    <w:rsid w:val="00635CF1"/>
    <w:rsid w:val="00637217"/>
    <w:rsid w:val="00642092"/>
    <w:rsid w:val="00644263"/>
    <w:rsid w:val="00644568"/>
    <w:rsid w:val="0064560C"/>
    <w:rsid w:val="006506F0"/>
    <w:rsid w:val="00651386"/>
    <w:rsid w:val="00651919"/>
    <w:rsid w:val="00651D38"/>
    <w:rsid w:val="00656EF7"/>
    <w:rsid w:val="0066035D"/>
    <w:rsid w:val="006616B6"/>
    <w:rsid w:val="006628F4"/>
    <w:rsid w:val="00663C6A"/>
    <w:rsid w:val="00665CC2"/>
    <w:rsid w:val="006661EF"/>
    <w:rsid w:val="0066744E"/>
    <w:rsid w:val="00670557"/>
    <w:rsid w:val="0067173F"/>
    <w:rsid w:val="0067521A"/>
    <w:rsid w:val="00675E41"/>
    <w:rsid w:val="00676993"/>
    <w:rsid w:val="006800B5"/>
    <w:rsid w:val="0068070E"/>
    <w:rsid w:val="00681750"/>
    <w:rsid w:val="00684960"/>
    <w:rsid w:val="00684BFA"/>
    <w:rsid w:val="00687FB7"/>
    <w:rsid w:val="00691148"/>
    <w:rsid w:val="00691963"/>
    <w:rsid w:val="0069413B"/>
    <w:rsid w:val="0069488F"/>
    <w:rsid w:val="00695B1A"/>
    <w:rsid w:val="006962F2"/>
    <w:rsid w:val="006963A6"/>
    <w:rsid w:val="00697040"/>
    <w:rsid w:val="00697245"/>
    <w:rsid w:val="006A02E3"/>
    <w:rsid w:val="006A096D"/>
    <w:rsid w:val="006A1BB9"/>
    <w:rsid w:val="006A22B6"/>
    <w:rsid w:val="006A26F3"/>
    <w:rsid w:val="006A4076"/>
    <w:rsid w:val="006A478D"/>
    <w:rsid w:val="006A4833"/>
    <w:rsid w:val="006A6E41"/>
    <w:rsid w:val="006B1892"/>
    <w:rsid w:val="006B1BF5"/>
    <w:rsid w:val="006B242D"/>
    <w:rsid w:val="006B2974"/>
    <w:rsid w:val="006B481C"/>
    <w:rsid w:val="006B73A0"/>
    <w:rsid w:val="006C08EA"/>
    <w:rsid w:val="006C0C48"/>
    <w:rsid w:val="006C11A1"/>
    <w:rsid w:val="006C1EC1"/>
    <w:rsid w:val="006C3855"/>
    <w:rsid w:val="006C4A6B"/>
    <w:rsid w:val="006C5D3C"/>
    <w:rsid w:val="006C6E25"/>
    <w:rsid w:val="006D1628"/>
    <w:rsid w:val="006D19A5"/>
    <w:rsid w:val="006D26B0"/>
    <w:rsid w:val="006D28CF"/>
    <w:rsid w:val="006D4E89"/>
    <w:rsid w:val="006D683D"/>
    <w:rsid w:val="006D6DDB"/>
    <w:rsid w:val="006E00F2"/>
    <w:rsid w:val="006E0ECA"/>
    <w:rsid w:val="006E0F23"/>
    <w:rsid w:val="006E2D38"/>
    <w:rsid w:val="006E389B"/>
    <w:rsid w:val="006E43B3"/>
    <w:rsid w:val="006E5CF5"/>
    <w:rsid w:val="006E7DB0"/>
    <w:rsid w:val="006E7EEB"/>
    <w:rsid w:val="006F2FFD"/>
    <w:rsid w:val="006F333C"/>
    <w:rsid w:val="006F35B3"/>
    <w:rsid w:val="006F54D3"/>
    <w:rsid w:val="006F56B2"/>
    <w:rsid w:val="006F6353"/>
    <w:rsid w:val="00700D6B"/>
    <w:rsid w:val="00701F40"/>
    <w:rsid w:val="00702311"/>
    <w:rsid w:val="007023ED"/>
    <w:rsid w:val="007054A4"/>
    <w:rsid w:val="00705EFD"/>
    <w:rsid w:val="0070673C"/>
    <w:rsid w:val="00707340"/>
    <w:rsid w:val="007075D1"/>
    <w:rsid w:val="00707937"/>
    <w:rsid w:val="007121CF"/>
    <w:rsid w:val="00713755"/>
    <w:rsid w:val="00714AF8"/>
    <w:rsid w:val="00714D1E"/>
    <w:rsid w:val="0071567B"/>
    <w:rsid w:val="00716729"/>
    <w:rsid w:val="00716E5B"/>
    <w:rsid w:val="00721549"/>
    <w:rsid w:val="00721F59"/>
    <w:rsid w:val="00723F87"/>
    <w:rsid w:val="00724A59"/>
    <w:rsid w:val="00725082"/>
    <w:rsid w:val="00725BE9"/>
    <w:rsid w:val="00726D35"/>
    <w:rsid w:val="00730265"/>
    <w:rsid w:val="0073316D"/>
    <w:rsid w:val="00734C48"/>
    <w:rsid w:val="007354E6"/>
    <w:rsid w:val="00735E5D"/>
    <w:rsid w:val="00736632"/>
    <w:rsid w:val="007371BE"/>
    <w:rsid w:val="007378C6"/>
    <w:rsid w:val="007421C9"/>
    <w:rsid w:val="0074677A"/>
    <w:rsid w:val="0074755E"/>
    <w:rsid w:val="007501F7"/>
    <w:rsid w:val="007515C4"/>
    <w:rsid w:val="00751B3C"/>
    <w:rsid w:val="007525C2"/>
    <w:rsid w:val="00753423"/>
    <w:rsid w:val="00754031"/>
    <w:rsid w:val="00754974"/>
    <w:rsid w:val="00754D87"/>
    <w:rsid w:val="00755A6A"/>
    <w:rsid w:val="007577ED"/>
    <w:rsid w:val="0076074D"/>
    <w:rsid w:val="00763705"/>
    <w:rsid w:val="00763FB3"/>
    <w:rsid w:val="007649C3"/>
    <w:rsid w:val="00765610"/>
    <w:rsid w:val="007657D6"/>
    <w:rsid w:val="007659BE"/>
    <w:rsid w:val="0076647D"/>
    <w:rsid w:val="00771A47"/>
    <w:rsid w:val="00771BBA"/>
    <w:rsid w:val="00771DEF"/>
    <w:rsid w:val="0077274D"/>
    <w:rsid w:val="007729F2"/>
    <w:rsid w:val="007736BB"/>
    <w:rsid w:val="007746AA"/>
    <w:rsid w:val="00775118"/>
    <w:rsid w:val="00775F1A"/>
    <w:rsid w:val="007772E9"/>
    <w:rsid w:val="00780FD5"/>
    <w:rsid w:val="00784208"/>
    <w:rsid w:val="00785EBF"/>
    <w:rsid w:val="0078673E"/>
    <w:rsid w:val="00786FD0"/>
    <w:rsid w:val="007872C7"/>
    <w:rsid w:val="007919C9"/>
    <w:rsid w:val="00794BB9"/>
    <w:rsid w:val="0079525C"/>
    <w:rsid w:val="00795B67"/>
    <w:rsid w:val="00795D8E"/>
    <w:rsid w:val="007965FF"/>
    <w:rsid w:val="00796FFD"/>
    <w:rsid w:val="007A14BF"/>
    <w:rsid w:val="007A3096"/>
    <w:rsid w:val="007A5C41"/>
    <w:rsid w:val="007C051D"/>
    <w:rsid w:val="007C0AE2"/>
    <w:rsid w:val="007C4448"/>
    <w:rsid w:val="007C4B11"/>
    <w:rsid w:val="007C5578"/>
    <w:rsid w:val="007C5DBD"/>
    <w:rsid w:val="007C6CD4"/>
    <w:rsid w:val="007C6D41"/>
    <w:rsid w:val="007D15B3"/>
    <w:rsid w:val="007D1AF8"/>
    <w:rsid w:val="007D22CA"/>
    <w:rsid w:val="007D2F0E"/>
    <w:rsid w:val="007D36DB"/>
    <w:rsid w:val="007D42A5"/>
    <w:rsid w:val="007D7FE6"/>
    <w:rsid w:val="007E00C8"/>
    <w:rsid w:val="007E2418"/>
    <w:rsid w:val="007E524C"/>
    <w:rsid w:val="007E6F9B"/>
    <w:rsid w:val="007F1AA2"/>
    <w:rsid w:val="007F3B7B"/>
    <w:rsid w:val="007F49F6"/>
    <w:rsid w:val="007F4C1F"/>
    <w:rsid w:val="007F4D88"/>
    <w:rsid w:val="007F4EEF"/>
    <w:rsid w:val="007F5273"/>
    <w:rsid w:val="007F5C22"/>
    <w:rsid w:val="00800204"/>
    <w:rsid w:val="00800442"/>
    <w:rsid w:val="00800A7D"/>
    <w:rsid w:val="00800E6B"/>
    <w:rsid w:val="00801085"/>
    <w:rsid w:val="0080687D"/>
    <w:rsid w:val="0080775E"/>
    <w:rsid w:val="00807E65"/>
    <w:rsid w:val="008106A8"/>
    <w:rsid w:val="00811F45"/>
    <w:rsid w:val="00811F55"/>
    <w:rsid w:val="00812981"/>
    <w:rsid w:val="00813050"/>
    <w:rsid w:val="0082005E"/>
    <w:rsid w:val="008202CA"/>
    <w:rsid w:val="008215B2"/>
    <w:rsid w:val="00823AF1"/>
    <w:rsid w:val="0082465B"/>
    <w:rsid w:val="00825F1D"/>
    <w:rsid w:val="0082613A"/>
    <w:rsid w:val="00827CF2"/>
    <w:rsid w:val="0083082D"/>
    <w:rsid w:val="00831A24"/>
    <w:rsid w:val="00831DB8"/>
    <w:rsid w:val="0083272B"/>
    <w:rsid w:val="008328D7"/>
    <w:rsid w:val="00832C79"/>
    <w:rsid w:val="008335AD"/>
    <w:rsid w:val="00834488"/>
    <w:rsid w:val="00834E7F"/>
    <w:rsid w:val="00836C7D"/>
    <w:rsid w:val="00836F0A"/>
    <w:rsid w:val="00837289"/>
    <w:rsid w:val="008400BD"/>
    <w:rsid w:val="0084018E"/>
    <w:rsid w:val="00841C00"/>
    <w:rsid w:val="008445DB"/>
    <w:rsid w:val="00844E58"/>
    <w:rsid w:val="00845927"/>
    <w:rsid w:val="00847EDF"/>
    <w:rsid w:val="0085082F"/>
    <w:rsid w:val="00851882"/>
    <w:rsid w:val="0085391E"/>
    <w:rsid w:val="008552DC"/>
    <w:rsid w:val="008560EC"/>
    <w:rsid w:val="0086044F"/>
    <w:rsid w:val="00861236"/>
    <w:rsid w:val="008612AE"/>
    <w:rsid w:val="00865E7D"/>
    <w:rsid w:val="00866418"/>
    <w:rsid w:val="008666F8"/>
    <w:rsid w:val="00866755"/>
    <w:rsid w:val="00870670"/>
    <w:rsid w:val="00870CE1"/>
    <w:rsid w:val="00873F4A"/>
    <w:rsid w:val="00875CA4"/>
    <w:rsid w:val="00880434"/>
    <w:rsid w:val="00881B8D"/>
    <w:rsid w:val="00883027"/>
    <w:rsid w:val="00884C3A"/>
    <w:rsid w:val="0088597D"/>
    <w:rsid w:val="00885C4E"/>
    <w:rsid w:val="00886A3E"/>
    <w:rsid w:val="0089070F"/>
    <w:rsid w:val="00891190"/>
    <w:rsid w:val="00891863"/>
    <w:rsid w:val="00892762"/>
    <w:rsid w:val="00892C90"/>
    <w:rsid w:val="00893ECF"/>
    <w:rsid w:val="00896972"/>
    <w:rsid w:val="008A0EB4"/>
    <w:rsid w:val="008A147C"/>
    <w:rsid w:val="008A1D51"/>
    <w:rsid w:val="008A36F5"/>
    <w:rsid w:val="008A402B"/>
    <w:rsid w:val="008A67DF"/>
    <w:rsid w:val="008A6D17"/>
    <w:rsid w:val="008B03E2"/>
    <w:rsid w:val="008B17F8"/>
    <w:rsid w:val="008B23D0"/>
    <w:rsid w:val="008B360D"/>
    <w:rsid w:val="008B4FBE"/>
    <w:rsid w:val="008B5AB9"/>
    <w:rsid w:val="008B683F"/>
    <w:rsid w:val="008B7828"/>
    <w:rsid w:val="008C2A23"/>
    <w:rsid w:val="008C2A27"/>
    <w:rsid w:val="008C378C"/>
    <w:rsid w:val="008C3AA9"/>
    <w:rsid w:val="008C529A"/>
    <w:rsid w:val="008C5F71"/>
    <w:rsid w:val="008C6693"/>
    <w:rsid w:val="008D767A"/>
    <w:rsid w:val="008D7718"/>
    <w:rsid w:val="008D7C71"/>
    <w:rsid w:val="008E0563"/>
    <w:rsid w:val="008E0C0F"/>
    <w:rsid w:val="008E6174"/>
    <w:rsid w:val="008F0703"/>
    <w:rsid w:val="008F0A2A"/>
    <w:rsid w:val="008F1529"/>
    <w:rsid w:val="008F18AC"/>
    <w:rsid w:val="008F1E8E"/>
    <w:rsid w:val="008F2465"/>
    <w:rsid w:val="008F4969"/>
    <w:rsid w:val="009013ED"/>
    <w:rsid w:val="00902372"/>
    <w:rsid w:val="00902A46"/>
    <w:rsid w:val="00903EE0"/>
    <w:rsid w:val="009043AC"/>
    <w:rsid w:val="00905C01"/>
    <w:rsid w:val="00906783"/>
    <w:rsid w:val="00911C07"/>
    <w:rsid w:val="009121AF"/>
    <w:rsid w:val="00912F3C"/>
    <w:rsid w:val="00913365"/>
    <w:rsid w:val="00913EE8"/>
    <w:rsid w:val="00915C18"/>
    <w:rsid w:val="0092043F"/>
    <w:rsid w:val="009210C9"/>
    <w:rsid w:val="00921970"/>
    <w:rsid w:val="00921A93"/>
    <w:rsid w:val="00921CE3"/>
    <w:rsid w:val="00921DA0"/>
    <w:rsid w:val="00921F90"/>
    <w:rsid w:val="0092390A"/>
    <w:rsid w:val="0092688D"/>
    <w:rsid w:val="00927D1E"/>
    <w:rsid w:val="00930902"/>
    <w:rsid w:val="009311A5"/>
    <w:rsid w:val="00931416"/>
    <w:rsid w:val="00931CA3"/>
    <w:rsid w:val="00932D8E"/>
    <w:rsid w:val="00933508"/>
    <w:rsid w:val="00933B9A"/>
    <w:rsid w:val="009347A3"/>
    <w:rsid w:val="00937A00"/>
    <w:rsid w:val="00942830"/>
    <w:rsid w:val="00943174"/>
    <w:rsid w:val="00943402"/>
    <w:rsid w:val="009438D8"/>
    <w:rsid w:val="009454A8"/>
    <w:rsid w:val="009454A9"/>
    <w:rsid w:val="0094573F"/>
    <w:rsid w:val="00946610"/>
    <w:rsid w:val="00953650"/>
    <w:rsid w:val="009540BC"/>
    <w:rsid w:val="00954338"/>
    <w:rsid w:val="00954CEA"/>
    <w:rsid w:val="009556A2"/>
    <w:rsid w:val="009560B9"/>
    <w:rsid w:val="009568F6"/>
    <w:rsid w:val="00960A5D"/>
    <w:rsid w:val="00967CE3"/>
    <w:rsid w:val="00967D30"/>
    <w:rsid w:val="00970885"/>
    <w:rsid w:val="00971BA5"/>
    <w:rsid w:val="00972C46"/>
    <w:rsid w:val="00972F30"/>
    <w:rsid w:val="009738B1"/>
    <w:rsid w:val="00973C04"/>
    <w:rsid w:val="009749E8"/>
    <w:rsid w:val="009750CA"/>
    <w:rsid w:val="0097542C"/>
    <w:rsid w:val="009757A8"/>
    <w:rsid w:val="00977A22"/>
    <w:rsid w:val="00980164"/>
    <w:rsid w:val="00980718"/>
    <w:rsid w:val="009825EC"/>
    <w:rsid w:val="009826F1"/>
    <w:rsid w:val="00982A0D"/>
    <w:rsid w:val="009830F5"/>
    <w:rsid w:val="0098439D"/>
    <w:rsid w:val="009844AD"/>
    <w:rsid w:val="00985816"/>
    <w:rsid w:val="00986413"/>
    <w:rsid w:val="0099123D"/>
    <w:rsid w:val="00991800"/>
    <w:rsid w:val="00991AE9"/>
    <w:rsid w:val="00991BC4"/>
    <w:rsid w:val="0099304E"/>
    <w:rsid w:val="009930EC"/>
    <w:rsid w:val="00994818"/>
    <w:rsid w:val="00995936"/>
    <w:rsid w:val="00997B4F"/>
    <w:rsid w:val="009A0537"/>
    <w:rsid w:val="009A09FF"/>
    <w:rsid w:val="009A26E4"/>
    <w:rsid w:val="009A550B"/>
    <w:rsid w:val="009A62A5"/>
    <w:rsid w:val="009A6391"/>
    <w:rsid w:val="009B0C1F"/>
    <w:rsid w:val="009B1D3D"/>
    <w:rsid w:val="009B37BA"/>
    <w:rsid w:val="009B37F1"/>
    <w:rsid w:val="009B44C7"/>
    <w:rsid w:val="009B46BB"/>
    <w:rsid w:val="009B4918"/>
    <w:rsid w:val="009B731A"/>
    <w:rsid w:val="009C09DE"/>
    <w:rsid w:val="009C1802"/>
    <w:rsid w:val="009C3F37"/>
    <w:rsid w:val="009C419A"/>
    <w:rsid w:val="009C7767"/>
    <w:rsid w:val="009C7FB8"/>
    <w:rsid w:val="009D1519"/>
    <w:rsid w:val="009D2866"/>
    <w:rsid w:val="009D3769"/>
    <w:rsid w:val="009D5007"/>
    <w:rsid w:val="009D5C5E"/>
    <w:rsid w:val="009D5C8E"/>
    <w:rsid w:val="009D729A"/>
    <w:rsid w:val="009D7446"/>
    <w:rsid w:val="009D7AB9"/>
    <w:rsid w:val="009E1650"/>
    <w:rsid w:val="009E1D69"/>
    <w:rsid w:val="009E5D30"/>
    <w:rsid w:val="009E785C"/>
    <w:rsid w:val="009F0829"/>
    <w:rsid w:val="009F0B06"/>
    <w:rsid w:val="009F2134"/>
    <w:rsid w:val="009F298F"/>
    <w:rsid w:val="009F6498"/>
    <w:rsid w:val="009F6AA5"/>
    <w:rsid w:val="00A00BD8"/>
    <w:rsid w:val="00A0136E"/>
    <w:rsid w:val="00A01AB3"/>
    <w:rsid w:val="00A01D6B"/>
    <w:rsid w:val="00A027B0"/>
    <w:rsid w:val="00A02D1D"/>
    <w:rsid w:val="00A055DE"/>
    <w:rsid w:val="00A06B1B"/>
    <w:rsid w:val="00A06C19"/>
    <w:rsid w:val="00A06C85"/>
    <w:rsid w:val="00A06D9C"/>
    <w:rsid w:val="00A11CE3"/>
    <w:rsid w:val="00A13204"/>
    <w:rsid w:val="00A13D50"/>
    <w:rsid w:val="00A14DC3"/>
    <w:rsid w:val="00A156D6"/>
    <w:rsid w:val="00A16AB2"/>
    <w:rsid w:val="00A16B34"/>
    <w:rsid w:val="00A16B9E"/>
    <w:rsid w:val="00A214AC"/>
    <w:rsid w:val="00A235FD"/>
    <w:rsid w:val="00A24D56"/>
    <w:rsid w:val="00A258AB"/>
    <w:rsid w:val="00A25F02"/>
    <w:rsid w:val="00A265C3"/>
    <w:rsid w:val="00A273BE"/>
    <w:rsid w:val="00A316E3"/>
    <w:rsid w:val="00A336B7"/>
    <w:rsid w:val="00A344B6"/>
    <w:rsid w:val="00A35EE6"/>
    <w:rsid w:val="00A36266"/>
    <w:rsid w:val="00A40BCE"/>
    <w:rsid w:val="00A41936"/>
    <w:rsid w:val="00A4262E"/>
    <w:rsid w:val="00A426E2"/>
    <w:rsid w:val="00A43092"/>
    <w:rsid w:val="00A50154"/>
    <w:rsid w:val="00A5283B"/>
    <w:rsid w:val="00A52F86"/>
    <w:rsid w:val="00A53ED7"/>
    <w:rsid w:val="00A55046"/>
    <w:rsid w:val="00A556C5"/>
    <w:rsid w:val="00A55D94"/>
    <w:rsid w:val="00A55F4E"/>
    <w:rsid w:val="00A5655C"/>
    <w:rsid w:val="00A602C9"/>
    <w:rsid w:val="00A607FC"/>
    <w:rsid w:val="00A65BBD"/>
    <w:rsid w:val="00A7061C"/>
    <w:rsid w:val="00A73643"/>
    <w:rsid w:val="00A74CE7"/>
    <w:rsid w:val="00A76964"/>
    <w:rsid w:val="00A814BE"/>
    <w:rsid w:val="00A841C5"/>
    <w:rsid w:val="00A855D1"/>
    <w:rsid w:val="00A85EBD"/>
    <w:rsid w:val="00A87D17"/>
    <w:rsid w:val="00A90760"/>
    <w:rsid w:val="00A911A9"/>
    <w:rsid w:val="00A91C6B"/>
    <w:rsid w:val="00A9224C"/>
    <w:rsid w:val="00A93D50"/>
    <w:rsid w:val="00A95238"/>
    <w:rsid w:val="00A95EA4"/>
    <w:rsid w:val="00A97240"/>
    <w:rsid w:val="00A9791C"/>
    <w:rsid w:val="00AA0EE7"/>
    <w:rsid w:val="00AA11C9"/>
    <w:rsid w:val="00AA1C55"/>
    <w:rsid w:val="00AA21D6"/>
    <w:rsid w:val="00AA2E09"/>
    <w:rsid w:val="00AA3A63"/>
    <w:rsid w:val="00AA4168"/>
    <w:rsid w:val="00AA4350"/>
    <w:rsid w:val="00AA4A60"/>
    <w:rsid w:val="00AA4EF0"/>
    <w:rsid w:val="00AA50B7"/>
    <w:rsid w:val="00AA545F"/>
    <w:rsid w:val="00AA6459"/>
    <w:rsid w:val="00AA6FB3"/>
    <w:rsid w:val="00AA774C"/>
    <w:rsid w:val="00AA7B3C"/>
    <w:rsid w:val="00AA7F03"/>
    <w:rsid w:val="00AA7F27"/>
    <w:rsid w:val="00AB033A"/>
    <w:rsid w:val="00AB1873"/>
    <w:rsid w:val="00AB2357"/>
    <w:rsid w:val="00AB4C17"/>
    <w:rsid w:val="00AB6530"/>
    <w:rsid w:val="00AB74AD"/>
    <w:rsid w:val="00AB770F"/>
    <w:rsid w:val="00AB79BD"/>
    <w:rsid w:val="00AB79C0"/>
    <w:rsid w:val="00AC2F10"/>
    <w:rsid w:val="00AC3030"/>
    <w:rsid w:val="00AC371B"/>
    <w:rsid w:val="00AC3825"/>
    <w:rsid w:val="00AC427B"/>
    <w:rsid w:val="00AC5461"/>
    <w:rsid w:val="00AD038F"/>
    <w:rsid w:val="00AD0DFA"/>
    <w:rsid w:val="00AD23A0"/>
    <w:rsid w:val="00AD3CA9"/>
    <w:rsid w:val="00AD6301"/>
    <w:rsid w:val="00AD6BA7"/>
    <w:rsid w:val="00AD78DC"/>
    <w:rsid w:val="00AE060A"/>
    <w:rsid w:val="00AE1692"/>
    <w:rsid w:val="00AE21AB"/>
    <w:rsid w:val="00AE22B6"/>
    <w:rsid w:val="00AE32F2"/>
    <w:rsid w:val="00AE47D2"/>
    <w:rsid w:val="00AE481A"/>
    <w:rsid w:val="00AE4F1A"/>
    <w:rsid w:val="00AE5FA5"/>
    <w:rsid w:val="00AE7405"/>
    <w:rsid w:val="00AF0FDB"/>
    <w:rsid w:val="00AF19AA"/>
    <w:rsid w:val="00AF2B22"/>
    <w:rsid w:val="00AF3237"/>
    <w:rsid w:val="00AF34FA"/>
    <w:rsid w:val="00AF3D7B"/>
    <w:rsid w:val="00AF529E"/>
    <w:rsid w:val="00AF5FEF"/>
    <w:rsid w:val="00B002C4"/>
    <w:rsid w:val="00B01C81"/>
    <w:rsid w:val="00B01F1C"/>
    <w:rsid w:val="00B03350"/>
    <w:rsid w:val="00B0374F"/>
    <w:rsid w:val="00B03F2A"/>
    <w:rsid w:val="00B053C4"/>
    <w:rsid w:val="00B06B32"/>
    <w:rsid w:val="00B06FC1"/>
    <w:rsid w:val="00B072E9"/>
    <w:rsid w:val="00B07A1F"/>
    <w:rsid w:val="00B101F1"/>
    <w:rsid w:val="00B12535"/>
    <w:rsid w:val="00B125B3"/>
    <w:rsid w:val="00B126A1"/>
    <w:rsid w:val="00B13AEB"/>
    <w:rsid w:val="00B14304"/>
    <w:rsid w:val="00B14FC0"/>
    <w:rsid w:val="00B16662"/>
    <w:rsid w:val="00B16A3A"/>
    <w:rsid w:val="00B16A60"/>
    <w:rsid w:val="00B1737F"/>
    <w:rsid w:val="00B20386"/>
    <w:rsid w:val="00B206EF"/>
    <w:rsid w:val="00B207A6"/>
    <w:rsid w:val="00B22344"/>
    <w:rsid w:val="00B22543"/>
    <w:rsid w:val="00B22744"/>
    <w:rsid w:val="00B23585"/>
    <w:rsid w:val="00B239DC"/>
    <w:rsid w:val="00B23F99"/>
    <w:rsid w:val="00B24006"/>
    <w:rsid w:val="00B2499F"/>
    <w:rsid w:val="00B25EBB"/>
    <w:rsid w:val="00B26004"/>
    <w:rsid w:val="00B2607A"/>
    <w:rsid w:val="00B26A81"/>
    <w:rsid w:val="00B27DD5"/>
    <w:rsid w:val="00B33C68"/>
    <w:rsid w:val="00B34FF9"/>
    <w:rsid w:val="00B361C9"/>
    <w:rsid w:val="00B37A12"/>
    <w:rsid w:val="00B40D59"/>
    <w:rsid w:val="00B414FF"/>
    <w:rsid w:val="00B438BB"/>
    <w:rsid w:val="00B44C62"/>
    <w:rsid w:val="00B44FC1"/>
    <w:rsid w:val="00B47556"/>
    <w:rsid w:val="00B47641"/>
    <w:rsid w:val="00B47C22"/>
    <w:rsid w:val="00B506F4"/>
    <w:rsid w:val="00B508D3"/>
    <w:rsid w:val="00B50F30"/>
    <w:rsid w:val="00B52A17"/>
    <w:rsid w:val="00B52AFE"/>
    <w:rsid w:val="00B53EA8"/>
    <w:rsid w:val="00B56149"/>
    <w:rsid w:val="00B566C7"/>
    <w:rsid w:val="00B61D78"/>
    <w:rsid w:val="00B647F3"/>
    <w:rsid w:val="00B65767"/>
    <w:rsid w:val="00B65929"/>
    <w:rsid w:val="00B66F12"/>
    <w:rsid w:val="00B6732F"/>
    <w:rsid w:val="00B73449"/>
    <w:rsid w:val="00B7468B"/>
    <w:rsid w:val="00B74ACE"/>
    <w:rsid w:val="00B767EE"/>
    <w:rsid w:val="00B77594"/>
    <w:rsid w:val="00B77FD2"/>
    <w:rsid w:val="00B81B7C"/>
    <w:rsid w:val="00B828B3"/>
    <w:rsid w:val="00B82D1B"/>
    <w:rsid w:val="00B83462"/>
    <w:rsid w:val="00B84DB1"/>
    <w:rsid w:val="00B85BD8"/>
    <w:rsid w:val="00B9194F"/>
    <w:rsid w:val="00B91F11"/>
    <w:rsid w:val="00B936A7"/>
    <w:rsid w:val="00B93945"/>
    <w:rsid w:val="00B9423D"/>
    <w:rsid w:val="00B94711"/>
    <w:rsid w:val="00B94726"/>
    <w:rsid w:val="00B94B53"/>
    <w:rsid w:val="00B94DE4"/>
    <w:rsid w:val="00B94F4D"/>
    <w:rsid w:val="00B9605D"/>
    <w:rsid w:val="00BA2D32"/>
    <w:rsid w:val="00BA2FF5"/>
    <w:rsid w:val="00BA37A4"/>
    <w:rsid w:val="00BA4938"/>
    <w:rsid w:val="00BB0542"/>
    <w:rsid w:val="00BB1308"/>
    <w:rsid w:val="00BB21CD"/>
    <w:rsid w:val="00BB316E"/>
    <w:rsid w:val="00BB3605"/>
    <w:rsid w:val="00BB57C6"/>
    <w:rsid w:val="00BB6796"/>
    <w:rsid w:val="00BB7CBF"/>
    <w:rsid w:val="00BC25B4"/>
    <w:rsid w:val="00BC30F6"/>
    <w:rsid w:val="00BC34E1"/>
    <w:rsid w:val="00BC48B3"/>
    <w:rsid w:val="00BC49AA"/>
    <w:rsid w:val="00BC5A4B"/>
    <w:rsid w:val="00BC6D50"/>
    <w:rsid w:val="00BD205B"/>
    <w:rsid w:val="00BD29EE"/>
    <w:rsid w:val="00BD2F34"/>
    <w:rsid w:val="00BD6961"/>
    <w:rsid w:val="00BE2BE5"/>
    <w:rsid w:val="00BE37CF"/>
    <w:rsid w:val="00BE404C"/>
    <w:rsid w:val="00BE4B8B"/>
    <w:rsid w:val="00BE75A4"/>
    <w:rsid w:val="00BE773B"/>
    <w:rsid w:val="00BF13DF"/>
    <w:rsid w:val="00BF4368"/>
    <w:rsid w:val="00BF6479"/>
    <w:rsid w:val="00BF7663"/>
    <w:rsid w:val="00C002A8"/>
    <w:rsid w:val="00C007BD"/>
    <w:rsid w:val="00C03292"/>
    <w:rsid w:val="00C04B72"/>
    <w:rsid w:val="00C060C4"/>
    <w:rsid w:val="00C06ECB"/>
    <w:rsid w:val="00C07DA0"/>
    <w:rsid w:val="00C10453"/>
    <w:rsid w:val="00C11A25"/>
    <w:rsid w:val="00C1350D"/>
    <w:rsid w:val="00C13E03"/>
    <w:rsid w:val="00C143F4"/>
    <w:rsid w:val="00C14537"/>
    <w:rsid w:val="00C15D87"/>
    <w:rsid w:val="00C1708C"/>
    <w:rsid w:val="00C1713A"/>
    <w:rsid w:val="00C174F1"/>
    <w:rsid w:val="00C2048D"/>
    <w:rsid w:val="00C266C5"/>
    <w:rsid w:val="00C2766A"/>
    <w:rsid w:val="00C27E8B"/>
    <w:rsid w:val="00C30A6D"/>
    <w:rsid w:val="00C31CFB"/>
    <w:rsid w:val="00C32031"/>
    <w:rsid w:val="00C3356C"/>
    <w:rsid w:val="00C35222"/>
    <w:rsid w:val="00C353A1"/>
    <w:rsid w:val="00C358C5"/>
    <w:rsid w:val="00C37935"/>
    <w:rsid w:val="00C37F4C"/>
    <w:rsid w:val="00C40213"/>
    <w:rsid w:val="00C40598"/>
    <w:rsid w:val="00C418B0"/>
    <w:rsid w:val="00C421D6"/>
    <w:rsid w:val="00C4230D"/>
    <w:rsid w:val="00C444BA"/>
    <w:rsid w:val="00C44AC5"/>
    <w:rsid w:val="00C44F24"/>
    <w:rsid w:val="00C44FE6"/>
    <w:rsid w:val="00C45420"/>
    <w:rsid w:val="00C46EA8"/>
    <w:rsid w:val="00C50870"/>
    <w:rsid w:val="00C51578"/>
    <w:rsid w:val="00C5266F"/>
    <w:rsid w:val="00C53D87"/>
    <w:rsid w:val="00C5477F"/>
    <w:rsid w:val="00C55BA5"/>
    <w:rsid w:val="00C576DC"/>
    <w:rsid w:val="00C6006F"/>
    <w:rsid w:val="00C60698"/>
    <w:rsid w:val="00C606BB"/>
    <w:rsid w:val="00C61443"/>
    <w:rsid w:val="00C61A5E"/>
    <w:rsid w:val="00C6201A"/>
    <w:rsid w:val="00C655AF"/>
    <w:rsid w:val="00C66308"/>
    <w:rsid w:val="00C6708A"/>
    <w:rsid w:val="00C70C63"/>
    <w:rsid w:val="00C70F44"/>
    <w:rsid w:val="00C71971"/>
    <w:rsid w:val="00C7241C"/>
    <w:rsid w:val="00C73311"/>
    <w:rsid w:val="00C73B7A"/>
    <w:rsid w:val="00C74564"/>
    <w:rsid w:val="00C7463F"/>
    <w:rsid w:val="00C75293"/>
    <w:rsid w:val="00C76607"/>
    <w:rsid w:val="00C76D7A"/>
    <w:rsid w:val="00C804E3"/>
    <w:rsid w:val="00C8336D"/>
    <w:rsid w:val="00C84B2B"/>
    <w:rsid w:val="00C84FD0"/>
    <w:rsid w:val="00C8518F"/>
    <w:rsid w:val="00C87D25"/>
    <w:rsid w:val="00C903FD"/>
    <w:rsid w:val="00C92A09"/>
    <w:rsid w:val="00C9442E"/>
    <w:rsid w:val="00C97599"/>
    <w:rsid w:val="00CA11FD"/>
    <w:rsid w:val="00CA15E5"/>
    <w:rsid w:val="00CA3138"/>
    <w:rsid w:val="00CA43A9"/>
    <w:rsid w:val="00CA6979"/>
    <w:rsid w:val="00CA71ED"/>
    <w:rsid w:val="00CB03F6"/>
    <w:rsid w:val="00CB04AE"/>
    <w:rsid w:val="00CB1C3E"/>
    <w:rsid w:val="00CB2240"/>
    <w:rsid w:val="00CB2D4E"/>
    <w:rsid w:val="00CB3B64"/>
    <w:rsid w:val="00CB3C13"/>
    <w:rsid w:val="00CB5621"/>
    <w:rsid w:val="00CB64AA"/>
    <w:rsid w:val="00CB6974"/>
    <w:rsid w:val="00CC2538"/>
    <w:rsid w:val="00CC2BBB"/>
    <w:rsid w:val="00CC437E"/>
    <w:rsid w:val="00CC781F"/>
    <w:rsid w:val="00CC782C"/>
    <w:rsid w:val="00CC7910"/>
    <w:rsid w:val="00CD0024"/>
    <w:rsid w:val="00CD089B"/>
    <w:rsid w:val="00CD1676"/>
    <w:rsid w:val="00CD26A3"/>
    <w:rsid w:val="00CD381D"/>
    <w:rsid w:val="00CD4CE1"/>
    <w:rsid w:val="00CD63A7"/>
    <w:rsid w:val="00CD659B"/>
    <w:rsid w:val="00CD6742"/>
    <w:rsid w:val="00CE0879"/>
    <w:rsid w:val="00CE1958"/>
    <w:rsid w:val="00CE1A58"/>
    <w:rsid w:val="00CE1E14"/>
    <w:rsid w:val="00CE2613"/>
    <w:rsid w:val="00CE2EED"/>
    <w:rsid w:val="00CE37FC"/>
    <w:rsid w:val="00CE4E2E"/>
    <w:rsid w:val="00CE5633"/>
    <w:rsid w:val="00CF2412"/>
    <w:rsid w:val="00CF2463"/>
    <w:rsid w:val="00CF3179"/>
    <w:rsid w:val="00CF52F6"/>
    <w:rsid w:val="00CF6CE9"/>
    <w:rsid w:val="00D00B30"/>
    <w:rsid w:val="00D018FD"/>
    <w:rsid w:val="00D01936"/>
    <w:rsid w:val="00D01A7A"/>
    <w:rsid w:val="00D03A8E"/>
    <w:rsid w:val="00D04B0E"/>
    <w:rsid w:val="00D05279"/>
    <w:rsid w:val="00D058EC"/>
    <w:rsid w:val="00D06410"/>
    <w:rsid w:val="00D0775F"/>
    <w:rsid w:val="00D07925"/>
    <w:rsid w:val="00D079AD"/>
    <w:rsid w:val="00D13BE8"/>
    <w:rsid w:val="00D13F2E"/>
    <w:rsid w:val="00D141F6"/>
    <w:rsid w:val="00D16742"/>
    <w:rsid w:val="00D206CD"/>
    <w:rsid w:val="00D21309"/>
    <w:rsid w:val="00D22B47"/>
    <w:rsid w:val="00D241A9"/>
    <w:rsid w:val="00D24F60"/>
    <w:rsid w:val="00D25F33"/>
    <w:rsid w:val="00D25F6B"/>
    <w:rsid w:val="00D2661A"/>
    <w:rsid w:val="00D266D7"/>
    <w:rsid w:val="00D27740"/>
    <w:rsid w:val="00D2780C"/>
    <w:rsid w:val="00D27FCA"/>
    <w:rsid w:val="00D30FD8"/>
    <w:rsid w:val="00D318B1"/>
    <w:rsid w:val="00D35223"/>
    <w:rsid w:val="00D35F34"/>
    <w:rsid w:val="00D36F61"/>
    <w:rsid w:val="00D401E5"/>
    <w:rsid w:val="00D41C86"/>
    <w:rsid w:val="00D434A7"/>
    <w:rsid w:val="00D4490E"/>
    <w:rsid w:val="00D45197"/>
    <w:rsid w:val="00D50DC6"/>
    <w:rsid w:val="00D52502"/>
    <w:rsid w:val="00D537C6"/>
    <w:rsid w:val="00D53C8F"/>
    <w:rsid w:val="00D548C3"/>
    <w:rsid w:val="00D54A70"/>
    <w:rsid w:val="00D55783"/>
    <w:rsid w:val="00D55EE8"/>
    <w:rsid w:val="00D6003A"/>
    <w:rsid w:val="00D60498"/>
    <w:rsid w:val="00D627B7"/>
    <w:rsid w:val="00D64631"/>
    <w:rsid w:val="00D65ED0"/>
    <w:rsid w:val="00D669F6"/>
    <w:rsid w:val="00D6723B"/>
    <w:rsid w:val="00D71D19"/>
    <w:rsid w:val="00D725F4"/>
    <w:rsid w:val="00D73EAF"/>
    <w:rsid w:val="00D779DB"/>
    <w:rsid w:val="00D77A36"/>
    <w:rsid w:val="00D77E59"/>
    <w:rsid w:val="00D77FF8"/>
    <w:rsid w:val="00D8267A"/>
    <w:rsid w:val="00D82CFC"/>
    <w:rsid w:val="00D83CE9"/>
    <w:rsid w:val="00D870CE"/>
    <w:rsid w:val="00D900FB"/>
    <w:rsid w:val="00D91C0F"/>
    <w:rsid w:val="00D91F74"/>
    <w:rsid w:val="00D9261C"/>
    <w:rsid w:val="00D94C11"/>
    <w:rsid w:val="00D94CD2"/>
    <w:rsid w:val="00D95D52"/>
    <w:rsid w:val="00D965B4"/>
    <w:rsid w:val="00D97591"/>
    <w:rsid w:val="00DA1638"/>
    <w:rsid w:val="00DA1936"/>
    <w:rsid w:val="00DA5CDB"/>
    <w:rsid w:val="00DA5FF9"/>
    <w:rsid w:val="00DA6EB2"/>
    <w:rsid w:val="00DB0B41"/>
    <w:rsid w:val="00DB1761"/>
    <w:rsid w:val="00DB3187"/>
    <w:rsid w:val="00DB3216"/>
    <w:rsid w:val="00DB373D"/>
    <w:rsid w:val="00DB3C60"/>
    <w:rsid w:val="00DB5AC1"/>
    <w:rsid w:val="00DB64F9"/>
    <w:rsid w:val="00DB7A90"/>
    <w:rsid w:val="00DC0B7B"/>
    <w:rsid w:val="00DC1A64"/>
    <w:rsid w:val="00DC1B36"/>
    <w:rsid w:val="00DC2AE5"/>
    <w:rsid w:val="00DC2C58"/>
    <w:rsid w:val="00DC3500"/>
    <w:rsid w:val="00DC38B9"/>
    <w:rsid w:val="00DC54DC"/>
    <w:rsid w:val="00DC6C74"/>
    <w:rsid w:val="00DC6CBE"/>
    <w:rsid w:val="00DC700F"/>
    <w:rsid w:val="00DD048C"/>
    <w:rsid w:val="00DD0B91"/>
    <w:rsid w:val="00DD138A"/>
    <w:rsid w:val="00DD1C29"/>
    <w:rsid w:val="00DD2A60"/>
    <w:rsid w:val="00DD2A9F"/>
    <w:rsid w:val="00DD4069"/>
    <w:rsid w:val="00DD7946"/>
    <w:rsid w:val="00DE1075"/>
    <w:rsid w:val="00DE1CA5"/>
    <w:rsid w:val="00DE1D75"/>
    <w:rsid w:val="00DE2675"/>
    <w:rsid w:val="00DE337C"/>
    <w:rsid w:val="00DE4962"/>
    <w:rsid w:val="00DE64DD"/>
    <w:rsid w:val="00DF00E3"/>
    <w:rsid w:val="00DF098F"/>
    <w:rsid w:val="00DF161B"/>
    <w:rsid w:val="00DF1F1E"/>
    <w:rsid w:val="00DF45E9"/>
    <w:rsid w:val="00DF596D"/>
    <w:rsid w:val="00E01FBE"/>
    <w:rsid w:val="00E02067"/>
    <w:rsid w:val="00E06374"/>
    <w:rsid w:val="00E06B4A"/>
    <w:rsid w:val="00E07502"/>
    <w:rsid w:val="00E079AD"/>
    <w:rsid w:val="00E10D9A"/>
    <w:rsid w:val="00E10DD9"/>
    <w:rsid w:val="00E117AF"/>
    <w:rsid w:val="00E121AE"/>
    <w:rsid w:val="00E1416A"/>
    <w:rsid w:val="00E166CA"/>
    <w:rsid w:val="00E16FDA"/>
    <w:rsid w:val="00E2088D"/>
    <w:rsid w:val="00E2170E"/>
    <w:rsid w:val="00E2211F"/>
    <w:rsid w:val="00E23DD4"/>
    <w:rsid w:val="00E25B54"/>
    <w:rsid w:val="00E26104"/>
    <w:rsid w:val="00E27332"/>
    <w:rsid w:val="00E27F16"/>
    <w:rsid w:val="00E3516B"/>
    <w:rsid w:val="00E40F55"/>
    <w:rsid w:val="00E41DDA"/>
    <w:rsid w:val="00E42F77"/>
    <w:rsid w:val="00E42FEF"/>
    <w:rsid w:val="00E4570F"/>
    <w:rsid w:val="00E46F50"/>
    <w:rsid w:val="00E47E87"/>
    <w:rsid w:val="00E50606"/>
    <w:rsid w:val="00E51B99"/>
    <w:rsid w:val="00E539A8"/>
    <w:rsid w:val="00E540F5"/>
    <w:rsid w:val="00E543F2"/>
    <w:rsid w:val="00E544AA"/>
    <w:rsid w:val="00E544DC"/>
    <w:rsid w:val="00E55350"/>
    <w:rsid w:val="00E55EF5"/>
    <w:rsid w:val="00E56742"/>
    <w:rsid w:val="00E56862"/>
    <w:rsid w:val="00E637F3"/>
    <w:rsid w:val="00E66443"/>
    <w:rsid w:val="00E671FE"/>
    <w:rsid w:val="00E7052B"/>
    <w:rsid w:val="00E70855"/>
    <w:rsid w:val="00E714ED"/>
    <w:rsid w:val="00E72CC1"/>
    <w:rsid w:val="00E73F63"/>
    <w:rsid w:val="00E75487"/>
    <w:rsid w:val="00E772B8"/>
    <w:rsid w:val="00E800CD"/>
    <w:rsid w:val="00E81642"/>
    <w:rsid w:val="00E83BA8"/>
    <w:rsid w:val="00E85519"/>
    <w:rsid w:val="00E863B1"/>
    <w:rsid w:val="00E90795"/>
    <w:rsid w:val="00E91B54"/>
    <w:rsid w:val="00E92171"/>
    <w:rsid w:val="00E92D93"/>
    <w:rsid w:val="00E96145"/>
    <w:rsid w:val="00EA0368"/>
    <w:rsid w:val="00EA122A"/>
    <w:rsid w:val="00EA18E1"/>
    <w:rsid w:val="00EA3255"/>
    <w:rsid w:val="00EA47E3"/>
    <w:rsid w:val="00EA4E28"/>
    <w:rsid w:val="00EB0FEB"/>
    <w:rsid w:val="00EB1361"/>
    <w:rsid w:val="00EB2017"/>
    <w:rsid w:val="00EB2472"/>
    <w:rsid w:val="00EB27A6"/>
    <w:rsid w:val="00EB295A"/>
    <w:rsid w:val="00EB340D"/>
    <w:rsid w:val="00EB6F1C"/>
    <w:rsid w:val="00EB74CA"/>
    <w:rsid w:val="00EC49E3"/>
    <w:rsid w:val="00EC58A0"/>
    <w:rsid w:val="00EC6E28"/>
    <w:rsid w:val="00EC7098"/>
    <w:rsid w:val="00ED05B6"/>
    <w:rsid w:val="00ED1142"/>
    <w:rsid w:val="00ED1F5F"/>
    <w:rsid w:val="00ED394E"/>
    <w:rsid w:val="00ED5288"/>
    <w:rsid w:val="00ED57B0"/>
    <w:rsid w:val="00ED6886"/>
    <w:rsid w:val="00ED6CCC"/>
    <w:rsid w:val="00ED75CF"/>
    <w:rsid w:val="00EE0AA5"/>
    <w:rsid w:val="00EE2338"/>
    <w:rsid w:val="00EE2672"/>
    <w:rsid w:val="00EE3254"/>
    <w:rsid w:val="00EE33E1"/>
    <w:rsid w:val="00EE3E77"/>
    <w:rsid w:val="00EE440B"/>
    <w:rsid w:val="00EE547E"/>
    <w:rsid w:val="00EF01E5"/>
    <w:rsid w:val="00EF020D"/>
    <w:rsid w:val="00EF23EE"/>
    <w:rsid w:val="00EF265F"/>
    <w:rsid w:val="00EF2929"/>
    <w:rsid w:val="00F002D1"/>
    <w:rsid w:val="00F0058E"/>
    <w:rsid w:val="00F044ED"/>
    <w:rsid w:val="00F05025"/>
    <w:rsid w:val="00F05027"/>
    <w:rsid w:val="00F061EB"/>
    <w:rsid w:val="00F105C5"/>
    <w:rsid w:val="00F10865"/>
    <w:rsid w:val="00F12A69"/>
    <w:rsid w:val="00F13081"/>
    <w:rsid w:val="00F14CF8"/>
    <w:rsid w:val="00F15AE2"/>
    <w:rsid w:val="00F15E7F"/>
    <w:rsid w:val="00F2001E"/>
    <w:rsid w:val="00F20069"/>
    <w:rsid w:val="00F21D88"/>
    <w:rsid w:val="00F23416"/>
    <w:rsid w:val="00F254CD"/>
    <w:rsid w:val="00F27DE3"/>
    <w:rsid w:val="00F27EE9"/>
    <w:rsid w:val="00F31169"/>
    <w:rsid w:val="00F32863"/>
    <w:rsid w:val="00F35749"/>
    <w:rsid w:val="00F35D3A"/>
    <w:rsid w:val="00F3613C"/>
    <w:rsid w:val="00F37F5F"/>
    <w:rsid w:val="00F40B23"/>
    <w:rsid w:val="00F40F2A"/>
    <w:rsid w:val="00F4193D"/>
    <w:rsid w:val="00F42494"/>
    <w:rsid w:val="00F468A8"/>
    <w:rsid w:val="00F50CBB"/>
    <w:rsid w:val="00F520F4"/>
    <w:rsid w:val="00F52B33"/>
    <w:rsid w:val="00F5415B"/>
    <w:rsid w:val="00F557DD"/>
    <w:rsid w:val="00F56A89"/>
    <w:rsid w:val="00F57084"/>
    <w:rsid w:val="00F60F68"/>
    <w:rsid w:val="00F631CD"/>
    <w:rsid w:val="00F65F9F"/>
    <w:rsid w:val="00F67C38"/>
    <w:rsid w:val="00F714EE"/>
    <w:rsid w:val="00F729FE"/>
    <w:rsid w:val="00F73E7F"/>
    <w:rsid w:val="00F75976"/>
    <w:rsid w:val="00F76669"/>
    <w:rsid w:val="00F7700F"/>
    <w:rsid w:val="00F81394"/>
    <w:rsid w:val="00F871CB"/>
    <w:rsid w:val="00F92916"/>
    <w:rsid w:val="00F929A0"/>
    <w:rsid w:val="00F93FF5"/>
    <w:rsid w:val="00F951A9"/>
    <w:rsid w:val="00F9570A"/>
    <w:rsid w:val="00F96B93"/>
    <w:rsid w:val="00FA01A3"/>
    <w:rsid w:val="00FA1DC6"/>
    <w:rsid w:val="00FA1ED4"/>
    <w:rsid w:val="00FA200C"/>
    <w:rsid w:val="00FA2FE9"/>
    <w:rsid w:val="00FA2FFB"/>
    <w:rsid w:val="00FB0A3B"/>
    <w:rsid w:val="00FB47EF"/>
    <w:rsid w:val="00FB55E1"/>
    <w:rsid w:val="00FB67FE"/>
    <w:rsid w:val="00FC17B9"/>
    <w:rsid w:val="00FC1B98"/>
    <w:rsid w:val="00FC1BDB"/>
    <w:rsid w:val="00FC1F8F"/>
    <w:rsid w:val="00FC33F4"/>
    <w:rsid w:val="00FC42E9"/>
    <w:rsid w:val="00FC4F07"/>
    <w:rsid w:val="00FC544B"/>
    <w:rsid w:val="00FC67C4"/>
    <w:rsid w:val="00FD2A8F"/>
    <w:rsid w:val="00FD4977"/>
    <w:rsid w:val="00FD4D21"/>
    <w:rsid w:val="00FD4E36"/>
    <w:rsid w:val="00FD6B2F"/>
    <w:rsid w:val="00FE140B"/>
    <w:rsid w:val="00FE2437"/>
    <w:rsid w:val="00FE2FD8"/>
    <w:rsid w:val="00FE37D2"/>
    <w:rsid w:val="00FE401D"/>
    <w:rsid w:val="00FE47C2"/>
    <w:rsid w:val="00FE4F71"/>
    <w:rsid w:val="00FF0BB0"/>
    <w:rsid w:val="00FF1541"/>
    <w:rsid w:val="00FF1F97"/>
    <w:rsid w:val="00FF2F4E"/>
    <w:rsid w:val="00FF3DDF"/>
    <w:rsid w:val="00FF4567"/>
    <w:rsid w:val="00FF6550"/>
    <w:rsid w:val="00FF72E2"/>
    <w:rsid w:val="00FF749D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2065C5-5849-4609-AD08-7A3BF953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1803</Words>
  <Characters>10278</Characters>
  <Application>Microsoft Office Word</Application>
  <DocSecurity>4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2024-11-12T02:52:00Z</cp:lastPrinted>
  <dcterms:created xsi:type="dcterms:W3CDTF">2024-11-12T04:23:00Z</dcterms:created>
  <dcterms:modified xsi:type="dcterms:W3CDTF">2024-11-12T04:23:00Z</dcterms:modified>
</cp:coreProperties>
</file>