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D8C6BA" w14:textId="77777777" w:rsidR="000B47E0" w:rsidRPr="00294E4A" w:rsidRDefault="000B47E0" w:rsidP="005B3BD3">
      <w:pPr>
        <w:tabs>
          <w:tab w:val="left" w:pos="720"/>
        </w:tabs>
        <w:spacing w:before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แลนด์แอนด์เฮ้าส์ จำกัด </w:t>
      </w:r>
      <w:r w:rsidRPr="00294E4A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294E4A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294E4A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294E4A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784CA54F" w14:textId="527527D4" w:rsidR="000B47E0" w:rsidRPr="00294E4A" w:rsidRDefault="000B47E0" w:rsidP="000B47E0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BA52BF" w:rsidRPr="00294E4A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2F6EBC70" w14:textId="6EE9C54B" w:rsidR="000B47E0" w:rsidRPr="00294E4A" w:rsidRDefault="000B47E0" w:rsidP="000B47E0">
      <w:pPr>
        <w:tabs>
          <w:tab w:val="left" w:pos="720"/>
        </w:tabs>
        <w:spacing w:after="36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2A20C9" w:rsidRPr="00294E4A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70089E" w:rsidRPr="00294E4A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 w:rsidR="002A20C9" w:rsidRPr="00294E4A">
        <w:rPr>
          <w:rFonts w:asciiTheme="majorBidi" w:hAnsiTheme="majorBidi" w:cstheme="majorBidi" w:hint="cs"/>
          <w:b/>
          <w:bCs/>
          <w:sz w:val="32"/>
          <w:szCs w:val="32"/>
          <w:cs/>
        </w:rPr>
        <w:t>เดือน</w:t>
      </w:r>
      <w:r w:rsidRPr="00294E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2A20C9" w:rsidRPr="00294E4A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Pr="00294E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D246B" w:rsidRPr="00294E4A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463FEE87" w14:textId="77777777" w:rsidR="000B47E0" w:rsidRPr="00294E4A" w:rsidRDefault="000B47E0" w:rsidP="000B47E0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294E4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94E4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DAE82B8" w14:textId="77777777" w:rsidR="000B47E0" w:rsidRPr="00294E4A" w:rsidRDefault="000B47E0" w:rsidP="000B47E0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294E4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94E4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4AD97FDF" w14:textId="400546EF" w:rsidR="000B47E0" w:rsidRPr="00294E4A" w:rsidRDefault="000B47E0" w:rsidP="000B47E0">
      <w:pPr>
        <w:spacing w:before="120" w:after="10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</w:rPr>
        <w:tab/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บริษัท แลนด์แอนด์เฮ้าส์ จำกัด </w:t>
      </w:r>
      <w:r w:rsidRPr="00294E4A">
        <w:rPr>
          <w:rFonts w:asciiTheme="majorBidi" w:hAnsiTheme="majorBidi" w:cstheme="majorBidi"/>
          <w:sz w:val="32"/>
          <w:szCs w:val="32"/>
        </w:rPr>
        <w:t>(</w:t>
      </w:r>
      <w:r w:rsidRPr="00294E4A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294E4A">
        <w:rPr>
          <w:rFonts w:asciiTheme="majorBidi" w:hAnsiTheme="majorBidi" w:cstheme="majorBidi"/>
          <w:sz w:val="32"/>
          <w:szCs w:val="32"/>
        </w:rPr>
        <w:t xml:space="preserve">) </w:t>
      </w:r>
      <w:r w:rsidRPr="00294E4A">
        <w:rPr>
          <w:rFonts w:asciiTheme="majorBidi" w:hAnsiTheme="majorBidi" w:cstheme="majorBidi"/>
          <w:sz w:val="32"/>
          <w:szCs w:val="32"/>
          <w:cs/>
        </w:rPr>
        <w:t>(</w:t>
      </w:r>
      <w:r w:rsidRPr="00294E4A">
        <w:rPr>
          <w:rFonts w:asciiTheme="majorBidi" w:hAnsiTheme="majorBidi" w:cstheme="majorBidi"/>
          <w:sz w:val="32"/>
          <w:szCs w:val="32"/>
        </w:rPr>
        <w:t>“</w:t>
      </w:r>
      <w:r w:rsidRPr="00294E4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294E4A">
        <w:rPr>
          <w:rFonts w:asciiTheme="majorBidi" w:hAnsiTheme="majorBidi" w:cstheme="majorBidi"/>
          <w:sz w:val="32"/>
          <w:szCs w:val="32"/>
        </w:rPr>
        <w:t>”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) เป็นบริษัทมหาชนซึ่งจัดตั้งและมีภูมิลำเนา           </w:t>
      </w:r>
      <w:r w:rsidRPr="00294E4A">
        <w:rPr>
          <w:rFonts w:asciiTheme="majorBidi" w:hAnsiTheme="majorBidi" w:cstheme="majorBidi"/>
          <w:sz w:val="32"/>
          <w:szCs w:val="32"/>
        </w:rPr>
        <w:t xml:space="preserve">         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ในประเทศไทย ธุรกิจหลักของบริษัทฯคือการพัฒนาอสังหาริมทรัพย์ ที่อยู่ตามที่จดทะเบียนของบริษัทฯอยู่ที่เลขที่ </w:t>
      </w:r>
      <w:r w:rsidRPr="00294E4A">
        <w:rPr>
          <w:rFonts w:asciiTheme="majorBidi" w:hAnsiTheme="majorBidi" w:cstheme="majorBidi"/>
          <w:sz w:val="32"/>
          <w:szCs w:val="32"/>
        </w:rPr>
        <w:t>1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 อาคารคิวเฮ้าส์ ลุมพินี </w:t>
      </w:r>
      <w:r w:rsidR="001406E1" w:rsidRPr="00294E4A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1406E1" w:rsidRPr="00294E4A">
        <w:rPr>
          <w:rFonts w:asciiTheme="majorBidi" w:hAnsiTheme="majorBidi" w:cstheme="majorBidi"/>
          <w:sz w:val="32"/>
          <w:szCs w:val="32"/>
        </w:rPr>
        <w:t xml:space="preserve">37 </w:t>
      </w:r>
      <w:r w:rsidRPr="00294E4A">
        <w:rPr>
          <w:rFonts w:asciiTheme="majorBidi" w:hAnsiTheme="majorBidi" w:cstheme="majorBidi"/>
          <w:sz w:val="32"/>
          <w:szCs w:val="32"/>
          <w:cs/>
        </w:rPr>
        <w:t>ถนนสาทรใต้ แขวงทุ่งมหาเมฆ เขตสาทร กรุงเทพมหานคร</w:t>
      </w:r>
    </w:p>
    <w:p w14:paraId="4078EBFC" w14:textId="04253F21" w:rsidR="000B47E0" w:rsidRPr="00294E4A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40912" w:rsidRPr="00294E4A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94E4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94E4A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BA52BF" w:rsidRPr="00294E4A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r w:rsidRPr="00294E4A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A020393" w14:textId="48DB4CD0" w:rsidR="000B47E0" w:rsidRPr="00294E4A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</w:rPr>
        <w:tab/>
      </w:r>
      <w:r w:rsidR="00BA52BF" w:rsidRPr="00294E4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294E4A">
        <w:rPr>
          <w:rFonts w:asciiTheme="majorBidi" w:hAnsiTheme="majorBidi" w:cstheme="majorBidi"/>
          <w:sz w:val="32"/>
          <w:szCs w:val="32"/>
        </w:rPr>
        <w:t xml:space="preserve">34 </w:t>
      </w:r>
      <w:r w:rsidRPr="00294E4A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 w:rsidR="00BA52BF" w:rsidRPr="00294E4A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294E4A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Pr="00294E4A">
        <w:rPr>
          <w:rFonts w:asciiTheme="majorBidi" w:hAnsiTheme="majorBidi" w:cstheme="majorBidi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 และงบกระแส</w:t>
      </w:r>
      <w:r w:rsidR="00BA52BF" w:rsidRPr="00294E4A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เงินสดในรูปแบบเช่นเดียวกับงบการเงินประจำปี </w:t>
      </w:r>
      <w:r w:rsidR="00BA52BF" w:rsidRPr="00294E4A">
        <w:rPr>
          <w:rFonts w:asciiTheme="majorBidi" w:hAnsiTheme="majorBidi" w:cstheme="majorBidi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3A502739" w14:textId="378008FD" w:rsidR="000B47E0" w:rsidRPr="00294E4A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</w:rPr>
        <w:tab/>
      </w:r>
      <w:r w:rsidR="00BA52BF" w:rsidRPr="00294E4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294E4A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B49F6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BA52BF" w:rsidRPr="00294E4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294E4A">
        <w:rPr>
          <w:rFonts w:asciiTheme="majorBidi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BA52BF" w:rsidRPr="00294E4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294E4A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2FFD8342" w14:textId="201EA78C" w:rsidR="000B47E0" w:rsidRPr="00294E4A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Pr="00294E4A">
        <w:rPr>
          <w:rFonts w:asciiTheme="majorBidi" w:hAnsiTheme="majorBidi" w:cstheme="majorBidi"/>
          <w:sz w:val="32"/>
          <w:szCs w:val="32"/>
        </w:rPr>
        <w:tab/>
      </w:r>
      <w:r w:rsidR="00BA52BF" w:rsidRPr="00294E4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294E4A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ระหว่างกาลฉบับภาษาไทยเป็น</w:t>
      </w:r>
      <w:r w:rsidR="00BA52BF" w:rsidRPr="00294E4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BA52BF" w:rsidRPr="00294E4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294E4A">
        <w:rPr>
          <w:rFonts w:asciiTheme="majorBidi" w:hAnsiTheme="majorBidi" w:cstheme="majorBidi"/>
          <w:sz w:val="32"/>
          <w:szCs w:val="32"/>
          <w:cs/>
        </w:rPr>
        <w:t>ระหว่างกาลฉบับภาษาอังกฤษแปลมาจาก</w:t>
      </w:r>
      <w:r w:rsidR="00BA52BF" w:rsidRPr="00294E4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294E4A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ระหว่างกาลฉบับภาษาไทยนี้</w:t>
      </w:r>
    </w:p>
    <w:p w14:paraId="673CC7BA" w14:textId="78BF5473" w:rsidR="000B47E0" w:rsidRPr="00294E4A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40912" w:rsidRPr="00294E4A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94E4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94E4A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8B16CF9" w14:textId="4D619AD6" w:rsidR="00F727F7" w:rsidRPr="00294E4A" w:rsidRDefault="000B47E0" w:rsidP="003A4B9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</w:rPr>
        <w:tab/>
      </w:r>
      <w:r w:rsidR="00BA52BF" w:rsidRPr="00294E4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1146B" w:rsidRPr="00294E4A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294E4A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</w:t>
      </w:r>
      <w:r w:rsidR="00E308C4" w:rsidRPr="00294E4A">
        <w:rPr>
          <w:rFonts w:asciiTheme="majorBidi" w:hAnsiTheme="majorBidi" w:cstheme="majorBidi" w:hint="cs"/>
          <w:sz w:val="32"/>
          <w:szCs w:val="32"/>
          <w:cs/>
        </w:rPr>
        <w:t xml:space="preserve">รวมงบการเงินของบริษัท แลนด์แอนด์เฮ้าส์ จำกัด (มหาชน) </w:t>
      </w:r>
      <w:r w:rsidR="00D1146B" w:rsidRPr="00294E4A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308C4" w:rsidRPr="00294E4A">
        <w:rPr>
          <w:rFonts w:asciiTheme="majorBidi" w:hAnsiTheme="majorBidi" w:cstheme="majorBidi" w:hint="cs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Pr="00294E4A">
        <w:rPr>
          <w:rFonts w:asciiTheme="majorBidi" w:hAnsiTheme="majorBidi" w:cstheme="majorBidi"/>
          <w:sz w:val="32"/>
          <w:szCs w:val="32"/>
        </w:rPr>
        <w:t xml:space="preserve">31 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D246B" w:rsidRPr="00294E4A">
        <w:rPr>
          <w:rFonts w:asciiTheme="majorBidi" w:hAnsiTheme="majorBidi" w:cstheme="majorBidi"/>
          <w:sz w:val="32"/>
          <w:szCs w:val="32"/>
        </w:rPr>
        <w:t>2566</w:t>
      </w:r>
      <w:r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3968FB" w:rsidRPr="00294E4A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="003968FB" w:rsidRPr="00294E4A">
        <w:rPr>
          <w:rFonts w:asciiTheme="majorBidi" w:hAnsiTheme="majorBidi" w:cstheme="majorBidi"/>
          <w:sz w:val="32"/>
          <w:szCs w:val="32"/>
          <w:cs/>
        </w:rPr>
        <w:t xml:space="preserve"> ในระหว่างงวด</w:t>
      </w:r>
      <w:r w:rsidR="003968FB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3968FB" w:rsidRPr="00294E4A">
        <w:rPr>
          <w:rFonts w:asciiTheme="majorBidi" w:hAnsiTheme="majorBidi" w:cstheme="majorBidi"/>
          <w:sz w:val="32"/>
          <w:szCs w:val="32"/>
          <w:cs/>
        </w:rPr>
        <w:t>มีการเปลี่ยนแปลงโครงสร้าง</w:t>
      </w:r>
      <w:r w:rsidR="003968FB" w:rsidRPr="00294E4A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="003968FB" w:rsidRPr="00294E4A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3A4B96" w:rsidRPr="00294E4A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</w:t>
      </w:r>
      <w:r w:rsidR="003A4B96" w:rsidRPr="00294E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A4B96" w:rsidRPr="00294E4A">
        <w:rPr>
          <w:rFonts w:asciiTheme="majorBidi" w:hAnsiTheme="majorBidi" w:cstheme="majorBidi"/>
          <w:sz w:val="32"/>
          <w:szCs w:val="32"/>
        </w:rPr>
        <w:t>7</w:t>
      </w:r>
      <w:r w:rsidR="00F27AB0" w:rsidRPr="00294E4A">
        <w:rPr>
          <w:rFonts w:asciiTheme="majorBidi" w:hAnsiTheme="majorBidi" w:cstheme="majorBidi"/>
          <w:sz w:val="32"/>
          <w:szCs w:val="32"/>
        </w:rPr>
        <w:t>.3</w:t>
      </w:r>
      <w:r w:rsidR="00F727F7" w:rsidRPr="00294E4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02A45E" w14:textId="41DDC835" w:rsidR="000B47E0" w:rsidRPr="00294E4A" w:rsidRDefault="006D6DA0" w:rsidP="006D6DA0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D40912" w:rsidRPr="00294E4A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294E4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94E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294E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0A6877B4" w14:textId="66796072" w:rsidR="000B47E0" w:rsidRPr="00294E4A" w:rsidRDefault="00E308C4" w:rsidP="00E308C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  <w:cs/>
        </w:rPr>
        <w:tab/>
      </w:r>
      <w:r w:rsidR="000B47E0" w:rsidRPr="00294E4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B47E0" w:rsidRPr="00294E4A">
        <w:rPr>
          <w:rFonts w:asciiTheme="majorBidi" w:hAnsiTheme="majorBidi" w:cstheme="majorBidi"/>
          <w:sz w:val="32"/>
          <w:szCs w:val="32"/>
        </w:rPr>
        <w:t xml:space="preserve">     </w:t>
      </w:r>
      <w:r w:rsidR="000B47E0" w:rsidRPr="00294E4A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0B47E0" w:rsidRPr="00294E4A">
        <w:rPr>
          <w:rFonts w:asciiTheme="majorBidi" w:hAnsiTheme="majorBidi" w:cstheme="majorBidi"/>
          <w:sz w:val="32"/>
          <w:szCs w:val="32"/>
        </w:rPr>
        <w:t xml:space="preserve">        </w:t>
      </w:r>
      <w:r w:rsidR="000B47E0" w:rsidRPr="00294E4A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B47E0" w:rsidRPr="00294E4A">
        <w:rPr>
          <w:rFonts w:asciiTheme="majorBidi" w:hAnsiTheme="majorBidi" w:cstheme="majorBidi"/>
          <w:sz w:val="32"/>
          <w:szCs w:val="32"/>
        </w:rPr>
        <w:t xml:space="preserve">31 </w:t>
      </w:r>
      <w:r w:rsidR="000B47E0" w:rsidRPr="00294E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D246B" w:rsidRPr="00294E4A">
        <w:rPr>
          <w:rFonts w:asciiTheme="majorBidi" w:hAnsiTheme="majorBidi" w:cstheme="majorBidi"/>
          <w:sz w:val="32"/>
          <w:szCs w:val="32"/>
        </w:rPr>
        <w:t>2566</w:t>
      </w:r>
      <w:r w:rsidR="000B47E0"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AD0CBA5" w14:textId="55F86CA1" w:rsidR="00E308C4" w:rsidRPr="00294E4A" w:rsidRDefault="00E308C4" w:rsidP="00E308C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  <w:cs/>
        </w:rPr>
        <w:tab/>
      </w:r>
      <w:r w:rsidRPr="00294E4A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294E4A">
        <w:rPr>
          <w:rFonts w:asciiTheme="majorBidi" w:hAnsiTheme="majorBidi" w:cstheme="majorBidi"/>
          <w:sz w:val="32"/>
          <w:szCs w:val="32"/>
        </w:rPr>
        <w:t xml:space="preserve"> 1 </w:t>
      </w:r>
      <w:r w:rsidRPr="00294E4A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2567</w:t>
      </w:r>
      <w:r w:rsidRPr="00294E4A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18FF0902" w14:textId="77777777" w:rsidR="00825858" w:rsidRPr="00294E4A" w:rsidRDefault="00825858" w:rsidP="00825858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1.5</w:t>
      </w:r>
      <w:r w:rsidRPr="00294E4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94E4A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94E4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94E4A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294E4A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0B095D8F" w14:textId="77777777" w:rsidR="00825858" w:rsidRPr="00294E4A" w:rsidRDefault="00825858" w:rsidP="00825858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94E4A">
        <w:rPr>
          <w:rFonts w:asciiTheme="majorBidi" w:hAnsiTheme="majorBidi" w:cstheme="majorBidi"/>
          <w:sz w:val="32"/>
          <w:szCs w:val="32"/>
        </w:rPr>
        <w:t>1</w:t>
      </w:r>
      <w:r w:rsidRPr="00294E4A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294E4A">
        <w:rPr>
          <w:rFonts w:asciiTheme="majorBidi" w:hAnsiTheme="majorBidi" w:cstheme="majorBidi"/>
          <w:sz w:val="32"/>
          <w:szCs w:val="32"/>
        </w:rPr>
        <w:t>2568</w:t>
      </w:r>
      <w:r w:rsidRPr="00294E4A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D63B52A" w14:textId="77777777" w:rsidR="00825858" w:rsidRPr="00294E4A" w:rsidRDefault="00825858" w:rsidP="00A81B08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70FD2172" w14:textId="18510603" w:rsidR="000B47E0" w:rsidRPr="00294E4A" w:rsidRDefault="006D6DA0" w:rsidP="000B47E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B47E0" w:rsidRPr="00294E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7E0" w:rsidRPr="00294E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294E4A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F4122FD" w14:textId="2E10F3B3" w:rsidR="000B47E0" w:rsidRPr="00294E4A" w:rsidRDefault="000B47E0" w:rsidP="00E308C4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308C4" w:rsidRPr="00294E4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94E4A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308C4" w:rsidRPr="00294E4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94E4A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</w:t>
      </w:r>
      <w:r w:rsidR="00D40912" w:rsidRPr="00294E4A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294E4A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E308C4" w:rsidRPr="00294E4A">
        <w:rPr>
          <w:rFonts w:asciiTheme="majorBidi" w:hAnsiTheme="majorBidi" w:cstheme="majorBidi" w:hint="cs"/>
          <w:sz w:val="32"/>
          <w:szCs w:val="32"/>
          <w:cs/>
        </w:rPr>
        <w:t xml:space="preserve">เหล่านั้น 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ซึ่งเป็นไปตามปกติธุรกิจ </w:t>
      </w:r>
      <w:r w:rsidR="00E308C4" w:rsidRPr="00294E4A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D40912" w:rsidRPr="00294E4A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E308C4" w:rsidRPr="00294E4A">
        <w:rPr>
          <w:rFonts w:asciiTheme="majorBidi" w:hAnsiTheme="majorBidi" w:cstheme="majorBidi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140DC4B" w14:textId="2151FA7B" w:rsidR="00E308C4" w:rsidRPr="00294E4A" w:rsidRDefault="00E308C4" w:rsidP="0070089E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193"/>
        <w:gridCol w:w="45"/>
        <w:gridCol w:w="1237"/>
        <w:gridCol w:w="1238"/>
      </w:tblGrid>
      <w:tr w:rsidR="0070089E" w:rsidRPr="00294E4A" w14:paraId="5D960731" w14:textId="77777777" w:rsidTr="0070089E">
        <w:tc>
          <w:tcPr>
            <w:tcW w:w="4230" w:type="dxa"/>
          </w:tcPr>
          <w:p w14:paraId="2AFC5BF8" w14:textId="77777777" w:rsidR="0070089E" w:rsidRPr="00294E4A" w:rsidRDefault="0070089E" w:rsidP="00D739B3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</w:tcPr>
          <w:p w14:paraId="2E611602" w14:textId="77777777" w:rsidR="0070089E" w:rsidRPr="00294E4A" w:rsidRDefault="0070089E" w:rsidP="00D739B3">
            <w:pPr>
              <w:ind w:left="-72"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94E4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70089E" w:rsidRPr="00294E4A" w14:paraId="59556AF2" w14:textId="77777777" w:rsidTr="0070089E">
        <w:tc>
          <w:tcPr>
            <w:tcW w:w="4230" w:type="dxa"/>
          </w:tcPr>
          <w:p w14:paraId="5F9ED30B" w14:textId="77777777" w:rsidR="0070089E" w:rsidRPr="00294E4A" w:rsidRDefault="0070089E" w:rsidP="00D739B3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hideMark/>
          </w:tcPr>
          <w:p w14:paraId="6B132A94" w14:textId="77777777" w:rsidR="0070089E" w:rsidRPr="00294E4A" w:rsidRDefault="0070089E" w:rsidP="00D739B3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94E4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0089E" w:rsidRPr="00294E4A" w14:paraId="6E092271" w14:textId="77777777" w:rsidTr="0070089E">
        <w:tc>
          <w:tcPr>
            <w:tcW w:w="4230" w:type="dxa"/>
          </w:tcPr>
          <w:p w14:paraId="3CF4B76E" w14:textId="77777777" w:rsidR="0070089E" w:rsidRPr="00294E4A" w:rsidRDefault="0070089E" w:rsidP="00D739B3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132DD7EC" w14:textId="77777777" w:rsidR="0070089E" w:rsidRPr="00294E4A" w:rsidRDefault="0070089E" w:rsidP="00D739B3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60C12DDB" w14:textId="77777777" w:rsidR="0070089E" w:rsidRPr="00294E4A" w:rsidRDefault="0070089E" w:rsidP="00D739B3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089E" w:rsidRPr="00294E4A" w14:paraId="24B37BB8" w14:textId="77777777" w:rsidTr="00D739B3">
        <w:tc>
          <w:tcPr>
            <w:tcW w:w="4230" w:type="dxa"/>
          </w:tcPr>
          <w:p w14:paraId="6F7B3ADD" w14:textId="77777777" w:rsidR="0070089E" w:rsidRPr="00294E4A" w:rsidRDefault="0070089E" w:rsidP="0070089E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hideMark/>
          </w:tcPr>
          <w:p w14:paraId="658E2D30" w14:textId="071C4417" w:rsidR="0070089E" w:rsidRPr="00294E4A" w:rsidRDefault="0070089E" w:rsidP="0070089E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38" w:type="dxa"/>
            <w:gridSpan w:val="2"/>
            <w:hideMark/>
          </w:tcPr>
          <w:p w14:paraId="1A6882DA" w14:textId="4716A0BF" w:rsidR="0070089E" w:rsidRPr="00294E4A" w:rsidRDefault="0070089E" w:rsidP="0070089E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37" w:type="dxa"/>
            <w:hideMark/>
          </w:tcPr>
          <w:p w14:paraId="367094B3" w14:textId="54408F38" w:rsidR="0070089E" w:rsidRPr="00294E4A" w:rsidRDefault="0070089E" w:rsidP="0070089E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38" w:type="dxa"/>
            <w:hideMark/>
          </w:tcPr>
          <w:p w14:paraId="18057703" w14:textId="1AF4E1BB" w:rsidR="0070089E" w:rsidRPr="00294E4A" w:rsidRDefault="0070089E" w:rsidP="0070089E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0089E" w:rsidRPr="00294E4A" w14:paraId="083C5551" w14:textId="77777777" w:rsidTr="00D739B3">
        <w:tc>
          <w:tcPr>
            <w:tcW w:w="4230" w:type="dxa"/>
            <w:hideMark/>
          </w:tcPr>
          <w:p w14:paraId="149DFC37" w14:textId="77777777" w:rsidR="0070089E" w:rsidRPr="00294E4A" w:rsidRDefault="0070089E" w:rsidP="00D739B3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37" w:type="dxa"/>
          </w:tcPr>
          <w:p w14:paraId="0BE19091" w14:textId="77777777" w:rsidR="0070089E" w:rsidRPr="00294E4A" w:rsidRDefault="0070089E" w:rsidP="00D739B3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gridSpan w:val="2"/>
          </w:tcPr>
          <w:p w14:paraId="6773C232" w14:textId="77777777" w:rsidR="0070089E" w:rsidRPr="00294E4A" w:rsidRDefault="0070089E" w:rsidP="00D739B3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EEDE8DB" w14:textId="77777777" w:rsidR="0070089E" w:rsidRPr="00294E4A" w:rsidRDefault="0070089E" w:rsidP="00D739B3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80AFA97" w14:textId="77777777" w:rsidR="0070089E" w:rsidRPr="00294E4A" w:rsidRDefault="0070089E" w:rsidP="00D739B3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89E" w:rsidRPr="00294E4A" w14:paraId="72D37763" w14:textId="77777777" w:rsidTr="00255CED">
        <w:tc>
          <w:tcPr>
            <w:tcW w:w="4230" w:type="dxa"/>
            <w:shd w:val="clear" w:color="auto" w:fill="auto"/>
          </w:tcPr>
          <w:p w14:paraId="0DA1AB78" w14:textId="77777777" w:rsidR="0070089E" w:rsidRPr="00294E4A" w:rsidRDefault="0070089E" w:rsidP="00D739B3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37" w:type="dxa"/>
            <w:shd w:val="clear" w:color="auto" w:fill="auto"/>
          </w:tcPr>
          <w:p w14:paraId="0E3BC010" w14:textId="77777777" w:rsidR="0070089E" w:rsidRPr="00294E4A" w:rsidRDefault="0070089E" w:rsidP="00D739B3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543D266" w14:textId="77777777" w:rsidR="0070089E" w:rsidRPr="00294E4A" w:rsidRDefault="0070089E" w:rsidP="00D739B3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35EB4974" w14:textId="77777777" w:rsidR="0070089E" w:rsidRPr="00294E4A" w:rsidRDefault="0070089E" w:rsidP="00D739B3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1E6DBC09" w14:textId="77777777" w:rsidR="0070089E" w:rsidRPr="00294E4A" w:rsidRDefault="0070089E" w:rsidP="00D739B3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89E" w:rsidRPr="00294E4A" w14:paraId="1494B971" w14:textId="77777777" w:rsidTr="00255CED">
        <w:tc>
          <w:tcPr>
            <w:tcW w:w="4230" w:type="dxa"/>
            <w:shd w:val="clear" w:color="auto" w:fill="auto"/>
            <w:hideMark/>
          </w:tcPr>
          <w:p w14:paraId="3598142A" w14:textId="77777777" w:rsidR="0070089E" w:rsidRPr="00294E4A" w:rsidRDefault="0070089E" w:rsidP="0070089E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237" w:type="dxa"/>
            <w:shd w:val="clear" w:color="auto" w:fill="auto"/>
          </w:tcPr>
          <w:p w14:paraId="264A6B32" w14:textId="049F5C31" w:rsidR="0070089E" w:rsidRPr="00294E4A" w:rsidRDefault="00035024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gridSpan w:val="2"/>
            <w:shd w:val="clear" w:color="auto" w:fill="auto"/>
            <w:hideMark/>
          </w:tcPr>
          <w:p w14:paraId="0FFF3223" w14:textId="77777777" w:rsidR="0070089E" w:rsidRPr="00294E4A" w:rsidRDefault="0070089E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4C331B71" w14:textId="38AEB0C1" w:rsidR="0070089E" w:rsidRPr="00294E4A" w:rsidRDefault="00B05847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238" w:type="dxa"/>
            <w:shd w:val="clear" w:color="auto" w:fill="auto"/>
            <w:hideMark/>
          </w:tcPr>
          <w:p w14:paraId="5FB096C4" w14:textId="5B42F76E" w:rsidR="0070089E" w:rsidRPr="00294E4A" w:rsidRDefault="0070089E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135</w:t>
            </w:r>
          </w:p>
        </w:tc>
      </w:tr>
      <w:tr w:rsidR="0070089E" w:rsidRPr="00294E4A" w14:paraId="4260DD43" w14:textId="77777777" w:rsidTr="00255CED">
        <w:tc>
          <w:tcPr>
            <w:tcW w:w="4230" w:type="dxa"/>
            <w:shd w:val="clear" w:color="auto" w:fill="auto"/>
            <w:hideMark/>
          </w:tcPr>
          <w:p w14:paraId="289AEE88" w14:textId="77777777" w:rsidR="0070089E" w:rsidRPr="00294E4A" w:rsidRDefault="0070089E" w:rsidP="0070089E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ค่าธรรมเนียมการจัดการรับ</w:t>
            </w:r>
          </w:p>
        </w:tc>
        <w:tc>
          <w:tcPr>
            <w:tcW w:w="1237" w:type="dxa"/>
            <w:shd w:val="clear" w:color="auto" w:fill="auto"/>
          </w:tcPr>
          <w:p w14:paraId="5ABDA003" w14:textId="4C066FEC" w:rsidR="0070089E" w:rsidRPr="00294E4A" w:rsidRDefault="00035024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gridSpan w:val="2"/>
            <w:shd w:val="clear" w:color="auto" w:fill="auto"/>
            <w:hideMark/>
          </w:tcPr>
          <w:p w14:paraId="37B06D4E" w14:textId="77777777" w:rsidR="0070089E" w:rsidRPr="00294E4A" w:rsidRDefault="0070089E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065E177D" w14:textId="5311C37C" w:rsidR="0070089E" w:rsidRPr="00294E4A" w:rsidRDefault="002F3E69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38" w:type="dxa"/>
            <w:shd w:val="clear" w:color="auto" w:fill="auto"/>
            <w:hideMark/>
          </w:tcPr>
          <w:p w14:paraId="62B7DB31" w14:textId="3168CE3F" w:rsidR="0070089E" w:rsidRPr="00294E4A" w:rsidRDefault="0070089E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</w:tr>
      <w:tr w:rsidR="0070089E" w:rsidRPr="00294E4A" w14:paraId="31F5D344" w14:textId="77777777" w:rsidTr="00255CED">
        <w:tc>
          <w:tcPr>
            <w:tcW w:w="4230" w:type="dxa"/>
            <w:shd w:val="clear" w:color="auto" w:fill="auto"/>
          </w:tcPr>
          <w:p w14:paraId="191533DA" w14:textId="77777777" w:rsidR="0070089E" w:rsidRPr="00294E4A" w:rsidRDefault="0070089E" w:rsidP="0070089E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1237" w:type="dxa"/>
            <w:shd w:val="clear" w:color="auto" w:fill="auto"/>
          </w:tcPr>
          <w:p w14:paraId="5D72E3DF" w14:textId="470534DE" w:rsidR="0070089E" w:rsidRPr="00294E4A" w:rsidRDefault="00035024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gridSpan w:val="2"/>
            <w:shd w:val="clear" w:color="auto" w:fill="auto"/>
          </w:tcPr>
          <w:p w14:paraId="1B9CCC43" w14:textId="77777777" w:rsidR="0070089E" w:rsidRPr="00294E4A" w:rsidRDefault="0070089E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6954EF8B" w14:textId="3AE910E9" w:rsidR="0070089E" w:rsidRPr="00294E4A" w:rsidRDefault="00F027EC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7A769317" w14:textId="1F388A43" w:rsidR="0070089E" w:rsidRPr="00294E4A" w:rsidRDefault="0070089E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</w:tr>
      <w:tr w:rsidR="0070089E" w:rsidRPr="00294E4A" w14:paraId="1CC21709" w14:textId="77777777" w:rsidTr="00255CED">
        <w:tc>
          <w:tcPr>
            <w:tcW w:w="4230" w:type="dxa"/>
            <w:shd w:val="clear" w:color="auto" w:fill="auto"/>
          </w:tcPr>
          <w:p w14:paraId="3EB69F8F" w14:textId="77777777" w:rsidR="0070089E" w:rsidRPr="00294E4A" w:rsidRDefault="0070089E" w:rsidP="0070089E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1237" w:type="dxa"/>
            <w:shd w:val="clear" w:color="auto" w:fill="auto"/>
          </w:tcPr>
          <w:p w14:paraId="7F141234" w14:textId="2DCA0171" w:rsidR="0070089E" w:rsidRPr="00294E4A" w:rsidRDefault="00035024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gridSpan w:val="2"/>
            <w:shd w:val="clear" w:color="auto" w:fill="auto"/>
          </w:tcPr>
          <w:p w14:paraId="400B4C40" w14:textId="77777777" w:rsidR="0070089E" w:rsidRPr="00294E4A" w:rsidRDefault="0070089E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0C791ABB" w14:textId="5099562C" w:rsidR="0070089E" w:rsidRPr="00294E4A" w:rsidRDefault="00F027EC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38" w:type="dxa"/>
            <w:shd w:val="clear" w:color="auto" w:fill="auto"/>
          </w:tcPr>
          <w:p w14:paraId="1D03257E" w14:textId="0AD71A30" w:rsidR="0070089E" w:rsidRPr="00294E4A" w:rsidRDefault="0070089E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82</w:t>
            </w:r>
          </w:p>
        </w:tc>
      </w:tr>
      <w:tr w:rsidR="0070089E" w:rsidRPr="00294E4A" w14:paraId="1141C719" w14:textId="77777777" w:rsidTr="00255CED">
        <w:tc>
          <w:tcPr>
            <w:tcW w:w="4230" w:type="dxa"/>
            <w:shd w:val="clear" w:color="auto" w:fill="auto"/>
          </w:tcPr>
          <w:p w14:paraId="5CFA79F4" w14:textId="77777777" w:rsidR="0070089E" w:rsidRPr="00294E4A" w:rsidRDefault="0070089E" w:rsidP="0070089E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37" w:type="dxa"/>
            <w:shd w:val="clear" w:color="auto" w:fill="auto"/>
          </w:tcPr>
          <w:p w14:paraId="10255CA3" w14:textId="377C745D" w:rsidR="0070089E" w:rsidRPr="00294E4A" w:rsidRDefault="00F534DD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gridSpan w:val="2"/>
            <w:shd w:val="clear" w:color="auto" w:fill="auto"/>
          </w:tcPr>
          <w:p w14:paraId="045F8846" w14:textId="77777777" w:rsidR="0070089E" w:rsidRPr="00294E4A" w:rsidRDefault="0070089E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5FFB9B9A" w14:textId="2522B94C" w:rsidR="0070089E" w:rsidRPr="00294E4A" w:rsidRDefault="00EA10E8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38" w:type="dxa"/>
            <w:shd w:val="clear" w:color="auto" w:fill="auto"/>
          </w:tcPr>
          <w:p w14:paraId="528D494C" w14:textId="1A79F626" w:rsidR="0070089E" w:rsidRPr="00294E4A" w:rsidRDefault="0070089E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</w:tbl>
    <w:p w14:paraId="237FBF6F" w14:textId="77777777" w:rsidR="0070089E" w:rsidRPr="00294E4A" w:rsidRDefault="0070089E" w:rsidP="0070089E">
      <w:pPr>
        <w:rPr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170"/>
        <w:gridCol w:w="1260"/>
      </w:tblGrid>
      <w:tr w:rsidR="0070089E" w:rsidRPr="00294E4A" w14:paraId="17147C9D" w14:textId="77777777" w:rsidTr="00D739B3">
        <w:tc>
          <w:tcPr>
            <w:tcW w:w="4230" w:type="dxa"/>
          </w:tcPr>
          <w:p w14:paraId="76DFC563" w14:textId="77777777" w:rsidR="0070089E" w:rsidRPr="00294E4A" w:rsidRDefault="0070089E" w:rsidP="0070089E">
            <w:pPr>
              <w:spacing w:before="24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01A44C6C" w14:textId="77777777" w:rsidR="0070089E" w:rsidRPr="00294E4A" w:rsidRDefault="0070089E" w:rsidP="0070089E">
            <w:pPr>
              <w:spacing w:before="240"/>
              <w:ind w:left="-72"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94E4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70089E" w:rsidRPr="00294E4A" w14:paraId="69F45BA0" w14:textId="77777777" w:rsidTr="00D739B3">
        <w:tc>
          <w:tcPr>
            <w:tcW w:w="4230" w:type="dxa"/>
          </w:tcPr>
          <w:p w14:paraId="07FD616A" w14:textId="77777777" w:rsidR="0070089E" w:rsidRPr="00294E4A" w:rsidRDefault="0070089E" w:rsidP="00D739B3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hideMark/>
          </w:tcPr>
          <w:p w14:paraId="1E8EDE56" w14:textId="77777777" w:rsidR="0070089E" w:rsidRPr="00294E4A" w:rsidRDefault="0070089E" w:rsidP="00D739B3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94E4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0089E" w:rsidRPr="00294E4A" w14:paraId="7D7625A5" w14:textId="77777777" w:rsidTr="00D739B3">
        <w:tc>
          <w:tcPr>
            <w:tcW w:w="4230" w:type="dxa"/>
          </w:tcPr>
          <w:p w14:paraId="5E6BEB2B" w14:textId="77777777" w:rsidR="0070089E" w:rsidRPr="00294E4A" w:rsidRDefault="0070089E" w:rsidP="00D739B3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6D29B147" w14:textId="77777777" w:rsidR="0070089E" w:rsidRPr="00294E4A" w:rsidRDefault="0070089E" w:rsidP="00D739B3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382D6C4" w14:textId="77777777" w:rsidR="0070089E" w:rsidRPr="00294E4A" w:rsidRDefault="0070089E" w:rsidP="00D739B3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089E" w:rsidRPr="00294E4A" w14:paraId="3D3A12D1" w14:textId="77777777" w:rsidTr="00D739B3">
        <w:tc>
          <w:tcPr>
            <w:tcW w:w="4230" w:type="dxa"/>
          </w:tcPr>
          <w:p w14:paraId="388F224E" w14:textId="77777777" w:rsidR="0070089E" w:rsidRPr="00294E4A" w:rsidRDefault="0070089E" w:rsidP="0070089E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623CB72" w14:textId="76230298" w:rsidR="0070089E" w:rsidRPr="00294E4A" w:rsidRDefault="0070089E" w:rsidP="0070089E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  <w:hideMark/>
          </w:tcPr>
          <w:p w14:paraId="0640CEB3" w14:textId="5F46766D" w:rsidR="0070089E" w:rsidRPr="00294E4A" w:rsidRDefault="0070089E" w:rsidP="0070089E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70" w:type="dxa"/>
            <w:hideMark/>
          </w:tcPr>
          <w:p w14:paraId="7F466D49" w14:textId="27367275" w:rsidR="0070089E" w:rsidRPr="00294E4A" w:rsidRDefault="0070089E" w:rsidP="0070089E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  <w:hideMark/>
          </w:tcPr>
          <w:p w14:paraId="4BDB7591" w14:textId="7D353034" w:rsidR="0070089E" w:rsidRPr="00294E4A" w:rsidRDefault="0070089E" w:rsidP="0070089E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0089E" w:rsidRPr="00294E4A" w14:paraId="69EFACC7" w14:textId="77777777" w:rsidTr="00D739B3">
        <w:tc>
          <w:tcPr>
            <w:tcW w:w="4230" w:type="dxa"/>
            <w:hideMark/>
          </w:tcPr>
          <w:p w14:paraId="77F0BF47" w14:textId="77777777" w:rsidR="0070089E" w:rsidRPr="00294E4A" w:rsidRDefault="0070089E" w:rsidP="00D739B3">
            <w:pPr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69E70173" w14:textId="77777777" w:rsidR="0070089E" w:rsidRPr="00294E4A" w:rsidRDefault="0070089E" w:rsidP="00D739B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E2F7FF4" w14:textId="77777777" w:rsidR="0070089E" w:rsidRPr="00294E4A" w:rsidRDefault="0070089E" w:rsidP="00D739B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4C920C" w14:textId="77777777" w:rsidR="0070089E" w:rsidRPr="00294E4A" w:rsidRDefault="0070089E" w:rsidP="00D739B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8BD178" w14:textId="77777777" w:rsidR="0070089E" w:rsidRPr="00294E4A" w:rsidRDefault="0070089E" w:rsidP="00D739B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89E" w:rsidRPr="00294E4A" w14:paraId="577B0830" w14:textId="77777777" w:rsidTr="00D739B3">
        <w:tc>
          <w:tcPr>
            <w:tcW w:w="4230" w:type="dxa"/>
            <w:hideMark/>
          </w:tcPr>
          <w:p w14:paraId="2AC4335F" w14:textId="77777777" w:rsidR="0070089E" w:rsidRPr="00294E4A" w:rsidRDefault="0070089E" w:rsidP="0070089E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43F39EA0" w14:textId="5F5DEF0C" w:rsidR="0070089E" w:rsidRPr="00294E4A" w:rsidRDefault="00BC15DF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  <w:hideMark/>
          </w:tcPr>
          <w:p w14:paraId="7419352A" w14:textId="5F3F916D" w:rsidR="0070089E" w:rsidRPr="00294E4A" w:rsidRDefault="0070089E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061992AF" w14:textId="51A624F9" w:rsidR="0070089E" w:rsidRPr="00294E4A" w:rsidRDefault="00A53FD7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hideMark/>
          </w:tcPr>
          <w:p w14:paraId="1E1CF1F5" w14:textId="619FB9BE" w:rsidR="0070089E" w:rsidRPr="00294E4A" w:rsidRDefault="0070089E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0089E" w:rsidRPr="00294E4A" w14:paraId="6DE385B3" w14:textId="77777777" w:rsidTr="00D739B3">
        <w:tc>
          <w:tcPr>
            <w:tcW w:w="4230" w:type="dxa"/>
          </w:tcPr>
          <w:p w14:paraId="25F5FE85" w14:textId="77777777" w:rsidR="0070089E" w:rsidRPr="00294E4A" w:rsidRDefault="0070089E" w:rsidP="0070089E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</w:tcPr>
          <w:p w14:paraId="6931E910" w14:textId="6EDEF50F" w:rsidR="0070089E" w:rsidRPr="00294E4A" w:rsidRDefault="00107ECD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1260" w:type="dxa"/>
          </w:tcPr>
          <w:p w14:paraId="3AC70638" w14:textId="323CA89E" w:rsidR="0070089E" w:rsidRPr="00294E4A" w:rsidRDefault="0070089E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887</w:t>
            </w:r>
          </w:p>
        </w:tc>
        <w:tc>
          <w:tcPr>
            <w:tcW w:w="1170" w:type="dxa"/>
          </w:tcPr>
          <w:p w14:paraId="00467268" w14:textId="1DC2D705" w:rsidR="0070089E" w:rsidRPr="00294E4A" w:rsidRDefault="002335A9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1260" w:type="dxa"/>
          </w:tcPr>
          <w:p w14:paraId="299FAE04" w14:textId="371A3B46" w:rsidR="0070089E" w:rsidRPr="00294E4A" w:rsidRDefault="0070089E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887</w:t>
            </w:r>
          </w:p>
        </w:tc>
      </w:tr>
      <w:tr w:rsidR="0070089E" w:rsidRPr="00294E4A" w14:paraId="0C67DC7C" w14:textId="77777777" w:rsidTr="00D739B3">
        <w:tc>
          <w:tcPr>
            <w:tcW w:w="4230" w:type="dxa"/>
            <w:hideMark/>
          </w:tcPr>
          <w:p w14:paraId="4C8D1FBC" w14:textId="77777777" w:rsidR="0070089E" w:rsidRPr="00294E4A" w:rsidRDefault="0070089E" w:rsidP="0070089E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5D0744F0" w14:textId="55447AB5" w:rsidR="0070089E" w:rsidRPr="00294E4A" w:rsidRDefault="00A77B37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60" w:type="dxa"/>
            <w:hideMark/>
          </w:tcPr>
          <w:p w14:paraId="7AEC9CA0" w14:textId="70EB186C" w:rsidR="0070089E" w:rsidRPr="00294E4A" w:rsidRDefault="0070089E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</w:p>
        </w:tc>
        <w:tc>
          <w:tcPr>
            <w:tcW w:w="1170" w:type="dxa"/>
          </w:tcPr>
          <w:p w14:paraId="6241A67A" w14:textId="08998916" w:rsidR="0070089E" w:rsidRPr="00294E4A" w:rsidRDefault="00BC15DF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60" w:type="dxa"/>
            <w:hideMark/>
          </w:tcPr>
          <w:p w14:paraId="0B9C7602" w14:textId="0DBD4C99" w:rsidR="0070089E" w:rsidRPr="00294E4A" w:rsidRDefault="0070089E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</w:p>
        </w:tc>
      </w:tr>
      <w:tr w:rsidR="0070089E" w:rsidRPr="00294E4A" w14:paraId="18A8CEC7" w14:textId="77777777" w:rsidTr="00D739B3">
        <w:tc>
          <w:tcPr>
            <w:tcW w:w="4230" w:type="dxa"/>
          </w:tcPr>
          <w:p w14:paraId="0782258A" w14:textId="77777777" w:rsidR="0070089E" w:rsidRPr="00294E4A" w:rsidRDefault="0070089E" w:rsidP="0070089E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260" w:type="dxa"/>
          </w:tcPr>
          <w:p w14:paraId="26E6E438" w14:textId="5E18B56C" w:rsidR="0070089E" w:rsidRPr="00294E4A" w:rsidRDefault="00BC15DF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1260" w:type="dxa"/>
          </w:tcPr>
          <w:p w14:paraId="02CDFDF5" w14:textId="683C653F" w:rsidR="0070089E" w:rsidRPr="00294E4A" w:rsidRDefault="0070089E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47</w:t>
            </w:r>
          </w:p>
        </w:tc>
        <w:tc>
          <w:tcPr>
            <w:tcW w:w="1170" w:type="dxa"/>
          </w:tcPr>
          <w:p w14:paraId="339449AA" w14:textId="1D678287" w:rsidR="0070089E" w:rsidRPr="00294E4A" w:rsidRDefault="003E025C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ADAD84C" w14:textId="007510AF" w:rsidR="0070089E" w:rsidRPr="00294E4A" w:rsidRDefault="0070089E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70089E" w:rsidRPr="00294E4A" w14:paraId="6E6E9855" w14:textId="77777777" w:rsidTr="00D739B3">
        <w:tc>
          <w:tcPr>
            <w:tcW w:w="4230" w:type="dxa"/>
          </w:tcPr>
          <w:p w14:paraId="1F1162BD" w14:textId="77777777" w:rsidR="0070089E" w:rsidRPr="00294E4A" w:rsidRDefault="0070089E" w:rsidP="0070089E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 w:rsidRPr="00294E4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7905BA35" w14:textId="77777777" w:rsidR="0070089E" w:rsidRPr="00294E4A" w:rsidRDefault="0070089E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BC58361" w14:textId="77777777" w:rsidR="0070089E" w:rsidRPr="00294E4A" w:rsidRDefault="0070089E" w:rsidP="0070089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4E1175" w14:textId="77777777" w:rsidR="0070089E" w:rsidRPr="00294E4A" w:rsidRDefault="0070089E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5007AAA" w14:textId="77777777" w:rsidR="0070089E" w:rsidRPr="00294E4A" w:rsidRDefault="0070089E" w:rsidP="0070089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089E" w:rsidRPr="00294E4A" w14:paraId="3CF2805E" w14:textId="77777777" w:rsidTr="00D739B3">
        <w:tc>
          <w:tcPr>
            <w:tcW w:w="4230" w:type="dxa"/>
          </w:tcPr>
          <w:p w14:paraId="23D6E726" w14:textId="77777777" w:rsidR="0070089E" w:rsidRPr="00294E4A" w:rsidRDefault="0070089E" w:rsidP="0070089E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1260" w:type="dxa"/>
          </w:tcPr>
          <w:p w14:paraId="066E506F" w14:textId="55624CE7" w:rsidR="0070089E" w:rsidRPr="00294E4A" w:rsidRDefault="00BC15DF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260" w:type="dxa"/>
          </w:tcPr>
          <w:p w14:paraId="51106B92" w14:textId="04F43F02" w:rsidR="0070089E" w:rsidRPr="00294E4A" w:rsidRDefault="0070089E" w:rsidP="0070089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170" w:type="dxa"/>
          </w:tcPr>
          <w:p w14:paraId="7DFB912F" w14:textId="120E427F" w:rsidR="0070089E" w:rsidRPr="00294E4A" w:rsidRDefault="00C83F9D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6FDAD6A" w14:textId="0516A1E6" w:rsidR="0070089E" w:rsidRPr="00294E4A" w:rsidRDefault="0070089E" w:rsidP="0070089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0089E" w:rsidRPr="00294E4A" w14:paraId="1D66C2D7" w14:textId="77777777" w:rsidTr="00D739B3">
        <w:tc>
          <w:tcPr>
            <w:tcW w:w="4230" w:type="dxa"/>
          </w:tcPr>
          <w:p w14:paraId="3E336D37" w14:textId="77777777" w:rsidR="0070089E" w:rsidRPr="00294E4A" w:rsidRDefault="0070089E" w:rsidP="0070089E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sz w:val="30"/>
                <w:szCs w:val="30"/>
                <w:cs/>
              </w:rPr>
              <w:t>รายได้ค่าบริหารจัดการด้านบุคคล</w:t>
            </w:r>
          </w:p>
        </w:tc>
        <w:tc>
          <w:tcPr>
            <w:tcW w:w="1260" w:type="dxa"/>
          </w:tcPr>
          <w:p w14:paraId="55F1B35E" w14:textId="6AFCD9F4" w:rsidR="0070089E" w:rsidRPr="00294E4A" w:rsidRDefault="008841CB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60" w:type="dxa"/>
          </w:tcPr>
          <w:p w14:paraId="347AF591" w14:textId="14389203" w:rsidR="0070089E" w:rsidRPr="00294E4A" w:rsidRDefault="0070089E" w:rsidP="0070089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1170" w:type="dxa"/>
          </w:tcPr>
          <w:p w14:paraId="6C2B7C09" w14:textId="3674319E" w:rsidR="0070089E" w:rsidRPr="00294E4A" w:rsidRDefault="00C83F9D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B426698" w14:textId="4D53D6AA" w:rsidR="0070089E" w:rsidRPr="00294E4A" w:rsidRDefault="0070089E" w:rsidP="0070089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0089E" w:rsidRPr="00294E4A" w14:paraId="4D47797D" w14:textId="77777777" w:rsidTr="00D739B3">
        <w:tc>
          <w:tcPr>
            <w:tcW w:w="4230" w:type="dxa"/>
          </w:tcPr>
          <w:p w14:paraId="0A4D81FC" w14:textId="77777777" w:rsidR="0070089E" w:rsidRPr="00294E4A" w:rsidRDefault="0070089E" w:rsidP="0070089E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sz w:val="30"/>
                <w:szCs w:val="30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1260" w:type="dxa"/>
          </w:tcPr>
          <w:p w14:paraId="5A8045C9" w14:textId="16B2E73C" w:rsidR="0070089E" w:rsidRPr="00294E4A" w:rsidRDefault="00CC46F6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0602146D" w14:textId="78C70E0C" w:rsidR="0070089E" w:rsidRPr="00294E4A" w:rsidRDefault="0070089E" w:rsidP="0070089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18D65C5D" w14:textId="22A03F1C" w:rsidR="0070089E" w:rsidRPr="00294E4A" w:rsidRDefault="00C83F9D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2A20930" w14:textId="704F53F0" w:rsidR="0070089E" w:rsidRPr="00294E4A" w:rsidRDefault="0070089E" w:rsidP="0070089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0089E" w:rsidRPr="00294E4A" w14:paraId="28E1A71D" w14:textId="77777777" w:rsidTr="00D739B3">
        <w:tc>
          <w:tcPr>
            <w:tcW w:w="4230" w:type="dxa"/>
          </w:tcPr>
          <w:p w14:paraId="4A0C7E69" w14:textId="77777777" w:rsidR="0070089E" w:rsidRPr="00294E4A" w:rsidRDefault="0070089E" w:rsidP="0070089E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5C5A5F5B" w14:textId="344F28FC" w:rsidR="0070089E" w:rsidRPr="00294E4A" w:rsidRDefault="00A665AF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1208FE67" w14:textId="5AB89F19" w:rsidR="0070089E" w:rsidRPr="00294E4A" w:rsidRDefault="0070089E" w:rsidP="0070089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7E146ECF" w14:textId="78A1DE4C" w:rsidR="0070089E" w:rsidRPr="00294E4A" w:rsidRDefault="00C83F9D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0EC00A5" w14:textId="6AEE01C8" w:rsidR="0070089E" w:rsidRPr="00294E4A" w:rsidRDefault="0070089E" w:rsidP="0070089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0089E" w:rsidRPr="00294E4A" w14:paraId="6C24E188" w14:textId="77777777" w:rsidTr="00D739B3">
        <w:tc>
          <w:tcPr>
            <w:tcW w:w="4230" w:type="dxa"/>
          </w:tcPr>
          <w:p w14:paraId="73D4D009" w14:textId="77777777" w:rsidR="0070089E" w:rsidRPr="00294E4A" w:rsidRDefault="0070089E" w:rsidP="0070089E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</w:tcPr>
          <w:p w14:paraId="463DD491" w14:textId="7ABEAE82" w:rsidR="0070089E" w:rsidRPr="00294E4A" w:rsidRDefault="00EA10E8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60" w:type="dxa"/>
          </w:tcPr>
          <w:p w14:paraId="4D109CB6" w14:textId="0FD761A5" w:rsidR="0070089E" w:rsidRPr="00294E4A" w:rsidRDefault="0070089E" w:rsidP="0070089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55</w:t>
            </w:r>
          </w:p>
        </w:tc>
        <w:tc>
          <w:tcPr>
            <w:tcW w:w="1170" w:type="dxa"/>
          </w:tcPr>
          <w:p w14:paraId="1158CA63" w14:textId="30F76A50" w:rsidR="0070089E" w:rsidRPr="00294E4A" w:rsidRDefault="0080686C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14:paraId="1658EA65" w14:textId="42A927F3" w:rsidR="0070089E" w:rsidRPr="00294E4A" w:rsidRDefault="0070089E" w:rsidP="0070089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17</w:t>
            </w:r>
          </w:p>
        </w:tc>
      </w:tr>
      <w:tr w:rsidR="0070089E" w:rsidRPr="00294E4A" w14:paraId="5D28BF1F" w14:textId="77777777" w:rsidTr="00D739B3">
        <w:tc>
          <w:tcPr>
            <w:tcW w:w="4230" w:type="dxa"/>
          </w:tcPr>
          <w:p w14:paraId="5DED0B20" w14:textId="77777777" w:rsidR="0070089E" w:rsidRPr="00294E4A" w:rsidRDefault="0070089E" w:rsidP="0070089E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260" w:type="dxa"/>
          </w:tcPr>
          <w:p w14:paraId="69D0BA0B" w14:textId="677C5DEF" w:rsidR="0070089E" w:rsidRPr="00294E4A" w:rsidRDefault="00BC15DF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60" w:type="dxa"/>
          </w:tcPr>
          <w:p w14:paraId="077E15A9" w14:textId="55BE7203" w:rsidR="0070089E" w:rsidRPr="00294E4A" w:rsidRDefault="0070089E" w:rsidP="0070089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</w:p>
        </w:tc>
        <w:tc>
          <w:tcPr>
            <w:tcW w:w="1170" w:type="dxa"/>
          </w:tcPr>
          <w:p w14:paraId="0B11A9D2" w14:textId="4F67CCDD" w:rsidR="0070089E" w:rsidRPr="00294E4A" w:rsidRDefault="00EA10E8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60" w:type="dxa"/>
          </w:tcPr>
          <w:p w14:paraId="3FACA452" w14:textId="1FCEAADF" w:rsidR="0070089E" w:rsidRPr="00294E4A" w:rsidRDefault="0070089E" w:rsidP="0070089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</w:p>
        </w:tc>
      </w:tr>
      <w:tr w:rsidR="0070089E" w:rsidRPr="00294E4A" w14:paraId="240C269E" w14:textId="77777777" w:rsidTr="00D739B3">
        <w:tc>
          <w:tcPr>
            <w:tcW w:w="4230" w:type="dxa"/>
          </w:tcPr>
          <w:p w14:paraId="7F38E039" w14:textId="77777777" w:rsidR="0070089E" w:rsidRPr="00294E4A" w:rsidRDefault="0070089E" w:rsidP="0070089E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260" w:type="dxa"/>
          </w:tcPr>
          <w:p w14:paraId="43FEF45A" w14:textId="60688AE7" w:rsidR="0070089E" w:rsidRPr="00294E4A" w:rsidRDefault="002E3782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6F0EE19" w14:textId="61F62607" w:rsidR="0070089E" w:rsidRPr="00294E4A" w:rsidRDefault="0070089E" w:rsidP="0070089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312</w:t>
            </w:r>
          </w:p>
        </w:tc>
        <w:tc>
          <w:tcPr>
            <w:tcW w:w="1170" w:type="dxa"/>
          </w:tcPr>
          <w:p w14:paraId="03EB00EA" w14:textId="25A5A4A0" w:rsidR="0070089E" w:rsidRPr="00294E4A" w:rsidRDefault="002E3782" w:rsidP="0070089E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98EBD97" w14:textId="38D18DC9" w:rsidR="0070089E" w:rsidRPr="00294E4A" w:rsidRDefault="0070089E" w:rsidP="0070089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0132504C" w14:textId="77777777" w:rsidR="0070089E" w:rsidRPr="00294E4A" w:rsidRDefault="0070089E" w:rsidP="0070089E">
      <w:pPr>
        <w:tabs>
          <w:tab w:val="left" w:pos="900"/>
          <w:tab w:val="left" w:pos="2160"/>
        </w:tabs>
        <w:spacing w:before="120"/>
        <w:ind w:left="360" w:right="29" w:hanging="360"/>
        <w:jc w:val="right"/>
        <w:rPr>
          <w:rFonts w:ascii="Angsana New" w:hAnsi="Angsana New"/>
          <w:sz w:val="30"/>
          <w:szCs w:val="30"/>
        </w:rPr>
      </w:pPr>
      <w:r w:rsidRPr="00294E4A">
        <w:rPr>
          <w:rFonts w:ascii="Angsana New" w:hAnsi="Angsana New"/>
          <w:sz w:val="30"/>
          <w:szCs w:val="30"/>
        </w:rPr>
        <w:t>(</w:t>
      </w:r>
      <w:r w:rsidRPr="00294E4A">
        <w:rPr>
          <w:rFonts w:ascii="Angsana New" w:hAnsi="Angsana New" w:hint="cs"/>
          <w:sz w:val="30"/>
          <w:szCs w:val="30"/>
          <w:cs/>
        </w:rPr>
        <w:t>หน่วย</w:t>
      </w:r>
      <w:r w:rsidRPr="00294E4A">
        <w:rPr>
          <w:rFonts w:ascii="Angsana New" w:hAnsi="Angsana New"/>
          <w:sz w:val="30"/>
          <w:szCs w:val="30"/>
        </w:rPr>
        <w:t xml:space="preserve">: </w:t>
      </w:r>
      <w:r w:rsidRPr="00294E4A">
        <w:rPr>
          <w:rFonts w:ascii="Angsana New" w:hAnsi="Angsana New" w:hint="cs"/>
          <w:sz w:val="30"/>
          <w:szCs w:val="30"/>
          <w:cs/>
        </w:rPr>
        <w:t>ล้านบาท</w:t>
      </w:r>
      <w:r w:rsidRPr="00294E4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187"/>
        <w:gridCol w:w="1243"/>
      </w:tblGrid>
      <w:tr w:rsidR="000841A0" w:rsidRPr="00294E4A" w14:paraId="725AEBE8" w14:textId="77777777" w:rsidTr="00D739B3">
        <w:trPr>
          <w:trHeight w:val="432"/>
        </w:trPr>
        <w:tc>
          <w:tcPr>
            <w:tcW w:w="4230" w:type="dxa"/>
          </w:tcPr>
          <w:p w14:paraId="023F1F5F" w14:textId="77777777" w:rsidR="000841A0" w:rsidRPr="00294E4A" w:rsidRDefault="000841A0" w:rsidP="00D739B3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hideMark/>
          </w:tcPr>
          <w:p w14:paraId="4AA335FC" w14:textId="77777777" w:rsidR="000841A0" w:rsidRPr="00294E4A" w:rsidRDefault="000841A0" w:rsidP="00D739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294E4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294E4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841A0" w:rsidRPr="00294E4A" w14:paraId="27F45A43" w14:textId="77777777" w:rsidTr="00D739B3">
        <w:trPr>
          <w:trHeight w:val="421"/>
        </w:trPr>
        <w:tc>
          <w:tcPr>
            <w:tcW w:w="4230" w:type="dxa"/>
          </w:tcPr>
          <w:p w14:paraId="25190F54" w14:textId="77777777" w:rsidR="000841A0" w:rsidRPr="00294E4A" w:rsidRDefault="000841A0" w:rsidP="00D739B3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4D6DE0A8" w14:textId="77777777" w:rsidR="000841A0" w:rsidRPr="00294E4A" w:rsidRDefault="000841A0" w:rsidP="00D739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0B507064" w14:textId="77777777" w:rsidR="000841A0" w:rsidRPr="00294E4A" w:rsidRDefault="000841A0" w:rsidP="00D739B3">
            <w:pPr>
              <w:pBdr>
                <w:bottom w:val="single" w:sz="4" w:space="1" w:color="auto"/>
              </w:pBdr>
              <w:ind w:left="-72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41A0" w:rsidRPr="00294E4A" w14:paraId="7A8E37EE" w14:textId="77777777" w:rsidTr="00D739B3">
        <w:trPr>
          <w:trHeight w:val="432"/>
        </w:trPr>
        <w:tc>
          <w:tcPr>
            <w:tcW w:w="4230" w:type="dxa"/>
          </w:tcPr>
          <w:p w14:paraId="64377D13" w14:textId="77777777" w:rsidR="000841A0" w:rsidRPr="00294E4A" w:rsidRDefault="000841A0" w:rsidP="0070089E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FC63FB5" w14:textId="6E83B772" w:rsidR="000841A0" w:rsidRPr="00294E4A" w:rsidRDefault="000841A0" w:rsidP="007008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  <w:hideMark/>
          </w:tcPr>
          <w:p w14:paraId="3386DB9F" w14:textId="79624762" w:rsidR="000841A0" w:rsidRPr="00294E4A" w:rsidRDefault="000841A0" w:rsidP="007008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87" w:type="dxa"/>
            <w:hideMark/>
          </w:tcPr>
          <w:p w14:paraId="57A42692" w14:textId="6433B4E4" w:rsidR="000841A0" w:rsidRPr="00294E4A" w:rsidRDefault="000841A0" w:rsidP="007008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43" w:type="dxa"/>
            <w:hideMark/>
          </w:tcPr>
          <w:p w14:paraId="4F6897A3" w14:textId="1D2C38D1" w:rsidR="000841A0" w:rsidRPr="00294E4A" w:rsidRDefault="000841A0" w:rsidP="007008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841A0" w:rsidRPr="00294E4A" w14:paraId="461F6B3C" w14:textId="77777777" w:rsidTr="00D739B3">
        <w:trPr>
          <w:trHeight w:val="385"/>
        </w:trPr>
        <w:tc>
          <w:tcPr>
            <w:tcW w:w="4230" w:type="dxa"/>
            <w:hideMark/>
          </w:tcPr>
          <w:p w14:paraId="3D049EFF" w14:textId="77777777" w:rsidR="000841A0" w:rsidRPr="00294E4A" w:rsidRDefault="000841A0" w:rsidP="0028167A">
            <w:pPr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94E4A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75546816" w14:textId="77777777" w:rsidR="000841A0" w:rsidRPr="00294E4A" w:rsidRDefault="000841A0" w:rsidP="0028167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22A10D3" w14:textId="77777777" w:rsidR="000841A0" w:rsidRPr="00294E4A" w:rsidRDefault="000841A0" w:rsidP="0028167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62D439CE" w14:textId="77777777" w:rsidR="000841A0" w:rsidRPr="00294E4A" w:rsidRDefault="000841A0" w:rsidP="0028167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02BA74CC" w14:textId="77777777" w:rsidR="000841A0" w:rsidRPr="00294E4A" w:rsidRDefault="000841A0" w:rsidP="0028167A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1A0" w:rsidRPr="00294E4A" w14:paraId="74470192" w14:textId="77777777" w:rsidTr="00D739B3">
        <w:trPr>
          <w:trHeight w:val="397"/>
        </w:trPr>
        <w:tc>
          <w:tcPr>
            <w:tcW w:w="4230" w:type="dxa"/>
          </w:tcPr>
          <w:p w14:paraId="3E61AE52" w14:textId="77777777" w:rsidR="000841A0" w:rsidRPr="00294E4A" w:rsidRDefault="000841A0" w:rsidP="0028167A">
            <w:pPr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469623F" w14:textId="77777777" w:rsidR="000841A0" w:rsidRPr="00294E4A" w:rsidRDefault="000841A0" w:rsidP="0028167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9EAD84A" w14:textId="77777777" w:rsidR="000841A0" w:rsidRPr="00294E4A" w:rsidRDefault="000841A0" w:rsidP="0028167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61785AB5" w14:textId="77777777" w:rsidR="000841A0" w:rsidRPr="00294E4A" w:rsidRDefault="000841A0" w:rsidP="0028167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613CCB10" w14:textId="77777777" w:rsidR="000841A0" w:rsidRPr="00294E4A" w:rsidRDefault="000841A0" w:rsidP="0028167A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41A0" w:rsidRPr="00294E4A" w14:paraId="5D36B3F2" w14:textId="77777777" w:rsidTr="00D739B3">
        <w:trPr>
          <w:trHeight w:val="397"/>
        </w:trPr>
        <w:tc>
          <w:tcPr>
            <w:tcW w:w="4230" w:type="dxa"/>
            <w:hideMark/>
          </w:tcPr>
          <w:p w14:paraId="6314394B" w14:textId="77777777" w:rsidR="000841A0" w:rsidRPr="00294E4A" w:rsidRDefault="000841A0" w:rsidP="0070089E">
            <w:pPr>
              <w:ind w:right="-30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19E6EACF" w14:textId="1BB5E9D9" w:rsidR="000841A0" w:rsidRPr="00294E4A" w:rsidRDefault="0028167A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ACAC4A4" w14:textId="34C5D5F1" w:rsidR="000841A0" w:rsidRPr="00294E4A" w:rsidRDefault="000841A0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5FE69F51" w14:textId="38F0A585" w:rsidR="000841A0" w:rsidRPr="00294E4A" w:rsidRDefault="00465AE5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1243" w:type="dxa"/>
          </w:tcPr>
          <w:p w14:paraId="2D7ADB2A" w14:textId="0ED9765C" w:rsidR="000841A0" w:rsidRPr="00294E4A" w:rsidRDefault="000841A0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374</w:t>
            </w:r>
          </w:p>
        </w:tc>
      </w:tr>
      <w:tr w:rsidR="000841A0" w:rsidRPr="00294E4A" w14:paraId="3F554E40" w14:textId="77777777" w:rsidTr="00D739B3">
        <w:trPr>
          <w:trHeight w:val="397"/>
        </w:trPr>
        <w:tc>
          <w:tcPr>
            <w:tcW w:w="4230" w:type="dxa"/>
            <w:hideMark/>
          </w:tcPr>
          <w:p w14:paraId="16A23504" w14:textId="77777777" w:rsidR="000841A0" w:rsidRPr="00294E4A" w:rsidRDefault="000841A0" w:rsidP="0070089E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ค่าธรรมเนียมการจัดการรับ</w:t>
            </w:r>
          </w:p>
        </w:tc>
        <w:tc>
          <w:tcPr>
            <w:tcW w:w="1260" w:type="dxa"/>
          </w:tcPr>
          <w:p w14:paraId="67D895B8" w14:textId="4976FBA2" w:rsidR="000841A0" w:rsidRPr="00294E4A" w:rsidRDefault="004D7D23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AF4A7AE" w14:textId="26F9FEF6" w:rsidR="000841A0" w:rsidRPr="00294E4A" w:rsidRDefault="000841A0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16D1B75F" w14:textId="3E595701" w:rsidR="000841A0" w:rsidRPr="00294E4A" w:rsidRDefault="00AB6B7A" w:rsidP="0070089E">
            <w:pPr>
              <w:tabs>
                <w:tab w:val="center" w:pos="386"/>
                <w:tab w:val="right" w:pos="77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243" w:type="dxa"/>
          </w:tcPr>
          <w:p w14:paraId="0674866A" w14:textId="1F4BCFAA" w:rsidR="000841A0" w:rsidRPr="00294E4A" w:rsidRDefault="000841A0" w:rsidP="0070089E">
            <w:pPr>
              <w:tabs>
                <w:tab w:val="center" w:pos="386"/>
                <w:tab w:val="right" w:pos="77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27</w:t>
            </w:r>
          </w:p>
        </w:tc>
      </w:tr>
      <w:tr w:rsidR="000841A0" w:rsidRPr="00294E4A" w14:paraId="226A4105" w14:textId="77777777" w:rsidTr="00D739B3">
        <w:trPr>
          <w:trHeight w:val="397"/>
        </w:trPr>
        <w:tc>
          <w:tcPr>
            <w:tcW w:w="4230" w:type="dxa"/>
            <w:hideMark/>
          </w:tcPr>
          <w:p w14:paraId="46A7BA80" w14:textId="77777777" w:rsidR="000841A0" w:rsidRPr="00294E4A" w:rsidRDefault="000841A0" w:rsidP="0070089E">
            <w:pPr>
              <w:ind w:right="-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1260" w:type="dxa"/>
          </w:tcPr>
          <w:p w14:paraId="2BAAA4C1" w14:textId="4DCC3C44" w:rsidR="000841A0" w:rsidRPr="00294E4A" w:rsidRDefault="004D7D23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C7F5B4D" w14:textId="08819E6C" w:rsidR="000841A0" w:rsidRPr="00294E4A" w:rsidRDefault="000841A0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4CDE74FC" w14:textId="34A51220" w:rsidR="000841A0" w:rsidRPr="00294E4A" w:rsidRDefault="00520E5E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1243" w:type="dxa"/>
          </w:tcPr>
          <w:p w14:paraId="0D3AC37D" w14:textId="1DC1320F" w:rsidR="000841A0" w:rsidRPr="00294E4A" w:rsidRDefault="000841A0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</w:tr>
      <w:tr w:rsidR="000841A0" w:rsidRPr="00294E4A" w14:paraId="53AC411D" w14:textId="77777777" w:rsidTr="00D739B3">
        <w:trPr>
          <w:trHeight w:val="397"/>
        </w:trPr>
        <w:tc>
          <w:tcPr>
            <w:tcW w:w="4230" w:type="dxa"/>
            <w:hideMark/>
          </w:tcPr>
          <w:p w14:paraId="614D0F8B" w14:textId="77777777" w:rsidR="000841A0" w:rsidRPr="00294E4A" w:rsidRDefault="000841A0" w:rsidP="0070089E">
            <w:pPr>
              <w:ind w:right="-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1260" w:type="dxa"/>
          </w:tcPr>
          <w:p w14:paraId="645A2036" w14:textId="0329FB90" w:rsidR="000841A0" w:rsidRPr="00294E4A" w:rsidRDefault="004D7D23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09293DA" w14:textId="019FC8A5" w:rsidR="000841A0" w:rsidRPr="00294E4A" w:rsidRDefault="000841A0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423F030A" w14:textId="74862D44" w:rsidR="000841A0" w:rsidRPr="00294E4A" w:rsidRDefault="001148C2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243" w:type="dxa"/>
          </w:tcPr>
          <w:p w14:paraId="06645F64" w14:textId="74EDB8B7" w:rsidR="000841A0" w:rsidRPr="00294E4A" w:rsidRDefault="000841A0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82</w:t>
            </w:r>
          </w:p>
        </w:tc>
      </w:tr>
      <w:tr w:rsidR="000841A0" w:rsidRPr="00294E4A" w14:paraId="22727B9C" w14:textId="77777777" w:rsidTr="00D739B3">
        <w:trPr>
          <w:trHeight w:val="397"/>
        </w:trPr>
        <w:tc>
          <w:tcPr>
            <w:tcW w:w="4230" w:type="dxa"/>
            <w:hideMark/>
          </w:tcPr>
          <w:p w14:paraId="124AE1CF" w14:textId="77777777" w:rsidR="000841A0" w:rsidRPr="00294E4A" w:rsidRDefault="000841A0" w:rsidP="0070089E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ดอกเบี้ยจ่าย  </w:t>
            </w:r>
          </w:p>
        </w:tc>
        <w:tc>
          <w:tcPr>
            <w:tcW w:w="1260" w:type="dxa"/>
          </w:tcPr>
          <w:p w14:paraId="5DC587BB" w14:textId="2F30EE12" w:rsidR="000841A0" w:rsidRPr="00294E4A" w:rsidRDefault="004D7D23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DF50059" w14:textId="79A0CB52" w:rsidR="000841A0" w:rsidRPr="00294E4A" w:rsidRDefault="000841A0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187" w:type="dxa"/>
          </w:tcPr>
          <w:p w14:paraId="3B1B5A5B" w14:textId="44134E33" w:rsidR="000841A0" w:rsidRPr="00294E4A" w:rsidRDefault="00B23B3D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43" w:type="dxa"/>
          </w:tcPr>
          <w:p w14:paraId="236630FF" w14:textId="0D4DE280" w:rsidR="000841A0" w:rsidRPr="00294E4A" w:rsidRDefault="000841A0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</w:tr>
      <w:tr w:rsidR="000841A0" w:rsidRPr="00294E4A" w14:paraId="4881EA1F" w14:textId="77777777" w:rsidTr="00D739B3">
        <w:trPr>
          <w:trHeight w:val="397"/>
        </w:trPr>
        <w:tc>
          <w:tcPr>
            <w:tcW w:w="4230" w:type="dxa"/>
            <w:hideMark/>
          </w:tcPr>
          <w:p w14:paraId="1CFCC267" w14:textId="77777777" w:rsidR="000841A0" w:rsidRPr="00294E4A" w:rsidRDefault="000841A0" w:rsidP="0070089E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94E4A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27BA9BC6" w14:textId="77777777" w:rsidR="000841A0" w:rsidRPr="00294E4A" w:rsidRDefault="000841A0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F6B0CE" w14:textId="77777777" w:rsidR="000841A0" w:rsidRPr="00294E4A" w:rsidRDefault="000841A0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5EE99950" w14:textId="77777777" w:rsidR="000841A0" w:rsidRPr="00294E4A" w:rsidRDefault="000841A0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2AB8108" w14:textId="77777777" w:rsidR="000841A0" w:rsidRPr="00294E4A" w:rsidRDefault="000841A0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41A0" w:rsidRPr="00294E4A" w14:paraId="485A166E" w14:textId="77777777" w:rsidTr="00D739B3">
        <w:trPr>
          <w:trHeight w:val="385"/>
        </w:trPr>
        <w:tc>
          <w:tcPr>
            <w:tcW w:w="4230" w:type="dxa"/>
            <w:hideMark/>
          </w:tcPr>
          <w:p w14:paraId="3AFF756A" w14:textId="77777777" w:rsidR="000841A0" w:rsidRPr="00294E4A" w:rsidRDefault="000841A0" w:rsidP="0070089E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7548284A" w14:textId="6323F48F" w:rsidR="000841A0" w:rsidRPr="00294E4A" w:rsidRDefault="0035315A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60" w:type="dxa"/>
          </w:tcPr>
          <w:p w14:paraId="6C3E9558" w14:textId="5AD8D22A" w:rsidR="000841A0" w:rsidRPr="00294E4A" w:rsidRDefault="000841A0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187" w:type="dxa"/>
          </w:tcPr>
          <w:p w14:paraId="37F4318D" w14:textId="6F02C1CE" w:rsidR="000841A0" w:rsidRPr="00294E4A" w:rsidRDefault="00C55BC9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43" w:type="dxa"/>
          </w:tcPr>
          <w:p w14:paraId="2E1DCD4F" w14:textId="43697DC2" w:rsidR="000841A0" w:rsidRPr="00294E4A" w:rsidRDefault="000841A0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841A0" w:rsidRPr="00294E4A" w14:paraId="7167CF55" w14:textId="77777777" w:rsidTr="00D739B3">
        <w:trPr>
          <w:trHeight w:val="397"/>
        </w:trPr>
        <w:tc>
          <w:tcPr>
            <w:tcW w:w="4230" w:type="dxa"/>
            <w:hideMark/>
          </w:tcPr>
          <w:p w14:paraId="431B65C8" w14:textId="77777777" w:rsidR="000841A0" w:rsidRPr="00294E4A" w:rsidRDefault="000841A0" w:rsidP="0070089E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</w:tcPr>
          <w:p w14:paraId="0D1C921C" w14:textId="2AD559B0" w:rsidR="000841A0" w:rsidRPr="00294E4A" w:rsidRDefault="00103951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2,492</w:t>
            </w:r>
          </w:p>
        </w:tc>
        <w:tc>
          <w:tcPr>
            <w:tcW w:w="1260" w:type="dxa"/>
          </w:tcPr>
          <w:p w14:paraId="1C1DF798" w14:textId="60116980" w:rsidR="000841A0" w:rsidRPr="00294E4A" w:rsidRDefault="000841A0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2,144</w:t>
            </w:r>
          </w:p>
        </w:tc>
        <w:tc>
          <w:tcPr>
            <w:tcW w:w="1187" w:type="dxa"/>
          </w:tcPr>
          <w:p w14:paraId="44B03745" w14:textId="08C41102" w:rsidR="000841A0" w:rsidRPr="00294E4A" w:rsidRDefault="00573D21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2,2</w:t>
            </w:r>
            <w:r w:rsidR="005E60B2" w:rsidRPr="00294E4A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243" w:type="dxa"/>
          </w:tcPr>
          <w:p w14:paraId="37451C9F" w14:textId="423EAFB4" w:rsidR="000841A0" w:rsidRPr="00294E4A" w:rsidRDefault="000841A0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2,144</w:t>
            </w:r>
          </w:p>
        </w:tc>
      </w:tr>
      <w:tr w:rsidR="000841A0" w:rsidRPr="00294E4A" w14:paraId="0D4F4A5E" w14:textId="77777777" w:rsidTr="00D739B3">
        <w:trPr>
          <w:trHeight w:val="397"/>
        </w:trPr>
        <w:tc>
          <w:tcPr>
            <w:tcW w:w="4230" w:type="dxa"/>
          </w:tcPr>
          <w:p w14:paraId="3689EC56" w14:textId="77777777" w:rsidR="000841A0" w:rsidRPr="00294E4A" w:rsidRDefault="000841A0" w:rsidP="0070089E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643C6DD7" w14:textId="737521B1" w:rsidR="000841A0" w:rsidRPr="00294E4A" w:rsidRDefault="0065263D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260" w:type="dxa"/>
          </w:tcPr>
          <w:p w14:paraId="7D4EBFB2" w14:textId="57288840" w:rsidR="000841A0" w:rsidRPr="00294E4A" w:rsidRDefault="000841A0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</w:p>
        </w:tc>
        <w:tc>
          <w:tcPr>
            <w:tcW w:w="1187" w:type="dxa"/>
          </w:tcPr>
          <w:p w14:paraId="511D13C3" w14:textId="23F6710D" w:rsidR="000841A0" w:rsidRPr="00294E4A" w:rsidRDefault="0065263D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243" w:type="dxa"/>
          </w:tcPr>
          <w:p w14:paraId="638C02AB" w14:textId="3EC52609" w:rsidR="000841A0" w:rsidRPr="00294E4A" w:rsidRDefault="000841A0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51</w:t>
            </w:r>
          </w:p>
        </w:tc>
      </w:tr>
      <w:tr w:rsidR="000841A0" w:rsidRPr="00294E4A" w14:paraId="1AD16974" w14:textId="77777777" w:rsidTr="00D739B3">
        <w:trPr>
          <w:trHeight w:val="397"/>
        </w:trPr>
        <w:tc>
          <w:tcPr>
            <w:tcW w:w="4230" w:type="dxa"/>
            <w:hideMark/>
          </w:tcPr>
          <w:p w14:paraId="35E4AF5F" w14:textId="77777777" w:rsidR="000841A0" w:rsidRPr="00294E4A" w:rsidRDefault="000841A0" w:rsidP="0070089E">
            <w:pPr>
              <w:ind w:right="-30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260" w:type="dxa"/>
          </w:tcPr>
          <w:p w14:paraId="2128A455" w14:textId="1DAAA03F" w:rsidR="000841A0" w:rsidRPr="00294E4A" w:rsidRDefault="00BC15DF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1,888</w:t>
            </w:r>
          </w:p>
        </w:tc>
        <w:tc>
          <w:tcPr>
            <w:tcW w:w="1260" w:type="dxa"/>
          </w:tcPr>
          <w:p w14:paraId="2F351C09" w14:textId="1A353929" w:rsidR="000841A0" w:rsidRPr="00294E4A" w:rsidRDefault="000841A0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126</w:t>
            </w:r>
          </w:p>
        </w:tc>
        <w:tc>
          <w:tcPr>
            <w:tcW w:w="1187" w:type="dxa"/>
          </w:tcPr>
          <w:p w14:paraId="23813FDE" w14:textId="32D50165" w:rsidR="000841A0" w:rsidRPr="00294E4A" w:rsidRDefault="00FA60F7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3" w:type="dxa"/>
          </w:tcPr>
          <w:p w14:paraId="307BDCC6" w14:textId="39906D42" w:rsidR="000841A0" w:rsidRPr="00294E4A" w:rsidRDefault="000841A0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</w:tbl>
    <w:p w14:paraId="6EC75297" w14:textId="77777777" w:rsidR="0070089E" w:rsidRPr="00294E4A" w:rsidRDefault="0070089E" w:rsidP="0070089E">
      <w:pPr>
        <w:tabs>
          <w:tab w:val="left" w:pos="900"/>
          <w:tab w:val="left" w:pos="2160"/>
        </w:tabs>
        <w:spacing w:before="120"/>
        <w:ind w:left="360" w:right="29" w:hanging="360"/>
        <w:jc w:val="right"/>
        <w:rPr>
          <w:rFonts w:ascii="Angsana New" w:hAnsi="Angsana New"/>
          <w:sz w:val="30"/>
          <w:szCs w:val="30"/>
        </w:rPr>
      </w:pPr>
      <w:r w:rsidRPr="00294E4A">
        <w:br w:type="page"/>
      </w:r>
      <w:r w:rsidRPr="00294E4A">
        <w:rPr>
          <w:rFonts w:ascii="Angsana New" w:hAnsi="Angsana New"/>
          <w:sz w:val="30"/>
          <w:szCs w:val="30"/>
        </w:rPr>
        <w:lastRenderedPageBreak/>
        <w:t>(</w:t>
      </w:r>
      <w:r w:rsidRPr="00294E4A">
        <w:rPr>
          <w:rFonts w:ascii="Angsana New" w:hAnsi="Angsana New" w:hint="cs"/>
          <w:sz w:val="30"/>
          <w:szCs w:val="30"/>
          <w:cs/>
        </w:rPr>
        <w:t>หน่วย</w:t>
      </w:r>
      <w:r w:rsidRPr="00294E4A">
        <w:rPr>
          <w:rFonts w:ascii="Angsana New" w:hAnsi="Angsana New"/>
          <w:sz w:val="30"/>
          <w:szCs w:val="30"/>
        </w:rPr>
        <w:t xml:space="preserve">: </w:t>
      </w:r>
      <w:r w:rsidRPr="00294E4A">
        <w:rPr>
          <w:rFonts w:ascii="Angsana New" w:hAnsi="Angsana New" w:hint="cs"/>
          <w:sz w:val="30"/>
          <w:szCs w:val="30"/>
          <w:cs/>
        </w:rPr>
        <w:t>ล้านบาท</w:t>
      </w:r>
      <w:r w:rsidRPr="00294E4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170"/>
        <w:gridCol w:w="1260"/>
      </w:tblGrid>
      <w:tr w:rsidR="0070089E" w:rsidRPr="00294E4A" w14:paraId="7D80D162" w14:textId="77777777" w:rsidTr="00D739B3">
        <w:trPr>
          <w:trHeight w:val="432"/>
        </w:trPr>
        <w:tc>
          <w:tcPr>
            <w:tcW w:w="4230" w:type="dxa"/>
          </w:tcPr>
          <w:p w14:paraId="6FB867AF" w14:textId="77777777" w:rsidR="0070089E" w:rsidRPr="00294E4A" w:rsidRDefault="0070089E" w:rsidP="00D739B3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hideMark/>
          </w:tcPr>
          <w:p w14:paraId="106E9618" w14:textId="77777777" w:rsidR="0070089E" w:rsidRPr="00294E4A" w:rsidRDefault="0070089E" w:rsidP="00D739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294E4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294E4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0089E" w:rsidRPr="00294E4A" w14:paraId="4FF116B9" w14:textId="77777777" w:rsidTr="00D739B3">
        <w:trPr>
          <w:trHeight w:val="421"/>
        </w:trPr>
        <w:tc>
          <w:tcPr>
            <w:tcW w:w="4230" w:type="dxa"/>
          </w:tcPr>
          <w:p w14:paraId="51EDA56B" w14:textId="77777777" w:rsidR="0070089E" w:rsidRPr="00294E4A" w:rsidRDefault="0070089E" w:rsidP="00D739B3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24EFEDCA" w14:textId="77777777" w:rsidR="0070089E" w:rsidRPr="00294E4A" w:rsidRDefault="0070089E" w:rsidP="00D739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238211C9" w14:textId="77777777" w:rsidR="0070089E" w:rsidRPr="00294E4A" w:rsidRDefault="0070089E" w:rsidP="00D739B3">
            <w:pPr>
              <w:pBdr>
                <w:bottom w:val="single" w:sz="4" w:space="1" w:color="auto"/>
              </w:pBdr>
              <w:ind w:left="-72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089E" w:rsidRPr="00294E4A" w14:paraId="495B2BCF" w14:textId="77777777" w:rsidTr="00D739B3">
        <w:trPr>
          <w:trHeight w:val="432"/>
        </w:trPr>
        <w:tc>
          <w:tcPr>
            <w:tcW w:w="4230" w:type="dxa"/>
          </w:tcPr>
          <w:p w14:paraId="6F0194B7" w14:textId="77777777" w:rsidR="0070089E" w:rsidRPr="00294E4A" w:rsidRDefault="0070089E" w:rsidP="0070089E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AB324B2" w14:textId="27A7C67E" w:rsidR="0070089E" w:rsidRPr="00294E4A" w:rsidRDefault="0070089E" w:rsidP="007008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  <w:hideMark/>
          </w:tcPr>
          <w:p w14:paraId="35939004" w14:textId="5FE39C6E" w:rsidR="0070089E" w:rsidRPr="00294E4A" w:rsidRDefault="0070089E" w:rsidP="007008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70" w:type="dxa"/>
            <w:hideMark/>
          </w:tcPr>
          <w:p w14:paraId="7908AAA3" w14:textId="07D44154" w:rsidR="0070089E" w:rsidRPr="00294E4A" w:rsidRDefault="0070089E" w:rsidP="007008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  <w:hideMark/>
          </w:tcPr>
          <w:p w14:paraId="5C873077" w14:textId="0DBF85BB" w:rsidR="0070089E" w:rsidRPr="00294E4A" w:rsidRDefault="0070089E" w:rsidP="007008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0089E" w:rsidRPr="00294E4A" w14:paraId="73A61F0A" w14:textId="77777777" w:rsidTr="00D739B3">
        <w:trPr>
          <w:trHeight w:val="397"/>
        </w:trPr>
        <w:tc>
          <w:tcPr>
            <w:tcW w:w="4230" w:type="dxa"/>
          </w:tcPr>
          <w:p w14:paraId="49AC713A" w14:textId="77777777" w:rsidR="0070089E" w:rsidRPr="00294E4A" w:rsidRDefault="0070089E" w:rsidP="00D739B3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 w:rsidRPr="00294E4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77808D6B" w14:textId="77777777" w:rsidR="0070089E" w:rsidRPr="00294E4A" w:rsidRDefault="0070089E" w:rsidP="00D739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BE296D" w14:textId="77777777" w:rsidR="0070089E" w:rsidRPr="00294E4A" w:rsidRDefault="0070089E" w:rsidP="00D739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47EF46" w14:textId="77777777" w:rsidR="0070089E" w:rsidRPr="00294E4A" w:rsidRDefault="0070089E" w:rsidP="00D739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B31E81" w14:textId="77777777" w:rsidR="0070089E" w:rsidRPr="00294E4A" w:rsidRDefault="0070089E" w:rsidP="00D739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89E" w:rsidRPr="00294E4A" w14:paraId="4197FD6A" w14:textId="77777777" w:rsidTr="00D739B3">
        <w:trPr>
          <w:trHeight w:val="397"/>
        </w:trPr>
        <w:tc>
          <w:tcPr>
            <w:tcW w:w="4230" w:type="dxa"/>
          </w:tcPr>
          <w:p w14:paraId="4701BD4A" w14:textId="77777777" w:rsidR="0070089E" w:rsidRPr="00294E4A" w:rsidRDefault="0070089E" w:rsidP="0070089E">
            <w:pPr>
              <w:ind w:right="-306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94E4A">
              <w:rPr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1260" w:type="dxa"/>
          </w:tcPr>
          <w:p w14:paraId="28C7A710" w14:textId="6ADBAE64" w:rsidR="0070089E" w:rsidRPr="00294E4A" w:rsidRDefault="00BC15DF" w:rsidP="00BC15DF">
            <w:pPr>
              <w:tabs>
                <w:tab w:val="center" w:pos="522"/>
                <w:tab w:val="right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EF0AB8" w:rsidRPr="00294E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260" w:type="dxa"/>
          </w:tcPr>
          <w:p w14:paraId="0E60C8DD" w14:textId="5696723F" w:rsidR="0070089E" w:rsidRPr="00294E4A" w:rsidRDefault="0070089E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1170" w:type="dxa"/>
          </w:tcPr>
          <w:p w14:paraId="320674AB" w14:textId="156F0CDA" w:rsidR="0070089E" w:rsidRPr="00294E4A" w:rsidRDefault="00C83F9D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CB6884E" w14:textId="2B9E5082" w:rsidR="0070089E" w:rsidRPr="00294E4A" w:rsidRDefault="0070089E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70089E" w:rsidRPr="00294E4A" w14:paraId="5749E5C0" w14:textId="77777777" w:rsidTr="00D739B3">
        <w:trPr>
          <w:trHeight w:val="397"/>
        </w:trPr>
        <w:tc>
          <w:tcPr>
            <w:tcW w:w="4230" w:type="dxa"/>
          </w:tcPr>
          <w:p w14:paraId="7EE1A69E" w14:textId="77777777" w:rsidR="0070089E" w:rsidRPr="00294E4A" w:rsidRDefault="0070089E" w:rsidP="0070089E">
            <w:pPr>
              <w:ind w:right="-306"/>
              <w:jc w:val="both"/>
              <w:rPr>
                <w:sz w:val="30"/>
                <w:szCs w:val="30"/>
                <w:cs/>
              </w:rPr>
            </w:pPr>
            <w:r w:rsidRPr="00294E4A">
              <w:rPr>
                <w:sz w:val="30"/>
                <w:szCs w:val="30"/>
                <w:cs/>
              </w:rPr>
              <w:t>รายได้ค่าบริหารจัดการด้านบุคคล</w:t>
            </w:r>
          </w:p>
        </w:tc>
        <w:tc>
          <w:tcPr>
            <w:tcW w:w="1260" w:type="dxa"/>
          </w:tcPr>
          <w:p w14:paraId="31C1F6CE" w14:textId="4A6334A9" w:rsidR="0070089E" w:rsidRPr="00294E4A" w:rsidRDefault="00EF0AB8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260" w:type="dxa"/>
          </w:tcPr>
          <w:p w14:paraId="79261CF7" w14:textId="5E7B6A3F" w:rsidR="0070089E" w:rsidRPr="00294E4A" w:rsidRDefault="0070089E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</w:p>
        </w:tc>
        <w:tc>
          <w:tcPr>
            <w:tcW w:w="1170" w:type="dxa"/>
          </w:tcPr>
          <w:p w14:paraId="463231A8" w14:textId="03388FBE" w:rsidR="0070089E" w:rsidRPr="00294E4A" w:rsidRDefault="00C83F9D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EA7D2AD" w14:textId="112B2179" w:rsidR="0070089E" w:rsidRPr="00294E4A" w:rsidRDefault="0070089E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70089E" w:rsidRPr="00294E4A" w14:paraId="4D9B90EE" w14:textId="77777777" w:rsidTr="00D739B3">
        <w:trPr>
          <w:trHeight w:val="397"/>
        </w:trPr>
        <w:tc>
          <w:tcPr>
            <w:tcW w:w="4230" w:type="dxa"/>
          </w:tcPr>
          <w:p w14:paraId="48FFEBB6" w14:textId="77777777" w:rsidR="0070089E" w:rsidRPr="00294E4A" w:rsidRDefault="0070089E" w:rsidP="0070089E">
            <w:pPr>
              <w:ind w:right="-306"/>
              <w:jc w:val="both"/>
              <w:rPr>
                <w:sz w:val="30"/>
                <w:szCs w:val="30"/>
                <w:cs/>
              </w:rPr>
            </w:pPr>
            <w:r w:rsidRPr="00294E4A">
              <w:rPr>
                <w:sz w:val="30"/>
                <w:szCs w:val="30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1260" w:type="dxa"/>
          </w:tcPr>
          <w:p w14:paraId="1D0293B7" w14:textId="777B5453" w:rsidR="0070089E" w:rsidRPr="00294E4A" w:rsidRDefault="007F1F37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06E98ADB" w14:textId="2853B478" w:rsidR="0070089E" w:rsidRPr="00294E4A" w:rsidRDefault="0070089E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4880AFF3" w14:textId="0ED7ABD8" w:rsidR="0070089E" w:rsidRPr="00294E4A" w:rsidRDefault="00C83F9D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BEAE68E" w14:textId="7CCF1F79" w:rsidR="0070089E" w:rsidRPr="00294E4A" w:rsidRDefault="0070089E" w:rsidP="007008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70089E" w:rsidRPr="00294E4A" w14:paraId="10333B1B" w14:textId="77777777" w:rsidTr="00D739B3">
        <w:trPr>
          <w:trHeight w:val="397"/>
        </w:trPr>
        <w:tc>
          <w:tcPr>
            <w:tcW w:w="4230" w:type="dxa"/>
            <w:hideMark/>
          </w:tcPr>
          <w:p w14:paraId="6413CEE7" w14:textId="77777777" w:rsidR="0070089E" w:rsidRPr="00294E4A" w:rsidRDefault="0070089E" w:rsidP="0070089E">
            <w:pPr>
              <w:ind w:right="-30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66F568F4" w14:textId="25FA52A2" w:rsidR="0070089E" w:rsidRPr="00294E4A" w:rsidRDefault="002519BD" w:rsidP="0070089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hideMark/>
          </w:tcPr>
          <w:p w14:paraId="6FC84E33" w14:textId="4991143F" w:rsidR="0070089E" w:rsidRPr="00294E4A" w:rsidRDefault="0070089E" w:rsidP="007008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726CFA81" w14:textId="02E828B5" w:rsidR="0070089E" w:rsidRPr="00294E4A" w:rsidRDefault="00C83F9D" w:rsidP="007008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59D309FE" w14:textId="1BD9FFB3" w:rsidR="0070089E" w:rsidRPr="00294E4A" w:rsidRDefault="0070089E" w:rsidP="007008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0089E" w:rsidRPr="00294E4A" w14:paraId="5A234ACA" w14:textId="77777777" w:rsidTr="00D739B3">
        <w:trPr>
          <w:trHeight w:val="397"/>
        </w:trPr>
        <w:tc>
          <w:tcPr>
            <w:tcW w:w="4230" w:type="dxa"/>
            <w:hideMark/>
          </w:tcPr>
          <w:p w14:paraId="186F2885" w14:textId="77777777" w:rsidR="0070089E" w:rsidRPr="00294E4A" w:rsidRDefault="0070089E" w:rsidP="0070089E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</w:tcPr>
          <w:p w14:paraId="7B722225" w14:textId="58266C91" w:rsidR="0070089E" w:rsidRPr="00294E4A" w:rsidRDefault="00F02ACF" w:rsidP="0070089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260" w:type="dxa"/>
            <w:hideMark/>
          </w:tcPr>
          <w:p w14:paraId="6494EF9B" w14:textId="0DD5D121" w:rsidR="0070089E" w:rsidRPr="00294E4A" w:rsidRDefault="0070089E" w:rsidP="007008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 w:hint="cs"/>
                <w:sz w:val="30"/>
                <w:szCs w:val="30"/>
              </w:rPr>
              <w:t>149</w:t>
            </w:r>
          </w:p>
        </w:tc>
        <w:tc>
          <w:tcPr>
            <w:tcW w:w="1170" w:type="dxa"/>
          </w:tcPr>
          <w:p w14:paraId="40B90B6A" w14:textId="32F82597" w:rsidR="0070089E" w:rsidRPr="00294E4A" w:rsidRDefault="00B921BF" w:rsidP="0070089E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260" w:type="dxa"/>
            <w:hideMark/>
          </w:tcPr>
          <w:p w14:paraId="15F7AFE3" w14:textId="67A96193" w:rsidR="0070089E" w:rsidRPr="00294E4A" w:rsidRDefault="0070089E" w:rsidP="0070089E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 w:hint="cs"/>
                <w:sz w:val="30"/>
                <w:szCs w:val="30"/>
              </w:rPr>
              <w:t>45</w:t>
            </w:r>
          </w:p>
        </w:tc>
      </w:tr>
      <w:tr w:rsidR="0070089E" w:rsidRPr="00294E4A" w14:paraId="07C17D42" w14:textId="77777777" w:rsidTr="00D739B3">
        <w:trPr>
          <w:trHeight w:val="385"/>
        </w:trPr>
        <w:tc>
          <w:tcPr>
            <w:tcW w:w="4230" w:type="dxa"/>
            <w:hideMark/>
          </w:tcPr>
          <w:p w14:paraId="16F9117C" w14:textId="77777777" w:rsidR="0070089E" w:rsidRPr="00294E4A" w:rsidRDefault="0070089E" w:rsidP="0070089E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260" w:type="dxa"/>
          </w:tcPr>
          <w:p w14:paraId="6C207D50" w14:textId="5515E5AB" w:rsidR="0070089E" w:rsidRPr="00294E4A" w:rsidRDefault="00BC15DF" w:rsidP="0070089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260" w:type="dxa"/>
            <w:hideMark/>
          </w:tcPr>
          <w:p w14:paraId="357459E7" w14:textId="39C2E7E8" w:rsidR="0070089E" w:rsidRPr="00294E4A" w:rsidRDefault="0070089E" w:rsidP="007008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 w:hint="cs"/>
                <w:sz w:val="30"/>
                <w:szCs w:val="30"/>
              </w:rPr>
              <w:t>61</w:t>
            </w:r>
          </w:p>
        </w:tc>
        <w:tc>
          <w:tcPr>
            <w:tcW w:w="1170" w:type="dxa"/>
          </w:tcPr>
          <w:p w14:paraId="4BA9C5DD" w14:textId="665484F4" w:rsidR="0070089E" w:rsidRPr="00294E4A" w:rsidRDefault="00BC15DF" w:rsidP="007008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260" w:type="dxa"/>
            <w:hideMark/>
          </w:tcPr>
          <w:p w14:paraId="4B188C0C" w14:textId="77E0F2BB" w:rsidR="0070089E" w:rsidRPr="00294E4A" w:rsidRDefault="0070089E" w:rsidP="007008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 w:hint="cs"/>
                <w:sz w:val="30"/>
                <w:szCs w:val="30"/>
              </w:rPr>
              <w:t>45</w:t>
            </w:r>
          </w:p>
        </w:tc>
      </w:tr>
      <w:tr w:rsidR="0070089E" w:rsidRPr="00294E4A" w14:paraId="113478D1" w14:textId="77777777" w:rsidTr="00D739B3">
        <w:trPr>
          <w:trHeight w:val="385"/>
        </w:trPr>
        <w:tc>
          <w:tcPr>
            <w:tcW w:w="4230" w:type="dxa"/>
          </w:tcPr>
          <w:p w14:paraId="24EEF8BD" w14:textId="77777777" w:rsidR="0070089E" w:rsidRPr="00294E4A" w:rsidRDefault="0070089E" w:rsidP="0070089E">
            <w:pPr>
              <w:ind w:right="-36"/>
              <w:jc w:val="both"/>
              <w:rPr>
                <w:sz w:val="30"/>
                <w:szCs w:val="30"/>
                <w:cs/>
              </w:rPr>
            </w:pPr>
            <w:r w:rsidRPr="00294E4A">
              <w:rPr>
                <w:rFonts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260" w:type="dxa"/>
          </w:tcPr>
          <w:p w14:paraId="7EC92121" w14:textId="3B48516D" w:rsidR="0070089E" w:rsidRPr="00294E4A" w:rsidRDefault="002E3782" w:rsidP="0070089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508F138" w14:textId="24056034" w:rsidR="0070089E" w:rsidRPr="00294E4A" w:rsidRDefault="0070089E" w:rsidP="007008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 w:hint="cs"/>
                <w:sz w:val="30"/>
                <w:szCs w:val="30"/>
              </w:rPr>
              <w:t>881</w:t>
            </w:r>
          </w:p>
        </w:tc>
        <w:tc>
          <w:tcPr>
            <w:tcW w:w="1170" w:type="dxa"/>
          </w:tcPr>
          <w:p w14:paraId="431A9921" w14:textId="40814BDE" w:rsidR="0070089E" w:rsidRPr="00294E4A" w:rsidRDefault="002E3782" w:rsidP="007008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E717222" w14:textId="4DA43D3A" w:rsidR="0070089E" w:rsidRPr="00294E4A" w:rsidRDefault="0070089E" w:rsidP="0070089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028456B6" w14:textId="3E22F6A0" w:rsidR="000B47E0" w:rsidRPr="00294E4A" w:rsidRDefault="000B47E0" w:rsidP="0070089E">
      <w:pPr>
        <w:tabs>
          <w:tab w:val="left" w:pos="900"/>
          <w:tab w:val="left" w:pos="1440"/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E308C4" w:rsidRPr="00294E4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94E4A">
        <w:rPr>
          <w:rFonts w:asciiTheme="majorBidi" w:hAnsiTheme="majorBidi" w:cstheme="majorBidi"/>
          <w:sz w:val="32"/>
          <w:szCs w:val="32"/>
          <w:cs/>
        </w:rPr>
        <w:t>บริษัทและกิจการที่เกี่ยวข้องกันมีรายละเอียดดังนี้</w:t>
      </w:r>
    </w:p>
    <w:p w14:paraId="2DFA224F" w14:textId="77777777" w:rsidR="009656E3" w:rsidRPr="00294E4A" w:rsidRDefault="009656E3" w:rsidP="009656E3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294E4A">
        <w:rPr>
          <w:rFonts w:ascii="Angsana New" w:hAnsi="Angsana New"/>
          <w:sz w:val="26"/>
          <w:szCs w:val="26"/>
        </w:rPr>
        <w:t>(</w:t>
      </w:r>
      <w:r w:rsidRPr="00294E4A">
        <w:rPr>
          <w:rFonts w:ascii="Angsana New" w:hAnsi="Angsana New"/>
          <w:sz w:val="26"/>
          <w:szCs w:val="26"/>
          <w:cs/>
        </w:rPr>
        <w:t>หน่วย</w:t>
      </w:r>
      <w:r w:rsidRPr="00294E4A">
        <w:rPr>
          <w:rFonts w:ascii="Angsana New" w:hAnsi="Angsana New"/>
          <w:sz w:val="26"/>
          <w:szCs w:val="26"/>
        </w:rPr>
        <w:t xml:space="preserve">: </w:t>
      </w:r>
      <w:r w:rsidRPr="00294E4A">
        <w:rPr>
          <w:rFonts w:ascii="Angsana New" w:hAnsi="Angsana New"/>
          <w:sz w:val="26"/>
          <w:szCs w:val="26"/>
          <w:cs/>
        </w:rPr>
        <w:t>ล้านบาท</w:t>
      </w:r>
      <w:r w:rsidRPr="00294E4A">
        <w:rPr>
          <w:rFonts w:ascii="Angsana New" w:hAnsi="Angsana New"/>
          <w:sz w:val="26"/>
          <w:szCs w:val="26"/>
        </w:rPr>
        <w:t>)</w:t>
      </w:r>
    </w:p>
    <w:tbl>
      <w:tblPr>
        <w:tblW w:w="961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20"/>
        <w:gridCol w:w="1263"/>
        <w:gridCol w:w="1422"/>
        <w:gridCol w:w="1263"/>
        <w:gridCol w:w="1347"/>
      </w:tblGrid>
      <w:tr w:rsidR="009656E3" w:rsidRPr="00294E4A" w14:paraId="72C44742" w14:textId="77777777" w:rsidTr="00B31A6A">
        <w:tc>
          <w:tcPr>
            <w:tcW w:w="4320" w:type="dxa"/>
          </w:tcPr>
          <w:p w14:paraId="7002F58E" w14:textId="77777777" w:rsidR="009656E3" w:rsidRPr="00294E4A" w:rsidRDefault="009656E3" w:rsidP="00D5526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5" w:type="dxa"/>
            <w:gridSpan w:val="2"/>
          </w:tcPr>
          <w:p w14:paraId="3C934604" w14:textId="77777777" w:rsidR="009656E3" w:rsidRPr="00294E4A" w:rsidRDefault="009656E3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8F1E3FD" w14:textId="77777777" w:rsidR="009656E3" w:rsidRPr="00294E4A" w:rsidRDefault="009656E3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56E3" w:rsidRPr="00294E4A" w14:paraId="3BBBCC2D" w14:textId="77777777" w:rsidTr="00B31A6A">
        <w:tc>
          <w:tcPr>
            <w:tcW w:w="4320" w:type="dxa"/>
          </w:tcPr>
          <w:p w14:paraId="6EEEB3F9" w14:textId="77777777" w:rsidR="009656E3" w:rsidRPr="00294E4A" w:rsidRDefault="009656E3" w:rsidP="009656E3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67B412E" w14:textId="073BA18D" w:rsidR="009656E3" w:rsidRPr="00294E4A" w:rsidRDefault="002A20C9" w:rsidP="009656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9656E3"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656E3"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2D246B" w:rsidRPr="00294E4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22" w:type="dxa"/>
          </w:tcPr>
          <w:p w14:paraId="518066F0" w14:textId="362A032C" w:rsidR="009656E3" w:rsidRPr="00294E4A" w:rsidRDefault="009656E3" w:rsidP="009656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2D246B" w:rsidRPr="00294E4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3" w:type="dxa"/>
          </w:tcPr>
          <w:p w14:paraId="45F9EE3D" w14:textId="5069BCBF" w:rsidR="009656E3" w:rsidRPr="00294E4A" w:rsidRDefault="002A20C9" w:rsidP="009656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9656E3"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656E3"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2D246B" w:rsidRPr="00294E4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7" w:type="dxa"/>
          </w:tcPr>
          <w:p w14:paraId="203566F7" w14:textId="1C1359E1" w:rsidR="009656E3" w:rsidRPr="00294E4A" w:rsidRDefault="009656E3" w:rsidP="009656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5028AB" w:rsidRPr="00294E4A" w14:paraId="01273B8B" w14:textId="77777777" w:rsidTr="005028AB">
        <w:tc>
          <w:tcPr>
            <w:tcW w:w="5583" w:type="dxa"/>
            <w:gridSpan w:val="2"/>
          </w:tcPr>
          <w:p w14:paraId="33B6A826" w14:textId="77777777" w:rsidR="005028AB" w:rsidRPr="00294E4A" w:rsidRDefault="005028AB" w:rsidP="005028AB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015D8B8E" w14:textId="008DC90A" w:rsidR="005028AB" w:rsidRPr="00294E4A" w:rsidRDefault="005028AB" w:rsidP="005028A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3" w:type="dxa"/>
          </w:tcPr>
          <w:p w14:paraId="7CBF8094" w14:textId="77777777" w:rsidR="005028AB" w:rsidRPr="00294E4A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9B49E3C" w14:textId="7A06E35F" w:rsidR="005028AB" w:rsidRPr="00294E4A" w:rsidRDefault="005028AB" w:rsidP="005028A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5028AB" w:rsidRPr="00294E4A" w14:paraId="787728C8" w14:textId="77777777" w:rsidTr="005028AB">
        <w:tc>
          <w:tcPr>
            <w:tcW w:w="5583" w:type="dxa"/>
            <w:gridSpan w:val="2"/>
          </w:tcPr>
          <w:p w14:paraId="2E94A7E6" w14:textId="77777777" w:rsidR="005028AB" w:rsidRPr="00294E4A" w:rsidRDefault="005028AB" w:rsidP="005028AB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14:paraId="17F9FC52" w14:textId="77777777" w:rsidR="005028AB" w:rsidRPr="00294E4A" w:rsidRDefault="005028AB" w:rsidP="005028AB">
            <w:pPr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422" w:type="dxa"/>
          </w:tcPr>
          <w:p w14:paraId="6C51A07D" w14:textId="77777777" w:rsidR="005028AB" w:rsidRPr="00294E4A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286DF49" w14:textId="77777777" w:rsidR="005028AB" w:rsidRPr="00294E4A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B30C15E" w14:textId="77777777" w:rsidR="005028AB" w:rsidRPr="00294E4A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28AB" w:rsidRPr="00294E4A" w14:paraId="6B252D9F" w14:textId="77777777" w:rsidTr="00B31A6A">
        <w:tc>
          <w:tcPr>
            <w:tcW w:w="4320" w:type="dxa"/>
          </w:tcPr>
          <w:p w14:paraId="0E64879B" w14:textId="77777777" w:rsidR="005028AB" w:rsidRPr="00294E4A" w:rsidRDefault="005028AB" w:rsidP="005028AB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3" w:type="dxa"/>
          </w:tcPr>
          <w:p w14:paraId="41B2FE08" w14:textId="77777777" w:rsidR="005028AB" w:rsidRPr="00294E4A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0AC83FA4" w14:textId="77777777" w:rsidR="005028AB" w:rsidRPr="00294E4A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3F3E3C09" w14:textId="77777777" w:rsidR="005028AB" w:rsidRPr="00294E4A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1920DB8" w14:textId="77777777" w:rsidR="005028AB" w:rsidRPr="00294E4A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28AB" w:rsidRPr="00294E4A" w14:paraId="4F9476B5" w14:textId="77777777" w:rsidTr="00B31A6A">
        <w:trPr>
          <w:trHeight w:val="80"/>
        </w:trPr>
        <w:tc>
          <w:tcPr>
            <w:tcW w:w="4320" w:type="dxa"/>
          </w:tcPr>
          <w:p w14:paraId="0C542E8A" w14:textId="77777777" w:rsidR="005028AB" w:rsidRPr="00294E4A" w:rsidRDefault="005028AB" w:rsidP="005028AB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ธนาคารแลนด์ แอนด์ เฮ้าส์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3" w:type="dxa"/>
          </w:tcPr>
          <w:p w14:paraId="148A2EB0" w14:textId="31A01FE7" w:rsidR="005028AB" w:rsidRPr="00294E4A" w:rsidRDefault="00BC15DF" w:rsidP="005028AB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2D444B">
              <w:rPr>
                <w:rFonts w:asciiTheme="majorBidi" w:hAnsiTheme="majorBidi" w:cstheme="majorBidi"/>
                <w:sz w:val="26"/>
                <w:szCs w:val="26"/>
              </w:rPr>
              <w:t>035.6</w:t>
            </w:r>
          </w:p>
        </w:tc>
        <w:tc>
          <w:tcPr>
            <w:tcW w:w="1422" w:type="dxa"/>
          </w:tcPr>
          <w:p w14:paraId="142DE584" w14:textId="36A5DEA5" w:rsidR="005028AB" w:rsidRPr="00294E4A" w:rsidRDefault="005028AB" w:rsidP="005028AB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2,356.5</w:t>
            </w:r>
          </w:p>
        </w:tc>
        <w:tc>
          <w:tcPr>
            <w:tcW w:w="1263" w:type="dxa"/>
          </w:tcPr>
          <w:p w14:paraId="3FCAA8AF" w14:textId="186C6972" w:rsidR="005028AB" w:rsidRPr="00294E4A" w:rsidRDefault="002D444B" w:rsidP="005028AB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1,157.4</w:t>
            </w:r>
          </w:p>
        </w:tc>
        <w:tc>
          <w:tcPr>
            <w:tcW w:w="1347" w:type="dxa"/>
          </w:tcPr>
          <w:p w14:paraId="5CB61019" w14:textId="7A6FEAD1" w:rsidR="005028AB" w:rsidRPr="00294E4A" w:rsidRDefault="005028AB" w:rsidP="005028AB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1,047.4</w:t>
            </w:r>
          </w:p>
        </w:tc>
      </w:tr>
      <w:tr w:rsidR="005028AB" w:rsidRPr="00294E4A" w14:paraId="101723B7" w14:textId="77777777" w:rsidTr="00B31A6A">
        <w:tc>
          <w:tcPr>
            <w:tcW w:w="4320" w:type="dxa"/>
          </w:tcPr>
          <w:p w14:paraId="0D9ADF9D" w14:textId="589C9A80" w:rsidR="005028AB" w:rsidRPr="00294E4A" w:rsidRDefault="005028AB" w:rsidP="005028AB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เงินทดรองจ่ายและลูกหนี้กิจการที่เกี่ยวข้องกัน</w:t>
            </w:r>
            <w:r w:rsidRPr="00294E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294E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294E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263" w:type="dxa"/>
          </w:tcPr>
          <w:p w14:paraId="0981460E" w14:textId="77777777" w:rsidR="005028AB" w:rsidRPr="00294E4A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3F694D85" w14:textId="77777777" w:rsidR="005028AB" w:rsidRPr="00294E4A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5CFB744" w14:textId="77777777" w:rsidR="005028AB" w:rsidRPr="00294E4A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CB67E46" w14:textId="77777777" w:rsidR="005028AB" w:rsidRPr="00294E4A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028AB" w:rsidRPr="00294E4A" w14:paraId="0FAE8145" w14:textId="77777777" w:rsidTr="00B31A6A">
        <w:tc>
          <w:tcPr>
            <w:tcW w:w="4320" w:type="dxa"/>
          </w:tcPr>
          <w:p w14:paraId="62C1E69D" w14:textId="77777777" w:rsidR="005028AB" w:rsidRPr="00294E4A" w:rsidRDefault="005028AB" w:rsidP="005028AB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3" w:type="dxa"/>
          </w:tcPr>
          <w:p w14:paraId="43B90BA6" w14:textId="77777777" w:rsidR="005028AB" w:rsidRPr="00294E4A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2D00A763" w14:textId="77777777" w:rsidR="005028AB" w:rsidRPr="00294E4A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0D2250C4" w14:textId="77777777" w:rsidR="005028AB" w:rsidRPr="00294E4A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88133D6" w14:textId="77777777" w:rsidR="005028AB" w:rsidRPr="00294E4A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028AB" w:rsidRPr="00294E4A" w14:paraId="38A7A9FA" w14:textId="77777777" w:rsidTr="00B31A6A">
        <w:tc>
          <w:tcPr>
            <w:tcW w:w="4320" w:type="dxa"/>
          </w:tcPr>
          <w:p w14:paraId="34A1F687" w14:textId="77777777" w:rsidR="005028AB" w:rsidRPr="00294E4A" w:rsidRDefault="005028AB" w:rsidP="005028AB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3" w:type="dxa"/>
          </w:tcPr>
          <w:p w14:paraId="447B774E" w14:textId="77777777" w:rsidR="005028AB" w:rsidRPr="00294E4A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4F9CB224" w14:textId="77777777" w:rsidR="005028AB" w:rsidRPr="00294E4A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96B01DE" w14:textId="77777777" w:rsidR="005028AB" w:rsidRPr="00294E4A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93385FB" w14:textId="77777777" w:rsidR="005028AB" w:rsidRPr="00294E4A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31A6A" w:rsidRPr="00294E4A" w14:paraId="7E89C6AA" w14:textId="77777777" w:rsidTr="00B31A6A">
        <w:tc>
          <w:tcPr>
            <w:tcW w:w="4320" w:type="dxa"/>
          </w:tcPr>
          <w:p w14:paraId="56D1EA09" w14:textId="5F1FCF9C" w:rsidR="00B31A6A" w:rsidRPr="00294E4A" w:rsidRDefault="00B31A6A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3" w:type="dxa"/>
          </w:tcPr>
          <w:p w14:paraId="4E0C4358" w14:textId="16179253" w:rsidR="00B31A6A" w:rsidRPr="00294E4A" w:rsidRDefault="00BC15DF" w:rsidP="00B31A6A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2" w:type="dxa"/>
          </w:tcPr>
          <w:p w14:paraId="47806C46" w14:textId="3142B1BE" w:rsidR="00B31A6A" w:rsidRPr="00294E4A" w:rsidRDefault="00B31A6A" w:rsidP="00B31A6A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24C68316" w14:textId="3D4B2D51" w:rsidR="00B31A6A" w:rsidRPr="00294E4A" w:rsidRDefault="00EA10E8" w:rsidP="00B31A6A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9.8</w:t>
            </w:r>
          </w:p>
        </w:tc>
        <w:tc>
          <w:tcPr>
            <w:tcW w:w="1347" w:type="dxa"/>
          </w:tcPr>
          <w:p w14:paraId="6E9FABAC" w14:textId="2D7DD018" w:rsidR="00B31A6A" w:rsidRPr="00294E4A" w:rsidRDefault="00B31A6A" w:rsidP="00B31A6A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19.7</w:t>
            </w:r>
          </w:p>
        </w:tc>
      </w:tr>
      <w:tr w:rsidR="00B31A6A" w:rsidRPr="00294E4A" w14:paraId="6E578142" w14:textId="77777777" w:rsidTr="00B31A6A">
        <w:tc>
          <w:tcPr>
            <w:tcW w:w="4320" w:type="dxa"/>
          </w:tcPr>
          <w:p w14:paraId="1330B3B7" w14:textId="0A418E41" w:rsidR="00B31A6A" w:rsidRPr="00294E4A" w:rsidRDefault="00B31A6A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3" w:type="dxa"/>
          </w:tcPr>
          <w:p w14:paraId="4E6B296E" w14:textId="215537E5" w:rsidR="00B31A6A" w:rsidRPr="00294E4A" w:rsidRDefault="00BC15DF" w:rsidP="00B31A6A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0021326A" w14:textId="77777777" w:rsidR="00B31A6A" w:rsidRPr="00294E4A" w:rsidRDefault="00B31A6A" w:rsidP="00B31A6A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1497AAA2" w14:textId="58B985C0" w:rsidR="00B31A6A" w:rsidRPr="00294E4A" w:rsidRDefault="00BC15DF" w:rsidP="00B31A6A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A10E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.0</w:t>
            </w:r>
          </w:p>
        </w:tc>
        <w:tc>
          <w:tcPr>
            <w:tcW w:w="1347" w:type="dxa"/>
          </w:tcPr>
          <w:p w14:paraId="1979BD15" w14:textId="27102B49" w:rsidR="00B31A6A" w:rsidRPr="00294E4A" w:rsidRDefault="00B31A6A" w:rsidP="00B31A6A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5.9</w:t>
            </w:r>
          </w:p>
        </w:tc>
      </w:tr>
      <w:tr w:rsidR="00B31A6A" w:rsidRPr="00294E4A" w14:paraId="07BB485C" w14:textId="77777777" w:rsidTr="00B31A6A">
        <w:trPr>
          <w:trHeight w:val="216"/>
        </w:trPr>
        <w:tc>
          <w:tcPr>
            <w:tcW w:w="4320" w:type="dxa"/>
          </w:tcPr>
          <w:p w14:paraId="2E06C0F0" w14:textId="4E1C03DA" w:rsidR="00B31A6A" w:rsidRPr="00294E4A" w:rsidRDefault="00B31A6A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สยามธานี </w:t>
            </w:r>
            <w:r w:rsidR="0024109E" w:rsidRPr="00294E4A">
              <w:rPr>
                <w:rFonts w:asciiTheme="majorBidi" w:hAnsiTheme="majorBidi"/>
                <w:sz w:val="26"/>
                <w:szCs w:val="26"/>
                <w:cs/>
              </w:rPr>
              <w:t>พร๊อบเพอร์ตี้</w:t>
            </w:r>
            <w:r w:rsidR="0024109E" w:rsidRPr="00294E4A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63" w:type="dxa"/>
          </w:tcPr>
          <w:p w14:paraId="54247BE5" w14:textId="5D4E1971" w:rsidR="00B31A6A" w:rsidRPr="00294E4A" w:rsidRDefault="00BC15DF" w:rsidP="00B31A6A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16B1EFB0" w14:textId="77777777" w:rsidR="00B31A6A" w:rsidRPr="00294E4A" w:rsidRDefault="00B31A6A" w:rsidP="00B31A6A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4344F134" w14:textId="749E3A8E" w:rsidR="00B31A6A" w:rsidRPr="00294E4A" w:rsidRDefault="00BC15DF" w:rsidP="00B31A6A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347" w:type="dxa"/>
          </w:tcPr>
          <w:p w14:paraId="46E62F8E" w14:textId="26CAB288" w:rsidR="00B31A6A" w:rsidRPr="00294E4A" w:rsidRDefault="00B31A6A" w:rsidP="00B31A6A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1.5</w:t>
            </w:r>
          </w:p>
        </w:tc>
      </w:tr>
      <w:tr w:rsidR="00B31A6A" w:rsidRPr="00294E4A" w14:paraId="607413A0" w14:textId="77777777" w:rsidTr="00B31A6A">
        <w:tc>
          <w:tcPr>
            <w:tcW w:w="4320" w:type="dxa"/>
          </w:tcPr>
          <w:p w14:paraId="36D3A8DF" w14:textId="77777777" w:rsidR="00B31A6A" w:rsidRPr="00294E4A" w:rsidRDefault="00B31A6A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</w:tcPr>
          <w:p w14:paraId="7102365F" w14:textId="1832E84F" w:rsidR="00B31A6A" w:rsidRPr="00294E4A" w:rsidRDefault="00BC15DF" w:rsidP="00B31A6A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7CECBFA9" w14:textId="77777777" w:rsidR="00B31A6A" w:rsidRPr="00294E4A" w:rsidRDefault="00B31A6A" w:rsidP="00B31A6A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2181BEFE" w14:textId="0632F694" w:rsidR="00B31A6A" w:rsidRPr="00294E4A" w:rsidRDefault="00EA10E8" w:rsidP="00B31A6A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BC15DF">
              <w:rPr>
                <w:rFonts w:asciiTheme="majorBidi" w:hAnsiTheme="majorBidi" w:cstheme="majorBidi"/>
                <w:sz w:val="26"/>
                <w:szCs w:val="26"/>
              </w:rPr>
              <w:t>.2</w:t>
            </w:r>
          </w:p>
        </w:tc>
        <w:tc>
          <w:tcPr>
            <w:tcW w:w="1347" w:type="dxa"/>
          </w:tcPr>
          <w:p w14:paraId="0988CED9" w14:textId="4CCDFB51" w:rsidR="00B31A6A" w:rsidRPr="00294E4A" w:rsidRDefault="00B31A6A" w:rsidP="00B31A6A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 xml:space="preserve"> 27.1</w:t>
            </w:r>
          </w:p>
        </w:tc>
      </w:tr>
      <w:tr w:rsidR="00B31A6A" w:rsidRPr="00294E4A" w14:paraId="6894E8ED" w14:textId="77777777" w:rsidTr="00B31A6A">
        <w:tc>
          <w:tcPr>
            <w:tcW w:w="4320" w:type="dxa"/>
          </w:tcPr>
          <w:p w14:paraId="6021D530" w14:textId="77777777" w:rsidR="00B31A6A" w:rsidRPr="00294E4A" w:rsidRDefault="00B31A6A" w:rsidP="00B31A6A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</w:tcPr>
          <w:p w14:paraId="0CFC7A24" w14:textId="77777777" w:rsidR="00B31A6A" w:rsidRPr="00294E4A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4CE6798A" w14:textId="77777777" w:rsidR="00B31A6A" w:rsidRPr="00294E4A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0D18165" w14:textId="77777777" w:rsidR="00B31A6A" w:rsidRPr="00294E4A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05DC680" w14:textId="77777777" w:rsidR="00B31A6A" w:rsidRPr="00294E4A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7CC8" w:rsidRPr="00294E4A" w14:paraId="2A366B2C" w14:textId="77777777" w:rsidTr="00B31A6A">
        <w:tc>
          <w:tcPr>
            <w:tcW w:w="4320" w:type="dxa"/>
          </w:tcPr>
          <w:p w14:paraId="33B8B06D" w14:textId="77777777" w:rsidR="007F7CC8" w:rsidRPr="00294E4A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3" w:type="dxa"/>
            <w:vAlign w:val="bottom"/>
          </w:tcPr>
          <w:p w14:paraId="4F5527C1" w14:textId="69E13D3C" w:rsidR="007F7CC8" w:rsidRPr="00294E4A" w:rsidRDefault="00BC15DF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1.1</w:t>
            </w:r>
          </w:p>
        </w:tc>
        <w:tc>
          <w:tcPr>
            <w:tcW w:w="1422" w:type="dxa"/>
            <w:vAlign w:val="bottom"/>
          </w:tcPr>
          <w:p w14:paraId="10E2EF02" w14:textId="19DBD998" w:rsidR="007F7CC8" w:rsidRPr="00294E4A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263" w:type="dxa"/>
            <w:vAlign w:val="bottom"/>
          </w:tcPr>
          <w:p w14:paraId="6CF7D5AC" w14:textId="42223644" w:rsidR="007F7CC8" w:rsidRPr="00294E4A" w:rsidRDefault="00BC15DF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vAlign w:val="bottom"/>
          </w:tcPr>
          <w:p w14:paraId="7ACD1F4B" w14:textId="780F888C" w:rsidR="007F7CC8" w:rsidRPr="00294E4A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294E4A" w14:paraId="7F896E08" w14:textId="77777777" w:rsidTr="00B31A6A">
        <w:tc>
          <w:tcPr>
            <w:tcW w:w="4320" w:type="dxa"/>
          </w:tcPr>
          <w:p w14:paraId="04BA3242" w14:textId="77777777" w:rsidR="007F7CC8" w:rsidRPr="00294E4A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14:paraId="7626B516" w14:textId="77777777" w:rsidR="007F7CC8" w:rsidRPr="00294E4A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แลนด์ แอนด์ เฮ้าส์</w:t>
            </w:r>
          </w:p>
        </w:tc>
        <w:tc>
          <w:tcPr>
            <w:tcW w:w="1263" w:type="dxa"/>
            <w:vAlign w:val="bottom"/>
          </w:tcPr>
          <w:p w14:paraId="45FE0627" w14:textId="28CC48FC" w:rsidR="007F7CC8" w:rsidRPr="00294E4A" w:rsidRDefault="00BC15DF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3.4</w:t>
            </w:r>
          </w:p>
        </w:tc>
        <w:tc>
          <w:tcPr>
            <w:tcW w:w="1422" w:type="dxa"/>
            <w:vAlign w:val="bottom"/>
          </w:tcPr>
          <w:p w14:paraId="3D3ED511" w14:textId="3E63B810" w:rsidR="007F7CC8" w:rsidRPr="00294E4A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263" w:type="dxa"/>
            <w:vAlign w:val="bottom"/>
          </w:tcPr>
          <w:p w14:paraId="2E80D148" w14:textId="35889AFB" w:rsidR="007F7CC8" w:rsidRPr="00294E4A" w:rsidRDefault="00BC15DF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vAlign w:val="bottom"/>
          </w:tcPr>
          <w:p w14:paraId="1EE98469" w14:textId="32CACB03" w:rsidR="007F7CC8" w:rsidRPr="00294E4A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294E4A" w14:paraId="11AF1F9D" w14:textId="77777777" w:rsidTr="00B31A6A">
        <w:tc>
          <w:tcPr>
            <w:tcW w:w="4320" w:type="dxa"/>
          </w:tcPr>
          <w:p w14:paraId="564F2A75" w14:textId="77777777" w:rsidR="007F7CC8" w:rsidRPr="00294E4A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รีเทล ดีเวลล็อปเม้นท์ จำกัด</w:t>
            </w:r>
          </w:p>
        </w:tc>
        <w:tc>
          <w:tcPr>
            <w:tcW w:w="1263" w:type="dxa"/>
            <w:vAlign w:val="bottom"/>
          </w:tcPr>
          <w:p w14:paraId="361CA697" w14:textId="024559A8" w:rsidR="007F7CC8" w:rsidRPr="00294E4A" w:rsidRDefault="00CF22DC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17.9</w:t>
            </w:r>
          </w:p>
        </w:tc>
        <w:tc>
          <w:tcPr>
            <w:tcW w:w="1422" w:type="dxa"/>
            <w:vAlign w:val="bottom"/>
          </w:tcPr>
          <w:p w14:paraId="042FD1C4" w14:textId="13BA8F89" w:rsidR="007F7CC8" w:rsidRPr="00294E4A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25.7</w:t>
            </w:r>
          </w:p>
        </w:tc>
        <w:tc>
          <w:tcPr>
            <w:tcW w:w="1263" w:type="dxa"/>
            <w:vAlign w:val="bottom"/>
          </w:tcPr>
          <w:p w14:paraId="398EF6B0" w14:textId="54AE6593" w:rsidR="007F7CC8" w:rsidRPr="00294E4A" w:rsidRDefault="00BC15DF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vAlign w:val="bottom"/>
          </w:tcPr>
          <w:p w14:paraId="3C9A9767" w14:textId="75432831" w:rsidR="007F7CC8" w:rsidRPr="00294E4A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294E4A" w14:paraId="5EB2A396" w14:textId="77777777" w:rsidTr="00B31A6A">
        <w:tc>
          <w:tcPr>
            <w:tcW w:w="4320" w:type="dxa"/>
          </w:tcPr>
          <w:p w14:paraId="065C91AC" w14:textId="77777777" w:rsidR="007F7CC8" w:rsidRPr="00294E4A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284D197A" w14:textId="77777777" w:rsidR="007F7CC8" w:rsidRPr="00294E4A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3" w:type="dxa"/>
            <w:vAlign w:val="bottom"/>
          </w:tcPr>
          <w:p w14:paraId="30D71452" w14:textId="6C21BB1D" w:rsidR="007F7CC8" w:rsidRPr="00294E4A" w:rsidRDefault="00BC15DF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10.5</w:t>
            </w:r>
          </w:p>
        </w:tc>
        <w:tc>
          <w:tcPr>
            <w:tcW w:w="1422" w:type="dxa"/>
            <w:vAlign w:val="bottom"/>
          </w:tcPr>
          <w:p w14:paraId="46334DB4" w14:textId="514DDDA8" w:rsidR="007F7CC8" w:rsidRPr="00294E4A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18.0</w:t>
            </w:r>
          </w:p>
        </w:tc>
        <w:tc>
          <w:tcPr>
            <w:tcW w:w="1263" w:type="dxa"/>
            <w:vAlign w:val="bottom"/>
          </w:tcPr>
          <w:p w14:paraId="3938C9E8" w14:textId="417BA2CD" w:rsidR="007F7CC8" w:rsidRPr="00294E4A" w:rsidRDefault="00BC15DF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vAlign w:val="bottom"/>
          </w:tcPr>
          <w:p w14:paraId="52A6A91D" w14:textId="73D4C2C4" w:rsidR="007F7CC8" w:rsidRPr="00294E4A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294E4A" w14:paraId="095829CD" w14:textId="77777777" w:rsidTr="00123D68">
        <w:trPr>
          <w:trHeight w:val="369"/>
        </w:trPr>
        <w:tc>
          <w:tcPr>
            <w:tcW w:w="4320" w:type="dxa"/>
          </w:tcPr>
          <w:p w14:paraId="063A9A78" w14:textId="77777777" w:rsidR="007F7CC8" w:rsidRPr="00294E4A" w:rsidRDefault="007F7CC8" w:rsidP="007F7CC8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1144B36E" w14:textId="76E36993" w:rsidR="007F7CC8" w:rsidRPr="00294E4A" w:rsidRDefault="00EA10E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F22D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C15DF">
              <w:rPr>
                <w:rFonts w:asciiTheme="majorBidi" w:hAnsiTheme="majorBidi" w:cstheme="majorBidi"/>
                <w:sz w:val="26"/>
                <w:szCs w:val="26"/>
              </w:rPr>
              <w:t>.9</w:t>
            </w:r>
          </w:p>
        </w:tc>
        <w:tc>
          <w:tcPr>
            <w:tcW w:w="1422" w:type="dxa"/>
            <w:vAlign w:val="bottom"/>
          </w:tcPr>
          <w:p w14:paraId="13A44187" w14:textId="55E844BF" w:rsidR="007F7CC8" w:rsidRPr="00294E4A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47.4</w:t>
            </w:r>
          </w:p>
        </w:tc>
        <w:tc>
          <w:tcPr>
            <w:tcW w:w="1263" w:type="dxa"/>
            <w:vAlign w:val="bottom"/>
          </w:tcPr>
          <w:p w14:paraId="1F72A539" w14:textId="3F21699D" w:rsidR="007F7CC8" w:rsidRPr="00294E4A" w:rsidRDefault="00BC15DF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vAlign w:val="bottom"/>
          </w:tcPr>
          <w:p w14:paraId="0C3932A2" w14:textId="065462F2" w:rsidR="007F7CC8" w:rsidRPr="00294E4A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294E4A" w14:paraId="09C8099E" w14:textId="77777777" w:rsidTr="00B31A6A">
        <w:tc>
          <w:tcPr>
            <w:tcW w:w="4320" w:type="dxa"/>
          </w:tcPr>
          <w:p w14:paraId="164852C0" w14:textId="77777777" w:rsidR="007F7CC8" w:rsidRPr="00294E4A" w:rsidRDefault="007F7CC8" w:rsidP="007F7CC8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6F9B48D8" w14:textId="3B8A4432" w:rsidR="007F7CC8" w:rsidRPr="00294E4A" w:rsidRDefault="00EA10E8" w:rsidP="007F7CC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F22D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C15DF">
              <w:rPr>
                <w:rFonts w:asciiTheme="majorBidi" w:hAnsiTheme="majorBidi" w:cstheme="majorBidi"/>
                <w:sz w:val="26"/>
                <w:szCs w:val="26"/>
              </w:rPr>
              <w:t>.9</w:t>
            </w:r>
          </w:p>
        </w:tc>
        <w:tc>
          <w:tcPr>
            <w:tcW w:w="1422" w:type="dxa"/>
            <w:vAlign w:val="bottom"/>
          </w:tcPr>
          <w:p w14:paraId="3346700B" w14:textId="4C8B0646" w:rsidR="007F7CC8" w:rsidRPr="00294E4A" w:rsidRDefault="007F7CC8" w:rsidP="007F7CC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47.4</w:t>
            </w:r>
          </w:p>
        </w:tc>
        <w:tc>
          <w:tcPr>
            <w:tcW w:w="1263" w:type="dxa"/>
            <w:vAlign w:val="bottom"/>
          </w:tcPr>
          <w:p w14:paraId="30452D4A" w14:textId="4F70467C" w:rsidR="007F7CC8" w:rsidRPr="00294E4A" w:rsidRDefault="00EA10E8" w:rsidP="007F7CC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27.2</w:t>
            </w:r>
          </w:p>
        </w:tc>
        <w:tc>
          <w:tcPr>
            <w:tcW w:w="1347" w:type="dxa"/>
            <w:vAlign w:val="bottom"/>
          </w:tcPr>
          <w:p w14:paraId="68E73ACF" w14:textId="20F4347B" w:rsidR="007F7CC8" w:rsidRPr="00294E4A" w:rsidRDefault="007F7CC8" w:rsidP="007F7CC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27.1</w:t>
            </w:r>
          </w:p>
        </w:tc>
      </w:tr>
    </w:tbl>
    <w:p w14:paraId="03B57694" w14:textId="77777777" w:rsidR="00347E63" w:rsidRPr="00294E4A" w:rsidRDefault="00347E63" w:rsidP="00347E63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294E4A">
        <w:br w:type="page"/>
      </w:r>
      <w:r w:rsidRPr="00294E4A">
        <w:rPr>
          <w:rFonts w:ascii="Angsana New" w:hAnsi="Angsana New"/>
          <w:sz w:val="26"/>
          <w:szCs w:val="26"/>
        </w:rPr>
        <w:lastRenderedPageBreak/>
        <w:t>(</w:t>
      </w:r>
      <w:r w:rsidRPr="00294E4A">
        <w:rPr>
          <w:rFonts w:ascii="Angsana New" w:hAnsi="Angsana New"/>
          <w:sz w:val="26"/>
          <w:szCs w:val="26"/>
          <w:cs/>
        </w:rPr>
        <w:t>หน่วย</w:t>
      </w:r>
      <w:r w:rsidRPr="00294E4A">
        <w:rPr>
          <w:rFonts w:ascii="Angsana New" w:hAnsi="Angsana New"/>
          <w:sz w:val="26"/>
          <w:szCs w:val="26"/>
        </w:rPr>
        <w:t xml:space="preserve">: </w:t>
      </w:r>
      <w:r w:rsidRPr="00294E4A">
        <w:rPr>
          <w:rFonts w:ascii="Angsana New" w:hAnsi="Angsana New"/>
          <w:sz w:val="26"/>
          <w:szCs w:val="26"/>
          <w:cs/>
        </w:rPr>
        <w:t>ล้านบาท</w:t>
      </w:r>
      <w:r w:rsidRPr="00294E4A">
        <w:rPr>
          <w:rFonts w:ascii="Angsana New" w:hAnsi="Angsana New"/>
          <w:sz w:val="26"/>
          <w:szCs w:val="26"/>
        </w:rPr>
        <w:t>)</w:t>
      </w:r>
    </w:p>
    <w:tbl>
      <w:tblPr>
        <w:tblW w:w="96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15"/>
        <w:gridCol w:w="1262"/>
        <w:gridCol w:w="1422"/>
        <w:gridCol w:w="1262"/>
        <w:gridCol w:w="1349"/>
      </w:tblGrid>
      <w:tr w:rsidR="00347E63" w:rsidRPr="00294E4A" w14:paraId="3D07151F" w14:textId="77777777" w:rsidTr="005C6F0D">
        <w:tc>
          <w:tcPr>
            <w:tcW w:w="4315" w:type="dxa"/>
          </w:tcPr>
          <w:p w14:paraId="6392AC82" w14:textId="77777777" w:rsidR="00347E63" w:rsidRPr="00294E4A" w:rsidRDefault="00347E63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4" w:type="dxa"/>
            <w:gridSpan w:val="2"/>
          </w:tcPr>
          <w:p w14:paraId="0CF0DF88" w14:textId="77777777" w:rsidR="00347E63" w:rsidRPr="00294E4A" w:rsidRDefault="00347E6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</w:tcPr>
          <w:p w14:paraId="0FBC11E4" w14:textId="77777777" w:rsidR="00347E63" w:rsidRPr="00294E4A" w:rsidRDefault="00347E6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7E63" w:rsidRPr="00294E4A" w14:paraId="5DD6D718" w14:textId="77777777" w:rsidTr="005C6F0D">
        <w:tc>
          <w:tcPr>
            <w:tcW w:w="4315" w:type="dxa"/>
          </w:tcPr>
          <w:p w14:paraId="53C21011" w14:textId="77777777" w:rsidR="00347E63" w:rsidRPr="00294E4A" w:rsidRDefault="00347E63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</w:tcPr>
          <w:p w14:paraId="56EF32CB" w14:textId="1B4B6CF2" w:rsidR="00347E63" w:rsidRPr="00294E4A" w:rsidRDefault="00347E6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 2567</w:t>
            </w:r>
          </w:p>
        </w:tc>
        <w:tc>
          <w:tcPr>
            <w:tcW w:w="1422" w:type="dxa"/>
          </w:tcPr>
          <w:p w14:paraId="317C6EB0" w14:textId="77777777" w:rsidR="00347E63" w:rsidRPr="00294E4A" w:rsidRDefault="00347E6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    2566</w:t>
            </w:r>
          </w:p>
        </w:tc>
        <w:tc>
          <w:tcPr>
            <w:tcW w:w="1262" w:type="dxa"/>
          </w:tcPr>
          <w:p w14:paraId="0DAF20B8" w14:textId="75E4628F" w:rsidR="00347E63" w:rsidRPr="00294E4A" w:rsidRDefault="00347E6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 2567</w:t>
            </w:r>
          </w:p>
        </w:tc>
        <w:tc>
          <w:tcPr>
            <w:tcW w:w="1349" w:type="dxa"/>
          </w:tcPr>
          <w:p w14:paraId="1286F0F6" w14:textId="77777777" w:rsidR="00347E63" w:rsidRPr="00294E4A" w:rsidRDefault="00347E6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</w:tr>
      <w:tr w:rsidR="00347E63" w:rsidRPr="00294E4A" w14:paraId="5C3EBC2F" w14:textId="77777777" w:rsidTr="005C6F0D">
        <w:tc>
          <w:tcPr>
            <w:tcW w:w="5577" w:type="dxa"/>
            <w:gridSpan w:val="2"/>
          </w:tcPr>
          <w:p w14:paraId="1606A9BC" w14:textId="77777777" w:rsidR="00347E63" w:rsidRPr="00294E4A" w:rsidRDefault="00347E63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18AA47FF" w14:textId="77777777" w:rsidR="00347E63" w:rsidRPr="00294E4A" w:rsidRDefault="00347E63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2" w:type="dxa"/>
          </w:tcPr>
          <w:p w14:paraId="5798CC0A" w14:textId="77777777" w:rsidR="00347E63" w:rsidRPr="00294E4A" w:rsidRDefault="00347E63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BD883A3" w14:textId="77777777" w:rsidR="00347E63" w:rsidRPr="00294E4A" w:rsidRDefault="00347E63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7F7CC8" w:rsidRPr="00294E4A" w14:paraId="76A15739" w14:textId="77777777" w:rsidTr="005C6F0D">
        <w:tc>
          <w:tcPr>
            <w:tcW w:w="8261" w:type="dxa"/>
            <w:gridSpan w:val="4"/>
          </w:tcPr>
          <w:p w14:paraId="65341F02" w14:textId="42986D44" w:rsidR="007F7CC8" w:rsidRPr="00294E4A" w:rsidRDefault="007F7CC8" w:rsidP="007F7CC8">
            <w:pPr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ดอกเบี้ยค้างรับจากกิจการที่เกี่ยวข้องกัน (หมายเหตุ </w:t>
            </w:r>
            <w:r w:rsidRPr="00294E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349" w:type="dxa"/>
          </w:tcPr>
          <w:p w14:paraId="1B9678B4" w14:textId="77777777" w:rsidR="007F7CC8" w:rsidRPr="00294E4A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7CC8" w:rsidRPr="00294E4A" w14:paraId="4A5CBF15" w14:textId="77777777" w:rsidTr="005C6F0D">
        <w:tc>
          <w:tcPr>
            <w:tcW w:w="4315" w:type="dxa"/>
          </w:tcPr>
          <w:p w14:paraId="269C0AA3" w14:textId="77777777" w:rsidR="007F7CC8" w:rsidRPr="00294E4A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2" w:type="dxa"/>
            <w:vAlign w:val="bottom"/>
          </w:tcPr>
          <w:p w14:paraId="4B50DC77" w14:textId="77777777" w:rsidR="007F7CC8" w:rsidRPr="00294E4A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7826A57B" w14:textId="77777777" w:rsidR="007F7CC8" w:rsidRPr="00294E4A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7DA7613B" w14:textId="77777777" w:rsidR="007F7CC8" w:rsidRPr="00294E4A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194A16E3" w14:textId="77777777" w:rsidR="007F7CC8" w:rsidRPr="00294E4A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7CC8" w:rsidRPr="00294E4A" w14:paraId="7CCD2F9F" w14:textId="77777777" w:rsidTr="005C6F0D">
        <w:tc>
          <w:tcPr>
            <w:tcW w:w="4315" w:type="dxa"/>
          </w:tcPr>
          <w:p w14:paraId="631B6071" w14:textId="77777777" w:rsidR="007F7CC8" w:rsidRPr="00294E4A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2" w:type="dxa"/>
            <w:vAlign w:val="bottom"/>
          </w:tcPr>
          <w:p w14:paraId="2C4FCAC2" w14:textId="77777777" w:rsidR="007F7CC8" w:rsidRPr="00294E4A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0C224A0C" w14:textId="77777777" w:rsidR="007F7CC8" w:rsidRPr="00294E4A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1A7F7279" w14:textId="77777777" w:rsidR="007F7CC8" w:rsidRPr="00294E4A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265743B5" w14:textId="77777777" w:rsidR="007F7CC8" w:rsidRPr="00294E4A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15DF" w:rsidRPr="00294E4A" w14:paraId="0A77A5A7" w14:textId="77777777" w:rsidTr="005C6F0D">
        <w:tc>
          <w:tcPr>
            <w:tcW w:w="4315" w:type="dxa"/>
          </w:tcPr>
          <w:p w14:paraId="66A8E1CB" w14:textId="77777777" w:rsidR="00BC15DF" w:rsidRPr="00294E4A" w:rsidRDefault="00BC15DF" w:rsidP="00BC15DF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2" w:type="dxa"/>
            <w:vAlign w:val="bottom"/>
          </w:tcPr>
          <w:p w14:paraId="77EB0C79" w14:textId="4CCA2C03" w:rsidR="00BC15DF" w:rsidRPr="00294E4A" w:rsidRDefault="00BC15DF" w:rsidP="00BC15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0F4A7519" w14:textId="77B3752E" w:rsidR="00BC15DF" w:rsidRPr="00294E4A" w:rsidRDefault="00BC15DF" w:rsidP="00BC15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vAlign w:val="bottom"/>
          </w:tcPr>
          <w:p w14:paraId="367AEC5E" w14:textId="2D01AF34" w:rsidR="00BC15DF" w:rsidRPr="00294E4A" w:rsidRDefault="00BC15DF" w:rsidP="00BC15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15.7</w:t>
            </w:r>
          </w:p>
        </w:tc>
        <w:tc>
          <w:tcPr>
            <w:tcW w:w="1349" w:type="dxa"/>
            <w:vAlign w:val="bottom"/>
          </w:tcPr>
          <w:p w14:paraId="24CA930A" w14:textId="726690DD" w:rsidR="00BC15DF" w:rsidRPr="00294E4A" w:rsidRDefault="00BC15DF" w:rsidP="00BC15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15DF" w:rsidRPr="00294E4A" w14:paraId="017F86D1" w14:textId="77777777" w:rsidTr="005C6F0D">
        <w:tc>
          <w:tcPr>
            <w:tcW w:w="4315" w:type="dxa"/>
          </w:tcPr>
          <w:p w14:paraId="676AB460" w14:textId="77777777" w:rsidR="00BC15DF" w:rsidRPr="00294E4A" w:rsidRDefault="00BC15DF" w:rsidP="00BC15DF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2" w:type="dxa"/>
            <w:vAlign w:val="bottom"/>
          </w:tcPr>
          <w:p w14:paraId="0396A451" w14:textId="03074543" w:rsidR="00BC15DF" w:rsidRPr="00294E4A" w:rsidRDefault="00BC15DF" w:rsidP="00BC15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452A57F2" w14:textId="702F04A3" w:rsidR="00BC15DF" w:rsidRPr="00294E4A" w:rsidRDefault="00BC15DF" w:rsidP="00BC15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vAlign w:val="bottom"/>
          </w:tcPr>
          <w:p w14:paraId="047CB250" w14:textId="7A0EBD9F" w:rsidR="00BC15DF" w:rsidRPr="00294E4A" w:rsidRDefault="00BC15DF" w:rsidP="00BC15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17.5</w:t>
            </w:r>
          </w:p>
        </w:tc>
        <w:tc>
          <w:tcPr>
            <w:tcW w:w="1349" w:type="dxa"/>
            <w:vAlign w:val="bottom"/>
          </w:tcPr>
          <w:p w14:paraId="3ED160E8" w14:textId="3390014A" w:rsidR="00BC15DF" w:rsidRPr="00294E4A" w:rsidRDefault="00BC15DF" w:rsidP="00BC15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15DF" w:rsidRPr="00294E4A" w14:paraId="61B85CB4" w14:textId="77777777" w:rsidTr="005C6F0D">
        <w:tc>
          <w:tcPr>
            <w:tcW w:w="4315" w:type="dxa"/>
          </w:tcPr>
          <w:p w14:paraId="7F951858" w14:textId="5DA2340D" w:rsidR="00BC15DF" w:rsidRPr="00294E4A" w:rsidRDefault="00BC15DF" w:rsidP="00BC15DF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2" w:type="dxa"/>
            <w:vAlign w:val="bottom"/>
          </w:tcPr>
          <w:p w14:paraId="15D3E687" w14:textId="48F8CA78" w:rsidR="00BC15DF" w:rsidRPr="00294E4A" w:rsidRDefault="00BC15DF" w:rsidP="00BC15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7D3F7493" w14:textId="0CBC24CE" w:rsidR="00BC15DF" w:rsidRPr="00294E4A" w:rsidRDefault="00BC15DF" w:rsidP="00BC15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vAlign w:val="bottom"/>
          </w:tcPr>
          <w:p w14:paraId="066819B3" w14:textId="24BDFB54" w:rsidR="00BC15DF" w:rsidRPr="00294E4A" w:rsidRDefault="00BC15DF" w:rsidP="00BC15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8.4</w:t>
            </w:r>
          </w:p>
        </w:tc>
        <w:tc>
          <w:tcPr>
            <w:tcW w:w="1349" w:type="dxa"/>
            <w:vAlign w:val="bottom"/>
          </w:tcPr>
          <w:p w14:paraId="62AEA9E3" w14:textId="1D159E7B" w:rsidR="00BC15DF" w:rsidRPr="00294E4A" w:rsidRDefault="00BC15DF" w:rsidP="00BC15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15DF" w:rsidRPr="00294E4A" w14:paraId="6A607D5E" w14:textId="77777777" w:rsidTr="005C6F0D">
        <w:tc>
          <w:tcPr>
            <w:tcW w:w="4315" w:type="dxa"/>
          </w:tcPr>
          <w:p w14:paraId="1463ADEF" w14:textId="333AF79A" w:rsidR="00BC15DF" w:rsidRPr="00294E4A" w:rsidRDefault="00BC15DF" w:rsidP="00BC15DF">
            <w:pPr>
              <w:ind w:right="-43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 xml:space="preserve">บริษัท สยามธานี </w:t>
            </w:r>
            <w:r w:rsidRPr="00294E4A">
              <w:rPr>
                <w:rFonts w:asciiTheme="majorBidi" w:hAnsiTheme="majorBidi"/>
                <w:b/>
                <w:sz w:val="26"/>
                <w:szCs w:val="26"/>
                <w:cs/>
              </w:rPr>
              <w:t>พร๊อบเพอร์ตี้</w:t>
            </w:r>
            <w:r w:rsidRPr="00294E4A">
              <w:rPr>
                <w:rFonts w:asciiTheme="majorBidi" w:hAnsiTheme="majorBidi" w:hint="cs"/>
                <w:b/>
                <w:sz w:val="26"/>
                <w:szCs w:val="26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จำกัด</w:t>
            </w:r>
          </w:p>
        </w:tc>
        <w:tc>
          <w:tcPr>
            <w:tcW w:w="1262" w:type="dxa"/>
            <w:vAlign w:val="bottom"/>
          </w:tcPr>
          <w:p w14:paraId="4F147188" w14:textId="0B7C411B" w:rsidR="00BC15DF" w:rsidRPr="00294E4A" w:rsidRDefault="00BC15DF" w:rsidP="00BC15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5E544D3A" w14:textId="4968FE28" w:rsidR="00BC15DF" w:rsidRPr="00294E4A" w:rsidRDefault="00BC15DF" w:rsidP="00BC15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632391EB" w14:textId="0160C0D7" w:rsidR="00BC15DF" w:rsidRPr="00294E4A" w:rsidRDefault="00BC15DF" w:rsidP="00BC15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4.1</w:t>
            </w:r>
          </w:p>
        </w:tc>
        <w:tc>
          <w:tcPr>
            <w:tcW w:w="1349" w:type="dxa"/>
            <w:vAlign w:val="bottom"/>
          </w:tcPr>
          <w:p w14:paraId="66A1DB21" w14:textId="096B84DC" w:rsidR="00BC15DF" w:rsidRPr="00294E4A" w:rsidRDefault="00BC15DF" w:rsidP="00BC15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15DF" w:rsidRPr="00294E4A" w14:paraId="0BD377EB" w14:textId="77777777" w:rsidTr="005C6F0D">
        <w:tc>
          <w:tcPr>
            <w:tcW w:w="4315" w:type="dxa"/>
          </w:tcPr>
          <w:p w14:paraId="12B66D12" w14:textId="77777777" w:rsidR="00BC15DF" w:rsidRPr="00294E4A" w:rsidRDefault="00BC15DF" w:rsidP="00BC15DF">
            <w:pPr>
              <w:ind w:right="-43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62" w:type="dxa"/>
          </w:tcPr>
          <w:p w14:paraId="7B8310EB" w14:textId="38DA5551" w:rsidR="00BC15DF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6E2D0F37" w14:textId="67044827" w:rsidR="00BC15DF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51AD96F5" w14:textId="25CD5F74" w:rsidR="00BC15DF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204.0</w:t>
            </w:r>
          </w:p>
        </w:tc>
        <w:tc>
          <w:tcPr>
            <w:tcW w:w="1349" w:type="dxa"/>
          </w:tcPr>
          <w:p w14:paraId="0B851717" w14:textId="06246483" w:rsidR="00BC15DF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119.2</w:t>
            </w:r>
          </w:p>
        </w:tc>
      </w:tr>
      <w:tr w:rsidR="00BC15DF" w:rsidRPr="00294E4A" w14:paraId="202B5AAB" w14:textId="77777777" w:rsidTr="005C6F0D">
        <w:tc>
          <w:tcPr>
            <w:tcW w:w="4315" w:type="dxa"/>
          </w:tcPr>
          <w:p w14:paraId="4AAC2C71" w14:textId="77777777" w:rsidR="00BC15DF" w:rsidRPr="00294E4A" w:rsidRDefault="00BC15DF" w:rsidP="00BC15DF">
            <w:pPr>
              <w:ind w:right="-43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2" w:type="dxa"/>
          </w:tcPr>
          <w:p w14:paraId="4A31BC1F" w14:textId="2B07DA38" w:rsidR="00BC15DF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710ADFA1" w14:textId="00852E51" w:rsidR="00BC15DF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493212AE" w14:textId="431228AD" w:rsidR="00BC15DF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249.7</w:t>
            </w:r>
          </w:p>
        </w:tc>
        <w:tc>
          <w:tcPr>
            <w:tcW w:w="1349" w:type="dxa"/>
          </w:tcPr>
          <w:p w14:paraId="21038C55" w14:textId="0F120001" w:rsidR="00BC15DF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119.2</w:t>
            </w:r>
          </w:p>
        </w:tc>
      </w:tr>
      <w:tr w:rsidR="00BC15DF" w:rsidRPr="00294E4A" w14:paraId="01DF8A62" w14:textId="77777777" w:rsidTr="005C6F0D">
        <w:tc>
          <w:tcPr>
            <w:tcW w:w="4315" w:type="dxa"/>
          </w:tcPr>
          <w:p w14:paraId="3A421808" w14:textId="77777777" w:rsidR="00BC15DF" w:rsidRPr="00294E4A" w:rsidRDefault="00BC15DF" w:rsidP="00BC15DF">
            <w:pPr>
              <w:ind w:right="-43"/>
              <w:jc w:val="both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14A0B071" w14:textId="77777777" w:rsidR="00BC15DF" w:rsidRPr="00294E4A" w:rsidRDefault="00BC15DF" w:rsidP="00BC15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739DA81A" w14:textId="77777777" w:rsidR="00BC15DF" w:rsidRPr="00294E4A" w:rsidRDefault="00BC15DF" w:rsidP="00BC15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246F179" w14:textId="77777777" w:rsidR="00BC15DF" w:rsidRPr="00294E4A" w:rsidRDefault="00BC15DF" w:rsidP="00BC15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6AA6487" w14:textId="77777777" w:rsidR="00BC15DF" w:rsidRPr="00294E4A" w:rsidRDefault="00BC15DF" w:rsidP="00BC15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15DF" w:rsidRPr="00294E4A" w14:paraId="5FA0D2E2" w14:textId="77777777" w:rsidTr="005C6F0D">
        <w:tc>
          <w:tcPr>
            <w:tcW w:w="4315" w:type="dxa"/>
          </w:tcPr>
          <w:p w14:paraId="77CC750A" w14:textId="77777777" w:rsidR="00BC15DF" w:rsidRPr="00294E4A" w:rsidRDefault="00BC15DF" w:rsidP="00BC15DF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ธนาคารแลนด์ แอนด์ เฮ้าส์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2" w:type="dxa"/>
          </w:tcPr>
          <w:p w14:paraId="79B2FD9D" w14:textId="02ECC7FC" w:rsidR="00BC15DF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1.4</w:t>
            </w:r>
          </w:p>
        </w:tc>
        <w:tc>
          <w:tcPr>
            <w:tcW w:w="1422" w:type="dxa"/>
          </w:tcPr>
          <w:p w14:paraId="62B8600D" w14:textId="310D2541" w:rsidR="00BC15DF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262" w:type="dxa"/>
          </w:tcPr>
          <w:p w14:paraId="5649C1D7" w14:textId="77228B8C" w:rsidR="00BC15DF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349" w:type="dxa"/>
          </w:tcPr>
          <w:p w14:paraId="669E3D41" w14:textId="79C7B564" w:rsidR="00BC15DF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15DF" w:rsidRPr="00294E4A" w14:paraId="2DA58D5A" w14:textId="77777777" w:rsidTr="005C6F0D">
        <w:tc>
          <w:tcPr>
            <w:tcW w:w="4315" w:type="dxa"/>
          </w:tcPr>
          <w:p w14:paraId="37C71400" w14:textId="77777777" w:rsidR="00BC15DF" w:rsidRPr="00294E4A" w:rsidRDefault="00BC15DF" w:rsidP="00BC15DF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</w:tcPr>
          <w:p w14:paraId="6B570D0E" w14:textId="7269C75B" w:rsidR="00BC15DF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1.4</w:t>
            </w:r>
          </w:p>
        </w:tc>
        <w:tc>
          <w:tcPr>
            <w:tcW w:w="1422" w:type="dxa"/>
          </w:tcPr>
          <w:p w14:paraId="059CAFC0" w14:textId="49AFC2F9" w:rsidR="00BC15DF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262" w:type="dxa"/>
          </w:tcPr>
          <w:p w14:paraId="670F0E52" w14:textId="76D79BAD" w:rsidR="00BC15DF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349" w:type="dxa"/>
          </w:tcPr>
          <w:p w14:paraId="47A55B1F" w14:textId="32E8B5C3" w:rsidR="00BC15DF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15DF" w:rsidRPr="00294E4A" w14:paraId="6125873D" w14:textId="77777777" w:rsidTr="005C6F0D">
        <w:trPr>
          <w:trHeight w:val="80"/>
        </w:trPr>
        <w:tc>
          <w:tcPr>
            <w:tcW w:w="4315" w:type="dxa"/>
          </w:tcPr>
          <w:p w14:paraId="432C8E69" w14:textId="61872873" w:rsidR="00BC15DF" w:rsidRPr="00294E4A" w:rsidRDefault="00BC15DF" w:rsidP="00BC15DF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2" w:type="dxa"/>
          </w:tcPr>
          <w:p w14:paraId="1F602E62" w14:textId="77777777" w:rsidR="00BC15DF" w:rsidRPr="00294E4A" w:rsidRDefault="00BC15DF" w:rsidP="00BC15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47E03015" w14:textId="77777777" w:rsidR="00BC15DF" w:rsidRPr="00294E4A" w:rsidRDefault="00BC15DF" w:rsidP="00BC15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</w:tcPr>
          <w:p w14:paraId="7EA15E3B" w14:textId="77777777" w:rsidR="00BC15DF" w:rsidRPr="00294E4A" w:rsidRDefault="00BC15DF" w:rsidP="00BC15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FA8FE04" w14:textId="77777777" w:rsidR="00BC15DF" w:rsidRPr="00294E4A" w:rsidRDefault="00BC15DF" w:rsidP="00BC15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15DF" w:rsidRPr="00294E4A" w14:paraId="1E73637D" w14:textId="77777777" w:rsidTr="005C6F0D">
        <w:tc>
          <w:tcPr>
            <w:tcW w:w="4315" w:type="dxa"/>
          </w:tcPr>
          <w:p w14:paraId="77C21A4E" w14:textId="77777777" w:rsidR="00BC15DF" w:rsidRPr="00294E4A" w:rsidRDefault="00BC15DF" w:rsidP="00BC15DF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Reco Resorts Pte Ltd.</w:t>
            </w:r>
          </w:p>
        </w:tc>
        <w:tc>
          <w:tcPr>
            <w:tcW w:w="1262" w:type="dxa"/>
            <w:shd w:val="clear" w:color="auto" w:fill="auto"/>
          </w:tcPr>
          <w:p w14:paraId="6C7818CC" w14:textId="18FA81AF" w:rsidR="00BC15DF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6.3</w:t>
            </w:r>
          </w:p>
        </w:tc>
        <w:tc>
          <w:tcPr>
            <w:tcW w:w="1422" w:type="dxa"/>
          </w:tcPr>
          <w:p w14:paraId="565C2AB1" w14:textId="26523CCD" w:rsidR="00BC15DF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9.6</w:t>
            </w:r>
          </w:p>
        </w:tc>
        <w:tc>
          <w:tcPr>
            <w:tcW w:w="1262" w:type="dxa"/>
          </w:tcPr>
          <w:p w14:paraId="28DEA763" w14:textId="5D4DCA80" w:rsidR="00BC15DF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0C847B4" w14:textId="60981683" w:rsidR="00BC15DF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15DF" w:rsidRPr="00294E4A" w14:paraId="19DF3E28" w14:textId="77777777" w:rsidTr="005C6F0D">
        <w:tc>
          <w:tcPr>
            <w:tcW w:w="4315" w:type="dxa"/>
          </w:tcPr>
          <w:p w14:paraId="4BBC747F" w14:textId="77777777" w:rsidR="00BC15DF" w:rsidRPr="00294E4A" w:rsidRDefault="00BC15DF" w:rsidP="00BC15DF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17CE196C" w14:textId="61877FE0" w:rsidR="00BC15DF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6.3</w:t>
            </w:r>
          </w:p>
        </w:tc>
        <w:tc>
          <w:tcPr>
            <w:tcW w:w="1422" w:type="dxa"/>
          </w:tcPr>
          <w:p w14:paraId="58B207F8" w14:textId="7D73EE69" w:rsidR="00BC15DF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9.6</w:t>
            </w:r>
          </w:p>
        </w:tc>
        <w:tc>
          <w:tcPr>
            <w:tcW w:w="1262" w:type="dxa"/>
          </w:tcPr>
          <w:p w14:paraId="40E896BA" w14:textId="0C5E659F" w:rsidR="00BC15DF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35EB2B0C" w14:textId="542EE779" w:rsidR="00BC15DF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15DF" w:rsidRPr="00294E4A" w14:paraId="00BD8B95" w14:textId="77777777" w:rsidTr="005C6F0D">
        <w:tc>
          <w:tcPr>
            <w:tcW w:w="4315" w:type="dxa"/>
          </w:tcPr>
          <w:p w14:paraId="2460535C" w14:textId="77777777" w:rsidR="00BC15DF" w:rsidRPr="00294E4A" w:rsidRDefault="00BC15DF" w:rsidP="00BC15DF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1E6AA732" w14:textId="245673F0" w:rsidR="00BC15DF" w:rsidRPr="00294E4A" w:rsidRDefault="00BC15DF" w:rsidP="00BC15DF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7.7</w:t>
            </w:r>
          </w:p>
        </w:tc>
        <w:tc>
          <w:tcPr>
            <w:tcW w:w="1422" w:type="dxa"/>
          </w:tcPr>
          <w:p w14:paraId="7C9CFA88" w14:textId="6098D8CD" w:rsidR="00BC15DF" w:rsidRPr="00294E4A" w:rsidRDefault="00BC15DF" w:rsidP="00BC15DF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11.8</w:t>
            </w:r>
          </w:p>
        </w:tc>
        <w:tc>
          <w:tcPr>
            <w:tcW w:w="1262" w:type="dxa"/>
          </w:tcPr>
          <w:p w14:paraId="2D443DA7" w14:textId="33D3D471" w:rsidR="00BC15DF" w:rsidRPr="00294E4A" w:rsidRDefault="00BC15DF" w:rsidP="00BC15DF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249.9</w:t>
            </w:r>
          </w:p>
        </w:tc>
        <w:tc>
          <w:tcPr>
            <w:tcW w:w="1349" w:type="dxa"/>
          </w:tcPr>
          <w:p w14:paraId="2DFDE817" w14:textId="23855555" w:rsidR="00BC15DF" w:rsidRPr="00294E4A" w:rsidRDefault="00BC15DF" w:rsidP="00BC15DF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119.2</w:t>
            </w:r>
          </w:p>
        </w:tc>
      </w:tr>
      <w:tr w:rsidR="00BC15DF" w:rsidRPr="00294E4A" w14:paraId="65A9335C" w14:textId="77777777" w:rsidTr="005C6F0D">
        <w:tc>
          <w:tcPr>
            <w:tcW w:w="4315" w:type="dxa"/>
          </w:tcPr>
          <w:p w14:paraId="65DF2F3D" w14:textId="77777777" w:rsidR="00BC15DF" w:rsidRPr="00294E4A" w:rsidRDefault="00BC15DF" w:rsidP="00BC15DF">
            <w:pPr>
              <w:ind w:right="-3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</w:t>
            </w:r>
          </w:p>
          <w:p w14:paraId="130ECE74" w14:textId="33A78FF3" w:rsidR="00BC15DF" w:rsidRPr="00294E4A" w:rsidRDefault="00BC15DF" w:rsidP="00BC15DF">
            <w:pPr>
              <w:ind w:right="-3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294E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ชำร</w:t>
            </w:r>
            <w:r w:rsidRPr="00294E4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ะ</w:t>
            </w:r>
            <w:r w:rsidRPr="00294E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62" w:type="dxa"/>
          </w:tcPr>
          <w:p w14:paraId="3A12ED91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03309AB6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</w:tcPr>
          <w:p w14:paraId="7AABF315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1996AF6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15DF" w:rsidRPr="00294E4A" w14:paraId="0C0B2261" w14:textId="77777777" w:rsidTr="005C6F0D">
        <w:tc>
          <w:tcPr>
            <w:tcW w:w="4315" w:type="dxa"/>
          </w:tcPr>
          <w:p w14:paraId="27244204" w14:textId="77777777" w:rsidR="00BC15DF" w:rsidRPr="00294E4A" w:rsidRDefault="00BC15DF" w:rsidP="00BC15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35055504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289B51D2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</w:tcPr>
          <w:p w14:paraId="699EB72F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8E6745F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15DF" w:rsidRPr="00294E4A" w14:paraId="2726A99C" w14:textId="77777777" w:rsidTr="005C6F0D">
        <w:tc>
          <w:tcPr>
            <w:tcW w:w="4315" w:type="dxa"/>
          </w:tcPr>
          <w:p w14:paraId="223289C1" w14:textId="77777777" w:rsidR="00BC15DF" w:rsidRPr="00294E4A" w:rsidRDefault="00BC15DF" w:rsidP="00BC15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2" w:type="dxa"/>
          </w:tcPr>
          <w:p w14:paraId="07DB7288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08C56E7A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92BF219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5F37044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15DF" w:rsidRPr="00294E4A" w14:paraId="7C118CE9" w14:textId="77777777" w:rsidTr="005C6F0D">
        <w:tc>
          <w:tcPr>
            <w:tcW w:w="4315" w:type="dxa"/>
          </w:tcPr>
          <w:p w14:paraId="11459566" w14:textId="77777777" w:rsidR="00BC15DF" w:rsidRPr="00294E4A" w:rsidRDefault="00BC15DF" w:rsidP="00BC15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62" w:type="dxa"/>
          </w:tcPr>
          <w:p w14:paraId="358127B9" w14:textId="6E02B299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36DDAA7E" w14:textId="3BBC3714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70E265C8" w14:textId="01A154E1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1,927.6</w:t>
            </w:r>
          </w:p>
        </w:tc>
        <w:tc>
          <w:tcPr>
            <w:tcW w:w="1349" w:type="dxa"/>
          </w:tcPr>
          <w:p w14:paraId="3867AAD5" w14:textId="7ED89649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1,294.2</w:t>
            </w:r>
          </w:p>
        </w:tc>
      </w:tr>
      <w:tr w:rsidR="00BC15DF" w:rsidRPr="00294E4A" w14:paraId="0DB162AC" w14:textId="77777777" w:rsidTr="005C6F0D">
        <w:tc>
          <w:tcPr>
            <w:tcW w:w="4315" w:type="dxa"/>
          </w:tcPr>
          <w:p w14:paraId="5DCB8BC2" w14:textId="5EFDC94E" w:rsidR="00BC15DF" w:rsidRPr="00294E4A" w:rsidRDefault="00BC15DF" w:rsidP="00BC15D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</w:tcPr>
          <w:p w14:paraId="64BD71FB" w14:textId="788A929C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52CAA896" w14:textId="76D90093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43B26CBE" w14:textId="7891177A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1,927.6</w:t>
            </w:r>
          </w:p>
        </w:tc>
        <w:tc>
          <w:tcPr>
            <w:tcW w:w="1349" w:type="dxa"/>
          </w:tcPr>
          <w:p w14:paraId="2F027E3B" w14:textId="6635C455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1,294.2</w:t>
            </w:r>
          </w:p>
        </w:tc>
      </w:tr>
      <w:tr w:rsidR="00BC15DF" w:rsidRPr="00294E4A" w14:paraId="12F8E10B" w14:textId="77777777" w:rsidTr="005C6F0D">
        <w:tc>
          <w:tcPr>
            <w:tcW w:w="4315" w:type="dxa"/>
          </w:tcPr>
          <w:p w14:paraId="44234488" w14:textId="628001A1" w:rsidR="00BC15DF" w:rsidRPr="00294E4A" w:rsidRDefault="00BC15DF" w:rsidP="00BC15D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2" w:type="dxa"/>
          </w:tcPr>
          <w:p w14:paraId="1808E030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278D4F8E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</w:tcPr>
          <w:p w14:paraId="7331C450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7452713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15DF" w:rsidRPr="00294E4A" w14:paraId="4D9D0C1A" w14:textId="77777777" w:rsidTr="005C6F0D">
        <w:tc>
          <w:tcPr>
            <w:tcW w:w="4315" w:type="dxa"/>
          </w:tcPr>
          <w:p w14:paraId="1A749761" w14:textId="34D9FAC6" w:rsidR="00BC15DF" w:rsidRPr="00294E4A" w:rsidRDefault="00BC15DF" w:rsidP="00BC15D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Reco Resorts Pte Ltd.</w:t>
            </w:r>
          </w:p>
        </w:tc>
        <w:tc>
          <w:tcPr>
            <w:tcW w:w="1262" w:type="dxa"/>
          </w:tcPr>
          <w:p w14:paraId="05E029C7" w14:textId="4DA3EC19" w:rsidR="00BC15DF" w:rsidRPr="00294E4A" w:rsidRDefault="00EA10E8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475.4</w:t>
            </w:r>
          </w:p>
        </w:tc>
        <w:tc>
          <w:tcPr>
            <w:tcW w:w="1422" w:type="dxa"/>
          </w:tcPr>
          <w:p w14:paraId="03AF59FD" w14:textId="092C3D64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791BF634" w14:textId="713EA88A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40C12B0B" w14:textId="6A6F060D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15DF" w:rsidRPr="00294E4A" w14:paraId="162B3DB3" w14:textId="77777777" w:rsidTr="005C6F0D">
        <w:tc>
          <w:tcPr>
            <w:tcW w:w="4315" w:type="dxa"/>
          </w:tcPr>
          <w:p w14:paraId="0E4FFE77" w14:textId="77777777" w:rsidR="00BC15DF" w:rsidRPr="00294E4A" w:rsidRDefault="00BC15DF" w:rsidP="00BC15D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</w:tcPr>
          <w:p w14:paraId="2DE1DE98" w14:textId="5C8AEE8D" w:rsidR="00BC15DF" w:rsidRPr="00294E4A" w:rsidRDefault="00EA10E8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475.4</w:t>
            </w:r>
          </w:p>
        </w:tc>
        <w:tc>
          <w:tcPr>
            <w:tcW w:w="1422" w:type="dxa"/>
          </w:tcPr>
          <w:p w14:paraId="4D252C02" w14:textId="0125FF56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26162ACF" w14:textId="0BD4B4D7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3B75181F" w14:textId="03AEF80F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15DF" w:rsidRPr="00294E4A" w14:paraId="071F9648" w14:textId="77777777" w:rsidTr="005C6F0D">
        <w:tc>
          <w:tcPr>
            <w:tcW w:w="4315" w:type="dxa"/>
          </w:tcPr>
          <w:p w14:paraId="3AEE9C0C" w14:textId="62D44B30" w:rsidR="00BC15DF" w:rsidRPr="00294E4A" w:rsidRDefault="00BC15DF" w:rsidP="00BC15D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6EE5484E" w14:textId="6997F51A" w:rsidR="00BC15DF" w:rsidRPr="00294E4A" w:rsidRDefault="00EA10E8" w:rsidP="00BC15DF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475.4</w:t>
            </w:r>
          </w:p>
        </w:tc>
        <w:tc>
          <w:tcPr>
            <w:tcW w:w="1422" w:type="dxa"/>
          </w:tcPr>
          <w:p w14:paraId="6D13D145" w14:textId="71D83D0C" w:rsidR="00BC15DF" w:rsidRPr="00294E4A" w:rsidRDefault="00BC15DF" w:rsidP="00BC15DF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2C502480" w14:textId="12C498E5" w:rsidR="00BC15DF" w:rsidRPr="00294E4A" w:rsidRDefault="00BC15DF" w:rsidP="00BC15DF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1,927.6</w:t>
            </w:r>
          </w:p>
        </w:tc>
        <w:tc>
          <w:tcPr>
            <w:tcW w:w="1349" w:type="dxa"/>
          </w:tcPr>
          <w:p w14:paraId="199513A6" w14:textId="26D20FE4" w:rsidR="00BC15DF" w:rsidRPr="00294E4A" w:rsidRDefault="00BC15DF" w:rsidP="00BC15DF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1,294.2</w:t>
            </w:r>
          </w:p>
        </w:tc>
      </w:tr>
    </w:tbl>
    <w:p w14:paraId="14F8FE83" w14:textId="77777777" w:rsidR="005C6F0D" w:rsidRPr="00294E4A" w:rsidRDefault="005C6F0D" w:rsidP="005C6F0D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294E4A">
        <w:br w:type="page"/>
      </w:r>
      <w:r w:rsidRPr="00294E4A">
        <w:rPr>
          <w:rFonts w:ascii="Angsana New" w:hAnsi="Angsana New"/>
          <w:sz w:val="26"/>
          <w:szCs w:val="26"/>
        </w:rPr>
        <w:lastRenderedPageBreak/>
        <w:t>(</w:t>
      </w:r>
      <w:r w:rsidRPr="00294E4A">
        <w:rPr>
          <w:rFonts w:ascii="Angsana New" w:hAnsi="Angsana New"/>
          <w:sz w:val="26"/>
          <w:szCs w:val="26"/>
          <w:cs/>
        </w:rPr>
        <w:t>หน่วย</w:t>
      </w:r>
      <w:r w:rsidRPr="00294E4A">
        <w:rPr>
          <w:rFonts w:ascii="Angsana New" w:hAnsi="Angsana New"/>
          <w:sz w:val="26"/>
          <w:szCs w:val="26"/>
        </w:rPr>
        <w:t xml:space="preserve">: </w:t>
      </w:r>
      <w:r w:rsidRPr="00294E4A">
        <w:rPr>
          <w:rFonts w:ascii="Angsana New" w:hAnsi="Angsana New"/>
          <w:sz w:val="26"/>
          <w:szCs w:val="26"/>
          <w:cs/>
        </w:rPr>
        <w:t>ล้านบาท</w:t>
      </w:r>
      <w:r w:rsidRPr="00294E4A">
        <w:rPr>
          <w:rFonts w:ascii="Angsana New" w:hAnsi="Angsana New"/>
          <w:sz w:val="26"/>
          <w:szCs w:val="26"/>
        </w:rPr>
        <w:t>)</w:t>
      </w:r>
    </w:p>
    <w:tbl>
      <w:tblPr>
        <w:tblW w:w="9633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04"/>
        <w:gridCol w:w="13"/>
        <w:gridCol w:w="1228"/>
        <w:gridCol w:w="18"/>
        <w:gridCol w:w="19"/>
        <w:gridCol w:w="1405"/>
        <w:gridCol w:w="19"/>
        <w:gridCol w:w="1240"/>
        <w:gridCol w:w="32"/>
        <w:gridCol w:w="1355"/>
      </w:tblGrid>
      <w:tr w:rsidR="005C6F0D" w:rsidRPr="00294E4A" w14:paraId="71D8E0CB" w14:textId="77777777" w:rsidTr="00316B34">
        <w:tc>
          <w:tcPr>
            <w:tcW w:w="4317" w:type="dxa"/>
            <w:gridSpan w:val="2"/>
          </w:tcPr>
          <w:p w14:paraId="2F489752" w14:textId="77777777" w:rsidR="005C6F0D" w:rsidRPr="00294E4A" w:rsidRDefault="005C6F0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9" w:type="dxa"/>
            <w:gridSpan w:val="5"/>
          </w:tcPr>
          <w:p w14:paraId="0EE1F351" w14:textId="77777777" w:rsidR="005C6F0D" w:rsidRPr="00294E4A" w:rsidRDefault="005C6F0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7" w:type="dxa"/>
            <w:gridSpan w:val="3"/>
          </w:tcPr>
          <w:p w14:paraId="0D402BB1" w14:textId="77777777" w:rsidR="005C6F0D" w:rsidRPr="00294E4A" w:rsidRDefault="005C6F0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6F0D" w:rsidRPr="00294E4A" w14:paraId="25D20B94" w14:textId="77777777" w:rsidTr="00316B34">
        <w:tc>
          <w:tcPr>
            <w:tcW w:w="4317" w:type="dxa"/>
            <w:gridSpan w:val="2"/>
          </w:tcPr>
          <w:p w14:paraId="2834AE21" w14:textId="77777777" w:rsidR="005C6F0D" w:rsidRPr="00294E4A" w:rsidRDefault="005C6F0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gridSpan w:val="3"/>
          </w:tcPr>
          <w:p w14:paraId="0808EE80" w14:textId="5E1D8BB5" w:rsidR="005C6F0D" w:rsidRPr="00294E4A" w:rsidRDefault="005C6F0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 2567</w:t>
            </w:r>
          </w:p>
        </w:tc>
        <w:tc>
          <w:tcPr>
            <w:tcW w:w="1424" w:type="dxa"/>
            <w:gridSpan w:val="2"/>
          </w:tcPr>
          <w:p w14:paraId="59B2550D" w14:textId="77777777" w:rsidR="005C6F0D" w:rsidRPr="00294E4A" w:rsidRDefault="005C6F0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    2566</w:t>
            </w:r>
          </w:p>
        </w:tc>
        <w:tc>
          <w:tcPr>
            <w:tcW w:w="1272" w:type="dxa"/>
            <w:gridSpan w:val="2"/>
          </w:tcPr>
          <w:p w14:paraId="2975C88A" w14:textId="51844FFC" w:rsidR="005C6F0D" w:rsidRPr="00294E4A" w:rsidRDefault="005C6F0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 2567</w:t>
            </w:r>
          </w:p>
        </w:tc>
        <w:tc>
          <w:tcPr>
            <w:tcW w:w="1355" w:type="dxa"/>
          </w:tcPr>
          <w:p w14:paraId="269B106E" w14:textId="77777777" w:rsidR="005C6F0D" w:rsidRPr="00294E4A" w:rsidRDefault="005C6F0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</w:tr>
      <w:tr w:rsidR="005C6F0D" w:rsidRPr="00294E4A" w14:paraId="77320689" w14:textId="77777777" w:rsidTr="00316B34">
        <w:tc>
          <w:tcPr>
            <w:tcW w:w="5582" w:type="dxa"/>
            <w:gridSpan w:val="5"/>
          </w:tcPr>
          <w:p w14:paraId="0612E86A" w14:textId="77777777" w:rsidR="005C6F0D" w:rsidRPr="00294E4A" w:rsidRDefault="005C6F0D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4" w:type="dxa"/>
            <w:gridSpan w:val="2"/>
          </w:tcPr>
          <w:p w14:paraId="1E6ACE1A" w14:textId="77777777" w:rsidR="005C6F0D" w:rsidRPr="00294E4A" w:rsidRDefault="005C6F0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72" w:type="dxa"/>
            <w:gridSpan w:val="2"/>
          </w:tcPr>
          <w:p w14:paraId="027179A4" w14:textId="77777777" w:rsidR="005C6F0D" w:rsidRPr="00294E4A" w:rsidRDefault="005C6F0D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65432E9" w14:textId="77777777" w:rsidR="005C6F0D" w:rsidRPr="00294E4A" w:rsidRDefault="005C6F0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B31A6A" w:rsidRPr="00294E4A" w14:paraId="3440862C" w14:textId="77777777" w:rsidTr="00316B34">
        <w:tc>
          <w:tcPr>
            <w:tcW w:w="4304" w:type="dxa"/>
          </w:tcPr>
          <w:p w14:paraId="2BE58579" w14:textId="6A441310" w:rsidR="00B31A6A" w:rsidRPr="00294E4A" w:rsidRDefault="00B31A6A" w:rsidP="00B31A6A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4E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259" w:type="dxa"/>
            <w:gridSpan w:val="3"/>
          </w:tcPr>
          <w:p w14:paraId="1F3E3C8A" w14:textId="77777777" w:rsidR="00B31A6A" w:rsidRPr="00294E4A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31A53BD9" w14:textId="77777777" w:rsidR="00B31A6A" w:rsidRPr="00294E4A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gridSpan w:val="2"/>
          </w:tcPr>
          <w:p w14:paraId="2AF5B2C6" w14:textId="77777777" w:rsidR="00B31A6A" w:rsidRPr="00294E4A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ED81F96" w14:textId="77777777" w:rsidR="00B31A6A" w:rsidRPr="00294E4A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294E4A" w14:paraId="70F66610" w14:textId="77777777" w:rsidTr="00316B34">
        <w:tc>
          <w:tcPr>
            <w:tcW w:w="4304" w:type="dxa"/>
          </w:tcPr>
          <w:p w14:paraId="2A68272B" w14:textId="77777777" w:rsidR="00B31A6A" w:rsidRPr="00294E4A" w:rsidRDefault="00B31A6A" w:rsidP="00B31A6A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59" w:type="dxa"/>
            <w:gridSpan w:val="3"/>
          </w:tcPr>
          <w:p w14:paraId="78B366A6" w14:textId="77777777" w:rsidR="00B31A6A" w:rsidRPr="00294E4A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1575D9D4" w14:textId="77777777" w:rsidR="00B31A6A" w:rsidRPr="00294E4A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gridSpan w:val="2"/>
          </w:tcPr>
          <w:p w14:paraId="653266AA" w14:textId="77777777" w:rsidR="00B31A6A" w:rsidRPr="00294E4A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99980FE" w14:textId="77777777" w:rsidR="00B31A6A" w:rsidRPr="00294E4A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294E4A" w14:paraId="0D584086" w14:textId="77777777" w:rsidTr="00316B34">
        <w:tc>
          <w:tcPr>
            <w:tcW w:w="4304" w:type="dxa"/>
          </w:tcPr>
          <w:p w14:paraId="37B67331" w14:textId="77777777" w:rsidR="00B31A6A" w:rsidRPr="00294E4A" w:rsidRDefault="00B31A6A" w:rsidP="00B31A6A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59" w:type="dxa"/>
            <w:gridSpan w:val="3"/>
          </w:tcPr>
          <w:p w14:paraId="6D6DF08C" w14:textId="77777777" w:rsidR="00B31A6A" w:rsidRPr="00294E4A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2DB20B38" w14:textId="77777777" w:rsidR="00B31A6A" w:rsidRPr="00294E4A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gridSpan w:val="2"/>
          </w:tcPr>
          <w:p w14:paraId="22652D9A" w14:textId="77777777" w:rsidR="00B31A6A" w:rsidRPr="00294E4A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1E9320A6" w14:textId="77777777" w:rsidR="00B31A6A" w:rsidRPr="00294E4A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15DF" w:rsidRPr="00294E4A" w14:paraId="26323109" w14:textId="77777777" w:rsidTr="00316B34">
        <w:tc>
          <w:tcPr>
            <w:tcW w:w="4304" w:type="dxa"/>
          </w:tcPr>
          <w:p w14:paraId="0DAFFB59" w14:textId="77777777" w:rsidR="00BC15DF" w:rsidRPr="00294E4A" w:rsidRDefault="00BC15DF" w:rsidP="00BC15D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59" w:type="dxa"/>
            <w:gridSpan w:val="3"/>
          </w:tcPr>
          <w:p w14:paraId="334A2E52" w14:textId="5689BAA2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</w:tcPr>
          <w:p w14:paraId="3FDFC0FA" w14:textId="3C67FC9A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2" w:type="dxa"/>
            <w:gridSpan w:val="2"/>
            <w:vAlign w:val="bottom"/>
          </w:tcPr>
          <w:p w14:paraId="05FB11B6" w14:textId="5DDA9E32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743.7</w:t>
            </w:r>
          </w:p>
        </w:tc>
        <w:tc>
          <w:tcPr>
            <w:tcW w:w="1355" w:type="dxa"/>
          </w:tcPr>
          <w:p w14:paraId="0BE33342" w14:textId="71C27486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322.4</w:t>
            </w:r>
          </w:p>
        </w:tc>
      </w:tr>
      <w:tr w:rsidR="00BC15DF" w:rsidRPr="00294E4A" w14:paraId="2120B816" w14:textId="77777777" w:rsidTr="00316B34">
        <w:tc>
          <w:tcPr>
            <w:tcW w:w="4304" w:type="dxa"/>
          </w:tcPr>
          <w:p w14:paraId="6E8FF9BD" w14:textId="77777777" w:rsidR="00BC15DF" w:rsidRPr="00294E4A" w:rsidRDefault="00BC15DF" w:rsidP="00BC15DF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259" w:type="dxa"/>
            <w:gridSpan w:val="3"/>
            <w:vAlign w:val="bottom"/>
          </w:tcPr>
          <w:p w14:paraId="246CAED7" w14:textId="7CC9C652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  <w:vAlign w:val="bottom"/>
          </w:tcPr>
          <w:p w14:paraId="787C2639" w14:textId="03DD3CC6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2" w:type="dxa"/>
            <w:gridSpan w:val="2"/>
            <w:vAlign w:val="bottom"/>
          </w:tcPr>
          <w:p w14:paraId="4DD35AC8" w14:textId="3CBDA8A9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3,400.0</w:t>
            </w:r>
          </w:p>
        </w:tc>
        <w:tc>
          <w:tcPr>
            <w:tcW w:w="1355" w:type="dxa"/>
            <w:vAlign w:val="bottom"/>
          </w:tcPr>
          <w:p w14:paraId="404E9115" w14:textId="485D173C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4,520.0</w:t>
            </w:r>
          </w:p>
        </w:tc>
      </w:tr>
      <w:tr w:rsidR="00BC15DF" w:rsidRPr="00294E4A" w14:paraId="340DB7E8" w14:textId="77777777" w:rsidTr="00316B34">
        <w:tc>
          <w:tcPr>
            <w:tcW w:w="4304" w:type="dxa"/>
          </w:tcPr>
          <w:p w14:paraId="7F42D537" w14:textId="77777777" w:rsidR="00BC15DF" w:rsidRPr="00294E4A" w:rsidRDefault="00BC15DF" w:rsidP="00BC15DF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59" w:type="dxa"/>
            <w:gridSpan w:val="3"/>
            <w:vAlign w:val="bottom"/>
          </w:tcPr>
          <w:p w14:paraId="41FAAC25" w14:textId="63CA2016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  <w:vAlign w:val="bottom"/>
          </w:tcPr>
          <w:p w14:paraId="48AAE95F" w14:textId="632E2263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2" w:type="dxa"/>
            <w:gridSpan w:val="2"/>
            <w:vAlign w:val="bottom"/>
          </w:tcPr>
          <w:p w14:paraId="5FC7CADC" w14:textId="64E7F966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1,825.0</w:t>
            </w:r>
          </w:p>
        </w:tc>
        <w:tc>
          <w:tcPr>
            <w:tcW w:w="1355" w:type="dxa"/>
            <w:vAlign w:val="bottom"/>
          </w:tcPr>
          <w:p w14:paraId="0EBE429A" w14:textId="666EED99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1,410.0</w:t>
            </w:r>
          </w:p>
        </w:tc>
      </w:tr>
      <w:tr w:rsidR="00BC15DF" w:rsidRPr="00294E4A" w14:paraId="6C23582D" w14:textId="77777777" w:rsidTr="00316B34">
        <w:trPr>
          <w:trHeight w:val="216"/>
        </w:trPr>
        <w:tc>
          <w:tcPr>
            <w:tcW w:w="4304" w:type="dxa"/>
          </w:tcPr>
          <w:p w14:paraId="0D550E56" w14:textId="77777777" w:rsidR="00BC15DF" w:rsidRPr="00294E4A" w:rsidRDefault="00BC15DF" w:rsidP="00BC15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59" w:type="dxa"/>
            <w:gridSpan w:val="3"/>
            <w:vAlign w:val="bottom"/>
          </w:tcPr>
          <w:p w14:paraId="13139E8F" w14:textId="5C3DE633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  <w:vAlign w:val="bottom"/>
          </w:tcPr>
          <w:p w14:paraId="72B698F5" w14:textId="5DA0A8D5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2" w:type="dxa"/>
            <w:gridSpan w:val="2"/>
            <w:vAlign w:val="bottom"/>
          </w:tcPr>
          <w:p w14:paraId="6216D401" w14:textId="6E3E27AF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1,755.0</w:t>
            </w:r>
          </w:p>
        </w:tc>
        <w:tc>
          <w:tcPr>
            <w:tcW w:w="1355" w:type="dxa"/>
            <w:vAlign w:val="bottom"/>
          </w:tcPr>
          <w:p w14:paraId="20D024E0" w14:textId="6D91AB91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1,615.0</w:t>
            </w:r>
          </w:p>
        </w:tc>
      </w:tr>
      <w:tr w:rsidR="00BC15DF" w:rsidRPr="00294E4A" w14:paraId="0B1263D0" w14:textId="77777777" w:rsidTr="00316B34">
        <w:tc>
          <w:tcPr>
            <w:tcW w:w="4304" w:type="dxa"/>
          </w:tcPr>
          <w:p w14:paraId="22FA9608" w14:textId="238871D3" w:rsidR="00BC15DF" w:rsidRPr="00294E4A" w:rsidRDefault="00BC15DF" w:rsidP="00BC15D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94E4A">
              <w:rPr>
                <w:rFonts w:asciiTheme="majorBidi" w:hAnsiTheme="majorBidi"/>
                <w:sz w:val="26"/>
                <w:szCs w:val="26"/>
                <w:cs/>
              </w:rPr>
              <w:t>พร๊อบเพอร์ตี้</w:t>
            </w:r>
            <w:r w:rsidRPr="00294E4A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59" w:type="dxa"/>
            <w:gridSpan w:val="3"/>
          </w:tcPr>
          <w:p w14:paraId="025A891A" w14:textId="4DB5162E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</w:tcPr>
          <w:p w14:paraId="664A55E7" w14:textId="1969107F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2" w:type="dxa"/>
            <w:gridSpan w:val="2"/>
            <w:vAlign w:val="bottom"/>
          </w:tcPr>
          <w:p w14:paraId="4CCE663F" w14:textId="0D92E5BF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200.0</w:t>
            </w:r>
          </w:p>
        </w:tc>
        <w:tc>
          <w:tcPr>
            <w:tcW w:w="1355" w:type="dxa"/>
          </w:tcPr>
          <w:p w14:paraId="25355BE0" w14:textId="41CAAF51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200.0</w:t>
            </w:r>
          </w:p>
        </w:tc>
      </w:tr>
      <w:tr w:rsidR="00BC15DF" w:rsidRPr="00294E4A" w14:paraId="5544396F" w14:textId="77777777" w:rsidTr="00316B34">
        <w:tc>
          <w:tcPr>
            <w:tcW w:w="4304" w:type="dxa"/>
          </w:tcPr>
          <w:p w14:paraId="5B8BE852" w14:textId="77777777" w:rsidR="00BC15DF" w:rsidRPr="00294E4A" w:rsidRDefault="00BC15DF" w:rsidP="00BC15D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59" w:type="dxa"/>
            <w:gridSpan w:val="3"/>
          </w:tcPr>
          <w:p w14:paraId="215C6FC0" w14:textId="3720D2E1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</w:tcPr>
          <w:p w14:paraId="7237EA0B" w14:textId="2369AD4A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2" w:type="dxa"/>
            <w:gridSpan w:val="2"/>
            <w:vAlign w:val="bottom"/>
          </w:tcPr>
          <w:p w14:paraId="661AAB45" w14:textId="64686F11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11,848.2</w:t>
            </w:r>
          </w:p>
        </w:tc>
        <w:tc>
          <w:tcPr>
            <w:tcW w:w="1355" w:type="dxa"/>
          </w:tcPr>
          <w:p w14:paraId="282958E6" w14:textId="0431FC56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10,994.2</w:t>
            </w:r>
          </w:p>
        </w:tc>
      </w:tr>
      <w:tr w:rsidR="00BC15DF" w:rsidRPr="00294E4A" w14:paraId="30556236" w14:textId="77777777" w:rsidTr="00316B34">
        <w:tc>
          <w:tcPr>
            <w:tcW w:w="4304" w:type="dxa"/>
          </w:tcPr>
          <w:p w14:paraId="355C34E9" w14:textId="77777777" w:rsidR="00BC15DF" w:rsidRPr="00294E4A" w:rsidRDefault="00BC15DF" w:rsidP="00BC15D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gridSpan w:val="3"/>
          </w:tcPr>
          <w:p w14:paraId="2D66A377" w14:textId="0146D85C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</w:tcPr>
          <w:p w14:paraId="5599D762" w14:textId="64C81FEA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2" w:type="dxa"/>
            <w:gridSpan w:val="2"/>
          </w:tcPr>
          <w:p w14:paraId="09E8AB90" w14:textId="51290A41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19,771.9</w:t>
            </w:r>
          </w:p>
        </w:tc>
        <w:tc>
          <w:tcPr>
            <w:tcW w:w="1355" w:type="dxa"/>
          </w:tcPr>
          <w:p w14:paraId="3E0A6870" w14:textId="77810D50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19,061.6</w:t>
            </w:r>
          </w:p>
        </w:tc>
      </w:tr>
      <w:tr w:rsidR="00BC15DF" w:rsidRPr="00294E4A" w14:paraId="58DBCE49" w14:textId="77777777" w:rsidTr="00316B34">
        <w:tc>
          <w:tcPr>
            <w:tcW w:w="4304" w:type="dxa"/>
          </w:tcPr>
          <w:p w14:paraId="56A57D12" w14:textId="77777777" w:rsidR="00BC15DF" w:rsidRPr="00294E4A" w:rsidRDefault="00BC15DF" w:rsidP="00BC15D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59" w:type="dxa"/>
            <w:gridSpan w:val="3"/>
          </w:tcPr>
          <w:p w14:paraId="25BBF202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364001BB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gridSpan w:val="2"/>
          </w:tcPr>
          <w:p w14:paraId="508F35F4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115B55F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15DF" w:rsidRPr="00294E4A" w14:paraId="653D1D16" w14:textId="77777777" w:rsidTr="00316B34">
        <w:tc>
          <w:tcPr>
            <w:tcW w:w="4304" w:type="dxa"/>
          </w:tcPr>
          <w:p w14:paraId="03859905" w14:textId="77777777" w:rsidR="00BC15DF" w:rsidRPr="00294E4A" w:rsidRDefault="00BC15DF" w:rsidP="00BC15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Reco Resorts Pte Ltd.</w:t>
            </w:r>
          </w:p>
        </w:tc>
        <w:tc>
          <w:tcPr>
            <w:tcW w:w="1259" w:type="dxa"/>
            <w:gridSpan w:val="3"/>
          </w:tcPr>
          <w:p w14:paraId="374C07C5" w14:textId="5329FA7D" w:rsidR="00BC15DF" w:rsidRPr="00294E4A" w:rsidRDefault="00EA10E8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</w:tcPr>
          <w:p w14:paraId="7AD2D7D2" w14:textId="6E857265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504.0</w:t>
            </w:r>
          </w:p>
        </w:tc>
        <w:tc>
          <w:tcPr>
            <w:tcW w:w="1272" w:type="dxa"/>
            <w:gridSpan w:val="2"/>
          </w:tcPr>
          <w:p w14:paraId="05AE8988" w14:textId="2E7B35A2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13DECBCC" w14:textId="77F1762D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15DF" w:rsidRPr="00294E4A" w14:paraId="43F1E468" w14:textId="77777777" w:rsidTr="00316B34">
        <w:tc>
          <w:tcPr>
            <w:tcW w:w="4304" w:type="dxa"/>
          </w:tcPr>
          <w:p w14:paraId="7491B5DF" w14:textId="77777777" w:rsidR="00BC15DF" w:rsidRPr="00294E4A" w:rsidRDefault="00BC15DF" w:rsidP="00BC15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gridSpan w:val="3"/>
          </w:tcPr>
          <w:p w14:paraId="14FB26E6" w14:textId="75433346" w:rsidR="00BC15DF" w:rsidRPr="00294E4A" w:rsidRDefault="00EA10E8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</w:tcPr>
          <w:p w14:paraId="020FF4D7" w14:textId="7A8988C4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504.0</w:t>
            </w:r>
          </w:p>
        </w:tc>
        <w:tc>
          <w:tcPr>
            <w:tcW w:w="1272" w:type="dxa"/>
            <w:gridSpan w:val="2"/>
          </w:tcPr>
          <w:p w14:paraId="393080D2" w14:textId="47C55ADF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14CAD249" w14:textId="5BB9AD96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15DF" w:rsidRPr="00294E4A" w14:paraId="2EED6261" w14:textId="77777777" w:rsidTr="00316B34">
        <w:tc>
          <w:tcPr>
            <w:tcW w:w="4304" w:type="dxa"/>
          </w:tcPr>
          <w:p w14:paraId="31D431DD" w14:textId="77777777" w:rsidR="00BC15DF" w:rsidRPr="00294E4A" w:rsidRDefault="00BC15DF" w:rsidP="00BC15D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59" w:type="dxa"/>
            <w:gridSpan w:val="3"/>
          </w:tcPr>
          <w:p w14:paraId="3489BB16" w14:textId="277DD104" w:rsidR="00BC15DF" w:rsidRPr="00294E4A" w:rsidRDefault="00EA10E8" w:rsidP="00BC15DF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</w:tcPr>
          <w:p w14:paraId="22DAFFA1" w14:textId="772A7EB3" w:rsidR="00BC15DF" w:rsidRPr="00294E4A" w:rsidRDefault="00BC15DF" w:rsidP="00BC15DF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504.0</w:t>
            </w:r>
          </w:p>
        </w:tc>
        <w:tc>
          <w:tcPr>
            <w:tcW w:w="1272" w:type="dxa"/>
            <w:gridSpan w:val="2"/>
          </w:tcPr>
          <w:p w14:paraId="468D85A6" w14:textId="5730CCD7" w:rsidR="00BC15DF" w:rsidRPr="00294E4A" w:rsidRDefault="00BC15DF" w:rsidP="00BC15DF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19,771.9</w:t>
            </w:r>
          </w:p>
        </w:tc>
        <w:tc>
          <w:tcPr>
            <w:tcW w:w="1355" w:type="dxa"/>
          </w:tcPr>
          <w:p w14:paraId="3E4D1A0E" w14:textId="610B9182" w:rsidR="00BC15DF" w:rsidRPr="00294E4A" w:rsidRDefault="00BC15DF" w:rsidP="00BC15DF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19,061.6</w:t>
            </w:r>
          </w:p>
        </w:tc>
      </w:tr>
      <w:tr w:rsidR="00BC15DF" w:rsidRPr="00294E4A" w14:paraId="17A282EC" w14:textId="77777777" w:rsidTr="00316B34">
        <w:tc>
          <w:tcPr>
            <w:tcW w:w="4304" w:type="dxa"/>
          </w:tcPr>
          <w:p w14:paraId="233EC2D3" w14:textId="0F0132D3" w:rsidR="00BC15DF" w:rsidRPr="00294E4A" w:rsidRDefault="00BC15DF" w:rsidP="00BC15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294E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</w:p>
        </w:tc>
        <w:tc>
          <w:tcPr>
            <w:tcW w:w="1259" w:type="dxa"/>
            <w:gridSpan w:val="3"/>
          </w:tcPr>
          <w:p w14:paraId="39C4E322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514A57F5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gridSpan w:val="2"/>
          </w:tcPr>
          <w:p w14:paraId="2C1D2C38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6362E7E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15DF" w:rsidRPr="00294E4A" w14:paraId="3A169A12" w14:textId="77777777" w:rsidTr="00316B34">
        <w:tc>
          <w:tcPr>
            <w:tcW w:w="4304" w:type="dxa"/>
          </w:tcPr>
          <w:p w14:paraId="508567FB" w14:textId="77777777" w:rsidR="00BC15DF" w:rsidRPr="00294E4A" w:rsidRDefault="00BC15DF" w:rsidP="00BC15DF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294E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59" w:type="dxa"/>
            <w:gridSpan w:val="3"/>
          </w:tcPr>
          <w:p w14:paraId="28F2F6A1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0BEC4E4A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gridSpan w:val="2"/>
          </w:tcPr>
          <w:p w14:paraId="03843185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16C7D7B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15DF" w:rsidRPr="00294E4A" w14:paraId="44A70598" w14:textId="77777777" w:rsidTr="00316B34">
        <w:tc>
          <w:tcPr>
            <w:tcW w:w="4304" w:type="dxa"/>
          </w:tcPr>
          <w:p w14:paraId="10217BD6" w14:textId="77777777" w:rsidR="00BC15DF" w:rsidRPr="00294E4A" w:rsidRDefault="00BC15DF" w:rsidP="00BC15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59" w:type="dxa"/>
            <w:gridSpan w:val="3"/>
          </w:tcPr>
          <w:p w14:paraId="6F9870C5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462B1FF7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gridSpan w:val="2"/>
          </w:tcPr>
          <w:p w14:paraId="7F761DDE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164D75D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15DF" w:rsidRPr="00294E4A" w14:paraId="1511E2BE" w14:textId="77777777" w:rsidTr="00316B34">
        <w:tc>
          <w:tcPr>
            <w:tcW w:w="4304" w:type="dxa"/>
          </w:tcPr>
          <w:p w14:paraId="568E66F8" w14:textId="77777777" w:rsidR="00BC15DF" w:rsidRPr="00294E4A" w:rsidRDefault="00BC15DF" w:rsidP="00BC15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เฮ้าส์</w:t>
            </w:r>
          </w:p>
        </w:tc>
        <w:tc>
          <w:tcPr>
            <w:tcW w:w="1259" w:type="dxa"/>
            <w:gridSpan w:val="3"/>
          </w:tcPr>
          <w:p w14:paraId="30110E43" w14:textId="3B8AD5D0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16.0</w:t>
            </w:r>
          </w:p>
        </w:tc>
        <w:tc>
          <w:tcPr>
            <w:tcW w:w="1443" w:type="dxa"/>
            <w:gridSpan w:val="3"/>
          </w:tcPr>
          <w:p w14:paraId="195CF5D6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16.4</w:t>
            </w:r>
          </w:p>
        </w:tc>
        <w:tc>
          <w:tcPr>
            <w:tcW w:w="1272" w:type="dxa"/>
            <w:gridSpan w:val="2"/>
          </w:tcPr>
          <w:p w14:paraId="1E4FCFE3" w14:textId="3F6B8631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12.6</w:t>
            </w:r>
          </w:p>
        </w:tc>
        <w:tc>
          <w:tcPr>
            <w:tcW w:w="1355" w:type="dxa"/>
          </w:tcPr>
          <w:p w14:paraId="76E6F354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12.9</w:t>
            </w:r>
          </w:p>
        </w:tc>
      </w:tr>
      <w:tr w:rsidR="00BC15DF" w:rsidRPr="00294E4A" w14:paraId="220C6E24" w14:textId="77777777" w:rsidTr="00316B34">
        <w:tc>
          <w:tcPr>
            <w:tcW w:w="4304" w:type="dxa"/>
          </w:tcPr>
          <w:p w14:paraId="6A344500" w14:textId="77777777" w:rsidR="00BC15DF" w:rsidRPr="00294E4A" w:rsidRDefault="00BC15DF" w:rsidP="00BC15DF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7247F0C1" w14:textId="77777777" w:rsidR="00BC15DF" w:rsidRPr="00294E4A" w:rsidRDefault="00BC15DF" w:rsidP="00BC15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94E4A"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59" w:type="dxa"/>
            <w:gridSpan w:val="3"/>
          </w:tcPr>
          <w:p w14:paraId="193ADB52" w14:textId="77777777" w:rsidR="00BC15DF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D0581F" w14:textId="5D8A0D93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443" w:type="dxa"/>
            <w:gridSpan w:val="3"/>
          </w:tcPr>
          <w:p w14:paraId="68D169B0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4D06944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2" w:type="dxa"/>
            <w:gridSpan w:val="2"/>
          </w:tcPr>
          <w:p w14:paraId="1A11007E" w14:textId="77777777" w:rsidR="00BC15DF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62CAD1" w14:textId="194CA97C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380B69E0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8E987D3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15DF" w:rsidRPr="00294E4A" w14:paraId="5C3E5387" w14:textId="77777777" w:rsidTr="00316B34">
        <w:tc>
          <w:tcPr>
            <w:tcW w:w="4304" w:type="dxa"/>
          </w:tcPr>
          <w:p w14:paraId="51EA0F4D" w14:textId="77777777" w:rsidR="00BC15DF" w:rsidRPr="00294E4A" w:rsidRDefault="00BC15DF" w:rsidP="00BC15DF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59" w:type="dxa"/>
            <w:gridSpan w:val="3"/>
          </w:tcPr>
          <w:p w14:paraId="1B59EDF8" w14:textId="4A5CFF16" w:rsidR="00BC15DF" w:rsidRPr="00294E4A" w:rsidRDefault="00BC15DF" w:rsidP="00BC15DF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16.2</w:t>
            </w:r>
          </w:p>
        </w:tc>
        <w:tc>
          <w:tcPr>
            <w:tcW w:w="1443" w:type="dxa"/>
            <w:gridSpan w:val="3"/>
          </w:tcPr>
          <w:p w14:paraId="640AF345" w14:textId="77777777" w:rsidR="00BC15DF" w:rsidRPr="00294E4A" w:rsidRDefault="00BC15DF" w:rsidP="00BC15DF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16.4</w:t>
            </w:r>
          </w:p>
        </w:tc>
        <w:tc>
          <w:tcPr>
            <w:tcW w:w="1272" w:type="dxa"/>
            <w:gridSpan w:val="2"/>
          </w:tcPr>
          <w:p w14:paraId="13239668" w14:textId="2A84F6FD" w:rsidR="00BC15DF" w:rsidRPr="00294E4A" w:rsidRDefault="00BC15DF" w:rsidP="00BC15DF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12.6</w:t>
            </w:r>
          </w:p>
        </w:tc>
        <w:tc>
          <w:tcPr>
            <w:tcW w:w="1355" w:type="dxa"/>
          </w:tcPr>
          <w:p w14:paraId="574DBC51" w14:textId="77777777" w:rsidR="00BC15DF" w:rsidRPr="00294E4A" w:rsidRDefault="00BC15DF" w:rsidP="00BC15DF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12.9</w:t>
            </w:r>
          </w:p>
        </w:tc>
      </w:tr>
      <w:tr w:rsidR="00BC15DF" w:rsidRPr="00294E4A" w14:paraId="5963EE8C" w14:textId="77777777" w:rsidTr="00316B34">
        <w:tc>
          <w:tcPr>
            <w:tcW w:w="5545" w:type="dxa"/>
            <w:gridSpan w:val="3"/>
          </w:tcPr>
          <w:p w14:paraId="3344A176" w14:textId="46F12229" w:rsidR="00BC15DF" w:rsidRPr="00294E4A" w:rsidRDefault="00BC15DF" w:rsidP="00BC15DF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เจ้าหนี้การค้ากิจการที่เกี่ยวข้องกัน </w:t>
            </w:r>
          </w:p>
        </w:tc>
        <w:tc>
          <w:tcPr>
            <w:tcW w:w="1442" w:type="dxa"/>
            <w:gridSpan w:val="3"/>
          </w:tcPr>
          <w:p w14:paraId="6AF2F957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065477C5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7" w:type="dxa"/>
            <w:gridSpan w:val="2"/>
          </w:tcPr>
          <w:p w14:paraId="7183691A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15DF" w:rsidRPr="00294E4A" w14:paraId="34177889" w14:textId="77777777" w:rsidTr="00316B34">
        <w:tc>
          <w:tcPr>
            <w:tcW w:w="4304" w:type="dxa"/>
          </w:tcPr>
          <w:p w14:paraId="69C36479" w14:textId="77777777" w:rsidR="00BC15DF" w:rsidRPr="00294E4A" w:rsidRDefault="00BC15DF" w:rsidP="00BC15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59" w:type="dxa"/>
            <w:gridSpan w:val="3"/>
          </w:tcPr>
          <w:p w14:paraId="07F25A37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777BA4CD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gridSpan w:val="2"/>
          </w:tcPr>
          <w:p w14:paraId="5D6E4ED9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BD3B6C4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15DF" w:rsidRPr="00294E4A" w14:paraId="2F92832D" w14:textId="77777777" w:rsidTr="00316B34">
        <w:tc>
          <w:tcPr>
            <w:tcW w:w="4304" w:type="dxa"/>
          </w:tcPr>
          <w:p w14:paraId="0377F903" w14:textId="77777777" w:rsidR="00BC15DF" w:rsidRPr="00294E4A" w:rsidRDefault="00BC15DF" w:rsidP="00BC15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59" w:type="dxa"/>
            <w:gridSpan w:val="3"/>
          </w:tcPr>
          <w:p w14:paraId="2C98A861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7780653B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gridSpan w:val="2"/>
          </w:tcPr>
          <w:p w14:paraId="13B87A07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272E201B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15DF" w:rsidRPr="00294E4A" w14:paraId="374A305C" w14:textId="77777777" w:rsidTr="00316B34">
        <w:tc>
          <w:tcPr>
            <w:tcW w:w="4304" w:type="dxa"/>
          </w:tcPr>
          <w:p w14:paraId="22BF273F" w14:textId="77777777" w:rsidR="00BC15DF" w:rsidRPr="00294E4A" w:rsidRDefault="00BC15DF" w:rsidP="00BC15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59" w:type="dxa"/>
            <w:gridSpan w:val="3"/>
          </w:tcPr>
          <w:p w14:paraId="1A5163D2" w14:textId="3F19D50F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</w:tcPr>
          <w:p w14:paraId="3F6F3127" w14:textId="6F7C617B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2" w:type="dxa"/>
            <w:gridSpan w:val="2"/>
          </w:tcPr>
          <w:p w14:paraId="27BD720C" w14:textId="0AB4548C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29CCF7C6" w14:textId="7E95CD08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</w:tr>
      <w:tr w:rsidR="00BC15DF" w:rsidRPr="00294E4A" w14:paraId="3E4C09BC" w14:textId="77777777" w:rsidTr="00316B34">
        <w:tc>
          <w:tcPr>
            <w:tcW w:w="4304" w:type="dxa"/>
          </w:tcPr>
          <w:p w14:paraId="342E1390" w14:textId="77777777" w:rsidR="00BC15DF" w:rsidRPr="00294E4A" w:rsidRDefault="00BC15DF" w:rsidP="00BC15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3"/>
          </w:tcPr>
          <w:p w14:paraId="66B1427E" w14:textId="5D0F8646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</w:tcPr>
          <w:p w14:paraId="3950CB0B" w14:textId="56F18626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2" w:type="dxa"/>
            <w:gridSpan w:val="2"/>
          </w:tcPr>
          <w:p w14:paraId="6B8A34B8" w14:textId="431C322F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30155AE0" w14:textId="4043EFF0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</w:tr>
      <w:tr w:rsidR="00BC15DF" w:rsidRPr="00294E4A" w14:paraId="197E6A76" w14:textId="77777777" w:rsidTr="00316B34">
        <w:tc>
          <w:tcPr>
            <w:tcW w:w="4304" w:type="dxa"/>
          </w:tcPr>
          <w:p w14:paraId="061E3A48" w14:textId="77777777" w:rsidR="00BC15DF" w:rsidRPr="00294E4A" w:rsidRDefault="00BC15DF" w:rsidP="00BC15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59" w:type="dxa"/>
            <w:gridSpan w:val="3"/>
          </w:tcPr>
          <w:p w14:paraId="50AE8C7C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535050F4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gridSpan w:val="2"/>
          </w:tcPr>
          <w:p w14:paraId="4B3E8DA9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9CD7140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15DF" w:rsidRPr="00294E4A" w14:paraId="6589374A" w14:textId="77777777" w:rsidTr="00316B34">
        <w:tc>
          <w:tcPr>
            <w:tcW w:w="4304" w:type="dxa"/>
          </w:tcPr>
          <w:p w14:paraId="3176BCE8" w14:textId="50D59DD5" w:rsidR="00BC15DF" w:rsidRPr="00294E4A" w:rsidRDefault="00BC15DF" w:rsidP="00BC15DF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ควอลิตี้คอนสตรัคชั่น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โปรดัคส์ จำกัด (มหาชน)</w:t>
            </w:r>
          </w:p>
        </w:tc>
        <w:tc>
          <w:tcPr>
            <w:tcW w:w="1259" w:type="dxa"/>
            <w:gridSpan w:val="3"/>
          </w:tcPr>
          <w:p w14:paraId="3339D883" w14:textId="2B56C6E0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9.5</w:t>
            </w:r>
          </w:p>
        </w:tc>
        <w:tc>
          <w:tcPr>
            <w:tcW w:w="1443" w:type="dxa"/>
            <w:gridSpan w:val="3"/>
          </w:tcPr>
          <w:p w14:paraId="4D33F753" w14:textId="4043BD48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4.8</w:t>
            </w:r>
          </w:p>
        </w:tc>
        <w:tc>
          <w:tcPr>
            <w:tcW w:w="1272" w:type="dxa"/>
            <w:gridSpan w:val="2"/>
          </w:tcPr>
          <w:p w14:paraId="5DA40DE8" w14:textId="5AFE5255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9.2</w:t>
            </w:r>
          </w:p>
        </w:tc>
        <w:tc>
          <w:tcPr>
            <w:tcW w:w="1355" w:type="dxa"/>
          </w:tcPr>
          <w:p w14:paraId="79B6668D" w14:textId="7791D18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4.8</w:t>
            </w:r>
          </w:p>
        </w:tc>
      </w:tr>
      <w:tr w:rsidR="00BC15DF" w:rsidRPr="00294E4A" w14:paraId="01236D65" w14:textId="77777777" w:rsidTr="00316B34">
        <w:tc>
          <w:tcPr>
            <w:tcW w:w="4304" w:type="dxa"/>
          </w:tcPr>
          <w:p w14:paraId="62AEBB71" w14:textId="3F1F337E" w:rsidR="00BC15DF" w:rsidRPr="00294E4A" w:rsidRDefault="00BC15DF" w:rsidP="00BC15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59" w:type="dxa"/>
            <w:gridSpan w:val="3"/>
          </w:tcPr>
          <w:p w14:paraId="6459C227" w14:textId="79405FB7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443" w:type="dxa"/>
            <w:gridSpan w:val="3"/>
          </w:tcPr>
          <w:p w14:paraId="627A45C8" w14:textId="70715BC5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72" w:type="dxa"/>
            <w:gridSpan w:val="2"/>
          </w:tcPr>
          <w:p w14:paraId="07D3EDEA" w14:textId="35A4E019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685ADED5" w14:textId="5C365053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15DF" w:rsidRPr="00294E4A" w14:paraId="2A008800" w14:textId="77777777" w:rsidTr="00316B34">
        <w:tc>
          <w:tcPr>
            <w:tcW w:w="4304" w:type="dxa"/>
          </w:tcPr>
          <w:p w14:paraId="47287144" w14:textId="77777777" w:rsidR="00BC15DF" w:rsidRPr="00294E4A" w:rsidRDefault="00BC15DF" w:rsidP="00BC15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3"/>
          </w:tcPr>
          <w:p w14:paraId="758E12AC" w14:textId="3F28E1BC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9.7</w:t>
            </w:r>
          </w:p>
        </w:tc>
        <w:tc>
          <w:tcPr>
            <w:tcW w:w="1443" w:type="dxa"/>
            <w:gridSpan w:val="3"/>
          </w:tcPr>
          <w:p w14:paraId="666F3509" w14:textId="26F4B8F8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5.1</w:t>
            </w:r>
          </w:p>
        </w:tc>
        <w:tc>
          <w:tcPr>
            <w:tcW w:w="1272" w:type="dxa"/>
            <w:gridSpan w:val="2"/>
          </w:tcPr>
          <w:p w14:paraId="5352917B" w14:textId="2D21C31E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9.2</w:t>
            </w:r>
          </w:p>
        </w:tc>
        <w:tc>
          <w:tcPr>
            <w:tcW w:w="1355" w:type="dxa"/>
          </w:tcPr>
          <w:p w14:paraId="21A3F526" w14:textId="6354DDCC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4.8</w:t>
            </w:r>
          </w:p>
        </w:tc>
      </w:tr>
      <w:tr w:rsidR="00BC15DF" w:rsidRPr="00294E4A" w14:paraId="7A2B5AB9" w14:textId="77777777" w:rsidTr="00316B34">
        <w:tc>
          <w:tcPr>
            <w:tcW w:w="4304" w:type="dxa"/>
          </w:tcPr>
          <w:p w14:paraId="716E2FA1" w14:textId="77777777" w:rsidR="00BC15DF" w:rsidRPr="00294E4A" w:rsidRDefault="00BC15DF" w:rsidP="00BC15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59" w:type="dxa"/>
            <w:gridSpan w:val="3"/>
          </w:tcPr>
          <w:p w14:paraId="2B262635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3" w:type="dxa"/>
            <w:gridSpan w:val="3"/>
          </w:tcPr>
          <w:p w14:paraId="71947653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gridSpan w:val="2"/>
          </w:tcPr>
          <w:p w14:paraId="678C3B65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9CF8B9A" w14:textId="77777777" w:rsidR="00BC15DF" w:rsidRPr="00294E4A" w:rsidRDefault="00BC15DF" w:rsidP="00BC15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15DF" w:rsidRPr="00294E4A" w14:paraId="1B75F8B8" w14:textId="77777777" w:rsidTr="00316B34">
        <w:tc>
          <w:tcPr>
            <w:tcW w:w="4304" w:type="dxa"/>
          </w:tcPr>
          <w:p w14:paraId="74BE22A4" w14:textId="77777777" w:rsidR="00BC15DF" w:rsidRPr="00294E4A" w:rsidRDefault="00BC15DF" w:rsidP="00BC15DF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57F86B55" w14:textId="3D43F520" w:rsidR="00BC15DF" w:rsidRPr="00294E4A" w:rsidRDefault="00BC15DF" w:rsidP="00BC15DF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94E4A"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59" w:type="dxa"/>
            <w:gridSpan w:val="3"/>
          </w:tcPr>
          <w:p w14:paraId="2C4A769E" w14:textId="77777777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3A7EA2" w14:textId="034717EA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</w:tcPr>
          <w:p w14:paraId="4829EFE6" w14:textId="77777777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F18F621" w14:textId="6353A957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72" w:type="dxa"/>
            <w:gridSpan w:val="2"/>
          </w:tcPr>
          <w:p w14:paraId="2F75180A" w14:textId="4A83080A" w:rsidR="00BC15DF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A70B68" w14:textId="190ECA99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730ACD55" w14:textId="77777777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26D7031" w14:textId="0BE5340F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15DF" w:rsidRPr="00294E4A" w14:paraId="20D680D6" w14:textId="77777777" w:rsidTr="00316B34">
        <w:tc>
          <w:tcPr>
            <w:tcW w:w="4304" w:type="dxa"/>
          </w:tcPr>
          <w:p w14:paraId="17D37A6C" w14:textId="77777777" w:rsidR="00BC15DF" w:rsidRPr="00294E4A" w:rsidRDefault="00BC15DF" w:rsidP="00BC15DF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3"/>
          </w:tcPr>
          <w:p w14:paraId="270C30F7" w14:textId="1667421E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3" w:type="dxa"/>
            <w:gridSpan w:val="3"/>
          </w:tcPr>
          <w:p w14:paraId="19BF4242" w14:textId="08B8B2A2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72" w:type="dxa"/>
            <w:gridSpan w:val="2"/>
          </w:tcPr>
          <w:p w14:paraId="595D9F3D" w14:textId="677F2021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5" w:type="dxa"/>
          </w:tcPr>
          <w:p w14:paraId="77B2C903" w14:textId="22FB8FF5" w:rsidR="00BC15DF" w:rsidRPr="00294E4A" w:rsidRDefault="00BC15DF" w:rsidP="00BC15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15DF" w:rsidRPr="00294E4A" w14:paraId="7D1C8C15" w14:textId="2F685374" w:rsidTr="00316B34">
        <w:trPr>
          <w:trHeight w:val="198"/>
        </w:trPr>
        <w:tc>
          <w:tcPr>
            <w:tcW w:w="4304" w:type="dxa"/>
          </w:tcPr>
          <w:p w14:paraId="60195840" w14:textId="77777777" w:rsidR="00BC15DF" w:rsidRPr="00294E4A" w:rsidRDefault="00BC15DF" w:rsidP="00BC15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59" w:type="dxa"/>
            <w:gridSpan w:val="3"/>
          </w:tcPr>
          <w:p w14:paraId="475B662B" w14:textId="3B8F24CD" w:rsidR="00BC15DF" w:rsidRPr="00294E4A" w:rsidRDefault="00BC15DF" w:rsidP="00BC15DF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9.7</w:t>
            </w:r>
          </w:p>
        </w:tc>
        <w:tc>
          <w:tcPr>
            <w:tcW w:w="1443" w:type="dxa"/>
            <w:gridSpan w:val="3"/>
          </w:tcPr>
          <w:p w14:paraId="186B4E13" w14:textId="30A9A5FA" w:rsidR="00BC15DF" w:rsidRPr="00294E4A" w:rsidRDefault="00BC15DF" w:rsidP="00BC15DF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5.6</w:t>
            </w:r>
          </w:p>
        </w:tc>
        <w:tc>
          <w:tcPr>
            <w:tcW w:w="1272" w:type="dxa"/>
            <w:gridSpan w:val="2"/>
          </w:tcPr>
          <w:p w14:paraId="679EE932" w14:textId="4F129191" w:rsidR="00BC15DF" w:rsidRPr="00294E4A" w:rsidRDefault="00BC15DF" w:rsidP="00BC15DF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9.2</w:t>
            </w:r>
          </w:p>
        </w:tc>
        <w:tc>
          <w:tcPr>
            <w:tcW w:w="1355" w:type="dxa"/>
          </w:tcPr>
          <w:p w14:paraId="56650924" w14:textId="27CE79F4" w:rsidR="00BC15DF" w:rsidRPr="00294E4A" w:rsidRDefault="00BC15DF" w:rsidP="00BC15DF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5.4</w:t>
            </w:r>
          </w:p>
        </w:tc>
      </w:tr>
    </w:tbl>
    <w:p w14:paraId="6079AD68" w14:textId="77777777" w:rsidR="00316B34" w:rsidRPr="00294E4A" w:rsidRDefault="00316B34" w:rsidP="00316B34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294E4A">
        <w:br w:type="page"/>
      </w:r>
      <w:r w:rsidRPr="00294E4A">
        <w:rPr>
          <w:rFonts w:ascii="Angsana New" w:hAnsi="Angsana New"/>
          <w:sz w:val="26"/>
          <w:szCs w:val="26"/>
        </w:rPr>
        <w:lastRenderedPageBreak/>
        <w:t>(</w:t>
      </w:r>
      <w:r w:rsidRPr="00294E4A">
        <w:rPr>
          <w:rFonts w:ascii="Angsana New" w:hAnsi="Angsana New"/>
          <w:sz w:val="26"/>
          <w:szCs w:val="26"/>
          <w:cs/>
        </w:rPr>
        <w:t>หน่วย</w:t>
      </w:r>
      <w:r w:rsidRPr="00294E4A">
        <w:rPr>
          <w:rFonts w:ascii="Angsana New" w:hAnsi="Angsana New"/>
          <w:sz w:val="26"/>
          <w:szCs w:val="26"/>
        </w:rPr>
        <w:t xml:space="preserve">: </w:t>
      </w:r>
      <w:r w:rsidRPr="00294E4A">
        <w:rPr>
          <w:rFonts w:ascii="Angsana New" w:hAnsi="Angsana New"/>
          <w:sz w:val="26"/>
          <w:szCs w:val="26"/>
          <w:cs/>
        </w:rPr>
        <w:t>ล้านบาท</w:t>
      </w:r>
      <w:r w:rsidRPr="00294E4A">
        <w:rPr>
          <w:rFonts w:ascii="Angsana New" w:hAnsi="Angsana New"/>
          <w:sz w:val="26"/>
          <w:szCs w:val="26"/>
        </w:rPr>
        <w:t>)</w:t>
      </w:r>
    </w:p>
    <w:tbl>
      <w:tblPr>
        <w:tblW w:w="9633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298"/>
        <w:gridCol w:w="13"/>
        <w:gridCol w:w="1227"/>
        <w:gridCol w:w="18"/>
        <w:gridCol w:w="8"/>
        <w:gridCol w:w="8"/>
        <w:gridCol w:w="1406"/>
        <w:gridCol w:w="19"/>
        <w:gridCol w:w="13"/>
        <w:gridCol w:w="1226"/>
        <w:gridCol w:w="21"/>
        <w:gridCol w:w="13"/>
        <w:gridCol w:w="1333"/>
        <w:gridCol w:w="30"/>
      </w:tblGrid>
      <w:tr w:rsidR="00316B34" w:rsidRPr="00294E4A" w14:paraId="1ADFD9E1" w14:textId="77777777" w:rsidTr="00FF1858">
        <w:tc>
          <w:tcPr>
            <w:tcW w:w="4311" w:type="dxa"/>
            <w:gridSpan w:val="2"/>
          </w:tcPr>
          <w:p w14:paraId="36FE52A9" w14:textId="77777777" w:rsidR="00316B34" w:rsidRPr="00294E4A" w:rsidRDefault="00316B3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6" w:type="dxa"/>
            <w:gridSpan w:val="6"/>
          </w:tcPr>
          <w:p w14:paraId="55B5FC1A" w14:textId="77777777" w:rsidR="00316B34" w:rsidRPr="00294E4A" w:rsidRDefault="00316B3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6" w:type="dxa"/>
            <w:gridSpan w:val="6"/>
          </w:tcPr>
          <w:p w14:paraId="41956210" w14:textId="77777777" w:rsidR="00316B34" w:rsidRPr="00294E4A" w:rsidRDefault="00316B3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6B34" w:rsidRPr="00294E4A" w14:paraId="4588457B" w14:textId="77777777" w:rsidTr="00FF1858">
        <w:tc>
          <w:tcPr>
            <w:tcW w:w="4311" w:type="dxa"/>
            <w:gridSpan w:val="2"/>
          </w:tcPr>
          <w:p w14:paraId="18B64CF4" w14:textId="77777777" w:rsidR="00316B34" w:rsidRPr="00294E4A" w:rsidRDefault="00316B3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4"/>
          </w:tcPr>
          <w:p w14:paraId="24B2F9AB" w14:textId="215D87FE" w:rsidR="00316B34" w:rsidRPr="00294E4A" w:rsidRDefault="00316B3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 2567</w:t>
            </w:r>
          </w:p>
        </w:tc>
        <w:tc>
          <w:tcPr>
            <w:tcW w:w="1425" w:type="dxa"/>
            <w:gridSpan w:val="2"/>
          </w:tcPr>
          <w:p w14:paraId="0120E479" w14:textId="77777777" w:rsidR="00316B34" w:rsidRPr="00294E4A" w:rsidRDefault="00316B3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    2566</w:t>
            </w:r>
          </w:p>
        </w:tc>
        <w:tc>
          <w:tcPr>
            <w:tcW w:w="1260" w:type="dxa"/>
            <w:gridSpan w:val="3"/>
          </w:tcPr>
          <w:p w14:paraId="65E9B725" w14:textId="7D980E11" w:rsidR="00316B34" w:rsidRPr="00294E4A" w:rsidRDefault="00316B3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 2567</w:t>
            </w:r>
          </w:p>
        </w:tc>
        <w:tc>
          <w:tcPr>
            <w:tcW w:w="1376" w:type="dxa"/>
            <w:gridSpan w:val="3"/>
          </w:tcPr>
          <w:p w14:paraId="5223E154" w14:textId="77777777" w:rsidR="00316B34" w:rsidRPr="00294E4A" w:rsidRDefault="00316B3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   2566</w:t>
            </w:r>
          </w:p>
        </w:tc>
      </w:tr>
      <w:tr w:rsidR="00316B34" w:rsidRPr="00294E4A" w14:paraId="3D36EE20" w14:textId="77777777" w:rsidTr="00FF1858">
        <w:tc>
          <w:tcPr>
            <w:tcW w:w="5564" w:type="dxa"/>
            <w:gridSpan w:val="5"/>
          </w:tcPr>
          <w:p w14:paraId="17DE6417" w14:textId="77777777" w:rsidR="00316B34" w:rsidRPr="00294E4A" w:rsidRDefault="00316B34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3" w:type="dxa"/>
            <w:gridSpan w:val="3"/>
          </w:tcPr>
          <w:p w14:paraId="49B2891E" w14:textId="77777777" w:rsidR="00316B34" w:rsidRPr="00294E4A" w:rsidRDefault="00316B3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gridSpan w:val="3"/>
          </w:tcPr>
          <w:p w14:paraId="614317AB" w14:textId="77777777" w:rsidR="00316B34" w:rsidRPr="00294E4A" w:rsidRDefault="00316B3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6" w:type="dxa"/>
            <w:gridSpan w:val="3"/>
          </w:tcPr>
          <w:p w14:paraId="65EFD7CE" w14:textId="77777777" w:rsidR="00316B34" w:rsidRPr="00294E4A" w:rsidRDefault="00316B3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391DDF" w:rsidRPr="00294E4A" w14:paraId="23CF947C" w14:textId="77777777" w:rsidTr="00FF1858">
        <w:tc>
          <w:tcPr>
            <w:tcW w:w="5538" w:type="dxa"/>
            <w:gridSpan w:val="3"/>
          </w:tcPr>
          <w:p w14:paraId="674497E1" w14:textId="503C72C2" w:rsidR="00391DDF" w:rsidRPr="00294E4A" w:rsidRDefault="00391DDF" w:rsidP="00391DDF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440" w:type="dxa"/>
            <w:gridSpan w:val="4"/>
          </w:tcPr>
          <w:p w14:paraId="4D838202" w14:textId="77777777" w:rsidR="00391DDF" w:rsidRPr="00294E4A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gridSpan w:val="3"/>
          </w:tcPr>
          <w:p w14:paraId="491F5673" w14:textId="77777777" w:rsidR="00391DDF" w:rsidRPr="00294E4A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gridSpan w:val="4"/>
          </w:tcPr>
          <w:p w14:paraId="52445DCE" w14:textId="77777777" w:rsidR="00391DDF" w:rsidRPr="00294E4A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294E4A" w14:paraId="2CACA8E9" w14:textId="77777777" w:rsidTr="00FF1858">
        <w:tc>
          <w:tcPr>
            <w:tcW w:w="4298" w:type="dxa"/>
          </w:tcPr>
          <w:p w14:paraId="6D801B0E" w14:textId="77777777" w:rsidR="00391DDF" w:rsidRPr="00294E4A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58" w:type="dxa"/>
            <w:gridSpan w:val="3"/>
          </w:tcPr>
          <w:p w14:paraId="669AE943" w14:textId="77777777" w:rsidR="00391DDF" w:rsidRPr="00294E4A" w:rsidRDefault="00391DDF" w:rsidP="00391DD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4"/>
          </w:tcPr>
          <w:p w14:paraId="5FF38EDF" w14:textId="77777777" w:rsidR="00391DDF" w:rsidRPr="00294E4A" w:rsidRDefault="00391DDF" w:rsidP="00391DD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gridSpan w:val="4"/>
          </w:tcPr>
          <w:p w14:paraId="1DBCF18E" w14:textId="77777777" w:rsidR="00391DDF" w:rsidRPr="00294E4A" w:rsidRDefault="00391DDF" w:rsidP="00391DD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748BA7AE" w14:textId="77777777" w:rsidR="00391DDF" w:rsidRPr="00294E4A" w:rsidRDefault="00391DDF" w:rsidP="00391DD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294E4A" w14:paraId="41155E90" w14:textId="77777777" w:rsidTr="00FF1858">
        <w:tc>
          <w:tcPr>
            <w:tcW w:w="4298" w:type="dxa"/>
          </w:tcPr>
          <w:p w14:paraId="76D8BF4B" w14:textId="77777777" w:rsidR="00391DDF" w:rsidRPr="00294E4A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58" w:type="dxa"/>
            <w:gridSpan w:val="3"/>
          </w:tcPr>
          <w:p w14:paraId="742F997A" w14:textId="77777777" w:rsidR="00391DDF" w:rsidRPr="00294E4A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4"/>
          </w:tcPr>
          <w:p w14:paraId="611FD9A0" w14:textId="77777777" w:rsidR="00391DDF" w:rsidRPr="00294E4A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gridSpan w:val="4"/>
          </w:tcPr>
          <w:p w14:paraId="1DECB627" w14:textId="77777777" w:rsidR="00391DDF" w:rsidRPr="00294E4A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1D14C6A5" w14:textId="77777777" w:rsidR="00391DDF" w:rsidRPr="00294E4A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294E4A" w14:paraId="587ABC62" w14:textId="77777777" w:rsidTr="00FF1858">
        <w:tc>
          <w:tcPr>
            <w:tcW w:w="4298" w:type="dxa"/>
          </w:tcPr>
          <w:p w14:paraId="6BD9A41C" w14:textId="77777777" w:rsidR="00391DDF" w:rsidRPr="00294E4A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58" w:type="dxa"/>
            <w:gridSpan w:val="3"/>
          </w:tcPr>
          <w:p w14:paraId="1779B24C" w14:textId="0098B5D6" w:rsidR="00391DDF" w:rsidRPr="00294E4A" w:rsidRDefault="00BC15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4"/>
          </w:tcPr>
          <w:p w14:paraId="32B9C548" w14:textId="03BDBA9F" w:rsidR="00391DDF" w:rsidRPr="00294E4A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gridSpan w:val="4"/>
          </w:tcPr>
          <w:p w14:paraId="1BD2336D" w14:textId="578B46C7" w:rsidR="00391DDF" w:rsidRPr="00294E4A" w:rsidRDefault="00BC15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0.8</w:t>
            </w:r>
          </w:p>
        </w:tc>
        <w:tc>
          <w:tcPr>
            <w:tcW w:w="1363" w:type="dxa"/>
            <w:gridSpan w:val="2"/>
          </w:tcPr>
          <w:p w14:paraId="6A0B8F06" w14:textId="36A8132F" w:rsidR="00391DDF" w:rsidRPr="00294E4A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0.7</w:t>
            </w:r>
          </w:p>
        </w:tc>
      </w:tr>
      <w:tr w:rsidR="00391DDF" w:rsidRPr="00294E4A" w14:paraId="1E960773" w14:textId="77777777" w:rsidTr="00FF1858">
        <w:tc>
          <w:tcPr>
            <w:tcW w:w="4298" w:type="dxa"/>
          </w:tcPr>
          <w:p w14:paraId="7799E852" w14:textId="4A86B349" w:rsidR="00391DDF" w:rsidRPr="00294E4A" w:rsidRDefault="00391DDF" w:rsidP="00391DD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58" w:type="dxa"/>
            <w:gridSpan w:val="3"/>
          </w:tcPr>
          <w:p w14:paraId="66728121" w14:textId="7D849234" w:rsidR="00391DDF" w:rsidRPr="00294E4A" w:rsidRDefault="00BC15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4"/>
          </w:tcPr>
          <w:p w14:paraId="51D0CC31" w14:textId="21CD0D34" w:rsidR="00391DDF" w:rsidRPr="00294E4A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gridSpan w:val="4"/>
          </w:tcPr>
          <w:p w14:paraId="523661A5" w14:textId="731F280E" w:rsidR="00391DDF" w:rsidRPr="00294E4A" w:rsidRDefault="00BC15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363" w:type="dxa"/>
            <w:gridSpan w:val="2"/>
          </w:tcPr>
          <w:p w14:paraId="0B4CDBB9" w14:textId="371D704F" w:rsidR="00391DDF" w:rsidRPr="00294E4A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1.2</w:t>
            </w:r>
          </w:p>
        </w:tc>
      </w:tr>
      <w:tr w:rsidR="00391DDF" w:rsidRPr="00294E4A" w14:paraId="3D3444FE" w14:textId="77777777" w:rsidTr="00683458">
        <w:trPr>
          <w:trHeight w:val="80"/>
        </w:trPr>
        <w:tc>
          <w:tcPr>
            <w:tcW w:w="4298" w:type="dxa"/>
          </w:tcPr>
          <w:p w14:paraId="7CA885F0" w14:textId="77777777" w:rsidR="00391DDF" w:rsidRPr="00294E4A" w:rsidRDefault="00391DDF" w:rsidP="00391DD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8" w:type="dxa"/>
            <w:gridSpan w:val="3"/>
          </w:tcPr>
          <w:p w14:paraId="68274D1C" w14:textId="61E9CF53" w:rsidR="00391DDF" w:rsidRPr="00294E4A" w:rsidRDefault="00BC15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4"/>
          </w:tcPr>
          <w:p w14:paraId="46C60E01" w14:textId="1CC25667" w:rsidR="00391DDF" w:rsidRPr="00294E4A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gridSpan w:val="4"/>
          </w:tcPr>
          <w:p w14:paraId="3714063E" w14:textId="299FBB37" w:rsidR="00391DDF" w:rsidRPr="00294E4A" w:rsidRDefault="00BC15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1363" w:type="dxa"/>
            <w:gridSpan w:val="2"/>
          </w:tcPr>
          <w:p w14:paraId="1640561D" w14:textId="1724FE73" w:rsidR="00391DDF" w:rsidRPr="00294E4A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1.9</w:t>
            </w:r>
          </w:p>
        </w:tc>
      </w:tr>
      <w:tr w:rsidR="00391DDF" w:rsidRPr="00294E4A" w14:paraId="43316844" w14:textId="77777777" w:rsidTr="00FF1858">
        <w:tc>
          <w:tcPr>
            <w:tcW w:w="4298" w:type="dxa"/>
          </w:tcPr>
          <w:p w14:paraId="19478F6E" w14:textId="77777777" w:rsidR="00391DDF" w:rsidRPr="00294E4A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58" w:type="dxa"/>
            <w:gridSpan w:val="3"/>
          </w:tcPr>
          <w:p w14:paraId="6956298D" w14:textId="77777777" w:rsidR="00391DDF" w:rsidRPr="00294E4A" w:rsidRDefault="00391DDF" w:rsidP="00391DD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4"/>
          </w:tcPr>
          <w:p w14:paraId="29850813" w14:textId="77777777" w:rsidR="00391DDF" w:rsidRPr="00294E4A" w:rsidRDefault="00391DDF" w:rsidP="00391DD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gridSpan w:val="4"/>
          </w:tcPr>
          <w:p w14:paraId="6F93926C" w14:textId="77777777" w:rsidR="00391DDF" w:rsidRPr="00294E4A" w:rsidRDefault="00391DDF" w:rsidP="00391DD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0B652B0E" w14:textId="77777777" w:rsidR="00391DDF" w:rsidRPr="00294E4A" w:rsidRDefault="00391DDF" w:rsidP="00391DD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294E4A" w14:paraId="5D4A82A9" w14:textId="77777777" w:rsidTr="00FF1858">
        <w:tc>
          <w:tcPr>
            <w:tcW w:w="4298" w:type="dxa"/>
          </w:tcPr>
          <w:p w14:paraId="5979CAAC" w14:textId="77777777" w:rsidR="00391DDF" w:rsidRPr="00294E4A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58" w:type="dxa"/>
            <w:gridSpan w:val="3"/>
          </w:tcPr>
          <w:p w14:paraId="30611DC0" w14:textId="0968B89F" w:rsidR="00391DDF" w:rsidRPr="00294E4A" w:rsidRDefault="00BC15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3.6</w:t>
            </w:r>
          </w:p>
        </w:tc>
        <w:tc>
          <w:tcPr>
            <w:tcW w:w="1441" w:type="dxa"/>
            <w:gridSpan w:val="4"/>
          </w:tcPr>
          <w:p w14:paraId="18BF0C7E" w14:textId="0D317460" w:rsidR="00391DDF" w:rsidRPr="00294E4A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5.3</w:t>
            </w:r>
          </w:p>
        </w:tc>
        <w:tc>
          <w:tcPr>
            <w:tcW w:w="1273" w:type="dxa"/>
            <w:gridSpan w:val="4"/>
          </w:tcPr>
          <w:p w14:paraId="744F0B06" w14:textId="168ACB4A" w:rsidR="00391DDF" w:rsidRPr="00294E4A" w:rsidRDefault="00BC15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2.5</w:t>
            </w:r>
          </w:p>
        </w:tc>
        <w:tc>
          <w:tcPr>
            <w:tcW w:w="1363" w:type="dxa"/>
            <w:gridSpan w:val="2"/>
          </w:tcPr>
          <w:p w14:paraId="1766C970" w14:textId="407770F5" w:rsidR="00391DDF" w:rsidRPr="00294E4A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4.3</w:t>
            </w:r>
          </w:p>
        </w:tc>
      </w:tr>
      <w:tr w:rsidR="00391DDF" w:rsidRPr="00294E4A" w14:paraId="017CC897" w14:textId="77777777" w:rsidTr="00FF1858">
        <w:tc>
          <w:tcPr>
            <w:tcW w:w="4298" w:type="dxa"/>
          </w:tcPr>
          <w:p w14:paraId="0E837759" w14:textId="4CB5B7A2" w:rsidR="00391DDF" w:rsidRPr="00294E4A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58" w:type="dxa"/>
            <w:gridSpan w:val="3"/>
          </w:tcPr>
          <w:p w14:paraId="64863EA9" w14:textId="36CA11C3" w:rsidR="00391DDF" w:rsidRPr="00294E4A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4"/>
          </w:tcPr>
          <w:p w14:paraId="0D1ED57B" w14:textId="77777777" w:rsidR="00391DDF" w:rsidRPr="00294E4A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gridSpan w:val="4"/>
          </w:tcPr>
          <w:p w14:paraId="72F07B5D" w14:textId="77777777" w:rsidR="00391DDF" w:rsidRPr="00294E4A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0EB99B05" w14:textId="77777777" w:rsidR="00391DDF" w:rsidRPr="00294E4A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294E4A" w14:paraId="1D13C28F" w14:textId="77777777" w:rsidTr="00FF1858">
        <w:tc>
          <w:tcPr>
            <w:tcW w:w="4298" w:type="dxa"/>
          </w:tcPr>
          <w:p w14:paraId="1906E386" w14:textId="7252AB20" w:rsidR="00391DDF" w:rsidRPr="00294E4A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="Angsana New" w:hAnsi="Angsana New" w:hint="cs"/>
                <w:sz w:val="26"/>
                <w:szCs w:val="26"/>
                <w:cs/>
              </w:rPr>
              <w:t xml:space="preserve">   แลนด์แอนด์เฮ้าส์</w:t>
            </w:r>
            <w:r w:rsidRPr="00294E4A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58" w:type="dxa"/>
            <w:gridSpan w:val="3"/>
          </w:tcPr>
          <w:p w14:paraId="38534454" w14:textId="259838AF" w:rsidR="00391DDF" w:rsidRPr="00294E4A" w:rsidRDefault="00BC15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41.7</w:t>
            </w:r>
          </w:p>
        </w:tc>
        <w:tc>
          <w:tcPr>
            <w:tcW w:w="1441" w:type="dxa"/>
            <w:gridSpan w:val="4"/>
          </w:tcPr>
          <w:p w14:paraId="6D710A47" w14:textId="3D4A4F08" w:rsidR="00391DDF" w:rsidRPr="00294E4A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33.5</w:t>
            </w:r>
          </w:p>
        </w:tc>
        <w:tc>
          <w:tcPr>
            <w:tcW w:w="1273" w:type="dxa"/>
            <w:gridSpan w:val="4"/>
          </w:tcPr>
          <w:p w14:paraId="24A435BD" w14:textId="65A5A514" w:rsidR="00391DDF" w:rsidRPr="00294E4A" w:rsidRDefault="00BC15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2"/>
          </w:tcPr>
          <w:p w14:paraId="4AAE5586" w14:textId="41354A5C" w:rsidR="00391DDF" w:rsidRPr="00294E4A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1DDF" w:rsidRPr="00294E4A" w14:paraId="311BBA09" w14:textId="77777777" w:rsidTr="00FF1858">
        <w:tc>
          <w:tcPr>
            <w:tcW w:w="4298" w:type="dxa"/>
          </w:tcPr>
          <w:p w14:paraId="7F84C6A6" w14:textId="687BCC54" w:rsidR="00391DDF" w:rsidRPr="00294E4A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</w:tc>
        <w:tc>
          <w:tcPr>
            <w:tcW w:w="1258" w:type="dxa"/>
            <w:gridSpan w:val="3"/>
          </w:tcPr>
          <w:p w14:paraId="23C5DBE7" w14:textId="77777777" w:rsidR="00391DDF" w:rsidRPr="00294E4A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4"/>
          </w:tcPr>
          <w:p w14:paraId="7891F3DF" w14:textId="77777777" w:rsidR="00391DDF" w:rsidRPr="00294E4A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gridSpan w:val="4"/>
          </w:tcPr>
          <w:p w14:paraId="1245B2BE" w14:textId="77777777" w:rsidR="00391DDF" w:rsidRPr="00294E4A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16E6D8E6" w14:textId="77777777" w:rsidR="00391DDF" w:rsidRPr="00294E4A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294E4A" w14:paraId="49C3E0B9" w14:textId="77777777" w:rsidTr="00FF1858">
        <w:tc>
          <w:tcPr>
            <w:tcW w:w="4298" w:type="dxa"/>
          </w:tcPr>
          <w:p w14:paraId="2B27FE0E" w14:textId="61B817D3" w:rsidR="00391DDF" w:rsidRPr="00294E4A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58" w:type="dxa"/>
            <w:gridSpan w:val="3"/>
          </w:tcPr>
          <w:p w14:paraId="384A3794" w14:textId="52DB44E0" w:rsidR="00391DDF" w:rsidRPr="00294E4A" w:rsidRDefault="00BC15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294.4</w:t>
            </w:r>
          </w:p>
        </w:tc>
        <w:tc>
          <w:tcPr>
            <w:tcW w:w="1441" w:type="dxa"/>
            <w:gridSpan w:val="4"/>
          </w:tcPr>
          <w:p w14:paraId="1242FB9A" w14:textId="7140F95C" w:rsidR="00391DDF" w:rsidRPr="00294E4A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100.1</w:t>
            </w:r>
          </w:p>
        </w:tc>
        <w:tc>
          <w:tcPr>
            <w:tcW w:w="1273" w:type="dxa"/>
            <w:gridSpan w:val="4"/>
          </w:tcPr>
          <w:p w14:paraId="2EBB0209" w14:textId="1EBAF03F" w:rsidR="00391DDF" w:rsidRPr="00294E4A" w:rsidRDefault="00BC15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2"/>
          </w:tcPr>
          <w:p w14:paraId="5749EADC" w14:textId="279A7695" w:rsidR="00391DDF" w:rsidRPr="00294E4A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1DDF" w:rsidRPr="00294E4A" w14:paraId="17EEA16B" w14:textId="77777777" w:rsidTr="00FF1858">
        <w:tc>
          <w:tcPr>
            <w:tcW w:w="4298" w:type="dxa"/>
          </w:tcPr>
          <w:p w14:paraId="7A90FB23" w14:textId="77777777" w:rsidR="00391DDF" w:rsidRPr="00294E4A" w:rsidRDefault="00391DDF" w:rsidP="00391DD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8" w:type="dxa"/>
            <w:gridSpan w:val="3"/>
          </w:tcPr>
          <w:p w14:paraId="26FF5711" w14:textId="31509F51" w:rsidR="00391DDF" w:rsidRPr="00294E4A" w:rsidRDefault="00BC15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339.7</w:t>
            </w:r>
          </w:p>
        </w:tc>
        <w:tc>
          <w:tcPr>
            <w:tcW w:w="1441" w:type="dxa"/>
            <w:gridSpan w:val="4"/>
          </w:tcPr>
          <w:p w14:paraId="2CBBE9A4" w14:textId="15105A05" w:rsidR="00391DDF" w:rsidRPr="00294E4A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138.9</w:t>
            </w:r>
          </w:p>
        </w:tc>
        <w:tc>
          <w:tcPr>
            <w:tcW w:w="1273" w:type="dxa"/>
            <w:gridSpan w:val="4"/>
          </w:tcPr>
          <w:p w14:paraId="3FFEF07A" w14:textId="44B4BD56" w:rsidR="00391DDF" w:rsidRPr="00294E4A" w:rsidRDefault="00BC15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2.5</w:t>
            </w:r>
          </w:p>
        </w:tc>
        <w:tc>
          <w:tcPr>
            <w:tcW w:w="1363" w:type="dxa"/>
            <w:gridSpan w:val="2"/>
          </w:tcPr>
          <w:p w14:paraId="325C3F21" w14:textId="5AAFFEE7" w:rsidR="00391DDF" w:rsidRPr="00294E4A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4.3</w:t>
            </w:r>
          </w:p>
        </w:tc>
      </w:tr>
      <w:tr w:rsidR="004E0F41" w:rsidRPr="00294E4A" w14:paraId="3E22BBAC" w14:textId="77777777" w:rsidTr="00FF1858">
        <w:tc>
          <w:tcPr>
            <w:tcW w:w="4311" w:type="dxa"/>
            <w:gridSpan w:val="2"/>
          </w:tcPr>
          <w:p w14:paraId="60ED24C0" w14:textId="781F68CC" w:rsidR="004E0F41" w:rsidRPr="00294E4A" w:rsidRDefault="004E0F41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1" w:type="dxa"/>
            <w:gridSpan w:val="4"/>
          </w:tcPr>
          <w:p w14:paraId="04A7D05E" w14:textId="77777777" w:rsidR="004E0F41" w:rsidRPr="00294E4A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gridSpan w:val="3"/>
          </w:tcPr>
          <w:p w14:paraId="34F147DE" w14:textId="77777777" w:rsidR="004E0F41" w:rsidRPr="00294E4A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275EDF73" w14:textId="77777777" w:rsidR="004E0F41" w:rsidRPr="00294E4A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7DAF0369" w14:textId="77777777" w:rsidR="004E0F41" w:rsidRPr="00294E4A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0F41" w:rsidRPr="00294E4A" w14:paraId="1CF80E0A" w14:textId="77777777" w:rsidTr="00FF1858">
        <w:tc>
          <w:tcPr>
            <w:tcW w:w="4311" w:type="dxa"/>
            <w:gridSpan w:val="2"/>
          </w:tcPr>
          <w:p w14:paraId="558677F2" w14:textId="77777777" w:rsidR="004E0F41" w:rsidRPr="00294E4A" w:rsidRDefault="004E0F41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1" w:type="dxa"/>
            <w:gridSpan w:val="4"/>
            <w:vAlign w:val="bottom"/>
          </w:tcPr>
          <w:p w14:paraId="22B45D2D" w14:textId="3BB3D396" w:rsidR="004E0F41" w:rsidRPr="00294E4A" w:rsidRDefault="00BC15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438" w:type="dxa"/>
            <w:gridSpan w:val="3"/>
            <w:vAlign w:val="bottom"/>
          </w:tcPr>
          <w:p w14:paraId="7C674E27" w14:textId="77777777" w:rsidR="004E0F41" w:rsidRPr="00294E4A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gridSpan w:val="3"/>
            <w:vAlign w:val="bottom"/>
          </w:tcPr>
          <w:p w14:paraId="222E20F6" w14:textId="15700FDE" w:rsidR="004E0F41" w:rsidRPr="00294E4A" w:rsidRDefault="00BC15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363" w:type="dxa"/>
            <w:gridSpan w:val="2"/>
            <w:vAlign w:val="bottom"/>
          </w:tcPr>
          <w:p w14:paraId="5EB33B55" w14:textId="77777777" w:rsidR="004E0F41" w:rsidRPr="00294E4A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4E0F41" w:rsidRPr="00294E4A" w14:paraId="7B4E2819" w14:textId="77777777" w:rsidTr="00FF1858">
        <w:tc>
          <w:tcPr>
            <w:tcW w:w="4311" w:type="dxa"/>
            <w:gridSpan w:val="2"/>
          </w:tcPr>
          <w:p w14:paraId="733F4728" w14:textId="77777777" w:rsidR="004E0F41" w:rsidRPr="00294E4A" w:rsidRDefault="004E0F41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1" w:type="dxa"/>
            <w:gridSpan w:val="4"/>
          </w:tcPr>
          <w:p w14:paraId="5D99CC34" w14:textId="77777777" w:rsidR="004E0F41" w:rsidRPr="00294E4A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gridSpan w:val="3"/>
          </w:tcPr>
          <w:p w14:paraId="703BDEB3" w14:textId="77777777" w:rsidR="004E0F41" w:rsidRPr="00294E4A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43DB63E0" w14:textId="77777777" w:rsidR="004E0F41" w:rsidRPr="00294E4A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5293631D" w14:textId="77777777" w:rsidR="004E0F41" w:rsidRPr="00294E4A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0F41" w:rsidRPr="00294E4A" w14:paraId="4602925F" w14:textId="77777777" w:rsidTr="00FF1858">
        <w:tc>
          <w:tcPr>
            <w:tcW w:w="4311" w:type="dxa"/>
            <w:gridSpan w:val="2"/>
          </w:tcPr>
          <w:p w14:paraId="00653BC0" w14:textId="77777777" w:rsidR="004E0F41" w:rsidRPr="00294E4A" w:rsidRDefault="004E0F41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1" w:type="dxa"/>
            <w:gridSpan w:val="4"/>
          </w:tcPr>
          <w:p w14:paraId="46B1E12F" w14:textId="6982D954" w:rsidR="004E0F41" w:rsidRPr="00294E4A" w:rsidRDefault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438" w:type="dxa"/>
            <w:gridSpan w:val="3"/>
          </w:tcPr>
          <w:p w14:paraId="311896E7" w14:textId="77777777" w:rsidR="004E0F41" w:rsidRPr="00294E4A" w:rsidRDefault="004E0F41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gridSpan w:val="3"/>
          </w:tcPr>
          <w:p w14:paraId="1761E114" w14:textId="071D7D30" w:rsidR="004E0F41" w:rsidRPr="00294E4A" w:rsidRDefault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2"/>
          </w:tcPr>
          <w:p w14:paraId="210488D8" w14:textId="77777777" w:rsidR="004E0F41" w:rsidRPr="00294E4A" w:rsidRDefault="004E0F41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0F41" w:rsidRPr="00294E4A" w14:paraId="7798936E" w14:textId="77777777" w:rsidTr="00FF1858">
        <w:tc>
          <w:tcPr>
            <w:tcW w:w="4311" w:type="dxa"/>
            <w:gridSpan w:val="2"/>
          </w:tcPr>
          <w:p w14:paraId="6BB6206C" w14:textId="77777777" w:rsidR="004E0F41" w:rsidRPr="00294E4A" w:rsidRDefault="004E0F41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1" w:type="dxa"/>
            <w:gridSpan w:val="4"/>
            <w:vAlign w:val="bottom"/>
          </w:tcPr>
          <w:p w14:paraId="4506CE3D" w14:textId="0D5B0657" w:rsidR="004E0F41" w:rsidRPr="00294E4A" w:rsidRDefault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0.9</w:t>
            </w:r>
          </w:p>
        </w:tc>
        <w:tc>
          <w:tcPr>
            <w:tcW w:w="1438" w:type="dxa"/>
            <w:gridSpan w:val="3"/>
            <w:vAlign w:val="bottom"/>
          </w:tcPr>
          <w:p w14:paraId="3122CF81" w14:textId="77777777" w:rsidR="004E0F41" w:rsidRPr="00294E4A" w:rsidRDefault="004E0F41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0.8</w:t>
            </w:r>
          </w:p>
        </w:tc>
        <w:tc>
          <w:tcPr>
            <w:tcW w:w="1260" w:type="dxa"/>
            <w:gridSpan w:val="3"/>
            <w:vAlign w:val="bottom"/>
          </w:tcPr>
          <w:p w14:paraId="1F7F5D6F" w14:textId="5BA8D417" w:rsidR="004E0F41" w:rsidRPr="00294E4A" w:rsidRDefault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363" w:type="dxa"/>
            <w:gridSpan w:val="2"/>
            <w:vAlign w:val="bottom"/>
          </w:tcPr>
          <w:p w14:paraId="74302F6E" w14:textId="77777777" w:rsidR="004E0F41" w:rsidRPr="00294E4A" w:rsidRDefault="004E0F41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4E0F41" w:rsidRPr="00294E4A" w14:paraId="151CC386" w14:textId="77777777" w:rsidTr="00FF1858">
        <w:tc>
          <w:tcPr>
            <w:tcW w:w="4311" w:type="dxa"/>
            <w:gridSpan w:val="2"/>
          </w:tcPr>
          <w:p w14:paraId="335CE88F" w14:textId="77777777" w:rsidR="004E0F41" w:rsidRPr="00294E4A" w:rsidRDefault="004E0F41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4"/>
            <w:vAlign w:val="bottom"/>
          </w:tcPr>
          <w:p w14:paraId="0E528AB2" w14:textId="66619F1A" w:rsidR="004E0F41" w:rsidRPr="00294E4A" w:rsidRDefault="00BC15DF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340.6</w:t>
            </w:r>
          </w:p>
        </w:tc>
        <w:tc>
          <w:tcPr>
            <w:tcW w:w="1438" w:type="dxa"/>
            <w:gridSpan w:val="3"/>
            <w:vAlign w:val="bottom"/>
          </w:tcPr>
          <w:p w14:paraId="0F9F92DA" w14:textId="77777777" w:rsidR="004E0F41" w:rsidRPr="00294E4A" w:rsidRDefault="004E0F41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139.7</w:t>
            </w:r>
          </w:p>
        </w:tc>
        <w:tc>
          <w:tcPr>
            <w:tcW w:w="1260" w:type="dxa"/>
            <w:gridSpan w:val="3"/>
            <w:vAlign w:val="bottom"/>
          </w:tcPr>
          <w:p w14:paraId="77D173E8" w14:textId="4C9D2FCF" w:rsidR="004E0F41" w:rsidRPr="00294E4A" w:rsidRDefault="00BC15DF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3.9</w:t>
            </w:r>
          </w:p>
        </w:tc>
        <w:tc>
          <w:tcPr>
            <w:tcW w:w="1363" w:type="dxa"/>
            <w:gridSpan w:val="2"/>
            <w:vAlign w:val="bottom"/>
          </w:tcPr>
          <w:p w14:paraId="39588CC2" w14:textId="77777777" w:rsidR="004E0F41" w:rsidRPr="00294E4A" w:rsidRDefault="004E0F41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6.6</w:t>
            </w:r>
          </w:p>
        </w:tc>
      </w:tr>
      <w:tr w:rsidR="005028AB" w:rsidRPr="00294E4A" w14:paraId="207CC27B" w14:textId="77777777" w:rsidTr="00FF1858">
        <w:trPr>
          <w:gridAfter w:val="1"/>
          <w:wAfter w:w="30" w:type="dxa"/>
        </w:trPr>
        <w:tc>
          <w:tcPr>
            <w:tcW w:w="6997" w:type="dxa"/>
            <w:gridSpan w:val="8"/>
          </w:tcPr>
          <w:p w14:paraId="2DC18821" w14:textId="470CF54A" w:rsidR="005028AB" w:rsidRPr="00294E4A" w:rsidRDefault="005028AB" w:rsidP="005028A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294E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ดอกเบี้ยค้างจ่ายแก่กิจการที่เกี่ยวข้องกัน </w:t>
            </w:r>
          </w:p>
        </w:tc>
        <w:tc>
          <w:tcPr>
            <w:tcW w:w="1260" w:type="dxa"/>
            <w:gridSpan w:val="3"/>
          </w:tcPr>
          <w:p w14:paraId="749033D3" w14:textId="77777777" w:rsidR="005028AB" w:rsidRPr="00294E4A" w:rsidRDefault="005028AB" w:rsidP="005028A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6" w:type="dxa"/>
            <w:gridSpan w:val="2"/>
          </w:tcPr>
          <w:p w14:paraId="5B211DB0" w14:textId="77777777" w:rsidR="005028AB" w:rsidRPr="00294E4A" w:rsidRDefault="005028AB" w:rsidP="005028A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028AB" w:rsidRPr="00294E4A" w14:paraId="00E67729" w14:textId="77777777" w:rsidTr="00FF1858">
        <w:tc>
          <w:tcPr>
            <w:tcW w:w="4311" w:type="dxa"/>
            <w:gridSpan w:val="2"/>
          </w:tcPr>
          <w:p w14:paraId="6D3D9E7B" w14:textId="77777777" w:rsidR="005028AB" w:rsidRPr="00294E4A" w:rsidRDefault="005028AB" w:rsidP="005028AB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1" w:type="dxa"/>
            <w:gridSpan w:val="4"/>
          </w:tcPr>
          <w:p w14:paraId="6FF5BE8E" w14:textId="77777777" w:rsidR="005028AB" w:rsidRPr="00294E4A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gridSpan w:val="3"/>
          </w:tcPr>
          <w:p w14:paraId="419C40C0" w14:textId="77777777" w:rsidR="005028AB" w:rsidRPr="00294E4A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226CE6A2" w14:textId="77777777" w:rsidR="005028AB" w:rsidRPr="00294E4A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46D8A95F" w14:textId="77777777" w:rsidR="005028AB" w:rsidRPr="00294E4A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28AB" w:rsidRPr="00294E4A" w14:paraId="6AE50D90" w14:textId="77777777" w:rsidTr="00FF1858">
        <w:tc>
          <w:tcPr>
            <w:tcW w:w="4311" w:type="dxa"/>
            <w:gridSpan w:val="2"/>
          </w:tcPr>
          <w:p w14:paraId="2476049D" w14:textId="77777777" w:rsidR="005028AB" w:rsidRPr="00294E4A" w:rsidRDefault="005028AB" w:rsidP="005028AB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1" w:type="dxa"/>
            <w:gridSpan w:val="4"/>
          </w:tcPr>
          <w:p w14:paraId="5E9BAEA9" w14:textId="77777777" w:rsidR="005028AB" w:rsidRPr="00294E4A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gridSpan w:val="3"/>
          </w:tcPr>
          <w:p w14:paraId="15887482" w14:textId="77777777" w:rsidR="005028AB" w:rsidRPr="00294E4A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2EEA589F" w14:textId="77777777" w:rsidR="005028AB" w:rsidRPr="00294E4A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6F56AAD8" w14:textId="77777777" w:rsidR="005028AB" w:rsidRPr="00294E4A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294E4A" w14:paraId="405CB94E" w14:textId="77777777" w:rsidTr="00FF1858">
        <w:tc>
          <w:tcPr>
            <w:tcW w:w="4311" w:type="dxa"/>
            <w:gridSpan w:val="2"/>
          </w:tcPr>
          <w:p w14:paraId="70463922" w14:textId="3ED11F20" w:rsidR="00B31A6A" w:rsidRPr="00294E4A" w:rsidRDefault="00B31A6A" w:rsidP="00B31A6A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 แอนด์ เอช </w:t>
            </w:r>
            <w:r w:rsidR="00FC1C20" w:rsidRPr="00294E4A">
              <w:rPr>
                <w:rFonts w:asciiTheme="majorBidi" w:hAnsiTheme="majorBidi"/>
                <w:sz w:val="26"/>
                <w:szCs w:val="26"/>
                <w:cs/>
              </w:rPr>
              <w:t>พร็อพเพอร์ตี้</w:t>
            </w:r>
            <w:r w:rsidR="00FC1C20" w:rsidRPr="00294E4A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61" w:type="dxa"/>
            <w:gridSpan w:val="4"/>
          </w:tcPr>
          <w:p w14:paraId="510AB5E0" w14:textId="4A21971D" w:rsidR="00B31A6A" w:rsidRPr="00294E4A" w:rsidRDefault="00BC15DF" w:rsidP="00B31A6A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8" w:type="dxa"/>
            <w:gridSpan w:val="3"/>
          </w:tcPr>
          <w:p w14:paraId="22F03B34" w14:textId="77777777" w:rsidR="00B31A6A" w:rsidRPr="00294E4A" w:rsidRDefault="00B31A6A" w:rsidP="00B31A6A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</w:tcPr>
          <w:p w14:paraId="751BF1C9" w14:textId="59A7E765" w:rsidR="00B31A6A" w:rsidRPr="00294E4A" w:rsidRDefault="00BC15DF" w:rsidP="00B31A6A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5.2</w:t>
            </w:r>
          </w:p>
        </w:tc>
        <w:tc>
          <w:tcPr>
            <w:tcW w:w="1363" w:type="dxa"/>
            <w:gridSpan w:val="2"/>
          </w:tcPr>
          <w:p w14:paraId="4C179931" w14:textId="773516FB" w:rsidR="00B31A6A" w:rsidRPr="00294E4A" w:rsidRDefault="00B31A6A" w:rsidP="00B31A6A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7.4</w:t>
            </w:r>
          </w:p>
        </w:tc>
      </w:tr>
      <w:tr w:rsidR="00EB37FC" w:rsidRPr="00294E4A" w14:paraId="4DE96E13" w14:textId="77777777" w:rsidTr="00FF1858">
        <w:tc>
          <w:tcPr>
            <w:tcW w:w="4311" w:type="dxa"/>
            <w:gridSpan w:val="2"/>
          </w:tcPr>
          <w:p w14:paraId="5B959BAC" w14:textId="77777777" w:rsidR="00541A8C" w:rsidRPr="00294E4A" w:rsidRDefault="00EB37FC" w:rsidP="00EB37FC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="00541A8C" w:rsidRPr="00294E4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ที่ถึงกำหนด</w:t>
            </w:r>
          </w:p>
          <w:p w14:paraId="62967643" w14:textId="5476BC0A" w:rsidR="00541A8C" w:rsidRPr="00294E4A" w:rsidRDefault="00541A8C" w:rsidP="00EB37FC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261" w:type="dxa"/>
            <w:gridSpan w:val="4"/>
          </w:tcPr>
          <w:p w14:paraId="4143DC1B" w14:textId="77777777" w:rsidR="00EB37FC" w:rsidRPr="00294E4A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gridSpan w:val="3"/>
          </w:tcPr>
          <w:p w14:paraId="635FC3A2" w14:textId="77777777" w:rsidR="00EB37FC" w:rsidRPr="00294E4A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6BE11728" w14:textId="77777777" w:rsidR="00EB37FC" w:rsidRPr="00294E4A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35425CA8" w14:textId="77777777" w:rsidR="00EB37FC" w:rsidRPr="00294E4A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7FC" w:rsidRPr="00294E4A" w14:paraId="33285919" w14:textId="77777777" w:rsidTr="00FF1858">
        <w:tc>
          <w:tcPr>
            <w:tcW w:w="4311" w:type="dxa"/>
            <w:gridSpan w:val="2"/>
          </w:tcPr>
          <w:p w14:paraId="116B1DC2" w14:textId="6B71CABB" w:rsidR="00EB37FC" w:rsidRPr="00294E4A" w:rsidRDefault="00EB37FC" w:rsidP="00EB37FC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1" w:type="dxa"/>
            <w:gridSpan w:val="4"/>
          </w:tcPr>
          <w:p w14:paraId="55614642" w14:textId="77777777" w:rsidR="00EB37FC" w:rsidRPr="00294E4A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gridSpan w:val="3"/>
          </w:tcPr>
          <w:p w14:paraId="0FD14751" w14:textId="77777777" w:rsidR="00EB37FC" w:rsidRPr="00294E4A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6AA9B322" w14:textId="77777777" w:rsidR="00EB37FC" w:rsidRPr="00294E4A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0B4A0ED9" w14:textId="77777777" w:rsidR="00EB37FC" w:rsidRPr="00294E4A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7FC" w:rsidRPr="00294E4A" w14:paraId="583B5A34" w14:textId="77777777" w:rsidTr="00FF1858">
        <w:tc>
          <w:tcPr>
            <w:tcW w:w="4311" w:type="dxa"/>
            <w:gridSpan w:val="2"/>
          </w:tcPr>
          <w:p w14:paraId="70C01C4B" w14:textId="077B5DA6" w:rsidR="00EB37FC" w:rsidRPr="00294E4A" w:rsidRDefault="00EB37FC" w:rsidP="00EB37FC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1" w:type="dxa"/>
            <w:gridSpan w:val="4"/>
          </w:tcPr>
          <w:p w14:paraId="150A5598" w14:textId="77777777" w:rsidR="00EB37FC" w:rsidRPr="00294E4A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gridSpan w:val="3"/>
          </w:tcPr>
          <w:p w14:paraId="488274DF" w14:textId="77777777" w:rsidR="00EB37FC" w:rsidRPr="00294E4A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4FCA61E2" w14:textId="77777777" w:rsidR="00EB37FC" w:rsidRPr="00294E4A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2219F0E6" w14:textId="77777777" w:rsidR="00EB37FC" w:rsidRPr="00294E4A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7FC" w:rsidRPr="00294E4A" w14:paraId="003AB648" w14:textId="77777777" w:rsidTr="00FF1858">
        <w:tc>
          <w:tcPr>
            <w:tcW w:w="4311" w:type="dxa"/>
            <w:gridSpan w:val="2"/>
          </w:tcPr>
          <w:p w14:paraId="119F6624" w14:textId="05579B60" w:rsidR="00EB37FC" w:rsidRPr="00294E4A" w:rsidRDefault="00EB37FC" w:rsidP="00EB37FC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 แอนด์ เอช </w:t>
            </w:r>
            <w:r w:rsidR="00FC1C20" w:rsidRPr="00294E4A">
              <w:rPr>
                <w:rFonts w:asciiTheme="majorBidi" w:hAnsiTheme="majorBidi"/>
                <w:sz w:val="26"/>
                <w:szCs w:val="26"/>
                <w:cs/>
              </w:rPr>
              <w:t>พร็อพเพอร์ตี้</w:t>
            </w:r>
            <w:r w:rsidR="00FC1C20" w:rsidRPr="00294E4A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61" w:type="dxa"/>
            <w:gridSpan w:val="4"/>
          </w:tcPr>
          <w:p w14:paraId="2B1E2F9F" w14:textId="1964EBE1" w:rsidR="00EB37FC" w:rsidRPr="00294E4A" w:rsidRDefault="00BC15DF" w:rsidP="00EB37FC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8" w:type="dxa"/>
            <w:gridSpan w:val="3"/>
          </w:tcPr>
          <w:p w14:paraId="4015B79C" w14:textId="7E5529C9" w:rsidR="00EB37FC" w:rsidRPr="00294E4A" w:rsidRDefault="00EB37FC" w:rsidP="00EB37FC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</w:tcPr>
          <w:p w14:paraId="1C31B524" w14:textId="4769567C" w:rsidR="00EB37FC" w:rsidRPr="00294E4A" w:rsidRDefault="00BC15DF" w:rsidP="00EB37FC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  <w:tc>
          <w:tcPr>
            <w:tcW w:w="1363" w:type="dxa"/>
            <w:gridSpan w:val="2"/>
          </w:tcPr>
          <w:p w14:paraId="39FED4E9" w14:textId="0C320AD5" w:rsidR="00EB37FC" w:rsidRPr="00294E4A" w:rsidRDefault="00EB37FC" w:rsidP="00EB37FC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1A6A" w:rsidRPr="00294E4A" w14:paraId="4F30E2A3" w14:textId="77777777" w:rsidTr="00FF1858">
        <w:tc>
          <w:tcPr>
            <w:tcW w:w="4311" w:type="dxa"/>
            <w:gridSpan w:val="2"/>
          </w:tcPr>
          <w:p w14:paraId="71CD42E5" w14:textId="77777777" w:rsidR="00B31A6A" w:rsidRPr="00294E4A" w:rsidRDefault="00B31A6A" w:rsidP="00B31A6A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1" w:type="dxa"/>
            <w:gridSpan w:val="4"/>
          </w:tcPr>
          <w:p w14:paraId="6A8C361D" w14:textId="77777777" w:rsidR="00B31A6A" w:rsidRPr="00294E4A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gridSpan w:val="3"/>
          </w:tcPr>
          <w:p w14:paraId="2004D82B" w14:textId="77777777" w:rsidR="00B31A6A" w:rsidRPr="00294E4A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74E5B718" w14:textId="77777777" w:rsidR="00B31A6A" w:rsidRPr="00294E4A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2BAE0CE1" w14:textId="77777777" w:rsidR="00B31A6A" w:rsidRPr="00294E4A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294E4A" w14:paraId="54B3C505" w14:textId="77777777" w:rsidTr="00FF1858">
        <w:tc>
          <w:tcPr>
            <w:tcW w:w="4311" w:type="dxa"/>
            <w:gridSpan w:val="2"/>
          </w:tcPr>
          <w:p w14:paraId="21736B52" w14:textId="77777777" w:rsidR="00B31A6A" w:rsidRPr="00294E4A" w:rsidRDefault="00B31A6A" w:rsidP="00B31A6A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1" w:type="dxa"/>
            <w:gridSpan w:val="4"/>
          </w:tcPr>
          <w:p w14:paraId="63E8F60A" w14:textId="77777777" w:rsidR="00B31A6A" w:rsidRPr="00294E4A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gridSpan w:val="3"/>
          </w:tcPr>
          <w:p w14:paraId="7B33C1E2" w14:textId="77777777" w:rsidR="00B31A6A" w:rsidRPr="00294E4A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0BA1FCA8" w14:textId="77777777" w:rsidR="00B31A6A" w:rsidRPr="00294E4A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60666EC1" w14:textId="77777777" w:rsidR="00B31A6A" w:rsidRPr="00294E4A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294E4A" w14:paraId="3CA975C3" w14:textId="77777777" w:rsidTr="00FF1858">
        <w:tc>
          <w:tcPr>
            <w:tcW w:w="4311" w:type="dxa"/>
            <w:gridSpan w:val="2"/>
          </w:tcPr>
          <w:p w14:paraId="0F9A21AB" w14:textId="77777777" w:rsidR="00B31A6A" w:rsidRPr="00294E4A" w:rsidRDefault="00B31A6A" w:rsidP="00B31A6A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1" w:type="dxa"/>
            <w:gridSpan w:val="4"/>
          </w:tcPr>
          <w:p w14:paraId="270A5039" w14:textId="77777777" w:rsidR="00B31A6A" w:rsidRPr="00294E4A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gridSpan w:val="3"/>
          </w:tcPr>
          <w:p w14:paraId="51B46FE6" w14:textId="77777777" w:rsidR="00B31A6A" w:rsidRPr="00294E4A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1235B88D" w14:textId="77777777" w:rsidR="00B31A6A" w:rsidRPr="00294E4A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31F5C593" w14:textId="77777777" w:rsidR="00B31A6A" w:rsidRPr="00294E4A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294E4A" w14:paraId="2036D790" w14:textId="77777777" w:rsidTr="0084461A">
        <w:trPr>
          <w:trHeight w:val="522"/>
        </w:trPr>
        <w:tc>
          <w:tcPr>
            <w:tcW w:w="4311" w:type="dxa"/>
            <w:gridSpan w:val="2"/>
          </w:tcPr>
          <w:p w14:paraId="4C17A01E" w14:textId="77777777" w:rsidR="00B31A6A" w:rsidRPr="00294E4A" w:rsidRDefault="00B31A6A" w:rsidP="00B31A6A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1" w:type="dxa"/>
            <w:gridSpan w:val="4"/>
          </w:tcPr>
          <w:p w14:paraId="4166766A" w14:textId="2F27AD7D" w:rsidR="00B31A6A" w:rsidRPr="00294E4A" w:rsidRDefault="00BC15DF" w:rsidP="00B31A6A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8" w:type="dxa"/>
            <w:gridSpan w:val="3"/>
          </w:tcPr>
          <w:p w14:paraId="12D9A058" w14:textId="77777777" w:rsidR="00B31A6A" w:rsidRPr="00294E4A" w:rsidRDefault="00B31A6A" w:rsidP="00B31A6A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</w:tcPr>
          <w:p w14:paraId="41E90FA8" w14:textId="2037511B" w:rsidR="00B31A6A" w:rsidRPr="00294E4A" w:rsidRDefault="00BC15DF" w:rsidP="00B31A6A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2"/>
          </w:tcPr>
          <w:p w14:paraId="250A8902" w14:textId="384A0ADD" w:rsidR="00B31A6A" w:rsidRPr="00294E4A" w:rsidRDefault="00B31A6A" w:rsidP="00B31A6A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</w:tr>
    </w:tbl>
    <w:p w14:paraId="35DF8C29" w14:textId="77777777" w:rsidR="00FF1858" w:rsidRPr="00294E4A" w:rsidRDefault="00FF1858" w:rsidP="00FF1858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294E4A">
        <w:br w:type="page"/>
      </w:r>
      <w:r w:rsidRPr="00294E4A">
        <w:rPr>
          <w:rFonts w:ascii="Angsana New" w:hAnsi="Angsana New"/>
          <w:sz w:val="26"/>
          <w:szCs w:val="26"/>
        </w:rPr>
        <w:lastRenderedPageBreak/>
        <w:t>(</w:t>
      </w:r>
      <w:r w:rsidRPr="00294E4A">
        <w:rPr>
          <w:rFonts w:ascii="Angsana New" w:hAnsi="Angsana New"/>
          <w:sz w:val="26"/>
          <w:szCs w:val="26"/>
          <w:cs/>
        </w:rPr>
        <w:t>หน่วย</w:t>
      </w:r>
      <w:r w:rsidRPr="00294E4A">
        <w:rPr>
          <w:rFonts w:ascii="Angsana New" w:hAnsi="Angsana New"/>
          <w:sz w:val="26"/>
          <w:szCs w:val="26"/>
        </w:rPr>
        <w:t xml:space="preserve">: </w:t>
      </w:r>
      <w:r w:rsidRPr="00294E4A">
        <w:rPr>
          <w:rFonts w:ascii="Angsana New" w:hAnsi="Angsana New"/>
          <w:sz w:val="26"/>
          <w:szCs w:val="26"/>
          <w:cs/>
        </w:rPr>
        <w:t>ล้านบาท</w:t>
      </w:r>
      <w:r w:rsidRPr="00294E4A">
        <w:rPr>
          <w:rFonts w:ascii="Angsana New" w:hAnsi="Angsana New"/>
          <w:sz w:val="26"/>
          <w:szCs w:val="26"/>
        </w:rPr>
        <w:t>)</w:t>
      </w:r>
    </w:p>
    <w:tbl>
      <w:tblPr>
        <w:tblW w:w="9633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11"/>
        <w:gridCol w:w="1255"/>
        <w:gridCol w:w="6"/>
        <w:gridCol w:w="1423"/>
        <w:gridCol w:w="15"/>
        <w:gridCol w:w="1245"/>
        <w:gridCol w:w="15"/>
        <w:gridCol w:w="1331"/>
        <w:gridCol w:w="32"/>
      </w:tblGrid>
      <w:tr w:rsidR="00FF1858" w:rsidRPr="00294E4A" w14:paraId="7C2E22DF" w14:textId="77777777" w:rsidTr="00FF1858">
        <w:tc>
          <w:tcPr>
            <w:tcW w:w="4313" w:type="dxa"/>
          </w:tcPr>
          <w:p w14:paraId="5C10D56A" w14:textId="77777777" w:rsidR="00FF1858" w:rsidRPr="00294E4A" w:rsidRDefault="00FF1858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3" w:type="dxa"/>
            <w:gridSpan w:val="3"/>
          </w:tcPr>
          <w:p w14:paraId="0CD81928" w14:textId="77777777" w:rsidR="00FF1858" w:rsidRPr="00294E4A" w:rsidRDefault="00FF185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7" w:type="dxa"/>
            <w:gridSpan w:val="5"/>
          </w:tcPr>
          <w:p w14:paraId="5949B83F" w14:textId="77777777" w:rsidR="00FF1858" w:rsidRPr="00294E4A" w:rsidRDefault="00FF185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1858" w:rsidRPr="00294E4A" w14:paraId="01570CB9" w14:textId="77777777" w:rsidTr="00FF1858">
        <w:tc>
          <w:tcPr>
            <w:tcW w:w="4313" w:type="dxa"/>
          </w:tcPr>
          <w:p w14:paraId="10FCCAFD" w14:textId="77777777" w:rsidR="00FF1858" w:rsidRPr="00294E4A" w:rsidRDefault="00FF1858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2"/>
          </w:tcPr>
          <w:p w14:paraId="4D03F6B2" w14:textId="0C87B457" w:rsidR="00FF1858" w:rsidRPr="00294E4A" w:rsidRDefault="00FF185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 2567</w:t>
            </w:r>
          </w:p>
        </w:tc>
        <w:tc>
          <w:tcPr>
            <w:tcW w:w="1422" w:type="dxa"/>
          </w:tcPr>
          <w:p w14:paraId="2C1BD9A4" w14:textId="77777777" w:rsidR="00FF1858" w:rsidRPr="00294E4A" w:rsidRDefault="00FF185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    2566</w:t>
            </w:r>
          </w:p>
        </w:tc>
        <w:tc>
          <w:tcPr>
            <w:tcW w:w="1260" w:type="dxa"/>
            <w:gridSpan w:val="2"/>
          </w:tcPr>
          <w:p w14:paraId="43792D4A" w14:textId="186F0E3A" w:rsidR="00FF1858" w:rsidRPr="00294E4A" w:rsidRDefault="00FF185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 2567</w:t>
            </w:r>
          </w:p>
        </w:tc>
        <w:tc>
          <w:tcPr>
            <w:tcW w:w="1377" w:type="dxa"/>
            <w:gridSpan w:val="3"/>
          </w:tcPr>
          <w:p w14:paraId="1ACB3904" w14:textId="77777777" w:rsidR="00FF1858" w:rsidRPr="00294E4A" w:rsidRDefault="00FF185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   2566</w:t>
            </w:r>
          </w:p>
        </w:tc>
      </w:tr>
      <w:tr w:rsidR="00FF1858" w:rsidRPr="00294E4A" w14:paraId="0FF22681" w14:textId="77777777" w:rsidTr="00FF1858">
        <w:tc>
          <w:tcPr>
            <w:tcW w:w="5568" w:type="dxa"/>
            <w:gridSpan w:val="2"/>
          </w:tcPr>
          <w:p w14:paraId="038FC684" w14:textId="77777777" w:rsidR="00FF1858" w:rsidRPr="00294E4A" w:rsidRDefault="00FF1858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8" w:type="dxa"/>
            <w:gridSpan w:val="2"/>
          </w:tcPr>
          <w:p w14:paraId="3DBF5700" w14:textId="77777777" w:rsidR="00FF1858" w:rsidRPr="00294E4A" w:rsidRDefault="00FF1858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gridSpan w:val="2"/>
          </w:tcPr>
          <w:p w14:paraId="70795DF1" w14:textId="77777777" w:rsidR="00FF1858" w:rsidRPr="00294E4A" w:rsidRDefault="00FF1858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gridSpan w:val="3"/>
          </w:tcPr>
          <w:p w14:paraId="7B15D751" w14:textId="77777777" w:rsidR="00FF1858" w:rsidRPr="00294E4A" w:rsidRDefault="00FF1858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5028AB" w:rsidRPr="00294E4A" w14:paraId="6ED7174B" w14:textId="77777777" w:rsidTr="00FF1858">
        <w:trPr>
          <w:gridAfter w:val="1"/>
          <w:wAfter w:w="30" w:type="dxa"/>
        </w:trPr>
        <w:tc>
          <w:tcPr>
            <w:tcW w:w="6997" w:type="dxa"/>
            <w:gridSpan w:val="4"/>
          </w:tcPr>
          <w:p w14:paraId="72F86DE0" w14:textId="359E604D" w:rsidR="005028AB" w:rsidRPr="00294E4A" w:rsidRDefault="005028AB" w:rsidP="005028AB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gridSpan w:val="2"/>
          </w:tcPr>
          <w:p w14:paraId="3F9C1DEA" w14:textId="77777777" w:rsidR="005028AB" w:rsidRPr="00294E4A" w:rsidRDefault="005028AB" w:rsidP="005028AB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dxa"/>
            <w:gridSpan w:val="2"/>
          </w:tcPr>
          <w:p w14:paraId="63347771" w14:textId="77777777" w:rsidR="005028AB" w:rsidRPr="00294E4A" w:rsidRDefault="005028AB" w:rsidP="005028AB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5028AB" w:rsidRPr="00294E4A" w14:paraId="740EE8E2" w14:textId="77777777" w:rsidTr="00FF1858">
        <w:tc>
          <w:tcPr>
            <w:tcW w:w="4311" w:type="dxa"/>
          </w:tcPr>
          <w:p w14:paraId="4CA59201" w14:textId="77777777" w:rsidR="005028AB" w:rsidRPr="00294E4A" w:rsidRDefault="005028AB" w:rsidP="005028AB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1" w:type="dxa"/>
            <w:gridSpan w:val="2"/>
          </w:tcPr>
          <w:p w14:paraId="06DF10A6" w14:textId="77777777" w:rsidR="005028AB" w:rsidRPr="00294E4A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gridSpan w:val="2"/>
          </w:tcPr>
          <w:p w14:paraId="368E7371" w14:textId="77777777" w:rsidR="005028AB" w:rsidRPr="00294E4A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1EF864D" w14:textId="77777777" w:rsidR="005028AB" w:rsidRPr="00294E4A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2D00000E" w14:textId="77777777" w:rsidR="005028AB" w:rsidRPr="00294E4A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294E4A" w14:paraId="4374358F" w14:textId="77777777" w:rsidTr="00FF1858">
        <w:tc>
          <w:tcPr>
            <w:tcW w:w="4311" w:type="dxa"/>
          </w:tcPr>
          <w:p w14:paraId="3575539E" w14:textId="77777777" w:rsidR="00391DDF" w:rsidRPr="00294E4A" w:rsidRDefault="00391DDF" w:rsidP="00391D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0361E07F" w14:textId="71159E46" w:rsidR="00391DDF" w:rsidRPr="00294E4A" w:rsidRDefault="00391DDF" w:rsidP="00391DDF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94E4A">
              <w:rPr>
                <w:rFonts w:ascii="Angsana New" w:hAnsi="Angsana New" w:hint="cs"/>
                <w:sz w:val="26"/>
                <w:szCs w:val="26"/>
                <w:cs/>
              </w:rPr>
              <w:t>แลนด์แอนด์เฮ้าส์</w:t>
            </w:r>
            <w:r w:rsidRPr="00294E4A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1" w:type="dxa"/>
            <w:gridSpan w:val="2"/>
          </w:tcPr>
          <w:p w14:paraId="21A05F62" w14:textId="77777777" w:rsidR="00DC660E" w:rsidRDefault="00DC660E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EE18B0" w14:textId="31347C40" w:rsidR="00BC15DF" w:rsidRPr="00294E4A" w:rsidRDefault="00BC15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38.3</w:t>
            </w:r>
          </w:p>
        </w:tc>
        <w:tc>
          <w:tcPr>
            <w:tcW w:w="1438" w:type="dxa"/>
            <w:gridSpan w:val="2"/>
          </w:tcPr>
          <w:p w14:paraId="779C209A" w14:textId="77777777" w:rsidR="00391DDF" w:rsidRPr="00294E4A" w:rsidRDefault="00391DDF" w:rsidP="00391D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5360CC0" w14:textId="3B9B9FD8" w:rsidR="00391DDF" w:rsidRPr="00294E4A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95.1</w:t>
            </w:r>
          </w:p>
        </w:tc>
        <w:tc>
          <w:tcPr>
            <w:tcW w:w="1260" w:type="dxa"/>
            <w:gridSpan w:val="2"/>
          </w:tcPr>
          <w:p w14:paraId="28635F35" w14:textId="77777777" w:rsidR="00B105AF" w:rsidRDefault="00B105A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940268" w14:textId="0748415C" w:rsidR="00BC15DF" w:rsidRPr="00294E4A" w:rsidRDefault="00BC15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2"/>
          </w:tcPr>
          <w:p w14:paraId="0CB11DDB" w14:textId="77777777" w:rsidR="00391DDF" w:rsidRPr="00294E4A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2D35C2" w14:textId="186944F1" w:rsidR="00391DDF" w:rsidRPr="00294E4A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1DDF" w:rsidRPr="00294E4A" w14:paraId="0E0FCECC" w14:textId="77777777" w:rsidTr="00FF1858">
        <w:tc>
          <w:tcPr>
            <w:tcW w:w="4311" w:type="dxa"/>
          </w:tcPr>
          <w:p w14:paraId="116A4923" w14:textId="77777777" w:rsidR="00391DDF" w:rsidRPr="00294E4A" w:rsidRDefault="00391DDF" w:rsidP="00391D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              </w:t>
            </w:r>
          </w:p>
          <w:p w14:paraId="25E1D49C" w14:textId="35846F79" w:rsidR="00391DDF" w:rsidRPr="00294E4A" w:rsidRDefault="00391DDF" w:rsidP="00391DDF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1" w:type="dxa"/>
            <w:gridSpan w:val="2"/>
          </w:tcPr>
          <w:p w14:paraId="7E60DFEC" w14:textId="77777777" w:rsidR="00FF1858" w:rsidRPr="00294E4A" w:rsidRDefault="00FF1858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38219C" w14:textId="49C7E038" w:rsidR="0070089E" w:rsidRPr="00294E4A" w:rsidRDefault="00BC15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5,376.2</w:t>
            </w:r>
          </w:p>
        </w:tc>
        <w:tc>
          <w:tcPr>
            <w:tcW w:w="1438" w:type="dxa"/>
            <w:gridSpan w:val="2"/>
          </w:tcPr>
          <w:p w14:paraId="00E4F458" w14:textId="77777777" w:rsidR="00391DDF" w:rsidRPr="00294E4A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E3A0CF8" w14:textId="6A7E8964" w:rsidR="00391DDF" w:rsidRPr="00294E4A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6,139.8</w:t>
            </w:r>
          </w:p>
        </w:tc>
        <w:tc>
          <w:tcPr>
            <w:tcW w:w="1260" w:type="dxa"/>
            <w:gridSpan w:val="2"/>
          </w:tcPr>
          <w:p w14:paraId="557BE3BB" w14:textId="77777777" w:rsidR="00FF1858" w:rsidRDefault="00FF1858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DAE75D" w14:textId="51FB9382" w:rsidR="0070089E" w:rsidRPr="00294E4A" w:rsidRDefault="00BC15DF" w:rsidP="00BC15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2"/>
          </w:tcPr>
          <w:p w14:paraId="293C2D25" w14:textId="77777777" w:rsidR="00391DDF" w:rsidRPr="00294E4A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E3D284" w14:textId="049CA9D4" w:rsidR="00391DDF" w:rsidRPr="00294E4A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1DDF" w:rsidRPr="00294E4A" w14:paraId="2F0E834C" w14:textId="77777777" w:rsidTr="00FF1858">
        <w:trPr>
          <w:trHeight w:val="315"/>
        </w:trPr>
        <w:tc>
          <w:tcPr>
            <w:tcW w:w="4311" w:type="dxa"/>
          </w:tcPr>
          <w:p w14:paraId="0F7D2E78" w14:textId="77777777" w:rsidR="00391DDF" w:rsidRPr="00294E4A" w:rsidRDefault="00391DDF" w:rsidP="00391DDF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1" w:type="dxa"/>
            <w:gridSpan w:val="2"/>
          </w:tcPr>
          <w:p w14:paraId="506C7A93" w14:textId="7DE6B37B" w:rsidR="00391DDF" w:rsidRPr="00294E4A" w:rsidRDefault="00BC15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5,414.5</w:t>
            </w:r>
          </w:p>
        </w:tc>
        <w:tc>
          <w:tcPr>
            <w:tcW w:w="1438" w:type="dxa"/>
            <w:gridSpan w:val="2"/>
          </w:tcPr>
          <w:p w14:paraId="6CA73018" w14:textId="5860DC00" w:rsidR="00391DDF" w:rsidRPr="00294E4A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6,234.9</w:t>
            </w:r>
          </w:p>
        </w:tc>
        <w:tc>
          <w:tcPr>
            <w:tcW w:w="1260" w:type="dxa"/>
            <w:gridSpan w:val="2"/>
          </w:tcPr>
          <w:p w14:paraId="64ECE8A0" w14:textId="3B56BCE4" w:rsidR="00391DDF" w:rsidRPr="00294E4A" w:rsidRDefault="00BC15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2"/>
          </w:tcPr>
          <w:p w14:paraId="6FA52F25" w14:textId="74022F40" w:rsidR="00391DDF" w:rsidRPr="00294E4A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1DDF" w:rsidRPr="00294E4A" w14:paraId="6091CEAD" w14:textId="77777777" w:rsidTr="00FF1858">
        <w:tc>
          <w:tcPr>
            <w:tcW w:w="4311" w:type="dxa"/>
          </w:tcPr>
          <w:p w14:paraId="6399807B" w14:textId="77777777" w:rsidR="00391DDF" w:rsidRPr="00294E4A" w:rsidRDefault="00391DDF" w:rsidP="00391DDF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1" w:type="dxa"/>
            <w:gridSpan w:val="2"/>
          </w:tcPr>
          <w:p w14:paraId="12E2DD5B" w14:textId="77777777" w:rsidR="00391DDF" w:rsidRPr="00294E4A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gridSpan w:val="2"/>
          </w:tcPr>
          <w:p w14:paraId="2452AA67" w14:textId="77777777" w:rsidR="00391DDF" w:rsidRPr="00294E4A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25FE9B1" w14:textId="77777777" w:rsidR="00391DDF" w:rsidRPr="00294E4A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0494EE97" w14:textId="77777777" w:rsidR="00391DDF" w:rsidRPr="00294E4A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294E4A" w14:paraId="00E01444" w14:textId="77777777" w:rsidTr="00FF1858">
        <w:tc>
          <w:tcPr>
            <w:tcW w:w="4311" w:type="dxa"/>
          </w:tcPr>
          <w:p w14:paraId="19A049D3" w14:textId="7E35C593" w:rsidR="00391DDF" w:rsidRPr="00294E4A" w:rsidRDefault="00391DDF" w:rsidP="00391DDF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1" w:type="dxa"/>
            <w:gridSpan w:val="2"/>
            <w:vAlign w:val="bottom"/>
          </w:tcPr>
          <w:p w14:paraId="353CE6B7" w14:textId="54E23D9C" w:rsidR="00391DDF" w:rsidRPr="00294E4A" w:rsidRDefault="00EA10E8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341.8</w:t>
            </w:r>
          </w:p>
        </w:tc>
        <w:tc>
          <w:tcPr>
            <w:tcW w:w="1438" w:type="dxa"/>
            <w:gridSpan w:val="2"/>
            <w:vAlign w:val="bottom"/>
          </w:tcPr>
          <w:p w14:paraId="7C6BC3C2" w14:textId="7139B0EA" w:rsidR="00391DDF" w:rsidRPr="00294E4A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370.0</w:t>
            </w:r>
          </w:p>
        </w:tc>
        <w:tc>
          <w:tcPr>
            <w:tcW w:w="1260" w:type="dxa"/>
            <w:gridSpan w:val="2"/>
            <w:vAlign w:val="bottom"/>
          </w:tcPr>
          <w:p w14:paraId="4D41DC0B" w14:textId="729816FF" w:rsidR="00391DDF" w:rsidRPr="00294E4A" w:rsidRDefault="00EA10E8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116.4</w:t>
            </w:r>
          </w:p>
        </w:tc>
        <w:tc>
          <w:tcPr>
            <w:tcW w:w="1363" w:type="dxa"/>
            <w:gridSpan w:val="2"/>
            <w:vAlign w:val="bottom"/>
          </w:tcPr>
          <w:p w14:paraId="72A3617E" w14:textId="671EF679" w:rsidR="00391DDF" w:rsidRPr="00294E4A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143.4</w:t>
            </w:r>
          </w:p>
        </w:tc>
      </w:tr>
      <w:tr w:rsidR="00391DDF" w:rsidRPr="00294E4A" w14:paraId="5B9124A4" w14:textId="77777777" w:rsidTr="00FF1858">
        <w:tc>
          <w:tcPr>
            <w:tcW w:w="4311" w:type="dxa"/>
          </w:tcPr>
          <w:p w14:paraId="2F7620FD" w14:textId="77777777" w:rsidR="00391DDF" w:rsidRPr="00294E4A" w:rsidRDefault="00391DDF" w:rsidP="00391DDF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61DC4ACC" w14:textId="7D9BF969" w:rsidR="00391DDF" w:rsidRPr="00294E4A" w:rsidRDefault="00EA10E8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341.8</w:t>
            </w:r>
          </w:p>
        </w:tc>
        <w:tc>
          <w:tcPr>
            <w:tcW w:w="1438" w:type="dxa"/>
            <w:gridSpan w:val="2"/>
            <w:vAlign w:val="bottom"/>
          </w:tcPr>
          <w:p w14:paraId="5B2E64FD" w14:textId="45524511" w:rsidR="00391DDF" w:rsidRPr="00294E4A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370.0</w:t>
            </w:r>
          </w:p>
        </w:tc>
        <w:tc>
          <w:tcPr>
            <w:tcW w:w="1260" w:type="dxa"/>
            <w:gridSpan w:val="2"/>
            <w:vAlign w:val="bottom"/>
          </w:tcPr>
          <w:p w14:paraId="1DE51D39" w14:textId="2BEF3D7F" w:rsidR="00391DDF" w:rsidRPr="00294E4A" w:rsidRDefault="00EA10E8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116.4</w:t>
            </w:r>
          </w:p>
        </w:tc>
        <w:tc>
          <w:tcPr>
            <w:tcW w:w="1363" w:type="dxa"/>
            <w:gridSpan w:val="2"/>
            <w:vAlign w:val="bottom"/>
          </w:tcPr>
          <w:p w14:paraId="799EC8FA" w14:textId="1A017AA8" w:rsidR="00391DDF" w:rsidRPr="00294E4A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143.4</w:t>
            </w:r>
          </w:p>
        </w:tc>
      </w:tr>
      <w:tr w:rsidR="00391DDF" w:rsidRPr="00294E4A" w14:paraId="7A792B1E" w14:textId="77777777" w:rsidTr="00FF1858">
        <w:tc>
          <w:tcPr>
            <w:tcW w:w="4311" w:type="dxa"/>
          </w:tcPr>
          <w:p w14:paraId="6A37914D" w14:textId="77777777" w:rsidR="00391DDF" w:rsidRPr="00294E4A" w:rsidRDefault="00391DDF" w:rsidP="00391DDF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</w:tcPr>
          <w:p w14:paraId="70CE1C20" w14:textId="02F0858D" w:rsidR="00391DDF" w:rsidRPr="00294E4A" w:rsidRDefault="00EA10E8" w:rsidP="00391DDF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5,756.3</w:t>
            </w:r>
          </w:p>
        </w:tc>
        <w:tc>
          <w:tcPr>
            <w:tcW w:w="1438" w:type="dxa"/>
            <w:gridSpan w:val="2"/>
          </w:tcPr>
          <w:p w14:paraId="2E19D9B5" w14:textId="5F46FB21" w:rsidR="00391DDF" w:rsidRPr="00294E4A" w:rsidRDefault="00391DDF" w:rsidP="00391DDF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6,604.9</w:t>
            </w:r>
          </w:p>
        </w:tc>
        <w:tc>
          <w:tcPr>
            <w:tcW w:w="1260" w:type="dxa"/>
            <w:gridSpan w:val="2"/>
          </w:tcPr>
          <w:p w14:paraId="30C1C5C1" w14:textId="147F4CC1" w:rsidR="00391DDF" w:rsidRPr="00294E4A" w:rsidRDefault="00EA10E8" w:rsidP="00391DDF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116.4</w:t>
            </w:r>
          </w:p>
        </w:tc>
        <w:tc>
          <w:tcPr>
            <w:tcW w:w="1363" w:type="dxa"/>
            <w:gridSpan w:val="2"/>
          </w:tcPr>
          <w:p w14:paraId="14CC3E27" w14:textId="1FE490D3" w:rsidR="00391DDF" w:rsidRPr="00294E4A" w:rsidRDefault="00391DDF" w:rsidP="00391DDF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143.4</w:t>
            </w:r>
          </w:p>
        </w:tc>
      </w:tr>
    </w:tbl>
    <w:p w14:paraId="56C803D1" w14:textId="12CFFC66" w:rsidR="00D0258B" w:rsidRPr="00294E4A" w:rsidRDefault="00D0258B" w:rsidP="00FF1858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</w:rPr>
        <w:tab/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ในเดือนมีนาคม </w:t>
      </w:r>
      <w:r w:rsidRPr="00294E4A">
        <w:rPr>
          <w:rFonts w:asciiTheme="majorBidi" w:hAnsiTheme="majorBidi" w:cstheme="majorBidi"/>
          <w:sz w:val="32"/>
          <w:szCs w:val="32"/>
        </w:rPr>
        <w:t xml:space="preserve">2567 </w:t>
      </w:r>
      <w:r w:rsidRPr="00294E4A">
        <w:rPr>
          <w:rFonts w:asciiTheme="majorBidi" w:hAnsiTheme="majorBidi" w:cstheme="majorBidi"/>
          <w:sz w:val="32"/>
          <w:szCs w:val="32"/>
          <w:cs/>
        </w:rPr>
        <w:t>บริษัทฯได้ทำบันทึกแนบท้ายสัญญาให้กู้ยืมเงินแก่</w:t>
      </w:r>
      <w:r w:rsidRPr="00294E4A">
        <w:rPr>
          <w:rFonts w:asciiTheme="majorBidi" w:hAnsiTheme="majorBidi" w:cstheme="majorBidi"/>
          <w:sz w:val="32"/>
          <w:szCs w:val="32"/>
        </w:rPr>
        <w:t> Land and Houses U.S.A., Inc. </w:t>
      </w:r>
      <w:r w:rsidRPr="00294E4A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294E4A">
        <w:rPr>
          <w:rFonts w:asciiTheme="majorBidi" w:hAnsiTheme="majorBidi" w:cstheme="majorBidi"/>
          <w:sz w:val="32"/>
          <w:szCs w:val="32"/>
        </w:rPr>
        <w:t xml:space="preserve"> 38 </w:t>
      </w:r>
      <w:r w:rsidRPr="00294E4A">
        <w:rPr>
          <w:rFonts w:asciiTheme="majorBidi" w:hAnsiTheme="majorBidi" w:cstheme="majorBidi"/>
          <w:sz w:val="32"/>
          <w:szCs w:val="32"/>
          <w:cs/>
        </w:rPr>
        <w:t>ล้านเหรียญสหรัฐ โดยบริษัทฯได้ขยายระยะเวลาชำระคืนเงินกู้ของ</w:t>
      </w:r>
      <w:r w:rsidRPr="00294E4A">
        <w:rPr>
          <w:rFonts w:asciiTheme="majorBidi" w:hAnsiTheme="majorBidi" w:cstheme="majorBidi"/>
          <w:sz w:val="32"/>
          <w:szCs w:val="32"/>
        </w:rPr>
        <w:t xml:space="preserve"> Land and Houses U.S.A., Inc. 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จากเดิมวันที่ </w:t>
      </w:r>
      <w:r w:rsidRPr="00294E4A">
        <w:rPr>
          <w:rFonts w:asciiTheme="majorBidi" w:hAnsiTheme="majorBidi" w:cstheme="majorBidi"/>
          <w:sz w:val="32"/>
          <w:szCs w:val="32"/>
        </w:rPr>
        <w:t xml:space="preserve">27 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94E4A">
        <w:rPr>
          <w:rFonts w:asciiTheme="majorBidi" w:hAnsiTheme="majorBidi" w:cstheme="majorBidi"/>
          <w:sz w:val="32"/>
          <w:szCs w:val="32"/>
        </w:rPr>
        <w:t xml:space="preserve">2567 </w:t>
      </w:r>
      <w:r w:rsidRPr="00294E4A">
        <w:rPr>
          <w:rFonts w:asciiTheme="majorBidi" w:hAnsiTheme="majorBidi" w:cstheme="majorBidi"/>
          <w:sz w:val="32"/>
          <w:szCs w:val="32"/>
          <w:cs/>
        </w:rPr>
        <w:t>เป็นวันที่</w:t>
      </w:r>
      <w:r w:rsidRPr="00294E4A">
        <w:rPr>
          <w:rFonts w:asciiTheme="majorBidi" w:hAnsiTheme="majorBidi" w:cstheme="majorBidi"/>
          <w:sz w:val="32"/>
          <w:szCs w:val="32"/>
        </w:rPr>
        <w:t xml:space="preserve"> 27 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94E4A">
        <w:rPr>
          <w:rFonts w:asciiTheme="majorBidi" w:hAnsiTheme="majorBidi" w:cstheme="majorBidi"/>
          <w:sz w:val="32"/>
          <w:szCs w:val="32"/>
        </w:rPr>
        <w:t>2570  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พร้อมทั้งแก้ไขอัตราดอกเบี้ยจากเดิมร้อยละ </w:t>
      </w:r>
      <w:r w:rsidRPr="00294E4A">
        <w:rPr>
          <w:rFonts w:asciiTheme="majorBidi" w:hAnsiTheme="majorBidi" w:cstheme="majorBidi"/>
          <w:sz w:val="32"/>
          <w:szCs w:val="32"/>
        </w:rPr>
        <w:t xml:space="preserve">5.90 </w:t>
      </w:r>
      <w:r w:rsidRPr="00294E4A">
        <w:rPr>
          <w:rFonts w:asciiTheme="majorBidi" w:hAnsiTheme="majorBidi" w:cstheme="majorBidi"/>
          <w:sz w:val="32"/>
          <w:szCs w:val="32"/>
          <w:cs/>
        </w:rPr>
        <w:t>ต่อปีเป็นร้อยละ</w:t>
      </w:r>
      <w:r w:rsidRPr="00294E4A">
        <w:rPr>
          <w:rFonts w:asciiTheme="majorBidi" w:hAnsiTheme="majorBidi" w:cstheme="majorBidi"/>
          <w:sz w:val="32"/>
          <w:szCs w:val="32"/>
        </w:rPr>
        <w:t xml:space="preserve"> 5.22 </w:t>
      </w:r>
      <w:r w:rsidRPr="00294E4A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294E4A">
        <w:rPr>
          <w:rFonts w:asciiTheme="majorBidi" w:hAnsiTheme="majorBidi" w:cstheme="majorBidi"/>
          <w:sz w:val="32"/>
          <w:szCs w:val="32"/>
        </w:rPr>
        <w:t> </w:t>
      </w:r>
    </w:p>
    <w:p w14:paraId="370672C3" w14:textId="3CEE028A" w:rsidR="00D40912" w:rsidRPr="00294E4A" w:rsidRDefault="000A2AC5" w:rsidP="00D0258B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  <w:cs/>
        </w:rPr>
        <w:tab/>
      </w:r>
      <w:r w:rsidR="00224A0C" w:rsidRPr="00294E4A"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เงินกู้ยืมระยะยาวจากกิจการที่เกี่ยวข้องกันเป็นเงินกู้ยืมปลอดหลักทรัพย์ค้ำประกันจากบริษัท แอล แอนด์ เอช พร็อพเพอร์ตี้ จำกัด คิดดอกเบี้ยในอัตราร้อยละ </w:t>
      </w:r>
      <w:r w:rsidR="00224A0C" w:rsidRPr="00294E4A">
        <w:rPr>
          <w:rFonts w:asciiTheme="majorBidi" w:hAnsiTheme="majorBidi" w:cstheme="majorBidi"/>
          <w:sz w:val="32"/>
          <w:szCs w:val="32"/>
        </w:rPr>
        <w:t xml:space="preserve">1.22 </w:t>
      </w:r>
      <w:r w:rsidR="00224A0C" w:rsidRPr="00294E4A">
        <w:rPr>
          <w:rFonts w:asciiTheme="majorBidi" w:hAnsiTheme="majorBidi" w:cstheme="majorBidi" w:hint="cs"/>
          <w:sz w:val="32"/>
          <w:szCs w:val="32"/>
          <w:cs/>
        </w:rPr>
        <w:t>ต่อปี และครบกำหนดชำระในเดือนกุมภาพันธ์</w:t>
      </w:r>
      <w:r w:rsidR="00224A0C" w:rsidRPr="00294E4A">
        <w:rPr>
          <w:rFonts w:asciiTheme="majorBidi" w:hAnsiTheme="majorBidi" w:cstheme="majorBidi"/>
          <w:sz w:val="32"/>
          <w:szCs w:val="32"/>
        </w:rPr>
        <w:t xml:space="preserve"> 2568</w:t>
      </w:r>
      <w:r w:rsidR="00224A0C" w:rsidRPr="00294E4A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2A20C9"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24A0C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7873A0" w:rsidRPr="00294E4A">
        <w:rPr>
          <w:rFonts w:asciiTheme="majorBidi" w:hAnsiTheme="majorBidi" w:cstheme="majorBidi"/>
          <w:sz w:val="32"/>
          <w:szCs w:val="32"/>
        </w:rPr>
        <w:t>2567</w:t>
      </w:r>
      <w:r w:rsidR="00224A0C" w:rsidRPr="00294E4A">
        <w:rPr>
          <w:rFonts w:asciiTheme="majorBidi" w:hAnsiTheme="majorBidi" w:cstheme="majorBidi" w:hint="cs"/>
          <w:sz w:val="32"/>
          <w:szCs w:val="32"/>
          <w:cs/>
        </w:rPr>
        <w:t xml:space="preserve"> บริษัทฯแสดงเงินกู้ยืมดังกล่าวเป็นเงินกู้ยืมระยะยาวจากกิจการที่เกี่ยวข้องกันที่ถึงกำหนดชำระภายในหนึ่งปีในงบฐานะการเงิน</w:t>
      </w:r>
    </w:p>
    <w:p w14:paraId="1A79CC62" w14:textId="7BFEA071" w:rsidR="000B47E0" w:rsidRPr="00294E4A" w:rsidRDefault="000B47E0" w:rsidP="00D0258B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E4A">
        <w:rPr>
          <w:rFonts w:asciiTheme="majorBidi" w:hAnsiTheme="majorBidi" w:cstheme="majorBidi"/>
          <w:sz w:val="32"/>
          <w:szCs w:val="32"/>
        </w:rPr>
        <w:tab/>
      </w:r>
      <w:r w:rsidRPr="00294E4A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70089E" w:rsidRPr="00294E4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A20C9"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2567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 เงิน</w:t>
      </w:r>
      <w:r w:rsidR="00224B87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294E4A">
        <w:rPr>
          <w:rFonts w:asciiTheme="majorBidi" w:hAnsiTheme="majorBidi" w:cstheme="majorBidi"/>
          <w:sz w:val="32"/>
          <w:szCs w:val="32"/>
          <w:cs/>
        </w:rPr>
        <w:t>กู้ยืม</w:t>
      </w:r>
      <w:r w:rsidRPr="00294E4A">
        <w:rPr>
          <w:rFonts w:asciiTheme="majorBidi" w:hAnsiTheme="majorBidi" w:cstheme="majorBidi"/>
          <w:sz w:val="32"/>
          <w:szCs w:val="32"/>
        </w:rPr>
        <w:t>/</w:t>
      </w:r>
      <w:r w:rsidR="008B49F6" w:rsidRPr="00294E4A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294E4A">
        <w:rPr>
          <w:rFonts w:asciiTheme="majorBidi" w:hAnsiTheme="majorBidi" w:cstheme="majorBidi"/>
          <w:sz w:val="32"/>
          <w:szCs w:val="32"/>
          <w:cs/>
        </w:rPr>
        <w:t>กู้ยืมระหว่าง</w:t>
      </w:r>
      <w:r w:rsidR="00725779" w:rsidRPr="00294E4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94E4A">
        <w:rPr>
          <w:rFonts w:asciiTheme="majorBidi" w:hAnsiTheme="majorBidi" w:cstheme="majorBidi"/>
          <w:sz w:val="32"/>
          <w:szCs w:val="32"/>
          <w:cs/>
        </w:rPr>
        <w:t>บริษัทและกิจการ</w:t>
      </w:r>
      <w:r w:rsidR="00725779" w:rsidRPr="00294E4A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294E4A">
        <w:rPr>
          <w:rFonts w:asciiTheme="majorBidi" w:hAnsiTheme="majorBidi" w:cstheme="majorBidi"/>
          <w:sz w:val="32"/>
          <w:szCs w:val="32"/>
          <w:cs/>
        </w:rPr>
        <w:t>ที่เกี่ยวข้องกันมีรายการเคลื่อนไหวดังต่อไปนี้</w:t>
      </w:r>
    </w:p>
    <w:p w14:paraId="2E70019E" w14:textId="77777777" w:rsidR="00224A0C" w:rsidRPr="00294E4A" w:rsidRDefault="00224A0C" w:rsidP="00D0258B">
      <w:pPr>
        <w:tabs>
          <w:tab w:val="left" w:pos="1440"/>
          <w:tab w:val="left" w:pos="2160"/>
        </w:tabs>
        <w:ind w:right="-43"/>
        <w:jc w:val="right"/>
        <w:rPr>
          <w:rFonts w:asciiTheme="majorBidi" w:hAnsiTheme="majorBidi" w:cstheme="majorBidi"/>
          <w:sz w:val="26"/>
          <w:szCs w:val="26"/>
        </w:rPr>
      </w:pPr>
      <w:r w:rsidRPr="00294E4A">
        <w:rPr>
          <w:rFonts w:asciiTheme="majorBidi" w:hAnsiTheme="majorBidi" w:cstheme="majorBidi"/>
          <w:sz w:val="26"/>
          <w:szCs w:val="26"/>
        </w:rPr>
        <w:t>(</w:t>
      </w:r>
      <w:r w:rsidRPr="00294E4A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294E4A">
        <w:rPr>
          <w:rFonts w:asciiTheme="majorBidi" w:hAnsiTheme="majorBidi" w:cstheme="majorBidi"/>
          <w:sz w:val="26"/>
          <w:szCs w:val="26"/>
        </w:rPr>
        <w:t xml:space="preserve">: </w:t>
      </w:r>
      <w:r w:rsidRPr="00294E4A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294E4A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224A0C" w:rsidRPr="00294E4A" w14:paraId="309D0661" w14:textId="77777777">
        <w:trPr>
          <w:cantSplit/>
        </w:trPr>
        <w:tc>
          <w:tcPr>
            <w:tcW w:w="3870" w:type="dxa"/>
          </w:tcPr>
          <w:p w14:paraId="19FAC5AB" w14:textId="77777777" w:rsidR="00224A0C" w:rsidRPr="00294E4A" w:rsidRDefault="00224A0C" w:rsidP="00D0258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447DFE99" w14:textId="77777777" w:rsidR="00224A0C" w:rsidRPr="00294E4A" w:rsidRDefault="00224A0C" w:rsidP="00D0258B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224A0C" w:rsidRPr="00294E4A" w14:paraId="5D8E8946" w14:textId="77777777">
        <w:tc>
          <w:tcPr>
            <w:tcW w:w="3870" w:type="dxa"/>
          </w:tcPr>
          <w:p w14:paraId="130A8611" w14:textId="77777777" w:rsidR="00224A0C" w:rsidRPr="00294E4A" w:rsidRDefault="00224A0C" w:rsidP="00D0258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15C5F0F4" w14:textId="77777777" w:rsidR="00224A0C" w:rsidRPr="00294E4A" w:rsidRDefault="00224A0C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hideMark/>
          </w:tcPr>
          <w:p w14:paraId="65B96BA6" w14:textId="77777777" w:rsidR="00224A0C" w:rsidRPr="00294E4A" w:rsidRDefault="00224A0C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1563A330" w14:textId="77777777" w:rsidR="00224A0C" w:rsidRPr="00294E4A" w:rsidRDefault="00224A0C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2A7820C9" w14:textId="2C4B6ECB" w:rsidR="00224A0C" w:rsidRPr="00294E4A" w:rsidRDefault="002A20C9" w:rsidP="00D0258B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224A0C"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24A0C" w:rsidRPr="00294E4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224A0C" w:rsidRPr="00294E4A" w14:paraId="2810A18F" w14:textId="77777777">
        <w:trPr>
          <w:cantSplit/>
        </w:trPr>
        <w:tc>
          <w:tcPr>
            <w:tcW w:w="6480" w:type="dxa"/>
            <w:gridSpan w:val="3"/>
            <w:hideMark/>
          </w:tcPr>
          <w:p w14:paraId="40351C7E" w14:textId="5E689E13" w:rsidR="00224A0C" w:rsidRPr="00294E4A" w:rsidRDefault="009F4ED9" w:rsidP="00D0258B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</w:t>
            </w:r>
            <w:r w:rsidR="00FA1A91" w:rsidRPr="00294E4A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ให้</w:t>
            </w:r>
            <w:r w:rsidRPr="00294E4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กู้ยืมระยะยาว</w:t>
            </w:r>
            <w:r w:rsidR="006774B3" w:rsidRPr="00294E4A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แก่</w:t>
            </w:r>
            <w:r w:rsidRPr="00294E4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294E4A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5092F459" w14:textId="77777777" w:rsidR="00224A0C" w:rsidRPr="00294E4A" w:rsidRDefault="00224A0C" w:rsidP="00D0258B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B4EDB9" w14:textId="77777777" w:rsidR="00224A0C" w:rsidRPr="00294E4A" w:rsidRDefault="00224A0C" w:rsidP="00D0258B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4A0C" w:rsidRPr="00294E4A" w14:paraId="44207FCB" w14:textId="77777777">
        <w:tc>
          <w:tcPr>
            <w:tcW w:w="3870" w:type="dxa"/>
            <w:hideMark/>
          </w:tcPr>
          <w:p w14:paraId="2112AC24" w14:textId="77777777" w:rsidR="00224A0C" w:rsidRPr="00294E4A" w:rsidRDefault="00224A0C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6462959A" w14:textId="77777777" w:rsidR="00224A0C" w:rsidRPr="00294E4A" w:rsidRDefault="00224A0C" w:rsidP="00D0258B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5121B73" w14:textId="77777777" w:rsidR="00224A0C" w:rsidRPr="00294E4A" w:rsidRDefault="00224A0C" w:rsidP="00D0258B">
            <w:pPr>
              <w:tabs>
                <w:tab w:val="decimal" w:pos="798"/>
              </w:tabs>
              <w:spacing w:line="30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B3D0D7" w14:textId="77777777" w:rsidR="00224A0C" w:rsidRPr="00294E4A" w:rsidRDefault="00224A0C" w:rsidP="00D0258B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5F7537" w14:textId="77777777" w:rsidR="00224A0C" w:rsidRPr="00294E4A" w:rsidRDefault="00224A0C" w:rsidP="00D0258B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539A" w:rsidRPr="00294E4A" w14:paraId="11E129CC" w14:textId="77777777">
        <w:tc>
          <w:tcPr>
            <w:tcW w:w="3870" w:type="dxa"/>
          </w:tcPr>
          <w:p w14:paraId="37F97D44" w14:textId="1ABDEE6F" w:rsidR="001B539A" w:rsidRPr="00294E4A" w:rsidRDefault="001B539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Reco Resorts Pte Ltd.</w:t>
            </w:r>
          </w:p>
        </w:tc>
        <w:tc>
          <w:tcPr>
            <w:tcW w:w="1350" w:type="dxa"/>
            <w:vAlign w:val="bottom"/>
          </w:tcPr>
          <w:p w14:paraId="79475844" w14:textId="1DF8D317" w:rsidR="001B539A" w:rsidRPr="00294E4A" w:rsidRDefault="001B539A" w:rsidP="00D0258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1121C3E" w14:textId="53E8AF92" w:rsidR="001B539A" w:rsidRPr="00294E4A" w:rsidRDefault="00BC15DF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475.4</w:t>
            </w:r>
          </w:p>
        </w:tc>
        <w:tc>
          <w:tcPr>
            <w:tcW w:w="1260" w:type="dxa"/>
            <w:vAlign w:val="bottom"/>
          </w:tcPr>
          <w:p w14:paraId="6ED253F5" w14:textId="20A44B1C" w:rsidR="001B539A" w:rsidRPr="00294E4A" w:rsidRDefault="00BC15DF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5EBCB41" w14:textId="57CF9EC4" w:rsidR="001B539A" w:rsidRPr="00294E4A" w:rsidRDefault="00BC15DF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475.4</w:t>
            </w:r>
          </w:p>
        </w:tc>
      </w:tr>
      <w:tr w:rsidR="001B539A" w:rsidRPr="00294E4A" w14:paraId="59E15D06" w14:textId="77777777">
        <w:tc>
          <w:tcPr>
            <w:tcW w:w="3870" w:type="dxa"/>
          </w:tcPr>
          <w:p w14:paraId="4F075D84" w14:textId="1CCDFBF8" w:rsidR="001B539A" w:rsidRPr="00294E4A" w:rsidRDefault="001B539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89B7AC0" w14:textId="77777777" w:rsidR="001B539A" w:rsidRPr="00294E4A" w:rsidRDefault="001B539A" w:rsidP="00D0258B">
            <w:pP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C103DF" w14:textId="77777777" w:rsidR="001B539A" w:rsidRPr="00294E4A" w:rsidRDefault="001B539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BE5FF9" w14:textId="77777777" w:rsidR="001B539A" w:rsidRPr="00294E4A" w:rsidRDefault="001B539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74A4C2" w14:textId="77777777" w:rsidR="001B539A" w:rsidRPr="00294E4A" w:rsidRDefault="001B539A" w:rsidP="00D0258B">
            <w:pP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539A" w:rsidRPr="00294E4A" w14:paraId="478B45D4" w14:textId="77777777">
        <w:tc>
          <w:tcPr>
            <w:tcW w:w="3870" w:type="dxa"/>
          </w:tcPr>
          <w:p w14:paraId="6E01D767" w14:textId="54373A22" w:rsidR="001B539A" w:rsidRPr="00294E4A" w:rsidRDefault="001B539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57B18C45" w14:textId="77777777" w:rsidR="001B539A" w:rsidRPr="00294E4A" w:rsidRDefault="001B539A" w:rsidP="00D0258B">
            <w:pP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5F04AA" w14:textId="77777777" w:rsidR="001B539A" w:rsidRPr="00294E4A" w:rsidRDefault="001B539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42C02E" w14:textId="77777777" w:rsidR="001B539A" w:rsidRPr="00294E4A" w:rsidRDefault="001B539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CD3770F" w14:textId="57555CB4" w:rsidR="001B539A" w:rsidRPr="00294E4A" w:rsidRDefault="001B539A" w:rsidP="00D0258B">
            <w:pP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539A" w:rsidRPr="00294E4A" w14:paraId="4D400295" w14:textId="77777777" w:rsidTr="00B905B2">
        <w:trPr>
          <w:trHeight w:val="80"/>
        </w:trPr>
        <w:tc>
          <w:tcPr>
            <w:tcW w:w="3870" w:type="dxa"/>
          </w:tcPr>
          <w:p w14:paraId="5D0C8A0D" w14:textId="10BE7A5D" w:rsidR="001B539A" w:rsidRPr="00294E4A" w:rsidRDefault="001B539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Reco Resorts Pte Ltd.</w:t>
            </w:r>
          </w:p>
        </w:tc>
        <w:tc>
          <w:tcPr>
            <w:tcW w:w="1350" w:type="dxa"/>
            <w:vAlign w:val="bottom"/>
          </w:tcPr>
          <w:p w14:paraId="4518F348" w14:textId="32B2C73B" w:rsidR="001B539A" w:rsidRPr="00294E4A" w:rsidRDefault="001B539A" w:rsidP="00D0258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504.0</w:t>
            </w:r>
          </w:p>
        </w:tc>
        <w:tc>
          <w:tcPr>
            <w:tcW w:w="1260" w:type="dxa"/>
            <w:vAlign w:val="bottom"/>
          </w:tcPr>
          <w:p w14:paraId="6939F3D6" w14:textId="530AAD81" w:rsidR="001B539A" w:rsidRPr="00294E4A" w:rsidRDefault="00BC15DF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F4C3B0C" w14:textId="5034FC77" w:rsidR="001B539A" w:rsidRPr="00294E4A" w:rsidRDefault="00BC15DF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(504.0)</w:t>
            </w:r>
          </w:p>
        </w:tc>
        <w:tc>
          <w:tcPr>
            <w:tcW w:w="1350" w:type="dxa"/>
            <w:vAlign w:val="bottom"/>
          </w:tcPr>
          <w:p w14:paraId="5A822130" w14:textId="1BC65153" w:rsidR="001B539A" w:rsidRPr="00294E4A" w:rsidRDefault="00BC15DF" w:rsidP="00BC15DF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FBE9783" w14:textId="77777777" w:rsidR="00FF1858" w:rsidRPr="00294E4A" w:rsidRDefault="00FF1858" w:rsidP="000B47E0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Theme="majorBidi" w:hAnsiTheme="majorBidi" w:cstheme="majorBidi"/>
          <w:sz w:val="26"/>
          <w:szCs w:val="26"/>
        </w:rPr>
      </w:pPr>
    </w:p>
    <w:p w14:paraId="54653EF5" w14:textId="77777777" w:rsidR="00FF1858" w:rsidRPr="00294E4A" w:rsidRDefault="00FF185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6"/>
          <w:szCs w:val="26"/>
        </w:rPr>
      </w:pPr>
      <w:r w:rsidRPr="00294E4A">
        <w:rPr>
          <w:rFonts w:asciiTheme="majorBidi" w:hAnsiTheme="majorBidi" w:cstheme="majorBidi"/>
          <w:sz w:val="26"/>
          <w:szCs w:val="26"/>
        </w:rPr>
        <w:br w:type="page"/>
      </w:r>
    </w:p>
    <w:p w14:paraId="7160AA79" w14:textId="2DC75DC6" w:rsidR="000B47E0" w:rsidRPr="00294E4A" w:rsidRDefault="00224A0C" w:rsidP="000B47E0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Theme="majorBidi" w:hAnsiTheme="majorBidi" w:cstheme="majorBidi"/>
          <w:sz w:val="26"/>
          <w:szCs w:val="26"/>
          <w:cs/>
        </w:rPr>
      </w:pPr>
      <w:r w:rsidRPr="00294E4A">
        <w:rPr>
          <w:rFonts w:asciiTheme="majorBidi" w:hAnsiTheme="majorBidi" w:cstheme="majorBidi"/>
          <w:sz w:val="26"/>
          <w:szCs w:val="26"/>
        </w:rPr>
        <w:lastRenderedPageBreak/>
        <w:t xml:space="preserve"> </w:t>
      </w:r>
      <w:r w:rsidR="000B47E0" w:rsidRPr="00294E4A">
        <w:rPr>
          <w:rFonts w:asciiTheme="majorBidi" w:hAnsiTheme="majorBidi" w:cstheme="majorBidi"/>
          <w:sz w:val="26"/>
          <w:szCs w:val="26"/>
        </w:rPr>
        <w:t>(</w:t>
      </w:r>
      <w:r w:rsidR="000B47E0" w:rsidRPr="00294E4A">
        <w:rPr>
          <w:rFonts w:asciiTheme="majorBidi" w:hAnsiTheme="majorBidi" w:cstheme="majorBidi"/>
          <w:sz w:val="26"/>
          <w:szCs w:val="26"/>
          <w:cs/>
        </w:rPr>
        <w:t>หน่วย</w:t>
      </w:r>
      <w:r w:rsidR="000B47E0" w:rsidRPr="00294E4A">
        <w:rPr>
          <w:rFonts w:asciiTheme="majorBidi" w:hAnsiTheme="majorBidi" w:cstheme="majorBidi"/>
          <w:sz w:val="26"/>
          <w:szCs w:val="26"/>
        </w:rPr>
        <w:t xml:space="preserve">: </w:t>
      </w:r>
      <w:r w:rsidR="000B47E0" w:rsidRPr="00294E4A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0B47E0" w:rsidRPr="00294E4A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0B47E0" w:rsidRPr="00294E4A" w14:paraId="24063EC4" w14:textId="77777777" w:rsidTr="004E63B8">
        <w:trPr>
          <w:cantSplit/>
        </w:trPr>
        <w:tc>
          <w:tcPr>
            <w:tcW w:w="3870" w:type="dxa"/>
          </w:tcPr>
          <w:p w14:paraId="2478C571" w14:textId="77777777" w:rsidR="000B47E0" w:rsidRPr="00294E4A" w:rsidRDefault="000B47E0" w:rsidP="00D0258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483B3FAA" w14:textId="77777777" w:rsidR="000B47E0" w:rsidRPr="00294E4A" w:rsidRDefault="000B47E0" w:rsidP="00D0258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47E0" w:rsidRPr="00294E4A" w14:paraId="6E1D7E05" w14:textId="77777777" w:rsidTr="004E63B8">
        <w:tc>
          <w:tcPr>
            <w:tcW w:w="3870" w:type="dxa"/>
          </w:tcPr>
          <w:p w14:paraId="1EA2AF29" w14:textId="77777777" w:rsidR="000B47E0" w:rsidRPr="00294E4A" w:rsidRDefault="000B47E0" w:rsidP="00D0258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62267615" w14:textId="0CA7F241" w:rsidR="000B47E0" w:rsidRPr="00294E4A" w:rsidRDefault="000B47E0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2D246B" w:rsidRPr="00294E4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hideMark/>
          </w:tcPr>
          <w:p w14:paraId="788CFAB0" w14:textId="77777777" w:rsidR="000B47E0" w:rsidRPr="00294E4A" w:rsidRDefault="000B47E0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537A23D4" w14:textId="77777777" w:rsidR="000B47E0" w:rsidRPr="00294E4A" w:rsidRDefault="000B47E0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0FBD5974" w14:textId="6E272B12" w:rsidR="000B47E0" w:rsidRPr="00294E4A" w:rsidRDefault="002A20C9" w:rsidP="00D0258B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0B47E0"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664E5A" w:rsidRPr="00294E4A" w14:paraId="72011A05" w14:textId="77777777" w:rsidTr="0050303E">
        <w:trPr>
          <w:trHeight w:val="74"/>
        </w:trPr>
        <w:tc>
          <w:tcPr>
            <w:tcW w:w="6480" w:type="dxa"/>
            <w:gridSpan w:val="3"/>
          </w:tcPr>
          <w:p w14:paraId="7C787F92" w14:textId="77777777" w:rsidR="00664E5A" w:rsidRPr="00294E4A" w:rsidRDefault="00664E5A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="00E719AC" w:rsidRPr="00294E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ยาว</w:t>
            </w:r>
            <w:r w:rsidRPr="00294E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  <w:r w:rsidR="00E719AC" w:rsidRPr="00294E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35C30AB0" w14:textId="77777777" w:rsidR="00664E5A" w:rsidRPr="00294E4A" w:rsidRDefault="00664E5A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7DC527" w14:textId="77777777" w:rsidR="00664E5A" w:rsidRPr="00294E4A" w:rsidRDefault="00664E5A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94E4A" w14:paraId="45B87652" w14:textId="77777777" w:rsidTr="004E63B8">
        <w:trPr>
          <w:trHeight w:val="74"/>
        </w:trPr>
        <w:tc>
          <w:tcPr>
            <w:tcW w:w="3870" w:type="dxa"/>
          </w:tcPr>
          <w:p w14:paraId="2F501C24" w14:textId="77777777" w:rsidR="000B47E0" w:rsidRPr="00294E4A" w:rsidRDefault="000B47E0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F546154" w14:textId="77777777" w:rsidR="000B47E0" w:rsidRPr="00294E4A" w:rsidRDefault="000B47E0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3269B99" w14:textId="77777777" w:rsidR="000B47E0" w:rsidRPr="00294E4A" w:rsidRDefault="000B47E0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2C0C62" w14:textId="77777777" w:rsidR="000B47E0" w:rsidRPr="00294E4A" w:rsidRDefault="000B47E0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E3D03D" w14:textId="77777777" w:rsidR="000B47E0" w:rsidRPr="00294E4A" w:rsidRDefault="000B47E0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294E4A" w14:paraId="469BB570" w14:textId="77777777" w:rsidTr="00D5526F">
        <w:trPr>
          <w:trHeight w:val="74"/>
        </w:trPr>
        <w:tc>
          <w:tcPr>
            <w:tcW w:w="3870" w:type="dxa"/>
          </w:tcPr>
          <w:p w14:paraId="50A0108A" w14:textId="77777777" w:rsidR="00417769" w:rsidRPr="00294E4A" w:rsidRDefault="00417769" w:rsidP="00D0258B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27A7556D" w14:textId="787634F3" w:rsidR="00417769" w:rsidRPr="00294E4A" w:rsidRDefault="00C32B83" w:rsidP="00D0258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1,294.2</w:t>
            </w:r>
          </w:p>
        </w:tc>
        <w:tc>
          <w:tcPr>
            <w:tcW w:w="1260" w:type="dxa"/>
            <w:vAlign w:val="bottom"/>
          </w:tcPr>
          <w:p w14:paraId="59850186" w14:textId="082BC47A" w:rsidR="00417769" w:rsidRPr="00294E4A" w:rsidRDefault="00EA10E8" w:rsidP="00D0258B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1,927.6</w:t>
            </w:r>
          </w:p>
        </w:tc>
        <w:tc>
          <w:tcPr>
            <w:tcW w:w="1260" w:type="dxa"/>
            <w:vAlign w:val="bottom"/>
          </w:tcPr>
          <w:p w14:paraId="5E986418" w14:textId="6FEC017C" w:rsidR="00417769" w:rsidRPr="00294E4A" w:rsidRDefault="00EA10E8" w:rsidP="00D0258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(1,294.2)</w:t>
            </w:r>
          </w:p>
        </w:tc>
        <w:tc>
          <w:tcPr>
            <w:tcW w:w="1350" w:type="dxa"/>
            <w:vAlign w:val="bottom"/>
          </w:tcPr>
          <w:p w14:paraId="1744D492" w14:textId="0DDA109D" w:rsidR="00417769" w:rsidRPr="00294E4A" w:rsidRDefault="00BC15DF" w:rsidP="00D0258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1,927.6</w:t>
            </w:r>
          </w:p>
        </w:tc>
      </w:tr>
      <w:tr w:rsidR="00417769" w:rsidRPr="00294E4A" w14:paraId="5751F918" w14:textId="77777777" w:rsidTr="004E63B8">
        <w:trPr>
          <w:trHeight w:val="74"/>
        </w:trPr>
        <w:tc>
          <w:tcPr>
            <w:tcW w:w="5220" w:type="dxa"/>
            <w:gridSpan w:val="2"/>
          </w:tcPr>
          <w:p w14:paraId="5E8C5FB4" w14:textId="50E42AC3" w:rsidR="00417769" w:rsidRPr="00294E4A" w:rsidRDefault="00417769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4A406A4F" w14:textId="77777777" w:rsidR="00417769" w:rsidRPr="00294E4A" w:rsidRDefault="00417769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3B4473" w14:textId="77777777" w:rsidR="00417769" w:rsidRPr="00294E4A" w:rsidRDefault="00417769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DAAE6" w14:textId="77777777" w:rsidR="00417769" w:rsidRPr="00294E4A" w:rsidRDefault="00417769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294E4A" w14:paraId="37372760" w14:textId="77777777" w:rsidTr="004E63B8">
        <w:trPr>
          <w:trHeight w:val="74"/>
        </w:trPr>
        <w:tc>
          <w:tcPr>
            <w:tcW w:w="3870" w:type="dxa"/>
          </w:tcPr>
          <w:p w14:paraId="7ECDE8C1" w14:textId="77777777" w:rsidR="00417769" w:rsidRPr="00294E4A" w:rsidRDefault="00417769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C67288D" w14:textId="77777777" w:rsidR="00417769" w:rsidRPr="00294E4A" w:rsidRDefault="00417769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C8B8D8D" w14:textId="77777777" w:rsidR="00417769" w:rsidRPr="00294E4A" w:rsidRDefault="00417769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C23C60" w14:textId="77777777" w:rsidR="00417769" w:rsidRPr="00294E4A" w:rsidRDefault="00417769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932D21" w14:textId="77777777" w:rsidR="00417769" w:rsidRPr="00294E4A" w:rsidRDefault="00417769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6EFC" w:rsidRPr="00294E4A" w14:paraId="49076633" w14:textId="77777777" w:rsidTr="00D5526F">
        <w:trPr>
          <w:trHeight w:val="74"/>
        </w:trPr>
        <w:tc>
          <w:tcPr>
            <w:tcW w:w="3870" w:type="dxa"/>
          </w:tcPr>
          <w:p w14:paraId="59EE664A" w14:textId="77777777" w:rsidR="00F96EFC" w:rsidRPr="00294E4A" w:rsidRDefault="00F96EFC" w:rsidP="00F96EF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  <w:vAlign w:val="bottom"/>
          </w:tcPr>
          <w:p w14:paraId="29D70B9C" w14:textId="4625D1AD" w:rsidR="00F96EFC" w:rsidRPr="00294E4A" w:rsidRDefault="00F96EFC" w:rsidP="00F96EFC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322.4</w:t>
            </w:r>
          </w:p>
        </w:tc>
        <w:tc>
          <w:tcPr>
            <w:tcW w:w="1260" w:type="dxa"/>
            <w:vAlign w:val="bottom"/>
          </w:tcPr>
          <w:p w14:paraId="39E53AA3" w14:textId="01F5F506" w:rsidR="00F96EFC" w:rsidRPr="00294E4A" w:rsidRDefault="00BC15DF" w:rsidP="00F96EFC">
            <w:pP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495.0</w:t>
            </w:r>
          </w:p>
        </w:tc>
        <w:tc>
          <w:tcPr>
            <w:tcW w:w="1260" w:type="dxa"/>
            <w:vAlign w:val="bottom"/>
          </w:tcPr>
          <w:p w14:paraId="2A074653" w14:textId="4983BF07" w:rsidR="00F96EFC" w:rsidRPr="00294E4A" w:rsidRDefault="00BC15DF" w:rsidP="00F96EFC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(73.7)</w:t>
            </w:r>
          </w:p>
        </w:tc>
        <w:tc>
          <w:tcPr>
            <w:tcW w:w="1350" w:type="dxa"/>
            <w:vAlign w:val="bottom"/>
          </w:tcPr>
          <w:p w14:paraId="7421A016" w14:textId="09B8A155" w:rsidR="00F96EFC" w:rsidRPr="00294E4A" w:rsidRDefault="00BC15DF" w:rsidP="00F96EFC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743.7</w:t>
            </w:r>
          </w:p>
        </w:tc>
      </w:tr>
      <w:tr w:rsidR="00F96EFC" w:rsidRPr="00294E4A" w14:paraId="35596FC1" w14:textId="77777777" w:rsidTr="00D5526F">
        <w:trPr>
          <w:trHeight w:val="74"/>
        </w:trPr>
        <w:tc>
          <w:tcPr>
            <w:tcW w:w="3870" w:type="dxa"/>
          </w:tcPr>
          <w:p w14:paraId="3BE89642" w14:textId="77777777" w:rsidR="00F96EFC" w:rsidRPr="00294E4A" w:rsidRDefault="00F96EFC" w:rsidP="00F96EF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350" w:type="dxa"/>
            <w:vAlign w:val="bottom"/>
          </w:tcPr>
          <w:p w14:paraId="64D932BF" w14:textId="26EFE080" w:rsidR="00F96EFC" w:rsidRPr="00294E4A" w:rsidRDefault="00F96EFC" w:rsidP="00F96EFC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4,520.0</w:t>
            </w:r>
          </w:p>
        </w:tc>
        <w:tc>
          <w:tcPr>
            <w:tcW w:w="1260" w:type="dxa"/>
            <w:vAlign w:val="bottom"/>
          </w:tcPr>
          <w:p w14:paraId="7B7CC23E" w14:textId="002CBB40" w:rsidR="00F96EFC" w:rsidRPr="00294E4A" w:rsidRDefault="00EA10E8" w:rsidP="00F96EFC">
            <w:pP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250.0</w:t>
            </w:r>
          </w:p>
        </w:tc>
        <w:tc>
          <w:tcPr>
            <w:tcW w:w="1260" w:type="dxa"/>
            <w:vAlign w:val="bottom"/>
          </w:tcPr>
          <w:p w14:paraId="7C34C433" w14:textId="51CD9D31" w:rsidR="00F96EFC" w:rsidRPr="00294E4A" w:rsidRDefault="00EA10E8" w:rsidP="00F96EFC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(1,370.0)</w:t>
            </w:r>
          </w:p>
        </w:tc>
        <w:tc>
          <w:tcPr>
            <w:tcW w:w="1350" w:type="dxa"/>
            <w:vAlign w:val="bottom"/>
          </w:tcPr>
          <w:p w14:paraId="0F57C627" w14:textId="31B9AB4C" w:rsidR="00F96EFC" w:rsidRPr="00294E4A" w:rsidRDefault="00BC15DF" w:rsidP="00F96EFC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3,400.0</w:t>
            </w:r>
          </w:p>
        </w:tc>
      </w:tr>
      <w:tr w:rsidR="00F96EFC" w:rsidRPr="00294E4A" w14:paraId="4C6BE4F8" w14:textId="77777777" w:rsidTr="004E63B8">
        <w:trPr>
          <w:trHeight w:val="74"/>
        </w:trPr>
        <w:tc>
          <w:tcPr>
            <w:tcW w:w="3870" w:type="dxa"/>
          </w:tcPr>
          <w:p w14:paraId="432111AF" w14:textId="77777777" w:rsidR="00F96EFC" w:rsidRPr="00294E4A" w:rsidRDefault="00F96EFC" w:rsidP="00F96EF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แอลเอช แอสเซท จำกัด </w:t>
            </w:r>
          </w:p>
        </w:tc>
        <w:tc>
          <w:tcPr>
            <w:tcW w:w="1350" w:type="dxa"/>
            <w:vAlign w:val="bottom"/>
          </w:tcPr>
          <w:p w14:paraId="66B046DB" w14:textId="7F0021AA" w:rsidR="00F96EFC" w:rsidRPr="00294E4A" w:rsidRDefault="00F96EFC" w:rsidP="00F96EFC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1,410.0</w:t>
            </w:r>
          </w:p>
        </w:tc>
        <w:tc>
          <w:tcPr>
            <w:tcW w:w="1260" w:type="dxa"/>
            <w:vAlign w:val="bottom"/>
          </w:tcPr>
          <w:p w14:paraId="139B2910" w14:textId="13F26C81" w:rsidR="00F96EFC" w:rsidRPr="00294E4A" w:rsidRDefault="002D444B" w:rsidP="00F96EFC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1,245.0</w:t>
            </w:r>
          </w:p>
        </w:tc>
        <w:tc>
          <w:tcPr>
            <w:tcW w:w="1260" w:type="dxa"/>
            <w:vAlign w:val="bottom"/>
          </w:tcPr>
          <w:p w14:paraId="4282F4B3" w14:textId="462F637C" w:rsidR="00F96EFC" w:rsidRPr="00294E4A" w:rsidRDefault="002D444B" w:rsidP="00F96EFC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(830.0)</w:t>
            </w:r>
          </w:p>
        </w:tc>
        <w:tc>
          <w:tcPr>
            <w:tcW w:w="1350" w:type="dxa"/>
            <w:vAlign w:val="bottom"/>
          </w:tcPr>
          <w:p w14:paraId="34F23F1C" w14:textId="0D9B0364" w:rsidR="00F96EFC" w:rsidRPr="00294E4A" w:rsidRDefault="00BC15DF" w:rsidP="00F96EFC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1,825.0</w:t>
            </w:r>
          </w:p>
        </w:tc>
      </w:tr>
      <w:tr w:rsidR="00F96EFC" w:rsidRPr="00294E4A" w14:paraId="78423AD7" w14:textId="77777777" w:rsidTr="00D5526F">
        <w:trPr>
          <w:trHeight w:val="74"/>
        </w:trPr>
        <w:tc>
          <w:tcPr>
            <w:tcW w:w="3870" w:type="dxa"/>
          </w:tcPr>
          <w:p w14:paraId="623BE917" w14:textId="77777777" w:rsidR="00F96EFC" w:rsidRPr="00294E4A" w:rsidRDefault="00F96EFC" w:rsidP="00F96EFC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350" w:type="dxa"/>
            <w:vAlign w:val="bottom"/>
          </w:tcPr>
          <w:p w14:paraId="2F69FFE2" w14:textId="1DEE9DCD" w:rsidR="00F96EFC" w:rsidRPr="00294E4A" w:rsidRDefault="00F96EFC" w:rsidP="00F96EFC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1,615.0</w:t>
            </w:r>
          </w:p>
        </w:tc>
        <w:tc>
          <w:tcPr>
            <w:tcW w:w="1260" w:type="dxa"/>
            <w:vAlign w:val="bottom"/>
          </w:tcPr>
          <w:p w14:paraId="108A437E" w14:textId="465E12C9" w:rsidR="00F96EFC" w:rsidRPr="00294E4A" w:rsidRDefault="00BC15DF" w:rsidP="00F96EFC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295.0</w:t>
            </w:r>
          </w:p>
        </w:tc>
        <w:tc>
          <w:tcPr>
            <w:tcW w:w="1260" w:type="dxa"/>
            <w:vAlign w:val="bottom"/>
          </w:tcPr>
          <w:p w14:paraId="234BE9B4" w14:textId="0B70B465" w:rsidR="00F96EFC" w:rsidRPr="00294E4A" w:rsidRDefault="00BC15DF" w:rsidP="00F96EFC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(155.0)</w:t>
            </w:r>
          </w:p>
        </w:tc>
        <w:tc>
          <w:tcPr>
            <w:tcW w:w="1350" w:type="dxa"/>
            <w:vAlign w:val="bottom"/>
          </w:tcPr>
          <w:p w14:paraId="32516952" w14:textId="3D2868AE" w:rsidR="00F96EFC" w:rsidRPr="00294E4A" w:rsidRDefault="00BC15DF" w:rsidP="00F96EFC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1,755.0</w:t>
            </w:r>
          </w:p>
        </w:tc>
      </w:tr>
      <w:tr w:rsidR="00F96EFC" w:rsidRPr="00294E4A" w14:paraId="634B994A" w14:textId="77777777" w:rsidTr="004E63B8">
        <w:trPr>
          <w:trHeight w:val="74"/>
        </w:trPr>
        <w:tc>
          <w:tcPr>
            <w:tcW w:w="3870" w:type="dxa"/>
          </w:tcPr>
          <w:p w14:paraId="1FD831F5" w14:textId="58F59A73" w:rsidR="00F96EFC" w:rsidRPr="00294E4A" w:rsidRDefault="00F96EFC" w:rsidP="00F96EF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สยามธานี </w:t>
            </w:r>
            <w:r w:rsidRPr="00294E4A">
              <w:rPr>
                <w:rFonts w:asciiTheme="majorBidi" w:hAnsiTheme="majorBidi"/>
                <w:sz w:val="26"/>
                <w:szCs w:val="26"/>
                <w:cs/>
              </w:rPr>
              <w:t>พร๊อบเพอร์ตี้</w:t>
            </w:r>
            <w:r w:rsidRPr="00294E4A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4401548D" w14:textId="3C5FDA51" w:rsidR="00F96EFC" w:rsidRPr="00294E4A" w:rsidRDefault="00F96EFC" w:rsidP="00F96EFC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200.0</w:t>
            </w:r>
          </w:p>
        </w:tc>
        <w:tc>
          <w:tcPr>
            <w:tcW w:w="1260" w:type="dxa"/>
            <w:vAlign w:val="bottom"/>
          </w:tcPr>
          <w:p w14:paraId="0215892E" w14:textId="0C8F8ED9" w:rsidR="00F96EFC" w:rsidRPr="00294E4A" w:rsidRDefault="00BC15DF" w:rsidP="00F96EFC">
            <w:pP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15.0</w:t>
            </w:r>
          </w:p>
        </w:tc>
        <w:tc>
          <w:tcPr>
            <w:tcW w:w="1260" w:type="dxa"/>
            <w:vAlign w:val="bottom"/>
          </w:tcPr>
          <w:p w14:paraId="0F3C6907" w14:textId="6E2F2655" w:rsidR="00F96EFC" w:rsidRPr="00294E4A" w:rsidRDefault="00BC15DF" w:rsidP="00F96EFC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(15.0)</w:t>
            </w:r>
          </w:p>
        </w:tc>
        <w:tc>
          <w:tcPr>
            <w:tcW w:w="1350" w:type="dxa"/>
            <w:vAlign w:val="bottom"/>
          </w:tcPr>
          <w:p w14:paraId="1B95F7AE" w14:textId="3AD526D1" w:rsidR="00F96EFC" w:rsidRPr="00294E4A" w:rsidRDefault="00BC15DF" w:rsidP="00F96EFC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200.0</w:t>
            </w:r>
          </w:p>
        </w:tc>
      </w:tr>
      <w:tr w:rsidR="00F96EFC" w:rsidRPr="00294E4A" w14:paraId="38D36CD9" w14:textId="77777777" w:rsidTr="00380D75">
        <w:trPr>
          <w:trHeight w:val="74"/>
        </w:trPr>
        <w:tc>
          <w:tcPr>
            <w:tcW w:w="3870" w:type="dxa"/>
          </w:tcPr>
          <w:p w14:paraId="664485DF" w14:textId="77777777" w:rsidR="00F96EFC" w:rsidRPr="00294E4A" w:rsidRDefault="00F96EFC" w:rsidP="00F96EFC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6DD09B9E" w14:textId="47EA6881" w:rsidR="00F96EFC" w:rsidRPr="00294E4A" w:rsidRDefault="00F96EFC" w:rsidP="00F96EFC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10,994.2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6EEF3E8" w14:textId="42295CF5" w:rsidR="00F96EFC" w:rsidRPr="00294E4A" w:rsidRDefault="00EA10E8" w:rsidP="00F96EF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2,781.6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81000B2" w14:textId="27CB5A37" w:rsidR="00F96EFC" w:rsidRPr="00294E4A" w:rsidRDefault="00EA10E8" w:rsidP="00F96EFC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(1,927.6)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8F7786B" w14:textId="7BE464AE" w:rsidR="00F96EFC" w:rsidRPr="00294E4A" w:rsidRDefault="00BC15DF" w:rsidP="00F96EFC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11,848.2</w:t>
            </w:r>
          </w:p>
        </w:tc>
      </w:tr>
      <w:tr w:rsidR="00F96EFC" w:rsidRPr="00294E4A" w14:paraId="64E4EE9D" w14:textId="77777777" w:rsidTr="00380D75">
        <w:trPr>
          <w:trHeight w:val="74"/>
        </w:trPr>
        <w:tc>
          <w:tcPr>
            <w:tcW w:w="3870" w:type="dxa"/>
          </w:tcPr>
          <w:p w14:paraId="2203A1B7" w14:textId="77777777" w:rsidR="00F96EFC" w:rsidRPr="00294E4A" w:rsidRDefault="00F96EFC" w:rsidP="00F96EFC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05FBE01" w14:textId="7E5F4A80" w:rsidR="00F96EFC" w:rsidRPr="00294E4A" w:rsidRDefault="00F96EFC" w:rsidP="00F96EFC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19,061.6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408DBA4" w14:textId="68D33812" w:rsidR="00F96EFC" w:rsidRPr="00294E4A" w:rsidRDefault="002D444B" w:rsidP="00F96EFC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5,081.6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2DF1406" w14:textId="70AAD305" w:rsidR="00F96EFC" w:rsidRPr="00294E4A" w:rsidRDefault="002D444B" w:rsidP="00F96EFC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(4,371.3)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30FEC32" w14:textId="2A071D44" w:rsidR="00F96EFC" w:rsidRPr="00294E4A" w:rsidRDefault="00BC15DF" w:rsidP="00F96EFC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19,771.9</w:t>
            </w:r>
          </w:p>
        </w:tc>
      </w:tr>
      <w:tr w:rsidR="00F96EFC" w:rsidRPr="00294E4A" w14:paraId="7A328E12" w14:textId="77777777">
        <w:tc>
          <w:tcPr>
            <w:tcW w:w="6480" w:type="dxa"/>
            <w:gridSpan w:val="3"/>
          </w:tcPr>
          <w:p w14:paraId="0E5F092D" w14:textId="54D3AAC9" w:rsidR="00F96EFC" w:rsidRPr="00294E4A" w:rsidRDefault="00F96EFC" w:rsidP="00F96EFC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เงินกู้ยืมระยะยาว</w:t>
            </w:r>
            <w:r w:rsidRPr="00294E4A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จาก</w:t>
            </w:r>
            <w:r w:rsidRPr="00294E4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294E4A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6EEFBA91" w14:textId="77777777" w:rsidR="00F96EFC" w:rsidRPr="00294E4A" w:rsidRDefault="00F96EFC" w:rsidP="00F96EFC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D547DB" w14:textId="77777777" w:rsidR="00F96EFC" w:rsidRPr="00294E4A" w:rsidRDefault="00F96EFC" w:rsidP="00F96EFC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6EFC" w:rsidRPr="00294E4A" w14:paraId="78F17673" w14:textId="77777777" w:rsidTr="0050303E">
        <w:tc>
          <w:tcPr>
            <w:tcW w:w="3870" w:type="dxa"/>
          </w:tcPr>
          <w:p w14:paraId="00814FF0" w14:textId="77777777" w:rsidR="00F96EFC" w:rsidRPr="00294E4A" w:rsidRDefault="00F96EFC" w:rsidP="00F96EFC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BE4665A" w14:textId="77777777" w:rsidR="00F96EFC" w:rsidRPr="00294E4A" w:rsidRDefault="00F96EFC" w:rsidP="00F96EFC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37856F" w14:textId="77777777" w:rsidR="00F96EFC" w:rsidRPr="00294E4A" w:rsidRDefault="00F96EFC" w:rsidP="00F96EFC">
            <w:pPr>
              <w:tabs>
                <w:tab w:val="decimal" w:pos="798"/>
              </w:tabs>
              <w:spacing w:line="30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06A034" w14:textId="77777777" w:rsidR="00F96EFC" w:rsidRPr="00294E4A" w:rsidRDefault="00F96EFC" w:rsidP="00F96EFC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3CE386" w14:textId="77777777" w:rsidR="00F96EFC" w:rsidRPr="00294E4A" w:rsidRDefault="00F96EFC" w:rsidP="00F96EFC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6EFC" w:rsidRPr="00294E4A" w14:paraId="004CA525" w14:textId="77777777">
        <w:tc>
          <w:tcPr>
            <w:tcW w:w="3870" w:type="dxa"/>
          </w:tcPr>
          <w:p w14:paraId="625A13C2" w14:textId="3DB7409C" w:rsidR="00F96EFC" w:rsidRPr="00294E4A" w:rsidRDefault="00F96EFC" w:rsidP="00F96EFC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4E4A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350" w:type="dxa"/>
            <w:vAlign w:val="bottom"/>
          </w:tcPr>
          <w:p w14:paraId="34B4EE97" w14:textId="683D0FAF" w:rsidR="00F96EFC" w:rsidRPr="00294E4A" w:rsidRDefault="00F96EFC" w:rsidP="00F96EF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C31ED07" w14:textId="67D559A5" w:rsidR="00F96EFC" w:rsidRPr="00294E4A" w:rsidRDefault="00BC15DF" w:rsidP="00F96E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  <w:tc>
          <w:tcPr>
            <w:tcW w:w="1260" w:type="dxa"/>
          </w:tcPr>
          <w:p w14:paraId="425ED4AC" w14:textId="7EDD0639" w:rsidR="00F96EFC" w:rsidRPr="00294E4A" w:rsidRDefault="00BC15DF" w:rsidP="00F96E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B11ADFD" w14:textId="353343C4" w:rsidR="00F96EFC" w:rsidRPr="00294E4A" w:rsidRDefault="00BC15DF" w:rsidP="00F96E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</w:tr>
      <w:tr w:rsidR="00F96EFC" w:rsidRPr="00294E4A" w14:paraId="06F194EB" w14:textId="77777777">
        <w:tc>
          <w:tcPr>
            <w:tcW w:w="3870" w:type="dxa"/>
          </w:tcPr>
          <w:p w14:paraId="43F635F9" w14:textId="7799A8B7" w:rsidR="00F96EFC" w:rsidRPr="00294E4A" w:rsidRDefault="00F96EFC" w:rsidP="00F96EFC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เงินกู้ยืมระยะยาว</w:t>
            </w:r>
            <w:r w:rsidRPr="00294E4A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จาก</w:t>
            </w:r>
            <w:r w:rsidRPr="00294E4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7817A5B" w14:textId="77777777" w:rsidR="00F96EFC" w:rsidRPr="00294E4A" w:rsidRDefault="00F96EFC" w:rsidP="00F96EFC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3FDA4A" w14:textId="77777777" w:rsidR="00F96EFC" w:rsidRPr="00294E4A" w:rsidRDefault="00F96EFC" w:rsidP="00F96EFC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A60B92" w14:textId="77777777" w:rsidR="00F96EFC" w:rsidRPr="00294E4A" w:rsidRDefault="00F96EFC" w:rsidP="00F96EFC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16ACD7" w14:textId="77777777" w:rsidR="00F96EFC" w:rsidRPr="00294E4A" w:rsidRDefault="00F96EFC" w:rsidP="00F96EFC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6EFC" w:rsidRPr="00294E4A" w14:paraId="709AF3A5" w14:textId="77777777">
        <w:tc>
          <w:tcPr>
            <w:tcW w:w="3870" w:type="dxa"/>
          </w:tcPr>
          <w:p w14:paraId="7CEAA28E" w14:textId="77777777" w:rsidR="00F96EFC" w:rsidRPr="00294E4A" w:rsidRDefault="00F96EFC" w:rsidP="00F96EFC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06B21B6" w14:textId="77777777" w:rsidR="00F96EFC" w:rsidRPr="00294E4A" w:rsidRDefault="00F96EFC" w:rsidP="00F96EFC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8F93456" w14:textId="77777777" w:rsidR="00F96EFC" w:rsidRPr="00294E4A" w:rsidRDefault="00F96EFC" w:rsidP="00F96EFC">
            <w:pPr>
              <w:tabs>
                <w:tab w:val="decimal" w:pos="798"/>
              </w:tabs>
              <w:spacing w:line="30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598C53" w14:textId="77777777" w:rsidR="00F96EFC" w:rsidRPr="00294E4A" w:rsidRDefault="00F96EFC" w:rsidP="00F96EFC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693820" w14:textId="77777777" w:rsidR="00F96EFC" w:rsidRPr="00294E4A" w:rsidRDefault="00F96EFC" w:rsidP="00F96EFC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6EFC" w:rsidRPr="00294E4A" w14:paraId="4E4029CB" w14:textId="77777777" w:rsidTr="00764C62">
        <w:trPr>
          <w:trHeight w:val="450"/>
        </w:trPr>
        <w:tc>
          <w:tcPr>
            <w:tcW w:w="3870" w:type="dxa"/>
          </w:tcPr>
          <w:p w14:paraId="0305E10B" w14:textId="3D6F300B" w:rsidR="00F96EFC" w:rsidRPr="00294E4A" w:rsidRDefault="00F96EFC" w:rsidP="00F96EFC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94E4A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350" w:type="dxa"/>
            <w:vAlign w:val="bottom"/>
          </w:tcPr>
          <w:p w14:paraId="13970D1C" w14:textId="77777777" w:rsidR="00F96EFC" w:rsidRPr="00294E4A" w:rsidRDefault="00F96EFC" w:rsidP="00F96EF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720.0</w:t>
            </w:r>
          </w:p>
        </w:tc>
        <w:tc>
          <w:tcPr>
            <w:tcW w:w="1260" w:type="dxa"/>
            <w:vAlign w:val="bottom"/>
          </w:tcPr>
          <w:p w14:paraId="24DEA1CD" w14:textId="0ABB82DC" w:rsidR="00F96EFC" w:rsidRPr="00294E4A" w:rsidRDefault="00BC15DF" w:rsidP="00F96EF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BF1E98D" w14:textId="47D4656B" w:rsidR="00F96EFC" w:rsidRPr="00294E4A" w:rsidRDefault="00BC15DF" w:rsidP="00F96EFC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(720.0</w:t>
            </w:r>
            <w:r w:rsidR="006C05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A9982EA" w14:textId="188186CC" w:rsidR="00F96EFC" w:rsidRPr="00294E4A" w:rsidRDefault="00BC15DF" w:rsidP="00BC15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176834F1" w14:textId="6D92FDD8" w:rsidR="000B47E0" w:rsidRPr="00294E4A" w:rsidRDefault="00404551" w:rsidP="0070089E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94E4A">
        <w:rPr>
          <w:rFonts w:asciiTheme="majorBidi" w:hAnsiTheme="majorBidi" w:cstheme="majorBidi"/>
          <w:sz w:val="32"/>
          <w:szCs w:val="32"/>
        </w:rPr>
        <w:tab/>
      </w:r>
      <w:r w:rsidR="000B47E0" w:rsidRPr="00294E4A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D61B45C" w14:textId="77777777" w:rsidR="0070089E" w:rsidRPr="002D444B" w:rsidRDefault="0070089E" w:rsidP="0070089E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28"/>
          <w:szCs w:val="28"/>
        </w:rPr>
      </w:pPr>
      <w:r w:rsidRPr="002D444B">
        <w:rPr>
          <w:rFonts w:asciiTheme="majorBidi" w:hAnsiTheme="majorBidi" w:cstheme="majorBidi"/>
          <w:sz w:val="28"/>
          <w:szCs w:val="28"/>
        </w:rPr>
        <w:t>(</w:t>
      </w:r>
      <w:r w:rsidRPr="002D444B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2D444B">
        <w:rPr>
          <w:rFonts w:asciiTheme="majorBidi" w:hAnsiTheme="majorBidi" w:cstheme="majorBidi"/>
          <w:sz w:val="28"/>
          <w:szCs w:val="28"/>
        </w:rPr>
        <w:t xml:space="preserve">: </w:t>
      </w:r>
      <w:r w:rsidRPr="002D444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2D444B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70089E" w:rsidRPr="002D444B" w14:paraId="29EBD496" w14:textId="77777777" w:rsidTr="00D739B3">
        <w:tc>
          <w:tcPr>
            <w:tcW w:w="3690" w:type="dxa"/>
          </w:tcPr>
          <w:p w14:paraId="48510264" w14:textId="77777777" w:rsidR="0070089E" w:rsidRPr="002D444B" w:rsidRDefault="0070089E" w:rsidP="00BC15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66D58F6A" w14:textId="77777777" w:rsidR="0070089E" w:rsidRPr="002D444B" w:rsidRDefault="0070089E" w:rsidP="00BC1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4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0089E" w:rsidRPr="002D444B" w14:paraId="7B2D63BF" w14:textId="77777777" w:rsidTr="00D739B3">
        <w:tc>
          <w:tcPr>
            <w:tcW w:w="3690" w:type="dxa"/>
          </w:tcPr>
          <w:p w14:paraId="57475ABA" w14:textId="77777777" w:rsidR="0070089E" w:rsidRPr="002D444B" w:rsidRDefault="0070089E" w:rsidP="00BC15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67708269" w14:textId="77777777" w:rsidR="0070089E" w:rsidRPr="002D444B" w:rsidRDefault="0070089E" w:rsidP="00BC1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44B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2D444B">
              <w:rPr>
                <w:rFonts w:ascii="Angsana New" w:hAnsi="Angsana New"/>
                <w:sz w:val="28"/>
                <w:szCs w:val="28"/>
              </w:rPr>
              <w:t xml:space="preserve">                                </w:t>
            </w:r>
            <w:r w:rsidRPr="002D444B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2D44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D444B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2D444B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0" w:type="dxa"/>
            <w:gridSpan w:val="2"/>
            <w:hideMark/>
          </w:tcPr>
          <w:p w14:paraId="6247E51D" w14:textId="77777777" w:rsidR="0070089E" w:rsidRPr="002D444B" w:rsidRDefault="0070089E" w:rsidP="00BC1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44B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</w:t>
            </w:r>
            <w:r w:rsidRPr="002D444B">
              <w:rPr>
                <w:rFonts w:ascii="Angsana New" w:hAnsi="Angsana New"/>
                <w:sz w:val="28"/>
                <w:szCs w:val="28"/>
              </w:rPr>
              <w:t xml:space="preserve">                                </w:t>
            </w:r>
            <w:r w:rsidRPr="002D444B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2D44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D444B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2D444B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70089E" w:rsidRPr="002D444B" w14:paraId="22E854C4" w14:textId="77777777" w:rsidTr="00D739B3">
        <w:tc>
          <w:tcPr>
            <w:tcW w:w="3690" w:type="dxa"/>
          </w:tcPr>
          <w:p w14:paraId="17588AE7" w14:textId="77777777" w:rsidR="0070089E" w:rsidRPr="002D444B" w:rsidRDefault="0070089E" w:rsidP="00BC15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3AD584C7" w14:textId="7ED3D2B7" w:rsidR="0070089E" w:rsidRPr="002D444B" w:rsidRDefault="0070089E" w:rsidP="00BC1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44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2C539D5C" w14:textId="29DE102F" w:rsidR="0070089E" w:rsidRPr="002D444B" w:rsidRDefault="0070089E" w:rsidP="00BC1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44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hideMark/>
          </w:tcPr>
          <w:p w14:paraId="1EC8AED0" w14:textId="5411B942" w:rsidR="0070089E" w:rsidRPr="002D444B" w:rsidRDefault="0070089E" w:rsidP="00BC1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44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13E7139E" w14:textId="716C288D" w:rsidR="0070089E" w:rsidRPr="002D444B" w:rsidRDefault="0070089E" w:rsidP="00BC1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444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0089E" w:rsidRPr="002D444B" w14:paraId="583C07A2" w14:textId="77777777" w:rsidTr="00D739B3">
        <w:tc>
          <w:tcPr>
            <w:tcW w:w="3690" w:type="dxa"/>
            <w:hideMark/>
          </w:tcPr>
          <w:p w14:paraId="460897CE" w14:textId="77777777" w:rsidR="0070089E" w:rsidRPr="002D444B" w:rsidRDefault="0070089E" w:rsidP="00BC15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D444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2B480F1" w14:textId="186A4BD8" w:rsidR="0070089E" w:rsidRPr="002D444B" w:rsidRDefault="004875CC" w:rsidP="00BC15DF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44B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50" w:type="dxa"/>
            <w:hideMark/>
          </w:tcPr>
          <w:p w14:paraId="71C385D9" w14:textId="13D7D39E" w:rsidR="0070089E" w:rsidRPr="002D444B" w:rsidRDefault="0070089E" w:rsidP="00BC15DF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44B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350" w:type="dxa"/>
          </w:tcPr>
          <w:p w14:paraId="74F2D00A" w14:textId="066BF5BD" w:rsidR="0070089E" w:rsidRPr="002D444B" w:rsidRDefault="00CF22DC" w:rsidP="00BC15DF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D444B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350" w:type="dxa"/>
          </w:tcPr>
          <w:p w14:paraId="2223F35D" w14:textId="368FCE24" w:rsidR="0070089E" w:rsidRPr="002D444B" w:rsidRDefault="0070089E" w:rsidP="00BC15DF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D444B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</w:tr>
      <w:tr w:rsidR="0070089E" w:rsidRPr="002D444B" w14:paraId="08989557" w14:textId="77777777" w:rsidTr="00D739B3">
        <w:tc>
          <w:tcPr>
            <w:tcW w:w="3690" w:type="dxa"/>
            <w:hideMark/>
          </w:tcPr>
          <w:p w14:paraId="11FDAB52" w14:textId="77777777" w:rsidR="0070089E" w:rsidRPr="002D444B" w:rsidRDefault="0070089E" w:rsidP="00BC15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D444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BA2179E" w14:textId="7E388FEF" w:rsidR="0070089E" w:rsidRPr="002D444B" w:rsidRDefault="0061277C" w:rsidP="00BC15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44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hideMark/>
          </w:tcPr>
          <w:p w14:paraId="2470F665" w14:textId="38B54D75" w:rsidR="0070089E" w:rsidRPr="002D444B" w:rsidRDefault="0070089E" w:rsidP="00BC15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44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1CA94D0C" w14:textId="7C2328D4" w:rsidR="0070089E" w:rsidRPr="002D444B" w:rsidRDefault="002D49EB" w:rsidP="00BC15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D444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25FD7C5C" w14:textId="5A4E09AE" w:rsidR="0070089E" w:rsidRPr="002D444B" w:rsidRDefault="0070089E" w:rsidP="00BC15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D444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0089E" w:rsidRPr="002D444B" w14:paraId="28E8C04B" w14:textId="77777777" w:rsidTr="00D739B3">
        <w:tc>
          <w:tcPr>
            <w:tcW w:w="3690" w:type="dxa"/>
            <w:hideMark/>
          </w:tcPr>
          <w:p w14:paraId="60A5DBC2" w14:textId="77777777" w:rsidR="0070089E" w:rsidRPr="002D444B" w:rsidRDefault="0070089E" w:rsidP="00BC15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D444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5EC814F" w14:textId="550A77FE" w:rsidR="0070089E" w:rsidRPr="002D444B" w:rsidRDefault="00ED23FF" w:rsidP="00BC15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44B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350" w:type="dxa"/>
            <w:hideMark/>
          </w:tcPr>
          <w:p w14:paraId="6D2999C0" w14:textId="4A695612" w:rsidR="0070089E" w:rsidRPr="002D444B" w:rsidRDefault="0070089E" w:rsidP="00BC15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44B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350" w:type="dxa"/>
          </w:tcPr>
          <w:p w14:paraId="6FFC43B9" w14:textId="1AB24DAE" w:rsidR="0070089E" w:rsidRPr="002D444B" w:rsidRDefault="002D49EB" w:rsidP="00BC15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D444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F22DC" w:rsidRPr="002D444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3BBEFC7B" w14:textId="7B6A6175" w:rsidR="0070089E" w:rsidRPr="002D444B" w:rsidRDefault="0070089E" w:rsidP="00BC15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D444B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</w:tbl>
    <w:p w14:paraId="0425CD46" w14:textId="77777777" w:rsidR="0070089E" w:rsidRPr="002D444B" w:rsidRDefault="0070089E" w:rsidP="0070089E">
      <w:pPr>
        <w:rPr>
          <w:sz w:val="28"/>
          <w:szCs w:val="28"/>
        </w:rPr>
      </w:pP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70089E" w:rsidRPr="002D444B" w14:paraId="1A089478" w14:textId="77777777" w:rsidTr="00D739B3">
        <w:trPr>
          <w:cantSplit/>
        </w:trPr>
        <w:tc>
          <w:tcPr>
            <w:tcW w:w="3690" w:type="dxa"/>
          </w:tcPr>
          <w:p w14:paraId="3940A99B" w14:textId="77777777" w:rsidR="0070089E" w:rsidRPr="002D444B" w:rsidRDefault="0070089E" w:rsidP="00BC15D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20" w:lineRule="exact"/>
              <w:ind w:left="162" w:right="-43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00B77B79" w14:textId="77777777" w:rsidR="0070089E" w:rsidRPr="002D444B" w:rsidRDefault="0070089E" w:rsidP="00BC15DF">
            <w:pPr>
              <w:tabs>
                <w:tab w:val="left" w:pos="1440"/>
                <w:tab w:val="right" w:pos="6480"/>
                <w:tab w:val="right" w:pos="8640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44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D444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D444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D444B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2D444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0089E" w:rsidRPr="002D444B" w14:paraId="1ECFD159" w14:textId="77777777" w:rsidTr="00D739B3">
        <w:trPr>
          <w:cantSplit/>
        </w:trPr>
        <w:tc>
          <w:tcPr>
            <w:tcW w:w="3690" w:type="dxa"/>
          </w:tcPr>
          <w:p w14:paraId="56348C52" w14:textId="77777777" w:rsidR="0070089E" w:rsidRPr="002D444B" w:rsidRDefault="0070089E" w:rsidP="00BC15D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20" w:lineRule="exact"/>
              <w:ind w:left="162" w:right="-43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38F80B21" w14:textId="77777777" w:rsidR="0070089E" w:rsidRPr="002D444B" w:rsidRDefault="0070089E" w:rsidP="00BC15D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44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089E" w:rsidRPr="002D444B" w14:paraId="47BD62E1" w14:textId="77777777" w:rsidTr="00D739B3">
        <w:trPr>
          <w:cantSplit/>
        </w:trPr>
        <w:tc>
          <w:tcPr>
            <w:tcW w:w="3690" w:type="dxa"/>
          </w:tcPr>
          <w:p w14:paraId="259F0D70" w14:textId="77777777" w:rsidR="0070089E" w:rsidRPr="002D444B" w:rsidRDefault="0070089E" w:rsidP="00BC15D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20" w:lineRule="exact"/>
              <w:ind w:left="162" w:right="-43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1D34DD0" w14:textId="77777777" w:rsidR="0070089E" w:rsidRPr="002D444B" w:rsidRDefault="0070089E" w:rsidP="00BC15D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444B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2D444B">
              <w:rPr>
                <w:rFonts w:ascii="Angsana New" w:hAnsi="Angsana New"/>
                <w:sz w:val="28"/>
                <w:szCs w:val="28"/>
              </w:rPr>
              <w:t xml:space="preserve">                                </w:t>
            </w:r>
            <w:r w:rsidRPr="002D444B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2D44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D444B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2D444B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0" w:type="dxa"/>
            <w:gridSpan w:val="2"/>
          </w:tcPr>
          <w:p w14:paraId="025D1363" w14:textId="77777777" w:rsidR="0070089E" w:rsidRPr="002D444B" w:rsidRDefault="0070089E" w:rsidP="00BC15D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444B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</w:t>
            </w:r>
            <w:r w:rsidRPr="002D444B">
              <w:rPr>
                <w:rFonts w:ascii="Angsana New" w:hAnsi="Angsana New"/>
                <w:sz w:val="28"/>
                <w:szCs w:val="28"/>
              </w:rPr>
              <w:t xml:space="preserve">                                </w:t>
            </w:r>
            <w:r w:rsidRPr="002D444B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2D44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D444B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2D444B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70089E" w:rsidRPr="002D444B" w14:paraId="7C9A3D9A" w14:textId="77777777" w:rsidTr="00D739B3">
        <w:tc>
          <w:tcPr>
            <w:tcW w:w="3690" w:type="dxa"/>
          </w:tcPr>
          <w:p w14:paraId="47872822" w14:textId="77777777" w:rsidR="0070089E" w:rsidRPr="002D444B" w:rsidRDefault="0070089E" w:rsidP="00BC15D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20" w:lineRule="exact"/>
              <w:ind w:left="162" w:right="-43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1B7B64" w14:textId="6FCFD3FA" w:rsidR="0070089E" w:rsidRPr="002D444B" w:rsidRDefault="0070089E" w:rsidP="00BC15D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444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64597967" w14:textId="20C9D4E0" w:rsidR="0070089E" w:rsidRPr="002D444B" w:rsidRDefault="0070089E" w:rsidP="00BC15D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444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57934899" w14:textId="48CCD9CD" w:rsidR="0070089E" w:rsidRPr="002D444B" w:rsidRDefault="0070089E" w:rsidP="00BC15D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444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854E9CD" w14:textId="3EE62B40" w:rsidR="0070089E" w:rsidRPr="002D444B" w:rsidRDefault="0070089E" w:rsidP="00BC15D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444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0089E" w:rsidRPr="002D444B" w14:paraId="10742AC7" w14:textId="77777777" w:rsidTr="00D739B3">
        <w:tc>
          <w:tcPr>
            <w:tcW w:w="3690" w:type="dxa"/>
          </w:tcPr>
          <w:p w14:paraId="443A3EDF" w14:textId="77777777" w:rsidR="0070089E" w:rsidRPr="002D444B" w:rsidRDefault="0070089E" w:rsidP="00BC15DF">
            <w:pPr>
              <w:tabs>
                <w:tab w:val="left" w:pos="342"/>
              </w:tabs>
              <w:spacing w:line="320" w:lineRule="exact"/>
              <w:ind w:left="162" w:right="-43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4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98AC9A8" w14:textId="753B2864" w:rsidR="0070089E" w:rsidRPr="002D444B" w:rsidRDefault="00D67018" w:rsidP="00BC15DF">
            <w:pPr>
              <w:tabs>
                <w:tab w:val="decimal" w:pos="1062"/>
              </w:tabs>
              <w:spacing w:line="320" w:lineRule="exact"/>
              <w:ind w:right="-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44B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350" w:type="dxa"/>
          </w:tcPr>
          <w:p w14:paraId="2C66E0F0" w14:textId="6C90064A" w:rsidR="0070089E" w:rsidRPr="002D444B" w:rsidRDefault="0070089E" w:rsidP="00BC15DF">
            <w:pPr>
              <w:tabs>
                <w:tab w:val="decimal" w:pos="1062"/>
              </w:tabs>
              <w:spacing w:line="320" w:lineRule="exact"/>
              <w:ind w:right="-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44B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350" w:type="dxa"/>
          </w:tcPr>
          <w:p w14:paraId="01D025CB" w14:textId="6AA16462" w:rsidR="0070089E" w:rsidRPr="002D444B" w:rsidRDefault="00CF22DC" w:rsidP="00BC15DF">
            <w:pPr>
              <w:tabs>
                <w:tab w:val="decimal" w:pos="1107"/>
              </w:tabs>
              <w:spacing w:line="320" w:lineRule="exact"/>
              <w:ind w:right="-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44B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350" w:type="dxa"/>
          </w:tcPr>
          <w:p w14:paraId="29467E9E" w14:textId="72871F4B" w:rsidR="0070089E" w:rsidRPr="002D444B" w:rsidRDefault="0070089E" w:rsidP="00BC15DF">
            <w:pPr>
              <w:tabs>
                <w:tab w:val="decimal" w:pos="1107"/>
              </w:tabs>
              <w:spacing w:line="320" w:lineRule="exact"/>
              <w:ind w:right="-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44B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</w:tr>
      <w:tr w:rsidR="0070089E" w:rsidRPr="002D444B" w14:paraId="2BFA186E" w14:textId="77777777" w:rsidTr="00D739B3">
        <w:tc>
          <w:tcPr>
            <w:tcW w:w="3690" w:type="dxa"/>
          </w:tcPr>
          <w:p w14:paraId="5399C153" w14:textId="77777777" w:rsidR="0070089E" w:rsidRPr="002D444B" w:rsidRDefault="0070089E" w:rsidP="00BC15DF">
            <w:pPr>
              <w:tabs>
                <w:tab w:val="left" w:pos="342"/>
              </w:tabs>
              <w:spacing w:line="320" w:lineRule="exact"/>
              <w:ind w:left="162" w:right="-43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44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C9A6D5C" w14:textId="79898C8B" w:rsidR="0070089E" w:rsidRPr="002D444B" w:rsidRDefault="00D67018" w:rsidP="00BC15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44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5B6244F4" w14:textId="0D39A2BB" w:rsidR="0070089E" w:rsidRPr="002D444B" w:rsidRDefault="0070089E" w:rsidP="00BC15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4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3FC1902" w14:textId="65EE2D4B" w:rsidR="0070089E" w:rsidRPr="002D444B" w:rsidRDefault="00CF1C19" w:rsidP="00BC15DF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320" w:lineRule="exact"/>
              <w:ind w:right="-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44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59584FCC" w14:textId="5BD1E37D" w:rsidR="0070089E" w:rsidRPr="002D444B" w:rsidRDefault="0070089E" w:rsidP="00BC15DF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320" w:lineRule="exact"/>
              <w:ind w:right="-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4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0089E" w:rsidRPr="002D444B" w14:paraId="1497308B" w14:textId="77777777" w:rsidTr="00D739B3">
        <w:tc>
          <w:tcPr>
            <w:tcW w:w="3690" w:type="dxa"/>
          </w:tcPr>
          <w:p w14:paraId="34880D34" w14:textId="77777777" w:rsidR="0070089E" w:rsidRPr="002D444B" w:rsidRDefault="0070089E" w:rsidP="00BC15DF">
            <w:pPr>
              <w:tabs>
                <w:tab w:val="left" w:pos="342"/>
              </w:tabs>
              <w:spacing w:line="320" w:lineRule="exact"/>
              <w:ind w:left="162" w:right="-43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44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26F442D" w14:textId="6A9205C5" w:rsidR="0070089E" w:rsidRPr="002D444B" w:rsidRDefault="00D67018" w:rsidP="00BC15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444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350" w:type="dxa"/>
          </w:tcPr>
          <w:p w14:paraId="61976CB4" w14:textId="53431D47" w:rsidR="0070089E" w:rsidRPr="002D444B" w:rsidRDefault="0070089E" w:rsidP="00BC15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44B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350" w:type="dxa"/>
          </w:tcPr>
          <w:p w14:paraId="093226FC" w14:textId="18D5F002" w:rsidR="0070089E" w:rsidRPr="002D444B" w:rsidRDefault="00CF22DC" w:rsidP="00BC15DF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320" w:lineRule="exact"/>
              <w:ind w:right="-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44B">
              <w:rPr>
                <w:rFonts w:ascii="Angsana New" w:hAnsi="Angsana New"/>
                <w:color w:val="000000"/>
                <w:sz w:val="28"/>
                <w:szCs w:val="28"/>
              </w:rPr>
              <w:t>76</w:t>
            </w:r>
          </w:p>
        </w:tc>
        <w:tc>
          <w:tcPr>
            <w:tcW w:w="1350" w:type="dxa"/>
          </w:tcPr>
          <w:p w14:paraId="640E531B" w14:textId="132EB576" w:rsidR="0070089E" w:rsidRPr="002D444B" w:rsidRDefault="0070089E" w:rsidP="00BC15DF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320" w:lineRule="exact"/>
              <w:ind w:right="-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44B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</w:tr>
    </w:tbl>
    <w:p w14:paraId="4D202011" w14:textId="36B418D7" w:rsidR="000B47E0" w:rsidRPr="00294E4A" w:rsidRDefault="001603C7" w:rsidP="00BC15DF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94E4A">
        <w:rPr>
          <w:rFonts w:asciiTheme="majorBidi" w:hAnsiTheme="majorBidi" w:cstheme="majorBidi"/>
          <w:sz w:val="32"/>
          <w:szCs w:val="32"/>
        </w:rPr>
        <w:tab/>
      </w:r>
      <w:r w:rsidR="000B47E0" w:rsidRPr="00294E4A">
        <w:rPr>
          <w:rFonts w:asciiTheme="majorBidi" w:hAnsiTheme="majorBidi" w:cstheme="majorBidi"/>
          <w:sz w:val="32"/>
          <w:szCs w:val="32"/>
          <w:u w:val="single"/>
          <w:cs/>
        </w:rPr>
        <w:t>ภาระผูกพันและหนี้สินที่อาจเกิดขึ้น</w:t>
      </w:r>
      <w:r w:rsidR="00725779" w:rsidRPr="00294E4A">
        <w:rPr>
          <w:rFonts w:asciiTheme="majorBidi" w:hAnsiTheme="majorBidi" w:cstheme="majorBidi" w:hint="cs"/>
          <w:sz w:val="32"/>
          <w:szCs w:val="32"/>
          <w:u w:val="single"/>
          <w:cs/>
        </w:rPr>
        <w:t>กับ</w:t>
      </w:r>
      <w:r w:rsidR="000B47E0" w:rsidRPr="00294E4A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6EB533E6" w14:textId="1148D2A9" w:rsidR="00404551" w:rsidRPr="00294E4A" w:rsidRDefault="000B47E0" w:rsidP="00404551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584159" w:rsidRPr="00294E4A">
        <w:rPr>
          <w:rFonts w:asciiTheme="majorBidi" w:hAnsiTheme="majorBidi" w:cstheme="majorBidi"/>
          <w:sz w:val="32"/>
          <w:szCs w:val="32"/>
        </w:rPr>
        <w:t>22</w:t>
      </w:r>
      <w:r w:rsidRPr="00294E4A">
        <w:rPr>
          <w:rFonts w:asciiTheme="majorBidi" w:hAnsiTheme="majorBidi" w:cstheme="majorBidi"/>
          <w:sz w:val="32"/>
          <w:szCs w:val="32"/>
        </w:rPr>
        <w:t>.3</w:t>
      </w:r>
    </w:p>
    <w:p w14:paraId="3FA668D3" w14:textId="5AC1A065" w:rsidR="007E1865" w:rsidRPr="00294E4A" w:rsidRDefault="00854CDD" w:rsidP="00FC2244">
      <w:pPr>
        <w:tabs>
          <w:tab w:val="left" w:pos="720"/>
          <w:tab w:val="left" w:pos="1440"/>
          <w:tab w:val="right" w:pos="7200"/>
          <w:tab w:val="right" w:pos="8540"/>
        </w:tabs>
        <w:spacing w:before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7E1865" w:rsidRPr="00294E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294E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294E4A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F35511" w:rsidRPr="00294E4A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p w14:paraId="50BBF4A2" w14:textId="77777777" w:rsidR="00417769" w:rsidRPr="00294E4A" w:rsidRDefault="00417769" w:rsidP="00224A0C">
      <w:pPr>
        <w:tabs>
          <w:tab w:val="left" w:pos="1440"/>
          <w:tab w:val="right" w:pos="6480"/>
          <w:tab w:val="right" w:pos="8640"/>
        </w:tabs>
        <w:spacing w:line="380" w:lineRule="exact"/>
        <w:ind w:right="-187"/>
        <w:jc w:val="right"/>
        <w:rPr>
          <w:rFonts w:ascii="Angsana New" w:hAnsi="Angsana New"/>
          <w:sz w:val="28"/>
          <w:szCs w:val="28"/>
        </w:rPr>
      </w:pPr>
      <w:r w:rsidRPr="00294E4A">
        <w:rPr>
          <w:rFonts w:ascii="Angsana New" w:hAnsi="Angsana New"/>
          <w:sz w:val="28"/>
          <w:szCs w:val="28"/>
        </w:rPr>
        <w:t>(</w:t>
      </w:r>
      <w:r w:rsidRPr="00294E4A">
        <w:rPr>
          <w:rFonts w:ascii="Angsana New" w:hAnsi="Angsana New"/>
          <w:sz w:val="28"/>
          <w:szCs w:val="28"/>
          <w:cs/>
        </w:rPr>
        <w:t>หน่วย</w:t>
      </w:r>
      <w:r w:rsidRPr="00294E4A">
        <w:rPr>
          <w:rFonts w:ascii="Angsana New" w:hAnsi="Angsana New"/>
          <w:sz w:val="28"/>
          <w:szCs w:val="28"/>
        </w:rPr>
        <w:t xml:space="preserve">: </w:t>
      </w:r>
      <w:r w:rsidRPr="00294E4A">
        <w:rPr>
          <w:rFonts w:ascii="Angsana New" w:hAnsi="Angsana New"/>
          <w:sz w:val="28"/>
          <w:szCs w:val="28"/>
          <w:cs/>
        </w:rPr>
        <w:t>พันบาท</w:t>
      </w:r>
      <w:r w:rsidRPr="00294E4A">
        <w:rPr>
          <w:rFonts w:ascii="Angsana New" w:hAnsi="Angsana New"/>
          <w:sz w:val="28"/>
          <w:szCs w:val="28"/>
        </w:rPr>
        <w:t>)</w:t>
      </w:r>
    </w:p>
    <w:tbl>
      <w:tblPr>
        <w:tblW w:w="9216" w:type="dxa"/>
        <w:tblInd w:w="450" w:type="dxa"/>
        <w:tblLook w:val="04A0" w:firstRow="1" w:lastRow="0" w:firstColumn="1" w:lastColumn="0" w:noHBand="0" w:noVBand="1"/>
      </w:tblPr>
      <w:tblGrid>
        <w:gridCol w:w="3900"/>
        <w:gridCol w:w="1170"/>
        <w:gridCol w:w="1440"/>
        <w:gridCol w:w="6"/>
        <w:gridCol w:w="1260"/>
        <w:gridCol w:w="6"/>
        <w:gridCol w:w="1428"/>
        <w:gridCol w:w="6"/>
      </w:tblGrid>
      <w:tr w:rsidR="00417769" w:rsidRPr="00294E4A" w14:paraId="13DDE8E7" w14:textId="77777777" w:rsidTr="00FC2244">
        <w:trPr>
          <w:gridAfter w:val="1"/>
          <w:wAfter w:w="6" w:type="dxa"/>
        </w:trPr>
        <w:tc>
          <w:tcPr>
            <w:tcW w:w="3900" w:type="dxa"/>
          </w:tcPr>
          <w:p w14:paraId="55A4DB8B" w14:textId="77777777" w:rsidR="00417769" w:rsidRPr="00294E4A" w:rsidRDefault="00417769" w:rsidP="00D55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0874488" w14:textId="77777777" w:rsidR="00417769" w:rsidRPr="00294E4A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505CD180" w14:textId="77777777" w:rsidR="00417769" w:rsidRPr="00294E4A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769" w:rsidRPr="00294E4A" w14:paraId="71C845A3" w14:textId="77777777" w:rsidTr="00FC2244">
        <w:tc>
          <w:tcPr>
            <w:tcW w:w="3900" w:type="dxa"/>
          </w:tcPr>
          <w:p w14:paraId="1E63FC33" w14:textId="77777777" w:rsidR="00417769" w:rsidRPr="00294E4A" w:rsidRDefault="00417769" w:rsidP="00D55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CCEFB9A" w14:textId="455B426A" w:rsidR="00417769" w:rsidRPr="00294E4A" w:rsidRDefault="002A20C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417769"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6" w:type="dxa"/>
            <w:gridSpan w:val="2"/>
            <w:hideMark/>
          </w:tcPr>
          <w:p w14:paraId="2B97434D" w14:textId="66CE291D" w:rsidR="00417769" w:rsidRPr="00294E4A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6" w:type="dxa"/>
            <w:gridSpan w:val="2"/>
            <w:hideMark/>
          </w:tcPr>
          <w:p w14:paraId="64FD9A4A" w14:textId="4D5A08E8" w:rsidR="00417769" w:rsidRPr="00294E4A" w:rsidRDefault="002A20C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417769"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34" w:type="dxa"/>
            <w:gridSpan w:val="2"/>
            <w:hideMark/>
          </w:tcPr>
          <w:p w14:paraId="7015075C" w14:textId="019EA767" w:rsidR="00417769" w:rsidRPr="00294E4A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17769" w:rsidRPr="00294E4A" w14:paraId="2B164742" w14:textId="77777777" w:rsidTr="00FC2244">
        <w:tc>
          <w:tcPr>
            <w:tcW w:w="3900" w:type="dxa"/>
          </w:tcPr>
          <w:p w14:paraId="2B2469BD" w14:textId="77777777" w:rsidR="00417769" w:rsidRPr="00294E4A" w:rsidRDefault="00417769" w:rsidP="00D5526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2EF94450" w14:textId="77777777" w:rsidR="00417769" w:rsidRPr="00294E4A" w:rsidRDefault="00417769" w:rsidP="00D5526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6" w:type="dxa"/>
            <w:gridSpan w:val="2"/>
            <w:vAlign w:val="bottom"/>
          </w:tcPr>
          <w:p w14:paraId="2BBE83EF" w14:textId="77777777" w:rsidR="00417769" w:rsidRPr="00294E4A" w:rsidRDefault="00417769" w:rsidP="00D5526F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E4A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6" w:type="dxa"/>
            <w:gridSpan w:val="2"/>
            <w:vAlign w:val="bottom"/>
          </w:tcPr>
          <w:p w14:paraId="46D83D9E" w14:textId="77777777" w:rsidR="00417769" w:rsidRPr="00294E4A" w:rsidRDefault="00417769" w:rsidP="00D5526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4" w:type="dxa"/>
            <w:gridSpan w:val="2"/>
            <w:vAlign w:val="bottom"/>
          </w:tcPr>
          <w:p w14:paraId="70C0AF69" w14:textId="77777777" w:rsidR="00417769" w:rsidRPr="00294E4A" w:rsidRDefault="00417769" w:rsidP="00D5526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E4A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17769" w:rsidRPr="00294E4A" w14:paraId="45CE58CD" w14:textId="77777777" w:rsidTr="00FC2244">
        <w:trPr>
          <w:gridAfter w:val="1"/>
          <w:wAfter w:w="6" w:type="dxa"/>
        </w:trPr>
        <w:tc>
          <w:tcPr>
            <w:tcW w:w="3900" w:type="dxa"/>
          </w:tcPr>
          <w:p w14:paraId="6831054E" w14:textId="45D18095" w:rsidR="00417769" w:rsidRPr="00294E4A" w:rsidRDefault="00417769" w:rsidP="00D5526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94E4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94E4A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="00DF5492" w:rsidRPr="00294E4A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294E4A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294E4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BA575DA" w14:textId="77777777" w:rsidR="00417769" w:rsidRPr="00294E4A" w:rsidRDefault="00417769" w:rsidP="00D552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5A6F0FA" w14:textId="77777777" w:rsidR="00417769" w:rsidRPr="00294E4A" w:rsidRDefault="00417769" w:rsidP="00D552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00779D49" w14:textId="77777777" w:rsidR="00417769" w:rsidRPr="00294E4A" w:rsidRDefault="00417769" w:rsidP="00D552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4" w:type="dxa"/>
            <w:gridSpan w:val="2"/>
            <w:vAlign w:val="bottom"/>
          </w:tcPr>
          <w:p w14:paraId="07D9B3AB" w14:textId="77777777" w:rsidR="00417769" w:rsidRPr="00294E4A" w:rsidRDefault="00417769" w:rsidP="00D552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32B83" w:rsidRPr="00294E4A" w14:paraId="0021E003" w14:textId="77777777" w:rsidTr="00FC2244">
        <w:trPr>
          <w:gridAfter w:val="1"/>
          <w:wAfter w:w="6" w:type="dxa"/>
        </w:trPr>
        <w:tc>
          <w:tcPr>
            <w:tcW w:w="3900" w:type="dxa"/>
            <w:shd w:val="clear" w:color="auto" w:fill="auto"/>
          </w:tcPr>
          <w:p w14:paraId="18317FDD" w14:textId="77777777" w:rsidR="00C32B83" w:rsidRPr="00294E4A" w:rsidRDefault="00C32B83" w:rsidP="00C32B83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02F2BD" w14:textId="5B1264C3" w:rsidR="00C32B83" w:rsidRPr="00294E4A" w:rsidRDefault="00B973DB" w:rsidP="00C32B83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244,29</w:t>
            </w:r>
            <w:r w:rsidR="00BC15D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12271202" w14:textId="3954AEE3" w:rsidR="00C32B83" w:rsidRPr="00294E4A" w:rsidRDefault="00C32B83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277,318</w:t>
            </w:r>
          </w:p>
        </w:tc>
        <w:tc>
          <w:tcPr>
            <w:tcW w:w="1266" w:type="dxa"/>
            <w:gridSpan w:val="2"/>
            <w:vAlign w:val="bottom"/>
          </w:tcPr>
          <w:p w14:paraId="7FEA85EE" w14:textId="0CF941AF" w:rsidR="00C32B83" w:rsidRPr="00294E4A" w:rsidRDefault="007A2B9D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6320E5EF" w14:textId="79143F9F" w:rsidR="00C32B83" w:rsidRPr="00294E4A" w:rsidRDefault="00C32B83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B83" w:rsidRPr="00294E4A" w14:paraId="24DD4BBD" w14:textId="77777777" w:rsidTr="00FC2244">
        <w:trPr>
          <w:gridAfter w:val="1"/>
          <w:wAfter w:w="6" w:type="dxa"/>
        </w:trPr>
        <w:tc>
          <w:tcPr>
            <w:tcW w:w="3900" w:type="dxa"/>
          </w:tcPr>
          <w:p w14:paraId="2E9B92EE" w14:textId="77777777" w:rsidR="00C32B83" w:rsidRPr="00294E4A" w:rsidRDefault="00C32B83" w:rsidP="00C32B83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21608503" w14:textId="2AFAB383" w:rsidR="00C32B83" w:rsidRPr="00294E4A" w:rsidRDefault="00C32B83" w:rsidP="00C32B83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EDB9012" w14:textId="77777777" w:rsidR="00C32B83" w:rsidRPr="00294E4A" w:rsidRDefault="00C32B83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1832BD10" w14:textId="77777777" w:rsidR="00C32B83" w:rsidRPr="00294E4A" w:rsidRDefault="00C32B83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gridSpan w:val="2"/>
            <w:vAlign w:val="bottom"/>
          </w:tcPr>
          <w:p w14:paraId="6D8BBCF7" w14:textId="77777777" w:rsidR="00C32B83" w:rsidRPr="00294E4A" w:rsidRDefault="00C32B83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2B83" w:rsidRPr="00294E4A" w14:paraId="6D6940D7" w14:textId="77777777" w:rsidTr="00FC2244">
        <w:trPr>
          <w:gridAfter w:val="1"/>
          <w:wAfter w:w="6" w:type="dxa"/>
        </w:trPr>
        <w:tc>
          <w:tcPr>
            <w:tcW w:w="3900" w:type="dxa"/>
            <w:shd w:val="clear" w:color="auto" w:fill="auto"/>
          </w:tcPr>
          <w:p w14:paraId="58AF5CD0" w14:textId="77777777" w:rsidR="00C32B83" w:rsidRPr="00294E4A" w:rsidRDefault="00C32B83" w:rsidP="00C32B8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ab/>
            </w:r>
            <w:r w:rsidRPr="00294E4A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94E4A">
              <w:rPr>
                <w:rFonts w:ascii="Angsana New" w:hAnsi="Angsana New"/>
                <w:sz w:val="30"/>
                <w:szCs w:val="30"/>
              </w:rPr>
              <w:t>3</w:t>
            </w:r>
            <w:r w:rsidRPr="00294E4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294E4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A887885" w14:textId="501EFFA5" w:rsidR="00C32B83" w:rsidRPr="00294E4A" w:rsidRDefault="00B92B93" w:rsidP="00C32B83">
            <w:pPr>
              <w:tabs>
                <w:tab w:val="decimal" w:pos="85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86,556</w:t>
            </w:r>
          </w:p>
        </w:tc>
        <w:tc>
          <w:tcPr>
            <w:tcW w:w="1440" w:type="dxa"/>
            <w:vAlign w:val="bottom"/>
          </w:tcPr>
          <w:p w14:paraId="408461CE" w14:textId="4B44D7A7" w:rsidR="00C32B83" w:rsidRPr="00294E4A" w:rsidRDefault="00C32B83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105,468</w:t>
            </w:r>
          </w:p>
        </w:tc>
        <w:tc>
          <w:tcPr>
            <w:tcW w:w="1266" w:type="dxa"/>
            <w:gridSpan w:val="2"/>
            <w:vAlign w:val="bottom"/>
          </w:tcPr>
          <w:p w14:paraId="31A8ED5C" w14:textId="515985C7" w:rsidR="00C32B83" w:rsidRPr="00294E4A" w:rsidRDefault="007A2B9D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38A6ADE0" w14:textId="738F1093" w:rsidR="00C32B83" w:rsidRPr="00294E4A" w:rsidRDefault="00C32B83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B83" w:rsidRPr="00294E4A" w14:paraId="0E61C23E" w14:textId="77777777" w:rsidTr="00FC2244">
        <w:trPr>
          <w:gridAfter w:val="1"/>
          <w:wAfter w:w="6" w:type="dxa"/>
        </w:trPr>
        <w:tc>
          <w:tcPr>
            <w:tcW w:w="3900" w:type="dxa"/>
            <w:shd w:val="clear" w:color="auto" w:fill="auto"/>
          </w:tcPr>
          <w:p w14:paraId="79E96978" w14:textId="77777777" w:rsidR="00C32B83" w:rsidRPr="00294E4A" w:rsidRDefault="00C32B83" w:rsidP="00C32B8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294E4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0A801A0E" w14:textId="7703D3F1" w:rsidR="00C32B83" w:rsidRPr="00294E4A" w:rsidRDefault="00CF5DD1" w:rsidP="00C77387">
            <w:pPr>
              <w:tabs>
                <w:tab w:val="decimal" w:pos="85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15,005</w:t>
            </w:r>
          </w:p>
        </w:tc>
        <w:tc>
          <w:tcPr>
            <w:tcW w:w="1440" w:type="dxa"/>
            <w:vAlign w:val="bottom"/>
          </w:tcPr>
          <w:p w14:paraId="6F744F7E" w14:textId="6C496318" w:rsidR="00C32B83" w:rsidRPr="00294E4A" w:rsidRDefault="00C32B83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9,829</w:t>
            </w:r>
          </w:p>
        </w:tc>
        <w:tc>
          <w:tcPr>
            <w:tcW w:w="1266" w:type="dxa"/>
            <w:gridSpan w:val="2"/>
            <w:vAlign w:val="bottom"/>
          </w:tcPr>
          <w:p w14:paraId="5C1A8EC1" w14:textId="726E0DC3" w:rsidR="00C32B83" w:rsidRPr="00294E4A" w:rsidRDefault="007A2B9D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01E3773B" w14:textId="735BCF04" w:rsidR="00C32B83" w:rsidRPr="00294E4A" w:rsidRDefault="00C32B83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B83" w:rsidRPr="00294E4A" w14:paraId="66260A95" w14:textId="77777777" w:rsidTr="00FC2244">
        <w:trPr>
          <w:gridAfter w:val="1"/>
          <w:wAfter w:w="6" w:type="dxa"/>
        </w:trPr>
        <w:tc>
          <w:tcPr>
            <w:tcW w:w="3900" w:type="dxa"/>
            <w:shd w:val="clear" w:color="auto" w:fill="auto"/>
          </w:tcPr>
          <w:p w14:paraId="576573A8" w14:textId="77777777" w:rsidR="00C32B83" w:rsidRPr="00294E4A" w:rsidRDefault="00C32B83" w:rsidP="00C32B83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294E4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6 - 9 </w:t>
            </w:r>
            <w:r w:rsidRPr="00294E4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6A12C82C" w14:textId="6115C7EF" w:rsidR="00C32B83" w:rsidRPr="00294E4A" w:rsidRDefault="00322E53" w:rsidP="00C77387">
            <w:pPr>
              <w:tabs>
                <w:tab w:val="decimal" w:pos="85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6,127</w:t>
            </w:r>
          </w:p>
        </w:tc>
        <w:tc>
          <w:tcPr>
            <w:tcW w:w="1440" w:type="dxa"/>
            <w:vAlign w:val="bottom"/>
          </w:tcPr>
          <w:p w14:paraId="6D963F83" w14:textId="7316552D" w:rsidR="00C32B83" w:rsidRPr="00294E4A" w:rsidRDefault="00C32B83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3,488</w:t>
            </w:r>
          </w:p>
        </w:tc>
        <w:tc>
          <w:tcPr>
            <w:tcW w:w="1266" w:type="dxa"/>
            <w:gridSpan w:val="2"/>
            <w:vAlign w:val="bottom"/>
          </w:tcPr>
          <w:p w14:paraId="380F6446" w14:textId="0312F651" w:rsidR="00C32B83" w:rsidRPr="00294E4A" w:rsidRDefault="007A2B9D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4186A99F" w14:textId="3F284131" w:rsidR="00C32B83" w:rsidRPr="00294E4A" w:rsidRDefault="00C32B83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B83" w:rsidRPr="00294E4A" w14:paraId="734412A5" w14:textId="77777777" w:rsidTr="00FC2244">
        <w:trPr>
          <w:gridAfter w:val="1"/>
          <w:wAfter w:w="6" w:type="dxa"/>
        </w:trPr>
        <w:tc>
          <w:tcPr>
            <w:tcW w:w="3900" w:type="dxa"/>
            <w:shd w:val="clear" w:color="auto" w:fill="auto"/>
          </w:tcPr>
          <w:p w14:paraId="5C70DD74" w14:textId="77777777" w:rsidR="00C32B83" w:rsidRPr="00294E4A" w:rsidRDefault="00C32B83" w:rsidP="00C32B83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9 - 12 </w:t>
            </w:r>
            <w:r w:rsidRPr="00294E4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70EC977C" w14:textId="49020C87" w:rsidR="00C32B83" w:rsidRPr="00294E4A" w:rsidRDefault="00322E53" w:rsidP="00C77387">
            <w:pPr>
              <w:tabs>
                <w:tab w:val="decimal" w:pos="85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4,370</w:t>
            </w:r>
          </w:p>
        </w:tc>
        <w:tc>
          <w:tcPr>
            <w:tcW w:w="1440" w:type="dxa"/>
            <w:vAlign w:val="bottom"/>
          </w:tcPr>
          <w:p w14:paraId="3F7C62EA" w14:textId="1FA705C5" w:rsidR="00C32B83" w:rsidRPr="00294E4A" w:rsidRDefault="00C32B83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2,756</w:t>
            </w:r>
          </w:p>
        </w:tc>
        <w:tc>
          <w:tcPr>
            <w:tcW w:w="1266" w:type="dxa"/>
            <w:gridSpan w:val="2"/>
            <w:vAlign w:val="bottom"/>
          </w:tcPr>
          <w:p w14:paraId="21EB7005" w14:textId="09803A4D" w:rsidR="00C32B83" w:rsidRPr="00294E4A" w:rsidRDefault="007A2B9D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60352E74" w14:textId="3C22F4BA" w:rsidR="00C32B83" w:rsidRPr="00294E4A" w:rsidRDefault="00C32B83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B83" w:rsidRPr="00294E4A" w14:paraId="0A146BCA" w14:textId="77777777" w:rsidTr="00FC2244">
        <w:trPr>
          <w:gridAfter w:val="1"/>
          <w:wAfter w:w="6" w:type="dxa"/>
        </w:trPr>
        <w:tc>
          <w:tcPr>
            <w:tcW w:w="3900" w:type="dxa"/>
            <w:shd w:val="clear" w:color="auto" w:fill="auto"/>
          </w:tcPr>
          <w:p w14:paraId="158C4379" w14:textId="77777777" w:rsidR="00C32B83" w:rsidRPr="00294E4A" w:rsidRDefault="00C32B83" w:rsidP="00C32B83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ab/>
            </w:r>
            <w:r w:rsidRPr="00294E4A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294E4A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294E4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4105326D" w14:textId="69F56C28" w:rsidR="00C32B83" w:rsidRPr="00294E4A" w:rsidRDefault="00905507" w:rsidP="00C77387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5,48</w:t>
            </w:r>
            <w:r w:rsidR="00BC15D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vAlign w:val="bottom"/>
          </w:tcPr>
          <w:p w14:paraId="7F6C65A5" w14:textId="21A0BA51" w:rsidR="00C32B83" w:rsidRPr="00294E4A" w:rsidRDefault="00C32B83" w:rsidP="00C32B8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2,616</w:t>
            </w:r>
          </w:p>
        </w:tc>
        <w:tc>
          <w:tcPr>
            <w:tcW w:w="1266" w:type="dxa"/>
            <w:gridSpan w:val="2"/>
            <w:vAlign w:val="bottom"/>
          </w:tcPr>
          <w:p w14:paraId="7C847A47" w14:textId="17494A49" w:rsidR="00C32B83" w:rsidRPr="00294E4A" w:rsidRDefault="007A2B9D" w:rsidP="00C32B83">
            <w:pPr>
              <w:pBdr>
                <w:bottom w:val="single" w:sz="4" w:space="1" w:color="auto"/>
              </w:pBd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0153E212" w14:textId="16D0ACDC" w:rsidR="00C32B83" w:rsidRPr="00294E4A" w:rsidRDefault="00C32B83" w:rsidP="00C32B8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B83" w:rsidRPr="00294E4A" w14:paraId="6D1F6A2C" w14:textId="77777777" w:rsidTr="00FC2244">
        <w:trPr>
          <w:gridAfter w:val="1"/>
          <w:wAfter w:w="6" w:type="dxa"/>
        </w:trPr>
        <w:tc>
          <w:tcPr>
            <w:tcW w:w="3900" w:type="dxa"/>
            <w:shd w:val="clear" w:color="auto" w:fill="auto"/>
          </w:tcPr>
          <w:p w14:paraId="4C77CE0B" w14:textId="77777777" w:rsidR="00C32B83" w:rsidRPr="00294E4A" w:rsidRDefault="00C32B83" w:rsidP="00C32B83">
            <w:pPr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294E4A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94E4A">
              <w:rPr>
                <w:rFonts w:ascii="Angsana New" w:hAnsi="Angsana New"/>
                <w:sz w:val="30"/>
                <w:szCs w:val="30"/>
                <w:cs/>
              </w:rPr>
              <w:t>กิจการท</w:t>
            </w: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294E4A">
              <w:rPr>
                <w:rFonts w:ascii="Angsana New" w:hAnsi="Angsana New"/>
                <w:sz w:val="30"/>
                <w:szCs w:val="30"/>
                <w:cs/>
              </w:rPr>
              <w:t>ไม่เกี่ยวข้องกัน</w:t>
            </w:r>
            <w:r w:rsidRPr="00294E4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B28610A" w14:textId="7A925C32" w:rsidR="00C32B83" w:rsidRPr="00294E4A" w:rsidRDefault="00EF19F6" w:rsidP="00C32B83">
            <w:pPr>
              <w:pBdr>
                <w:bottom w:val="single" w:sz="4" w:space="1" w:color="auto"/>
              </w:pBd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361,837</w:t>
            </w:r>
          </w:p>
        </w:tc>
        <w:tc>
          <w:tcPr>
            <w:tcW w:w="1440" w:type="dxa"/>
            <w:vAlign w:val="bottom"/>
          </w:tcPr>
          <w:p w14:paraId="471F811E" w14:textId="7C8274CC" w:rsidR="00C32B83" w:rsidRPr="00294E4A" w:rsidRDefault="00C32B83" w:rsidP="00C32B8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401,475</w:t>
            </w:r>
          </w:p>
        </w:tc>
        <w:tc>
          <w:tcPr>
            <w:tcW w:w="1266" w:type="dxa"/>
            <w:gridSpan w:val="2"/>
            <w:vAlign w:val="bottom"/>
          </w:tcPr>
          <w:p w14:paraId="1EA9367D" w14:textId="71B3805D" w:rsidR="00C32B83" w:rsidRPr="00294E4A" w:rsidRDefault="007A2B9D" w:rsidP="00C32B83">
            <w:pPr>
              <w:pBdr>
                <w:bottom w:val="single" w:sz="4" w:space="1" w:color="auto"/>
              </w:pBd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5C9C240A" w14:textId="13073644" w:rsidR="00C32B83" w:rsidRPr="00294E4A" w:rsidRDefault="00C32B83" w:rsidP="00C32B8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7769" w:rsidRPr="00294E4A" w14:paraId="0E64B102" w14:textId="77777777" w:rsidTr="00FC2244">
        <w:trPr>
          <w:gridAfter w:val="1"/>
          <w:wAfter w:w="6" w:type="dxa"/>
        </w:trPr>
        <w:tc>
          <w:tcPr>
            <w:tcW w:w="3900" w:type="dxa"/>
          </w:tcPr>
          <w:p w14:paraId="69391251" w14:textId="364FF871" w:rsidR="00417769" w:rsidRPr="00294E4A" w:rsidRDefault="00417769" w:rsidP="0041776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4D80A2D7" w14:textId="77777777" w:rsidR="00417769" w:rsidRPr="00294E4A" w:rsidRDefault="00417769" w:rsidP="008B49F6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AF3DDC8" w14:textId="77777777" w:rsidR="00417769" w:rsidRPr="00294E4A" w:rsidRDefault="00417769" w:rsidP="00417769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58902D07" w14:textId="77777777" w:rsidR="00417769" w:rsidRPr="00294E4A" w:rsidRDefault="00417769" w:rsidP="008B49F6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gridSpan w:val="2"/>
            <w:vAlign w:val="bottom"/>
          </w:tcPr>
          <w:p w14:paraId="2E1C4A8C" w14:textId="77777777" w:rsidR="00417769" w:rsidRPr="00294E4A" w:rsidRDefault="00417769" w:rsidP="00417769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2B83" w:rsidRPr="00294E4A" w14:paraId="6CF043FC" w14:textId="77777777" w:rsidTr="00FC2244">
        <w:trPr>
          <w:gridAfter w:val="1"/>
          <w:wAfter w:w="6" w:type="dxa"/>
        </w:trPr>
        <w:tc>
          <w:tcPr>
            <w:tcW w:w="3900" w:type="dxa"/>
          </w:tcPr>
          <w:p w14:paraId="47E74C87" w14:textId="77777777" w:rsidR="00C32B83" w:rsidRPr="00294E4A" w:rsidRDefault="00C32B83" w:rsidP="00C32B83">
            <w:pPr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F6FB6BB" w14:textId="1D64E467" w:rsidR="00C32B83" w:rsidRPr="00294E4A" w:rsidRDefault="00CF22DC" w:rsidP="00C32B83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32,854</w:t>
            </w:r>
          </w:p>
        </w:tc>
        <w:tc>
          <w:tcPr>
            <w:tcW w:w="1440" w:type="dxa"/>
            <w:vAlign w:val="bottom"/>
          </w:tcPr>
          <w:p w14:paraId="4BC1D5B0" w14:textId="515252F2" w:rsidR="00C32B83" w:rsidRPr="00294E4A" w:rsidRDefault="00C32B83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47,409</w:t>
            </w:r>
          </w:p>
        </w:tc>
        <w:tc>
          <w:tcPr>
            <w:tcW w:w="1266" w:type="dxa"/>
            <w:gridSpan w:val="2"/>
            <w:vAlign w:val="bottom"/>
          </w:tcPr>
          <w:p w14:paraId="662F8BCA" w14:textId="18592834" w:rsidR="00C32B83" w:rsidRPr="00294E4A" w:rsidRDefault="00BC15DF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27,235</w:t>
            </w:r>
          </w:p>
        </w:tc>
        <w:tc>
          <w:tcPr>
            <w:tcW w:w="1434" w:type="dxa"/>
            <w:gridSpan w:val="2"/>
            <w:vAlign w:val="bottom"/>
          </w:tcPr>
          <w:p w14:paraId="4912AFD4" w14:textId="30BF752A" w:rsidR="00C32B83" w:rsidRPr="00294E4A" w:rsidRDefault="00C32B83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27,053</w:t>
            </w:r>
          </w:p>
        </w:tc>
      </w:tr>
      <w:tr w:rsidR="00C32B83" w:rsidRPr="00294E4A" w14:paraId="18BB4FCC" w14:textId="77777777" w:rsidTr="00FC2244">
        <w:trPr>
          <w:gridAfter w:val="1"/>
          <w:wAfter w:w="6" w:type="dxa"/>
        </w:trPr>
        <w:tc>
          <w:tcPr>
            <w:tcW w:w="3900" w:type="dxa"/>
          </w:tcPr>
          <w:p w14:paraId="586D10EF" w14:textId="77777777" w:rsidR="00C32B83" w:rsidRPr="00294E4A" w:rsidRDefault="00C32B83" w:rsidP="00C32B83">
            <w:pPr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B2F7A5C" w14:textId="518C88D5" w:rsidR="00C32B83" w:rsidRPr="00294E4A" w:rsidRDefault="00FA514A" w:rsidP="00C32B83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7,709</w:t>
            </w:r>
          </w:p>
        </w:tc>
        <w:tc>
          <w:tcPr>
            <w:tcW w:w="1440" w:type="dxa"/>
            <w:vAlign w:val="bottom"/>
          </w:tcPr>
          <w:p w14:paraId="17761DF3" w14:textId="14508ABA" w:rsidR="00C32B83" w:rsidRPr="00294E4A" w:rsidRDefault="00C32B83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11,759</w:t>
            </w:r>
          </w:p>
        </w:tc>
        <w:tc>
          <w:tcPr>
            <w:tcW w:w="1266" w:type="dxa"/>
            <w:gridSpan w:val="2"/>
            <w:vAlign w:val="bottom"/>
          </w:tcPr>
          <w:p w14:paraId="2967B6F0" w14:textId="34D31C35" w:rsidR="00C32B83" w:rsidRPr="00294E4A" w:rsidRDefault="008E5FD7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249,862</w:t>
            </w:r>
          </w:p>
        </w:tc>
        <w:tc>
          <w:tcPr>
            <w:tcW w:w="1434" w:type="dxa"/>
            <w:gridSpan w:val="2"/>
            <w:vAlign w:val="bottom"/>
          </w:tcPr>
          <w:p w14:paraId="0AE1EFDB" w14:textId="327EE708" w:rsidR="00C32B83" w:rsidRPr="00294E4A" w:rsidRDefault="00C32B83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119,231</w:t>
            </w:r>
          </w:p>
        </w:tc>
      </w:tr>
      <w:tr w:rsidR="00C32B83" w:rsidRPr="00294E4A" w14:paraId="53686022" w14:textId="77777777" w:rsidTr="00FC2244">
        <w:trPr>
          <w:gridAfter w:val="1"/>
          <w:wAfter w:w="6" w:type="dxa"/>
        </w:trPr>
        <w:tc>
          <w:tcPr>
            <w:tcW w:w="3900" w:type="dxa"/>
          </w:tcPr>
          <w:p w14:paraId="64F0F12A" w14:textId="036EE63A" w:rsidR="00C32B83" w:rsidRPr="00294E4A" w:rsidRDefault="00C32B83" w:rsidP="00C32B83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0A60D0F9" w14:textId="6D83C632" w:rsidR="00C32B83" w:rsidRPr="00294E4A" w:rsidRDefault="00FA514A" w:rsidP="00C32B83">
            <w:pPr>
              <w:pBdr>
                <w:bottom w:val="single" w:sz="4" w:space="1" w:color="auto"/>
              </w:pBd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2</w:t>
            </w:r>
            <w:r w:rsidR="00CF22DC">
              <w:rPr>
                <w:rFonts w:ascii="Angsana New" w:hAnsi="Angsana New"/>
                <w:sz w:val="30"/>
                <w:szCs w:val="30"/>
              </w:rPr>
              <w:t>1,375</w:t>
            </w:r>
          </w:p>
        </w:tc>
        <w:tc>
          <w:tcPr>
            <w:tcW w:w="1440" w:type="dxa"/>
            <w:vAlign w:val="bottom"/>
          </w:tcPr>
          <w:p w14:paraId="3F3D8579" w14:textId="37A321E1" w:rsidR="00C32B83" w:rsidRPr="00294E4A" w:rsidRDefault="001603C7" w:rsidP="00C32B8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16,236</w:t>
            </w:r>
          </w:p>
        </w:tc>
        <w:tc>
          <w:tcPr>
            <w:tcW w:w="1266" w:type="dxa"/>
            <w:gridSpan w:val="2"/>
            <w:vAlign w:val="bottom"/>
          </w:tcPr>
          <w:p w14:paraId="36364275" w14:textId="4744593D" w:rsidR="00C32B83" w:rsidRPr="00294E4A" w:rsidRDefault="008E5FD7" w:rsidP="00E3107F">
            <w:pPr>
              <w:pBdr>
                <w:bottom w:val="single" w:sz="4" w:space="1" w:color="auto"/>
              </w:pBdr>
              <w:tabs>
                <w:tab w:val="decimal" w:pos="946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9,47</w:t>
            </w:r>
            <w:r w:rsidR="00BC15D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4" w:type="dxa"/>
            <w:gridSpan w:val="2"/>
            <w:vAlign w:val="bottom"/>
          </w:tcPr>
          <w:p w14:paraId="5AA051A0" w14:textId="14023340" w:rsidR="00C32B83" w:rsidRPr="00294E4A" w:rsidRDefault="00EA77C5" w:rsidP="00C32B8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10,818</w:t>
            </w:r>
          </w:p>
        </w:tc>
      </w:tr>
      <w:tr w:rsidR="00C32B83" w:rsidRPr="00294E4A" w14:paraId="1BD550A0" w14:textId="77777777" w:rsidTr="00FC2244">
        <w:trPr>
          <w:gridAfter w:val="1"/>
          <w:wAfter w:w="6" w:type="dxa"/>
        </w:trPr>
        <w:tc>
          <w:tcPr>
            <w:tcW w:w="3900" w:type="dxa"/>
          </w:tcPr>
          <w:p w14:paraId="663CDF9A" w14:textId="77777777" w:rsidR="00C32B83" w:rsidRPr="00294E4A" w:rsidRDefault="00C32B83" w:rsidP="00C32B83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14:paraId="485AFC53" w14:textId="55801C51" w:rsidR="00C32B83" w:rsidRPr="00294E4A" w:rsidRDefault="006644FD" w:rsidP="006644FD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61,</w:t>
            </w:r>
            <w:r w:rsidR="00CF22DC">
              <w:rPr>
                <w:rFonts w:ascii="Angsana New" w:hAnsi="Angsana New"/>
                <w:sz w:val="30"/>
                <w:szCs w:val="30"/>
              </w:rPr>
              <w:t>938</w:t>
            </w:r>
          </w:p>
        </w:tc>
        <w:tc>
          <w:tcPr>
            <w:tcW w:w="1440" w:type="dxa"/>
            <w:vAlign w:val="bottom"/>
          </w:tcPr>
          <w:p w14:paraId="658ECCC6" w14:textId="54A8ACEE" w:rsidR="00C32B83" w:rsidRPr="00294E4A" w:rsidRDefault="001603C7" w:rsidP="00C32B8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75,404</w:t>
            </w:r>
          </w:p>
        </w:tc>
        <w:tc>
          <w:tcPr>
            <w:tcW w:w="1266" w:type="dxa"/>
            <w:gridSpan w:val="2"/>
            <w:vAlign w:val="bottom"/>
          </w:tcPr>
          <w:p w14:paraId="3252B2DB" w14:textId="3F45FE14" w:rsidR="00C32B83" w:rsidRPr="00294E4A" w:rsidRDefault="009D00E4" w:rsidP="00C32B83">
            <w:pPr>
              <w:pBdr>
                <w:bottom w:val="single" w:sz="4" w:space="1" w:color="auto"/>
              </w:pBd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286,575</w:t>
            </w:r>
          </w:p>
        </w:tc>
        <w:tc>
          <w:tcPr>
            <w:tcW w:w="1434" w:type="dxa"/>
            <w:gridSpan w:val="2"/>
            <w:vAlign w:val="bottom"/>
          </w:tcPr>
          <w:p w14:paraId="29A436C1" w14:textId="24AA4961" w:rsidR="00C32B83" w:rsidRPr="00294E4A" w:rsidRDefault="00C32B83" w:rsidP="00C32B8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157,102</w:t>
            </w:r>
          </w:p>
        </w:tc>
      </w:tr>
      <w:tr w:rsidR="00C32B83" w:rsidRPr="00294E4A" w14:paraId="74473701" w14:textId="77777777" w:rsidTr="00FC2244">
        <w:trPr>
          <w:gridAfter w:val="1"/>
          <w:wAfter w:w="6" w:type="dxa"/>
        </w:trPr>
        <w:tc>
          <w:tcPr>
            <w:tcW w:w="3900" w:type="dxa"/>
          </w:tcPr>
          <w:p w14:paraId="6182BAAD" w14:textId="77777777" w:rsidR="00C32B83" w:rsidRPr="00294E4A" w:rsidRDefault="00C32B83" w:rsidP="00C32B83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170" w:type="dxa"/>
            <w:vAlign w:val="bottom"/>
          </w:tcPr>
          <w:p w14:paraId="6F4073A9" w14:textId="5EFC20CD" w:rsidR="00C32B83" w:rsidRPr="00294E4A" w:rsidRDefault="00BC15DF" w:rsidP="00C32B83">
            <w:pPr>
              <w:pBdr>
                <w:bottom w:val="double" w:sz="4" w:space="1" w:color="auto"/>
              </w:pBd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423,</w:t>
            </w:r>
            <w:r w:rsidR="00CF22DC"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1440" w:type="dxa"/>
            <w:vAlign w:val="bottom"/>
          </w:tcPr>
          <w:p w14:paraId="16A1FB0E" w14:textId="28254F9F" w:rsidR="00C32B83" w:rsidRPr="00294E4A" w:rsidRDefault="001603C7" w:rsidP="00C32B8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476,879</w:t>
            </w:r>
          </w:p>
        </w:tc>
        <w:tc>
          <w:tcPr>
            <w:tcW w:w="1266" w:type="dxa"/>
            <w:gridSpan w:val="2"/>
            <w:vAlign w:val="bottom"/>
          </w:tcPr>
          <w:p w14:paraId="5F2907D9" w14:textId="091515B1" w:rsidR="00C32B83" w:rsidRPr="00294E4A" w:rsidRDefault="0044520C" w:rsidP="00C32B83">
            <w:pPr>
              <w:pBdr>
                <w:bottom w:val="double" w:sz="4" w:space="1" w:color="auto"/>
              </w:pBd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286,575</w:t>
            </w:r>
          </w:p>
        </w:tc>
        <w:tc>
          <w:tcPr>
            <w:tcW w:w="1434" w:type="dxa"/>
            <w:gridSpan w:val="2"/>
            <w:vAlign w:val="bottom"/>
          </w:tcPr>
          <w:p w14:paraId="441EFFC6" w14:textId="439E493E" w:rsidR="00C32B83" w:rsidRPr="00294E4A" w:rsidRDefault="00EA77C5" w:rsidP="00C32B8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157,102</w:t>
            </w:r>
          </w:p>
        </w:tc>
      </w:tr>
    </w:tbl>
    <w:p w14:paraId="45D1C408" w14:textId="69717642" w:rsidR="00790047" w:rsidRPr="00294E4A" w:rsidRDefault="00854CDD" w:rsidP="008B49F6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0047" w:rsidRPr="00294E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0047" w:rsidRPr="00294E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0047" w:rsidRPr="00294E4A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27770DAD" w14:textId="77777777" w:rsidR="00C32B83" w:rsidRPr="00294E4A" w:rsidRDefault="00C32B83" w:rsidP="009C5FB8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294E4A">
        <w:rPr>
          <w:rFonts w:ascii="Angsana New" w:hAnsi="Angsana New"/>
          <w:sz w:val="28"/>
          <w:szCs w:val="28"/>
        </w:rPr>
        <w:t>(</w:t>
      </w:r>
      <w:r w:rsidRPr="00294E4A">
        <w:rPr>
          <w:rFonts w:ascii="Angsana New" w:hAnsi="Angsana New"/>
          <w:sz w:val="28"/>
          <w:szCs w:val="28"/>
          <w:cs/>
        </w:rPr>
        <w:t>หน่วย</w:t>
      </w:r>
      <w:r w:rsidRPr="00294E4A">
        <w:rPr>
          <w:rFonts w:ascii="Angsana New" w:hAnsi="Angsana New"/>
          <w:sz w:val="28"/>
          <w:szCs w:val="28"/>
        </w:rPr>
        <w:t xml:space="preserve">: </w:t>
      </w:r>
      <w:r w:rsidRPr="00294E4A">
        <w:rPr>
          <w:rFonts w:ascii="Angsana New" w:hAnsi="Angsana New"/>
          <w:sz w:val="28"/>
          <w:szCs w:val="28"/>
          <w:cs/>
        </w:rPr>
        <w:t>พันบาท</w:t>
      </w:r>
      <w:r w:rsidRPr="00294E4A">
        <w:rPr>
          <w:rFonts w:ascii="Angsana New" w:hAnsi="Angsana New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67"/>
        <w:gridCol w:w="1467"/>
        <w:gridCol w:w="36"/>
        <w:gridCol w:w="1431"/>
        <w:gridCol w:w="1449"/>
        <w:gridCol w:w="18"/>
      </w:tblGrid>
      <w:tr w:rsidR="00C32B83" w:rsidRPr="00294E4A" w14:paraId="29056750" w14:textId="77777777" w:rsidTr="005F085A">
        <w:trPr>
          <w:gridAfter w:val="1"/>
          <w:wAfter w:w="18" w:type="dxa"/>
        </w:trPr>
        <w:tc>
          <w:tcPr>
            <w:tcW w:w="3240" w:type="dxa"/>
          </w:tcPr>
          <w:p w14:paraId="1D54611E" w14:textId="77777777" w:rsidR="00C32B83" w:rsidRPr="00294E4A" w:rsidRDefault="00C32B8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491E8960" w14:textId="77777777" w:rsidR="00C32B83" w:rsidRPr="00294E4A" w:rsidRDefault="00C32B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388FAAC" w14:textId="77777777" w:rsidR="00C32B83" w:rsidRPr="00294E4A" w:rsidRDefault="00C32B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2B83" w:rsidRPr="00294E4A" w14:paraId="76734BA5" w14:textId="77777777" w:rsidTr="005F085A">
        <w:tc>
          <w:tcPr>
            <w:tcW w:w="3240" w:type="dxa"/>
          </w:tcPr>
          <w:p w14:paraId="4F591ED6" w14:textId="055D3388" w:rsidR="00C32B83" w:rsidRPr="00294E4A" w:rsidRDefault="00C32B83" w:rsidP="00C32B8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4FCDB49E" w14:textId="375ED0F6" w:rsidR="00C32B83" w:rsidRPr="00294E4A" w:rsidRDefault="002A20C9" w:rsidP="00C32B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="00C32B83"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</w:p>
          <w:p w14:paraId="2900C91E" w14:textId="21970038" w:rsidR="00C32B83" w:rsidRPr="00294E4A" w:rsidRDefault="00C32B83" w:rsidP="00C32B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67" w:type="dxa"/>
          </w:tcPr>
          <w:p w14:paraId="1E30416B" w14:textId="71861A27" w:rsidR="00C32B83" w:rsidRPr="00294E4A" w:rsidRDefault="00C32B83" w:rsidP="00C32B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67" w:type="dxa"/>
            <w:gridSpan w:val="2"/>
          </w:tcPr>
          <w:p w14:paraId="433B75D1" w14:textId="062FEF5A" w:rsidR="00C32B83" w:rsidRPr="00294E4A" w:rsidRDefault="002A20C9" w:rsidP="00C32B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="00C32B83"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</w:p>
          <w:p w14:paraId="3C4A5E38" w14:textId="5B23B648" w:rsidR="00C32B83" w:rsidRPr="00294E4A" w:rsidRDefault="00C32B83" w:rsidP="00C32B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67" w:type="dxa"/>
            <w:gridSpan w:val="2"/>
          </w:tcPr>
          <w:p w14:paraId="0C0D549A" w14:textId="2A8E6EE1" w:rsidR="00C32B83" w:rsidRPr="00294E4A" w:rsidRDefault="00C32B83" w:rsidP="00C32B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</w:tr>
      <w:tr w:rsidR="00224A0C" w:rsidRPr="00294E4A" w14:paraId="2B00719B" w14:textId="77777777" w:rsidTr="005F085A">
        <w:tc>
          <w:tcPr>
            <w:tcW w:w="3240" w:type="dxa"/>
          </w:tcPr>
          <w:p w14:paraId="2E664A5D" w14:textId="77777777" w:rsidR="00224A0C" w:rsidRPr="00294E4A" w:rsidRDefault="00224A0C" w:rsidP="00224A0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</w:tcPr>
          <w:p w14:paraId="253F924D" w14:textId="77777777" w:rsidR="00224A0C" w:rsidRPr="00294E4A" w:rsidRDefault="00224A0C" w:rsidP="005F085A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12DC5683" w14:textId="1E775C61" w:rsidR="00224A0C" w:rsidRPr="00294E4A" w:rsidRDefault="00224A0C" w:rsidP="005F085A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67" w:type="dxa"/>
            <w:gridSpan w:val="2"/>
          </w:tcPr>
          <w:p w14:paraId="29EF9E75" w14:textId="77777777" w:rsidR="00224A0C" w:rsidRPr="00294E4A" w:rsidRDefault="00224A0C" w:rsidP="005F085A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2"/>
          </w:tcPr>
          <w:p w14:paraId="689EB130" w14:textId="114EFA9A" w:rsidR="00224A0C" w:rsidRPr="00294E4A" w:rsidRDefault="00224A0C" w:rsidP="005F085A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24A0C" w:rsidRPr="00294E4A" w14:paraId="5F345EB5" w14:textId="77777777" w:rsidTr="005F085A">
        <w:tc>
          <w:tcPr>
            <w:tcW w:w="3240" w:type="dxa"/>
          </w:tcPr>
          <w:p w14:paraId="46285A19" w14:textId="54E7AD67" w:rsidR="00224A0C" w:rsidRPr="00294E4A" w:rsidRDefault="00224A0C" w:rsidP="00224A0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67" w:type="dxa"/>
          </w:tcPr>
          <w:p w14:paraId="15155AE2" w14:textId="3487B76F" w:rsidR="00224A0C" w:rsidRPr="00294E4A" w:rsidRDefault="00570924" w:rsidP="00570924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64,517,62</w:t>
            </w:r>
            <w:r w:rsidR="00224B8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7" w:type="dxa"/>
          </w:tcPr>
          <w:p w14:paraId="6F4C55DB" w14:textId="32B9F0A4" w:rsidR="00224A0C" w:rsidRPr="00294E4A" w:rsidRDefault="00224A0C" w:rsidP="008A56A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56,461,014</w:t>
            </w:r>
          </w:p>
        </w:tc>
        <w:tc>
          <w:tcPr>
            <w:tcW w:w="1467" w:type="dxa"/>
            <w:gridSpan w:val="2"/>
          </w:tcPr>
          <w:p w14:paraId="5E86B6E1" w14:textId="763B5C97" w:rsidR="00224A0C" w:rsidRPr="00294E4A" w:rsidRDefault="00C85C80" w:rsidP="00C85C80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52,580,425</w:t>
            </w:r>
          </w:p>
        </w:tc>
        <w:tc>
          <w:tcPr>
            <w:tcW w:w="1467" w:type="dxa"/>
            <w:gridSpan w:val="2"/>
          </w:tcPr>
          <w:p w14:paraId="7122CD8C" w14:textId="5C86FA87" w:rsidR="00224A0C" w:rsidRPr="00294E4A" w:rsidRDefault="00224A0C" w:rsidP="00123D68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46,524,909</w:t>
            </w:r>
          </w:p>
        </w:tc>
      </w:tr>
      <w:tr w:rsidR="00224A0C" w:rsidRPr="00294E4A" w14:paraId="222101E6" w14:textId="77777777" w:rsidTr="005F085A">
        <w:tc>
          <w:tcPr>
            <w:tcW w:w="3240" w:type="dxa"/>
          </w:tcPr>
          <w:p w14:paraId="7722207D" w14:textId="77777777" w:rsidR="00224A0C" w:rsidRPr="00294E4A" w:rsidRDefault="00224A0C" w:rsidP="00224A0C">
            <w:pPr>
              <w:ind w:left="492" w:right="-108" w:hanging="4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94E4A">
              <w:rPr>
                <w:rFonts w:ascii="Angsana New" w:hAnsi="Angsana New"/>
                <w:sz w:val="28"/>
                <w:szCs w:val="28"/>
              </w:rPr>
              <w:t>:</w:t>
            </w:r>
            <w:r w:rsidRPr="00294E4A">
              <w:rPr>
                <w:rFonts w:ascii="Angsana New" w:hAnsi="Angsana New"/>
                <w:sz w:val="28"/>
                <w:szCs w:val="28"/>
                <w:cs/>
              </w:rPr>
              <w:t xml:space="preserve"> สำรองเผื่อ</w:t>
            </w: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</w:t>
            </w:r>
          </w:p>
        </w:tc>
        <w:tc>
          <w:tcPr>
            <w:tcW w:w="1467" w:type="dxa"/>
          </w:tcPr>
          <w:p w14:paraId="73455A56" w14:textId="77777777" w:rsidR="00224A0C" w:rsidRPr="00294E4A" w:rsidRDefault="00224A0C" w:rsidP="00570924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46A78A0E" w14:textId="77777777" w:rsidR="00224A0C" w:rsidRPr="00294E4A" w:rsidRDefault="00224A0C" w:rsidP="008A56A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2"/>
          </w:tcPr>
          <w:p w14:paraId="24681BD2" w14:textId="77777777" w:rsidR="00224A0C" w:rsidRPr="00294E4A" w:rsidRDefault="00224A0C" w:rsidP="00C85C80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2"/>
          </w:tcPr>
          <w:p w14:paraId="49000DDF" w14:textId="77777777" w:rsidR="00224A0C" w:rsidRPr="00294E4A" w:rsidRDefault="00224A0C" w:rsidP="00123D68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4A0C" w:rsidRPr="00294E4A" w14:paraId="5FF25ABF" w14:textId="77777777" w:rsidTr="005F085A">
        <w:tc>
          <w:tcPr>
            <w:tcW w:w="3240" w:type="dxa"/>
          </w:tcPr>
          <w:p w14:paraId="67529EE2" w14:textId="77777777" w:rsidR="00224A0C" w:rsidRPr="00294E4A" w:rsidRDefault="00224A0C" w:rsidP="00224A0C">
            <w:pPr>
              <w:ind w:left="492" w:right="-108" w:hanging="4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467" w:type="dxa"/>
          </w:tcPr>
          <w:p w14:paraId="67A62522" w14:textId="4D25EB96" w:rsidR="00224A0C" w:rsidRPr="00294E4A" w:rsidRDefault="00570924" w:rsidP="00570924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94E4A">
              <w:rPr>
                <w:rFonts w:ascii="Angsana New" w:hAnsi="Angsana New"/>
                <w:sz w:val="28"/>
                <w:szCs w:val="28"/>
              </w:rPr>
              <w:t>248,45</w:t>
            </w:r>
            <w:r w:rsidR="00224B87">
              <w:rPr>
                <w:rFonts w:ascii="Angsana New" w:hAnsi="Angsana New"/>
                <w:sz w:val="28"/>
                <w:szCs w:val="28"/>
              </w:rPr>
              <w:t>0</w:t>
            </w: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67" w:type="dxa"/>
          </w:tcPr>
          <w:p w14:paraId="6BEB6BCE" w14:textId="2DB25ED5" w:rsidR="00224A0C" w:rsidRPr="00294E4A" w:rsidRDefault="00224A0C" w:rsidP="008A56A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(267,468)</w:t>
            </w:r>
          </w:p>
        </w:tc>
        <w:tc>
          <w:tcPr>
            <w:tcW w:w="1467" w:type="dxa"/>
            <w:gridSpan w:val="2"/>
          </w:tcPr>
          <w:p w14:paraId="4193B19A" w14:textId="076374FE" w:rsidR="00224A0C" w:rsidRPr="00294E4A" w:rsidRDefault="00C85C80" w:rsidP="00C85C80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94E4A">
              <w:rPr>
                <w:rFonts w:ascii="Angsana New" w:hAnsi="Angsana New"/>
                <w:sz w:val="28"/>
                <w:szCs w:val="28"/>
              </w:rPr>
              <w:t>174,936</w:t>
            </w: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67" w:type="dxa"/>
            <w:gridSpan w:val="2"/>
          </w:tcPr>
          <w:p w14:paraId="5A112CD9" w14:textId="3568F33A" w:rsidR="00224A0C" w:rsidRPr="00294E4A" w:rsidRDefault="00224A0C" w:rsidP="00123D68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(186,693)</w:t>
            </w:r>
          </w:p>
        </w:tc>
      </w:tr>
      <w:tr w:rsidR="00224A0C" w:rsidRPr="00294E4A" w14:paraId="2133039B" w14:textId="77777777" w:rsidTr="005F085A">
        <w:tc>
          <w:tcPr>
            <w:tcW w:w="3240" w:type="dxa"/>
          </w:tcPr>
          <w:p w14:paraId="6F902A06" w14:textId="77777777" w:rsidR="00224A0C" w:rsidRPr="00294E4A" w:rsidRDefault="00224A0C" w:rsidP="00224A0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294E4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94E4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67" w:type="dxa"/>
          </w:tcPr>
          <w:p w14:paraId="08A923D1" w14:textId="3C061AD1" w:rsidR="00224A0C" w:rsidRPr="00294E4A" w:rsidRDefault="00570924" w:rsidP="005709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64,269,170</w:t>
            </w:r>
          </w:p>
        </w:tc>
        <w:tc>
          <w:tcPr>
            <w:tcW w:w="1467" w:type="dxa"/>
          </w:tcPr>
          <w:p w14:paraId="5BCFB150" w14:textId="500BCBE8" w:rsidR="00224A0C" w:rsidRPr="00294E4A" w:rsidRDefault="00224A0C" w:rsidP="008A56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56,193,546</w:t>
            </w:r>
          </w:p>
        </w:tc>
        <w:tc>
          <w:tcPr>
            <w:tcW w:w="1467" w:type="dxa"/>
            <w:gridSpan w:val="2"/>
          </w:tcPr>
          <w:p w14:paraId="49D2203B" w14:textId="373A4FAD" w:rsidR="00224A0C" w:rsidRPr="00294E4A" w:rsidRDefault="00C85C80" w:rsidP="00C85C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52,405,489</w:t>
            </w:r>
          </w:p>
        </w:tc>
        <w:tc>
          <w:tcPr>
            <w:tcW w:w="1467" w:type="dxa"/>
            <w:gridSpan w:val="2"/>
          </w:tcPr>
          <w:p w14:paraId="1D2B4CEE" w14:textId="5A4460B9" w:rsidR="00224A0C" w:rsidRPr="00294E4A" w:rsidRDefault="00224A0C" w:rsidP="00123D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46,338,216</w:t>
            </w:r>
          </w:p>
        </w:tc>
      </w:tr>
    </w:tbl>
    <w:p w14:paraId="2116CF64" w14:textId="77777777" w:rsidR="00BC15DF" w:rsidRDefault="002A6AAE" w:rsidP="00D4091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</w:rPr>
        <w:tab/>
      </w:r>
    </w:p>
    <w:p w14:paraId="57C3D2E6" w14:textId="77777777" w:rsidR="00BC15DF" w:rsidRDefault="00BC15D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D131E05" w14:textId="0E7E939B" w:rsidR="005C6B7E" w:rsidRPr="00294E4A" w:rsidRDefault="00BC15DF" w:rsidP="00D4091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5C6B7E" w:rsidRPr="00294E4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รายการเปลี่ยนแปลงของบัญชีสำรองเผื่อผลขาดทุนจากการลดลงของมูลค่าโครงการสำหรับงวด</w:t>
      </w:r>
      <w:r w:rsidR="0070089E" w:rsidRPr="00294E4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5C6B7E" w:rsidRPr="00294E4A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5C6B7E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2A20C9"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C6B7E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2567</w:t>
      </w:r>
      <w:r w:rsidR="005C6B7E" w:rsidRPr="00294E4A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71739130" w14:textId="77777777" w:rsidR="005C6B7E" w:rsidRPr="00294E4A" w:rsidRDefault="005C6B7E" w:rsidP="005C6B7E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32"/>
          <w:szCs w:val="32"/>
          <w:cs/>
        </w:rPr>
      </w:pPr>
      <w:r w:rsidRPr="00294E4A">
        <w:rPr>
          <w:rFonts w:asciiTheme="majorBidi" w:hAnsiTheme="majorBidi" w:cstheme="majorBidi"/>
          <w:sz w:val="32"/>
          <w:szCs w:val="32"/>
        </w:rPr>
        <w:t>(</w:t>
      </w:r>
      <w:r w:rsidRPr="00294E4A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294E4A">
        <w:rPr>
          <w:rFonts w:asciiTheme="majorBidi" w:hAnsiTheme="majorBidi" w:cstheme="majorBidi"/>
          <w:sz w:val="32"/>
          <w:szCs w:val="32"/>
        </w:rPr>
        <w:t xml:space="preserve">: </w:t>
      </w:r>
      <w:r w:rsidRPr="00294E4A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294E4A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1"/>
        <w:gridCol w:w="1711"/>
      </w:tblGrid>
      <w:tr w:rsidR="005C6B7E" w:rsidRPr="00294E4A" w14:paraId="3EF82100" w14:textId="77777777" w:rsidTr="005C6B7E">
        <w:tc>
          <w:tcPr>
            <w:tcW w:w="5670" w:type="dxa"/>
          </w:tcPr>
          <w:p w14:paraId="7995C370" w14:textId="77777777" w:rsidR="005C6B7E" w:rsidRPr="00294E4A" w:rsidRDefault="005C6B7E" w:rsidP="00E616EE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</w:tcPr>
          <w:p w14:paraId="01779A33" w14:textId="77777777" w:rsidR="005C6B7E" w:rsidRPr="00294E4A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4634967" w14:textId="77777777" w:rsidR="005C6B7E" w:rsidRPr="00294E4A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1" w:type="dxa"/>
            <w:hideMark/>
          </w:tcPr>
          <w:p w14:paraId="5003DB12" w14:textId="77777777" w:rsidR="005C6B7E" w:rsidRPr="00294E4A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เฉพาะกิจการ</w:t>
            </w:r>
          </w:p>
        </w:tc>
      </w:tr>
      <w:tr w:rsidR="00C32B83" w:rsidRPr="00294E4A" w14:paraId="01A5C891" w14:textId="77777777" w:rsidTr="00925786">
        <w:tc>
          <w:tcPr>
            <w:tcW w:w="5670" w:type="dxa"/>
            <w:hideMark/>
          </w:tcPr>
          <w:p w14:paraId="5016C036" w14:textId="11EC0482" w:rsidR="00C32B83" w:rsidRPr="00294E4A" w:rsidRDefault="00C32B83" w:rsidP="00C32B83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1711" w:type="dxa"/>
            <w:vAlign w:val="bottom"/>
          </w:tcPr>
          <w:p w14:paraId="13D8AED6" w14:textId="159C52DB" w:rsidR="00C32B83" w:rsidRPr="00294E4A" w:rsidRDefault="00613EA7" w:rsidP="00C32B83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267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468</w:t>
            </w:r>
          </w:p>
        </w:tc>
        <w:tc>
          <w:tcPr>
            <w:tcW w:w="1711" w:type="dxa"/>
            <w:vAlign w:val="bottom"/>
          </w:tcPr>
          <w:p w14:paraId="7AB80BB3" w14:textId="263B6B9A" w:rsidR="00C32B83" w:rsidRPr="00294E4A" w:rsidRDefault="005125CD" w:rsidP="00C32B83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186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693</w:t>
            </w:r>
          </w:p>
        </w:tc>
      </w:tr>
      <w:tr w:rsidR="006F6E0D" w:rsidRPr="00294E4A" w14:paraId="3D4BEBBB" w14:textId="77777777" w:rsidTr="00925786">
        <w:tc>
          <w:tcPr>
            <w:tcW w:w="5670" w:type="dxa"/>
          </w:tcPr>
          <w:p w14:paraId="16AC06C6" w14:textId="0DAAD2EC" w:rsidR="006F6E0D" w:rsidRPr="00294E4A" w:rsidRDefault="006F6E0D" w:rsidP="00C32B83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โอนกลับเนื่องจากการขาย</w:t>
            </w:r>
          </w:p>
        </w:tc>
        <w:tc>
          <w:tcPr>
            <w:tcW w:w="1711" w:type="dxa"/>
            <w:vAlign w:val="bottom"/>
          </w:tcPr>
          <w:p w14:paraId="608CA8AD" w14:textId="720C3875" w:rsidR="006F6E0D" w:rsidRPr="00294E4A" w:rsidRDefault="00570924" w:rsidP="00C32B83">
            <w:pPr>
              <w:tabs>
                <w:tab w:val="decimal" w:pos="1335"/>
              </w:tabs>
              <w:ind w:right="-18"/>
              <w:rPr>
                <w:rFonts w:asciiTheme="majorBidi" w:hAnsi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Pr="00294E4A">
              <w:rPr>
                <w:rFonts w:asciiTheme="majorBidi" w:hAnsiTheme="majorBidi"/>
                <w:sz w:val="32"/>
                <w:szCs w:val="32"/>
              </w:rPr>
              <w:t>17,54</w:t>
            </w:r>
            <w:r w:rsidR="002D444B">
              <w:rPr>
                <w:rFonts w:asciiTheme="majorBidi" w:hAnsiTheme="majorBidi"/>
                <w:sz w:val="32"/>
                <w:szCs w:val="32"/>
              </w:rPr>
              <w:t>4</w:t>
            </w:r>
            <w:r w:rsidRPr="00294E4A">
              <w:rPr>
                <w:rFonts w:asciiTheme="majorBidi" w:hAnsi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711" w:type="dxa"/>
            <w:vAlign w:val="bottom"/>
          </w:tcPr>
          <w:p w14:paraId="0F2FF162" w14:textId="32980E04" w:rsidR="006F6E0D" w:rsidRPr="00294E4A" w:rsidRDefault="00570924" w:rsidP="00C32B83">
            <w:pPr>
              <w:tabs>
                <w:tab w:val="decimal" w:pos="1335"/>
              </w:tabs>
              <w:ind w:left="-18" w:right="-18"/>
              <w:rPr>
                <w:rFonts w:asciiTheme="majorBidi" w:hAnsi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="001041C0" w:rsidRPr="00294E4A">
              <w:rPr>
                <w:rFonts w:asciiTheme="majorBidi" w:hAnsiTheme="majorBidi"/>
                <w:sz w:val="32"/>
                <w:szCs w:val="32"/>
              </w:rPr>
              <w:t>11,757</w:t>
            </w:r>
            <w:r w:rsidRPr="00294E4A">
              <w:rPr>
                <w:rFonts w:asciiTheme="majorBidi" w:hAnsiTheme="majorBidi" w:hint="cs"/>
                <w:sz w:val="32"/>
                <w:szCs w:val="32"/>
                <w:cs/>
              </w:rPr>
              <w:t>)</w:t>
            </w:r>
          </w:p>
        </w:tc>
      </w:tr>
      <w:tr w:rsidR="00C32B83" w:rsidRPr="00294E4A" w14:paraId="4E6E9409" w14:textId="77777777" w:rsidTr="00925786">
        <w:tc>
          <w:tcPr>
            <w:tcW w:w="5670" w:type="dxa"/>
            <w:hideMark/>
          </w:tcPr>
          <w:p w14:paraId="500C23F0" w14:textId="1A9C3E57" w:rsidR="00C32B83" w:rsidRPr="00294E4A" w:rsidRDefault="00C32B83" w:rsidP="00C32B83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863705"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โอนเป็นที่</w:t>
            </w:r>
            <w:r w:rsidR="002F64D1"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ดิน อาคาร และอุปกรณ์</w:t>
            </w:r>
          </w:p>
        </w:tc>
        <w:tc>
          <w:tcPr>
            <w:tcW w:w="1711" w:type="dxa"/>
            <w:vAlign w:val="bottom"/>
          </w:tcPr>
          <w:p w14:paraId="7CCB900B" w14:textId="7E1DBEDE" w:rsidR="00C32B83" w:rsidRPr="00294E4A" w:rsidRDefault="00C170B1" w:rsidP="00C32B8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1,473</w:t>
            </w:r>
            <w:r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711" w:type="dxa"/>
            <w:vAlign w:val="bottom"/>
          </w:tcPr>
          <w:p w14:paraId="2861E3D8" w14:textId="2F5B944F" w:rsidR="00C32B83" w:rsidRPr="00294E4A" w:rsidRDefault="00570924" w:rsidP="00C32B8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32B83" w:rsidRPr="00294E4A" w14:paraId="3DE813E2" w14:textId="77777777" w:rsidTr="00925786">
        <w:tc>
          <w:tcPr>
            <w:tcW w:w="5670" w:type="dxa"/>
            <w:hideMark/>
          </w:tcPr>
          <w:p w14:paraId="0331EA73" w14:textId="6CD3CCF8" w:rsidR="00C32B83" w:rsidRPr="00294E4A" w:rsidRDefault="00C32B83" w:rsidP="00C32B83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A20C9"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1711" w:type="dxa"/>
            <w:vAlign w:val="bottom"/>
          </w:tcPr>
          <w:p w14:paraId="2CFBF4B4" w14:textId="51C4C686" w:rsidR="00C32B83" w:rsidRPr="00294E4A" w:rsidRDefault="00C170B1" w:rsidP="00C32B83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248,45</w:t>
            </w:r>
            <w:r w:rsidR="002D444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11" w:type="dxa"/>
            <w:vAlign w:val="bottom"/>
          </w:tcPr>
          <w:p w14:paraId="58E75656" w14:textId="5BF66710" w:rsidR="00C32B83" w:rsidRPr="00294E4A" w:rsidRDefault="00DE33E0" w:rsidP="00C32B83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174</w:t>
            </w:r>
            <w:r w:rsidR="00570924" w:rsidRPr="00294E4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041C0" w:rsidRPr="00294E4A">
              <w:rPr>
                <w:rFonts w:asciiTheme="majorBidi" w:hAnsiTheme="majorBidi" w:cstheme="majorBidi"/>
                <w:sz w:val="32"/>
                <w:szCs w:val="32"/>
              </w:rPr>
              <w:t>936</w:t>
            </w:r>
          </w:p>
        </w:tc>
      </w:tr>
    </w:tbl>
    <w:p w14:paraId="0B4F9B7F" w14:textId="7061A7A0" w:rsidR="001F2D52" w:rsidRPr="00294E4A" w:rsidRDefault="00224A0C" w:rsidP="008B49F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  <w:cs/>
        </w:rPr>
        <w:tab/>
      </w:r>
      <w:r w:rsidR="001F2D52" w:rsidRPr="00294E4A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บางส่วนพร้อมสิ่งปลูกสร้างที่มีอยู่บนที่ดินไปจดจำนองค้ำประกันวงเงินกู้ยืมจากสถาบันการเงินและวงเงินเบิกเกินบัญชีธนาคารของกลุ่มบริษัท ซึ่งมีมูลค่าสุทธิตามบัญชีดังนี้</w:t>
      </w:r>
    </w:p>
    <w:p w14:paraId="080D1B2D" w14:textId="33C767F4" w:rsidR="001F2D52" w:rsidRPr="00294E4A" w:rsidRDefault="001F2D52" w:rsidP="001F2D52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28"/>
          <w:szCs w:val="28"/>
        </w:rPr>
      </w:pPr>
      <w:r w:rsidRPr="00294E4A">
        <w:rPr>
          <w:rFonts w:asciiTheme="majorBidi" w:hAnsiTheme="majorBidi" w:cstheme="majorBidi"/>
          <w:sz w:val="28"/>
          <w:szCs w:val="28"/>
        </w:rPr>
        <w:t>(</w:t>
      </w:r>
      <w:r w:rsidRPr="00294E4A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294E4A">
        <w:rPr>
          <w:rFonts w:asciiTheme="majorBidi" w:hAnsiTheme="majorBidi" w:cstheme="majorBidi"/>
          <w:sz w:val="28"/>
          <w:szCs w:val="28"/>
        </w:rPr>
        <w:t xml:space="preserve">: </w:t>
      </w:r>
      <w:r w:rsidR="00854CDD" w:rsidRPr="00294E4A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294E4A">
        <w:rPr>
          <w:rFonts w:asciiTheme="majorBidi" w:hAnsiTheme="majorBidi" w:cstheme="majorBidi"/>
          <w:sz w:val="28"/>
          <w:szCs w:val="28"/>
          <w:cs/>
        </w:rPr>
        <w:t>บาท</w:t>
      </w:r>
      <w:r w:rsidRPr="00294E4A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1F2D52" w:rsidRPr="00294E4A" w14:paraId="053ED03E" w14:textId="77777777" w:rsidTr="002D5428">
        <w:tc>
          <w:tcPr>
            <w:tcW w:w="3600" w:type="dxa"/>
          </w:tcPr>
          <w:p w14:paraId="79D83E1F" w14:textId="77777777" w:rsidR="001F2D52" w:rsidRPr="00294E4A" w:rsidRDefault="001F2D52" w:rsidP="001F2D5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hideMark/>
          </w:tcPr>
          <w:p w14:paraId="77D434FA" w14:textId="77777777" w:rsidR="001F2D52" w:rsidRPr="00294E4A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230155A1" w14:textId="77777777" w:rsidR="001F2D52" w:rsidRPr="00294E4A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2D52" w:rsidRPr="00294E4A" w14:paraId="7BCF9C96" w14:textId="77777777" w:rsidTr="002D5428">
        <w:tc>
          <w:tcPr>
            <w:tcW w:w="3600" w:type="dxa"/>
          </w:tcPr>
          <w:p w14:paraId="55C78A54" w14:textId="77777777" w:rsidR="001F2D52" w:rsidRPr="00294E4A" w:rsidRDefault="001F2D52" w:rsidP="001F2D5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3128E02" w14:textId="6FCE41E0" w:rsidR="001F2D52" w:rsidRPr="00294E4A" w:rsidRDefault="002A20C9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1F2D52"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hideMark/>
          </w:tcPr>
          <w:p w14:paraId="59DEC63B" w14:textId="3D9C3576" w:rsidR="001F2D52" w:rsidRPr="00294E4A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hideMark/>
          </w:tcPr>
          <w:p w14:paraId="5267A7AA" w14:textId="6FC17545" w:rsidR="001F2D52" w:rsidRPr="00294E4A" w:rsidRDefault="002A20C9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1F2D52"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hideMark/>
          </w:tcPr>
          <w:p w14:paraId="6D98039D" w14:textId="393C0D30" w:rsidR="001F2D52" w:rsidRPr="00294E4A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D5428" w:rsidRPr="00294E4A" w14:paraId="13A3B128" w14:textId="77777777" w:rsidTr="002D5428">
        <w:tc>
          <w:tcPr>
            <w:tcW w:w="3600" w:type="dxa"/>
          </w:tcPr>
          <w:p w14:paraId="0D5302E3" w14:textId="77777777" w:rsidR="002D5428" w:rsidRPr="00294E4A" w:rsidRDefault="002D5428" w:rsidP="002D5428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4A2741D" w14:textId="77777777" w:rsidR="002D5428" w:rsidRPr="00294E4A" w:rsidRDefault="002D5428" w:rsidP="002D5428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4D5879" w14:textId="46F345CA" w:rsidR="002D5428" w:rsidRPr="00294E4A" w:rsidRDefault="002D5428" w:rsidP="002D542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E4A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5D47EEED" w14:textId="77777777" w:rsidR="002D5428" w:rsidRPr="00294E4A" w:rsidRDefault="002D5428" w:rsidP="002D5428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A5D330" w14:textId="0D90FD81" w:rsidR="002D5428" w:rsidRPr="00294E4A" w:rsidRDefault="002D5428" w:rsidP="002D542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F2D52" w:rsidRPr="00294E4A" w14:paraId="0D7E6E51" w14:textId="77777777" w:rsidTr="002D5428">
        <w:tc>
          <w:tcPr>
            <w:tcW w:w="3600" w:type="dxa"/>
            <w:hideMark/>
          </w:tcPr>
          <w:p w14:paraId="66B71EC0" w14:textId="1ED89B37" w:rsidR="001F2D52" w:rsidRPr="00294E4A" w:rsidRDefault="001F2D52" w:rsidP="001F2D5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มูลค่าสุทธิตามบัญชีที่ดิน</w:t>
            </w:r>
            <w:r w:rsidR="00854CDD"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พร้อม</w:t>
            </w:r>
          </w:p>
          <w:p w14:paraId="62DC6017" w14:textId="7574864A" w:rsidR="001F2D52" w:rsidRPr="00294E4A" w:rsidRDefault="001F2D52" w:rsidP="001F2D5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14:paraId="3B5F417A" w14:textId="397A551F" w:rsidR="001F2D52" w:rsidRPr="00294E4A" w:rsidRDefault="00CF22DC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18,258</w:t>
            </w:r>
          </w:p>
        </w:tc>
        <w:tc>
          <w:tcPr>
            <w:tcW w:w="1440" w:type="dxa"/>
            <w:vAlign w:val="bottom"/>
          </w:tcPr>
          <w:p w14:paraId="505FA71B" w14:textId="0990D6FA" w:rsidR="001F2D52" w:rsidRPr="00294E4A" w:rsidRDefault="00C32B83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10,633</w:t>
            </w:r>
          </w:p>
        </w:tc>
        <w:tc>
          <w:tcPr>
            <w:tcW w:w="1350" w:type="dxa"/>
            <w:vAlign w:val="bottom"/>
          </w:tcPr>
          <w:p w14:paraId="009AA316" w14:textId="1DB95FEA" w:rsidR="001F2D52" w:rsidRPr="00294E4A" w:rsidRDefault="00E44E2A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67E78" w:rsidRPr="00294E4A">
              <w:rPr>
                <w:rFonts w:asciiTheme="majorBidi" w:hAnsiTheme="majorBidi" w:cstheme="majorBidi"/>
                <w:sz w:val="28"/>
                <w:szCs w:val="28"/>
              </w:rPr>
              <w:t>4,444</w:t>
            </w:r>
          </w:p>
        </w:tc>
        <w:tc>
          <w:tcPr>
            <w:tcW w:w="1440" w:type="dxa"/>
            <w:vAlign w:val="bottom"/>
          </w:tcPr>
          <w:p w14:paraId="476F222A" w14:textId="463A2233" w:rsidR="001F2D52" w:rsidRPr="00294E4A" w:rsidRDefault="00C32B83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8,634</w:t>
            </w:r>
          </w:p>
        </w:tc>
      </w:tr>
    </w:tbl>
    <w:p w14:paraId="465ADC30" w14:textId="39749A99" w:rsidR="00467675" w:rsidRPr="00294E4A" w:rsidRDefault="00854CDD" w:rsidP="00854CDD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67675" w:rsidRPr="00294E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4A0C" w:rsidRPr="00294E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294E4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467675" w:rsidRPr="00294E4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D6FBFBE" w14:textId="77777777" w:rsidR="00417769" w:rsidRPr="00294E4A" w:rsidRDefault="00417769" w:rsidP="00417769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28"/>
          <w:szCs w:val="28"/>
        </w:rPr>
      </w:pPr>
      <w:r w:rsidRPr="00294E4A">
        <w:rPr>
          <w:rFonts w:ascii="Angsana New" w:hAnsi="Angsana New"/>
          <w:sz w:val="28"/>
          <w:szCs w:val="28"/>
        </w:rPr>
        <w:t>(</w:t>
      </w:r>
      <w:r w:rsidRPr="00294E4A">
        <w:rPr>
          <w:rFonts w:ascii="Angsana New" w:hAnsi="Angsana New"/>
          <w:sz w:val="28"/>
          <w:szCs w:val="28"/>
          <w:cs/>
        </w:rPr>
        <w:t>หน่วย</w:t>
      </w:r>
      <w:r w:rsidRPr="00294E4A">
        <w:rPr>
          <w:rFonts w:ascii="Angsana New" w:hAnsi="Angsana New"/>
          <w:sz w:val="28"/>
          <w:szCs w:val="28"/>
        </w:rPr>
        <w:t xml:space="preserve">: </w:t>
      </w:r>
      <w:r w:rsidRPr="00294E4A">
        <w:rPr>
          <w:rFonts w:ascii="Angsana New" w:hAnsi="Angsana New"/>
          <w:sz w:val="28"/>
          <w:szCs w:val="28"/>
          <w:cs/>
        </w:rPr>
        <w:t>พันบาท</w:t>
      </w:r>
      <w:r w:rsidRPr="00294E4A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417769" w:rsidRPr="00294E4A" w14:paraId="3E9BD57D" w14:textId="77777777" w:rsidTr="00224A0C">
        <w:tc>
          <w:tcPr>
            <w:tcW w:w="3600" w:type="dxa"/>
          </w:tcPr>
          <w:p w14:paraId="231BC35A" w14:textId="77777777" w:rsidR="00417769" w:rsidRPr="00294E4A" w:rsidRDefault="00417769" w:rsidP="00D55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7B2219AD" w14:textId="77777777" w:rsidR="00417769" w:rsidRPr="00294E4A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294E4A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</w:p>
        </w:tc>
        <w:tc>
          <w:tcPr>
            <w:tcW w:w="2790" w:type="dxa"/>
            <w:gridSpan w:val="2"/>
          </w:tcPr>
          <w:p w14:paraId="663FF4B6" w14:textId="77777777" w:rsidR="00417769" w:rsidRPr="00294E4A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769" w:rsidRPr="00294E4A" w14:paraId="66CD2F84" w14:textId="77777777" w:rsidTr="00224A0C">
        <w:tc>
          <w:tcPr>
            <w:tcW w:w="3600" w:type="dxa"/>
          </w:tcPr>
          <w:p w14:paraId="7B5A0169" w14:textId="77777777" w:rsidR="00417769" w:rsidRPr="00294E4A" w:rsidRDefault="00417769" w:rsidP="004177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F513A7" w14:textId="44DBD6BF" w:rsidR="00417769" w:rsidRPr="00294E4A" w:rsidRDefault="002A20C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417769"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2FFC6E8" w14:textId="63257072" w:rsidR="00417769" w:rsidRPr="00294E4A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97E98EE" w14:textId="25E11E56" w:rsidR="00417769" w:rsidRPr="00294E4A" w:rsidRDefault="002A20C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417769"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38BDDCD2" w14:textId="770E9E09" w:rsidR="00417769" w:rsidRPr="00294E4A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24A0C" w:rsidRPr="00294E4A" w14:paraId="69D7A364" w14:textId="77777777" w:rsidTr="00224A0C">
        <w:tc>
          <w:tcPr>
            <w:tcW w:w="3600" w:type="dxa"/>
          </w:tcPr>
          <w:p w14:paraId="7B62049D" w14:textId="77777777" w:rsidR="00224A0C" w:rsidRPr="00294E4A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57E7E7" w14:textId="77777777" w:rsidR="00224A0C" w:rsidRPr="00294E4A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688647" w14:textId="285CE587" w:rsidR="00224A0C" w:rsidRPr="00294E4A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9F400EC" w14:textId="77777777" w:rsidR="00224A0C" w:rsidRPr="00294E4A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D4413E" w14:textId="42596115" w:rsidR="00224A0C" w:rsidRPr="00294E4A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17769" w:rsidRPr="00BC15DF" w14:paraId="01FF41B0" w14:textId="77777777" w:rsidTr="00224A0C">
        <w:tc>
          <w:tcPr>
            <w:tcW w:w="6390" w:type="dxa"/>
            <w:gridSpan w:val="3"/>
          </w:tcPr>
          <w:p w14:paraId="68A4C2E0" w14:textId="35598DAA" w:rsidR="00417769" w:rsidRPr="00BC15DF" w:rsidRDefault="00267A76" w:rsidP="00BC15D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BC15DF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="00BC15DF" w:rsidRPr="00BC15DF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50" w:type="dxa"/>
          </w:tcPr>
          <w:p w14:paraId="13D5091C" w14:textId="77777777" w:rsidR="00417769" w:rsidRPr="00BC15DF" w:rsidRDefault="00417769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CB22B4" w14:textId="77777777" w:rsidR="00417769" w:rsidRPr="00BC15DF" w:rsidRDefault="00417769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499" w:rsidRPr="00294E4A" w14:paraId="48617CDC" w14:textId="77777777" w:rsidTr="000946CF">
        <w:tc>
          <w:tcPr>
            <w:tcW w:w="3600" w:type="dxa"/>
          </w:tcPr>
          <w:p w14:paraId="73BD242B" w14:textId="728FE411" w:rsidR="00267A76" w:rsidRPr="00294E4A" w:rsidRDefault="00267A76" w:rsidP="00267A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  <w:p w14:paraId="5CEE418E" w14:textId="3A2186B9" w:rsidR="00F72499" w:rsidRPr="00294E4A" w:rsidRDefault="00267A76" w:rsidP="00F724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trike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 xml:space="preserve">      และอัตราดอกเบี้ย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071250" w14:textId="11417C4A" w:rsidR="00F72499" w:rsidRPr="00294E4A" w:rsidRDefault="002D444B" w:rsidP="00F7249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223,340</w:t>
            </w:r>
          </w:p>
        </w:tc>
        <w:tc>
          <w:tcPr>
            <w:tcW w:w="1440" w:type="dxa"/>
            <w:vAlign w:val="bottom"/>
          </w:tcPr>
          <w:p w14:paraId="0AD5E3D3" w14:textId="4E0A0357" w:rsidR="00F72499" w:rsidRPr="00294E4A" w:rsidRDefault="00F72499" w:rsidP="00F7249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trike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171A90" w14:textId="00096174" w:rsidR="00F72499" w:rsidRPr="00294E4A" w:rsidRDefault="00F128C2" w:rsidP="000946CF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221,777</w:t>
            </w:r>
          </w:p>
        </w:tc>
        <w:tc>
          <w:tcPr>
            <w:tcW w:w="1440" w:type="dxa"/>
          </w:tcPr>
          <w:p w14:paraId="2EDE1E08" w14:textId="77777777" w:rsidR="00F72499" w:rsidRPr="00294E4A" w:rsidRDefault="00F72499" w:rsidP="00F72499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69D91758" w14:textId="1A32E915" w:rsidR="00F72499" w:rsidRPr="00294E4A" w:rsidRDefault="00F72499" w:rsidP="00F7249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trike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2B83" w:rsidRPr="00294E4A" w14:paraId="07CE020B" w14:textId="77777777" w:rsidTr="000946CF">
        <w:tc>
          <w:tcPr>
            <w:tcW w:w="3600" w:type="dxa"/>
          </w:tcPr>
          <w:p w14:paraId="5EFFE15B" w14:textId="77777777" w:rsidR="00C32B83" w:rsidRPr="00294E4A" w:rsidRDefault="00C32B83" w:rsidP="00C32B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19754D4F" w14:textId="5E51F80A" w:rsidR="00C32B83" w:rsidRPr="00294E4A" w:rsidRDefault="00A42E5A" w:rsidP="00C32B83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22</w:t>
            </w:r>
            <w:r w:rsidR="002D444B">
              <w:rPr>
                <w:rFonts w:ascii="Angsana New" w:hAnsi="Angsana New"/>
                <w:sz w:val="28"/>
                <w:szCs w:val="28"/>
              </w:rPr>
              <w:t>3,340</w:t>
            </w:r>
          </w:p>
        </w:tc>
        <w:tc>
          <w:tcPr>
            <w:tcW w:w="1440" w:type="dxa"/>
          </w:tcPr>
          <w:p w14:paraId="44237CBB" w14:textId="7B9E61E8" w:rsidR="00C32B83" w:rsidRPr="00294E4A" w:rsidRDefault="00C32B83" w:rsidP="00C32B83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074F225" w14:textId="263630EB" w:rsidR="00C32B83" w:rsidRPr="00294E4A" w:rsidRDefault="00A42E5A" w:rsidP="00C32B83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221,777</w:t>
            </w:r>
          </w:p>
        </w:tc>
        <w:tc>
          <w:tcPr>
            <w:tcW w:w="1440" w:type="dxa"/>
          </w:tcPr>
          <w:p w14:paraId="417A319C" w14:textId="7F0EB836" w:rsidR="00C32B83" w:rsidRPr="00294E4A" w:rsidRDefault="00C32B83" w:rsidP="00C32B83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8F677DA" w14:textId="12A4523D" w:rsidR="00DE33E0" w:rsidRPr="00294E4A" w:rsidRDefault="00DE33E0" w:rsidP="00DE33E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E4A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สินทรัพย์ตราสารอนุพันธ์วัดมูลค่าด้วยมูลค่ายุติธรรมในระดับที่</w:t>
      </w:r>
      <w:r>
        <w:rPr>
          <w:rFonts w:asciiTheme="majorBidi" w:hAnsiTheme="majorBidi" w:cstheme="majorBidi"/>
          <w:sz w:val="32"/>
          <w:szCs w:val="32"/>
        </w:rPr>
        <w:t xml:space="preserve"> 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                ลำดับชั้นของมูลค่ายุติธรรมในระหว่างงวด</w:t>
      </w:r>
    </w:p>
    <w:p w14:paraId="1BCD96D7" w14:textId="77777777" w:rsidR="00FC2244" w:rsidRPr="00294E4A" w:rsidRDefault="00FC2244" w:rsidP="00123D68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8EF14D2" w14:textId="39208408" w:rsidR="001E7B8D" w:rsidRPr="00294E4A" w:rsidRDefault="00854CDD" w:rsidP="00123D68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1E7B8D" w:rsidRPr="00294E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7B8D" w:rsidRPr="00294E4A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0" w:name="OLE_LINK1"/>
      <w:r w:rsidR="001E7B8D" w:rsidRPr="00294E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  <w:bookmarkEnd w:id="0"/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68"/>
        <w:gridCol w:w="1440"/>
        <w:gridCol w:w="1282"/>
        <w:gridCol w:w="1508"/>
      </w:tblGrid>
      <w:tr w:rsidR="00C32B83" w:rsidRPr="00294E4A" w14:paraId="76658798" w14:textId="77777777" w:rsidTr="009C5FB8">
        <w:trPr>
          <w:trHeight w:val="80"/>
        </w:trPr>
        <w:tc>
          <w:tcPr>
            <w:tcW w:w="3960" w:type="dxa"/>
            <w:vAlign w:val="bottom"/>
          </w:tcPr>
          <w:p w14:paraId="107E285E" w14:textId="77777777" w:rsidR="00C32B83" w:rsidRPr="00294E4A" w:rsidRDefault="00C32B8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2"/>
          </w:tcPr>
          <w:p w14:paraId="52DF58F7" w14:textId="77777777" w:rsidR="00C32B83" w:rsidRPr="00294E4A" w:rsidRDefault="00C32B83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D64EC1F" w14:textId="77777777" w:rsidR="00C32B83" w:rsidRPr="00294E4A" w:rsidRDefault="00C32B83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03C34CCA" w14:textId="77777777" w:rsidR="00C32B83" w:rsidRPr="00294E4A" w:rsidRDefault="00C32B83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94E4A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32B83" w:rsidRPr="00294E4A" w14:paraId="2AB8DBE3" w14:textId="77777777" w:rsidTr="009C5FB8">
        <w:trPr>
          <w:trHeight w:val="80"/>
        </w:trPr>
        <w:tc>
          <w:tcPr>
            <w:tcW w:w="3960" w:type="dxa"/>
          </w:tcPr>
          <w:p w14:paraId="300FC47C" w14:textId="77777777" w:rsidR="00C32B83" w:rsidRPr="00294E4A" w:rsidRDefault="00C32B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67F1A309" w14:textId="77777777" w:rsidR="00C32B83" w:rsidRPr="00294E4A" w:rsidRDefault="00C32B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C086FE1" w14:textId="77777777" w:rsidR="00C32B83" w:rsidRPr="00294E4A" w:rsidRDefault="00C32B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2B83" w:rsidRPr="00294E4A" w14:paraId="7D1968A6" w14:textId="77777777" w:rsidTr="009C5FB8">
        <w:trPr>
          <w:trHeight w:val="80"/>
        </w:trPr>
        <w:tc>
          <w:tcPr>
            <w:tcW w:w="3960" w:type="dxa"/>
          </w:tcPr>
          <w:p w14:paraId="10D86271" w14:textId="77777777" w:rsidR="00C32B83" w:rsidRPr="00294E4A" w:rsidRDefault="00C32B83" w:rsidP="00C32B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8454DC2" w14:textId="12F4ACA4" w:rsidR="00C32B83" w:rsidRPr="00294E4A" w:rsidRDefault="002A20C9" w:rsidP="00C32B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0089E" w:rsidRPr="00294E4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C32B83" w:rsidRPr="00294E4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32B83" w:rsidRPr="00294E4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08" w:type="dxa"/>
            <w:gridSpan w:val="2"/>
            <w:hideMark/>
          </w:tcPr>
          <w:p w14:paraId="75C4FAF8" w14:textId="6FA006CB" w:rsidR="00C32B83" w:rsidRPr="00294E4A" w:rsidRDefault="00C32B83" w:rsidP="00C32B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31</w:t>
            </w: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224A0C" w:rsidRPr="00294E4A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94E4A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282" w:type="dxa"/>
          </w:tcPr>
          <w:p w14:paraId="20DCE0BA" w14:textId="57E1D147" w:rsidR="00C32B83" w:rsidRPr="00294E4A" w:rsidRDefault="002A20C9" w:rsidP="00C32B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0089E" w:rsidRPr="00294E4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C32B83" w:rsidRPr="00294E4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32B83" w:rsidRPr="00294E4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08" w:type="dxa"/>
            <w:hideMark/>
          </w:tcPr>
          <w:p w14:paraId="54A5F0F2" w14:textId="21EDA2A3" w:rsidR="00C32B83" w:rsidRPr="00294E4A" w:rsidRDefault="00C32B83" w:rsidP="00C32B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31</w:t>
            </w: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224A0C" w:rsidRPr="00294E4A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94E4A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224A0C" w:rsidRPr="00294E4A" w14:paraId="0273810E" w14:textId="77777777" w:rsidTr="009C5FB8">
        <w:trPr>
          <w:trHeight w:val="80"/>
        </w:trPr>
        <w:tc>
          <w:tcPr>
            <w:tcW w:w="3960" w:type="dxa"/>
          </w:tcPr>
          <w:p w14:paraId="7375722B" w14:textId="77777777" w:rsidR="00224A0C" w:rsidRPr="00294E4A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7BA9BED3" w14:textId="77777777" w:rsidR="00224A0C" w:rsidRPr="00294E4A" w:rsidRDefault="00224A0C" w:rsidP="00224A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3A0A9160" w14:textId="7D07E820" w:rsidR="00224A0C" w:rsidRPr="00294E4A" w:rsidRDefault="00224A0C" w:rsidP="00224A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  <w:vAlign w:val="bottom"/>
          </w:tcPr>
          <w:p w14:paraId="4277D8EE" w14:textId="77777777" w:rsidR="00224A0C" w:rsidRPr="00294E4A" w:rsidRDefault="00224A0C" w:rsidP="00224A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0ACA0020" w14:textId="3360FC60" w:rsidR="00224A0C" w:rsidRPr="00294E4A" w:rsidRDefault="00224A0C" w:rsidP="00224A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32B83" w:rsidRPr="00294E4A" w14:paraId="4477BEEA" w14:textId="77777777" w:rsidTr="009C5FB8">
        <w:trPr>
          <w:trHeight w:val="80"/>
        </w:trPr>
        <w:tc>
          <w:tcPr>
            <w:tcW w:w="3960" w:type="dxa"/>
            <w:hideMark/>
          </w:tcPr>
          <w:p w14:paraId="52D0A85B" w14:textId="77777777" w:rsidR="00C32B83" w:rsidRPr="00294E4A" w:rsidRDefault="00C32B83" w:rsidP="00C32B83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Pr="00294E4A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                  </w:t>
            </w:r>
            <w:r w:rsidRPr="00294E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82" w:type="dxa"/>
          </w:tcPr>
          <w:p w14:paraId="29D7953C" w14:textId="77777777" w:rsidR="00C32B83" w:rsidRPr="00294E4A" w:rsidRDefault="00C32B83" w:rsidP="00C32B83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4E84E108" w14:textId="77777777" w:rsidR="00C32B83" w:rsidRPr="00294E4A" w:rsidRDefault="00C32B83" w:rsidP="00C32B83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AB9DF9F" w14:textId="77777777" w:rsidR="00C32B83" w:rsidRPr="00294E4A" w:rsidRDefault="00C32B83" w:rsidP="00C32B8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27C4D04C" w14:textId="77777777" w:rsidR="00C32B83" w:rsidRPr="00294E4A" w:rsidRDefault="00C32B83" w:rsidP="00C32B8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2B83" w:rsidRPr="00294E4A" w14:paraId="4F367677" w14:textId="77777777" w:rsidTr="009C5FB8">
        <w:trPr>
          <w:trHeight w:val="80"/>
        </w:trPr>
        <w:tc>
          <w:tcPr>
            <w:tcW w:w="3960" w:type="dxa"/>
            <w:hideMark/>
          </w:tcPr>
          <w:p w14:paraId="40E3DF8A" w14:textId="77777777" w:rsidR="00C32B83" w:rsidRPr="00294E4A" w:rsidRDefault="00C32B83" w:rsidP="00C32B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282" w:type="dxa"/>
          </w:tcPr>
          <w:p w14:paraId="01038462" w14:textId="77777777" w:rsidR="00C32B83" w:rsidRPr="00294E4A" w:rsidRDefault="00C32B83" w:rsidP="00C32B83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7EFA4F82" w14:textId="77777777" w:rsidR="00C32B83" w:rsidRPr="00294E4A" w:rsidRDefault="00C32B83" w:rsidP="00C32B83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63C91900" w14:textId="77777777" w:rsidR="00C32B83" w:rsidRPr="00294E4A" w:rsidRDefault="00C32B83" w:rsidP="00C32B8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34D0F43C" w14:textId="77777777" w:rsidR="00C32B83" w:rsidRPr="00294E4A" w:rsidRDefault="00C32B83" w:rsidP="00C32B8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0250" w:rsidRPr="00294E4A" w14:paraId="5E281307" w14:textId="77777777" w:rsidTr="002F042A">
        <w:trPr>
          <w:trHeight w:val="80"/>
        </w:trPr>
        <w:tc>
          <w:tcPr>
            <w:tcW w:w="3960" w:type="dxa"/>
          </w:tcPr>
          <w:p w14:paraId="776B96CF" w14:textId="77777777" w:rsidR="00800250" w:rsidRPr="00294E4A" w:rsidRDefault="00800250" w:rsidP="00800250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กองทุนรวมอสังหาริมทรัพย์และสิทธิการเช่า</w:t>
            </w:r>
          </w:p>
          <w:p w14:paraId="75856C65" w14:textId="77777777" w:rsidR="00800250" w:rsidRPr="00294E4A" w:rsidRDefault="00800250" w:rsidP="00800250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แลนด์ แอนด์ เฮ้าส์</w:t>
            </w:r>
          </w:p>
        </w:tc>
        <w:tc>
          <w:tcPr>
            <w:tcW w:w="1282" w:type="dxa"/>
            <w:vAlign w:val="bottom"/>
          </w:tcPr>
          <w:p w14:paraId="1A9C5FCC" w14:textId="2845D9BA" w:rsidR="00800250" w:rsidRPr="00294E4A" w:rsidRDefault="00121075" w:rsidP="0080025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484,823</w:t>
            </w:r>
          </w:p>
        </w:tc>
        <w:tc>
          <w:tcPr>
            <w:tcW w:w="1508" w:type="dxa"/>
            <w:gridSpan w:val="2"/>
            <w:vAlign w:val="bottom"/>
          </w:tcPr>
          <w:p w14:paraId="7C13C762" w14:textId="449C3511" w:rsidR="00800250" w:rsidRPr="00294E4A" w:rsidRDefault="00800250" w:rsidP="00800250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538,197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DD4F63C" w14:textId="2EF1209C" w:rsidR="00800250" w:rsidRPr="00294E4A" w:rsidRDefault="00E100C3" w:rsidP="0080025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484,823</w:t>
            </w:r>
          </w:p>
        </w:tc>
        <w:tc>
          <w:tcPr>
            <w:tcW w:w="1508" w:type="dxa"/>
            <w:vAlign w:val="bottom"/>
          </w:tcPr>
          <w:p w14:paraId="0DF72A8D" w14:textId="4F9D82B1" w:rsidR="00800250" w:rsidRPr="00294E4A" w:rsidRDefault="00800250" w:rsidP="00800250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538,197</w:t>
            </w:r>
          </w:p>
        </w:tc>
      </w:tr>
      <w:tr w:rsidR="00800250" w:rsidRPr="00294E4A" w14:paraId="754801C9" w14:textId="77777777" w:rsidTr="009C5FB8">
        <w:trPr>
          <w:trHeight w:val="80"/>
        </w:trPr>
        <w:tc>
          <w:tcPr>
            <w:tcW w:w="3960" w:type="dxa"/>
          </w:tcPr>
          <w:p w14:paraId="426EC909" w14:textId="77777777" w:rsidR="00800250" w:rsidRPr="00294E4A" w:rsidRDefault="00800250" w:rsidP="00800250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กองทุนรวมสิทธิการเช่าอสังหาริมทรัพย์ </w:t>
            </w: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  <w:p w14:paraId="2F2341C7" w14:textId="77777777" w:rsidR="00800250" w:rsidRPr="00294E4A" w:rsidRDefault="00800250" w:rsidP="00800250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ควอลิตี้ เฮ้าส์</w:t>
            </w:r>
          </w:p>
        </w:tc>
        <w:tc>
          <w:tcPr>
            <w:tcW w:w="1282" w:type="dxa"/>
            <w:vAlign w:val="bottom"/>
          </w:tcPr>
          <w:p w14:paraId="769F2B28" w14:textId="7D19687E" w:rsidR="00800250" w:rsidRPr="00294E4A" w:rsidRDefault="00121075" w:rsidP="0080025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150,63</w:t>
            </w:r>
            <w:r w:rsidR="007B0C35" w:rsidRPr="00294E4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08" w:type="dxa"/>
            <w:gridSpan w:val="2"/>
            <w:vAlign w:val="bottom"/>
          </w:tcPr>
          <w:p w14:paraId="5347A2C1" w14:textId="73E98922" w:rsidR="00800250" w:rsidRPr="00294E4A" w:rsidRDefault="00800250" w:rsidP="00800250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165,257</w:t>
            </w:r>
          </w:p>
        </w:tc>
        <w:tc>
          <w:tcPr>
            <w:tcW w:w="1282" w:type="dxa"/>
            <w:vAlign w:val="bottom"/>
          </w:tcPr>
          <w:p w14:paraId="7E3B9E73" w14:textId="45F895C5" w:rsidR="00800250" w:rsidRPr="00294E4A" w:rsidRDefault="00E100C3" w:rsidP="0080025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150,63</w:t>
            </w:r>
            <w:r w:rsidR="007B0C35" w:rsidRPr="00294E4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08" w:type="dxa"/>
            <w:vAlign w:val="bottom"/>
          </w:tcPr>
          <w:p w14:paraId="503AA7E6" w14:textId="1950D3BF" w:rsidR="00800250" w:rsidRPr="00294E4A" w:rsidRDefault="00800250" w:rsidP="00800250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165,257</w:t>
            </w:r>
          </w:p>
        </w:tc>
      </w:tr>
      <w:tr w:rsidR="00800250" w:rsidRPr="00294E4A" w14:paraId="3C7034F8" w14:textId="77777777" w:rsidTr="009C5FB8">
        <w:trPr>
          <w:trHeight w:val="80"/>
        </w:trPr>
        <w:tc>
          <w:tcPr>
            <w:tcW w:w="3960" w:type="dxa"/>
          </w:tcPr>
          <w:p w14:paraId="6679770D" w14:textId="77777777" w:rsidR="00800250" w:rsidRPr="00294E4A" w:rsidRDefault="00800250" w:rsidP="00800250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5CD91173" w14:textId="77777777" w:rsidR="00800250" w:rsidRPr="00294E4A" w:rsidRDefault="00800250" w:rsidP="00800250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แอล เอช</w:t>
            </w: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ช้อปปิ้ง</w:t>
            </w: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เซ็นเตอร์</w:t>
            </w:r>
          </w:p>
        </w:tc>
        <w:tc>
          <w:tcPr>
            <w:tcW w:w="1282" w:type="dxa"/>
            <w:vAlign w:val="bottom"/>
          </w:tcPr>
          <w:p w14:paraId="0E7F5FEB" w14:textId="78F65952" w:rsidR="00800250" w:rsidRPr="00294E4A" w:rsidRDefault="00F61EB1" w:rsidP="0080025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491,971</w:t>
            </w:r>
          </w:p>
        </w:tc>
        <w:tc>
          <w:tcPr>
            <w:tcW w:w="1508" w:type="dxa"/>
            <w:gridSpan w:val="2"/>
            <w:vAlign w:val="bottom"/>
          </w:tcPr>
          <w:p w14:paraId="478F6681" w14:textId="42819106" w:rsidR="00800250" w:rsidRPr="00294E4A" w:rsidRDefault="00800250" w:rsidP="00800250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439,260</w:t>
            </w:r>
          </w:p>
        </w:tc>
        <w:tc>
          <w:tcPr>
            <w:tcW w:w="1282" w:type="dxa"/>
            <w:vAlign w:val="bottom"/>
          </w:tcPr>
          <w:p w14:paraId="635C3C2D" w14:textId="307F6112" w:rsidR="00800250" w:rsidRPr="00294E4A" w:rsidRDefault="00E100C3" w:rsidP="0080025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647D77F7" w14:textId="1548BD12" w:rsidR="00800250" w:rsidRPr="00294E4A" w:rsidRDefault="00800250" w:rsidP="00800250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0250" w:rsidRPr="00294E4A" w14:paraId="7518C00C" w14:textId="77777777" w:rsidTr="009C5FB8">
        <w:trPr>
          <w:trHeight w:val="80"/>
        </w:trPr>
        <w:tc>
          <w:tcPr>
            <w:tcW w:w="3960" w:type="dxa"/>
          </w:tcPr>
          <w:p w14:paraId="32BD48C6" w14:textId="77777777" w:rsidR="00800250" w:rsidRPr="00294E4A" w:rsidRDefault="00800250" w:rsidP="00800250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294E4A">
              <w:rPr>
                <w:rFonts w:asciiTheme="majorBidi" w:hAnsiTheme="majorBidi" w:cstheme="majorBidi"/>
                <w:sz w:val="28"/>
                <w:szCs w:val="28"/>
              </w:rPr>
              <w:t>Vistamalls</w:t>
            </w:r>
            <w:proofErr w:type="spellEnd"/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Inc.</w:t>
            </w:r>
          </w:p>
        </w:tc>
        <w:tc>
          <w:tcPr>
            <w:tcW w:w="1282" w:type="dxa"/>
            <w:vAlign w:val="bottom"/>
          </w:tcPr>
          <w:p w14:paraId="229D9F76" w14:textId="796C10DF" w:rsidR="00800250" w:rsidRPr="00294E4A" w:rsidRDefault="00121075" w:rsidP="0080025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800,347</w:t>
            </w:r>
          </w:p>
        </w:tc>
        <w:tc>
          <w:tcPr>
            <w:tcW w:w="1508" w:type="dxa"/>
            <w:gridSpan w:val="2"/>
            <w:vAlign w:val="bottom"/>
          </w:tcPr>
          <w:p w14:paraId="13FB28F1" w14:textId="4BE85FA5" w:rsidR="00800250" w:rsidRPr="00294E4A" w:rsidRDefault="00800250" w:rsidP="00800250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1,156,057</w:t>
            </w:r>
          </w:p>
        </w:tc>
        <w:tc>
          <w:tcPr>
            <w:tcW w:w="1282" w:type="dxa"/>
            <w:vAlign w:val="bottom"/>
          </w:tcPr>
          <w:p w14:paraId="255E6C6F" w14:textId="428A906B" w:rsidR="00800250" w:rsidRPr="00294E4A" w:rsidRDefault="00C139E0" w:rsidP="0080025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800,347</w:t>
            </w:r>
          </w:p>
        </w:tc>
        <w:tc>
          <w:tcPr>
            <w:tcW w:w="1508" w:type="dxa"/>
            <w:vAlign w:val="bottom"/>
          </w:tcPr>
          <w:p w14:paraId="3272B1B8" w14:textId="4E6083E5" w:rsidR="00800250" w:rsidRPr="00294E4A" w:rsidRDefault="00800250" w:rsidP="00800250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1,156,057</w:t>
            </w:r>
          </w:p>
        </w:tc>
      </w:tr>
      <w:tr w:rsidR="00800250" w:rsidRPr="00294E4A" w14:paraId="028AFED6" w14:textId="77777777" w:rsidTr="009C5FB8">
        <w:trPr>
          <w:trHeight w:val="80"/>
        </w:trPr>
        <w:tc>
          <w:tcPr>
            <w:tcW w:w="3960" w:type="dxa"/>
            <w:hideMark/>
          </w:tcPr>
          <w:p w14:paraId="518C9541" w14:textId="77777777" w:rsidR="00800250" w:rsidRPr="00294E4A" w:rsidRDefault="00800250" w:rsidP="008002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2" w:type="dxa"/>
            <w:vAlign w:val="bottom"/>
          </w:tcPr>
          <w:p w14:paraId="1946B30F" w14:textId="465EBCC1" w:rsidR="00800250" w:rsidRPr="00294E4A" w:rsidRDefault="00121075" w:rsidP="00800250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150,793</w:t>
            </w:r>
          </w:p>
        </w:tc>
        <w:tc>
          <w:tcPr>
            <w:tcW w:w="1508" w:type="dxa"/>
            <w:gridSpan w:val="2"/>
            <w:vAlign w:val="bottom"/>
          </w:tcPr>
          <w:p w14:paraId="48501520" w14:textId="1701A842" w:rsidR="00800250" w:rsidRPr="00294E4A" w:rsidRDefault="00800250" w:rsidP="00800250">
            <w:pPr>
              <w:pBdr>
                <w:bottom w:val="single" w:sz="4" w:space="1" w:color="auto"/>
              </w:pBdr>
              <w:tabs>
                <w:tab w:val="decimal" w:pos="121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228,899</w:t>
            </w:r>
          </w:p>
        </w:tc>
        <w:tc>
          <w:tcPr>
            <w:tcW w:w="1282" w:type="dxa"/>
            <w:vAlign w:val="bottom"/>
          </w:tcPr>
          <w:p w14:paraId="43473BD3" w14:textId="58D3242C" w:rsidR="00800250" w:rsidRPr="00294E4A" w:rsidRDefault="00C139E0" w:rsidP="0080025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1ECEE745" w14:textId="03FF13D9" w:rsidR="00800250" w:rsidRPr="00294E4A" w:rsidRDefault="00800250" w:rsidP="00800250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0250" w:rsidRPr="00294E4A" w14:paraId="43FA6906" w14:textId="77777777" w:rsidTr="009C5FB8">
        <w:trPr>
          <w:trHeight w:val="80"/>
        </w:trPr>
        <w:tc>
          <w:tcPr>
            <w:tcW w:w="3960" w:type="dxa"/>
            <w:hideMark/>
          </w:tcPr>
          <w:p w14:paraId="295F1722" w14:textId="77777777" w:rsidR="00800250" w:rsidRPr="00294E4A" w:rsidRDefault="00800250" w:rsidP="0080025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</w:t>
            </w:r>
          </w:p>
          <w:p w14:paraId="40074075" w14:textId="77777777" w:rsidR="00800250" w:rsidRPr="00294E4A" w:rsidRDefault="00800250" w:rsidP="008002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</w:tcPr>
          <w:p w14:paraId="3B94C22C" w14:textId="77777777" w:rsidR="00FF1858" w:rsidRPr="00294E4A" w:rsidRDefault="00FF1858" w:rsidP="0080025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CC7C3B" w14:textId="69DEB779" w:rsidR="0070089E" w:rsidRPr="00294E4A" w:rsidRDefault="00121075" w:rsidP="0080025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2,078,56</w:t>
            </w:r>
            <w:r w:rsidR="007B0C35" w:rsidRPr="00294E4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08" w:type="dxa"/>
            <w:gridSpan w:val="2"/>
          </w:tcPr>
          <w:p w14:paraId="70119FCA" w14:textId="77777777" w:rsidR="00800250" w:rsidRPr="00294E4A" w:rsidRDefault="00800250" w:rsidP="00800250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B3F3F7" w14:textId="6F2C037D" w:rsidR="00800250" w:rsidRPr="00294E4A" w:rsidRDefault="00800250" w:rsidP="00800250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2,527,670</w:t>
            </w:r>
          </w:p>
        </w:tc>
        <w:tc>
          <w:tcPr>
            <w:tcW w:w="1282" w:type="dxa"/>
          </w:tcPr>
          <w:p w14:paraId="2D5F0B72" w14:textId="77777777" w:rsidR="00FF1858" w:rsidRPr="00294E4A" w:rsidRDefault="00FF1858" w:rsidP="0080025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29A475" w14:textId="671BECAE" w:rsidR="0070089E" w:rsidRPr="00294E4A" w:rsidRDefault="00C139E0" w:rsidP="0080025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1,435,</w:t>
            </w:r>
            <w:r w:rsidR="00A71938" w:rsidRPr="00294E4A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7B0C35" w:rsidRPr="00294E4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08" w:type="dxa"/>
          </w:tcPr>
          <w:p w14:paraId="528D4696" w14:textId="77777777" w:rsidR="00800250" w:rsidRPr="00294E4A" w:rsidRDefault="00800250" w:rsidP="00800250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B4F3D2" w14:textId="10D9C2EF" w:rsidR="00800250" w:rsidRPr="00294E4A" w:rsidRDefault="00800250" w:rsidP="00800250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1,859,511</w:t>
            </w:r>
          </w:p>
        </w:tc>
      </w:tr>
      <w:tr w:rsidR="00C32B83" w:rsidRPr="00294E4A" w14:paraId="1158834A" w14:textId="77777777" w:rsidTr="009C5FB8">
        <w:trPr>
          <w:trHeight w:val="80"/>
        </w:trPr>
        <w:tc>
          <w:tcPr>
            <w:tcW w:w="3960" w:type="dxa"/>
          </w:tcPr>
          <w:p w14:paraId="789BEBAF" w14:textId="74E5EE1B" w:rsidR="00C32B83" w:rsidRPr="00294E4A" w:rsidRDefault="00C32B83" w:rsidP="00C32B83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0AD96FB" w14:textId="77777777" w:rsidR="00C32B83" w:rsidRPr="00294E4A" w:rsidRDefault="00C32B83" w:rsidP="00C32B8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94E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82" w:type="dxa"/>
          </w:tcPr>
          <w:p w14:paraId="20CE5E9E" w14:textId="77777777" w:rsidR="00C32B83" w:rsidRPr="00294E4A" w:rsidRDefault="00C32B83" w:rsidP="00C32B83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14:paraId="068EBD09" w14:textId="77777777" w:rsidR="00C32B83" w:rsidRPr="00294E4A" w:rsidRDefault="00C32B83" w:rsidP="00224A0C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1094AA" w14:textId="77777777" w:rsidR="00C32B83" w:rsidRPr="00294E4A" w:rsidRDefault="00C32B83" w:rsidP="00224A0C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F23F941" w14:textId="77777777" w:rsidR="00C32B83" w:rsidRPr="00294E4A" w:rsidRDefault="00C32B83" w:rsidP="00C32B83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</w:tcPr>
          <w:p w14:paraId="421DEEA2" w14:textId="77777777" w:rsidR="00C32B83" w:rsidRPr="00294E4A" w:rsidRDefault="00C32B83" w:rsidP="00224A0C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2B83" w:rsidRPr="00294E4A" w14:paraId="6E6FFCBA" w14:textId="77777777" w:rsidTr="009C5FB8">
        <w:trPr>
          <w:trHeight w:val="220"/>
        </w:trPr>
        <w:tc>
          <w:tcPr>
            <w:tcW w:w="3960" w:type="dxa"/>
            <w:vAlign w:val="bottom"/>
            <w:hideMark/>
          </w:tcPr>
          <w:p w14:paraId="0BB15779" w14:textId="77777777" w:rsidR="00C32B83" w:rsidRPr="00294E4A" w:rsidRDefault="00C32B83" w:rsidP="00C32B8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294E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</w:p>
          <w:p w14:paraId="0C50508B" w14:textId="33B427BB" w:rsidR="00C32B83" w:rsidRPr="00294E4A" w:rsidRDefault="00C32B83" w:rsidP="00C32B8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เงินตราต่างประเทศและอัตราดอกเบี้ย </w:t>
            </w:r>
          </w:p>
        </w:tc>
        <w:tc>
          <w:tcPr>
            <w:tcW w:w="1282" w:type="dxa"/>
          </w:tcPr>
          <w:p w14:paraId="0F3747C2" w14:textId="77777777" w:rsidR="00FF1858" w:rsidRPr="00294E4A" w:rsidRDefault="00FF1858" w:rsidP="00C32B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E02788" w14:textId="518ED0D9" w:rsidR="0070089E" w:rsidRPr="00294E4A" w:rsidRDefault="000F75A8" w:rsidP="00C32B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645,545</w:t>
            </w:r>
          </w:p>
        </w:tc>
        <w:tc>
          <w:tcPr>
            <w:tcW w:w="1508" w:type="dxa"/>
            <w:gridSpan w:val="2"/>
          </w:tcPr>
          <w:p w14:paraId="37553029" w14:textId="77777777" w:rsidR="00C32B83" w:rsidRPr="00294E4A" w:rsidRDefault="00C32B83" w:rsidP="00224A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12AA78" w14:textId="5A2571CE" w:rsidR="00C32B83" w:rsidRPr="00294E4A" w:rsidRDefault="00C32B83" w:rsidP="00224A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168,681</w:t>
            </w:r>
          </w:p>
        </w:tc>
        <w:tc>
          <w:tcPr>
            <w:tcW w:w="1282" w:type="dxa"/>
          </w:tcPr>
          <w:p w14:paraId="64D614CD" w14:textId="77777777" w:rsidR="00FF1858" w:rsidRPr="00294E4A" w:rsidRDefault="00FF1858" w:rsidP="00C32B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3EBECA" w14:textId="4FC0FACE" w:rsidR="0070089E" w:rsidRPr="00294E4A" w:rsidRDefault="000F75A8" w:rsidP="00C32B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645,545</w:t>
            </w:r>
          </w:p>
        </w:tc>
        <w:tc>
          <w:tcPr>
            <w:tcW w:w="1508" w:type="dxa"/>
          </w:tcPr>
          <w:p w14:paraId="0CB1F0E3" w14:textId="77777777" w:rsidR="00C32B83" w:rsidRPr="00294E4A" w:rsidRDefault="00C32B83" w:rsidP="00224A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011ADA" w14:textId="2172E40C" w:rsidR="00C32B83" w:rsidRPr="00294E4A" w:rsidRDefault="00C32B83" w:rsidP="00224A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168,681</w:t>
            </w:r>
          </w:p>
        </w:tc>
      </w:tr>
      <w:tr w:rsidR="00C32B83" w:rsidRPr="00294E4A" w14:paraId="0A8379B8" w14:textId="77777777" w:rsidTr="009C5FB8">
        <w:trPr>
          <w:trHeight w:val="220"/>
        </w:trPr>
        <w:tc>
          <w:tcPr>
            <w:tcW w:w="3960" w:type="dxa"/>
            <w:vAlign w:val="bottom"/>
            <w:hideMark/>
          </w:tcPr>
          <w:p w14:paraId="62E2945B" w14:textId="77777777" w:rsidR="00DE33E0" w:rsidRDefault="00C32B83" w:rsidP="00C32B83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รวมสินทรัพย์ทางการเงินที่วัดมูลค่า</w:t>
            </w:r>
            <w:r w:rsidR="00DE33E0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                                     </w:t>
            </w:r>
          </w:p>
          <w:p w14:paraId="6EBD97C7" w14:textId="4BE0ACE4" w:rsidR="00C32B83" w:rsidRPr="00294E4A" w:rsidRDefault="00DE33E0" w:rsidP="00C32B83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  </w:t>
            </w:r>
            <w:r w:rsidR="00C32B83" w:rsidRPr="00294E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66A47B5D" w14:textId="77777777" w:rsidR="00FF1858" w:rsidRPr="00294E4A" w:rsidRDefault="00FF1858" w:rsidP="00C32B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0E6005" w14:textId="627A494C" w:rsidR="0070089E" w:rsidRPr="00294E4A" w:rsidRDefault="000F75A8" w:rsidP="00C32B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645,545</w:t>
            </w:r>
          </w:p>
        </w:tc>
        <w:tc>
          <w:tcPr>
            <w:tcW w:w="1508" w:type="dxa"/>
            <w:gridSpan w:val="2"/>
          </w:tcPr>
          <w:p w14:paraId="33844000" w14:textId="77777777" w:rsidR="00C32B83" w:rsidRPr="00294E4A" w:rsidRDefault="00C32B83" w:rsidP="00224A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20E640" w14:textId="73981D95" w:rsidR="00C32B83" w:rsidRPr="00294E4A" w:rsidRDefault="00C32B83" w:rsidP="00224A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168,681</w:t>
            </w:r>
          </w:p>
        </w:tc>
        <w:tc>
          <w:tcPr>
            <w:tcW w:w="1282" w:type="dxa"/>
          </w:tcPr>
          <w:p w14:paraId="2DBAC711" w14:textId="77777777" w:rsidR="0070089E" w:rsidRPr="00294E4A" w:rsidRDefault="0070089E" w:rsidP="00C32B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5170F9" w14:textId="1F0A6E9F" w:rsidR="0070089E" w:rsidRPr="00294E4A" w:rsidRDefault="000F75A8" w:rsidP="00C32B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645,545</w:t>
            </w:r>
          </w:p>
        </w:tc>
        <w:tc>
          <w:tcPr>
            <w:tcW w:w="1508" w:type="dxa"/>
          </w:tcPr>
          <w:p w14:paraId="49CB13C8" w14:textId="77777777" w:rsidR="00C32B83" w:rsidRPr="00294E4A" w:rsidRDefault="00C32B83" w:rsidP="00224A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ED23CF" w14:textId="0EC2C0C4" w:rsidR="00C32B83" w:rsidRPr="00294E4A" w:rsidRDefault="00C32B83" w:rsidP="00224A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168,681</w:t>
            </w:r>
          </w:p>
        </w:tc>
      </w:tr>
      <w:tr w:rsidR="00C32B83" w:rsidRPr="00294E4A" w14:paraId="4E6F650A" w14:textId="77777777" w:rsidTr="009C5FB8">
        <w:trPr>
          <w:trHeight w:val="220"/>
        </w:trPr>
        <w:tc>
          <w:tcPr>
            <w:tcW w:w="3960" w:type="dxa"/>
            <w:vAlign w:val="bottom"/>
            <w:hideMark/>
          </w:tcPr>
          <w:p w14:paraId="70E14030" w14:textId="77777777" w:rsidR="00C32B83" w:rsidRPr="00294E4A" w:rsidRDefault="00C32B83" w:rsidP="00C32B8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82" w:type="dxa"/>
          </w:tcPr>
          <w:p w14:paraId="0C68620F" w14:textId="27A99F20" w:rsidR="00C32B83" w:rsidRPr="00294E4A" w:rsidRDefault="00AB2291" w:rsidP="00C32B8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0F75A8" w:rsidRPr="00294E4A">
              <w:rPr>
                <w:rFonts w:asciiTheme="majorBidi" w:hAnsiTheme="majorBidi" w:cstheme="majorBidi"/>
                <w:sz w:val="28"/>
                <w:szCs w:val="28"/>
              </w:rPr>
              <w:t>724,11</w:t>
            </w:r>
            <w:r w:rsidR="007B0C35" w:rsidRPr="00294E4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08" w:type="dxa"/>
            <w:gridSpan w:val="2"/>
          </w:tcPr>
          <w:p w14:paraId="1B868D3A" w14:textId="677E4037" w:rsidR="00C32B83" w:rsidRPr="00294E4A" w:rsidRDefault="00C32B83" w:rsidP="00224A0C">
            <w:pPr>
              <w:pBdr>
                <w:bottom w:val="doub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2,696,351</w:t>
            </w:r>
          </w:p>
        </w:tc>
        <w:tc>
          <w:tcPr>
            <w:tcW w:w="1282" w:type="dxa"/>
          </w:tcPr>
          <w:p w14:paraId="13E4B141" w14:textId="09FBE3EE" w:rsidR="00C32B83" w:rsidRPr="00294E4A" w:rsidRDefault="00AB2291" w:rsidP="00C32B8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0F75A8" w:rsidRPr="00294E4A">
              <w:rPr>
                <w:rFonts w:asciiTheme="majorBidi" w:hAnsiTheme="majorBidi" w:cstheme="majorBidi"/>
                <w:sz w:val="28"/>
                <w:szCs w:val="28"/>
              </w:rPr>
              <w:t>081,34</w:t>
            </w:r>
            <w:r w:rsidR="007B0C35" w:rsidRPr="00294E4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08" w:type="dxa"/>
          </w:tcPr>
          <w:p w14:paraId="4770D385" w14:textId="591A13FB" w:rsidR="00C32B83" w:rsidRPr="00294E4A" w:rsidRDefault="00C32B83" w:rsidP="00224A0C">
            <w:pPr>
              <w:pBdr>
                <w:bottom w:val="doub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2,028,192</w:t>
            </w:r>
          </w:p>
        </w:tc>
      </w:tr>
    </w:tbl>
    <w:p w14:paraId="42C10FFF" w14:textId="570B5621" w:rsidR="00854CDD" w:rsidRPr="00294E4A" w:rsidRDefault="00854CDD" w:rsidP="00854CD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E4A">
        <w:rPr>
          <w:rFonts w:asciiTheme="majorBidi" w:hAnsiTheme="majorBidi" w:cstheme="majorBidi"/>
          <w:sz w:val="32"/>
          <w:szCs w:val="32"/>
        </w:rPr>
        <w:tab/>
      </w:r>
      <w:r w:rsidRPr="00294E4A">
        <w:rPr>
          <w:rFonts w:asciiTheme="majorBidi" w:hAnsiTheme="majorBidi" w:cstheme="majorBidi" w:hint="cs"/>
          <w:sz w:val="32"/>
          <w:szCs w:val="32"/>
          <w:cs/>
        </w:rPr>
        <w:t>ตราสารทุนของบริษัทจดทะเบียนวัดมูลค่าด้วยมูลค่ายุติธรรมในระดับที่</w:t>
      </w:r>
      <w:r w:rsidRPr="00294E4A">
        <w:rPr>
          <w:rFonts w:asciiTheme="majorBidi" w:hAnsiTheme="majorBidi" w:cstheme="majorBidi"/>
          <w:sz w:val="32"/>
          <w:szCs w:val="32"/>
        </w:rPr>
        <w:t xml:space="preserve"> 1</w:t>
      </w:r>
      <w:r w:rsidRPr="00294E4A">
        <w:rPr>
          <w:rFonts w:asciiTheme="majorBidi" w:hAnsiTheme="majorBidi" w:cstheme="majorBidi" w:hint="cs"/>
          <w:sz w:val="32"/>
          <w:szCs w:val="32"/>
          <w:cs/>
        </w:rPr>
        <w:t xml:space="preserve"> ตราสารทุนของบริษัทที่ไม่ใช่</w:t>
      </w:r>
      <w:r w:rsidR="00C4543F" w:rsidRPr="00294E4A">
        <w:rPr>
          <w:rFonts w:asciiTheme="majorBidi" w:hAnsiTheme="majorBidi" w:cstheme="majorBidi" w:hint="cs"/>
          <w:sz w:val="32"/>
          <w:szCs w:val="32"/>
          <w:cs/>
        </w:rPr>
        <w:t>บริษัทจดทะเบียนวัดมูลค่าด้วยมูลค่ายุติธรรมในระดับที่</w:t>
      </w:r>
      <w:r w:rsidR="00C4543F" w:rsidRPr="00294E4A">
        <w:rPr>
          <w:rFonts w:asciiTheme="majorBidi" w:hAnsiTheme="majorBidi" w:cstheme="majorBidi"/>
          <w:sz w:val="32"/>
          <w:szCs w:val="32"/>
        </w:rPr>
        <w:t xml:space="preserve"> 3</w:t>
      </w:r>
      <w:r w:rsidR="00C4543F" w:rsidRPr="00294E4A">
        <w:rPr>
          <w:rFonts w:asciiTheme="majorBidi" w:hAnsiTheme="majorBidi" w:cstheme="majorBidi" w:hint="cs"/>
          <w:sz w:val="32"/>
          <w:szCs w:val="32"/>
          <w:cs/>
        </w:rPr>
        <w:t xml:space="preserve"> ตราสารอนุพันธ์วัดมูลค่าด้วยมูลค่ายุติธรรม</w:t>
      </w:r>
      <w:r w:rsidR="002D5428" w:rsidRPr="00294E4A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4543F" w:rsidRPr="00294E4A">
        <w:rPr>
          <w:rFonts w:asciiTheme="majorBidi" w:hAnsiTheme="majorBidi" w:cstheme="majorBidi" w:hint="cs"/>
          <w:sz w:val="32"/>
          <w:szCs w:val="32"/>
          <w:cs/>
        </w:rPr>
        <w:t xml:space="preserve">ในระดับที่ </w:t>
      </w:r>
      <w:r w:rsidR="00C4543F" w:rsidRPr="00294E4A">
        <w:rPr>
          <w:rFonts w:asciiTheme="majorBidi" w:hAnsiTheme="majorBidi" w:cstheme="majorBidi"/>
          <w:sz w:val="32"/>
          <w:szCs w:val="32"/>
        </w:rPr>
        <w:t>2</w:t>
      </w:r>
      <w:r w:rsidR="00C4543F" w:rsidRPr="00294E4A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</w:t>
      </w:r>
      <w:r w:rsidR="002D5428" w:rsidRPr="00294E4A">
        <w:rPr>
          <w:rFonts w:asciiTheme="majorBidi" w:hAnsiTheme="majorBidi" w:cstheme="majorBidi" w:hint="cs"/>
          <w:sz w:val="32"/>
          <w:szCs w:val="32"/>
          <w:cs/>
        </w:rPr>
        <w:t>ของมูลค่ายุติธรรมในระหว่างงวด</w:t>
      </w:r>
    </w:p>
    <w:p w14:paraId="083E2978" w14:textId="5818B38C" w:rsidR="00DE33E0" w:rsidRDefault="00DE33E0" w:rsidP="001406E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DE33E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E33E0">
        <w:rPr>
          <w:rFonts w:asciiTheme="majorBidi" w:hAnsiTheme="majorBidi" w:cstheme="majorBidi"/>
          <w:sz w:val="32"/>
          <w:szCs w:val="32"/>
        </w:rPr>
        <w:t xml:space="preserve">15 </w:t>
      </w:r>
      <w:r w:rsidRPr="00DE33E0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DE33E0">
        <w:rPr>
          <w:rFonts w:asciiTheme="majorBidi" w:hAnsiTheme="majorBidi" w:cstheme="majorBidi"/>
          <w:sz w:val="32"/>
          <w:szCs w:val="32"/>
        </w:rPr>
        <w:t xml:space="preserve">2567 </w:t>
      </w:r>
      <w:r w:rsidRPr="00DE33E0">
        <w:rPr>
          <w:rFonts w:asciiTheme="majorBidi" w:hAnsiTheme="majorBidi" w:cstheme="majorBidi"/>
          <w:sz w:val="32"/>
          <w:szCs w:val="32"/>
          <w:cs/>
        </w:rPr>
        <w:t xml:space="preserve">กองทุนรวมสิทธิการเช่าอสังหาริมทรัพย์ ควอลิตี้ เฮ้าส์ ได้แจ้งประกาศการลดทุนครั้งที่ </w:t>
      </w:r>
      <w:r w:rsidRPr="00DE33E0">
        <w:rPr>
          <w:rFonts w:asciiTheme="majorBidi" w:hAnsiTheme="majorBidi" w:cstheme="majorBidi"/>
          <w:sz w:val="32"/>
          <w:szCs w:val="32"/>
        </w:rPr>
        <w:t xml:space="preserve">2 </w:t>
      </w:r>
      <w:r w:rsidRPr="00DE33E0">
        <w:rPr>
          <w:rFonts w:asciiTheme="majorBidi" w:hAnsiTheme="majorBidi" w:cstheme="majorBidi"/>
          <w:sz w:val="32"/>
          <w:szCs w:val="32"/>
          <w:cs/>
        </w:rPr>
        <w:t xml:space="preserve">ของกองทุนฯ โดยการลดมูลค่าหน่วยลงทุนหน่วยละ </w:t>
      </w:r>
      <w:r w:rsidRPr="00DE33E0">
        <w:rPr>
          <w:rFonts w:asciiTheme="majorBidi" w:hAnsiTheme="majorBidi" w:cstheme="majorBidi"/>
          <w:sz w:val="32"/>
          <w:szCs w:val="32"/>
        </w:rPr>
        <w:t xml:space="preserve">0.1500 </w:t>
      </w:r>
      <w:r w:rsidRPr="00DE33E0">
        <w:rPr>
          <w:rFonts w:asciiTheme="majorBidi" w:hAnsiTheme="majorBidi" w:cstheme="majorBidi"/>
          <w:sz w:val="32"/>
          <w:szCs w:val="32"/>
          <w:cs/>
        </w:rPr>
        <w:t xml:space="preserve">บาท จากมูลค่าที่ตราไว้จาก </w:t>
      </w:r>
      <w:r w:rsidRPr="00DE33E0">
        <w:rPr>
          <w:rFonts w:asciiTheme="majorBidi" w:hAnsiTheme="majorBidi" w:cstheme="majorBidi"/>
          <w:sz w:val="32"/>
          <w:szCs w:val="32"/>
        </w:rPr>
        <w:t xml:space="preserve">9.8659 </w:t>
      </w:r>
      <w:r w:rsidRPr="00DE33E0">
        <w:rPr>
          <w:rFonts w:asciiTheme="majorBidi" w:hAnsiTheme="majorBidi" w:cstheme="majorBidi"/>
          <w:sz w:val="32"/>
          <w:szCs w:val="32"/>
          <w:cs/>
        </w:rPr>
        <w:t xml:space="preserve">บาทต่อหน่วย เป็น </w:t>
      </w:r>
      <w:r w:rsidRPr="00DE33E0">
        <w:rPr>
          <w:rFonts w:asciiTheme="majorBidi" w:hAnsiTheme="majorBidi" w:cstheme="majorBidi"/>
          <w:sz w:val="32"/>
          <w:szCs w:val="32"/>
        </w:rPr>
        <w:t xml:space="preserve">9.7159 </w:t>
      </w:r>
      <w:r w:rsidRPr="00DE33E0">
        <w:rPr>
          <w:rFonts w:asciiTheme="majorBidi" w:hAnsiTheme="majorBidi" w:cstheme="majorBidi"/>
          <w:sz w:val="32"/>
          <w:szCs w:val="32"/>
          <w:cs/>
        </w:rPr>
        <w:t xml:space="preserve">บาทต่อหน่วย </w:t>
      </w:r>
      <w:r w:rsidR="00224B87" w:rsidRPr="00DE33E0">
        <w:rPr>
          <w:rFonts w:asciiTheme="majorBidi" w:hAnsiTheme="majorBidi" w:cstheme="majorBidi"/>
          <w:sz w:val="32"/>
          <w:szCs w:val="32"/>
          <w:cs/>
        </w:rPr>
        <w:t xml:space="preserve">บริษัทฯได้รับเงินจากการลดมูลค่าหน่วยลงทุนดังกล่าว จำนวน </w:t>
      </w:r>
      <w:r w:rsidR="00224B87" w:rsidRPr="00DE33E0">
        <w:rPr>
          <w:rFonts w:asciiTheme="majorBidi" w:hAnsiTheme="majorBidi" w:cstheme="majorBidi"/>
          <w:sz w:val="32"/>
          <w:szCs w:val="32"/>
        </w:rPr>
        <w:t xml:space="preserve">4.4 </w:t>
      </w:r>
      <w:r w:rsidR="00224B87" w:rsidRPr="00DE33E0">
        <w:rPr>
          <w:rFonts w:asciiTheme="majorBidi" w:hAnsiTheme="majorBidi" w:cstheme="majorBidi"/>
          <w:sz w:val="32"/>
          <w:szCs w:val="32"/>
          <w:cs/>
        </w:rPr>
        <w:t xml:space="preserve">ล้านบาท ในเดือนกันยายน </w:t>
      </w:r>
      <w:r w:rsidR="00224B87" w:rsidRPr="00DE33E0">
        <w:rPr>
          <w:rFonts w:asciiTheme="majorBidi" w:hAnsiTheme="majorBidi" w:cstheme="majorBidi"/>
          <w:sz w:val="32"/>
          <w:szCs w:val="32"/>
        </w:rPr>
        <w:t>2567</w:t>
      </w:r>
      <w:r w:rsidR="00224B8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E33E0">
        <w:rPr>
          <w:rFonts w:asciiTheme="majorBidi" w:hAnsiTheme="majorBidi" w:cstheme="majorBidi"/>
          <w:sz w:val="32"/>
          <w:szCs w:val="32"/>
          <w:cs/>
        </w:rPr>
        <w:t>การลดมูลค่าหน่วยลงทุนครั้งนี้ไม่มีผลกระทบต่อ</w:t>
      </w:r>
      <w:r w:rsidR="00224B87">
        <w:rPr>
          <w:rFonts w:asciiTheme="majorBidi" w:hAnsiTheme="majorBidi" w:cstheme="majorBidi" w:hint="cs"/>
          <w:sz w:val="32"/>
          <w:szCs w:val="32"/>
          <w:cs/>
        </w:rPr>
        <w:t>สัดส่วนการลงทุนของ</w:t>
      </w:r>
      <w:r w:rsidR="001318EF">
        <w:rPr>
          <w:rFonts w:asciiTheme="majorBidi" w:hAnsiTheme="majorBidi" w:cstheme="majorBidi"/>
          <w:sz w:val="32"/>
          <w:szCs w:val="32"/>
        </w:rPr>
        <w:t xml:space="preserve">       </w:t>
      </w:r>
      <w:r w:rsidR="00224B87">
        <w:rPr>
          <w:rFonts w:asciiTheme="majorBidi" w:hAnsiTheme="majorBidi" w:cstheme="majorBidi" w:hint="cs"/>
          <w:sz w:val="32"/>
          <w:szCs w:val="32"/>
          <w:cs/>
        </w:rPr>
        <w:t xml:space="preserve">ผู้ถือหน่วยลงทุน </w:t>
      </w:r>
    </w:p>
    <w:p w14:paraId="480AC23C" w14:textId="166A54A6" w:rsidR="00437613" w:rsidRPr="00294E4A" w:rsidRDefault="00DE33E0" w:rsidP="001406E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437613" w:rsidRPr="00294E4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37613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2A20C9"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437613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2567</w:t>
      </w:r>
      <w:r w:rsidR="00437613" w:rsidRPr="00294E4A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บริษัทย่อยแห่งหนึ่งได้นำหน่วย</w:t>
      </w:r>
      <w:r w:rsidR="00DE4A4A" w:rsidRPr="00294E4A">
        <w:rPr>
          <w:rFonts w:asciiTheme="majorBidi" w:hAnsiTheme="majorBidi" w:cstheme="majorBidi"/>
          <w:sz w:val="32"/>
          <w:szCs w:val="32"/>
          <w:cs/>
        </w:rPr>
        <w:t>ทรัสต์ของทรัสต์เพื่อการลงทุนในอสังหาริมทรัพย์</w:t>
      </w:r>
      <w:r w:rsidR="00437613" w:rsidRPr="00294E4A">
        <w:rPr>
          <w:rFonts w:asciiTheme="majorBidi" w:hAnsiTheme="majorBidi" w:cstheme="majorBidi"/>
          <w:sz w:val="32"/>
          <w:szCs w:val="32"/>
          <w:cs/>
        </w:rPr>
        <w:t>มูลค่าตามบัญชีประมาณ</w:t>
      </w:r>
      <w:r w:rsidR="00437613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634645" w:rsidRPr="00294E4A">
        <w:rPr>
          <w:rFonts w:asciiTheme="majorBidi" w:hAnsiTheme="majorBidi" w:cstheme="majorBidi"/>
          <w:sz w:val="32"/>
          <w:szCs w:val="32"/>
        </w:rPr>
        <w:t>492</w:t>
      </w:r>
      <w:r w:rsidR="00437613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294E4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37613" w:rsidRPr="00294E4A">
        <w:rPr>
          <w:rFonts w:asciiTheme="majorBidi" w:hAnsiTheme="majorBidi" w:cstheme="majorBidi"/>
          <w:sz w:val="32"/>
          <w:szCs w:val="32"/>
        </w:rPr>
        <w:t>(31</w:t>
      </w:r>
      <w:r w:rsidR="00437613" w:rsidRPr="00294E4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37613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2566</w:t>
      </w:r>
      <w:r w:rsidR="00437613" w:rsidRPr="00294E4A">
        <w:rPr>
          <w:rFonts w:asciiTheme="majorBidi" w:hAnsiTheme="majorBidi" w:cstheme="majorBidi"/>
          <w:sz w:val="32"/>
          <w:szCs w:val="32"/>
        </w:rPr>
        <w:t xml:space="preserve">: </w:t>
      </w:r>
      <w:r w:rsidR="0051146D" w:rsidRPr="00294E4A">
        <w:rPr>
          <w:rFonts w:asciiTheme="majorBidi" w:hAnsiTheme="majorBidi" w:cstheme="majorBidi"/>
          <w:sz w:val="32"/>
          <w:szCs w:val="32"/>
        </w:rPr>
        <w:t>439</w:t>
      </w:r>
      <w:r w:rsidR="00925786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294E4A">
        <w:rPr>
          <w:rFonts w:asciiTheme="majorBidi" w:hAnsiTheme="majorBidi" w:cstheme="majorBidi"/>
          <w:sz w:val="32"/>
          <w:szCs w:val="32"/>
          <w:cs/>
        </w:rPr>
        <w:t>ล้านบาท) ไปจำนำกับธนาคารแห่งหนึ่งเพื่อเป็นหลักประกันวงเงิน</w:t>
      </w:r>
      <w:r w:rsidR="00467675" w:rsidRPr="00294E4A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437613" w:rsidRPr="00294E4A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467675" w:rsidRPr="00294E4A">
        <w:rPr>
          <w:rFonts w:asciiTheme="majorBidi" w:hAnsiTheme="majorBidi" w:cstheme="majorBidi"/>
          <w:sz w:val="32"/>
          <w:szCs w:val="32"/>
          <w:cs/>
        </w:rPr>
        <w:t>ที่ได้รับจากธนาคาร</w:t>
      </w:r>
      <w:r w:rsidR="00AE5C6F" w:rsidRPr="00294E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FCA54DB" w14:textId="066B2209" w:rsidR="007E1865" w:rsidRPr="00294E4A" w:rsidRDefault="00C4543F" w:rsidP="00CB324A">
      <w:pPr>
        <w:tabs>
          <w:tab w:val="left" w:pos="540"/>
        </w:tabs>
        <w:spacing w:before="120" w:after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E1865" w:rsidRPr="00294E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294E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294E4A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70264653" w14:textId="160CFCCC" w:rsidR="00E0665F" w:rsidRPr="00294E4A" w:rsidRDefault="00C4543F" w:rsidP="00CB324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0665F" w:rsidRPr="00294E4A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0665F" w:rsidRPr="00294E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294E4A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E0665F" w:rsidRPr="00294E4A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467675" w:rsidRPr="00294E4A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="00E0665F" w:rsidRPr="00294E4A">
        <w:rPr>
          <w:rFonts w:asciiTheme="majorBidi" w:hAnsiTheme="majorBidi" w:cstheme="majorBidi"/>
          <w:b/>
          <w:bCs/>
          <w:sz w:val="32"/>
          <w:szCs w:val="32"/>
          <w:cs/>
        </w:rPr>
        <w:t>ที่แสดงในงบการเงินเฉพาะกิจการ</w:t>
      </w:r>
    </w:p>
    <w:p w14:paraId="6A57251A" w14:textId="77777777" w:rsidR="007C442A" w:rsidRPr="00294E4A" w:rsidRDefault="007C442A" w:rsidP="00FC10C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294E4A">
        <w:rPr>
          <w:rFonts w:ascii="Angsana New" w:hAnsi="Angsana New"/>
          <w:sz w:val="28"/>
          <w:szCs w:val="28"/>
          <w:cs/>
        </w:rPr>
        <w:t>(หน่วย</w:t>
      </w:r>
      <w:r w:rsidRPr="00294E4A">
        <w:rPr>
          <w:rFonts w:ascii="Angsana New" w:hAnsi="Angsana New"/>
          <w:sz w:val="28"/>
          <w:szCs w:val="28"/>
        </w:rPr>
        <w:t>:</w:t>
      </w:r>
      <w:r w:rsidRPr="00294E4A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350"/>
        <w:gridCol w:w="1440"/>
      </w:tblGrid>
      <w:tr w:rsidR="00FC10C0" w:rsidRPr="00294E4A" w14:paraId="13E1EC1D" w14:textId="77777777" w:rsidTr="00D40912">
        <w:tc>
          <w:tcPr>
            <w:tcW w:w="3960" w:type="dxa"/>
          </w:tcPr>
          <w:p w14:paraId="2C37524E" w14:textId="77777777" w:rsidR="00FC10C0" w:rsidRPr="00294E4A" w:rsidRDefault="00FC10C0" w:rsidP="00FC10C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27B7115" w14:textId="77777777" w:rsidR="00FC10C0" w:rsidRPr="00294E4A" w:rsidRDefault="00FC10C0" w:rsidP="00FC10C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4AE0AD2" w14:textId="77777777" w:rsidR="00FC10C0" w:rsidRPr="00294E4A" w:rsidRDefault="00FC10C0" w:rsidP="00FC10C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FC10C0" w:rsidRPr="00294E4A" w14:paraId="50FDC8D5" w14:textId="77777777" w:rsidTr="00D40912">
        <w:tc>
          <w:tcPr>
            <w:tcW w:w="3960" w:type="dxa"/>
          </w:tcPr>
          <w:p w14:paraId="5D2BD57F" w14:textId="77777777" w:rsidR="00FC10C0" w:rsidRPr="00294E4A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520" w:type="dxa"/>
            <w:gridSpan w:val="2"/>
          </w:tcPr>
          <w:p w14:paraId="2C6BE03C" w14:textId="77777777" w:rsidR="00FC10C0" w:rsidRPr="00294E4A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41861C70" w14:textId="77777777" w:rsidR="00FC10C0" w:rsidRPr="00294E4A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FC10C0" w:rsidRPr="00294E4A" w14:paraId="7DB398AF" w14:textId="77777777" w:rsidTr="00D40912">
        <w:tc>
          <w:tcPr>
            <w:tcW w:w="3960" w:type="dxa"/>
          </w:tcPr>
          <w:p w14:paraId="330E6C8B" w14:textId="77777777" w:rsidR="00FC10C0" w:rsidRPr="00294E4A" w:rsidRDefault="00FC10C0" w:rsidP="00FC10C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63D7B1" w14:textId="4A467431" w:rsidR="00FC10C0" w:rsidRPr="00294E4A" w:rsidRDefault="002A20C9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C10C0"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6B567152" w14:textId="28F41FA3" w:rsidR="00FC10C0" w:rsidRPr="00294E4A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E4656B0" w14:textId="539370C8" w:rsidR="00FC10C0" w:rsidRPr="00294E4A" w:rsidRDefault="002A20C9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C10C0"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1B78A08A" w14:textId="003DB498" w:rsidR="00FC10C0" w:rsidRPr="00294E4A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40912" w:rsidRPr="00294E4A" w14:paraId="14C79BDA" w14:textId="77777777" w:rsidTr="00D40912">
        <w:tc>
          <w:tcPr>
            <w:tcW w:w="3960" w:type="dxa"/>
          </w:tcPr>
          <w:p w14:paraId="28411A4E" w14:textId="77777777" w:rsidR="00D40912" w:rsidRPr="00294E4A" w:rsidRDefault="00D40912" w:rsidP="00FC10C0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9AE134" w14:textId="77777777" w:rsidR="00D40912" w:rsidRPr="00294E4A" w:rsidRDefault="00D40912" w:rsidP="00FC10C0">
            <w:pPr>
              <w:tabs>
                <w:tab w:val="decimal" w:pos="72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BE6195" w14:textId="77777777" w:rsidR="00D40912" w:rsidRPr="00294E4A" w:rsidRDefault="00D40912" w:rsidP="00FC10C0">
            <w:pPr>
              <w:tabs>
                <w:tab w:val="decimal" w:pos="9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B254DD" w14:textId="77777777" w:rsidR="00D40912" w:rsidRPr="00294E4A" w:rsidRDefault="00D40912" w:rsidP="00FC10C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6E83EA" w14:textId="12D92B5C" w:rsidR="00D40912" w:rsidRPr="00294E4A" w:rsidRDefault="00D40912" w:rsidP="00D40912">
            <w:pPr>
              <w:tabs>
                <w:tab w:val="decimal" w:pos="965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A7300" w:rsidRPr="00294E4A" w14:paraId="0EEF52F3" w14:textId="77777777" w:rsidTr="00D40912">
        <w:tc>
          <w:tcPr>
            <w:tcW w:w="3960" w:type="dxa"/>
          </w:tcPr>
          <w:p w14:paraId="01ECEA1B" w14:textId="77777777" w:rsidR="000A7300" w:rsidRPr="00294E4A" w:rsidRDefault="000A7300" w:rsidP="000A7300">
            <w:pPr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shd w:val="clear" w:color="auto" w:fill="auto"/>
          </w:tcPr>
          <w:p w14:paraId="76B05A9D" w14:textId="1EEBBD88" w:rsidR="000A7300" w:rsidRPr="00294E4A" w:rsidRDefault="006B2CA2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14,998</w:t>
            </w:r>
          </w:p>
        </w:tc>
        <w:tc>
          <w:tcPr>
            <w:tcW w:w="1260" w:type="dxa"/>
            <w:shd w:val="clear" w:color="auto" w:fill="auto"/>
          </w:tcPr>
          <w:p w14:paraId="66913E68" w14:textId="4485D213" w:rsidR="000A7300" w:rsidRPr="00294E4A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14,998</w:t>
            </w:r>
          </w:p>
        </w:tc>
        <w:tc>
          <w:tcPr>
            <w:tcW w:w="1350" w:type="dxa"/>
          </w:tcPr>
          <w:p w14:paraId="6D140D72" w14:textId="0E4DCD49" w:rsidR="000A7300" w:rsidRPr="00294E4A" w:rsidRDefault="00B570B0" w:rsidP="00BA52BF">
            <w:pP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554BD4F" w14:textId="250F8FD2" w:rsidR="000A7300" w:rsidRPr="00294E4A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7300" w:rsidRPr="00294E4A" w14:paraId="51FCBE1E" w14:textId="77777777" w:rsidTr="00D40912">
        <w:tc>
          <w:tcPr>
            <w:tcW w:w="3960" w:type="dxa"/>
          </w:tcPr>
          <w:p w14:paraId="0E4DE030" w14:textId="77777777" w:rsidR="000A7300" w:rsidRPr="00294E4A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บริษัท แอล</w:t>
            </w:r>
            <w:r w:rsidRPr="00294E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94E4A">
              <w:rPr>
                <w:rFonts w:ascii="Angsana New" w:hAnsi="Angsana New"/>
                <w:sz w:val="28"/>
                <w:szCs w:val="28"/>
                <w:cs/>
              </w:rPr>
              <w:t xml:space="preserve">เอช มอลล์ แอนด์ โฮเทล จำกัด </w:t>
            </w:r>
          </w:p>
          <w:p w14:paraId="5C9E55D8" w14:textId="77777777" w:rsidR="000A7300" w:rsidRPr="00294E4A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 xml:space="preserve">   และบริษัทย่อย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D0AA92" w14:textId="54D2D58F" w:rsidR="000A7300" w:rsidRPr="00294E4A" w:rsidRDefault="006B2CA2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2C65E0" w14:textId="633BDF7E" w:rsidR="000A7300" w:rsidRPr="00294E4A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350" w:type="dxa"/>
            <w:vAlign w:val="bottom"/>
          </w:tcPr>
          <w:p w14:paraId="6B4D1D1D" w14:textId="2A121131" w:rsidR="000A7300" w:rsidRPr="00294E4A" w:rsidRDefault="00253F72" w:rsidP="00BA52BF">
            <w:pP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3,3</w:t>
            </w:r>
            <w:r w:rsidR="00E67219" w:rsidRPr="00294E4A">
              <w:rPr>
                <w:rFonts w:ascii="Angsana New" w:hAnsi="Angsana New"/>
                <w:sz w:val="28"/>
                <w:szCs w:val="28"/>
              </w:rPr>
              <w:t>77,531</w:t>
            </w:r>
          </w:p>
        </w:tc>
        <w:tc>
          <w:tcPr>
            <w:tcW w:w="1440" w:type="dxa"/>
            <w:vAlign w:val="bottom"/>
          </w:tcPr>
          <w:p w14:paraId="0862D11B" w14:textId="7DE74D0C" w:rsidR="000A7300" w:rsidRPr="00294E4A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2,839,636</w:t>
            </w:r>
          </w:p>
        </w:tc>
      </w:tr>
      <w:tr w:rsidR="000A7300" w:rsidRPr="00294E4A" w14:paraId="40E3FF3D" w14:textId="77777777" w:rsidTr="00D40912">
        <w:tc>
          <w:tcPr>
            <w:tcW w:w="3960" w:type="dxa"/>
          </w:tcPr>
          <w:p w14:paraId="68165F69" w14:textId="77777777" w:rsidR="000A7300" w:rsidRPr="00294E4A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60" w:type="dxa"/>
            <w:shd w:val="clear" w:color="auto" w:fill="auto"/>
          </w:tcPr>
          <w:p w14:paraId="14B2D023" w14:textId="3757AFE8" w:rsidR="000A7300" w:rsidRPr="00294E4A" w:rsidRDefault="006B2CA2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1260" w:type="dxa"/>
            <w:shd w:val="clear" w:color="auto" w:fill="auto"/>
          </w:tcPr>
          <w:p w14:paraId="2AE79A18" w14:textId="38092EAD" w:rsidR="000A7300" w:rsidRPr="00294E4A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1350" w:type="dxa"/>
          </w:tcPr>
          <w:p w14:paraId="120F5A39" w14:textId="5D97C56F" w:rsidR="000A7300" w:rsidRPr="00294E4A" w:rsidRDefault="003D2BD1" w:rsidP="00BA52BF">
            <w:pP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16,132</w:t>
            </w:r>
          </w:p>
        </w:tc>
        <w:tc>
          <w:tcPr>
            <w:tcW w:w="1440" w:type="dxa"/>
          </w:tcPr>
          <w:p w14:paraId="7204E577" w14:textId="5F1A3853" w:rsidR="000A7300" w:rsidRPr="00294E4A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16,034</w:t>
            </w:r>
          </w:p>
        </w:tc>
      </w:tr>
      <w:tr w:rsidR="000A7300" w:rsidRPr="00294E4A" w14:paraId="07C7B754" w14:textId="77777777" w:rsidTr="00D40912">
        <w:tc>
          <w:tcPr>
            <w:tcW w:w="3960" w:type="dxa"/>
          </w:tcPr>
          <w:p w14:paraId="05C3AE7D" w14:textId="77777777" w:rsidR="000A7300" w:rsidRPr="00294E4A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บริษัท แลนด์</w:t>
            </w:r>
            <w:r w:rsidRPr="00294E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94E4A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294E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94E4A">
              <w:rPr>
                <w:rFonts w:ascii="Angsana New" w:hAnsi="Angsana New"/>
                <w:sz w:val="28"/>
                <w:szCs w:val="28"/>
                <w:cs/>
              </w:rPr>
              <w:t>เฮ้าส์</w:t>
            </w:r>
            <w:r w:rsidRPr="00294E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94E4A">
              <w:rPr>
                <w:rFonts w:ascii="Angsana New" w:hAnsi="Angsana New"/>
                <w:sz w:val="28"/>
                <w:szCs w:val="28"/>
                <w:cs/>
              </w:rPr>
              <w:t>นอร์ธอีส จำกัด</w:t>
            </w:r>
          </w:p>
        </w:tc>
        <w:tc>
          <w:tcPr>
            <w:tcW w:w="1260" w:type="dxa"/>
            <w:shd w:val="clear" w:color="auto" w:fill="auto"/>
          </w:tcPr>
          <w:p w14:paraId="339B0D2A" w14:textId="3A0432C5" w:rsidR="000A7300" w:rsidRPr="00294E4A" w:rsidRDefault="006B2CA2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149,999</w:t>
            </w:r>
          </w:p>
        </w:tc>
        <w:tc>
          <w:tcPr>
            <w:tcW w:w="1260" w:type="dxa"/>
            <w:shd w:val="clear" w:color="auto" w:fill="auto"/>
          </w:tcPr>
          <w:p w14:paraId="5E54DD0C" w14:textId="18916687" w:rsidR="000A7300" w:rsidRPr="00294E4A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149,999</w:t>
            </w:r>
          </w:p>
        </w:tc>
        <w:tc>
          <w:tcPr>
            <w:tcW w:w="1350" w:type="dxa"/>
          </w:tcPr>
          <w:p w14:paraId="78B0F890" w14:textId="59AF52F1" w:rsidR="000A7300" w:rsidRPr="00294E4A" w:rsidRDefault="00BC22C3" w:rsidP="00BA52BF">
            <w:pP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1,466,</w:t>
            </w:r>
            <w:r w:rsidR="00F42B72" w:rsidRPr="00294E4A">
              <w:rPr>
                <w:rFonts w:ascii="Angsana New" w:hAnsi="Angsana New"/>
                <w:sz w:val="28"/>
                <w:szCs w:val="28"/>
              </w:rPr>
              <w:t>998</w:t>
            </w:r>
          </w:p>
        </w:tc>
        <w:tc>
          <w:tcPr>
            <w:tcW w:w="1440" w:type="dxa"/>
          </w:tcPr>
          <w:p w14:paraId="383C9909" w14:textId="0BBF4917" w:rsidR="000A7300" w:rsidRPr="00294E4A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1,402,709</w:t>
            </w:r>
          </w:p>
        </w:tc>
      </w:tr>
      <w:tr w:rsidR="000A7300" w:rsidRPr="00294E4A" w14:paraId="009F53DB" w14:textId="77777777" w:rsidTr="00D40912">
        <w:tc>
          <w:tcPr>
            <w:tcW w:w="3960" w:type="dxa"/>
          </w:tcPr>
          <w:p w14:paraId="13D0C8D1" w14:textId="1E8D38CC" w:rsidR="000A7300" w:rsidRPr="00294E4A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สยามธานี </w:t>
            </w:r>
            <w:r w:rsidR="0024109E" w:rsidRPr="00294E4A">
              <w:rPr>
                <w:rFonts w:ascii="Angsana New" w:hAnsi="Angsana New"/>
                <w:sz w:val="28"/>
                <w:szCs w:val="28"/>
                <w:cs/>
              </w:rPr>
              <w:t>พร๊อบเพอร์ตี้</w:t>
            </w:r>
            <w:r w:rsidR="0024109E" w:rsidRPr="00294E4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94E4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55531040" w14:textId="77777777" w:rsidR="000A7300" w:rsidRPr="00294E4A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EA356D1" w14:textId="77777777" w:rsidR="000A7300" w:rsidRPr="00294E4A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467B87" w14:textId="77777777" w:rsidR="000A7300" w:rsidRPr="00294E4A" w:rsidRDefault="000A7300" w:rsidP="00BA52BF">
            <w:pP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FD973A" w14:textId="77777777" w:rsidR="000A7300" w:rsidRPr="00294E4A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300" w:rsidRPr="00294E4A" w14:paraId="2B75E7F9" w14:textId="77777777" w:rsidTr="00D40912">
        <w:tc>
          <w:tcPr>
            <w:tcW w:w="3960" w:type="dxa"/>
          </w:tcPr>
          <w:p w14:paraId="7B60AC7B" w14:textId="77777777" w:rsidR="000A7300" w:rsidRPr="00294E4A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 xml:space="preserve">   และบริษัทย่อย</w:t>
            </w:r>
          </w:p>
        </w:tc>
        <w:tc>
          <w:tcPr>
            <w:tcW w:w="1260" w:type="dxa"/>
            <w:shd w:val="clear" w:color="auto" w:fill="auto"/>
          </w:tcPr>
          <w:p w14:paraId="799DA600" w14:textId="4E1C8116" w:rsidR="000A7300" w:rsidRPr="00294E4A" w:rsidRDefault="006B2CA2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64,859</w:t>
            </w:r>
          </w:p>
        </w:tc>
        <w:tc>
          <w:tcPr>
            <w:tcW w:w="1260" w:type="dxa"/>
            <w:shd w:val="clear" w:color="auto" w:fill="auto"/>
          </w:tcPr>
          <w:p w14:paraId="2FF634E1" w14:textId="4FECF018" w:rsidR="000A7300" w:rsidRPr="00294E4A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64,859</w:t>
            </w:r>
          </w:p>
        </w:tc>
        <w:tc>
          <w:tcPr>
            <w:tcW w:w="1350" w:type="dxa"/>
          </w:tcPr>
          <w:p w14:paraId="13575E5A" w14:textId="369360C5" w:rsidR="000A7300" w:rsidRPr="00294E4A" w:rsidRDefault="00755BA9" w:rsidP="00BA52BF">
            <w:pP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327,260</w:t>
            </w:r>
          </w:p>
        </w:tc>
        <w:tc>
          <w:tcPr>
            <w:tcW w:w="1440" w:type="dxa"/>
          </w:tcPr>
          <w:p w14:paraId="19CB6888" w14:textId="5D0166FA" w:rsidR="000A7300" w:rsidRPr="00294E4A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388,312</w:t>
            </w:r>
          </w:p>
        </w:tc>
      </w:tr>
      <w:tr w:rsidR="000A7300" w:rsidRPr="00294E4A" w14:paraId="6E84DE97" w14:textId="77777777" w:rsidTr="00D40912">
        <w:tc>
          <w:tcPr>
            <w:tcW w:w="3960" w:type="dxa"/>
          </w:tcPr>
          <w:p w14:paraId="6D2E59ED" w14:textId="77777777" w:rsidR="001439B2" w:rsidRPr="00294E4A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แอล เอช </w:t>
            </w: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 xml:space="preserve">มอลล์ </w:t>
            </w:r>
            <w:r w:rsidRPr="00294E4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="001439B2" w:rsidRPr="00294E4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55108A2" w14:textId="34713DFB" w:rsidR="000A7300" w:rsidRPr="00294E4A" w:rsidRDefault="001439B2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94E4A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260" w:type="dxa"/>
            <w:shd w:val="clear" w:color="auto" w:fill="auto"/>
          </w:tcPr>
          <w:p w14:paraId="36911ACF" w14:textId="77777777" w:rsidR="006B2CA2" w:rsidRPr="00294E4A" w:rsidRDefault="006B2CA2" w:rsidP="006B2CA2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  <w:p w14:paraId="2F36512D" w14:textId="77BE4DAA" w:rsidR="000A7300" w:rsidRPr="00294E4A" w:rsidRDefault="006B2CA2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60" w:type="dxa"/>
            <w:shd w:val="clear" w:color="auto" w:fill="auto"/>
          </w:tcPr>
          <w:p w14:paraId="43E7D8E3" w14:textId="77777777" w:rsidR="001439B2" w:rsidRPr="00294E4A" w:rsidRDefault="001439B2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  <w:p w14:paraId="51D50290" w14:textId="77639F6C" w:rsidR="000A7300" w:rsidRPr="00294E4A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350" w:type="dxa"/>
          </w:tcPr>
          <w:p w14:paraId="0BE9422E" w14:textId="77777777" w:rsidR="000A7300" w:rsidRPr="00294E4A" w:rsidRDefault="000A7300" w:rsidP="00BA52BF">
            <w:pP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3D038A2" w14:textId="3FF2353D" w:rsidR="000A7300" w:rsidRPr="00294E4A" w:rsidRDefault="005B7B1D" w:rsidP="00BA52BF">
            <w:pP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120,415</w:t>
            </w:r>
          </w:p>
        </w:tc>
        <w:tc>
          <w:tcPr>
            <w:tcW w:w="1440" w:type="dxa"/>
          </w:tcPr>
          <w:p w14:paraId="12B949D7" w14:textId="77777777" w:rsidR="001439B2" w:rsidRPr="00294E4A" w:rsidRDefault="001439B2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6199564" w14:textId="3078509C" w:rsidR="000A7300" w:rsidRPr="00294E4A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17,894</w:t>
            </w:r>
          </w:p>
        </w:tc>
      </w:tr>
      <w:tr w:rsidR="000A7300" w:rsidRPr="00294E4A" w14:paraId="2851EAFB" w14:textId="77777777" w:rsidTr="00D40912">
        <w:tc>
          <w:tcPr>
            <w:tcW w:w="3960" w:type="dxa"/>
          </w:tcPr>
          <w:p w14:paraId="7A5C28B5" w14:textId="77777777" w:rsidR="000A7300" w:rsidRPr="00294E4A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shd w:val="clear" w:color="auto" w:fill="auto"/>
          </w:tcPr>
          <w:p w14:paraId="0AF0E7BA" w14:textId="5AB6641F" w:rsidR="000A7300" w:rsidRPr="00294E4A" w:rsidRDefault="006B2CA2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52,734</w:t>
            </w:r>
          </w:p>
        </w:tc>
        <w:tc>
          <w:tcPr>
            <w:tcW w:w="1260" w:type="dxa"/>
            <w:shd w:val="clear" w:color="auto" w:fill="auto"/>
          </w:tcPr>
          <w:p w14:paraId="56F68756" w14:textId="79152AFD" w:rsidR="000A7300" w:rsidRPr="00294E4A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52,734</w:t>
            </w:r>
          </w:p>
        </w:tc>
        <w:tc>
          <w:tcPr>
            <w:tcW w:w="1350" w:type="dxa"/>
          </w:tcPr>
          <w:p w14:paraId="4AB2D3FF" w14:textId="0864BE5B" w:rsidR="000A7300" w:rsidRPr="00294E4A" w:rsidRDefault="00A50390" w:rsidP="00BA52BF">
            <w:pP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3,019,647</w:t>
            </w:r>
          </w:p>
        </w:tc>
        <w:tc>
          <w:tcPr>
            <w:tcW w:w="1440" w:type="dxa"/>
          </w:tcPr>
          <w:p w14:paraId="497BAABD" w14:textId="1811B3E6" w:rsidR="000A7300" w:rsidRPr="00294E4A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2,752,361</w:t>
            </w:r>
          </w:p>
        </w:tc>
      </w:tr>
      <w:tr w:rsidR="000A7300" w:rsidRPr="00294E4A" w14:paraId="037AAFF1" w14:textId="77777777" w:rsidTr="00D40912">
        <w:tc>
          <w:tcPr>
            <w:tcW w:w="3960" w:type="dxa"/>
          </w:tcPr>
          <w:p w14:paraId="69B05C3F" w14:textId="77777777" w:rsidR="000A7300" w:rsidRPr="00294E4A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บริษัท แอล. เอช. เมืองใหม่ จำกัด</w:t>
            </w:r>
          </w:p>
        </w:tc>
        <w:tc>
          <w:tcPr>
            <w:tcW w:w="1260" w:type="dxa"/>
            <w:shd w:val="clear" w:color="auto" w:fill="auto"/>
          </w:tcPr>
          <w:p w14:paraId="7D4C0B7C" w14:textId="222BF2B9" w:rsidR="000A7300" w:rsidRPr="00294E4A" w:rsidRDefault="006B2CA2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495,000</w:t>
            </w:r>
          </w:p>
        </w:tc>
        <w:tc>
          <w:tcPr>
            <w:tcW w:w="1260" w:type="dxa"/>
            <w:shd w:val="clear" w:color="auto" w:fill="auto"/>
          </w:tcPr>
          <w:p w14:paraId="69617E85" w14:textId="4CAC6E30" w:rsidR="000A7300" w:rsidRPr="00294E4A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495,000</w:t>
            </w:r>
          </w:p>
        </w:tc>
        <w:tc>
          <w:tcPr>
            <w:tcW w:w="1350" w:type="dxa"/>
          </w:tcPr>
          <w:p w14:paraId="5C3F9280" w14:textId="6A589092" w:rsidR="000A7300" w:rsidRPr="00294E4A" w:rsidRDefault="00070F51" w:rsidP="00BA52BF">
            <w:pP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643,</w:t>
            </w:r>
            <w:r w:rsidR="00C85AB2" w:rsidRPr="00294E4A"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1440" w:type="dxa"/>
          </w:tcPr>
          <w:p w14:paraId="0DE41EB5" w14:textId="57711180" w:rsidR="000A7300" w:rsidRPr="00294E4A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642,641</w:t>
            </w:r>
          </w:p>
        </w:tc>
      </w:tr>
      <w:tr w:rsidR="000A7300" w:rsidRPr="00294E4A" w14:paraId="0036D704" w14:textId="77777777" w:rsidTr="00D40912">
        <w:tc>
          <w:tcPr>
            <w:tcW w:w="3960" w:type="dxa"/>
          </w:tcPr>
          <w:p w14:paraId="14BC6E25" w14:textId="77777777" w:rsidR="000A7300" w:rsidRPr="00294E4A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บริษัท แอล แอนด์ เอช พร็อพเพอร์ตี้</w:t>
            </w: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94E4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5AE8FC01" w14:textId="0B0B678C" w:rsidR="000A7300" w:rsidRPr="00294E4A" w:rsidRDefault="006B2CA2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174,000</w:t>
            </w:r>
          </w:p>
        </w:tc>
        <w:tc>
          <w:tcPr>
            <w:tcW w:w="1260" w:type="dxa"/>
            <w:shd w:val="clear" w:color="auto" w:fill="auto"/>
          </w:tcPr>
          <w:p w14:paraId="37189186" w14:textId="6746113A" w:rsidR="000A7300" w:rsidRPr="00294E4A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174,000</w:t>
            </w:r>
          </w:p>
        </w:tc>
        <w:tc>
          <w:tcPr>
            <w:tcW w:w="1350" w:type="dxa"/>
          </w:tcPr>
          <w:p w14:paraId="44938F61" w14:textId="7FFC555B" w:rsidR="000A7300" w:rsidRPr="00294E4A" w:rsidRDefault="00A563DE" w:rsidP="00BA52BF">
            <w:pP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263,</w:t>
            </w:r>
            <w:r w:rsidR="00D62FF1" w:rsidRPr="00294E4A">
              <w:rPr>
                <w:rFonts w:ascii="Angsana New" w:hAnsi="Angsana New"/>
                <w:sz w:val="28"/>
                <w:szCs w:val="28"/>
              </w:rPr>
              <w:t>047</w:t>
            </w:r>
          </w:p>
        </w:tc>
        <w:tc>
          <w:tcPr>
            <w:tcW w:w="1440" w:type="dxa"/>
          </w:tcPr>
          <w:p w14:paraId="6BF063F0" w14:textId="3EEF3462" w:rsidR="000A7300" w:rsidRPr="00294E4A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247,057</w:t>
            </w:r>
          </w:p>
        </w:tc>
      </w:tr>
      <w:tr w:rsidR="000A7300" w:rsidRPr="00294E4A" w14:paraId="4D18999D" w14:textId="77777777">
        <w:tc>
          <w:tcPr>
            <w:tcW w:w="3960" w:type="dxa"/>
          </w:tcPr>
          <w:p w14:paraId="4FA4B7EE" w14:textId="76D52EF3" w:rsidR="000A7300" w:rsidRPr="00294E4A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Land and Houses U.S.A., Inc.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E11050" w14:textId="4F900C26" w:rsidR="000A7300" w:rsidRPr="00294E4A" w:rsidRDefault="006B2CA2" w:rsidP="000A7300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1,343,127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3B78E5" w14:textId="47E80096" w:rsidR="000A7300" w:rsidRPr="00294E4A" w:rsidRDefault="000A7300" w:rsidP="000A7300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1,343,127</w:t>
            </w:r>
          </w:p>
        </w:tc>
        <w:tc>
          <w:tcPr>
            <w:tcW w:w="1350" w:type="dxa"/>
          </w:tcPr>
          <w:p w14:paraId="6499CCFE" w14:textId="45738DD4" w:rsidR="000A7300" w:rsidRPr="00294E4A" w:rsidRDefault="0072177A" w:rsidP="00BA52B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272,267</w:t>
            </w:r>
          </w:p>
        </w:tc>
        <w:tc>
          <w:tcPr>
            <w:tcW w:w="1440" w:type="dxa"/>
            <w:vAlign w:val="bottom"/>
          </w:tcPr>
          <w:p w14:paraId="7B5A2A60" w14:textId="38AEC3CF" w:rsidR="000A7300" w:rsidRPr="00294E4A" w:rsidRDefault="000A7300" w:rsidP="000A7300">
            <w:pPr>
              <w:pBdr>
                <w:bottom w:val="single" w:sz="4" w:space="1" w:color="auto"/>
              </w:pBd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490,829</w:t>
            </w:r>
          </w:p>
        </w:tc>
      </w:tr>
      <w:tr w:rsidR="000A7300" w:rsidRPr="00294E4A" w14:paraId="789ECCF0" w14:textId="77777777" w:rsidTr="00D40912">
        <w:tc>
          <w:tcPr>
            <w:tcW w:w="3960" w:type="dxa"/>
          </w:tcPr>
          <w:p w14:paraId="43C9F5E0" w14:textId="77777777" w:rsidR="000A7300" w:rsidRPr="00294E4A" w:rsidRDefault="000A7300" w:rsidP="000A7300">
            <w:pPr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E251561" w14:textId="642EE0AC" w:rsidR="000A7300" w:rsidRPr="00294E4A" w:rsidRDefault="006B2CA2" w:rsidP="000A7300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4,333,217</w:t>
            </w:r>
          </w:p>
        </w:tc>
        <w:tc>
          <w:tcPr>
            <w:tcW w:w="1260" w:type="dxa"/>
            <w:shd w:val="clear" w:color="auto" w:fill="auto"/>
          </w:tcPr>
          <w:p w14:paraId="1FB20B1F" w14:textId="228B9137" w:rsidR="000A7300" w:rsidRPr="00294E4A" w:rsidRDefault="000A7300" w:rsidP="000A7300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4,333,217</w:t>
            </w:r>
          </w:p>
        </w:tc>
        <w:tc>
          <w:tcPr>
            <w:tcW w:w="1350" w:type="dxa"/>
          </w:tcPr>
          <w:p w14:paraId="0C6178DC" w14:textId="622028EA" w:rsidR="000A7300" w:rsidRPr="00294E4A" w:rsidRDefault="00543567" w:rsidP="00BA52BF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9,</w:t>
            </w:r>
            <w:r w:rsidR="00485D49" w:rsidRPr="00294E4A">
              <w:rPr>
                <w:rFonts w:ascii="Angsana New" w:hAnsi="Angsana New"/>
                <w:sz w:val="28"/>
                <w:szCs w:val="28"/>
              </w:rPr>
              <w:t>507,167</w:t>
            </w:r>
          </w:p>
        </w:tc>
        <w:tc>
          <w:tcPr>
            <w:tcW w:w="1440" w:type="dxa"/>
          </w:tcPr>
          <w:p w14:paraId="1266462C" w14:textId="7D3578C1" w:rsidR="000A7300" w:rsidRPr="00294E4A" w:rsidRDefault="000A7300" w:rsidP="000A7300">
            <w:pPr>
              <w:pBdr>
                <w:bottom w:val="double" w:sz="4" w:space="1" w:color="auto"/>
              </w:pBd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8,797,473</w:t>
            </w:r>
          </w:p>
        </w:tc>
      </w:tr>
    </w:tbl>
    <w:p w14:paraId="0629E25D" w14:textId="77777777" w:rsidR="00DE33E0" w:rsidRDefault="00DE33E0" w:rsidP="00D4091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8848715" w14:textId="77777777" w:rsidR="00DE33E0" w:rsidRDefault="00DE33E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F5AC856" w14:textId="0FDDBC11" w:rsidR="00E0665F" w:rsidRPr="00294E4A" w:rsidRDefault="00C4543F" w:rsidP="00D4091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E0665F" w:rsidRPr="00294E4A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0665F" w:rsidRPr="00294E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665F" w:rsidRPr="00294E4A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68C475F0" w14:textId="525C12F6" w:rsidR="00E0665F" w:rsidRPr="00294E4A" w:rsidRDefault="00E0665F" w:rsidP="00FC10C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</w:rPr>
        <w:t>      </w:t>
      </w:r>
      <w:r w:rsidRPr="00294E4A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5358CD" w:rsidRPr="00294E4A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Pr="00294E4A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82"/>
        <w:gridCol w:w="1283"/>
        <w:gridCol w:w="1282"/>
        <w:gridCol w:w="1283"/>
      </w:tblGrid>
      <w:tr w:rsidR="0070089E" w:rsidRPr="00294E4A" w14:paraId="0907C622" w14:textId="77777777" w:rsidTr="00D739B3">
        <w:tc>
          <w:tcPr>
            <w:tcW w:w="4230" w:type="dxa"/>
          </w:tcPr>
          <w:p w14:paraId="0908DD35" w14:textId="77777777" w:rsidR="0070089E" w:rsidRPr="00294E4A" w:rsidRDefault="0070089E" w:rsidP="00D739B3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341AF3CD" w14:textId="77777777" w:rsidR="0070089E" w:rsidRPr="00294E4A" w:rsidRDefault="0070089E" w:rsidP="00D739B3">
            <w:pPr>
              <w:spacing w:line="340" w:lineRule="exact"/>
              <w:ind w:right="-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70089E" w:rsidRPr="00294E4A" w14:paraId="35BAC641" w14:textId="77777777" w:rsidTr="00D739B3">
        <w:tc>
          <w:tcPr>
            <w:tcW w:w="4230" w:type="dxa"/>
          </w:tcPr>
          <w:p w14:paraId="0A48C4D8" w14:textId="77777777" w:rsidR="0070089E" w:rsidRPr="00294E4A" w:rsidRDefault="0070089E" w:rsidP="00D739B3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4B458AE" w14:textId="77777777" w:rsidR="0070089E" w:rsidRPr="00294E4A" w:rsidRDefault="0070089E" w:rsidP="00D739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สาม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ยน</w:t>
            </w:r>
          </w:p>
        </w:tc>
      </w:tr>
      <w:tr w:rsidR="0070089E" w:rsidRPr="00294E4A" w14:paraId="6BF7C4A7" w14:textId="77777777" w:rsidTr="00D739B3">
        <w:tc>
          <w:tcPr>
            <w:tcW w:w="4230" w:type="dxa"/>
            <w:vAlign w:val="bottom"/>
          </w:tcPr>
          <w:p w14:paraId="59548A8C" w14:textId="77777777" w:rsidR="0070089E" w:rsidRPr="00294E4A" w:rsidRDefault="0070089E" w:rsidP="00D739B3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>ชื่อ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565" w:type="dxa"/>
            <w:gridSpan w:val="2"/>
            <w:vAlign w:val="bottom"/>
          </w:tcPr>
          <w:p w14:paraId="1B53FC05" w14:textId="77777777" w:rsidR="0070089E" w:rsidRPr="00294E4A" w:rsidRDefault="0070089E" w:rsidP="00D739B3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2565" w:type="dxa"/>
            <w:gridSpan w:val="2"/>
            <w:vAlign w:val="bottom"/>
          </w:tcPr>
          <w:p w14:paraId="7FF81983" w14:textId="77777777" w:rsidR="0070089E" w:rsidRPr="00294E4A" w:rsidRDefault="0070089E" w:rsidP="00D739B3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70089E" w:rsidRPr="00294E4A" w14:paraId="2F9F8604" w14:textId="77777777" w:rsidTr="00D739B3">
        <w:tc>
          <w:tcPr>
            <w:tcW w:w="4230" w:type="dxa"/>
          </w:tcPr>
          <w:p w14:paraId="1B40237F" w14:textId="77777777" w:rsidR="0070089E" w:rsidRPr="00294E4A" w:rsidRDefault="0070089E" w:rsidP="0070089E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69E771D" w14:textId="6BD07911" w:rsidR="0070089E" w:rsidRPr="00294E4A" w:rsidRDefault="0070089E" w:rsidP="007008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3" w:type="dxa"/>
            <w:vAlign w:val="bottom"/>
          </w:tcPr>
          <w:p w14:paraId="084C3AF3" w14:textId="30FF3DB2" w:rsidR="0070089E" w:rsidRPr="00294E4A" w:rsidRDefault="0070089E" w:rsidP="007008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82" w:type="dxa"/>
            <w:vAlign w:val="bottom"/>
          </w:tcPr>
          <w:p w14:paraId="6F7E4495" w14:textId="0D65189F" w:rsidR="0070089E" w:rsidRPr="00294E4A" w:rsidRDefault="0070089E" w:rsidP="007008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3" w:type="dxa"/>
            <w:vAlign w:val="bottom"/>
          </w:tcPr>
          <w:p w14:paraId="5A19ECD5" w14:textId="750C3B58" w:rsidR="0070089E" w:rsidRPr="00294E4A" w:rsidRDefault="0070089E" w:rsidP="007008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70089E" w:rsidRPr="00294E4A" w14:paraId="72AC3099" w14:textId="77777777" w:rsidTr="00D739B3">
        <w:tc>
          <w:tcPr>
            <w:tcW w:w="4230" w:type="dxa"/>
          </w:tcPr>
          <w:p w14:paraId="15E50ABE" w14:textId="77777777" w:rsidR="0070089E" w:rsidRPr="00294E4A" w:rsidRDefault="0070089E" w:rsidP="0070089E">
            <w:pPr>
              <w:spacing w:line="340" w:lineRule="exact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  <w:r w:rsidRPr="00294E4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82" w:type="dxa"/>
            <w:vAlign w:val="bottom"/>
          </w:tcPr>
          <w:p w14:paraId="0ED9D2D9" w14:textId="7A8E11D2" w:rsidR="0070089E" w:rsidRPr="00294E4A" w:rsidRDefault="009B02D2" w:rsidP="0070089E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(6,848)</w:t>
            </w:r>
          </w:p>
        </w:tc>
        <w:tc>
          <w:tcPr>
            <w:tcW w:w="1283" w:type="dxa"/>
            <w:vAlign w:val="bottom"/>
          </w:tcPr>
          <w:p w14:paraId="557A8EAC" w14:textId="6CAC3135" w:rsidR="0070089E" w:rsidRPr="00294E4A" w:rsidRDefault="0070089E" w:rsidP="0070089E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</w:rPr>
              <w:t>(17,120)</w:t>
            </w:r>
          </w:p>
        </w:tc>
        <w:tc>
          <w:tcPr>
            <w:tcW w:w="1282" w:type="dxa"/>
            <w:vAlign w:val="bottom"/>
          </w:tcPr>
          <w:p w14:paraId="59C02D08" w14:textId="5FDB8277" w:rsidR="0070089E" w:rsidRPr="00294E4A" w:rsidRDefault="00D5432A" w:rsidP="0070089E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C8C6FDC" w14:textId="4616DB86" w:rsidR="0070089E" w:rsidRPr="00294E4A" w:rsidRDefault="0070089E" w:rsidP="0070089E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70089E" w:rsidRPr="00294E4A" w14:paraId="309EA7B2" w14:textId="77777777" w:rsidTr="00D739B3">
        <w:tc>
          <w:tcPr>
            <w:tcW w:w="4230" w:type="dxa"/>
          </w:tcPr>
          <w:p w14:paraId="52D14A14" w14:textId="77777777" w:rsidR="0070089E" w:rsidRPr="00294E4A" w:rsidRDefault="0070089E" w:rsidP="0070089E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เอช มอลล์ แอนด์ โฮเทล จำกัด และบริษัทย่อย</w:t>
            </w:r>
          </w:p>
        </w:tc>
        <w:tc>
          <w:tcPr>
            <w:tcW w:w="1282" w:type="dxa"/>
            <w:vAlign w:val="bottom"/>
          </w:tcPr>
          <w:p w14:paraId="4213BBB4" w14:textId="43705161" w:rsidR="0070089E" w:rsidRPr="00294E4A" w:rsidRDefault="009B02D2" w:rsidP="0070089E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180,</w:t>
            </w:r>
            <w:r w:rsidR="00295895"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578</w:t>
            </w:r>
          </w:p>
        </w:tc>
        <w:tc>
          <w:tcPr>
            <w:tcW w:w="1283" w:type="dxa"/>
            <w:vAlign w:val="bottom"/>
          </w:tcPr>
          <w:p w14:paraId="0A14CB73" w14:textId="0B98319A" w:rsidR="0070089E" w:rsidRPr="00294E4A" w:rsidRDefault="0070089E" w:rsidP="0070089E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</w:rPr>
              <w:t>170,563</w:t>
            </w:r>
          </w:p>
        </w:tc>
        <w:tc>
          <w:tcPr>
            <w:tcW w:w="1282" w:type="dxa"/>
            <w:vAlign w:val="bottom"/>
          </w:tcPr>
          <w:p w14:paraId="5ACDB332" w14:textId="7FCAE5D4" w:rsidR="0070089E" w:rsidRPr="00294E4A" w:rsidRDefault="00CE7A76" w:rsidP="0070089E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57,985</w:t>
            </w:r>
          </w:p>
        </w:tc>
        <w:tc>
          <w:tcPr>
            <w:tcW w:w="1283" w:type="dxa"/>
            <w:vAlign w:val="bottom"/>
          </w:tcPr>
          <w:p w14:paraId="20607CC0" w14:textId="27E393C8" w:rsidR="0070089E" w:rsidRPr="00294E4A" w:rsidRDefault="0070089E" w:rsidP="0070089E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(119,985)</w:t>
            </w:r>
          </w:p>
        </w:tc>
      </w:tr>
      <w:tr w:rsidR="0070089E" w:rsidRPr="00294E4A" w14:paraId="4FF871F6" w14:textId="77777777" w:rsidTr="00D739B3">
        <w:tc>
          <w:tcPr>
            <w:tcW w:w="4230" w:type="dxa"/>
          </w:tcPr>
          <w:p w14:paraId="51941840" w14:textId="77777777" w:rsidR="0070089E" w:rsidRPr="00294E4A" w:rsidRDefault="0070089E" w:rsidP="0070089E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82" w:type="dxa"/>
            <w:vAlign w:val="bottom"/>
          </w:tcPr>
          <w:p w14:paraId="39733F1E" w14:textId="1499CB15" w:rsidR="0070089E" w:rsidRPr="00294E4A" w:rsidRDefault="007178AE" w:rsidP="0070089E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283" w:type="dxa"/>
            <w:vAlign w:val="bottom"/>
          </w:tcPr>
          <w:p w14:paraId="15494302" w14:textId="4DECD269" w:rsidR="0070089E" w:rsidRPr="00294E4A" w:rsidRDefault="0070089E" w:rsidP="0070089E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</w:rPr>
              <w:t>48</w:t>
            </w:r>
          </w:p>
        </w:tc>
        <w:tc>
          <w:tcPr>
            <w:tcW w:w="1282" w:type="dxa"/>
            <w:vAlign w:val="bottom"/>
          </w:tcPr>
          <w:p w14:paraId="369C66CA" w14:textId="2A8A6AEB" w:rsidR="0070089E" w:rsidRPr="00294E4A" w:rsidRDefault="00E24646" w:rsidP="0070089E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29201CAA" w14:textId="5377B831" w:rsidR="0070089E" w:rsidRPr="00294E4A" w:rsidRDefault="0070089E" w:rsidP="0070089E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70089E" w:rsidRPr="00294E4A" w14:paraId="18803214" w14:textId="77777777" w:rsidTr="00D739B3">
        <w:tc>
          <w:tcPr>
            <w:tcW w:w="4230" w:type="dxa"/>
          </w:tcPr>
          <w:p w14:paraId="0938B9CB" w14:textId="77777777" w:rsidR="0070089E" w:rsidRPr="00294E4A" w:rsidRDefault="0070089E" w:rsidP="0070089E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แอนด์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นอร์ธอีส จำกัด</w:t>
            </w:r>
          </w:p>
        </w:tc>
        <w:tc>
          <w:tcPr>
            <w:tcW w:w="1282" w:type="dxa"/>
            <w:vAlign w:val="bottom"/>
          </w:tcPr>
          <w:p w14:paraId="603C68E7" w14:textId="6C583D71" w:rsidR="0070089E" w:rsidRPr="00294E4A" w:rsidRDefault="002C5989" w:rsidP="0070089E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10,</w:t>
            </w:r>
            <w:r w:rsidR="00F64D50"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093</w:t>
            </w:r>
          </w:p>
        </w:tc>
        <w:tc>
          <w:tcPr>
            <w:tcW w:w="1283" w:type="dxa"/>
            <w:vAlign w:val="bottom"/>
          </w:tcPr>
          <w:p w14:paraId="08913CB0" w14:textId="6A484EB4" w:rsidR="0070089E" w:rsidRPr="00294E4A" w:rsidRDefault="0070089E" w:rsidP="0070089E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</w:rPr>
              <w:t>62,97</w:t>
            </w:r>
            <w:r w:rsidRPr="00294E4A">
              <w:rPr>
                <w:rFonts w:asciiTheme="majorBidi" w:eastAsiaTheme="minorHAnsi" w:hAnsiTheme="majorBidi" w:cstheme="majorBidi" w:hint="cs"/>
                <w:cs/>
              </w:rPr>
              <w:t>8</w:t>
            </w:r>
          </w:p>
        </w:tc>
        <w:tc>
          <w:tcPr>
            <w:tcW w:w="1282" w:type="dxa"/>
            <w:vAlign w:val="bottom"/>
          </w:tcPr>
          <w:p w14:paraId="46D1EC73" w14:textId="1B347AB6" w:rsidR="0070089E" w:rsidRPr="00294E4A" w:rsidRDefault="00E24646" w:rsidP="0070089E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E68E0AC" w14:textId="26AF5232" w:rsidR="0070089E" w:rsidRPr="00294E4A" w:rsidRDefault="0070089E" w:rsidP="0070089E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70089E" w:rsidRPr="00294E4A" w14:paraId="54377394" w14:textId="77777777" w:rsidTr="00D739B3">
        <w:tc>
          <w:tcPr>
            <w:tcW w:w="4230" w:type="dxa"/>
          </w:tcPr>
          <w:p w14:paraId="090DEC08" w14:textId="77777777" w:rsidR="0070089E" w:rsidRPr="00294E4A" w:rsidRDefault="0070089E" w:rsidP="0070089E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282" w:type="dxa"/>
            <w:vAlign w:val="bottom"/>
          </w:tcPr>
          <w:p w14:paraId="76249C4F" w14:textId="19F9AC6C" w:rsidR="0070089E" w:rsidRPr="00294E4A" w:rsidRDefault="00F64D50" w:rsidP="0070089E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(1,</w:t>
            </w:r>
            <w:r w:rsidR="002D444B">
              <w:rPr>
                <w:rFonts w:asciiTheme="majorBidi" w:eastAsiaTheme="minorHAnsi" w:hAnsiTheme="majorBidi" w:cstheme="majorBidi"/>
                <w:sz w:val="26"/>
                <w:szCs w:val="26"/>
              </w:rPr>
              <w:t>579</w:t>
            </w: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758D85BF" w14:textId="6B230C9C" w:rsidR="0070089E" w:rsidRPr="00294E4A" w:rsidRDefault="0070089E" w:rsidP="0070089E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</w:rPr>
              <w:t>10,1</w:t>
            </w:r>
            <w:r w:rsidRPr="00294E4A">
              <w:rPr>
                <w:rFonts w:asciiTheme="majorBidi" w:eastAsiaTheme="minorHAnsi" w:hAnsiTheme="majorBidi" w:cstheme="majorBidi" w:hint="cs"/>
                <w:cs/>
              </w:rPr>
              <w:t>70</w:t>
            </w:r>
          </w:p>
        </w:tc>
        <w:tc>
          <w:tcPr>
            <w:tcW w:w="1282" w:type="dxa"/>
            <w:vAlign w:val="bottom"/>
          </w:tcPr>
          <w:p w14:paraId="5150E4C0" w14:textId="3929689F" w:rsidR="0070089E" w:rsidRPr="00294E4A" w:rsidRDefault="002D444B" w:rsidP="0070089E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(59,312)</w:t>
            </w:r>
          </w:p>
        </w:tc>
        <w:tc>
          <w:tcPr>
            <w:tcW w:w="1283" w:type="dxa"/>
            <w:vAlign w:val="bottom"/>
          </w:tcPr>
          <w:p w14:paraId="2764770A" w14:textId="73BDD184" w:rsidR="0070089E" w:rsidRPr="00294E4A" w:rsidRDefault="0070089E" w:rsidP="0070089E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2,994</w:t>
            </w:r>
          </w:p>
        </w:tc>
      </w:tr>
      <w:tr w:rsidR="0070089E" w:rsidRPr="00294E4A" w14:paraId="12C2F4AA" w14:textId="77777777" w:rsidTr="00D739B3">
        <w:tc>
          <w:tcPr>
            <w:tcW w:w="4230" w:type="dxa"/>
          </w:tcPr>
          <w:p w14:paraId="6E59D067" w14:textId="74977AEE" w:rsidR="0070089E" w:rsidRPr="00294E4A" w:rsidRDefault="00F11E59" w:rsidP="0070089E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/>
                <w:sz w:val="26"/>
                <w:szCs w:val="26"/>
                <w:cs/>
              </w:rPr>
              <w:t>บริษัท แอล เอช มอลล์ จำกัด</w:t>
            </w:r>
            <w:r w:rsidRPr="00294E4A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282" w:type="dxa"/>
            <w:vAlign w:val="bottom"/>
          </w:tcPr>
          <w:p w14:paraId="069CDEE1" w14:textId="4BF72ED6" w:rsidR="0070089E" w:rsidRPr="00294E4A" w:rsidRDefault="00375EDB" w:rsidP="0070089E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33,405</w:t>
            </w:r>
          </w:p>
        </w:tc>
        <w:tc>
          <w:tcPr>
            <w:tcW w:w="1283" w:type="dxa"/>
            <w:vAlign w:val="bottom"/>
          </w:tcPr>
          <w:p w14:paraId="4B1F2119" w14:textId="4B3D2637" w:rsidR="0070089E" w:rsidRPr="00294E4A" w:rsidRDefault="0070089E" w:rsidP="0070089E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</w:rPr>
              <w:t>(77)</w:t>
            </w:r>
          </w:p>
        </w:tc>
        <w:tc>
          <w:tcPr>
            <w:tcW w:w="1282" w:type="dxa"/>
            <w:vAlign w:val="bottom"/>
          </w:tcPr>
          <w:p w14:paraId="0445A13D" w14:textId="47545A94" w:rsidR="0070089E" w:rsidRPr="00294E4A" w:rsidRDefault="00E24646" w:rsidP="0070089E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E475CE0" w14:textId="4377EE81" w:rsidR="0070089E" w:rsidRPr="00294E4A" w:rsidRDefault="0070089E" w:rsidP="0070089E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70089E" w:rsidRPr="00294E4A" w14:paraId="6624B951" w14:textId="77777777" w:rsidTr="00D739B3">
        <w:tc>
          <w:tcPr>
            <w:tcW w:w="4230" w:type="dxa"/>
          </w:tcPr>
          <w:p w14:paraId="5C30D7D3" w14:textId="6B5337FE" w:rsidR="0070089E" w:rsidRPr="00294E4A" w:rsidRDefault="0070089E" w:rsidP="0070089E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82" w:type="dxa"/>
            <w:vAlign w:val="bottom"/>
          </w:tcPr>
          <w:p w14:paraId="58D4B116" w14:textId="32E96431" w:rsidR="0070089E" w:rsidRPr="00294E4A" w:rsidRDefault="002C1081" w:rsidP="0070089E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78,239</w:t>
            </w:r>
          </w:p>
        </w:tc>
        <w:tc>
          <w:tcPr>
            <w:tcW w:w="1283" w:type="dxa"/>
            <w:vAlign w:val="bottom"/>
          </w:tcPr>
          <w:p w14:paraId="729A875C" w14:textId="7C8F5563" w:rsidR="0070089E" w:rsidRPr="00294E4A" w:rsidRDefault="0070089E" w:rsidP="0070089E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</w:rPr>
              <w:t>181,940</w:t>
            </w:r>
          </w:p>
        </w:tc>
        <w:tc>
          <w:tcPr>
            <w:tcW w:w="1282" w:type="dxa"/>
            <w:vAlign w:val="bottom"/>
          </w:tcPr>
          <w:p w14:paraId="2D47C39E" w14:textId="0A23BE07" w:rsidR="0070089E" w:rsidRPr="00294E4A" w:rsidRDefault="00E24646" w:rsidP="0070089E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5284D28" w14:textId="5066FB63" w:rsidR="0070089E" w:rsidRPr="00294E4A" w:rsidRDefault="0070089E" w:rsidP="0070089E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70089E" w:rsidRPr="00294E4A" w14:paraId="3854111C" w14:textId="77777777" w:rsidTr="00D739B3">
        <w:tc>
          <w:tcPr>
            <w:tcW w:w="4230" w:type="dxa"/>
          </w:tcPr>
          <w:p w14:paraId="29E644B3" w14:textId="77777777" w:rsidR="0070089E" w:rsidRPr="00294E4A" w:rsidRDefault="0070089E" w:rsidP="0070089E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แอล. เอช. เมืองใหม่ จำกัด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01E64C91" w14:textId="46FE9C68" w:rsidR="0070089E" w:rsidRPr="00294E4A" w:rsidRDefault="004567CE" w:rsidP="0070089E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1,1</w:t>
            </w:r>
            <w:r w:rsidR="00212F0A"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283" w:type="dxa"/>
            <w:vAlign w:val="bottom"/>
          </w:tcPr>
          <w:p w14:paraId="7B13F95D" w14:textId="1FB78FDE" w:rsidR="0070089E" w:rsidRPr="00294E4A" w:rsidRDefault="0070089E" w:rsidP="0070089E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5,411</w:t>
            </w:r>
          </w:p>
        </w:tc>
        <w:tc>
          <w:tcPr>
            <w:tcW w:w="1282" w:type="dxa"/>
            <w:vAlign w:val="bottom"/>
          </w:tcPr>
          <w:p w14:paraId="485268D0" w14:textId="183DD95A" w:rsidR="0070089E" w:rsidRPr="00294E4A" w:rsidRDefault="00E24646" w:rsidP="0070089E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C8BC011" w14:textId="7DB492A0" w:rsidR="0070089E" w:rsidRPr="00294E4A" w:rsidRDefault="0070089E" w:rsidP="0070089E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70089E" w:rsidRPr="00294E4A" w14:paraId="45AAFD6F" w14:textId="77777777" w:rsidTr="00D739B3">
        <w:tc>
          <w:tcPr>
            <w:tcW w:w="4230" w:type="dxa"/>
          </w:tcPr>
          <w:p w14:paraId="0C213D36" w14:textId="77777777" w:rsidR="0070089E" w:rsidRPr="00294E4A" w:rsidRDefault="0070089E" w:rsidP="0070089E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14:paraId="7235F284" w14:textId="31E3A4A2" w:rsidR="0070089E" w:rsidRPr="00294E4A" w:rsidRDefault="00212F0A" w:rsidP="0070089E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4,284</w:t>
            </w:r>
          </w:p>
        </w:tc>
        <w:tc>
          <w:tcPr>
            <w:tcW w:w="1283" w:type="dxa"/>
            <w:vAlign w:val="bottom"/>
          </w:tcPr>
          <w:p w14:paraId="1AA5B11C" w14:textId="6BA88C63" w:rsidR="0070089E" w:rsidRPr="00294E4A" w:rsidRDefault="0070089E" w:rsidP="0070089E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11,175</w:t>
            </w:r>
          </w:p>
        </w:tc>
        <w:tc>
          <w:tcPr>
            <w:tcW w:w="1282" w:type="dxa"/>
            <w:vAlign w:val="bottom"/>
          </w:tcPr>
          <w:p w14:paraId="61883C16" w14:textId="17C81E20" w:rsidR="0070089E" w:rsidRPr="00294E4A" w:rsidRDefault="00E24646" w:rsidP="0070089E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42760BAF" w14:textId="63DBEBC8" w:rsidR="0070089E" w:rsidRPr="00294E4A" w:rsidRDefault="0070089E" w:rsidP="0070089E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70089E" w:rsidRPr="00294E4A" w14:paraId="62DDC959" w14:textId="77777777" w:rsidTr="00D739B3">
        <w:tc>
          <w:tcPr>
            <w:tcW w:w="4230" w:type="dxa"/>
          </w:tcPr>
          <w:p w14:paraId="4BC96264" w14:textId="77777777" w:rsidR="0070089E" w:rsidRPr="00294E4A" w:rsidRDefault="0070089E" w:rsidP="0070089E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82" w:type="dxa"/>
            <w:vAlign w:val="bottom"/>
          </w:tcPr>
          <w:p w14:paraId="07D072B8" w14:textId="6F32BCF9" w:rsidR="0070089E" w:rsidRPr="00294E4A" w:rsidRDefault="00212F0A" w:rsidP="006B5A1D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(71,</w:t>
            </w:r>
            <w:r w:rsidR="002D444B">
              <w:rPr>
                <w:rFonts w:asciiTheme="majorBidi" w:eastAsiaTheme="minorHAnsi" w:hAnsiTheme="majorBidi" w:cstheme="majorBidi"/>
                <w:sz w:val="26"/>
                <w:szCs w:val="26"/>
              </w:rPr>
              <w:t>465</w:t>
            </w: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62CDAEE5" w14:textId="7F5B5C29" w:rsidR="0070089E" w:rsidRPr="00294E4A" w:rsidRDefault="0070089E" w:rsidP="006B5A1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(98,614)</w:t>
            </w:r>
          </w:p>
        </w:tc>
        <w:tc>
          <w:tcPr>
            <w:tcW w:w="1282" w:type="dxa"/>
            <w:vAlign w:val="bottom"/>
          </w:tcPr>
          <w:p w14:paraId="07BB6DEC" w14:textId="1682F282" w:rsidR="0070089E" w:rsidRPr="00294E4A" w:rsidRDefault="002D444B" w:rsidP="006B5A1D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(32,417)</w:t>
            </w:r>
          </w:p>
        </w:tc>
        <w:tc>
          <w:tcPr>
            <w:tcW w:w="1283" w:type="dxa"/>
            <w:vAlign w:val="bottom"/>
          </w:tcPr>
          <w:p w14:paraId="3C74AB56" w14:textId="6E5DC2CC" w:rsidR="0070089E" w:rsidRPr="00294E4A" w:rsidRDefault="0070089E" w:rsidP="006B5A1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7,590</w:t>
            </w:r>
          </w:p>
        </w:tc>
      </w:tr>
      <w:tr w:rsidR="0070089E" w:rsidRPr="00294E4A" w14:paraId="1C0B38CA" w14:textId="77777777" w:rsidTr="00D739B3">
        <w:tc>
          <w:tcPr>
            <w:tcW w:w="4230" w:type="dxa"/>
          </w:tcPr>
          <w:p w14:paraId="0DDFAEBA" w14:textId="77777777" w:rsidR="0070089E" w:rsidRPr="00294E4A" w:rsidRDefault="0070089E" w:rsidP="0070089E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593EBF28" w14:textId="562FF971" w:rsidR="0070089E" w:rsidRPr="00294E4A" w:rsidRDefault="00212F0A" w:rsidP="0070089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227,893</w:t>
            </w:r>
          </w:p>
        </w:tc>
        <w:tc>
          <w:tcPr>
            <w:tcW w:w="1283" w:type="dxa"/>
            <w:vAlign w:val="bottom"/>
          </w:tcPr>
          <w:p w14:paraId="5738341A" w14:textId="6B782039" w:rsidR="0070089E" w:rsidRPr="00294E4A" w:rsidRDefault="0070089E" w:rsidP="0070089E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326,474</w:t>
            </w:r>
          </w:p>
        </w:tc>
        <w:tc>
          <w:tcPr>
            <w:tcW w:w="1282" w:type="dxa"/>
            <w:vAlign w:val="bottom"/>
          </w:tcPr>
          <w:p w14:paraId="2233A9BB" w14:textId="2B2390E0" w:rsidR="0070089E" w:rsidRPr="00294E4A" w:rsidRDefault="00457C76" w:rsidP="0070089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(33,744)</w:t>
            </w:r>
          </w:p>
        </w:tc>
        <w:tc>
          <w:tcPr>
            <w:tcW w:w="1283" w:type="dxa"/>
            <w:vAlign w:val="bottom"/>
          </w:tcPr>
          <w:p w14:paraId="33032E12" w14:textId="12B425AE" w:rsidR="0070089E" w:rsidRPr="00294E4A" w:rsidRDefault="0070089E" w:rsidP="0070089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eastAsiaTheme="minorHAnsi" w:hAnsiTheme="majorBidi" w:cstheme="majorBidi"/>
                <w:sz w:val="26"/>
                <w:szCs w:val="26"/>
              </w:rPr>
              <w:t>(109,401)</w:t>
            </w:r>
          </w:p>
        </w:tc>
      </w:tr>
    </w:tbl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70089E" w:rsidRPr="00294E4A" w14:paraId="4A0C359D" w14:textId="77777777" w:rsidTr="00D739B3">
        <w:tc>
          <w:tcPr>
            <w:tcW w:w="4230" w:type="dxa"/>
          </w:tcPr>
          <w:p w14:paraId="758E6576" w14:textId="77777777" w:rsidR="0070089E" w:rsidRPr="00294E4A" w:rsidRDefault="0070089E" w:rsidP="00D739B3">
            <w:pPr>
              <w:spacing w:before="120"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72D75607" w14:textId="77777777" w:rsidR="0070089E" w:rsidRPr="00294E4A" w:rsidRDefault="0070089E" w:rsidP="00D739B3">
            <w:pPr>
              <w:spacing w:before="120" w:line="340" w:lineRule="exact"/>
              <w:ind w:left="-18" w:right="-4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0089E" w:rsidRPr="00294E4A" w14:paraId="3E72FA0B" w14:textId="77777777" w:rsidTr="00D739B3">
        <w:tc>
          <w:tcPr>
            <w:tcW w:w="4230" w:type="dxa"/>
          </w:tcPr>
          <w:p w14:paraId="5171B79A" w14:textId="77777777" w:rsidR="0070089E" w:rsidRPr="00294E4A" w:rsidRDefault="0070089E" w:rsidP="00D739B3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129D7A8C" w14:textId="77777777" w:rsidR="0070089E" w:rsidRPr="00294E4A" w:rsidRDefault="0070089E" w:rsidP="00D739B3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ยน</w:t>
            </w:r>
          </w:p>
        </w:tc>
      </w:tr>
      <w:tr w:rsidR="0070089E" w:rsidRPr="00294E4A" w14:paraId="7A5383E9" w14:textId="77777777" w:rsidTr="00D739B3">
        <w:tc>
          <w:tcPr>
            <w:tcW w:w="4230" w:type="dxa"/>
          </w:tcPr>
          <w:p w14:paraId="5BEF3FC7" w14:textId="77777777" w:rsidR="0070089E" w:rsidRPr="00294E4A" w:rsidRDefault="0070089E" w:rsidP="00D739B3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610" w:type="dxa"/>
            <w:gridSpan w:val="2"/>
            <w:vAlign w:val="bottom"/>
          </w:tcPr>
          <w:p w14:paraId="046E8F96" w14:textId="77777777" w:rsidR="0070089E" w:rsidRPr="00294E4A" w:rsidRDefault="0070089E" w:rsidP="00D739B3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</w:t>
            </w:r>
          </w:p>
        </w:tc>
        <w:tc>
          <w:tcPr>
            <w:tcW w:w="2520" w:type="dxa"/>
            <w:gridSpan w:val="2"/>
          </w:tcPr>
          <w:p w14:paraId="20871C40" w14:textId="77777777" w:rsidR="0070089E" w:rsidRPr="00294E4A" w:rsidRDefault="0070089E" w:rsidP="00D739B3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70089E" w:rsidRPr="00294E4A" w14:paraId="03E4DA8A" w14:textId="77777777" w:rsidTr="00D739B3">
        <w:tc>
          <w:tcPr>
            <w:tcW w:w="4230" w:type="dxa"/>
          </w:tcPr>
          <w:p w14:paraId="70F8787A" w14:textId="77777777" w:rsidR="0070089E" w:rsidRPr="00294E4A" w:rsidRDefault="0070089E" w:rsidP="0070089E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32E3D3" w14:textId="266B1A0F" w:rsidR="0070089E" w:rsidRPr="00294E4A" w:rsidRDefault="0070089E" w:rsidP="0070089E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465AC0BC" w14:textId="4EF54EAB" w:rsidR="0070089E" w:rsidRPr="00294E4A" w:rsidRDefault="0070089E" w:rsidP="0070089E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22A0D726" w14:textId="78BC68C3" w:rsidR="0070089E" w:rsidRPr="00294E4A" w:rsidRDefault="0070089E" w:rsidP="0070089E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0F6A8108" w14:textId="381E30F0" w:rsidR="0070089E" w:rsidRPr="00294E4A" w:rsidRDefault="0070089E" w:rsidP="0070089E">
            <w:pPr>
              <w:pBdr>
                <w:bottom w:val="single" w:sz="4" w:space="1" w:color="auto"/>
              </w:pBdr>
              <w:spacing w:line="340" w:lineRule="exact"/>
              <w:ind w:left="-18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70089E" w:rsidRPr="00294E4A" w14:paraId="1C784CF3" w14:textId="77777777" w:rsidTr="00D739B3">
        <w:tc>
          <w:tcPr>
            <w:tcW w:w="4230" w:type="dxa"/>
          </w:tcPr>
          <w:p w14:paraId="7DA0904F" w14:textId="77777777" w:rsidR="0070089E" w:rsidRPr="00294E4A" w:rsidRDefault="0070089E" w:rsidP="0070089E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  <w:r w:rsidRPr="00294E4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60" w:type="dxa"/>
            <w:vAlign w:val="bottom"/>
          </w:tcPr>
          <w:p w14:paraId="13CD1F09" w14:textId="099C02C2" w:rsidR="0070089E" w:rsidRPr="00294E4A" w:rsidRDefault="00DE31B5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F0452" w:rsidRPr="00294E4A">
              <w:rPr>
                <w:rFonts w:asciiTheme="majorBidi" w:hAnsiTheme="majorBidi" w:cstheme="majorBidi"/>
                <w:sz w:val="26"/>
                <w:szCs w:val="26"/>
              </w:rPr>
              <w:t>58,613)</w:t>
            </w:r>
          </w:p>
        </w:tc>
        <w:tc>
          <w:tcPr>
            <w:tcW w:w="1350" w:type="dxa"/>
            <w:vAlign w:val="bottom"/>
          </w:tcPr>
          <w:p w14:paraId="3F2C6B52" w14:textId="0594C611" w:rsidR="0070089E" w:rsidRPr="00294E4A" w:rsidRDefault="0070089E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(21,700)</w:t>
            </w:r>
          </w:p>
        </w:tc>
        <w:tc>
          <w:tcPr>
            <w:tcW w:w="1260" w:type="dxa"/>
            <w:vAlign w:val="bottom"/>
          </w:tcPr>
          <w:p w14:paraId="261DF478" w14:textId="0C4B8E18" w:rsidR="0070089E" w:rsidRPr="00294E4A" w:rsidRDefault="001D468B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638649A" w14:textId="49633CA4" w:rsidR="0070089E" w:rsidRPr="00294E4A" w:rsidRDefault="0070089E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0089E" w:rsidRPr="00294E4A" w14:paraId="25859BE4" w14:textId="77777777" w:rsidTr="00D739B3">
        <w:tc>
          <w:tcPr>
            <w:tcW w:w="4230" w:type="dxa"/>
          </w:tcPr>
          <w:p w14:paraId="4E2CDA6C" w14:textId="77777777" w:rsidR="0070089E" w:rsidRPr="00294E4A" w:rsidRDefault="0070089E" w:rsidP="0070089E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มอลล์ แอนด์ โฮเทล จำกัด และบริษัทย่อย</w:t>
            </w:r>
          </w:p>
        </w:tc>
        <w:tc>
          <w:tcPr>
            <w:tcW w:w="1260" w:type="dxa"/>
            <w:vAlign w:val="bottom"/>
          </w:tcPr>
          <w:p w14:paraId="29C43A67" w14:textId="343AA37E" w:rsidR="0070089E" w:rsidRPr="00294E4A" w:rsidRDefault="00061148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495</w:t>
            </w:r>
            <w:r w:rsidR="008A0756" w:rsidRPr="00294E4A">
              <w:rPr>
                <w:rFonts w:asciiTheme="majorBidi" w:hAnsiTheme="majorBidi" w:cstheme="majorBidi"/>
                <w:sz w:val="26"/>
                <w:szCs w:val="26"/>
              </w:rPr>
              <w:t>,724</w:t>
            </w:r>
          </w:p>
        </w:tc>
        <w:tc>
          <w:tcPr>
            <w:tcW w:w="1350" w:type="dxa"/>
            <w:vAlign w:val="bottom"/>
          </w:tcPr>
          <w:p w14:paraId="68013ABC" w14:textId="2743379B" w:rsidR="0070089E" w:rsidRPr="00294E4A" w:rsidRDefault="0070089E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463,149</w:t>
            </w:r>
          </w:p>
        </w:tc>
        <w:tc>
          <w:tcPr>
            <w:tcW w:w="1260" w:type="dxa"/>
            <w:vAlign w:val="bottom"/>
          </w:tcPr>
          <w:p w14:paraId="12373CC7" w14:textId="6A9B4A68" w:rsidR="0070089E" w:rsidRPr="00294E4A" w:rsidRDefault="00B82FB5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42,171</w:t>
            </w:r>
          </w:p>
        </w:tc>
        <w:tc>
          <w:tcPr>
            <w:tcW w:w="1260" w:type="dxa"/>
            <w:vAlign w:val="bottom"/>
          </w:tcPr>
          <w:p w14:paraId="6C236925" w14:textId="2F49EAD1" w:rsidR="0070089E" w:rsidRPr="00294E4A" w:rsidRDefault="0070089E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(139,690)</w:t>
            </w:r>
          </w:p>
        </w:tc>
      </w:tr>
      <w:tr w:rsidR="0070089E" w:rsidRPr="00294E4A" w14:paraId="1A78F364" w14:textId="77777777" w:rsidTr="00D739B3">
        <w:tc>
          <w:tcPr>
            <w:tcW w:w="4230" w:type="dxa"/>
            <w:vAlign w:val="center"/>
          </w:tcPr>
          <w:p w14:paraId="11BA3F97" w14:textId="77777777" w:rsidR="0070089E" w:rsidRPr="00294E4A" w:rsidRDefault="0070089E" w:rsidP="0070089E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60" w:type="dxa"/>
            <w:vAlign w:val="bottom"/>
          </w:tcPr>
          <w:p w14:paraId="31263B74" w14:textId="15D0F712" w:rsidR="0070089E" w:rsidRPr="00294E4A" w:rsidRDefault="008A0756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1350" w:type="dxa"/>
            <w:vAlign w:val="bottom"/>
          </w:tcPr>
          <w:p w14:paraId="22C3A271" w14:textId="4C4AF036" w:rsidR="0070089E" w:rsidRPr="00294E4A" w:rsidRDefault="0070089E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260" w:type="dxa"/>
            <w:vAlign w:val="bottom"/>
          </w:tcPr>
          <w:p w14:paraId="463B7F99" w14:textId="3F338101" w:rsidR="0070089E" w:rsidRPr="00294E4A" w:rsidRDefault="00B82FB5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39AF369" w14:textId="4E6BAC04" w:rsidR="0070089E" w:rsidRPr="00294E4A" w:rsidRDefault="0070089E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0089E" w:rsidRPr="00294E4A" w14:paraId="546B9A9C" w14:textId="77777777" w:rsidTr="00D739B3">
        <w:tc>
          <w:tcPr>
            <w:tcW w:w="4230" w:type="dxa"/>
            <w:vAlign w:val="center"/>
          </w:tcPr>
          <w:p w14:paraId="2D1DFAB4" w14:textId="77777777" w:rsidR="0070089E" w:rsidRPr="00294E4A" w:rsidRDefault="0070089E" w:rsidP="0070089E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  <w:vAlign w:val="bottom"/>
          </w:tcPr>
          <w:p w14:paraId="722787C8" w14:textId="253DC4D7" w:rsidR="0070089E" w:rsidRPr="00294E4A" w:rsidRDefault="0071094B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64,289</w:t>
            </w:r>
          </w:p>
        </w:tc>
        <w:tc>
          <w:tcPr>
            <w:tcW w:w="1350" w:type="dxa"/>
            <w:vAlign w:val="bottom"/>
          </w:tcPr>
          <w:p w14:paraId="7190ECEE" w14:textId="599FDEFE" w:rsidR="0070089E" w:rsidRPr="00294E4A" w:rsidRDefault="0070089E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457,46</w:t>
            </w: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5FDE483E" w14:textId="35E8D988" w:rsidR="0070089E" w:rsidRPr="00294E4A" w:rsidRDefault="00B82FB5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D864E02" w14:textId="54928AE6" w:rsidR="0070089E" w:rsidRPr="00294E4A" w:rsidRDefault="0070089E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0089E" w:rsidRPr="00294E4A" w14:paraId="3CA46A3C" w14:textId="77777777" w:rsidTr="00D739B3">
        <w:tc>
          <w:tcPr>
            <w:tcW w:w="4230" w:type="dxa"/>
            <w:vAlign w:val="center"/>
          </w:tcPr>
          <w:p w14:paraId="3F17447D" w14:textId="77777777" w:rsidR="0070089E" w:rsidRPr="00294E4A" w:rsidRDefault="0070089E" w:rsidP="0070089E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260" w:type="dxa"/>
            <w:vAlign w:val="bottom"/>
          </w:tcPr>
          <w:p w14:paraId="7AAB45E0" w14:textId="327AA67D" w:rsidR="0070089E" w:rsidRPr="00294E4A" w:rsidRDefault="003A4C31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2D444B">
              <w:rPr>
                <w:rFonts w:asciiTheme="majorBidi" w:hAnsiTheme="majorBidi" w:cstheme="majorBidi"/>
                <w:sz w:val="26"/>
                <w:szCs w:val="26"/>
              </w:rPr>
              <w:t>435</w:t>
            </w:r>
          </w:p>
        </w:tc>
        <w:tc>
          <w:tcPr>
            <w:tcW w:w="1350" w:type="dxa"/>
            <w:vAlign w:val="bottom"/>
          </w:tcPr>
          <w:p w14:paraId="17A493BF" w14:textId="1227C0AD" w:rsidR="0070089E" w:rsidRPr="00294E4A" w:rsidRDefault="0070089E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35,66</w:t>
            </w: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1FC4B31F" w14:textId="2E453AAE" w:rsidR="0070089E" w:rsidRPr="00294E4A" w:rsidRDefault="002D444B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(62,487)</w:t>
            </w:r>
          </w:p>
        </w:tc>
        <w:tc>
          <w:tcPr>
            <w:tcW w:w="1260" w:type="dxa"/>
            <w:vAlign w:val="bottom"/>
          </w:tcPr>
          <w:p w14:paraId="58187098" w14:textId="0D7F4429" w:rsidR="0070089E" w:rsidRPr="00294E4A" w:rsidRDefault="0070089E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13,186</w:t>
            </w:r>
          </w:p>
        </w:tc>
      </w:tr>
      <w:tr w:rsidR="0070089E" w:rsidRPr="00294E4A" w14:paraId="35C2569C" w14:textId="77777777" w:rsidTr="00D739B3">
        <w:tc>
          <w:tcPr>
            <w:tcW w:w="4230" w:type="dxa"/>
            <w:vAlign w:val="center"/>
          </w:tcPr>
          <w:p w14:paraId="0A8C52AC" w14:textId="4C542143" w:rsidR="0070089E" w:rsidRPr="00294E4A" w:rsidRDefault="00F11E59" w:rsidP="0070089E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/>
                <w:sz w:val="26"/>
                <w:szCs w:val="26"/>
                <w:cs/>
              </w:rPr>
              <w:t>บริษัท แอล เอช มอลล์ จำกัด</w:t>
            </w:r>
            <w:r w:rsidRPr="00294E4A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260" w:type="dxa"/>
            <w:vAlign w:val="bottom"/>
          </w:tcPr>
          <w:p w14:paraId="444C3FEA" w14:textId="5940F1E8" w:rsidR="0070089E" w:rsidRPr="00294E4A" w:rsidRDefault="003A4C31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102,521</w:t>
            </w:r>
          </w:p>
        </w:tc>
        <w:tc>
          <w:tcPr>
            <w:tcW w:w="1350" w:type="dxa"/>
            <w:vAlign w:val="bottom"/>
          </w:tcPr>
          <w:p w14:paraId="3C3CCD06" w14:textId="0FE80A08" w:rsidR="0070089E" w:rsidRPr="00294E4A" w:rsidRDefault="0070089E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(242)</w:t>
            </w:r>
          </w:p>
        </w:tc>
        <w:tc>
          <w:tcPr>
            <w:tcW w:w="1260" w:type="dxa"/>
            <w:vAlign w:val="bottom"/>
          </w:tcPr>
          <w:p w14:paraId="039230EE" w14:textId="4D247629" w:rsidR="0070089E" w:rsidRPr="00294E4A" w:rsidRDefault="00B82FB5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A6BD475" w14:textId="08D316CA" w:rsidR="0070089E" w:rsidRPr="00294E4A" w:rsidRDefault="0070089E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0089E" w:rsidRPr="00294E4A" w14:paraId="36F5369C" w14:textId="77777777" w:rsidTr="00D739B3">
        <w:tc>
          <w:tcPr>
            <w:tcW w:w="4230" w:type="dxa"/>
            <w:vAlign w:val="center"/>
          </w:tcPr>
          <w:p w14:paraId="7B816ACC" w14:textId="77777777" w:rsidR="0070089E" w:rsidRPr="00294E4A" w:rsidRDefault="0070089E" w:rsidP="0070089E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14:paraId="2EEB02EE" w14:textId="1040AA54" w:rsidR="0070089E" w:rsidRPr="00294E4A" w:rsidRDefault="003A4C31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267,286</w:t>
            </w:r>
          </w:p>
        </w:tc>
        <w:tc>
          <w:tcPr>
            <w:tcW w:w="1350" w:type="dxa"/>
            <w:vAlign w:val="bottom"/>
          </w:tcPr>
          <w:p w14:paraId="08DC30D1" w14:textId="43259A88" w:rsidR="0070089E" w:rsidRPr="00294E4A" w:rsidRDefault="0070089E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438,840</w:t>
            </w:r>
          </w:p>
        </w:tc>
        <w:tc>
          <w:tcPr>
            <w:tcW w:w="1260" w:type="dxa"/>
            <w:vAlign w:val="bottom"/>
          </w:tcPr>
          <w:p w14:paraId="024978ED" w14:textId="0AD5E7FA" w:rsidR="0070089E" w:rsidRPr="00294E4A" w:rsidRDefault="00B82FB5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7B0DC03" w14:textId="08DC2FE0" w:rsidR="0070089E" w:rsidRPr="00294E4A" w:rsidRDefault="0070089E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0089E" w:rsidRPr="00294E4A" w14:paraId="72183F2D" w14:textId="77777777" w:rsidTr="00D739B3">
        <w:tc>
          <w:tcPr>
            <w:tcW w:w="4230" w:type="dxa"/>
            <w:vAlign w:val="center"/>
          </w:tcPr>
          <w:p w14:paraId="783CCF24" w14:textId="77777777" w:rsidR="0070089E" w:rsidRPr="00294E4A" w:rsidRDefault="0070089E" w:rsidP="0070089E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แอล. เอช. เมืองใหม่</w:t>
            </w: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FE39B6D" w14:textId="6FC9CCA0" w:rsidR="0070089E" w:rsidRPr="00294E4A" w:rsidRDefault="00362DF5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1,229</w:t>
            </w:r>
          </w:p>
        </w:tc>
        <w:tc>
          <w:tcPr>
            <w:tcW w:w="1350" w:type="dxa"/>
            <w:vAlign w:val="bottom"/>
          </w:tcPr>
          <w:p w14:paraId="69CE8E78" w14:textId="44A72CA1" w:rsidR="0070089E" w:rsidRPr="00294E4A" w:rsidRDefault="0070089E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1260" w:type="dxa"/>
            <w:vAlign w:val="bottom"/>
          </w:tcPr>
          <w:p w14:paraId="343C84AF" w14:textId="4B311692" w:rsidR="0070089E" w:rsidRPr="00294E4A" w:rsidRDefault="00B82FB5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0BB076B" w14:textId="6CDEE0EB" w:rsidR="0070089E" w:rsidRPr="00294E4A" w:rsidRDefault="0070089E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0089E" w:rsidRPr="00294E4A" w14:paraId="26325679" w14:textId="77777777" w:rsidTr="00D739B3">
        <w:tc>
          <w:tcPr>
            <w:tcW w:w="4230" w:type="dxa"/>
            <w:vAlign w:val="center"/>
          </w:tcPr>
          <w:p w14:paraId="273CA11A" w14:textId="77777777" w:rsidR="0070089E" w:rsidRPr="00294E4A" w:rsidRDefault="0070089E" w:rsidP="0070089E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</w:t>
            </w: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BFD30BE" w14:textId="6A8D244F" w:rsidR="0070089E" w:rsidRPr="00294E4A" w:rsidRDefault="00362DF5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15,990</w:t>
            </w:r>
          </w:p>
        </w:tc>
        <w:tc>
          <w:tcPr>
            <w:tcW w:w="1350" w:type="dxa"/>
            <w:vAlign w:val="bottom"/>
          </w:tcPr>
          <w:p w14:paraId="1B43E21C" w14:textId="1C58FB11" w:rsidR="0070089E" w:rsidRPr="00294E4A" w:rsidRDefault="0070089E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21,391</w:t>
            </w:r>
          </w:p>
        </w:tc>
        <w:tc>
          <w:tcPr>
            <w:tcW w:w="1260" w:type="dxa"/>
            <w:vAlign w:val="bottom"/>
          </w:tcPr>
          <w:p w14:paraId="16461408" w14:textId="353BB415" w:rsidR="0070089E" w:rsidRPr="00294E4A" w:rsidRDefault="00B82FB5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97B31CD" w14:textId="475A6BAB" w:rsidR="0070089E" w:rsidRPr="00294E4A" w:rsidRDefault="0070089E" w:rsidP="0070089E">
            <w:pP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0089E" w:rsidRPr="00294E4A" w14:paraId="607B1509" w14:textId="77777777" w:rsidTr="00D739B3">
        <w:tc>
          <w:tcPr>
            <w:tcW w:w="4230" w:type="dxa"/>
            <w:vAlign w:val="center"/>
          </w:tcPr>
          <w:p w14:paraId="742C20FE" w14:textId="77777777" w:rsidR="0070089E" w:rsidRPr="00294E4A" w:rsidRDefault="0070089E" w:rsidP="0070089E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  <w:vAlign w:val="bottom"/>
          </w:tcPr>
          <w:p w14:paraId="5BFAA396" w14:textId="0C478678" w:rsidR="0070089E" w:rsidRPr="00294E4A" w:rsidRDefault="00362DF5" w:rsidP="00721B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(227,</w:t>
            </w:r>
            <w:r w:rsidR="002D444B">
              <w:rPr>
                <w:rFonts w:asciiTheme="majorBidi" w:hAnsiTheme="majorBidi" w:cstheme="majorBidi"/>
                <w:sz w:val="26"/>
                <w:szCs w:val="26"/>
              </w:rPr>
              <w:t>367</w:t>
            </w:r>
            <w:r w:rsidRPr="00294E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3962A050" w14:textId="6F859CAD" w:rsidR="0070089E" w:rsidRPr="00294E4A" w:rsidRDefault="0070089E" w:rsidP="00721B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(262,602)</w:t>
            </w:r>
          </w:p>
        </w:tc>
        <w:tc>
          <w:tcPr>
            <w:tcW w:w="1260" w:type="dxa"/>
            <w:vAlign w:val="bottom"/>
          </w:tcPr>
          <w:p w14:paraId="17ACE958" w14:textId="537F812B" w:rsidR="0070089E" w:rsidRPr="00294E4A" w:rsidRDefault="002D444B" w:rsidP="00721B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8,805</w:t>
            </w:r>
          </w:p>
        </w:tc>
        <w:tc>
          <w:tcPr>
            <w:tcW w:w="1260" w:type="dxa"/>
            <w:vAlign w:val="bottom"/>
          </w:tcPr>
          <w:p w14:paraId="5F8084FF" w14:textId="491912CF" w:rsidR="0070089E" w:rsidRPr="00294E4A" w:rsidRDefault="0070089E" w:rsidP="00721B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13,510</w:t>
            </w:r>
          </w:p>
        </w:tc>
      </w:tr>
      <w:tr w:rsidR="0070089E" w:rsidRPr="00294E4A" w14:paraId="40C6F8EE" w14:textId="77777777" w:rsidTr="00D739B3">
        <w:tc>
          <w:tcPr>
            <w:tcW w:w="4230" w:type="dxa"/>
            <w:vAlign w:val="center"/>
          </w:tcPr>
          <w:p w14:paraId="5B332828" w14:textId="77777777" w:rsidR="0070089E" w:rsidRPr="00294E4A" w:rsidRDefault="0070089E" w:rsidP="0070089E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4986C48" w14:textId="7A5F0EFA" w:rsidR="0070089E" w:rsidRPr="00294E4A" w:rsidRDefault="00362DF5" w:rsidP="0070089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662,592</w:t>
            </w:r>
          </w:p>
        </w:tc>
        <w:tc>
          <w:tcPr>
            <w:tcW w:w="1350" w:type="dxa"/>
            <w:vAlign w:val="bottom"/>
          </w:tcPr>
          <w:p w14:paraId="767EF99E" w14:textId="4708AF72" w:rsidR="0070089E" w:rsidRPr="00294E4A" w:rsidRDefault="0070089E" w:rsidP="0070089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1,132,182</w:t>
            </w:r>
          </w:p>
        </w:tc>
        <w:tc>
          <w:tcPr>
            <w:tcW w:w="1260" w:type="dxa"/>
          </w:tcPr>
          <w:p w14:paraId="003B1F15" w14:textId="71AAA20C" w:rsidR="0070089E" w:rsidRPr="00294E4A" w:rsidRDefault="00B82FB5" w:rsidP="0070089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(11,511)</w:t>
            </w:r>
          </w:p>
        </w:tc>
        <w:tc>
          <w:tcPr>
            <w:tcW w:w="1260" w:type="dxa"/>
          </w:tcPr>
          <w:p w14:paraId="772425B1" w14:textId="69768076" w:rsidR="0070089E" w:rsidRPr="00294E4A" w:rsidRDefault="0070089E" w:rsidP="0070089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>(112,994)</w:t>
            </w:r>
          </w:p>
        </w:tc>
      </w:tr>
    </w:tbl>
    <w:p w14:paraId="2C488D77" w14:textId="77777777" w:rsidR="0070089E" w:rsidRPr="00294E4A" w:rsidRDefault="0070089E" w:rsidP="0070089E">
      <w:pPr>
        <w:spacing w:line="340" w:lineRule="exact"/>
        <w:ind w:left="720" w:right="-108" w:hanging="270"/>
        <w:jc w:val="both"/>
        <w:rPr>
          <w:rFonts w:asciiTheme="majorBidi" w:hAnsiTheme="majorBidi" w:cstheme="majorBidi"/>
          <w:sz w:val="26"/>
          <w:szCs w:val="26"/>
          <w:cs/>
        </w:rPr>
      </w:pPr>
      <w:r w:rsidRPr="00294E4A">
        <w:rPr>
          <w:rFonts w:asciiTheme="majorBidi" w:hAnsiTheme="majorBidi" w:cstheme="majorBidi"/>
          <w:sz w:val="26"/>
          <w:szCs w:val="26"/>
          <w:vertAlign w:val="superscript"/>
        </w:rPr>
        <w:t xml:space="preserve"> (1)</w:t>
      </w:r>
      <w:r w:rsidRPr="00294E4A">
        <w:rPr>
          <w:rFonts w:asciiTheme="majorBidi" w:hAnsiTheme="majorBidi" w:cstheme="majorBidi" w:hint="cs"/>
          <w:sz w:val="26"/>
          <w:szCs w:val="26"/>
          <w:cs/>
        </w:rPr>
        <w:t xml:space="preserve">  บริษัทฯรับรู้ส่วนแบ่งขาดทุนจากเงินลงทุนในบริษัท แอตแลนติก เรียลเอสเตท จำกัด ในส่วนที่เกินกว่ามูลค่าเงินลงทุนในหุ้นสามัญของบริษัทย่อยดังกล่าว โดยการนำไปหักจากเงินให้กู้ยืมระยะยาวแก่บริษัท แอตแลนติก เรียลเอสเตท จำกัด</w:t>
      </w:r>
    </w:p>
    <w:p w14:paraId="7354517E" w14:textId="77777777" w:rsidR="00DE33E0" w:rsidRDefault="00DE33E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bookmarkStart w:id="1" w:name="_Hlk181393644"/>
      <w:r>
        <w:rPr>
          <w:rFonts w:ascii="Angsana New" w:eastAsia="Calibri" w:hAnsi="Angsana New"/>
          <w:b/>
          <w:bCs/>
          <w:sz w:val="32"/>
          <w:szCs w:val="32"/>
        </w:rPr>
        <w:br w:type="page"/>
      </w:r>
    </w:p>
    <w:p w14:paraId="1DAB9CED" w14:textId="4ED242AA" w:rsidR="00374795" w:rsidRPr="00294E4A" w:rsidRDefault="00374795" w:rsidP="0037479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294E4A">
        <w:rPr>
          <w:rFonts w:ascii="Angsana New" w:eastAsia="Calibri" w:hAnsi="Angsana New"/>
          <w:b/>
          <w:bCs/>
          <w:sz w:val="32"/>
          <w:szCs w:val="32"/>
        </w:rPr>
        <w:lastRenderedPageBreak/>
        <w:t>7</w:t>
      </w:r>
      <w:r w:rsidRPr="00294E4A">
        <w:rPr>
          <w:rFonts w:ascii="Angsana New" w:eastAsia="Calibri" w:hAnsi="Angsana New"/>
          <w:b/>
          <w:bCs/>
          <w:sz w:val="32"/>
          <w:szCs w:val="32"/>
          <w:cs/>
        </w:rPr>
        <w:t>.</w:t>
      </w:r>
      <w:r w:rsidRPr="00294E4A">
        <w:rPr>
          <w:rFonts w:ascii="Angsana New" w:eastAsia="Calibri" w:hAnsi="Angsana New"/>
          <w:b/>
          <w:bCs/>
          <w:sz w:val="32"/>
          <w:szCs w:val="32"/>
        </w:rPr>
        <w:t>3</w:t>
      </w:r>
      <w:r w:rsidRPr="00294E4A">
        <w:rPr>
          <w:rFonts w:ascii="Angsana New" w:eastAsia="Calibri" w:hAnsi="Angsana New"/>
          <w:b/>
          <w:bCs/>
          <w:sz w:val="32"/>
          <w:szCs w:val="32"/>
        </w:rPr>
        <w:tab/>
      </w:r>
      <w:r w:rsidRPr="00294E4A">
        <w:rPr>
          <w:rFonts w:ascii="Angsana New" w:eastAsia="Calibri" w:hAnsi="Angsana New"/>
          <w:b/>
          <w:bCs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5BAFF7E1" w14:textId="083BEFE8" w:rsidR="00374795" w:rsidRPr="00294E4A" w:rsidRDefault="00374795" w:rsidP="00374795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94E4A">
        <w:rPr>
          <w:rFonts w:ascii="Angsana New" w:hAnsi="Angsana New"/>
          <w:sz w:val="32"/>
          <w:szCs w:val="32"/>
        </w:rPr>
        <w:tab/>
      </w:r>
      <w:r w:rsidR="00BA5194" w:rsidRPr="00294E4A">
        <w:rPr>
          <w:rFonts w:ascii="Angsana New" w:hAnsi="Angsana New"/>
          <w:sz w:val="32"/>
          <w:szCs w:val="32"/>
          <w:u w:val="single"/>
          <w:cs/>
        </w:rPr>
        <w:t>บริษัท แอล แอนด์ เอช รีเทล แมเนจเมนท์ จำกัด</w:t>
      </w:r>
    </w:p>
    <w:p w14:paraId="3547ADD0" w14:textId="0AD1017D" w:rsidR="0070089E" w:rsidRPr="00294E4A" w:rsidRDefault="00374795" w:rsidP="000E6003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94E4A">
        <w:rPr>
          <w:rFonts w:ascii="Angsana New" w:hAnsi="Angsana New"/>
          <w:sz w:val="32"/>
          <w:szCs w:val="32"/>
        </w:rPr>
        <w:tab/>
      </w:r>
      <w:r w:rsidRPr="00294E4A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0E6003" w:rsidRPr="00294E4A">
        <w:rPr>
          <w:rFonts w:ascii="Angsana New" w:hAnsi="Angsana New"/>
          <w:sz w:val="32"/>
          <w:szCs w:val="32"/>
        </w:rPr>
        <w:t xml:space="preserve"> 1 </w:t>
      </w:r>
      <w:r w:rsidR="000E6003" w:rsidRPr="00294E4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E6003" w:rsidRPr="00294E4A">
        <w:rPr>
          <w:rFonts w:ascii="Angsana New" w:hAnsi="Angsana New"/>
          <w:sz w:val="32"/>
          <w:szCs w:val="32"/>
        </w:rPr>
        <w:t>2567</w:t>
      </w:r>
      <w:r w:rsidR="00BA5194" w:rsidRPr="00294E4A">
        <w:rPr>
          <w:rFonts w:ascii="Angsana New" w:hAnsi="Angsana New"/>
          <w:sz w:val="32"/>
          <w:szCs w:val="32"/>
        </w:rPr>
        <w:t xml:space="preserve"> </w:t>
      </w:r>
      <w:r w:rsidR="00BA5194" w:rsidRPr="00294E4A">
        <w:rPr>
          <w:rFonts w:ascii="Angsana New" w:hAnsi="Angsana New"/>
          <w:sz w:val="32"/>
          <w:szCs w:val="32"/>
          <w:cs/>
        </w:rPr>
        <w:t>บริษัท แอล เอช มอลล์ จำกัด</w:t>
      </w:r>
      <w:r w:rsidRPr="00294E4A">
        <w:rPr>
          <w:rFonts w:ascii="Angsana New" w:hAnsi="Angsana New" w:hint="cs"/>
          <w:sz w:val="32"/>
          <w:szCs w:val="32"/>
          <w:cs/>
        </w:rPr>
        <w:t xml:space="preserve"> (</w:t>
      </w:r>
      <w:r w:rsidRPr="00294E4A">
        <w:rPr>
          <w:rFonts w:ascii="Angsana New" w:hAnsi="Angsana New"/>
          <w:sz w:val="32"/>
          <w:szCs w:val="32"/>
        </w:rPr>
        <w:t>“LH</w:t>
      </w:r>
      <w:r w:rsidR="00BA5194" w:rsidRPr="00294E4A">
        <w:rPr>
          <w:rFonts w:ascii="Angsana New" w:hAnsi="Angsana New"/>
          <w:sz w:val="32"/>
          <w:szCs w:val="32"/>
        </w:rPr>
        <w:t xml:space="preserve"> Mall</w:t>
      </w:r>
      <w:r w:rsidRPr="00294E4A">
        <w:rPr>
          <w:rFonts w:ascii="Angsana New" w:hAnsi="Angsana New"/>
          <w:sz w:val="32"/>
          <w:szCs w:val="32"/>
        </w:rPr>
        <w:t xml:space="preserve">”) </w:t>
      </w:r>
      <w:r w:rsidRPr="00294E4A">
        <w:rPr>
          <w:rFonts w:ascii="Angsana New" w:hAnsi="Angsana New" w:hint="cs"/>
          <w:sz w:val="32"/>
          <w:szCs w:val="32"/>
          <w:cs/>
        </w:rPr>
        <w:t>ซึ่งเป็นบริษัทย่อย</w:t>
      </w:r>
      <w:r w:rsidR="00C44096" w:rsidRPr="00294E4A">
        <w:rPr>
          <w:rFonts w:ascii="Angsana New" w:hAnsi="Angsana New" w:hint="cs"/>
          <w:sz w:val="32"/>
          <w:szCs w:val="32"/>
          <w:cs/>
        </w:rPr>
        <w:t>ที่</w:t>
      </w:r>
      <w:r w:rsidR="00DE33E0">
        <w:rPr>
          <w:rFonts w:ascii="Angsana New" w:hAnsi="Angsana New" w:hint="cs"/>
          <w:sz w:val="32"/>
          <w:szCs w:val="32"/>
          <w:cs/>
        </w:rPr>
        <w:t>กลุ่ม</w:t>
      </w:r>
      <w:r w:rsidRPr="00294E4A">
        <w:rPr>
          <w:rFonts w:ascii="Angsana New" w:hAnsi="Angsana New" w:hint="cs"/>
          <w:sz w:val="32"/>
          <w:szCs w:val="32"/>
          <w:cs/>
        </w:rPr>
        <w:t xml:space="preserve">บริษัทถือหุ้นในอัตราร้อยละ </w:t>
      </w:r>
      <w:r w:rsidR="00DE33E0">
        <w:rPr>
          <w:rFonts w:ascii="Angsana New" w:hAnsi="Angsana New"/>
          <w:sz w:val="32"/>
          <w:szCs w:val="32"/>
        </w:rPr>
        <w:t>100</w:t>
      </w:r>
      <w:r w:rsidRPr="00294E4A">
        <w:rPr>
          <w:rFonts w:ascii="Angsana New" w:hAnsi="Angsana New"/>
          <w:sz w:val="32"/>
          <w:szCs w:val="32"/>
        </w:rPr>
        <w:t xml:space="preserve"> </w:t>
      </w:r>
      <w:r w:rsidRPr="00294E4A">
        <w:rPr>
          <w:rFonts w:ascii="Angsana New" w:hAnsi="Angsana New" w:hint="cs"/>
          <w:sz w:val="32"/>
          <w:szCs w:val="32"/>
          <w:cs/>
        </w:rPr>
        <w:t>ซื้อเงินลงทุนใน</w:t>
      </w:r>
      <w:r w:rsidR="00C44096" w:rsidRPr="00294E4A">
        <w:rPr>
          <w:rFonts w:ascii="Angsana New" w:hAnsi="Angsana New"/>
          <w:sz w:val="32"/>
          <w:szCs w:val="32"/>
          <w:cs/>
        </w:rPr>
        <w:t>บริษัท แอล แอนด์ เอช รีเทล แมเนจเมนท์ จำกัด</w:t>
      </w:r>
      <w:r w:rsidRPr="00294E4A">
        <w:rPr>
          <w:rFonts w:ascii="Angsana New" w:hAnsi="Angsana New" w:hint="cs"/>
          <w:sz w:val="32"/>
          <w:szCs w:val="32"/>
          <w:cs/>
        </w:rPr>
        <w:t xml:space="preserve"> </w:t>
      </w:r>
      <w:r w:rsidRPr="00294E4A">
        <w:rPr>
          <w:rFonts w:ascii="Angsana New" w:hAnsi="Angsana New"/>
          <w:sz w:val="32"/>
          <w:szCs w:val="32"/>
        </w:rPr>
        <w:t>(“LH</w:t>
      </w:r>
      <w:r w:rsidR="00C44096" w:rsidRPr="00294E4A">
        <w:rPr>
          <w:rFonts w:ascii="Angsana New" w:hAnsi="Angsana New"/>
          <w:sz w:val="32"/>
          <w:szCs w:val="32"/>
        </w:rPr>
        <w:t>R</w:t>
      </w:r>
      <w:r w:rsidRPr="00294E4A">
        <w:rPr>
          <w:rFonts w:ascii="Angsana New" w:hAnsi="Angsana New"/>
          <w:sz w:val="32"/>
          <w:szCs w:val="32"/>
        </w:rPr>
        <w:t xml:space="preserve">”) </w:t>
      </w:r>
      <w:r w:rsidRPr="00294E4A">
        <w:rPr>
          <w:rFonts w:ascii="Angsana New" w:hAnsi="Angsana New" w:hint="cs"/>
          <w:sz w:val="32"/>
          <w:szCs w:val="32"/>
          <w:cs/>
        </w:rPr>
        <w:t>จาก</w:t>
      </w:r>
      <w:r w:rsidR="00C44096" w:rsidRPr="00294E4A">
        <w:rPr>
          <w:rFonts w:ascii="Angsana New" w:hAnsi="Angsana New"/>
          <w:sz w:val="32"/>
          <w:szCs w:val="32"/>
          <w:cs/>
        </w:rPr>
        <w:t>บริษัท แอล เอช มอลล์ แอนด์ โฮเทล จำกัด</w:t>
      </w:r>
      <w:r w:rsidRPr="00294E4A">
        <w:rPr>
          <w:rFonts w:ascii="Angsana New" w:hAnsi="Angsana New" w:hint="cs"/>
          <w:sz w:val="32"/>
          <w:szCs w:val="32"/>
          <w:cs/>
        </w:rPr>
        <w:t xml:space="preserve"> </w:t>
      </w:r>
      <w:r w:rsidRPr="00294E4A">
        <w:rPr>
          <w:rFonts w:ascii="Angsana New" w:hAnsi="Angsana New"/>
          <w:sz w:val="32"/>
          <w:szCs w:val="32"/>
        </w:rPr>
        <w:t>(“</w:t>
      </w:r>
      <w:proofErr w:type="spellStart"/>
      <w:r w:rsidRPr="00294E4A">
        <w:rPr>
          <w:rFonts w:ascii="Angsana New" w:hAnsi="Angsana New"/>
          <w:sz w:val="32"/>
          <w:szCs w:val="32"/>
        </w:rPr>
        <w:t>LH</w:t>
      </w:r>
      <w:r w:rsidR="00C44096" w:rsidRPr="00294E4A">
        <w:rPr>
          <w:rFonts w:ascii="Angsana New" w:hAnsi="Angsana New"/>
          <w:sz w:val="32"/>
          <w:szCs w:val="32"/>
        </w:rPr>
        <w:t>MH</w:t>
      </w:r>
      <w:proofErr w:type="spellEnd"/>
      <w:r w:rsidRPr="00294E4A">
        <w:rPr>
          <w:rFonts w:ascii="Angsana New" w:hAnsi="Angsana New"/>
          <w:sz w:val="32"/>
          <w:szCs w:val="32"/>
        </w:rPr>
        <w:t>”)</w:t>
      </w:r>
      <w:r w:rsidRPr="00294E4A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ซึ่งเป็นบริษัทย่อยที่บริษัทฯถือหุ้นในอัตราร้อยละ</w:t>
      </w:r>
      <w:r w:rsidRPr="00294E4A">
        <w:rPr>
          <w:rFonts w:ascii="Angsana New" w:hAnsi="Angsana New"/>
          <w:sz w:val="32"/>
          <w:szCs w:val="32"/>
        </w:rPr>
        <w:t xml:space="preserve"> </w:t>
      </w:r>
      <w:r w:rsidR="00BC15DF">
        <w:rPr>
          <w:rFonts w:ascii="Angsana New" w:hAnsi="Angsana New"/>
          <w:sz w:val="32"/>
          <w:szCs w:val="32"/>
        </w:rPr>
        <w:t>99.99</w:t>
      </w:r>
      <w:r w:rsidR="00B10D03" w:rsidRPr="00294E4A">
        <w:rPr>
          <w:rFonts w:ascii="Angsana New" w:hAnsi="Angsana New"/>
          <w:sz w:val="32"/>
          <w:szCs w:val="32"/>
        </w:rPr>
        <w:t xml:space="preserve"> </w:t>
      </w:r>
      <w:r w:rsidRPr="00294E4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1466B7" w:rsidRPr="00294E4A">
        <w:rPr>
          <w:rFonts w:ascii="Angsana New" w:hAnsi="Angsana New"/>
          <w:sz w:val="32"/>
          <w:szCs w:val="32"/>
        </w:rPr>
        <w:t>9,997</w:t>
      </w:r>
      <w:r w:rsidRPr="00294E4A">
        <w:rPr>
          <w:rFonts w:ascii="Angsana New" w:hAnsi="Angsana New" w:hint="cs"/>
          <w:sz w:val="32"/>
          <w:szCs w:val="32"/>
          <w:cs/>
        </w:rPr>
        <w:t xml:space="preserve"> หุ้น คิดเป็นร้อยละ </w:t>
      </w:r>
      <w:r w:rsidR="001466B7" w:rsidRPr="00294E4A">
        <w:rPr>
          <w:rFonts w:ascii="Angsana New" w:hAnsi="Angsana New"/>
          <w:sz w:val="32"/>
          <w:szCs w:val="32"/>
        </w:rPr>
        <w:t>99.97</w:t>
      </w:r>
      <w:r w:rsidRPr="00294E4A">
        <w:rPr>
          <w:rFonts w:ascii="Angsana New" w:hAnsi="Angsana New" w:hint="cs"/>
          <w:sz w:val="32"/>
          <w:szCs w:val="32"/>
          <w:cs/>
        </w:rPr>
        <w:t xml:space="preserve"> ของทุนจดทะเบียนที่ชำระแล้วของ</w:t>
      </w:r>
      <w:r w:rsidRPr="00294E4A">
        <w:rPr>
          <w:rFonts w:ascii="Angsana New" w:hAnsi="Angsana New"/>
          <w:sz w:val="32"/>
          <w:szCs w:val="32"/>
        </w:rPr>
        <w:t xml:space="preserve"> LH</w:t>
      </w:r>
      <w:r w:rsidR="00731ABD" w:rsidRPr="00294E4A">
        <w:rPr>
          <w:rFonts w:ascii="Angsana New" w:hAnsi="Angsana New"/>
          <w:sz w:val="32"/>
          <w:szCs w:val="32"/>
        </w:rPr>
        <w:t>R</w:t>
      </w:r>
      <w:r w:rsidRPr="00294E4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="001466B7" w:rsidRPr="00294E4A">
        <w:rPr>
          <w:rFonts w:ascii="Angsana New" w:hAnsi="Angsana New"/>
          <w:sz w:val="32"/>
          <w:szCs w:val="32"/>
        </w:rPr>
        <w:t>200</w:t>
      </w:r>
      <w:r w:rsidRPr="00294E4A">
        <w:rPr>
          <w:rFonts w:ascii="Angsana New" w:hAnsi="Angsana New"/>
          <w:sz w:val="32"/>
          <w:szCs w:val="32"/>
          <w:cs/>
        </w:rPr>
        <w:t xml:space="preserve"> </w:t>
      </w:r>
      <w:r w:rsidRPr="00294E4A">
        <w:rPr>
          <w:rFonts w:ascii="Angsana New" w:hAnsi="Angsana New" w:hint="cs"/>
          <w:sz w:val="32"/>
          <w:szCs w:val="32"/>
          <w:cs/>
        </w:rPr>
        <w:t>บาท รวมเป็นจำนวนเงิน</w:t>
      </w:r>
      <w:r w:rsidR="00972992" w:rsidRPr="00294E4A">
        <w:rPr>
          <w:rFonts w:ascii="Angsana New" w:hAnsi="Angsana New"/>
          <w:sz w:val="32"/>
          <w:szCs w:val="32"/>
        </w:rPr>
        <w:t xml:space="preserve"> </w:t>
      </w:r>
      <w:r w:rsidR="003B437B" w:rsidRPr="00294E4A">
        <w:rPr>
          <w:rFonts w:ascii="Angsana New" w:hAnsi="Angsana New"/>
          <w:sz w:val="32"/>
          <w:szCs w:val="32"/>
        </w:rPr>
        <w:t>2</w:t>
      </w:r>
      <w:r w:rsidRPr="00294E4A">
        <w:rPr>
          <w:rFonts w:ascii="Angsana New" w:hAnsi="Angsana New"/>
          <w:sz w:val="32"/>
          <w:szCs w:val="32"/>
        </w:rPr>
        <w:t xml:space="preserve"> </w:t>
      </w:r>
      <w:r w:rsidRPr="00294E4A">
        <w:rPr>
          <w:rFonts w:ascii="Angsana New" w:hAnsi="Angsana New" w:hint="cs"/>
          <w:sz w:val="32"/>
          <w:szCs w:val="32"/>
          <w:cs/>
        </w:rPr>
        <w:t xml:space="preserve">ล้านบาท การซื้อขายหุ้นดังกล่าวส่งผลให้ </w:t>
      </w:r>
      <w:r w:rsidRPr="00294E4A">
        <w:rPr>
          <w:rFonts w:ascii="Angsana New" w:hAnsi="Angsana New"/>
          <w:sz w:val="32"/>
          <w:szCs w:val="32"/>
        </w:rPr>
        <w:t>LH</w:t>
      </w:r>
      <w:r w:rsidR="00731ABD" w:rsidRPr="00294E4A">
        <w:rPr>
          <w:rFonts w:ascii="Angsana New" w:hAnsi="Angsana New"/>
          <w:sz w:val="32"/>
          <w:szCs w:val="32"/>
        </w:rPr>
        <w:t>R</w:t>
      </w:r>
      <w:r w:rsidRPr="00294E4A">
        <w:rPr>
          <w:rFonts w:ascii="Angsana New" w:hAnsi="Angsana New" w:hint="cs"/>
          <w:sz w:val="32"/>
          <w:szCs w:val="32"/>
          <w:cs/>
        </w:rPr>
        <w:t xml:space="preserve"> สิ้นสภาพการเป็นบริษัทย่อยของ </w:t>
      </w:r>
      <w:proofErr w:type="spellStart"/>
      <w:r w:rsidRPr="00294E4A">
        <w:rPr>
          <w:rFonts w:ascii="Angsana New" w:hAnsi="Angsana New"/>
          <w:sz w:val="32"/>
          <w:szCs w:val="32"/>
        </w:rPr>
        <w:t>LH</w:t>
      </w:r>
      <w:r w:rsidR="00731ABD" w:rsidRPr="00294E4A">
        <w:rPr>
          <w:rFonts w:ascii="Angsana New" w:hAnsi="Angsana New"/>
          <w:sz w:val="32"/>
          <w:szCs w:val="32"/>
        </w:rPr>
        <w:t>MH</w:t>
      </w:r>
      <w:proofErr w:type="spellEnd"/>
      <w:r w:rsidRPr="00294E4A">
        <w:rPr>
          <w:rFonts w:ascii="Angsana New" w:hAnsi="Angsana New" w:hint="cs"/>
          <w:sz w:val="32"/>
          <w:szCs w:val="32"/>
          <w:cs/>
        </w:rPr>
        <w:t xml:space="preserve"> และเปลี่ยนเป็นบริษัทย่อยของ </w:t>
      </w:r>
      <w:r w:rsidRPr="00294E4A">
        <w:rPr>
          <w:rFonts w:ascii="Angsana New" w:hAnsi="Angsana New"/>
          <w:sz w:val="32"/>
          <w:szCs w:val="32"/>
        </w:rPr>
        <w:t>LH</w:t>
      </w:r>
      <w:r w:rsidR="00731ABD" w:rsidRPr="00294E4A">
        <w:rPr>
          <w:rFonts w:ascii="Angsana New" w:hAnsi="Angsana New"/>
          <w:sz w:val="32"/>
          <w:szCs w:val="32"/>
        </w:rPr>
        <w:t xml:space="preserve"> Mall</w:t>
      </w:r>
      <w:r w:rsidRPr="00294E4A">
        <w:rPr>
          <w:rFonts w:ascii="Angsana New" w:hAnsi="Angsana New"/>
          <w:sz w:val="32"/>
          <w:szCs w:val="32"/>
        </w:rPr>
        <w:t xml:space="preserve"> </w:t>
      </w:r>
      <w:r w:rsidRPr="00294E4A">
        <w:rPr>
          <w:rFonts w:ascii="Angsana New" w:hAnsi="Angsana New" w:hint="cs"/>
          <w:sz w:val="32"/>
          <w:szCs w:val="32"/>
          <w:cs/>
        </w:rPr>
        <w:t>แทน อย่างไรก็ตาม รายการซื้อขายหุ้นดังกล่าวถือเป็น</w:t>
      </w:r>
      <w:r w:rsidR="00224B87">
        <w:rPr>
          <w:rFonts w:ascii="Angsana New" w:hAnsi="Angsana New" w:hint="cs"/>
          <w:sz w:val="32"/>
          <w:szCs w:val="32"/>
          <w:cs/>
        </w:rPr>
        <w:t xml:space="preserve">       </w:t>
      </w:r>
      <w:r w:rsidRPr="00294E4A">
        <w:rPr>
          <w:rFonts w:ascii="Angsana New" w:hAnsi="Angsana New" w:hint="cs"/>
          <w:sz w:val="32"/>
          <w:szCs w:val="32"/>
          <w:cs/>
        </w:rPr>
        <w:t xml:space="preserve">การรวมธุรกิจภายใต้การควบคุมเดียวกัน </w:t>
      </w:r>
      <w:r w:rsidRPr="00294E4A">
        <w:rPr>
          <w:rFonts w:ascii="Angsana New" w:hAnsi="Angsana New"/>
          <w:sz w:val="32"/>
          <w:szCs w:val="32"/>
        </w:rPr>
        <w:t xml:space="preserve">(Business combination under common control) </w:t>
      </w:r>
      <w:r w:rsidRPr="00294E4A">
        <w:rPr>
          <w:rFonts w:ascii="Angsana New" w:hAnsi="Angsana New" w:hint="cs"/>
          <w:sz w:val="32"/>
          <w:szCs w:val="32"/>
          <w:cs/>
        </w:rPr>
        <w:t>ดังนั้นจึงไม่ส่ง</w:t>
      </w:r>
      <w:r w:rsidR="00224B87">
        <w:rPr>
          <w:rFonts w:ascii="Angsana New" w:hAnsi="Angsana New" w:hint="cs"/>
          <w:sz w:val="32"/>
          <w:szCs w:val="32"/>
          <w:cs/>
        </w:rPr>
        <w:t xml:space="preserve">   </w:t>
      </w:r>
      <w:r w:rsidRPr="00294E4A">
        <w:rPr>
          <w:rFonts w:ascii="Angsana New" w:hAnsi="Angsana New" w:hint="cs"/>
          <w:sz w:val="32"/>
          <w:szCs w:val="32"/>
          <w:cs/>
        </w:rPr>
        <w:t xml:space="preserve">ผลกระทบต่อส่วนของกำไรหรือขาดทุนในงบการเงินรวมของบริษัทฯ </w:t>
      </w:r>
    </w:p>
    <w:bookmarkEnd w:id="1"/>
    <w:p w14:paraId="3C194C6E" w14:textId="6B245F8F" w:rsidR="001D61C6" w:rsidRPr="00294E4A" w:rsidRDefault="00C4543F" w:rsidP="00FF1858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D61C6" w:rsidRPr="00294E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61C6" w:rsidRPr="00294E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61C6" w:rsidRPr="00294E4A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3195E477" w14:textId="75085D8A" w:rsidR="001D61C6" w:rsidRPr="00294E4A" w:rsidRDefault="00C4543F" w:rsidP="00FF1858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D61C6" w:rsidRPr="00294E4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61C6" w:rsidRPr="00294E4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D61C6" w:rsidRPr="00294E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294E4A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1D61C6" w:rsidRPr="00294E4A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</w:t>
      </w:r>
    </w:p>
    <w:p w14:paraId="1250D5CC" w14:textId="77777777" w:rsidR="007C442A" w:rsidRPr="00294E4A" w:rsidRDefault="007C442A" w:rsidP="00821F9A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97"/>
        <w:jc w:val="right"/>
        <w:rPr>
          <w:rFonts w:ascii="Angsana New" w:hAnsi="Angsana New"/>
          <w:sz w:val="28"/>
          <w:szCs w:val="28"/>
        </w:rPr>
      </w:pPr>
      <w:bookmarkStart w:id="2" w:name="_Hlk37424406"/>
      <w:r w:rsidRPr="00294E4A">
        <w:rPr>
          <w:rFonts w:ascii="Angsana New" w:hAnsi="Angsana New"/>
          <w:sz w:val="28"/>
          <w:szCs w:val="28"/>
        </w:rPr>
        <w:t>(</w:t>
      </w:r>
      <w:r w:rsidRPr="00294E4A">
        <w:rPr>
          <w:rFonts w:ascii="Angsana New" w:hAnsi="Angsana New"/>
          <w:sz w:val="28"/>
          <w:szCs w:val="28"/>
          <w:cs/>
        </w:rPr>
        <w:t>หน่วย</w:t>
      </w:r>
      <w:r w:rsidRPr="00294E4A">
        <w:rPr>
          <w:rFonts w:ascii="Angsana New" w:hAnsi="Angsana New"/>
          <w:sz w:val="28"/>
          <w:szCs w:val="28"/>
        </w:rPr>
        <w:t xml:space="preserve">: </w:t>
      </w:r>
      <w:r w:rsidRPr="00294E4A">
        <w:rPr>
          <w:rFonts w:ascii="Angsana New" w:hAnsi="Angsana New"/>
          <w:sz w:val="28"/>
          <w:szCs w:val="28"/>
          <w:cs/>
        </w:rPr>
        <w:t>พันบาท</w:t>
      </w:r>
      <w:r w:rsidRPr="00294E4A">
        <w:rPr>
          <w:rFonts w:ascii="Angsana New" w:hAnsi="Angsana New"/>
          <w:sz w:val="28"/>
          <w:szCs w:val="28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350"/>
        <w:gridCol w:w="1350"/>
        <w:gridCol w:w="1440"/>
      </w:tblGrid>
      <w:tr w:rsidR="00FC10C0" w:rsidRPr="00294E4A" w14:paraId="0D1E90BC" w14:textId="77777777" w:rsidTr="00821F9A">
        <w:tc>
          <w:tcPr>
            <w:tcW w:w="4320" w:type="dxa"/>
          </w:tcPr>
          <w:p w14:paraId="4226A5B0" w14:textId="77777777" w:rsidR="00FC10C0" w:rsidRPr="00294E4A" w:rsidRDefault="00FC10C0" w:rsidP="008B49F6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0121EA1A" w14:textId="6D95C4BA" w:rsidR="00FC10C0" w:rsidRPr="00294E4A" w:rsidRDefault="00FC10C0" w:rsidP="008B49F6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C10C0" w:rsidRPr="00294E4A" w14:paraId="3101DB58" w14:textId="77777777" w:rsidTr="00821F9A">
        <w:tc>
          <w:tcPr>
            <w:tcW w:w="4320" w:type="dxa"/>
          </w:tcPr>
          <w:p w14:paraId="68A332FE" w14:textId="77777777" w:rsidR="00FC10C0" w:rsidRPr="00294E4A" w:rsidRDefault="00FC10C0" w:rsidP="008B49F6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FF07249" w14:textId="77777777" w:rsidR="00FC10C0" w:rsidRPr="00294E4A" w:rsidRDefault="00FC10C0" w:rsidP="008B49F6">
            <w:pPr>
              <w:pStyle w:val="Heading3"/>
              <w:rPr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gridSpan w:val="2"/>
          </w:tcPr>
          <w:p w14:paraId="365D3688" w14:textId="77777777" w:rsidR="00FC10C0" w:rsidRPr="00294E4A" w:rsidRDefault="00FC10C0" w:rsidP="008B49F6">
            <w:pPr>
              <w:pStyle w:val="Heading3"/>
              <w:rPr>
                <w:sz w:val="28"/>
                <w:szCs w:val="28"/>
                <w:u w:val="none"/>
              </w:rPr>
            </w:pPr>
            <w:r w:rsidRPr="00294E4A">
              <w:rPr>
                <w:sz w:val="28"/>
                <w:szCs w:val="28"/>
                <w:u w:val="none"/>
                <w:cs/>
              </w:rPr>
              <w:t>มูลค่าตามบัญชี</w:t>
            </w:r>
          </w:p>
        </w:tc>
      </w:tr>
      <w:tr w:rsidR="00EF0A54" w:rsidRPr="00294E4A" w14:paraId="5D585A6B" w14:textId="77777777" w:rsidTr="00821F9A">
        <w:trPr>
          <w:trHeight w:val="216"/>
        </w:trPr>
        <w:tc>
          <w:tcPr>
            <w:tcW w:w="4320" w:type="dxa"/>
            <w:vAlign w:val="bottom"/>
          </w:tcPr>
          <w:p w14:paraId="2F4893F0" w14:textId="77777777" w:rsidR="00FC10C0" w:rsidRPr="00294E4A" w:rsidRDefault="00FC10C0" w:rsidP="008B49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</w:tcPr>
          <w:p w14:paraId="2A9DA9B6" w14:textId="77777777" w:rsidR="00FC10C0" w:rsidRPr="00294E4A" w:rsidRDefault="00FC10C0" w:rsidP="008B49F6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  <w:cs/>
              </w:rPr>
            </w:pPr>
            <w:r w:rsidRPr="00294E4A">
              <w:rPr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7D8473B8" w14:textId="77777777" w:rsidR="00FC10C0" w:rsidRPr="00294E4A" w:rsidRDefault="00FC10C0" w:rsidP="008B49F6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</w:rPr>
            </w:pPr>
            <w:r w:rsidRPr="00294E4A">
              <w:rPr>
                <w:sz w:val="28"/>
                <w:szCs w:val="28"/>
                <w:u w:val="none"/>
                <w:cs/>
              </w:rPr>
              <w:t>ตามวิธีส่วนได้เสีย</w:t>
            </w:r>
          </w:p>
        </w:tc>
      </w:tr>
      <w:tr w:rsidR="005A4514" w:rsidRPr="00294E4A" w14:paraId="4D8F1AF1" w14:textId="77777777" w:rsidTr="00821F9A">
        <w:tc>
          <w:tcPr>
            <w:tcW w:w="4320" w:type="dxa"/>
          </w:tcPr>
          <w:p w14:paraId="2191AF63" w14:textId="77777777" w:rsidR="00FC10C0" w:rsidRPr="00294E4A" w:rsidRDefault="00FC10C0" w:rsidP="008B49F6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87BE15" w14:textId="3D081CAC" w:rsidR="00FC10C0" w:rsidRPr="00294E4A" w:rsidRDefault="002A20C9" w:rsidP="008B49F6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C10C0"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93F536" w14:textId="15FDCCE5" w:rsidR="00FC10C0" w:rsidRPr="00294E4A" w:rsidRDefault="00FC10C0" w:rsidP="008B49F6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294E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32DA54" w14:textId="00305AB9" w:rsidR="00FC10C0" w:rsidRPr="00294E4A" w:rsidRDefault="002A20C9" w:rsidP="008B49F6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C10C0"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6EEADD2" w14:textId="4EB10669" w:rsidR="00FC10C0" w:rsidRPr="00294E4A" w:rsidRDefault="00FC10C0" w:rsidP="008B49F6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294E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A4514" w:rsidRPr="00294E4A" w14:paraId="18738DF6" w14:textId="77777777" w:rsidTr="00821F9A">
        <w:tc>
          <w:tcPr>
            <w:tcW w:w="4320" w:type="dxa"/>
          </w:tcPr>
          <w:p w14:paraId="06097E99" w14:textId="77777777" w:rsidR="00FC10C0" w:rsidRPr="00294E4A" w:rsidRDefault="00FC10C0" w:rsidP="008B49F6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7BED1B" w14:textId="77777777" w:rsidR="00FC10C0" w:rsidRPr="00294E4A" w:rsidRDefault="00FC10C0" w:rsidP="008B49F6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440A2F" w14:textId="77777777" w:rsidR="00FC10C0" w:rsidRPr="00294E4A" w:rsidRDefault="00FC10C0" w:rsidP="008B49F6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47A422" w14:textId="77777777" w:rsidR="00FC10C0" w:rsidRPr="00294E4A" w:rsidRDefault="00FC10C0" w:rsidP="008B49F6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709E3E" w14:textId="7E5020F3" w:rsidR="00FC10C0" w:rsidRPr="00294E4A" w:rsidRDefault="00B70696" w:rsidP="008B49F6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A7300" w:rsidRPr="00294E4A" w14:paraId="0FA87A93" w14:textId="77777777" w:rsidTr="00821F9A">
        <w:tc>
          <w:tcPr>
            <w:tcW w:w="4320" w:type="dxa"/>
          </w:tcPr>
          <w:p w14:paraId="2419DD40" w14:textId="744B8859" w:rsidR="000A7300" w:rsidRPr="00294E4A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</w:t>
            </w:r>
            <w:r w:rsidRPr="00294E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94E4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294E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94E4A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01BC22BF" w14:textId="1959AF03" w:rsidR="000A7300" w:rsidRPr="00294E4A" w:rsidRDefault="001D1419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298DA658" w14:textId="03D72A47" w:rsidR="000A7300" w:rsidRPr="00294E4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3A335736" w14:textId="6B135626" w:rsidR="000A7300" w:rsidRPr="00294E4A" w:rsidRDefault="006D42DA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8,430,387</w:t>
            </w:r>
          </w:p>
        </w:tc>
        <w:tc>
          <w:tcPr>
            <w:tcW w:w="1440" w:type="dxa"/>
          </w:tcPr>
          <w:p w14:paraId="5EA589E8" w14:textId="4F67D73F" w:rsidR="000A7300" w:rsidRPr="00294E4A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7,877,333</w:t>
            </w:r>
          </w:p>
        </w:tc>
      </w:tr>
      <w:tr w:rsidR="000A7300" w:rsidRPr="00294E4A" w14:paraId="781522E4" w14:textId="77777777" w:rsidTr="00821F9A">
        <w:tc>
          <w:tcPr>
            <w:tcW w:w="4320" w:type="dxa"/>
          </w:tcPr>
          <w:p w14:paraId="0C6F3024" w14:textId="446E28CB" w:rsidR="000A7300" w:rsidRPr="00294E4A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บริษัท ควอลิตี้คอนสตรัคชั่น</w:t>
            </w: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94E4A">
              <w:rPr>
                <w:rFonts w:ascii="Angsana New" w:hAnsi="Angsana New"/>
                <w:sz w:val="28"/>
                <w:szCs w:val="28"/>
                <w:cs/>
              </w:rPr>
              <w:t>โปรดัคส์</w:t>
            </w:r>
            <w:r w:rsidRPr="00294E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94E4A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3CBD3F5" w14:textId="209BD657" w:rsidR="000A7300" w:rsidRPr="00294E4A" w:rsidRDefault="001D1419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3D8F0E7C" w14:textId="2D36B438" w:rsidR="000A7300" w:rsidRPr="00294E4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342B7288" w14:textId="3930A372" w:rsidR="000A7300" w:rsidRPr="00294E4A" w:rsidRDefault="00A25694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560,484</w:t>
            </w:r>
          </w:p>
        </w:tc>
        <w:tc>
          <w:tcPr>
            <w:tcW w:w="1440" w:type="dxa"/>
          </w:tcPr>
          <w:p w14:paraId="01D589D3" w14:textId="1B892EE4" w:rsidR="000A7300" w:rsidRPr="00294E4A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559,852</w:t>
            </w:r>
          </w:p>
        </w:tc>
      </w:tr>
      <w:tr w:rsidR="000A7300" w:rsidRPr="00294E4A" w14:paraId="622F139D" w14:textId="77777777" w:rsidTr="00821F9A">
        <w:tc>
          <w:tcPr>
            <w:tcW w:w="4320" w:type="dxa"/>
          </w:tcPr>
          <w:p w14:paraId="4C994914" w14:textId="6E815BE0" w:rsidR="000A7300" w:rsidRPr="00294E4A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643FF01" w14:textId="157A8FB0" w:rsidR="000A7300" w:rsidRPr="00294E4A" w:rsidRDefault="001D1419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799A82AE" w14:textId="435F7E00" w:rsidR="000A7300" w:rsidRPr="00294E4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37944BB1" w14:textId="40E0C05A" w:rsidR="000A7300" w:rsidRPr="00294E4A" w:rsidRDefault="00A25694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8,200,756</w:t>
            </w:r>
          </w:p>
        </w:tc>
        <w:tc>
          <w:tcPr>
            <w:tcW w:w="1440" w:type="dxa"/>
          </w:tcPr>
          <w:p w14:paraId="4F289027" w14:textId="54A8E5EE" w:rsidR="000A7300" w:rsidRPr="00294E4A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8,345,689</w:t>
            </w:r>
          </w:p>
        </w:tc>
      </w:tr>
      <w:tr w:rsidR="000A7300" w:rsidRPr="00294E4A" w14:paraId="4A7861F1" w14:textId="77777777" w:rsidTr="00821F9A">
        <w:tc>
          <w:tcPr>
            <w:tcW w:w="4320" w:type="dxa"/>
          </w:tcPr>
          <w:p w14:paraId="2E148933" w14:textId="17D2ED21" w:rsidR="000A7300" w:rsidRPr="00294E4A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350" w:type="dxa"/>
            <w:shd w:val="clear" w:color="auto" w:fill="auto"/>
          </w:tcPr>
          <w:p w14:paraId="570A7D2D" w14:textId="5376936D" w:rsidR="000A7300" w:rsidRPr="00294E4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8710156" w14:textId="6BFC91E9" w:rsidR="000A7300" w:rsidRPr="00294E4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24D1FDA" w14:textId="0A4DBBBB" w:rsidR="000A7300" w:rsidRPr="00294E4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CBBF57" w14:textId="2FD895B9" w:rsidR="000A7300" w:rsidRPr="00294E4A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300" w:rsidRPr="00294E4A" w14:paraId="1237BF28" w14:textId="77777777" w:rsidTr="00DA593C">
        <w:tc>
          <w:tcPr>
            <w:tcW w:w="4320" w:type="dxa"/>
          </w:tcPr>
          <w:p w14:paraId="075245A1" w14:textId="1404D102" w:rsidR="000A7300" w:rsidRPr="00294E4A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 xml:space="preserve">   แลนด์แอนด์เฮ้าส์-</w:t>
            </w:r>
            <w:r w:rsidRPr="00294E4A">
              <w:rPr>
                <w:rFonts w:ascii="Angsana New" w:hAnsi="Angsana New"/>
                <w:sz w:val="28"/>
                <w:szCs w:val="28"/>
              </w:rPr>
              <w:t>II</w:t>
            </w:r>
          </w:p>
        </w:tc>
        <w:tc>
          <w:tcPr>
            <w:tcW w:w="1350" w:type="dxa"/>
            <w:shd w:val="clear" w:color="auto" w:fill="auto"/>
          </w:tcPr>
          <w:p w14:paraId="7D0E6BF4" w14:textId="19E722BD" w:rsidR="000A7300" w:rsidRPr="00294E4A" w:rsidRDefault="001D1419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2D5059BE" w14:textId="497A93AD" w:rsidR="000A7300" w:rsidRPr="00294E4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7E8F894A" w14:textId="3D1A5B7A" w:rsidR="000A7300" w:rsidRPr="00294E4A" w:rsidRDefault="00401D8D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270,865</w:t>
            </w:r>
          </w:p>
        </w:tc>
        <w:tc>
          <w:tcPr>
            <w:tcW w:w="1440" w:type="dxa"/>
          </w:tcPr>
          <w:p w14:paraId="6392CFB8" w14:textId="22B7CEEE" w:rsidR="000A7300" w:rsidRPr="00294E4A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310,921</w:t>
            </w:r>
          </w:p>
        </w:tc>
      </w:tr>
      <w:tr w:rsidR="000A7300" w:rsidRPr="00294E4A" w14:paraId="2F04A0B5" w14:textId="77777777" w:rsidTr="000B5E39">
        <w:tc>
          <w:tcPr>
            <w:tcW w:w="4320" w:type="dxa"/>
          </w:tcPr>
          <w:p w14:paraId="7FAD17ED" w14:textId="77777777" w:rsidR="000A7300" w:rsidRPr="00294E4A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042617D" w14:textId="532C714B" w:rsidR="000A7300" w:rsidRPr="00294E4A" w:rsidRDefault="001D1419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0DA2B2B5" w14:textId="25AE21DE" w:rsidR="000A7300" w:rsidRPr="00294E4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35AE895F" w14:textId="12E7992C" w:rsidR="000A7300" w:rsidRPr="00294E4A" w:rsidRDefault="00401D8D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8,081,340</w:t>
            </w:r>
          </w:p>
        </w:tc>
        <w:tc>
          <w:tcPr>
            <w:tcW w:w="1440" w:type="dxa"/>
          </w:tcPr>
          <w:p w14:paraId="03D8CB87" w14:textId="7D4217F6" w:rsidR="000A7300" w:rsidRPr="00294E4A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7,950,590</w:t>
            </w:r>
          </w:p>
        </w:tc>
      </w:tr>
      <w:tr w:rsidR="000A7300" w:rsidRPr="00294E4A" w14:paraId="68498043" w14:textId="77777777" w:rsidTr="00821F9A">
        <w:tc>
          <w:tcPr>
            <w:tcW w:w="4320" w:type="dxa"/>
          </w:tcPr>
          <w:p w14:paraId="60954FC9" w14:textId="0E87DD2D" w:rsidR="000A7300" w:rsidRPr="00294E4A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 xml:space="preserve">ทรัสต์เพื่อการลงทุนในสิทธิการเช่าอสังหาริมทรัพย์    </w:t>
            </w:r>
          </w:p>
        </w:tc>
        <w:tc>
          <w:tcPr>
            <w:tcW w:w="1350" w:type="dxa"/>
            <w:shd w:val="clear" w:color="auto" w:fill="auto"/>
          </w:tcPr>
          <w:p w14:paraId="5B22C87B" w14:textId="77777777" w:rsidR="000A7300" w:rsidRPr="00294E4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071F731" w14:textId="77777777" w:rsidR="000A7300" w:rsidRPr="00294E4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F24EAD8" w14:textId="77777777" w:rsidR="000A7300" w:rsidRPr="00294E4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52245B" w14:textId="77777777" w:rsidR="000A7300" w:rsidRPr="00294E4A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300" w:rsidRPr="00294E4A" w14:paraId="6E099077" w14:textId="77777777" w:rsidTr="00821F9A">
        <w:tc>
          <w:tcPr>
            <w:tcW w:w="4320" w:type="dxa"/>
          </w:tcPr>
          <w:p w14:paraId="038A7C1F" w14:textId="1C70BAC6" w:rsidR="000A7300" w:rsidRPr="00294E4A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 xml:space="preserve">   แอล เอช โฮเทล</w:t>
            </w:r>
          </w:p>
        </w:tc>
        <w:tc>
          <w:tcPr>
            <w:tcW w:w="1350" w:type="dxa"/>
            <w:shd w:val="clear" w:color="auto" w:fill="auto"/>
          </w:tcPr>
          <w:p w14:paraId="72C86B8E" w14:textId="7E94794E" w:rsidR="000A7300" w:rsidRPr="00294E4A" w:rsidRDefault="002D444B" w:rsidP="000A7300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2,871,995</w:t>
            </w:r>
          </w:p>
        </w:tc>
        <w:tc>
          <w:tcPr>
            <w:tcW w:w="1350" w:type="dxa"/>
            <w:shd w:val="clear" w:color="auto" w:fill="auto"/>
          </w:tcPr>
          <w:p w14:paraId="0DD30C91" w14:textId="6DB34705" w:rsidR="000A7300" w:rsidRPr="00294E4A" w:rsidRDefault="000A7300" w:rsidP="000A7300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2,881,972</w:t>
            </w:r>
          </w:p>
        </w:tc>
        <w:tc>
          <w:tcPr>
            <w:tcW w:w="1350" w:type="dxa"/>
            <w:shd w:val="clear" w:color="auto" w:fill="auto"/>
          </w:tcPr>
          <w:p w14:paraId="7495D264" w14:textId="2D2EC9D8" w:rsidR="000A7300" w:rsidRPr="00294E4A" w:rsidRDefault="00401D8D" w:rsidP="000A7300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1,957,0</w:t>
            </w:r>
            <w:r w:rsidR="00E36DEE" w:rsidRPr="00294E4A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440" w:type="dxa"/>
          </w:tcPr>
          <w:p w14:paraId="32B53D9D" w14:textId="1DA8C8FE" w:rsidR="000A7300" w:rsidRPr="00294E4A" w:rsidRDefault="000A7300" w:rsidP="000A730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2,038,281</w:t>
            </w:r>
          </w:p>
        </w:tc>
      </w:tr>
      <w:tr w:rsidR="000A7300" w:rsidRPr="00294E4A" w14:paraId="6F35AB3A" w14:textId="77777777" w:rsidTr="00821F9A">
        <w:tc>
          <w:tcPr>
            <w:tcW w:w="4320" w:type="dxa"/>
          </w:tcPr>
          <w:p w14:paraId="5F960F1A" w14:textId="77777777" w:rsidR="000A7300" w:rsidRPr="00294E4A" w:rsidRDefault="000A7300" w:rsidP="000A7300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B80AFD2" w14:textId="226E1AC6" w:rsidR="000A7300" w:rsidRPr="00294E4A" w:rsidRDefault="001D1419" w:rsidP="000A7300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13,1</w:t>
            </w:r>
            <w:r w:rsidR="002D444B">
              <w:rPr>
                <w:rFonts w:ascii="Angsana New" w:hAnsi="Angsana New"/>
                <w:sz w:val="28"/>
                <w:szCs w:val="28"/>
              </w:rPr>
              <w:t>05,512</w:t>
            </w:r>
          </w:p>
        </w:tc>
        <w:tc>
          <w:tcPr>
            <w:tcW w:w="1350" w:type="dxa"/>
            <w:shd w:val="clear" w:color="auto" w:fill="auto"/>
          </w:tcPr>
          <w:p w14:paraId="12E5F278" w14:textId="0E629EA9" w:rsidR="000A7300" w:rsidRPr="00294E4A" w:rsidRDefault="000A7300" w:rsidP="000A7300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13,115,489</w:t>
            </w:r>
          </w:p>
        </w:tc>
        <w:tc>
          <w:tcPr>
            <w:tcW w:w="1350" w:type="dxa"/>
            <w:shd w:val="clear" w:color="auto" w:fill="auto"/>
          </w:tcPr>
          <w:p w14:paraId="1A939DB8" w14:textId="54982E90" w:rsidR="000A7300" w:rsidRPr="00294E4A" w:rsidRDefault="00E36DEE" w:rsidP="000A7300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27,500,912</w:t>
            </w:r>
          </w:p>
        </w:tc>
        <w:tc>
          <w:tcPr>
            <w:tcW w:w="1440" w:type="dxa"/>
          </w:tcPr>
          <w:p w14:paraId="2C165132" w14:textId="70D98123" w:rsidR="000A7300" w:rsidRPr="00294E4A" w:rsidRDefault="000A7300" w:rsidP="000A730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27,082,666</w:t>
            </w:r>
          </w:p>
        </w:tc>
      </w:tr>
      <w:bookmarkEnd w:id="2"/>
    </w:tbl>
    <w:p w14:paraId="510B344C" w14:textId="77777777" w:rsidR="00DE33E0" w:rsidRDefault="00DE33E0" w:rsidP="009C5FB8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right="-101"/>
        <w:jc w:val="right"/>
        <w:rPr>
          <w:rFonts w:ascii="Angsana New" w:hAnsi="Angsana New"/>
          <w:sz w:val="28"/>
          <w:szCs w:val="28"/>
        </w:rPr>
      </w:pPr>
    </w:p>
    <w:p w14:paraId="3F7D66B3" w14:textId="77777777" w:rsidR="00DE33E0" w:rsidRDefault="00DE33E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7FE2D637" w14:textId="35E2239F" w:rsidR="009A6257" w:rsidRPr="00294E4A" w:rsidRDefault="009A6257" w:rsidP="009C5FB8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right="-101"/>
        <w:jc w:val="right"/>
        <w:rPr>
          <w:rFonts w:ascii="Angsana New" w:hAnsi="Angsana New"/>
          <w:sz w:val="28"/>
          <w:szCs w:val="28"/>
        </w:rPr>
      </w:pPr>
      <w:r w:rsidRPr="00294E4A">
        <w:rPr>
          <w:rFonts w:ascii="Angsana New" w:hAnsi="Angsana New"/>
          <w:sz w:val="28"/>
          <w:szCs w:val="28"/>
        </w:rPr>
        <w:lastRenderedPageBreak/>
        <w:t>(</w:t>
      </w:r>
      <w:r w:rsidRPr="00294E4A">
        <w:rPr>
          <w:rFonts w:ascii="Angsana New" w:hAnsi="Angsana New"/>
          <w:sz w:val="28"/>
          <w:szCs w:val="28"/>
          <w:cs/>
        </w:rPr>
        <w:t>หน่วย</w:t>
      </w:r>
      <w:r w:rsidRPr="00294E4A">
        <w:rPr>
          <w:rFonts w:ascii="Angsana New" w:hAnsi="Angsana New"/>
          <w:sz w:val="28"/>
          <w:szCs w:val="28"/>
        </w:rPr>
        <w:t xml:space="preserve">: </w:t>
      </w:r>
      <w:r w:rsidRPr="00294E4A">
        <w:rPr>
          <w:rFonts w:ascii="Angsana New" w:hAnsi="Angsana New"/>
          <w:sz w:val="28"/>
          <w:szCs w:val="28"/>
          <w:cs/>
        </w:rPr>
        <w:t>พันบาท</w:t>
      </w:r>
      <w:r w:rsidRPr="00294E4A">
        <w:rPr>
          <w:rFonts w:ascii="Angsana New" w:hAnsi="Angsana New"/>
          <w:sz w:val="28"/>
          <w:szCs w:val="28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350"/>
        <w:gridCol w:w="1350"/>
        <w:gridCol w:w="1440"/>
      </w:tblGrid>
      <w:tr w:rsidR="009A6257" w:rsidRPr="00294E4A" w14:paraId="56936E2A" w14:textId="77777777">
        <w:tc>
          <w:tcPr>
            <w:tcW w:w="4320" w:type="dxa"/>
          </w:tcPr>
          <w:p w14:paraId="3C40F9DC" w14:textId="77777777" w:rsidR="009A6257" w:rsidRPr="00294E4A" w:rsidRDefault="009A6257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23BE4CC2" w14:textId="5D68B264" w:rsidR="009A6257" w:rsidRPr="00294E4A" w:rsidRDefault="009A6257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6257" w:rsidRPr="00294E4A" w14:paraId="6BF9940B" w14:textId="77777777">
        <w:tc>
          <w:tcPr>
            <w:tcW w:w="4320" w:type="dxa"/>
          </w:tcPr>
          <w:p w14:paraId="70F62A3B" w14:textId="77777777" w:rsidR="009A6257" w:rsidRPr="00294E4A" w:rsidRDefault="009A6257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EBF05A2" w14:textId="77777777" w:rsidR="009A6257" w:rsidRPr="00294E4A" w:rsidRDefault="009A6257">
            <w:pPr>
              <w:pStyle w:val="Heading3"/>
              <w:rPr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gridSpan w:val="2"/>
          </w:tcPr>
          <w:p w14:paraId="7147D66A" w14:textId="77777777" w:rsidR="009A6257" w:rsidRPr="00294E4A" w:rsidRDefault="009A6257">
            <w:pPr>
              <w:pStyle w:val="Heading3"/>
              <w:rPr>
                <w:sz w:val="28"/>
                <w:szCs w:val="28"/>
                <w:u w:val="none"/>
              </w:rPr>
            </w:pPr>
            <w:r w:rsidRPr="00294E4A">
              <w:rPr>
                <w:sz w:val="28"/>
                <w:szCs w:val="28"/>
                <w:u w:val="none"/>
                <w:cs/>
              </w:rPr>
              <w:t>มูลค่าตามบัญชี</w:t>
            </w:r>
          </w:p>
        </w:tc>
      </w:tr>
      <w:tr w:rsidR="00EF0A54" w:rsidRPr="00294E4A" w14:paraId="4D3A9A38" w14:textId="77777777">
        <w:trPr>
          <w:trHeight w:val="216"/>
        </w:trPr>
        <w:tc>
          <w:tcPr>
            <w:tcW w:w="4320" w:type="dxa"/>
            <w:vAlign w:val="bottom"/>
          </w:tcPr>
          <w:p w14:paraId="60B16DCB" w14:textId="77777777" w:rsidR="009A6257" w:rsidRPr="00294E4A" w:rsidRDefault="009A62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</w:tcPr>
          <w:p w14:paraId="11CDF212" w14:textId="77777777" w:rsidR="009A6257" w:rsidRPr="00294E4A" w:rsidRDefault="009A6257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  <w:cs/>
              </w:rPr>
            </w:pPr>
            <w:r w:rsidRPr="00294E4A">
              <w:rPr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24CC508B" w14:textId="77777777" w:rsidR="009A6257" w:rsidRPr="00294E4A" w:rsidRDefault="009A6257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</w:rPr>
            </w:pPr>
            <w:r w:rsidRPr="00294E4A">
              <w:rPr>
                <w:sz w:val="28"/>
                <w:szCs w:val="28"/>
                <w:u w:val="none"/>
                <w:cs/>
              </w:rPr>
              <w:t>ตามวิธีส่วนได้เสีย</w:t>
            </w:r>
          </w:p>
        </w:tc>
      </w:tr>
      <w:tr w:rsidR="005A4514" w:rsidRPr="00294E4A" w14:paraId="1ED49412" w14:textId="77777777">
        <w:tc>
          <w:tcPr>
            <w:tcW w:w="4320" w:type="dxa"/>
          </w:tcPr>
          <w:p w14:paraId="5C3B393F" w14:textId="77777777" w:rsidR="009A6257" w:rsidRPr="00294E4A" w:rsidRDefault="009A6257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101D18" w14:textId="79A855D4" w:rsidR="009A6257" w:rsidRPr="00294E4A" w:rsidRDefault="002A20C9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9A6257"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   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39218B" w14:textId="77777777" w:rsidR="009A6257" w:rsidRPr="00294E4A" w:rsidRDefault="009A6257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294E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C8CD0D" w14:textId="5426DF3F" w:rsidR="009A6257" w:rsidRPr="00294E4A" w:rsidRDefault="002A20C9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9A6257"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   2567</w:t>
            </w:r>
          </w:p>
        </w:tc>
        <w:tc>
          <w:tcPr>
            <w:tcW w:w="1440" w:type="dxa"/>
            <w:vAlign w:val="bottom"/>
          </w:tcPr>
          <w:p w14:paraId="646F59CA" w14:textId="77777777" w:rsidR="009A6257" w:rsidRPr="00294E4A" w:rsidRDefault="009A6257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294E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A4514" w:rsidRPr="00294E4A" w14:paraId="7010B374" w14:textId="77777777">
        <w:tc>
          <w:tcPr>
            <w:tcW w:w="4320" w:type="dxa"/>
          </w:tcPr>
          <w:p w14:paraId="5C41296A" w14:textId="77777777" w:rsidR="009A6257" w:rsidRPr="00294E4A" w:rsidRDefault="009A6257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DEAE29" w14:textId="77777777" w:rsidR="009A6257" w:rsidRPr="00294E4A" w:rsidRDefault="009A6257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CC2EE3" w14:textId="77777777" w:rsidR="009A6257" w:rsidRPr="00294E4A" w:rsidRDefault="009A6257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2FAC0E" w14:textId="77777777" w:rsidR="009A6257" w:rsidRPr="00294E4A" w:rsidRDefault="009A6257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6E87D04" w14:textId="77777777" w:rsidR="009A6257" w:rsidRPr="00294E4A" w:rsidRDefault="009A6257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270E" w:rsidRPr="00294E4A" w14:paraId="06E03EEA" w14:textId="77777777">
        <w:tc>
          <w:tcPr>
            <w:tcW w:w="4320" w:type="dxa"/>
          </w:tcPr>
          <w:p w14:paraId="4BC16166" w14:textId="77777777" w:rsidR="0070270E" w:rsidRPr="00294E4A" w:rsidRDefault="0070270E" w:rsidP="0070270E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</w:t>
            </w:r>
            <w:r w:rsidRPr="00294E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94E4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294E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94E4A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54C2746C" w14:textId="6EB16CC1" w:rsidR="0070270E" w:rsidRPr="00294E4A" w:rsidRDefault="0070270E" w:rsidP="0070270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42F9426E" w14:textId="2B3A8AA0" w:rsidR="0070270E" w:rsidRPr="00294E4A" w:rsidRDefault="0070270E" w:rsidP="0070270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6F763EB7" w14:textId="09F421FD" w:rsidR="0070270E" w:rsidRPr="00294E4A" w:rsidRDefault="0070270E" w:rsidP="0070270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8,430,387</w:t>
            </w:r>
          </w:p>
        </w:tc>
        <w:tc>
          <w:tcPr>
            <w:tcW w:w="1440" w:type="dxa"/>
          </w:tcPr>
          <w:p w14:paraId="2650DAA2" w14:textId="2CF14CF7" w:rsidR="0070270E" w:rsidRPr="00294E4A" w:rsidRDefault="0070270E" w:rsidP="0070270E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7,877,333</w:t>
            </w:r>
          </w:p>
        </w:tc>
      </w:tr>
      <w:tr w:rsidR="0070270E" w:rsidRPr="00294E4A" w14:paraId="2F79C2E8" w14:textId="77777777">
        <w:tc>
          <w:tcPr>
            <w:tcW w:w="4320" w:type="dxa"/>
          </w:tcPr>
          <w:p w14:paraId="63DA441D" w14:textId="77777777" w:rsidR="0070270E" w:rsidRPr="00294E4A" w:rsidRDefault="0070270E" w:rsidP="0070270E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บริษัท ควอลิตี้คอนสตรัคชั่น</w:t>
            </w: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94E4A">
              <w:rPr>
                <w:rFonts w:ascii="Angsana New" w:hAnsi="Angsana New"/>
                <w:sz w:val="28"/>
                <w:szCs w:val="28"/>
                <w:cs/>
              </w:rPr>
              <w:t>โปรดัคส์</w:t>
            </w:r>
            <w:r w:rsidRPr="00294E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94E4A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4773F3B6" w14:textId="02854B69" w:rsidR="0070270E" w:rsidRPr="00294E4A" w:rsidRDefault="0070270E" w:rsidP="0070270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46596B87" w14:textId="02E3337F" w:rsidR="0070270E" w:rsidRPr="00294E4A" w:rsidRDefault="0070270E" w:rsidP="0070270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6F7EEEC9" w14:textId="36FC0F4B" w:rsidR="0070270E" w:rsidRPr="00294E4A" w:rsidRDefault="0070270E" w:rsidP="0070270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560,484</w:t>
            </w:r>
          </w:p>
        </w:tc>
        <w:tc>
          <w:tcPr>
            <w:tcW w:w="1440" w:type="dxa"/>
          </w:tcPr>
          <w:p w14:paraId="739B7F91" w14:textId="76586C26" w:rsidR="0070270E" w:rsidRPr="00294E4A" w:rsidRDefault="0070270E" w:rsidP="0070270E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559,852</w:t>
            </w:r>
          </w:p>
        </w:tc>
      </w:tr>
      <w:tr w:rsidR="0070270E" w:rsidRPr="00294E4A" w14:paraId="0CFC98D2" w14:textId="77777777">
        <w:tc>
          <w:tcPr>
            <w:tcW w:w="4320" w:type="dxa"/>
          </w:tcPr>
          <w:p w14:paraId="6D37010A" w14:textId="77777777" w:rsidR="0070270E" w:rsidRPr="00294E4A" w:rsidRDefault="0070270E" w:rsidP="0070270E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722FD6C3" w14:textId="7E1C1817" w:rsidR="0070270E" w:rsidRPr="00294E4A" w:rsidRDefault="0070270E" w:rsidP="0070270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304EFA0A" w14:textId="0BD41601" w:rsidR="0070270E" w:rsidRPr="00294E4A" w:rsidRDefault="0070270E" w:rsidP="0070270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60DB2D91" w14:textId="22211EA1" w:rsidR="0070270E" w:rsidRPr="00294E4A" w:rsidRDefault="0070270E" w:rsidP="0070270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8,200,756</w:t>
            </w:r>
          </w:p>
        </w:tc>
        <w:tc>
          <w:tcPr>
            <w:tcW w:w="1440" w:type="dxa"/>
          </w:tcPr>
          <w:p w14:paraId="53700F02" w14:textId="11C2D69E" w:rsidR="0070270E" w:rsidRPr="00294E4A" w:rsidRDefault="0070270E" w:rsidP="0070270E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8,345,689</w:t>
            </w:r>
          </w:p>
        </w:tc>
      </w:tr>
      <w:tr w:rsidR="0070270E" w:rsidRPr="00294E4A" w14:paraId="32C955DD" w14:textId="77777777">
        <w:tc>
          <w:tcPr>
            <w:tcW w:w="4320" w:type="dxa"/>
          </w:tcPr>
          <w:p w14:paraId="517F62A4" w14:textId="77777777" w:rsidR="0070270E" w:rsidRPr="00294E4A" w:rsidRDefault="0070270E" w:rsidP="0070270E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350" w:type="dxa"/>
            <w:shd w:val="clear" w:color="auto" w:fill="auto"/>
          </w:tcPr>
          <w:p w14:paraId="1EF809D1" w14:textId="77777777" w:rsidR="0070270E" w:rsidRPr="00294E4A" w:rsidRDefault="0070270E" w:rsidP="0070270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C9D6168" w14:textId="77777777" w:rsidR="0070270E" w:rsidRPr="00294E4A" w:rsidRDefault="0070270E" w:rsidP="0070270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CAE9B63" w14:textId="77777777" w:rsidR="0070270E" w:rsidRPr="00294E4A" w:rsidRDefault="0070270E" w:rsidP="0070270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8BFF2E" w14:textId="77777777" w:rsidR="0070270E" w:rsidRPr="00294E4A" w:rsidRDefault="0070270E" w:rsidP="0070270E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270E" w:rsidRPr="00294E4A" w14:paraId="4DA8571F" w14:textId="77777777">
        <w:tc>
          <w:tcPr>
            <w:tcW w:w="4320" w:type="dxa"/>
          </w:tcPr>
          <w:p w14:paraId="70EFC411" w14:textId="77777777" w:rsidR="0070270E" w:rsidRPr="00294E4A" w:rsidRDefault="0070270E" w:rsidP="0070270E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 xml:space="preserve">   แลนด์แอนด์เฮ้าส์-</w:t>
            </w:r>
            <w:r w:rsidRPr="00294E4A">
              <w:rPr>
                <w:rFonts w:ascii="Angsana New" w:hAnsi="Angsana New"/>
                <w:sz w:val="28"/>
                <w:szCs w:val="28"/>
              </w:rPr>
              <w:t>II</w:t>
            </w:r>
          </w:p>
        </w:tc>
        <w:tc>
          <w:tcPr>
            <w:tcW w:w="1350" w:type="dxa"/>
            <w:shd w:val="clear" w:color="auto" w:fill="auto"/>
          </w:tcPr>
          <w:p w14:paraId="3941B6A3" w14:textId="54CDA451" w:rsidR="0070270E" w:rsidRPr="00294E4A" w:rsidRDefault="0070270E" w:rsidP="0070270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29086BCD" w14:textId="6F0B8F4D" w:rsidR="0070270E" w:rsidRPr="00294E4A" w:rsidRDefault="0070270E" w:rsidP="0070270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431C501E" w14:textId="7D65A407" w:rsidR="0070270E" w:rsidRPr="00294E4A" w:rsidRDefault="0070270E" w:rsidP="0070270E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270,865</w:t>
            </w:r>
          </w:p>
        </w:tc>
        <w:tc>
          <w:tcPr>
            <w:tcW w:w="1440" w:type="dxa"/>
          </w:tcPr>
          <w:p w14:paraId="303A7507" w14:textId="5EF93C33" w:rsidR="0070270E" w:rsidRPr="00294E4A" w:rsidRDefault="0070270E" w:rsidP="0070270E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310,921</w:t>
            </w:r>
          </w:p>
        </w:tc>
      </w:tr>
      <w:tr w:rsidR="0070270E" w:rsidRPr="00294E4A" w14:paraId="0E9D9F1E" w14:textId="77777777">
        <w:tc>
          <w:tcPr>
            <w:tcW w:w="4320" w:type="dxa"/>
          </w:tcPr>
          <w:p w14:paraId="4E232856" w14:textId="77777777" w:rsidR="0070270E" w:rsidRPr="00294E4A" w:rsidRDefault="0070270E" w:rsidP="0070270E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35CF508C" w14:textId="5602C9E0" w:rsidR="0070270E" w:rsidRPr="00294E4A" w:rsidRDefault="0070270E" w:rsidP="0070270E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6D51D483" w14:textId="6F068184" w:rsidR="0070270E" w:rsidRPr="00294E4A" w:rsidRDefault="0070270E" w:rsidP="0070270E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775294A1" w14:textId="0BC76413" w:rsidR="0070270E" w:rsidRPr="00294E4A" w:rsidRDefault="0070270E" w:rsidP="0070270E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8,081,340</w:t>
            </w:r>
          </w:p>
        </w:tc>
        <w:tc>
          <w:tcPr>
            <w:tcW w:w="1440" w:type="dxa"/>
          </w:tcPr>
          <w:p w14:paraId="361CEC2F" w14:textId="4CA8F4E7" w:rsidR="0070270E" w:rsidRPr="00294E4A" w:rsidRDefault="0070270E" w:rsidP="0070270E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7,950,590</w:t>
            </w:r>
          </w:p>
        </w:tc>
      </w:tr>
      <w:tr w:rsidR="000A7300" w:rsidRPr="00294E4A" w14:paraId="1F211087" w14:textId="77777777" w:rsidTr="00085F87">
        <w:trPr>
          <w:trHeight w:val="567"/>
        </w:trPr>
        <w:tc>
          <w:tcPr>
            <w:tcW w:w="4320" w:type="dxa"/>
          </w:tcPr>
          <w:p w14:paraId="27A98FB7" w14:textId="77777777" w:rsidR="000A7300" w:rsidRPr="00294E4A" w:rsidRDefault="000A7300" w:rsidP="000A7300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EFB30C7" w14:textId="44D1AB24" w:rsidR="000A7300" w:rsidRPr="00294E4A" w:rsidRDefault="00750934" w:rsidP="000A7300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10,233,517</w:t>
            </w:r>
          </w:p>
        </w:tc>
        <w:tc>
          <w:tcPr>
            <w:tcW w:w="1350" w:type="dxa"/>
            <w:shd w:val="clear" w:color="auto" w:fill="auto"/>
          </w:tcPr>
          <w:p w14:paraId="758B1F33" w14:textId="6A7E5B6A" w:rsidR="000A7300" w:rsidRPr="00294E4A" w:rsidRDefault="000A7300" w:rsidP="000A7300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10,233,517</w:t>
            </w:r>
          </w:p>
        </w:tc>
        <w:tc>
          <w:tcPr>
            <w:tcW w:w="1350" w:type="dxa"/>
            <w:shd w:val="clear" w:color="auto" w:fill="auto"/>
          </w:tcPr>
          <w:p w14:paraId="7538F0B8" w14:textId="5E2F0D2E" w:rsidR="000A7300" w:rsidRPr="00294E4A" w:rsidRDefault="0073338A" w:rsidP="000A7300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2</w:t>
            </w:r>
            <w:r w:rsidR="007C2C9F" w:rsidRPr="00294E4A">
              <w:rPr>
                <w:rFonts w:ascii="Angsana New" w:hAnsi="Angsana New"/>
                <w:sz w:val="28"/>
                <w:szCs w:val="28"/>
              </w:rPr>
              <w:t>5,</w:t>
            </w:r>
            <w:r w:rsidR="009463AF" w:rsidRPr="00294E4A">
              <w:rPr>
                <w:rFonts w:ascii="Angsana New" w:hAnsi="Angsana New"/>
                <w:sz w:val="28"/>
                <w:szCs w:val="28"/>
              </w:rPr>
              <w:t>543</w:t>
            </w:r>
            <w:r w:rsidR="00306DC2" w:rsidRPr="00294E4A">
              <w:rPr>
                <w:rFonts w:ascii="Angsana New" w:hAnsi="Angsana New"/>
                <w:sz w:val="28"/>
                <w:szCs w:val="28"/>
              </w:rPr>
              <w:t>,832</w:t>
            </w:r>
          </w:p>
        </w:tc>
        <w:tc>
          <w:tcPr>
            <w:tcW w:w="1440" w:type="dxa"/>
          </w:tcPr>
          <w:p w14:paraId="2477B32A" w14:textId="5CB10E80" w:rsidR="000A7300" w:rsidRPr="00294E4A" w:rsidRDefault="000A7300" w:rsidP="000A730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25,044,385</w:t>
            </w:r>
          </w:p>
        </w:tc>
      </w:tr>
    </w:tbl>
    <w:p w14:paraId="39B91E4F" w14:textId="7304F4C1" w:rsidR="008B49F6" w:rsidRPr="00294E4A" w:rsidRDefault="00660524" w:rsidP="00892E9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2A20C9"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24A0C" w:rsidRPr="00294E4A">
        <w:rPr>
          <w:rFonts w:asciiTheme="majorBidi" w:hAnsiTheme="majorBidi" w:cstheme="majorBidi"/>
          <w:sz w:val="32"/>
          <w:szCs w:val="32"/>
        </w:rPr>
        <w:t xml:space="preserve"> 2567</w:t>
      </w:r>
      <w:r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Pr="00294E4A">
        <w:rPr>
          <w:rFonts w:asciiTheme="majorBidi" w:hAnsiTheme="majorBidi" w:cstheme="majorBidi" w:hint="cs"/>
          <w:sz w:val="32"/>
          <w:szCs w:val="32"/>
          <w:cs/>
        </w:rPr>
        <w:t>บริษัทย่อยได้นำหน่วยลงทุนบางส่วนของทรัสต์เพื่อการลงทุนในสิทธิการเช่า</w:t>
      </w:r>
      <w:r w:rsidRPr="00294E4A">
        <w:rPr>
          <w:rFonts w:asciiTheme="majorBidi" w:hAnsiTheme="majorBidi" w:cstheme="majorBidi"/>
          <w:sz w:val="32"/>
          <w:szCs w:val="32"/>
          <w:cs/>
        </w:rPr>
        <w:br/>
      </w:r>
      <w:r w:rsidRPr="00294E4A">
        <w:rPr>
          <w:rFonts w:asciiTheme="majorBidi" w:hAnsiTheme="majorBidi" w:cstheme="majorBidi" w:hint="cs"/>
          <w:sz w:val="32"/>
          <w:szCs w:val="32"/>
          <w:cs/>
        </w:rPr>
        <w:t>อสังหาร</w:t>
      </w:r>
      <w:r w:rsidR="00BA52BF" w:rsidRPr="00294E4A">
        <w:rPr>
          <w:rFonts w:asciiTheme="majorBidi" w:hAnsiTheme="majorBidi" w:cstheme="majorBidi" w:hint="cs"/>
          <w:sz w:val="32"/>
          <w:szCs w:val="32"/>
          <w:cs/>
        </w:rPr>
        <w:t>ิ</w:t>
      </w:r>
      <w:r w:rsidRPr="00294E4A">
        <w:rPr>
          <w:rFonts w:asciiTheme="majorBidi" w:hAnsiTheme="majorBidi" w:cstheme="majorBidi" w:hint="cs"/>
          <w:sz w:val="32"/>
          <w:szCs w:val="32"/>
          <w:cs/>
        </w:rPr>
        <w:t xml:space="preserve">มทรัพย์ แอล เอช โฮเทล มูลค่าตามบัญชีประมาณ </w:t>
      </w:r>
      <w:r w:rsidR="00DE33E0">
        <w:rPr>
          <w:rFonts w:asciiTheme="majorBidi" w:hAnsiTheme="majorBidi" w:cstheme="majorBidi"/>
          <w:sz w:val="32"/>
          <w:szCs w:val="32"/>
        </w:rPr>
        <w:t>511</w:t>
      </w:r>
      <w:r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Pr="00294E4A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224A0C" w:rsidRPr="00294E4A">
        <w:rPr>
          <w:rFonts w:asciiTheme="majorBidi" w:hAnsiTheme="majorBidi" w:cstheme="majorBidi"/>
          <w:sz w:val="32"/>
          <w:szCs w:val="32"/>
        </w:rPr>
        <w:t xml:space="preserve"> (31</w:t>
      </w:r>
      <w:r w:rsidR="00224A0C" w:rsidRPr="00294E4A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224A0C" w:rsidRPr="00294E4A">
        <w:rPr>
          <w:rFonts w:asciiTheme="majorBidi" w:hAnsiTheme="majorBidi" w:cstheme="majorBidi"/>
          <w:sz w:val="32"/>
          <w:szCs w:val="32"/>
        </w:rPr>
        <w:t xml:space="preserve"> 2566: 529</w:t>
      </w:r>
      <w:r w:rsidR="00224A0C" w:rsidRPr="00294E4A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  <w:r w:rsidRPr="00294E4A">
        <w:rPr>
          <w:rFonts w:asciiTheme="majorBidi" w:hAnsiTheme="majorBidi" w:cstheme="majorBidi" w:hint="cs"/>
          <w:sz w:val="32"/>
          <w:szCs w:val="32"/>
          <w:cs/>
        </w:rPr>
        <w:t xml:space="preserve"> ไปจำนำเพื่อเป็นหลักประกันวงเงินกู้ยืมระยะสั้นจากสถาบันการเงินของบริษัทย่อย</w:t>
      </w:r>
    </w:p>
    <w:p w14:paraId="325121CD" w14:textId="22F5EC70" w:rsidR="001D61C6" w:rsidRPr="00294E4A" w:rsidRDefault="00C4543F" w:rsidP="00892E9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D61C6" w:rsidRPr="00294E4A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1D61C6" w:rsidRPr="00294E4A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C520DC" w:rsidRPr="00294E4A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และเงินปันผลรับ</w:t>
      </w:r>
    </w:p>
    <w:p w14:paraId="6D8A9202" w14:textId="7834A51A" w:rsidR="0012532C" w:rsidRPr="00294E4A" w:rsidRDefault="0012532C" w:rsidP="0012532C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C4C94" w:rsidRPr="00294E4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94E4A">
        <w:rPr>
          <w:rFonts w:asciiTheme="majorBidi" w:hAnsiTheme="majorBidi" w:cstheme="majorBidi"/>
          <w:sz w:val="32"/>
          <w:szCs w:val="32"/>
          <w:cs/>
        </w:rPr>
        <w:t>บริษัทรับรู้ส่วนแบ่งกำไร</w:t>
      </w:r>
      <w:r w:rsidR="005358CD" w:rsidRPr="00294E4A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="00DE33E0">
        <w:rPr>
          <w:rFonts w:asciiTheme="majorBidi" w:hAnsiTheme="majorBidi" w:cstheme="majorBidi" w:hint="cs"/>
          <w:sz w:val="32"/>
          <w:szCs w:val="32"/>
          <w:cs/>
        </w:rPr>
        <w:t>และเงินปันผลรับ</w:t>
      </w:r>
      <w:r w:rsidRPr="00294E4A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p w14:paraId="4C324CCF" w14:textId="77777777" w:rsidR="0070089E" w:rsidRPr="00294E4A" w:rsidRDefault="0070089E" w:rsidP="006E570E">
      <w:pPr>
        <w:tabs>
          <w:tab w:val="left" w:pos="1440"/>
          <w:tab w:val="right" w:pos="6480"/>
          <w:tab w:val="right" w:pos="8640"/>
        </w:tabs>
        <w:spacing w:line="300" w:lineRule="exact"/>
        <w:ind w:right="-101"/>
        <w:jc w:val="right"/>
        <w:rPr>
          <w:rFonts w:asciiTheme="majorBidi" w:hAnsiTheme="majorBidi" w:cstheme="majorBidi"/>
        </w:rPr>
      </w:pPr>
      <w:r w:rsidRPr="00294E4A">
        <w:rPr>
          <w:rFonts w:asciiTheme="majorBidi" w:hAnsiTheme="majorBidi" w:cstheme="majorBidi"/>
        </w:rPr>
        <w:t>(</w:t>
      </w:r>
      <w:r w:rsidRPr="00294E4A">
        <w:rPr>
          <w:rFonts w:asciiTheme="majorBidi" w:hAnsiTheme="majorBidi" w:cstheme="majorBidi"/>
          <w:cs/>
        </w:rPr>
        <w:t>หน่วย</w:t>
      </w:r>
      <w:r w:rsidRPr="00294E4A">
        <w:rPr>
          <w:rFonts w:asciiTheme="majorBidi" w:hAnsiTheme="majorBidi" w:cstheme="majorBidi"/>
        </w:rPr>
        <w:t xml:space="preserve">: </w:t>
      </w:r>
      <w:r w:rsidRPr="00294E4A">
        <w:rPr>
          <w:rFonts w:asciiTheme="majorBidi" w:hAnsiTheme="majorBidi" w:cstheme="majorBidi"/>
          <w:cs/>
        </w:rPr>
        <w:t>พันบาท</w:t>
      </w:r>
      <w:r w:rsidRPr="00294E4A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974"/>
        <w:gridCol w:w="973"/>
        <w:gridCol w:w="1270"/>
        <w:gridCol w:w="1170"/>
        <w:gridCol w:w="990"/>
        <w:gridCol w:w="990"/>
      </w:tblGrid>
      <w:tr w:rsidR="006655D1" w:rsidRPr="00294E4A" w14:paraId="1EF5CC40" w14:textId="77777777">
        <w:tc>
          <w:tcPr>
            <w:tcW w:w="3533" w:type="dxa"/>
          </w:tcPr>
          <w:p w14:paraId="77D66A50" w14:textId="77777777" w:rsidR="006655D1" w:rsidRPr="00294E4A" w:rsidRDefault="006655D1" w:rsidP="00D739B3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77B968C9" w14:textId="477A868C" w:rsidR="006655D1" w:rsidRPr="00294E4A" w:rsidRDefault="00B5488D" w:rsidP="00D739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294E4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0089E" w:rsidRPr="00294E4A" w14:paraId="2F942485" w14:textId="77777777">
        <w:tc>
          <w:tcPr>
            <w:tcW w:w="3533" w:type="dxa"/>
          </w:tcPr>
          <w:p w14:paraId="40B97246" w14:textId="77777777" w:rsidR="0070089E" w:rsidRPr="00294E4A" w:rsidRDefault="0070089E" w:rsidP="00D739B3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2561AF70" w14:textId="77777777" w:rsidR="0070089E" w:rsidRPr="00294E4A" w:rsidRDefault="0070089E" w:rsidP="00D739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294E4A">
              <w:rPr>
                <w:rFonts w:ascii="Angsana New" w:hAnsi="Angsana New"/>
              </w:rPr>
              <w:t xml:space="preserve">30 </w:t>
            </w:r>
            <w:r w:rsidRPr="00294E4A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70089E" w:rsidRPr="00294E4A" w14:paraId="36F55339" w14:textId="77777777">
        <w:tc>
          <w:tcPr>
            <w:tcW w:w="3533" w:type="dxa"/>
            <w:vAlign w:val="bottom"/>
          </w:tcPr>
          <w:p w14:paraId="6149CB12" w14:textId="77777777" w:rsidR="0070089E" w:rsidRPr="00294E4A" w:rsidRDefault="0070089E" w:rsidP="00D739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947" w:type="dxa"/>
            <w:gridSpan w:val="2"/>
            <w:vAlign w:val="bottom"/>
          </w:tcPr>
          <w:p w14:paraId="670059B0" w14:textId="77777777" w:rsidR="0070089E" w:rsidRPr="00294E4A" w:rsidRDefault="0070089E" w:rsidP="00D73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440" w:type="dxa"/>
            <w:gridSpan w:val="2"/>
          </w:tcPr>
          <w:p w14:paraId="137DA136" w14:textId="77777777" w:rsidR="0070089E" w:rsidRPr="00294E4A" w:rsidRDefault="0070089E" w:rsidP="00D739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</w:tcPr>
          <w:p w14:paraId="559E5A26" w14:textId="77777777" w:rsidR="0070089E" w:rsidRPr="00294E4A" w:rsidRDefault="0070089E" w:rsidP="00D739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70089E" w:rsidRPr="00294E4A" w14:paraId="048F89E1" w14:textId="77777777">
        <w:tc>
          <w:tcPr>
            <w:tcW w:w="3533" w:type="dxa"/>
          </w:tcPr>
          <w:p w14:paraId="7C868F5D" w14:textId="77777777" w:rsidR="0070089E" w:rsidRPr="00294E4A" w:rsidRDefault="0070089E" w:rsidP="0070089E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5136E4EF" w14:textId="72009873" w:rsidR="0070089E" w:rsidRPr="00294E4A" w:rsidRDefault="0070089E" w:rsidP="0070089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73" w:type="dxa"/>
          </w:tcPr>
          <w:p w14:paraId="41F9924B" w14:textId="1144B08A" w:rsidR="0070089E" w:rsidRPr="00294E4A" w:rsidRDefault="0070089E" w:rsidP="0070089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70" w:type="dxa"/>
          </w:tcPr>
          <w:p w14:paraId="1E6E2F8C" w14:textId="5650C2A0" w:rsidR="0070089E" w:rsidRPr="00294E4A" w:rsidRDefault="0070089E" w:rsidP="0070089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70" w:type="dxa"/>
          </w:tcPr>
          <w:p w14:paraId="0422E1B5" w14:textId="10395D68" w:rsidR="0070089E" w:rsidRPr="00294E4A" w:rsidRDefault="0070089E" w:rsidP="0070089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90" w:type="dxa"/>
          </w:tcPr>
          <w:p w14:paraId="49399A0C" w14:textId="238121A6" w:rsidR="0070089E" w:rsidRPr="00294E4A" w:rsidRDefault="0070089E" w:rsidP="0070089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41D7882A" w14:textId="60C4D5EE" w:rsidR="0070089E" w:rsidRPr="00294E4A" w:rsidRDefault="0070089E" w:rsidP="0070089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2566</w:t>
            </w:r>
          </w:p>
        </w:tc>
      </w:tr>
      <w:tr w:rsidR="0070089E" w:rsidRPr="00294E4A" w14:paraId="6875FFD7" w14:textId="77777777">
        <w:tc>
          <w:tcPr>
            <w:tcW w:w="3533" w:type="dxa"/>
          </w:tcPr>
          <w:p w14:paraId="11A92F51" w14:textId="77777777" w:rsidR="0070089E" w:rsidRPr="00294E4A" w:rsidRDefault="0070089E" w:rsidP="0070089E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294E4A">
              <w:rPr>
                <w:rFonts w:asciiTheme="majorBidi" w:hAnsiTheme="majorBidi" w:cstheme="majorBidi"/>
              </w:rPr>
              <w:t xml:space="preserve"> </w:t>
            </w:r>
            <w:r w:rsidRPr="00294E4A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22890135" w14:textId="713146E9" w:rsidR="0070089E" w:rsidRPr="00294E4A" w:rsidRDefault="006A1118" w:rsidP="0070089E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12</w:t>
            </w:r>
            <w:r w:rsidR="0057245A" w:rsidRPr="00294E4A">
              <w:rPr>
                <w:rFonts w:asciiTheme="majorBidi" w:hAnsiTheme="majorBidi" w:cstheme="majorBidi"/>
              </w:rPr>
              <w:t>6</w:t>
            </w:r>
            <w:r w:rsidRPr="00294E4A">
              <w:rPr>
                <w:rFonts w:asciiTheme="majorBidi" w:hAnsiTheme="majorBidi" w:cstheme="majorBidi"/>
              </w:rPr>
              <w:t>,854</w:t>
            </w:r>
          </w:p>
        </w:tc>
        <w:tc>
          <w:tcPr>
            <w:tcW w:w="973" w:type="dxa"/>
            <w:vAlign w:val="bottom"/>
          </w:tcPr>
          <w:p w14:paraId="7D000C5E" w14:textId="3439C989" w:rsidR="0070089E" w:rsidRPr="00294E4A" w:rsidRDefault="0070089E" w:rsidP="0070089E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118,731</w:t>
            </w:r>
          </w:p>
        </w:tc>
        <w:tc>
          <w:tcPr>
            <w:tcW w:w="1270" w:type="dxa"/>
            <w:vAlign w:val="bottom"/>
          </w:tcPr>
          <w:p w14:paraId="05E7623F" w14:textId="7F32CCD4" w:rsidR="0070089E" w:rsidRPr="00294E4A" w:rsidRDefault="00216342" w:rsidP="0070089E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393,51</w:t>
            </w:r>
            <w:r w:rsidR="00CB5DB9" w:rsidRPr="00294E4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70" w:type="dxa"/>
            <w:vAlign w:val="bottom"/>
          </w:tcPr>
          <w:p w14:paraId="18B0B42D" w14:textId="33B3D85B" w:rsidR="0070089E" w:rsidRPr="00294E4A" w:rsidRDefault="0070089E" w:rsidP="007008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(337,939)</w:t>
            </w:r>
          </w:p>
        </w:tc>
        <w:tc>
          <w:tcPr>
            <w:tcW w:w="990" w:type="dxa"/>
          </w:tcPr>
          <w:p w14:paraId="4DFCD90B" w14:textId="55F85EAB" w:rsidR="0070089E" w:rsidRPr="00294E4A" w:rsidRDefault="0039084A" w:rsidP="0070089E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781F6BC3" w14:textId="1A889AC7" w:rsidR="0070089E" w:rsidRPr="00294E4A" w:rsidRDefault="0070089E" w:rsidP="0070089E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</w:tr>
      <w:tr w:rsidR="0070089E" w:rsidRPr="00294E4A" w14:paraId="38363AA5" w14:textId="77777777">
        <w:tc>
          <w:tcPr>
            <w:tcW w:w="3533" w:type="dxa"/>
            <w:vAlign w:val="center"/>
          </w:tcPr>
          <w:p w14:paraId="11E4B971" w14:textId="77777777" w:rsidR="0070089E" w:rsidRPr="00294E4A" w:rsidRDefault="0070089E" w:rsidP="0070089E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294E4A">
              <w:rPr>
                <w:rFonts w:asciiTheme="majorBidi" w:hAnsiTheme="majorBidi" w:cstheme="majorBidi"/>
              </w:rPr>
              <w:t xml:space="preserve"> </w:t>
            </w:r>
            <w:r w:rsidRPr="00294E4A">
              <w:rPr>
                <w:rFonts w:asciiTheme="majorBidi" w:hAnsiTheme="majorBidi" w:cstheme="majorBidi"/>
                <w:cs/>
              </w:rPr>
              <w:t>โปรดัคส์</w:t>
            </w:r>
            <w:r w:rsidRPr="00294E4A">
              <w:rPr>
                <w:rFonts w:asciiTheme="majorBidi" w:hAnsiTheme="majorBidi" w:cstheme="majorBidi"/>
              </w:rPr>
              <w:t xml:space="preserve"> </w:t>
            </w:r>
            <w:r w:rsidRPr="00294E4A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0EAAF1D4" w14:textId="7CE6DF17" w:rsidR="0070089E" w:rsidRPr="00294E4A" w:rsidRDefault="006A1118" w:rsidP="0070089E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20,060</w:t>
            </w:r>
          </w:p>
        </w:tc>
        <w:tc>
          <w:tcPr>
            <w:tcW w:w="973" w:type="dxa"/>
            <w:vAlign w:val="bottom"/>
          </w:tcPr>
          <w:p w14:paraId="4F0C1A52" w14:textId="0CC47C78" w:rsidR="0070089E" w:rsidRPr="00294E4A" w:rsidRDefault="0070089E" w:rsidP="0070089E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48,875</w:t>
            </w:r>
          </w:p>
        </w:tc>
        <w:tc>
          <w:tcPr>
            <w:tcW w:w="1270" w:type="dxa"/>
            <w:vAlign w:val="bottom"/>
          </w:tcPr>
          <w:p w14:paraId="1E5AA07F" w14:textId="5DA9A686" w:rsidR="0070089E" w:rsidRPr="00294E4A" w:rsidRDefault="00301175" w:rsidP="0070089E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15CBE069" w14:textId="64B59D55" w:rsidR="0070089E" w:rsidRPr="00294E4A" w:rsidRDefault="0070089E" w:rsidP="007008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96CDF6E" w14:textId="5D6746CC" w:rsidR="0070089E" w:rsidRPr="00294E4A" w:rsidRDefault="00A777FC" w:rsidP="0070089E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70C45D25" w14:textId="62D3FE1E" w:rsidR="0070089E" w:rsidRPr="00294E4A" w:rsidRDefault="0070089E" w:rsidP="0070089E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</w:tr>
      <w:tr w:rsidR="0070089E" w:rsidRPr="00294E4A" w14:paraId="08B393B8" w14:textId="77777777">
        <w:tc>
          <w:tcPr>
            <w:tcW w:w="3533" w:type="dxa"/>
            <w:vAlign w:val="center"/>
          </w:tcPr>
          <w:p w14:paraId="13749C7E" w14:textId="77777777" w:rsidR="0070089E" w:rsidRPr="00294E4A" w:rsidRDefault="0070089E" w:rsidP="0070089E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74" w:type="dxa"/>
            <w:vAlign w:val="bottom"/>
          </w:tcPr>
          <w:p w14:paraId="7BA44B5C" w14:textId="29254115" w:rsidR="0070089E" w:rsidRPr="00294E4A" w:rsidRDefault="00927359" w:rsidP="0070089E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435,985</w:t>
            </w:r>
          </w:p>
        </w:tc>
        <w:tc>
          <w:tcPr>
            <w:tcW w:w="973" w:type="dxa"/>
            <w:vAlign w:val="bottom"/>
          </w:tcPr>
          <w:p w14:paraId="68EC1476" w14:textId="1BA782BC" w:rsidR="0070089E" w:rsidRPr="00294E4A" w:rsidRDefault="0070089E" w:rsidP="0070089E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463,519</w:t>
            </w:r>
          </w:p>
        </w:tc>
        <w:tc>
          <w:tcPr>
            <w:tcW w:w="1270" w:type="dxa"/>
            <w:vAlign w:val="bottom"/>
          </w:tcPr>
          <w:p w14:paraId="43D9DF70" w14:textId="09AD2A96" w:rsidR="0070089E" w:rsidRPr="00294E4A" w:rsidRDefault="00216342" w:rsidP="0070089E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(399)</w:t>
            </w:r>
          </w:p>
        </w:tc>
        <w:tc>
          <w:tcPr>
            <w:tcW w:w="1170" w:type="dxa"/>
            <w:vAlign w:val="bottom"/>
          </w:tcPr>
          <w:p w14:paraId="185DAD19" w14:textId="0FAE28AB" w:rsidR="0070089E" w:rsidRPr="00294E4A" w:rsidRDefault="0070089E" w:rsidP="007008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990" w:type="dxa"/>
          </w:tcPr>
          <w:p w14:paraId="5CC650A7" w14:textId="27F50CB5" w:rsidR="0070089E" w:rsidRPr="00294E4A" w:rsidRDefault="006B6E0E" w:rsidP="0070089E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715,658</w:t>
            </w:r>
          </w:p>
        </w:tc>
        <w:tc>
          <w:tcPr>
            <w:tcW w:w="990" w:type="dxa"/>
          </w:tcPr>
          <w:p w14:paraId="3F10F5D4" w14:textId="2480BC2A" w:rsidR="0070089E" w:rsidRPr="00294E4A" w:rsidRDefault="0070089E" w:rsidP="0070089E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715,659</w:t>
            </w:r>
          </w:p>
        </w:tc>
      </w:tr>
      <w:tr w:rsidR="0070089E" w:rsidRPr="00294E4A" w14:paraId="6463C5BF" w14:textId="77777777">
        <w:tc>
          <w:tcPr>
            <w:tcW w:w="3533" w:type="dxa"/>
            <w:vAlign w:val="center"/>
          </w:tcPr>
          <w:p w14:paraId="6C36BB2E" w14:textId="77777777" w:rsidR="0070089E" w:rsidRPr="00294E4A" w:rsidRDefault="0070089E" w:rsidP="0070089E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294E4A">
              <w:rPr>
                <w:rFonts w:asciiTheme="majorBidi" w:hAnsiTheme="majorBidi" w:cstheme="majorBidi" w:hint="cs"/>
                <w:cs/>
              </w:rPr>
              <w:t>ง</w:t>
            </w:r>
          </w:p>
          <w:p w14:paraId="0AB7BC8A" w14:textId="77777777" w:rsidR="0070089E" w:rsidRPr="00294E4A" w:rsidRDefault="0070089E" w:rsidP="0070089E">
            <w:pPr>
              <w:ind w:left="162" w:right="-14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294E4A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974" w:type="dxa"/>
            <w:vAlign w:val="bottom"/>
          </w:tcPr>
          <w:p w14:paraId="45C8B21B" w14:textId="53C74B30" w:rsidR="0070089E" w:rsidRPr="00294E4A" w:rsidRDefault="00927359" w:rsidP="0070089E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19,881</w:t>
            </w:r>
          </w:p>
        </w:tc>
        <w:tc>
          <w:tcPr>
            <w:tcW w:w="973" w:type="dxa"/>
            <w:vAlign w:val="bottom"/>
          </w:tcPr>
          <w:p w14:paraId="3F658396" w14:textId="68EA5A9E" w:rsidR="0070089E" w:rsidRPr="00294E4A" w:rsidRDefault="0070089E" w:rsidP="0070089E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15,728</w:t>
            </w:r>
          </w:p>
        </w:tc>
        <w:tc>
          <w:tcPr>
            <w:tcW w:w="1270" w:type="dxa"/>
            <w:vAlign w:val="bottom"/>
          </w:tcPr>
          <w:p w14:paraId="3475D9CD" w14:textId="27599217" w:rsidR="0070089E" w:rsidRPr="00294E4A" w:rsidRDefault="00216342" w:rsidP="0070089E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28314BD1" w14:textId="62655CBD" w:rsidR="0070089E" w:rsidRPr="00294E4A" w:rsidRDefault="0070089E" w:rsidP="0070089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6364933" w14:textId="7C1A08A6" w:rsidR="0070089E" w:rsidRPr="00294E4A" w:rsidRDefault="006B6E0E" w:rsidP="0070089E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20,</w:t>
            </w:r>
            <w:r w:rsidR="003E0C84" w:rsidRPr="00294E4A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990" w:type="dxa"/>
            <w:vAlign w:val="bottom"/>
          </w:tcPr>
          <w:p w14:paraId="6BA2ECD0" w14:textId="3E51B58D" w:rsidR="0070089E" w:rsidRPr="00294E4A" w:rsidRDefault="0070089E" w:rsidP="0070089E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37,139</w:t>
            </w:r>
          </w:p>
        </w:tc>
      </w:tr>
      <w:tr w:rsidR="0070089E" w:rsidRPr="00294E4A" w14:paraId="41E10B66" w14:textId="77777777">
        <w:tc>
          <w:tcPr>
            <w:tcW w:w="3533" w:type="dxa"/>
            <w:vAlign w:val="center"/>
          </w:tcPr>
          <w:p w14:paraId="62A616A9" w14:textId="77777777" w:rsidR="0070089E" w:rsidRPr="00294E4A" w:rsidRDefault="0070089E" w:rsidP="0070089E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974" w:type="dxa"/>
            <w:vAlign w:val="bottom"/>
          </w:tcPr>
          <w:p w14:paraId="18C04F47" w14:textId="206C1B5E" w:rsidR="0070089E" w:rsidRPr="00294E4A" w:rsidRDefault="00927359" w:rsidP="00B5488D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143,075</w:t>
            </w:r>
          </w:p>
        </w:tc>
        <w:tc>
          <w:tcPr>
            <w:tcW w:w="973" w:type="dxa"/>
            <w:vAlign w:val="bottom"/>
          </w:tcPr>
          <w:p w14:paraId="24AE1044" w14:textId="7191FFE5" w:rsidR="0070089E" w:rsidRPr="00294E4A" w:rsidRDefault="0070089E" w:rsidP="00B5488D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158,295</w:t>
            </w:r>
          </w:p>
        </w:tc>
        <w:tc>
          <w:tcPr>
            <w:tcW w:w="1270" w:type="dxa"/>
            <w:vAlign w:val="bottom"/>
          </w:tcPr>
          <w:p w14:paraId="44B2C064" w14:textId="34E0DE66" w:rsidR="0070089E" w:rsidRPr="00294E4A" w:rsidRDefault="00216342" w:rsidP="00B5488D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61,64</w:t>
            </w:r>
            <w:r w:rsidR="00CB5DB9" w:rsidRPr="00294E4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70" w:type="dxa"/>
            <w:vAlign w:val="bottom"/>
          </w:tcPr>
          <w:p w14:paraId="188BA54E" w14:textId="503AF6E1" w:rsidR="0070089E" w:rsidRPr="00294E4A" w:rsidRDefault="0070089E" w:rsidP="00B5488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(52,902)</w:t>
            </w:r>
          </w:p>
        </w:tc>
        <w:tc>
          <w:tcPr>
            <w:tcW w:w="990" w:type="dxa"/>
          </w:tcPr>
          <w:p w14:paraId="4051672B" w14:textId="3A6A6786" w:rsidR="0070089E" w:rsidRPr="00294E4A" w:rsidRDefault="003E0C84" w:rsidP="00B5488D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80,27</w:t>
            </w:r>
            <w:r w:rsidR="000A71C0" w:rsidRPr="00294E4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90" w:type="dxa"/>
          </w:tcPr>
          <w:p w14:paraId="0DEFC18E" w14:textId="4C0D1385" w:rsidR="0070089E" w:rsidRPr="00294E4A" w:rsidRDefault="0070089E" w:rsidP="00B5488D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133,798</w:t>
            </w:r>
          </w:p>
        </w:tc>
      </w:tr>
      <w:tr w:rsidR="00B5488D" w:rsidRPr="00294E4A" w14:paraId="5344A3DA" w14:textId="77777777">
        <w:tc>
          <w:tcPr>
            <w:tcW w:w="3533" w:type="dxa"/>
            <w:vAlign w:val="center"/>
          </w:tcPr>
          <w:p w14:paraId="74F688F4" w14:textId="77777777" w:rsidR="006C2FDE" w:rsidRPr="00294E4A" w:rsidRDefault="006C2FDE" w:rsidP="006C2FDE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/>
                <w:cs/>
              </w:rPr>
              <w:t xml:space="preserve">ทรัสต์เพื่อการลงทุนในสิทธิการเช่าอสังหาริมทรัพย์    </w:t>
            </w:r>
          </w:p>
          <w:p w14:paraId="0F859C7B" w14:textId="30F0FC11" w:rsidR="00B5488D" w:rsidRPr="00294E4A" w:rsidRDefault="006C2FDE" w:rsidP="006C2FDE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/>
                <w:cs/>
              </w:rPr>
              <w:t xml:space="preserve">   แอล เอช โฮเทล</w:t>
            </w:r>
          </w:p>
        </w:tc>
        <w:tc>
          <w:tcPr>
            <w:tcW w:w="974" w:type="dxa"/>
            <w:vAlign w:val="bottom"/>
          </w:tcPr>
          <w:p w14:paraId="13D0C34C" w14:textId="56C91B50" w:rsidR="00B5488D" w:rsidRPr="00294E4A" w:rsidRDefault="00927359" w:rsidP="0070089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64,853</w:t>
            </w:r>
          </w:p>
        </w:tc>
        <w:tc>
          <w:tcPr>
            <w:tcW w:w="973" w:type="dxa"/>
            <w:vAlign w:val="bottom"/>
          </w:tcPr>
          <w:p w14:paraId="4AE0FF51" w14:textId="700AF58A" w:rsidR="00B5488D" w:rsidRPr="00294E4A" w:rsidRDefault="006C2FDE" w:rsidP="0070089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0" w:type="dxa"/>
            <w:vAlign w:val="bottom"/>
          </w:tcPr>
          <w:p w14:paraId="34AFB5EC" w14:textId="32463F7E" w:rsidR="00B5488D" w:rsidRPr="00294E4A" w:rsidRDefault="00216342" w:rsidP="0070089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53E2DD00" w14:textId="2DDD7675" w:rsidR="00B5488D" w:rsidRPr="00294E4A" w:rsidRDefault="002D64A7" w:rsidP="0070089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73CB2C50" w14:textId="77777777" w:rsidR="00B5488D" w:rsidRPr="00294E4A" w:rsidRDefault="00B5488D" w:rsidP="0070089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</w:p>
          <w:p w14:paraId="414520AB" w14:textId="6CBF1B05" w:rsidR="006C2FDE" w:rsidRPr="00294E4A" w:rsidRDefault="003E0C84" w:rsidP="0070089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84,671</w:t>
            </w:r>
          </w:p>
        </w:tc>
        <w:tc>
          <w:tcPr>
            <w:tcW w:w="990" w:type="dxa"/>
          </w:tcPr>
          <w:p w14:paraId="630BA1DE" w14:textId="77777777" w:rsidR="006C2FDE" w:rsidRPr="00294E4A" w:rsidRDefault="006C2FDE" w:rsidP="0070089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</w:p>
          <w:p w14:paraId="14030788" w14:textId="546FE0B0" w:rsidR="00B5488D" w:rsidRPr="00294E4A" w:rsidRDefault="006C2FDE" w:rsidP="0070089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</w:tr>
      <w:tr w:rsidR="0070089E" w:rsidRPr="00294E4A" w14:paraId="0124B2BC" w14:textId="77777777">
        <w:tc>
          <w:tcPr>
            <w:tcW w:w="3533" w:type="dxa"/>
            <w:vAlign w:val="center"/>
          </w:tcPr>
          <w:p w14:paraId="717F2556" w14:textId="77777777" w:rsidR="0070089E" w:rsidRPr="00294E4A" w:rsidRDefault="0070089E" w:rsidP="0070089E">
            <w:pPr>
              <w:ind w:left="162" w:hanging="162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4" w:type="dxa"/>
          </w:tcPr>
          <w:p w14:paraId="35C859EA" w14:textId="4A0C7C5C" w:rsidR="0070089E" w:rsidRPr="00294E4A" w:rsidRDefault="00216342" w:rsidP="0070089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810,708</w:t>
            </w:r>
          </w:p>
        </w:tc>
        <w:tc>
          <w:tcPr>
            <w:tcW w:w="973" w:type="dxa"/>
          </w:tcPr>
          <w:p w14:paraId="622E41A5" w14:textId="335410BA" w:rsidR="0070089E" w:rsidRPr="00294E4A" w:rsidRDefault="0070089E" w:rsidP="0070089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805,148</w:t>
            </w:r>
          </w:p>
        </w:tc>
        <w:tc>
          <w:tcPr>
            <w:tcW w:w="1270" w:type="dxa"/>
            <w:vAlign w:val="bottom"/>
          </w:tcPr>
          <w:p w14:paraId="23993667" w14:textId="59D64B14" w:rsidR="0070089E" w:rsidRPr="00294E4A" w:rsidRDefault="00216342" w:rsidP="0070089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454,760</w:t>
            </w:r>
          </w:p>
        </w:tc>
        <w:tc>
          <w:tcPr>
            <w:tcW w:w="1170" w:type="dxa"/>
            <w:vAlign w:val="bottom"/>
          </w:tcPr>
          <w:p w14:paraId="47C8D0A1" w14:textId="73FE5820" w:rsidR="0070089E" w:rsidRPr="00294E4A" w:rsidRDefault="0070089E" w:rsidP="0070089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(390,267)</w:t>
            </w:r>
          </w:p>
        </w:tc>
        <w:tc>
          <w:tcPr>
            <w:tcW w:w="990" w:type="dxa"/>
          </w:tcPr>
          <w:p w14:paraId="7DF887B4" w14:textId="1DD03730" w:rsidR="0070089E" w:rsidRPr="00294E4A" w:rsidRDefault="003E0C84" w:rsidP="0070089E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901,40</w:t>
            </w:r>
            <w:r w:rsidR="000A71C0" w:rsidRPr="00294E4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0" w:type="dxa"/>
          </w:tcPr>
          <w:p w14:paraId="427AEEB7" w14:textId="5FBC8EC5" w:rsidR="0070089E" w:rsidRPr="00294E4A" w:rsidRDefault="0070089E" w:rsidP="0070089E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886,596</w:t>
            </w:r>
          </w:p>
        </w:tc>
      </w:tr>
    </w:tbl>
    <w:p w14:paraId="4A59A80D" w14:textId="77777777" w:rsidR="00DE33E0" w:rsidRDefault="00DE33E0" w:rsidP="00F64F2C">
      <w:pPr>
        <w:tabs>
          <w:tab w:val="left" w:pos="1440"/>
          <w:tab w:val="right" w:pos="6480"/>
          <w:tab w:val="right" w:pos="8640"/>
        </w:tabs>
        <w:spacing w:line="300" w:lineRule="exact"/>
        <w:ind w:right="-101"/>
        <w:jc w:val="right"/>
        <w:rPr>
          <w:rFonts w:asciiTheme="majorBidi" w:hAnsiTheme="majorBidi" w:cstheme="majorBidi"/>
        </w:rPr>
      </w:pPr>
    </w:p>
    <w:p w14:paraId="0C81FB1E" w14:textId="77777777" w:rsidR="00DE33E0" w:rsidRDefault="00DE33E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6BFD31ED" w14:textId="6C90DD2D" w:rsidR="00F64F2C" w:rsidRPr="00294E4A" w:rsidRDefault="00F64F2C" w:rsidP="00F64F2C">
      <w:pPr>
        <w:tabs>
          <w:tab w:val="left" w:pos="1440"/>
          <w:tab w:val="right" w:pos="6480"/>
          <w:tab w:val="right" w:pos="8640"/>
        </w:tabs>
        <w:spacing w:line="300" w:lineRule="exact"/>
        <w:ind w:right="-101"/>
        <w:jc w:val="right"/>
        <w:rPr>
          <w:rFonts w:asciiTheme="majorBidi" w:hAnsiTheme="majorBidi" w:cstheme="majorBidi"/>
        </w:rPr>
      </w:pPr>
      <w:r w:rsidRPr="00294E4A">
        <w:rPr>
          <w:rFonts w:asciiTheme="majorBidi" w:hAnsiTheme="majorBidi" w:cstheme="majorBidi"/>
        </w:rPr>
        <w:lastRenderedPageBreak/>
        <w:t>(</w:t>
      </w:r>
      <w:r w:rsidRPr="00294E4A">
        <w:rPr>
          <w:rFonts w:asciiTheme="majorBidi" w:hAnsiTheme="majorBidi" w:cstheme="majorBidi"/>
          <w:cs/>
        </w:rPr>
        <w:t>หน่วย</w:t>
      </w:r>
      <w:r w:rsidRPr="00294E4A">
        <w:rPr>
          <w:rFonts w:asciiTheme="majorBidi" w:hAnsiTheme="majorBidi" w:cstheme="majorBidi"/>
        </w:rPr>
        <w:t xml:space="preserve">: </w:t>
      </w:r>
      <w:r w:rsidRPr="00294E4A">
        <w:rPr>
          <w:rFonts w:asciiTheme="majorBidi" w:hAnsiTheme="majorBidi" w:cstheme="majorBidi"/>
          <w:cs/>
        </w:rPr>
        <w:t>พันบาท</w:t>
      </w:r>
      <w:r w:rsidRPr="00294E4A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974"/>
        <w:gridCol w:w="973"/>
        <w:gridCol w:w="1270"/>
        <w:gridCol w:w="1170"/>
        <w:gridCol w:w="990"/>
        <w:gridCol w:w="990"/>
      </w:tblGrid>
      <w:tr w:rsidR="00F64F2C" w:rsidRPr="00294E4A" w14:paraId="7CCF87FF" w14:textId="77777777">
        <w:tc>
          <w:tcPr>
            <w:tcW w:w="3533" w:type="dxa"/>
          </w:tcPr>
          <w:p w14:paraId="6B7141A3" w14:textId="77777777" w:rsidR="00F64F2C" w:rsidRPr="00294E4A" w:rsidRDefault="00F64F2C" w:rsidP="00D739B3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72F003D2" w14:textId="77777777" w:rsidR="00F64F2C" w:rsidRPr="00294E4A" w:rsidRDefault="00F64F2C" w:rsidP="00D739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294E4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F64F2C" w:rsidRPr="00294E4A" w14:paraId="3FA96E8C" w14:textId="77777777">
        <w:tc>
          <w:tcPr>
            <w:tcW w:w="3533" w:type="dxa"/>
          </w:tcPr>
          <w:p w14:paraId="40A13374" w14:textId="77777777" w:rsidR="00F64F2C" w:rsidRPr="00294E4A" w:rsidRDefault="00F64F2C" w:rsidP="00D739B3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033FBFB0" w14:textId="6DE91AD3" w:rsidR="00F64F2C" w:rsidRPr="00294E4A" w:rsidRDefault="00F64F2C" w:rsidP="00D739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="Angsana New" w:hAnsi="Angsana New"/>
                <w:cs/>
              </w:rPr>
              <w:t>สำหรับงวด</w:t>
            </w:r>
            <w:r w:rsidR="00F64890" w:rsidRPr="00294E4A">
              <w:rPr>
                <w:rFonts w:ascii="Angsana New" w:hAnsi="Angsana New" w:hint="cs"/>
                <w:cs/>
              </w:rPr>
              <w:t>เก้า</w:t>
            </w:r>
            <w:r w:rsidRPr="00294E4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294E4A">
              <w:rPr>
                <w:rFonts w:ascii="Angsana New" w:hAnsi="Angsana New"/>
              </w:rPr>
              <w:t xml:space="preserve">30 </w:t>
            </w:r>
            <w:r w:rsidRPr="00294E4A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F64F2C" w:rsidRPr="00294E4A" w14:paraId="68D32A35" w14:textId="77777777">
        <w:tc>
          <w:tcPr>
            <w:tcW w:w="3533" w:type="dxa"/>
            <w:vAlign w:val="bottom"/>
          </w:tcPr>
          <w:p w14:paraId="6202BFC2" w14:textId="77777777" w:rsidR="00F64F2C" w:rsidRPr="00294E4A" w:rsidRDefault="00F64F2C" w:rsidP="00D739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947" w:type="dxa"/>
            <w:gridSpan w:val="2"/>
            <w:vAlign w:val="bottom"/>
          </w:tcPr>
          <w:p w14:paraId="1E837096" w14:textId="77777777" w:rsidR="00F64F2C" w:rsidRPr="00294E4A" w:rsidRDefault="00F64F2C" w:rsidP="00D73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440" w:type="dxa"/>
            <w:gridSpan w:val="2"/>
          </w:tcPr>
          <w:p w14:paraId="3382EEAE" w14:textId="77777777" w:rsidR="00F64F2C" w:rsidRPr="00294E4A" w:rsidRDefault="00F64F2C" w:rsidP="00D739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</w:tcPr>
          <w:p w14:paraId="410B47ED" w14:textId="77777777" w:rsidR="00F64F2C" w:rsidRPr="00294E4A" w:rsidRDefault="00F64F2C" w:rsidP="00D739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F64F2C" w:rsidRPr="00294E4A" w14:paraId="6EFD45EC" w14:textId="77777777">
        <w:tc>
          <w:tcPr>
            <w:tcW w:w="3533" w:type="dxa"/>
          </w:tcPr>
          <w:p w14:paraId="08072EAA" w14:textId="77777777" w:rsidR="00F64F2C" w:rsidRPr="00294E4A" w:rsidRDefault="00F64F2C" w:rsidP="00D739B3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1695E975" w14:textId="77777777" w:rsidR="00F64F2C" w:rsidRPr="00294E4A" w:rsidRDefault="00F64F2C" w:rsidP="00D73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73" w:type="dxa"/>
          </w:tcPr>
          <w:p w14:paraId="1029DBBD" w14:textId="77777777" w:rsidR="00F64F2C" w:rsidRPr="00294E4A" w:rsidRDefault="00F64F2C" w:rsidP="00D73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70" w:type="dxa"/>
          </w:tcPr>
          <w:p w14:paraId="30DF97E9" w14:textId="77777777" w:rsidR="00F64F2C" w:rsidRPr="00294E4A" w:rsidRDefault="00F64F2C" w:rsidP="00D73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70" w:type="dxa"/>
          </w:tcPr>
          <w:p w14:paraId="0CD38C9B" w14:textId="77777777" w:rsidR="00F64F2C" w:rsidRPr="00294E4A" w:rsidRDefault="00F64F2C" w:rsidP="00D73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90" w:type="dxa"/>
          </w:tcPr>
          <w:p w14:paraId="2AC5CA4F" w14:textId="77777777" w:rsidR="00F64F2C" w:rsidRPr="00294E4A" w:rsidRDefault="00F64F2C" w:rsidP="00D73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00EF14CA" w14:textId="77777777" w:rsidR="00F64F2C" w:rsidRPr="00294E4A" w:rsidRDefault="00F64F2C" w:rsidP="00D73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2566</w:t>
            </w:r>
          </w:p>
        </w:tc>
      </w:tr>
      <w:tr w:rsidR="00F64F2C" w:rsidRPr="00294E4A" w14:paraId="3C9CA043" w14:textId="77777777">
        <w:tc>
          <w:tcPr>
            <w:tcW w:w="3533" w:type="dxa"/>
          </w:tcPr>
          <w:p w14:paraId="057065F3" w14:textId="77777777" w:rsidR="00F64F2C" w:rsidRPr="00294E4A" w:rsidRDefault="00F64F2C" w:rsidP="00D739B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294E4A">
              <w:rPr>
                <w:rFonts w:asciiTheme="majorBidi" w:hAnsiTheme="majorBidi" w:cstheme="majorBidi"/>
              </w:rPr>
              <w:t xml:space="preserve"> </w:t>
            </w:r>
            <w:r w:rsidRPr="00294E4A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4403D9FE" w14:textId="5D24F5C9" w:rsidR="00F64F2C" w:rsidRPr="00294E4A" w:rsidRDefault="000903ED" w:rsidP="00D739B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321,713</w:t>
            </w:r>
          </w:p>
        </w:tc>
        <w:tc>
          <w:tcPr>
            <w:tcW w:w="973" w:type="dxa"/>
            <w:vAlign w:val="bottom"/>
          </w:tcPr>
          <w:p w14:paraId="62CEC062" w14:textId="2AD1EA02" w:rsidR="00F64F2C" w:rsidRPr="00294E4A" w:rsidRDefault="008C7567" w:rsidP="00D739B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381,696</w:t>
            </w:r>
          </w:p>
        </w:tc>
        <w:tc>
          <w:tcPr>
            <w:tcW w:w="1270" w:type="dxa"/>
            <w:vAlign w:val="bottom"/>
          </w:tcPr>
          <w:p w14:paraId="30B76B02" w14:textId="5B362FAB" w:rsidR="00F64F2C" w:rsidRPr="00294E4A" w:rsidRDefault="00772E28" w:rsidP="00D739B3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370,38</w:t>
            </w:r>
            <w:r w:rsidR="008B21E4" w:rsidRPr="00294E4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70" w:type="dxa"/>
            <w:vAlign w:val="bottom"/>
          </w:tcPr>
          <w:p w14:paraId="07910BCA" w14:textId="6EC2F263" w:rsidR="00F64F2C" w:rsidRPr="00294E4A" w:rsidRDefault="00E45489" w:rsidP="00D739B3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(668,625)</w:t>
            </w:r>
          </w:p>
        </w:tc>
        <w:tc>
          <w:tcPr>
            <w:tcW w:w="990" w:type="dxa"/>
          </w:tcPr>
          <w:p w14:paraId="627DF29D" w14:textId="6413A2B7" w:rsidR="00F64F2C" w:rsidRPr="00294E4A" w:rsidRDefault="00F422E2" w:rsidP="00D739B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139,04</w:t>
            </w:r>
            <w:r w:rsidR="00CB5DB9" w:rsidRPr="00294E4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0" w:type="dxa"/>
          </w:tcPr>
          <w:p w14:paraId="14D14DA6" w14:textId="50227055" w:rsidR="00F64F2C" w:rsidRPr="00294E4A" w:rsidRDefault="00585D3B" w:rsidP="00D739B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46,347</w:t>
            </w:r>
          </w:p>
        </w:tc>
      </w:tr>
      <w:tr w:rsidR="00F64F2C" w:rsidRPr="00294E4A" w14:paraId="0B2C5184" w14:textId="77777777">
        <w:tc>
          <w:tcPr>
            <w:tcW w:w="3533" w:type="dxa"/>
            <w:vAlign w:val="center"/>
          </w:tcPr>
          <w:p w14:paraId="5FBD04B4" w14:textId="77777777" w:rsidR="00F64F2C" w:rsidRPr="00294E4A" w:rsidRDefault="00F64F2C" w:rsidP="00D739B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294E4A">
              <w:rPr>
                <w:rFonts w:asciiTheme="majorBidi" w:hAnsiTheme="majorBidi" w:cstheme="majorBidi"/>
              </w:rPr>
              <w:t xml:space="preserve"> </w:t>
            </w:r>
            <w:r w:rsidRPr="00294E4A">
              <w:rPr>
                <w:rFonts w:asciiTheme="majorBidi" w:hAnsiTheme="majorBidi" w:cstheme="majorBidi"/>
                <w:cs/>
              </w:rPr>
              <w:t>โปรดัคส์</w:t>
            </w:r>
            <w:r w:rsidRPr="00294E4A">
              <w:rPr>
                <w:rFonts w:asciiTheme="majorBidi" w:hAnsiTheme="majorBidi" w:cstheme="majorBidi"/>
              </w:rPr>
              <w:t xml:space="preserve"> </w:t>
            </w:r>
            <w:r w:rsidRPr="00294E4A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716A497A" w14:textId="55C1EFDD" w:rsidR="00F64F2C" w:rsidRPr="00294E4A" w:rsidRDefault="00DD5C2F" w:rsidP="00D739B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8</w:t>
            </w:r>
            <w:r w:rsidR="00D424AC" w:rsidRPr="00294E4A">
              <w:rPr>
                <w:rFonts w:asciiTheme="majorBidi" w:hAnsiTheme="majorBidi" w:cstheme="majorBidi"/>
              </w:rPr>
              <w:t>5</w:t>
            </w:r>
            <w:r w:rsidRPr="00294E4A">
              <w:rPr>
                <w:rFonts w:asciiTheme="majorBidi" w:hAnsiTheme="majorBidi" w:cstheme="majorBidi"/>
              </w:rPr>
              <w:t>,260</w:t>
            </w:r>
          </w:p>
        </w:tc>
        <w:tc>
          <w:tcPr>
            <w:tcW w:w="973" w:type="dxa"/>
            <w:vAlign w:val="bottom"/>
          </w:tcPr>
          <w:p w14:paraId="1591B03B" w14:textId="0A9DECF8" w:rsidR="00F64F2C" w:rsidRPr="00294E4A" w:rsidRDefault="008C7567" w:rsidP="00D739B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114,797</w:t>
            </w:r>
          </w:p>
        </w:tc>
        <w:tc>
          <w:tcPr>
            <w:tcW w:w="1270" w:type="dxa"/>
            <w:vAlign w:val="bottom"/>
          </w:tcPr>
          <w:p w14:paraId="112271EC" w14:textId="665B5D2D" w:rsidR="00F64F2C" w:rsidRPr="00294E4A" w:rsidRDefault="00772E28" w:rsidP="00D739B3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71791DD5" w14:textId="47D9A1E5" w:rsidR="00F64F2C" w:rsidRPr="00294E4A" w:rsidRDefault="00E45489" w:rsidP="00D739B3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E7A6FEF" w14:textId="46FBFA44" w:rsidR="00F64F2C" w:rsidRPr="00294E4A" w:rsidRDefault="00F422E2" w:rsidP="00D739B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84,628</w:t>
            </w:r>
          </w:p>
        </w:tc>
        <w:tc>
          <w:tcPr>
            <w:tcW w:w="990" w:type="dxa"/>
          </w:tcPr>
          <w:p w14:paraId="4A2511E5" w14:textId="0965BC17" w:rsidR="00F64F2C" w:rsidRPr="00294E4A" w:rsidRDefault="00585D3B" w:rsidP="00D739B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63,471</w:t>
            </w:r>
          </w:p>
        </w:tc>
      </w:tr>
      <w:tr w:rsidR="00F64F2C" w:rsidRPr="00294E4A" w14:paraId="68DBC57A" w14:textId="77777777">
        <w:tc>
          <w:tcPr>
            <w:tcW w:w="3533" w:type="dxa"/>
            <w:vAlign w:val="center"/>
          </w:tcPr>
          <w:p w14:paraId="3E3FE7D4" w14:textId="77777777" w:rsidR="00F64F2C" w:rsidRPr="00294E4A" w:rsidRDefault="00F64F2C" w:rsidP="00D739B3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74" w:type="dxa"/>
            <w:vAlign w:val="bottom"/>
          </w:tcPr>
          <w:p w14:paraId="34AD96AB" w14:textId="0DCC3B74" w:rsidR="00F64F2C" w:rsidRPr="00294E4A" w:rsidRDefault="00DD5C2F" w:rsidP="00D739B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1,444,174</w:t>
            </w:r>
          </w:p>
        </w:tc>
        <w:tc>
          <w:tcPr>
            <w:tcW w:w="973" w:type="dxa"/>
            <w:vAlign w:val="bottom"/>
          </w:tcPr>
          <w:p w14:paraId="0279F21F" w14:textId="3612DD9F" w:rsidR="00F64F2C" w:rsidRPr="00294E4A" w:rsidRDefault="008C7567" w:rsidP="00D739B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1,440,342</w:t>
            </w:r>
          </w:p>
        </w:tc>
        <w:tc>
          <w:tcPr>
            <w:tcW w:w="1270" w:type="dxa"/>
            <w:vAlign w:val="bottom"/>
          </w:tcPr>
          <w:p w14:paraId="1B4A3421" w14:textId="4873E3ED" w:rsidR="00F64F2C" w:rsidRPr="00294E4A" w:rsidRDefault="00772E28" w:rsidP="00D739B3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1,244</w:t>
            </w:r>
          </w:p>
        </w:tc>
        <w:tc>
          <w:tcPr>
            <w:tcW w:w="1170" w:type="dxa"/>
            <w:vAlign w:val="bottom"/>
          </w:tcPr>
          <w:p w14:paraId="08BE978E" w14:textId="7CD86C69" w:rsidR="00F64F2C" w:rsidRPr="00294E4A" w:rsidRDefault="00E45489" w:rsidP="00D739B3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990" w:type="dxa"/>
          </w:tcPr>
          <w:p w14:paraId="12C8EA98" w14:textId="3DEA4C75" w:rsidR="00F64F2C" w:rsidRPr="00294E4A" w:rsidRDefault="00F422E2" w:rsidP="00D739B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1,590,351</w:t>
            </w:r>
          </w:p>
        </w:tc>
        <w:tc>
          <w:tcPr>
            <w:tcW w:w="990" w:type="dxa"/>
          </w:tcPr>
          <w:p w14:paraId="40DC920D" w14:textId="69C779C0" w:rsidR="00F64F2C" w:rsidRPr="00294E4A" w:rsidRDefault="00585D3B" w:rsidP="00D739B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1,550,593</w:t>
            </w:r>
          </w:p>
        </w:tc>
      </w:tr>
      <w:tr w:rsidR="00F64F2C" w:rsidRPr="00294E4A" w14:paraId="2D497C99" w14:textId="77777777">
        <w:tc>
          <w:tcPr>
            <w:tcW w:w="3533" w:type="dxa"/>
            <w:vAlign w:val="center"/>
          </w:tcPr>
          <w:p w14:paraId="5233C178" w14:textId="77777777" w:rsidR="00F64F2C" w:rsidRPr="00294E4A" w:rsidRDefault="00F64F2C" w:rsidP="00D739B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294E4A">
              <w:rPr>
                <w:rFonts w:asciiTheme="majorBidi" w:hAnsiTheme="majorBidi" w:cstheme="majorBidi" w:hint="cs"/>
                <w:cs/>
              </w:rPr>
              <w:t>ง</w:t>
            </w:r>
          </w:p>
          <w:p w14:paraId="269204DE" w14:textId="77777777" w:rsidR="00F64F2C" w:rsidRPr="00294E4A" w:rsidRDefault="00F64F2C" w:rsidP="00D739B3">
            <w:pPr>
              <w:ind w:left="162" w:right="-14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294E4A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974" w:type="dxa"/>
            <w:vAlign w:val="bottom"/>
          </w:tcPr>
          <w:p w14:paraId="4AD17E2E" w14:textId="361E29C4" w:rsidR="00F64F2C" w:rsidRPr="00294E4A" w:rsidRDefault="007776F3" w:rsidP="00D739B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49,821</w:t>
            </w:r>
          </w:p>
        </w:tc>
        <w:tc>
          <w:tcPr>
            <w:tcW w:w="973" w:type="dxa"/>
            <w:vAlign w:val="bottom"/>
          </w:tcPr>
          <w:p w14:paraId="61E29A21" w14:textId="1BDAD618" w:rsidR="00F64F2C" w:rsidRPr="00294E4A" w:rsidRDefault="00DE182A" w:rsidP="00D739B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61,451</w:t>
            </w:r>
          </w:p>
        </w:tc>
        <w:tc>
          <w:tcPr>
            <w:tcW w:w="1270" w:type="dxa"/>
            <w:vAlign w:val="bottom"/>
          </w:tcPr>
          <w:p w14:paraId="4D3FC1A6" w14:textId="20FBDEFB" w:rsidR="00F64F2C" w:rsidRPr="00294E4A" w:rsidRDefault="00772E28" w:rsidP="00D739B3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21F4D918" w14:textId="5A70F847" w:rsidR="00F64F2C" w:rsidRPr="00294E4A" w:rsidRDefault="00585D3B" w:rsidP="00D739B3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93934C0" w14:textId="439A07FF" w:rsidR="00F64F2C" w:rsidRPr="00294E4A" w:rsidRDefault="006544D7" w:rsidP="00D739B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89,877</w:t>
            </w:r>
          </w:p>
        </w:tc>
        <w:tc>
          <w:tcPr>
            <w:tcW w:w="990" w:type="dxa"/>
            <w:vAlign w:val="bottom"/>
          </w:tcPr>
          <w:p w14:paraId="32A98B15" w14:textId="76684D00" w:rsidR="00F64F2C" w:rsidRPr="00294E4A" w:rsidRDefault="00585D3B" w:rsidP="00D739B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81</w:t>
            </w:r>
            <w:r w:rsidR="00A46A26" w:rsidRPr="00294E4A">
              <w:rPr>
                <w:rFonts w:asciiTheme="majorBidi" w:hAnsiTheme="majorBidi" w:cstheme="majorBidi"/>
              </w:rPr>
              <w:t>,706</w:t>
            </w:r>
          </w:p>
        </w:tc>
      </w:tr>
      <w:tr w:rsidR="00F64F2C" w:rsidRPr="00294E4A" w14:paraId="0A9E1CF3" w14:textId="77777777">
        <w:tc>
          <w:tcPr>
            <w:tcW w:w="3533" w:type="dxa"/>
            <w:vAlign w:val="center"/>
          </w:tcPr>
          <w:p w14:paraId="773DB67F" w14:textId="77777777" w:rsidR="00F64F2C" w:rsidRPr="00294E4A" w:rsidRDefault="00F64F2C" w:rsidP="00D739B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974" w:type="dxa"/>
            <w:vAlign w:val="bottom"/>
          </w:tcPr>
          <w:p w14:paraId="158F19D4" w14:textId="400D50F7" w:rsidR="00F64F2C" w:rsidRPr="00294E4A" w:rsidRDefault="004F3F74" w:rsidP="00D739B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420,335</w:t>
            </w:r>
          </w:p>
        </w:tc>
        <w:tc>
          <w:tcPr>
            <w:tcW w:w="973" w:type="dxa"/>
            <w:vAlign w:val="bottom"/>
          </w:tcPr>
          <w:p w14:paraId="2DDE9EE0" w14:textId="79C4BA5D" w:rsidR="00F64F2C" w:rsidRPr="00294E4A" w:rsidRDefault="00DE182A" w:rsidP="00D739B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472,156</w:t>
            </w:r>
          </w:p>
        </w:tc>
        <w:tc>
          <w:tcPr>
            <w:tcW w:w="1270" w:type="dxa"/>
            <w:vAlign w:val="bottom"/>
          </w:tcPr>
          <w:p w14:paraId="5081CE71" w14:textId="5E9BBCD0" w:rsidR="00F64F2C" w:rsidRPr="00294E4A" w:rsidRDefault="00966AF2" w:rsidP="00D739B3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58,28</w:t>
            </w:r>
            <w:r w:rsidR="008B21E4" w:rsidRPr="00294E4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70" w:type="dxa"/>
            <w:vAlign w:val="bottom"/>
          </w:tcPr>
          <w:p w14:paraId="1ED9A171" w14:textId="7560019B" w:rsidR="00F64F2C" w:rsidRPr="00294E4A" w:rsidRDefault="00585D3B" w:rsidP="00D739B3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(104,835)</w:t>
            </w:r>
          </w:p>
        </w:tc>
        <w:tc>
          <w:tcPr>
            <w:tcW w:w="990" w:type="dxa"/>
          </w:tcPr>
          <w:p w14:paraId="1E131E1B" w14:textId="64E32749" w:rsidR="00F64F2C" w:rsidRPr="00294E4A" w:rsidRDefault="006544D7" w:rsidP="00D739B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347,87</w:t>
            </w:r>
            <w:r w:rsidR="00CB5DB9" w:rsidRPr="00294E4A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90" w:type="dxa"/>
          </w:tcPr>
          <w:p w14:paraId="5E76B22C" w14:textId="489D38BC" w:rsidR="00F64F2C" w:rsidRPr="00294E4A" w:rsidRDefault="00A46A26" w:rsidP="00D739B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401,392</w:t>
            </w:r>
          </w:p>
        </w:tc>
      </w:tr>
      <w:tr w:rsidR="00F64F2C" w:rsidRPr="00294E4A" w14:paraId="06C01884" w14:textId="77777777">
        <w:tc>
          <w:tcPr>
            <w:tcW w:w="3533" w:type="dxa"/>
            <w:vAlign w:val="center"/>
          </w:tcPr>
          <w:p w14:paraId="6EC95D62" w14:textId="77777777" w:rsidR="00F64F2C" w:rsidRPr="00294E4A" w:rsidRDefault="00F64F2C" w:rsidP="00D739B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/>
                <w:cs/>
              </w:rPr>
              <w:t xml:space="preserve">ทรัสต์เพื่อการลงทุนในสิทธิการเช่าอสังหาริมทรัพย์    </w:t>
            </w:r>
          </w:p>
          <w:p w14:paraId="3E1060E7" w14:textId="77777777" w:rsidR="00F64F2C" w:rsidRPr="00294E4A" w:rsidRDefault="00F64F2C" w:rsidP="00D739B3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/>
                <w:cs/>
              </w:rPr>
              <w:t xml:space="preserve">   แอล เอช โฮเทล</w:t>
            </w:r>
          </w:p>
        </w:tc>
        <w:tc>
          <w:tcPr>
            <w:tcW w:w="974" w:type="dxa"/>
            <w:vAlign w:val="bottom"/>
          </w:tcPr>
          <w:p w14:paraId="156251C4" w14:textId="7D71509A" w:rsidR="00F64F2C" w:rsidRPr="00294E4A" w:rsidRDefault="004F3F74" w:rsidP="00D739B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169,131</w:t>
            </w:r>
          </w:p>
        </w:tc>
        <w:tc>
          <w:tcPr>
            <w:tcW w:w="973" w:type="dxa"/>
            <w:vAlign w:val="bottom"/>
          </w:tcPr>
          <w:p w14:paraId="77E7897E" w14:textId="0B2E7182" w:rsidR="00F64F2C" w:rsidRPr="00294E4A" w:rsidRDefault="00DE182A" w:rsidP="00D739B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0" w:type="dxa"/>
            <w:vAlign w:val="bottom"/>
          </w:tcPr>
          <w:p w14:paraId="089296F2" w14:textId="3FA8789A" w:rsidR="00F64F2C" w:rsidRPr="00294E4A" w:rsidRDefault="00966AF2" w:rsidP="00D739B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7AB5723D" w14:textId="7F2A8EE4" w:rsidR="00F64F2C" w:rsidRPr="00294E4A" w:rsidRDefault="00585D3B" w:rsidP="00D739B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E47F876" w14:textId="77777777" w:rsidR="00F64F2C" w:rsidRPr="00294E4A" w:rsidRDefault="00F64F2C" w:rsidP="00D739B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</w:p>
          <w:p w14:paraId="18072CFC" w14:textId="1E84FB06" w:rsidR="008C7567" w:rsidRPr="00294E4A" w:rsidRDefault="006544D7" w:rsidP="00D739B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240,355</w:t>
            </w:r>
          </w:p>
        </w:tc>
        <w:tc>
          <w:tcPr>
            <w:tcW w:w="990" w:type="dxa"/>
          </w:tcPr>
          <w:p w14:paraId="0F2154DB" w14:textId="6D447AC8" w:rsidR="00F64F2C" w:rsidRPr="00294E4A" w:rsidRDefault="00F64F2C" w:rsidP="00D739B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</w:p>
          <w:p w14:paraId="78D10BD6" w14:textId="0DE3A7CD" w:rsidR="008C7567" w:rsidRPr="00294E4A" w:rsidRDefault="00A46A26" w:rsidP="00D739B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</w:tr>
      <w:tr w:rsidR="00F64F2C" w:rsidRPr="00294E4A" w14:paraId="09EA4634" w14:textId="77777777">
        <w:tc>
          <w:tcPr>
            <w:tcW w:w="3533" w:type="dxa"/>
            <w:vAlign w:val="center"/>
          </w:tcPr>
          <w:p w14:paraId="12793887" w14:textId="77777777" w:rsidR="00F64F2C" w:rsidRPr="00294E4A" w:rsidRDefault="00F64F2C" w:rsidP="00D739B3">
            <w:pPr>
              <w:ind w:left="162" w:hanging="162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4" w:type="dxa"/>
          </w:tcPr>
          <w:p w14:paraId="4F7A4BD7" w14:textId="1DEE5823" w:rsidR="00F64F2C" w:rsidRPr="00294E4A" w:rsidRDefault="004F3F74" w:rsidP="00D739B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2,490,434</w:t>
            </w:r>
          </w:p>
        </w:tc>
        <w:tc>
          <w:tcPr>
            <w:tcW w:w="973" w:type="dxa"/>
          </w:tcPr>
          <w:p w14:paraId="21BC44CF" w14:textId="711A326A" w:rsidR="00F64F2C" w:rsidRPr="00294E4A" w:rsidRDefault="00DE182A" w:rsidP="00D739B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2,470,442</w:t>
            </w:r>
          </w:p>
        </w:tc>
        <w:tc>
          <w:tcPr>
            <w:tcW w:w="1270" w:type="dxa"/>
            <w:vAlign w:val="bottom"/>
          </w:tcPr>
          <w:p w14:paraId="4EA87A89" w14:textId="5CD3B2F7" w:rsidR="00F64F2C" w:rsidRPr="00294E4A" w:rsidRDefault="00966AF2" w:rsidP="00D739B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429,91</w:t>
            </w:r>
            <w:r w:rsidR="00CA4D53" w:rsidRPr="00294E4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70" w:type="dxa"/>
            <w:vAlign w:val="bottom"/>
          </w:tcPr>
          <w:p w14:paraId="3071C298" w14:textId="4D84E653" w:rsidR="00F64F2C" w:rsidRPr="00294E4A" w:rsidRDefault="00585D3B" w:rsidP="00D739B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(773,343)</w:t>
            </w:r>
          </w:p>
        </w:tc>
        <w:tc>
          <w:tcPr>
            <w:tcW w:w="990" w:type="dxa"/>
          </w:tcPr>
          <w:p w14:paraId="17431F7B" w14:textId="625A87E9" w:rsidR="00F64F2C" w:rsidRPr="00294E4A" w:rsidRDefault="001E76AF" w:rsidP="00D739B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2,492,12</w:t>
            </w:r>
            <w:r w:rsidR="00CA4D53" w:rsidRPr="00294E4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90" w:type="dxa"/>
          </w:tcPr>
          <w:p w14:paraId="051B787F" w14:textId="3B5000E5" w:rsidR="00F64F2C" w:rsidRPr="00294E4A" w:rsidRDefault="00224CBF" w:rsidP="00D739B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2,143,509</w:t>
            </w:r>
          </w:p>
        </w:tc>
      </w:tr>
    </w:tbl>
    <w:p w14:paraId="56BB3F38" w14:textId="77777777" w:rsidR="00224CBF" w:rsidRPr="00294E4A" w:rsidRDefault="00224CBF" w:rsidP="00DE33E0">
      <w:pPr>
        <w:tabs>
          <w:tab w:val="left" w:pos="1440"/>
          <w:tab w:val="right" w:pos="6480"/>
          <w:tab w:val="right" w:pos="8640"/>
        </w:tabs>
        <w:spacing w:before="120" w:line="300" w:lineRule="exact"/>
        <w:ind w:right="-101"/>
        <w:jc w:val="right"/>
        <w:rPr>
          <w:rFonts w:asciiTheme="majorBidi" w:hAnsiTheme="majorBidi" w:cstheme="majorBidi"/>
        </w:rPr>
      </w:pPr>
      <w:bookmarkStart w:id="3" w:name="_Hlk181393881"/>
      <w:r w:rsidRPr="00294E4A">
        <w:rPr>
          <w:rFonts w:asciiTheme="majorBidi" w:hAnsiTheme="majorBidi" w:cstheme="majorBidi"/>
        </w:rPr>
        <w:t>(</w:t>
      </w:r>
      <w:r w:rsidRPr="00294E4A">
        <w:rPr>
          <w:rFonts w:asciiTheme="majorBidi" w:hAnsiTheme="majorBidi" w:cstheme="majorBidi"/>
          <w:cs/>
        </w:rPr>
        <w:t>หน่วย</w:t>
      </w:r>
      <w:r w:rsidRPr="00294E4A">
        <w:rPr>
          <w:rFonts w:asciiTheme="majorBidi" w:hAnsiTheme="majorBidi" w:cstheme="majorBidi"/>
        </w:rPr>
        <w:t xml:space="preserve">: </w:t>
      </w:r>
      <w:r w:rsidRPr="00294E4A">
        <w:rPr>
          <w:rFonts w:asciiTheme="majorBidi" w:hAnsiTheme="majorBidi" w:cstheme="majorBidi"/>
          <w:cs/>
        </w:rPr>
        <w:t>พันบาท</w:t>
      </w:r>
      <w:r w:rsidRPr="00294E4A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974"/>
        <w:gridCol w:w="973"/>
        <w:gridCol w:w="1270"/>
        <w:gridCol w:w="1170"/>
        <w:gridCol w:w="990"/>
        <w:gridCol w:w="990"/>
      </w:tblGrid>
      <w:tr w:rsidR="00224CBF" w:rsidRPr="00294E4A" w14:paraId="5C4D9006" w14:textId="77777777">
        <w:tc>
          <w:tcPr>
            <w:tcW w:w="3533" w:type="dxa"/>
          </w:tcPr>
          <w:p w14:paraId="687539AF" w14:textId="77777777" w:rsidR="00224CBF" w:rsidRPr="00294E4A" w:rsidRDefault="00224CBF" w:rsidP="00D739B3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7432CF74" w14:textId="600EDD7F" w:rsidR="00224CBF" w:rsidRPr="00294E4A" w:rsidRDefault="00224CBF" w:rsidP="00D739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294E4A">
              <w:rPr>
                <w:rFonts w:ascii="Angsana New" w:hAnsi="Angsana New" w:hint="cs"/>
                <w:cs/>
              </w:rPr>
              <w:t>งบการเงิน</w:t>
            </w:r>
            <w:r w:rsidR="00F43BA9" w:rsidRPr="00294E4A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224CBF" w:rsidRPr="00294E4A" w14:paraId="0DBBA7ED" w14:textId="77777777">
        <w:tc>
          <w:tcPr>
            <w:tcW w:w="3533" w:type="dxa"/>
          </w:tcPr>
          <w:p w14:paraId="269B0BD3" w14:textId="77777777" w:rsidR="00224CBF" w:rsidRPr="00294E4A" w:rsidRDefault="00224CBF" w:rsidP="00D739B3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252168BC" w14:textId="77777777" w:rsidR="00224CBF" w:rsidRPr="00294E4A" w:rsidRDefault="00224CBF" w:rsidP="00D739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294E4A">
              <w:rPr>
                <w:rFonts w:ascii="Angsana New" w:hAnsi="Angsana New"/>
              </w:rPr>
              <w:t xml:space="preserve">30 </w:t>
            </w:r>
            <w:r w:rsidRPr="00294E4A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224CBF" w:rsidRPr="00294E4A" w14:paraId="30F29F04" w14:textId="77777777">
        <w:tc>
          <w:tcPr>
            <w:tcW w:w="3533" w:type="dxa"/>
            <w:vAlign w:val="bottom"/>
          </w:tcPr>
          <w:p w14:paraId="7325E857" w14:textId="77777777" w:rsidR="00224CBF" w:rsidRPr="00294E4A" w:rsidRDefault="00224CBF" w:rsidP="00D739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947" w:type="dxa"/>
            <w:gridSpan w:val="2"/>
            <w:vAlign w:val="bottom"/>
          </w:tcPr>
          <w:p w14:paraId="104F491F" w14:textId="77777777" w:rsidR="00224CBF" w:rsidRPr="00294E4A" w:rsidRDefault="00224CBF" w:rsidP="00D73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440" w:type="dxa"/>
            <w:gridSpan w:val="2"/>
          </w:tcPr>
          <w:p w14:paraId="4CB4D2F3" w14:textId="77777777" w:rsidR="00224CBF" w:rsidRPr="00294E4A" w:rsidRDefault="00224CBF" w:rsidP="00D739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</w:tcPr>
          <w:p w14:paraId="500D7FF4" w14:textId="77777777" w:rsidR="00224CBF" w:rsidRPr="00294E4A" w:rsidRDefault="00224CBF" w:rsidP="00D739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224CBF" w:rsidRPr="00294E4A" w14:paraId="37A29379" w14:textId="77777777">
        <w:tc>
          <w:tcPr>
            <w:tcW w:w="3533" w:type="dxa"/>
          </w:tcPr>
          <w:p w14:paraId="66CB1B17" w14:textId="77777777" w:rsidR="00224CBF" w:rsidRPr="00294E4A" w:rsidRDefault="00224CBF" w:rsidP="00D739B3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18DB3BDE" w14:textId="77777777" w:rsidR="00224CBF" w:rsidRPr="00294E4A" w:rsidRDefault="00224CBF" w:rsidP="00D73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73" w:type="dxa"/>
          </w:tcPr>
          <w:p w14:paraId="2D946674" w14:textId="77777777" w:rsidR="00224CBF" w:rsidRPr="00294E4A" w:rsidRDefault="00224CBF" w:rsidP="00D73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70" w:type="dxa"/>
          </w:tcPr>
          <w:p w14:paraId="312B2976" w14:textId="77777777" w:rsidR="00224CBF" w:rsidRPr="00294E4A" w:rsidRDefault="00224CBF" w:rsidP="00D73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70" w:type="dxa"/>
          </w:tcPr>
          <w:p w14:paraId="5FE26BFB" w14:textId="77777777" w:rsidR="00224CBF" w:rsidRPr="00294E4A" w:rsidRDefault="00224CBF" w:rsidP="00D73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90" w:type="dxa"/>
          </w:tcPr>
          <w:p w14:paraId="0C556D67" w14:textId="77777777" w:rsidR="00224CBF" w:rsidRPr="00294E4A" w:rsidRDefault="00224CBF" w:rsidP="00D73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4452CD80" w14:textId="77777777" w:rsidR="00224CBF" w:rsidRPr="00294E4A" w:rsidRDefault="00224CBF" w:rsidP="00D73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2566</w:t>
            </w:r>
          </w:p>
        </w:tc>
      </w:tr>
      <w:tr w:rsidR="00247793" w:rsidRPr="00294E4A" w14:paraId="5F76D97D" w14:textId="77777777">
        <w:tc>
          <w:tcPr>
            <w:tcW w:w="3533" w:type="dxa"/>
          </w:tcPr>
          <w:p w14:paraId="730058FA" w14:textId="77777777" w:rsidR="00247793" w:rsidRPr="00294E4A" w:rsidRDefault="00247793" w:rsidP="0024779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294E4A">
              <w:rPr>
                <w:rFonts w:asciiTheme="majorBidi" w:hAnsiTheme="majorBidi" w:cstheme="majorBidi"/>
              </w:rPr>
              <w:t xml:space="preserve"> </w:t>
            </w:r>
            <w:r w:rsidRPr="00294E4A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6F626EB8" w14:textId="5E0D8A43" w:rsidR="00247793" w:rsidRPr="00294E4A" w:rsidRDefault="00247793" w:rsidP="0024779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126,854</w:t>
            </w:r>
          </w:p>
        </w:tc>
        <w:tc>
          <w:tcPr>
            <w:tcW w:w="973" w:type="dxa"/>
            <w:vAlign w:val="bottom"/>
          </w:tcPr>
          <w:p w14:paraId="2E3E8B72" w14:textId="258946D8" w:rsidR="00247793" w:rsidRPr="00294E4A" w:rsidRDefault="00247793" w:rsidP="0024779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118,731</w:t>
            </w:r>
          </w:p>
        </w:tc>
        <w:tc>
          <w:tcPr>
            <w:tcW w:w="1270" w:type="dxa"/>
            <w:vAlign w:val="bottom"/>
          </w:tcPr>
          <w:p w14:paraId="30785EF8" w14:textId="36B756A6" w:rsidR="00247793" w:rsidRPr="00294E4A" w:rsidRDefault="00247793" w:rsidP="00247793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393,516</w:t>
            </w:r>
          </w:p>
        </w:tc>
        <w:tc>
          <w:tcPr>
            <w:tcW w:w="1170" w:type="dxa"/>
            <w:vAlign w:val="bottom"/>
          </w:tcPr>
          <w:p w14:paraId="14E01FAC" w14:textId="083E7E5F" w:rsidR="00247793" w:rsidRPr="00294E4A" w:rsidRDefault="00247793" w:rsidP="00247793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(337,939)</w:t>
            </w:r>
          </w:p>
        </w:tc>
        <w:tc>
          <w:tcPr>
            <w:tcW w:w="990" w:type="dxa"/>
          </w:tcPr>
          <w:p w14:paraId="752BB936" w14:textId="13050BA5" w:rsidR="00247793" w:rsidRPr="00294E4A" w:rsidRDefault="00247793" w:rsidP="0024779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96D4182" w14:textId="627C7C1A" w:rsidR="00247793" w:rsidRPr="00294E4A" w:rsidRDefault="00247793" w:rsidP="0024779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</w:tr>
      <w:tr w:rsidR="00247793" w:rsidRPr="00294E4A" w14:paraId="1C602E56" w14:textId="77777777">
        <w:tc>
          <w:tcPr>
            <w:tcW w:w="3533" w:type="dxa"/>
            <w:vAlign w:val="center"/>
          </w:tcPr>
          <w:p w14:paraId="6D827244" w14:textId="77777777" w:rsidR="00247793" w:rsidRPr="00294E4A" w:rsidRDefault="00247793" w:rsidP="0024779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294E4A">
              <w:rPr>
                <w:rFonts w:asciiTheme="majorBidi" w:hAnsiTheme="majorBidi" w:cstheme="majorBidi"/>
              </w:rPr>
              <w:t xml:space="preserve"> </w:t>
            </w:r>
            <w:r w:rsidRPr="00294E4A">
              <w:rPr>
                <w:rFonts w:asciiTheme="majorBidi" w:hAnsiTheme="majorBidi" w:cstheme="majorBidi"/>
                <w:cs/>
              </w:rPr>
              <w:t>โปรดัคส์</w:t>
            </w:r>
            <w:r w:rsidRPr="00294E4A">
              <w:rPr>
                <w:rFonts w:asciiTheme="majorBidi" w:hAnsiTheme="majorBidi" w:cstheme="majorBidi"/>
              </w:rPr>
              <w:t xml:space="preserve"> </w:t>
            </w:r>
            <w:r w:rsidRPr="00294E4A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40667D16" w14:textId="2F4E78F9" w:rsidR="00247793" w:rsidRPr="00294E4A" w:rsidRDefault="00247793" w:rsidP="0024779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20,060</w:t>
            </w:r>
          </w:p>
        </w:tc>
        <w:tc>
          <w:tcPr>
            <w:tcW w:w="973" w:type="dxa"/>
            <w:vAlign w:val="bottom"/>
          </w:tcPr>
          <w:p w14:paraId="36D97B80" w14:textId="0757AB17" w:rsidR="00247793" w:rsidRPr="00294E4A" w:rsidRDefault="00247793" w:rsidP="0024779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48,875</w:t>
            </w:r>
          </w:p>
        </w:tc>
        <w:tc>
          <w:tcPr>
            <w:tcW w:w="1270" w:type="dxa"/>
            <w:vAlign w:val="bottom"/>
          </w:tcPr>
          <w:p w14:paraId="5063B46B" w14:textId="681AEB5C" w:rsidR="00247793" w:rsidRPr="00294E4A" w:rsidRDefault="00247793" w:rsidP="00247793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1C0D3B53" w14:textId="5B18C4AE" w:rsidR="00247793" w:rsidRPr="00294E4A" w:rsidRDefault="00247793" w:rsidP="00247793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2A99972" w14:textId="4DF09A14" w:rsidR="00247793" w:rsidRPr="00294E4A" w:rsidRDefault="00247793" w:rsidP="0024779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7F709063" w14:textId="058C4680" w:rsidR="00247793" w:rsidRPr="00294E4A" w:rsidRDefault="00247793" w:rsidP="0024779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</w:tr>
      <w:tr w:rsidR="00247793" w:rsidRPr="00294E4A" w14:paraId="403DA52C" w14:textId="77777777">
        <w:tc>
          <w:tcPr>
            <w:tcW w:w="3533" w:type="dxa"/>
            <w:vAlign w:val="center"/>
          </w:tcPr>
          <w:p w14:paraId="30DE6333" w14:textId="77777777" w:rsidR="00247793" w:rsidRPr="00294E4A" w:rsidRDefault="00247793" w:rsidP="00247793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74" w:type="dxa"/>
            <w:vAlign w:val="bottom"/>
          </w:tcPr>
          <w:p w14:paraId="5E9059B7" w14:textId="546B8D99" w:rsidR="00247793" w:rsidRPr="00294E4A" w:rsidRDefault="00247793" w:rsidP="0024779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435,985</w:t>
            </w:r>
          </w:p>
        </w:tc>
        <w:tc>
          <w:tcPr>
            <w:tcW w:w="973" w:type="dxa"/>
            <w:vAlign w:val="bottom"/>
          </w:tcPr>
          <w:p w14:paraId="62CEB88A" w14:textId="295EFED7" w:rsidR="00247793" w:rsidRPr="00294E4A" w:rsidRDefault="00247793" w:rsidP="0024779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463,519</w:t>
            </w:r>
          </w:p>
        </w:tc>
        <w:tc>
          <w:tcPr>
            <w:tcW w:w="1270" w:type="dxa"/>
            <w:vAlign w:val="bottom"/>
          </w:tcPr>
          <w:p w14:paraId="2F8A7806" w14:textId="45FEA0F4" w:rsidR="00247793" w:rsidRPr="00294E4A" w:rsidRDefault="00247793" w:rsidP="00247793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(399)</w:t>
            </w:r>
          </w:p>
        </w:tc>
        <w:tc>
          <w:tcPr>
            <w:tcW w:w="1170" w:type="dxa"/>
            <w:vAlign w:val="bottom"/>
          </w:tcPr>
          <w:p w14:paraId="6E2B5B9D" w14:textId="23CBD77E" w:rsidR="00247793" w:rsidRPr="00294E4A" w:rsidRDefault="00247793" w:rsidP="00247793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990" w:type="dxa"/>
          </w:tcPr>
          <w:p w14:paraId="10668349" w14:textId="2D005909" w:rsidR="00247793" w:rsidRPr="00294E4A" w:rsidRDefault="00247793" w:rsidP="0024779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715,658</w:t>
            </w:r>
          </w:p>
        </w:tc>
        <w:tc>
          <w:tcPr>
            <w:tcW w:w="990" w:type="dxa"/>
          </w:tcPr>
          <w:p w14:paraId="47C734B3" w14:textId="08537105" w:rsidR="00247793" w:rsidRPr="00294E4A" w:rsidRDefault="00247793" w:rsidP="0024779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715,659</w:t>
            </w:r>
          </w:p>
        </w:tc>
      </w:tr>
      <w:tr w:rsidR="00247793" w:rsidRPr="00294E4A" w14:paraId="6B2DE497" w14:textId="77777777">
        <w:tc>
          <w:tcPr>
            <w:tcW w:w="3533" w:type="dxa"/>
            <w:vAlign w:val="center"/>
          </w:tcPr>
          <w:p w14:paraId="17F66347" w14:textId="77777777" w:rsidR="00247793" w:rsidRPr="00294E4A" w:rsidRDefault="00247793" w:rsidP="0024779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294E4A">
              <w:rPr>
                <w:rFonts w:asciiTheme="majorBidi" w:hAnsiTheme="majorBidi" w:cstheme="majorBidi" w:hint="cs"/>
                <w:cs/>
              </w:rPr>
              <w:t>ง</w:t>
            </w:r>
          </w:p>
          <w:p w14:paraId="624B498C" w14:textId="77777777" w:rsidR="00247793" w:rsidRPr="00294E4A" w:rsidRDefault="00247793" w:rsidP="00247793">
            <w:pPr>
              <w:ind w:left="162" w:right="-14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294E4A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974" w:type="dxa"/>
            <w:vAlign w:val="bottom"/>
          </w:tcPr>
          <w:p w14:paraId="7D5166E2" w14:textId="62A14789" w:rsidR="00247793" w:rsidRPr="00294E4A" w:rsidRDefault="00247793" w:rsidP="0024779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19,881</w:t>
            </w:r>
          </w:p>
        </w:tc>
        <w:tc>
          <w:tcPr>
            <w:tcW w:w="973" w:type="dxa"/>
            <w:vAlign w:val="bottom"/>
          </w:tcPr>
          <w:p w14:paraId="36E4E2F0" w14:textId="69A890EC" w:rsidR="00247793" w:rsidRPr="00294E4A" w:rsidRDefault="00247793" w:rsidP="00247793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15,728</w:t>
            </w:r>
          </w:p>
        </w:tc>
        <w:tc>
          <w:tcPr>
            <w:tcW w:w="1270" w:type="dxa"/>
            <w:vAlign w:val="bottom"/>
          </w:tcPr>
          <w:p w14:paraId="05E2EE54" w14:textId="7D514EDC" w:rsidR="00247793" w:rsidRPr="00294E4A" w:rsidRDefault="00247793" w:rsidP="00247793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6DDDB786" w14:textId="6D2331BA" w:rsidR="00247793" w:rsidRPr="00294E4A" w:rsidRDefault="00247793" w:rsidP="00247793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DD6738E" w14:textId="41234556" w:rsidR="00247793" w:rsidRPr="00294E4A" w:rsidRDefault="00247793" w:rsidP="0024779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20,798</w:t>
            </w:r>
          </w:p>
        </w:tc>
        <w:tc>
          <w:tcPr>
            <w:tcW w:w="990" w:type="dxa"/>
            <w:vAlign w:val="bottom"/>
          </w:tcPr>
          <w:p w14:paraId="571C13BC" w14:textId="6C8A6AC9" w:rsidR="00247793" w:rsidRPr="00294E4A" w:rsidRDefault="00247793" w:rsidP="00247793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37,139</w:t>
            </w:r>
          </w:p>
        </w:tc>
      </w:tr>
      <w:tr w:rsidR="00247793" w:rsidRPr="00294E4A" w14:paraId="6E1B6AAF" w14:textId="77777777">
        <w:tc>
          <w:tcPr>
            <w:tcW w:w="3533" w:type="dxa"/>
            <w:vAlign w:val="center"/>
          </w:tcPr>
          <w:p w14:paraId="5AA77821" w14:textId="77777777" w:rsidR="00247793" w:rsidRPr="00294E4A" w:rsidRDefault="00247793" w:rsidP="0024779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974" w:type="dxa"/>
            <w:vAlign w:val="bottom"/>
          </w:tcPr>
          <w:p w14:paraId="65B86CD1" w14:textId="5C4C4764" w:rsidR="00247793" w:rsidRPr="00294E4A" w:rsidRDefault="00247793" w:rsidP="0024779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143,075</w:t>
            </w:r>
          </w:p>
        </w:tc>
        <w:tc>
          <w:tcPr>
            <w:tcW w:w="973" w:type="dxa"/>
            <w:vAlign w:val="bottom"/>
          </w:tcPr>
          <w:p w14:paraId="6F337E2A" w14:textId="5B61B0D4" w:rsidR="00247793" w:rsidRPr="00294E4A" w:rsidRDefault="00247793" w:rsidP="0024779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158,295</w:t>
            </w:r>
          </w:p>
        </w:tc>
        <w:tc>
          <w:tcPr>
            <w:tcW w:w="1270" w:type="dxa"/>
            <w:vAlign w:val="bottom"/>
          </w:tcPr>
          <w:p w14:paraId="257C1535" w14:textId="4BBBD3BA" w:rsidR="00247793" w:rsidRPr="00294E4A" w:rsidRDefault="00247793" w:rsidP="0024779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61,643</w:t>
            </w:r>
          </w:p>
        </w:tc>
        <w:tc>
          <w:tcPr>
            <w:tcW w:w="1170" w:type="dxa"/>
            <w:vAlign w:val="bottom"/>
          </w:tcPr>
          <w:p w14:paraId="24466726" w14:textId="11ABF8AF" w:rsidR="00247793" w:rsidRPr="00294E4A" w:rsidRDefault="00247793" w:rsidP="0024779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(52,902)</w:t>
            </w:r>
          </w:p>
        </w:tc>
        <w:tc>
          <w:tcPr>
            <w:tcW w:w="990" w:type="dxa"/>
          </w:tcPr>
          <w:p w14:paraId="3BEFEEED" w14:textId="1D95945D" w:rsidR="00247793" w:rsidRPr="00294E4A" w:rsidRDefault="00247793" w:rsidP="0024779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80,275</w:t>
            </w:r>
          </w:p>
        </w:tc>
        <w:tc>
          <w:tcPr>
            <w:tcW w:w="990" w:type="dxa"/>
          </w:tcPr>
          <w:p w14:paraId="7EADD6EE" w14:textId="7D68FE79" w:rsidR="00247793" w:rsidRPr="00294E4A" w:rsidRDefault="00247793" w:rsidP="0024779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133,798</w:t>
            </w:r>
          </w:p>
        </w:tc>
      </w:tr>
      <w:tr w:rsidR="00224CBF" w:rsidRPr="00294E4A" w14:paraId="77EE1CF8" w14:textId="77777777">
        <w:tc>
          <w:tcPr>
            <w:tcW w:w="3533" w:type="dxa"/>
            <w:vAlign w:val="center"/>
          </w:tcPr>
          <w:p w14:paraId="37F45A88" w14:textId="77777777" w:rsidR="00224CBF" w:rsidRPr="00294E4A" w:rsidRDefault="00224CBF" w:rsidP="00D739B3">
            <w:pPr>
              <w:ind w:left="162" w:hanging="162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4" w:type="dxa"/>
          </w:tcPr>
          <w:p w14:paraId="3441EBE6" w14:textId="31D859BA" w:rsidR="00224CBF" w:rsidRPr="00294E4A" w:rsidRDefault="0006412B" w:rsidP="00D739B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745,855</w:t>
            </w:r>
          </w:p>
        </w:tc>
        <w:tc>
          <w:tcPr>
            <w:tcW w:w="973" w:type="dxa"/>
          </w:tcPr>
          <w:p w14:paraId="6003B4E3" w14:textId="77777777" w:rsidR="00224CBF" w:rsidRPr="00294E4A" w:rsidRDefault="00224CBF" w:rsidP="00D739B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805,148</w:t>
            </w:r>
          </w:p>
        </w:tc>
        <w:tc>
          <w:tcPr>
            <w:tcW w:w="1270" w:type="dxa"/>
            <w:vAlign w:val="bottom"/>
          </w:tcPr>
          <w:p w14:paraId="093F5C9B" w14:textId="17DAEDEC" w:rsidR="00224CBF" w:rsidRPr="00294E4A" w:rsidRDefault="00B83759" w:rsidP="00D739B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454,760</w:t>
            </w:r>
          </w:p>
        </w:tc>
        <w:tc>
          <w:tcPr>
            <w:tcW w:w="1170" w:type="dxa"/>
            <w:vAlign w:val="bottom"/>
          </w:tcPr>
          <w:p w14:paraId="5ED06E9D" w14:textId="77777777" w:rsidR="00224CBF" w:rsidRPr="00294E4A" w:rsidRDefault="00224CBF" w:rsidP="00D739B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(390,267)</w:t>
            </w:r>
          </w:p>
        </w:tc>
        <w:tc>
          <w:tcPr>
            <w:tcW w:w="990" w:type="dxa"/>
          </w:tcPr>
          <w:p w14:paraId="7D3061BC" w14:textId="79D1D14C" w:rsidR="00224CBF" w:rsidRPr="00294E4A" w:rsidRDefault="00FB6DFF" w:rsidP="00D739B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816,73</w:t>
            </w:r>
            <w:r w:rsidR="00D02AB1" w:rsidRPr="00294E4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90" w:type="dxa"/>
          </w:tcPr>
          <w:p w14:paraId="44226E4B" w14:textId="77777777" w:rsidR="00224CBF" w:rsidRPr="00294E4A" w:rsidRDefault="00224CBF" w:rsidP="00D739B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886,596</w:t>
            </w:r>
          </w:p>
        </w:tc>
      </w:tr>
    </w:tbl>
    <w:p w14:paraId="04DA3B40" w14:textId="77777777" w:rsidR="00224CBF" w:rsidRPr="00294E4A" w:rsidRDefault="00224CBF" w:rsidP="00DE33E0">
      <w:pPr>
        <w:tabs>
          <w:tab w:val="left" w:pos="1440"/>
          <w:tab w:val="right" w:pos="6480"/>
          <w:tab w:val="right" w:pos="8640"/>
        </w:tabs>
        <w:spacing w:before="120" w:line="300" w:lineRule="exact"/>
        <w:ind w:right="-101"/>
        <w:jc w:val="right"/>
        <w:rPr>
          <w:rFonts w:asciiTheme="majorBidi" w:hAnsiTheme="majorBidi" w:cstheme="majorBidi"/>
        </w:rPr>
      </w:pPr>
      <w:r w:rsidRPr="00294E4A">
        <w:rPr>
          <w:rFonts w:asciiTheme="majorBidi" w:hAnsiTheme="majorBidi" w:cstheme="majorBidi"/>
        </w:rPr>
        <w:t>(</w:t>
      </w:r>
      <w:r w:rsidRPr="00294E4A">
        <w:rPr>
          <w:rFonts w:asciiTheme="majorBidi" w:hAnsiTheme="majorBidi" w:cstheme="majorBidi"/>
          <w:cs/>
        </w:rPr>
        <w:t>หน่วย</w:t>
      </w:r>
      <w:r w:rsidRPr="00294E4A">
        <w:rPr>
          <w:rFonts w:asciiTheme="majorBidi" w:hAnsiTheme="majorBidi" w:cstheme="majorBidi"/>
        </w:rPr>
        <w:t xml:space="preserve">: </w:t>
      </w:r>
      <w:r w:rsidRPr="00294E4A">
        <w:rPr>
          <w:rFonts w:asciiTheme="majorBidi" w:hAnsiTheme="majorBidi" w:cstheme="majorBidi"/>
          <w:cs/>
        </w:rPr>
        <w:t>พันบาท</w:t>
      </w:r>
      <w:r w:rsidRPr="00294E4A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974"/>
        <w:gridCol w:w="973"/>
        <w:gridCol w:w="1270"/>
        <w:gridCol w:w="1170"/>
        <w:gridCol w:w="990"/>
        <w:gridCol w:w="990"/>
      </w:tblGrid>
      <w:tr w:rsidR="00224CBF" w:rsidRPr="00294E4A" w14:paraId="687005AA" w14:textId="77777777">
        <w:tc>
          <w:tcPr>
            <w:tcW w:w="3533" w:type="dxa"/>
          </w:tcPr>
          <w:p w14:paraId="431FC21E" w14:textId="77777777" w:rsidR="00224CBF" w:rsidRPr="00294E4A" w:rsidRDefault="00224CBF" w:rsidP="00D739B3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3466D7C2" w14:textId="46E8C366" w:rsidR="00224CBF" w:rsidRPr="00294E4A" w:rsidRDefault="00224CBF" w:rsidP="00D739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294E4A">
              <w:rPr>
                <w:rFonts w:ascii="Angsana New" w:hAnsi="Angsana New" w:hint="cs"/>
                <w:cs/>
              </w:rPr>
              <w:t>งบการ</w:t>
            </w:r>
            <w:r w:rsidR="0006412B" w:rsidRPr="00294E4A">
              <w:rPr>
                <w:rFonts w:ascii="Angsana New" w:hAnsi="Angsana New" w:hint="cs"/>
                <w:cs/>
              </w:rPr>
              <w:t>เงิน</w:t>
            </w:r>
            <w:r w:rsidRPr="00294E4A">
              <w:rPr>
                <w:rFonts w:ascii="Angsana New" w:hAnsi="Angsana New" w:hint="cs"/>
                <w:cs/>
              </w:rPr>
              <w:t>เ</w:t>
            </w:r>
            <w:r w:rsidR="00F43BA9" w:rsidRPr="00294E4A">
              <w:rPr>
                <w:rFonts w:ascii="Angsana New" w:hAnsi="Angsana New" w:hint="cs"/>
                <w:cs/>
              </w:rPr>
              <w:t>ฉพาะกิจการ</w:t>
            </w:r>
          </w:p>
        </w:tc>
      </w:tr>
      <w:tr w:rsidR="00224CBF" w:rsidRPr="00294E4A" w14:paraId="7148C3B8" w14:textId="77777777">
        <w:tc>
          <w:tcPr>
            <w:tcW w:w="3533" w:type="dxa"/>
          </w:tcPr>
          <w:p w14:paraId="2C9642F2" w14:textId="77777777" w:rsidR="00224CBF" w:rsidRPr="00294E4A" w:rsidRDefault="00224CBF" w:rsidP="00D739B3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1B92FEE1" w14:textId="03CD206C" w:rsidR="00224CBF" w:rsidRPr="00294E4A" w:rsidRDefault="00224CBF" w:rsidP="00D739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="Angsana New" w:hAnsi="Angsana New"/>
                <w:cs/>
              </w:rPr>
              <w:t>สำหรับงวด</w:t>
            </w:r>
            <w:r w:rsidR="00F64890" w:rsidRPr="00294E4A">
              <w:rPr>
                <w:rFonts w:ascii="Angsana New" w:hAnsi="Angsana New" w:hint="cs"/>
                <w:cs/>
              </w:rPr>
              <w:t>เก้า</w:t>
            </w:r>
            <w:r w:rsidRPr="00294E4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294E4A">
              <w:rPr>
                <w:rFonts w:ascii="Angsana New" w:hAnsi="Angsana New"/>
              </w:rPr>
              <w:t xml:space="preserve">30 </w:t>
            </w:r>
            <w:r w:rsidRPr="00294E4A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224CBF" w:rsidRPr="00294E4A" w14:paraId="68254704" w14:textId="77777777">
        <w:tc>
          <w:tcPr>
            <w:tcW w:w="3533" w:type="dxa"/>
            <w:vAlign w:val="bottom"/>
          </w:tcPr>
          <w:p w14:paraId="0F895CB6" w14:textId="77777777" w:rsidR="00224CBF" w:rsidRPr="00294E4A" w:rsidRDefault="00224CBF" w:rsidP="00D739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947" w:type="dxa"/>
            <w:gridSpan w:val="2"/>
            <w:vAlign w:val="bottom"/>
          </w:tcPr>
          <w:p w14:paraId="23B67721" w14:textId="77777777" w:rsidR="00224CBF" w:rsidRPr="00294E4A" w:rsidRDefault="00224CBF" w:rsidP="00D73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440" w:type="dxa"/>
            <w:gridSpan w:val="2"/>
          </w:tcPr>
          <w:p w14:paraId="2A04EBA1" w14:textId="77777777" w:rsidR="00224CBF" w:rsidRPr="00294E4A" w:rsidRDefault="00224CBF" w:rsidP="00D739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</w:tcPr>
          <w:p w14:paraId="19D053A3" w14:textId="77777777" w:rsidR="00224CBF" w:rsidRPr="00294E4A" w:rsidRDefault="00224CBF" w:rsidP="00D739B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224CBF" w:rsidRPr="00294E4A" w14:paraId="623F1E8F" w14:textId="77777777">
        <w:tc>
          <w:tcPr>
            <w:tcW w:w="3533" w:type="dxa"/>
          </w:tcPr>
          <w:p w14:paraId="79224422" w14:textId="77777777" w:rsidR="00224CBF" w:rsidRPr="00294E4A" w:rsidRDefault="00224CBF" w:rsidP="00D739B3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329CCAD5" w14:textId="77777777" w:rsidR="00224CBF" w:rsidRPr="00294E4A" w:rsidRDefault="00224CBF" w:rsidP="00D73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73" w:type="dxa"/>
          </w:tcPr>
          <w:p w14:paraId="441E183B" w14:textId="77777777" w:rsidR="00224CBF" w:rsidRPr="00294E4A" w:rsidRDefault="00224CBF" w:rsidP="00D73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70" w:type="dxa"/>
          </w:tcPr>
          <w:p w14:paraId="51947AE1" w14:textId="77777777" w:rsidR="00224CBF" w:rsidRPr="00294E4A" w:rsidRDefault="00224CBF" w:rsidP="00D73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70" w:type="dxa"/>
          </w:tcPr>
          <w:p w14:paraId="483AF5B6" w14:textId="77777777" w:rsidR="00224CBF" w:rsidRPr="00294E4A" w:rsidRDefault="00224CBF" w:rsidP="00D73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94E4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90" w:type="dxa"/>
          </w:tcPr>
          <w:p w14:paraId="18F11725" w14:textId="77777777" w:rsidR="00224CBF" w:rsidRPr="00294E4A" w:rsidRDefault="00224CBF" w:rsidP="00D73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7411999D" w14:textId="77777777" w:rsidR="00224CBF" w:rsidRPr="00294E4A" w:rsidRDefault="00224CBF" w:rsidP="00D739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2566</w:t>
            </w:r>
          </w:p>
        </w:tc>
      </w:tr>
      <w:tr w:rsidR="00D3440E" w:rsidRPr="00294E4A" w14:paraId="23699642" w14:textId="77777777">
        <w:tc>
          <w:tcPr>
            <w:tcW w:w="3533" w:type="dxa"/>
          </w:tcPr>
          <w:p w14:paraId="2A843DF9" w14:textId="77777777" w:rsidR="00D3440E" w:rsidRPr="00294E4A" w:rsidRDefault="00D3440E" w:rsidP="00D3440E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294E4A">
              <w:rPr>
                <w:rFonts w:asciiTheme="majorBidi" w:hAnsiTheme="majorBidi" w:cstheme="majorBidi"/>
              </w:rPr>
              <w:t xml:space="preserve"> </w:t>
            </w:r>
            <w:r w:rsidRPr="00294E4A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2E4A541F" w14:textId="4639E473" w:rsidR="00D3440E" w:rsidRPr="00294E4A" w:rsidRDefault="00D3440E" w:rsidP="00D3440E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321,713</w:t>
            </w:r>
          </w:p>
        </w:tc>
        <w:tc>
          <w:tcPr>
            <w:tcW w:w="973" w:type="dxa"/>
            <w:vAlign w:val="bottom"/>
          </w:tcPr>
          <w:p w14:paraId="7489FADB" w14:textId="69C71AC2" w:rsidR="00D3440E" w:rsidRPr="00294E4A" w:rsidRDefault="00D3440E" w:rsidP="00D3440E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381,696</w:t>
            </w:r>
          </w:p>
        </w:tc>
        <w:tc>
          <w:tcPr>
            <w:tcW w:w="1270" w:type="dxa"/>
            <w:vAlign w:val="bottom"/>
          </w:tcPr>
          <w:p w14:paraId="6C699C57" w14:textId="2556CA4A" w:rsidR="00D3440E" w:rsidRPr="00294E4A" w:rsidRDefault="00D3440E" w:rsidP="00D3440E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370,385</w:t>
            </w:r>
          </w:p>
        </w:tc>
        <w:tc>
          <w:tcPr>
            <w:tcW w:w="1170" w:type="dxa"/>
            <w:vAlign w:val="bottom"/>
          </w:tcPr>
          <w:p w14:paraId="2A9FAE51" w14:textId="1524158B" w:rsidR="00D3440E" w:rsidRPr="00294E4A" w:rsidRDefault="00D3440E" w:rsidP="00D3440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(668,625)</w:t>
            </w:r>
          </w:p>
        </w:tc>
        <w:tc>
          <w:tcPr>
            <w:tcW w:w="990" w:type="dxa"/>
          </w:tcPr>
          <w:p w14:paraId="4AEF24E1" w14:textId="5C44BBD4" w:rsidR="00D3440E" w:rsidRPr="00294E4A" w:rsidRDefault="00D3440E" w:rsidP="00D3440E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139,044</w:t>
            </w:r>
          </w:p>
        </w:tc>
        <w:tc>
          <w:tcPr>
            <w:tcW w:w="990" w:type="dxa"/>
          </w:tcPr>
          <w:p w14:paraId="5366A234" w14:textId="51EAB90E" w:rsidR="00D3440E" w:rsidRPr="00294E4A" w:rsidRDefault="00D3440E" w:rsidP="00D3440E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46,347</w:t>
            </w:r>
          </w:p>
        </w:tc>
      </w:tr>
      <w:tr w:rsidR="00D3440E" w:rsidRPr="00294E4A" w14:paraId="5987CB49" w14:textId="77777777">
        <w:tc>
          <w:tcPr>
            <w:tcW w:w="3533" w:type="dxa"/>
            <w:vAlign w:val="center"/>
          </w:tcPr>
          <w:p w14:paraId="24B63500" w14:textId="77777777" w:rsidR="00D3440E" w:rsidRPr="00294E4A" w:rsidRDefault="00D3440E" w:rsidP="00D3440E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294E4A">
              <w:rPr>
                <w:rFonts w:asciiTheme="majorBidi" w:hAnsiTheme="majorBidi" w:cstheme="majorBidi"/>
              </w:rPr>
              <w:t xml:space="preserve"> </w:t>
            </w:r>
            <w:r w:rsidRPr="00294E4A">
              <w:rPr>
                <w:rFonts w:asciiTheme="majorBidi" w:hAnsiTheme="majorBidi" w:cstheme="majorBidi"/>
                <w:cs/>
              </w:rPr>
              <w:t>โปรดัคส์</w:t>
            </w:r>
            <w:r w:rsidRPr="00294E4A">
              <w:rPr>
                <w:rFonts w:asciiTheme="majorBidi" w:hAnsiTheme="majorBidi" w:cstheme="majorBidi"/>
              </w:rPr>
              <w:t xml:space="preserve"> </w:t>
            </w:r>
            <w:r w:rsidRPr="00294E4A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7D1BFE5D" w14:textId="49175008" w:rsidR="00D3440E" w:rsidRPr="00294E4A" w:rsidRDefault="00D3440E" w:rsidP="00D3440E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85,260</w:t>
            </w:r>
          </w:p>
        </w:tc>
        <w:tc>
          <w:tcPr>
            <w:tcW w:w="973" w:type="dxa"/>
            <w:vAlign w:val="bottom"/>
          </w:tcPr>
          <w:p w14:paraId="35FA2CEC" w14:textId="4C7B334D" w:rsidR="00D3440E" w:rsidRPr="00294E4A" w:rsidRDefault="00D3440E" w:rsidP="00D3440E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114,797</w:t>
            </w:r>
          </w:p>
        </w:tc>
        <w:tc>
          <w:tcPr>
            <w:tcW w:w="1270" w:type="dxa"/>
            <w:vAlign w:val="bottom"/>
          </w:tcPr>
          <w:p w14:paraId="599A2C61" w14:textId="22C82075" w:rsidR="00D3440E" w:rsidRPr="00294E4A" w:rsidRDefault="00D3440E" w:rsidP="00D3440E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0AA56C7E" w14:textId="631DE1EB" w:rsidR="00D3440E" w:rsidRPr="00294E4A" w:rsidRDefault="00D3440E" w:rsidP="00D3440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73FDCCB" w14:textId="632D0B0A" w:rsidR="00D3440E" w:rsidRPr="00294E4A" w:rsidRDefault="00D3440E" w:rsidP="00D3440E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84,628</w:t>
            </w:r>
          </w:p>
        </w:tc>
        <w:tc>
          <w:tcPr>
            <w:tcW w:w="990" w:type="dxa"/>
          </w:tcPr>
          <w:p w14:paraId="38060202" w14:textId="686C0492" w:rsidR="00D3440E" w:rsidRPr="00294E4A" w:rsidRDefault="00D3440E" w:rsidP="00D3440E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63,471</w:t>
            </w:r>
          </w:p>
        </w:tc>
      </w:tr>
      <w:tr w:rsidR="00D3440E" w:rsidRPr="00294E4A" w14:paraId="6DE62346" w14:textId="77777777">
        <w:tc>
          <w:tcPr>
            <w:tcW w:w="3533" w:type="dxa"/>
            <w:vAlign w:val="center"/>
          </w:tcPr>
          <w:p w14:paraId="498E9113" w14:textId="77777777" w:rsidR="00D3440E" w:rsidRPr="00294E4A" w:rsidRDefault="00D3440E" w:rsidP="00D3440E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74" w:type="dxa"/>
            <w:vAlign w:val="bottom"/>
          </w:tcPr>
          <w:p w14:paraId="7D6072C5" w14:textId="59501B33" w:rsidR="00D3440E" w:rsidRPr="00294E4A" w:rsidRDefault="00D3440E" w:rsidP="00D3440E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1,444,174</w:t>
            </w:r>
          </w:p>
        </w:tc>
        <w:tc>
          <w:tcPr>
            <w:tcW w:w="973" w:type="dxa"/>
            <w:vAlign w:val="bottom"/>
          </w:tcPr>
          <w:p w14:paraId="781FECD8" w14:textId="6490A6C4" w:rsidR="00D3440E" w:rsidRPr="00294E4A" w:rsidRDefault="00D3440E" w:rsidP="00D3440E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1,440,342</w:t>
            </w:r>
          </w:p>
        </w:tc>
        <w:tc>
          <w:tcPr>
            <w:tcW w:w="1270" w:type="dxa"/>
            <w:vAlign w:val="bottom"/>
          </w:tcPr>
          <w:p w14:paraId="7BCE0F47" w14:textId="5D53C51B" w:rsidR="00D3440E" w:rsidRPr="00294E4A" w:rsidRDefault="00D3440E" w:rsidP="00D3440E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1,244</w:t>
            </w:r>
          </w:p>
        </w:tc>
        <w:tc>
          <w:tcPr>
            <w:tcW w:w="1170" w:type="dxa"/>
            <w:vAlign w:val="bottom"/>
          </w:tcPr>
          <w:p w14:paraId="2B2D1DE4" w14:textId="11689756" w:rsidR="00D3440E" w:rsidRPr="00294E4A" w:rsidRDefault="00D3440E" w:rsidP="00D3440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990" w:type="dxa"/>
          </w:tcPr>
          <w:p w14:paraId="7CE07A7B" w14:textId="4AF575A7" w:rsidR="00D3440E" w:rsidRPr="00294E4A" w:rsidRDefault="00D3440E" w:rsidP="00D3440E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1,590,351</w:t>
            </w:r>
          </w:p>
        </w:tc>
        <w:tc>
          <w:tcPr>
            <w:tcW w:w="990" w:type="dxa"/>
          </w:tcPr>
          <w:p w14:paraId="4AC7CBE6" w14:textId="76B4ED72" w:rsidR="00D3440E" w:rsidRPr="00294E4A" w:rsidRDefault="00D3440E" w:rsidP="00D3440E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1,550,593</w:t>
            </w:r>
          </w:p>
        </w:tc>
      </w:tr>
      <w:tr w:rsidR="00D3440E" w:rsidRPr="00294E4A" w14:paraId="50C3EFA4" w14:textId="77777777">
        <w:tc>
          <w:tcPr>
            <w:tcW w:w="3533" w:type="dxa"/>
            <w:vAlign w:val="center"/>
          </w:tcPr>
          <w:p w14:paraId="30E423C6" w14:textId="77777777" w:rsidR="00D3440E" w:rsidRPr="00294E4A" w:rsidRDefault="00D3440E" w:rsidP="00D3440E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294E4A">
              <w:rPr>
                <w:rFonts w:asciiTheme="majorBidi" w:hAnsiTheme="majorBidi" w:cstheme="majorBidi" w:hint="cs"/>
                <w:cs/>
              </w:rPr>
              <w:t>ง</w:t>
            </w:r>
          </w:p>
          <w:p w14:paraId="3B3D39C6" w14:textId="77777777" w:rsidR="00D3440E" w:rsidRPr="00294E4A" w:rsidRDefault="00D3440E" w:rsidP="00D3440E">
            <w:pPr>
              <w:ind w:left="162" w:right="-14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294E4A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974" w:type="dxa"/>
            <w:vAlign w:val="bottom"/>
          </w:tcPr>
          <w:p w14:paraId="36DE286A" w14:textId="02829FD4" w:rsidR="00D3440E" w:rsidRPr="00294E4A" w:rsidRDefault="00D3440E" w:rsidP="00D3440E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49,821</w:t>
            </w:r>
          </w:p>
        </w:tc>
        <w:tc>
          <w:tcPr>
            <w:tcW w:w="973" w:type="dxa"/>
            <w:vAlign w:val="bottom"/>
          </w:tcPr>
          <w:p w14:paraId="03C128ED" w14:textId="1AD89BAB" w:rsidR="00D3440E" w:rsidRPr="00294E4A" w:rsidRDefault="00D3440E" w:rsidP="00D3440E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61,451</w:t>
            </w:r>
          </w:p>
        </w:tc>
        <w:tc>
          <w:tcPr>
            <w:tcW w:w="1270" w:type="dxa"/>
            <w:vAlign w:val="bottom"/>
          </w:tcPr>
          <w:p w14:paraId="244BCB57" w14:textId="4EF635D1" w:rsidR="00D3440E" w:rsidRPr="00294E4A" w:rsidRDefault="00D3440E" w:rsidP="00D3440E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0AC487C6" w14:textId="5B38DF26" w:rsidR="00D3440E" w:rsidRPr="00294E4A" w:rsidRDefault="00D3440E" w:rsidP="00D3440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0996F21" w14:textId="30357173" w:rsidR="00D3440E" w:rsidRPr="00294E4A" w:rsidRDefault="00D3440E" w:rsidP="00D3440E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89,877</w:t>
            </w:r>
          </w:p>
        </w:tc>
        <w:tc>
          <w:tcPr>
            <w:tcW w:w="990" w:type="dxa"/>
            <w:vAlign w:val="bottom"/>
          </w:tcPr>
          <w:p w14:paraId="0949014F" w14:textId="070C162C" w:rsidR="00D3440E" w:rsidRPr="00294E4A" w:rsidRDefault="00D3440E" w:rsidP="00D3440E">
            <w:pP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81,706</w:t>
            </w:r>
          </w:p>
        </w:tc>
      </w:tr>
      <w:tr w:rsidR="00D3440E" w:rsidRPr="00294E4A" w14:paraId="16F3A5E0" w14:textId="77777777">
        <w:tc>
          <w:tcPr>
            <w:tcW w:w="3533" w:type="dxa"/>
            <w:vAlign w:val="center"/>
          </w:tcPr>
          <w:p w14:paraId="07CD4C69" w14:textId="77777777" w:rsidR="00D3440E" w:rsidRPr="00294E4A" w:rsidRDefault="00D3440E" w:rsidP="00D3440E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974" w:type="dxa"/>
            <w:vAlign w:val="bottom"/>
          </w:tcPr>
          <w:p w14:paraId="69F905D9" w14:textId="2DE6DB11" w:rsidR="00D3440E" w:rsidRPr="00294E4A" w:rsidRDefault="00D3440E" w:rsidP="00D3440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420,335</w:t>
            </w:r>
          </w:p>
        </w:tc>
        <w:tc>
          <w:tcPr>
            <w:tcW w:w="973" w:type="dxa"/>
            <w:vAlign w:val="bottom"/>
          </w:tcPr>
          <w:p w14:paraId="11624E65" w14:textId="13A41B34" w:rsidR="00D3440E" w:rsidRPr="00294E4A" w:rsidRDefault="00D3440E" w:rsidP="00D3440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472,156</w:t>
            </w:r>
          </w:p>
        </w:tc>
        <w:tc>
          <w:tcPr>
            <w:tcW w:w="1270" w:type="dxa"/>
            <w:vAlign w:val="bottom"/>
          </w:tcPr>
          <w:p w14:paraId="03663623" w14:textId="358D1ADF" w:rsidR="00D3440E" w:rsidRPr="00294E4A" w:rsidRDefault="00D3440E" w:rsidP="00D3440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58,285</w:t>
            </w:r>
          </w:p>
        </w:tc>
        <w:tc>
          <w:tcPr>
            <w:tcW w:w="1170" w:type="dxa"/>
            <w:vAlign w:val="bottom"/>
          </w:tcPr>
          <w:p w14:paraId="03378E19" w14:textId="775497C3" w:rsidR="00D3440E" w:rsidRPr="00294E4A" w:rsidRDefault="00D3440E" w:rsidP="00D3440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(104,835)</w:t>
            </w:r>
          </w:p>
        </w:tc>
        <w:tc>
          <w:tcPr>
            <w:tcW w:w="990" w:type="dxa"/>
          </w:tcPr>
          <w:p w14:paraId="0552FD19" w14:textId="085CAE58" w:rsidR="00D3440E" w:rsidRPr="00294E4A" w:rsidRDefault="00D3440E" w:rsidP="00D3440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347,870</w:t>
            </w:r>
          </w:p>
        </w:tc>
        <w:tc>
          <w:tcPr>
            <w:tcW w:w="990" w:type="dxa"/>
          </w:tcPr>
          <w:p w14:paraId="5BC45B69" w14:textId="180DCEA1" w:rsidR="00D3440E" w:rsidRPr="00294E4A" w:rsidRDefault="00D3440E" w:rsidP="00D3440E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401,392</w:t>
            </w:r>
          </w:p>
        </w:tc>
      </w:tr>
      <w:tr w:rsidR="00224CBF" w:rsidRPr="00294E4A" w14:paraId="2EC80E0E" w14:textId="77777777">
        <w:tc>
          <w:tcPr>
            <w:tcW w:w="3533" w:type="dxa"/>
            <w:vAlign w:val="center"/>
          </w:tcPr>
          <w:p w14:paraId="7D5F592E" w14:textId="77777777" w:rsidR="00224CBF" w:rsidRPr="00294E4A" w:rsidRDefault="00224CBF" w:rsidP="00D739B3">
            <w:pPr>
              <w:ind w:left="162" w:hanging="162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4" w:type="dxa"/>
          </w:tcPr>
          <w:p w14:paraId="4DED39D6" w14:textId="6CE71282" w:rsidR="00224CBF" w:rsidRPr="00294E4A" w:rsidRDefault="00166E01" w:rsidP="00D739B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2,321,303</w:t>
            </w:r>
          </w:p>
        </w:tc>
        <w:tc>
          <w:tcPr>
            <w:tcW w:w="973" w:type="dxa"/>
          </w:tcPr>
          <w:p w14:paraId="20D0B7F6" w14:textId="77777777" w:rsidR="00224CBF" w:rsidRPr="00294E4A" w:rsidRDefault="00224CBF" w:rsidP="00D739B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2,470,442</w:t>
            </w:r>
          </w:p>
        </w:tc>
        <w:tc>
          <w:tcPr>
            <w:tcW w:w="1270" w:type="dxa"/>
            <w:vAlign w:val="bottom"/>
          </w:tcPr>
          <w:p w14:paraId="022E1D75" w14:textId="0BF02A2E" w:rsidR="00224CBF" w:rsidRPr="00294E4A" w:rsidRDefault="00BF157B" w:rsidP="00D739B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4</w:t>
            </w:r>
            <w:r w:rsidR="005F71A7" w:rsidRPr="00294E4A">
              <w:rPr>
                <w:rFonts w:asciiTheme="majorBidi" w:hAnsiTheme="majorBidi" w:cstheme="majorBidi"/>
              </w:rPr>
              <w:t>29,91</w:t>
            </w:r>
            <w:r w:rsidR="00A528E0" w:rsidRPr="00294E4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70" w:type="dxa"/>
            <w:vAlign w:val="bottom"/>
          </w:tcPr>
          <w:p w14:paraId="3E2CB0C0" w14:textId="77777777" w:rsidR="00224CBF" w:rsidRPr="00294E4A" w:rsidRDefault="00224CBF" w:rsidP="00D739B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(773,343)</w:t>
            </w:r>
          </w:p>
        </w:tc>
        <w:tc>
          <w:tcPr>
            <w:tcW w:w="990" w:type="dxa"/>
          </w:tcPr>
          <w:p w14:paraId="538585C6" w14:textId="60A27A99" w:rsidR="00224CBF" w:rsidRPr="00294E4A" w:rsidRDefault="00D750EC" w:rsidP="00D739B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2,251,77</w:t>
            </w:r>
            <w:r w:rsidR="00A528E0" w:rsidRPr="00294E4A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90" w:type="dxa"/>
          </w:tcPr>
          <w:p w14:paraId="4469ED79" w14:textId="77777777" w:rsidR="00224CBF" w:rsidRPr="00294E4A" w:rsidRDefault="00224CBF" w:rsidP="00D739B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294E4A">
              <w:rPr>
                <w:rFonts w:asciiTheme="majorBidi" w:hAnsiTheme="majorBidi" w:cstheme="majorBidi"/>
              </w:rPr>
              <w:t>2,143,509</w:t>
            </w:r>
          </w:p>
        </w:tc>
      </w:tr>
      <w:bookmarkEnd w:id="3"/>
    </w:tbl>
    <w:p w14:paraId="5F27C58E" w14:textId="77777777" w:rsidR="00DE33E0" w:rsidRDefault="00DE33E0" w:rsidP="006E570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6FF5B28" w14:textId="77777777" w:rsidR="00DE33E0" w:rsidRDefault="00DE33E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AC7A205" w14:textId="13D2BF3E" w:rsidR="001D61C6" w:rsidRPr="00294E4A" w:rsidRDefault="00C4543F" w:rsidP="006E570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837A80" w:rsidRPr="00294E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2450" w:rsidRPr="00294E4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D61C6" w:rsidRPr="00294E4A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มูลค่ายุติธรรมของเงินลงทุนในบริษัทร่วมที่เป็นบริษัทจดทะเบียน</w:t>
      </w:r>
    </w:p>
    <w:p w14:paraId="779F5E99" w14:textId="2A4DFF26" w:rsidR="008B5B83" w:rsidRPr="00294E4A" w:rsidRDefault="008B5B83" w:rsidP="006E570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  <w:cs/>
        </w:rPr>
        <w:tab/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5374E739" w14:textId="77777777" w:rsidR="00984EE7" w:rsidRPr="00294E4A" w:rsidRDefault="00984EE7" w:rsidP="00984EE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</w:rPr>
      </w:pPr>
      <w:r w:rsidRPr="00294E4A">
        <w:rPr>
          <w:rFonts w:ascii="Angsana New" w:hAnsi="Angsana New"/>
          <w:cs/>
        </w:rPr>
        <w:t>(หน่วย</w:t>
      </w:r>
      <w:r w:rsidRPr="00294E4A">
        <w:rPr>
          <w:rFonts w:ascii="Angsana New" w:hAnsi="Angsana New"/>
        </w:rPr>
        <w:t xml:space="preserve">: </w:t>
      </w:r>
      <w:r w:rsidRPr="00294E4A">
        <w:rPr>
          <w:rFonts w:ascii="Angsana New" w:hAnsi="Angsana New"/>
          <w:cs/>
        </w:rPr>
        <w:t>ล้านบาท)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48"/>
        <w:gridCol w:w="45"/>
        <w:gridCol w:w="1192"/>
        <w:gridCol w:w="1193"/>
      </w:tblGrid>
      <w:tr w:rsidR="00984EE7" w:rsidRPr="00294E4A" w14:paraId="69D84688" w14:textId="77777777" w:rsidTr="0005435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5A56" w14:textId="77777777" w:rsidR="00984EE7" w:rsidRPr="00294E4A" w:rsidRDefault="00984EE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B16CE8" w14:textId="77777777" w:rsidR="00984EE7" w:rsidRPr="00294E4A" w:rsidRDefault="00984E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4E4A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07ABEE0E" w14:textId="77777777" w:rsidR="00984EE7" w:rsidRPr="00294E4A" w:rsidRDefault="00984E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4E4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84EE7" w:rsidRPr="00294E4A" w14:paraId="05F72CD2" w14:textId="77777777" w:rsidTr="0005435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6B922" w14:textId="77777777" w:rsidR="00984EE7" w:rsidRPr="00294E4A" w:rsidRDefault="00984E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4E4A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C90C24" w14:textId="267474E2" w:rsidR="00984EE7" w:rsidRPr="00294E4A" w:rsidRDefault="00984E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4E4A">
              <w:rPr>
                <w:rFonts w:ascii="Angsana New" w:hAnsi="Angsana New"/>
                <w:cs/>
              </w:rPr>
              <w:t>มูลค่ายุติธรรม ณ วันที่</w:t>
            </w:r>
            <w:r w:rsidRPr="00294E4A">
              <w:rPr>
                <w:rFonts w:ascii="Angsana New" w:hAnsi="Angsana New"/>
              </w:rPr>
              <w:t xml:space="preserve">                          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6E3A329" w14:textId="12520F8D" w:rsidR="00984EE7" w:rsidRPr="00294E4A" w:rsidRDefault="00984E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4E4A">
              <w:rPr>
                <w:rFonts w:ascii="Angsana New" w:hAnsi="Angsana New"/>
                <w:cs/>
              </w:rPr>
              <w:t>มูลค่ายุติธรรม ณ วันที่</w:t>
            </w:r>
            <w:r w:rsidRPr="00294E4A">
              <w:rPr>
                <w:rFonts w:ascii="Angsana New" w:hAnsi="Angsana New"/>
              </w:rPr>
              <w:t xml:space="preserve">                          </w:t>
            </w:r>
          </w:p>
        </w:tc>
      </w:tr>
      <w:tr w:rsidR="00984EE7" w:rsidRPr="00294E4A" w14:paraId="273F55A2" w14:textId="77777777" w:rsidTr="0005435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67F2E5B" w14:textId="77777777" w:rsidR="00984EE7" w:rsidRPr="00294E4A" w:rsidRDefault="00984EE7">
            <w:pPr>
              <w:ind w:right="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4D4673EF" w14:textId="07BB94D4" w:rsidR="00984EE7" w:rsidRPr="00294E4A" w:rsidRDefault="002A20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4E4A">
              <w:rPr>
                <w:rFonts w:ascii="Angsana New" w:hAnsi="Angsana New"/>
              </w:rPr>
              <w:t xml:space="preserve">30 </w:t>
            </w:r>
            <w:r w:rsidR="0070089E" w:rsidRPr="00294E4A">
              <w:rPr>
                <w:rFonts w:ascii="Angsana New" w:hAnsi="Angsana New"/>
                <w:cs/>
              </w:rPr>
              <w:t>กันยายน</w:t>
            </w:r>
          </w:p>
          <w:p w14:paraId="0822507F" w14:textId="61CBE740" w:rsidR="00984EE7" w:rsidRPr="00294E4A" w:rsidRDefault="00984E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256</w:t>
            </w:r>
            <w:r w:rsidR="006C754B" w:rsidRPr="00294E4A">
              <w:rPr>
                <w:rFonts w:ascii="Angsana New" w:hAnsi="Angsana New"/>
              </w:rPr>
              <w:t>7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76E04B" w14:textId="5CB4C563" w:rsidR="00984EE7" w:rsidRPr="00294E4A" w:rsidRDefault="006C75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4E4A">
              <w:rPr>
                <w:rFonts w:ascii="Angsana New" w:hAnsi="Angsana New"/>
              </w:rPr>
              <w:t>31</w:t>
            </w:r>
            <w:r w:rsidRPr="00294E4A">
              <w:rPr>
                <w:rFonts w:ascii="Angsana New" w:hAnsi="Angsana New"/>
                <w:cs/>
              </w:rPr>
              <w:t xml:space="preserve"> ธันวาคม</w:t>
            </w:r>
            <w:r w:rsidR="00984EE7" w:rsidRPr="00294E4A">
              <w:rPr>
                <w:rFonts w:ascii="Angsana New" w:hAnsi="Angsana New"/>
              </w:rPr>
              <w:t>256</w:t>
            </w:r>
            <w:r w:rsidRPr="00294E4A">
              <w:rPr>
                <w:rFonts w:ascii="Angsana New" w:hAnsi="Angsana New"/>
              </w:rPr>
              <w:t>6</w:t>
            </w:r>
          </w:p>
        </w:tc>
        <w:tc>
          <w:tcPr>
            <w:tcW w:w="1192" w:type="dxa"/>
            <w:vAlign w:val="bottom"/>
          </w:tcPr>
          <w:p w14:paraId="10E1E448" w14:textId="0D8E8BDD" w:rsidR="006C754B" w:rsidRPr="00294E4A" w:rsidRDefault="002A20C9" w:rsidP="006C75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94E4A">
              <w:rPr>
                <w:rFonts w:ascii="Angsana New" w:hAnsi="Angsana New"/>
              </w:rPr>
              <w:t xml:space="preserve">30 </w:t>
            </w:r>
            <w:r w:rsidR="0070089E" w:rsidRPr="00294E4A">
              <w:rPr>
                <w:rFonts w:ascii="Angsana New" w:hAnsi="Angsana New"/>
                <w:cs/>
              </w:rPr>
              <w:t>กันยายน</w:t>
            </w:r>
          </w:p>
          <w:p w14:paraId="16877404" w14:textId="44FF644A" w:rsidR="00984EE7" w:rsidRPr="00294E4A" w:rsidRDefault="006C754B" w:rsidP="006C754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294E4A">
              <w:rPr>
                <w:rFonts w:ascii="Angsana New" w:hAnsi="Angsana New"/>
              </w:rPr>
              <w:t>2567</w:t>
            </w:r>
          </w:p>
        </w:tc>
        <w:tc>
          <w:tcPr>
            <w:tcW w:w="1193" w:type="dxa"/>
            <w:vAlign w:val="bottom"/>
          </w:tcPr>
          <w:p w14:paraId="657A7DF7" w14:textId="136E8787" w:rsidR="00984EE7" w:rsidRPr="00294E4A" w:rsidRDefault="006C754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294E4A">
              <w:rPr>
                <w:rFonts w:ascii="Angsana New" w:hAnsi="Angsana New"/>
              </w:rPr>
              <w:t>31</w:t>
            </w:r>
            <w:r w:rsidRPr="00294E4A">
              <w:rPr>
                <w:rFonts w:ascii="Angsana New" w:hAnsi="Angsana New"/>
                <w:cs/>
              </w:rPr>
              <w:t xml:space="preserve"> ธันวาคม</w:t>
            </w:r>
            <w:r w:rsidRPr="00294E4A">
              <w:rPr>
                <w:rFonts w:ascii="Angsana New" w:hAnsi="Angsana New"/>
              </w:rPr>
              <w:t>2566</w:t>
            </w:r>
          </w:p>
        </w:tc>
      </w:tr>
      <w:tr w:rsidR="00892B4A" w:rsidRPr="00294E4A" w14:paraId="7DC2D570" w14:textId="77777777" w:rsidTr="00054354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C4E6B7" w14:textId="77777777" w:rsidR="00892B4A" w:rsidRPr="00294E4A" w:rsidRDefault="00892B4A" w:rsidP="00892B4A">
            <w:pPr>
              <w:rPr>
                <w:rFonts w:ascii="Angsana New" w:hAnsi="Angsana New"/>
                <w:cs/>
              </w:rPr>
            </w:pPr>
            <w:r w:rsidRPr="00294E4A">
              <w:rPr>
                <w:rFonts w:ascii="Angsana New" w:hAnsi="Angsana New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73D3E387" w14:textId="2CACC469" w:rsidR="00892B4A" w:rsidRPr="00294E4A" w:rsidRDefault="004A6215" w:rsidP="00892B4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3,</w:t>
            </w:r>
            <w:r w:rsidR="000235D2" w:rsidRPr="00294E4A">
              <w:rPr>
                <w:rFonts w:ascii="Angsana New" w:hAnsi="Angsana New"/>
              </w:rPr>
              <w:t>84</w:t>
            </w:r>
            <w:r w:rsidR="00FC4147" w:rsidRPr="00294E4A">
              <w:rPr>
                <w:rFonts w:ascii="Angsana New" w:hAnsi="Angsana New"/>
              </w:rPr>
              <w:t>7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22CCA536" w14:textId="5102D134" w:rsidR="00892B4A" w:rsidRPr="00294E4A" w:rsidRDefault="00892B4A" w:rsidP="00892B4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4,588</w:t>
            </w:r>
          </w:p>
        </w:tc>
        <w:tc>
          <w:tcPr>
            <w:tcW w:w="1192" w:type="dxa"/>
          </w:tcPr>
          <w:p w14:paraId="1FEAC323" w14:textId="00DBFED8" w:rsidR="00892B4A" w:rsidRPr="00294E4A" w:rsidRDefault="00F51AFE" w:rsidP="00892B4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3,847</w:t>
            </w:r>
          </w:p>
        </w:tc>
        <w:tc>
          <w:tcPr>
            <w:tcW w:w="1193" w:type="dxa"/>
          </w:tcPr>
          <w:p w14:paraId="0C4CEA3D" w14:textId="2E01BE91" w:rsidR="00892B4A" w:rsidRPr="00294E4A" w:rsidRDefault="00892B4A" w:rsidP="00892B4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4,588</w:t>
            </w:r>
          </w:p>
        </w:tc>
      </w:tr>
      <w:tr w:rsidR="00892B4A" w:rsidRPr="00294E4A" w14:paraId="5B155F40" w14:textId="77777777" w:rsidTr="00054354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6831B21" w14:textId="77777777" w:rsidR="00892B4A" w:rsidRPr="00294E4A" w:rsidRDefault="00892B4A" w:rsidP="00892B4A">
            <w:pPr>
              <w:ind w:right="-78"/>
              <w:rPr>
                <w:rFonts w:ascii="Angsana New" w:hAnsi="Angsana New"/>
                <w:cs/>
              </w:rPr>
            </w:pPr>
            <w:r w:rsidRPr="00294E4A">
              <w:rPr>
                <w:rFonts w:ascii="Angsana New" w:hAnsi="Angsana New"/>
                <w:cs/>
              </w:rPr>
              <w:t>บริษัท ควอลิตี้คอนสตรัคชั่นโปรดัคส์</w:t>
            </w:r>
            <w:r w:rsidRPr="00294E4A">
              <w:rPr>
                <w:rFonts w:ascii="Angsana New" w:hAnsi="Angsana New"/>
              </w:rPr>
              <w:t xml:space="preserve"> </w:t>
            </w:r>
            <w:r w:rsidRPr="00294E4A">
              <w:rPr>
                <w:rFonts w:ascii="Angsana New" w:hAnsi="Angsana New"/>
                <w:cs/>
              </w:rPr>
              <w:t>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5EB49B20" w14:textId="58C22D10" w:rsidR="00892B4A" w:rsidRPr="00294E4A" w:rsidRDefault="00D47EF6" w:rsidP="00892B4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897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51B0082B" w14:textId="1EC8D886" w:rsidR="00892B4A" w:rsidRPr="00294E4A" w:rsidRDefault="00892B4A" w:rsidP="00892B4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1,269</w:t>
            </w:r>
          </w:p>
        </w:tc>
        <w:tc>
          <w:tcPr>
            <w:tcW w:w="1192" w:type="dxa"/>
          </w:tcPr>
          <w:p w14:paraId="693648E3" w14:textId="12CC4631" w:rsidR="00892B4A" w:rsidRPr="00294E4A" w:rsidRDefault="00F51AFE" w:rsidP="00892B4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897</w:t>
            </w:r>
          </w:p>
        </w:tc>
        <w:tc>
          <w:tcPr>
            <w:tcW w:w="1193" w:type="dxa"/>
          </w:tcPr>
          <w:p w14:paraId="6297228D" w14:textId="413BA36C" w:rsidR="00892B4A" w:rsidRPr="00294E4A" w:rsidRDefault="00892B4A" w:rsidP="00892B4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1,269</w:t>
            </w:r>
          </w:p>
        </w:tc>
      </w:tr>
      <w:tr w:rsidR="00892B4A" w:rsidRPr="00294E4A" w14:paraId="3A5B6BD1" w14:textId="77777777" w:rsidTr="00054354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DF406E5" w14:textId="77777777" w:rsidR="00892B4A" w:rsidRPr="00294E4A" w:rsidRDefault="00892B4A" w:rsidP="00892B4A">
            <w:pPr>
              <w:rPr>
                <w:rFonts w:ascii="Angsana New" w:hAnsi="Angsana New"/>
                <w:cs/>
              </w:rPr>
            </w:pPr>
            <w:r w:rsidRPr="00294E4A">
              <w:rPr>
                <w:rFonts w:ascii="Angsana New" w:hAnsi="Angsana New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75B96790" w14:textId="1A9E19FB" w:rsidR="00892B4A" w:rsidRPr="00294E4A" w:rsidRDefault="00D47EF6" w:rsidP="00892B4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41,349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64C7007D" w14:textId="71E2ED06" w:rsidR="00892B4A" w:rsidRPr="00294E4A" w:rsidRDefault="00892B4A" w:rsidP="00892B4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46,120</w:t>
            </w:r>
          </w:p>
        </w:tc>
        <w:tc>
          <w:tcPr>
            <w:tcW w:w="1192" w:type="dxa"/>
          </w:tcPr>
          <w:p w14:paraId="416A9AF2" w14:textId="41AD6F3D" w:rsidR="00892B4A" w:rsidRPr="00294E4A" w:rsidRDefault="00F51AFE" w:rsidP="00892B4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41,349</w:t>
            </w:r>
          </w:p>
        </w:tc>
        <w:tc>
          <w:tcPr>
            <w:tcW w:w="1193" w:type="dxa"/>
          </w:tcPr>
          <w:p w14:paraId="31C70018" w14:textId="1EB1BADF" w:rsidR="00892B4A" w:rsidRPr="00294E4A" w:rsidRDefault="00892B4A" w:rsidP="00892B4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46,120</w:t>
            </w:r>
          </w:p>
        </w:tc>
      </w:tr>
      <w:tr w:rsidR="00892B4A" w:rsidRPr="00294E4A" w14:paraId="5ED4DA4F" w14:textId="77777777" w:rsidTr="00054354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043F542" w14:textId="77777777" w:rsidR="00892B4A" w:rsidRPr="00294E4A" w:rsidRDefault="00892B4A" w:rsidP="00892B4A">
            <w:pPr>
              <w:rPr>
                <w:rFonts w:ascii="Angsana New" w:hAnsi="Angsana New"/>
                <w:cs/>
              </w:rPr>
            </w:pPr>
            <w:r w:rsidRPr="00294E4A">
              <w:rPr>
                <w:rFonts w:ascii="Angsana New" w:hAnsi="Angsana New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2A24D7FE" w14:textId="5667FD0E" w:rsidR="00892B4A" w:rsidRPr="00294E4A" w:rsidRDefault="004753DF" w:rsidP="00892B4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5,1</w:t>
            </w:r>
            <w:r w:rsidR="00C01828" w:rsidRPr="00294E4A">
              <w:rPr>
                <w:rFonts w:ascii="Angsana New" w:hAnsi="Angsana New"/>
              </w:rPr>
              <w:t>65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627EFE24" w14:textId="451DF39C" w:rsidR="00892B4A" w:rsidRPr="00294E4A" w:rsidRDefault="00892B4A" w:rsidP="00892B4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5,941</w:t>
            </w:r>
          </w:p>
        </w:tc>
        <w:tc>
          <w:tcPr>
            <w:tcW w:w="1192" w:type="dxa"/>
          </w:tcPr>
          <w:p w14:paraId="3CE8A73C" w14:textId="3591474C" w:rsidR="00892B4A" w:rsidRPr="00294E4A" w:rsidRDefault="00F51AFE" w:rsidP="00892B4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5,165</w:t>
            </w:r>
          </w:p>
        </w:tc>
        <w:tc>
          <w:tcPr>
            <w:tcW w:w="1193" w:type="dxa"/>
          </w:tcPr>
          <w:p w14:paraId="446481D0" w14:textId="6C33DA6C" w:rsidR="00892B4A" w:rsidRPr="00294E4A" w:rsidRDefault="00892B4A" w:rsidP="00892B4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5,941</w:t>
            </w:r>
          </w:p>
        </w:tc>
      </w:tr>
      <w:tr w:rsidR="00892B4A" w:rsidRPr="00294E4A" w14:paraId="2D52C3A0" w14:textId="77777777" w:rsidTr="00054354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6C7E90F" w14:textId="77777777" w:rsidR="00892B4A" w:rsidRPr="00294E4A" w:rsidRDefault="00892B4A" w:rsidP="00892B4A">
            <w:pPr>
              <w:rPr>
                <w:rFonts w:ascii="Angsana New" w:hAnsi="Angsana New"/>
                <w:cs/>
              </w:rPr>
            </w:pPr>
            <w:r w:rsidRPr="00294E4A">
              <w:rPr>
                <w:rFonts w:ascii="Angsana New" w:hAnsi="Angsana New" w:hint="cs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5E44AE8D" w14:textId="2F070F94" w:rsidR="00892B4A" w:rsidRPr="00294E4A" w:rsidRDefault="000F23B6" w:rsidP="00892B4A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3,6</w:t>
            </w:r>
            <w:r w:rsidR="00A138DE" w:rsidRPr="00294E4A">
              <w:rPr>
                <w:rFonts w:ascii="Angsana New" w:hAnsi="Angsana New"/>
              </w:rPr>
              <w:t>60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0BE949B7" w14:textId="04ED3A7B" w:rsidR="00892B4A" w:rsidRPr="00294E4A" w:rsidRDefault="00892B4A" w:rsidP="00892B4A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3,239</w:t>
            </w:r>
          </w:p>
        </w:tc>
        <w:tc>
          <w:tcPr>
            <w:tcW w:w="1192" w:type="dxa"/>
          </w:tcPr>
          <w:p w14:paraId="0FBDB9F0" w14:textId="1004870B" w:rsidR="00892B4A" w:rsidRPr="00294E4A" w:rsidRDefault="00F51AFE" w:rsidP="00892B4A">
            <w:pPr>
              <w:pBdr>
                <w:bottom w:val="sing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-</w:t>
            </w:r>
          </w:p>
        </w:tc>
        <w:tc>
          <w:tcPr>
            <w:tcW w:w="1193" w:type="dxa"/>
          </w:tcPr>
          <w:p w14:paraId="7C92F876" w14:textId="27BF4C76" w:rsidR="00892B4A" w:rsidRPr="00294E4A" w:rsidRDefault="00892B4A" w:rsidP="00892B4A">
            <w:pPr>
              <w:pBdr>
                <w:bottom w:val="sing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-</w:t>
            </w:r>
          </w:p>
        </w:tc>
      </w:tr>
      <w:tr w:rsidR="00892B4A" w:rsidRPr="00294E4A" w14:paraId="49ACD4CE" w14:textId="77777777" w:rsidTr="0005435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B27953C" w14:textId="77777777" w:rsidR="00892B4A" w:rsidRPr="00294E4A" w:rsidRDefault="00892B4A" w:rsidP="00892B4A">
            <w:pPr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1894FCE9" w14:textId="0B8558AF" w:rsidR="00892B4A" w:rsidRPr="00294E4A" w:rsidRDefault="0095470C" w:rsidP="00892B4A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54,918</w:t>
            </w:r>
          </w:p>
        </w:tc>
        <w:tc>
          <w:tcPr>
            <w:tcW w:w="1193" w:type="dxa"/>
            <w:gridSpan w:val="2"/>
            <w:tcBorders>
              <w:left w:val="nil"/>
              <w:right w:val="nil"/>
            </w:tcBorders>
            <w:vAlign w:val="bottom"/>
          </w:tcPr>
          <w:p w14:paraId="26B72F84" w14:textId="2BA5FDA2" w:rsidR="00892B4A" w:rsidRPr="00294E4A" w:rsidRDefault="00892B4A" w:rsidP="00892B4A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61,157</w:t>
            </w:r>
          </w:p>
        </w:tc>
        <w:tc>
          <w:tcPr>
            <w:tcW w:w="1192" w:type="dxa"/>
            <w:vAlign w:val="bottom"/>
          </w:tcPr>
          <w:p w14:paraId="5CA6AF9F" w14:textId="30D7DB24" w:rsidR="00892B4A" w:rsidRPr="00294E4A" w:rsidRDefault="00305D44" w:rsidP="00892B4A">
            <w:pPr>
              <w:pBdr>
                <w:bottom w:val="doub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51,258</w:t>
            </w:r>
          </w:p>
        </w:tc>
        <w:tc>
          <w:tcPr>
            <w:tcW w:w="1193" w:type="dxa"/>
            <w:vAlign w:val="bottom"/>
          </w:tcPr>
          <w:p w14:paraId="01AC4A58" w14:textId="1D37998C" w:rsidR="00892B4A" w:rsidRPr="00294E4A" w:rsidRDefault="00892B4A" w:rsidP="00892B4A">
            <w:pPr>
              <w:pBdr>
                <w:bottom w:val="doub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94E4A">
              <w:rPr>
                <w:rFonts w:ascii="Angsana New" w:hAnsi="Angsana New"/>
              </w:rPr>
              <w:t>57,918</w:t>
            </w:r>
          </w:p>
        </w:tc>
      </w:tr>
    </w:tbl>
    <w:p w14:paraId="7E4B4AF4" w14:textId="2C8DF448" w:rsidR="00224A0C" w:rsidRPr="00294E4A" w:rsidRDefault="00224A0C" w:rsidP="00224A0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4E4A">
        <w:rPr>
          <w:rFonts w:ascii="Angsana New" w:hAnsi="Angsana New"/>
          <w:b/>
          <w:bCs/>
          <w:sz w:val="32"/>
          <w:szCs w:val="32"/>
        </w:rPr>
        <w:t>8.4</w:t>
      </w:r>
      <w:r w:rsidRPr="00294E4A">
        <w:rPr>
          <w:rFonts w:ascii="Angsana New" w:hAnsi="Angsana New"/>
          <w:b/>
          <w:bCs/>
          <w:sz w:val="32"/>
          <w:szCs w:val="32"/>
        </w:rPr>
        <w:tab/>
      </w:r>
      <w:r w:rsidRPr="00294E4A">
        <w:rPr>
          <w:rFonts w:ascii="Angsana New" w:hAnsi="Angsana New"/>
          <w:b/>
          <w:bCs/>
          <w:sz w:val="32"/>
          <w:szCs w:val="32"/>
          <w:cs/>
        </w:rPr>
        <w:t>รายการเปลี่ยนแปลงที่สำคัญของบริษัทร่วม</w:t>
      </w:r>
    </w:p>
    <w:p w14:paraId="29876CA0" w14:textId="77777777" w:rsidR="00224A0C" w:rsidRPr="00294E4A" w:rsidRDefault="00224A0C" w:rsidP="00224A0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94E4A">
        <w:rPr>
          <w:rFonts w:ascii="Angsana New" w:hAnsi="Angsana New"/>
          <w:sz w:val="32"/>
          <w:szCs w:val="32"/>
        </w:rPr>
        <w:tab/>
      </w:r>
      <w:r w:rsidRPr="00294E4A">
        <w:rPr>
          <w:rFonts w:ascii="Angsana New" w:hAnsi="Angsana New"/>
          <w:sz w:val="32"/>
          <w:szCs w:val="32"/>
          <w:u w:val="single"/>
          <w:cs/>
        </w:rPr>
        <w:t>ทรัสต์เพื่อการลงทุนในสิทธิการเช่าอสังหาริมทรัพย์ แอล เอช โฮเทล</w:t>
      </w:r>
    </w:p>
    <w:p w14:paraId="4B5F04E0" w14:textId="74519870" w:rsidR="00224A0C" w:rsidRPr="00294E4A" w:rsidRDefault="00224A0C" w:rsidP="00224A0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94E4A">
        <w:rPr>
          <w:rFonts w:ascii="Angsana New" w:hAnsi="Angsana New"/>
          <w:sz w:val="32"/>
          <w:szCs w:val="32"/>
          <w:cs/>
        </w:rPr>
        <w:t>ใน</w:t>
      </w:r>
      <w:r w:rsidR="007873A0" w:rsidRPr="00294E4A">
        <w:rPr>
          <w:rFonts w:ascii="Angsana New" w:hAnsi="Angsana New" w:hint="cs"/>
          <w:sz w:val="32"/>
          <w:szCs w:val="32"/>
          <w:cs/>
        </w:rPr>
        <w:t>ระหว่างงวด</w:t>
      </w:r>
      <w:r w:rsidRPr="00294E4A">
        <w:rPr>
          <w:rFonts w:ascii="Angsana New" w:hAnsi="Angsana New"/>
          <w:sz w:val="32"/>
          <w:szCs w:val="32"/>
        </w:rPr>
        <w:t xml:space="preserve"> </w:t>
      </w:r>
      <w:r w:rsidRPr="00294E4A">
        <w:rPr>
          <w:rFonts w:ascii="Angsana New" w:hAnsi="Angsana New"/>
          <w:sz w:val="32"/>
          <w:szCs w:val="32"/>
          <w:cs/>
        </w:rPr>
        <w:t>บริษัท แอล เอช มอลล์ แอนด์ โฮเทล จำกัด ซึ่งเป็นบริษัทย่อยที่บริษัทฯถือหุ้นในอัตรา</w:t>
      </w:r>
      <w:r w:rsidR="00BA52BF" w:rsidRPr="00294E4A">
        <w:rPr>
          <w:rFonts w:ascii="Angsana New" w:hAnsi="Angsana New"/>
          <w:sz w:val="32"/>
          <w:szCs w:val="32"/>
        </w:rPr>
        <w:t xml:space="preserve">       </w:t>
      </w:r>
      <w:r w:rsidRPr="00294E4A">
        <w:rPr>
          <w:rFonts w:ascii="Angsana New" w:hAnsi="Angsana New"/>
          <w:sz w:val="32"/>
          <w:szCs w:val="32"/>
          <w:cs/>
        </w:rPr>
        <w:t xml:space="preserve">ร้อยละ </w:t>
      </w:r>
      <w:r w:rsidRPr="00294E4A">
        <w:rPr>
          <w:rFonts w:ascii="Angsana New" w:hAnsi="Angsana New"/>
          <w:sz w:val="32"/>
          <w:szCs w:val="32"/>
        </w:rPr>
        <w:t xml:space="preserve">99.99 </w:t>
      </w:r>
      <w:r w:rsidRPr="00294E4A">
        <w:rPr>
          <w:rFonts w:ascii="Angsana New" w:hAnsi="Angsana New"/>
          <w:sz w:val="32"/>
          <w:szCs w:val="32"/>
          <w:cs/>
        </w:rPr>
        <w:t>ได้</w:t>
      </w:r>
      <w:r w:rsidR="007873A0" w:rsidRPr="00294E4A">
        <w:rPr>
          <w:rFonts w:ascii="Angsana New" w:hAnsi="Angsana New" w:hint="cs"/>
          <w:sz w:val="32"/>
          <w:szCs w:val="32"/>
          <w:cs/>
        </w:rPr>
        <w:t>ขาย</w:t>
      </w:r>
      <w:r w:rsidRPr="00294E4A">
        <w:rPr>
          <w:rFonts w:ascii="Angsana New" w:hAnsi="Angsana New"/>
          <w:sz w:val="32"/>
          <w:szCs w:val="32"/>
          <w:cs/>
        </w:rPr>
        <w:t>หน่วยลงทุนในทรัสต์เพื่อการลงทุนในสิทธิการเช่าอสังหาริมทรัพย์ แอล เอช</w:t>
      </w:r>
      <w:r w:rsidR="00BA52BF" w:rsidRPr="00294E4A">
        <w:rPr>
          <w:rFonts w:ascii="Angsana New" w:hAnsi="Angsana New"/>
          <w:sz w:val="32"/>
          <w:szCs w:val="32"/>
        </w:rPr>
        <w:t xml:space="preserve"> </w:t>
      </w:r>
      <w:r w:rsidRPr="00294E4A">
        <w:rPr>
          <w:rFonts w:ascii="Angsana New" w:hAnsi="Angsana New"/>
          <w:sz w:val="32"/>
          <w:szCs w:val="32"/>
          <w:cs/>
        </w:rPr>
        <w:t>โฮเทล (“</w:t>
      </w:r>
      <w:r w:rsidRPr="00294E4A">
        <w:rPr>
          <w:rFonts w:ascii="Angsana New" w:hAnsi="Angsana New"/>
          <w:sz w:val="32"/>
          <w:szCs w:val="32"/>
        </w:rPr>
        <w:t xml:space="preserve">LHHOTEL”) </w:t>
      </w:r>
      <w:r w:rsidRPr="00294E4A">
        <w:rPr>
          <w:rFonts w:ascii="Angsana New" w:hAnsi="Angsana New"/>
          <w:sz w:val="32"/>
          <w:szCs w:val="32"/>
          <w:cs/>
        </w:rPr>
        <w:t xml:space="preserve">จำนวน </w:t>
      </w:r>
      <w:r w:rsidR="00892B4A" w:rsidRPr="00294E4A">
        <w:rPr>
          <w:rFonts w:ascii="Angsana New" w:hAnsi="Angsana New"/>
          <w:sz w:val="32"/>
          <w:szCs w:val="32"/>
        </w:rPr>
        <w:t>1.</w:t>
      </w:r>
      <w:r w:rsidR="0040526A" w:rsidRPr="00294E4A">
        <w:rPr>
          <w:rFonts w:ascii="Angsana New" w:hAnsi="Angsana New"/>
          <w:sz w:val="32"/>
          <w:szCs w:val="32"/>
        </w:rPr>
        <w:t>3</w:t>
      </w:r>
      <w:r w:rsidR="00123D68" w:rsidRPr="00294E4A">
        <w:rPr>
          <w:rFonts w:ascii="Angsana New" w:hAnsi="Angsana New"/>
          <w:sz w:val="32"/>
          <w:szCs w:val="32"/>
        </w:rPr>
        <w:t>4</w:t>
      </w:r>
      <w:r w:rsidRPr="00294E4A">
        <w:rPr>
          <w:rFonts w:ascii="Angsana New" w:hAnsi="Angsana New"/>
          <w:sz w:val="32"/>
          <w:szCs w:val="32"/>
        </w:rPr>
        <w:t xml:space="preserve"> </w:t>
      </w:r>
      <w:r w:rsidRPr="00294E4A">
        <w:rPr>
          <w:rFonts w:ascii="Angsana New" w:hAnsi="Angsana New"/>
          <w:sz w:val="32"/>
          <w:szCs w:val="32"/>
          <w:cs/>
        </w:rPr>
        <w:t>ล้านหน่วย ในราคาหน่วยละ</w:t>
      </w:r>
      <w:r w:rsidRPr="00294E4A">
        <w:rPr>
          <w:rFonts w:ascii="Angsana New" w:hAnsi="Angsana New"/>
          <w:sz w:val="32"/>
          <w:szCs w:val="32"/>
        </w:rPr>
        <w:t xml:space="preserve"> </w:t>
      </w:r>
      <w:r w:rsidR="00892B4A" w:rsidRPr="00294E4A">
        <w:rPr>
          <w:rFonts w:ascii="Angsana New" w:hAnsi="Angsana New"/>
          <w:sz w:val="32"/>
          <w:szCs w:val="32"/>
        </w:rPr>
        <w:t>12.50</w:t>
      </w:r>
      <w:r w:rsidRPr="00294E4A">
        <w:rPr>
          <w:rFonts w:ascii="Angsana New" w:hAnsi="Angsana New"/>
          <w:sz w:val="32"/>
          <w:szCs w:val="32"/>
        </w:rPr>
        <w:t xml:space="preserve"> </w:t>
      </w:r>
      <w:r w:rsidRPr="00294E4A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="00E37D93" w:rsidRPr="00294E4A">
        <w:rPr>
          <w:rFonts w:ascii="Angsana New" w:hAnsi="Angsana New"/>
          <w:sz w:val="32"/>
          <w:szCs w:val="32"/>
        </w:rPr>
        <w:t>16.</w:t>
      </w:r>
      <w:r w:rsidR="00412A9C" w:rsidRPr="00294E4A">
        <w:rPr>
          <w:rFonts w:ascii="Angsana New" w:hAnsi="Angsana New"/>
          <w:sz w:val="32"/>
          <w:szCs w:val="32"/>
        </w:rPr>
        <w:t>8</w:t>
      </w:r>
      <w:r w:rsidRPr="00294E4A">
        <w:rPr>
          <w:rFonts w:ascii="Angsana New" w:hAnsi="Angsana New"/>
          <w:sz w:val="32"/>
          <w:szCs w:val="32"/>
        </w:rPr>
        <w:t xml:space="preserve"> </w:t>
      </w:r>
      <w:r w:rsidRPr="00294E4A">
        <w:rPr>
          <w:rFonts w:ascii="Angsana New" w:hAnsi="Angsana New"/>
          <w:sz w:val="32"/>
          <w:szCs w:val="32"/>
          <w:cs/>
        </w:rPr>
        <w:t>ล้านบาท</w:t>
      </w:r>
      <w:r w:rsidR="00BA52BF" w:rsidRPr="00294E4A">
        <w:rPr>
          <w:rFonts w:ascii="Angsana New" w:hAnsi="Angsana New"/>
          <w:sz w:val="32"/>
          <w:szCs w:val="32"/>
        </w:rPr>
        <w:t xml:space="preserve"> </w:t>
      </w:r>
      <w:r w:rsidRPr="00294E4A">
        <w:rPr>
          <w:rFonts w:ascii="Angsana New" w:hAnsi="Angsana New"/>
          <w:sz w:val="32"/>
          <w:szCs w:val="32"/>
          <w:cs/>
        </w:rPr>
        <w:t xml:space="preserve">ทําให้สัดส่วนเงินลงทุนใน </w:t>
      </w:r>
      <w:r w:rsidRPr="00294E4A">
        <w:rPr>
          <w:rFonts w:ascii="Angsana New" w:hAnsi="Angsana New"/>
          <w:sz w:val="32"/>
          <w:szCs w:val="32"/>
        </w:rPr>
        <w:t xml:space="preserve">LHHOTEL </w:t>
      </w:r>
      <w:r w:rsidR="007873A0" w:rsidRPr="00294E4A">
        <w:rPr>
          <w:rFonts w:ascii="Angsana New" w:hAnsi="Angsana New" w:hint="cs"/>
          <w:sz w:val="32"/>
          <w:szCs w:val="32"/>
          <w:cs/>
        </w:rPr>
        <w:t>ลดลง</w:t>
      </w:r>
      <w:r w:rsidRPr="00294E4A">
        <w:rPr>
          <w:rFonts w:ascii="Angsana New" w:hAnsi="Angsana New"/>
          <w:sz w:val="32"/>
          <w:szCs w:val="32"/>
          <w:cs/>
        </w:rPr>
        <w:t xml:space="preserve">จากเดิมร้อยละ </w:t>
      </w:r>
      <w:r w:rsidR="007873A0" w:rsidRPr="00294E4A">
        <w:rPr>
          <w:rFonts w:ascii="Angsana New" w:hAnsi="Angsana New"/>
          <w:sz w:val="32"/>
          <w:szCs w:val="32"/>
        </w:rPr>
        <w:t>26.17</w:t>
      </w:r>
      <w:r w:rsidRPr="00294E4A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892B4A" w:rsidRPr="00294E4A">
        <w:rPr>
          <w:rFonts w:ascii="Angsana New" w:hAnsi="Angsana New"/>
          <w:sz w:val="32"/>
          <w:szCs w:val="32"/>
        </w:rPr>
        <w:t>26.</w:t>
      </w:r>
      <w:r w:rsidR="00412A9C" w:rsidRPr="00294E4A">
        <w:rPr>
          <w:rFonts w:ascii="Angsana New" w:hAnsi="Angsana New"/>
          <w:sz w:val="32"/>
          <w:szCs w:val="32"/>
        </w:rPr>
        <w:t>04</w:t>
      </w:r>
      <w:r w:rsidRPr="00294E4A">
        <w:rPr>
          <w:rFonts w:ascii="Angsana New" w:hAnsi="Angsana New"/>
          <w:sz w:val="32"/>
          <w:szCs w:val="32"/>
          <w:cs/>
        </w:rPr>
        <w:t xml:space="preserve"> ของทุนจดทะเบียน </w:t>
      </w:r>
      <w:r w:rsidR="007873A0" w:rsidRPr="00294E4A">
        <w:rPr>
          <w:rFonts w:ascii="Angsana New" w:hAnsi="Angsana New" w:hint="cs"/>
          <w:sz w:val="32"/>
          <w:szCs w:val="32"/>
          <w:cs/>
        </w:rPr>
        <w:t>และ</w:t>
      </w:r>
      <w:r w:rsidR="005F085A" w:rsidRPr="00294E4A">
        <w:rPr>
          <w:rFonts w:ascii="Angsana New" w:hAnsi="Angsana New" w:hint="cs"/>
          <w:sz w:val="32"/>
          <w:szCs w:val="32"/>
          <w:cs/>
        </w:rPr>
        <w:t>บริษัทย่อย</w:t>
      </w:r>
      <w:r w:rsidR="007873A0" w:rsidRPr="00294E4A">
        <w:rPr>
          <w:rFonts w:ascii="Angsana New" w:hAnsi="Angsana New" w:hint="cs"/>
          <w:sz w:val="32"/>
          <w:szCs w:val="32"/>
          <w:cs/>
        </w:rPr>
        <w:t xml:space="preserve">รับรู้กำไรจากการขายเงินลงทุนดังกล่าวจำนวน </w:t>
      </w:r>
      <w:r w:rsidR="00412A9C" w:rsidRPr="00294E4A">
        <w:rPr>
          <w:rFonts w:ascii="Angsana New" w:hAnsi="Angsana New"/>
          <w:sz w:val="32"/>
          <w:szCs w:val="32"/>
        </w:rPr>
        <w:t>6.</w:t>
      </w:r>
      <w:r w:rsidR="00614223" w:rsidRPr="00294E4A">
        <w:rPr>
          <w:rFonts w:ascii="Angsana New" w:hAnsi="Angsana New"/>
          <w:sz w:val="32"/>
          <w:szCs w:val="32"/>
        </w:rPr>
        <w:t>8</w:t>
      </w:r>
      <w:r w:rsidR="007873A0" w:rsidRPr="00294E4A">
        <w:rPr>
          <w:rFonts w:ascii="Angsana New" w:hAnsi="Angsana New"/>
          <w:sz w:val="32"/>
          <w:szCs w:val="32"/>
        </w:rPr>
        <w:t xml:space="preserve"> </w:t>
      </w:r>
      <w:r w:rsidR="007873A0" w:rsidRPr="00294E4A">
        <w:rPr>
          <w:rFonts w:ascii="Angsana New" w:hAnsi="Angsana New" w:hint="cs"/>
          <w:sz w:val="32"/>
          <w:szCs w:val="32"/>
          <w:cs/>
        </w:rPr>
        <w:t>ล้านบาทใ</w:t>
      </w:r>
      <w:r w:rsidR="005F085A" w:rsidRPr="00294E4A">
        <w:rPr>
          <w:rFonts w:ascii="Angsana New" w:hAnsi="Angsana New" w:hint="cs"/>
          <w:sz w:val="32"/>
          <w:szCs w:val="32"/>
          <w:cs/>
        </w:rPr>
        <w:t>นงบ</w:t>
      </w:r>
      <w:r w:rsidR="00412A9C" w:rsidRPr="00294E4A">
        <w:rPr>
          <w:rFonts w:ascii="Angsana New" w:hAnsi="Angsana New"/>
          <w:sz w:val="32"/>
          <w:szCs w:val="32"/>
          <w:cs/>
        </w:rPr>
        <w:t>กำไร</w:t>
      </w:r>
      <w:r w:rsidR="001B539A" w:rsidRPr="00294E4A">
        <w:rPr>
          <w:rFonts w:ascii="Angsana New" w:hAnsi="Angsana New" w:hint="cs"/>
          <w:sz w:val="32"/>
          <w:szCs w:val="32"/>
          <w:cs/>
        </w:rPr>
        <w:t>ขาดทุน</w:t>
      </w:r>
      <w:r w:rsidR="007873A0" w:rsidRPr="00294E4A">
        <w:rPr>
          <w:rFonts w:ascii="Angsana New" w:hAnsi="Angsana New" w:hint="cs"/>
          <w:sz w:val="32"/>
          <w:szCs w:val="32"/>
          <w:cs/>
        </w:rPr>
        <w:t>สำหรับงวดปัจจุบัน</w:t>
      </w:r>
      <w:r w:rsidRPr="00294E4A">
        <w:rPr>
          <w:rFonts w:ascii="Angsana New" w:hAnsi="Angsana New"/>
          <w:sz w:val="32"/>
          <w:szCs w:val="32"/>
        </w:rPr>
        <w:t xml:space="preserve"> </w:t>
      </w:r>
    </w:p>
    <w:p w14:paraId="10E60DDC" w14:textId="31954626" w:rsidR="007E1865" w:rsidRPr="00294E4A" w:rsidRDefault="00C4543F" w:rsidP="007873A0">
      <w:pPr>
        <w:tabs>
          <w:tab w:val="left" w:pos="540"/>
          <w:tab w:val="left" w:pos="1440"/>
          <w:tab w:val="right" w:pos="6480"/>
          <w:tab w:val="right" w:pos="8640"/>
        </w:tabs>
        <w:spacing w:before="120" w:after="120"/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E1865" w:rsidRPr="00294E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294E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294E4A">
        <w:rPr>
          <w:rFonts w:asciiTheme="majorBidi" w:hAnsiTheme="majorBidi" w:cstheme="majorBidi"/>
          <w:b/>
          <w:bCs/>
          <w:sz w:val="32"/>
          <w:szCs w:val="32"/>
          <w:cs/>
        </w:rPr>
        <w:t>ที่ดินรอการพัฒนา</w:t>
      </w:r>
    </w:p>
    <w:p w14:paraId="64AE588F" w14:textId="6019C698" w:rsidR="005710D5" w:rsidRPr="00294E4A" w:rsidRDefault="00B70696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  <w:cs/>
        </w:rPr>
        <w:tab/>
      </w:r>
      <w:r w:rsidR="005710D5" w:rsidRPr="00294E4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20C9"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710D5"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2567</w:t>
      </w:r>
      <w:r w:rsidR="005710D5" w:rsidRPr="00294E4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F2FBF" w:rsidRPr="00294E4A">
        <w:rPr>
          <w:rFonts w:asciiTheme="majorBidi" w:hAnsiTheme="majorBidi" w:cstheme="majorBidi"/>
          <w:sz w:val="32"/>
          <w:szCs w:val="32"/>
        </w:rPr>
        <w:t>31</w:t>
      </w:r>
      <w:r w:rsidR="002F2FBF" w:rsidRPr="00294E4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D246B" w:rsidRPr="00294E4A">
        <w:rPr>
          <w:rFonts w:asciiTheme="majorBidi" w:hAnsiTheme="majorBidi" w:cstheme="majorBidi"/>
          <w:sz w:val="32"/>
          <w:szCs w:val="32"/>
        </w:rPr>
        <w:t>2566</w:t>
      </w:r>
      <w:r w:rsidR="005710D5" w:rsidRPr="00294E4A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บริษัทฯได้นำที่ดินรอการพัฒนาบางส่วนไปจดจำนอง</w:t>
      </w:r>
      <w:r w:rsidR="004E63B8" w:rsidRPr="00294E4A">
        <w:rPr>
          <w:rFonts w:asciiTheme="majorBidi" w:hAnsiTheme="majorBidi" w:cstheme="majorBidi"/>
          <w:sz w:val="32"/>
          <w:szCs w:val="32"/>
        </w:rPr>
        <w:t xml:space="preserve">          </w:t>
      </w:r>
      <w:r w:rsidR="005710D5" w:rsidRPr="00294E4A">
        <w:rPr>
          <w:rFonts w:asciiTheme="majorBidi" w:hAnsiTheme="majorBidi" w:cstheme="majorBidi"/>
          <w:sz w:val="32"/>
          <w:szCs w:val="32"/>
          <w:cs/>
        </w:rPr>
        <w:t>ค้ำประกันเงินกู้ยืมระยะยาวซึ่งมีมูลค่าสุทธิตามบัญชีดังนี้</w:t>
      </w:r>
    </w:p>
    <w:p w14:paraId="0F88432A" w14:textId="77777777" w:rsidR="00A74A27" w:rsidRPr="00294E4A" w:rsidRDefault="00A74A27" w:rsidP="00A74A27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</w:rPr>
        <w:t>(</w:t>
      </w:r>
      <w:r w:rsidRPr="00294E4A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294E4A">
        <w:rPr>
          <w:rFonts w:asciiTheme="majorBidi" w:hAnsiTheme="majorBidi" w:cstheme="majorBidi"/>
          <w:sz w:val="32"/>
          <w:szCs w:val="32"/>
        </w:rPr>
        <w:t xml:space="preserve">: </w:t>
      </w:r>
      <w:r w:rsidR="00467675" w:rsidRPr="00294E4A">
        <w:rPr>
          <w:rFonts w:asciiTheme="majorBidi" w:hAnsiTheme="majorBidi" w:cstheme="majorBidi"/>
          <w:sz w:val="32"/>
          <w:szCs w:val="32"/>
          <w:cs/>
        </w:rPr>
        <w:t>ล้าน</w:t>
      </w:r>
      <w:r w:rsidRPr="00294E4A">
        <w:rPr>
          <w:rFonts w:asciiTheme="majorBidi" w:hAnsiTheme="majorBidi" w:cstheme="majorBidi"/>
          <w:sz w:val="32"/>
          <w:szCs w:val="32"/>
          <w:cs/>
        </w:rPr>
        <w:t>บาท</w:t>
      </w:r>
      <w:r w:rsidRPr="00294E4A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34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1440"/>
        <w:gridCol w:w="1440"/>
        <w:gridCol w:w="1620"/>
      </w:tblGrid>
      <w:tr w:rsidR="00467675" w:rsidRPr="00294E4A" w14:paraId="18C643F6" w14:textId="77777777" w:rsidTr="00123D68">
        <w:tc>
          <w:tcPr>
            <w:tcW w:w="3492" w:type="dxa"/>
          </w:tcPr>
          <w:p w14:paraId="7985543B" w14:textId="77777777" w:rsidR="00467675" w:rsidRPr="00294E4A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hideMark/>
          </w:tcPr>
          <w:p w14:paraId="0AFD618F" w14:textId="77777777" w:rsidR="00467675" w:rsidRPr="00294E4A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359463D2" w14:textId="77777777" w:rsidR="00467675" w:rsidRPr="00294E4A" w:rsidRDefault="00467675" w:rsidP="002D54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3E27CC"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7675" w:rsidRPr="00294E4A" w14:paraId="502831CF" w14:textId="77777777" w:rsidTr="00123D68">
        <w:tc>
          <w:tcPr>
            <w:tcW w:w="3492" w:type="dxa"/>
          </w:tcPr>
          <w:p w14:paraId="0929F196" w14:textId="77777777" w:rsidR="00467675" w:rsidRPr="00294E4A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2925CA54" w14:textId="77777777" w:rsidR="00467675" w:rsidRPr="00294E4A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29CFD341" w14:textId="77777777" w:rsidR="00467675" w:rsidRPr="00294E4A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24E83D2E" w14:textId="78E066A2" w:rsidR="00467675" w:rsidRPr="00294E4A" w:rsidRDefault="002A20C9" w:rsidP="002D54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467675"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20" w:type="dxa"/>
            <w:hideMark/>
          </w:tcPr>
          <w:p w14:paraId="7C7FDC02" w14:textId="592FD1F4" w:rsidR="00467675" w:rsidRPr="00294E4A" w:rsidRDefault="00467675" w:rsidP="002D54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D246B" w:rsidRPr="00294E4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23D68" w:rsidRPr="00294E4A" w14:paraId="1F3B1105" w14:textId="77777777" w:rsidTr="00123D68">
        <w:tc>
          <w:tcPr>
            <w:tcW w:w="6282" w:type="dxa"/>
            <w:gridSpan w:val="3"/>
          </w:tcPr>
          <w:p w14:paraId="7C7CC9A2" w14:textId="77777777" w:rsidR="00123D68" w:rsidRPr="00294E4A" w:rsidRDefault="00123D68" w:rsidP="002D5428">
            <w:pPr>
              <w:ind w:left="60"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A5049CE" w14:textId="77777777" w:rsidR="00123D68" w:rsidRPr="00294E4A" w:rsidRDefault="00123D68" w:rsidP="002D5428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52C4AB6" w14:textId="77B04AB1" w:rsidR="00123D68" w:rsidRPr="00294E4A" w:rsidRDefault="00123D68" w:rsidP="00123D68">
            <w:pPr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25F41" w:rsidRPr="00294E4A" w14:paraId="2F229EF3" w14:textId="77777777" w:rsidTr="00123D68">
        <w:tc>
          <w:tcPr>
            <w:tcW w:w="6282" w:type="dxa"/>
            <w:gridSpan w:val="3"/>
            <w:hideMark/>
          </w:tcPr>
          <w:p w14:paraId="310BC06C" w14:textId="77777777" w:rsidR="00125F41" w:rsidRPr="00294E4A" w:rsidRDefault="00125F41" w:rsidP="002D5428">
            <w:pPr>
              <w:ind w:left="60"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มูลค่าสุทธิตามบัญชีของที่ดินรอการพัฒนาที่ติดภาระค้ำประกัน</w:t>
            </w:r>
          </w:p>
        </w:tc>
        <w:tc>
          <w:tcPr>
            <w:tcW w:w="1440" w:type="dxa"/>
          </w:tcPr>
          <w:p w14:paraId="2AE1AA21" w14:textId="79ECC01D" w:rsidR="00125F41" w:rsidRPr="00294E4A" w:rsidRDefault="001849AB" w:rsidP="002D5428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1,635</w:t>
            </w:r>
          </w:p>
        </w:tc>
        <w:tc>
          <w:tcPr>
            <w:tcW w:w="1620" w:type="dxa"/>
          </w:tcPr>
          <w:p w14:paraId="2E4884FD" w14:textId="17FE4213" w:rsidR="00125F41" w:rsidRPr="00294E4A" w:rsidRDefault="00224A0C" w:rsidP="002D5428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1,633</w:t>
            </w:r>
          </w:p>
        </w:tc>
      </w:tr>
    </w:tbl>
    <w:p w14:paraId="3CF4A8D1" w14:textId="3E44F0B1" w:rsidR="00CB778B" w:rsidRPr="00294E4A" w:rsidRDefault="00C4543F" w:rsidP="007873A0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CB778B" w:rsidRPr="00294E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778B" w:rsidRPr="00294E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CB778B" w:rsidRPr="00294E4A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0FD1F3D" w14:textId="5BB0D4D9" w:rsidR="00137166" w:rsidRPr="00294E4A" w:rsidRDefault="00137166" w:rsidP="000F6D4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  <w:cs/>
        </w:rPr>
        <w:tab/>
      </w:r>
      <w:r w:rsidR="00301E72" w:rsidRPr="00294E4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Pr="00294E4A">
        <w:rPr>
          <w:rFonts w:asciiTheme="majorBidi" w:hAnsiTheme="majorBidi" w:cstheme="majorBidi"/>
          <w:sz w:val="32"/>
          <w:szCs w:val="32"/>
          <w:cs/>
        </w:rPr>
        <w:t>บัญชีของอสังหาริมทรัพย์เพื่อการลงทุน</w:t>
      </w:r>
      <w:r w:rsidR="00301E72" w:rsidRPr="00294E4A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70089E" w:rsidRPr="00294E4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301E72" w:rsidRPr="00294E4A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E80E4C" w:rsidRPr="00294E4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01E72" w:rsidRPr="00294E4A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2A20C9"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2567</w:t>
      </w:r>
      <w:r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Pr="00294E4A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59A41B4F" w14:textId="77777777" w:rsidR="00137166" w:rsidRPr="00294E4A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</w:rPr>
        <w:t>(</w:t>
      </w:r>
      <w:r w:rsidRPr="00294E4A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294E4A">
        <w:rPr>
          <w:rFonts w:asciiTheme="majorBidi" w:hAnsiTheme="majorBidi" w:cstheme="majorBidi"/>
          <w:sz w:val="32"/>
          <w:szCs w:val="32"/>
        </w:rPr>
        <w:t xml:space="preserve">: </w:t>
      </w:r>
      <w:r w:rsidR="00DB0FBA" w:rsidRPr="00294E4A">
        <w:rPr>
          <w:rFonts w:asciiTheme="majorBidi" w:hAnsiTheme="majorBidi" w:cstheme="majorBidi"/>
          <w:sz w:val="32"/>
          <w:szCs w:val="32"/>
          <w:cs/>
        </w:rPr>
        <w:t>พัน</w:t>
      </w:r>
      <w:r w:rsidRPr="00294E4A">
        <w:rPr>
          <w:rFonts w:asciiTheme="majorBidi" w:hAnsiTheme="majorBidi" w:cstheme="majorBidi"/>
          <w:sz w:val="32"/>
          <w:szCs w:val="32"/>
          <w:cs/>
        </w:rPr>
        <w:t>บาท</w:t>
      </w:r>
      <w:r w:rsidRPr="00294E4A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137166" w:rsidRPr="00294E4A" w14:paraId="673AAC10" w14:textId="77777777" w:rsidTr="003E27CC">
        <w:tc>
          <w:tcPr>
            <w:tcW w:w="5760" w:type="dxa"/>
          </w:tcPr>
          <w:p w14:paraId="07B88FBA" w14:textId="77777777" w:rsidR="00137166" w:rsidRPr="00294E4A" w:rsidRDefault="00137166" w:rsidP="0090653D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</w:tcPr>
          <w:p w14:paraId="4E6E86DF" w14:textId="77777777" w:rsidR="00301E72" w:rsidRPr="00294E4A" w:rsidRDefault="00301E72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138EA9D" w14:textId="77777777" w:rsidR="00137166" w:rsidRPr="00294E4A" w:rsidRDefault="00137166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5" w:type="dxa"/>
          </w:tcPr>
          <w:p w14:paraId="7F8D3517" w14:textId="77777777" w:rsidR="00137166" w:rsidRPr="00294E4A" w:rsidRDefault="00137166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301E72"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54A2F" w:rsidRPr="00294E4A" w14:paraId="0F3FDDFA" w14:textId="77777777" w:rsidTr="003E27CC">
        <w:tc>
          <w:tcPr>
            <w:tcW w:w="5760" w:type="dxa"/>
          </w:tcPr>
          <w:p w14:paraId="50E7DF2B" w14:textId="78CB8D71" w:rsidR="00954A2F" w:rsidRPr="00294E4A" w:rsidRDefault="00954A2F" w:rsidP="00954A2F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1665" w:type="dxa"/>
            <w:vAlign w:val="bottom"/>
          </w:tcPr>
          <w:p w14:paraId="6A694A09" w14:textId="0335E48B" w:rsidR="00954A2F" w:rsidRPr="00294E4A" w:rsidRDefault="000A495C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11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565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128</w:t>
            </w:r>
          </w:p>
        </w:tc>
        <w:tc>
          <w:tcPr>
            <w:tcW w:w="1665" w:type="dxa"/>
            <w:vAlign w:val="bottom"/>
          </w:tcPr>
          <w:p w14:paraId="644A3E2B" w14:textId="21E8FA80" w:rsidR="00954A2F" w:rsidRPr="00294E4A" w:rsidRDefault="00B959D1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212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074</w:t>
            </w:r>
          </w:p>
        </w:tc>
      </w:tr>
      <w:tr w:rsidR="00954A2F" w:rsidRPr="00294E4A" w14:paraId="0D6148BC" w14:textId="77777777" w:rsidTr="003E27CC">
        <w:tc>
          <w:tcPr>
            <w:tcW w:w="5760" w:type="dxa"/>
          </w:tcPr>
          <w:p w14:paraId="203377F2" w14:textId="77777777" w:rsidR="00954A2F" w:rsidRPr="00294E4A" w:rsidRDefault="00954A2F" w:rsidP="00954A2F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 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65" w:type="dxa"/>
            <w:vAlign w:val="bottom"/>
          </w:tcPr>
          <w:p w14:paraId="718D3443" w14:textId="1399766A" w:rsidR="00954A2F" w:rsidRPr="00294E4A" w:rsidRDefault="00A1037C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="003958EF" w:rsidRPr="00294E4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C383F" w:rsidRPr="00294E4A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 w:rsidR="00EF109D" w:rsidRPr="00294E4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665" w:type="dxa"/>
            <w:vAlign w:val="bottom"/>
          </w:tcPr>
          <w:p w14:paraId="511AD4C4" w14:textId="7F76DDB0" w:rsidR="00954A2F" w:rsidRPr="00294E4A" w:rsidRDefault="008139A5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4A2F" w:rsidRPr="00294E4A" w14:paraId="6529CF3D" w14:textId="77777777" w:rsidTr="003E27CC">
        <w:tc>
          <w:tcPr>
            <w:tcW w:w="5760" w:type="dxa"/>
          </w:tcPr>
          <w:p w14:paraId="68300C7E" w14:textId="77777777" w:rsidR="00954A2F" w:rsidRPr="00294E4A" w:rsidRDefault="00954A2F" w:rsidP="00954A2F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14:paraId="165C2075" w14:textId="23571D30" w:rsidR="00954A2F" w:rsidRPr="00294E4A" w:rsidRDefault="00F40DBE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(249</w:t>
            </w:r>
            <w:r w:rsidR="00FA7A33" w:rsidRPr="00294E4A">
              <w:rPr>
                <w:rFonts w:asciiTheme="majorBidi" w:hAnsiTheme="majorBidi" w:cstheme="majorBidi"/>
                <w:sz w:val="32"/>
                <w:szCs w:val="32"/>
              </w:rPr>
              <w:t>,455)</w:t>
            </w:r>
          </w:p>
        </w:tc>
        <w:tc>
          <w:tcPr>
            <w:tcW w:w="1665" w:type="dxa"/>
            <w:vAlign w:val="bottom"/>
          </w:tcPr>
          <w:p w14:paraId="6755E472" w14:textId="0E23931D" w:rsidR="00954A2F" w:rsidRPr="00294E4A" w:rsidRDefault="008139A5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4A2F" w:rsidRPr="00294E4A" w14:paraId="4A2278CE" w14:textId="77777777" w:rsidTr="003E27CC">
        <w:tc>
          <w:tcPr>
            <w:tcW w:w="5760" w:type="dxa"/>
          </w:tcPr>
          <w:p w14:paraId="10005199" w14:textId="77777777" w:rsidR="00954A2F" w:rsidRPr="00294E4A" w:rsidRDefault="00954A2F" w:rsidP="00954A2F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  <w:vAlign w:val="bottom"/>
          </w:tcPr>
          <w:p w14:paraId="77470669" w14:textId="0A0B36DF" w:rsidR="00954A2F" w:rsidRPr="00294E4A" w:rsidRDefault="00FA7A33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(619,91</w:t>
            </w:r>
            <w:r w:rsidR="00E817BE" w:rsidRPr="00294E4A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14:paraId="7ACDF44F" w14:textId="05CF81DA" w:rsidR="00954A2F" w:rsidRPr="00294E4A" w:rsidRDefault="008139A5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4A2F" w:rsidRPr="00294E4A" w14:paraId="48025829" w14:textId="77777777" w:rsidTr="003E27CC">
        <w:tc>
          <w:tcPr>
            <w:tcW w:w="5760" w:type="dxa"/>
          </w:tcPr>
          <w:p w14:paraId="2781454A" w14:textId="098F6A74" w:rsidR="00954A2F" w:rsidRPr="00294E4A" w:rsidRDefault="00954A2F" w:rsidP="00954A2F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A20C9"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1665" w:type="dxa"/>
            <w:vAlign w:val="bottom"/>
          </w:tcPr>
          <w:p w14:paraId="254BE22E" w14:textId="26DF13E5" w:rsidR="00954A2F" w:rsidRPr="00294E4A" w:rsidRDefault="00FA7A33" w:rsidP="00954A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10,719,398</w:t>
            </w:r>
          </w:p>
        </w:tc>
        <w:tc>
          <w:tcPr>
            <w:tcW w:w="1665" w:type="dxa"/>
            <w:vAlign w:val="bottom"/>
          </w:tcPr>
          <w:p w14:paraId="6B30BE53" w14:textId="63B90B97" w:rsidR="00954A2F" w:rsidRPr="00294E4A" w:rsidRDefault="00017247" w:rsidP="00954A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B958BD" w:rsidRPr="00294E4A">
              <w:rPr>
                <w:rFonts w:asciiTheme="majorBidi" w:hAnsiTheme="majorBidi" w:cstheme="majorBidi"/>
                <w:sz w:val="32"/>
                <w:szCs w:val="32"/>
              </w:rPr>
              <w:t>2,074</w:t>
            </w:r>
          </w:p>
        </w:tc>
      </w:tr>
    </w:tbl>
    <w:p w14:paraId="2D30F763" w14:textId="522DCA01" w:rsidR="007E1865" w:rsidRPr="00294E4A" w:rsidRDefault="00C4543F" w:rsidP="00F646A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7E1865" w:rsidRPr="00294E4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E1865" w:rsidRPr="00294E4A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A8F61AA" w14:textId="70A1E79B" w:rsidR="00310E9A" w:rsidRPr="00294E4A" w:rsidRDefault="00310E9A" w:rsidP="00224A0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</w:rPr>
        <w:tab/>
      </w:r>
      <w:r w:rsidRPr="00294E4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70089E" w:rsidRPr="00294E4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A20C9"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2567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79A28248" w14:textId="77777777" w:rsidR="00480EBF" w:rsidRPr="00294E4A" w:rsidRDefault="00480EBF" w:rsidP="00480EBF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</w:rPr>
        <w:t>(</w:t>
      </w:r>
      <w:r w:rsidRPr="00294E4A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294E4A">
        <w:rPr>
          <w:rFonts w:asciiTheme="majorBidi" w:hAnsiTheme="majorBidi" w:cstheme="majorBidi"/>
          <w:sz w:val="32"/>
          <w:szCs w:val="32"/>
        </w:rPr>
        <w:t xml:space="preserve">: </w:t>
      </w:r>
      <w:r w:rsidRPr="00294E4A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294E4A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480EBF" w:rsidRPr="00294E4A" w14:paraId="0A1FA52D" w14:textId="77777777" w:rsidTr="003E27CC">
        <w:tc>
          <w:tcPr>
            <w:tcW w:w="5760" w:type="dxa"/>
          </w:tcPr>
          <w:p w14:paraId="6A6D07F4" w14:textId="77777777" w:rsidR="00480EBF" w:rsidRPr="00294E4A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3D708F5" w14:textId="77777777" w:rsidR="00480EBF" w:rsidRPr="00294E4A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620" w:type="dxa"/>
          </w:tcPr>
          <w:p w14:paraId="1B7F9FBC" w14:textId="77777777" w:rsidR="00480EBF" w:rsidRPr="00294E4A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954A2F" w:rsidRPr="00294E4A" w14:paraId="3E83A806" w14:textId="77777777" w:rsidTr="003E27CC">
        <w:tc>
          <w:tcPr>
            <w:tcW w:w="5760" w:type="dxa"/>
          </w:tcPr>
          <w:p w14:paraId="7B105376" w14:textId="7461A76D" w:rsidR="00954A2F" w:rsidRPr="00294E4A" w:rsidRDefault="00954A2F" w:rsidP="00954A2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3C5EC4D6" w14:textId="27910DAB" w:rsidR="00954A2F" w:rsidRPr="00294E4A" w:rsidRDefault="00C35196" w:rsidP="00954A2F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879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054</w:t>
            </w:r>
          </w:p>
        </w:tc>
        <w:tc>
          <w:tcPr>
            <w:tcW w:w="1620" w:type="dxa"/>
          </w:tcPr>
          <w:p w14:paraId="1AB22009" w14:textId="1C8AFC61" w:rsidR="00954A2F" w:rsidRPr="00294E4A" w:rsidRDefault="0070162A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377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816</w:t>
            </w:r>
          </w:p>
        </w:tc>
      </w:tr>
      <w:tr w:rsidR="00954A2F" w:rsidRPr="00294E4A" w14:paraId="62202F62" w14:textId="77777777" w:rsidTr="003E27CC">
        <w:tc>
          <w:tcPr>
            <w:tcW w:w="5760" w:type="dxa"/>
          </w:tcPr>
          <w:p w14:paraId="5BD1D534" w14:textId="1333BF51" w:rsidR="00954A2F" w:rsidRPr="00294E4A" w:rsidRDefault="00954A2F" w:rsidP="00954A2F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 </w:t>
            </w:r>
            <w:r w:rsidR="006B737D" w:rsidRPr="00294E4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</w:tcPr>
          <w:p w14:paraId="1BED22BB" w14:textId="4BE54BDD" w:rsidR="00954A2F" w:rsidRPr="00294E4A" w:rsidRDefault="00057BD6" w:rsidP="00954A2F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2,612,541</w:t>
            </w:r>
          </w:p>
        </w:tc>
        <w:tc>
          <w:tcPr>
            <w:tcW w:w="1620" w:type="dxa"/>
          </w:tcPr>
          <w:p w14:paraId="735A168E" w14:textId="0B79E00D" w:rsidR="00954A2F" w:rsidRPr="00294E4A" w:rsidRDefault="00962712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64,436</w:t>
            </w:r>
          </w:p>
        </w:tc>
      </w:tr>
      <w:tr w:rsidR="00954A2F" w:rsidRPr="00294E4A" w14:paraId="0926035C" w14:textId="77777777" w:rsidTr="003E27CC">
        <w:tc>
          <w:tcPr>
            <w:tcW w:w="5760" w:type="dxa"/>
          </w:tcPr>
          <w:p w14:paraId="07C6AEBA" w14:textId="42BF539E" w:rsidR="00954A2F" w:rsidRPr="00294E4A" w:rsidRDefault="00954A2F" w:rsidP="00954A2F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  <w:r w:rsidR="002D444B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และตัดจำหน่าย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มูลค่าสุทธิตามบัญชี </w:t>
            </w:r>
          </w:p>
        </w:tc>
        <w:tc>
          <w:tcPr>
            <w:tcW w:w="1710" w:type="dxa"/>
          </w:tcPr>
          <w:p w14:paraId="6C29CD2A" w14:textId="2260D09F" w:rsidR="00954A2F" w:rsidRPr="00294E4A" w:rsidRDefault="000514B7" w:rsidP="00954A2F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62470" w:rsidRPr="00294E4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54234" w:rsidRPr="00294E4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62470" w:rsidRPr="00294E4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54234" w:rsidRPr="00294E4A">
              <w:rPr>
                <w:rFonts w:asciiTheme="majorBidi" w:hAnsiTheme="majorBidi" w:cstheme="majorBidi"/>
                <w:sz w:val="32"/>
                <w:szCs w:val="32"/>
              </w:rPr>
              <w:t>776</w:t>
            </w:r>
            <w:r w:rsidR="00062470" w:rsidRPr="00294E4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1AB0BBEC" w14:textId="3043836B" w:rsidR="00717F59" w:rsidRPr="00294E4A" w:rsidRDefault="00DB06B4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(6,09</w:t>
            </w:r>
            <w:r w:rsidR="00AE452D" w:rsidRPr="00294E4A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54A2F" w:rsidRPr="00294E4A" w14:paraId="2A938A49" w14:textId="77777777" w:rsidTr="003E27CC">
        <w:tc>
          <w:tcPr>
            <w:tcW w:w="5760" w:type="dxa"/>
          </w:tcPr>
          <w:p w14:paraId="125BA3DC" w14:textId="77777777" w:rsidR="00954A2F" w:rsidRPr="00294E4A" w:rsidRDefault="00954A2F" w:rsidP="00954A2F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60A9F4AE" w14:textId="07FF4EA8" w:rsidR="00954A2F" w:rsidRPr="00294E4A" w:rsidRDefault="00DE30ED" w:rsidP="00954A2F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(194,620)</w:t>
            </w:r>
          </w:p>
        </w:tc>
        <w:tc>
          <w:tcPr>
            <w:tcW w:w="1620" w:type="dxa"/>
          </w:tcPr>
          <w:p w14:paraId="731C952B" w14:textId="3F0BAEE4" w:rsidR="00954A2F" w:rsidRPr="00294E4A" w:rsidRDefault="00DB06B4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(51,62</w:t>
            </w:r>
            <w:r w:rsidR="00F517E7" w:rsidRPr="00294E4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54A2F" w:rsidRPr="00294E4A" w14:paraId="5E6E7A18" w14:textId="77777777" w:rsidTr="003E27CC">
        <w:tc>
          <w:tcPr>
            <w:tcW w:w="5760" w:type="dxa"/>
          </w:tcPr>
          <w:p w14:paraId="792CC924" w14:textId="77777777" w:rsidR="00954A2F" w:rsidRPr="00294E4A" w:rsidRDefault="00954A2F" w:rsidP="00954A2F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462D53E0" w14:textId="485B645E" w:rsidR="00954A2F" w:rsidRPr="00294E4A" w:rsidRDefault="003B4574" w:rsidP="00954A2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(309</w:t>
            </w:r>
            <w:r w:rsidR="00EF41EC" w:rsidRPr="00294E4A">
              <w:rPr>
                <w:rFonts w:asciiTheme="majorBidi" w:hAnsiTheme="majorBidi" w:cstheme="majorBidi"/>
                <w:sz w:val="32"/>
                <w:szCs w:val="32"/>
              </w:rPr>
              <w:t>,265)</w:t>
            </w:r>
          </w:p>
        </w:tc>
        <w:tc>
          <w:tcPr>
            <w:tcW w:w="1620" w:type="dxa"/>
          </w:tcPr>
          <w:p w14:paraId="53F7A47F" w14:textId="17830B7B" w:rsidR="00954A2F" w:rsidRPr="00294E4A" w:rsidRDefault="00823222" w:rsidP="00954A2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4A2F" w:rsidRPr="00294E4A" w14:paraId="42C87B18" w14:textId="77777777" w:rsidTr="00823222">
        <w:trPr>
          <w:trHeight w:val="603"/>
        </w:trPr>
        <w:tc>
          <w:tcPr>
            <w:tcW w:w="5760" w:type="dxa"/>
          </w:tcPr>
          <w:p w14:paraId="4F4EE261" w14:textId="0064F38D" w:rsidR="00954A2F" w:rsidRPr="00294E4A" w:rsidRDefault="00954A2F" w:rsidP="00954A2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A20C9"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204F8027" w14:textId="18647786" w:rsidR="00954A2F" w:rsidRPr="00294E4A" w:rsidRDefault="00A906C5" w:rsidP="00954A2F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3,97</w:t>
            </w:r>
            <w:r w:rsidR="00807984" w:rsidRPr="00294E4A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07984" w:rsidRPr="00294E4A">
              <w:rPr>
                <w:rFonts w:asciiTheme="majorBidi" w:hAnsiTheme="majorBidi" w:cstheme="majorBidi"/>
                <w:sz w:val="32"/>
                <w:szCs w:val="32"/>
              </w:rPr>
              <w:t>934</w:t>
            </w:r>
          </w:p>
        </w:tc>
        <w:tc>
          <w:tcPr>
            <w:tcW w:w="1620" w:type="dxa"/>
          </w:tcPr>
          <w:p w14:paraId="24F414A3" w14:textId="2B2ACA22" w:rsidR="00954A2F" w:rsidRPr="00294E4A" w:rsidRDefault="00DB06B4" w:rsidP="00954A2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 384,534</w:t>
            </w:r>
          </w:p>
        </w:tc>
      </w:tr>
    </w:tbl>
    <w:p w14:paraId="55D8D151" w14:textId="26AB709D" w:rsidR="00224A0C" w:rsidRPr="00294E4A" w:rsidRDefault="00224A0C" w:rsidP="00224A0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E4A">
        <w:rPr>
          <w:rFonts w:asciiTheme="majorBidi" w:hAnsiTheme="majorBidi" w:cstheme="majorBidi"/>
          <w:sz w:val="32"/>
          <w:szCs w:val="32"/>
        </w:rPr>
        <w:tab/>
      </w:r>
      <w:r w:rsidR="00107F26" w:rsidRPr="00294E4A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F4559F" w:rsidRPr="00294E4A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F4559F" w:rsidRPr="00294E4A">
        <w:rPr>
          <w:rFonts w:asciiTheme="majorBidi" w:hAnsiTheme="majorBidi" w:cstheme="majorBidi"/>
          <w:sz w:val="32"/>
          <w:szCs w:val="32"/>
        </w:rPr>
        <w:t xml:space="preserve"> 2567</w:t>
      </w:r>
      <w:r w:rsidR="00107F26" w:rsidRPr="00294E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07F26" w:rsidRPr="00294E4A">
        <w:rPr>
          <w:rFonts w:asciiTheme="majorBidi" w:hAnsiTheme="majorBidi" w:cstheme="majorBidi"/>
          <w:sz w:val="32"/>
          <w:szCs w:val="32"/>
        </w:rPr>
        <w:t>Land and Houses U.S.A., Inc.</w:t>
      </w:r>
      <w:r w:rsidR="00107F26" w:rsidRPr="00294E4A">
        <w:rPr>
          <w:rFonts w:asciiTheme="majorBidi" w:hAnsiTheme="majorBidi" w:cstheme="majorBidi" w:hint="cs"/>
          <w:sz w:val="32"/>
          <w:szCs w:val="32"/>
          <w:cs/>
        </w:rPr>
        <w:t xml:space="preserve"> ซึ่งเป็นบริษัทย่อยที่บริษัทฯถือหุ้นในอัตราร้อยละ</w:t>
      </w:r>
      <w:r w:rsidR="00107F26" w:rsidRPr="00294E4A">
        <w:rPr>
          <w:rFonts w:asciiTheme="majorBidi" w:hAnsiTheme="majorBidi" w:cstheme="majorBidi"/>
          <w:sz w:val="32"/>
          <w:szCs w:val="32"/>
        </w:rPr>
        <w:t xml:space="preserve"> 100</w:t>
      </w:r>
      <w:r w:rsidR="00107F26" w:rsidRPr="00294E4A">
        <w:rPr>
          <w:rFonts w:asciiTheme="majorBidi" w:hAnsiTheme="majorBidi" w:cstheme="majorBidi" w:hint="cs"/>
          <w:sz w:val="32"/>
          <w:szCs w:val="32"/>
          <w:cs/>
        </w:rPr>
        <w:t xml:space="preserve"> ซื้อที่ดินพร้อมอาคารโรงแรมแห่งหนึ่งในประเทศสหรัฐอเมริกา ราคาทุนประมาณ</w:t>
      </w:r>
      <w:r w:rsidR="00107F26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7F3FEE" w:rsidRPr="00294E4A">
        <w:rPr>
          <w:rFonts w:asciiTheme="majorBidi" w:hAnsiTheme="majorBidi" w:cstheme="majorBidi"/>
          <w:sz w:val="32"/>
          <w:szCs w:val="32"/>
        </w:rPr>
        <w:t>6</w:t>
      </w:r>
      <w:r w:rsidR="005F06BC" w:rsidRPr="00294E4A">
        <w:rPr>
          <w:rFonts w:asciiTheme="majorBidi" w:hAnsiTheme="majorBidi" w:cstheme="majorBidi"/>
          <w:sz w:val="32"/>
          <w:szCs w:val="32"/>
        </w:rPr>
        <w:t>8</w:t>
      </w:r>
      <w:r w:rsidR="00107F26" w:rsidRPr="00294E4A">
        <w:rPr>
          <w:rFonts w:asciiTheme="majorBidi" w:hAnsiTheme="majorBidi" w:cstheme="majorBidi" w:hint="cs"/>
          <w:sz w:val="32"/>
          <w:szCs w:val="32"/>
          <w:cs/>
        </w:rPr>
        <w:t xml:space="preserve"> ล้านเหรียญสหรัฐอเมริกาหรือประมาณ </w:t>
      </w:r>
      <w:r w:rsidR="007F3FEE" w:rsidRPr="00294E4A">
        <w:rPr>
          <w:rFonts w:asciiTheme="majorBidi" w:hAnsiTheme="majorBidi" w:cstheme="majorBidi"/>
          <w:sz w:val="32"/>
          <w:szCs w:val="32"/>
        </w:rPr>
        <w:t>2,</w:t>
      </w:r>
      <w:r w:rsidR="00F779A4" w:rsidRPr="00294E4A">
        <w:rPr>
          <w:rFonts w:asciiTheme="majorBidi" w:hAnsiTheme="majorBidi" w:cstheme="majorBidi"/>
          <w:sz w:val="32"/>
          <w:szCs w:val="32"/>
        </w:rPr>
        <w:t>438</w:t>
      </w:r>
      <w:r w:rsidR="00107F26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107F26" w:rsidRPr="00294E4A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</w:p>
    <w:p w14:paraId="34807267" w14:textId="77777777" w:rsidR="00DE33E0" w:rsidRDefault="00DE33E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6C627AF" w14:textId="5D58D8C2" w:rsidR="00035ACF" w:rsidRPr="00294E4A" w:rsidRDefault="00F26FC6" w:rsidP="00224A0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lastRenderedPageBreak/>
        <w:t>12.</w:t>
      </w:r>
      <w:r w:rsidRPr="00294E4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74E63" w:rsidRPr="00294E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0AED4589" w14:textId="25869BD2" w:rsidR="00674E63" w:rsidRPr="00294E4A" w:rsidRDefault="00674E63" w:rsidP="001E7B8D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E4A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70089E" w:rsidRPr="00294E4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294E4A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7372F8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2A20C9"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2567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3C6D" w:rsidRPr="00294E4A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294E4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4B914DE5" w14:textId="77777777" w:rsidR="008B4928" w:rsidRPr="00294E4A" w:rsidRDefault="008B4928" w:rsidP="001E7B8D">
      <w:pPr>
        <w:ind w:left="2880" w:firstLine="720"/>
        <w:jc w:val="right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</w:rPr>
        <w:t>(</w:t>
      </w:r>
      <w:r w:rsidRPr="00294E4A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294E4A">
        <w:rPr>
          <w:rFonts w:asciiTheme="majorBidi" w:hAnsiTheme="majorBidi" w:cstheme="majorBidi"/>
          <w:sz w:val="32"/>
          <w:szCs w:val="32"/>
        </w:rPr>
        <w:t xml:space="preserve">: </w:t>
      </w:r>
      <w:r w:rsidRPr="00294E4A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294E4A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4"/>
        <w:gridCol w:w="1349"/>
        <w:gridCol w:w="645"/>
        <w:gridCol w:w="1712"/>
        <w:gridCol w:w="1641"/>
      </w:tblGrid>
      <w:tr w:rsidR="008B4928" w:rsidRPr="00294E4A" w14:paraId="7F7A2DCB" w14:textId="77777777" w:rsidTr="00201274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61BB7" w14:textId="77777777" w:rsidR="008B4928" w:rsidRPr="00294E4A" w:rsidRDefault="008B4928" w:rsidP="00954C89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206F0" w14:textId="77777777" w:rsidR="008B4928" w:rsidRPr="00294E4A" w:rsidRDefault="008B4928" w:rsidP="00954C89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D54A" w14:textId="77777777" w:rsidR="008B4928" w:rsidRPr="00294E4A" w:rsidRDefault="008B4928" w:rsidP="00954C89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3693F" w14:textId="77777777" w:rsidR="008B4928" w:rsidRPr="00294E4A" w:rsidRDefault="008B4928" w:rsidP="00954C89">
            <w:pPr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98F46" w14:textId="77777777" w:rsidR="008B4928" w:rsidRPr="00294E4A" w:rsidRDefault="008B4928" w:rsidP="00954C89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8B4928" w:rsidRPr="00294E4A" w14:paraId="676CACE6" w14:textId="77777777" w:rsidTr="00201274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BBBE3" w14:textId="77777777" w:rsidR="008B4928" w:rsidRPr="00294E4A" w:rsidRDefault="008B4928" w:rsidP="00954C89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39FBF" w14:textId="77777777" w:rsidR="008B4928" w:rsidRPr="00294E4A" w:rsidRDefault="008B4928" w:rsidP="00954C89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449A3" w14:textId="77777777" w:rsidR="008B4928" w:rsidRPr="00294E4A" w:rsidRDefault="008B4928" w:rsidP="00954C89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9D798" w14:textId="77777777" w:rsidR="008B4928" w:rsidRPr="00294E4A" w:rsidRDefault="008B4928" w:rsidP="00954C8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0B2EB" w14:textId="77777777" w:rsidR="008B4928" w:rsidRPr="00294E4A" w:rsidRDefault="008B4928" w:rsidP="00954C8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54A2F" w:rsidRPr="00294E4A" w14:paraId="6F2B304E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1D0FD" w14:textId="165B27AD" w:rsidR="00954A2F" w:rsidRPr="00294E4A" w:rsidRDefault="00954A2F" w:rsidP="00954C89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B6728" w14:textId="3BD50D8E" w:rsidR="00954A2F" w:rsidRPr="00294E4A" w:rsidRDefault="00E86B07" w:rsidP="00954C89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18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792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998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13CEE" w14:textId="56686F97" w:rsidR="00954A2F" w:rsidRPr="00294E4A" w:rsidRDefault="00371034" w:rsidP="00954C89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161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435</w:t>
            </w:r>
          </w:p>
        </w:tc>
      </w:tr>
      <w:tr w:rsidR="00954A2F" w:rsidRPr="00294E4A" w14:paraId="181F07E5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902DD" w14:textId="77777777" w:rsidR="00954A2F" w:rsidRPr="00294E4A" w:rsidRDefault="00954A2F" w:rsidP="00954C8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FD318" w14:textId="6F7B4EBC" w:rsidR="00954A2F" w:rsidRPr="00294E4A" w:rsidRDefault="00E514BD" w:rsidP="00954C89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2,236,</w:t>
            </w:r>
            <w:r w:rsidR="00891BDC" w:rsidRPr="00294E4A">
              <w:rPr>
                <w:rFonts w:asciiTheme="majorBidi" w:hAnsiTheme="majorBidi" w:cstheme="majorBidi"/>
                <w:sz w:val="32"/>
                <w:szCs w:val="32"/>
              </w:rPr>
              <w:t>958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20E65" w14:textId="5FB55986" w:rsidR="00954A2F" w:rsidRPr="00294E4A" w:rsidRDefault="008B3060" w:rsidP="00954C89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8,410</w:t>
            </w:r>
          </w:p>
        </w:tc>
      </w:tr>
      <w:tr w:rsidR="007F3FEE" w:rsidRPr="00294E4A" w14:paraId="3054BC1F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FD3BB" w14:textId="47854877" w:rsidR="007F3FEE" w:rsidRPr="00294E4A" w:rsidRDefault="007F3FEE" w:rsidP="00954C8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A6F9E" w14:textId="76723493" w:rsidR="007F3FEE" w:rsidRPr="00294E4A" w:rsidRDefault="00E514BD" w:rsidP="00954C89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36,944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68F391" w14:textId="448D01FA" w:rsidR="007F3FEE" w:rsidRPr="00294E4A" w:rsidRDefault="008B3060" w:rsidP="00954C89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7,893</w:t>
            </w:r>
          </w:p>
        </w:tc>
      </w:tr>
      <w:tr w:rsidR="007F3FEE" w:rsidRPr="00294E4A" w14:paraId="0B3EBBA3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360D9" w14:textId="433692DE" w:rsidR="007F3FEE" w:rsidRPr="00294E4A" w:rsidRDefault="007F3FEE" w:rsidP="00954C8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ยกเลิกสัญญาเช่า - มูลค่าสุทธิตามบัญชี ณ วันที่ยกเลิกสัญญาเช่า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73289" w14:textId="1D611B22" w:rsidR="007F3FEE" w:rsidRPr="00294E4A" w:rsidRDefault="00E514BD" w:rsidP="00954C89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(148)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9A731B" w14:textId="28B75A1F" w:rsidR="007F3FEE" w:rsidRPr="00294E4A" w:rsidRDefault="008B3060" w:rsidP="00954C89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(148)</w:t>
            </w:r>
          </w:p>
        </w:tc>
      </w:tr>
      <w:tr w:rsidR="00954A2F" w:rsidRPr="00294E4A" w14:paraId="6DA56175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4A16" w14:textId="3D2A5AFD" w:rsidR="00954A2F" w:rsidRPr="00294E4A" w:rsidRDefault="00954A2F" w:rsidP="00954C89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11E0" w14:textId="4CF4FC8E" w:rsidR="00954A2F" w:rsidRPr="00294E4A" w:rsidRDefault="002A1074" w:rsidP="00954C89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(1,095,8</w:t>
            </w:r>
            <w:r w:rsidR="00824F52" w:rsidRPr="00294E4A">
              <w:rPr>
                <w:rFonts w:asciiTheme="majorBidi" w:hAnsiTheme="majorBidi" w:cstheme="majorBidi"/>
                <w:sz w:val="32"/>
                <w:szCs w:val="32"/>
              </w:rPr>
              <w:t>91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76B8" w14:textId="72734D65" w:rsidR="00954A2F" w:rsidRPr="00294E4A" w:rsidRDefault="008B3060" w:rsidP="00954C8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(41,5</w:t>
            </w:r>
            <w:r w:rsidR="00D1722E" w:rsidRPr="00294E4A">
              <w:rPr>
                <w:rFonts w:asciiTheme="majorBidi" w:hAnsiTheme="majorBidi" w:cstheme="majorBidi"/>
                <w:sz w:val="32"/>
                <w:szCs w:val="32"/>
              </w:rPr>
              <w:t>80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54A2F" w:rsidRPr="00294E4A" w14:paraId="76422465" w14:textId="77777777" w:rsidTr="001F4867">
        <w:trPr>
          <w:trHeight w:val="369"/>
        </w:trPr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8C5ED" w14:textId="511714B2" w:rsidR="00954A2F" w:rsidRPr="00294E4A" w:rsidRDefault="00954A2F" w:rsidP="00954C89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A20C9"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2231" w14:textId="0E6CE956" w:rsidR="00954A2F" w:rsidRPr="00294E4A" w:rsidRDefault="00934A74" w:rsidP="00954C89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19,970,</w:t>
            </w:r>
            <w:r w:rsidR="00824F52" w:rsidRPr="00294E4A">
              <w:rPr>
                <w:rFonts w:asciiTheme="majorBidi" w:hAnsiTheme="majorBidi" w:cstheme="majorBidi"/>
                <w:sz w:val="32"/>
                <w:szCs w:val="32"/>
              </w:rPr>
              <w:t>861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2667A" w14:textId="4651BE9E" w:rsidR="00954A2F" w:rsidRPr="00294E4A" w:rsidRDefault="008B3060" w:rsidP="00954C8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136,010</w:t>
            </w:r>
          </w:p>
        </w:tc>
      </w:tr>
    </w:tbl>
    <w:p w14:paraId="627B1ADE" w14:textId="2CF8BF8E" w:rsidR="00C43666" w:rsidRPr="00294E4A" w:rsidRDefault="007856F8" w:rsidP="00954C89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</w:rPr>
        <w:tab/>
      </w:r>
      <w:r w:rsidR="00A77FE2" w:rsidRPr="00294E4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77FE2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2A20C9"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77FE2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2567</w:t>
      </w:r>
      <w:r w:rsidR="00A77FE2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88309B" w:rsidRPr="00294E4A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</w:t>
      </w:r>
      <w:r w:rsidR="00201274" w:rsidRPr="00294E4A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A77FE2" w:rsidRPr="00294E4A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ซึ่งมีมูลค่าสุทธิตามบัญชีจำนวน</w:t>
      </w:r>
      <w:r w:rsidR="003436FF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8B5426">
        <w:rPr>
          <w:rFonts w:asciiTheme="majorBidi" w:hAnsiTheme="majorBidi" w:cstheme="majorBidi"/>
          <w:sz w:val="32"/>
          <w:szCs w:val="32"/>
        </w:rPr>
        <w:t>11,936</w:t>
      </w:r>
      <w:r w:rsidR="00A77FE2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294E4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77FE2" w:rsidRPr="00294E4A">
        <w:rPr>
          <w:rFonts w:asciiTheme="majorBidi" w:hAnsiTheme="majorBidi" w:cstheme="majorBidi"/>
          <w:sz w:val="32"/>
          <w:szCs w:val="32"/>
        </w:rPr>
        <w:t>(31</w:t>
      </w:r>
      <w:r w:rsidR="00A77FE2" w:rsidRPr="00294E4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77FE2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2566</w:t>
      </w:r>
      <w:r w:rsidR="00A77FE2" w:rsidRPr="00294E4A">
        <w:rPr>
          <w:rFonts w:asciiTheme="majorBidi" w:hAnsiTheme="majorBidi" w:cstheme="majorBidi"/>
          <w:sz w:val="32"/>
          <w:szCs w:val="32"/>
        </w:rPr>
        <w:t>:</w:t>
      </w:r>
      <w:r w:rsidR="00C23166" w:rsidRPr="00294E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23166" w:rsidRPr="00294E4A">
        <w:rPr>
          <w:rFonts w:asciiTheme="majorBidi" w:hAnsiTheme="majorBidi" w:cstheme="majorBidi"/>
          <w:sz w:val="32"/>
          <w:szCs w:val="32"/>
        </w:rPr>
        <w:t>11,296</w:t>
      </w:r>
      <w:r w:rsidR="00A77FE2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294E4A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837A80" w:rsidRPr="00294E4A">
        <w:rPr>
          <w:rFonts w:asciiTheme="majorBidi" w:hAnsiTheme="majorBidi" w:cstheme="majorBidi"/>
          <w:cs/>
        </w:rPr>
        <w:t xml:space="preserve"> </w:t>
      </w:r>
      <w:r w:rsidR="00C43666" w:rsidRPr="00294E4A">
        <w:rPr>
          <w:rFonts w:asciiTheme="majorBidi" w:hAnsiTheme="majorBidi" w:cstheme="majorBidi"/>
          <w:sz w:val="32"/>
          <w:szCs w:val="32"/>
          <w:cs/>
        </w:rPr>
        <w:t>ไปคํ้าประกันเงินเบิ</w:t>
      </w:r>
      <w:r w:rsidR="005612D6" w:rsidRPr="00294E4A">
        <w:rPr>
          <w:rFonts w:asciiTheme="majorBidi" w:hAnsiTheme="majorBidi" w:cstheme="majorBidi"/>
          <w:sz w:val="32"/>
          <w:szCs w:val="32"/>
          <w:cs/>
        </w:rPr>
        <w:t>กเกินบัญชีและเงินกู้ยืมระยะยาว</w:t>
      </w:r>
      <w:r w:rsidR="007372F8" w:rsidRPr="00294E4A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</w:p>
    <w:p w14:paraId="23BC0211" w14:textId="3A17ACB4" w:rsidR="00107F26" w:rsidRPr="00294E4A" w:rsidRDefault="00107F26" w:rsidP="00107F26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13.</w:t>
      </w:r>
      <w:r w:rsidRPr="00294E4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</w:t>
      </w:r>
      <w:r w:rsidRPr="00294E4A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ไม่มีตัวตนอื่น</w:t>
      </w:r>
      <w:r w:rsidRPr="00294E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EA7FD52" w14:textId="09486E3E" w:rsidR="00107F26" w:rsidRPr="00294E4A" w:rsidRDefault="00107F26" w:rsidP="00107F26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E4A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รายการเปลี่ยนแปลงของบัญชีสินทรัพย์</w:t>
      </w:r>
      <w:r w:rsidR="007873A0" w:rsidRPr="00294E4A">
        <w:rPr>
          <w:rFonts w:asciiTheme="majorBidi" w:hAnsiTheme="majorBidi" w:cstheme="majorBidi" w:hint="cs"/>
          <w:sz w:val="32"/>
          <w:szCs w:val="32"/>
          <w:cs/>
        </w:rPr>
        <w:t>ไม่มีตัวตนอื่น</w:t>
      </w:r>
      <w:r w:rsidRPr="00294E4A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70089E" w:rsidRPr="00294E4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294E4A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2A20C9"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294E4A">
        <w:rPr>
          <w:rFonts w:asciiTheme="majorBidi" w:hAnsiTheme="majorBidi" w:cstheme="majorBidi"/>
          <w:sz w:val="32"/>
          <w:szCs w:val="32"/>
        </w:rPr>
        <w:t xml:space="preserve"> 2567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94E4A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294E4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0DAE2702" w14:textId="77777777" w:rsidR="00107F26" w:rsidRPr="00294E4A" w:rsidRDefault="00107F26" w:rsidP="00107F26">
      <w:pPr>
        <w:ind w:left="2880" w:firstLine="720"/>
        <w:jc w:val="right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</w:rPr>
        <w:t>(</w:t>
      </w:r>
      <w:r w:rsidRPr="00294E4A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294E4A">
        <w:rPr>
          <w:rFonts w:asciiTheme="majorBidi" w:hAnsiTheme="majorBidi" w:cstheme="majorBidi"/>
          <w:sz w:val="32"/>
          <w:szCs w:val="32"/>
        </w:rPr>
        <w:t xml:space="preserve">: </w:t>
      </w:r>
      <w:r w:rsidRPr="00294E4A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294E4A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4"/>
        <w:gridCol w:w="1349"/>
        <w:gridCol w:w="645"/>
        <w:gridCol w:w="1712"/>
        <w:gridCol w:w="1641"/>
      </w:tblGrid>
      <w:tr w:rsidR="00107F26" w:rsidRPr="00294E4A" w14:paraId="53413C1C" w14:textId="77777777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B20B6" w14:textId="77777777" w:rsidR="00107F26" w:rsidRPr="00294E4A" w:rsidRDefault="00107F26" w:rsidP="00DE33E0">
            <w:pPr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2CDAB" w14:textId="77777777" w:rsidR="00107F26" w:rsidRPr="00294E4A" w:rsidRDefault="00107F26" w:rsidP="00DE33E0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8F42A" w14:textId="77777777" w:rsidR="00107F26" w:rsidRPr="00294E4A" w:rsidRDefault="00107F26" w:rsidP="00DE33E0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B96F8" w14:textId="77777777" w:rsidR="00107F26" w:rsidRPr="00294E4A" w:rsidRDefault="00107F26" w:rsidP="00DE33E0">
            <w:pPr>
              <w:spacing w:line="380" w:lineRule="exact"/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B8C46" w14:textId="77777777" w:rsidR="00107F26" w:rsidRPr="00294E4A" w:rsidRDefault="00107F26" w:rsidP="00DE33E0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107F26" w:rsidRPr="00294E4A" w14:paraId="2142AC36" w14:textId="77777777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BE07B" w14:textId="77777777" w:rsidR="00107F26" w:rsidRPr="00294E4A" w:rsidRDefault="00107F26" w:rsidP="00DE33E0">
            <w:pPr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F8E26" w14:textId="77777777" w:rsidR="00107F26" w:rsidRPr="00294E4A" w:rsidRDefault="00107F26" w:rsidP="00DE33E0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D1BDF" w14:textId="77777777" w:rsidR="00107F26" w:rsidRPr="00294E4A" w:rsidRDefault="00107F26" w:rsidP="00DE33E0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33292" w14:textId="77777777" w:rsidR="00107F26" w:rsidRPr="00294E4A" w:rsidRDefault="00107F26" w:rsidP="00DE33E0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7EED9" w14:textId="77777777" w:rsidR="00107F26" w:rsidRPr="00294E4A" w:rsidRDefault="00107F26" w:rsidP="00DE33E0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107F26" w:rsidRPr="00294E4A" w14:paraId="3BAED7DD" w14:textId="77777777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561FF" w14:textId="77777777" w:rsidR="00107F26" w:rsidRPr="00294E4A" w:rsidRDefault="00107F26" w:rsidP="00DE33E0">
            <w:pPr>
              <w:spacing w:line="380" w:lineRule="exact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26F7" w14:textId="7FD6F094" w:rsidR="00107F26" w:rsidRPr="00294E4A" w:rsidRDefault="00D13D88" w:rsidP="00DE33E0">
            <w:pPr>
              <w:tabs>
                <w:tab w:val="decimal" w:pos="142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23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221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C9578" w14:textId="6F1F1BC8" w:rsidR="00107F26" w:rsidRPr="00294E4A" w:rsidRDefault="00B05711" w:rsidP="00DE33E0">
            <w:pPr>
              <w:tabs>
                <w:tab w:val="decimal" w:pos="133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10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622</w:t>
            </w:r>
          </w:p>
        </w:tc>
      </w:tr>
      <w:tr w:rsidR="007873A0" w:rsidRPr="00294E4A" w14:paraId="71FDC2E3" w14:textId="77777777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179AC" w14:textId="6FFE1DA1" w:rsidR="007873A0" w:rsidRPr="00294E4A" w:rsidRDefault="007873A0" w:rsidP="00DE33E0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ซื้อซอฟต์แวร์คอมพิวเตอร์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57D58" w14:textId="2EE93C9A" w:rsidR="007873A0" w:rsidRPr="00294E4A" w:rsidRDefault="00024079" w:rsidP="00DE33E0">
            <w:pPr>
              <w:tabs>
                <w:tab w:val="decimal" w:pos="142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7,210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68C37" w14:textId="21A260AD" w:rsidR="00A201CD" w:rsidRPr="00294E4A" w:rsidRDefault="00A201CD" w:rsidP="00DE33E0">
            <w:pPr>
              <w:tabs>
                <w:tab w:val="decimal" w:pos="133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4,106</w:t>
            </w:r>
          </w:p>
        </w:tc>
      </w:tr>
      <w:tr w:rsidR="00670240" w:rsidRPr="00294E4A" w14:paraId="63CE08F9" w14:textId="77777777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10AB3" w14:textId="44ADE292" w:rsidR="00670240" w:rsidRPr="00294E4A" w:rsidRDefault="002D444B" w:rsidP="00DE33E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</w:t>
            </w:r>
            <w:r w:rsidR="00670240"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 - มูลค่าสุทธิตามบัญชี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46BCA" w14:textId="5168729E" w:rsidR="00670240" w:rsidRPr="00294E4A" w:rsidRDefault="00742304" w:rsidP="00DE33E0">
            <w:pPr>
              <w:tabs>
                <w:tab w:val="decimal" w:pos="142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(28</w:t>
            </w:r>
            <w:r w:rsidR="008102F5" w:rsidRPr="00294E4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77FA67" w14:textId="4A1861B4" w:rsidR="00670240" w:rsidRPr="00294E4A" w:rsidRDefault="00026CB9" w:rsidP="00DE33E0">
            <w:pPr>
              <w:tabs>
                <w:tab w:val="decimal" w:pos="133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873A0" w:rsidRPr="00294E4A" w14:paraId="7FAF4252" w14:textId="77777777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82838" w14:textId="11533DDF" w:rsidR="007873A0" w:rsidRPr="00294E4A" w:rsidRDefault="007873A0" w:rsidP="00DE33E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BCA9A" w14:textId="4506E374" w:rsidR="007873A0" w:rsidRPr="00294E4A" w:rsidRDefault="00F76022" w:rsidP="00DE33E0">
            <w:pPr>
              <w:tabs>
                <w:tab w:val="decimal" w:pos="142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66EDE" w:rsidRPr="00294E4A">
              <w:rPr>
                <w:rFonts w:asciiTheme="majorBidi" w:hAnsiTheme="majorBidi" w:cstheme="majorBidi"/>
                <w:sz w:val="32"/>
                <w:szCs w:val="32"/>
              </w:rPr>
              <w:t>4,672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8631E" w14:textId="36A4AD9E" w:rsidR="007873A0" w:rsidRPr="00294E4A" w:rsidRDefault="006E6FE9" w:rsidP="00DE33E0">
            <w:pPr>
              <w:tabs>
                <w:tab w:val="decimal" w:pos="133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(2,514)</w:t>
            </w:r>
          </w:p>
        </w:tc>
      </w:tr>
      <w:tr w:rsidR="00107F26" w:rsidRPr="00294E4A" w14:paraId="608A2AB8" w14:textId="77777777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6FBF0" w14:textId="5875FFE1" w:rsidR="00107F26" w:rsidRPr="00294E4A" w:rsidRDefault="007873A0" w:rsidP="00DE33E0">
            <w:pPr>
              <w:spacing w:line="380" w:lineRule="exact"/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C0A10" w14:textId="47591D2F" w:rsidR="00107F26" w:rsidRPr="00294E4A" w:rsidRDefault="003E63FA" w:rsidP="00DE33E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C5060" w:rsidRPr="00294E4A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A161B0" w:rsidRPr="00294E4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B0CE3" w14:textId="24691E2B" w:rsidR="00107F26" w:rsidRPr="00294E4A" w:rsidRDefault="00026CB9" w:rsidP="00DE33E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07F26" w:rsidRPr="00294E4A" w14:paraId="6CB44DA0" w14:textId="77777777" w:rsidTr="003E3915">
        <w:trPr>
          <w:trHeight w:val="459"/>
        </w:trPr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5AEE9" w14:textId="40585C19" w:rsidR="00107F26" w:rsidRPr="00294E4A" w:rsidRDefault="00107F26" w:rsidP="00DE33E0">
            <w:pPr>
              <w:spacing w:line="380" w:lineRule="exact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A20C9"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3E0DC" w14:textId="6BBC64E6" w:rsidR="00107F26" w:rsidRPr="00294E4A" w:rsidRDefault="005C4B5B" w:rsidP="00DE33E0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191EBB" w:rsidRPr="00294E4A">
              <w:rPr>
                <w:rFonts w:asciiTheme="majorBidi" w:hAnsiTheme="majorBidi" w:cstheme="majorBidi"/>
                <w:sz w:val="32"/>
                <w:szCs w:val="32"/>
              </w:rPr>
              <w:t>5,458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624F3" w14:textId="168EFAFD" w:rsidR="00107F26" w:rsidRPr="00294E4A" w:rsidRDefault="00BB21EE" w:rsidP="00DE33E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 12,214</w:t>
            </w:r>
          </w:p>
        </w:tc>
      </w:tr>
    </w:tbl>
    <w:p w14:paraId="5EAF1F7A" w14:textId="77777777" w:rsidR="00954C89" w:rsidRDefault="00954C89" w:rsidP="00107F26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583AD745" w14:textId="77777777" w:rsidR="00954C89" w:rsidRDefault="00954C8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1299C01" w14:textId="7F576E99" w:rsidR="00904932" w:rsidRPr="00294E4A" w:rsidRDefault="00107F26" w:rsidP="00107F26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904932" w:rsidRPr="00294E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4932" w:rsidRPr="00294E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6B11" w:rsidRPr="00294E4A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เงินเบิกเกินบัญ</w:t>
      </w:r>
      <w:r w:rsidR="007873A0" w:rsidRPr="00294E4A">
        <w:rPr>
          <w:rFonts w:asciiTheme="majorBidi" w:hAnsiTheme="majorBidi" w:cstheme="majorBidi" w:hint="cs"/>
          <w:b/>
          <w:bCs/>
          <w:sz w:val="32"/>
          <w:szCs w:val="32"/>
          <w:cs/>
        </w:rPr>
        <w:t>ชี</w:t>
      </w:r>
      <w:r w:rsidR="00AC6B11" w:rsidRPr="00294E4A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904932" w:rsidRPr="00294E4A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815922D" w14:textId="77777777" w:rsidR="009B6B0E" w:rsidRPr="00294E4A" w:rsidRDefault="009B6B0E" w:rsidP="009B6B0E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6"/>
          <w:szCs w:val="26"/>
        </w:rPr>
      </w:pPr>
      <w:r w:rsidRPr="00294E4A">
        <w:rPr>
          <w:rFonts w:ascii="Angsana New" w:hAnsi="Angsana New"/>
          <w:sz w:val="26"/>
          <w:szCs w:val="26"/>
        </w:rPr>
        <w:t>(</w:t>
      </w:r>
      <w:r w:rsidRPr="00294E4A">
        <w:rPr>
          <w:rFonts w:ascii="Angsana New" w:hAnsi="Angsana New"/>
          <w:sz w:val="26"/>
          <w:szCs w:val="26"/>
          <w:cs/>
        </w:rPr>
        <w:t>หน่วย</w:t>
      </w:r>
      <w:r w:rsidRPr="00294E4A">
        <w:rPr>
          <w:rFonts w:ascii="Angsana New" w:hAnsi="Angsana New"/>
          <w:sz w:val="26"/>
          <w:szCs w:val="26"/>
        </w:rPr>
        <w:t xml:space="preserve">: </w:t>
      </w:r>
      <w:r w:rsidRPr="00294E4A">
        <w:rPr>
          <w:rFonts w:ascii="Angsana New" w:hAnsi="Angsana New"/>
          <w:sz w:val="26"/>
          <w:szCs w:val="26"/>
          <w:cs/>
        </w:rPr>
        <w:t>พันบาท</w:t>
      </w:r>
      <w:r w:rsidRPr="00294E4A">
        <w:rPr>
          <w:rFonts w:ascii="Angsana New" w:hAnsi="Angsana New"/>
          <w:sz w:val="26"/>
          <w:szCs w:val="26"/>
        </w:rPr>
        <w:t>)</w:t>
      </w:r>
    </w:p>
    <w:tbl>
      <w:tblPr>
        <w:tblW w:w="9877" w:type="dxa"/>
        <w:tblLayout w:type="fixed"/>
        <w:tblLook w:val="0000" w:firstRow="0" w:lastRow="0" w:firstColumn="0" w:lastColumn="0" w:noHBand="0" w:noVBand="0"/>
      </w:tblPr>
      <w:tblGrid>
        <w:gridCol w:w="2430"/>
        <w:gridCol w:w="1242"/>
        <w:gridCol w:w="1144"/>
        <w:gridCol w:w="1102"/>
        <w:gridCol w:w="1373"/>
        <w:gridCol w:w="1259"/>
        <w:gridCol w:w="1320"/>
        <w:gridCol w:w="7"/>
      </w:tblGrid>
      <w:tr w:rsidR="009B6B0E" w:rsidRPr="00294E4A" w14:paraId="0F7F2965" w14:textId="77777777" w:rsidTr="004E64DF">
        <w:trPr>
          <w:gridAfter w:val="1"/>
          <w:wAfter w:w="7" w:type="dxa"/>
        </w:trPr>
        <w:tc>
          <w:tcPr>
            <w:tcW w:w="2430" w:type="dxa"/>
          </w:tcPr>
          <w:p w14:paraId="4E95B30C" w14:textId="77777777" w:rsidR="009B6B0E" w:rsidRPr="00294E4A" w:rsidRDefault="009B6B0E" w:rsidP="00D5526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6" w:type="dxa"/>
            <w:gridSpan w:val="2"/>
            <w:vAlign w:val="bottom"/>
          </w:tcPr>
          <w:p w14:paraId="6002A002" w14:textId="77777777" w:rsidR="009B6B0E" w:rsidRPr="00294E4A" w:rsidRDefault="009B6B0E" w:rsidP="00D5526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Pr="00294E4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FC165F5" w14:textId="77777777" w:rsidR="009B6B0E" w:rsidRPr="00294E4A" w:rsidRDefault="009B6B0E" w:rsidP="00D5526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4E4A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475" w:type="dxa"/>
            <w:gridSpan w:val="2"/>
            <w:vAlign w:val="bottom"/>
          </w:tcPr>
          <w:p w14:paraId="1971642A" w14:textId="77777777" w:rsidR="009B6B0E" w:rsidRPr="00294E4A" w:rsidRDefault="009B6B0E" w:rsidP="00D5526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9" w:type="dxa"/>
            <w:gridSpan w:val="2"/>
            <w:vAlign w:val="bottom"/>
          </w:tcPr>
          <w:p w14:paraId="2E1C51E9" w14:textId="77777777" w:rsidR="009B6B0E" w:rsidRPr="00294E4A" w:rsidRDefault="009B6B0E" w:rsidP="00D5526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6B0E" w:rsidRPr="00294E4A" w14:paraId="6FB4913E" w14:textId="77777777" w:rsidTr="004E64DF">
        <w:tc>
          <w:tcPr>
            <w:tcW w:w="2430" w:type="dxa"/>
          </w:tcPr>
          <w:p w14:paraId="1C63C1B0" w14:textId="77777777" w:rsidR="009B6B0E" w:rsidRPr="00294E4A" w:rsidRDefault="009B6B0E" w:rsidP="009B6B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A0A470B" w14:textId="49B23ED3" w:rsidR="009B6B0E" w:rsidRPr="00294E4A" w:rsidRDefault="002A20C9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9B6B0E"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B6B0E"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="002D246B" w:rsidRPr="00294E4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4" w:type="dxa"/>
          </w:tcPr>
          <w:p w14:paraId="37543D20" w14:textId="6891E5C9" w:rsidR="009B6B0E" w:rsidRPr="00294E4A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94E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="002D246B" w:rsidRPr="00294E4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02" w:type="dxa"/>
          </w:tcPr>
          <w:p w14:paraId="35B9BD15" w14:textId="49714939" w:rsidR="009B6B0E" w:rsidRPr="00294E4A" w:rsidRDefault="002A20C9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9B6B0E"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73" w:type="dxa"/>
          </w:tcPr>
          <w:p w14:paraId="31979AE8" w14:textId="0AC999F6" w:rsidR="009B6B0E" w:rsidRPr="00294E4A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2D246B" w:rsidRPr="00294E4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59" w:type="dxa"/>
          </w:tcPr>
          <w:p w14:paraId="201E8CAD" w14:textId="63206B52" w:rsidR="009B6B0E" w:rsidRPr="00294E4A" w:rsidRDefault="002A20C9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9B6B0E"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7" w:type="dxa"/>
            <w:gridSpan w:val="2"/>
          </w:tcPr>
          <w:p w14:paraId="4F078CE2" w14:textId="4E566F6C" w:rsidR="009B6B0E" w:rsidRPr="00294E4A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2D246B" w:rsidRPr="00294E4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FC10C0" w:rsidRPr="00294E4A" w14:paraId="7EF502FA" w14:textId="77777777" w:rsidTr="004E64DF">
        <w:tc>
          <w:tcPr>
            <w:tcW w:w="2430" w:type="dxa"/>
          </w:tcPr>
          <w:p w14:paraId="1FED6329" w14:textId="77777777" w:rsidR="00FC10C0" w:rsidRPr="00294E4A" w:rsidRDefault="00FC10C0" w:rsidP="00FC10C0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7101EB04" w14:textId="77777777" w:rsidR="00FC10C0" w:rsidRPr="00294E4A" w:rsidRDefault="00FC10C0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</w:tcPr>
          <w:p w14:paraId="71A1F176" w14:textId="77777777" w:rsidR="00FC10C0" w:rsidRPr="00294E4A" w:rsidRDefault="00FC10C0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</w:tcPr>
          <w:p w14:paraId="6CB92331" w14:textId="77777777" w:rsidR="00FC10C0" w:rsidRPr="00294E4A" w:rsidRDefault="00FC10C0" w:rsidP="00FC10C0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587FB3A" w14:textId="168C0441" w:rsidR="00FC10C0" w:rsidRPr="00294E4A" w:rsidRDefault="00FC10C0" w:rsidP="00FC10C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4E4A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59" w:type="dxa"/>
          </w:tcPr>
          <w:p w14:paraId="1CBD8D41" w14:textId="77777777" w:rsidR="00FC10C0" w:rsidRPr="00294E4A" w:rsidRDefault="00FC10C0" w:rsidP="00FC10C0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gridSpan w:val="2"/>
          </w:tcPr>
          <w:p w14:paraId="2EE0BE65" w14:textId="2A41440B" w:rsidR="00FC10C0" w:rsidRPr="00294E4A" w:rsidRDefault="00FC10C0" w:rsidP="00FC10C0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C877B8" w:rsidRPr="00294E4A" w14:paraId="466C53F3" w14:textId="77777777" w:rsidTr="004E64DF">
        <w:tc>
          <w:tcPr>
            <w:tcW w:w="2430" w:type="dxa"/>
          </w:tcPr>
          <w:p w14:paraId="47DBA269" w14:textId="3D1D8CBB" w:rsidR="00C877B8" w:rsidRPr="00294E4A" w:rsidRDefault="00C877B8" w:rsidP="00C877B8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4E4A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42" w:type="dxa"/>
          </w:tcPr>
          <w:p w14:paraId="4FF2602D" w14:textId="74A9C4A4" w:rsidR="00C877B8" w:rsidRPr="00294E4A" w:rsidRDefault="008D56A5" w:rsidP="00C877B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4" w:type="dxa"/>
          </w:tcPr>
          <w:p w14:paraId="20606EF9" w14:textId="136EA4AB" w:rsidR="00C877B8" w:rsidRPr="00294E4A" w:rsidRDefault="00C877B8" w:rsidP="00C877B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MOR</w:t>
            </w:r>
          </w:p>
        </w:tc>
        <w:tc>
          <w:tcPr>
            <w:tcW w:w="1102" w:type="dxa"/>
            <w:shd w:val="clear" w:color="auto" w:fill="auto"/>
          </w:tcPr>
          <w:p w14:paraId="2E8E0B05" w14:textId="67B57DED" w:rsidR="00C877B8" w:rsidRPr="00294E4A" w:rsidRDefault="00B355ED" w:rsidP="004E64DF">
            <w:pPr>
              <w:tabs>
                <w:tab w:val="decimal" w:pos="8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1A497A03" w14:textId="198D90E3" w:rsidR="00C877B8" w:rsidRPr="00294E4A" w:rsidRDefault="00C877B8" w:rsidP="0027343B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259" w:type="dxa"/>
            <w:shd w:val="clear" w:color="auto" w:fill="auto"/>
          </w:tcPr>
          <w:p w14:paraId="0FDA8B9A" w14:textId="38ACCA3C" w:rsidR="00C877B8" w:rsidRPr="00294E4A" w:rsidRDefault="00B355ED" w:rsidP="004E64DF">
            <w:pPr>
              <w:tabs>
                <w:tab w:val="decimal" w:pos="975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</w:tcPr>
          <w:p w14:paraId="4E2A4380" w14:textId="6759411E" w:rsidR="00C877B8" w:rsidRPr="00294E4A" w:rsidRDefault="00C877B8" w:rsidP="00C877B8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877B8" w:rsidRPr="00294E4A" w14:paraId="5DE544A2" w14:textId="77777777" w:rsidTr="004E64DF">
        <w:tc>
          <w:tcPr>
            <w:tcW w:w="2430" w:type="dxa"/>
          </w:tcPr>
          <w:p w14:paraId="7D34DAE0" w14:textId="31C82C53" w:rsidR="00C877B8" w:rsidRPr="00294E4A" w:rsidRDefault="00C877B8" w:rsidP="00C877B8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4E4A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42" w:type="dxa"/>
          </w:tcPr>
          <w:p w14:paraId="6FBDBE2E" w14:textId="5D1562F5" w:rsidR="00C877B8" w:rsidRPr="00294E4A" w:rsidRDefault="003D065A" w:rsidP="00C877B8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2.8</w:t>
            </w:r>
            <w:r w:rsidR="00A1772F">
              <w:rPr>
                <w:rFonts w:ascii="Angsana New" w:hAnsi="Angsana New"/>
                <w:sz w:val="26"/>
                <w:szCs w:val="26"/>
              </w:rPr>
              <w:t>5</w:t>
            </w:r>
            <w:r w:rsidRPr="00294E4A">
              <w:rPr>
                <w:rFonts w:ascii="Angsana New" w:hAnsi="Angsana New"/>
                <w:sz w:val="26"/>
                <w:szCs w:val="26"/>
              </w:rPr>
              <w:t xml:space="preserve"> - 3.45</w:t>
            </w:r>
          </w:p>
        </w:tc>
        <w:tc>
          <w:tcPr>
            <w:tcW w:w="1144" w:type="dxa"/>
          </w:tcPr>
          <w:p w14:paraId="5D35DFD3" w14:textId="6E0F07E9" w:rsidR="00C877B8" w:rsidRPr="00294E4A" w:rsidRDefault="00C877B8" w:rsidP="00C877B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3.30 - 3.45</w:t>
            </w:r>
          </w:p>
        </w:tc>
        <w:tc>
          <w:tcPr>
            <w:tcW w:w="1102" w:type="dxa"/>
          </w:tcPr>
          <w:p w14:paraId="76D877E4" w14:textId="5070DD91" w:rsidR="00C877B8" w:rsidRPr="00294E4A" w:rsidRDefault="005305E3" w:rsidP="004E64DF">
            <w:pPr>
              <w:tabs>
                <w:tab w:val="decimal" w:pos="8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3</w:t>
            </w:r>
            <w:r w:rsidR="00842EB5" w:rsidRPr="00294E4A">
              <w:rPr>
                <w:rFonts w:ascii="Angsana New" w:hAnsi="Angsana New"/>
                <w:sz w:val="26"/>
                <w:szCs w:val="26"/>
              </w:rPr>
              <w:t>,1</w:t>
            </w:r>
            <w:r w:rsidR="00414564" w:rsidRPr="00294E4A">
              <w:rPr>
                <w:rFonts w:ascii="Angsana New" w:hAnsi="Angsana New"/>
                <w:sz w:val="26"/>
                <w:szCs w:val="26"/>
              </w:rPr>
              <w:t>1</w:t>
            </w:r>
            <w:r w:rsidR="00842EB5" w:rsidRPr="00294E4A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1373" w:type="dxa"/>
          </w:tcPr>
          <w:p w14:paraId="697C68A7" w14:textId="66CF95A0" w:rsidR="00C877B8" w:rsidRPr="00294E4A" w:rsidRDefault="00C877B8" w:rsidP="0027343B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1,110,000</w:t>
            </w:r>
          </w:p>
        </w:tc>
        <w:tc>
          <w:tcPr>
            <w:tcW w:w="1259" w:type="dxa"/>
            <w:shd w:val="clear" w:color="auto" w:fill="auto"/>
          </w:tcPr>
          <w:p w14:paraId="64C7AE33" w14:textId="78DED211" w:rsidR="00C877B8" w:rsidRPr="00294E4A" w:rsidRDefault="005305E3" w:rsidP="004E64DF">
            <w:pPr>
              <w:tabs>
                <w:tab w:val="decimal" w:pos="975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2</w:t>
            </w:r>
            <w:r w:rsidR="004B2CF2" w:rsidRPr="00294E4A">
              <w:rPr>
                <w:rFonts w:ascii="Angsana New" w:hAnsi="Angsana New"/>
                <w:sz w:val="26"/>
                <w:szCs w:val="26"/>
              </w:rPr>
              <w:t>,000,000</w:t>
            </w:r>
          </w:p>
        </w:tc>
        <w:tc>
          <w:tcPr>
            <w:tcW w:w="1327" w:type="dxa"/>
            <w:gridSpan w:val="2"/>
          </w:tcPr>
          <w:p w14:paraId="5B72CB11" w14:textId="0E699E06" w:rsidR="00C877B8" w:rsidRPr="00294E4A" w:rsidRDefault="00C877B8" w:rsidP="00C877B8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877B8" w:rsidRPr="00294E4A" w14:paraId="55E93A9F" w14:textId="77777777" w:rsidTr="004E64DF">
        <w:tc>
          <w:tcPr>
            <w:tcW w:w="2430" w:type="dxa"/>
          </w:tcPr>
          <w:p w14:paraId="3F86E58D" w14:textId="77777777" w:rsidR="00C877B8" w:rsidRPr="00294E4A" w:rsidRDefault="00C877B8" w:rsidP="00C877B8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94E4A">
              <w:rPr>
                <w:rFonts w:ascii="Angsana New" w:hAnsi="Angsana New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242" w:type="dxa"/>
          </w:tcPr>
          <w:p w14:paraId="35211EE0" w14:textId="3C7D2557" w:rsidR="00C877B8" w:rsidRPr="00294E4A" w:rsidRDefault="006F1F0C" w:rsidP="00C877B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2.6</w:t>
            </w:r>
            <w:r w:rsidR="00A1772F">
              <w:rPr>
                <w:rFonts w:ascii="Angsana New" w:hAnsi="Angsana New"/>
                <w:sz w:val="26"/>
                <w:szCs w:val="26"/>
              </w:rPr>
              <w:t>3</w:t>
            </w:r>
            <w:r w:rsidRPr="00294E4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375CBD" w:rsidRPr="00294E4A">
              <w:rPr>
                <w:rFonts w:ascii="Angsana New" w:hAnsi="Angsana New"/>
                <w:sz w:val="26"/>
                <w:szCs w:val="26"/>
              </w:rPr>
              <w:t>2.70</w:t>
            </w:r>
          </w:p>
        </w:tc>
        <w:tc>
          <w:tcPr>
            <w:tcW w:w="1144" w:type="dxa"/>
          </w:tcPr>
          <w:p w14:paraId="52AA4A3F" w14:textId="2964E68F" w:rsidR="00C877B8" w:rsidRPr="00294E4A" w:rsidRDefault="00C877B8" w:rsidP="00C877B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1.30 - 2.67</w:t>
            </w:r>
          </w:p>
        </w:tc>
        <w:tc>
          <w:tcPr>
            <w:tcW w:w="1102" w:type="dxa"/>
          </w:tcPr>
          <w:p w14:paraId="69EF28AD" w14:textId="1396F195" w:rsidR="00C877B8" w:rsidRPr="00294E4A" w:rsidRDefault="00310788" w:rsidP="004E64DF">
            <w:pPr>
              <w:tabs>
                <w:tab w:val="decimal" w:pos="8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</w:t>
            </w:r>
            <w:r w:rsidR="00C85E1E" w:rsidRPr="00294E4A">
              <w:rPr>
                <w:rFonts w:ascii="Angsana New" w:hAnsi="Angsana New"/>
                <w:sz w:val="26"/>
                <w:szCs w:val="26"/>
              </w:rPr>
              <w:t>1,595</w:t>
            </w:r>
            <w:r w:rsidRPr="00294E4A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373" w:type="dxa"/>
          </w:tcPr>
          <w:p w14:paraId="16F8743B" w14:textId="0924B11D" w:rsidR="00C877B8" w:rsidRPr="00294E4A" w:rsidRDefault="00C877B8" w:rsidP="0027343B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  <w:tc>
          <w:tcPr>
            <w:tcW w:w="1259" w:type="dxa"/>
            <w:shd w:val="clear" w:color="auto" w:fill="auto"/>
          </w:tcPr>
          <w:p w14:paraId="548FA6D1" w14:textId="0F5813EA" w:rsidR="00C877B8" w:rsidRPr="00294E4A" w:rsidRDefault="005E4A65" w:rsidP="004E64DF">
            <w:pPr>
              <w:tabs>
                <w:tab w:val="decimal" w:pos="975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11,595,000</w:t>
            </w:r>
          </w:p>
        </w:tc>
        <w:tc>
          <w:tcPr>
            <w:tcW w:w="1327" w:type="dxa"/>
            <w:gridSpan w:val="2"/>
          </w:tcPr>
          <w:p w14:paraId="25FF8049" w14:textId="7EAF8C21" w:rsidR="00C877B8" w:rsidRPr="00294E4A" w:rsidRDefault="00C877B8" w:rsidP="00C877B8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</w:tr>
      <w:tr w:rsidR="00C877B8" w:rsidRPr="00294E4A" w14:paraId="16ADE9A6" w14:textId="77777777" w:rsidTr="004E64DF">
        <w:tc>
          <w:tcPr>
            <w:tcW w:w="2430" w:type="dxa"/>
          </w:tcPr>
          <w:p w14:paraId="6F7AD840" w14:textId="77777777" w:rsidR="00C877B8" w:rsidRPr="00294E4A" w:rsidRDefault="00C877B8" w:rsidP="00C877B8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94E4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94E4A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ดอกเบี้ยจ่ายล่วงหน้า</w:t>
            </w:r>
          </w:p>
        </w:tc>
        <w:tc>
          <w:tcPr>
            <w:tcW w:w="1242" w:type="dxa"/>
          </w:tcPr>
          <w:p w14:paraId="56C6FE11" w14:textId="2FE9C2B0" w:rsidR="00C877B8" w:rsidRPr="00294E4A" w:rsidRDefault="008D56A5" w:rsidP="00C877B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4" w:type="dxa"/>
          </w:tcPr>
          <w:p w14:paraId="2B0DC4E5" w14:textId="31FFBA2A" w:rsidR="00C877B8" w:rsidRPr="00294E4A" w:rsidRDefault="00C877B8" w:rsidP="00C877B8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4A473C30" w14:textId="744E3B63" w:rsidR="00C877B8" w:rsidRPr="00294E4A" w:rsidRDefault="002B67E7" w:rsidP="004E64DF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(86,811)</w:t>
            </w:r>
          </w:p>
        </w:tc>
        <w:tc>
          <w:tcPr>
            <w:tcW w:w="1373" w:type="dxa"/>
          </w:tcPr>
          <w:p w14:paraId="29DCE3B7" w14:textId="23AD6ABC" w:rsidR="00C877B8" w:rsidRPr="00294E4A" w:rsidRDefault="00C877B8" w:rsidP="0027343B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(18,388)</w:t>
            </w:r>
          </w:p>
        </w:tc>
        <w:tc>
          <w:tcPr>
            <w:tcW w:w="1259" w:type="dxa"/>
            <w:shd w:val="clear" w:color="auto" w:fill="auto"/>
          </w:tcPr>
          <w:p w14:paraId="1A18BB00" w14:textId="5B0F67F7" w:rsidR="00C877B8" w:rsidRPr="00294E4A" w:rsidRDefault="002B67E7" w:rsidP="004E64D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(86,811)</w:t>
            </w:r>
          </w:p>
        </w:tc>
        <w:tc>
          <w:tcPr>
            <w:tcW w:w="1327" w:type="dxa"/>
            <w:gridSpan w:val="2"/>
          </w:tcPr>
          <w:p w14:paraId="41CAA878" w14:textId="2F9FBE62" w:rsidR="00C877B8" w:rsidRPr="00294E4A" w:rsidRDefault="00C877B8" w:rsidP="00C877B8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(18,388)</w:t>
            </w:r>
          </w:p>
        </w:tc>
      </w:tr>
      <w:tr w:rsidR="00C877B8" w:rsidRPr="00294E4A" w14:paraId="039EF102" w14:textId="77777777" w:rsidTr="004E64DF">
        <w:tc>
          <w:tcPr>
            <w:tcW w:w="4816" w:type="dxa"/>
            <w:gridSpan w:val="3"/>
          </w:tcPr>
          <w:p w14:paraId="28E947EB" w14:textId="77777777" w:rsidR="00C877B8" w:rsidRPr="00294E4A" w:rsidRDefault="00C877B8" w:rsidP="00C877B8">
            <w:pPr>
              <w:ind w:left="414" w:right="-36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1878C835" w14:textId="5624E478" w:rsidR="00C877B8" w:rsidRPr="00294E4A" w:rsidRDefault="00D81C29" w:rsidP="004E64DF">
            <w:pPr>
              <w:pBdr>
                <w:bottom w:val="double" w:sz="4" w:space="1" w:color="auto"/>
              </w:pBdr>
              <w:tabs>
                <w:tab w:val="decimal" w:pos="8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14,618</w:t>
            </w:r>
            <w:r w:rsidR="00416217" w:rsidRPr="00294E4A">
              <w:rPr>
                <w:rFonts w:ascii="Angsana New" w:hAnsi="Angsana New"/>
                <w:sz w:val="26"/>
                <w:szCs w:val="26"/>
              </w:rPr>
              <w:t>,189</w:t>
            </w:r>
          </w:p>
        </w:tc>
        <w:tc>
          <w:tcPr>
            <w:tcW w:w="1373" w:type="dxa"/>
            <w:vAlign w:val="bottom"/>
          </w:tcPr>
          <w:p w14:paraId="6CA557D1" w14:textId="559D58BE" w:rsidR="00C877B8" w:rsidRPr="00294E4A" w:rsidRDefault="00C877B8" w:rsidP="0027343B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6,091,659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E26E078" w14:textId="5DD9D6F9" w:rsidR="00C877B8" w:rsidRPr="00294E4A" w:rsidRDefault="00D81C29" w:rsidP="004E64D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13,508</w:t>
            </w:r>
            <w:r w:rsidR="00DE0908" w:rsidRPr="00294E4A">
              <w:rPr>
                <w:rFonts w:ascii="Angsana New" w:hAnsi="Angsana New"/>
                <w:sz w:val="26"/>
                <w:szCs w:val="26"/>
              </w:rPr>
              <w:t>,189</w:t>
            </w:r>
          </w:p>
        </w:tc>
        <w:tc>
          <w:tcPr>
            <w:tcW w:w="1327" w:type="dxa"/>
            <w:gridSpan w:val="2"/>
            <w:vAlign w:val="bottom"/>
          </w:tcPr>
          <w:p w14:paraId="547E12AA" w14:textId="30562BC6" w:rsidR="00C877B8" w:rsidRPr="00294E4A" w:rsidRDefault="00C877B8" w:rsidP="00C877B8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94E4A">
              <w:rPr>
                <w:rFonts w:ascii="Angsana New" w:hAnsi="Angsana New"/>
                <w:sz w:val="26"/>
                <w:szCs w:val="26"/>
              </w:rPr>
              <w:t>4,981,612</w:t>
            </w:r>
          </w:p>
        </w:tc>
      </w:tr>
    </w:tbl>
    <w:p w14:paraId="0B8BC18A" w14:textId="464C4C7B" w:rsidR="00AA75EA" w:rsidRPr="00294E4A" w:rsidRDefault="00F34176" w:rsidP="00C4543F">
      <w:pPr>
        <w:spacing w:before="240" w:after="120"/>
        <w:ind w:left="547"/>
        <w:jc w:val="thaiDistribute"/>
        <w:rPr>
          <w:rFonts w:asciiTheme="majorBidi" w:hAnsiTheme="majorBidi" w:cstheme="majorBidi"/>
          <w:cs/>
        </w:rPr>
      </w:pPr>
      <w:r w:rsidRPr="00294E4A">
        <w:rPr>
          <w:rFonts w:asciiTheme="majorBidi" w:hAnsiTheme="majorBidi" w:cstheme="majorBidi" w:hint="cs"/>
          <w:sz w:val="32"/>
          <w:szCs w:val="32"/>
          <w:cs/>
        </w:rPr>
        <w:t>วง</w:t>
      </w:r>
      <w:r w:rsidR="00AA75EA" w:rsidRPr="00294E4A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เงินกู้ยืมระยะสั้นจากสถาบันการเงินของบริษัทย่อยค้ำประกันโดยการจำนำหน่วยทรัสต์ของ</w:t>
      </w:r>
      <w:r w:rsidRPr="00294E4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="00AA75EA" w:rsidRPr="00294E4A">
        <w:rPr>
          <w:rFonts w:asciiTheme="majorBidi" w:hAnsiTheme="majorBidi" w:cstheme="majorBidi"/>
          <w:sz w:val="32"/>
          <w:szCs w:val="32"/>
          <w:cs/>
        </w:rPr>
        <w:t>ทรัสต์เพื่อการลงทุนในสิทธิการเช่าอสังหาริมทรัพย์ แอล เอช ช้อปปิ้ง เซ็นเตอร์และทรัสต์เพื่อการลงทุน</w:t>
      </w:r>
      <w:r w:rsidRPr="00294E4A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AA75EA" w:rsidRPr="00294E4A">
        <w:rPr>
          <w:rFonts w:asciiTheme="majorBidi" w:hAnsiTheme="majorBidi" w:cstheme="majorBidi"/>
          <w:sz w:val="32"/>
          <w:szCs w:val="32"/>
          <w:cs/>
        </w:rPr>
        <w:t>ในสิทธิการเช่าอสังหาริมทรัพย์ แอล เอช โฮเทล และค้ำประกันโดยบริษัทฯ</w:t>
      </w:r>
    </w:p>
    <w:p w14:paraId="67F61633" w14:textId="4C045F8E" w:rsidR="000411F5" w:rsidRDefault="000411F5" w:rsidP="000411F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0411F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411F5">
        <w:rPr>
          <w:rFonts w:asciiTheme="majorBidi" w:hAnsiTheme="majorBidi" w:cstheme="majorBidi"/>
          <w:sz w:val="32"/>
          <w:szCs w:val="32"/>
        </w:rPr>
        <w:t xml:space="preserve">1 </w:t>
      </w:r>
      <w:r w:rsidRPr="000411F5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0411F5">
        <w:rPr>
          <w:rFonts w:asciiTheme="majorBidi" w:hAnsiTheme="majorBidi" w:cstheme="majorBidi"/>
          <w:sz w:val="32"/>
          <w:szCs w:val="32"/>
        </w:rPr>
        <w:t xml:space="preserve">2567 </w:t>
      </w:r>
      <w:r w:rsidRPr="000411F5">
        <w:rPr>
          <w:rFonts w:asciiTheme="majorBidi" w:hAnsiTheme="majorBidi" w:cstheme="majorBidi" w:hint="cs"/>
          <w:sz w:val="32"/>
          <w:szCs w:val="32"/>
          <w:cs/>
        </w:rPr>
        <w:t>บริษัทย่อยได้เข้าทำสัญญาและแก้ไขเพิ่มเติมสัญญาสินเชื่อหมุนเวียน เพื่อขยายวงเงินกู้ยืมระยะสั้นจากสถาบันการเงินและค้ำประกันเพิ่มเติมโดยการจำนำหน่วยทรัสต์ของทรัสต์เพื่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0411F5">
        <w:rPr>
          <w:rFonts w:asciiTheme="majorBidi" w:hAnsiTheme="majorBidi" w:cstheme="majorBidi" w:hint="cs"/>
          <w:sz w:val="32"/>
          <w:szCs w:val="32"/>
          <w:cs/>
        </w:rPr>
        <w:t>ก</w:t>
      </w:r>
      <w:r>
        <w:rPr>
          <w:rFonts w:asciiTheme="majorBidi" w:hAnsiTheme="majorBidi" w:cstheme="majorBidi" w:hint="cs"/>
          <w:sz w:val="32"/>
          <w:szCs w:val="32"/>
          <w:cs/>
        </w:rPr>
        <w:t>าร</w:t>
      </w:r>
      <w:r w:rsidRPr="000411F5">
        <w:rPr>
          <w:rFonts w:asciiTheme="majorBidi" w:hAnsiTheme="majorBidi" w:cstheme="majorBidi" w:hint="cs"/>
          <w:sz w:val="32"/>
          <w:szCs w:val="32"/>
          <w:cs/>
        </w:rPr>
        <w:t xml:space="preserve">ลงทุนในสิทธิการเช่าอสังหาริมทรัพย์ แอล เอช โฮเทล </w:t>
      </w:r>
    </w:p>
    <w:p w14:paraId="702212DF" w14:textId="4C68B50A" w:rsidR="007E1865" w:rsidRPr="00294E4A" w:rsidRDefault="00107F26" w:rsidP="0015741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7E1865" w:rsidRPr="00294E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294E4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</w:p>
    <w:p w14:paraId="663AF450" w14:textId="77777777" w:rsidR="00AF6A9E" w:rsidRPr="00294E4A" w:rsidRDefault="00AF6A9E" w:rsidP="00AF6A9E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Theme="majorBidi" w:hAnsiTheme="majorBidi" w:cstheme="majorBidi"/>
          <w:sz w:val="28"/>
          <w:szCs w:val="28"/>
        </w:rPr>
      </w:pPr>
      <w:r w:rsidRPr="00294E4A">
        <w:rPr>
          <w:rFonts w:asciiTheme="majorBidi" w:hAnsiTheme="majorBidi" w:cstheme="majorBidi"/>
          <w:sz w:val="28"/>
          <w:szCs w:val="28"/>
        </w:rPr>
        <w:t>(</w:t>
      </w:r>
      <w:r w:rsidRPr="00294E4A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294E4A">
        <w:rPr>
          <w:rFonts w:asciiTheme="majorBidi" w:hAnsiTheme="majorBidi" w:cstheme="majorBidi"/>
          <w:sz w:val="28"/>
          <w:szCs w:val="28"/>
        </w:rPr>
        <w:t xml:space="preserve">: </w:t>
      </w:r>
      <w:r w:rsidRPr="00294E4A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294E4A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350"/>
        <w:gridCol w:w="1440"/>
      </w:tblGrid>
      <w:tr w:rsidR="00AF6A9E" w:rsidRPr="00294E4A" w14:paraId="6D479930" w14:textId="77777777" w:rsidTr="00B23C6D">
        <w:tc>
          <w:tcPr>
            <w:tcW w:w="3510" w:type="dxa"/>
          </w:tcPr>
          <w:p w14:paraId="7EBB9247" w14:textId="77777777" w:rsidR="00AF6A9E" w:rsidRPr="00294E4A" w:rsidRDefault="00AF6A9E" w:rsidP="0073261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CE7993D" w14:textId="77777777" w:rsidR="00AF6A9E" w:rsidRPr="00294E4A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BEEA548" w14:textId="77777777" w:rsidR="00AF6A9E" w:rsidRPr="00294E4A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6A9E" w:rsidRPr="00294E4A" w14:paraId="1A72CCD1" w14:textId="77777777" w:rsidTr="00B23C6D">
        <w:tc>
          <w:tcPr>
            <w:tcW w:w="3510" w:type="dxa"/>
          </w:tcPr>
          <w:p w14:paraId="6ECCC510" w14:textId="77777777" w:rsidR="00AF6A9E" w:rsidRPr="00294E4A" w:rsidRDefault="00AF6A9E" w:rsidP="00AF6A9E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B0F61E" w14:textId="4BB43511" w:rsidR="00AF6A9E" w:rsidRPr="00294E4A" w:rsidRDefault="002A20C9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AF6A9E"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23C6D" w:rsidRPr="00294E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5FDEA7C0" w14:textId="68548477" w:rsidR="00AF6A9E" w:rsidRPr="00294E4A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157414"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23C6D" w:rsidRPr="00294E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7BD65C32" w14:textId="40B58720" w:rsidR="00AF6A9E" w:rsidRPr="00294E4A" w:rsidRDefault="002A20C9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AF6A9E"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99BD622" w14:textId="5473BC5C" w:rsidR="00AF6A9E" w:rsidRPr="00294E4A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57414"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57414" w:rsidRPr="00294E4A" w14:paraId="04A3D180" w14:textId="77777777" w:rsidTr="00B23C6D">
        <w:tc>
          <w:tcPr>
            <w:tcW w:w="3510" w:type="dxa"/>
          </w:tcPr>
          <w:p w14:paraId="5506AA67" w14:textId="77777777" w:rsidR="00157414" w:rsidRPr="00294E4A" w:rsidRDefault="00157414" w:rsidP="00157414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BC41BE3" w14:textId="77777777" w:rsidR="00157414" w:rsidRPr="00294E4A" w:rsidRDefault="00157414" w:rsidP="00157414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6ED7F1" w14:textId="52837BC7" w:rsidR="00157414" w:rsidRPr="00294E4A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05EF16D" w14:textId="77777777" w:rsidR="00157414" w:rsidRPr="00294E4A" w:rsidRDefault="00157414" w:rsidP="00157414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6090E8" w14:textId="19306181" w:rsidR="00157414" w:rsidRPr="00294E4A" w:rsidRDefault="00157414" w:rsidP="00157414">
            <w:pPr>
              <w:tabs>
                <w:tab w:val="decimal" w:pos="972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A1D12" w:rsidRPr="00294E4A" w14:paraId="2E99C809" w14:textId="77777777" w:rsidTr="00B23C6D">
        <w:tc>
          <w:tcPr>
            <w:tcW w:w="3510" w:type="dxa"/>
          </w:tcPr>
          <w:p w14:paraId="41282812" w14:textId="4F6A2275" w:rsidR="008A1D12" w:rsidRPr="00294E4A" w:rsidRDefault="008A1D12" w:rsidP="008A1D12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3C961295" w14:textId="5B674B59" w:rsidR="008A1D12" w:rsidRPr="00294E4A" w:rsidRDefault="008A1D12" w:rsidP="008A1D12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13,996,92</w:t>
            </w:r>
            <w:r w:rsidR="00671C3C" w:rsidRPr="00294E4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6453A203" w14:textId="732D0092" w:rsidR="008A1D12" w:rsidRPr="00294E4A" w:rsidRDefault="008A1D12" w:rsidP="008A1D12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11,173,650</w:t>
            </w:r>
          </w:p>
        </w:tc>
        <w:tc>
          <w:tcPr>
            <w:tcW w:w="1350" w:type="dxa"/>
          </w:tcPr>
          <w:p w14:paraId="777B3CA8" w14:textId="5DD87BF0" w:rsidR="008A1D12" w:rsidRPr="00294E4A" w:rsidRDefault="008A1D12" w:rsidP="008A1D12">
            <w:pP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7,868,000</w:t>
            </w:r>
          </w:p>
        </w:tc>
        <w:tc>
          <w:tcPr>
            <w:tcW w:w="1440" w:type="dxa"/>
          </w:tcPr>
          <w:p w14:paraId="4DD2E4A1" w14:textId="17909B37" w:rsidR="008A1D12" w:rsidRPr="00294E4A" w:rsidRDefault="008A1D12" w:rsidP="008A1D12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7,065,000</w:t>
            </w:r>
          </w:p>
        </w:tc>
      </w:tr>
      <w:tr w:rsidR="008A1D12" w:rsidRPr="00294E4A" w14:paraId="6F516179" w14:textId="77777777" w:rsidTr="00B23C6D">
        <w:tc>
          <w:tcPr>
            <w:tcW w:w="3510" w:type="dxa"/>
          </w:tcPr>
          <w:p w14:paraId="5C9BC90D" w14:textId="79747DA5" w:rsidR="008A1D12" w:rsidRPr="00294E4A" w:rsidRDefault="008A1D12" w:rsidP="008A1D12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94E4A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5F7CD202" w14:textId="681A9EAA" w:rsidR="008A1D12" w:rsidRPr="00294E4A" w:rsidRDefault="008A1D12" w:rsidP="008A1D1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(303,72</w:t>
            </w:r>
            <w:r w:rsidR="00F80EF9" w:rsidRPr="00294E4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94E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2919235" w14:textId="31835EC1" w:rsidR="008A1D12" w:rsidRPr="00294E4A" w:rsidRDefault="008A1D12" w:rsidP="008A1D1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(284,253)</w:t>
            </w:r>
          </w:p>
        </w:tc>
        <w:tc>
          <w:tcPr>
            <w:tcW w:w="1350" w:type="dxa"/>
          </w:tcPr>
          <w:p w14:paraId="35A2E248" w14:textId="55177F34" w:rsidR="008A1D12" w:rsidRPr="00294E4A" w:rsidRDefault="008A1D12" w:rsidP="008A1D1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4CFB4A1" w14:textId="219F5A9C" w:rsidR="008A1D12" w:rsidRPr="00294E4A" w:rsidRDefault="008A1D12" w:rsidP="008A1D1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1D12" w:rsidRPr="00294E4A" w14:paraId="71DA7A07" w14:textId="77777777" w:rsidTr="00822A5E">
        <w:trPr>
          <w:trHeight w:val="873"/>
        </w:trPr>
        <w:tc>
          <w:tcPr>
            <w:tcW w:w="3510" w:type="dxa"/>
          </w:tcPr>
          <w:p w14:paraId="26212A6F" w14:textId="033D90FE" w:rsidR="008A1D12" w:rsidRPr="00294E4A" w:rsidRDefault="008A1D12" w:rsidP="008A1D12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294E4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</w:t>
            </w:r>
          </w:p>
          <w:p w14:paraId="6B95003C" w14:textId="79CB31AC" w:rsidR="008A1D12" w:rsidRPr="00294E4A" w:rsidRDefault="008A1D12" w:rsidP="008A1D12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99972ED" w14:textId="76F82568" w:rsidR="008A1D12" w:rsidRPr="00294E4A" w:rsidRDefault="008A1D12" w:rsidP="008A1D1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13,693,20</w:t>
            </w:r>
            <w:r w:rsidR="006923F0" w:rsidRPr="00294E4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2701D8B8" w14:textId="371F0C8E" w:rsidR="008A1D12" w:rsidRPr="00294E4A" w:rsidRDefault="008A1D12" w:rsidP="008A1D1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10,889,397</w:t>
            </w:r>
          </w:p>
        </w:tc>
        <w:tc>
          <w:tcPr>
            <w:tcW w:w="1350" w:type="dxa"/>
            <w:vAlign w:val="bottom"/>
          </w:tcPr>
          <w:p w14:paraId="1B84395F" w14:textId="0177BFA4" w:rsidR="008A1D12" w:rsidRPr="00294E4A" w:rsidRDefault="008A1D12" w:rsidP="008A1D1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7,868,000</w:t>
            </w:r>
          </w:p>
        </w:tc>
        <w:tc>
          <w:tcPr>
            <w:tcW w:w="1440" w:type="dxa"/>
            <w:vAlign w:val="bottom"/>
          </w:tcPr>
          <w:p w14:paraId="374F220F" w14:textId="471EDB65" w:rsidR="008A1D12" w:rsidRPr="00294E4A" w:rsidRDefault="008A1D12" w:rsidP="008A1D1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7,065,000</w:t>
            </w:r>
          </w:p>
        </w:tc>
      </w:tr>
    </w:tbl>
    <w:p w14:paraId="5253D742" w14:textId="77777777" w:rsidR="000411F5" w:rsidRDefault="000411F5" w:rsidP="004E0F41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8D45004" w14:textId="77777777" w:rsidR="000411F5" w:rsidRDefault="000411F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58863EA" w14:textId="7575F210" w:rsidR="00B016F2" w:rsidRPr="00294E4A" w:rsidRDefault="00821F9A" w:rsidP="004E0F41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E4A">
        <w:rPr>
          <w:rFonts w:asciiTheme="majorBidi" w:hAnsiTheme="majorBidi" w:cstheme="majorBidi"/>
          <w:sz w:val="32"/>
          <w:szCs w:val="32"/>
        </w:rPr>
        <w:lastRenderedPageBreak/>
        <w:tab/>
      </w:r>
      <w:r w:rsidR="00B016F2" w:rsidRPr="00294E4A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</w:t>
      </w:r>
      <w:r w:rsidR="00A50D37" w:rsidRPr="00294E4A">
        <w:rPr>
          <w:rFonts w:asciiTheme="majorBidi" w:hAnsiTheme="majorBidi" w:cstheme="majorBidi"/>
          <w:sz w:val="32"/>
          <w:szCs w:val="32"/>
          <w:cs/>
        </w:rPr>
        <w:t>งวด</w:t>
      </w:r>
      <w:r w:rsidR="0070089E" w:rsidRPr="00294E4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50D37" w:rsidRPr="00294E4A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A20C9"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50D37"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2567</w:t>
      </w:r>
      <w:r w:rsidR="00B016F2" w:rsidRPr="00294E4A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3C6DEE23" w14:textId="77777777" w:rsidR="00B016F2" w:rsidRPr="00294E4A" w:rsidRDefault="00B016F2" w:rsidP="00B016F2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</w:rPr>
        <w:t xml:space="preserve"> (</w:t>
      </w:r>
      <w:r w:rsidRPr="00294E4A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294E4A">
        <w:rPr>
          <w:rFonts w:asciiTheme="majorBidi" w:hAnsiTheme="majorBidi" w:cstheme="majorBidi"/>
          <w:sz w:val="32"/>
          <w:szCs w:val="32"/>
        </w:rPr>
        <w:t xml:space="preserve">: </w:t>
      </w:r>
      <w:r w:rsidRPr="00294E4A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294E4A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560"/>
      </w:tblGrid>
      <w:tr w:rsidR="00B016F2" w:rsidRPr="00294E4A" w14:paraId="6A91F85F" w14:textId="77777777" w:rsidTr="004E63B8">
        <w:tc>
          <w:tcPr>
            <w:tcW w:w="5940" w:type="dxa"/>
          </w:tcPr>
          <w:p w14:paraId="60557E4B" w14:textId="77777777" w:rsidR="00B016F2" w:rsidRPr="00294E4A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4ADAEB52" w14:textId="77777777" w:rsidR="00B016F2" w:rsidRPr="00294E4A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0" w:type="dxa"/>
          </w:tcPr>
          <w:p w14:paraId="4B828E17" w14:textId="77777777" w:rsidR="00B016F2" w:rsidRPr="00294E4A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954A2F" w:rsidRPr="00294E4A" w14:paraId="0CABFCB1" w14:textId="77777777" w:rsidTr="004E63B8">
        <w:tc>
          <w:tcPr>
            <w:tcW w:w="5940" w:type="dxa"/>
          </w:tcPr>
          <w:p w14:paraId="7CF2438D" w14:textId="70A9F05C" w:rsidR="00954A2F" w:rsidRPr="00294E4A" w:rsidRDefault="00954A2F" w:rsidP="00954A2F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11" w:type="dxa"/>
          </w:tcPr>
          <w:p w14:paraId="75167FC4" w14:textId="35D2EA3B" w:rsidR="00954A2F" w:rsidRPr="00294E4A" w:rsidRDefault="00945173" w:rsidP="00954A2F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11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173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650</w:t>
            </w:r>
          </w:p>
        </w:tc>
        <w:tc>
          <w:tcPr>
            <w:tcW w:w="1560" w:type="dxa"/>
          </w:tcPr>
          <w:p w14:paraId="7B3072AB" w14:textId="2C564DE0" w:rsidR="00954A2F" w:rsidRPr="00294E4A" w:rsidRDefault="00315167" w:rsidP="00954A2F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7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065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94E4A">
              <w:rPr>
                <w:rFonts w:asciiTheme="majorBidi" w:hAnsiTheme="majorBidi"/>
                <w:sz w:val="32"/>
                <w:szCs w:val="32"/>
                <w:cs/>
              </w:rPr>
              <w:t>000</w:t>
            </w:r>
          </w:p>
        </w:tc>
      </w:tr>
      <w:tr w:rsidR="0081027A" w:rsidRPr="00294E4A" w14:paraId="39C35481" w14:textId="77777777" w:rsidTr="004E63B8">
        <w:tc>
          <w:tcPr>
            <w:tcW w:w="5940" w:type="dxa"/>
          </w:tcPr>
          <w:p w14:paraId="3D09BB70" w14:textId="77777777" w:rsidR="0081027A" w:rsidRPr="00294E4A" w:rsidRDefault="0081027A" w:rsidP="0081027A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611" w:type="dxa"/>
          </w:tcPr>
          <w:p w14:paraId="396886D0" w14:textId="18007BB8" w:rsidR="0081027A" w:rsidRPr="00294E4A" w:rsidRDefault="0081027A" w:rsidP="0081027A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3,490,000</w:t>
            </w:r>
          </w:p>
        </w:tc>
        <w:tc>
          <w:tcPr>
            <w:tcW w:w="1560" w:type="dxa"/>
          </w:tcPr>
          <w:p w14:paraId="7A08AC35" w14:textId="0367A330" w:rsidR="0081027A" w:rsidRPr="00294E4A" w:rsidRDefault="0081027A" w:rsidP="0081027A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1,271,000</w:t>
            </w:r>
          </w:p>
        </w:tc>
      </w:tr>
      <w:tr w:rsidR="0081027A" w:rsidRPr="00294E4A" w14:paraId="1DAC3952" w14:textId="77777777" w:rsidTr="00026DB0">
        <w:tc>
          <w:tcPr>
            <w:tcW w:w="5940" w:type="dxa"/>
          </w:tcPr>
          <w:p w14:paraId="6BC797DF" w14:textId="7B14B7A9" w:rsidR="0081027A" w:rsidRPr="00294E4A" w:rsidRDefault="0081027A" w:rsidP="0081027A">
            <w:pPr>
              <w:ind w:right="-108"/>
              <w:jc w:val="both"/>
              <w:rPr>
                <w:rFonts w:asciiTheme="majorBidi" w:hAnsiTheme="majorBidi" w:cstheme="majorBidi"/>
                <w:strike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1611" w:type="dxa"/>
          </w:tcPr>
          <w:p w14:paraId="631A27CB" w14:textId="687A8A47" w:rsidR="0081027A" w:rsidRPr="00294E4A" w:rsidRDefault="004E2FB0" w:rsidP="0081027A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36287" w:rsidRPr="00294E4A">
              <w:rPr>
                <w:rFonts w:asciiTheme="majorBidi" w:hAnsiTheme="majorBidi" w:cstheme="majorBidi"/>
                <w:sz w:val="32"/>
                <w:szCs w:val="32"/>
              </w:rPr>
              <w:t>666,72</w:t>
            </w:r>
            <w:r w:rsidR="00303859" w:rsidRPr="00294E4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36287" w:rsidRPr="00294E4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60" w:type="dxa"/>
          </w:tcPr>
          <w:p w14:paraId="7D75723B" w14:textId="39EC2A26" w:rsidR="0081027A" w:rsidRPr="00294E4A" w:rsidRDefault="0081027A" w:rsidP="0081027A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trike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(468,000)</w:t>
            </w:r>
          </w:p>
        </w:tc>
      </w:tr>
      <w:tr w:rsidR="0081027A" w:rsidRPr="00294E4A" w14:paraId="6E9736CE" w14:textId="77777777" w:rsidTr="004E63B8">
        <w:tc>
          <w:tcPr>
            <w:tcW w:w="5940" w:type="dxa"/>
          </w:tcPr>
          <w:p w14:paraId="188652FF" w14:textId="3B3FD4DB" w:rsidR="0081027A" w:rsidRPr="00294E4A" w:rsidRDefault="0081027A" w:rsidP="0081027A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11" w:type="dxa"/>
          </w:tcPr>
          <w:p w14:paraId="742AD0E2" w14:textId="5312D270" w:rsidR="0081027A" w:rsidRPr="00294E4A" w:rsidRDefault="00BB033C" w:rsidP="0081027A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13,996,92</w:t>
            </w:r>
            <w:r w:rsidR="00671C3C" w:rsidRPr="00294E4A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60" w:type="dxa"/>
          </w:tcPr>
          <w:p w14:paraId="299C5C8C" w14:textId="25020ED6" w:rsidR="0081027A" w:rsidRPr="00294E4A" w:rsidRDefault="004E2FB0" w:rsidP="0081027A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</w:rPr>
              <w:t>7,868,000</w:t>
            </w:r>
          </w:p>
        </w:tc>
      </w:tr>
    </w:tbl>
    <w:p w14:paraId="21C0EDF3" w14:textId="64EE1543" w:rsidR="00CF72E1" w:rsidRPr="000411F5" w:rsidRDefault="00CF72E1" w:rsidP="00CF72E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411F5">
        <w:rPr>
          <w:rFonts w:asciiTheme="majorBidi" w:hAnsiTheme="majorBidi" w:cstheme="majorBidi"/>
          <w:sz w:val="32"/>
          <w:szCs w:val="32"/>
          <w:cs/>
        </w:rPr>
        <w:t xml:space="preserve">ในเดือนสิงหาคม </w:t>
      </w:r>
      <w:r w:rsidRPr="000411F5">
        <w:rPr>
          <w:rFonts w:asciiTheme="majorBidi" w:hAnsiTheme="majorBidi" w:cstheme="majorBidi"/>
          <w:sz w:val="32"/>
          <w:szCs w:val="32"/>
        </w:rPr>
        <w:t>2567</w:t>
      </w:r>
      <w:r w:rsidRPr="000411F5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บริษัทย่อยแห่งหนึ่งได้ทำสัญญาแก้ไขเพิ่มเติมสัญญากู้ยืมเงินกับสถาบันการเงิน 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 w:rsidRPr="000411F5">
        <w:rPr>
          <w:rFonts w:asciiTheme="majorBidi" w:hAnsiTheme="majorBidi" w:cstheme="majorBidi" w:hint="cs"/>
          <w:sz w:val="32"/>
          <w:szCs w:val="32"/>
          <w:cs/>
        </w:rPr>
        <w:t xml:space="preserve">โดยได้แก้ไขการชำระคืนเงินต้นจากเดิมเริ่มจ่ายชำระงวดแรกในเดือนมีนาคม </w:t>
      </w:r>
      <w:r w:rsidRPr="000411F5">
        <w:rPr>
          <w:rFonts w:asciiTheme="majorBidi" w:hAnsiTheme="majorBidi" w:cstheme="majorBidi"/>
          <w:sz w:val="32"/>
          <w:szCs w:val="32"/>
        </w:rPr>
        <w:t>2568</w:t>
      </w:r>
      <w:r w:rsidRPr="000411F5">
        <w:rPr>
          <w:rFonts w:asciiTheme="majorBidi" w:hAnsiTheme="majorBidi" w:cstheme="majorBidi" w:hint="cs"/>
          <w:sz w:val="32"/>
          <w:szCs w:val="32"/>
          <w:cs/>
        </w:rPr>
        <w:t xml:space="preserve"> จนถึงเดือนมีนาคม </w:t>
      </w:r>
      <w:r w:rsidRPr="000411F5">
        <w:rPr>
          <w:rFonts w:asciiTheme="majorBidi" w:hAnsiTheme="majorBidi" w:cstheme="majorBidi"/>
          <w:sz w:val="32"/>
          <w:szCs w:val="32"/>
        </w:rPr>
        <w:t xml:space="preserve">2577 </w:t>
      </w:r>
      <w:r w:rsidRPr="000411F5">
        <w:rPr>
          <w:rFonts w:asciiTheme="majorBidi" w:hAnsiTheme="majorBidi" w:cstheme="majorBidi" w:hint="cs"/>
          <w:sz w:val="32"/>
          <w:szCs w:val="32"/>
          <w:cs/>
        </w:rPr>
        <w:t xml:space="preserve">เป็นเดือนธันวาคม </w:t>
      </w:r>
      <w:r w:rsidRPr="000411F5">
        <w:rPr>
          <w:rFonts w:asciiTheme="majorBidi" w:hAnsiTheme="majorBidi" w:cstheme="majorBidi"/>
          <w:sz w:val="32"/>
          <w:szCs w:val="32"/>
        </w:rPr>
        <w:t>2568</w:t>
      </w:r>
      <w:r w:rsidRPr="000411F5">
        <w:rPr>
          <w:rFonts w:asciiTheme="majorBidi" w:hAnsiTheme="majorBidi" w:cstheme="majorBidi" w:hint="cs"/>
          <w:sz w:val="32"/>
          <w:szCs w:val="32"/>
          <w:cs/>
        </w:rPr>
        <w:t xml:space="preserve"> จนถึงเดือนธันวาคม </w:t>
      </w:r>
      <w:r w:rsidRPr="000411F5">
        <w:rPr>
          <w:rFonts w:asciiTheme="majorBidi" w:hAnsiTheme="majorBidi" w:cstheme="majorBidi"/>
          <w:sz w:val="32"/>
          <w:szCs w:val="32"/>
        </w:rPr>
        <w:t>2577</w:t>
      </w:r>
      <w:r w:rsidRPr="000411F5">
        <w:rPr>
          <w:rFonts w:asciiTheme="majorBidi" w:hAnsiTheme="majorBidi" w:cstheme="majorBidi" w:hint="cs"/>
          <w:sz w:val="32"/>
          <w:szCs w:val="32"/>
          <w:cs/>
        </w:rPr>
        <w:t xml:space="preserve"> และได้ขยายระยะเวลาเบิกเงินกู้จากเดิมภายใน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0411F5">
        <w:rPr>
          <w:rFonts w:asciiTheme="majorBidi" w:hAnsiTheme="majorBidi" w:cstheme="majorBidi" w:hint="cs"/>
          <w:sz w:val="32"/>
          <w:szCs w:val="32"/>
          <w:cs/>
        </w:rPr>
        <w:t xml:space="preserve">เดือนธันวาคม </w:t>
      </w:r>
      <w:r w:rsidRPr="000411F5">
        <w:rPr>
          <w:rFonts w:asciiTheme="majorBidi" w:hAnsiTheme="majorBidi" w:cstheme="majorBidi"/>
          <w:sz w:val="32"/>
          <w:szCs w:val="32"/>
        </w:rPr>
        <w:t>2567</w:t>
      </w:r>
      <w:r w:rsidRPr="000411F5">
        <w:rPr>
          <w:rFonts w:asciiTheme="majorBidi" w:hAnsiTheme="majorBidi" w:cstheme="majorBidi" w:hint="cs"/>
          <w:sz w:val="32"/>
          <w:szCs w:val="32"/>
          <w:cs/>
        </w:rPr>
        <w:t xml:space="preserve"> เป็นเดือนธันวาคม </w:t>
      </w:r>
      <w:r w:rsidRPr="000411F5">
        <w:rPr>
          <w:rFonts w:asciiTheme="majorBidi" w:hAnsiTheme="majorBidi" w:cstheme="majorBidi"/>
          <w:sz w:val="32"/>
          <w:szCs w:val="32"/>
        </w:rPr>
        <w:t>2568</w:t>
      </w:r>
    </w:p>
    <w:p w14:paraId="3A1E75C5" w14:textId="5D04C2AD" w:rsidR="00480EBF" w:rsidRPr="00294E4A" w:rsidRDefault="00DE33E0" w:rsidP="00CF72E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80EBF" w:rsidRPr="00294E4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20C9"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480EBF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2567</w:t>
      </w:r>
      <w:r w:rsidR="00480EBF" w:rsidRPr="00294E4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80EBF" w:rsidRPr="00294E4A">
        <w:rPr>
          <w:rFonts w:asciiTheme="majorBidi" w:hAnsiTheme="majorBidi" w:cstheme="majorBidi"/>
          <w:sz w:val="32"/>
          <w:szCs w:val="32"/>
        </w:rPr>
        <w:t xml:space="preserve"> 31</w:t>
      </w:r>
      <w:r w:rsidR="00480EBF" w:rsidRPr="00294E4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80EBF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2566</w:t>
      </w:r>
      <w:r w:rsidR="00480EBF"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72F8" w:rsidRPr="00294E4A">
        <w:rPr>
          <w:rFonts w:asciiTheme="majorBidi" w:hAnsiTheme="majorBidi" w:cstheme="majorBidi"/>
          <w:sz w:val="32"/>
          <w:szCs w:val="32"/>
          <w:cs/>
        </w:rPr>
        <w:t>กลุ่ม</w:t>
      </w:r>
      <w:r w:rsidR="00480EBF" w:rsidRPr="00294E4A">
        <w:rPr>
          <w:rFonts w:asciiTheme="majorBidi" w:hAnsiTheme="majorBidi" w:cstheme="majorBidi"/>
          <w:sz w:val="32"/>
          <w:szCs w:val="32"/>
          <w:cs/>
        </w:rPr>
        <w:t>บริษัทได้นำที่ดินและสิ่งปลูกสร้างของโครงการ</w:t>
      </w:r>
      <w:r w:rsidR="000D0AB8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480EBF" w:rsidRPr="00294E4A">
        <w:rPr>
          <w:rFonts w:asciiTheme="majorBidi" w:hAnsiTheme="majorBidi" w:cstheme="majorBidi"/>
          <w:sz w:val="32"/>
          <w:szCs w:val="32"/>
          <w:cs/>
        </w:rPr>
        <w:t xml:space="preserve">ที่ดินรอการพัฒนา </w:t>
      </w:r>
      <w:r w:rsidR="008E6136" w:rsidRPr="00294E4A">
        <w:rPr>
          <w:rFonts w:asciiTheme="majorBidi" w:hAnsiTheme="majorBidi" w:cstheme="majorBidi"/>
          <w:sz w:val="32"/>
          <w:szCs w:val="32"/>
          <w:cs/>
        </w:rPr>
        <w:t>และ</w:t>
      </w:r>
      <w:r w:rsidR="00633B71" w:rsidRPr="00294E4A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480EBF" w:rsidRPr="00294E4A">
        <w:rPr>
          <w:rFonts w:asciiTheme="majorBidi" w:hAnsiTheme="majorBidi" w:cstheme="majorBidi"/>
          <w:sz w:val="32"/>
          <w:szCs w:val="32"/>
          <w:cs/>
        </w:rPr>
        <w:t>ไปจดจำนองเป็นหลักประกันเงินกู้ยืมระยะยาว</w:t>
      </w:r>
    </w:p>
    <w:p w14:paraId="716E6F79" w14:textId="2205D014" w:rsidR="007E1865" w:rsidRPr="00294E4A" w:rsidRDefault="000411F5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7E1865" w:rsidRPr="00294E4A">
        <w:rPr>
          <w:rFonts w:asciiTheme="majorBidi" w:hAnsiTheme="majorBidi" w:cstheme="majorBidi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การค้ำประกันหนี้สินหรือเข้ารับอาวัลตั๋วสัญญาใช้เงินแก่บุคคลหรือนิติบุคคลใด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4E63B8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7E1865" w:rsidRPr="00294E4A">
        <w:rPr>
          <w:rFonts w:asciiTheme="majorBidi" w:hAnsiTheme="majorBidi" w:cstheme="majorBidi"/>
          <w:sz w:val="32"/>
          <w:szCs w:val="32"/>
          <w:cs/>
        </w:rPr>
        <w:t>การดำรงอัตราส่วน</w:t>
      </w:r>
      <w:r w:rsidR="00AC1854" w:rsidRPr="00294E4A">
        <w:rPr>
          <w:rFonts w:asciiTheme="majorBidi" w:hAnsiTheme="majorBidi" w:cstheme="majorBidi"/>
          <w:sz w:val="32"/>
          <w:szCs w:val="32"/>
        </w:rPr>
        <w:t xml:space="preserve">            </w:t>
      </w:r>
      <w:r w:rsidR="007E1865" w:rsidRPr="00294E4A">
        <w:rPr>
          <w:rFonts w:asciiTheme="majorBidi" w:hAnsiTheme="majorBidi" w:cstheme="majorBidi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 เป็นต้น</w:t>
      </w:r>
    </w:p>
    <w:p w14:paraId="34B76414" w14:textId="0B4230E1" w:rsidR="001E7B8D" w:rsidRPr="00294E4A" w:rsidRDefault="003E3915" w:rsidP="001E7B8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  <w:cs/>
        </w:rPr>
        <w:tab/>
      </w:r>
      <w:r w:rsidR="001E7B8D" w:rsidRPr="00294E4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20C9"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34FAD"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2567</w:t>
      </w:r>
      <w:r w:rsidR="001E7B8D" w:rsidRPr="00294E4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34FAD" w:rsidRPr="00294E4A">
        <w:rPr>
          <w:rFonts w:asciiTheme="majorBidi" w:hAnsiTheme="majorBidi" w:cstheme="majorBidi"/>
          <w:sz w:val="32"/>
          <w:szCs w:val="32"/>
        </w:rPr>
        <w:t xml:space="preserve">31 </w:t>
      </w:r>
      <w:r w:rsidR="00A34FAD" w:rsidRPr="00294E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D246B" w:rsidRPr="00294E4A">
        <w:rPr>
          <w:rFonts w:asciiTheme="majorBidi" w:hAnsiTheme="majorBidi" w:cstheme="majorBidi"/>
          <w:sz w:val="32"/>
          <w:szCs w:val="32"/>
        </w:rPr>
        <w:t>2566</w:t>
      </w:r>
      <w:r w:rsidR="001E7B8D" w:rsidRPr="00294E4A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7372F8" w:rsidRPr="00294E4A">
        <w:rPr>
          <w:rFonts w:asciiTheme="majorBidi" w:hAnsiTheme="majorBidi" w:cstheme="majorBidi"/>
          <w:sz w:val="32"/>
          <w:szCs w:val="32"/>
          <w:cs/>
        </w:rPr>
        <w:t>มีวง</w:t>
      </w:r>
      <w:r w:rsidR="001E7B8D" w:rsidRPr="00294E4A">
        <w:rPr>
          <w:rFonts w:asciiTheme="majorBidi" w:hAnsiTheme="majorBidi" w:cstheme="majorBidi"/>
          <w:sz w:val="32"/>
          <w:szCs w:val="32"/>
          <w:cs/>
        </w:rPr>
        <w:t>เงิน</w:t>
      </w:r>
      <w:r w:rsidR="007372F8" w:rsidRPr="00294E4A">
        <w:rPr>
          <w:rFonts w:asciiTheme="majorBidi" w:hAnsiTheme="majorBidi" w:cstheme="majorBidi"/>
          <w:sz w:val="32"/>
          <w:szCs w:val="32"/>
          <w:cs/>
        </w:rPr>
        <w:t>กู้ยืมระยะยาวตามสัญญาเงินกู้</w:t>
      </w:r>
      <w:r w:rsidR="001E7B8D" w:rsidRPr="00294E4A">
        <w:rPr>
          <w:rFonts w:asciiTheme="majorBidi" w:hAnsiTheme="majorBidi" w:cstheme="majorBidi"/>
          <w:sz w:val="32"/>
          <w:szCs w:val="32"/>
          <w:cs/>
        </w:rPr>
        <w:t>ที่ยังไม่ได้เบิกใช้</w:t>
      </w:r>
      <w:r w:rsidR="007372F8" w:rsidRPr="00294E4A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="001E7B8D" w:rsidRPr="00294E4A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A871520" w14:textId="77777777" w:rsidR="001E7B8D" w:rsidRPr="00294E4A" w:rsidRDefault="001E7B8D" w:rsidP="001E7B8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0"/>
          <w:szCs w:val="30"/>
          <w:cs/>
        </w:rPr>
      </w:pPr>
      <w:r w:rsidRPr="00294E4A">
        <w:rPr>
          <w:rFonts w:asciiTheme="majorBidi" w:hAnsiTheme="majorBidi" w:cstheme="majorBidi"/>
          <w:sz w:val="30"/>
          <w:szCs w:val="30"/>
        </w:rPr>
        <w:t>(</w:t>
      </w:r>
      <w:r w:rsidRPr="00294E4A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294E4A">
        <w:rPr>
          <w:rFonts w:asciiTheme="majorBidi" w:hAnsiTheme="majorBidi" w:cstheme="majorBidi"/>
          <w:sz w:val="30"/>
          <w:szCs w:val="30"/>
        </w:rPr>
        <w:t xml:space="preserve">: </w:t>
      </w:r>
      <w:r w:rsidRPr="00294E4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94E4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60"/>
        <w:gridCol w:w="1520"/>
        <w:gridCol w:w="1360"/>
        <w:gridCol w:w="1520"/>
      </w:tblGrid>
      <w:tr w:rsidR="001E7B8D" w:rsidRPr="00294E4A" w14:paraId="58359C71" w14:textId="77777777" w:rsidTr="00520C3A">
        <w:tc>
          <w:tcPr>
            <w:tcW w:w="3330" w:type="dxa"/>
          </w:tcPr>
          <w:p w14:paraId="2B425FDE" w14:textId="77777777" w:rsidR="001E7B8D" w:rsidRPr="00294E4A" w:rsidRDefault="001E7B8D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2C648936" w14:textId="77777777" w:rsidR="001E7B8D" w:rsidRPr="00294E4A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7F0B3FC" w14:textId="77777777" w:rsidR="001E7B8D" w:rsidRPr="00294E4A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B8D" w:rsidRPr="00294E4A" w14:paraId="3377F58B" w14:textId="77777777" w:rsidTr="00520C3A">
        <w:tc>
          <w:tcPr>
            <w:tcW w:w="3330" w:type="dxa"/>
          </w:tcPr>
          <w:p w14:paraId="1BBF8959" w14:textId="77777777" w:rsidR="001E7B8D" w:rsidRPr="00294E4A" w:rsidRDefault="001E7B8D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  <w:hideMark/>
          </w:tcPr>
          <w:p w14:paraId="1E04DD32" w14:textId="6682F8E3" w:rsidR="001E7B8D" w:rsidRPr="00294E4A" w:rsidRDefault="002A20C9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1E7B8D"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20" w:type="dxa"/>
            <w:hideMark/>
          </w:tcPr>
          <w:p w14:paraId="3BA6940B" w14:textId="3BA36EF5" w:rsidR="001E7B8D" w:rsidRPr="00294E4A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D246B" w:rsidRPr="00294E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60" w:type="dxa"/>
            <w:hideMark/>
          </w:tcPr>
          <w:p w14:paraId="008A2B6A" w14:textId="2991F6E2" w:rsidR="001E7B8D" w:rsidRPr="00294E4A" w:rsidRDefault="002A20C9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1E7B8D"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20" w:type="dxa"/>
            <w:hideMark/>
          </w:tcPr>
          <w:p w14:paraId="4FB02493" w14:textId="6489047A" w:rsidR="001E7B8D" w:rsidRPr="00294E4A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D246B" w:rsidRPr="00294E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57414" w:rsidRPr="00294E4A" w14:paraId="584CA45D" w14:textId="77777777" w:rsidTr="00520C3A">
        <w:tc>
          <w:tcPr>
            <w:tcW w:w="3330" w:type="dxa"/>
          </w:tcPr>
          <w:p w14:paraId="59E98DF9" w14:textId="77777777" w:rsidR="00157414" w:rsidRPr="00294E4A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6FF87E45" w14:textId="77777777" w:rsidR="00157414" w:rsidRPr="00294E4A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</w:tcPr>
          <w:p w14:paraId="2B10FDBA" w14:textId="60E15B4C" w:rsidR="00157414" w:rsidRPr="00294E4A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60" w:type="dxa"/>
          </w:tcPr>
          <w:p w14:paraId="45E28856" w14:textId="77777777" w:rsidR="00157414" w:rsidRPr="00294E4A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</w:tcPr>
          <w:p w14:paraId="1E9514D3" w14:textId="40786553" w:rsidR="00157414" w:rsidRPr="00294E4A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E7B8D" w:rsidRPr="00294E4A" w14:paraId="2C73589B" w14:textId="77777777" w:rsidTr="00520C3A">
        <w:tc>
          <w:tcPr>
            <w:tcW w:w="3330" w:type="dxa"/>
            <w:hideMark/>
          </w:tcPr>
          <w:p w14:paraId="1C13A825" w14:textId="77777777" w:rsidR="001E7B8D" w:rsidRPr="00294E4A" w:rsidRDefault="001E7B8D" w:rsidP="00520C3A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0" w:type="dxa"/>
          </w:tcPr>
          <w:p w14:paraId="39265454" w14:textId="378D47C3" w:rsidR="001E7B8D" w:rsidRPr="00294E4A" w:rsidRDefault="004B60A1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8,291</w:t>
            </w:r>
          </w:p>
        </w:tc>
        <w:tc>
          <w:tcPr>
            <w:tcW w:w="1520" w:type="dxa"/>
          </w:tcPr>
          <w:p w14:paraId="0E7DFFE6" w14:textId="28FF210F" w:rsidR="001E7B8D" w:rsidRPr="00294E4A" w:rsidRDefault="002D71E8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3,413</w:t>
            </w:r>
          </w:p>
        </w:tc>
        <w:tc>
          <w:tcPr>
            <w:tcW w:w="1360" w:type="dxa"/>
          </w:tcPr>
          <w:p w14:paraId="12CEC4D1" w14:textId="13451EB5" w:rsidR="001E7B8D" w:rsidRPr="00294E4A" w:rsidRDefault="009371A6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4,140</w:t>
            </w:r>
          </w:p>
        </w:tc>
        <w:tc>
          <w:tcPr>
            <w:tcW w:w="1520" w:type="dxa"/>
          </w:tcPr>
          <w:p w14:paraId="21614A7D" w14:textId="30899E83" w:rsidR="001E7B8D" w:rsidRPr="00294E4A" w:rsidRDefault="00B37DD8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40F96E0" w14:textId="77777777" w:rsidR="000411F5" w:rsidRDefault="000411F5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720F7965" w14:textId="77777777" w:rsidR="000411F5" w:rsidRDefault="000411F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01AF8D1" w14:textId="651BAED8" w:rsidR="007E1865" w:rsidRPr="00294E4A" w:rsidRDefault="00107F26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7E1865" w:rsidRPr="00294E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294E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294E4A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14:paraId="67A60B7A" w14:textId="598E9B9A" w:rsidR="006D17BC" w:rsidRPr="00294E4A" w:rsidRDefault="004373C3" w:rsidP="004373C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</w:rPr>
        <w:tab/>
      </w:r>
      <w:r w:rsidR="006D17BC" w:rsidRPr="00294E4A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294E4A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2A20C9"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D17BC"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2567</w:t>
      </w:r>
      <w:r w:rsidR="006D17BC"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294E4A">
        <w:rPr>
          <w:rStyle w:val="PageNumber"/>
          <w:rFonts w:asciiTheme="majorBidi" w:hAnsiTheme="majorBidi" w:cstheme="majorBidi"/>
          <w:sz w:val="32"/>
          <w:szCs w:val="32"/>
          <w:cs/>
        </w:rPr>
        <w:t>และ</w:t>
      </w:r>
      <w:r w:rsidR="00365BB0" w:rsidRPr="00294E4A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65BB0" w:rsidRPr="00294E4A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294E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D246B" w:rsidRPr="00294E4A">
        <w:rPr>
          <w:rStyle w:val="PageNumber"/>
          <w:rFonts w:asciiTheme="majorBidi" w:hAnsiTheme="majorBidi" w:cstheme="majorBidi"/>
          <w:sz w:val="32"/>
          <w:szCs w:val="32"/>
        </w:rPr>
        <w:t>2566</w:t>
      </w:r>
      <w:r w:rsidR="006D17BC" w:rsidRPr="00294E4A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950428" w:rsidRPr="00294E4A" w14:paraId="3EBC10FA" w14:textId="77777777" w:rsidTr="00B815A0">
        <w:trPr>
          <w:cantSplit/>
        </w:trPr>
        <w:tc>
          <w:tcPr>
            <w:tcW w:w="5580" w:type="dxa"/>
          </w:tcPr>
          <w:p w14:paraId="19B8EF90" w14:textId="77777777" w:rsidR="00950428" w:rsidRPr="00294E4A" w:rsidRDefault="00950428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D61746C" w14:textId="798B56AE" w:rsidR="00950428" w:rsidRPr="00294E4A" w:rsidRDefault="00F80D8F" w:rsidP="00584159">
            <w:pP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294E4A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294E4A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584159" w:rsidRPr="00294E4A" w14:paraId="278AFFBC" w14:textId="77777777" w:rsidTr="00B815A0">
        <w:trPr>
          <w:cantSplit/>
        </w:trPr>
        <w:tc>
          <w:tcPr>
            <w:tcW w:w="5580" w:type="dxa"/>
          </w:tcPr>
          <w:p w14:paraId="75072C39" w14:textId="77777777" w:rsidR="00584159" w:rsidRPr="00294E4A" w:rsidRDefault="00584159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F388D21" w14:textId="4220A5F4" w:rsidR="00584159" w:rsidRPr="00294E4A" w:rsidRDefault="00584159" w:rsidP="00584159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950428" w:rsidRPr="00294E4A" w14:paraId="40050F61" w14:textId="77777777" w:rsidTr="00B815A0">
        <w:trPr>
          <w:cantSplit/>
        </w:trPr>
        <w:tc>
          <w:tcPr>
            <w:tcW w:w="5580" w:type="dxa"/>
          </w:tcPr>
          <w:p w14:paraId="441CD781" w14:textId="77777777" w:rsidR="00950428" w:rsidRPr="00294E4A" w:rsidRDefault="00950428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18450D3" w14:textId="0D565F78" w:rsidR="00950428" w:rsidRPr="00294E4A" w:rsidRDefault="002A20C9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="00950428"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  <w:vAlign w:val="bottom"/>
          </w:tcPr>
          <w:p w14:paraId="3E899AD1" w14:textId="22337C6E" w:rsidR="00950428" w:rsidRPr="00294E4A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294E4A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ธันวาคม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2566</w:t>
            </w:r>
          </w:p>
        </w:tc>
      </w:tr>
      <w:tr w:rsidR="00950428" w:rsidRPr="00294E4A" w14:paraId="0F48BB99" w14:textId="77777777" w:rsidTr="00B815A0">
        <w:tc>
          <w:tcPr>
            <w:tcW w:w="5580" w:type="dxa"/>
          </w:tcPr>
          <w:p w14:paraId="4A9005BD" w14:textId="77777777" w:rsidR="00950428" w:rsidRPr="00294E4A" w:rsidRDefault="00950428" w:rsidP="00950428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2390226" w14:textId="77777777" w:rsidR="00950428" w:rsidRPr="00294E4A" w:rsidRDefault="00950428" w:rsidP="00950428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0142128" w14:textId="5761F8BD" w:rsidR="00950428" w:rsidRPr="00294E4A" w:rsidRDefault="00950428" w:rsidP="00950428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B70696" w:rsidRPr="00294E4A" w14:paraId="140D7155" w14:textId="77777777" w:rsidTr="00B815A0">
        <w:tc>
          <w:tcPr>
            <w:tcW w:w="5580" w:type="dxa"/>
          </w:tcPr>
          <w:p w14:paraId="3528B8C6" w14:textId="09D19F8D" w:rsidR="00B70696" w:rsidRPr="00294E4A" w:rsidRDefault="00B70696" w:rsidP="00FC281C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</w:tcPr>
          <w:p w14:paraId="76455DEA" w14:textId="6F826DDF" w:rsidR="00B70696" w:rsidRPr="00294E4A" w:rsidRDefault="00BD4753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44,900,000</w:t>
            </w:r>
          </w:p>
        </w:tc>
        <w:tc>
          <w:tcPr>
            <w:tcW w:w="1800" w:type="dxa"/>
          </w:tcPr>
          <w:p w14:paraId="5E30DFFA" w14:textId="142F53C7" w:rsidR="00B70696" w:rsidRPr="00294E4A" w:rsidRDefault="0016064C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</w:t>
            </w:r>
            <w:r w:rsidR="00521FB1"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,900,000</w:t>
            </w:r>
          </w:p>
        </w:tc>
      </w:tr>
      <w:tr w:rsidR="00B70696" w:rsidRPr="00294E4A" w14:paraId="3E4BC0CB" w14:textId="77777777" w:rsidTr="00B815A0">
        <w:tc>
          <w:tcPr>
            <w:tcW w:w="5580" w:type="dxa"/>
          </w:tcPr>
          <w:p w14:paraId="62C198DA" w14:textId="7ACB11B8" w:rsidR="00B70696" w:rsidRPr="00294E4A" w:rsidRDefault="00B70696" w:rsidP="00FC281C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ส่วนลดมูลค่าหุ้นกู้</w:t>
            </w:r>
          </w:p>
        </w:tc>
        <w:tc>
          <w:tcPr>
            <w:tcW w:w="1800" w:type="dxa"/>
          </w:tcPr>
          <w:p w14:paraId="3811CE45" w14:textId="67D1887A" w:rsidR="00B70696" w:rsidRPr="00294E4A" w:rsidRDefault="00BD4753" w:rsidP="00B7069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(244,107)</w:t>
            </w:r>
          </w:p>
        </w:tc>
        <w:tc>
          <w:tcPr>
            <w:tcW w:w="1800" w:type="dxa"/>
          </w:tcPr>
          <w:p w14:paraId="1E22F633" w14:textId="6938280F" w:rsidR="00B70696" w:rsidRPr="00294E4A" w:rsidRDefault="00521FB1" w:rsidP="00B7069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(214,500)</w:t>
            </w:r>
          </w:p>
        </w:tc>
      </w:tr>
      <w:tr w:rsidR="00FC281C" w:rsidRPr="00294E4A" w14:paraId="7559F0DD" w14:textId="77777777" w:rsidTr="00B815A0">
        <w:tc>
          <w:tcPr>
            <w:tcW w:w="5580" w:type="dxa"/>
          </w:tcPr>
          <w:p w14:paraId="1D2BD2B5" w14:textId="62126235" w:rsidR="00FC281C" w:rsidRPr="00294E4A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</w:t>
            </w:r>
            <w:r w:rsidR="00B70696"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B70696"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B70696"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353F34C2" w14:textId="50F67568" w:rsidR="00FC281C" w:rsidRPr="00294E4A" w:rsidRDefault="00BD4753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44,655,893</w:t>
            </w:r>
          </w:p>
        </w:tc>
        <w:tc>
          <w:tcPr>
            <w:tcW w:w="1800" w:type="dxa"/>
          </w:tcPr>
          <w:p w14:paraId="54D7C97F" w14:textId="7CCC3636" w:rsidR="00FC281C" w:rsidRPr="00294E4A" w:rsidRDefault="00521FB1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43,685,500</w:t>
            </w:r>
          </w:p>
        </w:tc>
      </w:tr>
      <w:tr w:rsidR="00FC281C" w:rsidRPr="00294E4A" w14:paraId="74B4600D" w14:textId="77777777" w:rsidTr="00B815A0">
        <w:tc>
          <w:tcPr>
            <w:tcW w:w="5580" w:type="dxa"/>
          </w:tcPr>
          <w:p w14:paraId="0D41EBAB" w14:textId="115E09A8" w:rsidR="00FC281C" w:rsidRPr="00294E4A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800" w:type="dxa"/>
          </w:tcPr>
          <w:p w14:paraId="34FAB96B" w14:textId="79319952" w:rsidR="00FC281C" w:rsidRPr="00294E4A" w:rsidRDefault="00214832" w:rsidP="00FC281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</w:t>
            </w:r>
            <w:r w:rsidR="00BD4753"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16,649,836</w:t>
            </w:r>
            <w:r w:rsidRPr="00294E4A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11A7FD7D" w14:textId="12769AEE" w:rsidR="00FC281C" w:rsidRPr="00294E4A" w:rsidRDefault="00521FB1" w:rsidP="00FC281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(16,116,754)</w:t>
            </w:r>
          </w:p>
        </w:tc>
      </w:tr>
      <w:tr w:rsidR="00FC281C" w:rsidRPr="00294E4A" w14:paraId="6D8E8121" w14:textId="77777777" w:rsidTr="00BB1C69">
        <w:trPr>
          <w:trHeight w:val="513"/>
        </w:trPr>
        <w:tc>
          <w:tcPr>
            <w:tcW w:w="5580" w:type="dxa"/>
          </w:tcPr>
          <w:p w14:paraId="46D5C30A" w14:textId="5CB9A81D" w:rsidR="00FC281C" w:rsidRPr="00294E4A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หุ้นกู้ 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11A83B44" w14:textId="2EAE4785" w:rsidR="00FC281C" w:rsidRPr="00294E4A" w:rsidRDefault="00EF2294" w:rsidP="00FC281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28,006,057</w:t>
            </w:r>
          </w:p>
        </w:tc>
        <w:tc>
          <w:tcPr>
            <w:tcW w:w="1800" w:type="dxa"/>
          </w:tcPr>
          <w:p w14:paraId="7DF65101" w14:textId="7C8F4B1C" w:rsidR="00FC281C" w:rsidRPr="00294E4A" w:rsidRDefault="00521FB1" w:rsidP="00FC281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27,568,746</w:t>
            </w:r>
          </w:p>
        </w:tc>
      </w:tr>
    </w:tbl>
    <w:p w14:paraId="5C2AB80F" w14:textId="07617349" w:rsidR="0037010A" w:rsidRPr="00294E4A" w:rsidRDefault="0037010A" w:rsidP="003E3915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294E4A">
        <w:rPr>
          <w:rFonts w:asciiTheme="majorBidi" w:eastAsia="Calibri" w:hAnsiTheme="majorBidi" w:cstheme="majorBidi"/>
          <w:sz w:val="32"/>
          <w:szCs w:val="32"/>
        </w:rPr>
        <w:tab/>
      </w:r>
      <w:r w:rsidRPr="00294E4A">
        <w:rPr>
          <w:rFonts w:asciiTheme="majorBidi" w:eastAsia="Calibri" w:hAnsiTheme="majorBidi" w:cstheme="majorBidi" w:hint="cs"/>
          <w:sz w:val="32"/>
          <w:szCs w:val="32"/>
          <w:cs/>
        </w:rPr>
        <w:t>การเปลี่ยนแปลงของหุ้นกู้สำหรับงวด</w:t>
      </w:r>
      <w:r w:rsidR="0070089E" w:rsidRPr="00294E4A">
        <w:rPr>
          <w:rFonts w:asciiTheme="majorBidi" w:eastAsia="Calibri" w:hAnsiTheme="majorBidi" w:cstheme="majorBidi" w:hint="cs"/>
          <w:sz w:val="32"/>
          <w:szCs w:val="32"/>
          <w:cs/>
        </w:rPr>
        <w:t>เก้า</w:t>
      </w:r>
      <w:r w:rsidRPr="00294E4A">
        <w:rPr>
          <w:rFonts w:asciiTheme="majorBidi" w:eastAsia="Calibri" w:hAnsiTheme="majorBidi" w:cstheme="majorBidi" w:hint="cs"/>
          <w:sz w:val="32"/>
          <w:szCs w:val="32"/>
          <w:cs/>
        </w:rPr>
        <w:t>เดือนสิ้นสุดวันที่</w:t>
      </w:r>
      <w:r w:rsidRPr="00294E4A">
        <w:rPr>
          <w:rFonts w:asciiTheme="majorBidi" w:eastAsia="Calibri" w:hAnsiTheme="majorBidi" w:cstheme="majorBidi"/>
          <w:sz w:val="32"/>
          <w:szCs w:val="32"/>
        </w:rPr>
        <w:t xml:space="preserve"> 30</w:t>
      </w:r>
      <w:r w:rsidRPr="00294E4A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70089E" w:rsidRPr="00294E4A">
        <w:rPr>
          <w:rFonts w:asciiTheme="majorBidi" w:eastAsia="Calibri" w:hAnsiTheme="majorBidi" w:cstheme="majorBidi" w:hint="cs"/>
          <w:sz w:val="32"/>
          <w:szCs w:val="32"/>
          <w:cs/>
        </w:rPr>
        <w:t>กันยายน</w:t>
      </w:r>
      <w:r w:rsidRPr="00294E4A">
        <w:rPr>
          <w:rFonts w:asciiTheme="majorBidi" w:eastAsia="Calibri" w:hAnsiTheme="majorBidi" w:cstheme="majorBidi"/>
          <w:sz w:val="32"/>
          <w:szCs w:val="32"/>
        </w:rPr>
        <w:t xml:space="preserve"> 2567</w:t>
      </w:r>
      <w:r w:rsidRPr="00294E4A">
        <w:rPr>
          <w:rFonts w:asciiTheme="majorBidi" w:eastAsia="Calibri" w:hAnsiTheme="majorBidi" w:cstheme="majorBidi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584159" w:rsidRPr="00294E4A" w14:paraId="2381D188" w14:textId="77777777" w:rsidTr="0037010A">
        <w:trPr>
          <w:cantSplit/>
        </w:trPr>
        <w:tc>
          <w:tcPr>
            <w:tcW w:w="6930" w:type="dxa"/>
          </w:tcPr>
          <w:p w14:paraId="774FB50A" w14:textId="77777777" w:rsidR="00584159" w:rsidRPr="00294E4A" w:rsidRDefault="00584159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7E12629" w14:textId="77777777" w:rsidR="00584159" w:rsidRPr="00294E4A" w:rsidRDefault="00584159">
            <w:pP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294E4A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294E4A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584159" w:rsidRPr="00294E4A" w14:paraId="697CCE61" w14:textId="77777777" w:rsidTr="0037010A">
        <w:trPr>
          <w:cantSplit/>
        </w:trPr>
        <w:tc>
          <w:tcPr>
            <w:tcW w:w="6930" w:type="dxa"/>
          </w:tcPr>
          <w:p w14:paraId="7ACE5D1F" w14:textId="77777777" w:rsidR="00584159" w:rsidRPr="00294E4A" w:rsidRDefault="00584159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7C707A3" w14:textId="77777777" w:rsidR="00584159" w:rsidRPr="00294E4A" w:rsidRDefault="00584159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584159" w:rsidRPr="00294E4A" w14:paraId="367CA5B0" w14:textId="77777777" w:rsidTr="0037010A">
        <w:tc>
          <w:tcPr>
            <w:tcW w:w="6930" w:type="dxa"/>
          </w:tcPr>
          <w:p w14:paraId="1ED1125E" w14:textId="56DF52E4" w:rsidR="00584159" w:rsidRPr="00294E4A" w:rsidRDefault="00584159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2250" w:type="dxa"/>
          </w:tcPr>
          <w:p w14:paraId="6CDB5C9B" w14:textId="5D7075E4" w:rsidR="003F68A1" w:rsidRPr="00294E4A" w:rsidRDefault="002C2CB9" w:rsidP="0037010A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43</w:t>
            </w: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294E4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685</w:t>
            </w: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294E4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500</w:t>
            </w:r>
          </w:p>
        </w:tc>
      </w:tr>
      <w:tr w:rsidR="00584159" w:rsidRPr="00294E4A" w14:paraId="540DB396" w14:textId="77777777" w:rsidTr="0037010A">
        <w:tc>
          <w:tcPr>
            <w:tcW w:w="6930" w:type="dxa"/>
          </w:tcPr>
          <w:p w14:paraId="66ED22AF" w14:textId="7088A86F" w:rsidR="00584159" w:rsidRPr="00294E4A" w:rsidRDefault="0058415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250" w:type="dxa"/>
          </w:tcPr>
          <w:p w14:paraId="066461EF" w14:textId="57C2E2F8" w:rsidR="00584159" w:rsidRPr="00294E4A" w:rsidRDefault="003F68A1" w:rsidP="0037010A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7,821,805</w:t>
            </w:r>
          </w:p>
        </w:tc>
      </w:tr>
      <w:tr w:rsidR="00584159" w:rsidRPr="00294E4A" w14:paraId="137B250A" w14:textId="77777777" w:rsidTr="0037010A">
        <w:tc>
          <w:tcPr>
            <w:tcW w:w="6930" w:type="dxa"/>
          </w:tcPr>
          <w:p w14:paraId="2CAF7050" w14:textId="3CBCF134" w:rsidR="00584159" w:rsidRPr="00294E4A" w:rsidRDefault="00584159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รับรู้ส่วนลดมูลค่าหุ้นกู้เป็นดอกเบี้ยจ่าย</w:t>
            </w:r>
          </w:p>
        </w:tc>
        <w:tc>
          <w:tcPr>
            <w:tcW w:w="2250" w:type="dxa"/>
          </w:tcPr>
          <w:p w14:paraId="4C5FD4FF" w14:textId="23D2048E" w:rsidR="00584159" w:rsidRPr="00294E4A" w:rsidRDefault="00A37393" w:rsidP="0037010A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148,588</w:t>
            </w:r>
          </w:p>
        </w:tc>
      </w:tr>
      <w:tr w:rsidR="00584159" w:rsidRPr="00294E4A" w14:paraId="022CC898" w14:textId="77777777" w:rsidTr="0037010A">
        <w:tc>
          <w:tcPr>
            <w:tcW w:w="6930" w:type="dxa"/>
          </w:tcPr>
          <w:p w14:paraId="7648A168" w14:textId="52E94850" w:rsidR="00584159" w:rsidRPr="00294E4A" w:rsidRDefault="00584159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94E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50" w:type="dxa"/>
          </w:tcPr>
          <w:p w14:paraId="51032EF2" w14:textId="670CE30C" w:rsidR="00584159" w:rsidRPr="00294E4A" w:rsidRDefault="00A37393" w:rsidP="0037010A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(7,000,000)</w:t>
            </w:r>
          </w:p>
        </w:tc>
      </w:tr>
      <w:tr w:rsidR="00584159" w:rsidRPr="00294E4A" w14:paraId="08949893" w14:textId="77777777" w:rsidTr="00BB1C69">
        <w:trPr>
          <w:trHeight w:val="504"/>
        </w:trPr>
        <w:tc>
          <w:tcPr>
            <w:tcW w:w="6930" w:type="dxa"/>
          </w:tcPr>
          <w:p w14:paraId="0B18180F" w14:textId="1600E7F2" w:rsidR="00584159" w:rsidRPr="00294E4A" w:rsidRDefault="00584159" w:rsidP="00584159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0089E" w:rsidRPr="00294E4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294E4A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2250" w:type="dxa"/>
          </w:tcPr>
          <w:p w14:paraId="0F248F28" w14:textId="5ECD6EB0" w:rsidR="00584159" w:rsidRPr="00294E4A" w:rsidRDefault="00A37393" w:rsidP="0037010A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44,655,893</w:t>
            </w:r>
          </w:p>
        </w:tc>
      </w:tr>
    </w:tbl>
    <w:p w14:paraId="5686A5BB" w14:textId="6B68BEE2" w:rsidR="0037010A" w:rsidRPr="00294E4A" w:rsidRDefault="0037010A" w:rsidP="0037010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4E4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94E4A">
        <w:rPr>
          <w:rFonts w:ascii="Angsana New" w:hAnsi="Angsana New"/>
          <w:sz w:val="32"/>
          <w:szCs w:val="32"/>
        </w:rPr>
        <w:t xml:space="preserve">23 </w:t>
      </w:r>
      <w:r w:rsidRPr="00294E4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94E4A">
        <w:rPr>
          <w:rFonts w:ascii="Angsana New" w:hAnsi="Angsana New"/>
          <w:sz w:val="32"/>
          <w:szCs w:val="32"/>
        </w:rPr>
        <w:t>2567</w:t>
      </w:r>
      <w:r w:rsidRPr="00294E4A">
        <w:rPr>
          <w:rFonts w:ascii="Angsana New" w:hAnsi="Angsana New" w:hint="cs"/>
          <w:sz w:val="32"/>
          <w:szCs w:val="32"/>
          <w:cs/>
        </w:rPr>
        <w:t xml:space="preserve"> บริษัทฯได้ออกหุ้นกู้ประเภทไม่ด้อยสิทธิและไม่มีหลักประกันครั้งที่ </w:t>
      </w:r>
      <w:r w:rsidRPr="00294E4A">
        <w:rPr>
          <w:rFonts w:ascii="Angsana New" w:hAnsi="Angsana New"/>
          <w:sz w:val="32"/>
          <w:szCs w:val="32"/>
        </w:rPr>
        <w:t xml:space="preserve">1/2567 </w:t>
      </w:r>
      <w:r w:rsidRPr="00294E4A">
        <w:rPr>
          <w:rFonts w:ascii="Angsana New" w:hAnsi="Angsana New"/>
          <w:sz w:val="32"/>
          <w:szCs w:val="32"/>
        </w:rPr>
        <w:br/>
      </w:r>
      <w:r w:rsidRPr="00294E4A">
        <w:rPr>
          <w:rFonts w:ascii="Angsana New" w:hAnsi="Angsana New" w:hint="cs"/>
          <w:sz w:val="32"/>
          <w:szCs w:val="32"/>
          <w:cs/>
        </w:rPr>
        <w:t>โดยมีรายละเอียดดังต่อไปนี้</w:t>
      </w:r>
    </w:p>
    <w:p w14:paraId="0690DEA3" w14:textId="77777777" w:rsidR="0037010A" w:rsidRPr="00294E4A" w:rsidRDefault="0037010A" w:rsidP="0037010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94E4A">
        <w:rPr>
          <w:rFonts w:ascii="Angsana New" w:hAnsi="Angsana New"/>
          <w:sz w:val="32"/>
          <w:szCs w:val="32"/>
        </w:rPr>
        <w:t>1)  </w:t>
      </w:r>
      <w:r w:rsidRPr="00294E4A">
        <w:rPr>
          <w:rFonts w:ascii="Angsana New" w:hAnsi="Angsana New"/>
          <w:sz w:val="32"/>
          <w:szCs w:val="32"/>
        </w:rPr>
        <w:tab/>
      </w:r>
      <w:r w:rsidRPr="00294E4A">
        <w:rPr>
          <w:rFonts w:ascii="Angsana New" w:hAnsi="Angsana New"/>
          <w:sz w:val="32"/>
          <w:szCs w:val="32"/>
          <w:cs/>
        </w:rPr>
        <w:t>หุ้นกู้ชุดที่</w:t>
      </w:r>
      <w:r w:rsidRPr="00294E4A">
        <w:rPr>
          <w:rFonts w:ascii="Angsana New" w:hAnsi="Angsana New"/>
          <w:sz w:val="32"/>
          <w:szCs w:val="32"/>
        </w:rPr>
        <w:t xml:space="preserve"> 1 </w:t>
      </w:r>
      <w:r w:rsidRPr="00294E4A">
        <w:rPr>
          <w:rFonts w:ascii="Angsana New" w:hAnsi="Angsana New"/>
          <w:sz w:val="32"/>
          <w:szCs w:val="32"/>
          <w:cs/>
        </w:rPr>
        <w:t>อายุ</w:t>
      </w:r>
      <w:r w:rsidRPr="00294E4A">
        <w:rPr>
          <w:rFonts w:ascii="Angsana New" w:hAnsi="Angsana New"/>
          <w:sz w:val="32"/>
          <w:szCs w:val="32"/>
        </w:rPr>
        <w:t xml:space="preserve"> 2 </w:t>
      </w:r>
      <w:r w:rsidRPr="00294E4A">
        <w:rPr>
          <w:rFonts w:ascii="Angsana New" w:hAnsi="Angsana New"/>
          <w:sz w:val="32"/>
          <w:szCs w:val="32"/>
          <w:cs/>
        </w:rPr>
        <w:t>ปี</w:t>
      </w:r>
      <w:r w:rsidRPr="00294E4A">
        <w:rPr>
          <w:rFonts w:ascii="Angsana New" w:hAnsi="Angsana New"/>
          <w:sz w:val="32"/>
          <w:szCs w:val="32"/>
        </w:rPr>
        <w:t xml:space="preserve"> 6 </w:t>
      </w:r>
      <w:r w:rsidRPr="00294E4A">
        <w:rPr>
          <w:rFonts w:ascii="Angsana New" w:hAnsi="Angsana New"/>
          <w:sz w:val="32"/>
          <w:szCs w:val="32"/>
          <w:cs/>
        </w:rPr>
        <w:t>วัน จำนวน</w:t>
      </w:r>
      <w:r w:rsidRPr="00294E4A">
        <w:rPr>
          <w:rFonts w:ascii="Angsana New" w:hAnsi="Angsana New"/>
          <w:sz w:val="32"/>
          <w:szCs w:val="32"/>
        </w:rPr>
        <w:t xml:space="preserve"> 3.0 </w:t>
      </w:r>
      <w:r w:rsidRPr="00294E4A">
        <w:rPr>
          <w:rFonts w:ascii="Angsana New" w:hAnsi="Angsana New"/>
          <w:sz w:val="32"/>
          <w:szCs w:val="32"/>
          <w:cs/>
        </w:rPr>
        <w:t>ล้านหน่วย มูลค่าที่ตราไว้หน่วยละ</w:t>
      </w:r>
      <w:r w:rsidRPr="00294E4A">
        <w:rPr>
          <w:rFonts w:ascii="Angsana New" w:hAnsi="Angsana New"/>
          <w:sz w:val="32"/>
          <w:szCs w:val="32"/>
        </w:rPr>
        <w:t xml:space="preserve"> 1,000 </w:t>
      </w:r>
      <w:r w:rsidRPr="00294E4A">
        <w:rPr>
          <w:rFonts w:ascii="Angsana New" w:hAnsi="Angsana New"/>
          <w:sz w:val="32"/>
          <w:szCs w:val="32"/>
          <w:cs/>
        </w:rPr>
        <w:t>บาท ในราคาเสนอขายหน่วยละ</w:t>
      </w:r>
      <w:r w:rsidRPr="00294E4A">
        <w:rPr>
          <w:rFonts w:ascii="Angsana New" w:hAnsi="Angsana New"/>
          <w:sz w:val="32"/>
          <w:szCs w:val="32"/>
        </w:rPr>
        <w:t xml:space="preserve"> 940.60147 </w:t>
      </w:r>
      <w:r w:rsidRPr="00294E4A">
        <w:rPr>
          <w:rFonts w:ascii="Angsana New" w:hAnsi="Angsana New"/>
          <w:sz w:val="32"/>
          <w:szCs w:val="32"/>
          <w:cs/>
        </w:rPr>
        <w:t>บาท (คิดเป็นอัตราส่วนลดร้อยละ</w:t>
      </w:r>
      <w:r w:rsidRPr="00294E4A">
        <w:rPr>
          <w:rFonts w:ascii="Angsana New" w:hAnsi="Angsana New"/>
          <w:sz w:val="32"/>
          <w:szCs w:val="32"/>
        </w:rPr>
        <w:t xml:space="preserve"> 3.06 </w:t>
      </w:r>
      <w:r w:rsidRPr="00294E4A">
        <w:rPr>
          <w:rFonts w:ascii="Angsana New" w:hAnsi="Angsana New"/>
          <w:sz w:val="32"/>
          <w:szCs w:val="32"/>
          <w:cs/>
        </w:rPr>
        <w:t>ต่อปี) รวมเป็นเงินตามมูลค่าที่ตราไว้</w:t>
      </w:r>
      <w:r w:rsidRPr="00294E4A">
        <w:rPr>
          <w:rFonts w:ascii="Angsana New" w:hAnsi="Angsana New"/>
          <w:sz w:val="32"/>
          <w:szCs w:val="32"/>
        </w:rPr>
        <w:t xml:space="preserve"> 3,000 </w:t>
      </w:r>
      <w:r w:rsidRPr="00294E4A">
        <w:rPr>
          <w:rFonts w:ascii="Angsana New" w:hAnsi="Angsana New"/>
          <w:sz w:val="32"/>
          <w:szCs w:val="32"/>
          <w:cs/>
        </w:rPr>
        <w:t>ล้านบาท ครบกำหนดไถ่ถอนวันที่</w:t>
      </w:r>
      <w:r w:rsidRPr="00294E4A">
        <w:rPr>
          <w:rFonts w:ascii="Angsana New" w:hAnsi="Angsana New"/>
          <w:sz w:val="32"/>
          <w:szCs w:val="32"/>
        </w:rPr>
        <w:t xml:space="preserve"> 29 </w:t>
      </w:r>
      <w:r w:rsidRPr="00294E4A">
        <w:rPr>
          <w:rFonts w:ascii="Angsana New" w:hAnsi="Angsana New"/>
          <w:sz w:val="32"/>
          <w:szCs w:val="32"/>
          <w:cs/>
        </w:rPr>
        <w:t>เมษายน</w:t>
      </w:r>
      <w:r w:rsidRPr="00294E4A">
        <w:rPr>
          <w:rFonts w:ascii="Angsana New" w:hAnsi="Angsana New"/>
          <w:sz w:val="32"/>
          <w:szCs w:val="32"/>
        </w:rPr>
        <w:t xml:space="preserve"> 2569 </w:t>
      </w:r>
      <w:r w:rsidRPr="00294E4A">
        <w:rPr>
          <w:rFonts w:ascii="Angsana New" w:hAnsi="Angsana New"/>
          <w:sz w:val="32"/>
          <w:szCs w:val="32"/>
          <w:cs/>
        </w:rPr>
        <w:t>และไม่มีการจ่ายชำระดอกเบี้ยตลอดอายุหุ้นกู้</w:t>
      </w:r>
    </w:p>
    <w:p w14:paraId="7EB9D5AC" w14:textId="77777777" w:rsidR="0037010A" w:rsidRPr="00294E4A" w:rsidRDefault="0037010A" w:rsidP="0037010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94E4A">
        <w:rPr>
          <w:rFonts w:ascii="Angsana New" w:hAnsi="Angsana New"/>
          <w:sz w:val="32"/>
          <w:szCs w:val="32"/>
        </w:rPr>
        <w:t>2)  </w:t>
      </w:r>
      <w:r w:rsidRPr="00294E4A">
        <w:rPr>
          <w:rFonts w:ascii="Angsana New" w:hAnsi="Angsana New"/>
          <w:sz w:val="32"/>
          <w:szCs w:val="32"/>
        </w:rPr>
        <w:tab/>
      </w:r>
      <w:r w:rsidRPr="00294E4A">
        <w:rPr>
          <w:rFonts w:ascii="Angsana New" w:hAnsi="Angsana New"/>
          <w:sz w:val="32"/>
          <w:szCs w:val="32"/>
          <w:cs/>
        </w:rPr>
        <w:t>หุ้นกู้ชุดที่</w:t>
      </w:r>
      <w:r w:rsidRPr="00294E4A">
        <w:rPr>
          <w:rFonts w:ascii="Angsana New" w:hAnsi="Angsana New"/>
          <w:sz w:val="32"/>
          <w:szCs w:val="32"/>
        </w:rPr>
        <w:t xml:space="preserve"> 2 </w:t>
      </w:r>
      <w:r w:rsidRPr="00294E4A">
        <w:rPr>
          <w:rFonts w:ascii="Angsana New" w:hAnsi="Angsana New"/>
          <w:sz w:val="32"/>
          <w:szCs w:val="32"/>
          <w:cs/>
        </w:rPr>
        <w:t>อายุ</w:t>
      </w:r>
      <w:r w:rsidRPr="00294E4A">
        <w:rPr>
          <w:rFonts w:ascii="Angsana New" w:hAnsi="Angsana New"/>
          <w:sz w:val="32"/>
          <w:szCs w:val="32"/>
        </w:rPr>
        <w:t xml:space="preserve"> 3 </w:t>
      </w:r>
      <w:r w:rsidRPr="00294E4A">
        <w:rPr>
          <w:rFonts w:ascii="Angsana New" w:hAnsi="Angsana New"/>
          <w:sz w:val="32"/>
          <w:szCs w:val="32"/>
          <w:cs/>
        </w:rPr>
        <w:t>ปี</w:t>
      </w:r>
      <w:r w:rsidRPr="00294E4A">
        <w:rPr>
          <w:rFonts w:ascii="Angsana New" w:hAnsi="Angsana New"/>
          <w:sz w:val="32"/>
          <w:szCs w:val="32"/>
        </w:rPr>
        <w:t xml:space="preserve"> 6 </w:t>
      </w:r>
      <w:r w:rsidRPr="00294E4A">
        <w:rPr>
          <w:rFonts w:ascii="Angsana New" w:hAnsi="Angsana New"/>
          <w:sz w:val="32"/>
          <w:szCs w:val="32"/>
          <w:cs/>
        </w:rPr>
        <w:t>วัน จำนวน</w:t>
      </w:r>
      <w:r w:rsidRPr="00294E4A">
        <w:rPr>
          <w:rFonts w:ascii="Angsana New" w:hAnsi="Angsana New"/>
          <w:sz w:val="32"/>
          <w:szCs w:val="32"/>
        </w:rPr>
        <w:t xml:space="preserve"> 4.0 </w:t>
      </w:r>
      <w:r w:rsidRPr="00294E4A">
        <w:rPr>
          <w:rFonts w:ascii="Angsana New" w:hAnsi="Angsana New"/>
          <w:sz w:val="32"/>
          <w:szCs w:val="32"/>
          <w:cs/>
        </w:rPr>
        <w:t>ล้านหน่วย มูลค่าที่ตราไว้หน่วยละ</w:t>
      </w:r>
      <w:r w:rsidRPr="00294E4A">
        <w:rPr>
          <w:rFonts w:ascii="Angsana New" w:hAnsi="Angsana New"/>
          <w:sz w:val="32"/>
          <w:szCs w:val="32"/>
        </w:rPr>
        <w:t xml:space="preserve"> 1,000 </w:t>
      </w:r>
      <w:r w:rsidRPr="00294E4A">
        <w:rPr>
          <w:rFonts w:ascii="Angsana New" w:hAnsi="Angsana New"/>
          <w:sz w:val="32"/>
          <w:szCs w:val="32"/>
          <w:cs/>
        </w:rPr>
        <w:t>บาท ในราคาเสนอขายหน่วยละ</w:t>
      </w:r>
      <w:r w:rsidRPr="00294E4A">
        <w:rPr>
          <w:rFonts w:ascii="Angsana New" w:hAnsi="Angsana New"/>
          <w:sz w:val="32"/>
          <w:szCs w:val="32"/>
        </w:rPr>
        <w:t xml:space="preserve"> 1,000 </w:t>
      </w:r>
      <w:r w:rsidRPr="00294E4A">
        <w:rPr>
          <w:rFonts w:ascii="Angsana New" w:hAnsi="Angsana New"/>
          <w:sz w:val="32"/>
          <w:szCs w:val="32"/>
          <w:cs/>
        </w:rPr>
        <w:t>บาท รวมเป็นเงิน</w:t>
      </w:r>
      <w:r w:rsidRPr="00294E4A">
        <w:rPr>
          <w:rFonts w:ascii="Angsana New" w:hAnsi="Angsana New"/>
          <w:sz w:val="32"/>
          <w:szCs w:val="32"/>
        </w:rPr>
        <w:t xml:space="preserve"> 4,000 </w:t>
      </w:r>
      <w:r w:rsidRPr="00294E4A">
        <w:rPr>
          <w:rFonts w:ascii="Angsana New" w:hAnsi="Angsana New"/>
          <w:sz w:val="32"/>
          <w:szCs w:val="32"/>
          <w:cs/>
        </w:rPr>
        <w:t xml:space="preserve">ล้านบาท จ่ายชำระดอกเบี้ยทุก </w:t>
      </w:r>
      <w:r w:rsidRPr="00294E4A">
        <w:rPr>
          <w:rFonts w:ascii="Angsana New" w:hAnsi="Angsana New"/>
          <w:sz w:val="32"/>
          <w:szCs w:val="32"/>
        </w:rPr>
        <w:t xml:space="preserve">6 </w:t>
      </w:r>
      <w:r w:rsidRPr="00294E4A">
        <w:rPr>
          <w:rFonts w:ascii="Angsana New" w:hAnsi="Angsana New"/>
          <w:sz w:val="32"/>
          <w:szCs w:val="32"/>
          <w:cs/>
        </w:rPr>
        <w:t>เดือนในอัตราร้อยละ</w:t>
      </w:r>
      <w:r w:rsidRPr="00294E4A">
        <w:rPr>
          <w:rFonts w:ascii="Angsana New" w:hAnsi="Angsana New"/>
          <w:sz w:val="32"/>
          <w:szCs w:val="32"/>
        </w:rPr>
        <w:t xml:space="preserve"> 3.25    </w:t>
      </w:r>
      <w:r w:rsidRPr="00294E4A">
        <w:rPr>
          <w:rFonts w:ascii="Angsana New" w:hAnsi="Angsana New"/>
          <w:sz w:val="32"/>
          <w:szCs w:val="32"/>
          <w:cs/>
        </w:rPr>
        <w:t>ต่อปี และจ่ายคืนเงินต้นเมื่อครบกำหนดไถ่ถอนวันที่</w:t>
      </w:r>
      <w:r w:rsidRPr="00294E4A">
        <w:rPr>
          <w:rFonts w:ascii="Angsana New" w:hAnsi="Angsana New"/>
          <w:sz w:val="32"/>
          <w:szCs w:val="32"/>
        </w:rPr>
        <w:t xml:space="preserve"> 29 </w:t>
      </w:r>
      <w:r w:rsidRPr="00294E4A">
        <w:rPr>
          <w:rFonts w:ascii="Angsana New" w:hAnsi="Angsana New"/>
          <w:sz w:val="32"/>
          <w:szCs w:val="32"/>
          <w:cs/>
        </w:rPr>
        <w:t>เมษายน</w:t>
      </w:r>
      <w:r w:rsidRPr="00294E4A">
        <w:rPr>
          <w:rFonts w:ascii="Angsana New" w:hAnsi="Angsana New"/>
          <w:sz w:val="32"/>
          <w:szCs w:val="32"/>
        </w:rPr>
        <w:t> 2570</w:t>
      </w:r>
    </w:p>
    <w:p w14:paraId="7B5230DA" w14:textId="524FF9F5" w:rsidR="00F416D0" w:rsidRPr="00294E4A" w:rsidRDefault="00CC3A20" w:rsidP="001F486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94E4A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294E4A">
        <w:rPr>
          <w:rFonts w:ascii="Angsana New" w:hAnsi="Angsana New"/>
          <w:sz w:val="32"/>
          <w:szCs w:val="32"/>
        </w:rPr>
        <w:t>2</w:t>
      </w:r>
      <w:r w:rsidR="0016467C" w:rsidRPr="00294E4A">
        <w:rPr>
          <w:rFonts w:ascii="Angsana New" w:hAnsi="Angsana New"/>
          <w:sz w:val="32"/>
          <w:szCs w:val="32"/>
        </w:rPr>
        <w:t>0</w:t>
      </w:r>
      <w:r w:rsidRPr="00294E4A">
        <w:rPr>
          <w:rFonts w:ascii="Angsana New" w:hAnsi="Angsana New"/>
          <w:sz w:val="32"/>
          <w:szCs w:val="32"/>
        </w:rPr>
        <w:t xml:space="preserve"> </w:t>
      </w:r>
      <w:r w:rsidR="0016467C" w:rsidRPr="00294E4A">
        <w:rPr>
          <w:rFonts w:ascii="Angsana New" w:hAnsi="Angsana New" w:hint="cs"/>
          <w:sz w:val="32"/>
          <w:szCs w:val="32"/>
          <w:cs/>
        </w:rPr>
        <w:t>พฤษภาคม</w:t>
      </w:r>
      <w:r w:rsidRPr="00294E4A">
        <w:rPr>
          <w:rFonts w:ascii="Angsana New" w:hAnsi="Angsana New" w:hint="cs"/>
          <w:sz w:val="32"/>
          <w:szCs w:val="32"/>
          <w:cs/>
        </w:rPr>
        <w:t xml:space="preserve"> </w:t>
      </w:r>
      <w:r w:rsidRPr="00294E4A">
        <w:rPr>
          <w:rFonts w:ascii="Angsana New" w:hAnsi="Angsana New"/>
          <w:sz w:val="32"/>
          <w:szCs w:val="32"/>
        </w:rPr>
        <w:t>2567</w:t>
      </w:r>
      <w:r w:rsidRPr="00294E4A">
        <w:rPr>
          <w:rFonts w:ascii="Angsana New" w:hAnsi="Angsana New" w:hint="cs"/>
          <w:sz w:val="32"/>
          <w:szCs w:val="32"/>
          <w:cs/>
        </w:rPr>
        <w:t xml:space="preserve"> บริษัทฯได้ออกหุ้นกู้ประเภทไม่ด้อยสิทธิและไม่มีหลักประกันครั้งที่ </w:t>
      </w:r>
      <w:r w:rsidR="0016467C" w:rsidRPr="00294E4A">
        <w:rPr>
          <w:rFonts w:ascii="Angsana New" w:hAnsi="Angsana New"/>
          <w:sz w:val="32"/>
          <w:szCs w:val="32"/>
        </w:rPr>
        <w:t>2</w:t>
      </w:r>
      <w:r w:rsidRPr="00294E4A">
        <w:rPr>
          <w:rFonts w:ascii="Angsana New" w:hAnsi="Angsana New"/>
          <w:sz w:val="32"/>
          <w:szCs w:val="32"/>
        </w:rPr>
        <w:t xml:space="preserve">/2567 </w:t>
      </w:r>
      <w:r w:rsidR="00410CDF" w:rsidRPr="00294E4A">
        <w:rPr>
          <w:rFonts w:ascii="Angsana New" w:hAnsi="Angsana New"/>
          <w:sz w:val="32"/>
          <w:szCs w:val="32"/>
          <w:cs/>
        </w:rPr>
        <w:t>อายุ</w:t>
      </w:r>
      <w:r w:rsidR="00410CDF" w:rsidRPr="00294E4A">
        <w:rPr>
          <w:rFonts w:ascii="Angsana New" w:hAnsi="Angsana New"/>
          <w:sz w:val="32"/>
          <w:szCs w:val="32"/>
        </w:rPr>
        <w:t xml:space="preserve"> 3 </w:t>
      </w:r>
      <w:r w:rsidR="00410CDF" w:rsidRPr="00294E4A">
        <w:rPr>
          <w:rFonts w:ascii="Angsana New" w:hAnsi="Angsana New"/>
          <w:sz w:val="32"/>
          <w:szCs w:val="32"/>
          <w:cs/>
        </w:rPr>
        <w:t>ปี จำนวน</w:t>
      </w:r>
      <w:r w:rsidR="00410CDF" w:rsidRPr="00294E4A">
        <w:rPr>
          <w:rFonts w:ascii="Angsana New" w:hAnsi="Angsana New"/>
          <w:sz w:val="32"/>
          <w:szCs w:val="32"/>
        </w:rPr>
        <w:t xml:space="preserve"> 1.0 </w:t>
      </w:r>
      <w:r w:rsidR="00410CDF" w:rsidRPr="00294E4A">
        <w:rPr>
          <w:rFonts w:ascii="Angsana New" w:hAnsi="Angsana New"/>
          <w:sz w:val="32"/>
          <w:szCs w:val="32"/>
          <w:cs/>
        </w:rPr>
        <w:t>ล้านหน่วย มูลค่าที่ตราไว้หน่วยละ</w:t>
      </w:r>
      <w:r w:rsidR="00410CDF" w:rsidRPr="00294E4A">
        <w:rPr>
          <w:rFonts w:ascii="Angsana New" w:hAnsi="Angsana New"/>
          <w:sz w:val="32"/>
          <w:szCs w:val="32"/>
        </w:rPr>
        <w:t xml:space="preserve"> 1,000 </w:t>
      </w:r>
      <w:r w:rsidR="00410CDF" w:rsidRPr="00294E4A">
        <w:rPr>
          <w:rFonts w:ascii="Angsana New" w:hAnsi="Angsana New"/>
          <w:sz w:val="32"/>
          <w:szCs w:val="32"/>
          <w:cs/>
        </w:rPr>
        <w:t>บาท ในราคาเสนอขายหน่วยละ</w:t>
      </w:r>
      <w:r w:rsidR="00410CDF" w:rsidRPr="00294E4A">
        <w:rPr>
          <w:rFonts w:ascii="Angsana New" w:hAnsi="Angsana New"/>
          <w:sz w:val="32"/>
          <w:szCs w:val="32"/>
        </w:rPr>
        <w:t xml:space="preserve"> 1,000 </w:t>
      </w:r>
      <w:r w:rsidR="00410CDF" w:rsidRPr="00294E4A">
        <w:rPr>
          <w:rFonts w:ascii="Angsana New" w:hAnsi="Angsana New"/>
          <w:sz w:val="32"/>
          <w:szCs w:val="32"/>
          <w:cs/>
        </w:rPr>
        <w:t>บาท รวมเป็นเงิน</w:t>
      </w:r>
      <w:r w:rsidR="00410CDF" w:rsidRPr="00294E4A">
        <w:rPr>
          <w:rFonts w:ascii="Angsana New" w:hAnsi="Angsana New"/>
          <w:sz w:val="32"/>
          <w:szCs w:val="32"/>
        </w:rPr>
        <w:t> </w:t>
      </w:r>
      <w:r w:rsidR="003F2753" w:rsidRPr="00294E4A">
        <w:rPr>
          <w:rFonts w:ascii="Angsana New" w:hAnsi="Angsana New"/>
          <w:sz w:val="32"/>
          <w:szCs w:val="32"/>
        </w:rPr>
        <w:t>1</w:t>
      </w:r>
      <w:r w:rsidR="00410CDF" w:rsidRPr="00294E4A">
        <w:rPr>
          <w:rFonts w:ascii="Angsana New" w:hAnsi="Angsana New"/>
          <w:sz w:val="32"/>
          <w:szCs w:val="32"/>
        </w:rPr>
        <w:t xml:space="preserve">,000 </w:t>
      </w:r>
      <w:r w:rsidR="00410CDF" w:rsidRPr="00294E4A">
        <w:rPr>
          <w:rFonts w:ascii="Angsana New" w:hAnsi="Angsana New"/>
          <w:sz w:val="32"/>
          <w:szCs w:val="32"/>
          <w:cs/>
        </w:rPr>
        <w:t xml:space="preserve">ล้านบาท จ่ายชำระดอกเบี้ยทุก </w:t>
      </w:r>
      <w:r w:rsidR="00410CDF" w:rsidRPr="00294E4A">
        <w:rPr>
          <w:rFonts w:ascii="Angsana New" w:hAnsi="Angsana New"/>
          <w:sz w:val="32"/>
          <w:szCs w:val="32"/>
        </w:rPr>
        <w:t xml:space="preserve">6 </w:t>
      </w:r>
      <w:r w:rsidR="00410CDF" w:rsidRPr="00294E4A">
        <w:rPr>
          <w:rFonts w:ascii="Angsana New" w:hAnsi="Angsana New"/>
          <w:sz w:val="32"/>
          <w:szCs w:val="32"/>
          <w:cs/>
        </w:rPr>
        <w:t>เดือนในอัตราร้อยละ</w:t>
      </w:r>
      <w:r w:rsidR="00410CDF" w:rsidRPr="00294E4A">
        <w:rPr>
          <w:rFonts w:ascii="Angsana New" w:hAnsi="Angsana New"/>
          <w:sz w:val="32"/>
          <w:szCs w:val="32"/>
        </w:rPr>
        <w:t> 3.</w:t>
      </w:r>
      <w:r w:rsidR="000659AF" w:rsidRPr="00294E4A">
        <w:rPr>
          <w:rFonts w:ascii="Angsana New" w:hAnsi="Angsana New"/>
          <w:sz w:val="32"/>
          <w:szCs w:val="32"/>
        </w:rPr>
        <w:t>19</w:t>
      </w:r>
      <w:r w:rsidR="00410CDF" w:rsidRPr="00294E4A">
        <w:rPr>
          <w:rFonts w:ascii="Angsana New" w:hAnsi="Angsana New"/>
          <w:sz w:val="32"/>
          <w:szCs w:val="32"/>
        </w:rPr>
        <w:t xml:space="preserve"> </w:t>
      </w:r>
      <w:r w:rsidR="00410CDF" w:rsidRPr="00294E4A">
        <w:rPr>
          <w:rFonts w:ascii="Angsana New" w:hAnsi="Angsana New"/>
          <w:sz w:val="32"/>
          <w:szCs w:val="32"/>
          <w:cs/>
        </w:rPr>
        <w:t>ต่อปี และจ่ายคืนเงินต้นเมื่อครบกำหนดไถ่ถอนวันที่</w:t>
      </w:r>
      <w:r w:rsidR="00410CDF" w:rsidRPr="00294E4A">
        <w:rPr>
          <w:rFonts w:ascii="Angsana New" w:hAnsi="Angsana New"/>
          <w:sz w:val="32"/>
          <w:szCs w:val="32"/>
        </w:rPr>
        <w:t> 2</w:t>
      </w:r>
      <w:r w:rsidR="00CB407A" w:rsidRPr="00294E4A">
        <w:rPr>
          <w:rFonts w:ascii="Angsana New" w:hAnsi="Angsana New"/>
          <w:sz w:val="32"/>
          <w:szCs w:val="32"/>
        </w:rPr>
        <w:t>0</w:t>
      </w:r>
      <w:r w:rsidR="00410CDF" w:rsidRPr="00294E4A">
        <w:rPr>
          <w:rFonts w:ascii="Angsana New" w:hAnsi="Angsana New"/>
          <w:sz w:val="32"/>
          <w:szCs w:val="32"/>
        </w:rPr>
        <w:t xml:space="preserve"> </w:t>
      </w:r>
      <w:r w:rsidR="00CB407A" w:rsidRPr="00294E4A">
        <w:rPr>
          <w:rFonts w:ascii="Angsana New" w:hAnsi="Angsana New" w:hint="cs"/>
          <w:sz w:val="32"/>
          <w:szCs w:val="32"/>
          <w:cs/>
        </w:rPr>
        <w:t>พฤษภาคม</w:t>
      </w:r>
      <w:r w:rsidR="00410CDF" w:rsidRPr="00294E4A">
        <w:rPr>
          <w:rFonts w:ascii="Angsana New" w:hAnsi="Angsana New"/>
          <w:sz w:val="32"/>
          <w:szCs w:val="32"/>
        </w:rPr>
        <w:t> 2570</w:t>
      </w:r>
    </w:p>
    <w:p w14:paraId="4DDC515F" w14:textId="03B2260E" w:rsidR="007E1865" w:rsidRPr="00294E4A" w:rsidRDefault="0037010A" w:rsidP="0037010A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294E4A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7E1865" w:rsidRPr="00294E4A">
        <w:rPr>
          <w:rFonts w:asciiTheme="majorBidi" w:eastAsia="Calibri" w:hAnsiTheme="majorBidi" w:cstheme="majorBidi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817284" w:rsidRPr="00294E4A">
        <w:rPr>
          <w:rFonts w:asciiTheme="majorBidi" w:eastAsia="Calibri" w:hAnsiTheme="majorBidi" w:cstheme="majorBidi"/>
          <w:sz w:val="32"/>
          <w:szCs w:val="32"/>
        </w:rPr>
        <w:t xml:space="preserve">               </w:t>
      </w:r>
      <w:r w:rsidR="007E1865" w:rsidRPr="00294E4A">
        <w:rPr>
          <w:rFonts w:asciiTheme="majorBidi" w:eastAsia="Calibri" w:hAnsiTheme="majorBidi" w:cstheme="majorBidi"/>
          <w:sz w:val="32"/>
          <w:szCs w:val="32"/>
          <w:cs/>
        </w:rPr>
        <w:t>ทางการเงิน การจ่ายเงินปันผล</w:t>
      </w:r>
      <w:r w:rsidR="007E1865" w:rsidRPr="00294E4A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E1865" w:rsidRPr="00294E4A">
        <w:rPr>
          <w:rFonts w:asciiTheme="majorBidi" w:eastAsia="Calibri" w:hAnsiTheme="majorBidi" w:cstheme="majorBidi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</w:t>
      </w:r>
      <w:r w:rsidR="00817284" w:rsidRPr="00294E4A">
        <w:rPr>
          <w:rFonts w:asciiTheme="majorBidi" w:eastAsia="Calibri" w:hAnsiTheme="majorBidi" w:cstheme="majorBidi"/>
          <w:sz w:val="32"/>
          <w:szCs w:val="32"/>
          <w:cs/>
        </w:rPr>
        <w:t xml:space="preserve">ง </w:t>
      </w:r>
      <w:r w:rsidR="007E1865" w:rsidRPr="00294E4A">
        <w:rPr>
          <w:rFonts w:asciiTheme="majorBidi" w:eastAsia="Calibri" w:hAnsiTheme="majorBidi" w:cstheme="majorBidi"/>
          <w:sz w:val="32"/>
          <w:szCs w:val="32"/>
          <w:cs/>
        </w:rPr>
        <w:t>เป็นต้น</w:t>
      </w:r>
    </w:p>
    <w:p w14:paraId="2709F92E" w14:textId="6AC67B55" w:rsidR="00950428" w:rsidRPr="00294E4A" w:rsidRDefault="00950428" w:rsidP="0095042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294E4A">
        <w:rPr>
          <w:rFonts w:asciiTheme="majorBidi" w:eastAsia="Calibri" w:hAnsiTheme="majorBidi" w:cstheme="majorBidi"/>
          <w:sz w:val="32"/>
          <w:szCs w:val="32"/>
        </w:rPr>
        <w:tab/>
      </w:r>
      <w:r w:rsidRPr="00294E4A">
        <w:rPr>
          <w:rFonts w:asciiTheme="majorBidi" w:eastAsia="Calibri" w:hAnsiTheme="majorBidi" w:cstheme="majorBidi" w:hint="cs"/>
          <w:sz w:val="32"/>
          <w:szCs w:val="32"/>
          <w:cs/>
        </w:rPr>
        <w:t xml:space="preserve">ณ วันที่ </w:t>
      </w:r>
      <w:r w:rsidR="002A20C9" w:rsidRPr="00294E4A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eastAsia="Calibri" w:hAnsiTheme="majorBidi" w:cstheme="majorBidi"/>
          <w:sz w:val="32"/>
          <w:szCs w:val="32"/>
          <w:cs/>
        </w:rPr>
        <w:t>กันยายน</w:t>
      </w:r>
      <w:r w:rsidRPr="00294E4A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2D246B" w:rsidRPr="00294E4A">
        <w:rPr>
          <w:rFonts w:asciiTheme="majorBidi" w:eastAsia="Calibri" w:hAnsiTheme="majorBidi" w:cstheme="majorBidi"/>
          <w:sz w:val="32"/>
          <w:szCs w:val="32"/>
        </w:rPr>
        <w:t>2567</w:t>
      </w:r>
      <w:r w:rsidRPr="00294E4A">
        <w:rPr>
          <w:rFonts w:asciiTheme="majorBidi" w:eastAsia="Calibri" w:hAnsiTheme="majorBidi" w:cstheme="majorBidi" w:hint="cs"/>
          <w:sz w:val="32"/>
          <w:szCs w:val="32"/>
          <w:cs/>
        </w:rPr>
        <w:t xml:space="preserve"> บริษัทฯมีหุ้นกู้ที่ยังไม่ได้ออกเสนอขายตามการอนุมัติของที่ประชุมผู้ถือหุ้นของบริษัทฯเป็นจำนวนรวม </w:t>
      </w:r>
      <w:r w:rsidR="00CF22DC">
        <w:rPr>
          <w:rFonts w:asciiTheme="majorBidi" w:eastAsia="Calibri" w:hAnsiTheme="majorBidi" w:cstheme="majorBidi"/>
          <w:sz w:val="32"/>
          <w:szCs w:val="32"/>
        </w:rPr>
        <w:t>15,100</w:t>
      </w:r>
      <w:r w:rsidRPr="00294E4A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294E4A">
        <w:rPr>
          <w:rFonts w:asciiTheme="majorBidi" w:eastAsia="Calibri" w:hAnsiTheme="majorBidi" w:cstheme="majorBidi" w:hint="cs"/>
          <w:sz w:val="32"/>
          <w:szCs w:val="32"/>
          <w:cs/>
        </w:rPr>
        <w:t xml:space="preserve">ล้านบาท </w:t>
      </w:r>
      <w:r w:rsidR="00584159" w:rsidRPr="00294E4A">
        <w:rPr>
          <w:rFonts w:asciiTheme="majorBidi" w:eastAsia="Calibri" w:hAnsiTheme="majorBidi" w:cstheme="majorBidi"/>
          <w:sz w:val="32"/>
          <w:szCs w:val="32"/>
        </w:rPr>
        <w:t xml:space="preserve">(31 </w:t>
      </w:r>
      <w:r w:rsidR="00584159" w:rsidRPr="00294E4A">
        <w:rPr>
          <w:rFonts w:asciiTheme="majorBidi" w:eastAsia="Calibri" w:hAnsiTheme="majorBidi" w:cstheme="majorBidi" w:hint="cs"/>
          <w:sz w:val="32"/>
          <w:szCs w:val="32"/>
          <w:cs/>
        </w:rPr>
        <w:t>ธันวาคม</w:t>
      </w:r>
      <w:r w:rsidR="00584159" w:rsidRPr="00294E4A">
        <w:rPr>
          <w:rFonts w:asciiTheme="majorBidi" w:eastAsia="Calibri" w:hAnsiTheme="majorBidi" w:cstheme="majorBidi"/>
          <w:sz w:val="32"/>
          <w:szCs w:val="32"/>
        </w:rPr>
        <w:t xml:space="preserve"> 2566: 16,100 </w:t>
      </w:r>
      <w:r w:rsidR="00584159" w:rsidRPr="00294E4A">
        <w:rPr>
          <w:rFonts w:asciiTheme="majorBidi" w:eastAsia="Calibri" w:hAnsiTheme="majorBidi" w:cstheme="majorBidi" w:hint="cs"/>
          <w:sz w:val="32"/>
          <w:szCs w:val="32"/>
          <w:cs/>
        </w:rPr>
        <w:t>ล้านบาท)</w:t>
      </w:r>
    </w:p>
    <w:p w14:paraId="182A847A" w14:textId="7D8B3FA5" w:rsidR="009059E7" w:rsidRPr="00294E4A" w:rsidRDefault="00107F26" w:rsidP="0088309B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9059E7" w:rsidRPr="00294E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59E7" w:rsidRPr="00294E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294E4A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A7A8627" w14:textId="616CA72F" w:rsidR="007372F8" w:rsidRPr="00294E4A" w:rsidRDefault="007372F8" w:rsidP="00DE33E0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</w:rPr>
        <w:tab/>
      </w:r>
      <w:r w:rsidRPr="00294E4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70089E" w:rsidRPr="00294E4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A20C9"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2567</w:t>
      </w:r>
      <w:r w:rsidR="00B23C6D" w:rsidRPr="00294E4A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Pr="00294E4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372F8" w:rsidRPr="00294E4A" w14:paraId="418C6AC9" w14:textId="77777777" w:rsidTr="00817284">
        <w:trPr>
          <w:cantSplit/>
        </w:trPr>
        <w:tc>
          <w:tcPr>
            <w:tcW w:w="5580" w:type="dxa"/>
          </w:tcPr>
          <w:p w14:paraId="39795BA9" w14:textId="77777777" w:rsidR="007372F8" w:rsidRPr="00294E4A" w:rsidRDefault="007372F8" w:rsidP="00DE33E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FBE45E5" w14:textId="77777777" w:rsidR="007372F8" w:rsidRPr="00294E4A" w:rsidRDefault="007372F8" w:rsidP="00DE33E0">
            <w:pP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372F8" w:rsidRPr="00294E4A" w14:paraId="5D995566" w14:textId="77777777" w:rsidTr="00817284">
        <w:trPr>
          <w:cantSplit/>
        </w:trPr>
        <w:tc>
          <w:tcPr>
            <w:tcW w:w="5580" w:type="dxa"/>
          </w:tcPr>
          <w:p w14:paraId="42E97FF4" w14:textId="77777777" w:rsidR="007372F8" w:rsidRPr="00294E4A" w:rsidRDefault="007372F8" w:rsidP="00DE33E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2DE92CD" w14:textId="77777777" w:rsidR="007372F8" w:rsidRPr="00294E4A" w:rsidRDefault="007372F8" w:rsidP="00DE33E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FB2902B" w14:textId="77777777" w:rsidR="007372F8" w:rsidRPr="00294E4A" w:rsidRDefault="007372F8" w:rsidP="00DE33E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051CFB0" w14:textId="77777777" w:rsidR="007372F8" w:rsidRPr="00294E4A" w:rsidRDefault="007372F8" w:rsidP="00DE33E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372F8" w:rsidRPr="00294E4A" w14:paraId="0A831E0C" w14:textId="77777777" w:rsidTr="00817284">
        <w:tc>
          <w:tcPr>
            <w:tcW w:w="5580" w:type="dxa"/>
          </w:tcPr>
          <w:p w14:paraId="5E6E0850" w14:textId="7E1428B1" w:rsidR="007372F8" w:rsidRPr="00294E4A" w:rsidRDefault="007372F8" w:rsidP="00DE33E0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3E41E09F" w14:textId="7C360146" w:rsidR="007372F8" w:rsidRPr="00294E4A" w:rsidRDefault="005A1957" w:rsidP="00DE33E0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10</w:t>
            </w: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294E4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005</w:t>
            </w: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294E4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685</w:t>
            </w:r>
          </w:p>
        </w:tc>
        <w:tc>
          <w:tcPr>
            <w:tcW w:w="1800" w:type="dxa"/>
          </w:tcPr>
          <w:p w14:paraId="0052FB66" w14:textId="7D66519B" w:rsidR="007372F8" w:rsidRPr="00294E4A" w:rsidRDefault="000F5C76" w:rsidP="00DE33E0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169</w:t>
            </w: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294E4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875</w:t>
            </w:r>
          </w:p>
        </w:tc>
      </w:tr>
      <w:tr w:rsidR="00B70696" w:rsidRPr="00294E4A" w14:paraId="1D338C0A" w14:textId="77777777" w:rsidTr="00817284">
        <w:tc>
          <w:tcPr>
            <w:tcW w:w="5580" w:type="dxa"/>
          </w:tcPr>
          <w:p w14:paraId="553B3DB8" w14:textId="47200435" w:rsidR="00B70696" w:rsidRPr="00294E4A" w:rsidRDefault="00B70696" w:rsidP="00DE33E0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</w:tcPr>
          <w:p w14:paraId="5CBBA7AA" w14:textId="25A904F2" w:rsidR="00B70696" w:rsidRPr="00294E4A" w:rsidRDefault="000F287D" w:rsidP="00DE33E0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10,743</w:t>
            </w:r>
          </w:p>
        </w:tc>
        <w:tc>
          <w:tcPr>
            <w:tcW w:w="1800" w:type="dxa"/>
          </w:tcPr>
          <w:p w14:paraId="261C0D36" w14:textId="36C7D628" w:rsidR="00B70696" w:rsidRPr="00294E4A" w:rsidRDefault="00F5554F" w:rsidP="00DE33E0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8,410</w:t>
            </w:r>
          </w:p>
        </w:tc>
      </w:tr>
      <w:tr w:rsidR="007372F8" w:rsidRPr="00294E4A" w14:paraId="26D437FD" w14:textId="77777777" w:rsidTr="00817284">
        <w:tc>
          <w:tcPr>
            <w:tcW w:w="5580" w:type="dxa"/>
          </w:tcPr>
          <w:p w14:paraId="22C44C07" w14:textId="1A7E6957" w:rsidR="007372F8" w:rsidRPr="00294E4A" w:rsidRDefault="007372F8" w:rsidP="00DE33E0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จ่าย</w:t>
            </w:r>
            <w:r w:rsidR="00107F26" w:rsidRPr="00294E4A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ค่าเช่า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800" w:type="dxa"/>
          </w:tcPr>
          <w:p w14:paraId="5FA55A85" w14:textId="64C756CB" w:rsidR="007372F8" w:rsidRPr="00294E4A" w:rsidRDefault="00367F28" w:rsidP="00DE33E0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(1,146,043)</w:t>
            </w:r>
          </w:p>
        </w:tc>
        <w:tc>
          <w:tcPr>
            <w:tcW w:w="1800" w:type="dxa"/>
          </w:tcPr>
          <w:p w14:paraId="658E8013" w14:textId="4F8BA46D" w:rsidR="007372F8" w:rsidRPr="00294E4A" w:rsidRDefault="00F5554F" w:rsidP="00DE33E0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7A15F7"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44,401)</w:t>
            </w:r>
          </w:p>
        </w:tc>
      </w:tr>
      <w:tr w:rsidR="007D77C0" w:rsidRPr="00294E4A" w14:paraId="0574D125" w14:textId="77777777" w:rsidTr="00817284">
        <w:tc>
          <w:tcPr>
            <w:tcW w:w="5580" w:type="dxa"/>
          </w:tcPr>
          <w:p w14:paraId="3D59F7E5" w14:textId="344EE145" w:rsidR="007D77C0" w:rsidRPr="00294E4A" w:rsidRDefault="007D77C0" w:rsidP="00DE33E0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รับรู้เป็นดอกเบี้ยจ่ายในระหว่างงวด</w:t>
            </w:r>
          </w:p>
        </w:tc>
        <w:tc>
          <w:tcPr>
            <w:tcW w:w="1800" w:type="dxa"/>
          </w:tcPr>
          <w:p w14:paraId="3F87EA27" w14:textId="54B7B0F2" w:rsidR="00BC52FF" w:rsidRPr="00294E4A" w:rsidRDefault="00EA065E" w:rsidP="00DE33E0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306,985</w:t>
            </w:r>
          </w:p>
        </w:tc>
        <w:tc>
          <w:tcPr>
            <w:tcW w:w="1800" w:type="dxa"/>
          </w:tcPr>
          <w:p w14:paraId="5C2EAB77" w14:textId="5E2F27E0" w:rsidR="007D77C0" w:rsidRPr="00294E4A" w:rsidRDefault="00627333" w:rsidP="00DE33E0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3,396</w:t>
            </w:r>
          </w:p>
        </w:tc>
      </w:tr>
      <w:tr w:rsidR="00DC11B2" w:rsidRPr="00294E4A" w14:paraId="22E41A9E" w14:textId="77777777" w:rsidTr="00817284">
        <w:tc>
          <w:tcPr>
            <w:tcW w:w="5580" w:type="dxa"/>
          </w:tcPr>
          <w:p w14:paraId="004B3340" w14:textId="550BAEB8" w:rsidR="00DC11B2" w:rsidRPr="00294E4A" w:rsidRDefault="00DC11B2" w:rsidP="00DE33E0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ปรับปรุงสัญญาเช่า</w:t>
            </w:r>
          </w:p>
        </w:tc>
        <w:tc>
          <w:tcPr>
            <w:tcW w:w="1800" w:type="dxa"/>
          </w:tcPr>
          <w:p w14:paraId="5FF9D59F" w14:textId="0385F64C" w:rsidR="00DC11B2" w:rsidRPr="00294E4A" w:rsidRDefault="0092355C" w:rsidP="00DE33E0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7,147</w:t>
            </w:r>
          </w:p>
        </w:tc>
        <w:tc>
          <w:tcPr>
            <w:tcW w:w="1800" w:type="dxa"/>
          </w:tcPr>
          <w:p w14:paraId="0E851786" w14:textId="05B9F84D" w:rsidR="00DC11B2" w:rsidRPr="00294E4A" w:rsidRDefault="00F5554F" w:rsidP="00DE33E0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7,893</w:t>
            </w:r>
          </w:p>
        </w:tc>
      </w:tr>
      <w:tr w:rsidR="007372F8" w:rsidRPr="00294E4A" w14:paraId="52FC51F1" w14:textId="77777777" w:rsidTr="00817284">
        <w:tc>
          <w:tcPr>
            <w:tcW w:w="5580" w:type="dxa"/>
          </w:tcPr>
          <w:p w14:paraId="2C2CC25B" w14:textId="0C903DA5" w:rsidR="007372F8" w:rsidRPr="00294E4A" w:rsidRDefault="007D77C0" w:rsidP="00DE33E0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94E4A">
              <w:rPr>
                <w:rFonts w:ascii="Angsana New" w:hAnsi="Angsana New" w:hint="cs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1800" w:type="dxa"/>
          </w:tcPr>
          <w:p w14:paraId="4C28F31D" w14:textId="6F08045F" w:rsidR="007372F8" w:rsidRPr="00294E4A" w:rsidRDefault="00EA065E" w:rsidP="00DE33E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(156)</w:t>
            </w:r>
          </w:p>
        </w:tc>
        <w:tc>
          <w:tcPr>
            <w:tcW w:w="1800" w:type="dxa"/>
          </w:tcPr>
          <w:p w14:paraId="5A037DC2" w14:textId="0B46686A" w:rsidR="007372F8" w:rsidRPr="00294E4A" w:rsidRDefault="00F5554F" w:rsidP="00DE33E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(156)</w:t>
            </w:r>
          </w:p>
        </w:tc>
      </w:tr>
      <w:tr w:rsidR="007372F8" w:rsidRPr="00294E4A" w14:paraId="2703B139" w14:textId="77777777" w:rsidTr="00817284">
        <w:tc>
          <w:tcPr>
            <w:tcW w:w="5580" w:type="dxa"/>
          </w:tcPr>
          <w:p w14:paraId="34E07BEB" w14:textId="1ADA411B" w:rsidR="007372F8" w:rsidRPr="00294E4A" w:rsidRDefault="007372F8" w:rsidP="00DE33E0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2A20C9"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22FEB965" w14:textId="75636FAC" w:rsidR="007372F8" w:rsidRPr="00294E4A" w:rsidRDefault="0018080D" w:rsidP="00DE33E0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9,184</w:t>
            </w:r>
            <w:r w:rsidR="00085212"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,361</w:t>
            </w:r>
          </w:p>
        </w:tc>
        <w:tc>
          <w:tcPr>
            <w:tcW w:w="1800" w:type="dxa"/>
          </w:tcPr>
          <w:p w14:paraId="211B150F" w14:textId="63C08799" w:rsidR="007372F8" w:rsidRPr="00294E4A" w:rsidRDefault="00627333" w:rsidP="00DE33E0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145,017</w:t>
            </w:r>
          </w:p>
        </w:tc>
      </w:tr>
      <w:tr w:rsidR="00026DB0" w:rsidRPr="00294E4A" w14:paraId="029DE030" w14:textId="77777777" w:rsidTr="00817284">
        <w:tc>
          <w:tcPr>
            <w:tcW w:w="5580" w:type="dxa"/>
          </w:tcPr>
          <w:p w14:paraId="42FAFCCF" w14:textId="18F13D49" w:rsidR="00026DB0" w:rsidRPr="00294E4A" w:rsidRDefault="00026DB0" w:rsidP="00DE33E0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หัก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:</w:t>
            </w:r>
            <w:r w:rsidRPr="00294E4A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ส่วนที่ถึงกำหนดชำระ</w:t>
            </w:r>
            <w:r w:rsidR="000A3F43" w:rsidRPr="00294E4A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ภาย</w:t>
            </w:r>
            <w:r w:rsidRPr="00294E4A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1800" w:type="dxa"/>
          </w:tcPr>
          <w:p w14:paraId="31C158E8" w14:textId="6EA4B1CA" w:rsidR="00026DB0" w:rsidRPr="00294E4A" w:rsidRDefault="00861735" w:rsidP="00DE33E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</w:t>
            </w:r>
            <w:r w:rsidR="00F5554F"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1,386,808</w:t>
            </w:r>
            <w:r w:rsidRPr="00294E4A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617C8F9A" w14:textId="11005EC2" w:rsidR="00026DB0" w:rsidRPr="00294E4A" w:rsidRDefault="00861735" w:rsidP="00DE33E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</w:t>
            </w:r>
            <w:r w:rsidR="00214088"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56,409</w:t>
            </w:r>
            <w:r w:rsidRPr="00294E4A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)</w:t>
            </w:r>
          </w:p>
        </w:tc>
      </w:tr>
      <w:tr w:rsidR="00026DB0" w:rsidRPr="00294E4A" w14:paraId="3D832E5D" w14:textId="77777777" w:rsidTr="00817284">
        <w:tc>
          <w:tcPr>
            <w:tcW w:w="5580" w:type="dxa"/>
          </w:tcPr>
          <w:p w14:paraId="18CC63C4" w14:textId="77777777" w:rsidR="00026DB0" w:rsidRPr="00294E4A" w:rsidRDefault="00026DB0" w:rsidP="00DE33E0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หนี้สินตามสัญญาเช่า 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-</w:t>
            </w:r>
            <w:r w:rsidRPr="00294E4A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</w:p>
          <w:p w14:paraId="00CB917C" w14:textId="78C3CBED" w:rsidR="00026DB0" w:rsidRPr="00294E4A" w:rsidRDefault="00026DB0" w:rsidP="00DE33E0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800" w:type="dxa"/>
          </w:tcPr>
          <w:p w14:paraId="11CFA473" w14:textId="77777777" w:rsidR="00FF1858" w:rsidRPr="00294E4A" w:rsidRDefault="00FF1858" w:rsidP="00DE33E0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1C98EC16" w14:textId="78396A67" w:rsidR="001F4867" w:rsidRPr="00294E4A" w:rsidRDefault="00F5554F" w:rsidP="00DE33E0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7,797,553</w:t>
            </w:r>
          </w:p>
        </w:tc>
        <w:tc>
          <w:tcPr>
            <w:tcW w:w="1800" w:type="dxa"/>
          </w:tcPr>
          <w:p w14:paraId="0D9FC2DA" w14:textId="77777777" w:rsidR="00FF1858" w:rsidRPr="00294E4A" w:rsidRDefault="00FF1858" w:rsidP="00DE33E0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31A5B7A6" w14:textId="4B412B00" w:rsidR="001F4867" w:rsidRPr="00294E4A" w:rsidRDefault="00300C29" w:rsidP="00DE33E0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94E4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88,608</w:t>
            </w:r>
          </w:p>
        </w:tc>
      </w:tr>
    </w:tbl>
    <w:p w14:paraId="6108B3DE" w14:textId="77777777" w:rsidR="000411F5" w:rsidRDefault="000411F5" w:rsidP="00F34176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F387C95" w14:textId="77777777" w:rsidR="000411F5" w:rsidRDefault="000411F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B5C682" w14:textId="25E938E5" w:rsidR="008B4928" w:rsidRPr="00294E4A" w:rsidRDefault="00107F26" w:rsidP="00F34176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8B4928" w:rsidRPr="00294E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B4928" w:rsidRPr="00294E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294E4A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หนี้สินทางการเงินหมุนเวียนอื่น</w:t>
      </w:r>
      <w:r w:rsidR="00157414" w:rsidRPr="00294E4A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157414" w:rsidRPr="00294E4A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p w14:paraId="368D5F77" w14:textId="26A702BD" w:rsidR="00D82AEC" w:rsidRPr="00294E4A" w:rsidRDefault="00D82AEC" w:rsidP="00FC10C0">
      <w:pPr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</w:rPr>
        <w:tab/>
      </w:r>
      <w:r w:rsidRPr="00294E4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2A20C9"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2567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294E4A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="00D7207B" w:rsidRPr="00294E4A">
        <w:rPr>
          <w:rFonts w:asciiTheme="majorBidi" w:eastAsia="Arial Unicode MS" w:hAnsiTheme="majorBidi" w:cstheme="majorBidi"/>
          <w:sz w:val="32"/>
          <w:szCs w:val="32"/>
        </w:rPr>
        <w:t xml:space="preserve"> 31</w:t>
      </w:r>
      <w:r w:rsidR="00D7207B" w:rsidRPr="00294E4A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</w:t>
      </w:r>
      <w:r w:rsidR="00D7207B" w:rsidRPr="00294E4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2D246B" w:rsidRPr="00294E4A">
        <w:rPr>
          <w:rFonts w:asciiTheme="majorBidi" w:eastAsia="Arial Unicode MS" w:hAnsiTheme="majorBidi" w:cstheme="majorBidi"/>
          <w:sz w:val="32"/>
          <w:szCs w:val="32"/>
        </w:rPr>
        <w:t>2566</w:t>
      </w:r>
      <w:r w:rsidR="00D7207B" w:rsidRPr="00294E4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294E4A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กลุ่มบริษัทมีหนี้สินทางการเงินหมุนเวียนอื่น</w:t>
      </w:r>
      <w:r w:rsidR="002D5428" w:rsidRPr="00294E4A">
        <w:rPr>
          <w:rFonts w:asciiTheme="majorBidi" w:hAnsiTheme="majorBidi" w:cstheme="majorBidi" w:hint="cs"/>
          <w:sz w:val="32"/>
          <w:szCs w:val="32"/>
          <w:cs/>
        </w:rPr>
        <w:t>และหนี้สินทางการเงินไม่หมุนเวียนอื่น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59876A2E" w14:textId="77777777" w:rsidR="001144E4" w:rsidRPr="00294E4A" w:rsidRDefault="001144E4" w:rsidP="001144E4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28"/>
          <w:szCs w:val="28"/>
        </w:rPr>
      </w:pPr>
      <w:r w:rsidRPr="00294E4A">
        <w:rPr>
          <w:rFonts w:ascii="Angsana New" w:hAnsi="Angsana New"/>
          <w:sz w:val="28"/>
          <w:szCs w:val="28"/>
        </w:rPr>
        <w:t>(</w:t>
      </w:r>
      <w:r w:rsidRPr="00294E4A">
        <w:rPr>
          <w:rFonts w:ascii="Angsana New" w:hAnsi="Angsana New"/>
          <w:sz w:val="28"/>
          <w:szCs w:val="28"/>
          <w:cs/>
        </w:rPr>
        <w:t>หน่วย</w:t>
      </w:r>
      <w:r w:rsidRPr="00294E4A">
        <w:rPr>
          <w:rFonts w:ascii="Angsana New" w:hAnsi="Angsana New"/>
          <w:sz w:val="28"/>
          <w:szCs w:val="28"/>
        </w:rPr>
        <w:t xml:space="preserve">: </w:t>
      </w:r>
      <w:r w:rsidRPr="00294E4A">
        <w:rPr>
          <w:rFonts w:ascii="Angsana New" w:hAnsi="Angsana New"/>
          <w:sz w:val="28"/>
          <w:szCs w:val="28"/>
          <w:cs/>
        </w:rPr>
        <w:t>พันบาท</w:t>
      </w:r>
      <w:r w:rsidRPr="00294E4A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440"/>
        <w:gridCol w:w="1260"/>
        <w:gridCol w:w="1440"/>
      </w:tblGrid>
      <w:tr w:rsidR="001144E4" w:rsidRPr="00294E4A" w14:paraId="4A2E4D52" w14:textId="77777777" w:rsidTr="001144E4">
        <w:tc>
          <w:tcPr>
            <w:tcW w:w="3780" w:type="dxa"/>
          </w:tcPr>
          <w:p w14:paraId="3B015AC7" w14:textId="77777777" w:rsidR="001144E4" w:rsidRPr="00294E4A" w:rsidRDefault="001144E4" w:rsidP="00FC10C0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E0445A2" w14:textId="77777777" w:rsidR="001144E4" w:rsidRPr="00294E4A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4F01A50" w14:textId="77777777" w:rsidR="001144E4" w:rsidRPr="00294E4A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44E4" w:rsidRPr="00294E4A" w14:paraId="575F1FEB" w14:textId="77777777" w:rsidTr="001144E4">
        <w:tc>
          <w:tcPr>
            <w:tcW w:w="3780" w:type="dxa"/>
          </w:tcPr>
          <w:p w14:paraId="6D592FF5" w14:textId="77777777" w:rsidR="001144E4" w:rsidRPr="00294E4A" w:rsidRDefault="001144E4" w:rsidP="00FC10C0">
            <w:pPr>
              <w:spacing w:line="34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91BCCC" w14:textId="389C5528" w:rsidR="001144E4" w:rsidRPr="00294E4A" w:rsidRDefault="002A20C9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="001144E4"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1F049C14" w14:textId="27EDB4F3" w:rsidR="001144E4" w:rsidRPr="00294E4A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</w:t>
            </w:r>
            <w:r w:rsidR="002D246B"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0EE46710" w14:textId="044CD128" w:rsidR="001144E4" w:rsidRPr="00294E4A" w:rsidRDefault="002A20C9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="001144E4"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B528256" w14:textId="6B6808AD" w:rsidR="001144E4" w:rsidRPr="00294E4A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</w:t>
            </w:r>
            <w:r w:rsidR="002D246B" w:rsidRPr="00294E4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</w:tr>
      <w:tr w:rsidR="001144E4" w:rsidRPr="00294E4A" w14:paraId="6D8E8F06" w14:textId="77777777" w:rsidTr="001144E4">
        <w:tc>
          <w:tcPr>
            <w:tcW w:w="3780" w:type="dxa"/>
          </w:tcPr>
          <w:p w14:paraId="20A96BCB" w14:textId="77777777" w:rsidR="001144E4" w:rsidRPr="00294E4A" w:rsidRDefault="001144E4" w:rsidP="00FC10C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E990FAF" w14:textId="77777777" w:rsidR="001144E4" w:rsidRPr="00294E4A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FB643E" w14:textId="61CADDF1" w:rsidR="001144E4" w:rsidRPr="00294E4A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7419D26" w14:textId="77777777" w:rsidR="001144E4" w:rsidRPr="00294E4A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36BA1C" w14:textId="3EB158E4" w:rsidR="001144E4" w:rsidRPr="00294E4A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144E4" w:rsidRPr="00294E4A" w14:paraId="0488EDE3" w14:textId="77777777" w:rsidTr="001144E4">
        <w:tc>
          <w:tcPr>
            <w:tcW w:w="3780" w:type="dxa"/>
          </w:tcPr>
          <w:p w14:paraId="77584BD1" w14:textId="77777777" w:rsidR="001144E4" w:rsidRPr="00294E4A" w:rsidRDefault="001144E4" w:rsidP="00FC10C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11617BC7" w14:textId="77777777" w:rsidR="001144E4" w:rsidRPr="00294E4A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D635AA" w14:textId="77777777" w:rsidR="001144E4" w:rsidRPr="00294E4A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D5B9B0" w14:textId="77777777" w:rsidR="001144E4" w:rsidRPr="00294E4A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41633D" w14:textId="77777777" w:rsidR="001144E4" w:rsidRPr="00294E4A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71E8" w:rsidRPr="00294E4A" w14:paraId="21F61AB7" w14:textId="77777777" w:rsidTr="001144E4">
        <w:tc>
          <w:tcPr>
            <w:tcW w:w="3780" w:type="dxa"/>
          </w:tcPr>
          <w:p w14:paraId="141ABEF6" w14:textId="77777777" w:rsidR="002D71E8" w:rsidRPr="00294E4A" w:rsidRDefault="002D71E8" w:rsidP="002D71E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 xml:space="preserve">   สัญญาแลกเปลี่ยนเงินตราต่างประเทศ</w:t>
            </w:r>
          </w:p>
          <w:p w14:paraId="611C9E42" w14:textId="7A6C6EBA" w:rsidR="002D71E8" w:rsidRPr="00294E4A" w:rsidRDefault="002D71E8" w:rsidP="002D71E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 xml:space="preserve">      และอัตราดอกเบี้ย </w:t>
            </w:r>
          </w:p>
        </w:tc>
        <w:tc>
          <w:tcPr>
            <w:tcW w:w="1260" w:type="dxa"/>
            <w:vAlign w:val="bottom"/>
          </w:tcPr>
          <w:p w14:paraId="21F04157" w14:textId="2727EAD6" w:rsidR="002D71E8" w:rsidRPr="00294E4A" w:rsidRDefault="008B5431" w:rsidP="002D71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90767A5" w14:textId="333BDBD4" w:rsidR="002D71E8" w:rsidRPr="00294E4A" w:rsidRDefault="002D71E8" w:rsidP="002D71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18,195</w:t>
            </w:r>
          </w:p>
        </w:tc>
        <w:tc>
          <w:tcPr>
            <w:tcW w:w="1260" w:type="dxa"/>
            <w:vAlign w:val="bottom"/>
          </w:tcPr>
          <w:p w14:paraId="4C1FF1E4" w14:textId="38D79A25" w:rsidR="002D71E8" w:rsidRPr="00294E4A" w:rsidRDefault="008B5431" w:rsidP="002D71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08FA694" w14:textId="0BB9CF7B" w:rsidR="002D71E8" w:rsidRPr="00294E4A" w:rsidRDefault="002D71E8" w:rsidP="002D71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18,195</w:t>
            </w:r>
          </w:p>
        </w:tc>
      </w:tr>
      <w:tr w:rsidR="002D71E8" w:rsidRPr="00294E4A" w14:paraId="78A3F66C" w14:textId="77777777" w:rsidTr="001144E4">
        <w:tc>
          <w:tcPr>
            <w:tcW w:w="3780" w:type="dxa"/>
          </w:tcPr>
          <w:p w14:paraId="796B92A1" w14:textId="77777777" w:rsidR="002D71E8" w:rsidRPr="00294E4A" w:rsidRDefault="002D71E8" w:rsidP="002D71E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260" w:type="dxa"/>
          </w:tcPr>
          <w:p w14:paraId="2EE52004" w14:textId="4168ECAF" w:rsidR="002D71E8" w:rsidRPr="00294E4A" w:rsidRDefault="008B5431" w:rsidP="002D71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709FC84" w14:textId="675BA09E" w:rsidR="002D71E8" w:rsidRPr="00294E4A" w:rsidRDefault="002D71E8" w:rsidP="002D71E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18,195</w:t>
            </w:r>
          </w:p>
        </w:tc>
        <w:tc>
          <w:tcPr>
            <w:tcW w:w="1260" w:type="dxa"/>
          </w:tcPr>
          <w:p w14:paraId="45291D3C" w14:textId="53BA9AF5" w:rsidR="002D71E8" w:rsidRPr="00294E4A" w:rsidRDefault="008B5431" w:rsidP="002D71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55352FF" w14:textId="53819C83" w:rsidR="002D71E8" w:rsidRPr="00294E4A" w:rsidRDefault="002D71E8" w:rsidP="002D71E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18,195</w:t>
            </w:r>
          </w:p>
        </w:tc>
      </w:tr>
      <w:tr w:rsidR="002D71E8" w:rsidRPr="00294E4A" w14:paraId="2A954F25" w14:textId="77777777" w:rsidTr="001144E4">
        <w:tc>
          <w:tcPr>
            <w:tcW w:w="3780" w:type="dxa"/>
          </w:tcPr>
          <w:p w14:paraId="45317BC1" w14:textId="77777777" w:rsidR="002D71E8" w:rsidRPr="00294E4A" w:rsidRDefault="002D71E8" w:rsidP="002D71E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166571F5" w14:textId="77777777" w:rsidR="002D71E8" w:rsidRPr="00294E4A" w:rsidRDefault="002D71E8" w:rsidP="002D71E8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D18B7C" w14:textId="77777777" w:rsidR="002D71E8" w:rsidRPr="00294E4A" w:rsidRDefault="002D71E8" w:rsidP="002D71E8">
            <w:pP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E0F8D4" w14:textId="77777777" w:rsidR="002D71E8" w:rsidRPr="00294E4A" w:rsidRDefault="002D71E8" w:rsidP="002D71E8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B69C41" w14:textId="77777777" w:rsidR="002D71E8" w:rsidRPr="00294E4A" w:rsidRDefault="002D71E8" w:rsidP="002D71E8">
            <w:pP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71E8" w:rsidRPr="00294E4A" w14:paraId="738CE1EC" w14:textId="77777777" w:rsidTr="001144E4">
        <w:tc>
          <w:tcPr>
            <w:tcW w:w="3780" w:type="dxa"/>
          </w:tcPr>
          <w:p w14:paraId="3D09F6A3" w14:textId="77777777" w:rsidR="002D71E8" w:rsidRPr="00294E4A" w:rsidRDefault="002D71E8" w:rsidP="002D71E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 xml:space="preserve">   สัญญาแลกเปลี่ยนเงินตราต่างประเทศ</w:t>
            </w:r>
          </w:p>
          <w:p w14:paraId="4247ADE5" w14:textId="49DA4EA4" w:rsidR="002D71E8" w:rsidRPr="00294E4A" w:rsidRDefault="002D71E8" w:rsidP="002D71E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 xml:space="preserve">      และอัตราดอกเบี้ย</w:t>
            </w:r>
            <w:r w:rsidRPr="00294E4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2E70C7F" w14:textId="714CC05A" w:rsidR="002D71E8" w:rsidRPr="00294E4A" w:rsidRDefault="008B5431" w:rsidP="002D71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4D749F8" w14:textId="6BC28826" w:rsidR="002D71E8" w:rsidRPr="00294E4A" w:rsidRDefault="002D71E8" w:rsidP="002D71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136,386</w:t>
            </w:r>
          </w:p>
        </w:tc>
        <w:tc>
          <w:tcPr>
            <w:tcW w:w="1260" w:type="dxa"/>
            <w:vAlign w:val="bottom"/>
          </w:tcPr>
          <w:p w14:paraId="523D5CCD" w14:textId="642DFFC8" w:rsidR="002D71E8" w:rsidRPr="00294E4A" w:rsidRDefault="008B5431" w:rsidP="002D71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71DF6AC" w14:textId="5C39FC19" w:rsidR="002D71E8" w:rsidRPr="00294E4A" w:rsidRDefault="002D71E8" w:rsidP="002D71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114,5</w:t>
            </w:r>
            <w:r w:rsidR="00A027CD" w:rsidRPr="00294E4A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2D71E8" w:rsidRPr="00294E4A" w14:paraId="1A8EFB63" w14:textId="77777777" w:rsidTr="00940E37">
        <w:trPr>
          <w:trHeight w:val="423"/>
        </w:trPr>
        <w:tc>
          <w:tcPr>
            <w:tcW w:w="3780" w:type="dxa"/>
          </w:tcPr>
          <w:p w14:paraId="7EC418D6" w14:textId="77777777" w:rsidR="002D71E8" w:rsidRPr="00294E4A" w:rsidRDefault="002D71E8" w:rsidP="002D71E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4E4A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43F9BE8E" w14:textId="287C212D" w:rsidR="002D71E8" w:rsidRPr="00294E4A" w:rsidRDefault="008B5431" w:rsidP="002D71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F102E51" w14:textId="621C2406" w:rsidR="002D71E8" w:rsidRPr="00294E4A" w:rsidRDefault="002D71E8" w:rsidP="002D71E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136,386</w:t>
            </w:r>
          </w:p>
        </w:tc>
        <w:tc>
          <w:tcPr>
            <w:tcW w:w="1260" w:type="dxa"/>
          </w:tcPr>
          <w:p w14:paraId="0ACDC660" w14:textId="3D118527" w:rsidR="002D71E8" w:rsidRPr="00294E4A" w:rsidRDefault="008B5431" w:rsidP="002D71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3400866" w14:textId="506227B1" w:rsidR="002D71E8" w:rsidRPr="00294E4A" w:rsidRDefault="002D71E8" w:rsidP="002D71E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114,5</w:t>
            </w:r>
            <w:r w:rsidR="00A027CD" w:rsidRPr="00294E4A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</w:tbl>
    <w:p w14:paraId="160AE126" w14:textId="2304AB02" w:rsidR="0048432B" w:rsidRPr="00294E4A" w:rsidRDefault="00F34176" w:rsidP="0048432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 w:hint="cs"/>
          <w:sz w:val="32"/>
          <w:szCs w:val="32"/>
          <w:cs/>
        </w:rPr>
        <w:t>หนี้สินตราสารอนุพันธ์วัดมูลค่าด้วยมูลค่ายุติธรรมในระดับที่</w:t>
      </w:r>
      <w:r w:rsidRPr="00294E4A">
        <w:rPr>
          <w:rFonts w:asciiTheme="majorBidi" w:hAnsiTheme="majorBidi" w:cstheme="majorBidi"/>
          <w:sz w:val="32"/>
          <w:szCs w:val="32"/>
        </w:rPr>
        <w:t xml:space="preserve"> 2</w:t>
      </w:r>
      <w:r w:rsidRPr="00294E4A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5A4F4644" w14:textId="340EA80D" w:rsidR="00035ACF" w:rsidRPr="00294E4A" w:rsidRDefault="00107F26" w:rsidP="00026DB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035ACF" w:rsidRPr="00294E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5ACF" w:rsidRPr="00294E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35ACF" w:rsidRPr="00294E4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2E478415" w14:textId="77777777" w:rsidR="00790BA3" w:rsidRPr="00294E4A" w:rsidRDefault="00790BA3" w:rsidP="00790BA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E4A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284" w:rsidRPr="00294E4A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294E4A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612F2E45" w14:textId="38E39BBE" w:rsidR="002667A5" w:rsidRPr="00294E4A" w:rsidRDefault="002667A5" w:rsidP="002667A5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</w:t>
      </w:r>
      <w:r w:rsidRPr="00294E4A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70089E" w:rsidRPr="00294E4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294E4A">
        <w:rPr>
          <w:rFonts w:asciiTheme="majorBidi" w:hAnsiTheme="majorBidi" w:cstheme="majorBidi"/>
          <w:sz w:val="32"/>
          <w:szCs w:val="32"/>
        </w:rPr>
        <w:t>30</w:t>
      </w:r>
      <w:r w:rsidRPr="00294E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0089E" w:rsidRPr="00294E4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94E4A">
        <w:rPr>
          <w:rFonts w:asciiTheme="majorBidi" w:hAnsiTheme="majorBidi" w:cstheme="majorBidi"/>
          <w:sz w:val="32"/>
          <w:szCs w:val="32"/>
        </w:rPr>
        <w:t xml:space="preserve">2567 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94E4A">
        <w:rPr>
          <w:rFonts w:asciiTheme="majorBidi" w:hAnsiTheme="majorBidi" w:cstheme="majorBidi"/>
          <w:sz w:val="32"/>
          <w:szCs w:val="32"/>
        </w:rPr>
        <w:t>2566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1F4867" w:rsidRPr="00294E4A" w14:paraId="2244B7AE" w14:textId="77777777" w:rsidTr="00D739B3">
        <w:tc>
          <w:tcPr>
            <w:tcW w:w="9270" w:type="dxa"/>
            <w:gridSpan w:val="5"/>
          </w:tcPr>
          <w:p w14:paraId="5EDEBEA5" w14:textId="77777777" w:rsidR="001F4867" w:rsidRPr="00294E4A" w:rsidRDefault="001F4867" w:rsidP="00D739B3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94E4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294E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F4867" w:rsidRPr="00294E4A" w14:paraId="5D717D69" w14:textId="77777777" w:rsidTr="00D739B3">
        <w:tc>
          <w:tcPr>
            <w:tcW w:w="4050" w:type="dxa"/>
          </w:tcPr>
          <w:p w14:paraId="41474BBA" w14:textId="77777777" w:rsidR="001F4867" w:rsidRPr="00294E4A" w:rsidRDefault="001F4867" w:rsidP="00D739B3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6730FD47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94E4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F4867" w:rsidRPr="00294E4A" w14:paraId="3E740721" w14:textId="77777777" w:rsidTr="00D739B3">
        <w:tc>
          <w:tcPr>
            <w:tcW w:w="4050" w:type="dxa"/>
          </w:tcPr>
          <w:p w14:paraId="65E4FF35" w14:textId="77777777" w:rsidR="001F4867" w:rsidRPr="00294E4A" w:rsidRDefault="001F4867" w:rsidP="00D739B3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D1F7AD5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BB80A67" w14:textId="3F5BC77E" w:rsidR="001F4867" w:rsidRPr="00294E4A" w:rsidRDefault="001F4867" w:rsidP="00D739B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="00662923" w:rsidRPr="00294E4A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1F4867" w:rsidRPr="00294E4A" w14:paraId="232E5373" w14:textId="77777777" w:rsidTr="00D739B3">
        <w:tc>
          <w:tcPr>
            <w:tcW w:w="4050" w:type="dxa"/>
          </w:tcPr>
          <w:p w14:paraId="0442648B" w14:textId="77777777" w:rsidR="001F4867" w:rsidRPr="00294E4A" w:rsidRDefault="001F4867" w:rsidP="001F4867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217DD06" w14:textId="0D505A61" w:rsidR="001F4867" w:rsidRPr="00294E4A" w:rsidRDefault="001F4867" w:rsidP="001F486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6886EF51" w14:textId="6601974B" w:rsidR="001F4867" w:rsidRPr="00294E4A" w:rsidRDefault="001F4867" w:rsidP="001F486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1B97E2DA" w14:textId="09080999" w:rsidR="001F4867" w:rsidRPr="00294E4A" w:rsidRDefault="001F4867" w:rsidP="001F486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2CE6894E" w14:textId="7DE05EDC" w:rsidR="001F4867" w:rsidRPr="00294E4A" w:rsidRDefault="001F4867" w:rsidP="001F486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F4867" w:rsidRPr="00294E4A" w14:paraId="21AD1C72" w14:textId="77777777" w:rsidTr="00D739B3">
        <w:tc>
          <w:tcPr>
            <w:tcW w:w="4050" w:type="dxa"/>
            <w:vAlign w:val="bottom"/>
          </w:tcPr>
          <w:p w14:paraId="43441BA6" w14:textId="77777777" w:rsidR="001F4867" w:rsidRPr="00294E4A" w:rsidRDefault="001F4867" w:rsidP="00D739B3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294E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26E583FA" w14:textId="77777777" w:rsidR="001F4867" w:rsidRPr="00294E4A" w:rsidRDefault="001F4867" w:rsidP="00D739B3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E04CB09" w14:textId="77777777" w:rsidR="001F4867" w:rsidRPr="00294E4A" w:rsidRDefault="001F4867" w:rsidP="00D739B3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8EE0178" w14:textId="77777777" w:rsidR="001F4867" w:rsidRPr="00294E4A" w:rsidRDefault="001F4867" w:rsidP="00D739B3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DBB3355" w14:textId="77777777" w:rsidR="001F4867" w:rsidRPr="00294E4A" w:rsidRDefault="001F4867" w:rsidP="00D739B3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4867" w:rsidRPr="00294E4A" w14:paraId="0217AC98" w14:textId="77777777" w:rsidTr="00D739B3">
        <w:tc>
          <w:tcPr>
            <w:tcW w:w="4050" w:type="dxa"/>
            <w:vAlign w:val="bottom"/>
          </w:tcPr>
          <w:p w14:paraId="09290FB8" w14:textId="77777777" w:rsidR="001F4867" w:rsidRPr="00294E4A" w:rsidRDefault="001F4867" w:rsidP="001F4867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74CB235" w14:textId="75B6B9D7" w:rsidR="001F4867" w:rsidRPr="00294E4A" w:rsidRDefault="00AD5AE0" w:rsidP="001F4867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294E4A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0411F5">
              <w:rPr>
                <w:rFonts w:asciiTheme="majorBidi" w:hAnsiTheme="majorBidi" w:cstheme="majorBidi"/>
                <w:sz w:val="30"/>
                <w:szCs w:val="30"/>
              </w:rPr>
              <w:t>514</w:t>
            </w: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45D3CC0" w14:textId="0F2F8A2A" w:rsidR="001F4867" w:rsidRPr="00294E4A" w:rsidRDefault="001F4867" w:rsidP="001F4867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167,405</w:t>
            </w:r>
          </w:p>
        </w:tc>
        <w:tc>
          <w:tcPr>
            <w:tcW w:w="1305" w:type="dxa"/>
            <w:vAlign w:val="bottom"/>
          </w:tcPr>
          <w:p w14:paraId="27F04CA5" w14:textId="794E81E4" w:rsidR="001F4867" w:rsidRPr="00294E4A" w:rsidRDefault="00401637" w:rsidP="001F4867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294E4A">
              <w:rPr>
                <w:rFonts w:asciiTheme="majorBidi" w:hAnsiTheme="majorBidi" w:cstheme="majorBidi"/>
                <w:sz w:val="30"/>
                <w:szCs w:val="30"/>
              </w:rPr>
              <w:t>58,248</w:t>
            </w: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8B926F0" w14:textId="282071F5" w:rsidR="001F4867" w:rsidRPr="00294E4A" w:rsidRDefault="001F4867" w:rsidP="001F4867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13,490</w:t>
            </w:r>
          </w:p>
        </w:tc>
      </w:tr>
      <w:tr w:rsidR="001F4867" w:rsidRPr="00294E4A" w14:paraId="3E2A4A23" w14:textId="77777777" w:rsidTr="00D739B3">
        <w:tc>
          <w:tcPr>
            <w:tcW w:w="4050" w:type="dxa"/>
            <w:vAlign w:val="bottom"/>
          </w:tcPr>
          <w:p w14:paraId="6144E9CE" w14:textId="77777777" w:rsidR="001F4867" w:rsidRPr="00294E4A" w:rsidRDefault="001F4867" w:rsidP="001F4867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94E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94E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BCA7295" w14:textId="77777777" w:rsidR="001F4867" w:rsidRPr="00294E4A" w:rsidRDefault="001F4867" w:rsidP="001F4867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09A9A72" w14:textId="77777777" w:rsidR="001F4867" w:rsidRPr="00294E4A" w:rsidRDefault="001F4867" w:rsidP="001F4867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623B280" w14:textId="77777777" w:rsidR="001F4867" w:rsidRPr="00294E4A" w:rsidRDefault="001F4867" w:rsidP="001F4867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839CFB" w14:textId="77777777" w:rsidR="001F4867" w:rsidRPr="00294E4A" w:rsidRDefault="001F4867" w:rsidP="001F4867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4867" w:rsidRPr="00294E4A" w14:paraId="3539675E" w14:textId="77777777" w:rsidTr="00D739B3">
        <w:tc>
          <w:tcPr>
            <w:tcW w:w="4050" w:type="dxa"/>
            <w:vAlign w:val="bottom"/>
          </w:tcPr>
          <w:p w14:paraId="776AEB6A" w14:textId="77777777" w:rsidR="001F4867" w:rsidRPr="00294E4A" w:rsidRDefault="001F4867" w:rsidP="001F4867">
            <w:pPr>
              <w:spacing w:line="380" w:lineRule="exact"/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ภาษีเงินได้รอการตัดบัญชีจากการเกิด        </w:t>
            </w:r>
            <w:r w:rsidRPr="00294E4A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ผลแตกต่างชั่วคราวและการกลับรายการ </w:t>
            </w:r>
            <w:r w:rsidRPr="00294E4A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ผลแตกต่างชั่วคราว</w:t>
            </w:r>
          </w:p>
        </w:tc>
        <w:tc>
          <w:tcPr>
            <w:tcW w:w="1305" w:type="dxa"/>
            <w:vAlign w:val="bottom"/>
          </w:tcPr>
          <w:p w14:paraId="5BD64561" w14:textId="0AA7DE7A" w:rsidR="001F4867" w:rsidRPr="00294E4A" w:rsidRDefault="00AD5AE0" w:rsidP="001F48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8,9</w:t>
            </w:r>
            <w:r w:rsidR="000411F5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305" w:type="dxa"/>
            <w:vAlign w:val="bottom"/>
          </w:tcPr>
          <w:p w14:paraId="46308E74" w14:textId="3D2107AB" w:rsidR="001F4867" w:rsidRPr="00294E4A" w:rsidRDefault="001F4867" w:rsidP="001F48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(33,459)</w:t>
            </w:r>
          </w:p>
        </w:tc>
        <w:tc>
          <w:tcPr>
            <w:tcW w:w="1305" w:type="dxa"/>
            <w:vAlign w:val="bottom"/>
          </w:tcPr>
          <w:p w14:paraId="4FD5C76A" w14:textId="577938EA" w:rsidR="001F4867" w:rsidRPr="00294E4A" w:rsidRDefault="00284D53" w:rsidP="001F48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9,06</w:t>
            </w:r>
            <w:r w:rsidR="00AE0C1C" w:rsidRPr="00294E4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14:paraId="57500E17" w14:textId="16FF0C7C" w:rsidR="001F4867" w:rsidRPr="00294E4A" w:rsidRDefault="001F4867" w:rsidP="001F48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4,523</w:t>
            </w:r>
          </w:p>
        </w:tc>
      </w:tr>
      <w:tr w:rsidR="001F4867" w:rsidRPr="00294E4A" w14:paraId="7BA71415" w14:textId="77777777" w:rsidTr="00D739B3">
        <w:tc>
          <w:tcPr>
            <w:tcW w:w="4050" w:type="dxa"/>
            <w:vAlign w:val="bottom"/>
          </w:tcPr>
          <w:p w14:paraId="763F40E9" w14:textId="4E5C4C03" w:rsidR="001F4867" w:rsidRPr="00294E4A" w:rsidRDefault="001F4867" w:rsidP="001F4867">
            <w:pPr>
              <w:spacing w:line="38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</w:t>
            </w:r>
            <w:r w:rsidR="00A177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294E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A177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</w:t>
            </w:r>
            <w:r w:rsidRPr="00294E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73AA1A96" w14:textId="66B23DB6" w:rsidR="001F4867" w:rsidRPr="00294E4A" w:rsidRDefault="005551DC" w:rsidP="001F48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6,475</w:t>
            </w:r>
          </w:p>
        </w:tc>
        <w:tc>
          <w:tcPr>
            <w:tcW w:w="1305" w:type="dxa"/>
            <w:vAlign w:val="bottom"/>
          </w:tcPr>
          <w:p w14:paraId="5FCAD4B7" w14:textId="487D4010" w:rsidR="001F4867" w:rsidRPr="00294E4A" w:rsidRDefault="001F4867" w:rsidP="001F48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133,946</w:t>
            </w:r>
          </w:p>
        </w:tc>
        <w:tc>
          <w:tcPr>
            <w:tcW w:w="1305" w:type="dxa"/>
            <w:vAlign w:val="bottom"/>
          </w:tcPr>
          <w:p w14:paraId="034F63CD" w14:textId="0C3DF75D" w:rsidR="001F4867" w:rsidRPr="00294E4A" w:rsidRDefault="00284D53" w:rsidP="001F48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294E4A">
              <w:rPr>
                <w:rFonts w:asciiTheme="majorBidi" w:hAnsiTheme="majorBidi" w:cstheme="majorBidi"/>
                <w:sz w:val="30"/>
                <w:szCs w:val="30"/>
              </w:rPr>
              <w:t>49,18</w:t>
            </w:r>
            <w:r w:rsidR="00AE0C1C" w:rsidRPr="00294E4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7B4517E" w14:textId="6BF39030" w:rsidR="001F4867" w:rsidRPr="00294E4A" w:rsidRDefault="001F4867" w:rsidP="001F48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18,013</w:t>
            </w:r>
          </w:p>
        </w:tc>
      </w:tr>
    </w:tbl>
    <w:p w14:paraId="53BA5B25" w14:textId="637CC506" w:rsidR="001F4867" w:rsidRPr="00294E4A" w:rsidRDefault="001F4867" w:rsidP="001F4867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1F4867" w:rsidRPr="00294E4A" w14:paraId="6458B369" w14:textId="77777777" w:rsidTr="00D739B3">
        <w:tc>
          <w:tcPr>
            <w:tcW w:w="9270" w:type="dxa"/>
            <w:gridSpan w:val="5"/>
            <w:hideMark/>
          </w:tcPr>
          <w:p w14:paraId="2F477B7A" w14:textId="77777777" w:rsidR="001F4867" w:rsidRPr="00294E4A" w:rsidRDefault="001F4867" w:rsidP="00D739B3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94E4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94E4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F4867" w:rsidRPr="00294E4A" w14:paraId="62C3F8E7" w14:textId="77777777" w:rsidTr="00D739B3">
        <w:tc>
          <w:tcPr>
            <w:tcW w:w="4050" w:type="dxa"/>
          </w:tcPr>
          <w:p w14:paraId="39E7B6E9" w14:textId="77777777" w:rsidR="001F4867" w:rsidRPr="00294E4A" w:rsidRDefault="001F4867" w:rsidP="00D739B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0960D47A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294E4A">
              <w:rPr>
                <w:rFonts w:ascii="Angsana New" w:hAnsi="Angsana New"/>
                <w:sz w:val="30"/>
                <w:szCs w:val="30"/>
              </w:rPr>
              <w:t>30</w:t>
            </w: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1F4867" w:rsidRPr="00294E4A" w14:paraId="3BF5D24C" w14:textId="77777777" w:rsidTr="00D739B3">
        <w:tc>
          <w:tcPr>
            <w:tcW w:w="4050" w:type="dxa"/>
          </w:tcPr>
          <w:p w14:paraId="133092AF" w14:textId="77777777" w:rsidR="001F4867" w:rsidRPr="00294E4A" w:rsidRDefault="001F4867" w:rsidP="00D739B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4977F21B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198FC7EF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4867" w:rsidRPr="00294E4A" w14:paraId="0981DCF2" w14:textId="77777777" w:rsidTr="00D739B3">
        <w:tc>
          <w:tcPr>
            <w:tcW w:w="4050" w:type="dxa"/>
          </w:tcPr>
          <w:p w14:paraId="60918978" w14:textId="77777777" w:rsidR="001F4867" w:rsidRPr="00294E4A" w:rsidRDefault="001F4867" w:rsidP="001F4867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4A53B4F5" w14:textId="28F32A5D" w:rsidR="001F4867" w:rsidRPr="00294E4A" w:rsidRDefault="001F4867" w:rsidP="001F486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  <w:hideMark/>
          </w:tcPr>
          <w:p w14:paraId="0851F838" w14:textId="6BC442EC" w:rsidR="001F4867" w:rsidRPr="00294E4A" w:rsidRDefault="001F4867" w:rsidP="001F486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  <w:hideMark/>
          </w:tcPr>
          <w:p w14:paraId="4BAC2E52" w14:textId="67237DCC" w:rsidR="001F4867" w:rsidRPr="00294E4A" w:rsidRDefault="001F4867" w:rsidP="001F486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  <w:hideMark/>
          </w:tcPr>
          <w:p w14:paraId="2779DF8D" w14:textId="60C234A0" w:rsidR="001F4867" w:rsidRPr="00294E4A" w:rsidRDefault="001F4867" w:rsidP="001F486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F4867" w:rsidRPr="00294E4A" w14:paraId="746E1389" w14:textId="77777777" w:rsidTr="00D739B3">
        <w:tc>
          <w:tcPr>
            <w:tcW w:w="4050" w:type="dxa"/>
            <w:vAlign w:val="bottom"/>
            <w:hideMark/>
          </w:tcPr>
          <w:p w14:paraId="5605F6A5" w14:textId="77777777" w:rsidR="001F4867" w:rsidRPr="00294E4A" w:rsidRDefault="001F4867" w:rsidP="00D739B3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E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294E4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DD403C4" w14:textId="77777777" w:rsidR="001F4867" w:rsidRPr="00294E4A" w:rsidRDefault="001F4867" w:rsidP="00D739B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A1384B" w14:textId="77777777" w:rsidR="001F4867" w:rsidRPr="00294E4A" w:rsidRDefault="001F4867" w:rsidP="00D739B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08F950AB" w14:textId="77777777" w:rsidR="001F4867" w:rsidRPr="00294E4A" w:rsidRDefault="001F4867" w:rsidP="00D739B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F98652B" w14:textId="77777777" w:rsidR="001F4867" w:rsidRPr="00294E4A" w:rsidRDefault="001F4867" w:rsidP="00D739B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4867" w:rsidRPr="00294E4A" w14:paraId="3B376E15" w14:textId="77777777" w:rsidTr="00D739B3">
        <w:tc>
          <w:tcPr>
            <w:tcW w:w="4050" w:type="dxa"/>
            <w:vAlign w:val="bottom"/>
            <w:hideMark/>
          </w:tcPr>
          <w:p w14:paraId="3DF064B5" w14:textId="77777777" w:rsidR="001F4867" w:rsidRPr="00294E4A" w:rsidRDefault="001F4867" w:rsidP="001F4867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4A5449FF" w14:textId="7FD48496" w:rsidR="001F4867" w:rsidRPr="00294E4A" w:rsidRDefault="00A06B9E" w:rsidP="001F486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350,69</w:t>
            </w:r>
            <w:r w:rsidR="000411F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  <w:hideMark/>
          </w:tcPr>
          <w:p w14:paraId="1EA7981A" w14:textId="186067D9" w:rsidR="001F4867" w:rsidRPr="00294E4A" w:rsidRDefault="001F4867" w:rsidP="001F486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534,973</w:t>
            </w:r>
          </w:p>
        </w:tc>
        <w:tc>
          <w:tcPr>
            <w:tcW w:w="1305" w:type="dxa"/>
            <w:vAlign w:val="bottom"/>
          </w:tcPr>
          <w:p w14:paraId="1E82D678" w14:textId="592BE2BD" w:rsidR="001F4867" w:rsidRPr="00294E4A" w:rsidRDefault="004434B2" w:rsidP="001F486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1C6A75D7" w14:textId="56D2A4D1" w:rsidR="001F4867" w:rsidRPr="00294E4A" w:rsidRDefault="001F4867" w:rsidP="001F486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89,391</w:t>
            </w:r>
          </w:p>
        </w:tc>
      </w:tr>
      <w:tr w:rsidR="001F4867" w:rsidRPr="00294E4A" w14:paraId="3F7DB5E3" w14:textId="77777777" w:rsidTr="00D739B3">
        <w:tc>
          <w:tcPr>
            <w:tcW w:w="4050" w:type="dxa"/>
            <w:vAlign w:val="bottom"/>
            <w:hideMark/>
          </w:tcPr>
          <w:p w14:paraId="5886DF37" w14:textId="77777777" w:rsidR="001F4867" w:rsidRPr="00294E4A" w:rsidRDefault="001F4867" w:rsidP="001F4867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E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94E4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294E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92E14AD" w14:textId="77777777" w:rsidR="001F4867" w:rsidRPr="00294E4A" w:rsidRDefault="001F4867" w:rsidP="001F486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7DC0692" w14:textId="77777777" w:rsidR="001F4867" w:rsidRPr="00294E4A" w:rsidRDefault="001F4867" w:rsidP="001F486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EF4BAB9" w14:textId="77777777" w:rsidR="001F4867" w:rsidRPr="00294E4A" w:rsidRDefault="001F4867" w:rsidP="001F486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DAC2114" w14:textId="77777777" w:rsidR="001F4867" w:rsidRPr="00294E4A" w:rsidRDefault="001F4867" w:rsidP="001F486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4867" w:rsidRPr="00294E4A" w14:paraId="203F1E78" w14:textId="77777777" w:rsidTr="00D739B3">
        <w:tc>
          <w:tcPr>
            <w:tcW w:w="4050" w:type="dxa"/>
            <w:vAlign w:val="bottom"/>
            <w:hideMark/>
          </w:tcPr>
          <w:p w14:paraId="54B79317" w14:textId="77777777" w:rsidR="001F4867" w:rsidRPr="00294E4A" w:rsidRDefault="001F4867" w:rsidP="001F4867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294E4A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294E4A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2192BA17" w14:textId="77FE10DC" w:rsidR="001F4867" w:rsidRPr="00294E4A" w:rsidRDefault="00401637" w:rsidP="001F48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94E4A">
              <w:rPr>
                <w:rFonts w:ascii="Angsana New" w:hAnsi="Angsana New"/>
                <w:sz w:val="30"/>
                <w:szCs w:val="30"/>
              </w:rPr>
              <w:t>1</w:t>
            </w:r>
            <w:r w:rsidR="00A06B9E" w:rsidRPr="00294E4A">
              <w:rPr>
                <w:rFonts w:ascii="Angsana New" w:hAnsi="Angsana New"/>
                <w:sz w:val="30"/>
                <w:szCs w:val="30"/>
              </w:rPr>
              <w:t>42,13</w:t>
            </w:r>
            <w:r w:rsidR="000411F5">
              <w:rPr>
                <w:rFonts w:ascii="Angsana New" w:hAnsi="Angsana New"/>
                <w:sz w:val="30"/>
                <w:szCs w:val="30"/>
              </w:rPr>
              <w:t>1</w:t>
            </w: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14F9CAF1" w14:textId="5CCDBA20" w:rsidR="001F4867" w:rsidRPr="00294E4A" w:rsidRDefault="001F4867" w:rsidP="001F48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(55,382)</w:t>
            </w:r>
          </w:p>
        </w:tc>
        <w:tc>
          <w:tcPr>
            <w:tcW w:w="1305" w:type="dxa"/>
            <w:vAlign w:val="bottom"/>
          </w:tcPr>
          <w:p w14:paraId="4DEB3712" w14:textId="27575CCF" w:rsidR="001F4867" w:rsidRPr="00294E4A" w:rsidRDefault="003951E2" w:rsidP="001F48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14,84</w:t>
            </w:r>
            <w:r w:rsidR="00F315F5" w:rsidRPr="00294E4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  <w:hideMark/>
          </w:tcPr>
          <w:p w14:paraId="53AC9E3B" w14:textId="13A12D48" w:rsidR="001F4867" w:rsidRPr="00294E4A" w:rsidRDefault="001F4867" w:rsidP="001F48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21,872</w:t>
            </w:r>
          </w:p>
        </w:tc>
      </w:tr>
      <w:tr w:rsidR="001F4867" w:rsidRPr="00294E4A" w14:paraId="1C0E1CDC" w14:textId="77777777" w:rsidTr="00D739B3">
        <w:tc>
          <w:tcPr>
            <w:tcW w:w="4050" w:type="dxa"/>
            <w:vAlign w:val="bottom"/>
            <w:hideMark/>
          </w:tcPr>
          <w:p w14:paraId="30809DB0" w14:textId="77777777" w:rsidR="001F4867" w:rsidRPr="00294E4A" w:rsidRDefault="001F4867" w:rsidP="001F4867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E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512E3656" w14:textId="0FDC5EEF" w:rsidR="001F4867" w:rsidRPr="00294E4A" w:rsidRDefault="00401637" w:rsidP="001F48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208,56</w:t>
            </w:r>
            <w:r w:rsidR="00B06D08" w:rsidRPr="00294E4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  <w:vAlign w:val="bottom"/>
            <w:hideMark/>
          </w:tcPr>
          <w:p w14:paraId="74E7736E" w14:textId="15295E8B" w:rsidR="001F4867" w:rsidRPr="00294E4A" w:rsidRDefault="001F4867" w:rsidP="001F48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479,591</w:t>
            </w:r>
          </w:p>
        </w:tc>
        <w:tc>
          <w:tcPr>
            <w:tcW w:w="1305" w:type="dxa"/>
            <w:vAlign w:val="bottom"/>
          </w:tcPr>
          <w:p w14:paraId="6E443C44" w14:textId="7EDE86E0" w:rsidR="001F4867" w:rsidRPr="00294E4A" w:rsidRDefault="00401637" w:rsidP="001F48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14,84</w:t>
            </w:r>
            <w:r w:rsidR="00F315F5" w:rsidRPr="00294E4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  <w:hideMark/>
          </w:tcPr>
          <w:p w14:paraId="4AC8FFE7" w14:textId="6CEF14C4" w:rsidR="001F4867" w:rsidRPr="00294E4A" w:rsidRDefault="001F4867" w:rsidP="001F48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111,263</w:t>
            </w:r>
          </w:p>
        </w:tc>
      </w:tr>
    </w:tbl>
    <w:p w14:paraId="148E400A" w14:textId="496D06F7" w:rsidR="002667A5" w:rsidRPr="00294E4A" w:rsidRDefault="002667A5" w:rsidP="002667A5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Pr="00294E4A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70089E" w:rsidRPr="00294E4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294E4A">
        <w:rPr>
          <w:rFonts w:asciiTheme="majorBidi" w:hAnsiTheme="majorBidi" w:cstheme="majorBidi"/>
          <w:sz w:val="32"/>
          <w:szCs w:val="32"/>
        </w:rPr>
        <w:t>30</w:t>
      </w:r>
      <w:r w:rsidRPr="00294E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0089E" w:rsidRPr="00294E4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94E4A">
        <w:rPr>
          <w:rFonts w:asciiTheme="majorBidi" w:hAnsiTheme="majorBidi" w:cstheme="majorBidi"/>
          <w:sz w:val="32"/>
          <w:szCs w:val="32"/>
        </w:rPr>
        <w:t xml:space="preserve">2567 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94E4A">
        <w:rPr>
          <w:rFonts w:asciiTheme="majorBidi" w:hAnsiTheme="majorBidi" w:cstheme="majorBidi"/>
          <w:sz w:val="32"/>
          <w:szCs w:val="32"/>
        </w:rPr>
        <w:t>2566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1F4867" w:rsidRPr="00294E4A" w14:paraId="32BA3375" w14:textId="77777777" w:rsidTr="00D739B3">
        <w:trPr>
          <w:trHeight w:val="329"/>
        </w:trPr>
        <w:tc>
          <w:tcPr>
            <w:tcW w:w="9180" w:type="dxa"/>
            <w:gridSpan w:val="5"/>
          </w:tcPr>
          <w:p w14:paraId="193F76B8" w14:textId="77777777" w:rsidR="001F4867" w:rsidRPr="00294E4A" w:rsidRDefault="001F4867" w:rsidP="00D739B3">
            <w:pPr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94E4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294E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F4867" w:rsidRPr="00294E4A" w14:paraId="21FD4A2A" w14:textId="77777777" w:rsidTr="00D739B3">
        <w:tc>
          <w:tcPr>
            <w:tcW w:w="3960" w:type="dxa"/>
          </w:tcPr>
          <w:p w14:paraId="2C54D557" w14:textId="77777777" w:rsidR="001F4867" w:rsidRPr="00294E4A" w:rsidRDefault="001F4867" w:rsidP="00D739B3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D89292C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94E4A">
              <w:rPr>
                <w:rFonts w:ascii="Angsana New" w:hAnsi="Angsana New"/>
                <w:sz w:val="30"/>
                <w:szCs w:val="30"/>
              </w:rPr>
              <w:t>30</w:t>
            </w: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0411F5" w:rsidRPr="00294E4A" w14:paraId="79C8E899" w14:textId="77777777" w:rsidTr="00D739B3">
        <w:tc>
          <w:tcPr>
            <w:tcW w:w="3960" w:type="dxa"/>
          </w:tcPr>
          <w:p w14:paraId="0D12E42F" w14:textId="77777777" w:rsidR="000411F5" w:rsidRPr="00294E4A" w:rsidRDefault="000411F5" w:rsidP="000411F5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8C89805" w14:textId="2F3B2139" w:rsidR="000411F5" w:rsidRPr="00294E4A" w:rsidRDefault="000411F5" w:rsidP="000411F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27CD374" w14:textId="7866E21A" w:rsidR="000411F5" w:rsidRPr="00294E4A" w:rsidRDefault="000411F5" w:rsidP="000411F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11F5" w:rsidRPr="00294E4A" w14:paraId="4EFC2595" w14:textId="77777777" w:rsidTr="00D739B3">
        <w:tc>
          <w:tcPr>
            <w:tcW w:w="3960" w:type="dxa"/>
          </w:tcPr>
          <w:p w14:paraId="2B901F28" w14:textId="77777777" w:rsidR="000411F5" w:rsidRPr="00294E4A" w:rsidRDefault="000411F5" w:rsidP="000411F5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530818D2" w14:textId="56BE12FA" w:rsidR="000411F5" w:rsidRPr="00294E4A" w:rsidRDefault="000411F5" w:rsidP="000411F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78AD2194" w14:textId="057D53CB" w:rsidR="000411F5" w:rsidRPr="00294E4A" w:rsidRDefault="000411F5" w:rsidP="000411F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24EE1D2F" w14:textId="42A38FA8" w:rsidR="000411F5" w:rsidRPr="00294E4A" w:rsidRDefault="000411F5" w:rsidP="000411F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5DE255A3" w14:textId="614DECC4" w:rsidR="000411F5" w:rsidRPr="00294E4A" w:rsidRDefault="000411F5" w:rsidP="000411F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411F5" w:rsidRPr="00294E4A" w14:paraId="4ADDF668" w14:textId="77777777" w:rsidTr="00D739B3">
        <w:tc>
          <w:tcPr>
            <w:tcW w:w="3960" w:type="dxa"/>
          </w:tcPr>
          <w:p w14:paraId="3A3A9707" w14:textId="2AB0EB87" w:rsidR="000411F5" w:rsidRPr="00294E4A" w:rsidRDefault="000411F5" w:rsidP="000411F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294E4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ขาดทุน</w:t>
            </w: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</w:t>
            </w: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ในตราสารทุนที่กำหนดให้วัดมูลค่าด้วย</w:t>
            </w:r>
            <w:r w:rsidRPr="00294E4A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74C0AF79" w14:textId="24F40752" w:rsidR="000411F5" w:rsidRPr="00294E4A" w:rsidRDefault="000411F5" w:rsidP="000411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294E4A">
              <w:rPr>
                <w:rFonts w:asciiTheme="majorBidi" w:hAnsiTheme="majorBidi" w:cstheme="majorBidi"/>
                <w:sz w:val="30"/>
                <w:szCs w:val="30"/>
              </w:rPr>
              <w:t>35,255</w:t>
            </w: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F189D2F" w14:textId="71009952" w:rsidR="000411F5" w:rsidRPr="00294E4A" w:rsidRDefault="000411F5" w:rsidP="000411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(36,993)</w:t>
            </w:r>
          </w:p>
        </w:tc>
        <w:tc>
          <w:tcPr>
            <w:tcW w:w="1305" w:type="dxa"/>
            <w:vAlign w:val="bottom"/>
          </w:tcPr>
          <w:p w14:paraId="0E52E107" w14:textId="038FD9E1" w:rsidR="000411F5" w:rsidRPr="00294E4A" w:rsidRDefault="000411F5" w:rsidP="000411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294E4A">
              <w:rPr>
                <w:rFonts w:asciiTheme="majorBidi" w:hAnsiTheme="majorBidi" w:cstheme="majorBidi"/>
                <w:sz w:val="30"/>
                <w:szCs w:val="30"/>
              </w:rPr>
              <w:t>34,923</w:t>
            </w: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C8F91ED" w14:textId="760594B2" w:rsidR="000411F5" w:rsidRPr="00294E4A" w:rsidRDefault="000411F5" w:rsidP="000411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(7,745)</w:t>
            </w:r>
          </w:p>
        </w:tc>
      </w:tr>
      <w:tr w:rsidR="000411F5" w:rsidRPr="00294E4A" w14:paraId="5DF0FD45" w14:textId="77777777" w:rsidTr="00D739B3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9180" w:type="dxa"/>
            <w:gridSpan w:val="5"/>
            <w:hideMark/>
          </w:tcPr>
          <w:p w14:paraId="4042CE4C" w14:textId="77777777" w:rsidR="000411F5" w:rsidRPr="00294E4A" w:rsidRDefault="000411F5" w:rsidP="000411F5">
            <w:pPr>
              <w:spacing w:before="120" w:line="4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(</w:t>
            </w: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94E4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294E4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411F5" w:rsidRPr="00294E4A" w14:paraId="1EA0B8D5" w14:textId="77777777" w:rsidTr="00D739B3">
        <w:tblPrEx>
          <w:tblLook w:val="04A0" w:firstRow="1" w:lastRow="0" w:firstColumn="1" w:lastColumn="0" w:noHBand="0" w:noVBand="1"/>
        </w:tblPrEx>
        <w:tc>
          <w:tcPr>
            <w:tcW w:w="3960" w:type="dxa"/>
          </w:tcPr>
          <w:p w14:paraId="01311ABC" w14:textId="77777777" w:rsidR="000411F5" w:rsidRPr="00294E4A" w:rsidRDefault="000411F5" w:rsidP="000411F5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53DB4988" w14:textId="77777777" w:rsidR="000411F5" w:rsidRPr="00294E4A" w:rsidRDefault="000411F5" w:rsidP="000411F5">
            <w:pPr>
              <w:pBdr>
                <w:bottom w:val="single" w:sz="4" w:space="1" w:color="auto"/>
              </w:pBdr>
              <w:spacing w:line="254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294E4A">
              <w:rPr>
                <w:rFonts w:ascii="Angsana New" w:hAnsi="Angsana New"/>
                <w:sz w:val="30"/>
                <w:szCs w:val="30"/>
              </w:rPr>
              <w:t>30</w:t>
            </w: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0411F5" w:rsidRPr="00294E4A" w14:paraId="46B340A0" w14:textId="77777777" w:rsidTr="00D739B3">
        <w:tblPrEx>
          <w:tblLook w:val="04A0" w:firstRow="1" w:lastRow="0" w:firstColumn="1" w:lastColumn="0" w:noHBand="0" w:noVBand="1"/>
        </w:tblPrEx>
        <w:tc>
          <w:tcPr>
            <w:tcW w:w="3960" w:type="dxa"/>
          </w:tcPr>
          <w:p w14:paraId="16DF7AD4" w14:textId="77777777" w:rsidR="000411F5" w:rsidRPr="00294E4A" w:rsidRDefault="000411F5" w:rsidP="000411F5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1677DA61" w14:textId="77777777" w:rsidR="000411F5" w:rsidRPr="00294E4A" w:rsidRDefault="000411F5" w:rsidP="000411F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0F017A08" w14:textId="77777777" w:rsidR="000411F5" w:rsidRPr="00294E4A" w:rsidRDefault="000411F5" w:rsidP="000411F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11F5" w:rsidRPr="00294E4A" w14:paraId="76F7BACE" w14:textId="77777777" w:rsidTr="00D739B3">
        <w:tblPrEx>
          <w:tblLook w:val="04A0" w:firstRow="1" w:lastRow="0" w:firstColumn="1" w:lastColumn="0" w:noHBand="0" w:noVBand="1"/>
        </w:tblPrEx>
        <w:tc>
          <w:tcPr>
            <w:tcW w:w="3960" w:type="dxa"/>
          </w:tcPr>
          <w:p w14:paraId="65C30B0C" w14:textId="77777777" w:rsidR="000411F5" w:rsidRPr="00294E4A" w:rsidRDefault="000411F5" w:rsidP="000411F5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068BABCC" w14:textId="24D72DFD" w:rsidR="000411F5" w:rsidRPr="00294E4A" w:rsidRDefault="000411F5" w:rsidP="000411F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  <w:hideMark/>
          </w:tcPr>
          <w:p w14:paraId="374A5BD2" w14:textId="6119AA88" w:rsidR="000411F5" w:rsidRPr="00294E4A" w:rsidRDefault="000411F5" w:rsidP="000411F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  <w:hideMark/>
          </w:tcPr>
          <w:p w14:paraId="3AB14F4C" w14:textId="6FBD7011" w:rsidR="000411F5" w:rsidRPr="00294E4A" w:rsidRDefault="000411F5" w:rsidP="000411F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  <w:hideMark/>
          </w:tcPr>
          <w:p w14:paraId="3F3BDF71" w14:textId="6383832D" w:rsidR="000411F5" w:rsidRPr="00294E4A" w:rsidRDefault="000411F5" w:rsidP="000411F5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411F5" w:rsidRPr="00294E4A" w14:paraId="2BE9BD09" w14:textId="77777777" w:rsidTr="00D739B3">
        <w:tblPrEx>
          <w:tblLook w:val="04A0" w:firstRow="1" w:lastRow="0" w:firstColumn="1" w:lastColumn="0" w:noHBand="0" w:noVBand="1"/>
        </w:tblPrEx>
        <w:tc>
          <w:tcPr>
            <w:tcW w:w="3960" w:type="dxa"/>
            <w:hideMark/>
          </w:tcPr>
          <w:p w14:paraId="18C658FD" w14:textId="5A89DFF1" w:rsidR="000411F5" w:rsidRPr="00294E4A" w:rsidRDefault="000411F5" w:rsidP="000411F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ภาษีเงินได้รอการตัดบัญชีที่เกี่ยวข้องกับ                </w:t>
            </w: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294E4A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</w:t>
            </w:r>
            <w:r w:rsidRPr="00294E4A"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ในตราสารทุนที่กำหนดให้วัดมูลค่า</w:t>
            </w:r>
            <w:r w:rsidRPr="00294E4A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305" w:type="dxa"/>
            <w:vAlign w:val="bottom"/>
          </w:tcPr>
          <w:p w14:paraId="0C50A7F9" w14:textId="4FC897EF" w:rsidR="000411F5" w:rsidRPr="00294E4A" w:rsidRDefault="000411F5" w:rsidP="000411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94E4A">
              <w:rPr>
                <w:rFonts w:ascii="Angsana New" w:hAnsi="Angsana New"/>
                <w:sz w:val="30"/>
                <w:szCs w:val="30"/>
              </w:rPr>
              <w:t>88,944</w:t>
            </w: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0D48A891" w14:textId="059FEED2" w:rsidR="000411F5" w:rsidRPr="00294E4A" w:rsidRDefault="000411F5" w:rsidP="000411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(83,113)</w:t>
            </w:r>
          </w:p>
        </w:tc>
        <w:tc>
          <w:tcPr>
            <w:tcW w:w="1305" w:type="dxa"/>
            <w:vAlign w:val="bottom"/>
          </w:tcPr>
          <w:p w14:paraId="3777837D" w14:textId="263EFFE0" w:rsidR="000411F5" w:rsidRPr="00294E4A" w:rsidRDefault="000411F5" w:rsidP="000411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94E4A">
              <w:rPr>
                <w:rFonts w:ascii="Angsana New" w:hAnsi="Angsana New"/>
                <w:sz w:val="30"/>
                <w:szCs w:val="30"/>
              </w:rPr>
              <w:t>83,865</w:t>
            </w: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7EFC30D1" w14:textId="1BA3A8B7" w:rsidR="000411F5" w:rsidRPr="00294E4A" w:rsidRDefault="000411F5" w:rsidP="000411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(51,487)</w:t>
            </w:r>
          </w:p>
        </w:tc>
      </w:tr>
    </w:tbl>
    <w:p w14:paraId="04BCF283" w14:textId="77777777" w:rsidR="000411F5" w:rsidRDefault="000411F5" w:rsidP="00E6660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985388" w14:textId="77777777" w:rsidR="000411F5" w:rsidRDefault="000411F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C5FC35" w14:textId="5FB046C8" w:rsidR="00E66609" w:rsidRPr="00294E4A" w:rsidRDefault="00E66609" w:rsidP="000411F5">
      <w:pPr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4E4A">
        <w:rPr>
          <w:rFonts w:ascii="Angsana New" w:hAnsi="Angsana New"/>
          <w:b/>
          <w:bCs/>
          <w:sz w:val="32"/>
          <w:szCs w:val="32"/>
        </w:rPr>
        <w:lastRenderedPageBreak/>
        <w:t>20.</w:t>
      </w:r>
      <w:r w:rsidRPr="00294E4A">
        <w:rPr>
          <w:rFonts w:ascii="Angsana New" w:hAnsi="Angsana New"/>
          <w:b/>
          <w:bCs/>
          <w:sz w:val="32"/>
          <w:szCs w:val="32"/>
        </w:rPr>
        <w:tab/>
      </w:r>
      <w:r w:rsidRPr="00294E4A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2250"/>
        <w:gridCol w:w="1260"/>
        <w:gridCol w:w="1170"/>
        <w:gridCol w:w="990"/>
        <w:gridCol w:w="1260"/>
      </w:tblGrid>
      <w:tr w:rsidR="00546194" w:rsidRPr="00294E4A" w14:paraId="642BBB52" w14:textId="77777777" w:rsidTr="00D739B3">
        <w:tc>
          <w:tcPr>
            <w:tcW w:w="2070" w:type="dxa"/>
          </w:tcPr>
          <w:p w14:paraId="40F504EC" w14:textId="77777777" w:rsidR="00546194" w:rsidRPr="00294E4A" w:rsidRDefault="00546194" w:rsidP="00D739B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250" w:type="dxa"/>
          </w:tcPr>
          <w:p w14:paraId="12CAA535" w14:textId="77777777" w:rsidR="00546194" w:rsidRPr="00294E4A" w:rsidRDefault="00546194" w:rsidP="00D739B3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0330A312" w14:textId="77777777" w:rsidR="00546194" w:rsidRPr="00294E4A" w:rsidRDefault="00546194" w:rsidP="00D739B3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  <w:cs/>
              </w:rPr>
            </w:pPr>
          </w:p>
          <w:p w14:paraId="7BECA195" w14:textId="77777777" w:rsidR="00546194" w:rsidRPr="00294E4A" w:rsidRDefault="00546194" w:rsidP="00D739B3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  <w:cs/>
              </w:rPr>
              <w:t>เงินปันผล</w:t>
            </w:r>
            <w:r w:rsidRPr="00294E4A">
              <w:rPr>
                <w:rFonts w:ascii="Angsana New" w:hAnsi="Angsana New"/>
                <w:color w:val="000000"/>
              </w:rPr>
              <w:t xml:space="preserve">           </w:t>
            </w:r>
            <w:r w:rsidRPr="00294E4A">
              <w:rPr>
                <w:rFonts w:ascii="Angsana New" w:hAnsi="Angsana New"/>
                <w:color w:val="000000"/>
                <w:cs/>
              </w:rPr>
              <w:t>ที่อนุมัติจ่าย</w:t>
            </w:r>
          </w:p>
        </w:tc>
        <w:tc>
          <w:tcPr>
            <w:tcW w:w="1170" w:type="dxa"/>
          </w:tcPr>
          <w:p w14:paraId="3FFFCC3D" w14:textId="77777777" w:rsidR="00546194" w:rsidRPr="00294E4A" w:rsidRDefault="00546194" w:rsidP="00D739B3">
            <w:pPr>
              <w:spacing w:line="340" w:lineRule="exact"/>
              <w:ind w:right="-108"/>
              <w:jc w:val="center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  <w:cs/>
              </w:rPr>
              <w:t>เงินปันผล</w:t>
            </w:r>
            <w:r w:rsidRPr="00294E4A">
              <w:rPr>
                <w:rFonts w:ascii="Angsana New" w:hAnsi="Angsana New"/>
                <w:color w:val="000000"/>
              </w:rPr>
              <w:t xml:space="preserve">   </w:t>
            </w:r>
            <w:r w:rsidRPr="00294E4A">
              <w:rPr>
                <w:rFonts w:ascii="Angsana New" w:hAnsi="Angsana New"/>
                <w:color w:val="000000"/>
                <w:cs/>
              </w:rPr>
              <w:t>ระหว่างกาล</w:t>
            </w:r>
            <w:r w:rsidRPr="00294E4A">
              <w:rPr>
                <w:rFonts w:ascii="Angsana New" w:hAnsi="Angsana New"/>
                <w:color w:val="000000"/>
              </w:rPr>
              <w:t xml:space="preserve">                      </w:t>
            </w:r>
            <w:r w:rsidRPr="00294E4A">
              <w:rPr>
                <w:rFonts w:ascii="Angsana New" w:hAnsi="Angsana New"/>
                <w:color w:val="000000"/>
                <w:cs/>
              </w:rPr>
              <w:t>ที่จ่ายไปแล้ว</w:t>
            </w:r>
          </w:p>
        </w:tc>
        <w:tc>
          <w:tcPr>
            <w:tcW w:w="990" w:type="dxa"/>
          </w:tcPr>
          <w:p w14:paraId="534B1B59" w14:textId="77777777" w:rsidR="00546194" w:rsidRPr="00294E4A" w:rsidRDefault="00546194" w:rsidP="00D739B3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</w:rPr>
            </w:pPr>
          </w:p>
          <w:p w14:paraId="03650159" w14:textId="77777777" w:rsidR="00546194" w:rsidRPr="00294E4A" w:rsidRDefault="00546194" w:rsidP="00D739B3">
            <w:pPr>
              <w:spacing w:line="340" w:lineRule="exact"/>
              <w:ind w:right="-108"/>
              <w:jc w:val="center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  <w:cs/>
              </w:rPr>
              <w:t>เงินปันผล</w:t>
            </w:r>
            <w:r w:rsidRPr="00294E4A">
              <w:rPr>
                <w:rFonts w:ascii="Angsana New" w:hAnsi="Angsana New"/>
                <w:color w:val="000000"/>
              </w:rPr>
              <w:t xml:space="preserve">         </w:t>
            </w:r>
            <w:r w:rsidRPr="00294E4A">
              <w:rPr>
                <w:rFonts w:ascii="Angsana New" w:hAnsi="Angsana New" w:hint="cs"/>
                <w:color w:val="000000"/>
                <w:cs/>
              </w:rPr>
              <w:t>ที่จ่ายเพิ่ม</w:t>
            </w:r>
          </w:p>
        </w:tc>
        <w:tc>
          <w:tcPr>
            <w:tcW w:w="1260" w:type="dxa"/>
          </w:tcPr>
          <w:p w14:paraId="54F168E8" w14:textId="77777777" w:rsidR="00546194" w:rsidRPr="00294E4A" w:rsidRDefault="00546194" w:rsidP="00D739B3">
            <w:pPr>
              <w:spacing w:line="340" w:lineRule="exact"/>
              <w:ind w:right="-46"/>
              <w:jc w:val="center"/>
              <w:rPr>
                <w:rFonts w:ascii="Angsana New" w:hAnsi="Angsana New"/>
                <w:color w:val="000000"/>
              </w:rPr>
            </w:pPr>
          </w:p>
          <w:p w14:paraId="4C526140" w14:textId="77777777" w:rsidR="00546194" w:rsidRPr="00294E4A" w:rsidRDefault="00546194" w:rsidP="00D739B3">
            <w:pPr>
              <w:spacing w:line="340" w:lineRule="exact"/>
              <w:ind w:right="-46"/>
              <w:jc w:val="center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  <w:cs/>
              </w:rPr>
              <w:t>จำนวน</w:t>
            </w:r>
          </w:p>
          <w:p w14:paraId="0F69AD58" w14:textId="77777777" w:rsidR="00546194" w:rsidRPr="00294E4A" w:rsidRDefault="00546194" w:rsidP="00D739B3">
            <w:pPr>
              <w:spacing w:line="340" w:lineRule="exact"/>
              <w:ind w:right="-46"/>
              <w:jc w:val="center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  <w:cs/>
              </w:rPr>
              <w:t>เงินปันผล</w:t>
            </w:r>
          </w:p>
        </w:tc>
      </w:tr>
      <w:tr w:rsidR="00546194" w:rsidRPr="00294E4A" w14:paraId="0F91316F" w14:textId="77777777" w:rsidTr="00D739B3">
        <w:tc>
          <w:tcPr>
            <w:tcW w:w="2070" w:type="dxa"/>
            <w:hideMark/>
          </w:tcPr>
          <w:p w14:paraId="7CBE1506" w14:textId="77777777" w:rsidR="00546194" w:rsidRPr="00294E4A" w:rsidRDefault="00546194" w:rsidP="00D739B3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  <w:cs/>
              </w:rPr>
              <w:t>เงินปันผล</w:t>
            </w:r>
          </w:p>
        </w:tc>
        <w:tc>
          <w:tcPr>
            <w:tcW w:w="2250" w:type="dxa"/>
            <w:hideMark/>
          </w:tcPr>
          <w:p w14:paraId="23397806" w14:textId="77777777" w:rsidR="00546194" w:rsidRPr="00294E4A" w:rsidRDefault="00546194" w:rsidP="00D739B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  <w:cs/>
              </w:rPr>
              <w:t>อนุมัติโดย</w:t>
            </w:r>
          </w:p>
        </w:tc>
        <w:tc>
          <w:tcPr>
            <w:tcW w:w="1260" w:type="dxa"/>
            <w:hideMark/>
          </w:tcPr>
          <w:p w14:paraId="6EBE46EF" w14:textId="77777777" w:rsidR="00546194" w:rsidRPr="00294E4A" w:rsidRDefault="00546194" w:rsidP="00D739B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  <w:cs/>
              </w:rPr>
              <w:t>ต่อหุ้น</w:t>
            </w:r>
          </w:p>
        </w:tc>
        <w:tc>
          <w:tcPr>
            <w:tcW w:w="1170" w:type="dxa"/>
            <w:hideMark/>
          </w:tcPr>
          <w:p w14:paraId="14B426FA" w14:textId="77777777" w:rsidR="00546194" w:rsidRPr="00294E4A" w:rsidRDefault="00546194" w:rsidP="00D739B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  <w:cs/>
              </w:rPr>
              <w:t>ต่อหุ้น</w:t>
            </w:r>
          </w:p>
        </w:tc>
        <w:tc>
          <w:tcPr>
            <w:tcW w:w="990" w:type="dxa"/>
            <w:hideMark/>
          </w:tcPr>
          <w:p w14:paraId="5E480AE0" w14:textId="77777777" w:rsidR="00546194" w:rsidRPr="00294E4A" w:rsidRDefault="00546194" w:rsidP="00D739B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  <w:cs/>
              </w:rPr>
              <w:t>ต่อหุ้น</w:t>
            </w:r>
          </w:p>
        </w:tc>
        <w:tc>
          <w:tcPr>
            <w:tcW w:w="1260" w:type="dxa"/>
            <w:hideMark/>
          </w:tcPr>
          <w:p w14:paraId="0CD62D36" w14:textId="64325CAE" w:rsidR="00546194" w:rsidRPr="00294E4A" w:rsidRDefault="00546194" w:rsidP="00D739B3">
            <w:pPr>
              <w:pBdr>
                <w:bottom w:val="single" w:sz="4" w:space="1" w:color="auto"/>
              </w:pBdr>
              <w:spacing w:line="340" w:lineRule="exact"/>
              <w:ind w:right="-46"/>
              <w:jc w:val="center"/>
              <w:rPr>
                <w:rFonts w:ascii="Angsana New" w:hAnsi="Angsana New"/>
                <w:color w:val="000000"/>
                <w:cs/>
              </w:rPr>
            </w:pPr>
            <w:r w:rsidRPr="00294E4A">
              <w:rPr>
                <w:rFonts w:ascii="Angsana New" w:hAnsi="Angsana New"/>
                <w:color w:val="000000"/>
                <w:cs/>
              </w:rPr>
              <w:t>ที่จ่าย</w:t>
            </w:r>
            <w:r w:rsidR="000411F5">
              <w:rPr>
                <w:rFonts w:ascii="Angsana New" w:hAnsi="Angsana New" w:hint="cs"/>
                <w:color w:val="000000"/>
                <w:cs/>
              </w:rPr>
              <w:t>ไปจริง</w:t>
            </w:r>
          </w:p>
        </w:tc>
      </w:tr>
      <w:tr w:rsidR="00546194" w:rsidRPr="00294E4A" w14:paraId="7FE1C7AF" w14:textId="77777777" w:rsidTr="00D739B3">
        <w:tc>
          <w:tcPr>
            <w:tcW w:w="2070" w:type="dxa"/>
          </w:tcPr>
          <w:p w14:paraId="5022275F" w14:textId="77777777" w:rsidR="00546194" w:rsidRPr="00294E4A" w:rsidRDefault="00546194" w:rsidP="00D739B3">
            <w:pPr>
              <w:spacing w:line="276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2250" w:type="dxa"/>
          </w:tcPr>
          <w:p w14:paraId="494D3C41" w14:textId="77777777" w:rsidR="00546194" w:rsidRPr="00294E4A" w:rsidRDefault="00546194" w:rsidP="00D739B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hideMark/>
          </w:tcPr>
          <w:p w14:paraId="330D742A" w14:textId="77777777" w:rsidR="00546194" w:rsidRPr="00294E4A" w:rsidRDefault="00546194" w:rsidP="00D739B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170" w:type="dxa"/>
            <w:hideMark/>
          </w:tcPr>
          <w:p w14:paraId="262E2DFA" w14:textId="77777777" w:rsidR="00546194" w:rsidRPr="00294E4A" w:rsidRDefault="00546194" w:rsidP="00D739B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990" w:type="dxa"/>
            <w:hideMark/>
          </w:tcPr>
          <w:p w14:paraId="54A68492" w14:textId="77777777" w:rsidR="00546194" w:rsidRPr="00294E4A" w:rsidRDefault="00546194" w:rsidP="00D739B3">
            <w:pPr>
              <w:spacing w:line="276" w:lineRule="auto"/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260" w:type="dxa"/>
            <w:hideMark/>
          </w:tcPr>
          <w:p w14:paraId="1338AA16" w14:textId="77777777" w:rsidR="00546194" w:rsidRPr="00294E4A" w:rsidRDefault="00546194" w:rsidP="00D739B3">
            <w:pPr>
              <w:spacing w:line="276" w:lineRule="auto"/>
              <w:ind w:right="-46"/>
              <w:jc w:val="center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  <w:cs/>
              </w:rPr>
              <w:t>(ล้านบาท)</w:t>
            </w:r>
          </w:p>
        </w:tc>
      </w:tr>
      <w:tr w:rsidR="00546194" w:rsidRPr="00294E4A" w14:paraId="37629848" w14:textId="77777777" w:rsidTr="000411F5">
        <w:trPr>
          <w:trHeight w:val="426"/>
        </w:trPr>
        <w:tc>
          <w:tcPr>
            <w:tcW w:w="2070" w:type="dxa"/>
            <w:hideMark/>
          </w:tcPr>
          <w:p w14:paraId="1553CE1D" w14:textId="77777777" w:rsidR="00546194" w:rsidRPr="00294E4A" w:rsidRDefault="00546194" w:rsidP="00D739B3">
            <w:pPr>
              <w:spacing w:line="276" w:lineRule="auto"/>
              <w:ind w:left="-18" w:right="-108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  <w:cs/>
              </w:rPr>
              <w:t xml:space="preserve">เงินปันผลประจำปี </w:t>
            </w:r>
            <w:r w:rsidRPr="00294E4A">
              <w:rPr>
                <w:rFonts w:ascii="Angsana New" w:hAnsi="Angsana New"/>
                <w:color w:val="000000"/>
              </w:rPr>
              <w:t>256</w:t>
            </w:r>
            <w:r w:rsidRPr="00294E4A">
              <w:rPr>
                <w:rFonts w:ascii="Angsana New" w:hAnsi="Angsana New" w:hint="cs"/>
                <w:color w:val="000000"/>
                <w:cs/>
              </w:rPr>
              <w:t>5</w:t>
            </w:r>
          </w:p>
        </w:tc>
        <w:tc>
          <w:tcPr>
            <w:tcW w:w="2250" w:type="dxa"/>
            <w:hideMark/>
          </w:tcPr>
          <w:p w14:paraId="4B16E89B" w14:textId="77777777" w:rsidR="00546194" w:rsidRPr="00294E4A" w:rsidRDefault="00546194" w:rsidP="00D739B3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  <w:cs/>
              </w:rPr>
              <w:t>ที่ประชุมสามัญผู้ถือหุ้น</w:t>
            </w:r>
            <w:r w:rsidRPr="00294E4A">
              <w:rPr>
                <w:rFonts w:ascii="Angsana New" w:hAnsi="Angsana New"/>
                <w:color w:val="000000"/>
              </w:rPr>
              <w:t xml:space="preserve">                  </w:t>
            </w:r>
          </w:p>
          <w:p w14:paraId="48E65361" w14:textId="77777777" w:rsidR="00546194" w:rsidRPr="00294E4A" w:rsidRDefault="00546194" w:rsidP="00D739B3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</w:rPr>
              <w:t xml:space="preserve">   </w:t>
            </w:r>
            <w:r w:rsidRPr="00294E4A">
              <w:rPr>
                <w:rFonts w:ascii="Angsana New" w:hAnsi="Angsana New" w:hint="cs"/>
                <w:color w:val="000000"/>
                <w:cs/>
              </w:rPr>
              <w:t xml:space="preserve">เมื่อวันที่ </w:t>
            </w:r>
            <w:r w:rsidRPr="00294E4A">
              <w:rPr>
                <w:rFonts w:ascii="Angsana New" w:hAnsi="Angsana New"/>
                <w:color w:val="000000"/>
              </w:rPr>
              <w:t>27</w:t>
            </w:r>
            <w:r w:rsidRPr="00294E4A">
              <w:rPr>
                <w:rFonts w:ascii="Angsana New" w:hAnsi="Angsana New" w:hint="cs"/>
                <w:color w:val="000000"/>
                <w:cs/>
              </w:rPr>
              <w:t xml:space="preserve"> เมษายน</w:t>
            </w:r>
            <w:r w:rsidRPr="00294E4A">
              <w:rPr>
                <w:rFonts w:ascii="Angsana New" w:hAnsi="Angsana New"/>
                <w:color w:val="000000"/>
              </w:rPr>
              <w:t xml:space="preserve"> 256</w:t>
            </w:r>
            <w:r w:rsidRPr="00294E4A">
              <w:rPr>
                <w:rFonts w:ascii="Angsana New" w:hAnsi="Angsana New" w:hint="cs"/>
                <w:color w:val="000000"/>
                <w:cs/>
              </w:rPr>
              <w:t>6</w:t>
            </w:r>
          </w:p>
        </w:tc>
        <w:tc>
          <w:tcPr>
            <w:tcW w:w="1260" w:type="dxa"/>
            <w:vAlign w:val="bottom"/>
            <w:hideMark/>
          </w:tcPr>
          <w:p w14:paraId="47199E9C" w14:textId="17D743B6" w:rsidR="00546194" w:rsidRPr="00294E4A" w:rsidRDefault="00546194" w:rsidP="000411F5">
            <w:pPr>
              <w:tabs>
                <w:tab w:val="decimal" w:pos="70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</w:rPr>
              <w:t>0.</w:t>
            </w:r>
            <w:r w:rsidRPr="00294E4A">
              <w:rPr>
                <w:rFonts w:ascii="Angsana New" w:hAnsi="Angsana New" w:hint="cs"/>
                <w:color w:val="000000"/>
                <w:cs/>
              </w:rPr>
              <w:t>6</w:t>
            </w:r>
            <w:r w:rsidRPr="00294E4A">
              <w:rPr>
                <w:rFonts w:ascii="Angsana New" w:hAnsi="Angsana New"/>
                <w:color w:val="000000"/>
              </w:rPr>
              <w:t>0</w:t>
            </w:r>
          </w:p>
        </w:tc>
        <w:tc>
          <w:tcPr>
            <w:tcW w:w="1170" w:type="dxa"/>
            <w:vAlign w:val="bottom"/>
            <w:hideMark/>
          </w:tcPr>
          <w:p w14:paraId="3CE68F81" w14:textId="0C3E84AF" w:rsidR="00546194" w:rsidRPr="00294E4A" w:rsidRDefault="00546194" w:rsidP="000411F5">
            <w:pPr>
              <w:tabs>
                <w:tab w:val="decimal" w:pos="61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</w:rPr>
              <w:t>(0.2</w:t>
            </w:r>
            <w:r w:rsidRPr="00294E4A">
              <w:rPr>
                <w:rFonts w:ascii="Angsana New" w:hAnsi="Angsana New" w:hint="cs"/>
                <w:color w:val="000000"/>
                <w:cs/>
              </w:rPr>
              <w:t>5</w:t>
            </w:r>
            <w:r w:rsidRPr="00294E4A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90" w:type="dxa"/>
            <w:vAlign w:val="bottom"/>
            <w:hideMark/>
          </w:tcPr>
          <w:p w14:paraId="741C109E" w14:textId="7F664757" w:rsidR="00546194" w:rsidRPr="00294E4A" w:rsidRDefault="00546194" w:rsidP="000411F5">
            <w:pPr>
              <w:tabs>
                <w:tab w:val="decimal" w:pos="52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</w:rPr>
              <w:t>0.3</w:t>
            </w:r>
            <w:r w:rsidRPr="00294E4A">
              <w:rPr>
                <w:rFonts w:ascii="Angsana New" w:hAnsi="Angsana New" w:hint="cs"/>
                <w:color w:val="000000"/>
                <w:cs/>
              </w:rPr>
              <w:t>5</w:t>
            </w:r>
          </w:p>
        </w:tc>
        <w:tc>
          <w:tcPr>
            <w:tcW w:w="1260" w:type="dxa"/>
            <w:vAlign w:val="bottom"/>
            <w:hideMark/>
          </w:tcPr>
          <w:p w14:paraId="73B6658C" w14:textId="53485F9A" w:rsidR="00546194" w:rsidRPr="00294E4A" w:rsidRDefault="00546194" w:rsidP="000411F5">
            <w:pPr>
              <w:tabs>
                <w:tab w:val="decimal" w:pos="975"/>
              </w:tabs>
              <w:spacing w:line="276" w:lineRule="auto"/>
              <w:ind w:right="-46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 w:hint="cs"/>
                <w:color w:val="000000"/>
                <w:cs/>
              </w:rPr>
              <w:t>4</w:t>
            </w:r>
            <w:r w:rsidRPr="00294E4A">
              <w:rPr>
                <w:rFonts w:ascii="Angsana New" w:hAnsi="Angsana New"/>
                <w:color w:val="000000"/>
              </w:rPr>
              <w:t>,</w:t>
            </w:r>
            <w:r w:rsidRPr="00294E4A">
              <w:rPr>
                <w:rFonts w:ascii="Angsana New" w:hAnsi="Angsana New" w:hint="cs"/>
                <w:color w:val="000000"/>
                <w:cs/>
              </w:rPr>
              <w:t>182</w:t>
            </w:r>
          </w:p>
        </w:tc>
      </w:tr>
      <w:tr w:rsidR="00546194" w:rsidRPr="00294E4A" w14:paraId="1F4B85F3" w14:textId="77777777" w:rsidTr="000411F5">
        <w:trPr>
          <w:trHeight w:val="1701"/>
        </w:trPr>
        <w:tc>
          <w:tcPr>
            <w:tcW w:w="2070" w:type="dxa"/>
          </w:tcPr>
          <w:p w14:paraId="5C78D5B3" w14:textId="77777777" w:rsidR="00546194" w:rsidRPr="00294E4A" w:rsidRDefault="00546194" w:rsidP="00D739B3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 w:hint="cs"/>
                <w:color w:val="000000"/>
                <w:cs/>
              </w:rPr>
              <w:t>เงินปันผลระหว่างกาล</w:t>
            </w:r>
            <w:r w:rsidRPr="00294E4A">
              <w:rPr>
                <w:rFonts w:ascii="Angsana New" w:hAnsi="Angsana New"/>
                <w:color w:val="000000"/>
              </w:rPr>
              <w:t xml:space="preserve">    </w:t>
            </w:r>
            <w:r w:rsidRPr="00294E4A">
              <w:rPr>
                <w:rFonts w:ascii="Angsana New" w:hAnsi="Angsana New" w:hint="cs"/>
                <w:color w:val="000000"/>
                <w:cs/>
              </w:rPr>
              <w:t>สำหรับงวดดำเนินงาน</w:t>
            </w:r>
            <w:r w:rsidRPr="00294E4A">
              <w:rPr>
                <w:rFonts w:ascii="Angsana New" w:hAnsi="Angsana New"/>
                <w:color w:val="000000"/>
              </w:rPr>
              <w:t xml:space="preserve">        </w:t>
            </w:r>
            <w:r w:rsidRPr="00294E4A">
              <w:rPr>
                <w:rFonts w:ascii="Angsana New" w:hAnsi="Angsana New" w:hint="cs"/>
                <w:color w:val="000000"/>
                <w:cs/>
              </w:rPr>
              <w:t>วันที่</w:t>
            </w:r>
            <w:r w:rsidRPr="00294E4A">
              <w:rPr>
                <w:rFonts w:ascii="Angsana New" w:hAnsi="Angsana New"/>
                <w:color w:val="000000"/>
              </w:rPr>
              <w:t xml:space="preserve"> 1</w:t>
            </w:r>
            <w:r w:rsidRPr="00294E4A">
              <w:rPr>
                <w:rFonts w:ascii="Angsana New" w:hAnsi="Angsana New" w:hint="cs"/>
                <w:color w:val="000000"/>
                <w:cs/>
              </w:rPr>
              <w:t xml:space="preserve"> มกราคม</w:t>
            </w:r>
            <w:r w:rsidRPr="00294E4A">
              <w:rPr>
                <w:rFonts w:ascii="Angsana New" w:hAnsi="Angsana New"/>
                <w:color w:val="000000"/>
              </w:rPr>
              <w:t xml:space="preserve"> 2566            </w:t>
            </w:r>
            <w:r w:rsidRPr="00294E4A">
              <w:rPr>
                <w:rFonts w:ascii="Angsana New" w:hAnsi="Angsana New" w:hint="cs"/>
                <w:color w:val="000000"/>
                <w:cs/>
              </w:rPr>
              <w:t>ถึงวันที่</w:t>
            </w:r>
            <w:r w:rsidRPr="00294E4A">
              <w:rPr>
                <w:rFonts w:ascii="Angsana New" w:hAnsi="Angsana New"/>
                <w:color w:val="000000"/>
              </w:rPr>
              <w:t xml:space="preserve"> 30</w:t>
            </w:r>
            <w:r w:rsidRPr="00294E4A">
              <w:rPr>
                <w:rFonts w:ascii="Angsana New" w:hAnsi="Angsana New" w:hint="cs"/>
                <w:color w:val="000000"/>
                <w:cs/>
              </w:rPr>
              <w:t xml:space="preserve"> มิถุนายน</w:t>
            </w:r>
            <w:r w:rsidRPr="00294E4A">
              <w:rPr>
                <w:rFonts w:ascii="Angsana New" w:hAnsi="Angsana New"/>
                <w:color w:val="000000"/>
              </w:rPr>
              <w:t xml:space="preserve"> 2566</w:t>
            </w:r>
            <w:r w:rsidRPr="00294E4A">
              <w:rPr>
                <w:rFonts w:ascii="Angsana New" w:hAnsi="Angsana New" w:hint="cs"/>
                <w:color w:val="000000"/>
                <w:cs/>
              </w:rPr>
              <w:t xml:space="preserve"> และกำไรสะสม</w:t>
            </w:r>
          </w:p>
        </w:tc>
        <w:tc>
          <w:tcPr>
            <w:tcW w:w="2250" w:type="dxa"/>
          </w:tcPr>
          <w:p w14:paraId="22AB222D" w14:textId="77777777" w:rsidR="00546194" w:rsidRPr="00294E4A" w:rsidRDefault="00546194" w:rsidP="00D739B3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 w:hint="cs"/>
                <w:color w:val="000000"/>
                <w:cs/>
              </w:rPr>
              <w:t xml:space="preserve">ที่ประชุมคณะกรรมการบริษัทฯเมื่อวันที่ </w:t>
            </w:r>
            <w:r w:rsidRPr="00294E4A">
              <w:rPr>
                <w:rFonts w:ascii="Angsana New" w:hAnsi="Angsana New"/>
                <w:color w:val="000000"/>
              </w:rPr>
              <w:t>10</w:t>
            </w:r>
            <w:r w:rsidRPr="00294E4A">
              <w:rPr>
                <w:rFonts w:ascii="Angsana New" w:hAnsi="Angsana New" w:hint="cs"/>
                <w:color w:val="000000"/>
                <w:cs/>
              </w:rPr>
              <w:t xml:space="preserve"> สิงหาคม </w:t>
            </w:r>
            <w:r w:rsidRPr="00294E4A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260" w:type="dxa"/>
            <w:vAlign w:val="bottom"/>
          </w:tcPr>
          <w:p w14:paraId="1A4ACC47" w14:textId="0CAD6AEB" w:rsidR="00546194" w:rsidRPr="00294E4A" w:rsidRDefault="00546194" w:rsidP="000411F5">
            <w:pPr>
              <w:tabs>
                <w:tab w:val="decimal" w:pos="70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</w:rPr>
              <w:t>0.20</w:t>
            </w:r>
          </w:p>
        </w:tc>
        <w:tc>
          <w:tcPr>
            <w:tcW w:w="1170" w:type="dxa"/>
            <w:vAlign w:val="bottom"/>
          </w:tcPr>
          <w:p w14:paraId="428B6E8C" w14:textId="67D3D18F" w:rsidR="00546194" w:rsidRPr="00294E4A" w:rsidRDefault="00546194" w:rsidP="000411F5">
            <w:pPr>
              <w:tabs>
                <w:tab w:val="decimal" w:pos="70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</w:rPr>
              <w:t xml:space="preserve">           -</w:t>
            </w:r>
          </w:p>
        </w:tc>
        <w:tc>
          <w:tcPr>
            <w:tcW w:w="990" w:type="dxa"/>
            <w:vAlign w:val="bottom"/>
          </w:tcPr>
          <w:p w14:paraId="7A1CD7E2" w14:textId="7E43157E" w:rsidR="00546194" w:rsidRPr="00294E4A" w:rsidRDefault="00546194" w:rsidP="000411F5">
            <w:pPr>
              <w:tabs>
                <w:tab w:val="decimal" w:pos="52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</w:rPr>
              <w:t>0.20</w:t>
            </w:r>
          </w:p>
        </w:tc>
        <w:tc>
          <w:tcPr>
            <w:tcW w:w="1260" w:type="dxa"/>
            <w:vAlign w:val="bottom"/>
          </w:tcPr>
          <w:p w14:paraId="146FC7AA" w14:textId="7564DF15" w:rsidR="007F7C74" w:rsidRPr="00294E4A" w:rsidRDefault="00546194" w:rsidP="000411F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76" w:lineRule="auto"/>
              <w:ind w:right="-46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</w:rPr>
              <w:t>2,390</w:t>
            </w:r>
          </w:p>
        </w:tc>
      </w:tr>
      <w:tr w:rsidR="00546194" w:rsidRPr="00294E4A" w14:paraId="17702B42" w14:textId="77777777" w:rsidTr="007F7C74">
        <w:trPr>
          <w:trHeight w:val="80"/>
        </w:trPr>
        <w:tc>
          <w:tcPr>
            <w:tcW w:w="2070" w:type="dxa"/>
          </w:tcPr>
          <w:p w14:paraId="2F5E6FCE" w14:textId="77777777" w:rsidR="00546194" w:rsidRPr="00294E4A" w:rsidRDefault="00546194" w:rsidP="00D739B3">
            <w:pPr>
              <w:spacing w:line="276" w:lineRule="auto"/>
              <w:ind w:left="-18" w:right="-108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250" w:type="dxa"/>
          </w:tcPr>
          <w:p w14:paraId="54F3F1F9" w14:textId="77777777" w:rsidR="00546194" w:rsidRPr="00294E4A" w:rsidRDefault="00546194" w:rsidP="00D739B3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2D96C9E1" w14:textId="77777777" w:rsidR="00546194" w:rsidRPr="00294E4A" w:rsidRDefault="00546194" w:rsidP="00D739B3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0CCB9036" w14:textId="77777777" w:rsidR="00546194" w:rsidRPr="00294E4A" w:rsidRDefault="00546194" w:rsidP="00D739B3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7868286D" w14:textId="77777777" w:rsidR="00546194" w:rsidRPr="00294E4A" w:rsidRDefault="00546194" w:rsidP="00D739B3">
            <w:pPr>
              <w:spacing w:line="276" w:lineRule="auto"/>
              <w:ind w:right="-18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EE3E25F" w14:textId="77777777" w:rsidR="00546194" w:rsidRPr="00294E4A" w:rsidRDefault="00546194" w:rsidP="00D739B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6" w:lineRule="auto"/>
              <w:ind w:right="-46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</w:rPr>
              <w:t>6,572</w:t>
            </w:r>
          </w:p>
        </w:tc>
      </w:tr>
      <w:tr w:rsidR="00DA670B" w:rsidRPr="00294E4A" w14:paraId="21F7B479" w14:textId="77777777" w:rsidTr="00D739B3">
        <w:trPr>
          <w:trHeight w:val="426"/>
        </w:trPr>
        <w:tc>
          <w:tcPr>
            <w:tcW w:w="2070" w:type="dxa"/>
          </w:tcPr>
          <w:p w14:paraId="2AFEC5B4" w14:textId="3CEC3BCB" w:rsidR="00DA670B" w:rsidRPr="00294E4A" w:rsidRDefault="00DA670B" w:rsidP="00DA670B">
            <w:pPr>
              <w:spacing w:line="276" w:lineRule="auto"/>
              <w:ind w:left="-18" w:right="-108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  <w:cs/>
              </w:rPr>
              <w:t xml:space="preserve">เงินปันผลประจำปี </w:t>
            </w:r>
            <w:r w:rsidRPr="00294E4A">
              <w:rPr>
                <w:rFonts w:ascii="Angsana New" w:hAnsi="Angsana New"/>
                <w:color w:val="000000"/>
              </w:rPr>
              <w:t>256</w:t>
            </w:r>
            <w:r w:rsidR="00E22377" w:rsidRPr="00294E4A"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2250" w:type="dxa"/>
          </w:tcPr>
          <w:p w14:paraId="760403DC" w14:textId="77777777" w:rsidR="00DA670B" w:rsidRPr="00294E4A" w:rsidRDefault="00DA670B" w:rsidP="00DA670B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  <w:cs/>
              </w:rPr>
              <w:t>ที่ประชุมสามัญผู้ถือหุ้น</w:t>
            </w:r>
            <w:r w:rsidRPr="00294E4A">
              <w:rPr>
                <w:rFonts w:ascii="Angsana New" w:hAnsi="Angsana New"/>
                <w:color w:val="000000"/>
              </w:rPr>
              <w:t xml:space="preserve">                  </w:t>
            </w:r>
          </w:p>
          <w:p w14:paraId="0AF34C55" w14:textId="0ADD382C" w:rsidR="00DA670B" w:rsidRPr="00294E4A" w:rsidRDefault="00DA670B" w:rsidP="00DA670B">
            <w:pPr>
              <w:spacing w:line="276" w:lineRule="auto"/>
              <w:ind w:left="72" w:right="-108" w:hanging="72"/>
              <w:rPr>
                <w:rFonts w:ascii="Angsana New" w:hAnsi="Angsana New"/>
                <w:color w:val="000000"/>
                <w:cs/>
              </w:rPr>
            </w:pPr>
            <w:r w:rsidRPr="00294E4A">
              <w:rPr>
                <w:rFonts w:ascii="Angsana New" w:hAnsi="Angsana New"/>
                <w:color w:val="000000"/>
              </w:rPr>
              <w:t xml:space="preserve">   </w:t>
            </w:r>
            <w:r w:rsidRPr="00294E4A">
              <w:rPr>
                <w:rFonts w:ascii="Angsana New" w:hAnsi="Angsana New" w:hint="cs"/>
                <w:color w:val="000000"/>
                <w:cs/>
              </w:rPr>
              <w:t xml:space="preserve">เมื่อวันที่ </w:t>
            </w:r>
            <w:r w:rsidRPr="00294E4A">
              <w:rPr>
                <w:rFonts w:ascii="Angsana New" w:hAnsi="Angsana New"/>
                <w:color w:val="000000"/>
              </w:rPr>
              <w:t>2</w:t>
            </w:r>
            <w:r w:rsidR="00E22377" w:rsidRPr="00294E4A">
              <w:rPr>
                <w:rFonts w:ascii="Angsana New" w:hAnsi="Angsana New"/>
                <w:color w:val="000000"/>
              </w:rPr>
              <w:t>5</w:t>
            </w:r>
            <w:r w:rsidRPr="00294E4A">
              <w:rPr>
                <w:rFonts w:ascii="Angsana New" w:hAnsi="Angsana New" w:hint="cs"/>
                <w:color w:val="000000"/>
                <w:cs/>
              </w:rPr>
              <w:t xml:space="preserve"> เมษายน</w:t>
            </w:r>
            <w:r w:rsidRPr="00294E4A">
              <w:rPr>
                <w:rFonts w:ascii="Angsana New" w:hAnsi="Angsana New"/>
                <w:color w:val="000000"/>
              </w:rPr>
              <w:t xml:space="preserve"> 256</w:t>
            </w:r>
            <w:r w:rsidR="00E22377" w:rsidRPr="00294E4A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1260" w:type="dxa"/>
          </w:tcPr>
          <w:p w14:paraId="6FFB142F" w14:textId="77777777" w:rsidR="00C25EB1" w:rsidRDefault="00C25EB1" w:rsidP="00380348">
            <w:pPr>
              <w:tabs>
                <w:tab w:val="decimal" w:pos="70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</w:p>
          <w:p w14:paraId="32C4065D" w14:textId="71F570F3" w:rsidR="00DA670B" w:rsidRPr="00294E4A" w:rsidRDefault="00380348" w:rsidP="00380348">
            <w:pPr>
              <w:tabs>
                <w:tab w:val="decimal" w:pos="70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</w:rPr>
              <w:t xml:space="preserve">       </w:t>
            </w:r>
            <w:r w:rsidR="00DA670B" w:rsidRPr="00294E4A">
              <w:rPr>
                <w:rFonts w:ascii="Angsana New" w:hAnsi="Angsana New"/>
                <w:color w:val="000000"/>
              </w:rPr>
              <w:t>0.</w:t>
            </w:r>
            <w:r w:rsidR="00E22377" w:rsidRPr="00294E4A">
              <w:rPr>
                <w:rFonts w:ascii="Angsana New" w:hAnsi="Angsana New"/>
                <w:color w:val="000000"/>
              </w:rPr>
              <w:t>5</w:t>
            </w:r>
            <w:r w:rsidR="00DA670B" w:rsidRPr="00294E4A">
              <w:rPr>
                <w:rFonts w:ascii="Angsana New" w:hAnsi="Angsana New"/>
                <w:color w:val="000000"/>
              </w:rPr>
              <w:t>0</w:t>
            </w:r>
          </w:p>
        </w:tc>
        <w:tc>
          <w:tcPr>
            <w:tcW w:w="1170" w:type="dxa"/>
          </w:tcPr>
          <w:p w14:paraId="7A783E28" w14:textId="77777777" w:rsidR="00C25EB1" w:rsidRDefault="00C25EB1" w:rsidP="00380348">
            <w:pPr>
              <w:tabs>
                <w:tab w:val="decimal" w:pos="61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</w:p>
          <w:p w14:paraId="2534DB14" w14:textId="7F0EEBC7" w:rsidR="00DA670B" w:rsidRPr="00294E4A" w:rsidRDefault="00DA670B" w:rsidP="00380348">
            <w:pPr>
              <w:tabs>
                <w:tab w:val="decimal" w:pos="61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</w:rPr>
              <w:t>(0.2</w:t>
            </w:r>
            <w:r w:rsidR="00E22377" w:rsidRPr="00294E4A">
              <w:rPr>
                <w:rFonts w:ascii="Angsana New" w:hAnsi="Angsana New"/>
                <w:color w:val="000000"/>
              </w:rPr>
              <w:t>0</w:t>
            </w:r>
            <w:r w:rsidRPr="00294E4A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90" w:type="dxa"/>
          </w:tcPr>
          <w:p w14:paraId="16D4DC2A" w14:textId="77777777" w:rsidR="00C25EB1" w:rsidRDefault="00C25EB1" w:rsidP="00380348">
            <w:pPr>
              <w:tabs>
                <w:tab w:val="decimal" w:pos="61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</w:p>
          <w:p w14:paraId="77C55811" w14:textId="25A3C54D" w:rsidR="00DA670B" w:rsidRPr="00294E4A" w:rsidRDefault="00DA670B" w:rsidP="006E7626">
            <w:pPr>
              <w:tabs>
                <w:tab w:val="decimal" w:pos="525"/>
              </w:tabs>
              <w:spacing w:line="276" w:lineRule="auto"/>
              <w:ind w:right="-18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</w:rPr>
              <w:t>0.3</w:t>
            </w:r>
            <w:r w:rsidR="00E22377" w:rsidRPr="00294E4A">
              <w:rPr>
                <w:rFonts w:ascii="Angsana New" w:hAnsi="Angsana New"/>
                <w:color w:val="000000"/>
              </w:rPr>
              <w:t>0</w:t>
            </w:r>
          </w:p>
        </w:tc>
        <w:tc>
          <w:tcPr>
            <w:tcW w:w="1260" w:type="dxa"/>
          </w:tcPr>
          <w:p w14:paraId="685F288E" w14:textId="77777777" w:rsidR="00C25EB1" w:rsidRDefault="00C25EB1" w:rsidP="00DA670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6" w:lineRule="auto"/>
              <w:ind w:right="-46"/>
              <w:rPr>
                <w:rFonts w:ascii="Angsana New" w:hAnsi="Angsana New"/>
                <w:color w:val="000000"/>
              </w:rPr>
            </w:pPr>
          </w:p>
          <w:p w14:paraId="68D08127" w14:textId="235E0128" w:rsidR="00DA670B" w:rsidRPr="00294E4A" w:rsidRDefault="00E22377" w:rsidP="00DA670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76" w:lineRule="auto"/>
              <w:ind w:right="-46"/>
              <w:rPr>
                <w:rFonts w:ascii="Angsana New" w:hAnsi="Angsana New"/>
                <w:color w:val="000000"/>
              </w:rPr>
            </w:pPr>
            <w:r w:rsidRPr="00294E4A">
              <w:rPr>
                <w:rFonts w:ascii="Angsana New" w:hAnsi="Angsana New"/>
                <w:color w:val="000000"/>
              </w:rPr>
              <w:t>3,584</w:t>
            </w:r>
          </w:p>
        </w:tc>
      </w:tr>
    </w:tbl>
    <w:p w14:paraId="26A303DB" w14:textId="41747C00" w:rsidR="00D046CB" w:rsidRPr="00294E4A" w:rsidRDefault="00107F26" w:rsidP="000411F5">
      <w:pPr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E453C" w:rsidRPr="00294E4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046CB" w:rsidRPr="00294E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46CB" w:rsidRPr="00294E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A52BF" w:rsidRPr="00294E4A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r w:rsidR="00D046CB" w:rsidRPr="00294E4A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จำแนกตามส่วนงาน</w:t>
      </w:r>
    </w:p>
    <w:p w14:paraId="7F122D02" w14:textId="50833411" w:rsidR="00F05C10" w:rsidRPr="00294E4A" w:rsidRDefault="00D046CB" w:rsidP="00F462F3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</w:rPr>
        <w:tab/>
      </w:r>
      <w:r w:rsidRPr="00294E4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94E4A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บริษัทจัดโครงสร้างองค์กรเป็นหน่วยธุรกิจตามประเภทของผลิตภัณฑ์และบริการในระหว่างงวดปัจจุบัน</w:t>
      </w:r>
      <w:r w:rsidRPr="00294E4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94E4A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294E4A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547EAE1D" w14:textId="7BAEE19D" w:rsidR="002667A5" w:rsidRPr="00294E4A" w:rsidRDefault="002667A5" w:rsidP="002667A5">
      <w:pPr>
        <w:tabs>
          <w:tab w:val="left" w:pos="960"/>
        </w:tabs>
        <w:spacing w:before="8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Pr="00294E4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70089E" w:rsidRPr="00294E4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294E4A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294E4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94E4A">
        <w:rPr>
          <w:rFonts w:asciiTheme="majorBidi" w:hAnsiTheme="majorBidi" w:cstheme="majorBidi"/>
          <w:sz w:val="32"/>
          <w:szCs w:val="32"/>
        </w:rPr>
        <w:t>2567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94E4A">
        <w:rPr>
          <w:rFonts w:asciiTheme="majorBidi" w:hAnsiTheme="majorBidi" w:cstheme="majorBidi"/>
          <w:sz w:val="32"/>
          <w:szCs w:val="32"/>
        </w:rPr>
        <w:t>2566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p w14:paraId="5AAE15E8" w14:textId="77777777" w:rsidR="001F4867" w:rsidRPr="00294E4A" w:rsidRDefault="001F4867" w:rsidP="001F4867">
      <w:pPr>
        <w:spacing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294E4A">
        <w:rPr>
          <w:rFonts w:asciiTheme="majorBidi" w:hAnsiTheme="majorBidi" w:cstheme="majorBidi"/>
          <w:color w:val="000000"/>
          <w:sz w:val="22"/>
          <w:szCs w:val="22"/>
        </w:rPr>
        <w:t>(</w:t>
      </w:r>
      <w:r w:rsidRPr="00294E4A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1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42"/>
        <w:gridCol w:w="1170"/>
        <w:gridCol w:w="1170"/>
        <w:gridCol w:w="1170"/>
        <w:gridCol w:w="1170"/>
        <w:gridCol w:w="1170"/>
      </w:tblGrid>
      <w:tr w:rsidR="00C83F9D" w:rsidRPr="00294E4A" w14:paraId="23E0B82D" w14:textId="77777777">
        <w:tc>
          <w:tcPr>
            <w:tcW w:w="2520" w:type="dxa"/>
          </w:tcPr>
          <w:p w14:paraId="638B5047" w14:textId="77777777" w:rsidR="001F4867" w:rsidRPr="00294E4A" w:rsidRDefault="001F4867" w:rsidP="00D739B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72939C51" w14:textId="4A85B80E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294E4A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294E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 w:rsidRPr="00294E4A">
              <w:rPr>
                <w:rFonts w:ascii="Angsana New" w:hAnsi="Angsana New"/>
                <w:color w:val="000000"/>
                <w:sz w:val="22"/>
                <w:szCs w:val="22"/>
              </w:rPr>
              <w:t>2567</w:t>
            </w:r>
          </w:p>
        </w:tc>
      </w:tr>
      <w:tr w:rsidR="00C83F9D" w:rsidRPr="00294E4A" w14:paraId="38ED199E" w14:textId="77777777">
        <w:tc>
          <w:tcPr>
            <w:tcW w:w="2520" w:type="dxa"/>
          </w:tcPr>
          <w:p w14:paraId="7F066DC9" w14:textId="77777777" w:rsidR="001F4867" w:rsidRPr="00294E4A" w:rsidRDefault="001F4867" w:rsidP="00D739B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34AEB740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DB8D636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26FEA5CB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2B1DDD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B2554D8" w14:textId="77777777" w:rsidR="001F4867" w:rsidRPr="00294E4A" w:rsidRDefault="001F4867" w:rsidP="00D739B3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0234A6BC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83F9D" w:rsidRPr="00294E4A" w14:paraId="749E226A" w14:textId="77777777">
        <w:trPr>
          <w:trHeight w:val="144"/>
        </w:trPr>
        <w:tc>
          <w:tcPr>
            <w:tcW w:w="2520" w:type="dxa"/>
          </w:tcPr>
          <w:p w14:paraId="7AFC9964" w14:textId="77777777" w:rsidR="001F4867" w:rsidRPr="00294E4A" w:rsidRDefault="001F4867" w:rsidP="00D739B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47957DC0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4D06024B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7A92E563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077079D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216C0D98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495247ED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83F9D" w:rsidRPr="00294E4A" w14:paraId="0606C562" w14:textId="77777777">
        <w:tc>
          <w:tcPr>
            <w:tcW w:w="2520" w:type="dxa"/>
          </w:tcPr>
          <w:p w14:paraId="719B3C1C" w14:textId="77777777" w:rsidR="001F4867" w:rsidRPr="00294E4A" w:rsidRDefault="001F4867" w:rsidP="00D739B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B5DE4E5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0C232699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3B8C635F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13CCF84D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395E4BB5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718B3F42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C83F9D" w:rsidRPr="00294E4A" w14:paraId="31FB6405" w14:textId="77777777">
        <w:tc>
          <w:tcPr>
            <w:tcW w:w="2520" w:type="dxa"/>
          </w:tcPr>
          <w:p w14:paraId="4CCF0490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3CEED87C" w14:textId="53B74180" w:rsidR="001F4867" w:rsidRPr="00294E4A" w:rsidRDefault="00C630B2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3,44</w:t>
            </w:r>
            <w:r w:rsidR="000411F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14:paraId="31F3F486" w14:textId="5DBBE6DE" w:rsidR="001F4867" w:rsidRPr="00294E4A" w:rsidRDefault="00C630B2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2,292</w:t>
            </w:r>
          </w:p>
        </w:tc>
        <w:tc>
          <w:tcPr>
            <w:tcW w:w="1170" w:type="dxa"/>
          </w:tcPr>
          <w:p w14:paraId="76F88C99" w14:textId="0C94CCC9" w:rsidR="001F4867" w:rsidRPr="00294E4A" w:rsidRDefault="00C630B2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836B435" w14:textId="481835C4" w:rsidR="001F4867" w:rsidRPr="00294E4A" w:rsidRDefault="000411F5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5,734</w:t>
            </w:r>
          </w:p>
        </w:tc>
        <w:tc>
          <w:tcPr>
            <w:tcW w:w="1170" w:type="dxa"/>
          </w:tcPr>
          <w:p w14:paraId="25AC1B04" w14:textId="0E8FCB33" w:rsidR="001F4867" w:rsidRPr="00294E4A" w:rsidRDefault="00772309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695200D" w14:textId="1F786E21" w:rsidR="001F4867" w:rsidRPr="00294E4A" w:rsidRDefault="000411F5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5,734</w:t>
            </w:r>
          </w:p>
        </w:tc>
      </w:tr>
      <w:tr w:rsidR="00C83F9D" w:rsidRPr="00294E4A" w14:paraId="4707F021" w14:textId="77777777">
        <w:tc>
          <w:tcPr>
            <w:tcW w:w="2520" w:type="dxa"/>
          </w:tcPr>
          <w:p w14:paraId="1438F0BB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6777F266" w14:textId="4B976CDF" w:rsidR="001F4867" w:rsidRPr="00294E4A" w:rsidRDefault="00E331E1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F9B234B" w14:textId="0C31F844" w:rsidR="001F4867" w:rsidRPr="00294E4A" w:rsidRDefault="00E37F98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170" w:type="dxa"/>
          </w:tcPr>
          <w:p w14:paraId="7DA5F831" w14:textId="0AD6B18C" w:rsidR="001F4867" w:rsidRPr="00294E4A" w:rsidRDefault="00E603A2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32F6B0E" w14:textId="2844CC63" w:rsidR="001F4867" w:rsidRPr="00294E4A" w:rsidRDefault="00997E2F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170" w:type="dxa"/>
          </w:tcPr>
          <w:p w14:paraId="2D2AF0A6" w14:textId="170A5403" w:rsidR="001F4867" w:rsidRPr="00294E4A" w:rsidRDefault="00772309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635ECDBE" w14:textId="79C91A4D" w:rsidR="001F4867" w:rsidRPr="00294E4A" w:rsidRDefault="00AD4576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83F9D" w:rsidRPr="00294E4A" w14:paraId="51FEA2A8" w14:textId="77777777">
        <w:tc>
          <w:tcPr>
            <w:tcW w:w="2520" w:type="dxa"/>
          </w:tcPr>
          <w:p w14:paraId="1693F05E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4478F979" w14:textId="748BC2B1" w:rsidR="001F4867" w:rsidRPr="00294E4A" w:rsidRDefault="000411F5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1170" w:type="dxa"/>
          </w:tcPr>
          <w:p w14:paraId="7007810E" w14:textId="1A0BD906" w:rsidR="001F4867" w:rsidRPr="00294E4A" w:rsidRDefault="003F690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 w14:paraId="6AEED7B7" w14:textId="6965FF14" w:rsidR="001F4867" w:rsidRPr="00294E4A" w:rsidRDefault="00E603A2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7D67B64" w14:textId="6CF91BBB" w:rsidR="001F4867" w:rsidRPr="00294E4A" w:rsidRDefault="000411F5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170" w:type="dxa"/>
          </w:tcPr>
          <w:p w14:paraId="2A48AB88" w14:textId="078FE000" w:rsidR="001F4867" w:rsidRPr="00294E4A" w:rsidRDefault="00772309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164</w:t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40E95214" w14:textId="6FE66210" w:rsidR="001F4867" w:rsidRPr="00294E4A" w:rsidRDefault="000411F5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</w:tr>
      <w:tr w:rsidR="00C83F9D" w:rsidRPr="00294E4A" w14:paraId="43500DE5" w14:textId="77777777">
        <w:tc>
          <w:tcPr>
            <w:tcW w:w="2520" w:type="dxa"/>
          </w:tcPr>
          <w:p w14:paraId="30B2D542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57AC10BA" w14:textId="2A1C0674" w:rsidR="001F4867" w:rsidRPr="00294E4A" w:rsidRDefault="00963DB1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="00DB0B10"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14:paraId="7F0AA1E8" w14:textId="7AB989DA" w:rsidR="001F4867" w:rsidRPr="00294E4A" w:rsidRDefault="008B372A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5F24887" w14:textId="08F79D74" w:rsidR="001F4867" w:rsidRPr="00294E4A" w:rsidRDefault="00E603A2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AD537A3" w14:textId="34B09779" w:rsidR="001F4867" w:rsidRPr="00294E4A" w:rsidRDefault="00A521F4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170" w:type="dxa"/>
          </w:tcPr>
          <w:p w14:paraId="70C444D3" w14:textId="35912768" w:rsidR="001F4867" w:rsidRPr="00294E4A" w:rsidRDefault="00772309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4913FF9" w14:textId="6BD9BADE" w:rsidR="001F4867" w:rsidRPr="00294E4A" w:rsidRDefault="00AD4576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</w:p>
        </w:tc>
      </w:tr>
      <w:tr w:rsidR="00C83F9D" w:rsidRPr="00294E4A" w14:paraId="1B9DFC46" w14:textId="77777777">
        <w:tc>
          <w:tcPr>
            <w:tcW w:w="2520" w:type="dxa"/>
          </w:tcPr>
          <w:p w14:paraId="7131ED3E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236768AC" w14:textId="489267E9" w:rsidR="001F4867" w:rsidRPr="00294E4A" w:rsidRDefault="00924CD8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1275FC8" w14:textId="475CFE57" w:rsidR="001F4867" w:rsidRPr="00294E4A" w:rsidRDefault="00701F19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0411F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70" w:type="dxa"/>
          </w:tcPr>
          <w:p w14:paraId="6E925891" w14:textId="1E600FEF" w:rsidR="001F4867" w:rsidRPr="00294E4A" w:rsidRDefault="00E603A2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F5C9581" w14:textId="0D492573" w:rsidR="001F4867" w:rsidRPr="00294E4A" w:rsidRDefault="000411F5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70" w:type="dxa"/>
          </w:tcPr>
          <w:p w14:paraId="1DE0662F" w14:textId="7D4E71C4" w:rsidR="001F4867" w:rsidRPr="00294E4A" w:rsidRDefault="000B48C2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4BCD757" w14:textId="19F3DE12" w:rsidR="001F4867" w:rsidRPr="00294E4A" w:rsidRDefault="000411F5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</w:tr>
      <w:tr w:rsidR="00C83F9D" w:rsidRPr="00294E4A" w14:paraId="22CC9264" w14:textId="77777777">
        <w:tc>
          <w:tcPr>
            <w:tcW w:w="2520" w:type="dxa"/>
          </w:tcPr>
          <w:p w14:paraId="16E3D0D7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3CCF7F8E" w14:textId="69BC12CF" w:rsidR="001F4867" w:rsidRPr="00294E4A" w:rsidRDefault="00924CD8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  <w:r w:rsidR="000411F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0)</w:t>
            </w:r>
          </w:p>
        </w:tc>
        <w:tc>
          <w:tcPr>
            <w:tcW w:w="1170" w:type="dxa"/>
          </w:tcPr>
          <w:p w14:paraId="7F5D2DF1" w14:textId="196CBD36" w:rsidR="001F4867" w:rsidRPr="00294E4A" w:rsidRDefault="00701F19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357</w:t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34B88211" w14:textId="664FFE6B" w:rsidR="001F4867" w:rsidRPr="00294E4A" w:rsidRDefault="00E603A2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562A869" w14:textId="6D1F079F" w:rsidR="001F4867" w:rsidRPr="00294E4A" w:rsidRDefault="000411F5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(687)</w:t>
            </w:r>
          </w:p>
        </w:tc>
        <w:tc>
          <w:tcPr>
            <w:tcW w:w="1170" w:type="dxa"/>
          </w:tcPr>
          <w:p w14:paraId="54E37CA4" w14:textId="26198B98" w:rsidR="001F4867" w:rsidRPr="00294E4A" w:rsidRDefault="00E14BFF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1170" w:type="dxa"/>
          </w:tcPr>
          <w:p w14:paraId="363177C5" w14:textId="259283E9" w:rsidR="001F4867" w:rsidRPr="00294E4A" w:rsidRDefault="000411F5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(525)</w:t>
            </w:r>
          </w:p>
        </w:tc>
      </w:tr>
      <w:tr w:rsidR="00C83F9D" w:rsidRPr="00294E4A" w14:paraId="0A595348" w14:textId="77777777">
        <w:tc>
          <w:tcPr>
            <w:tcW w:w="2520" w:type="dxa"/>
          </w:tcPr>
          <w:p w14:paraId="1D18C74B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5AA24E3A" w14:textId="5F50E8A5" w:rsidR="001F4867" w:rsidRPr="00294E4A" w:rsidRDefault="00924CD8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1F9FF9F0" w14:textId="2A179F0D" w:rsidR="001F4867" w:rsidRPr="00294E4A" w:rsidRDefault="00701F19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A1772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487</w:t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5744311F" w14:textId="25E02A5C" w:rsidR="001F4867" w:rsidRPr="00294E4A" w:rsidRDefault="00E603A2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E1D504B" w14:textId="0CEA26EA" w:rsidR="001F4867" w:rsidRPr="00294E4A" w:rsidRDefault="008B5DA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  <w:r w:rsidR="00772309"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759E4BDF" w14:textId="3D0D0622" w:rsidR="001F4867" w:rsidRPr="00294E4A" w:rsidRDefault="00E14BFF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4D1A950" w14:textId="2C31CD0C" w:rsidR="001F4867" w:rsidRPr="00294E4A" w:rsidRDefault="00C47F85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523</w:t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C83F9D" w:rsidRPr="00294E4A" w14:paraId="3B87B9D4" w14:textId="77777777">
        <w:tc>
          <w:tcPr>
            <w:tcW w:w="2520" w:type="dxa"/>
          </w:tcPr>
          <w:p w14:paraId="1FDCB63E" w14:textId="77777777" w:rsidR="001F4867" w:rsidRPr="00294E4A" w:rsidRDefault="001F4867" w:rsidP="00D739B3">
            <w:pPr>
              <w:spacing w:line="260" w:lineRule="exact"/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</w:tcPr>
          <w:p w14:paraId="71482E21" w14:textId="1134142D" w:rsidR="001F4867" w:rsidRPr="00294E4A" w:rsidRDefault="000411F5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1170" w:type="dxa"/>
          </w:tcPr>
          <w:p w14:paraId="791E9E5F" w14:textId="4A874905" w:rsidR="001F4867" w:rsidRPr="00294E4A" w:rsidRDefault="00362C39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170" w:type="dxa"/>
          </w:tcPr>
          <w:p w14:paraId="26AEA26B" w14:textId="06A053D7" w:rsidR="001F4867" w:rsidRPr="00294E4A" w:rsidRDefault="000411F5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563</w:t>
            </w:r>
          </w:p>
        </w:tc>
        <w:tc>
          <w:tcPr>
            <w:tcW w:w="1170" w:type="dxa"/>
          </w:tcPr>
          <w:p w14:paraId="149998BF" w14:textId="0B0DCA44" w:rsidR="001F4867" w:rsidRPr="00294E4A" w:rsidRDefault="000411F5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811</w:t>
            </w:r>
          </w:p>
        </w:tc>
        <w:tc>
          <w:tcPr>
            <w:tcW w:w="1170" w:type="dxa"/>
          </w:tcPr>
          <w:p w14:paraId="6385A1DD" w14:textId="37B11DDE" w:rsidR="001F4867" w:rsidRPr="00294E4A" w:rsidRDefault="00E14BFF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89F8A42" w14:textId="521E0301" w:rsidR="001F4867" w:rsidRPr="00294E4A" w:rsidRDefault="000411F5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811</w:t>
            </w:r>
          </w:p>
        </w:tc>
      </w:tr>
      <w:tr w:rsidR="00C83F9D" w:rsidRPr="00294E4A" w14:paraId="6204C371" w14:textId="77777777">
        <w:tc>
          <w:tcPr>
            <w:tcW w:w="2520" w:type="dxa"/>
          </w:tcPr>
          <w:p w14:paraId="60F0C82A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14:paraId="103BDE69" w14:textId="021CF388" w:rsidR="001F4867" w:rsidRPr="00294E4A" w:rsidRDefault="00B65C2A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70" w:type="dxa"/>
          </w:tcPr>
          <w:p w14:paraId="63D00BE1" w14:textId="6422B500" w:rsidR="001F4867" w:rsidRPr="00294E4A" w:rsidRDefault="00B65C2A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170" w:type="dxa"/>
          </w:tcPr>
          <w:p w14:paraId="3F64973F" w14:textId="08C78D43" w:rsidR="001F4867" w:rsidRPr="00294E4A" w:rsidRDefault="000411F5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563</w:t>
            </w:r>
          </w:p>
        </w:tc>
        <w:tc>
          <w:tcPr>
            <w:tcW w:w="1170" w:type="dxa"/>
          </w:tcPr>
          <w:p w14:paraId="110B23EE" w14:textId="2816794C" w:rsidR="001F4867" w:rsidRPr="00294E4A" w:rsidRDefault="000411F5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798</w:t>
            </w:r>
          </w:p>
        </w:tc>
        <w:tc>
          <w:tcPr>
            <w:tcW w:w="1170" w:type="dxa"/>
          </w:tcPr>
          <w:p w14:paraId="736E2558" w14:textId="73B32DBC" w:rsidR="001F4867" w:rsidRPr="00294E4A" w:rsidRDefault="00E14BFF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70" w:type="dxa"/>
          </w:tcPr>
          <w:p w14:paraId="639B9089" w14:textId="55C665C7" w:rsidR="001F4867" w:rsidRPr="00294E4A" w:rsidRDefault="000411F5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812</w:t>
            </w:r>
          </w:p>
        </w:tc>
      </w:tr>
      <w:tr w:rsidR="00C83F9D" w:rsidRPr="00294E4A" w14:paraId="1AD9FE53" w14:textId="77777777">
        <w:tc>
          <w:tcPr>
            <w:tcW w:w="2520" w:type="dxa"/>
          </w:tcPr>
          <w:p w14:paraId="6BCAA090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577E9E56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F8D23FB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AA2CBF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F83900D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3A1572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0557E45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91C82" w:rsidRPr="00294E4A" w14:paraId="2A27042A" w14:textId="77777777">
        <w:tc>
          <w:tcPr>
            <w:tcW w:w="2520" w:type="dxa"/>
            <w:vAlign w:val="center"/>
          </w:tcPr>
          <w:p w14:paraId="37FE874D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3A9963F3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9C25FD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6A240A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0F57844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4137A02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A3C6622" w14:textId="00E081E1" w:rsidR="001F4867" w:rsidRPr="00294E4A" w:rsidRDefault="00A1772F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0411F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</w:tr>
      <w:tr w:rsidR="00791C82" w:rsidRPr="00294E4A" w14:paraId="63FFCE86" w14:textId="77777777">
        <w:tc>
          <w:tcPr>
            <w:tcW w:w="2520" w:type="dxa"/>
            <w:vAlign w:val="center"/>
          </w:tcPr>
          <w:p w14:paraId="35D7829F" w14:textId="1509C8DA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CF24D2"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42" w:type="dxa"/>
          </w:tcPr>
          <w:p w14:paraId="27BACC8E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4461F4E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2BC442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714F869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8AA538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3F11D59" w14:textId="44994DA2" w:rsidR="001F4867" w:rsidRPr="00294E4A" w:rsidRDefault="00FA2B09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BD5F1E"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2,0</w:t>
            </w:r>
            <w:r w:rsidR="00ED009E"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91C82" w:rsidRPr="00294E4A" w14:paraId="73C0551F" w14:textId="77777777">
        <w:tc>
          <w:tcPr>
            <w:tcW w:w="2520" w:type="dxa"/>
            <w:vAlign w:val="center"/>
          </w:tcPr>
          <w:p w14:paraId="67A2D9CC" w14:textId="55F1318D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CF24D2"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จากตราสารอนุพันธ์</w:t>
            </w:r>
          </w:p>
        </w:tc>
        <w:tc>
          <w:tcPr>
            <w:tcW w:w="1242" w:type="dxa"/>
          </w:tcPr>
          <w:p w14:paraId="6D8A4F42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0F833F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2AF3DB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EDA0F05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7F1352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C152F32" w14:textId="6F349DB6" w:rsidR="001F4867" w:rsidRPr="00294E4A" w:rsidRDefault="00FA2B09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</w:t>
            </w:r>
            <w:r w:rsidR="00ED009E"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841</w:t>
            </w:r>
          </w:p>
        </w:tc>
      </w:tr>
      <w:tr w:rsidR="00791C82" w:rsidRPr="00294E4A" w14:paraId="12E34B66" w14:textId="77777777">
        <w:tc>
          <w:tcPr>
            <w:tcW w:w="2520" w:type="dxa"/>
            <w:vAlign w:val="center"/>
          </w:tcPr>
          <w:p w14:paraId="348E7CCD" w14:textId="77777777" w:rsidR="001F4867" w:rsidRPr="00294E4A" w:rsidRDefault="001F4867" w:rsidP="00D739B3">
            <w:pPr>
              <w:spacing w:line="260" w:lineRule="exact"/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595685BC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555F27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303D8C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2B610A8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DA9CCFA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298BC1" w14:textId="7F3C474F" w:rsidR="001F4867" w:rsidRPr="00294E4A" w:rsidRDefault="00FA2B09" w:rsidP="00D739B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0411F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791C82" w:rsidRPr="00294E4A" w14:paraId="4530347E" w14:textId="77777777">
        <w:tc>
          <w:tcPr>
            <w:tcW w:w="2520" w:type="dxa"/>
            <w:vAlign w:val="center"/>
          </w:tcPr>
          <w:p w14:paraId="34D04B31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35E1670D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3B25CE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F261FA3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9874D9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C7915B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2038CF" w14:textId="1A786F5F" w:rsidR="001F4867" w:rsidRPr="00294E4A" w:rsidRDefault="00FA2B09" w:rsidP="00D739B3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653</w:t>
            </w:r>
          </w:p>
        </w:tc>
      </w:tr>
    </w:tbl>
    <w:p w14:paraId="680DE6E4" w14:textId="77777777" w:rsidR="001F4867" w:rsidRPr="00294E4A" w:rsidRDefault="001F4867" w:rsidP="001F4867">
      <w:pPr>
        <w:spacing w:before="120" w:line="260" w:lineRule="exact"/>
        <w:ind w:right="-101"/>
        <w:jc w:val="right"/>
        <w:rPr>
          <w:rFonts w:ascii="Angsana New" w:hAnsi="Angsana New"/>
          <w:color w:val="000000"/>
          <w:sz w:val="22"/>
          <w:szCs w:val="22"/>
        </w:rPr>
      </w:pPr>
    </w:p>
    <w:p w14:paraId="6564C8A2" w14:textId="77777777" w:rsidR="001F4867" w:rsidRPr="00294E4A" w:rsidRDefault="001F4867" w:rsidP="001F4867">
      <w:pPr>
        <w:spacing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294E4A">
        <w:rPr>
          <w:rFonts w:asciiTheme="majorBidi" w:hAnsiTheme="majorBidi" w:cstheme="majorBidi"/>
          <w:color w:val="000000"/>
          <w:sz w:val="22"/>
          <w:szCs w:val="22"/>
        </w:rPr>
        <w:t>(</w:t>
      </w:r>
      <w:r w:rsidRPr="00294E4A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1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42"/>
        <w:gridCol w:w="1170"/>
        <w:gridCol w:w="1170"/>
        <w:gridCol w:w="1170"/>
        <w:gridCol w:w="1170"/>
        <w:gridCol w:w="1170"/>
      </w:tblGrid>
      <w:tr w:rsidR="00C83F9D" w:rsidRPr="00294E4A" w14:paraId="49572659" w14:textId="77777777">
        <w:tc>
          <w:tcPr>
            <w:tcW w:w="2520" w:type="dxa"/>
          </w:tcPr>
          <w:p w14:paraId="6671E72F" w14:textId="77777777" w:rsidR="001F4867" w:rsidRPr="00294E4A" w:rsidRDefault="001F4867" w:rsidP="00D739B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3ABEEB56" w14:textId="5DB963C5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294E4A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294E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 w:rsidRPr="00294E4A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</w:tr>
      <w:tr w:rsidR="00C83F9D" w:rsidRPr="00294E4A" w14:paraId="65891FEF" w14:textId="77777777">
        <w:tc>
          <w:tcPr>
            <w:tcW w:w="2520" w:type="dxa"/>
          </w:tcPr>
          <w:p w14:paraId="2F66F196" w14:textId="77777777" w:rsidR="001F4867" w:rsidRPr="00294E4A" w:rsidRDefault="001F4867" w:rsidP="00D739B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1B4EC563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F71BCA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1DF1F066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5A02EA0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D29AB75" w14:textId="77777777" w:rsidR="001F4867" w:rsidRPr="00294E4A" w:rsidRDefault="001F4867" w:rsidP="00D739B3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52A38098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83F9D" w:rsidRPr="00294E4A" w14:paraId="5EF2BFF7" w14:textId="77777777">
        <w:trPr>
          <w:trHeight w:val="144"/>
        </w:trPr>
        <w:tc>
          <w:tcPr>
            <w:tcW w:w="2520" w:type="dxa"/>
          </w:tcPr>
          <w:p w14:paraId="589AF00F" w14:textId="77777777" w:rsidR="001F4867" w:rsidRPr="00294E4A" w:rsidRDefault="001F4867" w:rsidP="00D739B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4AF8604A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3592E5DA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5F88B668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ACAA84C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6BA73064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07F862CB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83F9D" w:rsidRPr="00294E4A" w14:paraId="4D732313" w14:textId="77777777">
        <w:tc>
          <w:tcPr>
            <w:tcW w:w="2520" w:type="dxa"/>
          </w:tcPr>
          <w:p w14:paraId="21BB45BE" w14:textId="77777777" w:rsidR="001F4867" w:rsidRPr="00294E4A" w:rsidRDefault="001F4867" w:rsidP="00D739B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286F49CA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506E93F6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3D2F2C71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55C8D05A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13EDFCB7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2C04C12A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C83F9D" w:rsidRPr="00294E4A" w14:paraId="7EC1CDD8" w14:textId="77777777">
        <w:tc>
          <w:tcPr>
            <w:tcW w:w="2520" w:type="dxa"/>
          </w:tcPr>
          <w:p w14:paraId="5515804B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34E7A8C5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4,451</w:t>
            </w:r>
          </w:p>
        </w:tc>
        <w:tc>
          <w:tcPr>
            <w:tcW w:w="1170" w:type="dxa"/>
          </w:tcPr>
          <w:p w14:paraId="36425A25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1,890</w:t>
            </w:r>
          </w:p>
        </w:tc>
        <w:tc>
          <w:tcPr>
            <w:tcW w:w="1170" w:type="dxa"/>
          </w:tcPr>
          <w:p w14:paraId="2A890958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6384EE1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6,341</w:t>
            </w:r>
          </w:p>
        </w:tc>
        <w:tc>
          <w:tcPr>
            <w:tcW w:w="1170" w:type="dxa"/>
          </w:tcPr>
          <w:p w14:paraId="19370CBF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FF0AA4A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6,341</w:t>
            </w:r>
          </w:p>
        </w:tc>
      </w:tr>
      <w:tr w:rsidR="00C83F9D" w:rsidRPr="00294E4A" w14:paraId="1FE0E592" w14:textId="77777777">
        <w:tc>
          <w:tcPr>
            <w:tcW w:w="2520" w:type="dxa"/>
          </w:tcPr>
          <w:p w14:paraId="6C02C623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4178117E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14:paraId="3643F474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70" w:type="dxa"/>
          </w:tcPr>
          <w:p w14:paraId="6805CC45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17A73DE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70" w:type="dxa"/>
          </w:tcPr>
          <w:p w14:paraId="11BBEEB5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(28)</w:t>
            </w:r>
          </w:p>
        </w:tc>
        <w:tc>
          <w:tcPr>
            <w:tcW w:w="1170" w:type="dxa"/>
          </w:tcPr>
          <w:p w14:paraId="71C14E2C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83F9D" w:rsidRPr="00294E4A" w14:paraId="706DD5DC" w14:textId="77777777">
        <w:tc>
          <w:tcPr>
            <w:tcW w:w="2520" w:type="dxa"/>
          </w:tcPr>
          <w:p w14:paraId="11D3E7FC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09776F24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170" w:type="dxa"/>
          </w:tcPr>
          <w:p w14:paraId="45EF5B38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14:paraId="0A8B5474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E33A934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1170" w:type="dxa"/>
          </w:tcPr>
          <w:p w14:paraId="3EEEF92C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(136)</w:t>
            </w:r>
          </w:p>
        </w:tc>
        <w:tc>
          <w:tcPr>
            <w:tcW w:w="1170" w:type="dxa"/>
          </w:tcPr>
          <w:p w14:paraId="70D9D92F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</w:tr>
      <w:tr w:rsidR="00C83F9D" w:rsidRPr="00294E4A" w14:paraId="2AB3B356" w14:textId="77777777">
        <w:tc>
          <w:tcPr>
            <w:tcW w:w="2520" w:type="dxa"/>
          </w:tcPr>
          <w:p w14:paraId="40B24771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126B90E5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70" w:type="dxa"/>
          </w:tcPr>
          <w:p w14:paraId="43A268AC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8967343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ED0B6F1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70" w:type="dxa"/>
          </w:tcPr>
          <w:p w14:paraId="38072114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48CDAD4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110</w:t>
            </w:r>
          </w:p>
        </w:tc>
      </w:tr>
      <w:tr w:rsidR="00C83F9D" w:rsidRPr="00294E4A" w14:paraId="200BB0F2" w14:textId="77777777">
        <w:tc>
          <w:tcPr>
            <w:tcW w:w="2520" w:type="dxa"/>
          </w:tcPr>
          <w:p w14:paraId="4AF3A62F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003B3EE8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BE8F7FC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170" w:type="dxa"/>
          </w:tcPr>
          <w:p w14:paraId="337E771C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5AC3914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170" w:type="dxa"/>
          </w:tcPr>
          <w:p w14:paraId="0B1667D2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5999590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</w:t>
            </w:r>
          </w:p>
        </w:tc>
      </w:tr>
      <w:tr w:rsidR="00C83F9D" w:rsidRPr="00294E4A" w14:paraId="6CD50AD6" w14:textId="77777777">
        <w:tc>
          <w:tcPr>
            <w:tcW w:w="2520" w:type="dxa"/>
          </w:tcPr>
          <w:p w14:paraId="7B9002A9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5EC309EC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(207)</w:t>
            </w:r>
          </w:p>
        </w:tc>
        <w:tc>
          <w:tcPr>
            <w:tcW w:w="1170" w:type="dxa"/>
          </w:tcPr>
          <w:p w14:paraId="7B609EBD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(318)</w:t>
            </w:r>
          </w:p>
        </w:tc>
        <w:tc>
          <w:tcPr>
            <w:tcW w:w="1170" w:type="dxa"/>
          </w:tcPr>
          <w:p w14:paraId="44B6AA1A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EA88196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(525)</w:t>
            </w:r>
          </w:p>
        </w:tc>
        <w:tc>
          <w:tcPr>
            <w:tcW w:w="1170" w:type="dxa"/>
          </w:tcPr>
          <w:p w14:paraId="11801EAD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170" w:type="dxa"/>
          </w:tcPr>
          <w:p w14:paraId="7B259BC0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(392)</w:t>
            </w:r>
          </w:p>
        </w:tc>
      </w:tr>
      <w:tr w:rsidR="00C83F9D" w:rsidRPr="00294E4A" w14:paraId="20A66354" w14:textId="77777777">
        <w:tc>
          <w:tcPr>
            <w:tcW w:w="2520" w:type="dxa"/>
          </w:tcPr>
          <w:p w14:paraId="440D97C6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58844D49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(35)</w:t>
            </w:r>
          </w:p>
        </w:tc>
        <w:tc>
          <w:tcPr>
            <w:tcW w:w="1170" w:type="dxa"/>
          </w:tcPr>
          <w:p w14:paraId="6695D8DC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(436)</w:t>
            </w:r>
          </w:p>
        </w:tc>
        <w:tc>
          <w:tcPr>
            <w:tcW w:w="1170" w:type="dxa"/>
          </w:tcPr>
          <w:p w14:paraId="1DAD6CFB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13A92BB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(471)</w:t>
            </w:r>
          </w:p>
        </w:tc>
        <w:tc>
          <w:tcPr>
            <w:tcW w:w="1170" w:type="dxa"/>
          </w:tcPr>
          <w:p w14:paraId="5F1BD697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A0443B5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(471)</w:t>
            </w:r>
          </w:p>
        </w:tc>
      </w:tr>
      <w:tr w:rsidR="00C83F9D" w:rsidRPr="00294E4A" w14:paraId="02341D7B" w14:textId="77777777">
        <w:tc>
          <w:tcPr>
            <w:tcW w:w="2520" w:type="dxa"/>
          </w:tcPr>
          <w:p w14:paraId="2A3D4890" w14:textId="77777777" w:rsidR="001F4867" w:rsidRPr="00294E4A" w:rsidRDefault="001F4867" w:rsidP="00D739B3">
            <w:pPr>
              <w:spacing w:line="260" w:lineRule="exact"/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</w:tcPr>
          <w:p w14:paraId="0C1574E3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1170" w:type="dxa"/>
          </w:tcPr>
          <w:p w14:paraId="2E31E143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70" w:type="dxa"/>
          </w:tcPr>
          <w:p w14:paraId="4A9B950A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582</w:t>
            </w:r>
          </w:p>
        </w:tc>
        <w:tc>
          <w:tcPr>
            <w:tcW w:w="1170" w:type="dxa"/>
          </w:tcPr>
          <w:p w14:paraId="4DB18855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805</w:t>
            </w:r>
          </w:p>
        </w:tc>
        <w:tc>
          <w:tcPr>
            <w:tcW w:w="1170" w:type="dxa"/>
          </w:tcPr>
          <w:p w14:paraId="2EC80DB4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BC290A6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805</w:t>
            </w:r>
          </w:p>
        </w:tc>
      </w:tr>
      <w:tr w:rsidR="00C83F9D" w:rsidRPr="00294E4A" w14:paraId="1B7331E3" w14:textId="77777777">
        <w:tc>
          <w:tcPr>
            <w:tcW w:w="2520" w:type="dxa"/>
          </w:tcPr>
          <w:p w14:paraId="245B9DC0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14:paraId="69BF8CB7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543</w:t>
            </w:r>
          </w:p>
        </w:tc>
        <w:tc>
          <w:tcPr>
            <w:tcW w:w="1170" w:type="dxa"/>
          </w:tcPr>
          <w:p w14:paraId="748641A3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97</w:t>
            </w:r>
          </w:p>
        </w:tc>
        <w:tc>
          <w:tcPr>
            <w:tcW w:w="1170" w:type="dxa"/>
          </w:tcPr>
          <w:p w14:paraId="5D90FF67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582</w:t>
            </w:r>
          </w:p>
        </w:tc>
        <w:tc>
          <w:tcPr>
            <w:tcW w:w="1170" w:type="dxa"/>
          </w:tcPr>
          <w:p w14:paraId="1EA2EF8E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1,222</w:t>
            </w:r>
          </w:p>
        </w:tc>
        <w:tc>
          <w:tcPr>
            <w:tcW w:w="1170" w:type="dxa"/>
          </w:tcPr>
          <w:p w14:paraId="6BCCEBF5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79</w:t>
            </w:r>
          </w:p>
        </w:tc>
        <w:tc>
          <w:tcPr>
            <w:tcW w:w="1170" w:type="dxa"/>
          </w:tcPr>
          <w:p w14:paraId="2F84F9E2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1,301</w:t>
            </w:r>
          </w:p>
        </w:tc>
      </w:tr>
      <w:tr w:rsidR="00C83F9D" w:rsidRPr="00294E4A" w14:paraId="76219EA5" w14:textId="77777777">
        <w:tc>
          <w:tcPr>
            <w:tcW w:w="2520" w:type="dxa"/>
          </w:tcPr>
          <w:p w14:paraId="2D4DA2B0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16670FE2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AD911B1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4887CCE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28CBF1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24C5FA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0CBD11A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91C82" w:rsidRPr="00294E4A" w14:paraId="2CC24FBA" w14:textId="77777777">
        <w:tc>
          <w:tcPr>
            <w:tcW w:w="2520" w:type="dxa"/>
            <w:vAlign w:val="center"/>
          </w:tcPr>
          <w:p w14:paraId="02D015BC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03DE6F18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589C21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6A4F21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6A9BEE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ECBE78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53E69A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</w:p>
        </w:tc>
      </w:tr>
      <w:tr w:rsidR="00791C82" w:rsidRPr="00294E4A" w14:paraId="174D702E" w14:textId="77777777">
        <w:tc>
          <w:tcPr>
            <w:tcW w:w="2520" w:type="dxa"/>
            <w:vAlign w:val="center"/>
          </w:tcPr>
          <w:p w14:paraId="35796BBC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42" w:type="dxa"/>
          </w:tcPr>
          <w:p w14:paraId="0E26EAFC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611774E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1A8FD3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10C7D1B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728140D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962D1D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314</w:t>
            </w:r>
          </w:p>
        </w:tc>
      </w:tr>
      <w:tr w:rsidR="00791C82" w:rsidRPr="00294E4A" w14:paraId="0C0E9331" w14:textId="77777777">
        <w:tc>
          <w:tcPr>
            <w:tcW w:w="2520" w:type="dxa"/>
            <w:vAlign w:val="center"/>
          </w:tcPr>
          <w:p w14:paraId="10D5427F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242" w:type="dxa"/>
          </w:tcPr>
          <w:p w14:paraId="6064B4F0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7E3AE0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A55521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BF9DD7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172C8D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2150932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(355)</w:t>
            </w:r>
          </w:p>
        </w:tc>
      </w:tr>
      <w:tr w:rsidR="00791C82" w:rsidRPr="00294E4A" w14:paraId="1483C28A" w14:textId="77777777">
        <w:tc>
          <w:tcPr>
            <w:tcW w:w="2520" w:type="dxa"/>
            <w:vAlign w:val="center"/>
          </w:tcPr>
          <w:p w14:paraId="263171FB" w14:textId="77777777" w:rsidR="001F4867" w:rsidRPr="00294E4A" w:rsidRDefault="001F4867" w:rsidP="00D739B3">
            <w:pPr>
              <w:spacing w:line="260" w:lineRule="exact"/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51EE5FFB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E50A0F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DBFAE2D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D89CE30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B7D91D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10E090" w14:textId="77777777" w:rsidR="001F4867" w:rsidRPr="00294E4A" w:rsidRDefault="001F4867" w:rsidP="00D739B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(134)</w:t>
            </w:r>
          </w:p>
        </w:tc>
      </w:tr>
      <w:tr w:rsidR="00791C82" w:rsidRPr="00294E4A" w14:paraId="2F30305D" w14:textId="77777777">
        <w:tc>
          <w:tcPr>
            <w:tcW w:w="2520" w:type="dxa"/>
            <w:vAlign w:val="center"/>
          </w:tcPr>
          <w:p w14:paraId="1DCAF3E3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0DFB1772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4BF2AEE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DEE757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5DF09C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E4821C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606C87" w14:textId="77777777" w:rsidR="001F4867" w:rsidRPr="00294E4A" w:rsidRDefault="001F4867" w:rsidP="00D739B3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1,197</w:t>
            </w:r>
          </w:p>
        </w:tc>
      </w:tr>
    </w:tbl>
    <w:p w14:paraId="107D89A1" w14:textId="6B641639" w:rsidR="001F4867" w:rsidRPr="00294E4A" w:rsidRDefault="001F4867" w:rsidP="000411F5">
      <w:pPr>
        <w:spacing w:before="240" w:after="120" w:line="260" w:lineRule="exact"/>
        <w:ind w:right="-101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294E4A">
        <w:rPr>
          <w:rFonts w:asciiTheme="majorBidi" w:hAnsiTheme="majorBidi" w:cstheme="majorBidi"/>
          <w:color w:val="000000"/>
          <w:sz w:val="22"/>
          <w:szCs w:val="22"/>
        </w:rPr>
        <w:t>(</w:t>
      </w:r>
      <w:r w:rsidRPr="00294E4A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9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42"/>
        <w:gridCol w:w="1170"/>
        <w:gridCol w:w="1170"/>
        <w:gridCol w:w="1170"/>
        <w:gridCol w:w="1170"/>
        <w:gridCol w:w="1170"/>
      </w:tblGrid>
      <w:tr w:rsidR="00100F31" w:rsidRPr="00294E4A" w14:paraId="59A4361D" w14:textId="77777777">
        <w:tc>
          <w:tcPr>
            <w:tcW w:w="2700" w:type="dxa"/>
          </w:tcPr>
          <w:p w14:paraId="3B15AA93" w14:textId="77777777" w:rsidR="001F4867" w:rsidRPr="00294E4A" w:rsidRDefault="001F4867" w:rsidP="00D739B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493D8F03" w14:textId="5685A2AC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294E4A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294E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 w:rsidRPr="00294E4A">
              <w:rPr>
                <w:rFonts w:ascii="Angsana New" w:hAnsi="Angsana New"/>
                <w:color w:val="000000"/>
                <w:sz w:val="22"/>
                <w:szCs w:val="22"/>
              </w:rPr>
              <w:t>2567</w:t>
            </w:r>
          </w:p>
        </w:tc>
      </w:tr>
      <w:tr w:rsidR="00100F31" w:rsidRPr="00294E4A" w14:paraId="787C3196" w14:textId="77777777">
        <w:tc>
          <w:tcPr>
            <w:tcW w:w="2700" w:type="dxa"/>
          </w:tcPr>
          <w:p w14:paraId="0BBCD014" w14:textId="77777777" w:rsidR="001F4867" w:rsidRPr="00294E4A" w:rsidRDefault="001F4867" w:rsidP="00D739B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5874510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17160B0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45970CAA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CDAF99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D65241" w14:textId="77777777" w:rsidR="001F4867" w:rsidRPr="00294E4A" w:rsidRDefault="001F4867" w:rsidP="00D739B3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101E6102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00F31" w:rsidRPr="00294E4A" w14:paraId="55BABF9E" w14:textId="77777777">
        <w:trPr>
          <w:trHeight w:val="144"/>
        </w:trPr>
        <w:tc>
          <w:tcPr>
            <w:tcW w:w="2700" w:type="dxa"/>
          </w:tcPr>
          <w:p w14:paraId="4F87399B" w14:textId="77777777" w:rsidR="001F4867" w:rsidRPr="00294E4A" w:rsidRDefault="001F4867" w:rsidP="00D739B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11B9E1BA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23155E0F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05C635DA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00C9BDA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1EC3C1C1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56ECCE7F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100F31" w:rsidRPr="00294E4A" w14:paraId="1D073AF0" w14:textId="77777777">
        <w:tc>
          <w:tcPr>
            <w:tcW w:w="2700" w:type="dxa"/>
          </w:tcPr>
          <w:p w14:paraId="7855F64C" w14:textId="77777777" w:rsidR="001F4867" w:rsidRPr="00294E4A" w:rsidRDefault="001F4867" w:rsidP="00D739B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14D6C303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0E04183E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4E22C74F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2744F1CD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1AFCFF9F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76E72870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00F31" w:rsidRPr="00294E4A" w14:paraId="4AF55AE6" w14:textId="77777777">
        <w:tc>
          <w:tcPr>
            <w:tcW w:w="2700" w:type="dxa"/>
          </w:tcPr>
          <w:p w14:paraId="396CD28B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1ED5F1AB" w14:textId="3D751E8E" w:rsidR="001F4867" w:rsidRPr="00294E4A" w:rsidRDefault="009E34CC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12,</w:t>
            </w:r>
            <w:r w:rsidR="000411F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1170" w:type="dxa"/>
          </w:tcPr>
          <w:p w14:paraId="10A4F86D" w14:textId="02305D41" w:rsidR="001F4867" w:rsidRPr="00294E4A" w:rsidRDefault="00AE149A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6,611</w:t>
            </w:r>
          </w:p>
        </w:tc>
        <w:tc>
          <w:tcPr>
            <w:tcW w:w="1170" w:type="dxa"/>
          </w:tcPr>
          <w:p w14:paraId="23DB3621" w14:textId="301E7DA2" w:rsidR="001F4867" w:rsidRPr="00294E4A" w:rsidRDefault="00356162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BB8633C" w14:textId="52AEB1DE" w:rsidR="001F4867" w:rsidRPr="00294E4A" w:rsidRDefault="000411F5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18,845</w:t>
            </w:r>
          </w:p>
        </w:tc>
        <w:tc>
          <w:tcPr>
            <w:tcW w:w="1170" w:type="dxa"/>
          </w:tcPr>
          <w:p w14:paraId="5BC3C711" w14:textId="0AC17592" w:rsidR="001F4867" w:rsidRPr="00294E4A" w:rsidRDefault="00417DBD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0B8C1F4" w14:textId="13647A84" w:rsidR="001F4867" w:rsidRPr="00294E4A" w:rsidRDefault="000411F5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18,845</w:t>
            </w:r>
          </w:p>
        </w:tc>
      </w:tr>
      <w:tr w:rsidR="00100F31" w:rsidRPr="00294E4A" w14:paraId="2B047EB5" w14:textId="77777777">
        <w:tc>
          <w:tcPr>
            <w:tcW w:w="2700" w:type="dxa"/>
          </w:tcPr>
          <w:p w14:paraId="41ACF84E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23BEA9F8" w14:textId="617A0E59" w:rsidR="001F4867" w:rsidRPr="00294E4A" w:rsidRDefault="00B41FF1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413</w:t>
            </w:r>
          </w:p>
        </w:tc>
        <w:tc>
          <w:tcPr>
            <w:tcW w:w="1170" w:type="dxa"/>
          </w:tcPr>
          <w:p w14:paraId="648B5C91" w14:textId="5D6706DB" w:rsidR="001F4867" w:rsidRPr="00294E4A" w:rsidRDefault="00280873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170" w:type="dxa"/>
          </w:tcPr>
          <w:p w14:paraId="516B1FD6" w14:textId="1CC68E30" w:rsidR="001F4867" w:rsidRPr="00294E4A" w:rsidRDefault="00356162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5B12392" w14:textId="091DEF47" w:rsidR="001F4867" w:rsidRPr="00294E4A" w:rsidRDefault="00CC1901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1170" w:type="dxa"/>
          </w:tcPr>
          <w:p w14:paraId="47AE4ED0" w14:textId="76D68F94" w:rsidR="001F4867" w:rsidRPr="00294E4A" w:rsidRDefault="002E1508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576603"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602</w:t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051252F0" w14:textId="0AFD6040" w:rsidR="001F4867" w:rsidRPr="00294E4A" w:rsidRDefault="002F470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100F31" w:rsidRPr="00294E4A" w14:paraId="6FB4876B" w14:textId="77777777">
        <w:tc>
          <w:tcPr>
            <w:tcW w:w="2700" w:type="dxa"/>
          </w:tcPr>
          <w:p w14:paraId="667D9E19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7C2715B2" w14:textId="1EED56FD" w:rsidR="001F4867" w:rsidRPr="00294E4A" w:rsidRDefault="00B41FF1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495</w:t>
            </w:r>
          </w:p>
        </w:tc>
        <w:tc>
          <w:tcPr>
            <w:tcW w:w="1170" w:type="dxa"/>
          </w:tcPr>
          <w:p w14:paraId="02784E18" w14:textId="241BB090" w:rsidR="001F4867" w:rsidRPr="00294E4A" w:rsidRDefault="00280873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70" w:type="dxa"/>
          </w:tcPr>
          <w:p w14:paraId="5C58AF15" w14:textId="08499537" w:rsidR="001F4867" w:rsidRPr="00294E4A" w:rsidRDefault="00356162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1419398" w14:textId="29ADA7CF" w:rsidR="001F4867" w:rsidRPr="00294E4A" w:rsidRDefault="00535ABD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528</w:t>
            </w:r>
          </w:p>
        </w:tc>
        <w:tc>
          <w:tcPr>
            <w:tcW w:w="1170" w:type="dxa"/>
          </w:tcPr>
          <w:p w14:paraId="5BC80C54" w14:textId="0A80BE4C" w:rsidR="001F4867" w:rsidRPr="00294E4A" w:rsidRDefault="002E1508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576603"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489</w:t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248DD1C0" w14:textId="44E034A4" w:rsidR="001F4867" w:rsidRPr="00294E4A" w:rsidRDefault="005541AE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E220BE"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</w:tr>
      <w:tr w:rsidR="00100F31" w:rsidRPr="00294E4A" w14:paraId="67C781EB" w14:textId="77777777">
        <w:tc>
          <w:tcPr>
            <w:tcW w:w="2700" w:type="dxa"/>
          </w:tcPr>
          <w:p w14:paraId="7BBBF773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7510E00C" w14:textId="000D6F2C" w:rsidR="001F4867" w:rsidRPr="00294E4A" w:rsidRDefault="00292049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344</w:t>
            </w:r>
          </w:p>
        </w:tc>
        <w:tc>
          <w:tcPr>
            <w:tcW w:w="1170" w:type="dxa"/>
          </w:tcPr>
          <w:p w14:paraId="23703482" w14:textId="6BE196AA" w:rsidR="001F4867" w:rsidRPr="00294E4A" w:rsidRDefault="00EA444C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29B145A" w14:textId="09EE274A" w:rsidR="001F4867" w:rsidRPr="00294E4A" w:rsidRDefault="00356162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2689238" w14:textId="53423979" w:rsidR="001F4867" w:rsidRPr="00294E4A" w:rsidRDefault="00535ABD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344</w:t>
            </w:r>
          </w:p>
        </w:tc>
        <w:tc>
          <w:tcPr>
            <w:tcW w:w="1170" w:type="dxa"/>
          </w:tcPr>
          <w:p w14:paraId="70BE39CB" w14:textId="141580B0" w:rsidR="001F4867" w:rsidRPr="00294E4A" w:rsidRDefault="00255B23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CBC1D94" w14:textId="4EC48CA0" w:rsidR="001F4867" w:rsidRPr="00294E4A" w:rsidRDefault="00E220BE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344</w:t>
            </w:r>
          </w:p>
        </w:tc>
      </w:tr>
      <w:tr w:rsidR="00100F31" w:rsidRPr="00294E4A" w14:paraId="2EFF3A54" w14:textId="77777777">
        <w:tc>
          <w:tcPr>
            <w:tcW w:w="2700" w:type="dxa"/>
          </w:tcPr>
          <w:p w14:paraId="6BCFF553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24037301" w14:textId="40A30596" w:rsidR="001F4867" w:rsidRPr="00294E4A" w:rsidRDefault="002C45F6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35FBEF6" w14:textId="346D49B5" w:rsidR="001F4867" w:rsidRPr="00294E4A" w:rsidRDefault="007835F2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1170" w:type="dxa"/>
          </w:tcPr>
          <w:p w14:paraId="7B2DB5C9" w14:textId="1066003A" w:rsidR="001F4867" w:rsidRPr="00294E4A" w:rsidRDefault="00356162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3A3D8BB" w14:textId="01B5951F" w:rsidR="001F4867" w:rsidRPr="00294E4A" w:rsidRDefault="00417DBD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1170" w:type="dxa"/>
          </w:tcPr>
          <w:p w14:paraId="5FBE4963" w14:textId="6DA10BB7" w:rsidR="001F4867" w:rsidRPr="00294E4A" w:rsidRDefault="00417DBD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212316F" w14:textId="0D9E6AFC" w:rsidR="001F4867" w:rsidRPr="00294E4A" w:rsidRDefault="00417DBD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230</w:t>
            </w:r>
          </w:p>
        </w:tc>
      </w:tr>
      <w:tr w:rsidR="00100F31" w:rsidRPr="00294E4A" w14:paraId="135FCC26" w14:textId="77777777">
        <w:tc>
          <w:tcPr>
            <w:tcW w:w="2700" w:type="dxa"/>
          </w:tcPr>
          <w:p w14:paraId="106D7B8A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53291A80" w14:textId="5B97F7AF" w:rsidR="001F4867" w:rsidRPr="00294E4A" w:rsidRDefault="002C45F6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912</w:t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6AEA7145" w14:textId="44590229" w:rsidR="001F4867" w:rsidRPr="00294E4A" w:rsidRDefault="00EA444C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1,083</w:t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3F085CED" w14:textId="34236958" w:rsidR="001F4867" w:rsidRPr="00294E4A" w:rsidRDefault="00356162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EE1C97D" w14:textId="4348C2E1" w:rsidR="001F4867" w:rsidRPr="00294E4A" w:rsidRDefault="00C96F5A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1,995</w:t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76FB8EA2" w14:textId="3B4C7E23" w:rsidR="001F4867" w:rsidRPr="00294E4A" w:rsidRDefault="00872E5B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482</w:t>
            </w:r>
          </w:p>
        </w:tc>
        <w:tc>
          <w:tcPr>
            <w:tcW w:w="1170" w:type="dxa"/>
          </w:tcPr>
          <w:p w14:paraId="2B9BCEF8" w14:textId="5C01A116" w:rsidR="001F4867" w:rsidRPr="00294E4A" w:rsidRDefault="00E220BE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1,513</w:t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100F31" w:rsidRPr="00294E4A" w14:paraId="2F8930CE" w14:textId="77777777">
        <w:tc>
          <w:tcPr>
            <w:tcW w:w="2700" w:type="dxa"/>
          </w:tcPr>
          <w:p w14:paraId="5D278F4A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51B100A5" w14:textId="4ADB7296" w:rsidR="001F4867" w:rsidRPr="00294E4A" w:rsidRDefault="00545CA2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A10AD7"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0E728FF6" w14:textId="66C7E457" w:rsidR="001F4867" w:rsidRPr="00294E4A" w:rsidRDefault="00EA444C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1,439</w:t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5C0997EC" w14:textId="4D8D1841" w:rsidR="001F4867" w:rsidRPr="00294E4A" w:rsidRDefault="00356162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716247A" w14:textId="091F19D0" w:rsidR="001F4867" w:rsidRPr="00294E4A" w:rsidRDefault="00C96F5A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F20BD0"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1,545</w:t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2782642B" w14:textId="008FD86A" w:rsidR="001F4867" w:rsidRPr="00294E4A" w:rsidRDefault="00872E5B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049853C" w14:textId="155842DB" w:rsidR="001F4867" w:rsidRPr="00294E4A" w:rsidRDefault="00E220BE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1,545</w:t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100F31" w:rsidRPr="00294E4A" w14:paraId="06451A2D" w14:textId="77777777">
        <w:tc>
          <w:tcPr>
            <w:tcW w:w="2700" w:type="dxa"/>
          </w:tcPr>
          <w:p w14:paraId="4459AEB8" w14:textId="77777777" w:rsidR="001F4867" w:rsidRPr="00294E4A" w:rsidRDefault="001F4867" w:rsidP="00D739B3">
            <w:pPr>
              <w:spacing w:line="260" w:lineRule="exact"/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</w:tcPr>
          <w:p w14:paraId="3F90B1AB" w14:textId="3D514E5D" w:rsidR="001F4867" w:rsidRPr="00294E4A" w:rsidRDefault="00A1772F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505</w:t>
            </w:r>
          </w:p>
        </w:tc>
        <w:tc>
          <w:tcPr>
            <w:tcW w:w="1170" w:type="dxa"/>
          </w:tcPr>
          <w:p w14:paraId="2CFCCB62" w14:textId="2C713CA9" w:rsidR="001F4867" w:rsidRPr="00294E4A" w:rsidRDefault="009E2DD1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1170" w:type="dxa"/>
          </w:tcPr>
          <w:p w14:paraId="79133568" w14:textId="21D0C2DF" w:rsidR="001F4867" w:rsidRPr="00294E4A" w:rsidRDefault="00E63BA2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1,766</w:t>
            </w:r>
          </w:p>
        </w:tc>
        <w:tc>
          <w:tcPr>
            <w:tcW w:w="1170" w:type="dxa"/>
          </w:tcPr>
          <w:p w14:paraId="70F4C992" w14:textId="33ED7C4E" w:rsidR="001F4867" w:rsidRPr="00294E4A" w:rsidRDefault="00A1772F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2,490</w:t>
            </w:r>
          </w:p>
        </w:tc>
        <w:tc>
          <w:tcPr>
            <w:tcW w:w="1170" w:type="dxa"/>
          </w:tcPr>
          <w:p w14:paraId="79E5CA5D" w14:textId="7D7D3554" w:rsidR="001F4867" w:rsidRPr="00294E4A" w:rsidRDefault="00872E5B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F915A60" w14:textId="1B16CE8A" w:rsidR="001F4867" w:rsidRPr="00294E4A" w:rsidRDefault="00A1772F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2,490</w:t>
            </w:r>
          </w:p>
        </w:tc>
      </w:tr>
      <w:tr w:rsidR="00100F31" w:rsidRPr="00294E4A" w14:paraId="2CF69D2E" w14:textId="77777777">
        <w:tc>
          <w:tcPr>
            <w:tcW w:w="2700" w:type="dxa"/>
          </w:tcPr>
          <w:p w14:paraId="2409E938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14:paraId="2B44DE04" w14:textId="2A392C70" w:rsidR="001F4867" w:rsidRPr="00294E4A" w:rsidRDefault="0003347D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769</w:t>
            </w:r>
          </w:p>
        </w:tc>
        <w:tc>
          <w:tcPr>
            <w:tcW w:w="1170" w:type="dxa"/>
          </w:tcPr>
          <w:p w14:paraId="0C05FCAC" w14:textId="66944EAE" w:rsidR="001F4867" w:rsidRPr="00294E4A" w:rsidRDefault="0003347D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170" w:type="dxa"/>
          </w:tcPr>
          <w:p w14:paraId="5CBB1552" w14:textId="78FACFF1" w:rsidR="001F4867" w:rsidRPr="00294E4A" w:rsidRDefault="00E63BA2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1,766</w:t>
            </w:r>
          </w:p>
        </w:tc>
        <w:tc>
          <w:tcPr>
            <w:tcW w:w="1170" w:type="dxa"/>
          </w:tcPr>
          <w:p w14:paraId="102DC588" w14:textId="7EF6E8D2" w:rsidR="001F4867" w:rsidRPr="00294E4A" w:rsidRDefault="002E1508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2,945</w:t>
            </w:r>
          </w:p>
        </w:tc>
        <w:tc>
          <w:tcPr>
            <w:tcW w:w="1170" w:type="dxa"/>
          </w:tcPr>
          <w:p w14:paraId="46FFA49C" w14:textId="4AF9C64A" w:rsidR="001F4867" w:rsidRPr="00294E4A" w:rsidRDefault="00872E5B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203</w:t>
            </w:r>
          </w:p>
        </w:tc>
        <w:tc>
          <w:tcPr>
            <w:tcW w:w="1170" w:type="dxa"/>
          </w:tcPr>
          <w:p w14:paraId="585AC2F9" w14:textId="7D3D4370" w:rsidR="001F4867" w:rsidRPr="00294E4A" w:rsidRDefault="00493793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3,148</w:t>
            </w:r>
          </w:p>
        </w:tc>
      </w:tr>
      <w:tr w:rsidR="00100F31" w:rsidRPr="00294E4A" w14:paraId="06015B52" w14:textId="77777777">
        <w:tc>
          <w:tcPr>
            <w:tcW w:w="2700" w:type="dxa"/>
          </w:tcPr>
          <w:p w14:paraId="0BF8B592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5F5A5CEE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8AC0DD3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9B18B0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0F0B41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42F8512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E10CFD2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E4497" w:rsidRPr="00294E4A" w14:paraId="60FC1FC9" w14:textId="77777777">
        <w:tc>
          <w:tcPr>
            <w:tcW w:w="2700" w:type="dxa"/>
            <w:vAlign w:val="center"/>
          </w:tcPr>
          <w:p w14:paraId="7D191CD2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4773A1CB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A12CC2D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E2FB59B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5704A8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05A528F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1E1444" w14:textId="58ACE62A" w:rsidR="001F4867" w:rsidRPr="00294E4A" w:rsidRDefault="00B008D9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190</w:t>
            </w:r>
          </w:p>
        </w:tc>
      </w:tr>
      <w:tr w:rsidR="004E4497" w:rsidRPr="00294E4A" w14:paraId="24D5AA12" w14:textId="77777777">
        <w:tc>
          <w:tcPr>
            <w:tcW w:w="6282" w:type="dxa"/>
            <w:gridSpan w:val="4"/>
            <w:vAlign w:val="center"/>
          </w:tcPr>
          <w:p w14:paraId="435C4CDE" w14:textId="5476D8CD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D70D1E"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170" w:type="dxa"/>
          </w:tcPr>
          <w:p w14:paraId="46FDBB3D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04DDCB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8BD64ED" w14:textId="133760E7" w:rsidR="001F4867" w:rsidRPr="00294E4A" w:rsidRDefault="007C5716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991</w:t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4E4497" w:rsidRPr="00294E4A" w14:paraId="54E7EB97" w14:textId="77777777">
        <w:tc>
          <w:tcPr>
            <w:tcW w:w="2700" w:type="dxa"/>
            <w:vAlign w:val="center"/>
          </w:tcPr>
          <w:p w14:paraId="33EA4371" w14:textId="148DAE62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D70D1E"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จากตราสารอนุพันธ์</w:t>
            </w:r>
          </w:p>
        </w:tc>
        <w:tc>
          <w:tcPr>
            <w:tcW w:w="1242" w:type="dxa"/>
          </w:tcPr>
          <w:p w14:paraId="3D2A03CB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E05000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69CDE4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0C7F05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B719878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FF2E92A" w14:textId="7BA6985F" w:rsidR="001F4867" w:rsidRPr="00294E4A" w:rsidRDefault="00B7033F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771</w:t>
            </w:r>
          </w:p>
        </w:tc>
      </w:tr>
      <w:tr w:rsidR="004E4497" w:rsidRPr="00294E4A" w14:paraId="488F2116" w14:textId="77777777">
        <w:tc>
          <w:tcPr>
            <w:tcW w:w="2700" w:type="dxa"/>
            <w:vAlign w:val="center"/>
          </w:tcPr>
          <w:p w14:paraId="6045D918" w14:textId="77777777" w:rsidR="001F4867" w:rsidRPr="00294E4A" w:rsidRDefault="001F4867" w:rsidP="00D739B3">
            <w:pPr>
              <w:spacing w:line="260" w:lineRule="exact"/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72A6545E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1FF9481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4F10A87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E2DCC03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F86961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DEF835B" w14:textId="2ED37727" w:rsidR="001F4867" w:rsidRPr="00294E4A" w:rsidRDefault="00B7033F" w:rsidP="00D739B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A20622"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209</w:t>
            </w:r>
            <w:r w:rsidR="00A20622"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4E4497" w:rsidRPr="00294E4A" w14:paraId="3F370E96" w14:textId="77777777">
        <w:tc>
          <w:tcPr>
            <w:tcW w:w="2700" w:type="dxa"/>
            <w:vAlign w:val="center"/>
          </w:tcPr>
          <w:p w14:paraId="35F51977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16DEC738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8D72C7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C792869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F10488B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BBD4D6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6E0F580" w14:textId="5E494229" w:rsidR="001F4867" w:rsidRPr="00294E4A" w:rsidRDefault="00A20622" w:rsidP="00D739B3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2,909</w:t>
            </w:r>
          </w:p>
        </w:tc>
      </w:tr>
    </w:tbl>
    <w:p w14:paraId="7EA3E698" w14:textId="77777777" w:rsidR="000411F5" w:rsidRDefault="000411F5" w:rsidP="001F4867">
      <w:pPr>
        <w:spacing w:before="120" w:after="120" w:line="260" w:lineRule="exact"/>
        <w:ind w:right="-97"/>
        <w:jc w:val="right"/>
        <w:rPr>
          <w:rFonts w:asciiTheme="majorBidi" w:hAnsiTheme="majorBidi" w:cstheme="majorBidi"/>
          <w:color w:val="000000"/>
          <w:sz w:val="22"/>
          <w:szCs w:val="22"/>
        </w:rPr>
      </w:pPr>
    </w:p>
    <w:p w14:paraId="5193D16D" w14:textId="77777777" w:rsidR="000411F5" w:rsidRDefault="000411F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22"/>
          <w:szCs w:val="22"/>
        </w:rPr>
      </w:pPr>
      <w:r>
        <w:rPr>
          <w:rFonts w:asciiTheme="majorBidi" w:hAnsiTheme="majorBidi" w:cstheme="majorBidi"/>
          <w:color w:val="000000"/>
          <w:sz w:val="22"/>
          <w:szCs w:val="22"/>
        </w:rPr>
        <w:br w:type="page"/>
      </w:r>
    </w:p>
    <w:p w14:paraId="2D598008" w14:textId="70D25F02" w:rsidR="001F4867" w:rsidRPr="00294E4A" w:rsidRDefault="001F4867" w:rsidP="001F4867">
      <w:pPr>
        <w:spacing w:before="120" w:after="120" w:line="260" w:lineRule="exact"/>
        <w:ind w:right="-97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294E4A">
        <w:rPr>
          <w:rFonts w:asciiTheme="majorBidi" w:hAnsiTheme="majorBidi" w:cstheme="majorBidi"/>
          <w:color w:val="000000"/>
          <w:sz w:val="22"/>
          <w:szCs w:val="22"/>
        </w:rPr>
        <w:lastRenderedPageBreak/>
        <w:t>(</w:t>
      </w:r>
      <w:r w:rsidRPr="00294E4A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9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42"/>
        <w:gridCol w:w="1170"/>
        <w:gridCol w:w="1170"/>
        <w:gridCol w:w="1170"/>
        <w:gridCol w:w="1170"/>
        <w:gridCol w:w="1170"/>
      </w:tblGrid>
      <w:tr w:rsidR="00C83F9D" w:rsidRPr="00294E4A" w14:paraId="7B899E03" w14:textId="77777777">
        <w:tc>
          <w:tcPr>
            <w:tcW w:w="2700" w:type="dxa"/>
          </w:tcPr>
          <w:p w14:paraId="5D918EA8" w14:textId="77777777" w:rsidR="001F4867" w:rsidRPr="00294E4A" w:rsidRDefault="001F4867" w:rsidP="00D739B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341A99C3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294E4A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294E4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 w:rsidRPr="00294E4A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</w:tr>
      <w:tr w:rsidR="00C83F9D" w:rsidRPr="00294E4A" w14:paraId="5A2758C1" w14:textId="77777777">
        <w:tc>
          <w:tcPr>
            <w:tcW w:w="2700" w:type="dxa"/>
          </w:tcPr>
          <w:p w14:paraId="697FC090" w14:textId="77777777" w:rsidR="001F4867" w:rsidRPr="00294E4A" w:rsidRDefault="001F4867" w:rsidP="00D739B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50B4EAB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DD5E7B5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1227190C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F89271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16AB8D" w14:textId="77777777" w:rsidR="001F4867" w:rsidRPr="00294E4A" w:rsidRDefault="001F4867" w:rsidP="00D739B3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0FC02A67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83F9D" w:rsidRPr="00294E4A" w14:paraId="41C60558" w14:textId="77777777">
        <w:trPr>
          <w:trHeight w:val="144"/>
        </w:trPr>
        <w:tc>
          <w:tcPr>
            <w:tcW w:w="2700" w:type="dxa"/>
          </w:tcPr>
          <w:p w14:paraId="3284CBD1" w14:textId="77777777" w:rsidR="001F4867" w:rsidRPr="00294E4A" w:rsidRDefault="001F4867" w:rsidP="00D739B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2B8BD364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2E395B3A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696D86E0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9DC322B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7F7D5995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06E2B1A7" w14:textId="77777777" w:rsidR="001F4867" w:rsidRPr="00294E4A" w:rsidRDefault="001F4867" w:rsidP="00D739B3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83F9D" w:rsidRPr="00294E4A" w14:paraId="0FC3EF8D" w14:textId="77777777">
        <w:tc>
          <w:tcPr>
            <w:tcW w:w="2700" w:type="dxa"/>
          </w:tcPr>
          <w:p w14:paraId="64C7EB37" w14:textId="77777777" w:rsidR="001F4867" w:rsidRPr="00294E4A" w:rsidRDefault="001F4867" w:rsidP="00D739B3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4978C8C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24F7C275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4FEBD60C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257F7882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263EC727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516AF849" w14:textId="77777777" w:rsidR="001F4867" w:rsidRPr="00294E4A" w:rsidRDefault="001F4867" w:rsidP="00D739B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C83F9D" w:rsidRPr="00294E4A" w14:paraId="6BC0697F" w14:textId="77777777">
        <w:tc>
          <w:tcPr>
            <w:tcW w:w="2700" w:type="dxa"/>
          </w:tcPr>
          <w:p w14:paraId="6AC99E54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53CBFFDD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14,293</w:t>
            </w:r>
          </w:p>
        </w:tc>
        <w:tc>
          <w:tcPr>
            <w:tcW w:w="1170" w:type="dxa"/>
          </w:tcPr>
          <w:p w14:paraId="5423AB28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5,486</w:t>
            </w:r>
          </w:p>
        </w:tc>
        <w:tc>
          <w:tcPr>
            <w:tcW w:w="1170" w:type="dxa"/>
          </w:tcPr>
          <w:p w14:paraId="776A109E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B0C7D9A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19,779</w:t>
            </w:r>
          </w:p>
        </w:tc>
        <w:tc>
          <w:tcPr>
            <w:tcW w:w="1170" w:type="dxa"/>
          </w:tcPr>
          <w:p w14:paraId="693B4EB1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346BCA9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19,779</w:t>
            </w:r>
          </w:p>
        </w:tc>
      </w:tr>
      <w:tr w:rsidR="00C83F9D" w:rsidRPr="00294E4A" w14:paraId="0609219E" w14:textId="77777777">
        <w:tc>
          <w:tcPr>
            <w:tcW w:w="2700" w:type="dxa"/>
          </w:tcPr>
          <w:p w14:paraId="4F9C1FA0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33762BF2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14:paraId="5780AF31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70" w:type="dxa"/>
          </w:tcPr>
          <w:p w14:paraId="7ECDC131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6795F33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170" w:type="dxa"/>
          </w:tcPr>
          <w:p w14:paraId="6945FEAB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(77)</w:t>
            </w:r>
          </w:p>
        </w:tc>
        <w:tc>
          <w:tcPr>
            <w:tcW w:w="1170" w:type="dxa"/>
          </w:tcPr>
          <w:p w14:paraId="3D47C97A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83F9D" w:rsidRPr="00294E4A" w14:paraId="097F3EE9" w14:textId="77777777">
        <w:tc>
          <w:tcPr>
            <w:tcW w:w="2700" w:type="dxa"/>
          </w:tcPr>
          <w:p w14:paraId="275B6B23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7929F527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1170" w:type="dxa"/>
          </w:tcPr>
          <w:p w14:paraId="59AED865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70" w:type="dxa"/>
          </w:tcPr>
          <w:p w14:paraId="23B08504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5EBBAA0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170" w:type="dxa"/>
          </w:tcPr>
          <w:p w14:paraId="7F637399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(380)</w:t>
            </w:r>
          </w:p>
        </w:tc>
        <w:tc>
          <w:tcPr>
            <w:tcW w:w="1170" w:type="dxa"/>
          </w:tcPr>
          <w:p w14:paraId="2556AEDE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</w:tr>
      <w:tr w:rsidR="00C83F9D" w:rsidRPr="00294E4A" w14:paraId="38C11C2C" w14:textId="77777777">
        <w:tc>
          <w:tcPr>
            <w:tcW w:w="2700" w:type="dxa"/>
          </w:tcPr>
          <w:p w14:paraId="719D3653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373A0B82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1170" w:type="dxa"/>
          </w:tcPr>
          <w:p w14:paraId="48D84FB8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D77295A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F7A1D90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1170" w:type="dxa"/>
          </w:tcPr>
          <w:p w14:paraId="1ACCFC2D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4F2FC2D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366</w:t>
            </w:r>
          </w:p>
        </w:tc>
      </w:tr>
      <w:tr w:rsidR="00C83F9D" w:rsidRPr="00294E4A" w14:paraId="4BE6FA3E" w14:textId="77777777">
        <w:tc>
          <w:tcPr>
            <w:tcW w:w="2700" w:type="dxa"/>
          </w:tcPr>
          <w:p w14:paraId="636284F2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55932442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8E2EAD8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1170" w:type="dxa"/>
          </w:tcPr>
          <w:p w14:paraId="04582568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49FBE74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1170" w:type="dxa"/>
          </w:tcPr>
          <w:p w14:paraId="3F5A4068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465AE93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239</w:t>
            </w:r>
          </w:p>
        </w:tc>
      </w:tr>
      <w:tr w:rsidR="00C83F9D" w:rsidRPr="00294E4A" w14:paraId="7F8074DF" w14:textId="77777777">
        <w:tc>
          <w:tcPr>
            <w:tcW w:w="2700" w:type="dxa"/>
          </w:tcPr>
          <w:p w14:paraId="771B093E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633E7EDD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(548)</w:t>
            </w:r>
          </w:p>
        </w:tc>
        <w:tc>
          <w:tcPr>
            <w:tcW w:w="1170" w:type="dxa"/>
          </w:tcPr>
          <w:p w14:paraId="6F95E17D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(893)</w:t>
            </w:r>
          </w:p>
        </w:tc>
        <w:tc>
          <w:tcPr>
            <w:tcW w:w="1170" w:type="dxa"/>
          </w:tcPr>
          <w:p w14:paraId="63F86641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B77B08B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(1,441)</w:t>
            </w:r>
          </w:p>
        </w:tc>
        <w:tc>
          <w:tcPr>
            <w:tcW w:w="1170" w:type="dxa"/>
          </w:tcPr>
          <w:p w14:paraId="49BC91AC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1170" w:type="dxa"/>
          </w:tcPr>
          <w:p w14:paraId="622D50C5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(1,071)</w:t>
            </w:r>
          </w:p>
        </w:tc>
      </w:tr>
      <w:tr w:rsidR="00C83F9D" w:rsidRPr="00294E4A" w14:paraId="04F11F23" w14:textId="77777777">
        <w:tc>
          <w:tcPr>
            <w:tcW w:w="2700" w:type="dxa"/>
          </w:tcPr>
          <w:p w14:paraId="7E109102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5C97FF9F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(101)</w:t>
            </w:r>
          </w:p>
        </w:tc>
        <w:tc>
          <w:tcPr>
            <w:tcW w:w="1170" w:type="dxa"/>
          </w:tcPr>
          <w:p w14:paraId="4E366761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(1,307)</w:t>
            </w:r>
          </w:p>
        </w:tc>
        <w:tc>
          <w:tcPr>
            <w:tcW w:w="1170" w:type="dxa"/>
          </w:tcPr>
          <w:p w14:paraId="1828CE4E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07F468C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(1,408)</w:t>
            </w:r>
          </w:p>
        </w:tc>
        <w:tc>
          <w:tcPr>
            <w:tcW w:w="1170" w:type="dxa"/>
          </w:tcPr>
          <w:p w14:paraId="5DC25C3F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459D29A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(1,408)</w:t>
            </w:r>
          </w:p>
        </w:tc>
      </w:tr>
      <w:tr w:rsidR="00C83F9D" w:rsidRPr="00294E4A" w14:paraId="2E7B9E2C" w14:textId="77777777">
        <w:tc>
          <w:tcPr>
            <w:tcW w:w="2700" w:type="dxa"/>
          </w:tcPr>
          <w:p w14:paraId="3144363E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ขาดทุนจากการขายและตัดจำหน่ายทรัพย์สิน</w:t>
            </w:r>
          </w:p>
        </w:tc>
        <w:tc>
          <w:tcPr>
            <w:tcW w:w="1242" w:type="dxa"/>
          </w:tcPr>
          <w:p w14:paraId="20E1A8AA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C1047D2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1170" w:type="dxa"/>
          </w:tcPr>
          <w:p w14:paraId="679FF065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DD639DD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170" w:type="dxa"/>
          </w:tcPr>
          <w:p w14:paraId="1E76D80F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04B8C31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D4E1E58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>(13)</w:t>
            </w:r>
          </w:p>
        </w:tc>
        <w:tc>
          <w:tcPr>
            <w:tcW w:w="1170" w:type="dxa"/>
          </w:tcPr>
          <w:p w14:paraId="38EF2169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8E19455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1045CE5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F6C72C3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(13)</w:t>
            </w:r>
          </w:p>
        </w:tc>
      </w:tr>
      <w:tr w:rsidR="00C83F9D" w:rsidRPr="00294E4A" w14:paraId="6C5D4E91" w14:textId="77777777">
        <w:tc>
          <w:tcPr>
            <w:tcW w:w="2700" w:type="dxa"/>
          </w:tcPr>
          <w:p w14:paraId="576FD739" w14:textId="77777777" w:rsidR="001F4867" w:rsidRPr="00294E4A" w:rsidRDefault="001F4867" w:rsidP="00D739B3">
            <w:pPr>
              <w:spacing w:line="260" w:lineRule="exact"/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</w:tcPr>
          <w:p w14:paraId="78A08C5B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587</w:t>
            </w:r>
          </w:p>
        </w:tc>
        <w:tc>
          <w:tcPr>
            <w:tcW w:w="1170" w:type="dxa"/>
          </w:tcPr>
          <w:p w14:paraId="4235796B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170" w:type="dxa"/>
          </w:tcPr>
          <w:p w14:paraId="187FC92D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1,822</w:t>
            </w:r>
          </w:p>
        </w:tc>
        <w:tc>
          <w:tcPr>
            <w:tcW w:w="1170" w:type="dxa"/>
          </w:tcPr>
          <w:p w14:paraId="79558BE0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2,470</w:t>
            </w:r>
          </w:p>
        </w:tc>
        <w:tc>
          <w:tcPr>
            <w:tcW w:w="1170" w:type="dxa"/>
          </w:tcPr>
          <w:p w14:paraId="61E409FB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45FDAE6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2,470</w:t>
            </w:r>
          </w:p>
        </w:tc>
      </w:tr>
      <w:tr w:rsidR="00C83F9D" w:rsidRPr="00294E4A" w14:paraId="39AA2198" w14:textId="77777777">
        <w:tc>
          <w:tcPr>
            <w:tcW w:w="2700" w:type="dxa"/>
          </w:tcPr>
          <w:p w14:paraId="529C068A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14:paraId="46B3AB55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2,233</w:t>
            </w:r>
          </w:p>
        </w:tc>
        <w:tc>
          <w:tcPr>
            <w:tcW w:w="1170" w:type="dxa"/>
          </w:tcPr>
          <w:p w14:paraId="75C0B57D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279</w:t>
            </w:r>
          </w:p>
        </w:tc>
        <w:tc>
          <w:tcPr>
            <w:tcW w:w="1170" w:type="dxa"/>
          </w:tcPr>
          <w:p w14:paraId="7CFF85E6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1,822</w:t>
            </w:r>
          </w:p>
        </w:tc>
        <w:tc>
          <w:tcPr>
            <w:tcW w:w="1170" w:type="dxa"/>
          </w:tcPr>
          <w:p w14:paraId="71C0D4BE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4,334</w:t>
            </w:r>
          </w:p>
        </w:tc>
        <w:tc>
          <w:tcPr>
            <w:tcW w:w="1170" w:type="dxa"/>
          </w:tcPr>
          <w:p w14:paraId="0DAE7789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84</w:t>
            </w:r>
          </w:p>
        </w:tc>
        <w:tc>
          <w:tcPr>
            <w:tcW w:w="1170" w:type="dxa"/>
          </w:tcPr>
          <w:p w14:paraId="792C75A5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4,418</w:t>
            </w:r>
          </w:p>
        </w:tc>
      </w:tr>
      <w:tr w:rsidR="00C83F9D" w:rsidRPr="00294E4A" w14:paraId="01452F4D" w14:textId="77777777">
        <w:tc>
          <w:tcPr>
            <w:tcW w:w="2700" w:type="dxa"/>
          </w:tcPr>
          <w:p w14:paraId="4ED7985D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3FFD00F3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81A49F5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3943A7B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9471E6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1E27000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EF9C20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91C82" w:rsidRPr="00294E4A" w14:paraId="5268D0E2" w14:textId="77777777">
        <w:tc>
          <w:tcPr>
            <w:tcW w:w="2700" w:type="dxa"/>
            <w:vAlign w:val="center"/>
          </w:tcPr>
          <w:p w14:paraId="56344EE0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2FC2C02B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D52F9ED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34ADDCD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A2BE01B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415576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57847D6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236</w:t>
            </w:r>
          </w:p>
        </w:tc>
      </w:tr>
      <w:tr w:rsidR="00791C82" w:rsidRPr="00294E4A" w14:paraId="397FAC1B" w14:textId="77777777">
        <w:tc>
          <w:tcPr>
            <w:tcW w:w="6282" w:type="dxa"/>
            <w:gridSpan w:val="4"/>
            <w:vAlign w:val="center"/>
          </w:tcPr>
          <w:p w14:paraId="1A2244CC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170" w:type="dxa"/>
          </w:tcPr>
          <w:p w14:paraId="2FB5FFA8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41D96B0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E2AC2CB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638</w:t>
            </w:r>
          </w:p>
        </w:tc>
      </w:tr>
      <w:tr w:rsidR="00791C82" w:rsidRPr="00294E4A" w14:paraId="303BB13C" w14:textId="77777777">
        <w:tc>
          <w:tcPr>
            <w:tcW w:w="2700" w:type="dxa"/>
            <w:vAlign w:val="center"/>
          </w:tcPr>
          <w:p w14:paraId="71FA50C9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294E4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242" w:type="dxa"/>
          </w:tcPr>
          <w:p w14:paraId="2AFA2C14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A79B4E2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A1D3618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B0F117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81DC5F1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3F6613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(809)</w:t>
            </w:r>
          </w:p>
        </w:tc>
      </w:tr>
      <w:tr w:rsidR="00791C82" w:rsidRPr="00294E4A" w14:paraId="7E454B69" w14:textId="77777777">
        <w:tc>
          <w:tcPr>
            <w:tcW w:w="2700" w:type="dxa"/>
            <w:vAlign w:val="center"/>
          </w:tcPr>
          <w:p w14:paraId="7D0B0576" w14:textId="77777777" w:rsidR="001F4867" w:rsidRPr="00294E4A" w:rsidRDefault="001F4867" w:rsidP="00D739B3">
            <w:pPr>
              <w:spacing w:line="260" w:lineRule="exact"/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2ADD88B0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D1957E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660B62C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39A70C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CA7B4E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E95A97" w14:textId="77777777" w:rsidR="001F4867" w:rsidRPr="00294E4A" w:rsidRDefault="001F4867" w:rsidP="00D739B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(480)</w:t>
            </w:r>
          </w:p>
        </w:tc>
      </w:tr>
      <w:tr w:rsidR="00791C82" w:rsidRPr="00294E4A" w14:paraId="5F2DC837" w14:textId="77777777">
        <w:tc>
          <w:tcPr>
            <w:tcW w:w="2700" w:type="dxa"/>
            <w:vAlign w:val="center"/>
          </w:tcPr>
          <w:p w14:paraId="436B0550" w14:textId="77777777" w:rsidR="001F4867" w:rsidRPr="00294E4A" w:rsidRDefault="001F4867" w:rsidP="00D739B3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94E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7BB7A5CD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F609E36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8A25775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701F52E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2798BD" w14:textId="77777777" w:rsidR="001F4867" w:rsidRPr="00294E4A" w:rsidRDefault="001F4867" w:rsidP="00D739B3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71B58E3" w14:textId="77777777" w:rsidR="001F4867" w:rsidRPr="00294E4A" w:rsidRDefault="001F4867" w:rsidP="00D739B3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94E4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4,003</w:t>
            </w:r>
          </w:p>
        </w:tc>
      </w:tr>
    </w:tbl>
    <w:p w14:paraId="44A0B9F1" w14:textId="5FFB7304" w:rsidR="00100505" w:rsidRPr="00294E4A" w:rsidRDefault="00107F26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E453C" w:rsidRPr="00294E4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505" w:rsidRPr="00294E4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00505" w:rsidRPr="00294E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0505" w:rsidRPr="00294E4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50A3B60" w14:textId="3DEDEAFE" w:rsidR="00100505" w:rsidRPr="00294E4A" w:rsidRDefault="00107F26" w:rsidP="00100505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958DA" w:rsidRPr="00294E4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505" w:rsidRPr="00294E4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294E4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00505" w:rsidRPr="00294E4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</w:t>
      </w:r>
    </w:p>
    <w:p w14:paraId="5494B022" w14:textId="099EA0CF" w:rsidR="00100505" w:rsidRPr="00294E4A" w:rsidRDefault="00100505" w:rsidP="00100505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</w:rPr>
        <w:tab/>
      </w:r>
      <w:r w:rsidR="00107F26" w:rsidRPr="00294E4A">
        <w:rPr>
          <w:rFonts w:asciiTheme="majorBidi" w:hAnsiTheme="majorBidi" w:cstheme="majorBidi"/>
          <w:sz w:val="32"/>
          <w:szCs w:val="32"/>
        </w:rPr>
        <w:t>2</w:t>
      </w:r>
      <w:r w:rsidR="00F53117" w:rsidRPr="00294E4A">
        <w:rPr>
          <w:rFonts w:asciiTheme="majorBidi" w:hAnsiTheme="majorBidi" w:cstheme="majorBidi"/>
          <w:sz w:val="32"/>
          <w:szCs w:val="32"/>
        </w:rPr>
        <w:t>2</w:t>
      </w:r>
      <w:r w:rsidRPr="00294E4A">
        <w:rPr>
          <w:rFonts w:asciiTheme="majorBidi" w:hAnsiTheme="majorBidi" w:cstheme="majorBidi"/>
          <w:sz w:val="32"/>
          <w:szCs w:val="32"/>
        </w:rPr>
        <w:t>.1</w:t>
      </w:r>
      <w:r w:rsidRPr="00294E4A">
        <w:rPr>
          <w:rFonts w:asciiTheme="majorBidi" w:hAnsiTheme="majorBidi" w:cstheme="majorBidi"/>
          <w:sz w:val="32"/>
          <w:szCs w:val="32"/>
          <w:cs/>
        </w:rPr>
        <w:t>.</w:t>
      </w:r>
      <w:r w:rsidR="00A87021" w:rsidRPr="00294E4A">
        <w:rPr>
          <w:rFonts w:asciiTheme="majorBidi" w:hAnsiTheme="majorBidi" w:cstheme="majorBidi"/>
          <w:sz w:val="32"/>
          <w:szCs w:val="32"/>
        </w:rPr>
        <w:t>1</w:t>
      </w:r>
      <w:r w:rsidRPr="00294E4A">
        <w:rPr>
          <w:rFonts w:asciiTheme="majorBidi" w:hAnsiTheme="majorBidi" w:cstheme="majorBidi"/>
          <w:sz w:val="32"/>
          <w:szCs w:val="32"/>
        </w:rPr>
        <w:tab/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20C9"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2567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43EB2" w:rsidRPr="00294E4A">
        <w:rPr>
          <w:rFonts w:asciiTheme="majorBidi" w:hAnsiTheme="majorBidi" w:cstheme="majorBidi"/>
          <w:sz w:val="32"/>
          <w:szCs w:val="32"/>
        </w:rPr>
        <w:t>31</w:t>
      </w:r>
      <w:r w:rsidR="00143EB2" w:rsidRPr="00294E4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D246B" w:rsidRPr="00294E4A">
        <w:rPr>
          <w:rFonts w:asciiTheme="majorBidi" w:hAnsiTheme="majorBidi" w:cstheme="majorBidi"/>
          <w:sz w:val="32"/>
          <w:szCs w:val="32"/>
        </w:rPr>
        <w:t>2566</w:t>
      </w:r>
      <w:r w:rsidR="00D7207B" w:rsidRPr="00294E4A">
        <w:rPr>
          <w:rFonts w:asciiTheme="majorBidi" w:hAnsiTheme="majorBidi" w:cstheme="majorBidi"/>
          <w:sz w:val="32"/>
          <w:szCs w:val="32"/>
          <w:cs/>
        </w:rPr>
        <w:t xml:space="preserve"> กลุ่ม</w:t>
      </w:r>
      <w:r w:rsidRPr="00294E4A">
        <w:rPr>
          <w:rFonts w:asciiTheme="majorBidi" w:hAnsiTheme="majorBidi" w:cstheme="majorBidi"/>
          <w:sz w:val="32"/>
          <w:szCs w:val="32"/>
          <w:cs/>
        </w:rPr>
        <w:t>บริษัทมีภาระผูกพัน</w:t>
      </w:r>
      <w:r w:rsidR="00D7207B" w:rsidRPr="00294E4A">
        <w:rPr>
          <w:rFonts w:asciiTheme="majorBidi" w:hAnsiTheme="majorBidi" w:cstheme="majorBidi"/>
          <w:sz w:val="32"/>
          <w:szCs w:val="32"/>
          <w:cs/>
        </w:rPr>
        <w:t>เกี่ยวกับการซื้อที่ดินและสัญญาก่อสร้าง</w:t>
      </w:r>
      <w:r w:rsidR="00AC1854" w:rsidRPr="00294E4A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6735F585" w14:textId="77777777" w:rsidR="00017C20" w:rsidRPr="00294E4A" w:rsidRDefault="00017C20" w:rsidP="00017C20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Theme="majorBidi" w:hAnsiTheme="majorBidi" w:cstheme="majorBidi"/>
          <w:sz w:val="28"/>
          <w:szCs w:val="28"/>
        </w:rPr>
      </w:pPr>
      <w:r w:rsidRPr="00294E4A">
        <w:rPr>
          <w:rFonts w:asciiTheme="majorBidi" w:hAnsiTheme="majorBidi" w:cstheme="majorBidi"/>
          <w:sz w:val="28"/>
          <w:szCs w:val="28"/>
        </w:rPr>
        <w:t>(</w:t>
      </w:r>
      <w:r w:rsidRPr="00294E4A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294E4A">
        <w:rPr>
          <w:rFonts w:asciiTheme="majorBidi" w:hAnsiTheme="majorBidi" w:cstheme="majorBidi"/>
          <w:sz w:val="28"/>
          <w:szCs w:val="28"/>
        </w:rPr>
        <w:t xml:space="preserve">: </w:t>
      </w:r>
      <w:r w:rsidRPr="00294E4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294E4A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37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440"/>
        <w:gridCol w:w="1260"/>
        <w:gridCol w:w="1440"/>
      </w:tblGrid>
      <w:tr w:rsidR="00017C20" w:rsidRPr="00294E4A" w14:paraId="360CBCE8" w14:textId="77777777" w:rsidTr="00B70696">
        <w:tc>
          <w:tcPr>
            <w:tcW w:w="2970" w:type="dxa"/>
          </w:tcPr>
          <w:p w14:paraId="1C18E21C" w14:textId="77777777" w:rsidR="00017C20" w:rsidRPr="00294E4A" w:rsidRDefault="00017C20" w:rsidP="007372F8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1A70A24" w14:textId="77777777" w:rsidR="00017C20" w:rsidRPr="00294E4A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03CC2E0" w14:textId="77777777" w:rsidR="00017C20" w:rsidRPr="00294E4A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7C20" w:rsidRPr="00294E4A" w14:paraId="22E88329" w14:textId="77777777" w:rsidTr="00B70696">
        <w:tc>
          <w:tcPr>
            <w:tcW w:w="2970" w:type="dxa"/>
          </w:tcPr>
          <w:p w14:paraId="21B7D1BB" w14:textId="77777777" w:rsidR="00017C20" w:rsidRPr="00294E4A" w:rsidRDefault="00017C20" w:rsidP="00017C20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F5BEEA" w14:textId="007D1C9A" w:rsidR="00017C20" w:rsidRPr="00294E4A" w:rsidRDefault="002A20C9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017C20"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25A9D187" w14:textId="7C6F3B50" w:rsidR="00017C20" w:rsidRPr="00294E4A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7ED7FC8F" w14:textId="6AC3E573" w:rsidR="00017C20" w:rsidRPr="00294E4A" w:rsidRDefault="002A20C9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017C20"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3F00F5F5" w14:textId="00387778" w:rsidR="00017C20" w:rsidRPr="00294E4A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D246B" w:rsidRPr="00294E4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57414" w:rsidRPr="00294E4A" w14:paraId="39761E85" w14:textId="77777777" w:rsidTr="00B70696">
        <w:tc>
          <w:tcPr>
            <w:tcW w:w="2970" w:type="dxa"/>
          </w:tcPr>
          <w:p w14:paraId="359E0A6F" w14:textId="77777777" w:rsidR="00157414" w:rsidRPr="00294E4A" w:rsidRDefault="00157414" w:rsidP="00157414">
            <w:pPr>
              <w:ind w:left="-30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032596" w14:textId="77777777" w:rsidR="00157414" w:rsidRPr="00294E4A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2C59621" w14:textId="0102B721" w:rsidR="00157414" w:rsidRPr="00294E4A" w:rsidRDefault="00157414" w:rsidP="00157414">
            <w:pP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E4A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11D3107" w14:textId="77777777" w:rsidR="00157414" w:rsidRPr="00294E4A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EEA67F" w14:textId="4C5C8D01" w:rsidR="00157414" w:rsidRPr="00294E4A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D71E8" w:rsidRPr="00294E4A" w14:paraId="345DA811" w14:textId="77777777" w:rsidTr="00B70696">
        <w:tc>
          <w:tcPr>
            <w:tcW w:w="2970" w:type="dxa"/>
          </w:tcPr>
          <w:p w14:paraId="4CFC767D" w14:textId="18B9480C" w:rsidR="002D71E8" w:rsidRPr="00294E4A" w:rsidRDefault="002D71E8" w:rsidP="002D71E8">
            <w:pPr>
              <w:ind w:left="-30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14:paraId="0C5A74E7" w14:textId="7DEC145A" w:rsidR="002D71E8" w:rsidRPr="00294E4A" w:rsidRDefault="00C548CE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1440" w:type="dxa"/>
          </w:tcPr>
          <w:p w14:paraId="05436D15" w14:textId="1CE0BAE0" w:rsidR="002D71E8" w:rsidRPr="00294E4A" w:rsidRDefault="002D71E8" w:rsidP="002D71E8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1,604</w:t>
            </w:r>
          </w:p>
        </w:tc>
        <w:tc>
          <w:tcPr>
            <w:tcW w:w="1260" w:type="dxa"/>
          </w:tcPr>
          <w:p w14:paraId="06BC63B9" w14:textId="6CD8BD63" w:rsidR="002D71E8" w:rsidRPr="00294E4A" w:rsidRDefault="003C475A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1440" w:type="dxa"/>
          </w:tcPr>
          <w:p w14:paraId="044A6051" w14:textId="5A3887D9" w:rsidR="002D71E8" w:rsidRPr="00294E4A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1,604</w:t>
            </w:r>
          </w:p>
        </w:tc>
      </w:tr>
      <w:tr w:rsidR="002D71E8" w:rsidRPr="00294E4A" w14:paraId="558BF638" w14:textId="77777777" w:rsidTr="00B70696">
        <w:tc>
          <w:tcPr>
            <w:tcW w:w="2970" w:type="dxa"/>
          </w:tcPr>
          <w:p w14:paraId="08056733" w14:textId="32517D31" w:rsidR="002D71E8" w:rsidRPr="00294E4A" w:rsidRDefault="002D71E8" w:rsidP="002D71E8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14:paraId="5254CCE5" w14:textId="7A62E1E4" w:rsidR="002D71E8" w:rsidRPr="00294E4A" w:rsidRDefault="00292EF3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9,707</w:t>
            </w:r>
          </w:p>
        </w:tc>
        <w:tc>
          <w:tcPr>
            <w:tcW w:w="1440" w:type="dxa"/>
          </w:tcPr>
          <w:p w14:paraId="1A453DF7" w14:textId="02B6B0BF" w:rsidR="002D71E8" w:rsidRPr="00294E4A" w:rsidRDefault="002D71E8" w:rsidP="002D71E8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8,614</w:t>
            </w:r>
          </w:p>
        </w:tc>
        <w:tc>
          <w:tcPr>
            <w:tcW w:w="1260" w:type="dxa"/>
          </w:tcPr>
          <w:p w14:paraId="6D66FF39" w14:textId="33B340CC" w:rsidR="002D71E8" w:rsidRPr="00294E4A" w:rsidRDefault="000926E3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5,857</w:t>
            </w:r>
          </w:p>
        </w:tc>
        <w:tc>
          <w:tcPr>
            <w:tcW w:w="1440" w:type="dxa"/>
          </w:tcPr>
          <w:p w14:paraId="235A2D63" w14:textId="66CBA8B4" w:rsidR="002D71E8" w:rsidRPr="00294E4A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4,762</w:t>
            </w:r>
          </w:p>
        </w:tc>
      </w:tr>
      <w:tr w:rsidR="002D71E8" w:rsidRPr="00294E4A" w14:paraId="4FDF6E42" w14:textId="77777777" w:rsidTr="00B70696">
        <w:tc>
          <w:tcPr>
            <w:tcW w:w="2970" w:type="dxa"/>
          </w:tcPr>
          <w:p w14:paraId="7571B894" w14:textId="24DF66F6" w:rsidR="002D71E8" w:rsidRPr="00294E4A" w:rsidRDefault="002D71E8" w:rsidP="002D71E8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ภาระผูกพันที่จะต้องทำการพัฒนา</w:t>
            </w:r>
          </w:p>
        </w:tc>
        <w:tc>
          <w:tcPr>
            <w:tcW w:w="1260" w:type="dxa"/>
          </w:tcPr>
          <w:p w14:paraId="26C2F7BC" w14:textId="77777777" w:rsidR="002D71E8" w:rsidRPr="00294E4A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A6A56A" w14:textId="77777777" w:rsidR="002D71E8" w:rsidRPr="00294E4A" w:rsidRDefault="002D71E8" w:rsidP="002D71E8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4249D3D" w14:textId="77777777" w:rsidR="002D71E8" w:rsidRPr="00294E4A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B0FCCE" w14:textId="77777777" w:rsidR="002D71E8" w:rsidRPr="00294E4A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71E8" w:rsidRPr="00294E4A" w14:paraId="511768AD" w14:textId="77777777" w:rsidTr="00B70696">
        <w:tc>
          <w:tcPr>
            <w:tcW w:w="2970" w:type="dxa"/>
          </w:tcPr>
          <w:p w14:paraId="4995CAE5" w14:textId="55E9F79E" w:rsidR="002D71E8" w:rsidRPr="00294E4A" w:rsidRDefault="002D71E8" w:rsidP="002D71E8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สาธารณูปโภคส่วนกลางของ</w:t>
            </w:r>
          </w:p>
        </w:tc>
        <w:tc>
          <w:tcPr>
            <w:tcW w:w="1260" w:type="dxa"/>
          </w:tcPr>
          <w:p w14:paraId="129582C5" w14:textId="77777777" w:rsidR="002D71E8" w:rsidRPr="00294E4A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C66F4D" w14:textId="77777777" w:rsidR="002D71E8" w:rsidRPr="00294E4A" w:rsidRDefault="002D71E8" w:rsidP="002D71E8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A88523" w14:textId="77777777" w:rsidR="002D71E8" w:rsidRPr="00294E4A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0850FA" w14:textId="77777777" w:rsidR="002D71E8" w:rsidRPr="00294E4A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71E8" w:rsidRPr="00294E4A" w14:paraId="6B1E1946" w14:textId="77777777" w:rsidTr="003852DC">
        <w:trPr>
          <w:trHeight w:val="60"/>
        </w:trPr>
        <w:tc>
          <w:tcPr>
            <w:tcW w:w="2970" w:type="dxa"/>
          </w:tcPr>
          <w:p w14:paraId="0A17973B" w14:textId="601C05AC" w:rsidR="002D71E8" w:rsidRPr="00294E4A" w:rsidRDefault="002D71E8" w:rsidP="002D71E8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โครงการที่ดำเนินงานอยู่</w:t>
            </w:r>
          </w:p>
        </w:tc>
        <w:tc>
          <w:tcPr>
            <w:tcW w:w="1260" w:type="dxa"/>
          </w:tcPr>
          <w:p w14:paraId="461178DE" w14:textId="59D5786D" w:rsidR="002D71E8" w:rsidRPr="00294E4A" w:rsidRDefault="00602F9F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B32E1" w:rsidRPr="00294E4A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1440" w:type="dxa"/>
          </w:tcPr>
          <w:p w14:paraId="2756AC99" w14:textId="4C46C72A" w:rsidR="002D71E8" w:rsidRPr="00294E4A" w:rsidRDefault="002D71E8" w:rsidP="002D71E8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1,225</w:t>
            </w:r>
          </w:p>
        </w:tc>
        <w:tc>
          <w:tcPr>
            <w:tcW w:w="1260" w:type="dxa"/>
          </w:tcPr>
          <w:p w14:paraId="43283C27" w14:textId="52D58805" w:rsidR="002D71E8" w:rsidRPr="00294E4A" w:rsidRDefault="006202B5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54213D" w:rsidRPr="00294E4A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440" w:type="dxa"/>
          </w:tcPr>
          <w:p w14:paraId="79988473" w14:textId="242B7B5F" w:rsidR="002D71E8" w:rsidRPr="00294E4A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="Angsana New" w:hAnsi="Angsana New"/>
                <w:sz w:val="28"/>
                <w:szCs w:val="28"/>
              </w:rPr>
              <w:t>977</w:t>
            </w:r>
          </w:p>
        </w:tc>
      </w:tr>
    </w:tbl>
    <w:p w14:paraId="23505869" w14:textId="282D39F2" w:rsidR="001F4867" w:rsidRPr="00294E4A" w:rsidRDefault="0095597A" w:rsidP="002824E8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</w:rPr>
        <w:tab/>
      </w:r>
      <w:r w:rsidR="00107F26" w:rsidRPr="00294E4A">
        <w:rPr>
          <w:rFonts w:asciiTheme="majorBidi" w:hAnsiTheme="majorBidi" w:cstheme="majorBidi"/>
          <w:sz w:val="32"/>
          <w:szCs w:val="32"/>
        </w:rPr>
        <w:t>2</w:t>
      </w:r>
      <w:r w:rsidR="00C958DA" w:rsidRPr="00294E4A">
        <w:rPr>
          <w:rFonts w:asciiTheme="majorBidi" w:hAnsiTheme="majorBidi" w:cstheme="majorBidi"/>
          <w:sz w:val="32"/>
          <w:szCs w:val="32"/>
        </w:rPr>
        <w:t>2</w:t>
      </w:r>
      <w:r w:rsidR="00100505" w:rsidRPr="00294E4A">
        <w:rPr>
          <w:rFonts w:asciiTheme="majorBidi" w:hAnsiTheme="majorBidi" w:cstheme="majorBidi"/>
          <w:sz w:val="32"/>
          <w:szCs w:val="32"/>
        </w:rPr>
        <w:t>.1.</w:t>
      </w:r>
      <w:r w:rsidR="00D7207B" w:rsidRPr="00294E4A">
        <w:rPr>
          <w:rFonts w:asciiTheme="majorBidi" w:hAnsiTheme="majorBidi" w:cstheme="majorBidi"/>
          <w:sz w:val="32"/>
          <w:szCs w:val="32"/>
        </w:rPr>
        <w:t>2</w:t>
      </w:r>
      <w:r w:rsidR="00100505" w:rsidRPr="00294E4A">
        <w:rPr>
          <w:rFonts w:asciiTheme="majorBidi" w:hAnsiTheme="majorBidi" w:cstheme="majorBidi"/>
          <w:sz w:val="32"/>
          <w:szCs w:val="32"/>
        </w:rPr>
        <w:tab/>
      </w:r>
      <w:r w:rsidR="00100505" w:rsidRPr="00294E4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20C9"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00505"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2567</w:t>
      </w:r>
      <w:r w:rsidR="00100505"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294E4A">
        <w:rPr>
          <w:rFonts w:asciiTheme="majorBidi" w:hAnsiTheme="majorBidi" w:cstheme="majorBidi"/>
          <w:sz w:val="32"/>
          <w:szCs w:val="32"/>
          <w:cs/>
        </w:rPr>
        <w:t>กลุ่ม</w:t>
      </w:r>
      <w:r w:rsidR="00100505" w:rsidRPr="00294E4A">
        <w:rPr>
          <w:rFonts w:asciiTheme="majorBidi" w:hAnsiTheme="majorBidi" w:cstheme="majorBidi"/>
          <w:sz w:val="32"/>
          <w:szCs w:val="32"/>
          <w:cs/>
        </w:rPr>
        <w:t>บริษัทมีที่ดินในโครงก</w:t>
      </w:r>
      <w:r w:rsidR="00A23C5D" w:rsidRPr="00294E4A">
        <w:rPr>
          <w:rFonts w:asciiTheme="majorBidi" w:hAnsiTheme="majorBidi" w:cstheme="majorBidi"/>
          <w:sz w:val="32"/>
          <w:szCs w:val="32"/>
          <w:cs/>
        </w:rPr>
        <w:t>ารที่ติดภาระจำยอมรวมจำนวนประมาณ</w:t>
      </w:r>
      <w:r w:rsidR="00E7415D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C25EB1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EE3A52" w:rsidRPr="00294E4A">
        <w:rPr>
          <w:rFonts w:asciiTheme="majorBidi" w:hAnsiTheme="majorBidi" w:cstheme="majorBidi"/>
          <w:sz w:val="32"/>
          <w:szCs w:val="32"/>
        </w:rPr>
        <w:t>217</w:t>
      </w:r>
      <w:r w:rsidR="00100505" w:rsidRPr="00294E4A">
        <w:rPr>
          <w:rFonts w:asciiTheme="majorBidi" w:hAnsiTheme="majorBidi" w:cstheme="majorBidi"/>
          <w:sz w:val="32"/>
          <w:szCs w:val="32"/>
          <w:cs/>
        </w:rPr>
        <w:t xml:space="preserve"> ไร่ </w:t>
      </w:r>
      <w:r w:rsidR="005D713C" w:rsidRPr="00294E4A">
        <w:rPr>
          <w:rFonts w:asciiTheme="majorBidi" w:hAnsiTheme="majorBidi" w:cstheme="majorBidi"/>
          <w:sz w:val="32"/>
          <w:szCs w:val="32"/>
        </w:rPr>
        <w:t>(</w:t>
      </w:r>
      <w:r w:rsidR="00CC7D75" w:rsidRPr="00294E4A">
        <w:rPr>
          <w:rFonts w:asciiTheme="majorBidi" w:hAnsiTheme="majorBidi" w:cstheme="majorBidi"/>
          <w:bCs/>
          <w:sz w:val="32"/>
          <w:szCs w:val="32"/>
        </w:rPr>
        <w:t>31</w:t>
      </w:r>
      <w:r w:rsidR="00CC7D75" w:rsidRPr="00294E4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D246B" w:rsidRPr="00294E4A">
        <w:rPr>
          <w:rFonts w:asciiTheme="majorBidi" w:hAnsiTheme="majorBidi" w:cstheme="majorBidi"/>
          <w:sz w:val="32"/>
          <w:szCs w:val="32"/>
        </w:rPr>
        <w:t>2566</w:t>
      </w:r>
      <w:r w:rsidR="005D713C" w:rsidRPr="00294E4A">
        <w:rPr>
          <w:rFonts w:asciiTheme="majorBidi" w:hAnsiTheme="majorBidi" w:cstheme="majorBidi"/>
          <w:sz w:val="32"/>
          <w:szCs w:val="32"/>
        </w:rPr>
        <w:t xml:space="preserve">: </w:t>
      </w:r>
      <w:r w:rsidR="00594E74" w:rsidRPr="00294E4A">
        <w:rPr>
          <w:rFonts w:asciiTheme="majorBidi" w:hAnsiTheme="majorBidi" w:cstheme="majorBidi"/>
          <w:sz w:val="32"/>
          <w:szCs w:val="32"/>
        </w:rPr>
        <w:t>198</w:t>
      </w:r>
      <w:r w:rsidR="00B73BDA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5D713C" w:rsidRPr="00294E4A">
        <w:rPr>
          <w:rFonts w:asciiTheme="majorBidi" w:hAnsiTheme="majorBidi" w:cstheme="majorBidi"/>
          <w:sz w:val="32"/>
          <w:szCs w:val="32"/>
          <w:cs/>
        </w:rPr>
        <w:t xml:space="preserve">ไร่) </w:t>
      </w:r>
      <w:r w:rsidR="00100505" w:rsidRPr="00294E4A">
        <w:rPr>
          <w:rFonts w:asciiTheme="majorBidi" w:hAnsiTheme="majorBidi" w:cstheme="majorBidi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39FE9A25" w14:textId="77777777" w:rsidR="000411F5" w:rsidRDefault="000411F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57B5B80" w14:textId="10BCE735" w:rsidR="00100505" w:rsidRPr="00294E4A" w:rsidRDefault="00107F26" w:rsidP="00107F2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958DA" w:rsidRPr="00294E4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505" w:rsidRPr="00294E4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294E4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505" w:rsidRPr="00294E4A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5871FE29" w14:textId="5281863C" w:rsidR="00100505" w:rsidRPr="00294E4A" w:rsidRDefault="00100505" w:rsidP="00100505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2A20C9"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2567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294E4A">
        <w:rPr>
          <w:rFonts w:asciiTheme="majorBidi" w:hAnsiTheme="majorBidi" w:cstheme="majorBidi"/>
          <w:sz w:val="32"/>
          <w:szCs w:val="32"/>
        </w:rPr>
        <w:t>31</w:t>
      </w:r>
      <w:r w:rsidR="00CC7D75" w:rsidRPr="00294E4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D246B" w:rsidRPr="00294E4A">
        <w:rPr>
          <w:rFonts w:asciiTheme="majorBidi" w:hAnsiTheme="majorBidi" w:cstheme="majorBidi"/>
          <w:sz w:val="32"/>
          <w:szCs w:val="32"/>
        </w:rPr>
        <w:t>2566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294E4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294E4A">
        <w:rPr>
          <w:rFonts w:asciiTheme="majorBidi" w:hAnsiTheme="majorBidi" w:cstheme="majorBidi"/>
          <w:sz w:val="32"/>
          <w:szCs w:val="32"/>
          <w:cs/>
        </w:rPr>
        <w:t>บริษัทมีหนังสือค้ำประกันซึ่งออกโดยธนาคาร</w:t>
      </w:r>
      <w:r w:rsidR="00D7207B" w:rsidRPr="00294E4A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817284" w:rsidRPr="00294E4A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294E4A">
        <w:rPr>
          <w:rFonts w:asciiTheme="majorBidi" w:hAnsiTheme="majorBidi" w:cstheme="majorBidi"/>
          <w:sz w:val="32"/>
          <w:szCs w:val="32"/>
          <w:cs/>
        </w:rPr>
        <w:t>ในนาม</w:t>
      </w:r>
      <w:r w:rsidR="00D7207B" w:rsidRPr="00294E4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294E4A">
        <w:rPr>
          <w:rFonts w:asciiTheme="majorBidi" w:hAnsiTheme="majorBidi" w:cstheme="majorBidi"/>
          <w:sz w:val="32"/>
          <w:szCs w:val="32"/>
          <w:cs/>
        </w:rPr>
        <w:t>บริษัท ซึ่งเกี่ยวเนื่องกับภาระผูกพันทางปฏิบัติบางประการตามปกติธุรกิจของ</w:t>
      </w:r>
      <w:r w:rsidR="00D7207B" w:rsidRPr="00294E4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294E4A">
        <w:rPr>
          <w:rFonts w:asciiTheme="majorBidi" w:hAnsiTheme="majorBidi" w:cstheme="majorBidi"/>
          <w:sz w:val="32"/>
          <w:szCs w:val="32"/>
          <w:cs/>
        </w:rPr>
        <w:t>บริษัทคงเหลือดังนี้</w:t>
      </w:r>
    </w:p>
    <w:p w14:paraId="283061BC" w14:textId="77777777" w:rsidR="00017C20" w:rsidRPr="00294E4A" w:rsidRDefault="00017C20" w:rsidP="00017C20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Theme="majorBidi" w:hAnsiTheme="majorBidi" w:cstheme="majorBidi"/>
          <w:sz w:val="30"/>
          <w:szCs w:val="30"/>
        </w:rPr>
      </w:pPr>
      <w:bookmarkStart w:id="4" w:name="_Hlk37425230"/>
      <w:r w:rsidRPr="00294E4A">
        <w:rPr>
          <w:rFonts w:asciiTheme="majorBidi" w:hAnsiTheme="majorBidi" w:cstheme="majorBidi"/>
          <w:sz w:val="30"/>
          <w:szCs w:val="30"/>
        </w:rPr>
        <w:t>(</w:t>
      </w:r>
      <w:r w:rsidRPr="00294E4A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294E4A">
        <w:rPr>
          <w:rFonts w:asciiTheme="majorBidi" w:hAnsiTheme="majorBidi" w:cstheme="majorBidi"/>
          <w:sz w:val="30"/>
          <w:szCs w:val="30"/>
        </w:rPr>
        <w:t xml:space="preserve">: </w:t>
      </w:r>
      <w:r w:rsidRPr="00294E4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94E4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22"/>
        <w:gridCol w:w="1440"/>
        <w:gridCol w:w="1530"/>
        <w:gridCol w:w="1350"/>
        <w:gridCol w:w="1530"/>
      </w:tblGrid>
      <w:tr w:rsidR="00017C20" w:rsidRPr="00294E4A" w14:paraId="7609A3FB" w14:textId="77777777" w:rsidTr="002D5428">
        <w:tc>
          <w:tcPr>
            <w:tcW w:w="3222" w:type="dxa"/>
          </w:tcPr>
          <w:p w14:paraId="63221FEB" w14:textId="77777777" w:rsidR="00017C20" w:rsidRPr="00294E4A" w:rsidRDefault="00017C20" w:rsidP="007372F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F2F642C" w14:textId="77777777" w:rsidR="00017C20" w:rsidRPr="00294E4A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822B1BE" w14:textId="77777777" w:rsidR="00017C20" w:rsidRPr="00294E4A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7C20" w:rsidRPr="00294E4A" w14:paraId="29DAA4E5" w14:textId="77777777" w:rsidTr="00B62C9C">
        <w:trPr>
          <w:trHeight w:val="80"/>
        </w:trPr>
        <w:tc>
          <w:tcPr>
            <w:tcW w:w="3222" w:type="dxa"/>
          </w:tcPr>
          <w:p w14:paraId="6AE4CBD7" w14:textId="77777777" w:rsidR="00017C20" w:rsidRPr="00294E4A" w:rsidRDefault="00017C20" w:rsidP="00017C20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6CFA74" w14:textId="12004B7E" w:rsidR="00017C20" w:rsidRPr="00294E4A" w:rsidRDefault="002A20C9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017C20" w:rsidRPr="00294E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7DD11E03" w14:textId="323EF257" w:rsidR="00017C20" w:rsidRPr="00294E4A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2D5428" w:rsidRPr="00294E4A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294E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5A794C2E" w14:textId="7635D6AD" w:rsidR="00017C20" w:rsidRPr="00294E4A" w:rsidRDefault="002A20C9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017C20" w:rsidRPr="00294E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7A6C5A8C" w14:textId="44396C80" w:rsidR="00017C20" w:rsidRPr="00294E4A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4E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294E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246B" w:rsidRPr="00294E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57414" w:rsidRPr="00294E4A" w14:paraId="442A9608" w14:textId="77777777" w:rsidTr="00B62C9C">
        <w:trPr>
          <w:trHeight w:val="80"/>
        </w:trPr>
        <w:tc>
          <w:tcPr>
            <w:tcW w:w="3222" w:type="dxa"/>
          </w:tcPr>
          <w:p w14:paraId="1A67E6BF" w14:textId="77777777" w:rsidR="00157414" w:rsidRPr="00294E4A" w:rsidRDefault="00157414" w:rsidP="00157414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F0BF013" w14:textId="77777777" w:rsidR="00157414" w:rsidRPr="00294E4A" w:rsidRDefault="00157414" w:rsidP="00157414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05D5B5" w14:textId="3D163B95" w:rsidR="00157414" w:rsidRPr="00294E4A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02E43B34" w14:textId="77777777" w:rsidR="00157414" w:rsidRPr="00294E4A" w:rsidRDefault="00157414" w:rsidP="00157414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BFE115" w14:textId="18F8A417" w:rsidR="00157414" w:rsidRPr="00294E4A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D71E8" w:rsidRPr="00294E4A" w14:paraId="4111A3C9" w14:textId="77777777" w:rsidTr="00B62C9C">
        <w:trPr>
          <w:trHeight w:val="80"/>
        </w:trPr>
        <w:tc>
          <w:tcPr>
            <w:tcW w:w="3222" w:type="dxa"/>
          </w:tcPr>
          <w:p w14:paraId="43F4BEBB" w14:textId="6692B06D" w:rsidR="002D71E8" w:rsidRPr="00294E4A" w:rsidRDefault="002D71E8" w:rsidP="002D71E8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หนังสือค้ำประกันการจัดหา</w:t>
            </w:r>
            <w:r w:rsidR="00E732C5" w:rsidRPr="00294E4A">
              <w:rPr>
                <w:rFonts w:ascii="Angsana New" w:hAnsi="Angsana New"/>
                <w:sz w:val="30"/>
                <w:szCs w:val="30"/>
              </w:rPr>
              <w:br/>
            </w:r>
            <w:r w:rsidRPr="00294E4A">
              <w:rPr>
                <w:rFonts w:ascii="Angsana New" w:hAnsi="Angsana New"/>
                <w:sz w:val="30"/>
                <w:szCs w:val="30"/>
                <w:cs/>
              </w:rPr>
              <w:t>และบำรุงสาธารณูปโภค</w:t>
            </w:r>
          </w:p>
        </w:tc>
        <w:tc>
          <w:tcPr>
            <w:tcW w:w="1440" w:type="dxa"/>
          </w:tcPr>
          <w:p w14:paraId="0926151F" w14:textId="77777777" w:rsidR="002D71E8" w:rsidRPr="00294E4A" w:rsidRDefault="002D71E8" w:rsidP="002D71E8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45E819" w14:textId="68DB3465" w:rsidR="00B62C9C" w:rsidRPr="00294E4A" w:rsidRDefault="00B62C9C" w:rsidP="00B62C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 xml:space="preserve">         4,210</w:t>
            </w:r>
          </w:p>
        </w:tc>
        <w:tc>
          <w:tcPr>
            <w:tcW w:w="1530" w:type="dxa"/>
          </w:tcPr>
          <w:p w14:paraId="515EFE32" w14:textId="77777777" w:rsidR="002D71E8" w:rsidRPr="00294E4A" w:rsidRDefault="002D71E8" w:rsidP="002D71E8">
            <w:pPr>
              <w:tabs>
                <w:tab w:val="decimal" w:pos="133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57E5CA97" w14:textId="79E49618" w:rsidR="002D71E8" w:rsidRPr="00294E4A" w:rsidRDefault="002D71E8" w:rsidP="002D71E8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3,959</w:t>
            </w:r>
          </w:p>
        </w:tc>
        <w:tc>
          <w:tcPr>
            <w:tcW w:w="1350" w:type="dxa"/>
            <w:shd w:val="clear" w:color="auto" w:fill="auto"/>
          </w:tcPr>
          <w:p w14:paraId="236E15B4" w14:textId="77777777" w:rsidR="002A7E53" w:rsidRPr="00294E4A" w:rsidRDefault="002A7E53" w:rsidP="00B62C9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99F5F2" w14:textId="49E61EDB" w:rsidR="00B62C9C" w:rsidRPr="00294E4A" w:rsidRDefault="00B62C9C" w:rsidP="00B62C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 xml:space="preserve">             3,590</w:t>
            </w:r>
          </w:p>
        </w:tc>
        <w:tc>
          <w:tcPr>
            <w:tcW w:w="1530" w:type="dxa"/>
          </w:tcPr>
          <w:p w14:paraId="02C926DD" w14:textId="77777777" w:rsidR="002D71E8" w:rsidRPr="00294E4A" w:rsidRDefault="002D71E8" w:rsidP="002D71E8">
            <w:pPr>
              <w:tabs>
                <w:tab w:val="decimal" w:pos="124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1E7D1EC1" w14:textId="66D1341D" w:rsidR="002D71E8" w:rsidRPr="00294E4A" w:rsidRDefault="002D71E8" w:rsidP="002D71E8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3,188</w:t>
            </w:r>
          </w:p>
        </w:tc>
      </w:tr>
      <w:tr w:rsidR="002D71E8" w:rsidRPr="00294E4A" w14:paraId="4031423D" w14:textId="77777777" w:rsidTr="00B62C9C">
        <w:trPr>
          <w:trHeight w:val="80"/>
        </w:trPr>
        <w:tc>
          <w:tcPr>
            <w:tcW w:w="3222" w:type="dxa"/>
          </w:tcPr>
          <w:p w14:paraId="5CC52F68" w14:textId="153F4BE7" w:rsidR="002D71E8" w:rsidRPr="00294E4A" w:rsidRDefault="002D71E8" w:rsidP="002D71E8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440" w:type="dxa"/>
          </w:tcPr>
          <w:p w14:paraId="13B89D5F" w14:textId="10AA29C0" w:rsidR="002D71E8" w:rsidRPr="00294E4A" w:rsidRDefault="00B62C9C" w:rsidP="002D71E8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530" w:type="dxa"/>
          </w:tcPr>
          <w:p w14:paraId="2C7A1144" w14:textId="5F61B667" w:rsidR="002D71E8" w:rsidRPr="00294E4A" w:rsidRDefault="002D71E8" w:rsidP="002D71E8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350" w:type="dxa"/>
            <w:shd w:val="clear" w:color="auto" w:fill="auto"/>
          </w:tcPr>
          <w:p w14:paraId="61F529AE" w14:textId="11165C57" w:rsidR="002D71E8" w:rsidRPr="00294E4A" w:rsidRDefault="00B62C9C" w:rsidP="00B62C9C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530" w:type="dxa"/>
          </w:tcPr>
          <w:p w14:paraId="154CD919" w14:textId="02CE13E1" w:rsidR="002D71E8" w:rsidRPr="00294E4A" w:rsidRDefault="002D71E8" w:rsidP="002D71E8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BF2D20" w:rsidRPr="00294E4A" w14:paraId="0E1C2B37" w14:textId="77777777" w:rsidTr="00B62C9C">
        <w:trPr>
          <w:trHeight w:val="80"/>
        </w:trPr>
        <w:tc>
          <w:tcPr>
            <w:tcW w:w="3222" w:type="dxa"/>
          </w:tcPr>
          <w:p w14:paraId="04423BAB" w14:textId="37CB45AD" w:rsidR="00BF2D20" w:rsidRPr="00294E4A" w:rsidRDefault="00BF2D20" w:rsidP="00BF2D20">
            <w:pPr>
              <w:ind w:left="162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หนังสือค้ำประกันการก่อสร้างอาคาร</w:t>
            </w:r>
          </w:p>
        </w:tc>
        <w:tc>
          <w:tcPr>
            <w:tcW w:w="1440" w:type="dxa"/>
          </w:tcPr>
          <w:p w14:paraId="7BF7C331" w14:textId="6F0D72D1" w:rsidR="00BF2D20" w:rsidRPr="00294E4A" w:rsidRDefault="00B62C9C" w:rsidP="00BF2D20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530" w:type="dxa"/>
          </w:tcPr>
          <w:p w14:paraId="6B083838" w14:textId="77D345F3" w:rsidR="00BF2D20" w:rsidRPr="00294E4A" w:rsidRDefault="00BF2D20" w:rsidP="00BF2D20">
            <w:pPr>
              <w:tabs>
                <w:tab w:val="decimal" w:pos="133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350" w:type="dxa"/>
            <w:shd w:val="clear" w:color="auto" w:fill="auto"/>
          </w:tcPr>
          <w:p w14:paraId="35619B47" w14:textId="21E11DB2" w:rsidR="00BF2D20" w:rsidRPr="00294E4A" w:rsidRDefault="00B62C9C" w:rsidP="00BF2D20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7C8ED206" w14:textId="633A9E91" w:rsidR="00BF2D20" w:rsidRPr="00294E4A" w:rsidRDefault="00BF2D20" w:rsidP="00BF2D20">
            <w:pPr>
              <w:tabs>
                <w:tab w:val="decimal" w:pos="124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2D20" w:rsidRPr="00294E4A" w14:paraId="7950EA3E" w14:textId="77777777" w:rsidTr="00B62C9C">
        <w:trPr>
          <w:trHeight w:val="80"/>
        </w:trPr>
        <w:tc>
          <w:tcPr>
            <w:tcW w:w="3222" w:type="dxa"/>
          </w:tcPr>
          <w:p w14:paraId="3CC6F3CE" w14:textId="3AF868E4" w:rsidR="00BF2D20" w:rsidRPr="00294E4A" w:rsidRDefault="00BF2D20" w:rsidP="00BF2D20">
            <w:pPr>
              <w:ind w:left="16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หนังสือค้ำประกันค่าเช่า</w:t>
            </w:r>
          </w:p>
        </w:tc>
        <w:tc>
          <w:tcPr>
            <w:tcW w:w="1440" w:type="dxa"/>
          </w:tcPr>
          <w:p w14:paraId="3783F0EA" w14:textId="3A5AF7CF" w:rsidR="00BF2D20" w:rsidRPr="00294E4A" w:rsidRDefault="00B62C9C" w:rsidP="00BF2D20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530" w:type="dxa"/>
          </w:tcPr>
          <w:p w14:paraId="5BBE1AFF" w14:textId="5822F793" w:rsidR="00BF2D20" w:rsidRPr="00294E4A" w:rsidRDefault="00BF2D20" w:rsidP="00BF2D2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350" w:type="dxa"/>
            <w:shd w:val="clear" w:color="auto" w:fill="auto"/>
          </w:tcPr>
          <w:p w14:paraId="271E883F" w14:textId="543CEFF5" w:rsidR="00BF2D20" w:rsidRPr="00294E4A" w:rsidRDefault="00B62C9C" w:rsidP="00BF2D20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595DAA08" w14:textId="2E2E5F45" w:rsidR="00BF2D20" w:rsidRPr="00294E4A" w:rsidRDefault="00BF2D20" w:rsidP="00BF2D2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2D20" w:rsidRPr="00294E4A" w14:paraId="435098D3" w14:textId="77777777" w:rsidTr="00B62C9C">
        <w:trPr>
          <w:trHeight w:val="80"/>
        </w:trPr>
        <w:tc>
          <w:tcPr>
            <w:tcW w:w="3222" w:type="dxa"/>
          </w:tcPr>
          <w:p w14:paraId="30373799" w14:textId="77777777" w:rsidR="00BF2D20" w:rsidRPr="00294E4A" w:rsidRDefault="00BF2D20" w:rsidP="00BF2D20">
            <w:pPr>
              <w:ind w:left="16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15CB1C9" w14:textId="4C5EC24F" w:rsidR="00BF2D20" w:rsidRPr="00294E4A" w:rsidRDefault="00B62C9C" w:rsidP="00BF2D20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4,4</w:t>
            </w:r>
            <w:r w:rsidR="0003663D" w:rsidRPr="00294E4A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530" w:type="dxa"/>
          </w:tcPr>
          <w:p w14:paraId="6C1D579D" w14:textId="73412DCF" w:rsidR="00BF2D20" w:rsidRPr="00294E4A" w:rsidRDefault="00BF2D20" w:rsidP="00BF2D2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4,191</w:t>
            </w:r>
          </w:p>
        </w:tc>
        <w:tc>
          <w:tcPr>
            <w:tcW w:w="1350" w:type="dxa"/>
            <w:shd w:val="clear" w:color="auto" w:fill="auto"/>
          </w:tcPr>
          <w:p w14:paraId="3CB71BF2" w14:textId="6BC803D1" w:rsidR="00BF2D20" w:rsidRPr="00294E4A" w:rsidRDefault="00B62C9C" w:rsidP="00B62C9C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Theme="majorBidi" w:hAnsiTheme="majorBidi" w:cstheme="majorBidi"/>
                <w:sz w:val="30"/>
                <w:szCs w:val="30"/>
              </w:rPr>
              <w:t>3,612</w:t>
            </w:r>
          </w:p>
        </w:tc>
        <w:tc>
          <w:tcPr>
            <w:tcW w:w="1530" w:type="dxa"/>
          </w:tcPr>
          <w:p w14:paraId="57B7DAC5" w14:textId="3E59B5BA" w:rsidR="00BF2D20" w:rsidRPr="00294E4A" w:rsidRDefault="00BF2D20" w:rsidP="00BF2D2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4E4A">
              <w:rPr>
                <w:rFonts w:ascii="Angsana New" w:hAnsi="Angsana New"/>
                <w:sz w:val="30"/>
                <w:szCs w:val="30"/>
              </w:rPr>
              <w:t>3,212</w:t>
            </w:r>
          </w:p>
        </w:tc>
      </w:tr>
    </w:tbl>
    <w:bookmarkEnd w:id="4"/>
    <w:p w14:paraId="179456B5" w14:textId="70BDD0E6" w:rsidR="00100505" w:rsidRPr="00294E4A" w:rsidRDefault="00C958DA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D56521" w:rsidRPr="00294E4A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00505" w:rsidRPr="00294E4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30CF2623" w14:textId="75D543CC" w:rsidR="00100505" w:rsidRPr="00294E4A" w:rsidRDefault="00107F26" w:rsidP="00100505">
      <w:pPr>
        <w:tabs>
          <w:tab w:val="left" w:pos="360"/>
          <w:tab w:val="left" w:pos="900"/>
        </w:tabs>
        <w:spacing w:before="120" w:after="120"/>
        <w:ind w:left="1260" w:right="-43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E4A">
        <w:rPr>
          <w:rFonts w:asciiTheme="majorBidi" w:hAnsiTheme="majorBidi" w:cstheme="majorBidi"/>
          <w:sz w:val="32"/>
          <w:szCs w:val="32"/>
        </w:rPr>
        <w:t>2</w:t>
      </w:r>
      <w:r w:rsidR="00C958DA" w:rsidRPr="00294E4A">
        <w:rPr>
          <w:rFonts w:asciiTheme="majorBidi" w:hAnsiTheme="majorBidi" w:cstheme="majorBidi"/>
          <w:sz w:val="32"/>
          <w:szCs w:val="32"/>
        </w:rPr>
        <w:t>2</w:t>
      </w:r>
      <w:r w:rsidR="00100505" w:rsidRPr="00294E4A">
        <w:rPr>
          <w:rFonts w:asciiTheme="majorBidi" w:hAnsiTheme="majorBidi" w:cstheme="majorBidi"/>
          <w:sz w:val="32"/>
          <w:szCs w:val="32"/>
        </w:rPr>
        <w:t>.3.1</w:t>
      </w:r>
      <w:r w:rsidR="00100505" w:rsidRPr="00294E4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2A20C9"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00505"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2567</w:t>
      </w:r>
      <w:r w:rsidR="00100505" w:rsidRPr="00294E4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294E4A">
        <w:rPr>
          <w:rFonts w:asciiTheme="majorBidi" w:hAnsiTheme="majorBidi" w:cstheme="majorBidi"/>
          <w:sz w:val="32"/>
          <w:szCs w:val="32"/>
        </w:rPr>
        <w:t>31</w:t>
      </w:r>
      <w:r w:rsidR="00CC7D75" w:rsidRPr="00294E4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D246B" w:rsidRPr="00294E4A">
        <w:rPr>
          <w:rFonts w:asciiTheme="majorBidi" w:hAnsiTheme="majorBidi" w:cstheme="majorBidi"/>
          <w:sz w:val="32"/>
          <w:szCs w:val="32"/>
        </w:rPr>
        <w:t>2566</w:t>
      </w:r>
      <w:r w:rsidR="00100505" w:rsidRPr="00294E4A">
        <w:rPr>
          <w:rFonts w:asciiTheme="majorBidi" w:hAnsiTheme="majorBidi" w:cstheme="majorBidi"/>
          <w:sz w:val="32"/>
          <w:szCs w:val="32"/>
          <w:cs/>
        </w:rPr>
        <w:t xml:space="preserve"> บริษัทฯมีหนี้สินที่</w:t>
      </w:r>
      <w:r w:rsidR="000C6099" w:rsidRPr="00294E4A">
        <w:rPr>
          <w:rFonts w:asciiTheme="majorBidi" w:hAnsiTheme="majorBidi" w:cstheme="majorBidi"/>
          <w:sz w:val="32"/>
          <w:szCs w:val="32"/>
          <w:cs/>
        </w:rPr>
        <w:t>อาจ</w:t>
      </w:r>
      <w:r w:rsidR="00100505" w:rsidRPr="00294E4A">
        <w:rPr>
          <w:rFonts w:asciiTheme="majorBidi" w:hAnsiTheme="majorBidi" w:cstheme="majorBidi"/>
          <w:sz w:val="32"/>
          <w:szCs w:val="32"/>
          <w:cs/>
        </w:rPr>
        <w:t>เกิดขึ้นจากภาระ</w:t>
      </w:r>
      <w:r w:rsidR="00817284" w:rsidRPr="00294E4A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="00100505" w:rsidRPr="00294E4A">
        <w:rPr>
          <w:rFonts w:asciiTheme="majorBidi" w:hAnsiTheme="majorBidi" w:cstheme="majorBidi"/>
          <w:sz w:val="32"/>
          <w:szCs w:val="32"/>
          <w:cs/>
        </w:rPr>
        <w:t>การค้ำประกันเงินกู้ยืม</w:t>
      </w:r>
      <w:r w:rsidR="00157414" w:rsidRPr="00294E4A">
        <w:rPr>
          <w:rFonts w:asciiTheme="majorBidi" w:hAnsiTheme="majorBidi" w:cstheme="majorBidi" w:hint="cs"/>
          <w:sz w:val="32"/>
          <w:szCs w:val="32"/>
          <w:cs/>
        </w:rPr>
        <w:t>ของลูกค้าเป็นจำนวนเงิน</w:t>
      </w:r>
      <w:r w:rsidR="00313810" w:rsidRPr="00294E4A">
        <w:rPr>
          <w:rFonts w:asciiTheme="majorBidi" w:hAnsiTheme="majorBidi" w:cstheme="majorBidi"/>
          <w:sz w:val="32"/>
          <w:szCs w:val="32"/>
        </w:rPr>
        <w:t xml:space="preserve"> 7</w:t>
      </w:r>
      <w:r w:rsidR="00157414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157414" w:rsidRPr="00294E4A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0E7446F2" w14:textId="2C6F582C" w:rsidR="00100505" w:rsidRPr="00294E4A" w:rsidRDefault="00107F26" w:rsidP="00AA308C">
      <w:pPr>
        <w:tabs>
          <w:tab w:val="left" w:pos="360"/>
          <w:tab w:val="left" w:pos="900"/>
        </w:tabs>
        <w:spacing w:before="120" w:after="120"/>
        <w:ind w:left="1267" w:right="-43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E4A">
        <w:rPr>
          <w:rFonts w:asciiTheme="majorBidi" w:hAnsiTheme="majorBidi" w:cstheme="majorBidi"/>
          <w:sz w:val="32"/>
          <w:szCs w:val="32"/>
        </w:rPr>
        <w:t>2</w:t>
      </w:r>
      <w:r w:rsidR="00C958DA" w:rsidRPr="00294E4A">
        <w:rPr>
          <w:rFonts w:asciiTheme="majorBidi" w:hAnsiTheme="majorBidi" w:cstheme="majorBidi"/>
          <w:sz w:val="32"/>
          <w:szCs w:val="32"/>
        </w:rPr>
        <w:t>2</w:t>
      </w:r>
      <w:r w:rsidR="00100505" w:rsidRPr="00294E4A">
        <w:rPr>
          <w:rFonts w:asciiTheme="majorBidi" w:hAnsiTheme="majorBidi" w:cstheme="majorBidi"/>
          <w:sz w:val="32"/>
          <w:szCs w:val="32"/>
        </w:rPr>
        <w:t>.3.2</w:t>
      </w:r>
      <w:r w:rsidR="00100505" w:rsidRPr="00294E4A">
        <w:rPr>
          <w:rFonts w:asciiTheme="majorBidi" w:hAnsiTheme="majorBidi" w:cstheme="majorBidi"/>
          <w:sz w:val="32"/>
          <w:szCs w:val="32"/>
          <w:cs/>
        </w:rPr>
        <w:tab/>
        <w:t>บริษัทฯมีหนี้สินที่อาจเกิดขึ้นซึ่งเกี่ยวเนื่องกับการสนับสนุนการเงิน</w:t>
      </w:r>
      <w:r w:rsidR="00100505" w:rsidRPr="00294E4A">
        <w:rPr>
          <w:rFonts w:asciiTheme="majorBidi" w:hAnsiTheme="majorBidi" w:cstheme="majorBidi"/>
          <w:sz w:val="32"/>
          <w:szCs w:val="32"/>
        </w:rPr>
        <w:t xml:space="preserve"> (Letter of Comfort) </w:t>
      </w:r>
      <w:r w:rsidR="00100505" w:rsidRPr="00294E4A">
        <w:rPr>
          <w:rFonts w:asciiTheme="majorBidi" w:hAnsiTheme="majorBidi" w:cstheme="majorBidi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294E4A">
        <w:rPr>
          <w:rFonts w:asciiTheme="majorBidi" w:hAnsiTheme="majorBidi" w:cstheme="majorBidi"/>
          <w:sz w:val="32"/>
          <w:szCs w:val="32"/>
          <w:cs/>
        </w:rPr>
        <w:t>และการออกหนังสือค้ำประกันโดยธนาคารเพื่อใช้</w:t>
      </w:r>
      <w:r w:rsidR="00817284" w:rsidRPr="00294E4A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D80BEC" w:rsidRPr="00294E4A">
        <w:rPr>
          <w:rFonts w:asciiTheme="majorBidi" w:hAnsiTheme="majorBidi" w:cstheme="majorBidi"/>
          <w:sz w:val="32"/>
          <w:szCs w:val="32"/>
          <w:cs/>
        </w:rPr>
        <w:t xml:space="preserve">ในโครงการของบริษัทย่อย </w:t>
      </w:r>
      <w:r w:rsidR="00100505" w:rsidRPr="00294E4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20C9"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00505"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2567</w:t>
      </w:r>
      <w:r w:rsidR="00100505" w:rsidRPr="00294E4A">
        <w:rPr>
          <w:rFonts w:asciiTheme="majorBidi" w:hAnsiTheme="majorBidi" w:cstheme="majorBidi"/>
          <w:sz w:val="32"/>
          <w:szCs w:val="32"/>
          <w:cs/>
        </w:rPr>
        <w:t xml:space="preserve"> บริษัทย่อยดังกล่าวมียอดหนี้คงค้าง</w:t>
      </w:r>
      <w:r w:rsidR="00257EF8" w:rsidRPr="00294E4A">
        <w:rPr>
          <w:rFonts w:asciiTheme="majorBidi" w:hAnsiTheme="majorBidi" w:cstheme="majorBidi"/>
          <w:sz w:val="32"/>
          <w:szCs w:val="32"/>
          <w:cs/>
        </w:rPr>
        <w:t>ที่กำหนดในคำรับรองที่ให้กับธนาคาร</w:t>
      </w:r>
      <w:r w:rsidR="00776DF8" w:rsidRPr="00294E4A">
        <w:rPr>
          <w:rFonts w:asciiTheme="majorBidi" w:hAnsiTheme="majorBidi" w:cstheme="majorBidi"/>
          <w:sz w:val="32"/>
          <w:szCs w:val="32"/>
          <w:cs/>
        </w:rPr>
        <w:t>จำนวน</w:t>
      </w:r>
      <w:r w:rsidR="00776DF8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04595B" w:rsidRPr="00294E4A">
        <w:rPr>
          <w:rFonts w:asciiTheme="majorBidi" w:hAnsiTheme="majorBidi" w:cstheme="majorBidi"/>
          <w:sz w:val="32"/>
          <w:szCs w:val="32"/>
        </w:rPr>
        <w:t>6,</w:t>
      </w:r>
      <w:r w:rsidR="00374C55" w:rsidRPr="00294E4A">
        <w:rPr>
          <w:rFonts w:asciiTheme="majorBidi" w:hAnsiTheme="majorBidi" w:cstheme="majorBidi"/>
          <w:sz w:val="32"/>
          <w:szCs w:val="32"/>
        </w:rPr>
        <w:t>944</w:t>
      </w:r>
      <w:r w:rsidR="009650D1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776DF8" w:rsidRPr="00294E4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D713C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294E4A">
        <w:rPr>
          <w:rFonts w:asciiTheme="majorBidi" w:hAnsiTheme="majorBidi" w:cstheme="majorBidi"/>
          <w:sz w:val="32"/>
          <w:szCs w:val="32"/>
        </w:rPr>
        <w:t>(31</w:t>
      </w:r>
      <w:r w:rsidR="001B12A2" w:rsidRPr="00294E4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B12A2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2566</w:t>
      </w:r>
      <w:r w:rsidR="001B12A2" w:rsidRPr="00294E4A">
        <w:rPr>
          <w:rFonts w:asciiTheme="majorBidi" w:hAnsiTheme="majorBidi" w:cstheme="majorBidi"/>
          <w:sz w:val="32"/>
          <w:szCs w:val="32"/>
        </w:rPr>
        <w:t xml:space="preserve">: </w:t>
      </w:r>
      <w:r w:rsidR="006C7573" w:rsidRPr="00294E4A">
        <w:rPr>
          <w:rFonts w:asciiTheme="majorBidi" w:hAnsiTheme="majorBidi" w:cstheme="majorBidi"/>
          <w:sz w:val="32"/>
          <w:szCs w:val="32"/>
        </w:rPr>
        <w:t>4,857</w:t>
      </w:r>
      <w:r w:rsidR="00817284"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12A2" w:rsidRPr="00294E4A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12B7098" w14:textId="25FA5559" w:rsidR="00A56590" w:rsidRPr="00294E4A" w:rsidRDefault="00437613" w:rsidP="00012D19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ind w:left="1260" w:right="-43" w:hanging="12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  <w:cs/>
        </w:rPr>
        <w:tab/>
      </w:r>
      <w:r w:rsidR="0095597A" w:rsidRPr="00294E4A">
        <w:rPr>
          <w:rFonts w:asciiTheme="majorBidi" w:hAnsiTheme="majorBidi" w:cstheme="majorBidi"/>
          <w:sz w:val="32"/>
          <w:szCs w:val="32"/>
          <w:cs/>
        </w:rPr>
        <w:tab/>
        <w:t>นอกจากนี้ บริษัทฯได้ตกลงให้คำรับรองกับธนาคารผู้ให้สินเชื่อแก่ทรัสต์เพื่อการลงทุนในสิทธิการเช่าอสังหาริมทรัพย์ แอล เอช โฮเทล (“</w:t>
      </w:r>
      <w:r w:rsidR="0095597A" w:rsidRPr="00294E4A">
        <w:rPr>
          <w:rFonts w:asciiTheme="majorBidi" w:hAnsiTheme="majorBidi" w:cstheme="majorBidi"/>
          <w:sz w:val="32"/>
          <w:szCs w:val="32"/>
        </w:rPr>
        <w:t xml:space="preserve">LHHOTEL”) </w:t>
      </w:r>
      <w:r w:rsidR="0095597A" w:rsidRPr="00294E4A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="00D7207B" w:rsidRPr="00294E4A">
        <w:rPr>
          <w:rFonts w:asciiTheme="majorBidi" w:hAnsiTheme="majorBidi" w:cstheme="majorBidi"/>
          <w:sz w:val="32"/>
          <w:szCs w:val="32"/>
          <w:cs/>
        </w:rPr>
        <w:t>การให้</w:t>
      </w:r>
      <w:r w:rsidR="0095597A" w:rsidRPr="00294E4A">
        <w:rPr>
          <w:rFonts w:asciiTheme="majorBidi" w:hAnsiTheme="majorBidi" w:cstheme="majorBidi"/>
          <w:sz w:val="32"/>
          <w:szCs w:val="32"/>
          <w:cs/>
        </w:rPr>
        <w:t>บริษัท แอล เอช มอลล์ แอนด์ โฮเทล จำกัด</w:t>
      </w:r>
      <w:r w:rsidR="00D7207B"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1854" w:rsidRPr="00294E4A">
        <w:rPr>
          <w:rFonts w:asciiTheme="majorBidi" w:hAnsiTheme="majorBidi" w:cstheme="majorBidi"/>
          <w:sz w:val="32"/>
          <w:szCs w:val="32"/>
          <w:cs/>
        </w:rPr>
        <w:t>ซึ่งเป็นบริษัทย่อยของบริษัทฯ</w:t>
      </w:r>
      <w:r w:rsidR="00D7207B" w:rsidRPr="00294E4A">
        <w:rPr>
          <w:rFonts w:asciiTheme="majorBidi" w:hAnsiTheme="majorBidi" w:cstheme="majorBidi"/>
          <w:sz w:val="32"/>
          <w:szCs w:val="32"/>
          <w:cs/>
        </w:rPr>
        <w:t>ดำรงสัดส่วนการถือหุ้นใน</w:t>
      </w:r>
      <w:r w:rsidR="00D7207B" w:rsidRPr="00294E4A">
        <w:rPr>
          <w:rFonts w:asciiTheme="majorBidi" w:hAnsiTheme="majorBidi" w:cstheme="majorBidi"/>
          <w:sz w:val="32"/>
          <w:szCs w:val="32"/>
        </w:rPr>
        <w:t xml:space="preserve"> LHHOTEL </w:t>
      </w:r>
      <w:r w:rsidR="0095597A" w:rsidRPr="00294E4A">
        <w:rPr>
          <w:rFonts w:asciiTheme="majorBidi" w:hAnsiTheme="majorBidi" w:cstheme="majorBidi"/>
          <w:sz w:val="32"/>
          <w:szCs w:val="32"/>
          <w:cs/>
        </w:rPr>
        <w:t>และ</w:t>
      </w:r>
      <w:r w:rsidR="00D7207B" w:rsidRPr="00294E4A">
        <w:rPr>
          <w:rFonts w:asciiTheme="majorBidi" w:hAnsiTheme="majorBidi" w:cstheme="majorBidi"/>
          <w:sz w:val="32"/>
          <w:szCs w:val="32"/>
          <w:cs/>
        </w:rPr>
        <w:t xml:space="preserve">ให้บริษัท แอล แอนด์ เอช โฮเทล แมเนจเมนท์ จำกัด </w:t>
      </w:r>
      <w:r w:rsidR="00AC1854" w:rsidRPr="00294E4A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ซึ่งเป็นบริษัทย่อยของบริษัทฯ </w:t>
      </w:r>
      <w:r w:rsidR="0095597A" w:rsidRPr="00294E4A">
        <w:rPr>
          <w:rFonts w:asciiTheme="majorBidi" w:hAnsiTheme="majorBidi" w:cstheme="majorBidi"/>
          <w:sz w:val="32"/>
          <w:szCs w:val="32"/>
          <w:cs/>
        </w:rPr>
        <w:t xml:space="preserve">ดำรงระยะเวลาเช่าช่วงอสังหาริมทรัพย์ของโรงแรมแกรนด์ เซนเตอร์ พอยต์ เทอร์มินอล </w:t>
      </w:r>
      <w:r w:rsidR="0095597A" w:rsidRPr="00294E4A">
        <w:rPr>
          <w:rFonts w:asciiTheme="majorBidi" w:hAnsiTheme="majorBidi" w:cstheme="majorBidi"/>
          <w:sz w:val="32"/>
          <w:szCs w:val="32"/>
        </w:rPr>
        <w:t xml:space="preserve">21 </w:t>
      </w:r>
      <w:r w:rsidR="0095597A" w:rsidRPr="00294E4A">
        <w:rPr>
          <w:rFonts w:asciiTheme="majorBidi" w:hAnsiTheme="majorBidi" w:cstheme="majorBidi"/>
          <w:sz w:val="32"/>
          <w:szCs w:val="32"/>
          <w:cs/>
        </w:rPr>
        <w:t>และโรงแรมแกรนด์ เซนเตอร์ พอยต์ ราชดำริ</w:t>
      </w:r>
    </w:p>
    <w:p w14:paraId="1290F481" w14:textId="77777777" w:rsidR="000411F5" w:rsidRDefault="000411F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17DB213" w14:textId="776C58A0" w:rsidR="00D56521" w:rsidRPr="00294E4A" w:rsidRDefault="00107F26" w:rsidP="004A11C8">
      <w:pPr>
        <w:tabs>
          <w:tab w:val="left" w:pos="144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C21EB" w:rsidRPr="00294E4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505" w:rsidRPr="00294E4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294E4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00505" w:rsidRPr="00294E4A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คดีความ</w:t>
      </w:r>
    </w:p>
    <w:p w14:paraId="75CCED8F" w14:textId="4581E850" w:rsidR="00A802AE" w:rsidRPr="00294E4A" w:rsidRDefault="00A802AE" w:rsidP="004A11C8">
      <w:pPr>
        <w:tabs>
          <w:tab w:val="left" w:pos="540"/>
          <w:tab w:val="left" w:pos="720"/>
          <w:tab w:val="left" w:pos="1260"/>
        </w:tabs>
        <w:ind w:left="1260" w:right="-43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="Angsana New" w:hAnsi="Angsana New"/>
          <w:sz w:val="32"/>
          <w:szCs w:val="32"/>
        </w:rPr>
        <w:tab/>
      </w:r>
      <w:r w:rsidR="00107F26" w:rsidRPr="00294E4A">
        <w:rPr>
          <w:rFonts w:ascii="Angsana New" w:hAnsi="Angsana New"/>
          <w:sz w:val="32"/>
          <w:szCs w:val="32"/>
        </w:rPr>
        <w:t>2</w:t>
      </w:r>
      <w:r w:rsidR="00AC21EB" w:rsidRPr="00294E4A">
        <w:rPr>
          <w:rFonts w:ascii="Angsana New" w:hAnsi="Angsana New"/>
          <w:sz w:val="32"/>
          <w:szCs w:val="32"/>
        </w:rPr>
        <w:t>2</w:t>
      </w:r>
      <w:r w:rsidRPr="00294E4A">
        <w:rPr>
          <w:rFonts w:ascii="Angsana New" w:hAnsi="Angsana New"/>
          <w:sz w:val="32"/>
          <w:szCs w:val="32"/>
        </w:rPr>
        <w:t>.4.1</w:t>
      </w:r>
      <w:r w:rsidRPr="00294E4A">
        <w:rPr>
          <w:rFonts w:ascii="Angsana New" w:hAnsi="Angsana New"/>
          <w:sz w:val="32"/>
          <w:szCs w:val="32"/>
        </w:rPr>
        <w:tab/>
      </w:r>
      <w:r w:rsidRPr="00294E4A">
        <w:rPr>
          <w:rFonts w:ascii="Angsana New" w:hAnsi="Angsana New" w:hint="cs"/>
          <w:sz w:val="32"/>
          <w:szCs w:val="32"/>
          <w:cs/>
        </w:rPr>
        <w:t xml:space="preserve">ณ </w:t>
      </w:r>
      <w:r w:rsidRPr="00294E4A">
        <w:rPr>
          <w:rFonts w:ascii="Angsana New" w:hAnsi="Angsana New"/>
          <w:sz w:val="32"/>
          <w:szCs w:val="32"/>
          <w:cs/>
        </w:rPr>
        <w:t xml:space="preserve">วันที่ </w:t>
      </w:r>
      <w:r w:rsidR="002A20C9"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294E4A">
        <w:rPr>
          <w:rFonts w:asciiTheme="majorBidi" w:hAnsiTheme="majorBidi" w:cstheme="majorBidi"/>
          <w:sz w:val="32"/>
          <w:szCs w:val="32"/>
        </w:rPr>
        <w:t xml:space="preserve"> 2567 </w:t>
      </w:r>
      <w:r w:rsidRPr="00294E4A">
        <w:rPr>
          <w:rFonts w:ascii="Angsana New" w:hAnsi="Angsana New"/>
          <w:sz w:val="32"/>
          <w:szCs w:val="32"/>
          <w:cs/>
        </w:rPr>
        <w:t>บริษัทฯถูกฟ้องร้องในคดี</w:t>
      </w:r>
      <w:r w:rsidRPr="00294E4A">
        <w:rPr>
          <w:rFonts w:ascii="Angsana New" w:hAnsi="Angsana New" w:hint="cs"/>
          <w:sz w:val="32"/>
          <w:szCs w:val="32"/>
          <w:cs/>
        </w:rPr>
        <w:t>ต่างๆ</w:t>
      </w:r>
      <w:r w:rsidRPr="00294E4A">
        <w:rPr>
          <w:rFonts w:ascii="Angsana New" w:hAnsi="Angsana New"/>
          <w:sz w:val="32"/>
          <w:szCs w:val="32"/>
          <w:cs/>
        </w:rPr>
        <w:t xml:space="preserve"> เกี่ยวกับการทำผิดสัญญา </w:t>
      </w:r>
      <w:r w:rsidRPr="00294E4A">
        <w:rPr>
          <w:rFonts w:ascii="Angsana New" w:hAnsi="Angsana New" w:hint="cs"/>
          <w:sz w:val="32"/>
          <w:szCs w:val="32"/>
          <w:cs/>
        </w:rPr>
        <w:t>การเลิกสัญญา</w:t>
      </w:r>
      <w:r w:rsidRPr="00294E4A">
        <w:rPr>
          <w:rFonts w:ascii="Angsana New" w:hAnsi="Angsana New"/>
          <w:sz w:val="32"/>
          <w:szCs w:val="32"/>
        </w:rPr>
        <w:t xml:space="preserve"> </w:t>
      </w:r>
      <w:r w:rsidRPr="00294E4A">
        <w:rPr>
          <w:rFonts w:ascii="Angsana New" w:hAnsi="Angsana New" w:hint="cs"/>
          <w:sz w:val="32"/>
          <w:szCs w:val="32"/>
          <w:cs/>
        </w:rPr>
        <w:t>การเรียกเงินคืนและค่าเสียหาย</w:t>
      </w:r>
      <w:r w:rsidRPr="00294E4A">
        <w:rPr>
          <w:rFonts w:ascii="Angsana New" w:hAnsi="Angsana New"/>
          <w:sz w:val="32"/>
          <w:szCs w:val="32"/>
        </w:rPr>
        <w:t xml:space="preserve"> </w:t>
      </w:r>
      <w:r w:rsidRPr="00294E4A">
        <w:rPr>
          <w:rFonts w:ascii="Angsana New" w:hAnsi="Angsana New"/>
          <w:sz w:val="32"/>
          <w:szCs w:val="32"/>
          <w:cs/>
        </w:rPr>
        <w:t>ซึ่งมีทุนทรัพย์รวม</w:t>
      </w:r>
      <w:r w:rsidRPr="00294E4A">
        <w:rPr>
          <w:rFonts w:ascii="Angsana New" w:hAnsi="Angsana New" w:hint="cs"/>
          <w:sz w:val="32"/>
          <w:szCs w:val="32"/>
          <w:cs/>
        </w:rPr>
        <w:t>เป็น</w:t>
      </w:r>
      <w:r w:rsidRPr="00294E4A">
        <w:rPr>
          <w:rFonts w:ascii="Angsana New" w:hAnsi="Angsana New"/>
          <w:sz w:val="32"/>
          <w:szCs w:val="32"/>
          <w:cs/>
        </w:rPr>
        <w:t>จำนวน</w:t>
      </w:r>
      <w:r w:rsidRPr="00294E4A">
        <w:rPr>
          <w:rFonts w:ascii="Angsana New" w:hAnsi="Angsana New" w:hint="cs"/>
          <w:sz w:val="32"/>
          <w:szCs w:val="32"/>
          <w:cs/>
        </w:rPr>
        <w:t xml:space="preserve">เงินประมาณ </w:t>
      </w:r>
      <w:r w:rsidR="00DE33E0">
        <w:rPr>
          <w:rFonts w:ascii="Angsana New" w:hAnsi="Angsana New"/>
          <w:sz w:val="32"/>
          <w:szCs w:val="32"/>
        </w:rPr>
        <w:t>24</w:t>
      </w:r>
      <w:r w:rsidR="0064204B" w:rsidRPr="00294E4A">
        <w:rPr>
          <w:rFonts w:ascii="Angsana New" w:hAnsi="Angsana New"/>
          <w:sz w:val="32"/>
          <w:szCs w:val="32"/>
        </w:rPr>
        <w:t xml:space="preserve"> </w:t>
      </w:r>
      <w:r w:rsidRPr="00294E4A">
        <w:rPr>
          <w:rFonts w:ascii="Angsana New" w:hAnsi="Angsana New"/>
          <w:sz w:val="32"/>
          <w:szCs w:val="32"/>
          <w:cs/>
        </w:rPr>
        <w:t>ล้านบาท</w:t>
      </w:r>
      <w:r w:rsidR="00584159" w:rsidRPr="00294E4A">
        <w:rPr>
          <w:rFonts w:ascii="Angsana New" w:hAnsi="Angsana New"/>
          <w:sz w:val="32"/>
          <w:szCs w:val="32"/>
        </w:rPr>
        <w:t xml:space="preserve">                   </w:t>
      </w:r>
      <w:r w:rsidRPr="00294E4A">
        <w:rPr>
          <w:rFonts w:ascii="Angsana New" w:hAnsi="Angsana New"/>
          <w:sz w:val="32"/>
          <w:szCs w:val="32"/>
          <w:cs/>
        </w:rPr>
        <w:t xml:space="preserve"> </w:t>
      </w:r>
      <w:r w:rsidRPr="00294E4A">
        <w:rPr>
          <w:rFonts w:ascii="Angsana New" w:hAnsi="Angsana New"/>
          <w:sz w:val="32"/>
          <w:szCs w:val="32"/>
        </w:rPr>
        <w:t>(</w:t>
      </w:r>
      <w:r w:rsidR="00A153D8" w:rsidRPr="00294E4A">
        <w:rPr>
          <w:rFonts w:asciiTheme="majorBidi" w:hAnsiTheme="majorBidi" w:cstheme="majorBidi"/>
          <w:sz w:val="32"/>
          <w:szCs w:val="32"/>
        </w:rPr>
        <w:t>31</w:t>
      </w:r>
      <w:r w:rsidR="00A153D8" w:rsidRPr="00294E4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153D8" w:rsidRPr="00294E4A">
        <w:rPr>
          <w:rFonts w:asciiTheme="majorBidi" w:hAnsiTheme="majorBidi" w:cstheme="majorBidi"/>
          <w:sz w:val="32"/>
          <w:szCs w:val="32"/>
        </w:rPr>
        <w:t>2566</w:t>
      </w:r>
      <w:r w:rsidRPr="00294E4A">
        <w:rPr>
          <w:rFonts w:ascii="Angsana New" w:hAnsi="Angsana New"/>
          <w:sz w:val="32"/>
          <w:szCs w:val="32"/>
        </w:rPr>
        <w:t>: 61</w:t>
      </w:r>
      <w:r w:rsidRPr="00294E4A">
        <w:rPr>
          <w:rFonts w:ascii="Angsana New" w:hAnsi="Angsana New" w:hint="cs"/>
          <w:sz w:val="32"/>
          <w:szCs w:val="32"/>
          <w:cs/>
        </w:rPr>
        <w:t xml:space="preserve"> </w:t>
      </w:r>
      <w:r w:rsidRPr="00294E4A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294E4A">
        <w:rPr>
          <w:rFonts w:ascii="Angsana New" w:hAnsi="Angsana New" w:hint="cs"/>
          <w:sz w:val="32"/>
          <w:szCs w:val="32"/>
          <w:cs/>
        </w:rPr>
        <w:t>และคดียังอยู่ในระหว่างการพิจารณาของศาลชั้นต้นและ</w:t>
      </w:r>
      <w:r w:rsidR="00A56590" w:rsidRPr="00294E4A">
        <w:rPr>
          <w:rFonts w:ascii="Angsana New" w:hAnsi="Angsana New"/>
          <w:sz w:val="32"/>
          <w:szCs w:val="32"/>
        </w:rPr>
        <w:t xml:space="preserve">              </w:t>
      </w:r>
      <w:r w:rsidRPr="00294E4A">
        <w:rPr>
          <w:rFonts w:ascii="Angsana New" w:hAnsi="Angsana New" w:hint="cs"/>
          <w:sz w:val="32"/>
          <w:szCs w:val="32"/>
          <w:cs/>
        </w:rPr>
        <w:t>ศาลอุทธรณ์ซึ่งผลของคดียังไม่เป็นที่สิ้นสุด</w:t>
      </w:r>
      <w:r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A20C9" w:rsidRPr="00294E4A">
        <w:rPr>
          <w:rFonts w:asciiTheme="majorBidi" w:hAnsiTheme="majorBidi" w:cstheme="majorBidi"/>
          <w:sz w:val="32"/>
          <w:szCs w:val="32"/>
        </w:rPr>
        <w:t xml:space="preserve">30 </w:t>
      </w:r>
      <w:r w:rsidR="0070089E" w:rsidRPr="00294E4A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F12433"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2433" w:rsidRPr="00294E4A">
        <w:rPr>
          <w:rFonts w:asciiTheme="majorBidi" w:hAnsiTheme="majorBidi" w:cstheme="majorBidi"/>
          <w:sz w:val="32"/>
          <w:szCs w:val="32"/>
        </w:rPr>
        <w:t xml:space="preserve">2567 </w:t>
      </w:r>
      <w:r w:rsidRPr="00294E4A">
        <w:rPr>
          <w:rFonts w:asciiTheme="majorBidi" w:hAnsiTheme="majorBidi" w:cstheme="majorBidi"/>
          <w:sz w:val="32"/>
          <w:szCs w:val="32"/>
          <w:cs/>
        </w:rPr>
        <w:t>บริษัทฯได้บันทึกสำรอง</w:t>
      </w:r>
      <w:r w:rsidR="00A56590" w:rsidRPr="00294E4A">
        <w:rPr>
          <w:rFonts w:asciiTheme="majorBidi" w:hAnsiTheme="majorBidi" w:cstheme="majorBidi"/>
          <w:sz w:val="32"/>
          <w:szCs w:val="32"/>
        </w:rPr>
        <w:t xml:space="preserve">      </w:t>
      </w:r>
      <w:r w:rsidRPr="00294E4A">
        <w:rPr>
          <w:rFonts w:asciiTheme="majorBidi" w:hAnsiTheme="majorBidi" w:cstheme="majorBidi"/>
          <w:sz w:val="32"/>
          <w:szCs w:val="32"/>
          <w:cs/>
        </w:rPr>
        <w:t>ค่าเผื่อหนี้สินที่อาจจะเกิดขึ้นจากคดีความทั้งหมดรวมจำนว</w:t>
      </w:r>
      <w:r w:rsidR="000D0AB8" w:rsidRPr="00294E4A">
        <w:rPr>
          <w:rFonts w:asciiTheme="majorBidi" w:hAnsiTheme="majorBidi" w:cstheme="majorBidi" w:hint="cs"/>
          <w:sz w:val="32"/>
          <w:szCs w:val="32"/>
          <w:cs/>
        </w:rPr>
        <w:t>น</w:t>
      </w:r>
      <w:r w:rsidR="000D0AB8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7765F8" w:rsidRPr="00294E4A">
        <w:rPr>
          <w:rFonts w:asciiTheme="majorBidi" w:hAnsiTheme="majorBidi" w:cstheme="majorBidi"/>
          <w:sz w:val="32"/>
          <w:szCs w:val="32"/>
        </w:rPr>
        <w:t>5</w:t>
      </w:r>
      <w:r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Pr="00294E4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12433" w:rsidRPr="00294E4A">
        <w:rPr>
          <w:rFonts w:asciiTheme="majorBidi" w:hAnsiTheme="majorBidi" w:cstheme="majorBidi"/>
          <w:sz w:val="32"/>
          <w:szCs w:val="32"/>
        </w:rPr>
        <w:t>(31</w:t>
      </w:r>
      <w:r w:rsidR="00F12433" w:rsidRPr="00294E4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12433" w:rsidRPr="00294E4A">
        <w:rPr>
          <w:rFonts w:asciiTheme="majorBidi" w:hAnsiTheme="majorBidi" w:cstheme="majorBidi"/>
          <w:sz w:val="32"/>
          <w:szCs w:val="32"/>
        </w:rPr>
        <w:t xml:space="preserve">2566: </w:t>
      </w:r>
      <w:r w:rsidR="00A56590" w:rsidRPr="00294E4A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A04A39" w:rsidRPr="00294E4A">
        <w:rPr>
          <w:rFonts w:asciiTheme="majorBidi" w:hAnsiTheme="majorBidi" w:cstheme="majorBidi"/>
          <w:sz w:val="32"/>
          <w:szCs w:val="32"/>
        </w:rPr>
        <w:t>2</w:t>
      </w:r>
      <w:r w:rsidR="00F12433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F12433" w:rsidRPr="00294E4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94E4A">
        <w:rPr>
          <w:rFonts w:asciiTheme="majorBidi" w:hAnsiTheme="majorBidi" w:cstheme="majorBidi"/>
          <w:sz w:val="32"/>
          <w:szCs w:val="32"/>
          <w:cs/>
        </w:rPr>
        <w:t>)</w:t>
      </w:r>
    </w:p>
    <w:p w14:paraId="2EFF6AA9" w14:textId="681C409E" w:rsidR="005F085A" w:rsidRPr="00294E4A" w:rsidRDefault="005F085A" w:rsidP="005F085A">
      <w:pPr>
        <w:tabs>
          <w:tab w:val="left" w:pos="540"/>
          <w:tab w:val="left" w:pos="720"/>
          <w:tab w:val="left" w:pos="1260"/>
        </w:tabs>
        <w:ind w:left="1260" w:right="-43" w:hanging="1260"/>
        <w:jc w:val="thaiDistribute"/>
        <w:rPr>
          <w:rFonts w:ascii="Angsana New" w:hAnsi="Angsana New"/>
          <w:sz w:val="32"/>
          <w:szCs w:val="32"/>
        </w:rPr>
      </w:pPr>
      <w:r w:rsidRPr="00294E4A">
        <w:rPr>
          <w:rFonts w:ascii="Angsana New" w:hAnsi="Angsana New"/>
          <w:sz w:val="32"/>
          <w:szCs w:val="32"/>
        </w:rPr>
        <w:tab/>
        <w:t>2</w:t>
      </w:r>
      <w:r w:rsidR="00AC21EB" w:rsidRPr="00294E4A">
        <w:rPr>
          <w:rFonts w:ascii="Angsana New" w:hAnsi="Angsana New"/>
          <w:sz w:val="32"/>
          <w:szCs w:val="32"/>
        </w:rPr>
        <w:t>2</w:t>
      </w:r>
      <w:r w:rsidRPr="00294E4A">
        <w:rPr>
          <w:rFonts w:ascii="Angsana New" w:hAnsi="Angsana New"/>
          <w:sz w:val="32"/>
          <w:szCs w:val="32"/>
        </w:rPr>
        <w:t>.4.2</w:t>
      </w:r>
      <w:r w:rsidRPr="00294E4A">
        <w:rPr>
          <w:rFonts w:ascii="Angsana New" w:hAnsi="Angsana New"/>
          <w:sz w:val="32"/>
          <w:szCs w:val="32"/>
        </w:rPr>
        <w:tab/>
      </w:r>
      <w:r w:rsidRPr="00294E4A">
        <w:rPr>
          <w:rFonts w:ascii="Angsana New" w:hAnsi="Angsana New"/>
          <w:sz w:val="32"/>
          <w:szCs w:val="32"/>
          <w:cs/>
        </w:rPr>
        <w:t>ในเดือนกันยายน</w:t>
      </w:r>
      <w:r w:rsidRPr="00294E4A">
        <w:rPr>
          <w:rFonts w:ascii="Angsana New" w:hAnsi="Angsana New"/>
          <w:sz w:val="32"/>
          <w:szCs w:val="32"/>
        </w:rPr>
        <w:t> 2564 </w:t>
      </w:r>
      <w:r w:rsidRPr="00294E4A">
        <w:rPr>
          <w:rFonts w:ascii="Angsana New" w:hAnsi="Angsana New"/>
          <w:sz w:val="32"/>
          <w:szCs w:val="32"/>
          <w:cs/>
        </w:rPr>
        <w:t xml:space="preserve">นิติบุคคลอาคารชุดแห่งหนึ่งได้ยื่นฟ้องบริษัทฯเกี่ยวกับการผิดสัญญาก่อสร้างไม่ได้มาตรฐานและการรับประกันผลงาน ซึ่งมีทุนทรัพย์จำนวน </w:t>
      </w:r>
      <w:r w:rsidRPr="00294E4A">
        <w:rPr>
          <w:rFonts w:ascii="Angsana New" w:hAnsi="Angsana New"/>
          <w:sz w:val="32"/>
          <w:szCs w:val="32"/>
        </w:rPr>
        <w:t>44 </w:t>
      </w:r>
      <w:r w:rsidRPr="00294E4A">
        <w:rPr>
          <w:rFonts w:ascii="Angsana New" w:hAnsi="Angsana New"/>
          <w:sz w:val="32"/>
          <w:szCs w:val="32"/>
          <w:cs/>
        </w:rPr>
        <w:t xml:space="preserve">ล้านบาท ทั้งนี้ เนื่องจากบริษัทฯและโจทก์มีความประสงค์จะตกลงเจรจากันจึงขอให้ศาลนำคดีเข้าสู่ระบบงานไกล่เกลี่ยหรือประนอมข้อพิพาทก่อนวันสืบพยาน ต่อมาในเดือนมีนาคม </w:t>
      </w:r>
      <w:r w:rsidRPr="00294E4A">
        <w:rPr>
          <w:rFonts w:ascii="Angsana New" w:hAnsi="Angsana New"/>
          <w:sz w:val="32"/>
          <w:szCs w:val="32"/>
        </w:rPr>
        <w:t>2567 </w:t>
      </w:r>
      <w:r w:rsidRPr="00294E4A">
        <w:rPr>
          <w:rFonts w:ascii="Angsana New" w:hAnsi="Angsana New"/>
          <w:sz w:val="32"/>
          <w:szCs w:val="32"/>
          <w:cs/>
        </w:rPr>
        <w:t>บริษัทฯและโจทก์ได้ทำสัญญาประนีประนอมต่อหน้าศาล โดยบริษัทฯและโจทก์ตกลงว่าจ้างบริษัทแห่งหนึ่งให้ดำเนินการตรวจสอบวิเคราะห์ปัญหา</w:t>
      </w:r>
      <w:r w:rsidRPr="00294E4A">
        <w:rPr>
          <w:rFonts w:ascii="Angsana New" w:hAnsi="Angsana New"/>
          <w:sz w:val="32"/>
          <w:szCs w:val="32"/>
        </w:rPr>
        <w:t> </w:t>
      </w:r>
      <w:r w:rsidRPr="00294E4A">
        <w:rPr>
          <w:rFonts w:ascii="Angsana New" w:hAnsi="Angsana New"/>
          <w:sz w:val="32"/>
          <w:szCs w:val="32"/>
          <w:cs/>
        </w:rPr>
        <w:t>สาเหตุ แนวทางการแก้ไข ระยะเวลาการซ่อมและประมาณการค่าใช้จ่ายในการซ่อมแซม</w:t>
      </w:r>
      <w:r w:rsidRPr="00294E4A">
        <w:rPr>
          <w:rFonts w:ascii="Angsana New" w:hAnsi="Angsana New"/>
          <w:sz w:val="32"/>
          <w:szCs w:val="32"/>
        </w:rPr>
        <w:t> (</w:t>
      </w:r>
      <w:r w:rsidRPr="00294E4A">
        <w:rPr>
          <w:rFonts w:ascii="Angsana New" w:hAnsi="Angsana New"/>
          <w:sz w:val="32"/>
          <w:szCs w:val="32"/>
          <w:cs/>
        </w:rPr>
        <w:t>หากมีความเสียหาย)</w:t>
      </w:r>
      <w:r w:rsidRPr="00294E4A">
        <w:rPr>
          <w:rFonts w:ascii="Angsana New" w:hAnsi="Angsana New"/>
          <w:sz w:val="32"/>
          <w:szCs w:val="32"/>
        </w:rPr>
        <w:t> </w:t>
      </w:r>
      <w:r w:rsidRPr="00294E4A">
        <w:rPr>
          <w:rFonts w:ascii="Angsana New" w:hAnsi="Angsana New"/>
          <w:sz w:val="32"/>
          <w:szCs w:val="32"/>
          <w:cs/>
        </w:rPr>
        <w:t xml:space="preserve">ภายใต้การกำกับดูแลของวิศวกรที่ปรึกษาอิสระ </w:t>
      </w:r>
      <w:r w:rsidR="00AB3019" w:rsidRPr="00294E4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94E4A">
        <w:rPr>
          <w:rFonts w:ascii="Angsana New" w:hAnsi="Angsana New"/>
          <w:sz w:val="32"/>
          <w:szCs w:val="32"/>
          <w:cs/>
        </w:rPr>
        <w:t xml:space="preserve">อย่างไรก็ตาม ปัจจุบันบริษัทดังกล่าวยังอยู่ระหว่างการตรวจสอบและประเมินความเสียหายซึ่งยังไม่สามารถสรุปผลเสียหายได้ ณ วันที่ </w:t>
      </w:r>
      <w:r w:rsidR="002A20C9" w:rsidRPr="00294E4A">
        <w:rPr>
          <w:rFonts w:ascii="Angsana New" w:hAnsi="Angsana New"/>
          <w:sz w:val="32"/>
          <w:szCs w:val="32"/>
        </w:rPr>
        <w:t xml:space="preserve">30 </w:t>
      </w:r>
      <w:r w:rsidR="0070089E" w:rsidRPr="00294E4A">
        <w:rPr>
          <w:rFonts w:ascii="Angsana New" w:hAnsi="Angsana New"/>
          <w:sz w:val="32"/>
          <w:szCs w:val="32"/>
          <w:cs/>
        </w:rPr>
        <w:t>กันยายน</w:t>
      </w:r>
      <w:r w:rsidRPr="00294E4A">
        <w:rPr>
          <w:rFonts w:ascii="Angsana New" w:hAnsi="Angsana New"/>
          <w:sz w:val="32"/>
          <w:szCs w:val="32"/>
          <w:cs/>
        </w:rPr>
        <w:t xml:space="preserve"> </w:t>
      </w:r>
      <w:r w:rsidRPr="00294E4A">
        <w:rPr>
          <w:rFonts w:ascii="Angsana New" w:hAnsi="Angsana New"/>
          <w:sz w:val="32"/>
          <w:szCs w:val="32"/>
        </w:rPr>
        <w:t xml:space="preserve">2567 </w:t>
      </w:r>
      <w:r w:rsidRPr="00294E4A">
        <w:rPr>
          <w:rFonts w:ascii="Angsana New" w:hAnsi="Angsana New"/>
          <w:sz w:val="32"/>
          <w:szCs w:val="32"/>
          <w:cs/>
        </w:rPr>
        <w:t>บริษัทฯได้ตั้งประมาณการหนี้สินค่าซ่อมแซม</w:t>
      </w:r>
      <w:r w:rsidR="00AB3019" w:rsidRPr="00294E4A">
        <w:rPr>
          <w:rFonts w:ascii="Angsana New" w:hAnsi="Angsana New" w:hint="cs"/>
          <w:sz w:val="32"/>
          <w:szCs w:val="32"/>
          <w:cs/>
        </w:rPr>
        <w:t>อาคารชุด</w:t>
      </w:r>
      <w:r w:rsidRPr="00294E4A">
        <w:rPr>
          <w:rFonts w:ascii="Angsana New" w:hAnsi="Angsana New"/>
          <w:sz w:val="32"/>
          <w:szCs w:val="32"/>
          <w:cs/>
        </w:rPr>
        <w:t xml:space="preserve">ไว้แล้วทั้งสิ้น </w:t>
      </w:r>
      <w:r w:rsidR="00DB09E7" w:rsidRPr="00294E4A">
        <w:rPr>
          <w:rFonts w:ascii="Angsana New" w:hAnsi="Angsana New"/>
          <w:sz w:val="32"/>
          <w:szCs w:val="32"/>
        </w:rPr>
        <w:t>9.3</w:t>
      </w:r>
      <w:r w:rsidRPr="00294E4A">
        <w:rPr>
          <w:rFonts w:ascii="Angsana New" w:hAnsi="Angsana New"/>
          <w:sz w:val="32"/>
          <w:szCs w:val="32"/>
        </w:rPr>
        <w:t xml:space="preserve"> </w:t>
      </w:r>
      <w:r w:rsidRPr="00294E4A">
        <w:rPr>
          <w:rFonts w:ascii="Angsana New" w:hAnsi="Angsana New"/>
          <w:sz w:val="32"/>
          <w:szCs w:val="32"/>
          <w:cs/>
        </w:rPr>
        <w:t>ล้านบาท</w:t>
      </w:r>
      <w:r w:rsidRPr="00294E4A">
        <w:rPr>
          <w:rFonts w:ascii="Angsana New" w:hAnsi="Angsana New"/>
          <w:sz w:val="32"/>
          <w:szCs w:val="32"/>
        </w:rPr>
        <w:t> (31 </w:t>
      </w:r>
      <w:r w:rsidRPr="00294E4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94E4A">
        <w:rPr>
          <w:rFonts w:ascii="Angsana New" w:hAnsi="Angsana New"/>
          <w:sz w:val="32"/>
          <w:szCs w:val="32"/>
        </w:rPr>
        <w:t xml:space="preserve">2566: 9.3 </w:t>
      </w:r>
      <w:r w:rsidRPr="00294E4A">
        <w:rPr>
          <w:rFonts w:ascii="Angsana New" w:hAnsi="Angsana New"/>
          <w:sz w:val="32"/>
          <w:szCs w:val="32"/>
          <w:cs/>
        </w:rPr>
        <w:t>ล้านบาท)</w:t>
      </w:r>
    </w:p>
    <w:p w14:paraId="7F2FCB16" w14:textId="03EF22EC" w:rsidR="00A802AE" w:rsidRPr="00294E4A" w:rsidRDefault="00A802AE" w:rsidP="008777D4">
      <w:pPr>
        <w:tabs>
          <w:tab w:val="left" w:pos="540"/>
        </w:tabs>
        <w:spacing w:before="120" w:after="120"/>
        <w:ind w:left="1260" w:right="-43" w:hanging="1260"/>
        <w:jc w:val="thaiDistribute"/>
        <w:rPr>
          <w:rFonts w:ascii="Angsana New" w:hAnsi="Angsana New"/>
          <w:sz w:val="32"/>
          <w:szCs w:val="32"/>
        </w:rPr>
      </w:pPr>
      <w:r w:rsidRPr="00294E4A">
        <w:rPr>
          <w:rFonts w:ascii="Angsana New" w:hAnsi="Angsana New"/>
          <w:sz w:val="32"/>
          <w:szCs w:val="32"/>
        </w:rPr>
        <w:tab/>
      </w:r>
      <w:r w:rsidR="00107F26" w:rsidRPr="00294E4A">
        <w:rPr>
          <w:rFonts w:ascii="Angsana New" w:hAnsi="Angsana New"/>
          <w:sz w:val="32"/>
          <w:szCs w:val="32"/>
        </w:rPr>
        <w:t>2</w:t>
      </w:r>
      <w:r w:rsidR="00AC21EB" w:rsidRPr="00294E4A">
        <w:rPr>
          <w:rFonts w:ascii="Angsana New" w:hAnsi="Angsana New"/>
          <w:sz w:val="32"/>
          <w:szCs w:val="32"/>
        </w:rPr>
        <w:t>2</w:t>
      </w:r>
      <w:r w:rsidRPr="00294E4A">
        <w:rPr>
          <w:rFonts w:ascii="Angsana New" w:hAnsi="Angsana New"/>
          <w:sz w:val="32"/>
          <w:szCs w:val="32"/>
        </w:rPr>
        <w:t>.4.</w:t>
      </w:r>
      <w:r w:rsidR="005F085A" w:rsidRPr="00294E4A">
        <w:rPr>
          <w:rFonts w:ascii="Angsana New" w:hAnsi="Angsana New"/>
          <w:sz w:val="32"/>
          <w:szCs w:val="32"/>
        </w:rPr>
        <w:t>3</w:t>
      </w:r>
      <w:r w:rsidRPr="00294E4A">
        <w:rPr>
          <w:rFonts w:ascii="Angsana New" w:hAnsi="Angsana New"/>
          <w:sz w:val="32"/>
          <w:szCs w:val="32"/>
        </w:rPr>
        <w:tab/>
      </w:r>
      <w:r w:rsidRPr="00294E4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A20C9" w:rsidRPr="00294E4A">
        <w:rPr>
          <w:rFonts w:ascii="Angsana New" w:hAnsi="Angsana New"/>
          <w:sz w:val="32"/>
          <w:szCs w:val="32"/>
        </w:rPr>
        <w:t xml:space="preserve">30 </w:t>
      </w:r>
      <w:r w:rsidR="0070089E" w:rsidRPr="00294E4A">
        <w:rPr>
          <w:rFonts w:ascii="Angsana New" w:hAnsi="Angsana New"/>
          <w:sz w:val="32"/>
          <w:szCs w:val="32"/>
          <w:cs/>
        </w:rPr>
        <w:t>กันยายน</w:t>
      </w:r>
      <w:r w:rsidR="00107F26" w:rsidRPr="00294E4A">
        <w:rPr>
          <w:rFonts w:ascii="Angsana New" w:hAnsi="Angsana New"/>
          <w:sz w:val="32"/>
          <w:szCs w:val="32"/>
        </w:rPr>
        <w:t xml:space="preserve"> 2567</w:t>
      </w:r>
      <w:r w:rsidRPr="00294E4A">
        <w:rPr>
          <w:rFonts w:ascii="Angsana New" w:hAnsi="Angsana New" w:hint="cs"/>
          <w:sz w:val="32"/>
          <w:szCs w:val="32"/>
          <w:cs/>
        </w:rPr>
        <w:t xml:space="preserve"> บริษัทฯได้เข้าไปเกี่ยวข้องกับคดีฟ้องร้องในฐานะผู้ร้องสอดจำนวน              </w:t>
      </w:r>
      <w:r w:rsidRPr="00294E4A">
        <w:rPr>
          <w:rFonts w:ascii="Angsana New" w:hAnsi="Angsana New"/>
          <w:sz w:val="32"/>
          <w:szCs w:val="32"/>
        </w:rPr>
        <w:t xml:space="preserve"> </w:t>
      </w:r>
      <w:r w:rsidRPr="00294E4A">
        <w:rPr>
          <w:rFonts w:ascii="Angsana New" w:hAnsi="Angsana New" w:hint="cs"/>
          <w:sz w:val="32"/>
          <w:szCs w:val="32"/>
        </w:rPr>
        <w:t xml:space="preserve">2 </w:t>
      </w:r>
      <w:r w:rsidRPr="00294E4A">
        <w:rPr>
          <w:rFonts w:ascii="Angsana New" w:hAnsi="Angsana New" w:hint="cs"/>
          <w:sz w:val="32"/>
          <w:szCs w:val="32"/>
          <w:cs/>
        </w:rPr>
        <w:t>คดี</w:t>
      </w:r>
      <w:r w:rsidRPr="00294E4A">
        <w:rPr>
          <w:rFonts w:ascii="Angsana New" w:hAnsi="Angsana New"/>
          <w:sz w:val="32"/>
          <w:szCs w:val="32"/>
        </w:rPr>
        <w:t xml:space="preserve"> </w:t>
      </w:r>
      <w:r w:rsidRPr="00294E4A">
        <w:rPr>
          <w:rFonts w:ascii="Angsana New" w:hAnsi="Angsana New" w:hint="cs"/>
          <w:sz w:val="32"/>
          <w:szCs w:val="32"/>
          <w:cs/>
        </w:rPr>
        <w:t>โดยผู้ฟ้องเรียกร้องให้หน่วยงานรัฐและเจ้าหน้าที่รัฐเพิกถอนรายงานการประเมินหรือวิเคราะห์ผลกระทบสิ่งแวดล้อม (</w:t>
      </w:r>
      <w:r w:rsidRPr="00294E4A">
        <w:rPr>
          <w:rFonts w:ascii="Angsana New" w:hAnsi="Angsana New" w:hint="cs"/>
          <w:sz w:val="32"/>
          <w:szCs w:val="32"/>
        </w:rPr>
        <w:t xml:space="preserve">EIA) </w:t>
      </w:r>
      <w:r w:rsidRPr="00294E4A">
        <w:rPr>
          <w:rFonts w:ascii="Angsana New" w:hAnsi="Angsana New" w:hint="cs"/>
          <w:sz w:val="32"/>
          <w:szCs w:val="32"/>
          <w:cs/>
        </w:rPr>
        <w:t xml:space="preserve">รวมถึงเพิกถอนใบอนุญาตการก่อสร้างหรือใบรับแจ้งการก่อสร้างอาคารโครงการคอนโดมิเนียม </w:t>
      </w:r>
      <w:r w:rsidRPr="00294E4A">
        <w:rPr>
          <w:rFonts w:ascii="Angsana New" w:hAnsi="Angsana New" w:hint="cs"/>
          <w:sz w:val="32"/>
          <w:szCs w:val="32"/>
        </w:rPr>
        <w:t xml:space="preserve">2 </w:t>
      </w:r>
      <w:r w:rsidRPr="00294E4A">
        <w:rPr>
          <w:rFonts w:ascii="Angsana New" w:hAnsi="Angsana New" w:hint="cs"/>
          <w:sz w:val="32"/>
          <w:szCs w:val="32"/>
          <w:cs/>
        </w:rPr>
        <w:t xml:space="preserve">โครงการของบริษัทฯ และขอให้คุ้มครองประโยชน์ของผู้อยู่อาศัยข้างเคียง ซึ่งศาลปกครองกลางเห็นว่าบริษัทฯอาจจะได้รับผลกระทบจากคำพิพากษาหรือคำสั่งของศาลในฐานะเจ้าของโครงการ จึงเรียกบริษัทฯเข้ามาเป็นผู้ร้องสอด ซึ่งคดีที่ </w:t>
      </w:r>
      <w:r w:rsidRPr="00294E4A">
        <w:rPr>
          <w:rFonts w:ascii="Angsana New" w:hAnsi="Angsana New" w:hint="cs"/>
          <w:sz w:val="32"/>
          <w:szCs w:val="32"/>
        </w:rPr>
        <w:t>1</w:t>
      </w:r>
      <w:r w:rsidRPr="00294E4A">
        <w:rPr>
          <w:rFonts w:ascii="Angsana New" w:hAnsi="Angsana New" w:hint="cs"/>
          <w:sz w:val="32"/>
          <w:szCs w:val="32"/>
          <w:cs/>
        </w:rPr>
        <w:t xml:space="preserve"> ศาลปกครองชั้นต้นพิพากษายกฟ้อง ปัจจุบันคดีที่ </w:t>
      </w:r>
      <w:r w:rsidRPr="00294E4A">
        <w:rPr>
          <w:rFonts w:ascii="Angsana New" w:hAnsi="Angsana New" w:hint="cs"/>
          <w:sz w:val="32"/>
          <w:szCs w:val="32"/>
        </w:rPr>
        <w:t xml:space="preserve">1 </w:t>
      </w:r>
      <w:r w:rsidRPr="00294E4A">
        <w:rPr>
          <w:rFonts w:ascii="Angsana New" w:hAnsi="Angsana New" w:hint="cs"/>
          <w:sz w:val="32"/>
          <w:szCs w:val="32"/>
          <w:cs/>
        </w:rPr>
        <w:t xml:space="preserve">อยู่ระหว่างการพิจารณาของศาลปกครองสูงสุด และคดีที่ </w:t>
      </w:r>
      <w:r w:rsidRPr="00294E4A">
        <w:rPr>
          <w:rFonts w:ascii="Angsana New" w:hAnsi="Angsana New" w:hint="cs"/>
          <w:sz w:val="32"/>
          <w:szCs w:val="32"/>
        </w:rPr>
        <w:t xml:space="preserve">2 </w:t>
      </w:r>
      <w:r w:rsidRPr="00294E4A">
        <w:rPr>
          <w:rFonts w:ascii="Angsana New" w:hAnsi="Angsana New" w:hint="cs"/>
          <w:sz w:val="32"/>
          <w:szCs w:val="32"/>
          <w:cs/>
        </w:rPr>
        <w:t>อยู่ระหว่างการแสวงหาข้อเท็จจริงของศาลปกครองกลาง ทั้งนี้ ฝ่ายบริหารของบริษัทฯเห็นว่า</w:t>
      </w:r>
      <w:r w:rsidRPr="00294E4A">
        <w:rPr>
          <w:rFonts w:ascii="Angsana New" w:hAnsi="Angsana New"/>
          <w:sz w:val="32"/>
          <w:szCs w:val="32"/>
        </w:rPr>
        <w:t xml:space="preserve"> </w:t>
      </w:r>
      <w:r w:rsidRPr="00294E4A">
        <w:rPr>
          <w:rFonts w:ascii="Angsana New" w:hAnsi="Angsana New" w:hint="cs"/>
          <w:sz w:val="32"/>
          <w:szCs w:val="32"/>
          <w:cs/>
        </w:rPr>
        <w:t xml:space="preserve">บริษัทฯได้มีการศึกษาและจัดทำรายงาน </w:t>
      </w:r>
      <w:r w:rsidRPr="00294E4A">
        <w:rPr>
          <w:rFonts w:ascii="Angsana New" w:hAnsi="Angsana New" w:hint="cs"/>
          <w:sz w:val="32"/>
          <w:szCs w:val="32"/>
        </w:rPr>
        <w:t xml:space="preserve">EIA </w:t>
      </w:r>
      <w:r w:rsidRPr="00294E4A">
        <w:rPr>
          <w:rFonts w:ascii="Angsana New" w:hAnsi="Angsana New" w:hint="cs"/>
          <w:sz w:val="32"/>
          <w:szCs w:val="32"/>
          <w:cs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อีกทั้งบริษัทฯยังไม่ได้เริ่มการก่อสร้างโครงการ ฝ่ายบริหารจึงเชื่อมั่นว่าบริษัทฯจะไม่ได้รับความเสียหายจากคดีดังกล่าว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บริษัทฯจึงไม่ได้บันทึกสำรองสำหรับผลเสียหายที่อาจจะเกิดขึ้นจากคดีความไว้ในงบการเงิน</w:t>
      </w:r>
    </w:p>
    <w:p w14:paraId="5B30D3A8" w14:textId="77777777" w:rsidR="000411F5" w:rsidRDefault="000411F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4B76031" w14:textId="131CD60F" w:rsidR="003E3915" w:rsidRPr="00294E4A" w:rsidRDefault="002B63A6" w:rsidP="002B63A6">
      <w:pPr>
        <w:tabs>
          <w:tab w:val="left" w:pos="540"/>
        </w:tabs>
        <w:spacing w:before="120" w:after="120"/>
        <w:ind w:left="1260" w:right="-43" w:hanging="1260"/>
        <w:jc w:val="thaiDistribute"/>
        <w:rPr>
          <w:rFonts w:ascii="Angsana New" w:hAnsi="Angsana New"/>
          <w:sz w:val="32"/>
          <w:szCs w:val="32"/>
        </w:rPr>
      </w:pPr>
      <w:r w:rsidRPr="00294E4A">
        <w:rPr>
          <w:rFonts w:ascii="Angsana New" w:hAnsi="Angsana New"/>
          <w:sz w:val="32"/>
          <w:szCs w:val="32"/>
        </w:rPr>
        <w:lastRenderedPageBreak/>
        <w:tab/>
        <w:t>22.4.4</w:t>
      </w:r>
      <w:r w:rsidRPr="00294E4A">
        <w:rPr>
          <w:rFonts w:ascii="Angsana New" w:hAnsi="Angsana New"/>
          <w:sz w:val="32"/>
          <w:szCs w:val="32"/>
        </w:rPr>
        <w:tab/>
      </w:r>
      <w:r w:rsidR="00D34020" w:rsidRPr="00294E4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5EB1">
        <w:rPr>
          <w:rFonts w:ascii="Angsana New" w:hAnsi="Angsana New"/>
          <w:sz w:val="32"/>
          <w:szCs w:val="32"/>
        </w:rPr>
        <w:t>30</w:t>
      </w:r>
      <w:r w:rsidR="00D34020" w:rsidRPr="00294E4A">
        <w:rPr>
          <w:rFonts w:ascii="Angsana New" w:hAnsi="Angsana New"/>
          <w:sz w:val="32"/>
          <w:szCs w:val="32"/>
          <w:cs/>
        </w:rPr>
        <w:t xml:space="preserve"> กันยายน </w:t>
      </w:r>
      <w:r w:rsidR="00C25EB1">
        <w:rPr>
          <w:rFonts w:ascii="Angsana New" w:hAnsi="Angsana New"/>
          <w:sz w:val="32"/>
          <w:szCs w:val="32"/>
        </w:rPr>
        <w:t>2567</w:t>
      </w:r>
      <w:r w:rsidR="00D34020" w:rsidRPr="00294E4A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บริษัทย่อยแห่งหนึ่งได้เข้าไปเกี่ยวข้องกับคดีฟ้องร้องในฐานะผู้ร้องสอดจำนวน </w:t>
      </w:r>
      <w:r w:rsidR="00C25EB1">
        <w:rPr>
          <w:rFonts w:ascii="Angsana New" w:hAnsi="Angsana New"/>
          <w:sz w:val="32"/>
          <w:szCs w:val="32"/>
        </w:rPr>
        <w:t>1</w:t>
      </w:r>
      <w:r w:rsidR="00D34020" w:rsidRPr="00294E4A">
        <w:rPr>
          <w:rFonts w:ascii="Angsana New" w:hAnsi="Angsana New"/>
          <w:sz w:val="32"/>
          <w:szCs w:val="32"/>
          <w:cs/>
        </w:rPr>
        <w:t xml:space="preserve"> คดี โดยผู้ฟ้องเรียกร้องให้หน่วยงานรัฐและเจ้าหน้าที่รัฐออกคำสั่งให้บริษัทย่อยระงับการก่อสร้างโครงการแห่งหนึ่งที่ขัดต่อกฎหมาย และขอให้ศาลมีคำสั่งคุ้มครองชั่วคราวก่อนการพิพากษา อย่างไรก็ตามศาลได้มีคำสั่งให้ยกคำขอ</w:t>
      </w:r>
      <w:r w:rsidR="001318EF">
        <w:rPr>
          <w:rFonts w:ascii="Angsana New" w:hAnsi="Angsana New" w:hint="cs"/>
          <w:sz w:val="32"/>
          <w:szCs w:val="32"/>
          <w:cs/>
        </w:rPr>
        <w:t>กำหนดมาตรการบรรเทาทุกข์</w:t>
      </w:r>
      <w:r w:rsidR="00D34020" w:rsidRPr="00294E4A">
        <w:rPr>
          <w:rFonts w:ascii="Angsana New" w:hAnsi="Angsana New"/>
          <w:sz w:val="32"/>
          <w:szCs w:val="32"/>
          <w:cs/>
        </w:rPr>
        <w:t>ชั่วคราวก่อนการพิพากษาของผู้ฟ้องคดี บริษัทย่อยจึงไม่ถูกระงับการก่อสร้างชั่วคราว โดยปัจจุบันคดีอยู่ระหว่างการพิจารณาของศาลปกครองกลาง ทั้งนี้ ฝ่ายบริหารของบริษัทย่อยเห็นว่า ก่อนเริ่มการก่อสร้าง บริษัทย่อยได้รับการเห็นชอบจากหน่วยงานภาครัฐอย่างถูกต้องแล้ว ประกอบกับบริษัทย่อยได้มีการศึกษาข้อกฎหมาย และหารือกับหน่วยงานภาครัฐ โดยเจ้าหน้าที่ภาครัฐที่เกี่ยวข้องได้มีการนำข้อหารือดังกล่าวเข้าที่ประชุมของคณะกรรมการควบคุมอาคาร และได้รับการชี้แจงผลการพิจารณาจากคณะกรรมการควบคุมอาคารแล้ว ฝ่ายบริหารจึงเชื่อมั่นว่าบริษัทย่อยจะไม่ได้รับความเสียหายจากคดีดังกล่าว บริษัทย่อยจึงไม่ได้บันทึกสำรองสำหรับผลเสียหายที่อาจจะเกิดขึ้นจากคดีความไว้ในงบการเงิน</w:t>
      </w:r>
    </w:p>
    <w:p w14:paraId="4E252631" w14:textId="5607CFAF" w:rsidR="003773E2" w:rsidRPr="00294E4A" w:rsidRDefault="00107F26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C21EB" w:rsidRPr="00294E4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773E2" w:rsidRPr="00294E4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3E2" w:rsidRPr="00294E4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023714DA" w14:textId="50EFADAD" w:rsidR="00D7207B" w:rsidRPr="00294E4A" w:rsidRDefault="00107F26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94E4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C21EB" w:rsidRPr="00294E4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7207B" w:rsidRPr="00294E4A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7207B" w:rsidRPr="00294E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207B" w:rsidRPr="00294E4A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58E3D17" w14:textId="53A9E476" w:rsidR="001E51B0" w:rsidRPr="00294E4A" w:rsidRDefault="00D7207B" w:rsidP="00D7207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68208975"/>
      <w:r w:rsidRPr="00294E4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5"/>
    <w:p w14:paraId="3BCDD27E" w14:textId="4B5816CF" w:rsidR="004C5D2F" w:rsidRPr="00294E4A" w:rsidRDefault="00107F26" w:rsidP="004C5D2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94E4A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AC21EB" w:rsidRPr="00294E4A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="004C5D2F" w:rsidRPr="00294E4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802F07" w:rsidRPr="00294E4A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4C5D2F" w:rsidRPr="00294E4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C5D2F" w:rsidRPr="00294E4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4C5D2F" w:rsidRPr="00294E4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 </w:t>
      </w:r>
      <w:r w:rsidR="004C5D2F" w:rsidRPr="00294E4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แสดงได้ดังนี้</w:t>
      </w:r>
      <w:r w:rsidR="004C5D2F" w:rsidRPr="00294E4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tbl>
      <w:tblPr>
        <w:tblW w:w="90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2"/>
        <w:gridCol w:w="2159"/>
      </w:tblGrid>
      <w:tr w:rsidR="004C5D2F" w:rsidRPr="00294E4A" w14:paraId="2167DAA2" w14:textId="77777777" w:rsidTr="003E3915">
        <w:tc>
          <w:tcPr>
            <w:tcW w:w="6842" w:type="dxa"/>
            <w:gridSpan w:val="2"/>
            <w:vAlign w:val="bottom"/>
          </w:tcPr>
          <w:p w14:paraId="62110C21" w14:textId="77777777" w:rsidR="004C5D2F" w:rsidRPr="00294E4A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159" w:type="dxa"/>
            <w:vAlign w:val="bottom"/>
          </w:tcPr>
          <w:p w14:paraId="430B3E75" w14:textId="77777777" w:rsidR="004C5D2F" w:rsidRPr="00294E4A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C5D2F" w:rsidRPr="00294E4A" w14:paraId="6EAA7203" w14:textId="77777777" w:rsidTr="003E3915">
        <w:tc>
          <w:tcPr>
            <w:tcW w:w="4500" w:type="dxa"/>
            <w:vAlign w:val="bottom"/>
          </w:tcPr>
          <w:p w14:paraId="283B414F" w14:textId="77777777" w:rsidR="004C5D2F" w:rsidRPr="00294E4A" w:rsidRDefault="004C5D2F" w:rsidP="004C5D2F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14:paraId="04453FFB" w14:textId="77777777" w:rsidR="004C5D2F" w:rsidRPr="00294E4A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9" w:type="dxa"/>
          </w:tcPr>
          <w:p w14:paraId="6FB43036" w14:textId="77777777" w:rsidR="004C5D2F" w:rsidRPr="00294E4A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D2F" w:rsidRPr="00294E4A" w14:paraId="0EE448A9" w14:textId="77777777" w:rsidTr="003E3915">
        <w:tc>
          <w:tcPr>
            <w:tcW w:w="4500" w:type="dxa"/>
            <w:vAlign w:val="bottom"/>
          </w:tcPr>
          <w:p w14:paraId="1BE4DA99" w14:textId="77777777" w:rsidR="004C5D2F" w:rsidRPr="00294E4A" w:rsidRDefault="004C5D2F" w:rsidP="004C5D2F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14:paraId="35A2DCA6" w14:textId="555EF702" w:rsidR="004C5D2F" w:rsidRPr="00294E4A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1428DD" w:rsidRPr="00294E4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</w:t>
            </w: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ของบริษัทที่ไม่ใช่</w:t>
            </w:r>
            <w:r w:rsidR="00F34176" w:rsidRPr="00294E4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      </w:t>
            </w: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2158" w:type="dxa"/>
          </w:tcPr>
          <w:p w14:paraId="43F7A791" w14:textId="77777777" w:rsidR="004C5D2F" w:rsidRPr="00294E4A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</w:t>
            </w: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</w:t>
            </w: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</w:tr>
      <w:tr w:rsidR="002D71E8" w:rsidRPr="00294E4A" w14:paraId="5960E87B" w14:textId="77777777" w:rsidTr="003E3915">
        <w:tc>
          <w:tcPr>
            <w:tcW w:w="4500" w:type="dxa"/>
            <w:vAlign w:val="bottom"/>
          </w:tcPr>
          <w:p w14:paraId="66C42CD8" w14:textId="08FCA294" w:rsidR="002D71E8" w:rsidRPr="00294E4A" w:rsidRDefault="002D71E8" w:rsidP="002D71E8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มกราคม </w:t>
            </w: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</w:rPr>
              <w:t>2567</w:t>
            </w:r>
          </w:p>
        </w:tc>
        <w:tc>
          <w:tcPr>
            <w:tcW w:w="2342" w:type="dxa"/>
            <w:vAlign w:val="bottom"/>
          </w:tcPr>
          <w:p w14:paraId="0EF9562E" w14:textId="2B0C8024" w:rsidR="002D71E8" w:rsidRPr="00294E4A" w:rsidRDefault="002D444B" w:rsidP="00A84E91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/>
                <w:kern w:val="28"/>
                <w:sz w:val="28"/>
                <w:szCs w:val="28"/>
              </w:rPr>
              <w:t>228,899</w:t>
            </w:r>
          </w:p>
        </w:tc>
        <w:tc>
          <w:tcPr>
            <w:tcW w:w="2158" w:type="dxa"/>
            <w:vAlign w:val="bottom"/>
          </w:tcPr>
          <w:p w14:paraId="0E6BD1EB" w14:textId="476C3E29" w:rsidR="002D71E8" w:rsidRPr="00294E4A" w:rsidRDefault="00472D01" w:rsidP="002D71E8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4E4A">
              <w:rPr>
                <w:rFonts w:asciiTheme="majorBidi" w:hAnsiTheme="majorBidi"/>
                <w:kern w:val="28"/>
                <w:sz w:val="28"/>
                <w:szCs w:val="28"/>
                <w:cs/>
              </w:rPr>
              <w:t>-</w:t>
            </w:r>
          </w:p>
        </w:tc>
      </w:tr>
      <w:tr w:rsidR="002D71E8" w:rsidRPr="00294E4A" w14:paraId="0E5A79B9" w14:textId="77777777" w:rsidTr="003E3915">
        <w:trPr>
          <w:trHeight w:val="73"/>
        </w:trPr>
        <w:tc>
          <w:tcPr>
            <w:tcW w:w="4500" w:type="dxa"/>
            <w:vAlign w:val="bottom"/>
          </w:tcPr>
          <w:p w14:paraId="75C394CA" w14:textId="08F79168" w:rsidR="002D71E8" w:rsidRPr="00294E4A" w:rsidRDefault="00A21A59" w:rsidP="002D71E8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4E4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ขาดทุน</w:t>
            </w:r>
            <w:r w:rsidR="002D71E8" w:rsidRPr="00294E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342" w:type="dxa"/>
            <w:vAlign w:val="bottom"/>
          </w:tcPr>
          <w:p w14:paraId="6B300EFA" w14:textId="1A0064BC" w:rsidR="002D71E8" w:rsidRPr="00294E4A" w:rsidRDefault="008A4713" w:rsidP="00A84E91">
            <w:pPr>
              <w:pStyle w:val="BodyTextIndent3"/>
              <w:pBdr>
                <w:bottom w:val="single" w:sz="4" w:space="1" w:color="auto"/>
              </w:pBdr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811B10" w:rsidRPr="00294E4A">
              <w:rPr>
                <w:rFonts w:asciiTheme="majorBidi" w:hAnsiTheme="majorBidi" w:cstheme="majorBidi"/>
                <w:kern w:val="28"/>
                <w:sz w:val="28"/>
                <w:szCs w:val="28"/>
              </w:rPr>
              <w:t>78,106)</w:t>
            </w:r>
          </w:p>
        </w:tc>
        <w:tc>
          <w:tcPr>
            <w:tcW w:w="2158" w:type="dxa"/>
            <w:vAlign w:val="bottom"/>
          </w:tcPr>
          <w:p w14:paraId="2DBB87EE" w14:textId="56C1CA82" w:rsidR="002D71E8" w:rsidRPr="00294E4A" w:rsidRDefault="00D739B3" w:rsidP="002D71E8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71E8" w:rsidRPr="00294E4A" w14:paraId="1B18FD4B" w14:textId="77777777" w:rsidTr="003E3915">
        <w:trPr>
          <w:trHeight w:val="73"/>
        </w:trPr>
        <w:tc>
          <w:tcPr>
            <w:tcW w:w="4500" w:type="dxa"/>
            <w:vAlign w:val="bottom"/>
          </w:tcPr>
          <w:p w14:paraId="3FFC73E4" w14:textId="1FE6DD0A" w:rsidR="002D71E8" w:rsidRPr="00294E4A" w:rsidRDefault="002D71E8" w:rsidP="002D71E8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="002A20C9" w:rsidRPr="00294E4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70089E" w:rsidRPr="00294E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กันยายน</w:t>
            </w: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2567</w:t>
            </w:r>
          </w:p>
        </w:tc>
        <w:tc>
          <w:tcPr>
            <w:tcW w:w="2342" w:type="dxa"/>
            <w:vAlign w:val="bottom"/>
          </w:tcPr>
          <w:p w14:paraId="52F6C8D2" w14:textId="182F7800" w:rsidR="002D71E8" w:rsidRPr="00294E4A" w:rsidRDefault="00811B10" w:rsidP="00A84E91">
            <w:pPr>
              <w:pStyle w:val="BodyTextIndent3"/>
              <w:pBdr>
                <w:bottom w:val="double" w:sz="4" w:space="1" w:color="auto"/>
              </w:pBdr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</w:rPr>
              <w:t>150,</w:t>
            </w:r>
            <w:r w:rsidR="002D444B">
              <w:rPr>
                <w:rFonts w:asciiTheme="majorBidi" w:hAnsiTheme="majorBidi" w:cstheme="majorBidi"/>
                <w:kern w:val="28"/>
                <w:sz w:val="28"/>
                <w:szCs w:val="28"/>
              </w:rPr>
              <w:t>793</w:t>
            </w:r>
          </w:p>
        </w:tc>
        <w:tc>
          <w:tcPr>
            <w:tcW w:w="2158" w:type="dxa"/>
            <w:vAlign w:val="bottom"/>
          </w:tcPr>
          <w:p w14:paraId="6082F5B5" w14:textId="6382CE37" w:rsidR="002D71E8" w:rsidRPr="00294E4A" w:rsidRDefault="00D739B3" w:rsidP="002D71E8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EE256FA" w14:textId="77777777" w:rsidR="000411F5" w:rsidRDefault="000411F5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7DCB6EF" w14:textId="77777777" w:rsidR="000411F5" w:rsidRDefault="000411F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8B9E63D" w14:textId="3C2F910F" w:rsidR="004C5D2F" w:rsidRPr="00294E4A" w:rsidRDefault="004C5D2F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94E4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294E4A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259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1"/>
        <w:gridCol w:w="2070"/>
        <w:gridCol w:w="1890"/>
        <w:gridCol w:w="1339"/>
        <w:gridCol w:w="1069"/>
        <w:gridCol w:w="900"/>
      </w:tblGrid>
      <w:tr w:rsidR="00541DC3" w:rsidRPr="00294E4A" w14:paraId="155A3F96" w14:textId="77777777" w:rsidTr="00541DC3">
        <w:trPr>
          <w:trHeight w:val="351"/>
        </w:trPr>
        <w:tc>
          <w:tcPr>
            <w:tcW w:w="9259" w:type="dxa"/>
            <w:gridSpan w:val="6"/>
          </w:tcPr>
          <w:p w14:paraId="4510174A" w14:textId="2B019255" w:rsidR="00541DC3" w:rsidRPr="00294E4A" w:rsidRDefault="00541DC3" w:rsidP="00541DC3">
            <w:pPr>
              <w:ind w:left="180" w:right="-43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</w:t>
            </w: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294E4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294E4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A52BF" w:rsidRPr="00294E4A" w14:paraId="7A85F51A" w14:textId="77777777" w:rsidTr="00714936">
        <w:trPr>
          <w:trHeight w:val="432"/>
        </w:trPr>
        <w:tc>
          <w:tcPr>
            <w:tcW w:w="1991" w:type="dxa"/>
            <w:vAlign w:val="bottom"/>
          </w:tcPr>
          <w:p w14:paraId="7EC26A47" w14:textId="77777777" w:rsidR="00BA52BF" w:rsidRPr="00294E4A" w:rsidRDefault="00BA52B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070" w:type="dxa"/>
            <w:vAlign w:val="bottom"/>
          </w:tcPr>
          <w:p w14:paraId="037427DF" w14:textId="77777777" w:rsidR="00BA52BF" w:rsidRPr="00294E4A" w:rsidRDefault="00BA52B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</w:tcPr>
          <w:p w14:paraId="1A2A5614" w14:textId="77777777" w:rsidR="00BA52BF" w:rsidRPr="00294E4A" w:rsidRDefault="00BA52B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339" w:type="dxa"/>
            <w:vAlign w:val="bottom"/>
          </w:tcPr>
          <w:p w14:paraId="6534FC5A" w14:textId="77777777" w:rsidR="00BA52BF" w:rsidRPr="00294E4A" w:rsidRDefault="00BA52B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1969" w:type="dxa"/>
            <w:gridSpan w:val="2"/>
          </w:tcPr>
          <w:p w14:paraId="3CC206A6" w14:textId="5CA7BF70" w:rsidR="00BA52BF" w:rsidRPr="00294E4A" w:rsidRDefault="00BA52B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ความอ่อนไหวที่มี</w:t>
            </w: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ต่อการเปลี่ยนแปลง</w:t>
            </w:r>
            <w:r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ในข้อมูล</w:t>
            </w:r>
          </w:p>
        </w:tc>
      </w:tr>
      <w:tr w:rsidR="00BA52BF" w:rsidRPr="00294E4A" w14:paraId="7CF5575D" w14:textId="77777777" w:rsidTr="00714936">
        <w:trPr>
          <w:trHeight w:val="432"/>
        </w:trPr>
        <w:tc>
          <w:tcPr>
            <w:tcW w:w="1991" w:type="dxa"/>
          </w:tcPr>
          <w:p w14:paraId="7DED2EB1" w14:textId="77777777" w:rsidR="00BA52BF" w:rsidRPr="00294E4A" w:rsidRDefault="00BA52B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0F253E74" w14:textId="77777777" w:rsidR="00BA52BF" w:rsidRPr="00294E4A" w:rsidRDefault="00BA52B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2D9AF40" w14:textId="77777777" w:rsidR="00BA52BF" w:rsidRPr="00294E4A" w:rsidRDefault="00BA52B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9" w:type="dxa"/>
          </w:tcPr>
          <w:p w14:paraId="1424EC31" w14:textId="77777777" w:rsidR="00BA52BF" w:rsidRPr="00294E4A" w:rsidRDefault="00BA52BF" w:rsidP="004E63B8">
            <w:pPr>
              <w:ind w:left="180" w:right="-4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6785C148" w14:textId="691744BF" w:rsidR="00BA52BF" w:rsidRPr="00294E4A" w:rsidRDefault="00BA52BF" w:rsidP="0071493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Pr="00294E4A">
              <w:rPr>
                <w:rFonts w:asciiTheme="majorBidi" w:hAnsiTheme="majorBidi" w:cstheme="majorBidi"/>
                <w:sz w:val="28"/>
                <w:szCs w:val="28"/>
              </w:rPr>
              <w:t>2%</w:t>
            </w:r>
          </w:p>
        </w:tc>
        <w:tc>
          <w:tcPr>
            <w:tcW w:w="900" w:type="dxa"/>
          </w:tcPr>
          <w:p w14:paraId="1154CAD0" w14:textId="2F9F2525" w:rsidR="00BA52BF" w:rsidRPr="00294E4A" w:rsidRDefault="00BA52BF" w:rsidP="0071493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 w:rsidR="00714936" w:rsidRPr="00294E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4E4A">
              <w:rPr>
                <w:rFonts w:asciiTheme="majorBidi" w:hAnsiTheme="majorBidi" w:cstheme="majorBidi"/>
                <w:sz w:val="28"/>
                <w:szCs w:val="28"/>
              </w:rPr>
              <w:t>2%</w:t>
            </w:r>
          </w:p>
        </w:tc>
      </w:tr>
      <w:tr w:rsidR="00BA52BF" w:rsidRPr="00294E4A" w14:paraId="2073BE0E" w14:textId="77777777" w:rsidTr="00714936">
        <w:trPr>
          <w:trHeight w:val="432"/>
        </w:trPr>
        <w:tc>
          <w:tcPr>
            <w:tcW w:w="1991" w:type="dxa"/>
          </w:tcPr>
          <w:p w14:paraId="0018EEBE" w14:textId="77777777" w:rsidR="00BA52BF" w:rsidRPr="00294E4A" w:rsidRDefault="00BA52B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2070" w:type="dxa"/>
          </w:tcPr>
          <w:p w14:paraId="578BB215" w14:textId="77777777" w:rsidR="00BA52BF" w:rsidRPr="00294E4A" w:rsidRDefault="00BA52B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ประเมินมูลค่าหุ้นโดยการคิดลดเงินปันผล </w:t>
            </w:r>
            <w:r w:rsidRPr="00294E4A">
              <w:rPr>
                <w:rFonts w:asciiTheme="majorBidi" w:hAnsiTheme="majorBidi" w:cstheme="majorBidi"/>
                <w:sz w:val="28"/>
                <w:szCs w:val="28"/>
              </w:rPr>
              <w:t>(Dividend Discounted Model)</w:t>
            </w:r>
          </w:p>
        </w:tc>
        <w:tc>
          <w:tcPr>
            <w:tcW w:w="1890" w:type="dxa"/>
          </w:tcPr>
          <w:p w14:paraId="253BBF47" w14:textId="77777777" w:rsidR="00BA52BF" w:rsidRPr="00294E4A" w:rsidRDefault="00BA52B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อัตราปรับลดปัจจัยความเสี่ยง</w:t>
            </w:r>
          </w:p>
        </w:tc>
        <w:tc>
          <w:tcPr>
            <w:tcW w:w="1339" w:type="dxa"/>
          </w:tcPr>
          <w:p w14:paraId="0025BA46" w14:textId="334C892A" w:rsidR="00BA52BF" w:rsidRPr="00294E4A" w:rsidRDefault="00BE7D02" w:rsidP="004E63B8">
            <w:pPr>
              <w:ind w:left="180" w:right="-4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10.92%</w:t>
            </w:r>
          </w:p>
        </w:tc>
        <w:tc>
          <w:tcPr>
            <w:tcW w:w="1069" w:type="dxa"/>
          </w:tcPr>
          <w:p w14:paraId="1649647F" w14:textId="5818E183" w:rsidR="00BA52BF" w:rsidRPr="00294E4A" w:rsidRDefault="004255E3" w:rsidP="0063582A">
            <w:pPr>
              <w:ind w:left="180" w:right="-4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900" w:type="dxa"/>
          </w:tcPr>
          <w:p w14:paraId="4267BABD" w14:textId="32419515" w:rsidR="00BA52BF" w:rsidRPr="00294E4A" w:rsidRDefault="004255E3" w:rsidP="0063582A">
            <w:pPr>
              <w:ind w:left="180" w:right="-43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4E4A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</w:tbl>
    <w:p w14:paraId="4BE9EF60" w14:textId="0504194F" w:rsidR="000411F5" w:rsidRPr="000411F5" w:rsidRDefault="000411F5" w:rsidP="000411F5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11F5">
        <w:rPr>
          <w:rFonts w:asciiTheme="majorBidi" w:hAnsiTheme="majorBidi" w:cstheme="majorBidi"/>
          <w:b/>
          <w:bCs/>
          <w:sz w:val="32"/>
          <w:szCs w:val="32"/>
        </w:rPr>
        <w:t>24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411F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411F5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90A5923" w14:textId="01D162A4" w:rsidR="00CF72E1" w:rsidRDefault="00CF72E1" w:rsidP="00CF72E1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F72E1">
        <w:rPr>
          <w:rFonts w:asciiTheme="majorBidi" w:hAnsiTheme="majorBidi" w:cstheme="majorBidi"/>
          <w:sz w:val="32"/>
          <w:szCs w:val="32"/>
        </w:rPr>
        <w:t xml:space="preserve">24.1 </w:t>
      </w:r>
      <w:r>
        <w:rPr>
          <w:rFonts w:asciiTheme="majorBidi" w:hAnsiTheme="majorBidi" w:cstheme="majorBidi"/>
          <w:sz w:val="32"/>
          <w:szCs w:val="32"/>
        </w:rPr>
        <w:tab/>
      </w:r>
      <w:r w:rsidRPr="00CF72E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CF72E1">
        <w:rPr>
          <w:rFonts w:asciiTheme="majorBidi" w:hAnsiTheme="majorBidi" w:cstheme="majorBidi"/>
          <w:sz w:val="32"/>
          <w:szCs w:val="32"/>
        </w:rPr>
        <w:t xml:space="preserve">7 </w:t>
      </w:r>
      <w:r w:rsidRPr="00CF72E1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Pr="00CF72E1">
        <w:rPr>
          <w:rFonts w:asciiTheme="majorBidi" w:hAnsiTheme="majorBidi" w:cstheme="majorBidi"/>
          <w:sz w:val="32"/>
          <w:szCs w:val="32"/>
        </w:rPr>
        <w:t xml:space="preserve">2567 </w:t>
      </w:r>
      <w:r w:rsidRPr="00CF72E1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บริษัทฯได้ออกหุ้นกู้ประเภทไม่ด้อยสิทธิและไม่มีหลักประกันครั้งที่ </w:t>
      </w:r>
      <w:r w:rsidRPr="00CF72E1">
        <w:rPr>
          <w:rFonts w:asciiTheme="majorBidi" w:hAnsiTheme="majorBidi" w:cstheme="majorBidi"/>
          <w:sz w:val="32"/>
          <w:szCs w:val="32"/>
        </w:rPr>
        <w:t xml:space="preserve">3/2567 </w:t>
      </w:r>
      <w:r w:rsidR="00EA6B1F">
        <w:rPr>
          <w:rFonts w:asciiTheme="majorBidi" w:hAnsiTheme="majorBidi" w:cstheme="majorBidi" w:hint="cs"/>
          <w:sz w:val="32"/>
          <w:szCs w:val="32"/>
          <w:cs/>
        </w:rPr>
        <w:t>อายุ</w:t>
      </w:r>
      <w:r w:rsidR="00EA6B1F">
        <w:rPr>
          <w:rFonts w:asciiTheme="majorBidi" w:hAnsiTheme="majorBidi" w:cstheme="majorBidi"/>
          <w:sz w:val="32"/>
          <w:szCs w:val="32"/>
        </w:rPr>
        <w:t xml:space="preserve"> </w:t>
      </w:r>
      <w:r w:rsidR="00EA6B1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EA6B1F">
        <w:rPr>
          <w:rFonts w:asciiTheme="majorBidi" w:hAnsiTheme="majorBidi" w:cstheme="majorBidi"/>
          <w:sz w:val="32"/>
          <w:szCs w:val="32"/>
        </w:rPr>
        <w:t>3</w:t>
      </w:r>
      <w:r w:rsidR="00EA6B1F">
        <w:rPr>
          <w:rFonts w:asciiTheme="majorBidi" w:hAnsiTheme="majorBidi" w:cstheme="majorBidi" w:hint="cs"/>
          <w:sz w:val="32"/>
          <w:szCs w:val="32"/>
          <w:cs/>
        </w:rPr>
        <w:t xml:space="preserve"> ปี </w:t>
      </w:r>
      <w:r w:rsidRPr="00CF72E1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Pr="00CF72E1">
        <w:rPr>
          <w:rFonts w:asciiTheme="majorBidi" w:hAnsiTheme="majorBidi" w:cstheme="majorBidi"/>
          <w:sz w:val="32"/>
          <w:szCs w:val="32"/>
        </w:rPr>
        <w:t xml:space="preserve">4.0 </w:t>
      </w:r>
      <w:r w:rsidRPr="00CF72E1">
        <w:rPr>
          <w:rFonts w:asciiTheme="majorBidi" w:hAnsiTheme="majorBidi" w:cstheme="majorBidi" w:hint="cs"/>
          <w:sz w:val="32"/>
          <w:szCs w:val="32"/>
          <w:cs/>
        </w:rPr>
        <w:t xml:space="preserve">ล้านหน่วย มูลค่าที่ตราไว้หน่วยละ </w:t>
      </w:r>
      <w:r w:rsidRPr="00CF72E1">
        <w:rPr>
          <w:rFonts w:asciiTheme="majorBidi" w:hAnsiTheme="majorBidi" w:cstheme="majorBidi"/>
          <w:sz w:val="32"/>
          <w:szCs w:val="32"/>
        </w:rPr>
        <w:t xml:space="preserve">1,000 </w:t>
      </w:r>
      <w:r w:rsidRPr="00CF72E1">
        <w:rPr>
          <w:rFonts w:asciiTheme="majorBidi" w:hAnsiTheme="majorBidi" w:cstheme="majorBidi" w:hint="cs"/>
          <w:sz w:val="32"/>
          <w:szCs w:val="32"/>
          <w:cs/>
        </w:rPr>
        <w:t xml:space="preserve">บาท ในราคาเสนอขายหน่วยละ </w:t>
      </w:r>
      <w:r w:rsidRPr="00CF72E1">
        <w:rPr>
          <w:rFonts w:asciiTheme="majorBidi" w:hAnsiTheme="majorBidi" w:cstheme="majorBidi"/>
          <w:sz w:val="32"/>
          <w:szCs w:val="32"/>
        </w:rPr>
        <w:t xml:space="preserve">912.15150 </w:t>
      </w:r>
      <w:r w:rsidRPr="00CF72E1">
        <w:rPr>
          <w:rFonts w:asciiTheme="majorBidi" w:hAnsiTheme="majorBidi" w:cstheme="majorBidi" w:hint="cs"/>
          <w:sz w:val="32"/>
          <w:szCs w:val="32"/>
          <w:cs/>
        </w:rPr>
        <w:t xml:space="preserve">บาท (คิดเป็นอัตราส่วนลดร้อยละ </w:t>
      </w:r>
      <w:r w:rsidRPr="00CF72E1">
        <w:rPr>
          <w:rFonts w:asciiTheme="majorBidi" w:hAnsiTheme="majorBidi" w:cstheme="majorBidi"/>
          <w:sz w:val="32"/>
          <w:szCs w:val="32"/>
        </w:rPr>
        <w:t xml:space="preserve">3.09 </w:t>
      </w:r>
      <w:r w:rsidRPr="00CF72E1">
        <w:rPr>
          <w:rFonts w:asciiTheme="majorBidi" w:hAnsiTheme="majorBidi" w:cstheme="majorBidi" w:hint="cs"/>
          <w:sz w:val="32"/>
          <w:szCs w:val="32"/>
          <w:cs/>
        </w:rPr>
        <w:t xml:space="preserve">ต่อปี) รวมเป็นเงินตามมูลค่าที่ตราไว้ </w:t>
      </w:r>
      <w:r w:rsidRPr="00CF72E1">
        <w:rPr>
          <w:rFonts w:asciiTheme="majorBidi" w:hAnsiTheme="majorBidi" w:cstheme="majorBidi"/>
          <w:sz w:val="32"/>
          <w:szCs w:val="32"/>
        </w:rPr>
        <w:t xml:space="preserve">4,000 </w:t>
      </w:r>
      <w:r w:rsidRPr="00CF72E1">
        <w:rPr>
          <w:rFonts w:asciiTheme="majorBidi" w:hAnsiTheme="majorBidi" w:cstheme="majorBidi" w:hint="cs"/>
          <w:sz w:val="32"/>
          <w:szCs w:val="32"/>
          <w:cs/>
        </w:rPr>
        <w:t xml:space="preserve">ล้านบาท ครบกำหนดไถ่ถอนวันที่ </w:t>
      </w:r>
      <w:r w:rsidRPr="00CF72E1">
        <w:rPr>
          <w:rFonts w:asciiTheme="majorBidi" w:hAnsiTheme="majorBidi" w:cstheme="majorBidi"/>
          <w:sz w:val="32"/>
          <w:szCs w:val="32"/>
        </w:rPr>
        <w:t xml:space="preserve">7 </w:t>
      </w:r>
      <w:r w:rsidRPr="00CF72E1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Pr="00CF72E1">
        <w:rPr>
          <w:rFonts w:asciiTheme="majorBidi" w:hAnsiTheme="majorBidi" w:cstheme="majorBidi"/>
          <w:sz w:val="32"/>
          <w:szCs w:val="32"/>
        </w:rPr>
        <w:t xml:space="preserve">2570 </w:t>
      </w:r>
      <w:r w:rsidRPr="00CF72E1">
        <w:rPr>
          <w:rFonts w:asciiTheme="majorBidi" w:hAnsiTheme="majorBidi" w:cstheme="majorBidi" w:hint="cs"/>
          <w:sz w:val="32"/>
          <w:szCs w:val="32"/>
          <w:cs/>
        </w:rPr>
        <w:t>และไม่มีการจ่ายชำระดอกเบี้ยตลอดอายุหุ้นกู้</w:t>
      </w:r>
    </w:p>
    <w:p w14:paraId="7A41FA79" w14:textId="742D6398" w:rsidR="00CF72E1" w:rsidRDefault="00CF72E1" w:rsidP="00CF72E1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F72E1">
        <w:rPr>
          <w:rFonts w:asciiTheme="majorBidi" w:hAnsiTheme="majorBidi" w:cstheme="majorBidi"/>
          <w:sz w:val="32"/>
          <w:szCs w:val="32"/>
        </w:rPr>
        <w:t xml:space="preserve">24.2 </w:t>
      </w:r>
      <w:r>
        <w:rPr>
          <w:rFonts w:asciiTheme="majorBidi" w:hAnsiTheme="majorBidi" w:cstheme="majorBidi"/>
          <w:sz w:val="32"/>
          <w:szCs w:val="32"/>
        </w:rPr>
        <w:tab/>
      </w:r>
      <w:r w:rsidRPr="00CF72E1">
        <w:rPr>
          <w:rFonts w:asciiTheme="majorBidi" w:hAnsiTheme="majorBidi" w:cstheme="majorBidi" w:hint="cs"/>
          <w:sz w:val="32"/>
          <w:szCs w:val="32"/>
          <w:cs/>
        </w:rPr>
        <w:t xml:space="preserve">ในเดือนพฤศจิกายน </w:t>
      </w:r>
      <w:r w:rsidRPr="00CF72E1">
        <w:rPr>
          <w:rFonts w:asciiTheme="majorBidi" w:hAnsiTheme="majorBidi" w:cstheme="majorBidi"/>
          <w:sz w:val="32"/>
          <w:szCs w:val="32"/>
        </w:rPr>
        <w:t xml:space="preserve">2567 </w:t>
      </w:r>
      <w:r w:rsidRPr="00CF72E1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บริษัทย่อยได้ลงนามในสัญญากู้ยืมเงินระยะยาวกับธนาคารพาณิชย์แห่งหนึ่ง </w:t>
      </w:r>
      <w:r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CF72E1">
        <w:rPr>
          <w:rFonts w:asciiTheme="majorBidi" w:hAnsiTheme="majorBidi" w:cstheme="majorBidi" w:hint="cs"/>
          <w:sz w:val="32"/>
          <w:szCs w:val="32"/>
          <w:cs/>
        </w:rPr>
        <w:t xml:space="preserve">โดยมีวงเงินสินเชื่อ </w:t>
      </w:r>
      <w:r w:rsidRPr="00CF72E1">
        <w:rPr>
          <w:rFonts w:asciiTheme="majorBidi" w:hAnsiTheme="majorBidi" w:cstheme="majorBidi"/>
          <w:sz w:val="32"/>
          <w:szCs w:val="32"/>
        </w:rPr>
        <w:t xml:space="preserve">2,600 </w:t>
      </w:r>
      <w:r w:rsidRPr="00CF72E1">
        <w:rPr>
          <w:rFonts w:asciiTheme="majorBidi" w:hAnsiTheme="majorBidi" w:cstheme="majorBidi" w:hint="cs"/>
          <w:sz w:val="32"/>
          <w:szCs w:val="32"/>
          <w:cs/>
        </w:rPr>
        <w:t xml:space="preserve">ล้านบาท เพื่อนำไปใช้สนับสนุนค่าก่อสร้างในโครงการแห่งหนึ่ง </w:t>
      </w:r>
      <w:r w:rsidR="000D1387">
        <w:rPr>
          <w:rFonts w:asciiTheme="majorBidi" w:hAnsiTheme="majorBidi" w:cstheme="majorBidi" w:hint="cs"/>
          <w:sz w:val="32"/>
          <w:szCs w:val="32"/>
          <w:cs/>
        </w:rPr>
        <w:t xml:space="preserve">คิดดอกเบี้ย       ในอัตราอ้างอิงกับอัตราดอกเบี้ยเงินกู้ยืมขั้นต่ำของธนาคาร </w:t>
      </w:r>
      <w:r w:rsidR="000D1387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="000D1387">
        <w:rPr>
          <w:rFonts w:asciiTheme="majorBidi" w:hAnsiTheme="majorBidi" w:cstheme="majorBidi"/>
          <w:sz w:val="32"/>
          <w:szCs w:val="32"/>
        </w:rPr>
        <w:t>MLR</w:t>
      </w:r>
      <w:proofErr w:type="spellEnd"/>
      <w:r w:rsidR="000D1387">
        <w:rPr>
          <w:rFonts w:asciiTheme="majorBidi" w:hAnsiTheme="majorBidi" w:cstheme="majorBidi"/>
          <w:sz w:val="32"/>
          <w:szCs w:val="32"/>
        </w:rPr>
        <w:t>)</w:t>
      </w:r>
      <w:r w:rsidR="000D1387">
        <w:rPr>
          <w:rFonts w:asciiTheme="majorBidi" w:hAnsiTheme="majorBidi" w:cstheme="majorBidi" w:hint="cs"/>
          <w:sz w:val="32"/>
          <w:szCs w:val="32"/>
          <w:cs/>
        </w:rPr>
        <w:t xml:space="preserve"> โดยมีเงื่อนไขการ</w:t>
      </w:r>
      <w:r w:rsidRPr="00CF72E1">
        <w:rPr>
          <w:rFonts w:asciiTheme="majorBidi" w:hAnsiTheme="majorBidi" w:cstheme="majorBidi" w:hint="cs"/>
          <w:sz w:val="32"/>
          <w:szCs w:val="32"/>
          <w:cs/>
        </w:rPr>
        <w:t>ชำระดอกเบี้ยเป็น</w:t>
      </w:r>
      <w:r w:rsidR="000D1387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CF72E1">
        <w:rPr>
          <w:rFonts w:asciiTheme="majorBidi" w:hAnsiTheme="majorBidi" w:cstheme="majorBidi" w:hint="cs"/>
          <w:sz w:val="32"/>
          <w:szCs w:val="32"/>
          <w:cs/>
        </w:rPr>
        <w:t xml:space="preserve">รายเดือน และมีกำหนดชำระคืนเงินกู้ให้เสร็จสิ้นภายในเดือนธันวาคม </w:t>
      </w:r>
      <w:r w:rsidRPr="00CF72E1">
        <w:rPr>
          <w:rFonts w:asciiTheme="majorBidi" w:hAnsiTheme="majorBidi" w:cstheme="majorBidi"/>
          <w:sz w:val="32"/>
          <w:szCs w:val="32"/>
        </w:rPr>
        <w:t xml:space="preserve">2575 </w:t>
      </w:r>
    </w:p>
    <w:p w14:paraId="4E7A0450" w14:textId="254064ED" w:rsidR="00224B87" w:rsidRDefault="00CF72E1" w:rsidP="00224B87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F72E1">
        <w:rPr>
          <w:rFonts w:asciiTheme="majorBidi" w:hAnsiTheme="majorBidi" w:cstheme="majorBidi"/>
          <w:sz w:val="32"/>
          <w:szCs w:val="32"/>
        </w:rPr>
        <w:t xml:space="preserve">24.3 </w:t>
      </w:r>
      <w:r>
        <w:rPr>
          <w:rFonts w:asciiTheme="majorBidi" w:hAnsiTheme="majorBidi" w:cstheme="majorBidi"/>
          <w:sz w:val="32"/>
          <w:szCs w:val="32"/>
        </w:rPr>
        <w:tab/>
      </w:r>
      <w:r w:rsidR="00224B87" w:rsidRPr="00224B87">
        <w:rPr>
          <w:rFonts w:asciiTheme="majorBidi" w:hAnsiTheme="majorBidi" w:cstheme="majorBidi"/>
          <w:sz w:val="32"/>
          <w:szCs w:val="32"/>
          <w:cs/>
        </w:rPr>
        <w:t xml:space="preserve">ในเดือนพฤศจิกายน </w:t>
      </w:r>
      <w:r w:rsidR="00224B87" w:rsidRPr="00224B87">
        <w:rPr>
          <w:rFonts w:asciiTheme="majorBidi" w:hAnsiTheme="majorBidi" w:cstheme="majorBidi"/>
          <w:sz w:val="32"/>
          <w:szCs w:val="32"/>
        </w:rPr>
        <w:t xml:space="preserve">2567 </w:t>
      </w:r>
      <w:r w:rsidR="00224B87" w:rsidRPr="00224B87">
        <w:rPr>
          <w:rFonts w:asciiTheme="majorBidi" w:hAnsiTheme="majorBidi" w:cstheme="majorBidi" w:hint="cs"/>
          <w:sz w:val="32"/>
          <w:szCs w:val="32"/>
          <w:cs/>
        </w:rPr>
        <w:t>บริษัท แอล เอช มอลล์ แอนด์ โฮเทล จำกัด (“</w:t>
      </w:r>
      <w:proofErr w:type="spellStart"/>
      <w:r w:rsidR="00224B87" w:rsidRPr="00224B87">
        <w:rPr>
          <w:rFonts w:asciiTheme="majorBidi" w:hAnsiTheme="majorBidi" w:cstheme="majorBidi"/>
          <w:sz w:val="32"/>
          <w:szCs w:val="32"/>
        </w:rPr>
        <w:t>LHMH</w:t>
      </w:r>
      <w:proofErr w:type="spellEnd"/>
      <w:r w:rsidR="00224B87" w:rsidRPr="00224B87">
        <w:rPr>
          <w:rFonts w:asciiTheme="majorBidi" w:hAnsiTheme="majorBidi" w:cstheme="majorBidi"/>
          <w:sz w:val="32"/>
          <w:szCs w:val="32"/>
        </w:rPr>
        <w:t xml:space="preserve">”) </w:t>
      </w:r>
      <w:r w:rsidR="00224B87" w:rsidRPr="00224B87">
        <w:rPr>
          <w:rFonts w:asciiTheme="majorBidi" w:hAnsiTheme="majorBidi" w:cstheme="majorBidi" w:hint="cs"/>
          <w:sz w:val="32"/>
          <w:szCs w:val="32"/>
          <w:cs/>
        </w:rPr>
        <w:t>ซึ่งเป็นบริษัทย่อยที่</w:t>
      </w:r>
      <w:r w:rsidR="00224B87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224B87" w:rsidRPr="00224B87">
        <w:rPr>
          <w:rFonts w:asciiTheme="majorBidi" w:hAnsiTheme="majorBidi" w:cstheme="majorBidi" w:hint="cs"/>
          <w:sz w:val="32"/>
          <w:szCs w:val="32"/>
          <w:cs/>
        </w:rPr>
        <w:t xml:space="preserve">บริษัทฯถือหุ้นในอัตราร้อยละ </w:t>
      </w:r>
      <w:r w:rsidR="00224B87" w:rsidRPr="00224B87">
        <w:rPr>
          <w:rFonts w:asciiTheme="majorBidi" w:hAnsiTheme="majorBidi" w:cstheme="majorBidi"/>
          <w:sz w:val="32"/>
          <w:szCs w:val="32"/>
        </w:rPr>
        <w:t xml:space="preserve">99.99 </w:t>
      </w:r>
      <w:r w:rsidR="00224B87" w:rsidRPr="00224B87">
        <w:rPr>
          <w:rFonts w:asciiTheme="majorBidi" w:hAnsiTheme="majorBidi" w:cstheme="majorBidi" w:hint="cs"/>
          <w:sz w:val="32"/>
          <w:szCs w:val="32"/>
          <w:cs/>
        </w:rPr>
        <w:t>ได้ทำสัญญากับทรัสต์เพื่อการลงทุนในสิทธิการเช่าอสังหาริมทรัพย์ แอล เอช ช้อปปิ้ง เซ็นเตอร์ (“</w:t>
      </w:r>
      <w:r w:rsidR="00224B87" w:rsidRPr="00224B87">
        <w:rPr>
          <w:rFonts w:asciiTheme="majorBidi" w:hAnsiTheme="majorBidi" w:cstheme="majorBidi"/>
          <w:sz w:val="32"/>
          <w:szCs w:val="32"/>
        </w:rPr>
        <w:t>LHSC”)</w:t>
      </w:r>
      <w:r w:rsidR="00224B87" w:rsidRPr="00224B87">
        <w:rPr>
          <w:rFonts w:asciiTheme="majorBidi" w:hAnsiTheme="majorBidi" w:cstheme="majorBidi" w:hint="cs"/>
          <w:sz w:val="32"/>
          <w:szCs w:val="32"/>
          <w:cs/>
        </w:rPr>
        <w:t xml:space="preserve"> เพื่อให้ </w:t>
      </w:r>
      <w:r w:rsidR="00224B87" w:rsidRPr="00224B87">
        <w:rPr>
          <w:rFonts w:asciiTheme="majorBidi" w:hAnsiTheme="majorBidi" w:cstheme="majorBidi"/>
          <w:sz w:val="32"/>
          <w:szCs w:val="32"/>
        </w:rPr>
        <w:t xml:space="preserve">LHSC </w:t>
      </w:r>
      <w:r w:rsidR="00224B87" w:rsidRPr="00224B87">
        <w:rPr>
          <w:rFonts w:asciiTheme="majorBidi" w:hAnsiTheme="majorBidi" w:cstheme="majorBidi" w:hint="cs"/>
          <w:sz w:val="32"/>
          <w:szCs w:val="32"/>
          <w:cs/>
        </w:rPr>
        <w:t xml:space="preserve">เข้าลงทุนในศูนย์การค้าเทอร์มินอล </w:t>
      </w:r>
      <w:r w:rsidR="00224B87" w:rsidRPr="00224B87">
        <w:rPr>
          <w:rFonts w:asciiTheme="majorBidi" w:hAnsiTheme="majorBidi" w:cstheme="majorBidi"/>
          <w:sz w:val="32"/>
          <w:szCs w:val="32"/>
        </w:rPr>
        <w:t xml:space="preserve">21 </w:t>
      </w:r>
      <w:r w:rsidR="00224B87" w:rsidRPr="00224B87">
        <w:rPr>
          <w:rFonts w:asciiTheme="majorBidi" w:hAnsiTheme="majorBidi" w:cstheme="majorBidi" w:hint="cs"/>
          <w:sz w:val="32"/>
          <w:szCs w:val="32"/>
          <w:cs/>
        </w:rPr>
        <w:t xml:space="preserve">พัทยา ประกอบด้วยสัญญาเช่าอาคารศูนย์การค้าและงานระบบ สัญญาซื้อขายสังหาริมทรัพย์ </w:t>
      </w:r>
      <w:r w:rsidR="005B4FD2" w:rsidRPr="00224B87">
        <w:rPr>
          <w:rFonts w:asciiTheme="majorBidi" w:hAnsiTheme="majorBidi" w:cstheme="majorBidi" w:hint="cs"/>
          <w:sz w:val="32"/>
          <w:szCs w:val="32"/>
          <w:cs/>
        </w:rPr>
        <w:t>สัญญาเช่าอาคาร</w:t>
      </w:r>
      <w:r w:rsidR="005B4FD2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5B4FD2" w:rsidRPr="00224B87">
        <w:rPr>
          <w:rFonts w:asciiTheme="majorBidi" w:hAnsiTheme="majorBidi" w:cstheme="majorBidi" w:hint="cs"/>
          <w:sz w:val="32"/>
          <w:szCs w:val="32"/>
          <w:cs/>
        </w:rPr>
        <w:t>จอดรถและงานระบบ</w:t>
      </w:r>
      <w:r w:rsidR="005B4FD2">
        <w:rPr>
          <w:rFonts w:asciiTheme="majorBidi" w:hAnsiTheme="majorBidi" w:cstheme="majorBidi"/>
          <w:sz w:val="32"/>
          <w:szCs w:val="32"/>
        </w:rPr>
        <w:t xml:space="preserve"> </w:t>
      </w:r>
      <w:r w:rsidR="00224B87" w:rsidRPr="00224B87">
        <w:rPr>
          <w:rFonts w:asciiTheme="majorBidi" w:hAnsiTheme="majorBidi" w:cstheme="majorBidi" w:hint="cs"/>
          <w:sz w:val="32"/>
          <w:szCs w:val="32"/>
          <w:cs/>
        </w:rPr>
        <w:t>และสัญญาอื่นๆที่เกี่ยวข้อง</w:t>
      </w:r>
      <w:r w:rsidR="00224B87" w:rsidRPr="00224B87">
        <w:rPr>
          <w:rFonts w:asciiTheme="majorBidi" w:hAnsiTheme="majorBidi" w:cstheme="majorBidi"/>
          <w:sz w:val="32"/>
          <w:szCs w:val="32"/>
        </w:rPr>
        <w:t xml:space="preserve"> </w:t>
      </w:r>
      <w:r w:rsidR="00224B87" w:rsidRPr="00224B87">
        <w:rPr>
          <w:rFonts w:asciiTheme="majorBidi" w:hAnsiTheme="majorBidi" w:cstheme="majorBidi" w:hint="cs"/>
          <w:sz w:val="32"/>
          <w:szCs w:val="32"/>
          <w:cs/>
        </w:rPr>
        <w:t xml:space="preserve">สัญญาดังกล่าวมีระยะเวลาประมาณ </w:t>
      </w:r>
      <w:r w:rsidR="00224B87" w:rsidRPr="00224B87">
        <w:rPr>
          <w:rFonts w:asciiTheme="majorBidi" w:hAnsiTheme="majorBidi" w:cstheme="majorBidi"/>
          <w:sz w:val="32"/>
          <w:szCs w:val="32"/>
        </w:rPr>
        <w:t xml:space="preserve">24 </w:t>
      </w:r>
      <w:r w:rsidR="00224B87" w:rsidRPr="00224B87">
        <w:rPr>
          <w:rFonts w:asciiTheme="majorBidi" w:hAnsiTheme="majorBidi" w:cstheme="majorBidi" w:hint="cs"/>
          <w:sz w:val="32"/>
          <w:szCs w:val="32"/>
          <w:cs/>
        </w:rPr>
        <w:t xml:space="preserve">ปี มีค่าตอบแทนเป็นจำนวนเงินรวม </w:t>
      </w:r>
      <w:r w:rsidR="00724FEB">
        <w:rPr>
          <w:rFonts w:asciiTheme="majorBidi" w:hAnsiTheme="majorBidi" w:cstheme="majorBidi"/>
          <w:sz w:val="32"/>
          <w:szCs w:val="32"/>
        </w:rPr>
        <w:t>5,680</w:t>
      </w:r>
      <w:r w:rsidR="00224B87" w:rsidRPr="00224B87">
        <w:rPr>
          <w:rFonts w:asciiTheme="majorBidi" w:hAnsiTheme="majorBidi" w:cstheme="majorBidi" w:hint="cs"/>
          <w:sz w:val="32"/>
          <w:szCs w:val="32"/>
          <w:cs/>
        </w:rPr>
        <w:t xml:space="preserve"> ล้านบาท (ไม่รวมภาษีมูลค่าเพิ่ม) ทั้งนี้ </w:t>
      </w:r>
      <w:r w:rsidR="00224B87" w:rsidRPr="00224B87">
        <w:rPr>
          <w:rFonts w:asciiTheme="majorBidi" w:hAnsiTheme="majorBidi" w:cstheme="majorBidi"/>
          <w:sz w:val="32"/>
          <w:szCs w:val="32"/>
        </w:rPr>
        <w:t xml:space="preserve">LHSC </w:t>
      </w:r>
      <w:r w:rsidR="00224B87" w:rsidRPr="00224B87">
        <w:rPr>
          <w:rFonts w:asciiTheme="majorBidi" w:hAnsiTheme="majorBidi" w:cstheme="majorBidi" w:hint="cs"/>
          <w:sz w:val="32"/>
          <w:szCs w:val="32"/>
          <w:cs/>
        </w:rPr>
        <w:t xml:space="preserve">จะมีการเพิ่มทุนโดยการออกและเสนอขายหน่วยทรัสต์เพิ่มเติมในเดือนพฤศจิกายน </w:t>
      </w:r>
      <w:r w:rsidR="00224B87" w:rsidRPr="00224B87">
        <w:rPr>
          <w:rFonts w:asciiTheme="majorBidi" w:hAnsiTheme="majorBidi" w:cstheme="majorBidi"/>
          <w:sz w:val="32"/>
          <w:szCs w:val="32"/>
        </w:rPr>
        <w:t xml:space="preserve">2567 </w:t>
      </w:r>
      <w:r w:rsidR="00224B87" w:rsidRPr="00224B8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224B87" w:rsidRPr="00224B87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="00224B87" w:rsidRPr="00224B87">
        <w:rPr>
          <w:rFonts w:asciiTheme="majorBidi" w:hAnsiTheme="majorBidi" w:cstheme="majorBidi"/>
          <w:sz w:val="32"/>
          <w:szCs w:val="32"/>
        </w:rPr>
        <w:t>LHMH</w:t>
      </w:r>
      <w:proofErr w:type="spellEnd"/>
      <w:r w:rsidR="00224B87" w:rsidRPr="00224B87">
        <w:rPr>
          <w:rFonts w:asciiTheme="majorBidi" w:hAnsiTheme="majorBidi" w:cstheme="majorBidi"/>
          <w:sz w:val="32"/>
          <w:szCs w:val="32"/>
        </w:rPr>
        <w:t xml:space="preserve"> </w:t>
      </w:r>
      <w:r w:rsidR="00224B87" w:rsidRPr="00224B87">
        <w:rPr>
          <w:rFonts w:asciiTheme="majorBidi" w:hAnsiTheme="majorBidi" w:cstheme="majorBidi" w:hint="cs"/>
          <w:sz w:val="32"/>
          <w:szCs w:val="32"/>
          <w:cs/>
        </w:rPr>
        <w:t xml:space="preserve">จะเข้าลงทุนในหน่วยทรัสต์ </w:t>
      </w:r>
      <w:r w:rsidR="00224B87" w:rsidRPr="00224B87">
        <w:rPr>
          <w:rFonts w:asciiTheme="majorBidi" w:hAnsiTheme="majorBidi" w:cstheme="majorBidi"/>
          <w:sz w:val="32"/>
          <w:szCs w:val="32"/>
        </w:rPr>
        <w:t>LHSC</w:t>
      </w:r>
      <w:r w:rsidR="005B4FD2">
        <w:rPr>
          <w:rFonts w:asciiTheme="majorBidi" w:hAnsiTheme="majorBidi" w:cstheme="majorBidi"/>
          <w:sz w:val="32"/>
          <w:szCs w:val="32"/>
        </w:rPr>
        <w:t xml:space="preserve">     </w:t>
      </w:r>
      <w:r w:rsidR="00224B87" w:rsidRPr="00224B87">
        <w:rPr>
          <w:rFonts w:asciiTheme="majorBidi" w:hAnsiTheme="majorBidi" w:cstheme="majorBidi"/>
          <w:sz w:val="32"/>
          <w:szCs w:val="32"/>
        </w:rPr>
        <w:t xml:space="preserve"> </w:t>
      </w:r>
      <w:r w:rsidR="00224B87" w:rsidRPr="00224B87">
        <w:rPr>
          <w:rFonts w:asciiTheme="majorBidi" w:hAnsiTheme="majorBidi" w:cstheme="majorBidi" w:hint="cs"/>
          <w:sz w:val="32"/>
          <w:szCs w:val="32"/>
          <w:cs/>
        </w:rPr>
        <w:t xml:space="preserve">ที่ออกและเสนอขายเพิ่มเติมจำนวน </w:t>
      </w:r>
      <w:r w:rsidR="00724FEB">
        <w:rPr>
          <w:rFonts w:asciiTheme="majorBidi" w:hAnsiTheme="majorBidi" w:cstheme="majorBidi"/>
          <w:sz w:val="32"/>
          <w:szCs w:val="32"/>
        </w:rPr>
        <w:t>16.84</w:t>
      </w:r>
      <w:r w:rsidR="00224B87" w:rsidRPr="00224B87">
        <w:rPr>
          <w:rFonts w:asciiTheme="majorBidi" w:hAnsiTheme="majorBidi" w:cstheme="majorBidi"/>
          <w:sz w:val="32"/>
          <w:szCs w:val="32"/>
        </w:rPr>
        <w:t xml:space="preserve"> </w:t>
      </w:r>
      <w:r w:rsidR="00224B87" w:rsidRPr="00224B87">
        <w:rPr>
          <w:rFonts w:asciiTheme="majorBidi" w:hAnsiTheme="majorBidi" w:cstheme="majorBidi" w:hint="cs"/>
          <w:sz w:val="32"/>
          <w:szCs w:val="32"/>
          <w:cs/>
        </w:rPr>
        <w:t xml:space="preserve">ล้านหน่วย ราคาหน่วยละ </w:t>
      </w:r>
      <w:r w:rsidR="00224B87" w:rsidRPr="00224B87">
        <w:rPr>
          <w:rFonts w:asciiTheme="majorBidi" w:hAnsiTheme="majorBidi" w:cstheme="majorBidi"/>
          <w:sz w:val="32"/>
          <w:szCs w:val="32"/>
        </w:rPr>
        <w:t xml:space="preserve">10.80 </w:t>
      </w:r>
      <w:r w:rsidR="00224B87" w:rsidRPr="00224B87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724FEB">
        <w:rPr>
          <w:rFonts w:asciiTheme="majorBidi" w:hAnsiTheme="majorBidi" w:cstheme="majorBidi"/>
          <w:sz w:val="32"/>
          <w:szCs w:val="32"/>
        </w:rPr>
        <w:t xml:space="preserve"> </w:t>
      </w:r>
      <w:r w:rsidR="00224B87" w:rsidRPr="00224B87">
        <w:rPr>
          <w:rFonts w:asciiTheme="majorBidi" w:hAnsiTheme="majorBidi" w:cstheme="majorBidi" w:hint="cs"/>
          <w:sz w:val="32"/>
          <w:szCs w:val="32"/>
          <w:cs/>
        </w:rPr>
        <w:t xml:space="preserve">รวมเป็นเงิน </w:t>
      </w:r>
      <w:r w:rsidR="00724FEB">
        <w:rPr>
          <w:rFonts w:asciiTheme="majorBidi" w:hAnsiTheme="majorBidi" w:cstheme="majorBidi"/>
          <w:sz w:val="32"/>
          <w:szCs w:val="32"/>
        </w:rPr>
        <w:t>181.</w:t>
      </w:r>
      <w:r w:rsidR="000107CD">
        <w:rPr>
          <w:rFonts w:asciiTheme="majorBidi" w:hAnsiTheme="majorBidi" w:cstheme="majorBidi"/>
          <w:sz w:val="32"/>
          <w:szCs w:val="32"/>
        </w:rPr>
        <w:t>88</w:t>
      </w:r>
      <w:r w:rsidR="00224B87" w:rsidRPr="00224B87">
        <w:rPr>
          <w:rFonts w:asciiTheme="majorBidi" w:hAnsiTheme="majorBidi" w:cstheme="majorBidi"/>
          <w:sz w:val="32"/>
          <w:szCs w:val="32"/>
        </w:rPr>
        <w:t xml:space="preserve"> </w:t>
      </w:r>
      <w:r w:rsidR="005B4FD2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224B87" w:rsidRPr="00224B87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13D08C63" w14:textId="3DB26F3C" w:rsidR="00CF72E1" w:rsidRPr="00CF72E1" w:rsidRDefault="00CF72E1" w:rsidP="00224B87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F72E1">
        <w:rPr>
          <w:rFonts w:asciiTheme="majorBidi" w:hAnsiTheme="majorBidi" w:cstheme="majorBidi"/>
          <w:sz w:val="32"/>
          <w:szCs w:val="32"/>
        </w:rPr>
        <w:t xml:space="preserve">24.4 </w:t>
      </w:r>
      <w:r>
        <w:rPr>
          <w:rFonts w:asciiTheme="majorBidi" w:hAnsiTheme="majorBidi" w:cstheme="majorBidi"/>
          <w:sz w:val="32"/>
          <w:szCs w:val="32"/>
        </w:rPr>
        <w:tab/>
      </w:r>
      <w:r w:rsidRPr="00CF72E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CF72E1">
        <w:rPr>
          <w:rFonts w:asciiTheme="majorBidi" w:hAnsiTheme="majorBidi" w:cstheme="majorBidi"/>
          <w:sz w:val="32"/>
          <w:szCs w:val="32"/>
        </w:rPr>
        <w:t>14</w:t>
      </w:r>
      <w:r w:rsidRPr="00CF72E1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 w:rsidRPr="00CF72E1">
        <w:rPr>
          <w:rFonts w:asciiTheme="majorBidi" w:hAnsiTheme="majorBidi" w:cstheme="majorBidi"/>
          <w:sz w:val="32"/>
          <w:szCs w:val="32"/>
        </w:rPr>
        <w:t xml:space="preserve">2567 </w:t>
      </w:r>
      <w:r w:rsidRPr="00CF72E1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ที่ประชุมคณะกรรมการบริษัทฯมีมติอนุมัติการจ่ายเงินปันผลระหว่างกาลสำหรับผลการดำเนินงานสำหรับงวด</w:t>
      </w:r>
      <w:r w:rsidR="006E7626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CF72E1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6E7626">
        <w:rPr>
          <w:rFonts w:asciiTheme="majorBidi" w:hAnsiTheme="majorBidi" w:cstheme="majorBidi"/>
          <w:sz w:val="32"/>
          <w:szCs w:val="32"/>
        </w:rPr>
        <w:t>30</w:t>
      </w:r>
      <w:r w:rsidR="006E7626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6E7626">
        <w:rPr>
          <w:rFonts w:asciiTheme="majorBidi" w:hAnsiTheme="majorBidi" w:cstheme="majorBidi"/>
          <w:sz w:val="32"/>
          <w:szCs w:val="32"/>
        </w:rPr>
        <w:t xml:space="preserve"> 2567</w:t>
      </w:r>
      <w:r w:rsidRPr="00CF72E1">
        <w:rPr>
          <w:rFonts w:asciiTheme="majorBidi" w:hAnsiTheme="majorBidi" w:cstheme="majorBidi" w:hint="cs"/>
          <w:sz w:val="32"/>
          <w:szCs w:val="32"/>
          <w:cs/>
        </w:rPr>
        <w:t xml:space="preserve"> ในอัตรา </w:t>
      </w:r>
      <w:r w:rsidR="006E7626">
        <w:rPr>
          <w:rFonts w:asciiTheme="majorBidi" w:hAnsiTheme="majorBidi" w:cstheme="majorBidi"/>
          <w:sz w:val="32"/>
          <w:szCs w:val="32"/>
        </w:rPr>
        <w:t>0.15</w:t>
      </w:r>
      <w:r w:rsidRPr="00CF72E1">
        <w:rPr>
          <w:rFonts w:asciiTheme="majorBidi" w:hAnsiTheme="majorBidi" w:cstheme="majorBidi" w:hint="cs"/>
          <w:sz w:val="32"/>
          <w:szCs w:val="32"/>
          <w:cs/>
        </w:rPr>
        <w:t xml:space="preserve"> บาทต่อหุ้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Pr="00CF72E1">
        <w:rPr>
          <w:rFonts w:asciiTheme="majorBidi" w:hAnsiTheme="majorBidi" w:cstheme="majorBidi" w:hint="cs"/>
          <w:sz w:val="32"/>
          <w:szCs w:val="32"/>
          <w:cs/>
        </w:rPr>
        <w:t xml:space="preserve">รวมเป็นจำนวนเงิน </w:t>
      </w:r>
      <w:r w:rsidR="006E7626">
        <w:rPr>
          <w:rFonts w:asciiTheme="majorBidi" w:hAnsiTheme="majorBidi" w:cstheme="majorBidi"/>
          <w:sz w:val="32"/>
          <w:szCs w:val="32"/>
        </w:rPr>
        <w:t>1,792</w:t>
      </w:r>
      <w:r w:rsidRPr="00CF72E1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โดยมีกำหนดจ่ายเงินปันผลดังกล่าวในเดือนธันวาคม </w:t>
      </w:r>
      <w:r w:rsidRPr="00CF72E1">
        <w:rPr>
          <w:rFonts w:asciiTheme="majorBidi" w:hAnsiTheme="majorBidi" w:cstheme="majorBidi"/>
          <w:sz w:val="32"/>
          <w:szCs w:val="32"/>
        </w:rPr>
        <w:t>2567</w:t>
      </w:r>
    </w:p>
    <w:p w14:paraId="0AB7669E" w14:textId="77777777" w:rsidR="005B4FD2" w:rsidRDefault="005B4FD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60A00B" w14:textId="326C95B1" w:rsidR="00100505" w:rsidRPr="00294E4A" w:rsidRDefault="000411F5" w:rsidP="000411F5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100505" w:rsidRPr="00294E4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00505" w:rsidRPr="00294E4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</w:t>
      </w:r>
      <w:r w:rsidR="00BA52BF" w:rsidRPr="00294E4A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r w:rsidR="003773E2" w:rsidRPr="00294E4A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BE8BB42" w14:textId="028D732C" w:rsidR="00100505" w:rsidRPr="0007315B" w:rsidRDefault="00100505" w:rsidP="00C6525A">
      <w:pPr>
        <w:spacing w:before="120" w:after="120"/>
        <w:ind w:left="540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E4A">
        <w:rPr>
          <w:rFonts w:asciiTheme="majorBidi" w:hAnsiTheme="majorBidi" w:cstheme="majorBidi"/>
          <w:sz w:val="32"/>
          <w:szCs w:val="32"/>
        </w:rPr>
        <w:tab/>
      </w:r>
      <w:r w:rsidR="00BA52BF" w:rsidRPr="00294E4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3773E2" w:rsidRPr="00294E4A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294E4A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</w:t>
      </w:r>
      <w:r w:rsidR="00580D65" w:rsidRPr="00294E4A">
        <w:rPr>
          <w:rFonts w:asciiTheme="majorBidi" w:hAnsiTheme="majorBidi" w:cstheme="majorBidi"/>
          <w:sz w:val="32"/>
          <w:szCs w:val="32"/>
          <w:cs/>
        </w:rPr>
        <w:t>ของ</w:t>
      </w:r>
      <w:r w:rsidRPr="00294E4A">
        <w:rPr>
          <w:rFonts w:asciiTheme="majorBidi" w:hAnsiTheme="majorBidi" w:cstheme="majorBidi"/>
          <w:sz w:val="32"/>
          <w:szCs w:val="32"/>
          <w:cs/>
        </w:rPr>
        <w:t>บริษัทฯเมื่อวันที่</w:t>
      </w:r>
      <w:r w:rsidR="00817284" w:rsidRPr="00294E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141C3" w:rsidRPr="00294E4A">
        <w:rPr>
          <w:rFonts w:asciiTheme="majorBidi" w:hAnsiTheme="majorBidi" w:cstheme="majorBidi"/>
          <w:sz w:val="32"/>
          <w:szCs w:val="32"/>
        </w:rPr>
        <w:t>14</w:t>
      </w:r>
      <w:r w:rsidR="001F4867" w:rsidRPr="00294E4A">
        <w:rPr>
          <w:rFonts w:asciiTheme="majorBidi" w:hAnsiTheme="majorBidi" w:cstheme="majorBidi"/>
          <w:sz w:val="32"/>
          <w:szCs w:val="32"/>
        </w:rPr>
        <w:t xml:space="preserve"> </w:t>
      </w:r>
      <w:r w:rsidR="001F4867" w:rsidRPr="00294E4A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2667A5" w:rsidRPr="00294E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D246B" w:rsidRPr="00294E4A">
        <w:rPr>
          <w:rFonts w:asciiTheme="majorBidi" w:hAnsiTheme="majorBidi" w:cstheme="majorBidi"/>
          <w:sz w:val="32"/>
          <w:szCs w:val="32"/>
        </w:rPr>
        <w:t>2567</w:t>
      </w:r>
    </w:p>
    <w:sectPr w:rsidR="00100505" w:rsidRPr="0007315B" w:rsidSect="00236D41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9EA690" w14:textId="77777777" w:rsidR="00A1478B" w:rsidRDefault="00A1478B" w:rsidP="00575C00">
      <w:r>
        <w:separator/>
      </w:r>
    </w:p>
  </w:endnote>
  <w:endnote w:type="continuationSeparator" w:id="0">
    <w:p w14:paraId="5B77EA58" w14:textId="77777777" w:rsidR="00A1478B" w:rsidRDefault="00A1478B" w:rsidP="00575C00">
      <w:r>
        <w:continuationSeparator/>
      </w:r>
    </w:p>
  </w:endnote>
  <w:endnote w:type="continuationNotice" w:id="1">
    <w:p w14:paraId="43552E0A" w14:textId="77777777" w:rsidR="00A1478B" w:rsidRDefault="00A147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B3167" w14:textId="546D4D31" w:rsidR="00026DB0" w:rsidRDefault="00026DB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2523">
      <w:rPr>
        <w:rStyle w:val="PageNumber"/>
        <w:noProof/>
      </w:rPr>
      <w:t>19</w:t>
    </w:r>
    <w:r>
      <w:rPr>
        <w:rStyle w:val="PageNumber"/>
      </w:rPr>
      <w:fldChar w:fldCharType="end"/>
    </w:r>
  </w:p>
  <w:p w14:paraId="2FF30506" w14:textId="77777777" w:rsidR="00026DB0" w:rsidRDefault="00026DB0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A9DD7" w14:textId="77777777" w:rsidR="00026DB0" w:rsidRPr="00B136CE" w:rsidRDefault="00026DB0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42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29262C41" w14:textId="77777777" w:rsidR="00026DB0" w:rsidRDefault="00026DB0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3AAAFD" w14:textId="77777777" w:rsidR="00A1478B" w:rsidRDefault="00A1478B" w:rsidP="00575C00">
      <w:r>
        <w:separator/>
      </w:r>
    </w:p>
  </w:footnote>
  <w:footnote w:type="continuationSeparator" w:id="0">
    <w:p w14:paraId="072E4E1A" w14:textId="77777777" w:rsidR="00A1478B" w:rsidRDefault="00A1478B" w:rsidP="00575C00">
      <w:r>
        <w:continuationSeparator/>
      </w:r>
    </w:p>
  </w:footnote>
  <w:footnote w:type="continuationNotice" w:id="1">
    <w:p w14:paraId="691523CC" w14:textId="77777777" w:rsidR="00A1478B" w:rsidRDefault="00A147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BC62B" w14:textId="77777777" w:rsidR="00026DB0" w:rsidRPr="00BD7B6A" w:rsidRDefault="00026DB0" w:rsidP="00BD7B6A">
    <w:pPr>
      <w:pStyle w:val="Header"/>
      <w:jc w:val="right"/>
      <w:rPr>
        <w:sz w:val="32"/>
        <w:szCs w:val="32"/>
        <w:cs/>
      </w:rPr>
    </w:pPr>
    <w:r w:rsidRPr="00BD7B6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3112"/>
        </w:tabs>
        <w:ind w:left="311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4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 w15:restartNumberingAfterBreak="0">
    <w:nsid w:val="7D2D0506"/>
    <w:multiLevelType w:val="hybridMultilevel"/>
    <w:tmpl w:val="AA2E48DA"/>
    <w:lvl w:ilvl="0" w:tplc="55C0204E">
      <w:start w:val="1"/>
      <w:numFmt w:val="thaiLetters"/>
      <w:lvlText w:val="%1)"/>
      <w:lvlJc w:val="left"/>
      <w:pPr>
        <w:ind w:left="1797" w:hanging="360"/>
      </w:p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>
      <w:start w:val="1"/>
      <w:numFmt w:val="lowerRoman"/>
      <w:lvlText w:val="%3."/>
      <w:lvlJc w:val="right"/>
      <w:pPr>
        <w:ind w:left="3237" w:hanging="180"/>
      </w:pPr>
    </w:lvl>
    <w:lvl w:ilvl="3" w:tplc="0409000F">
      <w:start w:val="1"/>
      <w:numFmt w:val="decimal"/>
      <w:lvlText w:val="%4."/>
      <w:lvlJc w:val="left"/>
      <w:pPr>
        <w:ind w:left="3957" w:hanging="360"/>
      </w:pPr>
    </w:lvl>
    <w:lvl w:ilvl="4" w:tplc="04090019">
      <w:start w:val="1"/>
      <w:numFmt w:val="lowerLetter"/>
      <w:lvlText w:val="%5."/>
      <w:lvlJc w:val="left"/>
      <w:pPr>
        <w:ind w:left="4677" w:hanging="360"/>
      </w:pPr>
    </w:lvl>
    <w:lvl w:ilvl="5" w:tplc="0409001B">
      <w:start w:val="1"/>
      <w:numFmt w:val="lowerRoman"/>
      <w:lvlText w:val="%6."/>
      <w:lvlJc w:val="right"/>
      <w:pPr>
        <w:ind w:left="5397" w:hanging="180"/>
      </w:pPr>
    </w:lvl>
    <w:lvl w:ilvl="6" w:tplc="0409000F">
      <w:start w:val="1"/>
      <w:numFmt w:val="decimal"/>
      <w:lvlText w:val="%7."/>
      <w:lvlJc w:val="left"/>
      <w:pPr>
        <w:ind w:left="6117" w:hanging="360"/>
      </w:pPr>
    </w:lvl>
    <w:lvl w:ilvl="7" w:tplc="04090019">
      <w:start w:val="1"/>
      <w:numFmt w:val="lowerLetter"/>
      <w:lvlText w:val="%8."/>
      <w:lvlJc w:val="left"/>
      <w:pPr>
        <w:ind w:left="6837" w:hanging="360"/>
      </w:pPr>
    </w:lvl>
    <w:lvl w:ilvl="8" w:tplc="0409001B">
      <w:start w:val="1"/>
      <w:numFmt w:val="lowerRoman"/>
      <w:lvlText w:val="%9."/>
      <w:lvlJc w:val="right"/>
      <w:pPr>
        <w:ind w:left="7557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39519351">
    <w:abstractNumId w:val="9"/>
  </w:num>
  <w:num w:numId="2" w16cid:durableId="546381031">
    <w:abstractNumId w:val="7"/>
  </w:num>
  <w:num w:numId="3" w16cid:durableId="959337405">
    <w:abstractNumId w:val="6"/>
  </w:num>
  <w:num w:numId="4" w16cid:durableId="678040156">
    <w:abstractNumId w:val="5"/>
  </w:num>
  <w:num w:numId="5" w16cid:durableId="603340217">
    <w:abstractNumId w:val="4"/>
  </w:num>
  <w:num w:numId="6" w16cid:durableId="1876497731">
    <w:abstractNumId w:val="8"/>
  </w:num>
  <w:num w:numId="7" w16cid:durableId="1565407873">
    <w:abstractNumId w:val="3"/>
  </w:num>
  <w:num w:numId="8" w16cid:durableId="1656909315">
    <w:abstractNumId w:val="2"/>
  </w:num>
  <w:num w:numId="9" w16cid:durableId="1542206031">
    <w:abstractNumId w:val="1"/>
  </w:num>
  <w:num w:numId="10" w16cid:durableId="1926644579">
    <w:abstractNumId w:val="0"/>
  </w:num>
  <w:num w:numId="11" w16cid:durableId="119804752">
    <w:abstractNumId w:val="20"/>
  </w:num>
  <w:num w:numId="12" w16cid:durableId="492258306">
    <w:abstractNumId w:val="15"/>
  </w:num>
  <w:num w:numId="13" w16cid:durableId="1862936436">
    <w:abstractNumId w:val="24"/>
  </w:num>
  <w:num w:numId="14" w16cid:durableId="29301783">
    <w:abstractNumId w:val="17"/>
  </w:num>
  <w:num w:numId="15" w16cid:durableId="1658000309">
    <w:abstractNumId w:val="11"/>
  </w:num>
  <w:num w:numId="16" w16cid:durableId="419913704">
    <w:abstractNumId w:val="30"/>
  </w:num>
  <w:num w:numId="17" w16cid:durableId="1426461979">
    <w:abstractNumId w:val="27"/>
  </w:num>
  <w:num w:numId="18" w16cid:durableId="1104493488">
    <w:abstractNumId w:val="18"/>
  </w:num>
  <w:num w:numId="19" w16cid:durableId="85276657">
    <w:abstractNumId w:val="12"/>
  </w:num>
  <w:num w:numId="20" w16cid:durableId="465507502">
    <w:abstractNumId w:val="32"/>
  </w:num>
  <w:num w:numId="21" w16cid:durableId="1948273455">
    <w:abstractNumId w:val="16"/>
  </w:num>
  <w:num w:numId="22" w16cid:durableId="556934803">
    <w:abstractNumId w:val="26"/>
  </w:num>
  <w:num w:numId="23" w16cid:durableId="769935721">
    <w:abstractNumId w:val="23"/>
  </w:num>
  <w:num w:numId="24" w16cid:durableId="1392849045">
    <w:abstractNumId w:val="19"/>
  </w:num>
  <w:num w:numId="25" w16cid:durableId="2103838191">
    <w:abstractNumId w:val="14"/>
  </w:num>
  <w:num w:numId="26" w16cid:durableId="95641621">
    <w:abstractNumId w:val="10"/>
  </w:num>
  <w:num w:numId="27" w16cid:durableId="1770931349">
    <w:abstractNumId w:val="22"/>
  </w:num>
  <w:num w:numId="28" w16cid:durableId="1734158813">
    <w:abstractNumId w:val="21"/>
  </w:num>
  <w:num w:numId="29" w16cid:durableId="74714828">
    <w:abstractNumId w:val="13"/>
  </w:num>
  <w:num w:numId="30" w16cid:durableId="21113931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38606384">
    <w:abstractNumId w:val="28"/>
  </w:num>
  <w:num w:numId="32" w16cid:durableId="1392580291">
    <w:abstractNumId w:val="25"/>
  </w:num>
  <w:num w:numId="33" w16cid:durableId="16132405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83C"/>
    <w:rsid w:val="00000860"/>
    <w:rsid w:val="00000A44"/>
    <w:rsid w:val="00000AD6"/>
    <w:rsid w:val="00001193"/>
    <w:rsid w:val="000011B5"/>
    <w:rsid w:val="000014B2"/>
    <w:rsid w:val="000015C9"/>
    <w:rsid w:val="000018A2"/>
    <w:rsid w:val="0000202D"/>
    <w:rsid w:val="00002217"/>
    <w:rsid w:val="00002639"/>
    <w:rsid w:val="000027A5"/>
    <w:rsid w:val="000028C2"/>
    <w:rsid w:val="00002C48"/>
    <w:rsid w:val="00003632"/>
    <w:rsid w:val="000040C9"/>
    <w:rsid w:val="0000417E"/>
    <w:rsid w:val="00004400"/>
    <w:rsid w:val="00004A4E"/>
    <w:rsid w:val="00004DD9"/>
    <w:rsid w:val="00004EEF"/>
    <w:rsid w:val="0000541D"/>
    <w:rsid w:val="00005694"/>
    <w:rsid w:val="00005964"/>
    <w:rsid w:val="00005C18"/>
    <w:rsid w:val="00006347"/>
    <w:rsid w:val="00006584"/>
    <w:rsid w:val="0000660C"/>
    <w:rsid w:val="00006DA6"/>
    <w:rsid w:val="00007099"/>
    <w:rsid w:val="00007135"/>
    <w:rsid w:val="0001029E"/>
    <w:rsid w:val="000102DB"/>
    <w:rsid w:val="000105A8"/>
    <w:rsid w:val="0001065C"/>
    <w:rsid w:val="000107CD"/>
    <w:rsid w:val="000108AA"/>
    <w:rsid w:val="000108F6"/>
    <w:rsid w:val="00010B98"/>
    <w:rsid w:val="00010BAF"/>
    <w:rsid w:val="00010BB4"/>
    <w:rsid w:val="00010D70"/>
    <w:rsid w:val="00010F26"/>
    <w:rsid w:val="0001155C"/>
    <w:rsid w:val="0001166C"/>
    <w:rsid w:val="000116B1"/>
    <w:rsid w:val="000119A6"/>
    <w:rsid w:val="00011B1C"/>
    <w:rsid w:val="00011C5E"/>
    <w:rsid w:val="00011F85"/>
    <w:rsid w:val="0001201B"/>
    <w:rsid w:val="0001210F"/>
    <w:rsid w:val="0001222A"/>
    <w:rsid w:val="000129ED"/>
    <w:rsid w:val="00012D19"/>
    <w:rsid w:val="00012E50"/>
    <w:rsid w:val="00012EB7"/>
    <w:rsid w:val="000131CE"/>
    <w:rsid w:val="0001331E"/>
    <w:rsid w:val="00013703"/>
    <w:rsid w:val="00013BB5"/>
    <w:rsid w:val="00014793"/>
    <w:rsid w:val="00014878"/>
    <w:rsid w:val="00014C19"/>
    <w:rsid w:val="00014C4B"/>
    <w:rsid w:val="00015225"/>
    <w:rsid w:val="00015945"/>
    <w:rsid w:val="00015B22"/>
    <w:rsid w:val="0001638F"/>
    <w:rsid w:val="00016670"/>
    <w:rsid w:val="00016741"/>
    <w:rsid w:val="00017073"/>
    <w:rsid w:val="00017247"/>
    <w:rsid w:val="000172CF"/>
    <w:rsid w:val="000176DD"/>
    <w:rsid w:val="0001797D"/>
    <w:rsid w:val="0001798B"/>
    <w:rsid w:val="00017C20"/>
    <w:rsid w:val="000206C6"/>
    <w:rsid w:val="00020896"/>
    <w:rsid w:val="00020AC6"/>
    <w:rsid w:val="00021186"/>
    <w:rsid w:val="0002120A"/>
    <w:rsid w:val="00021591"/>
    <w:rsid w:val="0002167E"/>
    <w:rsid w:val="000220CC"/>
    <w:rsid w:val="00022129"/>
    <w:rsid w:val="000224F5"/>
    <w:rsid w:val="00022553"/>
    <w:rsid w:val="0002262F"/>
    <w:rsid w:val="00022C97"/>
    <w:rsid w:val="0002321E"/>
    <w:rsid w:val="000234ED"/>
    <w:rsid w:val="000235D2"/>
    <w:rsid w:val="00023CE8"/>
    <w:rsid w:val="00024079"/>
    <w:rsid w:val="00024A85"/>
    <w:rsid w:val="00024BBE"/>
    <w:rsid w:val="00024CD5"/>
    <w:rsid w:val="0002543E"/>
    <w:rsid w:val="0002545B"/>
    <w:rsid w:val="000255F7"/>
    <w:rsid w:val="00025A1A"/>
    <w:rsid w:val="00025AE9"/>
    <w:rsid w:val="00025D7B"/>
    <w:rsid w:val="00025FBD"/>
    <w:rsid w:val="00026ADA"/>
    <w:rsid w:val="00026CB9"/>
    <w:rsid w:val="00026DB0"/>
    <w:rsid w:val="00026E34"/>
    <w:rsid w:val="00026E68"/>
    <w:rsid w:val="000276CA"/>
    <w:rsid w:val="00027E1B"/>
    <w:rsid w:val="0003026A"/>
    <w:rsid w:val="00030844"/>
    <w:rsid w:val="0003098E"/>
    <w:rsid w:val="00030A7A"/>
    <w:rsid w:val="00030E58"/>
    <w:rsid w:val="00031B3C"/>
    <w:rsid w:val="000329C9"/>
    <w:rsid w:val="00032AB4"/>
    <w:rsid w:val="00032B78"/>
    <w:rsid w:val="0003311A"/>
    <w:rsid w:val="00033299"/>
    <w:rsid w:val="0003347D"/>
    <w:rsid w:val="000336AD"/>
    <w:rsid w:val="00033CBF"/>
    <w:rsid w:val="0003410C"/>
    <w:rsid w:val="000342D2"/>
    <w:rsid w:val="00034300"/>
    <w:rsid w:val="00034A19"/>
    <w:rsid w:val="00034F34"/>
    <w:rsid w:val="00035024"/>
    <w:rsid w:val="00035123"/>
    <w:rsid w:val="0003570A"/>
    <w:rsid w:val="00035ACF"/>
    <w:rsid w:val="00035AD2"/>
    <w:rsid w:val="00035CDF"/>
    <w:rsid w:val="00035F27"/>
    <w:rsid w:val="00035F8D"/>
    <w:rsid w:val="0003616C"/>
    <w:rsid w:val="00036570"/>
    <w:rsid w:val="0003663D"/>
    <w:rsid w:val="00036773"/>
    <w:rsid w:val="00036EA4"/>
    <w:rsid w:val="0003713E"/>
    <w:rsid w:val="000371B4"/>
    <w:rsid w:val="000373C0"/>
    <w:rsid w:val="00037626"/>
    <w:rsid w:val="00037F65"/>
    <w:rsid w:val="000401F1"/>
    <w:rsid w:val="00040982"/>
    <w:rsid w:val="00040B36"/>
    <w:rsid w:val="00040C52"/>
    <w:rsid w:val="00040C74"/>
    <w:rsid w:val="000411F5"/>
    <w:rsid w:val="00041265"/>
    <w:rsid w:val="0004133F"/>
    <w:rsid w:val="00041B50"/>
    <w:rsid w:val="00041B68"/>
    <w:rsid w:val="00041FAD"/>
    <w:rsid w:val="000420D9"/>
    <w:rsid w:val="00042298"/>
    <w:rsid w:val="0004232D"/>
    <w:rsid w:val="000423D9"/>
    <w:rsid w:val="000427A2"/>
    <w:rsid w:val="000427B0"/>
    <w:rsid w:val="0004292F"/>
    <w:rsid w:val="00042E5D"/>
    <w:rsid w:val="00043022"/>
    <w:rsid w:val="00043904"/>
    <w:rsid w:val="00043EAC"/>
    <w:rsid w:val="00044A90"/>
    <w:rsid w:val="000456D4"/>
    <w:rsid w:val="0004590C"/>
    <w:rsid w:val="0004595B"/>
    <w:rsid w:val="00045A95"/>
    <w:rsid w:val="00045C37"/>
    <w:rsid w:val="00045D9A"/>
    <w:rsid w:val="000461FF"/>
    <w:rsid w:val="00046383"/>
    <w:rsid w:val="000464C8"/>
    <w:rsid w:val="000469E4"/>
    <w:rsid w:val="00046E33"/>
    <w:rsid w:val="000470B8"/>
    <w:rsid w:val="00047280"/>
    <w:rsid w:val="000473C0"/>
    <w:rsid w:val="0004743F"/>
    <w:rsid w:val="00050009"/>
    <w:rsid w:val="000509ED"/>
    <w:rsid w:val="00050BA5"/>
    <w:rsid w:val="00050DCE"/>
    <w:rsid w:val="0005102A"/>
    <w:rsid w:val="000514B7"/>
    <w:rsid w:val="0005163A"/>
    <w:rsid w:val="0005250B"/>
    <w:rsid w:val="00052606"/>
    <w:rsid w:val="000528E2"/>
    <w:rsid w:val="00052BE2"/>
    <w:rsid w:val="00052BF4"/>
    <w:rsid w:val="00052C08"/>
    <w:rsid w:val="00052CFF"/>
    <w:rsid w:val="00053E17"/>
    <w:rsid w:val="00054354"/>
    <w:rsid w:val="00054F49"/>
    <w:rsid w:val="00055F2C"/>
    <w:rsid w:val="000562DA"/>
    <w:rsid w:val="00056845"/>
    <w:rsid w:val="0005694C"/>
    <w:rsid w:val="00056F29"/>
    <w:rsid w:val="00056FBF"/>
    <w:rsid w:val="00057050"/>
    <w:rsid w:val="00057086"/>
    <w:rsid w:val="00057BD3"/>
    <w:rsid w:val="00057BD6"/>
    <w:rsid w:val="00060465"/>
    <w:rsid w:val="00060DFA"/>
    <w:rsid w:val="00061148"/>
    <w:rsid w:val="00061269"/>
    <w:rsid w:val="000614BB"/>
    <w:rsid w:val="00061BF1"/>
    <w:rsid w:val="00061FBF"/>
    <w:rsid w:val="0006246E"/>
    <w:rsid w:val="00062470"/>
    <w:rsid w:val="00062B3D"/>
    <w:rsid w:val="00062C16"/>
    <w:rsid w:val="000631CF"/>
    <w:rsid w:val="000635FD"/>
    <w:rsid w:val="000640C3"/>
    <w:rsid w:val="000640C7"/>
    <w:rsid w:val="0006412B"/>
    <w:rsid w:val="00064CBE"/>
    <w:rsid w:val="00064E95"/>
    <w:rsid w:val="00065210"/>
    <w:rsid w:val="00065522"/>
    <w:rsid w:val="000659AF"/>
    <w:rsid w:val="00065D96"/>
    <w:rsid w:val="00066915"/>
    <w:rsid w:val="00066C0B"/>
    <w:rsid w:val="00066D63"/>
    <w:rsid w:val="00067948"/>
    <w:rsid w:val="0007038E"/>
    <w:rsid w:val="000703E3"/>
    <w:rsid w:val="00070705"/>
    <w:rsid w:val="000707C2"/>
    <w:rsid w:val="00070AF2"/>
    <w:rsid w:val="00070F51"/>
    <w:rsid w:val="00071300"/>
    <w:rsid w:val="00071499"/>
    <w:rsid w:val="00071D63"/>
    <w:rsid w:val="000723F4"/>
    <w:rsid w:val="00072500"/>
    <w:rsid w:val="00072556"/>
    <w:rsid w:val="0007315B"/>
    <w:rsid w:val="0007321D"/>
    <w:rsid w:val="00073603"/>
    <w:rsid w:val="00073CA8"/>
    <w:rsid w:val="00073D41"/>
    <w:rsid w:val="00073E67"/>
    <w:rsid w:val="00074009"/>
    <w:rsid w:val="000749F4"/>
    <w:rsid w:val="00074E17"/>
    <w:rsid w:val="00075CDD"/>
    <w:rsid w:val="00075FF4"/>
    <w:rsid w:val="000765DC"/>
    <w:rsid w:val="0007679F"/>
    <w:rsid w:val="00077387"/>
    <w:rsid w:val="0007771E"/>
    <w:rsid w:val="00077812"/>
    <w:rsid w:val="00077C08"/>
    <w:rsid w:val="000802CC"/>
    <w:rsid w:val="00080B56"/>
    <w:rsid w:val="00080BD0"/>
    <w:rsid w:val="00080BE1"/>
    <w:rsid w:val="00080DFB"/>
    <w:rsid w:val="00080F35"/>
    <w:rsid w:val="00081114"/>
    <w:rsid w:val="00081A64"/>
    <w:rsid w:val="00081B39"/>
    <w:rsid w:val="00081DAF"/>
    <w:rsid w:val="00081E6D"/>
    <w:rsid w:val="00081FDB"/>
    <w:rsid w:val="0008208A"/>
    <w:rsid w:val="00082131"/>
    <w:rsid w:val="00082322"/>
    <w:rsid w:val="000827C0"/>
    <w:rsid w:val="00082946"/>
    <w:rsid w:val="00084052"/>
    <w:rsid w:val="000841A0"/>
    <w:rsid w:val="0008451A"/>
    <w:rsid w:val="00084B1D"/>
    <w:rsid w:val="00085212"/>
    <w:rsid w:val="00085A5F"/>
    <w:rsid w:val="00085DD0"/>
    <w:rsid w:val="00085F87"/>
    <w:rsid w:val="000864BB"/>
    <w:rsid w:val="0008655B"/>
    <w:rsid w:val="000869F6"/>
    <w:rsid w:val="00086B3F"/>
    <w:rsid w:val="00087047"/>
    <w:rsid w:val="0008711D"/>
    <w:rsid w:val="000874EC"/>
    <w:rsid w:val="00087ED2"/>
    <w:rsid w:val="000903ED"/>
    <w:rsid w:val="000905DC"/>
    <w:rsid w:val="000909D6"/>
    <w:rsid w:val="00090F16"/>
    <w:rsid w:val="0009148B"/>
    <w:rsid w:val="00091B0A"/>
    <w:rsid w:val="00091B1A"/>
    <w:rsid w:val="00091CF7"/>
    <w:rsid w:val="00091E23"/>
    <w:rsid w:val="00092226"/>
    <w:rsid w:val="00092328"/>
    <w:rsid w:val="0009245B"/>
    <w:rsid w:val="000926E3"/>
    <w:rsid w:val="00092F8A"/>
    <w:rsid w:val="00092FC2"/>
    <w:rsid w:val="0009330C"/>
    <w:rsid w:val="0009382B"/>
    <w:rsid w:val="00093885"/>
    <w:rsid w:val="00093A79"/>
    <w:rsid w:val="00093C2C"/>
    <w:rsid w:val="00094312"/>
    <w:rsid w:val="000946CF"/>
    <w:rsid w:val="000948C6"/>
    <w:rsid w:val="0009547E"/>
    <w:rsid w:val="000956B4"/>
    <w:rsid w:val="00095B9E"/>
    <w:rsid w:val="00095C83"/>
    <w:rsid w:val="00095D76"/>
    <w:rsid w:val="00096560"/>
    <w:rsid w:val="00096603"/>
    <w:rsid w:val="00096F6F"/>
    <w:rsid w:val="00096FC2"/>
    <w:rsid w:val="000971CD"/>
    <w:rsid w:val="00097654"/>
    <w:rsid w:val="000A05C8"/>
    <w:rsid w:val="000A0E4A"/>
    <w:rsid w:val="000A0E91"/>
    <w:rsid w:val="000A0F07"/>
    <w:rsid w:val="000A1D27"/>
    <w:rsid w:val="000A2092"/>
    <w:rsid w:val="000A2AC5"/>
    <w:rsid w:val="000A2B96"/>
    <w:rsid w:val="000A2DC5"/>
    <w:rsid w:val="000A3532"/>
    <w:rsid w:val="000A36C3"/>
    <w:rsid w:val="000A3AE2"/>
    <w:rsid w:val="000A3F43"/>
    <w:rsid w:val="000A4146"/>
    <w:rsid w:val="000A445D"/>
    <w:rsid w:val="000A48C3"/>
    <w:rsid w:val="000A495C"/>
    <w:rsid w:val="000A517F"/>
    <w:rsid w:val="000A581D"/>
    <w:rsid w:val="000A583D"/>
    <w:rsid w:val="000A5F67"/>
    <w:rsid w:val="000A6196"/>
    <w:rsid w:val="000A61ED"/>
    <w:rsid w:val="000A6424"/>
    <w:rsid w:val="000A64F6"/>
    <w:rsid w:val="000A6729"/>
    <w:rsid w:val="000A6E23"/>
    <w:rsid w:val="000A71C0"/>
    <w:rsid w:val="000A7300"/>
    <w:rsid w:val="000A75CF"/>
    <w:rsid w:val="000A76F7"/>
    <w:rsid w:val="000A776B"/>
    <w:rsid w:val="000A7A19"/>
    <w:rsid w:val="000A7E10"/>
    <w:rsid w:val="000B0009"/>
    <w:rsid w:val="000B10D2"/>
    <w:rsid w:val="000B1261"/>
    <w:rsid w:val="000B12BE"/>
    <w:rsid w:val="000B1720"/>
    <w:rsid w:val="000B1AE6"/>
    <w:rsid w:val="000B1B46"/>
    <w:rsid w:val="000B21D4"/>
    <w:rsid w:val="000B2564"/>
    <w:rsid w:val="000B2579"/>
    <w:rsid w:val="000B28F2"/>
    <w:rsid w:val="000B2949"/>
    <w:rsid w:val="000B2A67"/>
    <w:rsid w:val="000B3240"/>
    <w:rsid w:val="000B32E6"/>
    <w:rsid w:val="000B339F"/>
    <w:rsid w:val="000B3739"/>
    <w:rsid w:val="000B3CBE"/>
    <w:rsid w:val="000B4282"/>
    <w:rsid w:val="000B47E0"/>
    <w:rsid w:val="000B48C2"/>
    <w:rsid w:val="000B494E"/>
    <w:rsid w:val="000B54B4"/>
    <w:rsid w:val="000B5E39"/>
    <w:rsid w:val="000B5EF4"/>
    <w:rsid w:val="000B6522"/>
    <w:rsid w:val="000B658A"/>
    <w:rsid w:val="000B6911"/>
    <w:rsid w:val="000B6C99"/>
    <w:rsid w:val="000B6D2E"/>
    <w:rsid w:val="000B6D8F"/>
    <w:rsid w:val="000B73B6"/>
    <w:rsid w:val="000B7421"/>
    <w:rsid w:val="000B7DE9"/>
    <w:rsid w:val="000C00E7"/>
    <w:rsid w:val="000C0251"/>
    <w:rsid w:val="000C03BC"/>
    <w:rsid w:val="000C0427"/>
    <w:rsid w:val="000C056C"/>
    <w:rsid w:val="000C188A"/>
    <w:rsid w:val="000C267E"/>
    <w:rsid w:val="000C272B"/>
    <w:rsid w:val="000C27B6"/>
    <w:rsid w:val="000C2E20"/>
    <w:rsid w:val="000C2E6D"/>
    <w:rsid w:val="000C2FB8"/>
    <w:rsid w:val="000C3467"/>
    <w:rsid w:val="000C362C"/>
    <w:rsid w:val="000C3B6F"/>
    <w:rsid w:val="000C4318"/>
    <w:rsid w:val="000C47CC"/>
    <w:rsid w:val="000C5339"/>
    <w:rsid w:val="000C55A9"/>
    <w:rsid w:val="000C6099"/>
    <w:rsid w:val="000C66A1"/>
    <w:rsid w:val="000C6EFB"/>
    <w:rsid w:val="000C7FBA"/>
    <w:rsid w:val="000D02D9"/>
    <w:rsid w:val="000D058E"/>
    <w:rsid w:val="000D061A"/>
    <w:rsid w:val="000D06A9"/>
    <w:rsid w:val="000D06AF"/>
    <w:rsid w:val="000D0753"/>
    <w:rsid w:val="000D0AB8"/>
    <w:rsid w:val="000D0AC6"/>
    <w:rsid w:val="000D0C19"/>
    <w:rsid w:val="000D0D36"/>
    <w:rsid w:val="000D0FAD"/>
    <w:rsid w:val="000D10DB"/>
    <w:rsid w:val="000D1387"/>
    <w:rsid w:val="000D16A6"/>
    <w:rsid w:val="000D1B78"/>
    <w:rsid w:val="000D2A1F"/>
    <w:rsid w:val="000D32C8"/>
    <w:rsid w:val="000D3467"/>
    <w:rsid w:val="000D346E"/>
    <w:rsid w:val="000D35AD"/>
    <w:rsid w:val="000D391B"/>
    <w:rsid w:val="000D39B6"/>
    <w:rsid w:val="000D3B56"/>
    <w:rsid w:val="000D4318"/>
    <w:rsid w:val="000D4349"/>
    <w:rsid w:val="000D447A"/>
    <w:rsid w:val="000D44D1"/>
    <w:rsid w:val="000D46C5"/>
    <w:rsid w:val="000D492D"/>
    <w:rsid w:val="000D4A1F"/>
    <w:rsid w:val="000D5292"/>
    <w:rsid w:val="000D5519"/>
    <w:rsid w:val="000D55E2"/>
    <w:rsid w:val="000D5B2F"/>
    <w:rsid w:val="000D5B89"/>
    <w:rsid w:val="000D5FF7"/>
    <w:rsid w:val="000D6459"/>
    <w:rsid w:val="000D6E10"/>
    <w:rsid w:val="000D6FEA"/>
    <w:rsid w:val="000D70F3"/>
    <w:rsid w:val="000D75C5"/>
    <w:rsid w:val="000D7BC4"/>
    <w:rsid w:val="000E0362"/>
    <w:rsid w:val="000E05BD"/>
    <w:rsid w:val="000E14FF"/>
    <w:rsid w:val="000E19C7"/>
    <w:rsid w:val="000E1AF6"/>
    <w:rsid w:val="000E1D89"/>
    <w:rsid w:val="000E2484"/>
    <w:rsid w:val="000E24FD"/>
    <w:rsid w:val="000E2B62"/>
    <w:rsid w:val="000E2CA8"/>
    <w:rsid w:val="000E2D21"/>
    <w:rsid w:val="000E3103"/>
    <w:rsid w:val="000E310A"/>
    <w:rsid w:val="000E391E"/>
    <w:rsid w:val="000E405C"/>
    <w:rsid w:val="000E423D"/>
    <w:rsid w:val="000E4545"/>
    <w:rsid w:val="000E4983"/>
    <w:rsid w:val="000E5C67"/>
    <w:rsid w:val="000E6003"/>
    <w:rsid w:val="000E6B21"/>
    <w:rsid w:val="000E72A0"/>
    <w:rsid w:val="000E739B"/>
    <w:rsid w:val="000E7AE4"/>
    <w:rsid w:val="000E7E62"/>
    <w:rsid w:val="000F00E5"/>
    <w:rsid w:val="000F0C0F"/>
    <w:rsid w:val="000F0EAE"/>
    <w:rsid w:val="000F136D"/>
    <w:rsid w:val="000F1448"/>
    <w:rsid w:val="000F1EFF"/>
    <w:rsid w:val="000F21E6"/>
    <w:rsid w:val="000F23B6"/>
    <w:rsid w:val="000F26A8"/>
    <w:rsid w:val="000F270C"/>
    <w:rsid w:val="000F287D"/>
    <w:rsid w:val="000F36F9"/>
    <w:rsid w:val="000F393E"/>
    <w:rsid w:val="000F39C5"/>
    <w:rsid w:val="000F3CD3"/>
    <w:rsid w:val="000F4D74"/>
    <w:rsid w:val="000F4DBF"/>
    <w:rsid w:val="000F4EE8"/>
    <w:rsid w:val="000F4F77"/>
    <w:rsid w:val="000F522F"/>
    <w:rsid w:val="000F55BB"/>
    <w:rsid w:val="000F5773"/>
    <w:rsid w:val="000F5C76"/>
    <w:rsid w:val="000F5CBB"/>
    <w:rsid w:val="000F5DBD"/>
    <w:rsid w:val="000F5E64"/>
    <w:rsid w:val="000F632F"/>
    <w:rsid w:val="000F6714"/>
    <w:rsid w:val="000F6733"/>
    <w:rsid w:val="000F674F"/>
    <w:rsid w:val="000F6D47"/>
    <w:rsid w:val="000F6E46"/>
    <w:rsid w:val="000F74F9"/>
    <w:rsid w:val="000F75A8"/>
    <w:rsid w:val="000F781C"/>
    <w:rsid w:val="000F794A"/>
    <w:rsid w:val="0010010D"/>
    <w:rsid w:val="001003E6"/>
    <w:rsid w:val="00100505"/>
    <w:rsid w:val="001005D8"/>
    <w:rsid w:val="00100680"/>
    <w:rsid w:val="00100E16"/>
    <w:rsid w:val="00100F31"/>
    <w:rsid w:val="0010111B"/>
    <w:rsid w:val="00101182"/>
    <w:rsid w:val="00101551"/>
    <w:rsid w:val="001017BB"/>
    <w:rsid w:val="00101AC5"/>
    <w:rsid w:val="00102588"/>
    <w:rsid w:val="001031AA"/>
    <w:rsid w:val="00103278"/>
    <w:rsid w:val="00103490"/>
    <w:rsid w:val="001037BC"/>
    <w:rsid w:val="00103951"/>
    <w:rsid w:val="00103980"/>
    <w:rsid w:val="001040B5"/>
    <w:rsid w:val="001041C0"/>
    <w:rsid w:val="001046E2"/>
    <w:rsid w:val="00104879"/>
    <w:rsid w:val="001049FD"/>
    <w:rsid w:val="00104E9F"/>
    <w:rsid w:val="00104EC7"/>
    <w:rsid w:val="00104F03"/>
    <w:rsid w:val="00104FE5"/>
    <w:rsid w:val="00105868"/>
    <w:rsid w:val="0010604E"/>
    <w:rsid w:val="00106836"/>
    <w:rsid w:val="00106B63"/>
    <w:rsid w:val="00106BD9"/>
    <w:rsid w:val="00106C6D"/>
    <w:rsid w:val="00106DE4"/>
    <w:rsid w:val="00106E5A"/>
    <w:rsid w:val="00106FCC"/>
    <w:rsid w:val="00107153"/>
    <w:rsid w:val="001072C3"/>
    <w:rsid w:val="00107663"/>
    <w:rsid w:val="00107757"/>
    <w:rsid w:val="00107927"/>
    <w:rsid w:val="00107ECD"/>
    <w:rsid w:val="00107F26"/>
    <w:rsid w:val="00107FC4"/>
    <w:rsid w:val="001100FC"/>
    <w:rsid w:val="001103A3"/>
    <w:rsid w:val="00110907"/>
    <w:rsid w:val="00110CCE"/>
    <w:rsid w:val="001110B1"/>
    <w:rsid w:val="00111474"/>
    <w:rsid w:val="00111896"/>
    <w:rsid w:val="00111BCE"/>
    <w:rsid w:val="00111C6C"/>
    <w:rsid w:val="00111E46"/>
    <w:rsid w:val="001120FD"/>
    <w:rsid w:val="00112405"/>
    <w:rsid w:val="0011259B"/>
    <w:rsid w:val="00112AB0"/>
    <w:rsid w:val="00112ADC"/>
    <w:rsid w:val="00112BD1"/>
    <w:rsid w:val="00112C40"/>
    <w:rsid w:val="00112CDE"/>
    <w:rsid w:val="001136CC"/>
    <w:rsid w:val="0011391C"/>
    <w:rsid w:val="00113DE8"/>
    <w:rsid w:val="001144E4"/>
    <w:rsid w:val="001148C2"/>
    <w:rsid w:val="00114AD5"/>
    <w:rsid w:val="00115206"/>
    <w:rsid w:val="0011548E"/>
    <w:rsid w:val="00115766"/>
    <w:rsid w:val="00115BFA"/>
    <w:rsid w:val="00115F9B"/>
    <w:rsid w:val="00116442"/>
    <w:rsid w:val="00116763"/>
    <w:rsid w:val="00116994"/>
    <w:rsid w:val="00116C94"/>
    <w:rsid w:val="0011708A"/>
    <w:rsid w:val="001170A6"/>
    <w:rsid w:val="0011763A"/>
    <w:rsid w:val="00117F7F"/>
    <w:rsid w:val="001201B8"/>
    <w:rsid w:val="00120359"/>
    <w:rsid w:val="00120847"/>
    <w:rsid w:val="00120D30"/>
    <w:rsid w:val="00121075"/>
    <w:rsid w:val="001215B3"/>
    <w:rsid w:val="00121A57"/>
    <w:rsid w:val="0012242D"/>
    <w:rsid w:val="00122978"/>
    <w:rsid w:val="00122D9A"/>
    <w:rsid w:val="00122ED4"/>
    <w:rsid w:val="0012310A"/>
    <w:rsid w:val="001234DC"/>
    <w:rsid w:val="00123D68"/>
    <w:rsid w:val="00123E00"/>
    <w:rsid w:val="00124664"/>
    <w:rsid w:val="00124AA6"/>
    <w:rsid w:val="00124EF4"/>
    <w:rsid w:val="0012532C"/>
    <w:rsid w:val="00125EE3"/>
    <w:rsid w:val="00125F41"/>
    <w:rsid w:val="001268B9"/>
    <w:rsid w:val="00126DA7"/>
    <w:rsid w:val="00127126"/>
    <w:rsid w:val="00127219"/>
    <w:rsid w:val="00127C09"/>
    <w:rsid w:val="00127CEC"/>
    <w:rsid w:val="00127FB6"/>
    <w:rsid w:val="0013054D"/>
    <w:rsid w:val="00130608"/>
    <w:rsid w:val="00130A7A"/>
    <w:rsid w:val="00130A94"/>
    <w:rsid w:val="00130F5A"/>
    <w:rsid w:val="0013121C"/>
    <w:rsid w:val="0013155C"/>
    <w:rsid w:val="001318EF"/>
    <w:rsid w:val="00131EC9"/>
    <w:rsid w:val="0013225A"/>
    <w:rsid w:val="001322E2"/>
    <w:rsid w:val="0013236B"/>
    <w:rsid w:val="001325E7"/>
    <w:rsid w:val="0013261F"/>
    <w:rsid w:val="00132A5E"/>
    <w:rsid w:val="00132F70"/>
    <w:rsid w:val="001330E2"/>
    <w:rsid w:val="00133F8E"/>
    <w:rsid w:val="0013414B"/>
    <w:rsid w:val="0013429D"/>
    <w:rsid w:val="00134450"/>
    <w:rsid w:val="00134482"/>
    <w:rsid w:val="001344EE"/>
    <w:rsid w:val="00134519"/>
    <w:rsid w:val="0013467A"/>
    <w:rsid w:val="00134999"/>
    <w:rsid w:val="00135073"/>
    <w:rsid w:val="00135295"/>
    <w:rsid w:val="001354ED"/>
    <w:rsid w:val="001355F7"/>
    <w:rsid w:val="00135C8B"/>
    <w:rsid w:val="00136228"/>
    <w:rsid w:val="0013634E"/>
    <w:rsid w:val="00137166"/>
    <w:rsid w:val="00137320"/>
    <w:rsid w:val="00137441"/>
    <w:rsid w:val="00137982"/>
    <w:rsid w:val="00137EF7"/>
    <w:rsid w:val="001406E1"/>
    <w:rsid w:val="0014102F"/>
    <w:rsid w:val="00141646"/>
    <w:rsid w:val="00141A2D"/>
    <w:rsid w:val="00141C0F"/>
    <w:rsid w:val="00141CE3"/>
    <w:rsid w:val="00141CF3"/>
    <w:rsid w:val="00141D04"/>
    <w:rsid w:val="00141D23"/>
    <w:rsid w:val="00141E56"/>
    <w:rsid w:val="00141ECB"/>
    <w:rsid w:val="00141FF5"/>
    <w:rsid w:val="00142138"/>
    <w:rsid w:val="0014269B"/>
    <w:rsid w:val="001426CF"/>
    <w:rsid w:val="0014285D"/>
    <w:rsid w:val="001428DD"/>
    <w:rsid w:val="00142BCF"/>
    <w:rsid w:val="00143386"/>
    <w:rsid w:val="00143964"/>
    <w:rsid w:val="00143995"/>
    <w:rsid w:val="001439B2"/>
    <w:rsid w:val="00143EB2"/>
    <w:rsid w:val="001441ED"/>
    <w:rsid w:val="00144D9C"/>
    <w:rsid w:val="00144F66"/>
    <w:rsid w:val="00144F8F"/>
    <w:rsid w:val="00145122"/>
    <w:rsid w:val="00145827"/>
    <w:rsid w:val="00145A19"/>
    <w:rsid w:val="0014618D"/>
    <w:rsid w:val="001462C2"/>
    <w:rsid w:val="00146605"/>
    <w:rsid w:val="001466B7"/>
    <w:rsid w:val="00146972"/>
    <w:rsid w:val="00146C27"/>
    <w:rsid w:val="00146D99"/>
    <w:rsid w:val="00146F52"/>
    <w:rsid w:val="001470A8"/>
    <w:rsid w:val="0014727B"/>
    <w:rsid w:val="00147F6E"/>
    <w:rsid w:val="00150873"/>
    <w:rsid w:val="00150F80"/>
    <w:rsid w:val="00151164"/>
    <w:rsid w:val="0015137F"/>
    <w:rsid w:val="001517FB"/>
    <w:rsid w:val="001519D1"/>
    <w:rsid w:val="00152495"/>
    <w:rsid w:val="00152499"/>
    <w:rsid w:val="001528E2"/>
    <w:rsid w:val="001529D9"/>
    <w:rsid w:val="00152D51"/>
    <w:rsid w:val="001530E9"/>
    <w:rsid w:val="00153472"/>
    <w:rsid w:val="0015360B"/>
    <w:rsid w:val="00153D71"/>
    <w:rsid w:val="00153DE8"/>
    <w:rsid w:val="00154048"/>
    <w:rsid w:val="00154431"/>
    <w:rsid w:val="00154ED8"/>
    <w:rsid w:val="001551E9"/>
    <w:rsid w:val="00155371"/>
    <w:rsid w:val="00155497"/>
    <w:rsid w:val="00155AFA"/>
    <w:rsid w:val="00155BF4"/>
    <w:rsid w:val="00155DD8"/>
    <w:rsid w:val="001560B2"/>
    <w:rsid w:val="00156103"/>
    <w:rsid w:val="00156270"/>
    <w:rsid w:val="001564E3"/>
    <w:rsid w:val="00156628"/>
    <w:rsid w:val="00157414"/>
    <w:rsid w:val="00157849"/>
    <w:rsid w:val="0015797C"/>
    <w:rsid w:val="00157B2D"/>
    <w:rsid w:val="0016004C"/>
    <w:rsid w:val="001603C7"/>
    <w:rsid w:val="0016064C"/>
    <w:rsid w:val="00161199"/>
    <w:rsid w:val="001611AC"/>
    <w:rsid w:val="001612FC"/>
    <w:rsid w:val="001615BE"/>
    <w:rsid w:val="001617EA"/>
    <w:rsid w:val="00161B40"/>
    <w:rsid w:val="00161CB5"/>
    <w:rsid w:val="00161E6D"/>
    <w:rsid w:val="00161F47"/>
    <w:rsid w:val="001622BA"/>
    <w:rsid w:val="001623C4"/>
    <w:rsid w:val="00162421"/>
    <w:rsid w:val="0016267C"/>
    <w:rsid w:val="00162A8C"/>
    <w:rsid w:val="00162B0F"/>
    <w:rsid w:val="00162B32"/>
    <w:rsid w:val="00162D09"/>
    <w:rsid w:val="001633F6"/>
    <w:rsid w:val="00163987"/>
    <w:rsid w:val="00163B55"/>
    <w:rsid w:val="00163E2F"/>
    <w:rsid w:val="00163F2C"/>
    <w:rsid w:val="001640B4"/>
    <w:rsid w:val="0016467C"/>
    <w:rsid w:val="00164B97"/>
    <w:rsid w:val="00165091"/>
    <w:rsid w:val="001652BC"/>
    <w:rsid w:val="00165528"/>
    <w:rsid w:val="00166408"/>
    <w:rsid w:val="00166820"/>
    <w:rsid w:val="0016692B"/>
    <w:rsid w:val="00166E01"/>
    <w:rsid w:val="0016706E"/>
    <w:rsid w:val="001670CA"/>
    <w:rsid w:val="001671E8"/>
    <w:rsid w:val="001706E7"/>
    <w:rsid w:val="0017083A"/>
    <w:rsid w:val="00170C85"/>
    <w:rsid w:val="00170C94"/>
    <w:rsid w:val="001711F9"/>
    <w:rsid w:val="00171795"/>
    <w:rsid w:val="00171C2C"/>
    <w:rsid w:val="001723D8"/>
    <w:rsid w:val="00172549"/>
    <w:rsid w:val="0017267F"/>
    <w:rsid w:val="0017269F"/>
    <w:rsid w:val="001731DB"/>
    <w:rsid w:val="0017320B"/>
    <w:rsid w:val="00173735"/>
    <w:rsid w:val="00173901"/>
    <w:rsid w:val="001739C9"/>
    <w:rsid w:val="001741AC"/>
    <w:rsid w:val="00174364"/>
    <w:rsid w:val="00174411"/>
    <w:rsid w:val="00174413"/>
    <w:rsid w:val="001744F7"/>
    <w:rsid w:val="00174876"/>
    <w:rsid w:val="00174C8B"/>
    <w:rsid w:val="00175953"/>
    <w:rsid w:val="00175C84"/>
    <w:rsid w:val="00175CF4"/>
    <w:rsid w:val="00175F7F"/>
    <w:rsid w:val="00175FC3"/>
    <w:rsid w:val="00176475"/>
    <w:rsid w:val="00176BBB"/>
    <w:rsid w:val="00176F11"/>
    <w:rsid w:val="00177084"/>
    <w:rsid w:val="00177128"/>
    <w:rsid w:val="00177B18"/>
    <w:rsid w:val="00180075"/>
    <w:rsid w:val="0018080D"/>
    <w:rsid w:val="00180CCC"/>
    <w:rsid w:val="00181003"/>
    <w:rsid w:val="00181137"/>
    <w:rsid w:val="001811E0"/>
    <w:rsid w:val="00181760"/>
    <w:rsid w:val="00181936"/>
    <w:rsid w:val="00181ABF"/>
    <w:rsid w:val="00181D29"/>
    <w:rsid w:val="00181E28"/>
    <w:rsid w:val="00181FEB"/>
    <w:rsid w:val="0018231E"/>
    <w:rsid w:val="001825E2"/>
    <w:rsid w:val="001829AF"/>
    <w:rsid w:val="00182AD2"/>
    <w:rsid w:val="00183CC1"/>
    <w:rsid w:val="00183D24"/>
    <w:rsid w:val="00183E05"/>
    <w:rsid w:val="00183F23"/>
    <w:rsid w:val="00184716"/>
    <w:rsid w:val="001847C6"/>
    <w:rsid w:val="00184973"/>
    <w:rsid w:val="001849AB"/>
    <w:rsid w:val="00184F40"/>
    <w:rsid w:val="0018526D"/>
    <w:rsid w:val="00185861"/>
    <w:rsid w:val="0018630A"/>
    <w:rsid w:val="00186591"/>
    <w:rsid w:val="00186784"/>
    <w:rsid w:val="00186CA3"/>
    <w:rsid w:val="00186D89"/>
    <w:rsid w:val="0018749D"/>
    <w:rsid w:val="00187F96"/>
    <w:rsid w:val="00190031"/>
    <w:rsid w:val="00190161"/>
    <w:rsid w:val="001902AB"/>
    <w:rsid w:val="0019030D"/>
    <w:rsid w:val="00190A38"/>
    <w:rsid w:val="00190D1E"/>
    <w:rsid w:val="00190E5A"/>
    <w:rsid w:val="00191281"/>
    <w:rsid w:val="00191446"/>
    <w:rsid w:val="0019185A"/>
    <w:rsid w:val="0019187B"/>
    <w:rsid w:val="00191BD7"/>
    <w:rsid w:val="00191EBB"/>
    <w:rsid w:val="00191F44"/>
    <w:rsid w:val="00192105"/>
    <w:rsid w:val="00192550"/>
    <w:rsid w:val="00192B0F"/>
    <w:rsid w:val="001931A1"/>
    <w:rsid w:val="00193590"/>
    <w:rsid w:val="001936BB"/>
    <w:rsid w:val="00194EE7"/>
    <w:rsid w:val="00194F87"/>
    <w:rsid w:val="00195026"/>
    <w:rsid w:val="0019504A"/>
    <w:rsid w:val="001951C1"/>
    <w:rsid w:val="00195717"/>
    <w:rsid w:val="001959CF"/>
    <w:rsid w:val="001960A9"/>
    <w:rsid w:val="001960DD"/>
    <w:rsid w:val="001965DC"/>
    <w:rsid w:val="00196D3C"/>
    <w:rsid w:val="00196D42"/>
    <w:rsid w:val="00197665"/>
    <w:rsid w:val="00197E12"/>
    <w:rsid w:val="00197FB0"/>
    <w:rsid w:val="001A021D"/>
    <w:rsid w:val="001A03DC"/>
    <w:rsid w:val="001A04BE"/>
    <w:rsid w:val="001A085A"/>
    <w:rsid w:val="001A0D51"/>
    <w:rsid w:val="001A1304"/>
    <w:rsid w:val="001A13EE"/>
    <w:rsid w:val="001A151F"/>
    <w:rsid w:val="001A1550"/>
    <w:rsid w:val="001A1DCB"/>
    <w:rsid w:val="001A2317"/>
    <w:rsid w:val="001A2626"/>
    <w:rsid w:val="001A2A8A"/>
    <w:rsid w:val="001A2C2F"/>
    <w:rsid w:val="001A2FC9"/>
    <w:rsid w:val="001A36DF"/>
    <w:rsid w:val="001A3DBC"/>
    <w:rsid w:val="001A42F8"/>
    <w:rsid w:val="001A4F4C"/>
    <w:rsid w:val="001A4FD7"/>
    <w:rsid w:val="001A50FD"/>
    <w:rsid w:val="001A5704"/>
    <w:rsid w:val="001A5892"/>
    <w:rsid w:val="001A6336"/>
    <w:rsid w:val="001A69D4"/>
    <w:rsid w:val="001A6E78"/>
    <w:rsid w:val="001A746F"/>
    <w:rsid w:val="001A7562"/>
    <w:rsid w:val="001A781F"/>
    <w:rsid w:val="001A7DA9"/>
    <w:rsid w:val="001A7EF2"/>
    <w:rsid w:val="001A7F49"/>
    <w:rsid w:val="001B096F"/>
    <w:rsid w:val="001B0E73"/>
    <w:rsid w:val="001B11D7"/>
    <w:rsid w:val="001B12A2"/>
    <w:rsid w:val="001B1524"/>
    <w:rsid w:val="001B1C55"/>
    <w:rsid w:val="001B1F40"/>
    <w:rsid w:val="001B2056"/>
    <w:rsid w:val="001B209C"/>
    <w:rsid w:val="001B2181"/>
    <w:rsid w:val="001B2F3D"/>
    <w:rsid w:val="001B4171"/>
    <w:rsid w:val="001B464D"/>
    <w:rsid w:val="001B4692"/>
    <w:rsid w:val="001B4A4A"/>
    <w:rsid w:val="001B5140"/>
    <w:rsid w:val="001B532A"/>
    <w:rsid w:val="001B539A"/>
    <w:rsid w:val="001B53F1"/>
    <w:rsid w:val="001B5643"/>
    <w:rsid w:val="001B5935"/>
    <w:rsid w:val="001B68B5"/>
    <w:rsid w:val="001B6D81"/>
    <w:rsid w:val="001B6DCE"/>
    <w:rsid w:val="001B745B"/>
    <w:rsid w:val="001B772C"/>
    <w:rsid w:val="001B79D2"/>
    <w:rsid w:val="001B7C5F"/>
    <w:rsid w:val="001C01AA"/>
    <w:rsid w:val="001C0613"/>
    <w:rsid w:val="001C0B45"/>
    <w:rsid w:val="001C0C28"/>
    <w:rsid w:val="001C1064"/>
    <w:rsid w:val="001C10A3"/>
    <w:rsid w:val="001C17B5"/>
    <w:rsid w:val="001C1BA1"/>
    <w:rsid w:val="001C1D6B"/>
    <w:rsid w:val="001C1EEF"/>
    <w:rsid w:val="001C2160"/>
    <w:rsid w:val="001C2900"/>
    <w:rsid w:val="001C2B10"/>
    <w:rsid w:val="001C2E16"/>
    <w:rsid w:val="001C2F7E"/>
    <w:rsid w:val="001C2F96"/>
    <w:rsid w:val="001C3069"/>
    <w:rsid w:val="001C3451"/>
    <w:rsid w:val="001C368C"/>
    <w:rsid w:val="001C3909"/>
    <w:rsid w:val="001C3A1A"/>
    <w:rsid w:val="001C3FC4"/>
    <w:rsid w:val="001C4076"/>
    <w:rsid w:val="001C4546"/>
    <w:rsid w:val="001C466F"/>
    <w:rsid w:val="001C4AA3"/>
    <w:rsid w:val="001C52E4"/>
    <w:rsid w:val="001C5401"/>
    <w:rsid w:val="001C5E92"/>
    <w:rsid w:val="001C6675"/>
    <w:rsid w:val="001C6957"/>
    <w:rsid w:val="001C6BD7"/>
    <w:rsid w:val="001C6CE6"/>
    <w:rsid w:val="001C6ED6"/>
    <w:rsid w:val="001C6FB7"/>
    <w:rsid w:val="001C75C3"/>
    <w:rsid w:val="001C77C6"/>
    <w:rsid w:val="001C7FC8"/>
    <w:rsid w:val="001D034E"/>
    <w:rsid w:val="001D0C33"/>
    <w:rsid w:val="001D0D79"/>
    <w:rsid w:val="001D10CB"/>
    <w:rsid w:val="001D11F0"/>
    <w:rsid w:val="001D1262"/>
    <w:rsid w:val="001D13EE"/>
    <w:rsid w:val="001D1419"/>
    <w:rsid w:val="001D1BCD"/>
    <w:rsid w:val="001D1D13"/>
    <w:rsid w:val="001D1F42"/>
    <w:rsid w:val="001D1FFC"/>
    <w:rsid w:val="001D20BD"/>
    <w:rsid w:val="001D2764"/>
    <w:rsid w:val="001D28B3"/>
    <w:rsid w:val="001D2EEA"/>
    <w:rsid w:val="001D337D"/>
    <w:rsid w:val="001D3EC6"/>
    <w:rsid w:val="001D3F3D"/>
    <w:rsid w:val="001D3FF5"/>
    <w:rsid w:val="001D455D"/>
    <w:rsid w:val="001D468B"/>
    <w:rsid w:val="001D4E6B"/>
    <w:rsid w:val="001D4F93"/>
    <w:rsid w:val="001D50EC"/>
    <w:rsid w:val="001D5431"/>
    <w:rsid w:val="001D5E1D"/>
    <w:rsid w:val="001D60EF"/>
    <w:rsid w:val="001D611D"/>
    <w:rsid w:val="001D615B"/>
    <w:rsid w:val="001D61C6"/>
    <w:rsid w:val="001D627F"/>
    <w:rsid w:val="001D6FC0"/>
    <w:rsid w:val="001D7297"/>
    <w:rsid w:val="001D7439"/>
    <w:rsid w:val="001D770C"/>
    <w:rsid w:val="001E0252"/>
    <w:rsid w:val="001E1139"/>
    <w:rsid w:val="001E1158"/>
    <w:rsid w:val="001E1D53"/>
    <w:rsid w:val="001E1E8D"/>
    <w:rsid w:val="001E2113"/>
    <w:rsid w:val="001E2203"/>
    <w:rsid w:val="001E24DF"/>
    <w:rsid w:val="001E2E29"/>
    <w:rsid w:val="001E2E87"/>
    <w:rsid w:val="001E30EC"/>
    <w:rsid w:val="001E31E2"/>
    <w:rsid w:val="001E35B7"/>
    <w:rsid w:val="001E3713"/>
    <w:rsid w:val="001E37B6"/>
    <w:rsid w:val="001E3AC8"/>
    <w:rsid w:val="001E3F53"/>
    <w:rsid w:val="001E459F"/>
    <w:rsid w:val="001E4BE1"/>
    <w:rsid w:val="001E51B0"/>
    <w:rsid w:val="001E531F"/>
    <w:rsid w:val="001E54A5"/>
    <w:rsid w:val="001E57A7"/>
    <w:rsid w:val="001E5BB7"/>
    <w:rsid w:val="001E5D9C"/>
    <w:rsid w:val="001E649D"/>
    <w:rsid w:val="001E6B5A"/>
    <w:rsid w:val="001E6CFD"/>
    <w:rsid w:val="001E70C2"/>
    <w:rsid w:val="001E7327"/>
    <w:rsid w:val="001E7346"/>
    <w:rsid w:val="001E76AF"/>
    <w:rsid w:val="001E7A26"/>
    <w:rsid w:val="001E7A46"/>
    <w:rsid w:val="001E7B8D"/>
    <w:rsid w:val="001F00C4"/>
    <w:rsid w:val="001F0B80"/>
    <w:rsid w:val="001F0DD1"/>
    <w:rsid w:val="001F2080"/>
    <w:rsid w:val="001F2303"/>
    <w:rsid w:val="001F2859"/>
    <w:rsid w:val="001F2D52"/>
    <w:rsid w:val="001F3219"/>
    <w:rsid w:val="001F33F1"/>
    <w:rsid w:val="001F34D6"/>
    <w:rsid w:val="001F3FEF"/>
    <w:rsid w:val="001F43A1"/>
    <w:rsid w:val="001F4867"/>
    <w:rsid w:val="001F4947"/>
    <w:rsid w:val="001F4DEC"/>
    <w:rsid w:val="001F5A80"/>
    <w:rsid w:val="001F5E86"/>
    <w:rsid w:val="001F5EDB"/>
    <w:rsid w:val="001F6128"/>
    <w:rsid w:val="001F64DE"/>
    <w:rsid w:val="001F68B7"/>
    <w:rsid w:val="001F79A9"/>
    <w:rsid w:val="001F7C6A"/>
    <w:rsid w:val="001F7D9F"/>
    <w:rsid w:val="001F7E9C"/>
    <w:rsid w:val="00200081"/>
    <w:rsid w:val="00200CD2"/>
    <w:rsid w:val="00200D7B"/>
    <w:rsid w:val="00201274"/>
    <w:rsid w:val="002014DA"/>
    <w:rsid w:val="0020164B"/>
    <w:rsid w:val="002018AA"/>
    <w:rsid w:val="00201F35"/>
    <w:rsid w:val="002024D0"/>
    <w:rsid w:val="00202F02"/>
    <w:rsid w:val="0020334A"/>
    <w:rsid w:val="00203A84"/>
    <w:rsid w:val="00203C40"/>
    <w:rsid w:val="00204508"/>
    <w:rsid w:val="00204C03"/>
    <w:rsid w:val="00204D8C"/>
    <w:rsid w:val="0020514C"/>
    <w:rsid w:val="00205730"/>
    <w:rsid w:val="00205803"/>
    <w:rsid w:val="002059F4"/>
    <w:rsid w:val="00205B22"/>
    <w:rsid w:val="00205CFA"/>
    <w:rsid w:val="00205E7E"/>
    <w:rsid w:val="00205F33"/>
    <w:rsid w:val="00206100"/>
    <w:rsid w:val="0020690B"/>
    <w:rsid w:val="00206A63"/>
    <w:rsid w:val="00206D6C"/>
    <w:rsid w:val="00207291"/>
    <w:rsid w:val="002075A6"/>
    <w:rsid w:val="00207701"/>
    <w:rsid w:val="00207948"/>
    <w:rsid w:val="00207D78"/>
    <w:rsid w:val="00207E9F"/>
    <w:rsid w:val="002103D8"/>
    <w:rsid w:val="002109AF"/>
    <w:rsid w:val="00210DEA"/>
    <w:rsid w:val="002110A7"/>
    <w:rsid w:val="0021150E"/>
    <w:rsid w:val="00212091"/>
    <w:rsid w:val="00212375"/>
    <w:rsid w:val="002124F8"/>
    <w:rsid w:val="0021250A"/>
    <w:rsid w:val="0021270C"/>
    <w:rsid w:val="00212BDE"/>
    <w:rsid w:val="00212DB9"/>
    <w:rsid w:val="00212F0A"/>
    <w:rsid w:val="002131B6"/>
    <w:rsid w:val="00213792"/>
    <w:rsid w:val="002138CD"/>
    <w:rsid w:val="00213993"/>
    <w:rsid w:val="00213BE0"/>
    <w:rsid w:val="0021407B"/>
    <w:rsid w:val="00214088"/>
    <w:rsid w:val="0021430B"/>
    <w:rsid w:val="002146F3"/>
    <w:rsid w:val="00214832"/>
    <w:rsid w:val="00214DB2"/>
    <w:rsid w:val="00215142"/>
    <w:rsid w:val="0021568B"/>
    <w:rsid w:val="002157D0"/>
    <w:rsid w:val="00215997"/>
    <w:rsid w:val="00215A12"/>
    <w:rsid w:val="00216201"/>
    <w:rsid w:val="002162B8"/>
    <w:rsid w:val="00216342"/>
    <w:rsid w:val="00216495"/>
    <w:rsid w:val="0021726E"/>
    <w:rsid w:val="0021759E"/>
    <w:rsid w:val="0021779C"/>
    <w:rsid w:val="002179E8"/>
    <w:rsid w:val="00217D55"/>
    <w:rsid w:val="00217EA1"/>
    <w:rsid w:val="00217F98"/>
    <w:rsid w:val="00220005"/>
    <w:rsid w:val="00220157"/>
    <w:rsid w:val="00220835"/>
    <w:rsid w:val="002211BC"/>
    <w:rsid w:val="0022155C"/>
    <w:rsid w:val="00221974"/>
    <w:rsid w:val="00221F53"/>
    <w:rsid w:val="00222258"/>
    <w:rsid w:val="00222D57"/>
    <w:rsid w:val="00223232"/>
    <w:rsid w:val="00223508"/>
    <w:rsid w:val="00223647"/>
    <w:rsid w:val="00223861"/>
    <w:rsid w:val="00223A88"/>
    <w:rsid w:val="00223EF4"/>
    <w:rsid w:val="00224A0C"/>
    <w:rsid w:val="00224B87"/>
    <w:rsid w:val="00224CBF"/>
    <w:rsid w:val="002250B5"/>
    <w:rsid w:val="00225177"/>
    <w:rsid w:val="002251DA"/>
    <w:rsid w:val="002251F3"/>
    <w:rsid w:val="002252D7"/>
    <w:rsid w:val="0022563D"/>
    <w:rsid w:val="002259AA"/>
    <w:rsid w:val="00225B7E"/>
    <w:rsid w:val="00226049"/>
    <w:rsid w:val="00226479"/>
    <w:rsid w:val="00226F5E"/>
    <w:rsid w:val="002270B5"/>
    <w:rsid w:val="002270ED"/>
    <w:rsid w:val="002276B8"/>
    <w:rsid w:val="00227EF1"/>
    <w:rsid w:val="00227F91"/>
    <w:rsid w:val="00230508"/>
    <w:rsid w:val="002308CA"/>
    <w:rsid w:val="00230D49"/>
    <w:rsid w:val="00230D76"/>
    <w:rsid w:val="00230E76"/>
    <w:rsid w:val="0023189B"/>
    <w:rsid w:val="002323A3"/>
    <w:rsid w:val="002326E1"/>
    <w:rsid w:val="00232F71"/>
    <w:rsid w:val="00232FDF"/>
    <w:rsid w:val="00233106"/>
    <w:rsid w:val="00233197"/>
    <w:rsid w:val="002335A9"/>
    <w:rsid w:val="0023371A"/>
    <w:rsid w:val="002338A1"/>
    <w:rsid w:val="002341C8"/>
    <w:rsid w:val="00235053"/>
    <w:rsid w:val="002351FC"/>
    <w:rsid w:val="00235246"/>
    <w:rsid w:val="00235972"/>
    <w:rsid w:val="00235AAA"/>
    <w:rsid w:val="00235B7C"/>
    <w:rsid w:val="00235D0E"/>
    <w:rsid w:val="00235E56"/>
    <w:rsid w:val="00236287"/>
    <w:rsid w:val="002363AD"/>
    <w:rsid w:val="0023648C"/>
    <w:rsid w:val="00236537"/>
    <w:rsid w:val="00236996"/>
    <w:rsid w:val="002369FB"/>
    <w:rsid w:val="00236D41"/>
    <w:rsid w:val="00237F98"/>
    <w:rsid w:val="0024053D"/>
    <w:rsid w:val="002409BF"/>
    <w:rsid w:val="00240CB2"/>
    <w:rsid w:val="0024109E"/>
    <w:rsid w:val="002412A3"/>
    <w:rsid w:val="002415C9"/>
    <w:rsid w:val="00241EAF"/>
    <w:rsid w:val="00242203"/>
    <w:rsid w:val="0024236C"/>
    <w:rsid w:val="00242754"/>
    <w:rsid w:val="00242CEB"/>
    <w:rsid w:val="002436F6"/>
    <w:rsid w:val="00243803"/>
    <w:rsid w:val="00243D30"/>
    <w:rsid w:val="002441D4"/>
    <w:rsid w:val="00244609"/>
    <w:rsid w:val="00244DB5"/>
    <w:rsid w:val="00244F6C"/>
    <w:rsid w:val="0024502A"/>
    <w:rsid w:val="00245496"/>
    <w:rsid w:val="0024549B"/>
    <w:rsid w:val="00245996"/>
    <w:rsid w:val="00245AC7"/>
    <w:rsid w:val="00245D97"/>
    <w:rsid w:val="002464C1"/>
    <w:rsid w:val="002469DF"/>
    <w:rsid w:val="00246A21"/>
    <w:rsid w:val="00246AA4"/>
    <w:rsid w:val="00246BB9"/>
    <w:rsid w:val="00246E7A"/>
    <w:rsid w:val="002472E4"/>
    <w:rsid w:val="00247793"/>
    <w:rsid w:val="00247D5D"/>
    <w:rsid w:val="00247D9F"/>
    <w:rsid w:val="00247F6B"/>
    <w:rsid w:val="002501A4"/>
    <w:rsid w:val="00250C72"/>
    <w:rsid w:val="00250FD1"/>
    <w:rsid w:val="00250FE3"/>
    <w:rsid w:val="002513C5"/>
    <w:rsid w:val="0025140A"/>
    <w:rsid w:val="002519BD"/>
    <w:rsid w:val="00251A83"/>
    <w:rsid w:val="00251AF1"/>
    <w:rsid w:val="00251F1A"/>
    <w:rsid w:val="00252358"/>
    <w:rsid w:val="0025235B"/>
    <w:rsid w:val="002526FE"/>
    <w:rsid w:val="002530E1"/>
    <w:rsid w:val="002536D0"/>
    <w:rsid w:val="00253742"/>
    <w:rsid w:val="00253F1D"/>
    <w:rsid w:val="00253F72"/>
    <w:rsid w:val="00254DCC"/>
    <w:rsid w:val="002550D3"/>
    <w:rsid w:val="00255B23"/>
    <w:rsid w:val="00255CED"/>
    <w:rsid w:val="002564D0"/>
    <w:rsid w:val="00256537"/>
    <w:rsid w:val="0025677C"/>
    <w:rsid w:val="00256CCC"/>
    <w:rsid w:val="00257131"/>
    <w:rsid w:val="0025772F"/>
    <w:rsid w:val="00257760"/>
    <w:rsid w:val="002577FF"/>
    <w:rsid w:val="00257826"/>
    <w:rsid w:val="00257841"/>
    <w:rsid w:val="00257CD5"/>
    <w:rsid w:val="00257EA8"/>
    <w:rsid w:val="00257EF8"/>
    <w:rsid w:val="00260D09"/>
    <w:rsid w:val="00260FD4"/>
    <w:rsid w:val="002611E1"/>
    <w:rsid w:val="00261250"/>
    <w:rsid w:val="0026176D"/>
    <w:rsid w:val="002621C5"/>
    <w:rsid w:val="0026223C"/>
    <w:rsid w:val="00262A6C"/>
    <w:rsid w:val="00262DB8"/>
    <w:rsid w:val="002630EE"/>
    <w:rsid w:val="002634D1"/>
    <w:rsid w:val="002641AB"/>
    <w:rsid w:val="00264272"/>
    <w:rsid w:val="00264C91"/>
    <w:rsid w:val="00264CDD"/>
    <w:rsid w:val="00264CFB"/>
    <w:rsid w:val="00265239"/>
    <w:rsid w:val="0026567B"/>
    <w:rsid w:val="00265688"/>
    <w:rsid w:val="0026598C"/>
    <w:rsid w:val="00265FD2"/>
    <w:rsid w:val="00266289"/>
    <w:rsid w:val="002664AD"/>
    <w:rsid w:val="00266517"/>
    <w:rsid w:val="002667A5"/>
    <w:rsid w:val="00266C8A"/>
    <w:rsid w:val="00266CAF"/>
    <w:rsid w:val="00266F4A"/>
    <w:rsid w:val="002673A3"/>
    <w:rsid w:val="00267612"/>
    <w:rsid w:val="00267A76"/>
    <w:rsid w:val="00267E0D"/>
    <w:rsid w:val="00270456"/>
    <w:rsid w:val="00270770"/>
    <w:rsid w:val="00270E76"/>
    <w:rsid w:val="002712DB"/>
    <w:rsid w:val="00271CD4"/>
    <w:rsid w:val="00272279"/>
    <w:rsid w:val="00272747"/>
    <w:rsid w:val="002730E8"/>
    <w:rsid w:val="0027343B"/>
    <w:rsid w:val="00273682"/>
    <w:rsid w:val="00273B20"/>
    <w:rsid w:val="00273F14"/>
    <w:rsid w:val="00273FC7"/>
    <w:rsid w:val="002742BD"/>
    <w:rsid w:val="0027449B"/>
    <w:rsid w:val="002747B7"/>
    <w:rsid w:val="002747E7"/>
    <w:rsid w:val="00274D25"/>
    <w:rsid w:val="00274DD3"/>
    <w:rsid w:val="00275346"/>
    <w:rsid w:val="002757EC"/>
    <w:rsid w:val="00275CB0"/>
    <w:rsid w:val="002762AF"/>
    <w:rsid w:val="00276D5D"/>
    <w:rsid w:val="002779C2"/>
    <w:rsid w:val="00277C33"/>
    <w:rsid w:val="00280458"/>
    <w:rsid w:val="00280873"/>
    <w:rsid w:val="00280995"/>
    <w:rsid w:val="00280BA1"/>
    <w:rsid w:val="00280E4A"/>
    <w:rsid w:val="00280F8B"/>
    <w:rsid w:val="002815EA"/>
    <w:rsid w:val="0028167A"/>
    <w:rsid w:val="0028198B"/>
    <w:rsid w:val="00281A66"/>
    <w:rsid w:val="00281E19"/>
    <w:rsid w:val="002822B9"/>
    <w:rsid w:val="002824E8"/>
    <w:rsid w:val="002827D1"/>
    <w:rsid w:val="00282E7B"/>
    <w:rsid w:val="00283152"/>
    <w:rsid w:val="00283BE7"/>
    <w:rsid w:val="00283FA6"/>
    <w:rsid w:val="0028402E"/>
    <w:rsid w:val="00284255"/>
    <w:rsid w:val="00284D53"/>
    <w:rsid w:val="0028546A"/>
    <w:rsid w:val="002859B7"/>
    <w:rsid w:val="00285C41"/>
    <w:rsid w:val="0028692C"/>
    <w:rsid w:val="00286FBD"/>
    <w:rsid w:val="002871DE"/>
    <w:rsid w:val="00287308"/>
    <w:rsid w:val="00287660"/>
    <w:rsid w:val="0028768C"/>
    <w:rsid w:val="00287B74"/>
    <w:rsid w:val="00287B8B"/>
    <w:rsid w:val="00287F03"/>
    <w:rsid w:val="00287FCA"/>
    <w:rsid w:val="0029008E"/>
    <w:rsid w:val="00290840"/>
    <w:rsid w:val="00290ACA"/>
    <w:rsid w:val="00290E7F"/>
    <w:rsid w:val="00290EC0"/>
    <w:rsid w:val="00291240"/>
    <w:rsid w:val="0029125F"/>
    <w:rsid w:val="002914DC"/>
    <w:rsid w:val="002915CA"/>
    <w:rsid w:val="00291F46"/>
    <w:rsid w:val="00292049"/>
    <w:rsid w:val="002927AA"/>
    <w:rsid w:val="00292888"/>
    <w:rsid w:val="00292EF3"/>
    <w:rsid w:val="002932A5"/>
    <w:rsid w:val="002933B8"/>
    <w:rsid w:val="0029397C"/>
    <w:rsid w:val="00293F9E"/>
    <w:rsid w:val="00294439"/>
    <w:rsid w:val="0029443C"/>
    <w:rsid w:val="0029457C"/>
    <w:rsid w:val="00294E4A"/>
    <w:rsid w:val="002953F0"/>
    <w:rsid w:val="0029551C"/>
    <w:rsid w:val="00295895"/>
    <w:rsid w:val="00295AAD"/>
    <w:rsid w:val="00295DD4"/>
    <w:rsid w:val="00295EF5"/>
    <w:rsid w:val="00295FD7"/>
    <w:rsid w:val="00296198"/>
    <w:rsid w:val="00296419"/>
    <w:rsid w:val="00296442"/>
    <w:rsid w:val="00296844"/>
    <w:rsid w:val="002971DC"/>
    <w:rsid w:val="0029758D"/>
    <w:rsid w:val="0029765B"/>
    <w:rsid w:val="002A0A21"/>
    <w:rsid w:val="002A0B13"/>
    <w:rsid w:val="002A0B82"/>
    <w:rsid w:val="002A0F62"/>
    <w:rsid w:val="002A1074"/>
    <w:rsid w:val="002A159F"/>
    <w:rsid w:val="002A1A58"/>
    <w:rsid w:val="002A1AC3"/>
    <w:rsid w:val="002A1D10"/>
    <w:rsid w:val="002A1E19"/>
    <w:rsid w:val="002A1FF8"/>
    <w:rsid w:val="002A20C9"/>
    <w:rsid w:val="002A2515"/>
    <w:rsid w:val="002A2BAC"/>
    <w:rsid w:val="002A2F7E"/>
    <w:rsid w:val="002A3F51"/>
    <w:rsid w:val="002A4023"/>
    <w:rsid w:val="002A4211"/>
    <w:rsid w:val="002A42B3"/>
    <w:rsid w:val="002A44B1"/>
    <w:rsid w:val="002A44F8"/>
    <w:rsid w:val="002A4907"/>
    <w:rsid w:val="002A509A"/>
    <w:rsid w:val="002A5453"/>
    <w:rsid w:val="002A55FC"/>
    <w:rsid w:val="002A69D8"/>
    <w:rsid w:val="002A6AAE"/>
    <w:rsid w:val="002A6BE9"/>
    <w:rsid w:val="002A6D3B"/>
    <w:rsid w:val="002A6DF1"/>
    <w:rsid w:val="002A787F"/>
    <w:rsid w:val="002A7E53"/>
    <w:rsid w:val="002B090A"/>
    <w:rsid w:val="002B0969"/>
    <w:rsid w:val="002B0F78"/>
    <w:rsid w:val="002B188A"/>
    <w:rsid w:val="002B1E8F"/>
    <w:rsid w:val="002B1EA2"/>
    <w:rsid w:val="002B22D6"/>
    <w:rsid w:val="002B23D1"/>
    <w:rsid w:val="002B24D3"/>
    <w:rsid w:val="002B27AE"/>
    <w:rsid w:val="002B28DF"/>
    <w:rsid w:val="002B2BBF"/>
    <w:rsid w:val="002B2BFC"/>
    <w:rsid w:val="002B2DD9"/>
    <w:rsid w:val="002B32F3"/>
    <w:rsid w:val="002B3C20"/>
    <w:rsid w:val="002B3F84"/>
    <w:rsid w:val="002B40A6"/>
    <w:rsid w:val="002B4C0F"/>
    <w:rsid w:val="002B4C21"/>
    <w:rsid w:val="002B4C95"/>
    <w:rsid w:val="002B63A6"/>
    <w:rsid w:val="002B65D1"/>
    <w:rsid w:val="002B67E7"/>
    <w:rsid w:val="002B69DC"/>
    <w:rsid w:val="002B6A12"/>
    <w:rsid w:val="002B70FF"/>
    <w:rsid w:val="002B718E"/>
    <w:rsid w:val="002B743C"/>
    <w:rsid w:val="002B75E6"/>
    <w:rsid w:val="002B7612"/>
    <w:rsid w:val="002B79BC"/>
    <w:rsid w:val="002C00D9"/>
    <w:rsid w:val="002C045E"/>
    <w:rsid w:val="002C0645"/>
    <w:rsid w:val="002C0706"/>
    <w:rsid w:val="002C07FF"/>
    <w:rsid w:val="002C0888"/>
    <w:rsid w:val="002C0B28"/>
    <w:rsid w:val="002C0B30"/>
    <w:rsid w:val="002C0F64"/>
    <w:rsid w:val="002C1081"/>
    <w:rsid w:val="002C163A"/>
    <w:rsid w:val="002C1A99"/>
    <w:rsid w:val="002C24AE"/>
    <w:rsid w:val="002C25C2"/>
    <w:rsid w:val="002C28FB"/>
    <w:rsid w:val="002C29AF"/>
    <w:rsid w:val="002C2C59"/>
    <w:rsid w:val="002C2C7A"/>
    <w:rsid w:val="002C2C7E"/>
    <w:rsid w:val="002C2CB9"/>
    <w:rsid w:val="002C33E6"/>
    <w:rsid w:val="002C33F2"/>
    <w:rsid w:val="002C3CFE"/>
    <w:rsid w:val="002C4376"/>
    <w:rsid w:val="002C45F6"/>
    <w:rsid w:val="002C471A"/>
    <w:rsid w:val="002C4E85"/>
    <w:rsid w:val="002C5324"/>
    <w:rsid w:val="002C5989"/>
    <w:rsid w:val="002C62D7"/>
    <w:rsid w:val="002C68A1"/>
    <w:rsid w:val="002C7007"/>
    <w:rsid w:val="002C735E"/>
    <w:rsid w:val="002C75BB"/>
    <w:rsid w:val="002C773F"/>
    <w:rsid w:val="002C789A"/>
    <w:rsid w:val="002C7BB6"/>
    <w:rsid w:val="002C7D9E"/>
    <w:rsid w:val="002D03A3"/>
    <w:rsid w:val="002D04A1"/>
    <w:rsid w:val="002D0651"/>
    <w:rsid w:val="002D0A69"/>
    <w:rsid w:val="002D167F"/>
    <w:rsid w:val="002D1E3F"/>
    <w:rsid w:val="002D1EF5"/>
    <w:rsid w:val="002D1F57"/>
    <w:rsid w:val="002D216E"/>
    <w:rsid w:val="002D232D"/>
    <w:rsid w:val="002D237C"/>
    <w:rsid w:val="002D246B"/>
    <w:rsid w:val="002D249E"/>
    <w:rsid w:val="002D2A47"/>
    <w:rsid w:val="002D2AE1"/>
    <w:rsid w:val="002D2DAA"/>
    <w:rsid w:val="002D343C"/>
    <w:rsid w:val="002D365C"/>
    <w:rsid w:val="002D407E"/>
    <w:rsid w:val="002D444B"/>
    <w:rsid w:val="002D49EB"/>
    <w:rsid w:val="002D4B01"/>
    <w:rsid w:val="002D4FCA"/>
    <w:rsid w:val="002D53D8"/>
    <w:rsid w:val="002D5428"/>
    <w:rsid w:val="002D5A87"/>
    <w:rsid w:val="002D5CE7"/>
    <w:rsid w:val="002D5D78"/>
    <w:rsid w:val="002D5E9F"/>
    <w:rsid w:val="002D5EE1"/>
    <w:rsid w:val="002D5F4D"/>
    <w:rsid w:val="002D60A9"/>
    <w:rsid w:val="002D64A7"/>
    <w:rsid w:val="002D68AF"/>
    <w:rsid w:val="002D6AB4"/>
    <w:rsid w:val="002D70BE"/>
    <w:rsid w:val="002D71E8"/>
    <w:rsid w:val="002D754F"/>
    <w:rsid w:val="002D7795"/>
    <w:rsid w:val="002D7A51"/>
    <w:rsid w:val="002D7B5D"/>
    <w:rsid w:val="002E049B"/>
    <w:rsid w:val="002E0AE7"/>
    <w:rsid w:val="002E0BC6"/>
    <w:rsid w:val="002E0E28"/>
    <w:rsid w:val="002E0EEE"/>
    <w:rsid w:val="002E10A9"/>
    <w:rsid w:val="002E110A"/>
    <w:rsid w:val="002E12CC"/>
    <w:rsid w:val="002E1508"/>
    <w:rsid w:val="002E1A0F"/>
    <w:rsid w:val="002E1B3E"/>
    <w:rsid w:val="002E1BF2"/>
    <w:rsid w:val="002E20E5"/>
    <w:rsid w:val="002E2C4E"/>
    <w:rsid w:val="002E2F30"/>
    <w:rsid w:val="002E2FEC"/>
    <w:rsid w:val="002E353C"/>
    <w:rsid w:val="002E3761"/>
    <w:rsid w:val="002E3782"/>
    <w:rsid w:val="002E3A26"/>
    <w:rsid w:val="002E41F4"/>
    <w:rsid w:val="002E48FB"/>
    <w:rsid w:val="002E50A0"/>
    <w:rsid w:val="002E5321"/>
    <w:rsid w:val="002E53B0"/>
    <w:rsid w:val="002E55F7"/>
    <w:rsid w:val="002E5B64"/>
    <w:rsid w:val="002E5C0B"/>
    <w:rsid w:val="002E60B7"/>
    <w:rsid w:val="002E61E8"/>
    <w:rsid w:val="002E63DF"/>
    <w:rsid w:val="002E655A"/>
    <w:rsid w:val="002E68DA"/>
    <w:rsid w:val="002E6A52"/>
    <w:rsid w:val="002E76D0"/>
    <w:rsid w:val="002E791E"/>
    <w:rsid w:val="002E7928"/>
    <w:rsid w:val="002F030A"/>
    <w:rsid w:val="002F042A"/>
    <w:rsid w:val="002F0549"/>
    <w:rsid w:val="002F074C"/>
    <w:rsid w:val="002F0ECD"/>
    <w:rsid w:val="002F17A8"/>
    <w:rsid w:val="002F1C24"/>
    <w:rsid w:val="002F1DB9"/>
    <w:rsid w:val="002F2489"/>
    <w:rsid w:val="002F2DCC"/>
    <w:rsid w:val="002F2F56"/>
    <w:rsid w:val="002F2FBF"/>
    <w:rsid w:val="002F3197"/>
    <w:rsid w:val="002F3505"/>
    <w:rsid w:val="002F35BE"/>
    <w:rsid w:val="002F3B20"/>
    <w:rsid w:val="002F3C1C"/>
    <w:rsid w:val="002F3E69"/>
    <w:rsid w:val="002F464E"/>
    <w:rsid w:val="002F4707"/>
    <w:rsid w:val="002F4C48"/>
    <w:rsid w:val="002F4D06"/>
    <w:rsid w:val="002F58D4"/>
    <w:rsid w:val="002F5BB5"/>
    <w:rsid w:val="002F6050"/>
    <w:rsid w:val="002F6255"/>
    <w:rsid w:val="002F643D"/>
    <w:rsid w:val="002F64D1"/>
    <w:rsid w:val="002F6530"/>
    <w:rsid w:val="002F6CC4"/>
    <w:rsid w:val="002F7300"/>
    <w:rsid w:val="002F775F"/>
    <w:rsid w:val="002F7DE6"/>
    <w:rsid w:val="00300836"/>
    <w:rsid w:val="0030089D"/>
    <w:rsid w:val="00300C29"/>
    <w:rsid w:val="00300C99"/>
    <w:rsid w:val="00300E5C"/>
    <w:rsid w:val="00300FDA"/>
    <w:rsid w:val="00301175"/>
    <w:rsid w:val="0030139E"/>
    <w:rsid w:val="0030189D"/>
    <w:rsid w:val="00301BFC"/>
    <w:rsid w:val="00301E72"/>
    <w:rsid w:val="00302305"/>
    <w:rsid w:val="003032B3"/>
    <w:rsid w:val="00303859"/>
    <w:rsid w:val="00303DDA"/>
    <w:rsid w:val="00304393"/>
    <w:rsid w:val="003044AF"/>
    <w:rsid w:val="00304833"/>
    <w:rsid w:val="00304B8C"/>
    <w:rsid w:val="00305D44"/>
    <w:rsid w:val="00305E54"/>
    <w:rsid w:val="00306707"/>
    <w:rsid w:val="00306BCA"/>
    <w:rsid w:val="00306DC2"/>
    <w:rsid w:val="00307929"/>
    <w:rsid w:val="00307E8F"/>
    <w:rsid w:val="0031010B"/>
    <w:rsid w:val="0031049B"/>
    <w:rsid w:val="00310671"/>
    <w:rsid w:val="00310788"/>
    <w:rsid w:val="0031078A"/>
    <w:rsid w:val="00310DD3"/>
    <w:rsid w:val="00310E9A"/>
    <w:rsid w:val="00310F27"/>
    <w:rsid w:val="00310FC0"/>
    <w:rsid w:val="003112DE"/>
    <w:rsid w:val="00311861"/>
    <w:rsid w:val="003119D2"/>
    <w:rsid w:val="00311A23"/>
    <w:rsid w:val="00311C39"/>
    <w:rsid w:val="003121FF"/>
    <w:rsid w:val="003123FB"/>
    <w:rsid w:val="003125C0"/>
    <w:rsid w:val="00312A84"/>
    <w:rsid w:val="00313067"/>
    <w:rsid w:val="0031377C"/>
    <w:rsid w:val="00313810"/>
    <w:rsid w:val="00313C8B"/>
    <w:rsid w:val="003140FC"/>
    <w:rsid w:val="00314472"/>
    <w:rsid w:val="003148F8"/>
    <w:rsid w:val="00315167"/>
    <w:rsid w:val="003153AF"/>
    <w:rsid w:val="0031562E"/>
    <w:rsid w:val="003161C1"/>
    <w:rsid w:val="003166C4"/>
    <w:rsid w:val="00316A7B"/>
    <w:rsid w:val="00316B34"/>
    <w:rsid w:val="00316F65"/>
    <w:rsid w:val="0031720A"/>
    <w:rsid w:val="00317BD4"/>
    <w:rsid w:val="00320029"/>
    <w:rsid w:val="0032079D"/>
    <w:rsid w:val="00320A5F"/>
    <w:rsid w:val="00320F36"/>
    <w:rsid w:val="00320FF3"/>
    <w:rsid w:val="00321025"/>
    <w:rsid w:val="00321373"/>
    <w:rsid w:val="0032170A"/>
    <w:rsid w:val="00321A00"/>
    <w:rsid w:val="00321B23"/>
    <w:rsid w:val="00321F0F"/>
    <w:rsid w:val="00321F55"/>
    <w:rsid w:val="003220C6"/>
    <w:rsid w:val="00322532"/>
    <w:rsid w:val="00322A1E"/>
    <w:rsid w:val="00322A2E"/>
    <w:rsid w:val="00322B86"/>
    <w:rsid w:val="00322E53"/>
    <w:rsid w:val="003235C7"/>
    <w:rsid w:val="00323819"/>
    <w:rsid w:val="00323931"/>
    <w:rsid w:val="00323F64"/>
    <w:rsid w:val="00324A0A"/>
    <w:rsid w:val="00324C4D"/>
    <w:rsid w:val="00324C56"/>
    <w:rsid w:val="00324FBF"/>
    <w:rsid w:val="00325122"/>
    <w:rsid w:val="00325A3C"/>
    <w:rsid w:val="00325B95"/>
    <w:rsid w:val="00325F0D"/>
    <w:rsid w:val="00325FCF"/>
    <w:rsid w:val="003260FA"/>
    <w:rsid w:val="003261A4"/>
    <w:rsid w:val="00326598"/>
    <w:rsid w:val="003266E7"/>
    <w:rsid w:val="0032696D"/>
    <w:rsid w:val="00326B51"/>
    <w:rsid w:val="00327087"/>
    <w:rsid w:val="003277B7"/>
    <w:rsid w:val="00330486"/>
    <w:rsid w:val="003307FB"/>
    <w:rsid w:val="003309F7"/>
    <w:rsid w:val="00330B24"/>
    <w:rsid w:val="00330B3F"/>
    <w:rsid w:val="00330D25"/>
    <w:rsid w:val="00331C1A"/>
    <w:rsid w:val="00331D35"/>
    <w:rsid w:val="0033215A"/>
    <w:rsid w:val="0033241E"/>
    <w:rsid w:val="0033293E"/>
    <w:rsid w:val="003329A1"/>
    <w:rsid w:val="003331E2"/>
    <w:rsid w:val="00333BA0"/>
    <w:rsid w:val="00333F8B"/>
    <w:rsid w:val="003345C8"/>
    <w:rsid w:val="0033473B"/>
    <w:rsid w:val="00334C7C"/>
    <w:rsid w:val="00334D77"/>
    <w:rsid w:val="00334E37"/>
    <w:rsid w:val="0033542C"/>
    <w:rsid w:val="0033556D"/>
    <w:rsid w:val="0033592F"/>
    <w:rsid w:val="00335ADB"/>
    <w:rsid w:val="003362AD"/>
    <w:rsid w:val="0033671F"/>
    <w:rsid w:val="00336881"/>
    <w:rsid w:val="00336FC7"/>
    <w:rsid w:val="003370D4"/>
    <w:rsid w:val="00337108"/>
    <w:rsid w:val="0033730B"/>
    <w:rsid w:val="003376DA"/>
    <w:rsid w:val="003402BE"/>
    <w:rsid w:val="00340368"/>
    <w:rsid w:val="003403DB"/>
    <w:rsid w:val="003408A4"/>
    <w:rsid w:val="00341545"/>
    <w:rsid w:val="003423DC"/>
    <w:rsid w:val="003425C1"/>
    <w:rsid w:val="00342993"/>
    <w:rsid w:val="00343370"/>
    <w:rsid w:val="003436D1"/>
    <w:rsid w:val="003436FF"/>
    <w:rsid w:val="00343E6C"/>
    <w:rsid w:val="00343F2F"/>
    <w:rsid w:val="003440CC"/>
    <w:rsid w:val="00344202"/>
    <w:rsid w:val="00344461"/>
    <w:rsid w:val="00344C64"/>
    <w:rsid w:val="003454AA"/>
    <w:rsid w:val="00345E8D"/>
    <w:rsid w:val="003460FF"/>
    <w:rsid w:val="00346357"/>
    <w:rsid w:val="00346545"/>
    <w:rsid w:val="0034679C"/>
    <w:rsid w:val="003467E1"/>
    <w:rsid w:val="00346872"/>
    <w:rsid w:val="00346BE6"/>
    <w:rsid w:val="00346C7C"/>
    <w:rsid w:val="00347544"/>
    <w:rsid w:val="00347D4C"/>
    <w:rsid w:val="00347E63"/>
    <w:rsid w:val="0035004D"/>
    <w:rsid w:val="00350565"/>
    <w:rsid w:val="00350800"/>
    <w:rsid w:val="00351068"/>
    <w:rsid w:val="0035130B"/>
    <w:rsid w:val="003514AA"/>
    <w:rsid w:val="00351573"/>
    <w:rsid w:val="00351844"/>
    <w:rsid w:val="003518C2"/>
    <w:rsid w:val="0035250D"/>
    <w:rsid w:val="003527DC"/>
    <w:rsid w:val="00353045"/>
    <w:rsid w:val="0035315A"/>
    <w:rsid w:val="003531D4"/>
    <w:rsid w:val="00353F31"/>
    <w:rsid w:val="00353FC0"/>
    <w:rsid w:val="00354644"/>
    <w:rsid w:val="00354B46"/>
    <w:rsid w:val="00354CA2"/>
    <w:rsid w:val="00354F37"/>
    <w:rsid w:val="003552BE"/>
    <w:rsid w:val="00355448"/>
    <w:rsid w:val="003555DE"/>
    <w:rsid w:val="00355C6B"/>
    <w:rsid w:val="00355F57"/>
    <w:rsid w:val="00355F7A"/>
    <w:rsid w:val="00356081"/>
    <w:rsid w:val="00356162"/>
    <w:rsid w:val="003561C5"/>
    <w:rsid w:val="003563BA"/>
    <w:rsid w:val="003565D2"/>
    <w:rsid w:val="003568F2"/>
    <w:rsid w:val="00356CE2"/>
    <w:rsid w:val="0035724C"/>
    <w:rsid w:val="00357764"/>
    <w:rsid w:val="003578E0"/>
    <w:rsid w:val="00357E7D"/>
    <w:rsid w:val="003601A0"/>
    <w:rsid w:val="003601BE"/>
    <w:rsid w:val="003604F2"/>
    <w:rsid w:val="0036080D"/>
    <w:rsid w:val="00360852"/>
    <w:rsid w:val="0036109B"/>
    <w:rsid w:val="003613BF"/>
    <w:rsid w:val="003616FA"/>
    <w:rsid w:val="00361774"/>
    <w:rsid w:val="00361B07"/>
    <w:rsid w:val="003623B4"/>
    <w:rsid w:val="0036254B"/>
    <w:rsid w:val="003627B5"/>
    <w:rsid w:val="00362C39"/>
    <w:rsid w:val="00362C42"/>
    <w:rsid w:val="00362DF5"/>
    <w:rsid w:val="00363170"/>
    <w:rsid w:val="00363344"/>
    <w:rsid w:val="003633D8"/>
    <w:rsid w:val="003634E3"/>
    <w:rsid w:val="00363639"/>
    <w:rsid w:val="0036366D"/>
    <w:rsid w:val="00363984"/>
    <w:rsid w:val="00363AFC"/>
    <w:rsid w:val="00363D7C"/>
    <w:rsid w:val="0036453F"/>
    <w:rsid w:val="003645C2"/>
    <w:rsid w:val="003647C0"/>
    <w:rsid w:val="00364866"/>
    <w:rsid w:val="00364DD5"/>
    <w:rsid w:val="003650AB"/>
    <w:rsid w:val="003650C3"/>
    <w:rsid w:val="00365366"/>
    <w:rsid w:val="0036555E"/>
    <w:rsid w:val="00365BB0"/>
    <w:rsid w:val="0036650E"/>
    <w:rsid w:val="00366819"/>
    <w:rsid w:val="00366B1A"/>
    <w:rsid w:val="00366B21"/>
    <w:rsid w:val="00366FD2"/>
    <w:rsid w:val="0036728F"/>
    <w:rsid w:val="00367DA3"/>
    <w:rsid w:val="00367F28"/>
    <w:rsid w:val="0037010A"/>
    <w:rsid w:val="00370BA2"/>
    <w:rsid w:val="00370FC8"/>
    <w:rsid w:val="00371034"/>
    <w:rsid w:val="003712B9"/>
    <w:rsid w:val="003716E5"/>
    <w:rsid w:val="00372276"/>
    <w:rsid w:val="00372A6A"/>
    <w:rsid w:val="00372FB6"/>
    <w:rsid w:val="00372FBD"/>
    <w:rsid w:val="0037324D"/>
    <w:rsid w:val="00373576"/>
    <w:rsid w:val="0037358D"/>
    <w:rsid w:val="003735CE"/>
    <w:rsid w:val="00373887"/>
    <w:rsid w:val="00373B6B"/>
    <w:rsid w:val="00373E5B"/>
    <w:rsid w:val="00374040"/>
    <w:rsid w:val="003744C1"/>
    <w:rsid w:val="00374567"/>
    <w:rsid w:val="00374795"/>
    <w:rsid w:val="0037480E"/>
    <w:rsid w:val="00374C40"/>
    <w:rsid w:val="00374C55"/>
    <w:rsid w:val="00375005"/>
    <w:rsid w:val="003750BF"/>
    <w:rsid w:val="003752D6"/>
    <w:rsid w:val="00375989"/>
    <w:rsid w:val="00375CBD"/>
    <w:rsid w:val="00375EDB"/>
    <w:rsid w:val="0037600E"/>
    <w:rsid w:val="003760CF"/>
    <w:rsid w:val="00376501"/>
    <w:rsid w:val="00376646"/>
    <w:rsid w:val="00376C0A"/>
    <w:rsid w:val="00376DDD"/>
    <w:rsid w:val="00376F07"/>
    <w:rsid w:val="00377113"/>
    <w:rsid w:val="003771AB"/>
    <w:rsid w:val="003773E2"/>
    <w:rsid w:val="00377514"/>
    <w:rsid w:val="00377DA2"/>
    <w:rsid w:val="0038021B"/>
    <w:rsid w:val="00380348"/>
    <w:rsid w:val="003803A9"/>
    <w:rsid w:val="00380528"/>
    <w:rsid w:val="0038062A"/>
    <w:rsid w:val="0038089B"/>
    <w:rsid w:val="00380BDA"/>
    <w:rsid w:val="00380D75"/>
    <w:rsid w:val="00381950"/>
    <w:rsid w:val="00381B61"/>
    <w:rsid w:val="00381CDD"/>
    <w:rsid w:val="003821C3"/>
    <w:rsid w:val="003824AA"/>
    <w:rsid w:val="003828E4"/>
    <w:rsid w:val="0038293F"/>
    <w:rsid w:val="00382950"/>
    <w:rsid w:val="00382B2C"/>
    <w:rsid w:val="00382C9D"/>
    <w:rsid w:val="00382CE9"/>
    <w:rsid w:val="00382DD3"/>
    <w:rsid w:val="00383163"/>
    <w:rsid w:val="003833CA"/>
    <w:rsid w:val="003836AA"/>
    <w:rsid w:val="003837AE"/>
    <w:rsid w:val="0038407A"/>
    <w:rsid w:val="00384698"/>
    <w:rsid w:val="003848AB"/>
    <w:rsid w:val="00384A0C"/>
    <w:rsid w:val="00384D9F"/>
    <w:rsid w:val="00384F30"/>
    <w:rsid w:val="003850DB"/>
    <w:rsid w:val="003852DC"/>
    <w:rsid w:val="00385642"/>
    <w:rsid w:val="00385B21"/>
    <w:rsid w:val="003862F9"/>
    <w:rsid w:val="003865AE"/>
    <w:rsid w:val="0038681A"/>
    <w:rsid w:val="003869CF"/>
    <w:rsid w:val="00386C06"/>
    <w:rsid w:val="00386CE1"/>
    <w:rsid w:val="00386F31"/>
    <w:rsid w:val="003873CA"/>
    <w:rsid w:val="00387456"/>
    <w:rsid w:val="00387868"/>
    <w:rsid w:val="00387938"/>
    <w:rsid w:val="00387DE2"/>
    <w:rsid w:val="00390726"/>
    <w:rsid w:val="0039084A"/>
    <w:rsid w:val="00390917"/>
    <w:rsid w:val="003909E8"/>
    <w:rsid w:val="00390ECF"/>
    <w:rsid w:val="00391566"/>
    <w:rsid w:val="00391DC6"/>
    <w:rsid w:val="00391DDF"/>
    <w:rsid w:val="00391E4D"/>
    <w:rsid w:val="00392C01"/>
    <w:rsid w:val="003934B0"/>
    <w:rsid w:val="00394190"/>
    <w:rsid w:val="00394574"/>
    <w:rsid w:val="00394617"/>
    <w:rsid w:val="003947A3"/>
    <w:rsid w:val="00394B00"/>
    <w:rsid w:val="003951E2"/>
    <w:rsid w:val="00395276"/>
    <w:rsid w:val="0039555D"/>
    <w:rsid w:val="003958EF"/>
    <w:rsid w:val="003966DD"/>
    <w:rsid w:val="003968A3"/>
    <w:rsid w:val="003968FB"/>
    <w:rsid w:val="0039699B"/>
    <w:rsid w:val="00396C64"/>
    <w:rsid w:val="00396C8E"/>
    <w:rsid w:val="0039703B"/>
    <w:rsid w:val="00397CB3"/>
    <w:rsid w:val="00397D64"/>
    <w:rsid w:val="00397FCA"/>
    <w:rsid w:val="003A019F"/>
    <w:rsid w:val="003A01B5"/>
    <w:rsid w:val="003A0B3D"/>
    <w:rsid w:val="003A0EBF"/>
    <w:rsid w:val="003A135A"/>
    <w:rsid w:val="003A177D"/>
    <w:rsid w:val="003A1F0E"/>
    <w:rsid w:val="003A1FCA"/>
    <w:rsid w:val="003A33C7"/>
    <w:rsid w:val="003A39A1"/>
    <w:rsid w:val="003A3ADB"/>
    <w:rsid w:val="003A3C3C"/>
    <w:rsid w:val="003A3F63"/>
    <w:rsid w:val="003A4089"/>
    <w:rsid w:val="003A4417"/>
    <w:rsid w:val="003A47D8"/>
    <w:rsid w:val="003A4B11"/>
    <w:rsid w:val="003A4B81"/>
    <w:rsid w:val="003A4B96"/>
    <w:rsid w:val="003A4C31"/>
    <w:rsid w:val="003A50F9"/>
    <w:rsid w:val="003A524F"/>
    <w:rsid w:val="003A55AC"/>
    <w:rsid w:val="003A56EC"/>
    <w:rsid w:val="003A60EC"/>
    <w:rsid w:val="003A63C5"/>
    <w:rsid w:val="003A68D7"/>
    <w:rsid w:val="003A6B94"/>
    <w:rsid w:val="003A6BC3"/>
    <w:rsid w:val="003A7218"/>
    <w:rsid w:val="003A72FB"/>
    <w:rsid w:val="003A7BF4"/>
    <w:rsid w:val="003B01D5"/>
    <w:rsid w:val="003B0253"/>
    <w:rsid w:val="003B0257"/>
    <w:rsid w:val="003B0929"/>
    <w:rsid w:val="003B0A63"/>
    <w:rsid w:val="003B1057"/>
    <w:rsid w:val="003B14A4"/>
    <w:rsid w:val="003B17DB"/>
    <w:rsid w:val="003B1A6B"/>
    <w:rsid w:val="003B2CD4"/>
    <w:rsid w:val="003B3735"/>
    <w:rsid w:val="003B37C8"/>
    <w:rsid w:val="003B4203"/>
    <w:rsid w:val="003B437B"/>
    <w:rsid w:val="003B4574"/>
    <w:rsid w:val="003B4B74"/>
    <w:rsid w:val="003B5041"/>
    <w:rsid w:val="003B514A"/>
    <w:rsid w:val="003B554E"/>
    <w:rsid w:val="003B64C8"/>
    <w:rsid w:val="003B6BE6"/>
    <w:rsid w:val="003B6D22"/>
    <w:rsid w:val="003B7089"/>
    <w:rsid w:val="003B7528"/>
    <w:rsid w:val="003B7A24"/>
    <w:rsid w:val="003B7B54"/>
    <w:rsid w:val="003B7DEF"/>
    <w:rsid w:val="003C004A"/>
    <w:rsid w:val="003C031D"/>
    <w:rsid w:val="003C0372"/>
    <w:rsid w:val="003C04F5"/>
    <w:rsid w:val="003C0945"/>
    <w:rsid w:val="003C0D5E"/>
    <w:rsid w:val="003C12A5"/>
    <w:rsid w:val="003C1B60"/>
    <w:rsid w:val="003C27C5"/>
    <w:rsid w:val="003C27EE"/>
    <w:rsid w:val="003C2902"/>
    <w:rsid w:val="003C2EEA"/>
    <w:rsid w:val="003C310A"/>
    <w:rsid w:val="003C348C"/>
    <w:rsid w:val="003C42EF"/>
    <w:rsid w:val="003C475A"/>
    <w:rsid w:val="003C4952"/>
    <w:rsid w:val="003C5BB1"/>
    <w:rsid w:val="003C6008"/>
    <w:rsid w:val="003C6020"/>
    <w:rsid w:val="003C6267"/>
    <w:rsid w:val="003C632E"/>
    <w:rsid w:val="003C6379"/>
    <w:rsid w:val="003C65DA"/>
    <w:rsid w:val="003C673E"/>
    <w:rsid w:val="003C67BA"/>
    <w:rsid w:val="003C6954"/>
    <w:rsid w:val="003C6971"/>
    <w:rsid w:val="003C6D6F"/>
    <w:rsid w:val="003C6F17"/>
    <w:rsid w:val="003C729C"/>
    <w:rsid w:val="003C7899"/>
    <w:rsid w:val="003C7A1B"/>
    <w:rsid w:val="003C7C77"/>
    <w:rsid w:val="003C7FE5"/>
    <w:rsid w:val="003D065A"/>
    <w:rsid w:val="003D06FD"/>
    <w:rsid w:val="003D12B2"/>
    <w:rsid w:val="003D15A0"/>
    <w:rsid w:val="003D160E"/>
    <w:rsid w:val="003D182E"/>
    <w:rsid w:val="003D1A20"/>
    <w:rsid w:val="003D1E42"/>
    <w:rsid w:val="003D1F16"/>
    <w:rsid w:val="003D2649"/>
    <w:rsid w:val="003D286A"/>
    <w:rsid w:val="003D2B2C"/>
    <w:rsid w:val="003D2BD1"/>
    <w:rsid w:val="003D2D22"/>
    <w:rsid w:val="003D307E"/>
    <w:rsid w:val="003D326E"/>
    <w:rsid w:val="003D3EF5"/>
    <w:rsid w:val="003D419B"/>
    <w:rsid w:val="003D4315"/>
    <w:rsid w:val="003D454F"/>
    <w:rsid w:val="003D45A0"/>
    <w:rsid w:val="003D4A26"/>
    <w:rsid w:val="003D4BF1"/>
    <w:rsid w:val="003D4C09"/>
    <w:rsid w:val="003D4C96"/>
    <w:rsid w:val="003D4D22"/>
    <w:rsid w:val="003D525B"/>
    <w:rsid w:val="003D5267"/>
    <w:rsid w:val="003D55BE"/>
    <w:rsid w:val="003D5FEA"/>
    <w:rsid w:val="003D62B3"/>
    <w:rsid w:val="003D6583"/>
    <w:rsid w:val="003D68CE"/>
    <w:rsid w:val="003D6934"/>
    <w:rsid w:val="003D6B47"/>
    <w:rsid w:val="003D79CA"/>
    <w:rsid w:val="003D7DA8"/>
    <w:rsid w:val="003E0031"/>
    <w:rsid w:val="003E0224"/>
    <w:rsid w:val="003E025C"/>
    <w:rsid w:val="003E06F6"/>
    <w:rsid w:val="003E0C84"/>
    <w:rsid w:val="003E1041"/>
    <w:rsid w:val="003E107E"/>
    <w:rsid w:val="003E1220"/>
    <w:rsid w:val="003E16F2"/>
    <w:rsid w:val="003E1A90"/>
    <w:rsid w:val="003E1C8C"/>
    <w:rsid w:val="003E1D0D"/>
    <w:rsid w:val="003E1DCA"/>
    <w:rsid w:val="003E1FCC"/>
    <w:rsid w:val="003E22B6"/>
    <w:rsid w:val="003E2439"/>
    <w:rsid w:val="003E25F0"/>
    <w:rsid w:val="003E27CC"/>
    <w:rsid w:val="003E29B4"/>
    <w:rsid w:val="003E29E8"/>
    <w:rsid w:val="003E2BCB"/>
    <w:rsid w:val="003E365F"/>
    <w:rsid w:val="003E388C"/>
    <w:rsid w:val="003E3915"/>
    <w:rsid w:val="003E3956"/>
    <w:rsid w:val="003E4051"/>
    <w:rsid w:val="003E4634"/>
    <w:rsid w:val="003E4BEE"/>
    <w:rsid w:val="003E5342"/>
    <w:rsid w:val="003E5453"/>
    <w:rsid w:val="003E564F"/>
    <w:rsid w:val="003E5666"/>
    <w:rsid w:val="003E5A05"/>
    <w:rsid w:val="003E5B65"/>
    <w:rsid w:val="003E63FA"/>
    <w:rsid w:val="003E6476"/>
    <w:rsid w:val="003E6533"/>
    <w:rsid w:val="003E666C"/>
    <w:rsid w:val="003E68F4"/>
    <w:rsid w:val="003E6BA6"/>
    <w:rsid w:val="003E6E9F"/>
    <w:rsid w:val="003E7204"/>
    <w:rsid w:val="003E759B"/>
    <w:rsid w:val="003E785E"/>
    <w:rsid w:val="003F00F9"/>
    <w:rsid w:val="003F02A1"/>
    <w:rsid w:val="003F02F4"/>
    <w:rsid w:val="003F0852"/>
    <w:rsid w:val="003F1B57"/>
    <w:rsid w:val="003F2514"/>
    <w:rsid w:val="003F2753"/>
    <w:rsid w:val="003F2A99"/>
    <w:rsid w:val="003F2BBF"/>
    <w:rsid w:val="003F308C"/>
    <w:rsid w:val="003F3979"/>
    <w:rsid w:val="003F3A85"/>
    <w:rsid w:val="003F3D76"/>
    <w:rsid w:val="003F3ED3"/>
    <w:rsid w:val="003F3F14"/>
    <w:rsid w:val="003F42BC"/>
    <w:rsid w:val="003F4384"/>
    <w:rsid w:val="003F4589"/>
    <w:rsid w:val="003F4638"/>
    <w:rsid w:val="003F4983"/>
    <w:rsid w:val="003F5860"/>
    <w:rsid w:val="003F6073"/>
    <w:rsid w:val="003F6150"/>
    <w:rsid w:val="003F674B"/>
    <w:rsid w:val="003F68A1"/>
    <w:rsid w:val="003F6907"/>
    <w:rsid w:val="003F6A39"/>
    <w:rsid w:val="003F6DB9"/>
    <w:rsid w:val="003F6F53"/>
    <w:rsid w:val="003F6FDF"/>
    <w:rsid w:val="003F7BE8"/>
    <w:rsid w:val="003F7F32"/>
    <w:rsid w:val="0040099E"/>
    <w:rsid w:val="00400B22"/>
    <w:rsid w:val="00400CA0"/>
    <w:rsid w:val="004010D7"/>
    <w:rsid w:val="0040115F"/>
    <w:rsid w:val="00401283"/>
    <w:rsid w:val="00401637"/>
    <w:rsid w:val="00401700"/>
    <w:rsid w:val="00401D8D"/>
    <w:rsid w:val="00402338"/>
    <w:rsid w:val="00402565"/>
    <w:rsid w:val="004028D7"/>
    <w:rsid w:val="004028EB"/>
    <w:rsid w:val="00402FA9"/>
    <w:rsid w:val="00403329"/>
    <w:rsid w:val="0040364E"/>
    <w:rsid w:val="004038F9"/>
    <w:rsid w:val="004039A2"/>
    <w:rsid w:val="00403BFC"/>
    <w:rsid w:val="00404551"/>
    <w:rsid w:val="0040526A"/>
    <w:rsid w:val="004055D1"/>
    <w:rsid w:val="0040586C"/>
    <w:rsid w:val="00405D61"/>
    <w:rsid w:val="00406530"/>
    <w:rsid w:val="0040690C"/>
    <w:rsid w:val="0040692E"/>
    <w:rsid w:val="00407190"/>
    <w:rsid w:val="0040722D"/>
    <w:rsid w:val="00407233"/>
    <w:rsid w:val="004078AA"/>
    <w:rsid w:val="00407B49"/>
    <w:rsid w:val="0041097B"/>
    <w:rsid w:val="00410CB4"/>
    <w:rsid w:val="00410CDF"/>
    <w:rsid w:val="00410D35"/>
    <w:rsid w:val="00410FF8"/>
    <w:rsid w:val="004116D7"/>
    <w:rsid w:val="00411B93"/>
    <w:rsid w:val="00411B9D"/>
    <w:rsid w:val="00411D50"/>
    <w:rsid w:val="00411D78"/>
    <w:rsid w:val="0041226A"/>
    <w:rsid w:val="00412349"/>
    <w:rsid w:val="0041248B"/>
    <w:rsid w:val="0041285D"/>
    <w:rsid w:val="004128E7"/>
    <w:rsid w:val="00412953"/>
    <w:rsid w:val="00412A9C"/>
    <w:rsid w:val="00412D1A"/>
    <w:rsid w:val="00413249"/>
    <w:rsid w:val="004137CB"/>
    <w:rsid w:val="004138C4"/>
    <w:rsid w:val="0041397E"/>
    <w:rsid w:val="00413D60"/>
    <w:rsid w:val="00413EAC"/>
    <w:rsid w:val="00413EBA"/>
    <w:rsid w:val="00414454"/>
    <w:rsid w:val="00414564"/>
    <w:rsid w:val="00414FDE"/>
    <w:rsid w:val="00415691"/>
    <w:rsid w:val="00415FA3"/>
    <w:rsid w:val="00416217"/>
    <w:rsid w:val="00416F94"/>
    <w:rsid w:val="00417769"/>
    <w:rsid w:val="00417DB2"/>
    <w:rsid w:val="00417DBD"/>
    <w:rsid w:val="004200BF"/>
    <w:rsid w:val="004205B2"/>
    <w:rsid w:val="004209D4"/>
    <w:rsid w:val="00420EA2"/>
    <w:rsid w:val="00421214"/>
    <w:rsid w:val="00421301"/>
    <w:rsid w:val="00421C74"/>
    <w:rsid w:val="00421D7A"/>
    <w:rsid w:val="00421FB0"/>
    <w:rsid w:val="0042220C"/>
    <w:rsid w:val="004228A7"/>
    <w:rsid w:val="00423EB9"/>
    <w:rsid w:val="0042401E"/>
    <w:rsid w:val="004245EA"/>
    <w:rsid w:val="00425027"/>
    <w:rsid w:val="004253E5"/>
    <w:rsid w:val="0042542B"/>
    <w:rsid w:val="00425431"/>
    <w:rsid w:val="004255E3"/>
    <w:rsid w:val="004258E8"/>
    <w:rsid w:val="00425A12"/>
    <w:rsid w:val="00425E1A"/>
    <w:rsid w:val="00425E92"/>
    <w:rsid w:val="0042605A"/>
    <w:rsid w:val="00426299"/>
    <w:rsid w:val="00426848"/>
    <w:rsid w:val="00426C81"/>
    <w:rsid w:val="00427907"/>
    <w:rsid w:val="00430191"/>
    <w:rsid w:val="004302DF"/>
    <w:rsid w:val="004303F4"/>
    <w:rsid w:val="004304E6"/>
    <w:rsid w:val="004307B8"/>
    <w:rsid w:val="00430D8F"/>
    <w:rsid w:val="00430DEB"/>
    <w:rsid w:val="00431304"/>
    <w:rsid w:val="0043139C"/>
    <w:rsid w:val="004314E2"/>
    <w:rsid w:val="00431802"/>
    <w:rsid w:val="004319A9"/>
    <w:rsid w:val="00431DD9"/>
    <w:rsid w:val="00431E48"/>
    <w:rsid w:val="00431F6E"/>
    <w:rsid w:val="00432467"/>
    <w:rsid w:val="0043345D"/>
    <w:rsid w:val="00433D50"/>
    <w:rsid w:val="0043415B"/>
    <w:rsid w:val="004343E2"/>
    <w:rsid w:val="00434638"/>
    <w:rsid w:val="00434702"/>
    <w:rsid w:val="00434D85"/>
    <w:rsid w:val="00435280"/>
    <w:rsid w:val="0043558B"/>
    <w:rsid w:val="004356FB"/>
    <w:rsid w:val="00435811"/>
    <w:rsid w:val="00435838"/>
    <w:rsid w:val="0043646E"/>
    <w:rsid w:val="0043650A"/>
    <w:rsid w:val="00436998"/>
    <w:rsid w:val="00436FAD"/>
    <w:rsid w:val="004373C3"/>
    <w:rsid w:val="00437613"/>
    <w:rsid w:val="00437ADB"/>
    <w:rsid w:val="004400E6"/>
    <w:rsid w:val="00440480"/>
    <w:rsid w:val="004409DC"/>
    <w:rsid w:val="00440D34"/>
    <w:rsid w:val="00440E70"/>
    <w:rsid w:val="00441427"/>
    <w:rsid w:val="004417FA"/>
    <w:rsid w:val="00441C91"/>
    <w:rsid w:val="00442EF6"/>
    <w:rsid w:val="004434B2"/>
    <w:rsid w:val="004436B4"/>
    <w:rsid w:val="00443A81"/>
    <w:rsid w:val="00443A97"/>
    <w:rsid w:val="00443D79"/>
    <w:rsid w:val="00443E6C"/>
    <w:rsid w:val="00443EFE"/>
    <w:rsid w:val="004440C7"/>
    <w:rsid w:val="004443B6"/>
    <w:rsid w:val="00444488"/>
    <w:rsid w:val="004445AE"/>
    <w:rsid w:val="00444749"/>
    <w:rsid w:val="00444924"/>
    <w:rsid w:val="00444EDA"/>
    <w:rsid w:val="0044506A"/>
    <w:rsid w:val="0044520C"/>
    <w:rsid w:val="0044525F"/>
    <w:rsid w:val="00445795"/>
    <w:rsid w:val="00445832"/>
    <w:rsid w:val="0044595F"/>
    <w:rsid w:val="00445A1E"/>
    <w:rsid w:val="0044608E"/>
    <w:rsid w:val="00446388"/>
    <w:rsid w:val="0044641F"/>
    <w:rsid w:val="00446750"/>
    <w:rsid w:val="00446A45"/>
    <w:rsid w:val="00446F2F"/>
    <w:rsid w:val="0044741F"/>
    <w:rsid w:val="00447905"/>
    <w:rsid w:val="00447F0C"/>
    <w:rsid w:val="00450587"/>
    <w:rsid w:val="0045076D"/>
    <w:rsid w:val="00450F6E"/>
    <w:rsid w:val="004511FC"/>
    <w:rsid w:val="00451449"/>
    <w:rsid w:val="0045161C"/>
    <w:rsid w:val="00451855"/>
    <w:rsid w:val="00451E33"/>
    <w:rsid w:val="00451F99"/>
    <w:rsid w:val="00451FE9"/>
    <w:rsid w:val="00452124"/>
    <w:rsid w:val="004522A9"/>
    <w:rsid w:val="00452686"/>
    <w:rsid w:val="004527D7"/>
    <w:rsid w:val="00452827"/>
    <w:rsid w:val="00452BB7"/>
    <w:rsid w:val="00453173"/>
    <w:rsid w:val="00453E43"/>
    <w:rsid w:val="00453F78"/>
    <w:rsid w:val="004541E2"/>
    <w:rsid w:val="004548C6"/>
    <w:rsid w:val="00454CA0"/>
    <w:rsid w:val="00454F78"/>
    <w:rsid w:val="00454FCC"/>
    <w:rsid w:val="00455418"/>
    <w:rsid w:val="00455E69"/>
    <w:rsid w:val="00455F5B"/>
    <w:rsid w:val="004567CE"/>
    <w:rsid w:val="00456A76"/>
    <w:rsid w:val="0045708B"/>
    <w:rsid w:val="00457450"/>
    <w:rsid w:val="00457BE2"/>
    <w:rsid w:val="00457C76"/>
    <w:rsid w:val="00457E0A"/>
    <w:rsid w:val="00460675"/>
    <w:rsid w:val="004608C1"/>
    <w:rsid w:val="004608ED"/>
    <w:rsid w:val="00460F6F"/>
    <w:rsid w:val="004618B6"/>
    <w:rsid w:val="00461A94"/>
    <w:rsid w:val="0046218F"/>
    <w:rsid w:val="00462949"/>
    <w:rsid w:val="00462F2A"/>
    <w:rsid w:val="0046396F"/>
    <w:rsid w:val="00463E09"/>
    <w:rsid w:val="00464166"/>
    <w:rsid w:val="004646C8"/>
    <w:rsid w:val="004647C6"/>
    <w:rsid w:val="004648FC"/>
    <w:rsid w:val="00464A1D"/>
    <w:rsid w:val="0046506B"/>
    <w:rsid w:val="004651BB"/>
    <w:rsid w:val="00465215"/>
    <w:rsid w:val="004652ED"/>
    <w:rsid w:val="0046536B"/>
    <w:rsid w:val="0046586D"/>
    <w:rsid w:val="004658D0"/>
    <w:rsid w:val="00465AE5"/>
    <w:rsid w:val="0046660A"/>
    <w:rsid w:val="004666AC"/>
    <w:rsid w:val="00466C85"/>
    <w:rsid w:val="00466D95"/>
    <w:rsid w:val="00466EF3"/>
    <w:rsid w:val="00467544"/>
    <w:rsid w:val="00467576"/>
    <w:rsid w:val="00467675"/>
    <w:rsid w:val="00467B02"/>
    <w:rsid w:val="00467C1F"/>
    <w:rsid w:val="00467C6A"/>
    <w:rsid w:val="00467D22"/>
    <w:rsid w:val="00467E78"/>
    <w:rsid w:val="00467F16"/>
    <w:rsid w:val="0047014B"/>
    <w:rsid w:val="0047060D"/>
    <w:rsid w:val="00470662"/>
    <w:rsid w:val="004708C6"/>
    <w:rsid w:val="00470943"/>
    <w:rsid w:val="00470F1A"/>
    <w:rsid w:val="004711A4"/>
    <w:rsid w:val="00471AED"/>
    <w:rsid w:val="00471D0E"/>
    <w:rsid w:val="00472164"/>
    <w:rsid w:val="00472523"/>
    <w:rsid w:val="00472B72"/>
    <w:rsid w:val="00472C46"/>
    <w:rsid w:val="00472D01"/>
    <w:rsid w:val="00473289"/>
    <w:rsid w:val="00473F8B"/>
    <w:rsid w:val="00474004"/>
    <w:rsid w:val="00474407"/>
    <w:rsid w:val="004746B3"/>
    <w:rsid w:val="00474D96"/>
    <w:rsid w:val="00474FD9"/>
    <w:rsid w:val="004750A1"/>
    <w:rsid w:val="004753DF"/>
    <w:rsid w:val="00475629"/>
    <w:rsid w:val="00475A71"/>
    <w:rsid w:val="00475AAF"/>
    <w:rsid w:val="00475D40"/>
    <w:rsid w:val="00475DC1"/>
    <w:rsid w:val="00475DD4"/>
    <w:rsid w:val="0047688B"/>
    <w:rsid w:val="00476987"/>
    <w:rsid w:val="00476F7E"/>
    <w:rsid w:val="0047700B"/>
    <w:rsid w:val="004774B7"/>
    <w:rsid w:val="004774BF"/>
    <w:rsid w:val="00477506"/>
    <w:rsid w:val="0047772C"/>
    <w:rsid w:val="00477CE5"/>
    <w:rsid w:val="00480540"/>
    <w:rsid w:val="00480757"/>
    <w:rsid w:val="00480A81"/>
    <w:rsid w:val="00480BA4"/>
    <w:rsid w:val="00480EBF"/>
    <w:rsid w:val="00480F49"/>
    <w:rsid w:val="004811BD"/>
    <w:rsid w:val="004817F8"/>
    <w:rsid w:val="00481A3A"/>
    <w:rsid w:val="0048246F"/>
    <w:rsid w:val="004826B0"/>
    <w:rsid w:val="00482825"/>
    <w:rsid w:val="00482AE2"/>
    <w:rsid w:val="00482F5D"/>
    <w:rsid w:val="00483051"/>
    <w:rsid w:val="00483062"/>
    <w:rsid w:val="00483428"/>
    <w:rsid w:val="00483577"/>
    <w:rsid w:val="0048362C"/>
    <w:rsid w:val="00483884"/>
    <w:rsid w:val="00483929"/>
    <w:rsid w:val="00483C48"/>
    <w:rsid w:val="0048432B"/>
    <w:rsid w:val="0048462C"/>
    <w:rsid w:val="00484870"/>
    <w:rsid w:val="004849CD"/>
    <w:rsid w:val="00484B0E"/>
    <w:rsid w:val="00484E4B"/>
    <w:rsid w:val="00484FF2"/>
    <w:rsid w:val="00485343"/>
    <w:rsid w:val="004853E3"/>
    <w:rsid w:val="004853FF"/>
    <w:rsid w:val="00485A44"/>
    <w:rsid w:val="00485D49"/>
    <w:rsid w:val="00485F6F"/>
    <w:rsid w:val="004860EB"/>
    <w:rsid w:val="00486309"/>
    <w:rsid w:val="004863C5"/>
    <w:rsid w:val="004863D7"/>
    <w:rsid w:val="00487049"/>
    <w:rsid w:val="0048705B"/>
    <w:rsid w:val="004875CC"/>
    <w:rsid w:val="0048782C"/>
    <w:rsid w:val="00487CC4"/>
    <w:rsid w:val="00490108"/>
    <w:rsid w:val="00490263"/>
    <w:rsid w:val="0049034C"/>
    <w:rsid w:val="00490352"/>
    <w:rsid w:val="0049043F"/>
    <w:rsid w:val="00490506"/>
    <w:rsid w:val="00490951"/>
    <w:rsid w:val="004911C6"/>
    <w:rsid w:val="00491772"/>
    <w:rsid w:val="00491E86"/>
    <w:rsid w:val="00491FA7"/>
    <w:rsid w:val="004921D3"/>
    <w:rsid w:val="00492318"/>
    <w:rsid w:val="0049234F"/>
    <w:rsid w:val="00492446"/>
    <w:rsid w:val="004924B6"/>
    <w:rsid w:val="0049288D"/>
    <w:rsid w:val="00493133"/>
    <w:rsid w:val="00493184"/>
    <w:rsid w:val="0049326B"/>
    <w:rsid w:val="00493793"/>
    <w:rsid w:val="00493DE7"/>
    <w:rsid w:val="00493EE8"/>
    <w:rsid w:val="00493FF1"/>
    <w:rsid w:val="00494017"/>
    <w:rsid w:val="004942E2"/>
    <w:rsid w:val="004948DA"/>
    <w:rsid w:val="0049497E"/>
    <w:rsid w:val="00494C05"/>
    <w:rsid w:val="00494C74"/>
    <w:rsid w:val="00494FBB"/>
    <w:rsid w:val="00495A8F"/>
    <w:rsid w:val="00495E06"/>
    <w:rsid w:val="00495E3A"/>
    <w:rsid w:val="0049668A"/>
    <w:rsid w:val="00496C88"/>
    <w:rsid w:val="00496F8D"/>
    <w:rsid w:val="0049702A"/>
    <w:rsid w:val="0049715F"/>
    <w:rsid w:val="004973EE"/>
    <w:rsid w:val="004978D3"/>
    <w:rsid w:val="004979D1"/>
    <w:rsid w:val="00497DEA"/>
    <w:rsid w:val="004A040E"/>
    <w:rsid w:val="004A071F"/>
    <w:rsid w:val="004A0A8A"/>
    <w:rsid w:val="004A0E49"/>
    <w:rsid w:val="004A1007"/>
    <w:rsid w:val="004A11C8"/>
    <w:rsid w:val="004A1426"/>
    <w:rsid w:val="004A143E"/>
    <w:rsid w:val="004A180F"/>
    <w:rsid w:val="004A1A40"/>
    <w:rsid w:val="004A266B"/>
    <w:rsid w:val="004A26C6"/>
    <w:rsid w:val="004A2A6F"/>
    <w:rsid w:val="004A2AE6"/>
    <w:rsid w:val="004A2BB9"/>
    <w:rsid w:val="004A2D68"/>
    <w:rsid w:val="004A2EDC"/>
    <w:rsid w:val="004A30DD"/>
    <w:rsid w:val="004A3133"/>
    <w:rsid w:val="004A34F6"/>
    <w:rsid w:val="004A35AC"/>
    <w:rsid w:val="004A3D39"/>
    <w:rsid w:val="004A3E3D"/>
    <w:rsid w:val="004A3FA5"/>
    <w:rsid w:val="004A4EDC"/>
    <w:rsid w:val="004A4F17"/>
    <w:rsid w:val="004A553D"/>
    <w:rsid w:val="004A580D"/>
    <w:rsid w:val="004A593E"/>
    <w:rsid w:val="004A59E4"/>
    <w:rsid w:val="004A6215"/>
    <w:rsid w:val="004A62C9"/>
    <w:rsid w:val="004A6832"/>
    <w:rsid w:val="004A68A9"/>
    <w:rsid w:val="004A73C2"/>
    <w:rsid w:val="004A76FE"/>
    <w:rsid w:val="004A781F"/>
    <w:rsid w:val="004A7AFE"/>
    <w:rsid w:val="004A7C4C"/>
    <w:rsid w:val="004A7E04"/>
    <w:rsid w:val="004B01F3"/>
    <w:rsid w:val="004B0255"/>
    <w:rsid w:val="004B05C4"/>
    <w:rsid w:val="004B09AE"/>
    <w:rsid w:val="004B0C6D"/>
    <w:rsid w:val="004B14C4"/>
    <w:rsid w:val="004B212B"/>
    <w:rsid w:val="004B2156"/>
    <w:rsid w:val="004B24AB"/>
    <w:rsid w:val="004B2BD0"/>
    <w:rsid w:val="004B2C97"/>
    <w:rsid w:val="004B2CF2"/>
    <w:rsid w:val="004B2DF1"/>
    <w:rsid w:val="004B2FD2"/>
    <w:rsid w:val="004B3277"/>
    <w:rsid w:val="004B3FC5"/>
    <w:rsid w:val="004B43AD"/>
    <w:rsid w:val="004B47BA"/>
    <w:rsid w:val="004B4BD2"/>
    <w:rsid w:val="004B5A38"/>
    <w:rsid w:val="004B5F8F"/>
    <w:rsid w:val="004B60A1"/>
    <w:rsid w:val="004B63C9"/>
    <w:rsid w:val="004B6693"/>
    <w:rsid w:val="004B6ABA"/>
    <w:rsid w:val="004B6E3A"/>
    <w:rsid w:val="004B7001"/>
    <w:rsid w:val="004B7373"/>
    <w:rsid w:val="004B741B"/>
    <w:rsid w:val="004B79F0"/>
    <w:rsid w:val="004B7AC5"/>
    <w:rsid w:val="004B7BEE"/>
    <w:rsid w:val="004C02E0"/>
    <w:rsid w:val="004C0759"/>
    <w:rsid w:val="004C0BB0"/>
    <w:rsid w:val="004C0EFB"/>
    <w:rsid w:val="004C11D0"/>
    <w:rsid w:val="004C1493"/>
    <w:rsid w:val="004C15D8"/>
    <w:rsid w:val="004C16E6"/>
    <w:rsid w:val="004C1CA9"/>
    <w:rsid w:val="004C1CDB"/>
    <w:rsid w:val="004C202A"/>
    <w:rsid w:val="004C28B0"/>
    <w:rsid w:val="004C2903"/>
    <w:rsid w:val="004C2DB7"/>
    <w:rsid w:val="004C30A6"/>
    <w:rsid w:val="004C41EC"/>
    <w:rsid w:val="004C4252"/>
    <w:rsid w:val="004C440B"/>
    <w:rsid w:val="004C49E1"/>
    <w:rsid w:val="004C4B71"/>
    <w:rsid w:val="004C4DD9"/>
    <w:rsid w:val="004C5D2F"/>
    <w:rsid w:val="004C5F8E"/>
    <w:rsid w:val="004C61B8"/>
    <w:rsid w:val="004C65A9"/>
    <w:rsid w:val="004C6708"/>
    <w:rsid w:val="004C6A7B"/>
    <w:rsid w:val="004C72BE"/>
    <w:rsid w:val="004C72EF"/>
    <w:rsid w:val="004C79C5"/>
    <w:rsid w:val="004D0223"/>
    <w:rsid w:val="004D03A5"/>
    <w:rsid w:val="004D0873"/>
    <w:rsid w:val="004D099B"/>
    <w:rsid w:val="004D0AEC"/>
    <w:rsid w:val="004D0FD3"/>
    <w:rsid w:val="004D1D55"/>
    <w:rsid w:val="004D1E1F"/>
    <w:rsid w:val="004D200B"/>
    <w:rsid w:val="004D26CD"/>
    <w:rsid w:val="004D2C95"/>
    <w:rsid w:val="004D2CFC"/>
    <w:rsid w:val="004D4B85"/>
    <w:rsid w:val="004D4F49"/>
    <w:rsid w:val="004D53D4"/>
    <w:rsid w:val="004D57C7"/>
    <w:rsid w:val="004D59F5"/>
    <w:rsid w:val="004D6517"/>
    <w:rsid w:val="004D6BDF"/>
    <w:rsid w:val="004D6CD1"/>
    <w:rsid w:val="004D6F05"/>
    <w:rsid w:val="004D6FE0"/>
    <w:rsid w:val="004D7077"/>
    <w:rsid w:val="004D72C9"/>
    <w:rsid w:val="004D778E"/>
    <w:rsid w:val="004D7D05"/>
    <w:rsid w:val="004D7D23"/>
    <w:rsid w:val="004D7DFC"/>
    <w:rsid w:val="004D7E5A"/>
    <w:rsid w:val="004E0022"/>
    <w:rsid w:val="004E06C2"/>
    <w:rsid w:val="004E080A"/>
    <w:rsid w:val="004E0EE6"/>
    <w:rsid w:val="004E0F41"/>
    <w:rsid w:val="004E10FD"/>
    <w:rsid w:val="004E179A"/>
    <w:rsid w:val="004E1991"/>
    <w:rsid w:val="004E1BBB"/>
    <w:rsid w:val="004E20A8"/>
    <w:rsid w:val="004E20E7"/>
    <w:rsid w:val="004E253F"/>
    <w:rsid w:val="004E261C"/>
    <w:rsid w:val="004E2C1E"/>
    <w:rsid w:val="004E2FB0"/>
    <w:rsid w:val="004E312B"/>
    <w:rsid w:val="004E33BC"/>
    <w:rsid w:val="004E33C9"/>
    <w:rsid w:val="004E37C9"/>
    <w:rsid w:val="004E393C"/>
    <w:rsid w:val="004E3B3B"/>
    <w:rsid w:val="004E4237"/>
    <w:rsid w:val="004E42F0"/>
    <w:rsid w:val="004E43C8"/>
    <w:rsid w:val="004E447B"/>
    <w:rsid w:val="004E4497"/>
    <w:rsid w:val="004E4624"/>
    <w:rsid w:val="004E4A90"/>
    <w:rsid w:val="004E4B8E"/>
    <w:rsid w:val="004E5063"/>
    <w:rsid w:val="004E53DD"/>
    <w:rsid w:val="004E557A"/>
    <w:rsid w:val="004E569B"/>
    <w:rsid w:val="004E63B8"/>
    <w:rsid w:val="004E64DF"/>
    <w:rsid w:val="004E6974"/>
    <w:rsid w:val="004E6E0C"/>
    <w:rsid w:val="004E73EB"/>
    <w:rsid w:val="004E7657"/>
    <w:rsid w:val="004F02BC"/>
    <w:rsid w:val="004F02CD"/>
    <w:rsid w:val="004F0493"/>
    <w:rsid w:val="004F09D1"/>
    <w:rsid w:val="004F0BA7"/>
    <w:rsid w:val="004F0E11"/>
    <w:rsid w:val="004F0F6D"/>
    <w:rsid w:val="004F10D7"/>
    <w:rsid w:val="004F1A0C"/>
    <w:rsid w:val="004F1A6E"/>
    <w:rsid w:val="004F26E6"/>
    <w:rsid w:val="004F2C72"/>
    <w:rsid w:val="004F2D7F"/>
    <w:rsid w:val="004F2FED"/>
    <w:rsid w:val="004F3713"/>
    <w:rsid w:val="004F3C4D"/>
    <w:rsid w:val="004F3E27"/>
    <w:rsid w:val="004F3F74"/>
    <w:rsid w:val="004F3FF7"/>
    <w:rsid w:val="004F417C"/>
    <w:rsid w:val="004F522D"/>
    <w:rsid w:val="004F571D"/>
    <w:rsid w:val="004F5B30"/>
    <w:rsid w:val="004F5DD1"/>
    <w:rsid w:val="004F63EF"/>
    <w:rsid w:val="004F65E1"/>
    <w:rsid w:val="004F73BA"/>
    <w:rsid w:val="004F78CC"/>
    <w:rsid w:val="004F79D5"/>
    <w:rsid w:val="004F7F8C"/>
    <w:rsid w:val="005000DB"/>
    <w:rsid w:val="00500665"/>
    <w:rsid w:val="00501004"/>
    <w:rsid w:val="00501012"/>
    <w:rsid w:val="00501158"/>
    <w:rsid w:val="00501A8A"/>
    <w:rsid w:val="00502235"/>
    <w:rsid w:val="00502665"/>
    <w:rsid w:val="005028AB"/>
    <w:rsid w:val="005028D8"/>
    <w:rsid w:val="00502921"/>
    <w:rsid w:val="00502DE5"/>
    <w:rsid w:val="00502EE9"/>
    <w:rsid w:val="0050303E"/>
    <w:rsid w:val="00503985"/>
    <w:rsid w:val="00503A8D"/>
    <w:rsid w:val="00504735"/>
    <w:rsid w:val="00505189"/>
    <w:rsid w:val="00505C6D"/>
    <w:rsid w:val="00506865"/>
    <w:rsid w:val="005069F0"/>
    <w:rsid w:val="00506D9A"/>
    <w:rsid w:val="00506F09"/>
    <w:rsid w:val="00506F2F"/>
    <w:rsid w:val="0050755F"/>
    <w:rsid w:val="005079E7"/>
    <w:rsid w:val="00507A5E"/>
    <w:rsid w:val="00507D4E"/>
    <w:rsid w:val="005100EA"/>
    <w:rsid w:val="005102C5"/>
    <w:rsid w:val="00510515"/>
    <w:rsid w:val="0051146D"/>
    <w:rsid w:val="005118A4"/>
    <w:rsid w:val="00511BE0"/>
    <w:rsid w:val="00511EE7"/>
    <w:rsid w:val="00511F11"/>
    <w:rsid w:val="00512331"/>
    <w:rsid w:val="005124A0"/>
    <w:rsid w:val="005125CD"/>
    <w:rsid w:val="00512980"/>
    <w:rsid w:val="00512C91"/>
    <w:rsid w:val="00512D7B"/>
    <w:rsid w:val="00512F11"/>
    <w:rsid w:val="00512F35"/>
    <w:rsid w:val="00513353"/>
    <w:rsid w:val="0051377E"/>
    <w:rsid w:val="00513C9B"/>
    <w:rsid w:val="00513DF8"/>
    <w:rsid w:val="005141F4"/>
    <w:rsid w:val="00514529"/>
    <w:rsid w:val="00514581"/>
    <w:rsid w:val="005146DB"/>
    <w:rsid w:val="005149A2"/>
    <w:rsid w:val="00514A30"/>
    <w:rsid w:val="00514E16"/>
    <w:rsid w:val="00514E1C"/>
    <w:rsid w:val="005150A4"/>
    <w:rsid w:val="00515186"/>
    <w:rsid w:val="005153B6"/>
    <w:rsid w:val="0051564E"/>
    <w:rsid w:val="0051594F"/>
    <w:rsid w:val="005159CF"/>
    <w:rsid w:val="00515C36"/>
    <w:rsid w:val="0051645A"/>
    <w:rsid w:val="005166E4"/>
    <w:rsid w:val="00516762"/>
    <w:rsid w:val="0051681B"/>
    <w:rsid w:val="00516BA5"/>
    <w:rsid w:val="00516F1B"/>
    <w:rsid w:val="00517921"/>
    <w:rsid w:val="0052048F"/>
    <w:rsid w:val="005204BB"/>
    <w:rsid w:val="005208F6"/>
    <w:rsid w:val="00520C3A"/>
    <w:rsid w:val="00520D09"/>
    <w:rsid w:val="00520E5E"/>
    <w:rsid w:val="0052108A"/>
    <w:rsid w:val="00521349"/>
    <w:rsid w:val="005218A1"/>
    <w:rsid w:val="00521FB1"/>
    <w:rsid w:val="0052271D"/>
    <w:rsid w:val="00522EB8"/>
    <w:rsid w:val="00523DCF"/>
    <w:rsid w:val="00524822"/>
    <w:rsid w:val="00524C84"/>
    <w:rsid w:val="00525016"/>
    <w:rsid w:val="005257C1"/>
    <w:rsid w:val="00526335"/>
    <w:rsid w:val="00526445"/>
    <w:rsid w:val="00526E6D"/>
    <w:rsid w:val="005270F5"/>
    <w:rsid w:val="005271F2"/>
    <w:rsid w:val="005305E3"/>
    <w:rsid w:val="005306EA"/>
    <w:rsid w:val="00530753"/>
    <w:rsid w:val="005309BB"/>
    <w:rsid w:val="00530A61"/>
    <w:rsid w:val="00530A83"/>
    <w:rsid w:val="00530AC5"/>
    <w:rsid w:val="0053174E"/>
    <w:rsid w:val="00531762"/>
    <w:rsid w:val="00531840"/>
    <w:rsid w:val="00531D3A"/>
    <w:rsid w:val="00531E40"/>
    <w:rsid w:val="00532BF2"/>
    <w:rsid w:val="00532F18"/>
    <w:rsid w:val="00533249"/>
    <w:rsid w:val="005335C7"/>
    <w:rsid w:val="0053370F"/>
    <w:rsid w:val="00533D1F"/>
    <w:rsid w:val="00534091"/>
    <w:rsid w:val="0053423D"/>
    <w:rsid w:val="00534278"/>
    <w:rsid w:val="005347A3"/>
    <w:rsid w:val="005347EF"/>
    <w:rsid w:val="00534BFB"/>
    <w:rsid w:val="00534EC5"/>
    <w:rsid w:val="005350D7"/>
    <w:rsid w:val="005352C3"/>
    <w:rsid w:val="00535444"/>
    <w:rsid w:val="005355C8"/>
    <w:rsid w:val="005358CD"/>
    <w:rsid w:val="00535A59"/>
    <w:rsid w:val="00535ABB"/>
    <w:rsid w:val="00535ABD"/>
    <w:rsid w:val="005360C7"/>
    <w:rsid w:val="0053670B"/>
    <w:rsid w:val="0053678A"/>
    <w:rsid w:val="005367F4"/>
    <w:rsid w:val="00536901"/>
    <w:rsid w:val="00536A6D"/>
    <w:rsid w:val="00537039"/>
    <w:rsid w:val="0053706D"/>
    <w:rsid w:val="00537720"/>
    <w:rsid w:val="005378E5"/>
    <w:rsid w:val="00537EF5"/>
    <w:rsid w:val="005401C1"/>
    <w:rsid w:val="00540DFA"/>
    <w:rsid w:val="0054114C"/>
    <w:rsid w:val="00541193"/>
    <w:rsid w:val="00541A8C"/>
    <w:rsid w:val="00541D83"/>
    <w:rsid w:val="00541DC3"/>
    <w:rsid w:val="0054213D"/>
    <w:rsid w:val="00542BD2"/>
    <w:rsid w:val="00543335"/>
    <w:rsid w:val="00543434"/>
    <w:rsid w:val="00543507"/>
    <w:rsid w:val="00543567"/>
    <w:rsid w:val="00543E95"/>
    <w:rsid w:val="00544548"/>
    <w:rsid w:val="00544A56"/>
    <w:rsid w:val="00544C1A"/>
    <w:rsid w:val="00544CBE"/>
    <w:rsid w:val="00544DCA"/>
    <w:rsid w:val="00544EE6"/>
    <w:rsid w:val="00545113"/>
    <w:rsid w:val="00545501"/>
    <w:rsid w:val="00545CA2"/>
    <w:rsid w:val="0054606D"/>
    <w:rsid w:val="00546194"/>
    <w:rsid w:val="005468DF"/>
    <w:rsid w:val="00546C2E"/>
    <w:rsid w:val="0054701A"/>
    <w:rsid w:val="005472D0"/>
    <w:rsid w:val="00547473"/>
    <w:rsid w:val="005475ED"/>
    <w:rsid w:val="00547CCB"/>
    <w:rsid w:val="00547EEA"/>
    <w:rsid w:val="00550329"/>
    <w:rsid w:val="0055046F"/>
    <w:rsid w:val="00550702"/>
    <w:rsid w:val="0055083B"/>
    <w:rsid w:val="00550F1F"/>
    <w:rsid w:val="005510DC"/>
    <w:rsid w:val="005515B8"/>
    <w:rsid w:val="00551964"/>
    <w:rsid w:val="00552C90"/>
    <w:rsid w:val="00552EAF"/>
    <w:rsid w:val="0055358B"/>
    <w:rsid w:val="005538A7"/>
    <w:rsid w:val="00553DFD"/>
    <w:rsid w:val="00554183"/>
    <w:rsid w:val="005541AE"/>
    <w:rsid w:val="005543AF"/>
    <w:rsid w:val="00554736"/>
    <w:rsid w:val="005551DC"/>
    <w:rsid w:val="00555263"/>
    <w:rsid w:val="005553FC"/>
    <w:rsid w:val="0055593D"/>
    <w:rsid w:val="00555EC5"/>
    <w:rsid w:val="00556040"/>
    <w:rsid w:val="00556ABB"/>
    <w:rsid w:val="00557137"/>
    <w:rsid w:val="00557198"/>
    <w:rsid w:val="00557254"/>
    <w:rsid w:val="005572A8"/>
    <w:rsid w:val="00557C3D"/>
    <w:rsid w:val="005601D3"/>
    <w:rsid w:val="0056072C"/>
    <w:rsid w:val="005608DA"/>
    <w:rsid w:val="0056097B"/>
    <w:rsid w:val="00560DF0"/>
    <w:rsid w:val="005612D6"/>
    <w:rsid w:val="00561471"/>
    <w:rsid w:val="00561606"/>
    <w:rsid w:val="005616D9"/>
    <w:rsid w:val="0056242A"/>
    <w:rsid w:val="00562BAC"/>
    <w:rsid w:val="00562FF0"/>
    <w:rsid w:val="00563032"/>
    <w:rsid w:val="005638EE"/>
    <w:rsid w:val="00563988"/>
    <w:rsid w:val="00564275"/>
    <w:rsid w:val="005645CD"/>
    <w:rsid w:val="00564611"/>
    <w:rsid w:val="00564748"/>
    <w:rsid w:val="00564949"/>
    <w:rsid w:val="00564CEE"/>
    <w:rsid w:val="00566670"/>
    <w:rsid w:val="00566729"/>
    <w:rsid w:val="00566A15"/>
    <w:rsid w:val="00566AD7"/>
    <w:rsid w:val="00566B53"/>
    <w:rsid w:val="00566EB6"/>
    <w:rsid w:val="00566EDE"/>
    <w:rsid w:val="00566FD1"/>
    <w:rsid w:val="0056796C"/>
    <w:rsid w:val="00567BF6"/>
    <w:rsid w:val="00570497"/>
    <w:rsid w:val="005705F9"/>
    <w:rsid w:val="0057084D"/>
    <w:rsid w:val="005708A0"/>
    <w:rsid w:val="00570924"/>
    <w:rsid w:val="00570F81"/>
    <w:rsid w:val="00571006"/>
    <w:rsid w:val="005710D5"/>
    <w:rsid w:val="00571A15"/>
    <w:rsid w:val="00571B5C"/>
    <w:rsid w:val="0057215C"/>
    <w:rsid w:val="00572243"/>
    <w:rsid w:val="0057245A"/>
    <w:rsid w:val="0057294A"/>
    <w:rsid w:val="00572A02"/>
    <w:rsid w:val="005738D1"/>
    <w:rsid w:val="005739A4"/>
    <w:rsid w:val="00573D21"/>
    <w:rsid w:val="00574119"/>
    <w:rsid w:val="00574550"/>
    <w:rsid w:val="005747C5"/>
    <w:rsid w:val="00574A9A"/>
    <w:rsid w:val="00574BA3"/>
    <w:rsid w:val="0057511B"/>
    <w:rsid w:val="00575227"/>
    <w:rsid w:val="00575262"/>
    <w:rsid w:val="005755C6"/>
    <w:rsid w:val="0057562A"/>
    <w:rsid w:val="00575A2F"/>
    <w:rsid w:val="00575ABA"/>
    <w:rsid w:val="00575C00"/>
    <w:rsid w:val="00575EDB"/>
    <w:rsid w:val="00576603"/>
    <w:rsid w:val="00576D1F"/>
    <w:rsid w:val="00576FE3"/>
    <w:rsid w:val="00577211"/>
    <w:rsid w:val="00577577"/>
    <w:rsid w:val="00577768"/>
    <w:rsid w:val="0057781B"/>
    <w:rsid w:val="00577B64"/>
    <w:rsid w:val="005800D6"/>
    <w:rsid w:val="005800FB"/>
    <w:rsid w:val="0058013D"/>
    <w:rsid w:val="00580C7E"/>
    <w:rsid w:val="00580D65"/>
    <w:rsid w:val="005811B6"/>
    <w:rsid w:val="00582352"/>
    <w:rsid w:val="00582B11"/>
    <w:rsid w:val="00582C80"/>
    <w:rsid w:val="00582D92"/>
    <w:rsid w:val="00582FBF"/>
    <w:rsid w:val="00583393"/>
    <w:rsid w:val="0058349D"/>
    <w:rsid w:val="00583579"/>
    <w:rsid w:val="005835C2"/>
    <w:rsid w:val="00583A3D"/>
    <w:rsid w:val="00583AA1"/>
    <w:rsid w:val="00583E1D"/>
    <w:rsid w:val="00583E69"/>
    <w:rsid w:val="00584007"/>
    <w:rsid w:val="00584067"/>
    <w:rsid w:val="00584159"/>
    <w:rsid w:val="00584173"/>
    <w:rsid w:val="005841A9"/>
    <w:rsid w:val="0058458E"/>
    <w:rsid w:val="005846A4"/>
    <w:rsid w:val="005846C4"/>
    <w:rsid w:val="005847D9"/>
    <w:rsid w:val="00584832"/>
    <w:rsid w:val="00584D0F"/>
    <w:rsid w:val="00584D2B"/>
    <w:rsid w:val="00585138"/>
    <w:rsid w:val="005855F1"/>
    <w:rsid w:val="00585D3B"/>
    <w:rsid w:val="00586008"/>
    <w:rsid w:val="00586408"/>
    <w:rsid w:val="0058641F"/>
    <w:rsid w:val="005864C4"/>
    <w:rsid w:val="00586E70"/>
    <w:rsid w:val="00586E8C"/>
    <w:rsid w:val="00586E9A"/>
    <w:rsid w:val="00587118"/>
    <w:rsid w:val="005873D1"/>
    <w:rsid w:val="00587402"/>
    <w:rsid w:val="005877DB"/>
    <w:rsid w:val="00587F22"/>
    <w:rsid w:val="00590605"/>
    <w:rsid w:val="00590867"/>
    <w:rsid w:val="00590A36"/>
    <w:rsid w:val="00590F26"/>
    <w:rsid w:val="00590FCF"/>
    <w:rsid w:val="0059134B"/>
    <w:rsid w:val="005915E5"/>
    <w:rsid w:val="00592082"/>
    <w:rsid w:val="00592B9B"/>
    <w:rsid w:val="00592C5C"/>
    <w:rsid w:val="00592E9E"/>
    <w:rsid w:val="00592F1D"/>
    <w:rsid w:val="00592F1E"/>
    <w:rsid w:val="0059331D"/>
    <w:rsid w:val="00593343"/>
    <w:rsid w:val="005933A3"/>
    <w:rsid w:val="005934E2"/>
    <w:rsid w:val="0059380D"/>
    <w:rsid w:val="0059393C"/>
    <w:rsid w:val="005940D2"/>
    <w:rsid w:val="0059466F"/>
    <w:rsid w:val="00594793"/>
    <w:rsid w:val="00594824"/>
    <w:rsid w:val="00594996"/>
    <w:rsid w:val="00594A34"/>
    <w:rsid w:val="00594B38"/>
    <w:rsid w:val="00594E74"/>
    <w:rsid w:val="00595098"/>
    <w:rsid w:val="005955B5"/>
    <w:rsid w:val="00595B50"/>
    <w:rsid w:val="00595F5D"/>
    <w:rsid w:val="0059685D"/>
    <w:rsid w:val="00596D3B"/>
    <w:rsid w:val="0059727B"/>
    <w:rsid w:val="005978CD"/>
    <w:rsid w:val="005979D9"/>
    <w:rsid w:val="00597B50"/>
    <w:rsid w:val="005A06E6"/>
    <w:rsid w:val="005A0E64"/>
    <w:rsid w:val="005A0F1F"/>
    <w:rsid w:val="005A15B5"/>
    <w:rsid w:val="005A169C"/>
    <w:rsid w:val="005A1957"/>
    <w:rsid w:val="005A1BCB"/>
    <w:rsid w:val="005A1FCB"/>
    <w:rsid w:val="005A2C37"/>
    <w:rsid w:val="005A349A"/>
    <w:rsid w:val="005A3651"/>
    <w:rsid w:val="005A3668"/>
    <w:rsid w:val="005A3F0D"/>
    <w:rsid w:val="005A4514"/>
    <w:rsid w:val="005A456A"/>
    <w:rsid w:val="005A4A82"/>
    <w:rsid w:val="005A4F92"/>
    <w:rsid w:val="005A5C03"/>
    <w:rsid w:val="005A5F68"/>
    <w:rsid w:val="005A6814"/>
    <w:rsid w:val="005A72B7"/>
    <w:rsid w:val="005B01C5"/>
    <w:rsid w:val="005B0234"/>
    <w:rsid w:val="005B0400"/>
    <w:rsid w:val="005B0952"/>
    <w:rsid w:val="005B0A4D"/>
    <w:rsid w:val="005B0AEE"/>
    <w:rsid w:val="005B0D0B"/>
    <w:rsid w:val="005B0E92"/>
    <w:rsid w:val="005B13A0"/>
    <w:rsid w:val="005B1DCC"/>
    <w:rsid w:val="005B1F5F"/>
    <w:rsid w:val="005B2084"/>
    <w:rsid w:val="005B2100"/>
    <w:rsid w:val="005B22EA"/>
    <w:rsid w:val="005B26A3"/>
    <w:rsid w:val="005B280A"/>
    <w:rsid w:val="005B2FA4"/>
    <w:rsid w:val="005B32DA"/>
    <w:rsid w:val="005B372C"/>
    <w:rsid w:val="005B3953"/>
    <w:rsid w:val="005B3BD3"/>
    <w:rsid w:val="005B4001"/>
    <w:rsid w:val="005B40DD"/>
    <w:rsid w:val="005B4ABF"/>
    <w:rsid w:val="005B4D50"/>
    <w:rsid w:val="005B4FD2"/>
    <w:rsid w:val="005B579A"/>
    <w:rsid w:val="005B57AC"/>
    <w:rsid w:val="005B6FD1"/>
    <w:rsid w:val="005B798A"/>
    <w:rsid w:val="005B7B18"/>
    <w:rsid w:val="005B7B1D"/>
    <w:rsid w:val="005B7EE7"/>
    <w:rsid w:val="005C0281"/>
    <w:rsid w:val="005C06CC"/>
    <w:rsid w:val="005C07F0"/>
    <w:rsid w:val="005C0911"/>
    <w:rsid w:val="005C0F6F"/>
    <w:rsid w:val="005C0FFC"/>
    <w:rsid w:val="005C1350"/>
    <w:rsid w:val="005C1529"/>
    <w:rsid w:val="005C183D"/>
    <w:rsid w:val="005C1937"/>
    <w:rsid w:val="005C1AE8"/>
    <w:rsid w:val="005C1C3E"/>
    <w:rsid w:val="005C23C2"/>
    <w:rsid w:val="005C2457"/>
    <w:rsid w:val="005C315F"/>
    <w:rsid w:val="005C3645"/>
    <w:rsid w:val="005C3B6E"/>
    <w:rsid w:val="005C3BA8"/>
    <w:rsid w:val="005C3C2A"/>
    <w:rsid w:val="005C3D06"/>
    <w:rsid w:val="005C3F4F"/>
    <w:rsid w:val="005C3F80"/>
    <w:rsid w:val="005C40B0"/>
    <w:rsid w:val="005C4332"/>
    <w:rsid w:val="005C478F"/>
    <w:rsid w:val="005C4974"/>
    <w:rsid w:val="005C4992"/>
    <w:rsid w:val="005C4B5B"/>
    <w:rsid w:val="005C4D0E"/>
    <w:rsid w:val="005C5205"/>
    <w:rsid w:val="005C54BF"/>
    <w:rsid w:val="005C5E98"/>
    <w:rsid w:val="005C6013"/>
    <w:rsid w:val="005C647D"/>
    <w:rsid w:val="005C6B7E"/>
    <w:rsid w:val="005C6F0D"/>
    <w:rsid w:val="005C734D"/>
    <w:rsid w:val="005C7587"/>
    <w:rsid w:val="005C75E2"/>
    <w:rsid w:val="005C769F"/>
    <w:rsid w:val="005C7715"/>
    <w:rsid w:val="005C7A2F"/>
    <w:rsid w:val="005C7BEA"/>
    <w:rsid w:val="005D09C9"/>
    <w:rsid w:val="005D0EF8"/>
    <w:rsid w:val="005D132C"/>
    <w:rsid w:val="005D15F7"/>
    <w:rsid w:val="005D1834"/>
    <w:rsid w:val="005D19EC"/>
    <w:rsid w:val="005D1A51"/>
    <w:rsid w:val="005D1AAF"/>
    <w:rsid w:val="005D1B81"/>
    <w:rsid w:val="005D1FC6"/>
    <w:rsid w:val="005D206F"/>
    <w:rsid w:val="005D21A1"/>
    <w:rsid w:val="005D24BA"/>
    <w:rsid w:val="005D25CE"/>
    <w:rsid w:val="005D3945"/>
    <w:rsid w:val="005D3F4A"/>
    <w:rsid w:val="005D43C2"/>
    <w:rsid w:val="005D491C"/>
    <w:rsid w:val="005D49BF"/>
    <w:rsid w:val="005D4FD5"/>
    <w:rsid w:val="005D52A1"/>
    <w:rsid w:val="005D5385"/>
    <w:rsid w:val="005D5918"/>
    <w:rsid w:val="005D5963"/>
    <w:rsid w:val="005D5AD1"/>
    <w:rsid w:val="005D5D62"/>
    <w:rsid w:val="005D6310"/>
    <w:rsid w:val="005D648C"/>
    <w:rsid w:val="005D65B5"/>
    <w:rsid w:val="005D660A"/>
    <w:rsid w:val="005D6636"/>
    <w:rsid w:val="005D675B"/>
    <w:rsid w:val="005D70E7"/>
    <w:rsid w:val="005D713C"/>
    <w:rsid w:val="005D769A"/>
    <w:rsid w:val="005D77A7"/>
    <w:rsid w:val="005D7968"/>
    <w:rsid w:val="005D7AD9"/>
    <w:rsid w:val="005D7F02"/>
    <w:rsid w:val="005E00CC"/>
    <w:rsid w:val="005E1293"/>
    <w:rsid w:val="005E1478"/>
    <w:rsid w:val="005E1555"/>
    <w:rsid w:val="005E16D5"/>
    <w:rsid w:val="005E19C5"/>
    <w:rsid w:val="005E1F1C"/>
    <w:rsid w:val="005E218E"/>
    <w:rsid w:val="005E23E6"/>
    <w:rsid w:val="005E25CE"/>
    <w:rsid w:val="005E266E"/>
    <w:rsid w:val="005E298C"/>
    <w:rsid w:val="005E2D46"/>
    <w:rsid w:val="005E2D54"/>
    <w:rsid w:val="005E2FD4"/>
    <w:rsid w:val="005E2FFD"/>
    <w:rsid w:val="005E30B4"/>
    <w:rsid w:val="005E30D0"/>
    <w:rsid w:val="005E3B5C"/>
    <w:rsid w:val="005E40E8"/>
    <w:rsid w:val="005E4560"/>
    <w:rsid w:val="005E4732"/>
    <w:rsid w:val="005E47F4"/>
    <w:rsid w:val="005E4A65"/>
    <w:rsid w:val="005E4C4B"/>
    <w:rsid w:val="005E4C84"/>
    <w:rsid w:val="005E4E50"/>
    <w:rsid w:val="005E4EE4"/>
    <w:rsid w:val="005E5048"/>
    <w:rsid w:val="005E56DD"/>
    <w:rsid w:val="005E58D8"/>
    <w:rsid w:val="005E58E0"/>
    <w:rsid w:val="005E5BA0"/>
    <w:rsid w:val="005E5BFB"/>
    <w:rsid w:val="005E60B2"/>
    <w:rsid w:val="005E64E7"/>
    <w:rsid w:val="005E6AA0"/>
    <w:rsid w:val="005E6F57"/>
    <w:rsid w:val="005E7067"/>
    <w:rsid w:val="005E70C9"/>
    <w:rsid w:val="005E7636"/>
    <w:rsid w:val="005E7945"/>
    <w:rsid w:val="005E7964"/>
    <w:rsid w:val="005E7A57"/>
    <w:rsid w:val="005E7EA3"/>
    <w:rsid w:val="005F014A"/>
    <w:rsid w:val="005F06BC"/>
    <w:rsid w:val="005F085A"/>
    <w:rsid w:val="005F0AB3"/>
    <w:rsid w:val="005F0F6E"/>
    <w:rsid w:val="005F1501"/>
    <w:rsid w:val="005F1708"/>
    <w:rsid w:val="005F1B57"/>
    <w:rsid w:val="005F1C59"/>
    <w:rsid w:val="005F2114"/>
    <w:rsid w:val="005F2122"/>
    <w:rsid w:val="005F2C50"/>
    <w:rsid w:val="005F2ECB"/>
    <w:rsid w:val="005F34F5"/>
    <w:rsid w:val="005F3514"/>
    <w:rsid w:val="005F3746"/>
    <w:rsid w:val="005F3B61"/>
    <w:rsid w:val="005F3FFA"/>
    <w:rsid w:val="005F45C9"/>
    <w:rsid w:val="005F4862"/>
    <w:rsid w:val="005F50AB"/>
    <w:rsid w:val="005F50E7"/>
    <w:rsid w:val="005F5351"/>
    <w:rsid w:val="005F5801"/>
    <w:rsid w:val="005F5BEC"/>
    <w:rsid w:val="005F5D06"/>
    <w:rsid w:val="005F638B"/>
    <w:rsid w:val="005F67F6"/>
    <w:rsid w:val="005F6921"/>
    <w:rsid w:val="005F6B2B"/>
    <w:rsid w:val="005F6D52"/>
    <w:rsid w:val="005F71A7"/>
    <w:rsid w:val="005F74E0"/>
    <w:rsid w:val="005F79DD"/>
    <w:rsid w:val="005F7E9D"/>
    <w:rsid w:val="0060105A"/>
    <w:rsid w:val="00601320"/>
    <w:rsid w:val="00601A61"/>
    <w:rsid w:val="00601B49"/>
    <w:rsid w:val="00601F43"/>
    <w:rsid w:val="006028DD"/>
    <w:rsid w:val="00602969"/>
    <w:rsid w:val="00602A53"/>
    <w:rsid w:val="00602F9F"/>
    <w:rsid w:val="006039CE"/>
    <w:rsid w:val="00603CDE"/>
    <w:rsid w:val="00604CED"/>
    <w:rsid w:val="00604D62"/>
    <w:rsid w:val="00604E6E"/>
    <w:rsid w:val="006058A0"/>
    <w:rsid w:val="00605A82"/>
    <w:rsid w:val="00605C83"/>
    <w:rsid w:val="00605F40"/>
    <w:rsid w:val="0060611F"/>
    <w:rsid w:val="00606525"/>
    <w:rsid w:val="00606EA2"/>
    <w:rsid w:val="0060733B"/>
    <w:rsid w:val="00607704"/>
    <w:rsid w:val="00607738"/>
    <w:rsid w:val="00607B3A"/>
    <w:rsid w:val="00610552"/>
    <w:rsid w:val="006105DD"/>
    <w:rsid w:val="00610788"/>
    <w:rsid w:val="00610887"/>
    <w:rsid w:val="0061277C"/>
    <w:rsid w:val="00612B14"/>
    <w:rsid w:val="006132DB"/>
    <w:rsid w:val="006132DC"/>
    <w:rsid w:val="00613868"/>
    <w:rsid w:val="00613AFE"/>
    <w:rsid w:val="00613B24"/>
    <w:rsid w:val="00613EA7"/>
    <w:rsid w:val="00614223"/>
    <w:rsid w:val="006146A1"/>
    <w:rsid w:val="0061472E"/>
    <w:rsid w:val="00614978"/>
    <w:rsid w:val="006149CA"/>
    <w:rsid w:val="006150D9"/>
    <w:rsid w:val="006151B0"/>
    <w:rsid w:val="006152CE"/>
    <w:rsid w:val="006157E0"/>
    <w:rsid w:val="00615884"/>
    <w:rsid w:val="006158B5"/>
    <w:rsid w:val="00615948"/>
    <w:rsid w:val="006159A3"/>
    <w:rsid w:val="006159E5"/>
    <w:rsid w:val="00616011"/>
    <w:rsid w:val="00616D8E"/>
    <w:rsid w:val="00617278"/>
    <w:rsid w:val="006172B4"/>
    <w:rsid w:val="006177C2"/>
    <w:rsid w:val="0061782D"/>
    <w:rsid w:val="0061792F"/>
    <w:rsid w:val="0061795D"/>
    <w:rsid w:val="00617C37"/>
    <w:rsid w:val="00617D1C"/>
    <w:rsid w:val="00617F2F"/>
    <w:rsid w:val="0062016A"/>
    <w:rsid w:val="006202B5"/>
    <w:rsid w:val="006204D4"/>
    <w:rsid w:val="006205AA"/>
    <w:rsid w:val="00620B43"/>
    <w:rsid w:val="00620B6C"/>
    <w:rsid w:val="00620F30"/>
    <w:rsid w:val="006214F9"/>
    <w:rsid w:val="00621C0A"/>
    <w:rsid w:val="00621C15"/>
    <w:rsid w:val="00621CA1"/>
    <w:rsid w:val="00622237"/>
    <w:rsid w:val="0062258B"/>
    <w:rsid w:val="00622F45"/>
    <w:rsid w:val="00623003"/>
    <w:rsid w:val="0062341F"/>
    <w:rsid w:val="006237BE"/>
    <w:rsid w:val="006237DA"/>
    <w:rsid w:val="0062383D"/>
    <w:rsid w:val="00623848"/>
    <w:rsid w:val="00623A41"/>
    <w:rsid w:val="00623AC9"/>
    <w:rsid w:val="00623BD3"/>
    <w:rsid w:val="00623D4E"/>
    <w:rsid w:val="00623ED1"/>
    <w:rsid w:val="0062414B"/>
    <w:rsid w:val="00624758"/>
    <w:rsid w:val="00624A82"/>
    <w:rsid w:val="00624F93"/>
    <w:rsid w:val="00624FCB"/>
    <w:rsid w:val="006256ED"/>
    <w:rsid w:val="0062648A"/>
    <w:rsid w:val="00626D8B"/>
    <w:rsid w:val="006271F2"/>
    <w:rsid w:val="00627333"/>
    <w:rsid w:val="006279A8"/>
    <w:rsid w:val="00627B10"/>
    <w:rsid w:val="00627B64"/>
    <w:rsid w:val="00627C24"/>
    <w:rsid w:val="00630AB3"/>
    <w:rsid w:val="00630FFA"/>
    <w:rsid w:val="006310B9"/>
    <w:rsid w:val="00631317"/>
    <w:rsid w:val="006313AA"/>
    <w:rsid w:val="006317DF"/>
    <w:rsid w:val="006319AB"/>
    <w:rsid w:val="00631DA3"/>
    <w:rsid w:val="006325D2"/>
    <w:rsid w:val="006326CA"/>
    <w:rsid w:val="00632ECB"/>
    <w:rsid w:val="0063309B"/>
    <w:rsid w:val="006332CD"/>
    <w:rsid w:val="0063331E"/>
    <w:rsid w:val="006333AE"/>
    <w:rsid w:val="0063350D"/>
    <w:rsid w:val="0063357B"/>
    <w:rsid w:val="00633A36"/>
    <w:rsid w:val="00633ACE"/>
    <w:rsid w:val="00633B71"/>
    <w:rsid w:val="00634175"/>
    <w:rsid w:val="006341A3"/>
    <w:rsid w:val="006342DD"/>
    <w:rsid w:val="00634466"/>
    <w:rsid w:val="00634519"/>
    <w:rsid w:val="00634620"/>
    <w:rsid w:val="00634645"/>
    <w:rsid w:val="0063482B"/>
    <w:rsid w:val="006348E4"/>
    <w:rsid w:val="00634E84"/>
    <w:rsid w:val="00635233"/>
    <w:rsid w:val="006357C3"/>
    <w:rsid w:val="0063582A"/>
    <w:rsid w:val="00635AF2"/>
    <w:rsid w:val="00635DC7"/>
    <w:rsid w:val="00636A6B"/>
    <w:rsid w:val="00636BB1"/>
    <w:rsid w:val="00637AC4"/>
    <w:rsid w:val="00637E2A"/>
    <w:rsid w:val="006401EE"/>
    <w:rsid w:val="006403F3"/>
    <w:rsid w:val="00640604"/>
    <w:rsid w:val="00640A1A"/>
    <w:rsid w:val="00640AE3"/>
    <w:rsid w:val="00640BDD"/>
    <w:rsid w:val="00640FB7"/>
    <w:rsid w:val="00641199"/>
    <w:rsid w:val="0064135A"/>
    <w:rsid w:val="006419EB"/>
    <w:rsid w:val="00641A08"/>
    <w:rsid w:val="00641DFA"/>
    <w:rsid w:val="0064204B"/>
    <w:rsid w:val="0064208D"/>
    <w:rsid w:val="00642276"/>
    <w:rsid w:val="0064265B"/>
    <w:rsid w:val="006426BB"/>
    <w:rsid w:val="00642BD3"/>
    <w:rsid w:val="00642E8D"/>
    <w:rsid w:val="00642F4C"/>
    <w:rsid w:val="006434E5"/>
    <w:rsid w:val="00643737"/>
    <w:rsid w:val="00643D9B"/>
    <w:rsid w:val="006440A8"/>
    <w:rsid w:val="00644D1C"/>
    <w:rsid w:val="00645243"/>
    <w:rsid w:val="0064531D"/>
    <w:rsid w:val="0064539A"/>
    <w:rsid w:val="00645C3D"/>
    <w:rsid w:val="00646085"/>
    <w:rsid w:val="006461BD"/>
    <w:rsid w:val="00646219"/>
    <w:rsid w:val="006464E7"/>
    <w:rsid w:val="0064654B"/>
    <w:rsid w:val="00646852"/>
    <w:rsid w:val="00646AC0"/>
    <w:rsid w:val="00646CBA"/>
    <w:rsid w:val="00646E30"/>
    <w:rsid w:val="0064706B"/>
    <w:rsid w:val="00647151"/>
    <w:rsid w:val="006479A6"/>
    <w:rsid w:val="00650209"/>
    <w:rsid w:val="00650252"/>
    <w:rsid w:val="00650314"/>
    <w:rsid w:val="00650A99"/>
    <w:rsid w:val="00651208"/>
    <w:rsid w:val="0065163D"/>
    <w:rsid w:val="00651DD4"/>
    <w:rsid w:val="0065263D"/>
    <w:rsid w:val="00652CAD"/>
    <w:rsid w:val="00652D58"/>
    <w:rsid w:val="00652E0F"/>
    <w:rsid w:val="00652FD9"/>
    <w:rsid w:val="00653A7A"/>
    <w:rsid w:val="00653D1F"/>
    <w:rsid w:val="006544D7"/>
    <w:rsid w:val="006545B2"/>
    <w:rsid w:val="00655D5B"/>
    <w:rsid w:val="00655E8D"/>
    <w:rsid w:val="00656026"/>
    <w:rsid w:val="00656210"/>
    <w:rsid w:val="006565C1"/>
    <w:rsid w:val="006565D3"/>
    <w:rsid w:val="00656EAC"/>
    <w:rsid w:val="006570DF"/>
    <w:rsid w:val="00657279"/>
    <w:rsid w:val="0065789A"/>
    <w:rsid w:val="006578D2"/>
    <w:rsid w:val="006578FE"/>
    <w:rsid w:val="00657E91"/>
    <w:rsid w:val="0066015D"/>
    <w:rsid w:val="00660399"/>
    <w:rsid w:val="00660524"/>
    <w:rsid w:val="00660799"/>
    <w:rsid w:val="0066088A"/>
    <w:rsid w:val="00660C2E"/>
    <w:rsid w:val="006614A4"/>
    <w:rsid w:val="0066180A"/>
    <w:rsid w:val="006619AD"/>
    <w:rsid w:val="00661B71"/>
    <w:rsid w:val="00661EFA"/>
    <w:rsid w:val="006623C0"/>
    <w:rsid w:val="00662629"/>
    <w:rsid w:val="006626B1"/>
    <w:rsid w:val="00662810"/>
    <w:rsid w:val="00662873"/>
    <w:rsid w:val="00662923"/>
    <w:rsid w:val="00662997"/>
    <w:rsid w:val="00662DEF"/>
    <w:rsid w:val="00662E92"/>
    <w:rsid w:val="00663046"/>
    <w:rsid w:val="006634AC"/>
    <w:rsid w:val="00663A88"/>
    <w:rsid w:val="00663F3C"/>
    <w:rsid w:val="006642F8"/>
    <w:rsid w:val="0066432B"/>
    <w:rsid w:val="006643A2"/>
    <w:rsid w:val="00664407"/>
    <w:rsid w:val="006644FD"/>
    <w:rsid w:val="006649CD"/>
    <w:rsid w:val="00664E0E"/>
    <w:rsid w:val="00664E5A"/>
    <w:rsid w:val="006655D1"/>
    <w:rsid w:val="00665DD3"/>
    <w:rsid w:val="006667E5"/>
    <w:rsid w:val="0066683A"/>
    <w:rsid w:val="006668E1"/>
    <w:rsid w:val="006668F2"/>
    <w:rsid w:val="00666BA8"/>
    <w:rsid w:val="006674F1"/>
    <w:rsid w:val="00667651"/>
    <w:rsid w:val="0066779E"/>
    <w:rsid w:val="00667D82"/>
    <w:rsid w:val="006701A0"/>
    <w:rsid w:val="00670240"/>
    <w:rsid w:val="00670805"/>
    <w:rsid w:val="00670B31"/>
    <w:rsid w:val="00670CDF"/>
    <w:rsid w:val="0067118F"/>
    <w:rsid w:val="0067160E"/>
    <w:rsid w:val="00671914"/>
    <w:rsid w:val="00671C3C"/>
    <w:rsid w:val="00671C83"/>
    <w:rsid w:val="0067241C"/>
    <w:rsid w:val="006724D0"/>
    <w:rsid w:val="00672601"/>
    <w:rsid w:val="006728EE"/>
    <w:rsid w:val="00673176"/>
    <w:rsid w:val="00673BA4"/>
    <w:rsid w:val="00673CA6"/>
    <w:rsid w:val="0067481A"/>
    <w:rsid w:val="00674933"/>
    <w:rsid w:val="00674E63"/>
    <w:rsid w:val="00675059"/>
    <w:rsid w:val="0067555F"/>
    <w:rsid w:val="0067593E"/>
    <w:rsid w:val="00675962"/>
    <w:rsid w:val="00675D65"/>
    <w:rsid w:val="00676074"/>
    <w:rsid w:val="006762B1"/>
    <w:rsid w:val="0067691C"/>
    <w:rsid w:val="00676B56"/>
    <w:rsid w:val="006770B5"/>
    <w:rsid w:val="006774B3"/>
    <w:rsid w:val="0067775F"/>
    <w:rsid w:val="00677A84"/>
    <w:rsid w:val="00677ABD"/>
    <w:rsid w:val="00677FDD"/>
    <w:rsid w:val="00680D09"/>
    <w:rsid w:val="00680E75"/>
    <w:rsid w:val="00681016"/>
    <w:rsid w:val="0068130D"/>
    <w:rsid w:val="006814E4"/>
    <w:rsid w:val="006817DA"/>
    <w:rsid w:val="006817F7"/>
    <w:rsid w:val="00681973"/>
    <w:rsid w:val="00681A77"/>
    <w:rsid w:val="00681DCA"/>
    <w:rsid w:val="00681FC1"/>
    <w:rsid w:val="00682EB7"/>
    <w:rsid w:val="00683458"/>
    <w:rsid w:val="006835AC"/>
    <w:rsid w:val="006835B4"/>
    <w:rsid w:val="006841AF"/>
    <w:rsid w:val="006842F0"/>
    <w:rsid w:val="0068460A"/>
    <w:rsid w:val="00684751"/>
    <w:rsid w:val="00685298"/>
    <w:rsid w:val="006854B5"/>
    <w:rsid w:val="006855CA"/>
    <w:rsid w:val="00685991"/>
    <w:rsid w:val="00685B57"/>
    <w:rsid w:val="00686889"/>
    <w:rsid w:val="006868C9"/>
    <w:rsid w:val="00686EBC"/>
    <w:rsid w:val="006874DC"/>
    <w:rsid w:val="00687566"/>
    <w:rsid w:val="00687A5A"/>
    <w:rsid w:val="006900FC"/>
    <w:rsid w:val="00690567"/>
    <w:rsid w:val="00690664"/>
    <w:rsid w:val="006906AE"/>
    <w:rsid w:val="00690DBF"/>
    <w:rsid w:val="006910EC"/>
    <w:rsid w:val="006917CB"/>
    <w:rsid w:val="006922AB"/>
    <w:rsid w:val="006923F0"/>
    <w:rsid w:val="00692604"/>
    <w:rsid w:val="00693A43"/>
    <w:rsid w:val="00693D07"/>
    <w:rsid w:val="00693EE0"/>
    <w:rsid w:val="00695164"/>
    <w:rsid w:val="006955DE"/>
    <w:rsid w:val="00695717"/>
    <w:rsid w:val="00695868"/>
    <w:rsid w:val="00695A53"/>
    <w:rsid w:val="00695B09"/>
    <w:rsid w:val="00695F00"/>
    <w:rsid w:val="00696369"/>
    <w:rsid w:val="006968C9"/>
    <w:rsid w:val="006972AE"/>
    <w:rsid w:val="00697436"/>
    <w:rsid w:val="00697667"/>
    <w:rsid w:val="00697830"/>
    <w:rsid w:val="00697EF8"/>
    <w:rsid w:val="00697F41"/>
    <w:rsid w:val="006A0B66"/>
    <w:rsid w:val="006A0D5E"/>
    <w:rsid w:val="006A0D87"/>
    <w:rsid w:val="006A1118"/>
    <w:rsid w:val="006A17BB"/>
    <w:rsid w:val="006A19F6"/>
    <w:rsid w:val="006A1C68"/>
    <w:rsid w:val="006A1EB6"/>
    <w:rsid w:val="006A1FA1"/>
    <w:rsid w:val="006A2178"/>
    <w:rsid w:val="006A223F"/>
    <w:rsid w:val="006A25D6"/>
    <w:rsid w:val="006A2CBB"/>
    <w:rsid w:val="006A2CF9"/>
    <w:rsid w:val="006A31BF"/>
    <w:rsid w:val="006A35BF"/>
    <w:rsid w:val="006A36FB"/>
    <w:rsid w:val="006A3A12"/>
    <w:rsid w:val="006A41C7"/>
    <w:rsid w:val="006A4783"/>
    <w:rsid w:val="006A4B87"/>
    <w:rsid w:val="006A4ED1"/>
    <w:rsid w:val="006A54F7"/>
    <w:rsid w:val="006A5592"/>
    <w:rsid w:val="006A569E"/>
    <w:rsid w:val="006A580A"/>
    <w:rsid w:val="006A59D0"/>
    <w:rsid w:val="006A59EB"/>
    <w:rsid w:val="006A5CC5"/>
    <w:rsid w:val="006A6768"/>
    <w:rsid w:val="006A7039"/>
    <w:rsid w:val="006A7048"/>
    <w:rsid w:val="006A736D"/>
    <w:rsid w:val="006A7E28"/>
    <w:rsid w:val="006B09BF"/>
    <w:rsid w:val="006B0A55"/>
    <w:rsid w:val="006B0ACC"/>
    <w:rsid w:val="006B0B42"/>
    <w:rsid w:val="006B0B9A"/>
    <w:rsid w:val="006B0E5B"/>
    <w:rsid w:val="006B1400"/>
    <w:rsid w:val="006B1935"/>
    <w:rsid w:val="006B1E9B"/>
    <w:rsid w:val="006B20F8"/>
    <w:rsid w:val="006B24CC"/>
    <w:rsid w:val="006B25AF"/>
    <w:rsid w:val="006B2861"/>
    <w:rsid w:val="006B28C5"/>
    <w:rsid w:val="006B2CA2"/>
    <w:rsid w:val="006B330D"/>
    <w:rsid w:val="006B3999"/>
    <w:rsid w:val="006B4996"/>
    <w:rsid w:val="006B4E1B"/>
    <w:rsid w:val="006B506C"/>
    <w:rsid w:val="006B51FD"/>
    <w:rsid w:val="006B576A"/>
    <w:rsid w:val="006B59E8"/>
    <w:rsid w:val="006B5A1D"/>
    <w:rsid w:val="006B5A25"/>
    <w:rsid w:val="006B5AB1"/>
    <w:rsid w:val="006B5C80"/>
    <w:rsid w:val="006B6725"/>
    <w:rsid w:val="006B6AB6"/>
    <w:rsid w:val="006B6B35"/>
    <w:rsid w:val="006B6E0E"/>
    <w:rsid w:val="006B737D"/>
    <w:rsid w:val="006B7B9E"/>
    <w:rsid w:val="006B7F30"/>
    <w:rsid w:val="006C05EC"/>
    <w:rsid w:val="006C0960"/>
    <w:rsid w:val="006C0AA2"/>
    <w:rsid w:val="006C0D9D"/>
    <w:rsid w:val="006C11C9"/>
    <w:rsid w:val="006C1427"/>
    <w:rsid w:val="006C147B"/>
    <w:rsid w:val="006C1630"/>
    <w:rsid w:val="006C16A7"/>
    <w:rsid w:val="006C196A"/>
    <w:rsid w:val="006C1B3C"/>
    <w:rsid w:val="006C2306"/>
    <w:rsid w:val="006C294A"/>
    <w:rsid w:val="006C29EC"/>
    <w:rsid w:val="006C2BD5"/>
    <w:rsid w:val="006C2D7C"/>
    <w:rsid w:val="006C2FDE"/>
    <w:rsid w:val="006C30A5"/>
    <w:rsid w:val="006C30D9"/>
    <w:rsid w:val="006C3DBC"/>
    <w:rsid w:val="006C4562"/>
    <w:rsid w:val="006C45C8"/>
    <w:rsid w:val="006C4C26"/>
    <w:rsid w:val="006C4DE2"/>
    <w:rsid w:val="006C4DF9"/>
    <w:rsid w:val="006C557B"/>
    <w:rsid w:val="006C59E9"/>
    <w:rsid w:val="006C6261"/>
    <w:rsid w:val="006C65B6"/>
    <w:rsid w:val="006C65CF"/>
    <w:rsid w:val="006C679C"/>
    <w:rsid w:val="006C6AC2"/>
    <w:rsid w:val="006C754B"/>
    <w:rsid w:val="006C7573"/>
    <w:rsid w:val="006C7AA9"/>
    <w:rsid w:val="006D016E"/>
    <w:rsid w:val="006D0C14"/>
    <w:rsid w:val="006D0D60"/>
    <w:rsid w:val="006D1150"/>
    <w:rsid w:val="006D129D"/>
    <w:rsid w:val="006D16A4"/>
    <w:rsid w:val="006D17BC"/>
    <w:rsid w:val="006D1C14"/>
    <w:rsid w:val="006D1E9A"/>
    <w:rsid w:val="006D21D8"/>
    <w:rsid w:val="006D242E"/>
    <w:rsid w:val="006D2861"/>
    <w:rsid w:val="006D2A42"/>
    <w:rsid w:val="006D2D56"/>
    <w:rsid w:val="006D2EB4"/>
    <w:rsid w:val="006D3579"/>
    <w:rsid w:val="006D37A3"/>
    <w:rsid w:val="006D38A9"/>
    <w:rsid w:val="006D3D6B"/>
    <w:rsid w:val="006D4074"/>
    <w:rsid w:val="006D4116"/>
    <w:rsid w:val="006D42DA"/>
    <w:rsid w:val="006D44E5"/>
    <w:rsid w:val="006D4858"/>
    <w:rsid w:val="006D491F"/>
    <w:rsid w:val="006D4938"/>
    <w:rsid w:val="006D49A1"/>
    <w:rsid w:val="006D4BB0"/>
    <w:rsid w:val="006D4E4E"/>
    <w:rsid w:val="006D51C0"/>
    <w:rsid w:val="006D53DF"/>
    <w:rsid w:val="006D53E4"/>
    <w:rsid w:val="006D5408"/>
    <w:rsid w:val="006D5EB8"/>
    <w:rsid w:val="006D5ED0"/>
    <w:rsid w:val="006D6C76"/>
    <w:rsid w:val="006D6DA0"/>
    <w:rsid w:val="006D727B"/>
    <w:rsid w:val="006D72B3"/>
    <w:rsid w:val="006D7947"/>
    <w:rsid w:val="006D7E12"/>
    <w:rsid w:val="006D7F4A"/>
    <w:rsid w:val="006E0287"/>
    <w:rsid w:val="006E0293"/>
    <w:rsid w:val="006E0AF0"/>
    <w:rsid w:val="006E1073"/>
    <w:rsid w:val="006E132A"/>
    <w:rsid w:val="006E1388"/>
    <w:rsid w:val="006E1DAA"/>
    <w:rsid w:val="006E29A6"/>
    <w:rsid w:val="006E2CC5"/>
    <w:rsid w:val="006E2E2A"/>
    <w:rsid w:val="006E341F"/>
    <w:rsid w:val="006E3638"/>
    <w:rsid w:val="006E3ED3"/>
    <w:rsid w:val="006E4912"/>
    <w:rsid w:val="006E4AAC"/>
    <w:rsid w:val="006E4E5A"/>
    <w:rsid w:val="006E5127"/>
    <w:rsid w:val="006E526F"/>
    <w:rsid w:val="006E542F"/>
    <w:rsid w:val="006E570E"/>
    <w:rsid w:val="006E5FD1"/>
    <w:rsid w:val="006E6006"/>
    <w:rsid w:val="006E606F"/>
    <w:rsid w:val="006E6270"/>
    <w:rsid w:val="006E65AE"/>
    <w:rsid w:val="006E65C4"/>
    <w:rsid w:val="006E6992"/>
    <w:rsid w:val="006E6BA3"/>
    <w:rsid w:val="006E6F6E"/>
    <w:rsid w:val="006E6FE9"/>
    <w:rsid w:val="006E74C6"/>
    <w:rsid w:val="006E760B"/>
    <w:rsid w:val="006E7626"/>
    <w:rsid w:val="006E78C1"/>
    <w:rsid w:val="006E7F93"/>
    <w:rsid w:val="006F0CE8"/>
    <w:rsid w:val="006F0FE3"/>
    <w:rsid w:val="006F11E9"/>
    <w:rsid w:val="006F13FE"/>
    <w:rsid w:val="006F17D4"/>
    <w:rsid w:val="006F18FD"/>
    <w:rsid w:val="006F1D2F"/>
    <w:rsid w:val="006F1D3F"/>
    <w:rsid w:val="006F1E30"/>
    <w:rsid w:val="006F1F0C"/>
    <w:rsid w:val="006F20D4"/>
    <w:rsid w:val="006F297A"/>
    <w:rsid w:val="006F337B"/>
    <w:rsid w:val="006F33B6"/>
    <w:rsid w:val="006F38F1"/>
    <w:rsid w:val="006F3C4D"/>
    <w:rsid w:val="006F4129"/>
    <w:rsid w:val="006F435D"/>
    <w:rsid w:val="006F4722"/>
    <w:rsid w:val="006F4CF6"/>
    <w:rsid w:val="006F554F"/>
    <w:rsid w:val="006F5671"/>
    <w:rsid w:val="006F59E2"/>
    <w:rsid w:val="006F5D69"/>
    <w:rsid w:val="006F6434"/>
    <w:rsid w:val="006F672C"/>
    <w:rsid w:val="006F67C3"/>
    <w:rsid w:val="006F69A9"/>
    <w:rsid w:val="006F6B3C"/>
    <w:rsid w:val="006F6D5F"/>
    <w:rsid w:val="006F6DCA"/>
    <w:rsid w:val="006F6E0D"/>
    <w:rsid w:val="006F6F7A"/>
    <w:rsid w:val="006F7980"/>
    <w:rsid w:val="006F7DFD"/>
    <w:rsid w:val="006F7EFF"/>
    <w:rsid w:val="007000A7"/>
    <w:rsid w:val="007002BA"/>
    <w:rsid w:val="0070089E"/>
    <w:rsid w:val="00701091"/>
    <w:rsid w:val="00701337"/>
    <w:rsid w:val="0070162A"/>
    <w:rsid w:val="00701667"/>
    <w:rsid w:val="00701AC5"/>
    <w:rsid w:val="00701F19"/>
    <w:rsid w:val="00701FE8"/>
    <w:rsid w:val="00702169"/>
    <w:rsid w:val="0070270E"/>
    <w:rsid w:val="00702836"/>
    <w:rsid w:val="00702E56"/>
    <w:rsid w:val="00702EE6"/>
    <w:rsid w:val="00703587"/>
    <w:rsid w:val="0070391A"/>
    <w:rsid w:val="00703B32"/>
    <w:rsid w:val="007040D5"/>
    <w:rsid w:val="00704483"/>
    <w:rsid w:val="007045AC"/>
    <w:rsid w:val="00704C7C"/>
    <w:rsid w:val="00704D77"/>
    <w:rsid w:val="00705731"/>
    <w:rsid w:val="0070574B"/>
    <w:rsid w:val="0070589A"/>
    <w:rsid w:val="00705E76"/>
    <w:rsid w:val="00705F46"/>
    <w:rsid w:val="00705F56"/>
    <w:rsid w:val="0070620F"/>
    <w:rsid w:val="00706317"/>
    <w:rsid w:val="00706642"/>
    <w:rsid w:val="00706CED"/>
    <w:rsid w:val="0070706C"/>
    <w:rsid w:val="007070C4"/>
    <w:rsid w:val="00707554"/>
    <w:rsid w:val="0070768C"/>
    <w:rsid w:val="0070787F"/>
    <w:rsid w:val="007100FE"/>
    <w:rsid w:val="0071094B"/>
    <w:rsid w:val="00710962"/>
    <w:rsid w:val="00710AA2"/>
    <w:rsid w:val="00710AF4"/>
    <w:rsid w:val="007118CF"/>
    <w:rsid w:val="00711DBC"/>
    <w:rsid w:val="0071292A"/>
    <w:rsid w:val="00712B68"/>
    <w:rsid w:val="00712E7A"/>
    <w:rsid w:val="007130B0"/>
    <w:rsid w:val="0071327E"/>
    <w:rsid w:val="00713394"/>
    <w:rsid w:val="007137C0"/>
    <w:rsid w:val="00713959"/>
    <w:rsid w:val="00714203"/>
    <w:rsid w:val="0071435C"/>
    <w:rsid w:val="0071454C"/>
    <w:rsid w:val="0071473A"/>
    <w:rsid w:val="00714832"/>
    <w:rsid w:val="00714936"/>
    <w:rsid w:val="007150A5"/>
    <w:rsid w:val="0071528A"/>
    <w:rsid w:val="0071529B"/>
    <w:rsid w:val="00715565"/>
    <w:rsid w:val="0071612C"/>
    <w:rsid w:val="00716359"/>
    <w:rsid w:val="00716478"/>
    <w:rsid w:val="00716C51"/>
    <w:rsid w:val="0071751B"/>
    <w:rsid w:val="007178AE"/>
    <w:rsid w:val="00717A00"/>
    <w:rsid w:val="00717A0D"/>
    <w:rsid w:val="00717A3A"/>
    <w:rsid w:val="00717C9E"/>
    <w:rsid w:val="00717F59"/>
    <w:rsid w:val="00720515"/>
    <w:rsid w:val="00720614"/>
    <w:rsid w:val="00720792"/>
    <w:rsid w:val="00720CA6"/>
    <w:rsid w:val="00720DC3"/>
    <w:rsid w:val="0072153A"/>
    <w:rsid w:val="0072177A"/>
    <w:rsid w:val="007217B2"/>
    <w:rsid w:val="00721B22"/>
    <w:rsid w:val="00721C83"/>
    <w:rsid w:val="0072215F"/>
    <w:rsid w:val="007221A5"/>
    <w:rsid w:val="007224FF"/>
    <w:rsid w:val="00722D16"/>
    <w:rsid w:val="00722F1A"/>
    <w:rsid w:val="0072331D"/>
    <w:rsid w:val="00723554"/>
    <w:rsid w:val="00723C37"/>
    <w:rsid w:val="00723D95"/>
    <w:rsid w:val="00723F95"/>
    <w:rsid w:val="0072413D"/>
    <w:rsid w:val="007247ED"/>
    <w:rsid w:val="00724B5A"/>
    <w:rsid w:val="00724B97"/>
    <w:rsid w:val="00724D3D"/>
    <w:rsid w:val="00724F42"/>
    <w:rsid w:val="00724FEB"/>
    <w:rsid w:val="00725779"/>
    <w:rsid w:val="00725DB9"/>
    <w:rsid w:val="00726174"/>
    <w:rsid w:val="007263F7"/>
    <w:rsid w:val="0072640D"/>
    <w:rsid w:val="007265DB"/>
    <w:rsid w:val="00726AFE"/>
    <w:rsid w:val="00726C18"/>
    <w:rsid w:val="00726D6A"/>
    <w:rsid w:val="0072742A"/>
    <w:rsid w:val="007275CA"/>
    <w:rsid w:val="00727C85"/>
    <w:rsid w:val="00727C99"/>
    <w:rsid w:val="0073054D"/>
    <w:rsid w:val="007308AE"/>
    <w:rsid w:val="007308DB"/>
    <w:rsid w:val="00730C1E"/>
    <w:rsid w:val="00730F6F"/>
    <w:rsid w:val="007314B6"/>
    <w:rsid w:val="0073154F"/>
    <w:rsid w:val="007317DD"/>
    <w:rsid w:val="00731ABD"/>
    <w:rsid w:val="0073261F"/>
    <w:rsid w:val="0073274A"/>
    <w:rsid w:val="0073286C"/>
    <w:rsid w:val="00732CF9"/>
    <w:rsid w:val="00732DBD"/>
    <w:rsid w:val="00733026"/>
    <w:rsid w:val="0073338A"/>
    <w:rsid w:val="0073339F"/>
    <w:rsid w:val="007333B8"/>
    <w:rsid w:val="007334DB"/>
    <w:rsid w:val="00733926"/>
    <w:rsid w:val="00733940"/>
    <w:rsid w:val="00733D56"/>
    <w:rsid w:val="00733FB8"/>
    <w:rsid w:val="00734369"/>
    <w:rsid w:val="00734A9F"/>
    <w:rsid w:val="00734BE1"/>
    <w:rsid w:val="00734EFC"/>
    <w:rsid w:val="0073538D"/>
    <w:rsid w:val="007353CE"/>
    <w:rsid w:val="00735751"/>
    <w:rsid w:val="0073586D"/>
    <w:rsid w:val="00735D61"/>
    <w:rsid w:val="00735D83"/>
    <w:rsid w:val="00735EA6"/>
    <w:rsid w:val="00736283"/>
    <w:rsid w:val="007364F6"/>
    <w:rsid w:val="0073661F"/>
    <w:rsid w:val="007367A5"/>
    <w:rsid w:val="00736828"/>
    <w:rsid w:val="007369DE"/>
    <w:rsid w:val="00736C50"/>
    <w:rsid w:val="0073711B"/>
    <w:rsid w:val="007372F8"/>
    <w:rsid w:val="00737565"/>
    <w:rsid w:val="0073780A"/>
    <w:rsid w:val="00737909"/>
    <w:rsid w:val="0073799D"/>
    <w:rsid w:val="00737D67"/>
    <w:rsid w:val="00737FDA"/>
    <w:rsid w:val="007417BA"/>
    <w:rsid w:val="00741F73"/>
    <w:rsid w:val="00742304"/>
    <w:rsid w:val="0074278D"/>
    <w:rsid w:val="00742C71"/>
    <w:rsid w:val="00742FBE"/>
    <w:rsid w:val="00743155"/>
    <w:rsid w:val="007434ED"/>
    <w:rsid w:val="0074354E"/>
    <w:rsid w:val="007437F3"/>
    <w:rsid w:val="00743889"/>
    <w:rsid w:val="00743DFE"/>
    <w:rsid w:val="0074401D"/>
    <w:rsid w:val="0074407A"/>
    <w:rsid w:val="007440AC"/>
    <w:rsid w:val="007446D4"/>
    <w:rsid w:val="00744AAD"/>
    <w:rsid w:val="00744F67"/>
    <w:rsid w:val="0074648B"/>
    <w:rsid w:val="00746B25"/>
    <w:rsid w:val="00746BEB"/>
    <w:rsid w:val="00747051"/>
    <w:rsid w:val="007471BD"/>
    <w:rsid w:val="00747306"/>
    <w:rsid w:val="0074742F"/>
    <w:rsid w:val="007475A4"/>
    <w:rsid w:val="00747836"/>
    <w:rsid w:val="00747951"/>
    <w:rsid w:val="00747A7B"/>
    <w:rsid w:val="00747F3C"/>
    <w:rsid w:val="0075046D"/>
    <w:rsid w:val="00750934"/>
    <w:rsid w:val="00750AB5"/>
    <w:rsid w:val="00750C0F"/>
    <w:rsid w:val="00750DD8"/>
    <w:rsid w:val="0075172E"/>
    <w:rsid w:val="00751B06"/>
    <w:rsid w:val="00751B5D"/>
    <w:rsid w:val="00751B72"/>
    <w:rsid w:val="00751C2D"/>
    <w:rsid w:val="00751C4E"/>
    <w:rsid w:val="00752019"/>
    <w:rsid w:val="00752684"/>
    <w:rsid w:val="00752C5D"/>
    <w:rsid w:val="00753199"/>
    <w:rsid w:val="0075350E"/>
    <w:rsid w:val="007538F0"/>
    <w:rsid w:val="00753CA7"/>
    <w:rsid w:val="00753E1C"/>
    <w:rsid w:val="00753EC8"/>
    <w:rsid w:val="0075410B"/>
    <w:rsid w:val="00754234"/>
    <w:rsid w:val="00754427"/>
    <w:rsid w:val="00755756"/>
    <w:rsid w:val="00755778"/>
    <w:rsid w:val="00755BA9"/>
    <w:rsid w:val="00755F3F"/>
    <w:rsid w:val="00755F52"/>
    <w:rsid w:val="00756096"/>
    <w:rsid w:val="007560D4"/>
    <w:rsid w:val="007566AA"/>
    <w:rsid w:val="0075677D"/>
    <w:rsid w:val="00756B43"/>
    <w:rsid w:val="00757197"/>
    <w:rsid w:val="00760014"/>
    <w:rsid w:val="007607CE"/>
    <w:rsid w:val="00760CA2"/>
    <w:rsid w:val="007619E0"/>
    <w:rsid w:val="00761BE4"/>
    <w:rsid w:val="00761D95"/>
    <w:rsid w:val="00761F57"/>
    <w:rsid w:val="007623CE"/>
    <w:rsid w:val="00762795"/>
    <w:rsid w:val="0076280C"/>
    <w:rsid w:val="00762A41"/>
    <w:rsid w:val="00762E60"/>
    <w:rsid w:val="0076325B"/>
    <w:rsid w:val="0076378C"/>
    <w:rsid w:val="00763E6B"/>
    <w:rsid w:val="0076449E"/>
    <w:rsid w:val="00764529"/>
    <w:rsid w:val="007646F2"/>
    <w:rsid w:val="00764938"/>
    <w:rsid w:val="00764C44"/>
    <w:rsid w:val="00764C62"/>
    <w:rsid w:val="00764C66"/>
    <w:rsid w:val="0076553F"/>
    <w:rsid w:val="007658EB"/>
    <w:rsid w:val="00765CE3"/>
    <w:rsid w:val="00765DFC"/>
    <w:rsid w:val="007660C8"/>
    <w:rsid w:val="0076613B"/>
    <w:rsid w:val="007665B7"/>
    <w:rsid w:val="00766A15"/>
    <w:rsid w:val="00766B01"/>
    <w:rsid w:val="00766B8E"/>
    <w:rsid w:val="00766F97"/>
    <w:rsid w:val="00767B90"/>
    <w:rsid w:val="00767BBB"/>
    <w:rsid w:val="0077005E"/>
    <w:rsid w:val="0077013E"/>
    <w:rsid w:val="007702F7"/>
    <w:rsid w:val="007705AC"/>
    <w:rsid w:val="0077117A"/>
    <w:rsid w:val="00771EA2"/>
    <w:rsid w:val="0077209B"/>
    <w:rsid w:val="007722A5"/>
    <w:rsid w:val="00772309"/>
    <w:rsid w:val="00772441"/>
    <w:rsid w:val="00772D17"/>
    <w:rsid w:val="00772E28"/>
    <w:rsid w:val="007733DA"/>
    <w:rsid w:val="007734A8"/>
    <w:rsid w:val="007737C1"/>
    <w:rsid w:val="00773C60"/>
    <w:rsid w:val="00773EDD"/>
    <w:rsid w:val="007740D2"/>
    <w:rsid w:val="007743B5"/>
    <w:rsid w:val="00775180"/>
    <w:rsid w:val="0077539A"/>
    <w:rsid w:val="007754B9"/>
    <w:rsid w:val="00775659"/>
    <w:rsid w:val="007756AF"/>
    <w:rsid w:val="00775803"/>
    <w:rsid w:val="00775972"/>
    <w:rsid w:val="00775A96"/>
    <w:rsid w:val="00775D36"/>
    <w:rsid w:val="00775DAE"/>
    <w:rsid w:val="0077618C"/>
    <w:rsid w:val="00776225"/>
    <w:rsid w:val="007763C8"/>
    <w:rsid w:val="00776549"/>
    <w:rsid w:val="007765F8"/>
    <w:rsid w:val="00776961"/>
    <w:rsid w:val="00776BFF"/>
    <w:rsid w:val="00776D99"/>
    <w:rsid w:val="00776DF8"/>
    <w:rsid w:val="007771D6"/>
    <w:rsid w:val="007776F3"/>
    <w:rsid w:val="00777886"/>
    <w:rsid w:val="00777AF8"/>
    <w:rsid w:val="00777F77"/>
    <w:rsid w:val="00777F7E"/>
    <w:rsid w:val="00780123"/>
    <w:rsid w:val="00780215"/>
    <w:rsid w:val="00780279"/>
    <w:rsid w:val="00780729"/>
    <w:rsid w:val="007813D9"/>
    <w:rsid w:val="00781B9A"/>
    <w:rsid w:val="00782733"/>
    <w:rsid w:val="007828B7"/>
    <w:rsid w:val="00782C20"/>
    <w:rsid w:val="00783032"/>
    <w:rsid w:val="007831A9"/>
    <w:rsid w:val="007832D3"/>
    <w:rsid w:val="007835F2"/>
    <w:rsid w:val="00783D34"/>
    <w:rsid w:val="00784547"/>
    <w:rsid w:val="00784784"/>
    <w:rsid w:val="0078499B"/>
    <w:rsid w:val="00784A79"/>
    <w:rsid w:val="007856F8"/>
    <w:rsid w:val="00785E05"/>
    <w:rsid w:val="0078605D"/>
    <w:rsid w:val="00786390"/>
    <w:rsid w:val="00786915"/>
    <w:rsid w:val="00786ACF"/>
    <w:rsid w:val="00786B9C"/>
    <w:rsid w:val="00786CD2"/>
    <w:rsid w:val="007873A0"/>
    <w:rsid w:val="007874FF"/>
    <w:rsid w:val="007875B6"/>
    <w:rsid w:val="007876F4"/>
    <w:rsid w:val="00787E0E"/>
    <w:rsid w:val="00790047"/>
    <w:rsid w:val="007901DE"/>
    <w:rsid w:val="00790596"/>
    <w:rsid w:val="0079062F"/>
    <w:rsid w:val="007906CB"/>
    <w:rsid w:val="0079082F"/>
    <w:rsid w:val="007909F0"/>
    <w:rsid w:val="00790BA3"/>
    <w:rsid w:val="007911F5"/>
    <w:rsid w:val="007915A0"/>
    <w:rsid w:val="00791C82"/>
    <w:rsid w:val="00791E59"/>
    <w:rsid w:val="00792189"/>
    <w:rsid w:val="007922E3"/>
    <w:rsid w:val="00792872"/>
    <w:rsid w:val="00792CCA"/>
    <w:rsid w:val="00793013"/>
    <w:rsid w:val="00793224"/>
    <w:rsid w:val="0079337E"/>
    <w:rsid w:val="0079372B"/>
    <w:rsid w:val="007937D2"/>
    <w:rsid w:val="0079388D"/>
    <w:rsid w:val="007938F6"/>
    <w:rsid w:val="00793A90"/>
    <w:rsid w:val="00793AA7"/>
    <w:rsid w:val="00793B2F"/>
    <w:rsid w:val="00793F16"/>
    <w:rsid w:val="00794DB9"/>
    <w:rsid w:val="0079510D"/>
    <w:rsid w:val="00795630"/>
    <w:rsid w:val="00795C93"/>
    <w:rsid w:val="007962DD"/>
    <w:rsid w:val="007964E5"/>
    <w:rsid w:val="00796741"/>
    <w:rsid w:val="0079701C"/>
    <w:rsid w:val="00797140"/>
    <w:rsid w:val="00797227"/>
    <w:rsid w:val="007976E8"/>
    <w:rsid w:val="0079772C"/>
    <w:rsid w:val="0079792C"/>
    <w:rsid w:val="007A047C"/>
    <w:rsid w:val="007A04D1"/>
    <w:rsid w:val="007A0774"/>
    <w:rsid w:val="007A0DC2"/>
    <w:rsid w:val="007A0E55"/>
    <w:rsid w:val="007A0E65"/>
    <w:rsid w:val="007A0FF5"/>
    <w:rsid w:val="007A10A3"/>
    <w:rsid w:val="007A15F7"/>
    <w:rsid w:val="007A1759"/>
    <w:rsid w:val="007A25C9"/>
    <w:rsid w:val="007A288F"/>
    <w:rsid w:val="007A2B9D"/>
    <w:rsid w:val="007A2D60"/>
    <w:rsid w:val="007A317E"/>
    <w:rsid w:val="007A3731"/>
    <w:rsid w:val="007A3CA6"/>
    <w:rsid w:val="007A40B5"/>
    <w:rsid w:val="007A4358"/>
    <w:rsid w:val="007A45E1"/>
    <w:rsid w:val="007A4F5A"/>
    <w:rsid w:val="007A5074"/>
    <w:rsid w:val="007A5C33"/>
    <w:rsid w:val="007A601F"/>
    <w:rsid w:val="007A65B0"/>
    <w:rsid w:val="007A67DA"/>
    <w:rsid w:val="007A6827"/>
    <w:rsid w:val="007A696A"/>
    <w:rsid w:val="007A6993"/>
    <w:rsid w:val="007A6AEC"/>
    <w:rsid w:val="007A7056"/>
    <w:rsid w:val="007A73A5"/>
    <w:rsid w:val="007A74D5"/>
    <w:rsid w:val="007A756C"/>
    <w:rsid w:val="007A781F"/>
    <w:rsid w:val="007A7AFB"/>
    <w:rsid w:val="007A7D80"/>
    <w:rsid w:val="007B006D"/>
    <w:rsid w:val="007B073F"/>
    <w:rsid w:val="007B089F"/>
    <w:rsid w:val="007B0C35"/>
    <w:rsid w:val="007B0E8A"/>
    <w:rsid w:val="007B1019"/>
    <w:rsid w:val="007B15D7"/>
    <w:rsid w:val="007B15FB"/>
    <w:rsid w:val="007B192E"/>
    <w:rsid w:val="007B1BEE"/>
    <w:rsid w:val="007B21B7"/>
    <w:rsid w:val="007B25CC"/>
    <w:rsid w:val="007B267B"/>
    <w:rsid w:val="007B2731"/>
    <w:rsid w:val="007B27AB"/>
    <w:rsid w:val="007B3755"/>
    <w:rsid w:val="007B3F45"/>
    <w:rsid w:val="007B4264"/>
    <w:rsid w:val="007B42BD"/>
    <w:rsid w:val="007B4977"/>
    <w:rsid w:val="007B4BD4"/>
    <w:rsid w:val="007B4DCB"/>
    <w:rsid w:val="007B513B"/>
    <w:rsid w:val="007B5498"/>
    <w:rsid w:val="007B5661"/>
    <w:rsid w:val="007B5963"/>
    <w:rsid w:val="007B65EF"/>
    <w:rsid w:val="007B66FF"/>
    <w:rsid w:val="007B6D01"/>
    <w:rsid w:val="007B75CC"/>
    <w:rsid w:val="007B7B44"/>
    <w:rsid w:val="007B7F58"/>
    <w:rsid w:val="007C00E1"/>
    <w:rsid w:val="007C0672"/>
    <w:rsid w:val="007C0AEB"/>
    <w:rsid w:val="007C0BAF"/>
    <w:rsid w:val="007C0BD2"/>
    <w:rsid w:val="007C1560"/>
    <w:rsid w:val="007C159C"/>
    <w:rsid w:val="007C1610"/>
    <w:rsid w:val="007C1A60"/>
    <w:rsid w:val="007C1E19"/>
    <w:rsid w:val="007C201A"/>
    <w:rsid w:val="007C259A"/>
    <w:rsid w:val="007C2613"/>
    <w:rsid w:val="007C2A16"/>
    <w:rsid w:val="007C2C9F"/>
    <w:rsid w:val="007C3054"/>
    <w:rsid w:val="007C3135"/>
    <w:rsid w:val="007C383F"/>
    <w:rsid w:val="007C43B2"/>
    <w:rsid w:val="007C442A"/>
    <w:rsid w:val="007C44E3"/>
    <w:rsid w:val="007C4699"/>
    <w:rsid w:val="007C4BF9"/>
    <w:rsid w:val="007C4F5B"/>
    <w:rsid w:val="007C503F"/>
    <w:rsid w:val="007C5481"/>
    <w:rsid w:val="007C5716"/>
    <w:rsid w:val="007C5C06"/>
    <w:rsid w:val="007C5C1E"/>
    <w:rsid w:val="007C65A9"/>
    <w:rsid w:val="007C6BF9"/>
    <w:rsid w:val="007C70B2"/>
    <w:rsid w:val="007C710C"/>
    <w:rsid w:val="007C7356"/>
    <w:rsid w:val="007C74B6"/>
    <w:rsid w:val="007C7A5E"/>
    <w:rsid w:val="007C7C34"/>
    <w:rsid w:val="007D0109"/>
    <w:rsid w:val="007D02EF"/>
    <w:rsid w:val="007D04DC"/>
    <w:rsid w:val="007D0708"/>
    <w:rsid w:val="007D1025"/>
    <w:rsid w:val="007D2131"/>
    <w:rsid w:val="007D219C"/>
    <w:rsid w:val="007D27E0"/>
    <w:rsid w:val="007D2838"/>
    <w:rsid w:val="007D2FAF"/>
    <w:rsid w:val="007D34DD"/>
    <w:rsid w:val="007D43F6"/>
    <w:rsid w:val="007D51DF"/>
    <w:rsid w:val="007D531E"/>
    <w:rsid w:val="007D5520"/>
    <w:rsid w:val="007D5948"/>
    <w:rsid w:val="007D5F21"/>
    <w:rsid w:val="007D6290"/>
    <w:rsid w:val="007D65DE"/>
    <w:rsid w:val="007D66FA"/>
    <w:rsid w:val="007D66FB"/>
    <w:rsid w:val="007D6A96"/>
    <w:rsid w:val="007D6ABF"/>
    <w:rsid w:val="007D6D3C"/>
    <w:rsid w:val="007D71E6"/>
    <w:rsid w:val="007D77C0"/>
    <w:rsid w:val="007D79EF"/>
    <w:rsid w:val="007D7AB4"/>
    <w:rsid w:val="007D7D99"/>
    <w:rsid w:val="007D7F53"/>
    <w:rsid w:val="007E011A"/>
    <w:rsid w:val="007E0182"/>
    <w:rsid w:val="007E019A"/>
    <w:rsid w:val="007E03A4"/>
    <w:rsid w:val="007E0A40"/>
    <w:rsid w:val="007E0F6A"/>
    <w:rsid w:val="007E1082"/>
    <w:rsid w:val="007E1268"/>
    <w:rsid w:val="007E1865"/>
    <w:rsid w:val="007E1D71"/>
    <w:rsid w:val="007E1EE9"/>
    <w:rsid w:val="007E211F"/>
    <w:rsid w:val="007E25F2"/>
    <w:rsid w:val="007E2815"/>
    <w:rsid w:val="007E2DAA"/>
    <w:rsid w:val="007E2E5E"/>
    <w:rsid w:val="007E3196"/>
    <w:rsid w:val="007E3B8B"/>
    <w:rsid w:val="007E3C85"/>
    <w:rsid w:val="007E41D9"/>
    <w:rsid w:val="007E41EB"/>
    <w:rsid w:val="007E46FC"/>
    <w:rsid w:val="007E48DD"/>
    <w:rsid w:val="007E4C30"/>
    <w:rsid w:val="007E4C5C"/>
    <w:rsid w:val="007E4E90"/>
    <w:rsid w:val="007E55FE"/>
    <w:rsid w:val="007E578D"/>
    <w:rsid w:val="007E5828"/>
    <w:rsid w:val="007E5892"/>
    <w:rsid w:val="007E59B1"/>
    <w:rsid w:val="007E5B39"/>
    <w:rsid w:val="007E5C14"/>
    <w:rsid w:val="007E6051"/>
    <w:rsid w:val="007E6285"/>
    <w:rsid w:val="007E6951"/>
    <w:rsid w:val="007E6EEC"/>
    <w:rsid w:val="007E73CD"/>
    <w:rsid w:val="007E7E91"/>
    <w:rsid w:val="007F020E"/>
    <w:rsid w:val="007F05AF"/>
    <w:rsid w:val="007F05E3"/>
    <w:rsid w:val="007F0B6E"/>
    <w:rsid w:val="007F0D52"/>
    <w:rsid w:val="007F1170"/>
    <w:rsid w:val="007F17CA"/>
    <w:rsid w:val="007F1892"/>
    <w:rsid w:val="007F1B04"/>
    <w:rsid w:val="007F1F37"/>
    <w:rsid w:val="007F205A"/>
    <w:rsid w:val="007F2450"/>
    <w:rsid w:val="007F2854"/>
    <w:rsid w:val="007F32AB"/>
    <w:rsid w:val="007F336E"/>
    <w:rsid w:val="007F34C6"/>
    <w:rsid w:val="007F3797"/>
    <w:rsid w:val="007F3FEE"/>
    <w:rsid w:val="007F43D0"/>
    <w:rsid w:val="007F4C53"/>
    <w:rsid w:val="007F4CC1"/>
    <w:rsid w:val="007F4D92"/>
    <w:rsid w:val="007F53DC"/>
    <w:rsid w:val="007F59F0"/>
    <w:rsid w:val="007F59F6"/>
    <w:rsid w:val="007F625C"/>
    <w:rsid w:val="007F639D"/>
    <w:rsid w:val="007F656F"/>
    <w:rsid w:val="007F715B"/>
    <w:rsid w:val="007F7365"/>
    <w:rsid w:val="007F7371"/>
    <w:rsid w:val="007F7C74"/>
    <w:rsid w:val="007F7CC8"/>
    <w:rsid w:val="007F7DB2"/>
    <w:rsid w:val="008000B5"/>
    <w:rsid w:val="0080017F"/>
    <w:rsid w:val="00800250"/>
    <w:rsid w:val="00800586"/>
    <w:rsid w:val="00800624"/>
    <w:rsid w:val="00800659"/>
    <w:rsid w:val="00801944"/>
    <w:rsid w:val="00801B02"/>
    <w:rsid w:val="00802707"/>
    <w:rsid w:val="00802F07"/>
    <w:rsid w:val="008035CD"/>
    <w:rsid w:val="00803A0A"/>
    <w:rsid w:val="00803C4B"/>
    <w:rsid w:val="00804111"/>
    <w:rsid w:val="0080541C"/>
    <w:rsid w:val="00805742"/>
    <w:rsid w:val="00805A17"/>
    <w:rsid w:val="00805DA4"/>
    <w:rsid w:val="00806544"/>
    <w:rsid w:val="0080661C"/>
    <w:rsid w:val="008067CE"/>
    <w:rsid w:val="00806803"/>
    <w:rsid w:val="0080686C"/>
    <w:rsid w:val="00806AF5"/>
    <w:rsid w:val="00807639"/>
    <w:rsid w:val="008077B7"/>
    <w:rsid w:val="00807984"/>
    <w:rsid w:val="00807EA0"/>
    <w:rsid w:val="00807F3E"/>
    <w:rsid w:val="0081027A"/>
    <w:rsid w:val="008102F5"/>
    <w:rsid w:val="00810997"/>
    <w:rsid w:val="00810CB4"/>
    <w:rsid w:val="00810F05"/>
    <w:rsid w:val="008113E6"/>
    <w:rsid w:val="008114DD"/>
    <w:rsid w:val="008118FC"/>
    <w:rsid w:val="00811B10"/>
    <w:rsid w:val="008121D9"/>
    <w:rsid w:val="0081243A"/>
    <w:rsid w:val="00812686"/>
    <w:rsid w:val="00812D7A"/>
    <w:rsid w:val="00813673"/>
    <w:rsid w:val="0081382C"/>
    <w:rsid w:val="008139A5"/>
    <w:rsid w:val="00813EE5"/>
    <w:rsid w:val="00814255"/>
    <w:rsid w:val="00814D1B"/>
    <w:rsid w:val="00814F6B"/>
    <w:rsid w:val="00814F81"/>
    <w:rsid w:val="0081512B"/>
    <w:rsid w:val="008157D9"/>
    <w:rsid w:val="00815910"/>
    <w:rsid w:val="00815A05"/>
    <w:rsid w:val="00815E17"/>
    <w:rsid w:val="00816979"/>
    <w:rsid w:val="00816AF1"/>
    <w:rsid w:val="00816B78"/>
    <w:rsid w:val="00816C09"/>
    <w:rsid w:val="00816D95"/>
    <w:rsid w:val="00816EF3"/>
    <w:rsid w:val="00817076"/>
    <w:rsid w:val="00817284"/>
    <w:rsid w:val="00817833"/>
    <w:rsid w:val="008178B3"/>
    <w:rsid w:val="00817A9D"/>
    <w:rsid w:val="00817F76"/>
    <w:rsid w:val="00820117"/>
    <w:rsid w:val="0082019C"/>
    <w:rsid w:val="0082068A"/>
    <w:rsid w:val="00820B55"/>
    <w:rsid w:val="00820D7C"/>
    <w:rsid w:val="00821694"/>
    <w:rsid w:val="00821837"/>
    <w:rsid w:val="00821F9A"/>
    <w:rsid w:val="00822098"/>
    <w:rsid w:val="00822125"/>
    <w:rsid w:val="008222C5"/>
    <w:rsid w:val="008223EC"/>
    <w:rsid w:val="00822402"/>
    <w:rsid w:val="00822917"/>
    <w:rsid w:val="00822A5E"/>
    <w:rsid w:val="00822AFC"/>
    <w:rsid w:val="00822FC7"/>
    <w:rsid w:val="00823019"/>
    <w:rsid w:val="0082301B"/>
    <w:rsid w:val="00823222"/>
    <w:rsid w:val="008234B2"/>
    <w:rsid w:val="00823539"/>
    <w:rsid w:val="008242A2"/>
    <w:rsid w:val="00824613"/>
    <w:rsid w:val="0082472D"/>
    <w:rsid w:val="00824A78"/>
    <w:rsid w:val="00824BF0"/>
    <w:rsid w:val="00824F52"/>
    <w:rsid w:val="008256F8"/>
    <w:rsid w:val="00825858"/>
    <w:rsid w:val="008264EF"/>
    <w:rsid w:val="0082701F"/>
    <w:rsid w:val="0082747C"/>
    <w:rsid w:val="00827691"/>
    <w:rsid w:val="008277DE"/>
    <w:rsid w:val="00827A25"/>
    <w:rsid w:val="00827E56"/>
    <w:rsid w:val="008300D0"/>
    <w:rsid w:val="00830186"/>
    <w:rsid w:val="008303B1"/>
    <w:rsid w:val="008304F2"/>
    <w:rsid w:val="008305B9"/>
    <w:rsid w:val="008306D0"/>
    <w:rsid w:val="00830F70"/>
    <w:rsid w:val="008316AC"/>
    <w:rsid w:val="008317E8"/>
    <w:rsid w:val="008319C9"/>
    <w:rsid w:val="00831DFE"/>
    <w:rsid w:val="0083253D"/>
    <w:rsid w:val="00832620"/>
    <w:rsid w:val="008326D8"/>
    <w:rsid w:val="0083365C"/>
    <w:rsid w:val="008339D7"/>
    <w:rsid w:val="00833FD5"/>
    <w:rsid w:val="00833FDB"/>
    <w:rsid w:val="00834230"/>
    <w:rsid w:val="00834243"/>
    <w:rsid w:val="0083439C"/>
    <w:rsid w:val="00834619"/>
    <w:rsid w:val="008346B1"/>
    <w:rsid w:val="008356A1"/>
    <w:rsid w:val="00835CA7"/>
    <w:rsid w:val="00835D66"/>
    <w:rsid w:val="00835E55"/>
    <w:rsid w:val="00836360"/>
    <w:rsid w:val="008364F8"/>
    <w:rsid w:val="008365C2"/>
    <w:rsid w:val="008365CE"/>
    <w:rsid w:val="00836858"/>
    <w:rsid w:val="00837111"/>
    <w:rsid w:val="0083720B"/>
    <w:rsid w:val="008375A2"/>
    <w:rsid w:val="008376EB"/>
    <w:rsid w:val="00837A80"/>
    <w:rsid w:val="00837C07"/>
    <w:rsid w:val="00837C73"/>
    <w:rsid w:val="00837FBF"/>
    <w:rsid w:val="0084004A"/>
    <w:rsid w:val="00840204"/>
    <w:rsid w:val="008403C6"/>
    <w:rsid w:val="008403C7"/>
    <w:rsid w:val="008406DF"/>
    <w:rsid w:val="00841018"/>
    <w:rsid w:val="00841400"/>
    <w:rsid w:val="008415FD"/>
    <w:rsid w:val="00841AC2"/>
    <w:rsid w:val="008424DB"/>
    <w:rsid w:val="00842607"/>
    <w:rsid w:val="00842647"/>
    <w:rsid w:val="0084293D"/>
    <w:rsid w:val="00842E5A"/>
    <w:rsid w:val="00842EB5"/>
    <w:rsid w:val="00843500"/>
    <w:rsid w:val="00843FD1"/>
    <w:rsid w:val="0084413A"/>
    <w:rsid w:val="0084461A"/>
    <w:rsid w:val="00844D4E"/>
    <w:rsid w:val="0084537E"/>
    <w:rsid w:val="00845DC0"/>
    <w:rsid w:val="00845FD8"/>
    <w:rsid w:val="0084651B"/>
    <w:rsid w:val="00846D37"/>
    <w:rsid w:val="00846E8F"/>
    <w:rsid w:val="00847102"/>
    <w:rsid w:val="0084749F"/>
    <w:rsid w:val="00847D2C"/>
    <w:rsid w:val="00847F52"/>
    <w:rsid w:val="00850379"/>
    <w:rsid w:val="008503B6"/>
    <w:rsid w:val="008504CD"/>
    <w:rsid w:val="00850877"/>
    <w:rsid w:val="00850BFD"/>
    <w:rsid w:val="00850C67"/>
    <w:rsid w:val="00850EB6"/>
    <w:rsid w:val="00851328"/>
    <w:rsid w:val="00851AC4"/>
    <w:rsid w:val="00852378"/>
    <w:rsid w:val="0085295A"/>
    <w:rsid w:val="008529FF"/>
    <w:rsid w:val="00852D63"/>
    <w:rsid w:val="008534B7"/>
    <w:rsid w:val="0085354E"/>
    <w:rsid w:val="008536B5"/>
    <w:rsid w:val="0085394F"/>
    <w:rsid w:val="00853ABF"/>
    <w:rsid w:val="0085430D"/>
    <w:rsid w:val="008546E2"/>
    <w:rsid w:val="008547B4"/>
    <w:rsid w:val="00854CDD"/>
    <w:rsid w:val="008550AF"/>
    <w:rsid w:val="008553CD"/>
    <w:rsid w:val="0085564F"/>
    <w:rsid w:val="00855EA3"/>
    <w:rsid w:val="00856119"/>
    <w:rsid w:val="00856427"/>
    <w:rsid w:val="00856502"/>
    <w:rsid w:val="00856789"/>
    <w:rsid w:val="008567FF"/>
    <w:rsid w:val="0085680D"/>
    <w:rsid w:val="008568A0"/>
    <w:rsid w:val="00856BE1"/>
    <w:rsid w:val="00856E59"/>
    <w:rsid w:val="008570E6"/>
    <w:rsid w:val="00857230"/>
    <w:rsid w:val="008573D6"/>
    <w:rsid w:val="008574DB"/>
    <w:rsid w:val="00857DA9"/>
    <w:rsid w:val="0086000E"/>
    <w:rsid w:val="00860412"/>
    <w:rsid w:val="0086046C"/>
    <w:rsid w:val="008612F8"/>
    <w:rsid w:val="00861565"/>
    <w:rsid w:val="00861735"/>
    <w:rsid w:val="00861778"/>
    <w:rsid w:val="00861C52"/>
    <w:rsid w:val="00861C6F"/>
    <w:rsid w:val="00861F31"/>
    <w:rsid w:val="0086212E"/>
    <w:rsid w:val="0086262D"/>
    <w:rsid w:val="00862D11"/>
    <w:rsid w:val="00862EA2"/>
    <w:rsid w:val="00863705"/>
    <w:rsid w:val="00863A83"/>
    <w:rsid w:val="00863F57"/>
    <w:rsid w:val="008640E2"/>
    <w:rsid w:val="008643F0"/>
    <w:rsid w:val="008649D2"/>
    <w:rsid w:val="0086544A"/>
    <w:rsid w:val="0086590A"/>
    <w:rsid w:val="00865A7E"/>
    <w:rsid w:val="00865CEA"/>
    <w:rsid w:val="00865E76"/>
    <w:rsid w:val="0086623C"/>
    <w:rsid w:val="008665F8"/>
    <w:rsid w:val="00866CD4"/>
    <w:rsid w:val="00866E81"/>
    <w:rsid w:val="00866FB3"/>
    <w:rsid w:val="00867233"/>
    <w:rsid w:val="008672BF"/>
    <w:rsid w:val="0086744A"/>
    <w:rsid w:val="008701F7"/>
    <w:rsid w:val="008709B4"/>
    <w:rsid w:val="00870B40"/>
    <w:rsid w:val="0087109A"/>
    <w:rsid w:val="008717A8"/>
    <w:rsid w:val="008717E4"/>
    <w:rsid w:val="00871869"/>
    <w:rsid w:val="008721BC"/>
    <w:rsid w:val="00872659"/>
    <w:rsid w:val="0087274B"/>
    <w:rsid w:val="00872826"/>
    <w:rsid w:val="00872B18"/>
    <w:rsid w:val="00872B49"/>
    <w:rsid w:val="00872E5B"/>
    <w:rsid w:val="008732E5"/>
    <w:rsid w:val="00873750"/>
    <w:rsid w:val="00873E31"/>
    <w:rsid w:val="008746E2"/>
    <w:rsid w:val="008748FA"/>
    <w:rsid w:val="00875559"/>
    <w:rsid w:val="0087577E"/>
    <w:rsid w:val="008764CB"/>
    <w:rsid w:val="0087678B"/>
    <w:rsid w:val="0087690F"/>
    <w:rsid w:val="00876D0D"/>
    <w:rsid w:val="00876D2F"/>
    <w:rsid w:val="00876E39"/>
    <w:rsid w:val="00876EC5"/>
    <w:rsid w:val="00877560"/>
    <w:rsid w:val="008777D4"/>
    <w:rsid w:val="00877F0E"/>
    <w:rsid w:val="00880504"/>
    <w:rsid w:val="008806CB"/>
    <w:rsid w:val="00881377"/>
    <w:rsid w:val="00881779"/>
    <w:rsid w:val="0088178C"/>
    <w:rsid w:val="00882EBF"/>
    <w:rsid w:val="00882EC3"/>
    <w:rsid w:val="0088309B"/>
    <w:rsid w:val="00883262"/>
    <w:rsid w:val="00883306"/>
    <w:rsid w:val="0088335B"/>
    <w:rsid w:val="008834BA"/>
    <w:rsid w:val="00883547"/>
    <w:rsid w:val="00884074"/>
    <w:rsid w:val="00884199"/>
    <w:rsid w:val="008841CB"/>
    <w:rsid w:val="0088487A"/>
    <w:rsid w:val="00884A20"/>
    <w:rsid w:val="00884AF0"/>
    <w:rsid w:val="00885655"/>
    <w:rsid w:val="00886716"/>
    <w:rsid w:val="00886CB9"/>
    <w:rsid w:val="00887093"/>
    <w:rsid w:val="0088713A"/>
    <w:rsid w:val="0088787D"/>
    <w:rsid w:val="008879FB"/>
    <w:rsid w:val="00887E0E"/>
    <w:rsid w:val="00890039"/>
    <w:rsid w:val="008900CE"/>
    <w:rsid w:val="0089014D"/>
    <w:rsid w:val="008903B5"/>
    <w:rsid w:val="008903FA"/>
    <w:rsid w:val="00890BA4"/>
    <w:rsid w:val="00890F56"/>
    <w:rsid w:val="008914E4"/>
    <w:rsid w:val="0089191C"/>
    <w:rsid w:val="00891BDC"/>
    <w:rsid w:val="00891E51"/>
    <w:rsid w:val="00891ED7"/>
    <w:rsid w:val="0089286B"/>
    <w:rsid w:val="00892AFD"/>
    <w:rsid w:val="00892B4A"/>
    <w:rsid w:val="00892E96"/>
    <w:rsid w:val="00892EF2"/>
    <w:rsid w:val="00893190"/>
    <w:rsid w:val="008933ED"/>
    <w:rsid w:val="008942E2"/>
    <w:rsid w:val="00894B10"/>
    <w:rsid w:val="00894BF6"/>
    <w:rsid w:val="00894E65"/>
    <w:rsid w:val="008955D1"/>
    <w:rsid w:val="00895769"/>
    <w:rsid w:val="0089592E"/>
    <w:rsid w:val="00895F2B"/>
    <w:rsid w:val="00896049"/>
    <w:rsid w:val="00896CFD"/>
    <w:rsid w:val="00897456"/>
    <w:rsid w:val="00897934"/>
    <w:rsid w:val="00897AA8"/>
    <w:rsid w:val="00897B18"/>
    <w:rsid w:val="00897DB5"/>
    <w:rsid w:val="00897DCB"/>
    <w:rsid w:val="008A02E8"/>
    <w:rsid w:val="008A03B7"/>
    <w:rsid w:val="008A0756"/>
    <w:rsid w:val="008A09F0"/>
    <w:rsid w:val="008A0A1C"/>
    <w:rsid w:val="008A0C31"/>
    <w:rsid w:val="008A13A8"/>
    <w:rsid w:val="008A1763"/>
    <w:rsid w:val="008A1D12"/>
    <w:rsid w:val="008A3065"/>
    <w:rsid w:val="008A418F"/>
    <w:rsid w:val="008A432F"/>
    <w:rsid w:val="008A4713"/>
    <w:rsid w:val="008A4A72"/>
    <w:rsid w:val="008A4B18"/>
    <w:rsid w:val="008A4D13"/>
    <w:rsid w:val="008A519F"/>
    <w:rsid w:val="008A53D9"/>
    <w:rsid w:val="008A5409"/>
    <w:rsid w:val="008A56A1"/>
    <w:rsid w:val="008A5947"/>
    <w:rsid w:val="008A5A56"/>
    <w:rsid w:val="008A613A"/>
    <w:rsid w:val="008A713F"/>
    <w:rsid w:val="008A7CCE"/>
    <w:rsid w:val="008B005D"/>
    <w:rsid w:val="008B020A"/>
    <w:rsid w:val="008B0254"/>
    <w:rsid w:val="008B0365"/>
    <w:rsid w:val="008B03E5"/>
    <w:rsid w:val="008B0E11"/>
    <w:rsid w:val="008B128F"/>
    <w:rsid w:val="008B15B0"/>
    <w:rsid w:val="008B1AA9"/>
    <w:rsid w:val="008B1C0C"/>
    <w:rsid w:val="008B1DF0"/>
    <w:rsid w:val="008B21E4"/>
    <w:rsid w:val="008B2242"/>
    <w:rsid w:val="008B2557"/>
    <w:rsid w:val="008B261F"/>
    <w:rsid w:val="008B2830"/>
    <w:rsid w:val="008B2AAE"/>
    <w:rsid w:val="008B2B51"/>
    <w:rsid w:val="008B2C27"/>
    <w:rsid w:val="008B2C35"/>
    <w:rsid w:val="008B3060"/>
    <w:rsid w:val="008B372A"/>
    <w:rsid w:val="008B378C"/>
    <w:rsid w:val="008B3A71"/>
    <w:rsid w:val="008B4031"/>
    <w:rsid w:val="008B41D1"/>
    <w:rsid w:val="008B4928"/>
    <w:rsid w:val="008B49F6"/>
    <w:rsid w:val="008B5426"/>
    <w:rsid w:val="008B5431"/>
    <w:rsid w:val="008B56E8"/>
    <w:rsid w:val="008B5B83"/>
    <w:rsid w:val="008B5DA7"/>
    <w:rsid w:val="008B6033"/>
    <w:rsid w:val="008B6048"/>
    <w:rsid w:val="008B621D"/>
    <w:rsid w:val="008B6259"/>
    <w:rsid w:val="008B62A3"/>
    <w:rsid w:val="008B64E1"/>
    <w:rsid w:val="008B67A9"/>
    <w:rsid w:val="008B6A01"/>
    <w:rsid w:val="008B6C60"/>
    <w:rsid w:val="008B6CA9"/>
    <w:rsid w:val="008B7374"/>
    <w:rsid w:val="008B7431"/>
    <w:rsid w:val="008B761A"/>
    <w:rsid w:val="008B7629"/>
    <w:rsid w:val="008B796F"/>
    <w:rsid w:val="008C0272"/>
    <w:rsid w:val="008C03C6"/>
    <w:rsid w:val="008C055C"/>
    <w:rsid w:val="008C0F57"/>
    <w:rsid w:val="008C1244"/>
    <w:rsid w:val="008C1259"/>
    <w:rsid w:val="008C18E5"/>
    <w:rsid w:val="008C1A99"/>
    <w:rsid w:val="008C1CB8"/>
    <w:rsid w:val="008C1DA4"/>
    <w:rsid w:val="008C2032"/>
    <w:rsid w:val="008C23E8"/>
    <w:rsid w:val="008C26EE"/>
    <w:rsid w:val="008C28A0"/>
    <w:rsid w:val="008C2BAA"/>
    <w:rsid w:val="008C304E"/>
    <w:rsid w:val="008C3C7D"/>
    <w:rsid w:val="008C4069"/>
    <w:rsid w:val="008C40F8"/>
    <w:rsid w:val="008C4648"/>
    <w:rsid w:val="008C46CD"/>
    <w:rsid w:val="008C517E"/>
    <w:rsid w:val="008C59A1"/>
    <w:rsid w:val="008C5F2D"/>
    <w:rsid w:val="008C690E"/>
    <w:rsid w:val="008C6F88"/>
    <w:rsid w:val="008C7567"/>
    <w:rsid w:val="008C7843"/>
    <w:rsid w:val="008C7A8F"/>
    <w:rsid w:val="008D0059"/>
    <w:rsid w:val="008D04A4"/>
    <w:rsid w:val="008D06A8"/>
    <w:rsid w:val="008D0701"/>
    <w:rsid w:val="008D08B9"/>
    <w:rsid w:val="008D1172"/>
    <w:rsid w:val="008D19DE"/>
    <w:rsid w:val="008D1BC0"/>
    <w:rsid w:val="008D1DEA"/>
    <w:rsid w:val="008D2571"/>
    <w:rsid w:val="008D2CFD"/>
    <w:rsid w:val="008D2D4A"/>
    <w:rsid w:val="008D39C7"/>
    <w:rsid w:val="008D4027"/>
    <w:rsid w:val="008D45D5"/>
    <w:rsid w:val="008D5320"/>
    <w:rsid w:val="008D54F5"/>
    <w:rsid w:val="008D56A5"/>
    <w:rsid w:val="008D59DE"/>
    <w:rsid w:val="008D5C84"/>
    <w:rsid w:val="008D6189"/>
    <w:rsid w:val="008D6373"/>
    <w:rsid w:val="008D6729"/>
    <w:rsid w:val="008D6926"/>
    <w:rsid w:val="008D697D"/>
    <w:rsid w:val="008D750D"/>
    <w:rsid w:val="008D753A"/>
    <w:rsid w:val="008D78E1"/>
    <w:rsid w:val="008E0380"/>
    <w:rsid w:val="008E0688"/>
    <w:rsid w:val="008E12AD"/>
    <w:rsid w:val="008E15A7"/>
    <w:rsid w:val="008E19B4"/>
    <w:rsid w:val="008E1E04"/>
    <w:rsid w:val="008E1ED6"/>
    <w:rsid w:val="008E28BB"/>
    <w:rsid w:val="008E2E1F"/>
    <w:rsid w:val="008E34C5"/>
    <w:rsid w:val="008E4163"/>
    <w:rsid w:val="008E4316"/>
    <w:rsid w:val="008E43CC"/>
    <w:rsid w:val="008E43EF"/>
    <w:rsid w:val="008E466B"/>
    <w:rsid w:val="008E4775"/>
    <w:rsid w:val="008E49AD"/>
    <w:rsid w:val="008E4ADC"/>
    <w:rsid w:val="008E5819"/>
    <w:rsid w:val="008E5FD7"/>
    <w:rsid w:val="008E6136"/>
    <w:rsid w:val="008E6184"/>
    <w:rsid w:val="008E6386"/>
    <w:rsid w:val="008E6511"/>
    <w:rsid w:val="008E6730"/>
    <w:rsid w:val="008E69D3"/>
    <w:rsid w:val="008E6E72"/>
    <w:rsid w:val="008E7097"/>
    <w:rsid w:val="008E75B8"/>
    <w:rsid w:val="008E77E7"/>
    <w:rsid w:val="008E7F5C"/>
    <w:rsid w:val="008F03B1"/>
    <w:rsid w:val="008F0475"/>
    <w:rsid w:val="008F065E"/>
    <w:rsid w:val="008F0DD3"/>
    <w:rsid w:val="008F0E3F"/>
    <w:rsid w:val="008F0ED6"/>
    <w:rsid w:val="008F1AC1"/>
    <w:rsid w:val="008F1D1A"/>
    <w:rsid w:val="008F1E7B"/>
    <w:rsid w:val="008F29F5"/>
    <w:rsid w:val="008F2E52"/>
    <w:rsid w:val="008F2E53"/>
    <w:rsid w:val="008F3D31"/>
    <w:rsid w:val="008F4187"/>
    <w:rsid w:val="008F4408"/>
    <w:rsid w:val="008F46A6"/>
    <w:rsid w:val="008F4834"/>
    <w:rsid w:val="008F513D"/>
    <w:rsid w:val="008F51C0"/>
    <w:rsid w:val="008F6041"/>
    <w:rsid w:val="008F607F"/>
    <w:rsid w:val="008F62F6"/>
    <w:rsid w:val="008F68E7"/>
    <w:rsid w:val="008F6E70"/>
    <w:rsid w:val="008F6E96"/>
    <w:rsid w:val="008F7030"/>
    <w:rsid w:val="008F7117"/>
    <w:rsid w:val="008F7BC0"/>
    <w:rsid w:val="008F7C0D"/>
    <w:rsid w:val="00900315"/>
    <w:rsid w:val="009004F2"/>
    <w:rsid w:val="00900A1B"/>
    <w:rsid w:val="00900FD5"/>
    <w:rsid w:val="0090166C"/>
    <w:rsid w:val="00901D3F"/>
    <w:rsid w:val="009032EE"/>
    <w:rsid w:val="00903490"/>
    <w:rsid w:val="009036ED"/>
    <w:rsid w:val="009037C6"/>
    <w:rsid w:val="00903E1A"/>
    <w:rsid w:val="00904012"/>
    <w:rsid w:val="009040E0"/>
    <w:rsid w:val="009048C8"/>
    <w:rsid w:val="00904932"/>
    <w:rsid w:val="00904976"/>
    <w:rsid w:val="00904AED"/>
    <w:rsid w:val="00905081"/>
    <w:rsid w:val="00905141"/>
    <w:rsid w:val="0090523F"/>
    <w:rsid w:val="00905381"/>
    <w:rsid w:val="00905507"/>
    <w:rsid w:val="00905691"/>
    <w:rsid w:val="0090588B"/>
    <w:rsid w:val="009059E7"/>
    <w:rsid w:val="00905AA2"/>
    <w:rsid w:val="00905AB8"/>
    <w:rsid w:val="0090601B"/>
    <w:rsid w:val="0090653D"/>
    <w:rsid w:val="00907045"/>
    <w:rsid w:val="00907587"/>
    <w:rsid w:val="009075C1"/>
    <w:rsid w:val="009102AA"/>
    <w:rsid w:val="00910352"/>
    <w:rsid w:val="009109C2"/>
    <w:rsid w:val="00910D0E"/>
    <w:rsid w:val="00910E6E"/>
    <w:rsid w:val="00910EAC"/>
    <w:rsid w:val="00910EB0"/>
    <w:rsid w:val="009110DB"/>
    <w:rsid w:val="0091148B"/>
    <w:rsid w:val="009117A3"/>
    <w:rsid w:val="0091221C"/>
    <w:rsid w:val="009128F6"/>
    <w:rsid w:val="00913904"/>
    <w:rsid w:val="00913ED1"/>
    <w:rsid w:val="00914B92"/>
    <w:rsid w:val="0091508E"/>
    <w:rsid w:val="009151EF"/>
    <w:rsid w:val="00915B5D"/>
    <w:rsid w:val="00915CEC"/>
    <w:rsid w:val="00915E9B"/>
    <w:rsid w:val="00915EB1"/>
    <w:rsid w:val="00915ECB"/>
    <w:rsid w:val="00916E71"/>
    <w:rsid w:val="0091707F"/>
    <w:rsid w:val="009170C5"/>
    <w:rsid w:val="00917252"/>
    <w:rsid w:val="00917714"/>
    <w:rsid w:val="00917D35"/>
    <w:rsid w:val="00917D53"/>
    <w:rsid w:val="009214CB"/>
    <w:rsid w:val="00921808"/>
    <w:rsid w:val="00921C6F"/>
    <w:rsid w:val="00921E38"/>
    <w:rsid w:val="00921F76"/>
    <w:rsid w:val="00922243"/>
    <w:rsid w:val="009223C9"/>
    <w:rsid w:val="009228FB"/>
    <w:rsid w:val="00922ECB"/>
    <w:rsid w:val="00923371"/>
    <w:rsid w:val="0092355C"/>
    <w:rsid w:val="0092370E"/>
    <w:rsid w:val="00923948"/>
    <w:rsid w:val="00923E2F"/>
    <w:rsid w:val="00924361"/>
    <w:rsid w:val="009245FE"/>
    <w:rsid w:val="00924949"/>
    <w:rsid w:val="00924CD8"/>
    <w:rsid w:val="00924DE7"/>
    <w:rsid w:val="00924E5F"/>
    <w:rsid w:val="00924F89"/>
    <w:rsid w:val="00925297"/>
    <w:rsid w:val="00925786"/>
    <w:rsid w:val="00925D02"/>
    <w:rsid w:val="00925D9C"/>
    <w:rsid w:val="009262C1"/>
    <w:rsid w:val="0092653C"/>
    <w:rsid w:val="009269A6"/>
    <w:rsid w:val="00926B1F"/>
    <w:rsid w:val="00926D5E"/>
    <w:rsid w:val="00927359"/>
    <w:rsid w:val="0092740A"/>
    <w:rsid w:val="0092767E"/>
    <w:rsid w:val="0092778F"/>
    <w:rsid w:val="009279C4"/>
    <w:rsid w:val="00927CB1"/>
    <w:rsid w:val="00927DCF"/>
    <w:rsid w:val="00930270"/>
    <w:rsid w:val="009308F8"/>
    <w:rsid w:val="0093110B"/>
    <w:rsid w:val="009316CE"/>
    <w:rsid w:val="00931F67"/>
    <w:rsid w:val="00932192"/>
    <w:rsid w:val="00932340"/>
    <w:rsid w:val="009323CE"/>
    <w:rsid w:val="00932571"/>
    <w:rsid w:val="00932DE8"/>
    <w:rsid w:val="00932EA9"/>
    <w:rsid w:val="00933178"/>
    <w:rsid w:val="00933233"/>
    <w:rsid w:val="00933335"/>
    <w:rsid w:val="00933679"/>
    <w:rsid w:val="009339CF"/>
    <w:rsid w:val="00933DE6"/>
    <w:rsid w:val="00934043"/>
    <w:rsid w:val="00934707"/>
    <w:rsid w:val="00934A74"/>
    <w:rsid w:val="00934E08"/>
    <w:rsid w:val="00935019"/>
    <w:rsid w:val="009358A6"/>
    <w:rsid w:val="00935D99"/>
    <w:rsid w:val="009360A1"/>
    <w:rsid w:val="00936212"/>
    <w:rsid w:val="009362D5"/>
    <w:rsid w:val="009365EC"/>
    <w:rsid w:val="009371A6"/>
    <w:rsid w:val="009371C5"/>
    <w:rsid w:val="009376FD"/>
    <w:rsid w:val="00937C05"/>
    <w:rsid w:val="009404BB"/>
    <w:rsid w:val="00940563"/>
    <w:rsid w:val="0094066D"/>
    <w:rsid w:val="009409C3"/>
    <w:rsid w:val="00940E37"/>
    <w:rsid w:val="00941218"/>
    <w:rsid w:val="00941A24"/>
    <w:rsid w:val="00941A90"/>
    <w:rsid w:val="00942003"/>
    <w:rsid w:val="0094207A"/>
    <w:rsid w:val="0094246C"/>
    <w:rsid w:val="009425C5"/>
    <w:rsid w:val="009426D3"/>
    <w:rsid w:val="009428CE"/>
    <w:rsid w:val="00942B90"/>
    <w:rsid w:val="00942E9A"/>
    <w:rsid w:val="009434D7"/>
    <w:rsid w:val="00943602"/>
    <w:rsid w:val="00943A51"/>
    <w:rsid w:val="00943B61"/>
    <w:rsid w:val="0094438B"/>
    <w:rsid w:val="0094441B"/>
    <w:rsid w:val="00945173"/>
    <w:rsid w:val="009451D3"/>
    <w:rsid w:val="0094528B"/>
    <w:rsid w:val="009454B8"/>
    <w:rsid w:val="00945588"/>
    <w:rsid w:val="0094558D"/>
    <w:rsid w:val="009457B4"/>
    <w:rsid w:val="0094593B"/>
    <w:rsid w:val="00945B82"/>
    <w:rsid w:val="00945FE2"/>
    <w:rsid w:val="00946333"/>
    <w:rsid w:val="009463AF"/>
    <w:rsid w:val="00946D2E"/>
    <w:rsid w:val="00946E6A"/>
    <w:rsid w:val="00946EBF"/>
    <w:rsid w:val="00946F72"/>
    <w:rsid w:val="00947FF5"/>
    <w:rsid w:val="00950362"/>
    <w:rsid w:val="00950390"/>
    <w:rsid w:val="00950428"/>
    <w:rsid w:val="00950972"/>
    <w:rsid w:val="00950B92"/>
    <w:rsid w:val="00950C7F"/>
    <w:rsid w:val="00950DE3"/>
    <w:rsid w:val="0095109E"/>
    <w:rsid w:val="0095151B"/>
    <w:rsid w:val="0095247A"/>
    <w:rsid w:val="009524BF"/>
    <w:rsid w:val="009524DE"/>
    <w:rsid w:val="00952739"/>
    <w:rsid w:val="009527F4"/>
    <w:rsid w:val="00953187"/>
    <w:rsid w:val="009532B0"/>
    <w:rsid w:val="0095356F"/>
    <w:rsid w:val="009535A2"/>
    <w:rsid w:val="009536CC"/>
    <w:rsid w:val="00953B59"/>
    <w:rsid w:val="009541AD"/>
    <w:rsid w:val="009544B3"/>
    <w:rsid w:val="0095470C"/>
    <w:rsid w:val="00954A2F"/>
    <w:rsid w:val="00954B6F"/>
    <w:rsid w:val="00954BC8"/>
    <w:rsid w:val="00954C89"/>
    <w:rsid w:val="00954EDE"/>
    <w:rsid w:val="0095546A"/>
    <w:rsid w:val="0095592A"/>
    <w:rsid w:val="0095597A"/>
    <w:rsid w:val="009569AC"/>
    <w:rsid w:val="009571D3"/>
    <w:rsid w:val="0095728B"/>
    <w:rsid w:val="0095729E"/>
    <w:rsid w:val="009574E1"/>
    <w:rsid w:val="00960CDA"/>
    <w:rsid w:val="00960E20"/>
    <w:rsid w:val="00960E88"/>
    <w:rsid w:val="00960F05"/>
    <w:rsid w:val="00961434"/>
    <w:rsid w:val="009617A8"/>
    <w:rsid w:val="00961ADD"/>
    <w:rsid w:val="00961BF5"/>
    <w:rsid w:val="00961DDB"/>
    <w:rsid w:val="00961EEB"/>
    <w:rsid w:val="00962712"/>
    <w:rsid w:val="00963100"/>
    <w:rsid w:val="00963B62"/>
    <w:rsid w:val="00963C53"/>
    <w:rsid w:val="00963DB1"/>
    <w:rsid w:val="0096406D"/>
    <w:rsid w:val="009642E6"/>
    <w:rsid w:val="00964C4E"/>
    <w:rsid w:val="00964E21"/>
    <w:rsid w:val="009650D1"/>
    <w:rsid w:val="009656E3"/>
    <w:rsid w:val="0096604A"/>
    <w:rsid w:val="00966888"/>
    <w:rsid w:val="00966A74"/>
    <w:rsid w:val="00966AF2"/>
    <w:rsid w:val="00966D0A"/>
    <w:rsid w:val="00966DA0"/>
    <w:rsid w:val="00967ECF"/>
    <w:rsid w:val="0097053A"/>
    <w:rsid w:val="00970839"/>
    <w:rsid w:val="00970A1F"/>
    <w:rsid w:val="00970A2D"/>
    <w:rsid w:val="00971135"/>
    <w:rsid w:val="00971358"/>
    <w:rsid w:val="00971946"/>
    <w:rsid w:val="00971D85"/>
    <w:rsid w:val="00972131"/>
    <w:rsid w:val="0097247E"/>
    <w:rsid w:val="009725AE"/>
    <w:rsid w:val="00972789"/>
    <w:rsid w:val="00972860"/>
    <w:rsid w:val="00972992"/>
    <w:rsid w:val="00972A5F"/>
    <w:rsid w:val="00972C46"/>
    <w:rsid w:val="00972FB6"/>
    <w:rsid w:val="00973043"/>
    <w:rsid w:val="0097354A"/>
    <w:rsid w:val="009739A5"/>
    <w:rsid w:val="00973C06"/>
    <w:rsid w:val="00973DF3"/>
    <w:rsid w:val="00974539"/>
    <w:rsid w:val="00974709"/>
    <w:rsid w:val="00974841"/>
    <w:rsid w:val="00974EBB"/>
    <w:rsid w:val="00974F54"/>
    <w:rsid w:val="00975000"/>
    <w:rsid w:val="0097501D"/>
    <w:rsid w:val="0097517A"/>
    <w:rsid w:val="0097518F"/>
    <w:rsid w:val="00975286"/>
    <w:rsid w:val="00975443"/>
    <w:rsid w:val="00975B59"/>
    <w:rsid w:val="00975B63"/>
    <w:rsid w:val="00975C52"/>
    <w:rsid w:val="00976360"/>
    <w:rsid w:val="00976649"/>
    <w:rsid w:val="009766B5"/>
    <w:rsid w:val="00976B90"/>
    <w:rsid w:val="00977314"/>
    <w:rsid w:val="0097738B"/>
    <w:rsid w:val="00977E15"/>
    <w:rsid w:val="0098017B"/>
    <w:rsid w:val="00980458"/>
    <w:rsid w:val="009805FC"/>
    <w:rsid w:val="00980A3E"/>
    <w:rsid w:val="00980ABD"/>
    <w:rsid w:val="00981024"/>
    <w:rsid w:val="009813C7"/>
    <w:rsid w:val="009814BF"/>
    <w:rsid w:val="00981595"/>
    <w:rsid w:val="009819BA"/>
    <w:rsid w:val="00981A7A"/>
    <w:rsid w:val="00981ACC"/>
    <w:rsid w:val="00981C19"/>
    <w:rsid w:val="00981C97"/>
    <w:rsid w:val="00981DE0"/>
    <w:rsid w:val="00982183"/>
    <w:rsid w:val="009822E0"/>
    <w:rsid w:val="00982703"/>
    <w:rsid w:val="00982B85"/>
    <w:rsid w:val="00982D96"/>
    <w:rsid w:val="00983A34"/>
    <w:rsid w:val="009849B2"/>
    <w:rsid w:val="00984B0D"/>
    <w:rsid w:val="00984E96"/>
    <w:rsid w:val="00984EE7"/>
    <w:rsid w:val="00984F53"/>
    <w:rsid w:val="0098524C"/>
    <w:rsid w:val="00985513"/>
    <w:rsid w:val="00985A35"/>
    <w:rsid w:val="00986C09"/>
    <w:rsid w:val="0098716F"/>
    <w:rsid w:val="00987416"/>
    <w:rsid w:val="00987A22"/>
    <w:rsid w:val="00987B03"/>
    <w:rsid w:val="00987BED"/>
    <w:rsid w:val="009908AE"/>
    <w:rsid w:val="009908EC"/>
    <w:rsid w:val="00990AE4"/>
    <w:rsid w:val="009915FC"/>
    <w:rsid w:val="009917A1"/>
    <w:rsid w:val="00991DEC"/>
    <w:rsid w:val="009920FD"/>
    <w:rsid w:val="009921FA"/>
    <w:rsid w:val="00992329"/>
    <w:rsid w:val="00992766"/>
    <w:rsid w:val="00992D49"/>
    <w:rsid w:val="00992E5D"/>
    <w:rsid w:val="00992F94"/>
    <w:rsid w:val="00993217"/>
    <w:rsid w:val="0099355E"/>
    <w:rsid w:val="0099363C"/>
    <w:rsid w:val="00994897"/>
    <w:rsid w:val="00994C4B"/>
    <w:rsid w:val="00994DEA"/>
    <w:rsid w:val="00994F0B"/>
    <w:rsid w:val="0099599C"/>
    <w:rsid w:val="00995B05"/>
    <w:rsid w:val="00995B70"/>
    <w:rsid w:val="00995C88"/>
    <w:rsid w:val="00995DA1"/>
    <w:rsid w:val="00995DEF"/>
    <w:rsid w:val="00996265"/>
    <w:rsid w:val="00996564"/>
    <w:rsid w:val="00996932"/>
    <w:rsid w:val="0099712C"/>
    <w:rsid w:val="00997402"/>
    <w:rsid w:val="00997916"/>
    <w:rsid w:val="00997E2F"/>
    <w:rsid w:val="009A05F2"/>
    <w:rsid w:val="009A1286"/>
    <w:rsid w:val="009A13B0"/>
    <w:rsid w:val="009A155C"/>
    <w:rsid w:val="009A165D"/>
    <w:rsid w:val="009A17AC"/>
    <w:rsid w:val="009A2537"/>
    <w:rsid w:val="009A29AE"/>
    <w:rsid w:val="009A349D"/>
    <w:rsid w:val="009A3D02"/>
    <w:rsid w:val="009A471D"/>
    <w:rsid w:val="009A4F46"/>
    <w:rsid w:val="009A4FC6"/>
    <w:rsid w:val="009A518F"/>
    <w:rsid w:val="009A559B"/>
    <w:rsid w:val="009A5A91"/>
    <w:rsid w:val="009A5B78"/>
    <w:rsid w:val="009A5C79"/>
    <w:rsid w:val="009A5F9B"/>
    <w:rsid w:val="009A60B5"/>
    <w:rsid w:val="009A6257"/>
    <w:rsid w:val="009A64D8"/>
    <w:rsid w:val="009A6A4A"/>
    <w:rsid w:val="009A6C35"/>
    <w:rsid w:val="009A6E4B"/>
    <w:rsid w:val="009A6F4A"/>
    <w:rsid w:val="009A7BC3"/>
    <w:rsid w:val="009A7CA4"/>
    <w:rsid w:val="009A7E78"/>
    <w:rsid w:val="009B000C"/>
    <w:rsid w:val="009B02D2"/>
    <w:rsid w:val="009B06E7"/>
    <w:rsid w:val="009B07A5"/>
    <w:rsid w:val="009B0A6B"/>
    <w:rsid w:val="009B0C00"/>
    <w:rsid w:val="009B0C2D"/>
    <w:rsid w:val="009B1AD8"/>
    <w:rsid w:val="009B1DD9"/>
    <w:rsid w:val="009B2070"/>
    <w:rsid w:val="009B2739"/>
    <w:rsid w:val="009B2A73"/>
    <w:rsid w:val="009B2B7B"/>
    <w:rsid w:val="009B4519"/>
    <w:rsid w:val="009B452C"/>
    <w:rsid w:val="009B47F2"/>
    <w:rsid w:val="009B4B29"/>
    <w:rsid w:val="009B4D40"/>
    <w:rsid w:val="009B4EE4"/>
    <w:rsid w:val="009B56B7"/>
    <w:rsid w:val="009B5C73"/>
    <w:rsid w:val="009B61E9"/>
    <w:rsid w:val="009B6396"/>
    <w:rsid w:val="009B6B0E"/>
    <w:rsid w:val="009B6BB8"/>
    <w:rsid w:val="009B6DE4"/>
    <w:rsid w:val="009B7733"/>
    <w:rsid w:val="009B78DD"/>
    <w:rsid w:val="009B7F59"/>
    <w:rsid w:val="009C0444"/>
    <w:rsid w:val="009C0671"/>
    <w:rsid w:val="009C078A"/>
    <w:rsid w:val="009C09EF"/>
    <w:rsid w:val="009C0B37"/>
    <w:rsid w:val="009C1062"/>
    <w:rsid w:val="009C10BB"/>
    <w:rsid w:val="009C1122"/>
    <w:rsid w:val="009C12F3"/>
    <w:rsid w:val="009C1359"/>
    <w:rsid w:val="009C14F4"/>
    <w:rsid w:val="009C16CA"/>
    <w:rsid w:val="009C1A77"/>
    <w:rsid w:val="009C1D84"/>
    <w:rsid w:val="009C1DA5"/>
    <w:rsid w:val="009C2066"/>
    <w:rsid w:val="009C21A9"/>
    <w:rsid w:val="009C2528"/>
    <w:rsid w:val="009C2AD8"/>
    <w:rsid w:val="009C2F5B"/>
    <w:rsid w:val="009C33EA"/>
    <w:rsid w:val="009C344B"/>
    <w:rsid w:val="009C39AE"/>
    <w:rsid w:val="009C3AD7"/>
    <w:rsid w:val="009C3F55"/>
    <w:rsid w:val="009C443B"/>
    <w:rsid w:val="009C4541"/>
    <w:rsid w:val="009C49AC"/>
    <w:rsid w:val="009C4ECB"/>
    <w:rsid w:val="009C52F1"/>
    <w:rsid w:val="009C5306"/>
    <w:rsid w:val="009C55C1"/>
    <w:rsid w:val="009C5FB8"/>
    <w:rsid w:val="009C60A6"/>
    <w:rsid w:val="009C615C"/>
    <w:rsid w:val="009C6320"/>
    <w:rsid w:val="009C6EC1"/>
    <w:rsid w:val="009C71DF"/>
    <w:rsid w:val="009C754F"/>
    <w:rsid w:val="009C75EF"/>
    <w:rsid w:val="009C7DAF"/>
    <w:rsid w:val="009C7DF6"/>
    <w:rsid w:val="009C7E51"/>
    <w:rsid w:val="009D00E4"/>
    <w:rsid w:val="009D05F3"/>
    <w:rsid w:val="009D069F"/>
    <w:rsid w:val="009D0A09"/>
    <w:rsid w:val="009D0CEC"/>
    <w:rsid w:val="009D0EB0"/>
    <w:rsid w:val="009D0FA3"/>
    <w:rsid w:val="009D192F"/>
    <w:rsid w:val="009D1F1F"/>
    <w:rsid w:val="009D2266"/>
    <w:rsid w:val="009D22AE"/>
    <w:rsid w:val="009D22BC"/>
    <w:rsid w:val="009D2DEB"/>
    <w:rsid w:val="009D2E86"/>
    <w:rsid w:val="009D32A7"/>
    <w:rsid w:val="009D331A"/>
    <w:rsid w:val="009D36AB"/>
    <w:rsid w:val="009D3AF2"/>
    <w:rsid w:val="009D3DC6"/>
    <w:rsid w:val="009D43E9"/>
    <w:rsid w:val="009D4645"/>
    <w:rsid w:val="009D4876"/>
    <w:rsid w:val="009D48A5"/>
    <w:rsid w:val="009D4D22"/>
    <w:rsid w:val="009D57A0"/>
    <w:rsid w:val="009D5D0C"/>
    <w:rsid w:val="009D61A8"/>
    <w:rsid w:val="009D65D6"/>
    <w:rsid w:val="009D6651"/>
    <w:rsid w:val="009D76CE"/>
    <w:rsid w:val="009D76F4"/>
    <w:rsid w:val="009D7F20"/>
    <w:rsid w:val="009E0089"/>
    <w:rsid w:val="009E04E9"/>
    <w:rsid w:val="009E04ED"/>
    <w:rsid w:val="009E056B"/>
    <w:rsid w:val="009E07E6"/>
    <w:rsid w:val="009E08E2"/>
    <w:rsid w:val="009E0D0D"/>
    <w:rsid w:val="009E0DE9"/>
    <w:rsid w:val="009E0E18"/>
    <w:rsid w:val="009E0E40"/>
    <w:rsid w:val="009E0F71"/>
    <w:rsid w:val="009E128E"/>
    <w:rsid w:val="009E1F5B"/>
    <w:rsid w:val="009E2092"/>
    <w:rsid w:val="009E231D"/>
    <w:rsid w:val="009E242B"/>
    <w:rsid w:val="009E24D3"/>
    <w:rsid w:val="009E250A"/>
    <w:rsid w:val="009E254D"/>
    <w:rsid w:val="009E2B19"/>
    <w:rsid w:val="009E2DD1"/>
    <w:rsid w:val="009E2F45"/>
    <w:rsid w:val="009E30F2"/>
    <w:rsid w:val="009E34CC"/>
    <w:rsid w:val="009E35F0"/>
    <w:rsid w:val="009E3B46"/>
    <w:rsid w:val="009E471F"/>
    <w:rsid w:val="009E4A2D"/>
    <w:rsid w:val="009E567F"/>
    <w:rsid w:val="009E6ACC"/>
    <w:rsid w:val="009E7044"/>
    <w:rsid w:val="009E75B4"/>
    <w:rsid w:val="009F0223"/>
    <w:rsid w:val="009F0734"/>
    <w:rsid w:val="009F08B2"/>
    <w:rsid w:val="009F09B2"/>
    <w:rsid w:val="009F0C17"/>
    <w:rsid w:val="009F0E33"/>
    <w:rsid w:val="009F129E"/>
    <w:rsid w:val="009F131C"/>
    <w:rsid w:val="009F1683"/>
    <w:rsid w:val="009F1DC1"/>
    <w:rsid w:val="009F27D0"/>
    <w:rsid w:val="009F2A0C"/>
    <w:rsid w:val="009F2A70"/>
    <w:rsid w:val="009F31F6"/>
    <w:rsid w:val="009F320B"/>
    <w:rsid w:val="009F35B5"/>
    <w:rsid w:val="009F3683"/>
    <w:rsid w:val="009F37EF"/>
    <w:rsid w:val="009F4154"/>
    <w:rsid w:val="009F45A6"/>
    <w:rsid w:val="009F46E4"/>
    <w:rsid w:val="009F482E"/>
    <w:rsid w:val="009F499D"/>
    <w:rsid w:val="009F4AD2"/>
    <w:rsid w:val="009F4ED9"/>
    <w:rsid w:val="009F4F43"/>
    <w:rsid w:val="009F5029"/>
    <w:rsid w:val="009F51D6"/>
    <w:rsid w:val="009F52B8"/>
    <w:rsid w:val="009F532D"/>
    <w:rsid w:val="009F5D38"/>
    <w:rsid w:val="009F6095"/>
    <w:rsid w:val="009F61CD"/>
    <w:rsid w:val="009F6848"/>
    <w:rsid w:val="009F68B0"/>
    <w:rsid w:val="009F69A2"/>
    <w:rsid w:val="009F6CD5"/>
    <w:rsid w:val="009F7067"/>
    <w:rsid w:val="009F738A"/>
    <w:rsid w:val="009F7691"/>
    <w:rsid w:val="009F7746"/>
    <w:rsid w:val="009F7926"/>
    <w:rsid w:val="009F7D56"/>
    <w:rsid w:val="009F7D92"/>
    <w:rsid w:val="00A003C2"/>
    <w:rsid w:val="00A004C0"/>
    <w:rsid w:val="00A005BC"/>
    <w:rsid w:val="00A00A36"/>
    <w:rsid w:val="00A00C00"/>
    <w:rsid w:val="00A00F00"/>
    <w:rsid w:val="00A012C9"/>
    <w:rsid w:val="00A0133B"/>
    <w:rsid w:val="00A01501"/>
    <w:rsid w:val="00A016DC"/>
    <w:rsid w:val="00A01985"/>
    <w:rsid w:val="00A019EB"/>
    <w:rsid w:val="00A01B59"/>
    <w:rsid w:val="00A01DE3"/>
    <w:rsid w:val="00A021D2"/>
    <w:rsid w:val="00A023D9"/>
    <w:rsid w:val="00A027AB"/>
    <w:rsid w:val="00A027CD"/>
    <w:rsid w:val="00A027D2"/>
    <w:rsid w:val="00A02892"/>
    <w:rsid w:val="00A02A36"/>
    <w:rsid w:val="00A02BA2"/>
    <w:rsid w:val="00A03A46"/>
    <w:rsid w:val="00A03D7A"/>
    <w:rsid w:val="00A04377"/>
    <w:rsid w:val="00A04998"/>
    <w:rsid w:val="00A049F4"/>
    <w:rsid w:val="00A04A39"/>
    <w:rsid w:val="00A04BF1"/>
    <w:rsid w:val="00A051EE"/>
    <w:rsid w:val="00A05363"/>
    <w:rsid w:val="00A05849"/>
    <w:rsid w:val="00A068DD"/>
    <w:rsid w:val="00A06A77"/>
    <w:rsid w:val="00A06B9E"/>
    <w:rsid w:val="00A06D3E"/>
    <w:rsid w:val="00A070C4"/>
    <w:rsid w:val="00A071C2"/>
    <w:rsid w:val="00A07F20"/>
    <w:rsid w:val="00A1024C"/>
    <w:rsid w:val="00A1037C"/>
    <w:rsid w:val="00A107F6"/>
    <w:rsid w:val="00A1085A"/>
    <w:rsid w:val="00A10AD7"/>
    <w:rsid w:val="00A10E4F"/>
    <w:rsid w:val="00A11108"/>
    <w:rsid w:val="00A11782"/>
    <w:rsid w:val="00A11B44"/>
    <w:rsid w:val="00A11BEA"/>
    <w:rsid w:val="00A11FE6"/>
    <w:rsid w:val="00A121C0"/>
    <w:rsid w:val="00A124E7"/>
    <w:rsid w:val="00A125AF"/>
    <w:rsid w:val="00A127A5"/>
    <w:rsid w:val="00A13209"/>
    <w:rsid w:val="00A13839"/>
    <w:rsid w:val="00A13843"/>
    <w:rsid w:val="00A138DE"/>
    <w:rsid w:val="00A13D16"/>
    <w:rsid w:val="00A14026"/>
    <w:rsid w:val="00A14091"/>
    <w:rsid w:val="00A141C3"/>
    <w:rsid w:val="00A14550"/>
    <w:rsid w:val="00A145E4"/>
    <w:rsid w:val="00A14641"/>
    <w:rsid w:val="00A1478B"/>
    <w:rsid w:val="00A14861"/>
    <w:rsid w:val="00A14985"/>
    <w:rsid w:val="00A14D10"/>
    <w:rsid w:val="00A153D8"/>
    <w:rsid w:val="00A156C5"/>
    <w:rsid w:val="00A15836"/>
    <w:rsid w:val="00A158B5"/>
    <w:rsid w:val="00A161B0"/>
    <w:rsid w:val="00A166BD"/>
    <w:rsid w:val="00A16927"/>
    <w:rsid w:val="00A169B1"/>
    <w:rsid w:val="00A16ACE"/>
    <w:rsid w:val="00A16C7B"/>
    <w:rsid w:val="00A16D7E"/>
    <w:rsid w:val="00A1718B"/>
    <w:rsid w:val="00A172AE"/>
    <w:rsid w:val="00A1772F"/>
    <w:rsid w:val="00A201CD"/>
    <w:rsid w:val="00A20397"/>
    <w:rsid w:val="00A205E1"/>
    <w:rsid w:val="00A20622"/>
    <w:rsid w:val="00A20E5A"/>
    <w:rsid w:val="00A20EB2"/>
    <w:rsid w:val="00A20ECE"/>
    <w:rsid w:val="00A20FD9"/>
    <w:rsid w:val="00A211F5"/>
    <w:rsid w:val="00A21945"/>
    <w:rsid w:val="00A21A59"/>
    <w:rsid w:val="00A21CA9"/>
    <w:rsid w:val="00A2270E"/>
    <w:rsid w:val="00A22A6D"/>
    <w:rsid w:val="00A22E25"/>
    <w:rsid w:val="00A23072"/>
    <w:rsid w:val="00A2332C"/>
    <w:rsid w:val="00A236EA"/>
    <w:rsid w:val="00A23AAF"/>
    <w:rsid w:val="00A23C5D"/>
    <w:rsid w:val="00A246C5"/>
    <w:rsid w:val="00A24735"/>
    <w:rsid w:val="00A24B7B"/>
    <w:rsid w:val="00A24F22"/>
    <w:rsid w:val="00A25694"/>
    <w:rsid w:val="00A256C5"/>
    <w:rsid w:val="00A25810"/>
    <w:rsid w:val="00A25C3F"/>
    <w:rsid w:val="00A26205"/>
    <w:rsid w:val="00A265DF"/>
    <w:rsid w:val="00A26E2C"/>
    <w:rsid w:val="00A26F1A"/>
    <w:rsid w:val="00A271AC"/>
    <w:rsid w:val="00A27248"/>
    <w:rsid w:val="00A27413"/>
    <w:rsid w:val="00A2747D"/>
    <w:rsid w:val="00A27999"/>
    <w:rsid w:val="00A27A14"/>
    <w:rsid w:val="00A3100A"/>
    <w:rsid w:val="00A31134"/>
    <w:rsid w:val="00A311CF"/>
    <w:rsid w:val="00A31354"/>
    <w:rsid w:val="00A3167F"/>
    <w:rsid w:val="00A31826"/>
    <w:rsid w:val="00A31B73"/>
    <w:rsid w:val="00A31D50"/>
    <w:rsid w:val="00A32E09"/>
    <w:rsid w:val="00A330DA"/>
    <w:rsid w:val="00A332AE"/>
    <w:rsid w:val="00A33AD1"/>
    <w:rsid w:val="00A3402B"/>
    <w:rsid w:val="00A344F6"/>
    <w:rsid w:val="00A346CB"/>
    <w:rsid w:val="00A34A02"/>
    <w:rsid w:val="00A34C05"/>
    <w:rsid w:val="00A34C33"/>
    <w:rsid w:val="00A34D58"/>
    <w:rsid w:val="00A34E2D"/>
    <w:rsid w:val="00A34FAD"/>
    <w:rsid w:val="00A35563"/>
    <w:rsid w:val="00A35590"/>
    <w:rsid w:val="00A35719"/>
    <w:rsid w:val="00A360EA"/>
    <w:rsid w:val="00A362F7"/>
    <w:rsid w:val="00A3675E"/>
    <w:rsid w:val="00A36D0D"/>
    <w:rsid w:val="00A37393"/>
    <w:rsid w:val="00A37F84"/>
    <w:rsid w:val="00A409EF"/>
    <w:rsid w:val="00A411FE"/>
    <w:rsid w:val="00A411FF"/>
    <w:rsid w:val="00A41238"/>
    <w:rsid w:val="00A42184"/>
    <w:rsid w:val="00A42846"/>
    <w:rsid w:val="00A42979"/>
    <w:rsid w:val="00A429FB"/>
    <w:rsid w:val="00A42E5A"/>
    <w:rsid w:val="00A42E7F"/>
    <w:rsid w:val="00A42F8A"/>
    <w:rsid w:val="00A431C8"/>
    <w:rsid w:val="00A433C1"/>
    <w:rsid w:val="00A43579"/>
    <w:rsid w:val="00A439DC"/>
    <w:rsid w:val="00A43C7B"/>
    <w:rsid w:val="00A43E95"/>
    <w:rsid w:val="00A43F0A"/>
    <w:rsid w:val="00A43F5B"/>
    <w:rsid w:val="00A43F5D"/>
    <w:rsid w:val="00A43FC7"/>
    <w:rsid w:val="00A4401E"/>
    <w:rsid w:val="00A444AE"/>
    <w:rsid w:val="00A44C94"/>
    <w:rsid w:val="00A44D11"/>
    <w:rsid w:val="00A44D54"/>
    <w:rsid w:val="00A44E29"/>
    <w:rsid w:val="00A44E7B"/>
    <w:rsid w:val="00A456FB"/>
    <w:rsid w:val="00A45793"/>
    <w:rsid w:val="00A45803"/>
    <w:rsid w:val="00A45EC0"/>
    <w:rsid w:val="00A46515"/>
    <w:rsid w:val="00A465BE"/>
    <w:rsid w:val="00A46929"/>
    <w:rsid w:val="00A4693C"/>
    <w:rsid w:val="00A46A26"/>
    <w:rsid w:val="00A46C85"/>
    <w:rsid w:val="00A46D75"/>
    <w:rsid w:val="00A46DBE"/>
    <w:rsid w:val="00A46F97"/>
    <w:rsid w:val="00A477EF"/>
    <w:rsid w:val="00A47B7F"/>
    <w:rsid w:val="00A502B6"/>
    <w:rsid w:val="00A50390"/>
    <w:rsid w:val="00A50445"/>
    <w:rsid w:val="00A50ADE"/>
    <w:rsid w:val="00A50D37"/>
    <w:rsid w:val="00A51279"/>
    <w:rsid w:val="00A51563"/>
    <w:rsid w:val="00A5160F"/>
    <w:rsid w:val="00A51A10"/>
    <w:rsid w:val="00A521F4"/>
    <w:rsid w:val="00A523FE"/>
    <w:rsid w:val="00A52523"/>
    <w:rsid w:val="00A5275B"/>
    <w:rsid w:val="00A528E0"/>
    <w:rsid w:val="00A52EA7"/>
    <w:rsid w:val="00A535B1"/>
    <w:rsid w:val="00A53C73"/>
    <w:rsid w:val="00A53FD7"/>
    <w:rsid w:val="00A540B0"/>
    <w:rsid w:val="00A54173"/>
    <w:rsid w:val="00A5420B"/>
    <w:rsid w:val="00A54A1D"/>
    <w:rsid w:val="00A54C48"/>
    <w:rsid w:val="00A55107"/>
    <w:rsid w:val="00A55949"/>
    <w:rsid w:val="00A55AC8"/>
    <w:rsid w:val="00A55F73"/>
    <w:rsid w:val="00A56303"/>
    <w:rsid w:val="00A563A1"/>
    <w:rsid w:val="00A563DE"/>
    <w:rsid w:val="00A56590"/>
    <w:rsid w:val="00A565DE"/>
    <w:rsid w:val="00A56693"/>
    <w:rsid w:val="00A56708"/>
    <w:rsid w:val="00A56E2A"/>
    <w:rsid w:val="00A56F46"/>
    <w:rsid w:val="00A5726D"/>
    <w:rsid w:val="00A573A5"/>
    <w:rsid w:val="00A57530"/>
    <w:rsid w:val="00A57988"/>
    <w:rsid w:val="00A6022E"/>
    <w:rsid w:val="00A606CD"/>
    <w:rsid w:val="00A60BB0"/>
    <w:rsid w:val="00A62184"/>
    <w:rsid w:val="00A622CD"/>
    <w:rsid w:val="00A62793"/>
    <w:rsid w:val="00A62B63"/>
    <w:rsid w:val="00A630B9"/>
    <w:rsid w:val="00A63823"/>
    <w:rsid w:val="00A63A0C"/>
    <w:rsid w:val="00A642BB"/>
    <w:rsid w:val="00A6451E"/>
    <w:rsid w:val="00A64911"/>
    <w:rsid w:val="00A64EAF"/>
    <w:rsid w:val="00A65330"/>
    <w:rsid w:val="00A659DD"/>
    <w:rsid w:val="00A65CE9"/>
    <w:rsid w:val="00A66447"/>
    <w:rsid w:val="00A665AF"/>
    <w:rsid w:val="00A669CA"/>
    <w:rsid w:val="00A6730E"/>
    <w:rsid w:val="00A67630"/>
    <w:rsid w:val="00A67F2C"/>
    <w:rsid w:val="00A7025C"/>
    <w:rsid w:val="00A70FB8"/>
    <w:rsid w:val="00A710E1"/>
    <w:rsid w:val="00A71317"/>
    <w:rsid w:val="00A71938"/>
    <w:rsid w:val="00A71B6E"/>
    <w:rsid w:val="00A71E3D"/>
    <w:rsid w:val="00A72016"/>
    <w:rsid w:val="00A7239A"/>
    <w:rsid w:val="00A7293A"/>
    <w:rsid w:val="00A73190"/>
    <w:rsid w:val="00A7361E"/>
    <w:rsid w:val="00A73B96"/>
    <w:rsid w:val="00A73C01"/>
    <w:rsid w:val="00A73EFC"/>
    <w:rsid w:val="00A740FC"/>
    <w:rsid w:val="00A74356"/>
    <w:rsid w:val="00A744AA"/>
    <w:rsid w:val="00A745A0"/>
    <w:rsid w:val="00A74A27"/>
    <w:rsid w:val="00A75111"/>
    <w:rsid w:val="00A7515A"/>
    <w:rsid w:val="00A7578E"/>
    <w:rsid w:val="00A76C79"/>
    <w:rsid w:val="00A76CF4"/>
    <w:rsid w:val="00A76F3B"/>
    <w:rsid w:val="00A777FC"/>
    <w:rsid w:val="00A77A0E"/>
    <w:rsid w:val="00A77A5F"/>
    <w:rsid w:val="00A77B37"/>
    <w:rsid w:val="00A77ED9"/>
    <w:rsid w:val="00A77FE2"/>
    <w:rsid w:val="00A802AE"/>
    <w:rsid w:val="00A8030B"/>
    <w:rsid w:val="00A8036C"/>
    <w:rsid w:val="00A80FF1"/>
    <w:rsid w:val="00A811E4"/>
    <w:rsid w:val="00A8142F"/>
    <w:rsid w:val="00A816B9"/>
    <w:rsid w:val="00A81746"/>
    <w:rsid w:val="00A81A53"/>
    <w:rsid w:val="00A81B08"/>
    <w:rsid w:val="00A820CB"/>
    <w:rsid w:val="00A82F84"/>
    <w:rsid w:val="00A834DC"/>
    <w:rsid w:val="00A83B90"/>
    <w:rsid w:val="00A840AC"/>
    <w:rsid w:val="00A84601"/>
    <w:rsid w:val="00A84668"/>
    <w:rsid w:val="00A84E91"/>
    <w:rsid w:val="00A84F0B"/>
    <w:rsid w:val="00A84FC8"/>
    <w:rsid w:val="00A85067"/>
    <w:rsid w:val="00A854D5"/>
    <w:rsid w:val="00A857DB"/>
    <w:rsid w:val="00A85803"/>
    <w:rsid w:val="00A85E6B"/>
    <w:rsid w:val="00A860F4"/>
    <w:rsid w:val="00A865C0"/>
    <w:rsid w:val="00A86C34"/>
    <w:rsid w:val="00A86E26"/>
    <w:rsid w:val="00A86E8B"/>
    <w:rsid w:val="00A87021"/>
    <w:rsid w:val="00A875A6"/>
    <w:rsid w:val="00A87F2D"/>
    <w:rsid w:val="00A90285"/>
    <w:rsid w:val="00A90386"/>
    <w:rsid w:val="00A9062D"/>
    <w:rsid w:val="00A906C5"/>
    <w:rsid w:val="00A90CBB"/>
    <w:rsid w:val="00A90E25"/>
    <w:rsid w:val="00A90FD2"/>
    <w:rsid w:val="00A91276"/>
    <w:rsid w:val="00A91378"/>
    <w:rsid w:val="00A913D6"/>
    <w:rsid w:val="00A9146D"/>
    <w:rsid w:val="00A9173A"/>
    <w:rsid w:val="00A91AAE"/>
    <w:rsid w:val="00A91B3D"/>
    <w:rsid w:val="00A920FE"/>
    <w:rsid w:val="00A925FC"/>
    <w:rsid w:val="00A9287D"/>
    <w:rsid w:val="00A929D7"/>
    <w:rsid w:val="00A93333"/>
    <w:rsid w:val="00A935E8"/>
    <w:rsid w:val="00A93C8B"/>
    <w:rsid w:val="00A93ED4"/>
    <w:rsid w:val="00A94313"/>
    <w:rsid w:val="00A948DC"/>
    <w:rsid w:val="00A94D82"/>
    <w:rsid w:val="00A94E73"/>
    <w:rsid w:val="00A954F6"/>
    <w:rsid w:val="00A95730"/>
    <w:rsid w:val="00A95742"/>
    <w:rsid w:val="00A958D7"/>
    <w:rsid w:val="00A96B9D"/>
    <w:rsid w:val="00A96BA8"/>
    <w:rsid w:val="00A9714A"/>
    <w:rsid w:val="00A97576"/>
    <w:rsid w:val="00A97587"/>
    <w:rsid w:val="00A976D4"/>
    <w:rsid w:val="00A97905"/>
    <w:rsid w:val="00A97BE7"/>
    <w:rsid w:val="00A97C79"/>
    <w:rsid w:val="00AA06D1"/>
    <w:rsid w:val="00AA071F"/>
    <w:rsid w:val="00AA0E90"/>
    <w:rsid w:val="00AA14E5"/>
    <w:rsid w:val="00AA195C"/>
    <w:rsid w:val="00AA1D09"/>
    <w:rsid w:val="00AA1DEB"/>
    <w:rsid w:val="00AA2169"/>
    <w:rsid w:val="00AA222A"/>
    <w:rsid w:val="00AA245F"/>
    <w:rsid w:val="00AA2C91"/>
    <w:rsid w:val="00AA305A"/>
    <w:rsid w:val="00AA308C"/>
    <w:rsid w:val="00AA3233"/>
    <w:rsid w:val="00AA324D"/>
    <w:rsid w:val="00AA324F"/>
    <w:rsid w:val="00AA34CD"/>
    <w:rsid w:val="00AA3663"/>
    <w:rsid w:val="00AA41C6"/>
    <w:rsid w:val="00AA4589"/>
    <w:rsid w:val="00AA4E29"/>
    <w:rsid w:val="00AA513E"/>
    <w:rsid w:val="00AA515A"/>
    <w:rsid w:val="00AA55B7"/>
    <w:rsid w:val="00AA55B8"/>
    <w:rsid w:val="00AA5766"/>
    <w:rsid w:val="00AA5B81"/>
    <w:rsid w:val="00AA628F"/>
    <w:rsid w:val="00AA63CC"/>
    <w:rsid w:val="00AA66AD"/>
    <w:rsid w:val="00AA6A7A"/>
    <w:rsid w:val="00AA6D3B"/>
    <w:rsid w:val="00AA700E"/>
    <w:rsid w:val="00AA719C"/>
    <w:rsid w:val="00AA71AC"/>
    <w:rsid w:val="00AA75EA"/>
    <w:rsid w:val="00AA7C22"/>
    <w:rsid w:val="00AB019D"/>
    <w:rsid w:val="00AB0452"/>
    <w:rsid w:val="00AB08EE"/>
    <w:rsid w:val="00AB0AC7"/>
    <w:rsid w:val="00AB1116"/>
    <w:rsid w:val="00AB1572"/>
    <w:rsid w:val="00AB16B2"/>
    <w:rsid w:val="00AB1D2A"/>
    <w:rsid w:val="00AB1DB0"/>
    <w:rsid w:val="00AB1E42"/>
    <w:rsid w:val="00AB1EC4"/>
    <w:rsid w:val="00AB2291"/>
    <w:rsid w:val="00AB27A3"/>
    <w:rsid w:val="00AB2A39"/>
    <w:rsid w:val="00AB2A90"/>
    <w:rsid w:val="00AB3019"/>
    <w:rsid w:val="00AB39DE"/>
    <w:rsid w:val="00AB3BC1"/>
    <w:rsid w:val="00AB3F1B"/>
    <w:rsid w:val="00AB52F3"/>
    <w:rsid w:val="00AB53C8"/>
    <w:rsid w:val="00AB5CA7"/>
    <w:rsid w:val="00AB6061"/>
    <w:rsid w:val="00AB6A04"/>
    <w:rsid w:val="00AB6B7A"/>
    <w:rsid w:val="00AB70C2"/>
    <w:rsid w:val="00AB7240"/>
    <w:rsid w:val="00AB76C6"/>
    <w:rsid w:val="00AC00AE"/>
    <w:rsid w:val="00AC0443"/>
    <w:rsid w:val="00AC08A7"/>
    <w:rsid w:val="00AC0A0C"/>
    <w:rsid w:val="00AC0C35"/>
    <w:rsid w:val="00AC0E4A"/>
    <w:rsid w:val="00AC0E9C"/>
    <w:rsid w:val="00AC1058"/>
    <w:rsid w:val="00AC10F8"/>
    <w:rsid w:val="00AC129E"/>
    <w:rsid w:val="00AC14FC"/>
    <w:rsid w:val="00AC1545"/>
    <w:rsid w:val="00AC16F7"/>
    <w:rsid w:val="00AC1854"/>
    <w:rsid w:val="00AC20D7"/>
    <w:rsid w:val="00AC213E"/>
    <w:rsid w:val="00AC21EB"/>
    <w:rsid w:val="00AC25CE"/>
    <w:rsid w:val="00AC29D9"/>
    <w:rsid w:val="00AC2C80"/>
    <w:rsid w:val="00AC317B"/>
    <w:rsid w:val="00AC317C"/>
    <w:rsid w:val="00AC34BA"/>
    <w:rsid w:val="00AC3DBD"/>
    <w:rsid w:val="00AC42DA"/>
    <w:rsid w:val="00AC4458"/>
    <w:rsid w:val="00AC45DA"/>
    <w:rsid w:val="00AC46A2"/>
    <w:rsid w:val="00AC4871"/>
    <w:rsid w:val="00AC4B5E"/>
    <w:rsid w:val="00AC4DB2"/>
    <w:rsid w:val="00AC5452"/>
    <w:rsid w:val="00AC56FF"/>
    <w:rsid w:val="00AC5841"/>
    <w:rsid w:val="00AC58DF"/>
    <w:rsid w:val="00AC5B3C"/>
    <w:rsid w:val="00AC64D7"/>
    <w:rsid w:val="00AC6B11"/>
    <w:rsid w:val="00AC6FD8"/>
    <w:rsid w:val="00AC731B"/>
    <w:rsid w:val="00AC7637"/>
    <w:rsid w:val="00AD0518"/>
    <w:rsid w:val="00AD0602"/>
    <w:rsid w:val="00AD0888"/>
    <w:rsid w:val="00AD0E4A"/>
    <w:rsid w:val="00AD1462"/>
    <w:rsid w:val="00AD1480"/>
    <w:rsid w:val="00AD161C"/>
    <w:rsid w:val="00AD1625"/>
    <w:rsid w:val="00AD2190"/>
    <w:rsid w:val="00AD2216"/>
    <w:rsid w:val="00AD2732"/>
    <w:rsid w:val="00AD2D4A"/>
    <w:rsid w:val="00AD388B"/>
    <w:rsid w:val="00AD38BB"/>
    <w:rsid w:val="00AD3A2E"/>
    <w:rsid w:val="00AD3A8B"/>
    <w:rsid w:val="00AD3B7A"/>
    <w:rsid w:val="00AD3EED"/>
    <w:rsid w:val="00AD43C6"/>
    <w:rsid w:val="00AD4576"/>
    <w:rsid w:val="00AD4639"/>
    <w:rsid w:val="00AD4C1E"/>
    <w:rsid w:val="00AD5067"/>
    <w:rsid w:val="00AD5079"/>
    <w:rsid w:val="00AD55D2"/>
    <w:rsid w:val="00AD5801"/>
    <w:rsid w:val="00AD5AE0"/>
    <w:rsid w:val="00AD604F"/>
    <w:rsid w:val="00AD606D"/>
    <w:rsid w:val="00AD6651"/>
    <w:rsid w:val="00AD6758"/>
    <w:rsid w:val="00AD6CB4"/>
    <w:rsid w:val="00AD6D30"/>
    <w:rsid w:val="00AD6EA9"/>
    <w:rsid w:val="00AD6F80"/>
    <w:rsid w:val="00AD7502"/>
    <w:rsid w:val="00AD7792"/>
    <w:rsid w:val="00AD7EA1"/>
    <w:rsid w:val="00AD7FEF"/>
    <w:rsid w:val="00AE0060"/>
    <w:rsid w:val="00AE0187"/>
    <w:rsid w:val="00AE04F0"/>
    <w:rsid w:val="00AE0A9C"/>
    <w:rsid w:val="00AE0B45"/>
    <w:rsid w:val="00AE0C1C"/>
    <w:rsid w:val="00AE0DE5"/>
    <w:rsid w:val="00AE1224"/>
    <w:rsid w:val="00AE149A"/>
    <w:rsid w:val="00AE1A83"/>
    <w:rsid w:val="00AE1ABB"/>
    <w:rsid w:val="00AE1AD4"/>
    <w:rsid w:val="00AE2083"/>
    <w:rsid w:val="00AE20C9"/>
    <w:rsid w:val="00AE229B"/>
    <w:rsid w:val="00AE2415"/>
    <w:rsid w:val="00AE258B"/>
    <w:rsid w:val="00AE290B"/>
    <w:rsid w:val="00AE294B"/>
    <w:rsid w:val="00AE2A38"/>
    <w:rsid w:val="00AE2E01"/>
    <w:rsid w:val="00AE346B"/>
    <w:rsid w:val="00AE34F3"/>
    <w:rsid w:val="00AE3ACA"/>
    <w:rsid w:val="00AE3B3E"/>
    <w:rsid w:val="00AE3F6F"/>
    <w:rsid w:val="00AE3FF1"/>
    <w:rsid w:val="00AE42C1"/>
    <w:rsid w:val="00AE431F"/>
    <w:rsid w:val="00AE445A"/>
    <w:rsid w:val="00AE452D"/>
    <w:rsid w:val="00AE4AE3"/>
    <w:rsid w:val="00AE4CAD"/>
    <w:rsid w:val="00AE532F"/>
    <w:rsid w:val="00AE5459"/>
    <w:rsid w:val="00AE547C"/>
    <w:rsid w:val="00AE56AF"/>
    <w:rsid w:val="00AE5A87"/>
    <w:rsid w:val="00AE5C6F"/>
    <w:rsid w:val="00AE6052"/>
    <w:rsid w:val="00AE63B1"/>
    <w:rsid w:val="00AE6534"/>
    <w:rsid w:val="00AE694F"/>
    <w:rsid w:val="00AE7231"/>
    <w:rsid w:val="00AE73FB"/>
    <w:rsid w:val="00AE77AF"/>
    <w:rsid w:val="00AE7A8C"/>
    <w:rsid w:val="00AE7ABB"/>
    <w:rsid w:val="00AF00D9"/>
    <w:rsid w:val="00AF01BA"/>
    <w:rsid w:val="00AF028E"/>
    <w:rsid w:val="00AF03D7"/>
    <w:rsid w:val="00AF0887"/>
    <w:rsid w:val="00AF0DE0"/>
    <w:rsid w:val="00AF0F6C"/>
    <w:rsid w:val="00AF14FB"/>
    <w:rsid w:val="00AF1A81"/>
    <w:rsid w:val="00AF1EA3"/>
    <w:rsid w:val="00AF2111"/>
    <w:rsid w:val="00AF2342"/>
    <w:rsid w:val="00AF2AD4"/>
    <w:rsid w:val="00AF2E1C"/>
    <w:rsid w:val="00AF2EFE"/>
    <w:rsid w:val="00AF2FEC"/>
    <w:rsid w:val="00AF3043"/>
    <w:rsid w:val="00AF3714"/>
    <w:rsid w:val="00AF39C6"/>
    <w:rsid w:val="00AF4F6C"/>
    <w:rsid w:val="00AF5217"/>
    <w:rsid w:val="00AF59F5"/>
    <w:rsid w:val="00AF5B61"/>
    <w:rsid w:val="00AF5D95"/>
    <w:rsid w:val="00AF6058"/>
    <w:rsid w:val="00AF6103"/>
    <w:rsid w:val="00AF6608"/>
    <w:rsid w:val="00AF6888"/>
    <w:rsid w:val="00AF6A9E"/>
    <w:rsid w:val="00AF6D09"/>
    <w:rsid w:val="00AF6D5F"/>
    <w:rsid w:val="00AF75C9"/>
    <w:rsid w:val="00B00019"/>
    <w:rsid w:val="00B00213"/>
    <w:rsid w:val="00B003E3"/>
    <w:rsid w:val="00B00479"/>
    <w:rsid w:val="00B00561"/>
    <w:rsid w:val="00B008D9"/>
    <w:rsid w:val="00B00A09"/>
    <w:rsid w:val="00B00BBF"/>
    <w:rsid w:val="00B00BCF"/>
    <w:rsid w:val="00B010D3"/>
    <w:rsid w:val="00B016F2"/>
    <w:rsid w:val="00B0187F"/>
    <w:rsid w:val="00B01AC2"/>
    <w:rsid w:val="00B01AD8"/>
    <w:rsid w:val="00B01C56"/>
    <w:rsid w:val="00B01DFF"/>
    <w:rsid w:val="00B02345"/>
    <w:rsid w:val="00B03143"/>
    <w:rsid w:val="00B0326A"/>
    <w:rsid w:val="00B03787"/>
    <w:rsid w:val="00B03D86"/>
    <w:rsid w:val="00B041F6"/>
    <w:rsid w:val="00B04E01"/>
    <w:rsid w:val="00B05711"/>
    <w:rsid w:val="00B05847"/>
    <w:rsid w:val="00B05C96"/>
    <w:rsid w:val="00B06AE4"/>
    <w:rsid w:val="00B06B76"/>
    <w:rsid w:val="00B06D08"/>
    <w:rsid w:val="00B07246"/>
    <w:rsid w:val="00B074C7"/>
    <w:rsid w:val="00B07765"/>
    <w:rsid w:val="00B07996"/>
    <w:rsid w:val="00B07C95"/>
    <w:rsid w:val="00B07CBB"/>
    <w:rsid w:val="00B105AF"/>
    <w:rsid w:val="00B1061A"/>
    <w:rsid w:val="00B10D03"/>
    <w:rsid w:val="00B11955"/>
    <w:rsid w:val="00B1195A"/>
    <w:rsid w:val="00B11CD0"/>
    <w:rsid w:val="00B12763"/>
    <w:rsid w:val="00B12A99"/>
    <w:rsid w:val="00B13281"/>
    <w:rsid w:val="00B134F2"/>
    <w:rsid w:val="00B1359D"/>
    <w:rsid w:val="00B1363E"/>
    <w:rsid w:val="00B136CE"/>
    <w:rsid w:val="00B1389C"/>
    <w:rsid w:val="00B13D46"/>
    <w:rsid w:val="00B13D62"/>
    <w:rsid w:val="00B13F05"/>
    <w:rsid w:val="00B147C4"/>
    <w:rsid w:val="00B14CC2"/>
    <w:rsid w:val="00B151DD"/>
    <w:rsid w:val="00B1645D"/>
    <w:rsid w:val="00B16628"/>
    <w:rsid w:val="00B168FB"/>
    <w:rsid w:val="00B16E5F"/>
    <w:rsid w:val="00B16EFA"/>
    <w:rsid w:val="00B16F95"/>
    <w:rsid w:val="00B172FA"/>
    <w:rsid w:val="00B17C82"/>
    <w:rsid w:val="00B17EA2"/>
    <w:rsid w:val="00B2049E"/>
    <w:rsid w:val="00B205A4"/>
    <w:rsid w:val="00B2104B"/>
    <w:rsid w:val="00B211D6"/>
    <w:rsid w:val="00B21660"/>
    <w:rsid w:val="00B21694"/>
    <w:rsid w:val="00B21D77"/>
    <w:rsid w:val="00B21D86"/>
    <w:rsid w:val="00B22141"/>
    <w:rsid w:val="00B226D3"/>
    <w:rsid w:val="00B22703"/>
    <w:rsid w:val="00B22815"/>
    <w:rsid w:val="00B22967"/>
    <w:rsid w:val="00B22D62"/>
    <w:rsid w:val="00B22E29"/>
    <w:rsid w:val="00B23186"/>
    <w:rsid w:val="00B2327D"/>
    <w:rsid w:val="00B23609"/>
    <w:rsid w:val="00B23B3D"/>
    <w:rsid w:val="00B23C6D"/>
    <w:rsid w:val="00B2417F"/>
    <w:rsid w:val="00B2446D"/>
    <w:rsid w:val="00B247C2"/>
    <w:rsid w:val="00B24D1D"/>
    <w:rsid w:val="00B24D5D"/>
    <w:rsid w:val="00B24EA1"/>
    <w:rsid w:val="00B25212"/>
    <w:rsid w:val="00B2563C"/>
    <w:rsid w:val="00B25BF5"/>
    <w:rsid w:val="00B25D07"/>
    <w:rsid w:val="00B25F99"/>
    <w:rsid w:val="00B2701C"/>
    <w:rsid w:val="00B2709B"/>
    <w:rsid w:val="00B27168"/>
    <w:rsid w:val="00B27258"/>
    <w:rsid w:val="00B27A89"/>
    <w:rsid w:val="00B27AA5"/>
    <w:rsid w:val="00B27F58"/>
    <w:rsid w:val="00B30129"/>
    <w:rsid w:val="00B303F8"/>
    <w:rsid w:val="00B3106C"/>
    <w:rsid w:val="00B3116C"/>
    <w:rsid w:val="00B31A6A"/>
    <w:rsid w:val="00B31CA5"/>
    <w:rsid w:val="00B31DC3"/>
    <w:rsid w:val="00B31FB2"/>
    <w:rsid w:val="00B3250C"/>
    <w:rsid w:val="00B32966"/>
    <w:rsid w:val="00B33A29"/>
    <w:rsid w:val="00B33EE7"/>
    <w:rsid w:val="00B343BA"/>
    <w:rsid w:val="00B34461"/>
    <w:rsid w:val="00B34474"/>
    <w:rsid w:val="00B34976"/>
    <w:rsid w:val="00B34BDC"/>
    <w:rsid w:val="00B34E03"/>
    <w:rsid w:val="00B34FB4"/>
    <w:rsid w:val="00B355ED"/>
    <w:rsid w:val="00B35BF5"/>
    <w:rsid w:val="00B35EA6"/>
    <w:rsid w:val="00B360AF"/>
    <w:rsid w:val="00B361CD"/>
    <w:rsid w:val="00B36F25"/>
    <w:rsid w:val="00B374C5"/>
    <w:rsid w:val="00B378FF"/>
    <w:rsid w:val="00B37948"/>
    <w:rsid w:val="00B37BA2"/>
    <w:rsid w:val="00B37D40"/>
    <w:rsid w:val="00B37DCF"/>
    <w:rsid w:val="00B37DD8"/>
    <w:rsid w:val="00B37E35"/>
    <w:rsid w:val="00B40E73"/>
    <w:rsid w:val="00B41089"/>
    <w:rsid w:val="00B412A4"/>
    <w:rsid w:val="00B41515"/>
    <w:rsid w:val="00B416DA"/>
    <w:rsid w:val="00B41DB2"/>
    <w:rsid w:val="00B41F55"/>
    <w:rsid w:val="00B41FED"/>
    <w:rsid w:val="00B41FF1"/>
    <w:rsid w:val="00B42206"/>
    <w:rsid w:val="00B42A80"/>
    <w:rsid w:val="00B430C4"/>
    <w:rsid w:val="00B43D6E"/>
    <w:rsid w:val="00B44296"/>
    <w:rsid w:val="00B443C6"/>
    <w:rsid w:val="00B4452F"/>
    <w:rsid w:val="00B445EF"/>
    <w:rsid w:val="00B4491E"/>
    <w:rsid w:val="00B44D9F"/>
    <w:rsid w:val="00B452A0"/>
    <w:rsid w:val="00B45DD2"/>
    <w:rsid w:val="00B46040"/>
    <w:rsid w:val="00B463F9"/>
    <w:rsid w:val="00B46AC1"/>
    <w:rsid w:val="00B46CC0"/>
    <w:rsid w:val="00B470B2"/>
    <w:rsid w:val="00B47121"/>
    <w:rsid w:val="00B47300"/>
    <w:rsid w:val="00B47540"/>
    <w:rsid w:val="00B47836"/>
    <w:rsid w:val="00B47967"/>
    <w:rsid w:val="00B47A65"/>
    <w:rsid w:val="00B47E9F"/>
    <w:rsid w:val="00B50D55"/>
    <w:rsid w:val="00B50F47"/>
    <w:rsid w:val="00B51364"/>
    <w:rsid w:val="00B5144C"/>
    <w:rsid w:val="00B51715"/>
    <w:rsid w:val="00B51779"/>
    <w:rsid w:val="00B518C6"/>
    <w:rsid w:val="00B51A17"/>
    <w:rsid w:val="00B51E7C"/>
    <w:rsid w:val="00B52026"/>
    <w:rsid w:val="00B522EA"/>
    <w:rsid w:val="00B526DE"/>
    <w:rsid w:val="00B52B6C"/>
    <w:rsid w:val="00B530E4"/>
    <w:rsid w:val="00B53157"/>
    <w:rsid w:val="00B53478"/>
    <w:rsid w:val="00B53583"/>
    <w:rsid w:val="00B537B9"/>
    <w:rsid w:val="00B53F88"/>
    <w:rsid w:val="00B53FFE"/>
    <w:rsid w:val="00B5488D"/>
    <w:rsid w:val="00B5504F"/>
    <w:rsid w:val="00B55BAE"/>
    <w:rsid w:val="00B55D91"/>
    <w:rsid w:val="00B560F2"/>
    <w:rsid w:val="00B562D3"/>
    <w:rsid w:val="00B56991"/>
    <w:rsid w:val="00B56B1B"/>
    <w:rsid w:val="00B56E7F"/>
    <w:rsid w:val="00B570B0"/>
    <w:rsid w:val="00B57455"/>
    <w:rsid w:val="00B57BD4"/>
    <w:rsid w:val="00B57C25"/>
    <w:rsid w:val="00B57D15"/>
    <w:rsid w:val="00B602D9"/>
    <w:rsid w:val="00B603D8"/>
    <w:rsid w:val="00B60651"/>
    <w:rsid w:val="00B607DF"/>
    <w:rsid w:val="00B60F4D"/>
    <w:rsid w:val="00B61261"/>
    <w:rsid w:val="00B617D5"/>
    <w:rsid w:val="00B61895"/>
    <w:rsid w:val="00B618BC"/>
    <w:rsid w:val="00B61C3D"/>
    <w:rsid w:val="00B62C9C"/>
    <w:rsid w:val="00B63277"/>
    <w:rsid w:val="00B6337A"/>
    <w:rsid w:val="00B634D7"/>
    <w:rsid w:val="00B6372B"/>
    <w:rsid w:val="00B63A5C"/>
    <w:rsid w:val="00B648A8"/>
    <w:rsid w:val="00B64B16"/>
    <w:rsid w:val="00B64DC2"/>
    <w:rsid w:val="00B651D6"/>
    <w:rsid w:val="00B6596D"/>
    <w:rsid w:val="00B65976"/>
    <w:rsid w:val="00B65B13"/>
    <w:rsid w:val="00B65B59"/>
    <w:rsid w:val="00B65C2A"/>
    <w:rsid w:val="00B66302"/>
    <w:rsid w:val="00B6633F"/>
    <w:rsid w:val="00B66ECC"/>
    <w:rsid w:val="00B67456"/>
    <w:rsid w:val="00B67D42"/>
    <w:rsid w:val="00B70101"/>
    <w:rsid w:val="00B701BF"/>
    <w:rsid w:val="00B7033F"/>
    <w:rsid w:val="00B70370"/>
    <w:rsid w:val="00B7041B"/>
    <w:rsid w:val="00B7059A"/>
    <w:rsid w:val="00B70696"/>
    <w:rsid w:val="00B7071B"/>
    <w:rsid w:val="00B71C48"/>
    <w:rsid w:val="00B720AE"/>
    <w:rsid w:val="00B72290"/>
    <w:rsid w:val="00B722EB"/>
    <w:rsid w:val="00B72637"/>
    <w:rsid w:val="00B728FD"/>
    <w:rsid w:val="00B72A98"/>
    <w:rsid w:val="00B7304E"/>
    <w:rsid w:val="00B73347"/>
    <w:rsid w:val="00B73499"/>
    <w:rsid w:val="00B738D3"/>
    <w:rsid w:val="00B73BDA"/>
    <w:rsid w:val="00B73FCE"/>
    <w:rsid w:val="00B745C0"/>
    <w:rsid w:val="00B74712"/>
    <w:rsid w:val="00B74763"/>
    <w:rsid w:val="00B749CA"/>
    <w:rsid w:val="00B749F4"/>
    <w:rsid w:val="00B74C39"/>
    <w:rsid w:val="00B74CCB"/>
    <w:rsid w:val="00B74F47"/>
    <w:rsid w:val="00B75013"/>
    <w:rsid w:val="00B75185"/>
    <w:rsid w:val="00B7519F"/>
    <w:rsid w:val="00B7520F"/>
    <w:rsid w:val="00B75423"/>
    <w:rsid w:val="00B75778"/>
    <w:rsid w:val="00B757FC"/>
    <w:rsid w:val="00B75869"/>
    <w:rsid w:val="00B76107"/>
    <w:rsid w:val="00B763CC"/>
    <w:rsid w:val="00B77123"/>
    <w:rsid w:val="00B773DF"/>
    <w:rsid w:val="00B7750F"/>
    <w:rsid w:val="00B77614"/>
    <w:rsid w:val="00B77B4D"/>
    <w:rsid w:val="00B77D01"/>
    <w:rsid w:val="00B77E07"/>
    <w:rsid w:val="00B800AC"/>
    <w:rsid w:val="00B803D3"/>
    <w:rsid w:val="00B80907"/>
    <w:rsid w:val="00B81044"/>
    <w:rsid w:val="00B81140"/>
    <w:rsid w:val="00B811E6"/>
    <w:rsid w:val="00B815A0"/>
    <w:rsid w:val="00B815A5"/>
    <w:rsid w:val="00B817C3"/>
    <w:rsid w:val="00B81CAB"/>
    <w:rsid w:val="00B820BF"/>
    <w:rsid w:val="00B82767"/>
    <w:rsid w:val="00B828CE"/>
    <w:rsid w:val="00B82D4F"/>
    <w:rsid w:val="00B82E64"/>
    <w:rsid w:val="00B82EEC"/>
    <w:rsid w:val="00B82FB5"/>
    <w:rsid w:val="00B8320F"/>
    <w:rsid w:val="00B83329"/>
    <w:rsid w:val="00B8337B"/>
    <w:rsid w:val="00B8350B"/>
    <w:rsid w:val="00B83759"/>
    <w:rsid w:val="00B8381B"/>
    <w:rsid w:val="00B83CC4"/>
    <w:rsid w:val="00B83E92"/>
    <w:rsid w:val="00B8402A"/>
    <w:rsid w:val="00B842FB"/>
    <w:rsid w:val="00B84613"/>
    <w:rsid w:val="00B84679"/>
    <w:rsid w:val="00B84A69"/>
    <w:rsid w:val="00B84D78"/>
    <w:rsid w:val="00B84FA9"/>
    <w:rsid w:val="00B857B3"/>
    <w:rsid w:val="00B85861"/>
    <w:rsid w:val="00B86521"/>
    <w:rsid w:val="00B8673A"/>
    <w:rsid w:val="00B868F1"/>
    <w:rsid w:val="00B86983"/>
    <w:rsid w:val="00B86D79"/>
    <w:rsid w:val="00B871E5"/>
    <w:rsid w:val="00B873D9"/>
    <w:rsid w:val="00B87473"/>
    <w:rsid w:val="00B8752F"/>
    <w:rsid w:val="00B87696"/>
    <w:rsid w:val="00B87B16"/>
    <w:rsid w:val="00B87D6E"/>
    <w:rsid w:val="00B87E17"/>
    <w:rsid w:val="00B87E43"/>
    <w:rsid w:val="00B87E71"/>
    <w:rsid w:val="00B87E7A"/>
    <w:rsid w:val="00B90375"/>
    <w:rsid w:val="00B9042D"/>
    <w:rsid w:val="00B90528"/>
    <w:rsid w:val="00B905B2"/>
    <w:rsid w:val="00B906DC"/>
    <w:rsid w:val="00B9095F"/>
    <w:rsid w:val="00B90FA9"/>
    <w:rsid w:val="00B911D5"/>
    <w:rsid w:val="00B91315"/>
    <w:rsid w:val="00B91666"/>
    <w:rsid w:val="00B917EC"/>
    <w:rsid w:val="00B919FA"/>
    <w:rsid w:val="00B91C74"/>
    <w:rsid w:val="00B92028"/>
    <w:rsid w:val="00B920BA"/>
    <w:rsid w:val="00B921BF"/>
    <w:rsid w:val="00B92383"/>
    <w:rsid w:val="00B9239B"/>
    <w:rsid w:val="00B92B93"/>
    <w:rsid w:val="00B93508"/>
    <w:rsid w:val="00B9367A"/>
    <w:rsid w:val="00B93F2B"/>
    <w:rsid w:val="00B9415B"/>
    <w:rsid w:val="00B942B3"/>
    <w:rsid w:val="00B94392"/>
    <w:rsid w:val="00B94463"/>
    <w:rsid w:val="00B945B2"/>
    <w:rsid w:val="00B9483B"/>
    <w:rsid w:val="00B95259"/>
    <w:rsid w:val="00B95510"/>
    <w:rsid w:val="00B958B7"/>
    <w:rsid w:val="00B958BD"/>
    <w:rsid w:val="00B959D1"/>
    <w:rsid w:val="00B95B10"/>
    <w:rsid w:val="00B95B58"/>
    <w:rsid w:val="00B96902"/>
    <w:rsid w:val="00B96C5F"/>
    <w:rsid w:val="00B96D87"/>
    <w:rsid w:val="00B973DB"/>
    <w:rsid w:val="00B97C69"/>
    <w:rsid w:val="00BA017C"/>
    <w:rsid w:val="00BA0753"/>
    <w:rsid w:val="00BA0DB8"/>
    <w:rsid w:val="00BA0FCB"/>
    <w:rsid w:val="00BA13FC"/>
    <w:rsid w:val="00BA1A75"/>
    <w:rsid w:val="00BA24EB"/>
    <w:rsid w:val="00BA2BE6"/>
    <w:rsid w:val="00BA2D4C"/>
    <w:rsid w:val="00BA2DBF"/>
    <w:rsid w:val="00BA326C"/>
    <w:rsid w:val="00BA3E7B"/>
    <w:rsid w:val="00BA4BAC"/>
    <w:rsid w:val="00BA511E"/>
    <w:rsid w:val="00BA5194"/>
    <w:rsid w:val="00BA52BF"/>
    <w:rsid w:val="00BA54AB"/>
    <w:rsid w:val="00BA5ADE"/>
    <w:rsid w:val="00BA5FCE"/>
    <w:rsid w:val="00BA66CF"/>
    <w:rsid w:val="00BA6824"/>
    <w:rsid w:val="00BA72FD"/>
    <w:rsid w:val="00BA7737"/>
    <w:rsid w:val="00BA79B9"/>
    <w:rsid w:val="00BB002A"/>
    <w:rsid w:val="00BB00D8"/>
    <w:rsid w:val="00BB0270"/>
    <w:rsid w:val="00BB033C"/>
    <w:rsid w:val="00BB06A4"/>
    <w:rsid w:val="00BB13EB"/>
    <w:rsid w:val="00BB15FE"/>
    <w:rsid w:val="00BB1865"/>
    <w:rsid w:val="00BB194A"/>
    <w:rsid w:val="00BB1C69"/>
    <w:rsid w:val="00BB21EE"/>
    <w:rsid w:val="00BB22A9"/>
    <w:rsid w:val="00BB26FB"/>
    <w:rsid w:val="00BB278A"/>
    <w:rsid w:val="00BB2CBB"/>
    <w:rsid w:val="00BB2E72"/>
    <w:rsid w:val="00BB2FD4"/>
    <w:rsid w:val="00BB3033"/>
    <w:rsid w:val="00BB30E9"/>
    <w:rsid w:val="00BB3213"/>
    <w:rsid w:val="00BB3352"/>
    <w:rsid w:val="00BB3A12"/>
    <w:rsid w:val="00BB3B4D"/>
    <w:rsid w:val="00BB3F19"/>
    <w:rsid w:val="00BB4106"/>
    <w:rsid w:val="00BB438B"/>
    <w:rsid w:val="00BB4470"/>
    <w:rsid w:val="00BB4737"/>
    <w:rsid w:val="00BB478E"/>
    <w:rsid w:val="00BB49DD"/>
    <w:rsid w:val="00BB4B0B"/>
    <w:rsid w:val="00BB4D25"/>
    <w:rsid w:val="00BB59C7"/>
    <w:rsid w:val="00BB5F64"/>
    <w:rsid w:val="00BB600C"/>
    <w:rsid w:val="00BB602D"/>
    <w:rsid w:val="00BB633C"/>
    <w:rsid w:val="00BB6D41"/>
    <w:rsid w:val="00BB751E"/>
    <w:rsid w:val="00BB7596"/>
    <w:rsid w:val="00BB7F95"/>
    <w:rsid w:val="00BC01D2"/>
    <w:rsid w:val="00BC029C"/>
    <w:rsid w:val="00BC049C"/>
    <w:rsid w:val="00BC0512"/>
    <w:rsid w:val="00BC05E7"/>
    <w:rsid w:val="00BC0CA5"/>
    <w:rsid w:val="00BC0D5C"/>
    <w:rsid w:val="00BC0EC3"/>
    <w:rsid w:val="00BC11B0"/>
    <w:rsid w:val="00BC15B3"/>
    <w:rsid w:val="00BC15DF"/>
    <w:rsid w:val="00BC1C7E"/>
    <w:rsid w:val="00BC1D4E"/>
    <w:rsid w:val="00BC1E09"/>
    <w:rsid w:val="00BC1F30"/>
    <w:rsid w:val="00BC22C3"/>
    <w:rsid w:val="00BC241A"/>
    <w:rsid w:val="00BC2956"/>
    <w:rsid w:val="00BC2B99"/>
    <w:rsid w:val="00BC35C1"/>
    <w:rsid w:val="00BC4040"/>
    <w:rsid w:val="00BC41B0"/>
    <w:rsid w:val="00BC42B8"/>
    <w:rsid w:val="00BC469C"/>
    <w:rsid w:val="00BC492C"/>
    <w:rsid w:val="00BC4FF8"/>
    <w:rsid w:val="00BC500F"/>
    <w:rsid w:val="00BC52FF"/>
    <w:rsid w:val="00BC55B7"/>
    <w:rsid w:val="00BC55E5"/>
    <w:rsid w:val="00BC5609"/>
    <w:rsid w:val="00BC5724"/>
    <w:rsid w:val="00BC5B2E"/>
    <w:rsid w:val="00BC611B"/>
    <w:rsid w:val="00BC63CB"/>
    <w:rsid w:val="00BC6AA9"/>
    <w:rsid w:val="00BC6BD2"/>
    <w:rsid w:val="00BC6DA2"/>
    <w:rsid w:val="00BC796B"/>
    <w:rsid w:val="00BC7A7B"/>
    <w:rsid w:val="00BC7C55"/>
    <w:rsid w:val="00BD04B4"/>
    <w:rsid w:val="00BD09C8"/>
    <w:rsid w:val="00BD0B83"/>
    <w:rsid w:val="00BD1DF9"/>
    <w:rsid w:val="00BD2097"/>
    <w:rsid w:val="00BD2349"/>
    <w:rsid w:val="00BD2490"/>
    <w:rsid w:val="00BD286E"/>
    <w:rsid w:val="00BD2A5C"/>
    <w:rsid w:val="00BD2C64"/>
    <w:rsid w:val="00BD3CA7"/>
    <w:rsid w:val="00BD4062"/>
    <w:rsid w:val="00BD40BC"/>
    <w:rsid w:val="00BD4512"/>
    <w:rsid w:val="00BD466D"/>
    <w:rsid w:val="00BD4753"/>
    <w:rsid w:val="00BD4DD7"/>
    <w:rsid w:val="00BD4EEB"/>
    <w:rsid w:val="00BD528D"/>
    <w:rsid w:val="00BD539F"/>
    <w:rsid w:val="00BD5773"/>
    <w:rsid w:val="00BD5F1E"/>
    <w:rsid w:val="00BD7161"/>
    <w:rsid w:val="00BD769D"/>
    <w:rsid w:val="00BD76E2"/>
    <w:rsid w:val="00BD77E8"/>
    <w:rsid w:val="00BD7B6A"/>
    <w:rsid w:val="00BE01C9"/>
    <w:rsid w:val="00BE0336"/>
    <w:rsid w:val="00BE05C0"/>
    <w:rsid w:val="00BE0D3B"/>
    <w:rsid w:val="00BE0D4A"/>
    <w:rsid w:val="00BE1291"/>
    <w:rsid w:val="00BE13AE"/>
    <w:rsid w:val="00BE195B"/>
    <w:rsid w:val="00BE19E7"/>
    <w:rsid w:val="00BE1E91"/>
    <w:rsid w:val="00BE2130"/>
    <w:rsid w:val="00BE25B2"/>
    <w:rsid w:val="00BE2F3B"/>
    <w:rsid w:val="00BE33EA"/>
    <w:rsid w:val="00BE369D"/>
    <w:rsid w:val="00BE39FC"/>
    <w:rsid w:val="00BE3A45"/>
    <w:rsid w:val="00BE3B2B"/>
    <w:rsid w:val="00BE414A"/>
    <w:rsid w:val="00BE453C"/>
    <w:rsid w:val="00BE4547"/>
    <w:rsid w:val="00BE49B8"/>
    <w:rsid w:val="00BE4A12"/>
    <w:rsid w:val="00BE4BCD"/>
    <w:rsid w:val="00BE579A"/>
    <w:rsid w:val="00BE5ADE"/>
    <w:rsid w:val="00BE6101"/>
    <w:rsid w:val="00BE6545"/>
    <w:rsid w:val="00BE6D2F"/>
    <w:rsid w:val="00BE6D60"/>
    <w:rsid w:val="00BE70BB"/>
    <w:rsid w:val="00BE756E"/>
    <w:rsid w:val="00BE771C"/>
    <w:rsid w:val="00BE7825"/>
    <w:rsid w:val="00BE7C3A"/>
    <w:rsid w:val="00BE7D02"/>
    <w:rsid w:val="00BE7DF4"/>
    <w:rsid w:val="00BF0452"/>
    <w:rsid w:val="00BF083F"/>
    <w:rsid w:val="00BF08A6"/>
    <w:rsid w:val="00BF0BB9"/>
    <w:rsid w:val="00BF109D"/>
    <w:rsid w:val="00BF14C4"/>
    <w:rsid w:val="00BF1526"/>
    <w:rsid w:val="00BF157B"/>
    <w:rsid w:val="00BF19F7"/>
    <w:rsid w:val="00BF1B17"/>
    <w:rsid w:val="00BF2019"/>
    <w:rsid w:val="00BF21F7"/>
    <w:rsid w:val="00BF2BFF"/>
    <w:rsid w:val="00BF2D20"/>
    <w:rsid w:val="00BF2EC0"/>
    <w:rsid w:val="00BF31A0"/>
    <w:rsid w:val="00BF32A5"/>
    <w:rsid w:val="00BF3327"/>
    <w:rsid w:val="00BF3443"/>
    <w:rsid w:val="00BF3918"/>
    <w:rsid w:val="00BF393F"/>
    <w:rsid w:val="00BF3B58"/>
    <w:rsid w:val="00BF3CF0"/>
    <w:rsid w:val="00BF463E"/>
    <w:rsid w:val="00BF485F"/>
    <w:rsid w:val="00BF489F"/>
    <w:rsid w:val="00BF4B9C"/>
    <w:rsid w:val="00BF4C69"/>
    <w:rsid w:val="00BF586F"/>
    <w:rsid w:val="00BF611F"/>
    <w:rsid w:val="00BF617B"/>
    <w:rsid w:val="00BF6BD0"/>
    <w:rsid w:val="00BF6E40"/>
    <w:rsid w:val="00BF6EB5"/>
    <w:rsid w:val="00BF7010"/>
    <w:rsid w:val="00BF7AFF"/>
    <w:rsid w:val="00BF7CBC"/>
    <w:rsid w:val="00BF7ED7"/>
    <w:rsid w:val="00BF7F6D"/>
    <w:rsid w:val="00C00124"/>
    <w:rsid w:val="00C00436"/>
    <w:rsid w:val="00C00456"/>
    <w:rsid w:val="00C00592"/>
    <w:rsid w:val="00C00B2A"/>
    <w:rsid w:val="00C00B8B"/>
    <w:rsid w:val="00C0118E"/>
    <w:rsid w:val="00C011A7"/>
    <w:rsid w:val="00C01380"/>
    <w:rsid w:val="00C0160D"/>
    <w:rsid w:val="00C01828"/>
    <w:rsid w:val="00C0194E"/>
    <w:rsid w:val="00C01BF7"/>
    <w:rsid w:val="00C01E3E"/>
    <w:rsid w:val="00C02166"/>
    <w:rsid w:val="00C0265E"/>
    <w:rsid w:val="00C0269A"/>
    <w:rsid w:val="00C027F0"/>
    <w:rsid w:val="00C035B0"/>
    <w:rsid w:val="00C037A0"/>
    <w:rsid w:val="00C037FD"/>
    <w:rsid w:val="00C0454E"/>
    <w:rsid w:val="00C045FE"/>
    <w:rsid w:val="00C047CF"/>
    <w:rsid w:val="00C048AC"/>
    <w:rsid w:val="00C04958"/>
    <w:rsid w:val="00C04A42"/>
    <w:rsid w:val="00C04CCF"/>
    <w:rsid w:val="00C05181"/>
    <w:rsid w:val="00C0531D"/>
    <w:rsid w:val="00C058EC"/>
    <w:rsid w:val="00C0625E"/>
    <w:rsid w:val="00C06791"/>
    <w:rsid w:val="00C06A64"/>
    <w:rsid w:val="00C06B51"/>
    <w:rsid w:val="00C0794F"/>
    <w:rsid w:val="00C07A24"/>
    <w:rsid w:val="00C1037F"/>
    <w:rsid w:val="00C10843"/>
    <w:rsid w:val="00C10A40"/>
    <w:rsid w:val="00C10D5D"/>
    <w:rsid w:val="00C10DA4"/>
    <w:rsid w:val="00C10EC4"/>
    <w:rsid w:val="00C115B1"/>
    <w:rsid w:val="00C11CAE"/>
    <w:rsid w:val="00C11D4B"/>
    <w:rsid w:val="00C121BB"/>
    <w:rsid w:val="00C12203"/>
    <w:rsid w:val="00C1228B"/>
    <w:rsid w:val="00C12A89"/>
    <w:rsid w:val="00C12ADA"/>
    <w:rsid w:val="00C12E45"/>
    <w:rsid w:val="00C13182"/>
    <w:rsid w:val="00C138D5"/>
    <w:rsid w:val="00C139E0"/>
    <w:rsid w:val="00C13A53"/>
    <w:rsid w:val="00C13A90"/>
    <w:rsid w:val="00C13B19"/>
    <w:rsid w:val="00C146F0"/>
    <w:rsid w:val="00C14A53"/>
    <w:rsid w:val="00C14ADA"/>
    <w:rsid w:val="00C14ED0"/>
    <w:rsid w:val="00C150CF"/>
    <w:rsid w:val="00C153A7"/>
    <w:rsid w:val="00C1563F"/>
    <w:rsid w:val="00C15DE3"/>
    <w:rsid w:val="00C15EC4"/>
    <w:rsid w:val="00C161F0"/>
    <w:rsid w:val="00C1691A"/>
    <w:rsid w:val="00C16AF2"/>
    <w:rsid w:val="00C16CBA"/>
    <w:rsid w:val="00C170B1"/>
    <w:rsid w:val="00C1728A"/>
    <w:rsid w:val="00C2007D"/>
    <w:rsid w:val="00C20149"/>
    <w:rsid w:val="00C20150"/>
    <w:rsid w:val="00C216A6"/>
    <w:rsid w:val="00C21753"/>
    <w:rsid w:val="00C21AF8"/>
    <w:rsid w:val="00C21C97"/>
    <w:rsid w:val="00C221D9"/>
    <w:rsid w:val="00C226C9"/>
    <w:rsid w:val="00C22A0C"/>
    <w:rsid w:val="00C22F4E"/>
    <w:rsid w:val="00C22F90"/>
    <w:rsid w:val="00C23166"/>
    <w:rsid w:val="00C23BEC"/>
    <w:rsid w:val="00C23E0E"/>
    <w:rsid w:val="00C242D7"/>
    <w:rsid w:val="00C244E4"/>
    <w:rsid w:val="00C253F0"/>
    <w:rsid w:val="00C2541E"/>
    <w:rsid w:val="00C2545F"/>
    <w:rsid w:val="00C259E6"/>
    <w:rsid w:val="00C25AEE"/>
    <w:rsid w:val="00C25EB1"/>
    <w:rsid w:val="00C26163"/>
    <w:rsid w:val="00C2653B"/>
    <w:rsid w:val="00C26BC7"/>
    <w:rsid w:val="00C26D73"/>
    <w:rsid w:val="00C26F87"/>
    <w:rsid w:val="00C27638"/>
    <w:rsid w:val="00C27843"/>
    <w:rsid w:val="00C278BD"/>
    <w:rsid w:val="00C27E68"/>
    <w:rsid w:val="00C30251"/>
    <w:rsid w:val="00C3065E"/>
    <w:rsid w:val="00C30879"/>
    <w:rsid w:val="00C3087D"/>
    <w:rsid w:val="00C30947"/>
    <w:rsid w:val="00C309A1"/>
    <w:rsid w:val="00C32A82"/>
    <w:rsid w:val="00C32B19"/>
    <w:rsid w:val="00C32B83"/>
    <w:rsid w:val="00C32C3F"/>
    <w:rsid w:val="00C32E66"/>
    <w:rsid w:val="00C33441"/>
    <w:rsid w:val="00C33515"/>
    <w:rsid w:val="00C335C9"/>
    <w:rsid w:val="00C3383C"/>
    <w:rsid w:val="00C33854"/>
    <w:rsid w:val="00C33B4F"/>
    <w:rsid w:val="00C33B50"/>
    <w:rsid w:val="00C33EAE"/>
    <w:rsid w:val="00C34257"/>
    <w:rsid w:val="00C34329"/>
    <w:rsid w:val="00C34431"/>
    <w:rsid w:val="00C3463D"/>
    <w:rsid w:val="00C3478B"/>
    <w:rsid w:val="00C347BA"/>
    <w:rsid w:val="00C34B71"/>
    <w:rsid w:val="00C34CA9"/>
    <w:rsid w:val="00C34E5B"/>
    <w:rsid w:val="00C34F32"/>
    <w:rsid w:val="00C35196"/>
    <w:rsid w:val="00C3551E"/>
    <w:rsid w:val="00C35603"/>
    <w:rsid w:val="00C3579C"/>
    <w:rsid w:val="00C357AE"/>
    <w:rsid w:val="00C36165"/>
    <w:rsid w:val="00C36505"/>
    <w:rsid w:val="00C36653"/>
    <w:rsid w:val="00C37143"/>
    <w:rsid w:val="00C37438"/>
    <w:rsid w:val="00C37439"/>
    <w:rsid w:val="00C37592"/>
    <w:rsid w:val="00C3759B"/>
    <w:rsid w:val="00C3768F"/>
    <w:rsid w:val="00C37DE0"/>
    <w:rsid w:val="00C37EFE"/>
    <w:rsid w:val="00C37F15"/>
    <w:rsid w:val="00C4052F"/>
    <w:rsid w:val="00C4116D"/>
    <w:rsid w:val="00C415D9"/>
    <w:rsid w:val="00C42C5C"/>
    <w:rsid w:val="00C42EF9"/>
    <w:rsid w:val="00C43666"/>
    <w:rsid w:val="00C4380F"/>
    <w:rsid w:val="00C439C3"/>
    <w:rsid w:val="00C43D43"/>
    <w:rsid w:val="00C43ECE"/>
    <w:rsid w:val="00C43F40"/>
    <w:rsid w:val="00C44096"/>
    <w:rsid w:val="00C449BF"/>
    <w:rsid w:val="00C44CEF"/>
    <w:rsid w:val="00C453A9"/>
    <w:rsid w:val="00C453E9"/>
    <w:rsid w:val="00C45417"/>
    <w:rsid w:val="00C4543F"/>
    <w:rsid w:val="00C4728D"/>
    <w:rsid w:val="00C47706"/>
    <w:rsid w:val="00C4789F"/>
    <w:rsid w:val="00C47F85"/>
    <w:rsid w:val="00C47FA4"/>
    <w:rsid w:val="00C50202"/>
    <w:rsid w:val="00C5042D"/>
    <w:rsid w:val="00C5054C"/>
    <w:rsid w:val="00C50583"/>
    <w:rsid w:val="00C50BC3"/>
    <w:rsid w:val="00C51288"/>
    <w:rsid w:val="00C51473"/>
    <w:rsid w:val="00C51A87"/>
    <w:rsid w:val="00C51F4C"/>
    <w:rsid w:val="00C520DC"/>
    <w:rsid w:val="00C52143"/>
    <w:rsid w:val="00C52579"/>
    <w:rsid w:val="00C52E04"/>
    <w:rsid w:val="00C53322"/>
    <w:rsid w:val="00C53953"/>
    <w:rsid w:val="00C53B8D"/>
    <w:rsid w:val="00C53BFD"/>
    <w:rsid w:val="00C53C61"/>
    <w:rsid w:val="00C5402C"/>
    <w:rsid w:val="00C542BF"/>
    <w:rsid w:val="00C54446"/>
    <w:rsid w:val="00C548CE"/>
    <w:rsid w:val="00C54AD6"/>
    <w:rsid w:val="00C55BC9"/>
    <w:rsid w:val="00C5634D"/>
    <w:rsid w:val="00C5676E"/>
    <w:rsid w:val="00C56FC9"/>
    <w:rsid w:val="00C56FF7"/>
    <w:rsid w:val="00C573E2"/>
    <w:rsid w:val="00C5742E"/>
    <w:rsid w:val="00C574D2"/>
    <w:rsid w:val="00C5784D"/>
    <w:rsid w:val="00C5789A"/>
    <w:rsid w:val="00C57C15"/>
    <w:rsid w:val="00C603C4"/>
    <w:rsid w:val="00C60598"/>
    <w:rsid w:val="00C606DA"/>
    <w:rsid w:val="00C60987"/>
    <w:rsid w:val="00C60B2C"/>
    <w:rsid w:val="00C611C8"/>
    <w:rsid w:val="00C61298"/>
    <w:rsid w:val="00C61B6A"/>
    <w:rsid w:val="00C625E9"/>
    <w:rsid w:val="00C630B2"/>
    <w:rsid w:val="00C63342"/>
    <w:rsid w:val="00C636AB"/>
    <w:rsid w:val="00C63AB3"/>
    <w:rsid w:val="00C63DF4"/>
    <w:rsid w:val="00C63E70"/>
    <w:rsid w:val="00C63E94"/>
    <w:rsid w:val="00C642F3"/>
    <w:rsid w:val="00C64A4A"/>
    <w:rsid w:val="00C64B17"/>
    <w:rsid w:val="00C64F49"/>
    <w:rsid w:val="00C6525A"/>
    <w:rsid w:val="00C65EC2"/>
    <w:rsid w:val="00C6685F"/>
    <w:rsid w:val="00C66E8F"/>
    <w:rsid w:val="00C70336"/>
    <w:rsid w:val="00C705C2"/>
    <w:rsid w:val="00C7064D"/>
    <w:rsid w:val="00C70A03"/>
    <w:rsid w:val="00C7123B"/>
    <w:rsid w:val="00C7202A"/>
    <w:rsid w:val="00C72916"/>
    <w:rsid w:val="00C72C43"/>
    <w:rsid w:val="00C73467"/>
    <w:rsid w:val="00C73C1B"/>
    <w:rsid w:val="00C73E49"/>
    <w:rsid w:val="00C7418F"/>
    <w:rsid w:val="00C74372"/>
    <w:rsid w:val="00C7472D"/>
    <w:rsid w:val="00C74A6E"/>
    <w:rsid w:val="00C753F4"/>
    <w:rsid w:val="00C75405"/>
    <w:rsid w:val="00C7544A"/>
    <w:rsid w:val="00C755D6"/>
    <w:rsid w:val="00C75EC8"/>
    <w:rsid w:val="00C761C0"/>
    <w:rsid w:val="00C766A8"/>
    <w:rsid w:val="00C768A6"/>
    <w:rsid w:val="00C76F9C"/>
    <w:rsid w:val="00C77387"/>
    <w:rsid w:val="00C7777C"/>
    <w:rsid w:val="00C77D65"/>
    <w:rsid w:val="00C77F44"/>
    <w:rsid w:val="00C8028F"/>
    <w:rsid w:val="00C80BF6"/>
    <w:rsid w:val="00C80C67"/>
    <w:rsid w:val="00C80D23"/>
    <w:rsid w:val="00C8105B"/>
    <w:rsid w:val="00C81113"/>
    <w:rsid w:val="00C81280"/>
    <w:rsid w:val="00C815F4"/>
    <w:rsid w:val="00C819D8"/>
    <w:rsid w:val="00C81F20"/>
    <w:rsid w:val="00C82085"/>
    <w:rsid w:val="00C82913"/>
    <w:rsid w:val="00C82D36"/>
    <w:rsid w:val="00C83527"/>
    <w:rsid w:val="00C836F5"/>
    <w:rsid w:val="00C839C0"/>
    <w:rsid w:val="00C83F9D"/>
    <w:rsid w:val="00C8476E"/>
    <w:rsid w:val="00C847BE"/>
    <w:rsid w:val="00C84BF6"/>
    <w:rsid w:val="00C84F68"/>
    <w:rsid w:val="00C8513F"/>
    <w:rsid w:val="00C85AB2"/>
    <w:rsid w:val="00C85B0D"/>
    <w:rsid w:val="00C85C80"/>
    <w:rsid w:val="00C85DF5"/>
    <w:rsid w:val="00C85E1E"/>
    <w:rsid w:val="00C85F18"/>
    <w:rsid w:val="00C86396"/>
    <w:rsid w:val="00C863BE"/>
    <w:rsid w:val="00C8677F"/>
    <w:rsid w:val="00C871A6"/>
    <w:rsid w:val="00C8747B"/>
    <w:rsid w:val="00C877B8"/>
    <w:rsid w:val="00C87E14"/>
    <w:rsid w:val="00C90289"/>
    <w:rsid w:val="00C90E4A"/>
    <w:rsid w:val="00C90F89"/>
    <w:rsid w:val="00C91257"/>
    <w:rsid w:val="00C913EC"/>
    <w:rsid w:val="00C91507"/>
    <w:rsid w:val="00C9166E"/>
    <w:rsid w:val="00C91D47"/>
    <w:rsid w:val="00C92070"/>
    <w:rsid w:val="00C92355"/>
    <w:rsid w:val="00C92556"/>
    <w:rsid w:val="00C927CB"/>
    <w:rsid w:val="00C92A39"/>
    <w:rsid w:val="00C92CB0"/>
    <w:rsid w:val="00C93146"/>
    <w:rsid w:val="00C9330C"/>
    <w:rsid w:val="00C93804"/>
    <w:rsid w:val="00C93ACE"/>
    <w:rsid w:val="00C93BA4"/>
    <w:rsid w:val="00C93BF5"/>
    <w:rsid w:val="00C93D4D"/>
    <w:rsid w:val="00C94293"/>
    <w:rsid w:val="00C94E0E"/>
    <w:rsid w:val="00C95080"/>
    <w:rsid w:val="00C95612"/>
    <w:rsid w:val="00C95680"/>
    <w:rsid w:val="00C958DA"/>
    <w:rsid w:val="00C95F50"/>
    <w:rsid w:val="00C96790"/>
    <w:rsid w:val="00C9691D"/>
    <w:rsid w:val="00C9694E"/>
    <w:rsid w:val="00C96C20"/>
    <w:rsid w:val="00C96F5A"/>
    <w:rsid w:val="00C96F70"/>
    <w:rsid w:val="00C9711C"/>
    <w:rsid w:val="00C9726E"/>
    <w:rsid w:val="00C97485"/>
    <w:rsid w:val="00C975DC"/>
    <w:rsid w:val="00C97768"/>
    <w:rsid w:val="00C97FC8"/>
    <w:rsid w:val="00CA06AE"/>
    <w:rsid w:val="00CA0714"/>
    <w:rsid w:val="00CA07F4"/>
    <w:rsid w:val="00CA0CEB"/>
    <w:rsid w:val="00CA1043"/>
    <w:rsid w:val="00CA13C9"/>
    <w:rsid w:val="00CA1852"/>
    <w:rsid w:val="00CA1FF9"/>
    <w:rsid w:val="00CA1FFE"/>
    <w:rsid w:val="00CA274C"/>
    <w:rsid w:val="00CA2CE3"/>
    <w:rsid w:val="00CA378F"/>
    <w:rsid w:val="00CA3D76"/>
    <w:rsid w:val="00CA40A4"/>
    <w:rsid w:val="00CA4225"/>
    <w:rsid w:val="00CA4885"/>
    <w:rsid w:val="00CA4A74"/>
    <w:rsid w:val="00CA4B20"/>
    <w:rsid w:val="00CA4B46"/>
    <w:rsid w:val="00CA4D53"/>
    <w:rsid w:val="00CA5556"/>
    <w:rsid w:val="00CA555A"/>
    <w:rsid w:val="00CA6570"/>
    <w:rsid w:val="00CA70D7"/>
    <w:rsid w:val="00CA7776"/>
    <w:rsid w:val="00CA7CC3"/>
    <w:rsid w:val="00CB0181"/>
    <w:rsid w:val="00CB0217"/>
    <w:rsid w:val="00CB0272"/>
    <w:rsid w:val="00CB05C7"/>
    <w:rsid w:val="00CB1364"/>
    <w:rsid w:val="00CB1791"/>
    <w:rsid w:val="00CB1BA2"/>
    <w:rsid w:val="00CB1BCE"/>
    <w:rsid w:val="00CB1DF3"/>
    <w:rsid w:val="00CB2268"/>
    <w:rsid w:val="00CB2954"/>
    <w:rsid w:val="00CB2EAC"/>
    <w:rsid w:val="00CB2FF9"/>
    <w:rsid w:val="00CB324A"/>
    <w:rsid w:val="00CB32E1"/>
    <w:rsid w:val="00CB3B86"/>
    <w:rsid w:val="00CB3F6A"/>
    <w:rsid w:val="00CB407A"/>
    <w:rsid w:val="00CB45CA"/>
    <w:rsid w:val="00CB478A"/>
    <w:rsid w:val="00CB4AA6"/>
    <w:rsid w:val="00CB4B04"/>
    <w:rsid w:val="00CB53DD"/>
    <w:rsid w:val="00CB542B"/>
    <w:rsid w:val="00CB599F"/>
    <w:rsid w:val="00CB5D1D"/>
    <w:rsid w:val="00CB5DB9"/>
    <w:rsid w:val="00CB66FC"/>
    <w:rsid w:val="00CB6F54"/>
    <w:rsid w:val="00CB7362"/>
    <w:rsid w:val="00CB73FC"/>
    <w:rsid w:val="00CB778B"/>
    <w:rsid w:val="00CB77E5"/>
    <w:rsid w:val="00CB79D0"/>
    <w:rsid w:val="00CB7C7D"/>
    <w:rsid w:val="00CC066B"/>
    <w:rsid w:val="00CC073A"/>
    <w:rsid w:val="00CC0C87"/>
    <w:rsid w:val="00CC1591"/>
    <w:rsid w:val="00CC1901"/>
    <w:rsid w:val="00CC1934"/>
    <w:rsid w:val="00CC1983"/>
    <w:rsid w:val="00CC1C19"/>
    <w:rsid w:val="00CC2080"/>
    <w:rsid w:val="00CC248B"/>
    <w:rsid w:val="00CC2708"/>
    <w:rsid w:val="00CC2886"/>
    <w:rsid w:val="00CC2A0D"/>
    <w:rsid w:val="00CC2C7D"/>
    <w:rsid w:val="00CC351E"/>
    <w:rsid w:val="00CC3773"/>
    <w:rsid w:val="00CC379B"/>
    <w:rsid w:val="00CC39F5"/>
    <w:rsid w:val="00CC3A20"/>
    <w:rsid w:val="00CC425B"/>
    <w:rsid w:val="00CC46F6"/>
    <w:rsid w:val="00CC4B5F"/>
    <w:rsid w:val="00CC50A0"/>
    <w:rsid w:val="00CC5E06"/>
    <w:rsid w:val="00CC5E76"/>
    <w:rsid w:val="00CC5F78"/>
    <w:rsid w:val="00CC60E6"/>
    <w:rsid w:val="00CC64FF"/>
    <w:rsid w:val="00CC74ED"/>
    <w:rsid w:val="00CC766C"/>
    <w:rsid w:val="00CC77DD"/>
    <w:rsid w:val="00CC7AD8"/>
    <w:rsid w:val="00CC7D75"/>
    <w:rsid w:val="00CD0360"/>
    <w:rsid w:val="00CD0490"/>
    <w:rsid w:val="00CD065C"/>
    <w:rsid w:val="00CD08D9"/>
    <w:rsid w:val="00CD0A18"/>
    <w:rsid w:val="00CD0AF4"/>
    <w:rsid w:val="00CD14C8"/>
    <w:rsid w:val="00CD14EF"/>
    <w:rsid w:val="00CD15CA"/>
    <w:rsid w:val="00CD18DC"/>
    <w:rsid w:val="00CD1A31"/>
    <w:rsid w:val="00CD211E"/>
    <w:rsid w:val="00CD217B"/>
    <w:rsid w:val="00CD2812"/>
    <w:rsid w:val="00CD281C"/>
    <w:rsid w:val="00CD312A"/>
    <w:rsid w:val="00CD3219"/>
    <w:rsid w:val="00CD347E"/>
    <w:rsid w:val="00CD3B11"/>
    <w:rsid w:val="00CD3C84"/>
    <w:rsid w:val="00CD3E91"/>
    <w:rsid w:val="00CD3F85"/>
    <w:rsid w:val="00CD4748"/>
    <w:rsid w:val="00CD4950"/>
    <w:rsid w:val="00CD4AAD"/>
    <w:rsid w:val="00CD4BB1"/>
    <w:rsid w:val="00CD4E13"/>
    <w:rsid w:val="00CD56B8"/>
    <w:rsid w:val="00CD5B39"/>
    <w:rsid w:val="00CD5D41"/>
    <w:rsid w:val="00CD5F24"/>
    <w:rsid w:val="00CD5F9C"/>
    <w:rsid w:val="00CD639F"/>
    <w:rsid w:val="00CD64F0"/>
    <w:rsid w:val="00CD6659"/>
    <w:rsid w:val="00CD6B1B"/>
    <w:rsid w:val="00CD6B68"/>
    <w:rsid w:val="00CD6FBB"/>
    <w:rsid w:val="00CD70CF"/>
    <w:rsid w:val="00CD71EA"/>
    <w:rsid w:val="00CD7915"/>
    <w:rsid w:val="00CE03B9"/>
    <w:rsid w:val="00CE0454"/>
    <w:rsid w:val="00CE0670"/>
    <w:rsid w:val="00CE06B1"/>
    <w:rsid w:val="00CE0D3E"/>
    <w:rsid w:val="00CE0EE8"/>
    <w:rsid w:val="00CE13EC"/>
    <w:rsid w:val="00CE1601"/>
    <w:rsid w:val="00CE18A9"/>
    <w:rsid w:val="00CE1A88"/>
    <w:rsid w:val="00CE1BEA"/>
    <w:rsid w:val="00CE21C0"/>
    <w:rsid w:val="00CE279B"/>
    <w:rsid w:val="00CE2D8A"/>
    <w:rsid w:val="00CE3085"/>
    <w:rsid w:val="00CE3E68"/>
    <w:rsid w:val="00CE3F17"/>
    <w:rsid w:val="00CE4F9E"/>
    <w:rsid w:val="00CE58A7"/>
    <w:rsid w:val="00CE59E1"/>
    <w:rsid w:val="00CE5FC4"/>
    <w:rsid w:val="00CE61CE"/>
    <w:rsid w:val="00CE623C"/>
    <w:rsid w:val="00CE62AD"/>
    <w:rsid w:val="00CE68DE"/>
    <w:rsid w:val="00CE6CEA"/>
    <w:rsid w:val="00CE6DCA"/>
    <w:rsid w:val="00CE6E12"/>
    <w:rsid w:val="00CE6E14"/>
    <w:rsid w:val="00CE760C"/>
    <w:rsid w:val="00CE7A76"/>
    <w:rsid w:val="00CF0119"/>
    <w:rsid w:val="00CF01C6"/>
    <w:rsid w:val="00CF0711"/>
    <w:rsid w:val="00CF0913"/>
    <w:rsid w:val="00CF0C25"/>
    <w:rsid w:val="00CF0EE0"/>
    <w:rsid w:val="00CF1324"/>
    <w:rsid w:val="00CF1966"/>
    <w:rsid w:val="00CF1C19"/>
    <w:rsid w:val="00CF1E81"/>
    <w:rsid w:val="00CF22DC"/>
    <w:rsid w:val="00CF24D2"/>
    <w:rsid w:val="00CF251F"/>
    <w:rsid w:val="00CF319B"/>
    <w:rsid w:val="00CF3261"/>
    <w:rsid w:val="00CF329F"/>
    <w:rsid w:val="00CF35D9"/>
    <w:rsid w:val="00CF36C6"/>
    <w:rsid w:val="00CF36E0"/>
    <w:rsid w:val="00CF3A5D"/>
    <w:rsid w:val="00CF3C15"/>
    <w:rsid w:val="00CF3CD1"/>
    <w:rsid w:val="00CF41A6"/>
    <w:rsid w:val="00CF430B"/>
    <w:rsid w:val="00CF4B44"/>
    <w:rsid w:val="00CF4CD2"/>
    <w:rsid w:val="00CF5525"/>
    <w:rsid w:val="00CF59F0"/>
    <w:rsid w:val="00CF5A2C"/>
    <w:rsid w:val="00CF5A2E"/>
    <w:rsid w:val="00CF5DD1"/>
    <w:rsid w:val="00CF68C4"/>
    <w:rsid w:val="00CF6DF1"/>
    <w:rsid w:val="00CF729D"/>
    <w:rsid w:val="00CF72E1"/>
    <w:rsid w:val="00CF75BF"/>
    <w:rsid w:val="00CF7B15"/>
    <w:rsid w:val="00D000A3"/>
    <w:rsid w:val="00D006A6"/>
    <w:rsid w:val="00D0107A"/>
    <w:rsid w:val="00D0107D"/>
    <w:rsid w:val="00D010CC"/>
    <w:rsid w:val="00D01755"/>
    <w:rsid w:val="00D01BD1"/>
    <w:rsid w:val="00D01E2C"/>
    <w:rsid w:val="00D01F4C"/>
    <w:rsid w:val="00D0227A"/>
    <w:rsid w:val="00D023C9"/>
    <w:rsid w:val="00D02453"/>
    <w:rsid w:val="00D0258B"/>
    <w:rsid w:val="00D02AB1"/>
    <w:rsid w:val="00D02F7D"/>
    <w:rsid w:val="00D0327E"/>
    <w:rsid w:val="00D03352"/>
    <w:rsid w:val="00D0396F"/>
    <w:rsid w:val="00D03B7B"/>
    <w:rsid w:val="00D0419C"/>
    <w:rsid w:val="00D046CB"/>
    <w:rsid w:val="00D04C2C"/>
    <w:rsid w:val="00D04EB9"/>
    <w:rsid w:val="00D050D2"/>
    <w:rsid w:val="00D05186"/>
    <w:rsid w:val="00D05319"/>
    <w:rsid w:val="00D05804"/>
    <w:rsid w:val="00D05C26"/>
    <w:rsid w:val="00D05C71"/>
    <w:rsid w:val="00D05DA4"/>
    <w:rsid w:val="00D061F5"/>
    <w:rsid w:val="00D063D3"/>
    <w:rsid w:val="00D06F32"/>
    <w:rsid w:val="00D071D8"/>
    <w:rsid w:val="00D0723D"/>
    <w:rsid w:val="00D073D6"/>
    <w:rsid w:val="00D075D4"/>
    <w:rsid w:val="00D079E1"/>
    <w:rsid w:val="00D07E57"/>
    <w:rsid w:val="00D10BBC"/>
    <w:rsid w:val="00D10F31"/>
    <w:rsid w:val="00D1146B"/>
    <w:rsid w:val="00D11B53"/>
    <w:rsid w:val="00D11BBB"/>
    <w:rsid w:val="00D122E2"/>
    <w:rsid w:val="00D12884"/>
    <w:rsid w:val="00D128C4"/>
    <w:rsid w:val="00D12D0F"/>
    <w:rsid w:val="00D12F96"/>
    <w:rsid w:val="00D13195"/>
    <w:rsid w:val="00D1370F"/>
    <w:rsid w:val="00D13D88"/>
    <w:rsid w:val="00D13ECE"/>
    <w:rsid w:val="00D141E0"/>
    <w:rsid w:val="00D145AB"/>
    <w:rsid w:val="00D14927"/>
    <w:rsid w:val="00D14D08"/>
    <w:rsid w:val="00D15015"/>
    <w:rsid w:val="00D151E5"/>
    <w:rsid w:val="00D15B0F"/>
    <w:rsid w:val="00D16B0B"/>
    <w:rsid w:val="00D16BFE"/>
    <w:rsid w:val="00D16D15"/>
    <w:rsid w:val="00D17056"/>
    <w:rsid w:val="00D1722E"/>
    <w:rsid w:val="00D1726B"/>
    <w:rsid w:val="00D17317"/>
    <w:rsid w:val="00D17B1C"/>
    <w:rsid w:val="00D202A0"/>
    <w:rsid w:val="00D202E5"/>
    <w:rsid w:val="00D20833"/>
    <w:rsid w:val="00D20DBD"/>
    <w:rsid w:val="00D21294"/>
    <w:rsid w:val="00D215CF"/>
    <w:rsid w:val="00D21E2F"/>
    <w:rsid w:val="00D21FE4"/>
    <w:rsid w:val="00D220A8"/>
    <w:rsid w:val="00D22619"/>
    <w:rsid w:val="00D229C6"/>
    <w:rsid w:val="00D229E7"/>
    <w:rsid w:val="00D229F2"/>
    <w:rsid w:val="00D22DC3"/>
    <w:rsid w:val="00D22FFC"/>
    <w:rsid w:val="00D231D1"/>
    <w:rsid w:val="00D2320A"/>
    <w:rsid w:val="00D2383D"/>
    <w:rsid w:val="00D23979"/>
    <w:rsid w:val="00D23E0D"/>
    <w:rsid w:val="00D24026"/>
    <w:rsid w:val="00D24730"/>
    <w:rsid w:val="00D24B26"/>
    <w:rsid w:val="00D24F43"/>
    <w:rsid w:val="00D25355"/>
    <w:rsid w:val="00D256EA"/>
    <w:rsid w:val="00D25AF5"/>
    <w:rsid w:val="00D25DC9"/>
    <w:rsid w:val="00D2647F"/>
    <w:rsid w:val="00D265BA"/>
    <w:rsid w:val="00D26AED"/>
    <w:rsid w:val="00D26C45"/>
    <w:rsid w:val="00D26FAA"/>
    <w:rsid w:val="00D27086"/>
    <w:rsid w:val="00D27238"/>
    <w:rsid w:val="00D2756F"/>
    <w:rsid w:val="00D275B6"/>
    <w:rsid w:val="00D27AA4"/>
    <w:rsid w:val="00D27D8F"/>
    <w:rsid w:val="00D27EDE"/>
    <w:rsid w:val="00D27EF4"/>
    <w:rsid w:val="00D307B1"/>
    <w:rsid w:val="00D30935"/>
    <w:rsid w:val="00D313B4"/>
    <w:rsid w:val="00D314F4"/>
    <w:rsid w:val="00D3150F"/>
    <w:rsid w:val="00D316C1"/>
    <w:rsid w:val="00D31BBA"/>
    <w:rsid w:val="00D31C0B"/>
    <w:rsid w:val="00D32077"/>
    <w:rsid w:val="00D329AF"/>
    <w:rsid w:val="00D32B70"/>
    <w:rsid w:val="00D33367"/>
    <w:rsid w:val="00D33B9C"/>
    <w:rsid w:val="00D33BA1"/>
    <w:rsid w:val="00D33C5E"/>
    <w:rsid w:val="00D33D35"/>
    <w:rsid w:val="00D34020"/>
    <w:rsid w:val="00D3440E"/>
    <w:rsid w:val="00D34587"/>
    <w:rsid w:val="00D34C87"/>
    <w:rsid w:val="00D34D0B"/>
    <w:rsid w:val="00D35518"/>
    <w:rsid w:val="00D35664"/>
    <w:rsid w:val="00D35938"/>
    <w:rsid w:val="00D35D60"/>
    <w:rsid w:val="00D35E9B"/>
    <w:rsid w:val="00D36D11"/>
    <w:rsid w:val="00D3743C"/>
    <w:rsid w:val="00D37868"/>
    <w:rsid w:val="00D37A2B"/>
    <w:rsid w:val="00D40912"/>
    <w:rsid w:val="00D40B1D"/>
    <w:rsid w:val="00D40CCA"/>
    <w:rsid w:val="00D40D9A"/>
    <w:rsid w:val="00D40F18"/>
    <w:rsid w:val="00D41271"/>
    <w:rsid w:val="00D41293"/>
    <w:rsid w:val="00D41B5B"/>
    <w:rsid w:val="00D41D9B"/>
    <w:rsid w:val="00D42072"/>
    <w:rsid w:val="00D424AC"/>
    <w:rsid w:val="00D425A8"/>
    <w:rsid w:val="00D428BE"/>
    <w:rsid w:val="00D429B2"/>
    <w:rsid w:val="00D43296"/>
    <w:rsid w:val="00D43890"/>
    <w:rsid w:val="00D438D5"/>
    <w:rsid w:val="00D43E67"/>
    <w:rsid w:val="00D43E7F"/>
    <w:rsid w:val="00D447E4"/>
    <w:rsid w:val="00D448E3"/>
    <w:rsid w:val="00D4511E"/>
    <w:rsid w:val="00D456AE"/>
    <w:rsid w:val="00D45F17"/>
    <w:rsid w:val="00D467B6"/>
    <w:rsid w:val="00D4684D"/>
    <w:rsid w:val="00D468DC"/>
    <w:rsid w:val="00D4692E"/>
    <w:rsid w:val="00D46D44"/>
    <w:rsid w:val="00D471F3"/>
    <w:rsid w:val="00D474CC"/>
    <w:rsid w:val="00D47BF6"/>
    <w:rsid w:val="00D47C09"/>
    <w:rsid w:val="00D47EF6"/>
    <w:rsid w:val="00D47F45"/>
    <w:rsid w:val="00D503B4"/>
    <w:rsid w:val="00D506F5"/>
    <w:rsid w:val="00D50E36"/>
    <w:rsid w:val="00D51110"/>
    <w:rsid w:val="00D5122F"/>
    <w:rsid w:val="00D5136F"/>
    <w:rsid w:val="00D5153C"/>
    <w:rsid w:val="00D51908"/>
    <w:rsid w:val="00D51C8A"/>
    <w:rsid w:val="00D51D48"/>
    <w:rsid w:val="00D51FFF"/>
    <w:rsid w:val="00D520A7"/>
    <w:rsid w:val="00D521BA"/>
    <w:rsid w:val="00D52834"/>
    <w:rsid w:val="00D52921"/>
    <w:rsid w:val="00D52AE1"/>
    <w:rsid w:val="00D53479"/>
    <w:rsid w:val="00D53A5E"/>
    <w:rsid w:val="00D53AF6"/>
    <w:rsid w:val="00D53F82"/>
    <w:rsid w:val="00D5412D"/>
    <w:rsid w:val="00D54178"/>
    <w:rsid w:val="00D541D4"/>
    <w:rsid w:val="00D5432A"/>
    <w:rsid w:val="00D54619"/>
    <w:rsid w:val="00D54D78"/>
    <w:rsid w:val="00D5526F"/>
    <w:rsid w:val="00D5546C"/>
    <w:rsid w:val="00D554B2"/>
    <w:rsid w:val="00D56012"/>
    <w:rsid w:val="00D560F7"/>
    <w:rsid w:val="00D56521"/>
    <w:rsid w:val="00D56640"/>
    <w:rsid w:val="00D56704"/>
    <w:rsid w:val="00D56D97"/>
    <w:rsid w:val="00D57098"/>
    <w:rsid w:val="00D5727E"/>
    <w:rsid w:val="00D57D5C"/>
    <w:rsid w:val="00D600AE"/>
    <w:rsid w:val="00D601E4"/>
    <w:rsid w:val="00D60228"/>
    <w:rsid w:val="00D6038A"/>
    <w:rsid w:val="00D60600"/>
    <w:rsid w:val="00D607C4"/>
    <w:rsid w:val="00D61128"/>
    <w:rsid w:val="00D61338"/>
    <w:rsid w:val="00D61797"/>
    <w:rsid w:val="00D61A63"/>
    <w:rsid w:val="00D61CE0"/>
    <w:rsid w:val="00D6205C"/>
    <w:rsid w:val="00D6249A"/>
    <w:rsid w:val="00D626D4"/>
    <w:rsid w:val="00D62FF1"/>
    <w:rsid w:val="00D641A6"/>
    <w:rsid w:val="00D6428F"/>
    <w:rsid w:val="00D64BF3"/>
    <w:rsid w:val="00D64CDF"/>
    <w:rsid w:val="00D65C2A"/>
    <w:rsid w:val="00D661A9"/>
    <w:rsid w:val="00D66647"/>
    <w:rsid w:val="00D668EB"/>
    <w:rsid w:val="00D66DB4"/>
    <w:rsid w:val="00D66F54"/>
    <w:rsid w:val="00D67018"/>
    <w:rsid w:val="00D6741E"/>
    <w:rsid w:val="00D67740"/>
    <w:rsid w:val="00D677C4"/>
    <w:rsid w:val="00D6781D"/>
    <w:rsid w:val="00D67863"/>
    <w:rsid w:val="00D67AEE"/>
    <w:rsid w:val="00D67B5C"/>
    <w:rsid w:val="00D67D3C"/>
    <w:rsid w:val="00D67EB4"/>
    <w:rsid w:val="00D70149"/>
    <w:rsid w:val="00D70A79"/>
    <w:rsid w:val="00D70D1E"/>
    <w:rsid w:val="00D70E0F"/>
    <w:rsid w:val="00D714EB"/>
    <w:rsid w:val="00D71A5E"/>
    <w:rsid w:val="00D71E7B"/>
    <w:rsid w:val="00D7207B"/>
    <w:rsid w:val="00D7254C"/>
    <w:rsid w:val="00D72BBC"/>
    <w:rsid w:val="00D72F3B"/>
    <w:rsid w:val="00D7337E"/>
    <w:rsid w:val="00D736DB"/>
    <w:rsid w:val="00D73703"/>
    <w:rsid w:val="00D738FE"/>
    <w:rsid w:val="00D73999"/>
    <w:rsid w:val="00D739B3"/>
    <w:rsid w:val="00D742A6"/>
    <w:rsid w:val="00D74339"/>
    <w:rsid w:val="00D74622"/>
    <w:rsid w:val="00D74D80"/>
    <w:rsid w:val="00D74F6A"/>
    <w:rsid w:val="00D750EC"/>
    <w:rsid w:val="00D75135"/>
    <w:rsid w:val="00D75187"/>
    <w:rsid w:val="00D75245"/>
    <w:rsid w:val="00D7544E"/>
    <w:rsid w:val="00D75FCB"/>
    <w:rsid w:val="00D77AC9"/>
    <w:rsid w:val="00D77EAD"/>
    <w:rsid w:val="00D80050"/>
    <w:rsid w:val="00D802B6"/>
    <w:rsid w:val="00D8051F"/>
    <w:rsid w:val="00D807C9"/>
    <w:rsid w:val="00D80BEC"/>
    <w:rsid w:val="00D80E8B"/>
    <w:rsid w:val="00D812AC"/>
    <w:rsid w:val="00D8138F"/>
    <w:rsid w:val="00D813B1"/>
    <w:rsid w:val="00D813EB"/>
    <w:rsid w:val="00D819A3"/>
    <w:rsid w:val="00D81BD9"/>
    <w:rsid w:val="00D81C29"/>
    <w:rsid w:val="00D81D83"/>
    <w:rsid w:val="00D82ABC"/>
    <w:rsid w:val="00D82AEC"/>
    <w:rsid w:val="00D830DC"/>
    <w:rsid w:val="00D8341B"/>
    <w:rsid w:val="00D8382C"/>
    <w:rsid w:val="00D838C5"/>
    <w:rsid w:val="00D83BF5"/>
    <w:rsid w:val="00D83CEE"/>
    <w:rsid w:val="00D84092"/>
    <w:rsid w:val="00D84388"/>
    <w:rsid w:val="00D844E5"/>
    <w:rsid w:val="00D845F4"/>
    <w:rsid w:val="00D8467A"/>
    <w:rsid w:val="00D846B3"/>
    <w:rsid w:val="00D85035"/>
    <w:rsid w:val="00D85153"/>
    <w:rsid w:val="00D852AB"/>
    <w:rsid w:val="00D8543F"/>
    <w:rsid w:val="00D85441"/>
    <w:rsid w:val="00D8546B"/>
    <w:rsid w:val="00D856BD"/>
    <w:rsid w:val="00D85A05"/>
    <w:rsid w:val="00D85B54"/>
    <w:rsid w:val="00D869CE"/>
    <w:rsid w:val="00D86F75"/>
    <w:rsid w:val="00D87415"/>
    <w:rsid w:val="00D90885"/>
    <w:rsid w:val="00D90974"/>
    <w:rsid w:val="00D90A67"/>
    <w:rsid w:val="00D90A81"/>
    <w:rsid w:val="00D90DDD"/>
    <w:rsid w:val="00D9139A"/>
    <w:rsid w:val="00D91468"/>
    <w:rsid w:val="00D91740"/>
    <w:rsid w:val="00D91795"/>
    <w:rsid w:val="00D91827"/>
    <w:rsid w:val="00D9188D"/>
    <w:rsid w:val="00D922C9"/>
    <w:rsid w:val="00D93319"/>
    <w:rsid w:val="00D93328"/>
    <w:rsid w:val="00D933F8"/>
    <w:rsid w:val="00D9376A"/>
    <w:rsid w:val="00D9407D"/>
    <w:rsid w:val="00D94638"/>
    <w:rsid w:val="00D948C5"/>
    <w:rsid w:val="00D94DCA"/>
    <w:rsid w:val="00D952D9"/>
    <w:rsid w:val="00D95A0F"/>
    <w:rsid w:val="00D95D1B"/>
    <w:rsid w:val="00D95D69"/>
    <w:rsid w:val="00D961E1"/>
    <w:rsid w:val="00D9641D"/>
    <w:rsid w:val="00D9644B"/>
    <w:rsid w:val="00D96B3A"/>
    <w:rsid w:val="00D96C3A"/>
    <w:rsid w:val="00DA10D0"/>
    <w:rsid w:val="00DA1D70"/>
    <w:rsid w:val="00DA2AFA"/>
    <w:rsid w:val="00DA2CC1"/>
    <w:rsid w:val="00DA3EAD"/>
    <w:rsid w:val="00DA4A23"/>
    <w:rsid w:val="00DA593C"/>
    <w:rsid w:val="00DA5BB8"/>
    <w:rsid w:val="00DA5E66"/>
    <w:rsid w:val="00DA6019"/>
    <w:rsid w:val="00DA66D0"/>
    <w:rsid w:val="00DA670B"/>
    <w:rsid w:val="00DA679C"/>
    <w:rsid w:val="00DA6FBA"/>
    <w:rsid w:val="00DA78C6"/>
    <w:rsid w:val="00DA7B6F"/>
    <w:rsid w:val="00DA7C09"/>
    <w:rsid w:val="00DA7E9D"/>
    <w:rsid w:val="00DA7F0C"/>
    <w:rsid w:val="00DB02F1"/>
    <w:rsid w:val="00DB06B4"/>
    <w:rsid w:val="00DB08B0"/>
    <w:rsid w:val="00DB09E7"/>
    <w:rsid w:val="00DB0B10"/>
    <w:rsid w:val="00DB0FBA"/>
    <w:rsid w:val="00DB11BD"/>
    <w:rsid w:val="00DB127C"/>
    <w:rsid w:val="00DB1317"/>
    <w:rsid w:val="00DB1A38"/>
    <w:rsid w:val="00DB2138"/>
    <w:rsid w:val="00DB241E"/>
    <w:rsid w:val="00DB2AAB"/>
    <w:rsid w:val="00DB394E"/>
    <w:rsid w:val="00DB4022"/>
    <w:rsid w:val="00DB4425"/>
    <w:rsid w:val="00DB4B5A"/>
    <w:rsid w:val="00DB4FA3"/>
    <w:rsid w:val="00DB522C"/>
    <w:rsid w:val="00DB5510"/>
    <w:rsid w:val="00DB5560"/>
    <w:rsid w:val="00DB58CF"/>
    <w:rsid w:val="00DB5CD6"/>
    <w:rsid w:val="00DB5CD7"/>
    <w:rsid w:val="00DB6979"/>
    <w:rsid w:val="00DB6D19"/>
    <w:rsid w:val="00DB71CE"/>
    <w:rsid w:val="00DB72B2"/>
    <w:rsid w:val="00DB75A1"/>
    <w:rsid w:val="00DB76F4"/>
    <w:rsid w:val="00DB77AF"/>
    <w:rsid w:val="00DC00C8"/>
    <w:rsid w:val="00DC01D7"/>
    <w:rsid w:val="00DC0522"/>
    <w:rsid w:val="00DC0745"/>
    <w:rsid w:val="00DC074D"/>
    <w:rsid w:val="00DC0B07"/>
    <w:rsid w:val="00DC0C1A"/>
    <w:rsid w:val="00DC0C28"/>
    <w:rsid w:val="00DC11B2"/>
    <w:rsid w:val="00DC135B"/>
    <w:rsid w:val="00DC1F1C"/>
    <w:rsid w:val="00DC2411"/>
    <w:rsid w:val="00DC24C1"/>
    <w:rsid w:val="00DC25C3"/>
    <w:rsid w:val="00DC2678"/>
    <w:rsid w:val="00DC2AC2"/>
    <w:rsid w:val="00DC2DFD"/>
    <w:rsid w:val="00DC35B1"/>
    <w:rsid w:val="00DC3835"/>
    <w:rsid w:val="00DC3B6D"/>
    <w:rsid w:val="00DC3C43"/>
    <w:rsid w:val="00DC3CC7"/>
    <w:rsid w:val="00DC42B2"/>
    <w:rsid w:val="00DC4567"/>
    <w:rsid w:val="00DC4B34"/>
    <w:rsid w:val="00DC4BE5"/>
    <w:rsid w:val="00DC4C36"/>
    <w:rsid w:val="00DC4D57"/>
    <w:rsid w:val="00DC4F38"/>
    <w:rsid w:val="00DC5060"/>
    <w:rsid w:val="00DC5B9A"/>
    <w:rsid w:val="00DC60FF"/>
    <w:rsid w:val="00DC613A"/>
    <w:rsid w:val="00DC6188"/>
    <w:rsid w:val="00DC6300"/>
    <w:rsid w:val="00DC660E"/>
    <w:rsid w:val="00DC6673"/>
    <w:rsid w:val="00DC6C4F"/>
    <w:rsid w:val="00DC6C9E"/>
    <w:rsid w:val="00DC6CD6"/>
    <w:rsid w:val="00DC711D"/>
    <w:rsid w:val="00DC73A8"/>
    <w:rsid w:val="00DC7613"/>
    <w:rsid w:val="00DC7650"/>
    <w:rsid w:val="00DC77BD"/>
    <w:rsid w:val="00DC7801"/>
    <w:rsid w:val="00DC7D73"/>
    <w:rsid w:val="00DD0748"/>
    <w:rsid w:val="00DD0834"/>
    <w:rsid w:val="00DD091F"/>
    <w:rsid w:val="00DD0D05"/>
    <w:rsid w:val="00DD177E"/>
    <w:rsid w:val="00DD1BD5"/>
    <w:rsid w:val="00DD2166"/>
    <w:rsid w:val="00DD216F"/>
    <w:rsid w:val="00DD2355"/>
    <w:rsid w:val="00DD2738"/>
    <w:rsid w:val="00DD2C8F"/>
    <w:rsid w:val="00DD2CD3"/>
    <w:rsid w:val="00DD2D68"/>
    <w:rsid w:val="00DD2E96"/>
    <w:rsid w:val="00DD30F4"/>
    <w:rsid w:val="00DD3117"/>
    <w:rsid w:val="00DD3623"/>
    <w:rsid w:val="00DD392A"/>
    <w:rsid w:val="00DD3C97"/>
    <w:rsid w:val="00DD3FE0"/>
    <w:rsid w:val="00DD4136"/>
    <w:rsid w:val="00DD47F8"/>
    <w:rsid w:val="00DD496B"/>
    <w:rsid w:val="00DD4AE5"/>
    <w:rsid w:val="00DD4B54"/>
    <w:rsid w:val="00DD5361"/>
    <w:rsid w:val="00DD5922"/>
    <w:rsid w:val="00DD59AA"/>
    <w:rsid w:val="00DD5C2F"/>
    <w:rsid w:val="00DD5EFF"/>
    <w:rsid w:val="00DD6552"/>
    <w:rsid w:val="00DD6582"/>
    <w:rsid w:val="00DD78A0"/>
    <w:rsid w:val="00DE04AE"/>
    <w:rsid w:val="00DE0908"/>
    <w:rsid w:val="00DE0E4C"/>
    <w:rsid w:val="00DE1039"/>
    <w:rsid w:val="00DE160D"/>
    <w:rsid w:val="00DE182A"/>
    <w:rsid w:val="00DE18B7"/>
    <w:rsid w:val="00DE20C4"/>
    <w:rsid w:val="00DE2103"/>
    <w:rsid w:val="00DE2226"/>
    <w:rsid w:val="00DE2524"/>
    <w:rsid w:val="00DE2FE3"/>
    <w:rsid w:val="00DE30ED"/>
    <w:rsid w:val="00DE31B5"/>
    <w:rsid w:val="00DE33E0"/>
    <w:rsid w:val="00DE34A7"/>
    <w:rsid w:val="00DE3540"/>
    <w:rsid w:val="00DE3D69"/>
    <w:rsid w:val="00DE4346"/>
    <w:rsid w:val="00DE466F"/>
    <w:rsid w:val="00DE4A4A"/>
    <w:rsid w:val="00DE4C3F"/>
    <w:rsid w:val="00DE4DC4"/>
    <w:rsid w:val="00DE5052"/>
    <w:rsid w:val="00DE5A0A"/>
    <w:rsid w:val="00DE5AA4"/>
    <w:rsid w:val="00DE5BEE"/>
    <w:rsid w:val="00DE6247"/>
    <w:rsid w:val="00DE66F8"/>
    <w:rsid w:val="00DE68C5"/>
    <w:rsid w:val="00DE6938"/>
    <w:rsid w:val="00DE708D"/>
    <w:rsid w:val="00DE729F"/>
    <w:rsid w:val="00DE73B3"/>
    <w:rsid w:val="00DE7691"/>
    <w:rsid w:val="00DE79A2"/>
    <w:rsid w:val="00DE7CA5"/>
    <w:rsid w:val="00DF07F2"/>
    <w:rsid w:val="00DF09B6"/>
    <w:rsid w:val="00DF0DE6"/>
    <w:rsid w:val="00DF14E5"/>
    <w:rsid w:val="00DF167B"/>
    <w:rsid w:val="00DF1757"/>
    <w:rsid w:val="00DF1B25"/>
    <w:rsid w:val="00DF24C0"/>
    <w:rsid w:val="00DF29B2"/>
    <w:rsid w:val="00DF2AD7"/>
    <w:rsid w:val="00DF3812"/>
    <w:rsid w:val="00DF3B6B"/>
    <w:rsid w:val="00DF3D9A"/>
    <w:rsid w:val="00DF3E3A"/>
    <w:rsid w:val="00DF4038"/>
    <w:rsid w:val="00DF4672"/>
    <w:rsid w:val="00DF4721"/>
    <w:rsid w:val="00DF4BA9"/>
    <w:rsid w:val="00DF51F8"/>
    <w:rsid w:val="00DF5492"/>
    <w:rsid w:val="00DF550C"/>
    <w:rsid w:val="00DF55EE"/>
    <w:rsid w:val="00DF5665"/>
    <w:rsid w:val="00DF5879"/>
    <w:rsid w:val="00DF58B8"/>
    <w:rsid w:val="00DF6083"/>
    <w:rsid w:val="00DF61BE"/>
    <w:rsid w:val="00DF6665"/>
    <w:rsid w:val="00DF70F9"/>
    <w:rsid w:val="00DF72D7"/>
    <w:rsid w:val="00DF7982"/>
    <w:rsid w:val="00DF7B30"/>
    <w:rsid w:val="00DF7D4F"/>
    <w:rsid w:val="00E0015C"/>
    <w:rsid w:val="00E003A7"/>
    <w:rsid w:val="00E004A0"/>
    <w:rsid w:val="00E004D8"/>
    <w:rsid w:val="00E004DD"/>
    <w:rsid w:val="00E00900"/>
    <w:rsid w:val="00E00CB0"/>
    <w:rsid w:val="00E00F33"/>
    <w:rsid w:val="00E01089"/>
    <w:rsid w:val="00E0137E"/>
    <w:rsid w:val="00E01569"/>
    <w:rsid w:val="00E0162E"/>
    <w:rsid w:val="00E01710"/>
    <w:rsid w:val="00E01CBA"/>
    <w:rsid w:val="00E01D50"/>
    <w:rsid w:val="00E01E49"/>
    <w:rsid w:val="00E02265"/>
    <w:rsid w:val="00E0285D"/>
    <w:rsid w:val="00E02C7A"/>
    <w:rsid w:val="00E02F56"/>
    <w:rsid w:val="00E0322E"/>
    <w:rsid w:val="00E032E8"/>
    <w:rsid w:val="00E03374"/>
    <w:rsid w:val="00E03D39"/>
    <w:rsid w:val="00E03DEF"/>
    <w:rsid w:val="00E040F1"/>
    <w:rsid w:val="00E04983"/>
    <w:rsid w:val="00E049DE"/>
    <w:rsid w:val="00E05017"/>
    <w:rsid w:val="00E057F9"/>
    <w:rsid w:val="00E05849"/>
    <w:rsid w:val="00E05885"/>
    <w:rsid w:val="00E0614A"/>
    <w:rsid w:val="00E0620E"/>
    <w:rsid w:val="00E0665F"/>
    <w:rsid w:val="00E06BF3"/>
    <w:rsid w:val="00E06C32"/>
    <w:rsid w:val="00E0721A"/>
    <w:rsid w:val="00E07774"/>
    <w:rsid w:val="00E07888"/>
    <w:rsid w:val="00E07A82"/>
    <w:rsid w:val="00E100C3"/>
    <w:rsid w:val="00E1013F"/>
    <w:rsid w:val="00E106DD"/>
    <w:rsid w:val="00E106F2"/>
    <w:rsid w:val="00E10AE6"/>
    <w:rsid w:val="00E10B1A"/>
    <w:rsid w:val="00E10C08"/>
    <w:rsid w:val="00E10C1F"/>
    <w:rsid w:val="00E10E7D"/>
    <w:rsid w:val="00E1121E"/>
    <w:rsid w:val="00E1157A"/>
    <w:rsid w:val="00E11DAA"/>
    <w:rsid w:val="00E1291D"/>
    <w:rsid w:val="00E12D34"/>
    <w:rsid w:val="00E131E6"/>
    <w:rsid w:val="00E132D7"/>
    <w:rsid w:val="00E13701"/>
    <w:rsid w:val="00E137EE"/>
    <w:rsid w:val="00E13A0F"/>
    <w:rsid w:val="00E143D4"/>
    <w:rsid w:val="00E14BFF"/>
    <w:rsid w:val="00E14E3D"/>
    <w:rsid w:val="00E15332"/>
    <w:rsid w:val="00E15F4D"/>
    <w:rsid w:val="00E16333"/>
    <w:rsid w:val="00E16E97"/>
    <w:rsid w:val="00E16F29"/>
    <w:rsid w:val="00E17176"/>
    <w:rsid w:val="00E17B55"/>
    <w:rsid w:val="00E17CAE"/>
    <w:rsid w:val="00E17D24"/>
    <w:rsid w:val="00E17FC7"/>
    <w:rsid w:val="00E20084"/>
    <w:rsid w:val="00E200A3"/>
    <w:rsid w:val="00E2027A"/>
    <w:rsid w:val="00E20614"/>
    <w:rsid w:val="00E206EB"/>
    <w:rsid w:val="00E20935"/>
    <w:rsid w:val="00E209B1"/>
    <w:rsid w:val="00E20A96"/>
    <w:rsid w:val="00E210C8"/>
    <w:rsid w:val="00E2171C"/>
    <w:rsid w:val="00E21B9D"/>
    <w:rsid w:val="00E220BE"/>
    <w:rsid w:val="00E22151"/>
    <w:rsid w:val="00E22377"/>
    <w:rsid w:val="00E22605"/>
    <w:rsid w:val="00E22A70"/>
    <w:rsid w:val="00E22ACF"/>
    <w:rsid w:val="00E23038"/>
    <w:rsid w:val="00E231F8"/>
    <w:rsid w:val="00E23B15"/>
    <w:rsid w:val="00E243F1"/>
    <w:rsid w:val="00E24487"/>
    <w:rsid w:val="00E24646"/>
    <w:rsid w:val="00E246B1"/>
    <w:rsid w:val="00E247B7"/>
    <w:rsid w:val="00E253B4"/>
    <w:rsid w:val="00E25778"/>
    <w:rsid w:val="00E25B79"/>
    <w:rsid w:val="00E25FC3"/>
    <w:rsid w:val="00E266BE"/>
    <w:rsid w:val="00E27275"/>
    <w:rsid w:val="00E27470"/>
    <w:rsid w:val="00E27665"/>
    <w:rsid w:val="00E2790E"/>
    <w:rsid w:val="00E27AFB"/>
    <w:rsid w:val="00E27D31"/>
    <w:rsid w:val="00E27F8A"/>
    <w:rsid w:val="00E27FF5"/>
    <w:rsid w:val="00E30064"/>
    <w:rsid w:val="00E308C4"/>
    <w:rsid w:val="00E30B1E"/>
    <w:rsid w:val="00E30C31"/>
    <w:rsid w:val="00E30EBD"/>
    <w:rsid w:val="00E3107F"/>
    <w:rsid w:val="00E31214"/>
    <w:rsid w:val="00E3163A"/>
    <w:rsid w:val="00E31A41"/>
    <w:rsid w:val="00E31B62"/>
    <w:rsid w:val="00E31D7E"/>
    <w:rsid w:val="00E323AD"/>
    <w:rsid w:val="00E32617"/>
    <w:rsid w:val="00E32C9B"/>
    <w:rsid w:val="00E32D8C"/>
    <w:rsid w:val="00E331E1"/>
    <w:rsid w:val="00E331E6"/>
    <w:rsid w:val="00E335C3"/>
    <w:rsid w:val="00E33C9D"/>
    <w:rsid w:val="00E33E71"/>
    <w:rsid w:val="00E3407A"/>
    <w:rsid w:val="00E347D7"/>
    <w:rsid w:val="00E34B6E"/>
    <w:rsid w:val="00E34B8C"/>
    <w:rsid w:val="00E34C2C"/>
    <w:rsid w:val="00E34E86"/>
    <w:rsid w:val="00E35C45"/>
    <w:rsid w:val="00E35DA7"/>
    <w:rsid w:val="00E3630C"/>
    <w:rsid w:val="00E364B9"/>
    <w:rsid w:val="00E36583"/>
    <w:rsid w:val="00E369D5"/>
    <w:rsid w:val="00E36DEE"/>
    <w:rsid w:val="00E36E84"/>
    <w:rsid w:val="00E36EF7"/>
    <w:rsid w:val="00E37083"/>
    <w:rsid w:val="00E37A66"/>
    <w:rsid w:val="00E37B35"/>
    <w:rsid w:val="00E37D93"/>
    <w:rsid w:val="00E37EA0"/>
    <w:rsid w:val="00E37F98"/>
    <w:rsid w:val="00E4021E"/>
    <w:rsid w:val="00E403B1"/>
    <w:rsid w:val="00E40438"/>
    <w:rsid w:val="00E4046C"/>
    <w:rsid w:val="00E404C2"/>
    <w:rsid w:val="00E405EC"/>
    <w:rsid w:val="00E40A4A"/>
    <w:rsid w:val="00E40A7A"/>
    <w:rsid w:val="00E40AE2"/>
    <w:rsid w:val="00E40C7B"/>
    <w:rsid w:val="00E40CF7"/>
    <w:rsid w:val="00E40DAD"/>
    <w:rsid w:val="00E41196"/>
    <w:rsid w:val="00E411DB"/>
    <w:rsid w:val="00E41407"/>
    <w:rsid w:val="00E41777"/>
    <w:rsid w:val="00E41CAC"/>
    <w:rsid w:val="00E427BA"/>
    <w:rsid w:val="00E427C6"/>
    <w:rsid w:val="00E42835"/>
    <w:rsid w:val="00E42929"/>
    <w:rsid w:val="00E43719"/>
    <w:rsid w:val="00E439F0"/>
    <w:rsid w:val="00E43B07"/>
    <w:rsid w:val="00E43E0E"/>
    <w:rsid w:val="00E4446D"/>
    <w:rsid w:val="00E44509"/>
    <w:rsid w:val="00E448A1"/>
    <w:rsid w:val="00E44D0A"/>
    <w:rsid w:val="00E44D32"/>
    <w:rsid w:val="00E44E2A"/>
    <w:rsid w:val="00E45376"/>
    <w:rsid w:val="00E45489"/>
    <w:rsid w:val="00E4588A"/>
    <w:rsid w:val="00E45943"/>
    <w:rsid w:val="00E465AC"/>
    <w:rsid w:val="00E468A3"/>
    <w:rsid w:val="00E46C36"/>
    <w:rsid w:val="00E46DF2"/>
    <w:rsid w:val="00E47652"/>
    <w:rsid w:val="00E50259"/>
    <w:rsid w:val="00E503E7"/>
    <w:rsid w:val="00E50D02"/>
    <w:rsid w:val="00E50D4B"/>
    <w:rsid w:val="00E51186"/>
    <w:rsid w:val="00E51348"/>
    <w:rsid w:val="00E514BD"/>
    <w:rsid w:val="00E51DB6"/>
    <w:rsid w:val="00E522B9"/>
    <w:rsid w:val="00E5277E"/>
    <w:rsid w:val="00E53265"/>
    <w:rsid w:val="00E53476"/>
    <w:rsid w:val="00E53EEC"/>
    <w:rsid w:val="00E540BF"/>
    <w:rsid w:val="00E54949"/>
    <w:rsid w:val="00E54ACB"/>
    <w:rsid w:val="00E54AF8"/>
    <w:rsid w:val="00E54B3F"/>
    <w:rsid w:val="00E54F40"/>
    <w:rsid w:val="00E55122"/>
    <w:rsid w:val="00E552CB"/>
    <w:rsid w:val="00E55C46"/>
    <w:rsid w:val="00E55D66"/>
    <w:rsid w:val="00E55D6E"/>
    <w:rsid w:val="00E55E08"/>
    <w:rsid w:val="00E56102"/>
    <w:rsid w:val="00E56D24"/>
    <w:rsid w:val="00E56F6B"/>
    <w:rsid w:val="00E5724A"/>
    <w:rsid w:val="00E57674"/>
    <w:rsid w:val="00E57A47"/>
    <w:rsid w:val="00E57CED"/>
    <w:rsid w:val="00E60193"/>
    <w:rsid w:val="00E603A2"/>
    <w:rsid w:val="00E60E02"/>
    <w:rsid w:val="00E60EB2"/>
    <w:rsid w:val="00E61310"/>
    <w:rsid w:val="00E616EE"/>
    <w:rsid w:val="00E61AB1"/>
    <w:rsid w:val="00E62227"/>
    <w:rsid w:val="00E625B8"/>
    <w:rsid w:val="00E62A55"/>
    <w:rsid w:val="00E62B42"/>
    <w:rsid w:val="00E62EF3"/>
    <w:rsid w:val="00E634A2"/>
    <w:rsid w:val="00E634B7"/>
    <w:rsid w:val="00E63BA2"/>
    <w:rsid w:val="00E6442D"/>
    <w:rsid w:val="00E64454"/>
    <w:rsid w:val="00E64A8D"/>
    <w:rsid w:val="00E64E63"/>
    <w:rsid w:val="00E65448"/>
    <w:rsid w:val="00E655BB"/>
    <w:rsid w:val="00E65637"/>
    <w:rsid w:val="00E658EC"/>
    <w:rsid w:val="00E65EF4"/>
    <w:rsid w:val="00E65FD2"/>
    <w:rsid w:val="00E66609"/>
    <w:rsid w:val="00E66B98"/>
    <w:rsid w:val="00E66F70"/>
    <w:rsid w:val="00E67219"/>
    <w:rsid w:val="00E67EFD"/>
    <w:rsid w:val="00E67FD5"/>
    <w:rsid w:val="00E709AC"/>
    <w:rsid w:val="00E70B87"/>
    <w:rsid w:val="00E70EC1"/>
    <w:rsid w:val="00E70FFB"/>
    <w:rsid w:val="00E719AC"/>
    <w:rsid w:val="00E71CB8"/>
    <w:rsid w:val="00E71DE0"/>
    <w:rsid w:val="00E721F6"/>
    <w:rsid w:val="00E726BA"/>
    <w:rsid w:val="00E72EAB"/>
    <w:rsid w:val="00E732C5"/>
    <w:rsid w:val="00E73424"/>
    <w:rsid w:val="00E7387E"/>
    <w:rsid w:val="00E73BF3"/>
    <w:rsid w:val="00E7415D"/>
    <w:rsid w:val="00E7461C"/>
    <w:rsid w:val="00E74672"/>
    <w:rsid w:val="00E74CDA"/>
    <w:rsid w:val="00E75651"/>
    <w:rsid w:val="00E7628D"/>
    <w:rsid w:val="00E7663D"/>
    <w:rsid w:val="00E76BF1"/>
    <w:rsid w:val="00E76D4E"/>
    <w:rsid w:val="00E76D90"/>
    <w:rsid w:val="00E76F04"/>
    <w:rsid w:val="00E77862"/>
    <w:rsid w:val="00E77986"/>
    <w:rsid w:val="00E77A93"/>
    <w:rsid w:val="00E77E8B"/>
    <w:rsid w:val="00E8055F"/>
    <w:rsid w:val="00E80E4C"/>
    <w:rsid w:val="00E80E81"/>
    <w:rsid w:val="00E81004"/>
    <w:rsid w:val="00E8103B"/>
    <w:rsid w:val="00E81045"/>
    <w:rsid w:val="00E81204"/>
    <w:rsid w:val="00E817BE"/>
    <w:rsid w:val="00E817FC"/>
    <w:rsid w:val="00E81933"/>
    <w:rsid w:val="00E81972"/>
    <w:rsid w:val="00E81C99"/>
    <w:rsid w:val="00E81CE2"/>
    <w:rsid w:val="00E82204"/>
    <w:rsid w:val="00E82384"/>
    <w:rsid w:val="00E82F82"/>
    <w:rsid w:val="00E83439"/>
    <w:rsid w:val="00E83BA2"/>
    <w:rsid w:val="00E83FD8"/>
    <w:rsid w:val="00E84011"/>
    <w:rsid w:val="00E847A0"/>
    <w:rsid w:val="00E84C69"/>
    <w:rsid w:val="00E85015"/>
    <w:rsid w:val="00E85588"/>
    <w:rsid w:val="00E856DD"/>
    <w:rsid w:val="00E859F5"/>
    <w:rsid w:val="00E85AF8"/>
    <w:rsid w:val="00E85F32"/>
    <w:rsid w:val="00E85F46"/>
    <w:rsid w:val="00E8655B"/>
    <w:rsid w:val="00E865D4"/>
    <w:rsid w:val="00E867BC"/>
    <w:rsid w:val="00E8686E"/>
    <w:rsid w:val="00E86A64"/>
    <w:rsid w:val="00E86B04"/>
    <w:rsid w:val="00E86B07"/>
    <w:rsid w:val="00E87253"/>
    <w:rsid w:val="00E87406"/>
    <w:rsid w:val="00E875EA"/>
    <w:rsid w:val="00E87BEB"/>
    <w:rsid w:val="00E900E5"/>
    <w:rsid w:val="00E901F6"/>
    <w:rsid w:val="00E903F6"/>
    <w:rsid w:val="00E9086A"/>
    <w:rsid w:val="00E90E49"/>
    <w:rsid w:val="00E91C90"/>
    <w:rsid w:val="00E92519"/>
    <w:rsid w:val="00E92CC9"/>
    <w:rsid w:val="00E92FA5"/>
    <w:rsid w:val="00E930E0"/>
    <w:rsid w:val="00E93BD9"/>
    <w:rsid w:val="00E940C7"/>
    <w:rsid w:val="00E9429A"/>
    <w:rsid w:val="00E94522"/>
    <w:rsid w:val="00E9469D"/>
    <w:rsid w:val="00E9478F"/>
    <w:rsid w:val="00E94A2D"/>
    <w:rsid w:val="00E94ADC"/>
    <w:rsid w:val="00E94D52"/>
    <w:rsid w:val="00E952EC"/>
    <w:rsid w:val="00E95811"/>
    <w:rsid w:val="00E9596C"/>
    <w:rsid w:val="00E95B4C"/>
    <w:rsid w:val="00E95D73"/>
    <w:rsid w:val="00E95F76"/>
    <w:rsid w:val="00E969D1"/>
    <w:rsid w:val="00E97171"/>
    <w:rsid w:val="00E97681"/>
    <w:rsid w:val="00E9795E"/>
    <w:rsid w:val="00E97EF0"/>
    <w:rsid w:val="00EA065E"/>
    <w:rsid w:val="00EA0771"/>
    <w:rsid w:val="00EA101D"/>
    <w:rsid w:val="00EA10E8"/>
    <w:rsid w:val="00EA1370"/>
    <w:rsid w:val="00EA19D5"/>
    <w:rsid w:val="00EA26EA"/>
    <w:rsid w:val="00EA284D"/>
    <w:rsid w:val="00EA3613"/>
    <w:rsid w:val="00EA3648"/>
    <w:rsid w:val="00EA3B63"/>
    <w:rsid w:val="00EA3C4F"/>
    <w:rsid w:val="00EA3C67"/>
    <w:rsid w:val="00EA4163"/>
    <w:rsid w:val="00EA4268"/>
    <w:rsid w:val="00EA444C"/>
    <w:rsid w:val="00EA45EB"/>
    <w:rsid w:val="00EA4625"/>
    <w:rsid w:val="00EA49CA"/>
    <w:rsid w:val="00EA4FF9"/>
    <w:rsid w:val="00EA5954"/>
    <w:rsid w:val="00EA59C4"/>
    <w:rsid w:val="00EA5CAA"/>
    <w:rsid w:val="00EA5DC9"/>
    <w:rsid w:val="00EA5ED8"/>
    <w:rsid w:val="00EA5FA5"/>
    <w:rsid w:val="00EA65A8"/>
    <w:rsid w:val="00EA6A48"/>
    <w:rsid w:val="00EA6B1F"/>
    <w:rsid w:val="00EA6E86"/>
    <w:rsid w:val="00EA6EB5"/>
    <w:rsid w:val="00EA6FA1"/>
    <w:rsid w:val="00EA709C"/>
    <w:rsid w:val="00EA779C"/>
    <w:rsid w:val="00EA77C5"/>
    <w:rsid w:val="00EA7C85"/>
    <w:rsid w:val="00EA7CEC"/>
    <w:rsid w:val="00EB0A9D"/>
    <w:rsid w:val="00EB0E57"/>
    <w:rsid w:val="00EB140F"/>
    <w:rsid w:val="00EB1704"/>
    <w:rsid w:val="00EB1D73"/>
    <w:rsid w:val="00EB2538"/>
    <w:rsid w:val="00EB292E"/>
    <w:rsid w:val="00EB2AD0"/>
    <w:rsid w:val="00EB36FA"/>
    <w:rsid w:val="00EB37FC"/>
    <w:rsid w:val="00EB3828"/>
    <w:rsid w:val="00EB3E48"/>
    <w:rsid w:val="00EB3EF7"/>
    <w:rsid w:val="00EB3F62"/>
    <w:rsid w:val="00EB42B0"/>
    <w:rsid w:val="00EB4949"/>
    <w:rsid w:val="00EB4A27"/>
    <w:rsid w:val="00EB4C57"/>
    <w:rsid w:val="00EB4F76"/>
    <w:rsid w:val="00EB4FC1"/>
    <w:rsid w:val="00EB5181"/>
    <w:rsid w:val="00EB569C"/>
    <w:rsid w:val="00EB5725"/>
    <w:rsid w:val="00EB5800"/>
    <w:rsid w:val="00EB59D8"/>
    <w:rsid w:val="00EB6144"/>
    <w:rsid w:val="00EB63A9"/>
    <w:rsid w:val="00EB6F62"/>
    <w:rsid w:val="00EB72FF"/>
    <w:rsid w:val="00EB74B6"/>
    <w:rsid w:val="00EB783B"/>
    <w:rsid w:val="00EB7AEC"/>
    <w:rsid w:val="00EB7B12"/>
    <w:rsid w:val="00EB7F8B"/>
    <w:rsid w:val="00EC0834"/>
    <w:rsid w:val="00EC08F6"/>
    <w:rsid w:val="00EC0E5C"/>
    <w:rsid w:val="00EC13BB"/>
    <w:rsid w:val="00EC2158"/>
    <w:rsid w:val="00EC217F"/>
    <w:rsid w:val="00EC258B"/>
    <w:rsid w:val="00EC278A"/>
    <w:rsid w:val="00EC2B4A"/>
    <w:rsid w:val="00EC2EC5"/>
    <w:rsid w:val="00EC2FDF"/>
    <w:rsid w:val="00EC32F2"/>
    <w:rsid w:val="00EC3482"/>
    <w:rsid w:val="00EC35F5"/>
    <w:rsid w:val="00EC39AC"/>
    <w:rsid w:val="00EC4200"/>
    <w:rsid w:val="00EC4C94"/>
    <w:rsid w:val="00EC56D0"/>
    <w:rsid w:val="00EC57A1"/>
    <w:rsid w:val="00EC6524"/>
    <w:rsid w:val="00EC7112"/>
    <w:rsid w:val="00EC73C0"/>
    <w:rsid w:val="00EC7431"/>
    <w:rsid w:val="00EC74B3"/>
    <w:rsid w:val="00EC75C7"/>
    <w:rsid w:val="00EC76E5"/>
    <w:rsid w:val="00EC7E38"/>
    <w:rsid w:val="00ED009E"/>
    <w:rsid w:val="00ED03F7"/>
    <w:rsid w:val="00ED069D"/>
    <w:rsid w:val="00ED0786"/>
    <w:rsid w:val="00ED0924"/>
    <w:rsid w:val="00ED097E"/>
    <w:rsid w:val="00ED0B56"/>
    <w:rsid w:val="00ED0E7D"/>
    <w:rsid w:val="00ED0FB8"/>
    <w:rsid w:val="00ED100B"/>
    <w:rsid w:val="00ED1AF9"/>
    <w:rsid w:val="00ED2337"/>
    <w:rsid w:val="00ED23A5"/>
    <w:rsid w:val="00ED23FF"/>
    <w:rsid w:val="00ED2435"/>
    <w:rsid w:val="00ED2507"/>
    <w:rsid w:val="00ED2555"/>
    <w:rsid w:val="00ED30EA"/>
    <w:rsid w:val="00ED3B73"/>
    <w:rsid w:val="00ED3FB3"/>
    <w:rsid w:val="00ED4B35"/>
    <w:rsid w:val="00ED4D19"/>
    <w:rsid w:val="00ED524C"/>
    <w:rsid w:val="00ED5289"/>
    <w:rsid w:val="00ED5296"/>
    <w:rsid w:val="00ED5768"/>
    <w:rsid w:val="00ED58AF"/>
    <w:rsid w:val="00ED590E"/>
    <w:rsid w:val="00ED5926"/>
    <w:rsid w:val="00ED5945"/>
    <w:rsid w:val="00ED59D7"/>
    <w:rsid w:val="00ED5DE9"/>
    <w:rsid w:val="00ED61E1"/>
    <w:rsid w:val="00ED621F"/>
    <w:rsid w:val="00ED6CC6"/>
    <w:rsid w:val="00ED6CF3"/>
    <w:rsid w:val="00ED6E75"/>
    <w:rsid w:val="00ED7322"/>
    <w:rsid w:val="00ED744E"/>
    <w:rsid w:val="00ED758E"/>
    <w:rsid w:val="00ED77F9"/>
    <w:rsid w:val="00ED7C71"/>
    <w:rsid w:val="00ED7F1A"/>
    <w:rsid w:val="00EE06D0"/>
    <w:rsid w:val="00EE0A14"/>
    <w:rsid w:val="00EE1681"/>
    <w:rsid w:val="00EE1C1D"/>
    <w:rsid w:val="00EE1CF3"/>
    <w:rsid w:val="00EE2490"/>
    <w:rsid w:val="00EE25BE"/>
    <w:rsid w:val="00EE2D0E"/>
    <w:rsid w:val="00EE3683"/>
    <w:rsid w:val="00EE3694"/>
    <w:rsid w:val="00EE37E2"/>
    <w:rsid w:val="00EE38EA"/>
    <w:rsid w:val="00EE3A52"/>
    <w:rsid w:val="00EE3D44"/>
    <w:rsid w:val="00EE3E50"/>
    <w:rsid w:val="00EE4518"/>
    <w:rsid w:val="00EE4527"/>
    <w:rsid w:val="00EE4692"/>
    <w:rsid w:val="00EE4D27"/>
    <w:rsid w:val="00EE545D"/>
    <w:rsid w:val="00EE5B9F"/>
    <w:rsid w:val="00EE6004"/>
    <w:rsid w:val="00EE69EB"/>
    <w:rsid w:val="00EE6FD3"/>
    <w:rsid w:val="00EE7061"/>
    <w:rsid w:val="00EE7385"/>
    <w:rsid w:val="00EE7B11"/>
    <w:rsid w:val="00EE7ECA"/>
    <w:rsid w:val="00EF076E"/>
    <w:rsid w:val="00EF0A54"/>
    <w:rsid w:val="00EF0AB8"/>
    <w:rsid w:val="00EF0EF4"/>
    <w:rsid w:val="00EF109D"/>
    <w:rsid w:val="00EF110C"/>
    <w:rsid w:val="00EF12E8"/>
    <w:rsid w:val="00EF19F6"/>
    <w:rsid w:val="00EF1AB9"/>
    <w:rsid w:val="00EF1C15"/>
    <w:rsid w:val="00EF2294"/>
    <w:rsid w:val="00EF2BED"/>
    <w:rsid w:val="00EF2D98"/>
    <w:rsid w:val="00EF3169"/>
    <w:rsid w:val="00EF346A"/>
    <w:rsid w:val="00EF35AB"/>
    <w:rsid w:val="00EF38C2"/>
    <w:rsid w:val="00EF39B0"/>
    <w:rsid w:val="00EF3EF3"/>
    <w:rsid w:val="00EF4058"/>
    <w:rsid w:val="00EF41EC"/>
    <w:rsid w:val="00EF427E"/>
    <w:rsid w:val="00EF5CEF"/>
    <w:rsid w:val="00EF67AC"/>
    <w:rsid w:val="00EF6AEE"/>
    <w:rsid w:val="00EF759E"/>
    <w:rsid w:val="00EF7663"/>
    <w:rsid w:val="00EF790D"/>
    <w:rsid w:val="00F00112"/>
    <w:rsid w:val="00F00741"/>
    <w:rsid w:val="00F00954"/>
    <w:rsid w:val="00F00A22"/>
    <w:rsid w:val="00F00B96"/>
    <w:rsid w:val="00F00E85"/>
    <w:rsid w:val="00F00F58"/>
    <w:rsid w:val="00F012D6"/>
    <w:rsid w:val="00F01335"/>
    <w:rsid w:val="00F0161E"/>
    <w:rsid w:val="00F0172A"/>
    <w:rsid w:val="00F018BE"/>
    <w:rsid w:val="00F01988"/>
    <w:rsid w:val="00F02354"/>
    <w:rsid w:val="00F02546"/>
    <w:rsid w:val="00F026AC"/>
    <w:rsid w:val="00F027EC"/>
    <w:rsid w:val="00F02895"/>
    <w:rsid w:val="00F02A74"/>
    <w:rsid w:val="00F02ACF"/>
    <w:rsid w:val="00F02F39"/>
    <w:rsid w:val="00F03440"/>
    <w:rsid w:val="00F0359A"/>
    <w:rsid w:val="00F035AC"/>
    <w:rsid w:val="00F037C8"/>
    <w:rsid w:val="00F040A2"/>
    <w:rsid w:val="00F04624"/>
    <w:rsid w:val="00F047FB"/>
    <w:rsid w:val="00F04C63"/>
    <w:rsid w:val="00F050BC"/>
    <w:rsid w:val="00F052B1"/>
    <w:rsid w:val="00F0566A"/>
    <w:rsid w:val="00F05C10"/>
    <w:rsid w:val="00F05DC5"/>
    <w:rsid w:val="00F05EC8"/>
    <w:rsid w:val="00F06AAA"/>
    <w:rsid w:val="00F06AE6"/>
    <w:rsid w:val="00F06F79"/>
    <w:rsid w:val="00F0712E"/>
    <w:rsid w:val="00F07978"/>
    <w:rsid w:val="00F1038D"/>
    <w:rsid w:val="00F10DBB"/>
    <w:rsid w:val="00F1120A"/>
    <w:rsid w:val="00F1178A"/>
    <w:rsid w:val="00F117A0"/>
    <w:rsid w:val="00F117CB"/>
    <w:rsid w:val="00F11ABA"/>
    <w:rsid w:val="00F11E59"/>
    <w:rsid w:val="00F11EAF"/>
    <w:rsid w:val="00F12382"/>
    <w:rsid w:val="00F12433"/>
    <w:rsid w:val="00F128C2"/>
    <w:rsid w:val="00F12912"/>
    <w:rsid w:val="00F1309E"/>
    <w:rsid w:val="00F131E7"/>
    <w:rsid w:val="00F13349"/>
    <w:rsid w:val="00F1364F"/>
    <w:rsid w:val="00F13738"/>
    <w:rsid w:val="00F137C5"/>
    <w:rsid w:val="00F13BBC"/>
    <w:rsid w:val="00F14768"/>
    <w:rsid w:val="00F15144"/>
    <w:rsid w:val="00F154C4"/>
    <w:rsid w:val="00F1581A"/>
    <w:rsid w:val="00F15E76"/>
    <w:rsid w:val="00F161CB"/>
    <w:rsid w:val="00F1626C"/>
    <w:rsid w:val="00F162A0"/>
    <w:rsid w:val="00F162A3"/>
    <w:rsid w:val="00F166AE"/>
    <w:rsid w:val="00F1677D"/>
    <w:rsid w:val="00F170DA"/>
    <w:rsid w:val="00F1735D"/>
    <w:rsid w:val="00F1758F"/>
    <w:rsid w:val="00F17CDB"/>
    <w:rsid w:val="00F20BD0"/>
    <w:rsid w:val="00F20D30"/>
    <w:rsid w:val="00F2103D"/>
    <w:rsid w:val="00F2175B"/>
    <w:rsid w:val="00F21EA9"/>
    <w:rsid w:val="00F22353"/>
    <w:rsid w:val="00F22A29"/>
    <w:rsid w:val="00F22D12"/>
    <w:rsid w:val="00F22E8C"/>
    <w:rsid w:val="00F22ED6"/>
    <w:rsid w:val="00F2342B"/>
    <w:rsid w:val="00F23E91"/>
    <w:rsid w:val="00F23EE9"/>
    <w:rsid w:val="00F23F13"/>
    <w:rsid w:val="00F23FE8"/>
    <w:rsid w:val="00F241E6"/>
    <w:rsid w:val="00F2463F"/>
    <w:rsid w:val="00F25962"/>
    <w:rsid w:val="00F25CC3"/>
    <w:rsid w:val="00F25FBD"/>
    <w:rsid w:val="00F261D7"/>
    <w:rsid w:val="00F2670C"/>
    <w:rsid w:val="00F26935"/>
    <w:rsid w:val="00F26FC6"/>
    <w:rsid w:val="00F275DD"/>
    <w:rsid w:val="00F2774B"/>
    <w:rsid w:val="00F27976"/>
    <w:rsid w:val="00F27AB0"/>
    <w:rsid w:val="00F27DED"/>
    <w:rsid w:val="00F30126"/>
    <w:rsid w:val="00F303B0"/>
    <w:rsid w:val="00F30611"/>
    <w:rsid w:val="00F309C9"/>
    <w:rsid w:val="00F31420"/>
    <w:rsid w:val="00F315F5"/>
    <w:rsid w:val="00F31FE3"/>
    <w:rsid w:val="00F320E1"/>
    <w:rsid w:val="00F3280C"/>
    <w:rsid w:val="00F328D4"/>
    <w:rsid w:val="00F334FC"/>
    <w:rsid w:val="00F33729"/>
    <w:rsid w:val="00F34040"/>
    <w:rsid w:val="00F34176"/>
    <w:rsid w:val="00F342AD"/>
    <w:rsid w:val="00F34381"/>
    <w:rsid w:val="00F343DA"/>
    <w:rsid w:val="00F34911"/>
    <w:rsid w:val="00F34D05"/>
    <w:rsid w:val="00F34D21"/>
    <w:rsid w:val="00F34E71"/>
    <w:rsid w:val="00F35436"/>
    <w:rsid w:val="00F35511"/>
    <w:rsid w:val="00F35789"/>
    <w:rsid w:val="00F357B1"/>
    <w:rsid w:val="00F35B08"/>
    <w:rsid w:val="00F360C6"/>
    <w:rsid w:val="00F36375"/>
    <w:rsid w:val="00F36FD6"/>
    <w:rsid w:val="00F37850"/>
    <w:rsid w:val="00F378B1"/>
    <w:rsid w:val="00F379B9"/>
    <w:rsid w:val="00F37A44"/>
    <w:rsid w:val="00F37C4D"/>
    <w:rsid w:val="00F40383"/>
    <w:rsid w:val="00F406FF"/>
    <w:rsid w:val="00F40DBE"/>
    <w:rsid w:val="00F41100"/>
    <w:rsid w:val="00F416D0"/>
    <w:rsid w:val="00F41991"/>
    <w:rsid w:val="00F41DAF"/>
    <w:rsid w:val="00F42005"/>
    <w:rsid w:val="00F422E2"/>
    <w:rsid w:val="00F42333"/>
    <w:rsid w:val="00F428C7"/>
    <w:rsid w:val="00F4298F"/>
    <w:rsid w:val="00F42B72"/>
    <w:rsid w:val="00F42BAC"/>
    <w:rsid w:val="00F42C27"/>
    <w:rsid w:val="00F42CD5"/>
    <w:rsid w:val="00F432F7"/>
    <w:rsid w:val="00F4330F"/>
    <w:rsid w:val="00F433B0"/>
    <w:rsid w:val="00F4373C"/>
    <w:rsid w:val="00F437D6"/>
    <w:rsid w:val="00F43BA9"/>
    <w:rsid w:val="00F43EC3"/>
    <w:rsid w:val="00F43ECF"/>
    <w:rsid w:val="00F440D5"/>
    <w:rsid w:val="00F441B9"/>
    <w:rsid w:val="00F4427C"/>
    <w:rsid w:val="00F44375"/>
    <w:rsid w:val="00F44C73"/>
    <w:rsid w:val="00F44E79"/>
    <w:rsid w:val="00F4508F"/>
    <w:rsid w:val="00F452BE"/>
    <w:rsid w:val="00F4559F"/>
    <w:rsid w:val="00F4582E"/>
    <w:rsid w:val="00F460C7"/>
    <w:rsid w:val="00F462F3"/>
    <w:rsid w:val="00F46657"/>
    <w:rsid w:val="00F46B6E"/>
    <w:rsid w:val="00F46CBB"/>
    <w:rsid w:val="00F46E73"/>
    <w:rsid w:val="00F46FF1"/>
    <w:rsid w:val="00F47066"/>
    <w:rsid w:val="00F4740C"/>
    <w:rsid w:val="00F4780A"/>
    <w:rsid w:val="00F47AE1"/>
    <w:rsid w:val="00F47EAF"/>
    <w:rsid w:val="00F50159"/>
    <w:rsid w:val="00F5026E"/>
    <w:rsid w:val="00F50289"/>
    <w:rsid w:val="00F508B3"/>
    <w:rsid w:val="00F50B4A"/>
    <w:rsid w:val="00F50DE6"/>
    <w:rsid w:val="00F50E7C"/>
    <w:rsid w:val="00F517E7"/>
    <w:rsid w:val="00F51AFE"/>
    <w:rsid w:val="00F51C37"/>
    <w:rsid w:val="00F51F9B"/>
    <w:rsid w:val="00F52591"/>
    <w:rsid w:val="00F5260B"/>
    <w:rsid w:val="00F526F8"/>
    <w:rsid w:val="00F528A0"/>
    <w:rsid w:val="00F528E5"/>
    <w:rsid w:val="00F52972"/>
    <w:rsid w:val="00F52E07"/>
    <w:rsid w:val="00F52FCD"/>
    <w:rsid w:val="00F53117"/>
    <w:rsid w:val="00F534DD"/>
    <w:rsid w:val="00F53829"/>
    <w:rsid w:val="00F54022"/>
    <w:rsid w:val="00F54356"/>
    <w:rsid w:val="00F54583"/>
    <w:rsid w:val="00F54B1F"/>
    <w:rsid w:val="00F54EB8"/>
    <w:rsid w:val="00F55080"/>
    <w:rsid w:val="00F551E6"/>
    <w:rsid w:val="00F552EE"/>
    <w:rsid w:val="00F5554F"/>
    <w:rsid w:val="00F55B29"/>
    <w:rsid w:val="00F55C9D"/>
    <w:rsid w:val="00F55EF1"/>
    <w:rsid w:val="00F55F5E"/>
    <w:rsid w:val="00F56088"/>
    <w:rsid w:val="00F56150"/>
    <w:rsid w:val="00F5646E"/>
    <w:rsid w:val="00F56808"/>
    <w:rsid w:val="00F56A84"/>
    <w:rsid w:val="00F57540"/>
    <w:rsid w:val="00F57684"/>
    <w:rsid w:val="00F57984"/>
    <w:rsid w:val="00F60286"/>
    <w:rsid w:val="00F604C9"/>
    <w:rsid w:val="00F60997"/>
    <w:rsid w:val="00F60B25"/>
    <w:rsid w:val="00F60E2C"/>
    <w:rsid w:val="00F60E3C"/>
    <w:rsid w:val="00F60EAB"/>
    <w:rsid w:val="00F60F48"/>
    <w:rsid w:val="00F61493"/>
    <w:rsid w:val="00F61AF3"/>
    <w:rsid w:val="00F61EB1"/>
    <w:rsid w:val="00F62285"/>
    <w:rsid w:val="00F6271F"/>
    <w:rsid w:val="00F6272A"/>
    <w:rsid w:val="00F62AF4"/>
    <w:rsid w:val="00F62D39"/>
    <w:rsid w:val="00F62D3B"/>
    <w:rsid w:val="00F63247"/>
    <w:rsid w:val="00F634FB"/>
    <w:rsid w:val="00F63F07"/>
    <w:rsid w:val="00F64180"/>
    <w:rsid w:val="00F64259"/>
    <w:rsid w:val="00F6430E"/>
    <w:rsid w:val="00F64313"/>
    <w:rsid w:val="00F64648"/>
    <w:rsid w:val="00F646AF"/>
    <w:rsid w:val="00F646B5"/>
    <w:rsid w:val="00F64746"/>
    <w:rsid w:val="00F647FE"/>
    <w:rsid w:val="00F64890"/>
    <w:rsid w:val="00F64BE5"/>
    <w:rsid w:val="00F64D50"/>
    <w:rsid w:val="00F64F2C"/>
    <w:rsid w:val="00F64FDC"/>
    <w:rsid w:val="00F65E1D"/>
    <w:rsid w:val="00F663A8"/>
    <w:rsid w:val="00F66687"/>
    <w:rsid w:val="00F66F8D"/>
    <w:rsid w:val="00F67370"/>
    <w:rsid w:val="00F67595"/>
    <w:rsid w:val="00F67EF4"/>
    <w:rsid w:val="00F67F30"/>
    <w:rsid w:val="00F7048C"/>
    <w:rsid w:val="00F7078D"/>
    <w:rsid w:val="00F71341"/>
    <w:rsid w:val="00F71361"/>
    <w:rsid w:val="00F71616"/>
    <w:rsid w:val="00F7178C"/>
    <w:rsid w:val="00F7240B"/>
    <w:rsid w:val="00F72499"/>
    <w:rsid w:val="00F726C3"/>
    <w:rsid w:val="00F7277D"/>
    <w:rsid w:val="00F727F7"/>
    <w:rsid w:val="00F72816"/>
    <w:rsid w:val="00F72D21"/>
    <w:rsid w:val="00F72D51"/>
    <w:rsid w:val="00F72FA2"/>
    <w:rsid w:val="00F73331"/>
    <w:rsid w:val="00F733E2"/>
    <w:rsid w:val="00F73740"/>
    <w:rsid w:val="00F73883"/>
    <w:rsid w:val="00F74152"/>
    <w:rsid w:val="00F750D6"/>
    <w:rsid w:val="00F7594E"/>
    <w:rsid w:val="00F7598E"/>
    <w:rsid w:val="00F75BF2"/>
    <w:rsid w:val="00F75E8D"/>
    <w:rsid w:val="00F75F1F"/>
    <w:rsid w:val="00F76022"/>
    <w:rsid w:val="00F7619F"/>
    <w:rsid w:val="00F7635F"/>
    <w:rsid w:val="00F76431"/>
    <w:rsid w:val="00F76667"/>
    <w:rsid w:val="00F7698E"/>
    <w:rsid w:val="00F76A64"/>
    <w:rsid w:val="00F76BE4"/>
    <w:rsid w:val="00F771DF"/>
    <w:rsid w:val="00F773FE"/>
    <w:rsid w:val="00F77430"/>
    <w:rsid w:val="00F779A4"/>
    <w:rsid w:val="00F77F99"/>
    <w:rsid w:val="00F8018C"/>
    <w:rsid w:val="00F8072D"/>
    <w:rsid w:val="00F80A15"/>
    <w:rsid w:val="00F80B67"/>
    <w:rsid w:val="00F80D8F"/>
    <w:rsid w:val="00F80EA9"/>
    <w:rsid w:val="00F80EF9"/>
    <w:rsid w:val="00F814CD"/>
    <w:rsid w:val="00F81A50"/>
    <w:rsid w:val="00F81BCD"/>
    <w:rsid w:val="00F81F02"/>
    <w:rsid w:val="00F81F8F"/>
    <w:rsid w:val="00F8234F"/>
    <w:rsid w:val="00F82371"/>
    <w:rsid w:val="00F82850"/>
    <w:rsid w:val="00F82D2E"/>
    <w:rsid w:val="00F830B1"/>
    <w:rsid w:val="00F83325"/>
    <w:rsid w:val="00F839BF"/>
    <w:rsid w:val="00F839F0"/>
    <w:rsid w:val="00F83A62"/>
    <w:rsid w:val="00F83B4C"/>
    <w:rsid w:val="00F84778"/>
    <w:rsid w:val="00F84A69"/>
    <w:rsid w:val="00F84E9F"/>
    <w:rsid w:val="00F857FA"/>
    <w:rsid w:val="00F85918"/>
    <w:rsid w:val="00F85CCA"/>
    <w:rsid w:val="00F85D5B"/>
    <w:rsid w:val="00F86158"/>
    <w:rsid w:val="00F86260"/>
    <w:rsid w:val="00F86611"/>
    <w:rsid w:val="00F86844"/>
    <w:rsid w:val="00F86BD6"/>
    <w:rsid w:val="00F86F21"/>
    <w:rsid w:val="00F8734D"/>
    <w:rsid w:val="00F873D1"/>
    <w:rsid w:val="00F87ACE"/>
    <w:rsid w:val="00F9053F"/>
    <w:rsid w:val="00F90744"/>
    <w:rsid w:val="00F909EF"/>
    <w:rsid w:val="00F9114F"/>
    <w:rsid w:val="00F91E57"/>
    <w:rsid w:val="00F92105"/>
    <w:rsid w:val="00F92175"/>
    <w:rsid w:val="00F9232D"/>
    <w:rsid w:val="00F9286E"/>
    <w:rsid w:val="00F9337B"/>
    <w:rsid w:val="00F93F25"/>
    <w:rsid w:val="00F942F0"/>
    <w:rsid w:val="00F943A9"/>
    <w:rsid w:val="00F946A0"/>
    <w:rsid w:val="00F94754"/>
    <w:rsid w:val="00F9491E"/>
    <w:rsid w:val="00F94D0F"/>
    <w:rsid w:val="00F94D54"/>
    <w:rsid w:val="00F9548A"/>
    <w:rsid w:val="00F95F1F"/>
    <w:rsid w:val="00F96135"/>
    <w:rsid w:val="00F96319"/>
    <w:rsid w:val="00F96587"/>
    <w:rsid w:val="00F96902"/>
    <w:rsid w:val="00F969BD"/>
    <w:rsid w:val="00F96B46"/>
    <w:rsid w:val="00F96CE6"/>
    <w:rsid w:val="00F96E36"/>
    <w:rsid w:val="00F96EFC"/>
    <w:rsid w:val="00F97133"/>
    <w:rsid w:val="00F9745C"/>
    <w:rsid w:val="00F974A1"/>
    <w:rsid w:val="00F974E7"/>
    <w:rsid w:val="00F97E50"/>
    <w:rsid w:val="00FA001A"/>
    <w:rsid w:val="00FA010A"/>
    <w:rsid w:val="00FA093B"/>
    <w:rsid w:val="00FA0AD0"/>
    <w:rsid w:val="00FA0FD6"/>
    <w:rsid w:val="00FA1223"/>
    <w:rsid w:val="00FA142E"/>
    <w:rsid w:val="00FA19BA"/>
    <w:rsid w:val="00FA1A91"/>
    <w:rsid w:val="00FA22BA"/>
    <w:rsid w:val="00FA22C2"/>
    <w:rsid w:val="00FA23A7"/>
    <w:rsid w:val="00FA29DB"/>
    <w:rsid w:val="00FA2B09"/>
    <w:rsid w:val="00FA2B5A"/>
    <w:rsid w:val="00FA326D"/>
    <w:rsid w:val="00FA346C"/>
    <w:rsid w:val="00FA34BF"/>
    <w:rsid w:val="00FA379F"/>
    <w:rsid w:val="00FA4656"/>
    <w:rsid w:val="00FA49BA"/>
    <w:rsid w:val="00FA4A74"/>
    <w:rsid w:val="00FA4BB9"/>
    <w:rsid w:val="00FA510A"/>
    <w:rsid w:val="00FA514A"/>
    <w:rsid w:val="00FA522A"/>
    <w:rsid w:val="00FA5239"/>
    <w:rsid w:val="00FA53B2"/>
    <w:rsid w:val="00FA5416"/>
    <w:rsid w:val="00FA56E9"/>
    <w:rsid w:val="00FA5CC4"/>
    <w:rsid w:val="00FA5DD5"/>
    <w:rsid w:val="00FA60F7"/>
    <w:rsid w:val="00FA69D4"/>
    <w:rsid w:val="00FA6A2F"/>
    <w:rsid w:val="00FA6F51"/>
    <w:rsid w:val="00FA75F8"/>
    <w:rsid w:val="00FA7735"/>
    <w:rsid w:val="00FA7A33"/>
    <w:rsid w:val="00FA7C7F"/>
    <w:rsid w:val="00FB06D5"/>
    <w:rsid w:val="00FB09F3"/>
    <w:rsid w:val="00FB0D6F"/>
    <w:rsid w:val="00FB2190"/>
    <w:rsid w:val="00FB2B02"/>
    <w:rsid w:val="00FB2CCA"/>
    <w:rsid w:val="00FB3266"/>
    <w:rsid w:val="00FB3B80"/>
    <w:rsid w:val="00FB4217"/>
    <w:rsid w:val="00FB4716"/>
    <w:rsid w:val="00FB4A2D"/>
    <w:rsid w:val="00FB5550"/>
    <w:rsid w:val="00FB5A97"/>
    <w:rsid w:val="00FB6027"/>
    <w:rsid w:val="00FB62CD"/>
    <w:rsid w:val="00FB6C2F"/>
    <w:rsid w:val="00FB6CD1"/>
    <w:rsid w:val="00FB6DFF"/>
    <w:rsid w:val="00FB7055"/>
    <w:rsid w:val="00FB7C07"/>
    <w:rsid w:val="00FC0D7B"/>
    <w:rsid w:val="00FC0EA9"/>
    <w:rsid w:val="00FC0F07"/>
    <w:rsid w:val="00FC104E"/>
    <w:rsid w:val="00FC10C0"/>
    <w:rsid w:val="00FC119D"/>
    <w:rsid w:val="00FC1292"/>
    <w:rsid w:val="00FC1715"/>
    <w:rsid w:val="00FC1716"/>
    <w:rsid w:val="00FC1C20"/>
    <w:rsid w:val="00FC202B"/>
    <w:rsid w:val="00FC218E"/>
    <w:rsid w:val="00FC2244"/>
    <w:rsid w:val="00FC22CF"/>
    <w:rsid w:val="00FC2384"/>
    <w:rsid w:val="00FC281C"/>
    <w:rsid w:val="00FC2D06"/>
    <w:rsid w:val="00FC3691"/>
    <w:rsid w:val="00FC3DED"/>
    <w:rsid w:val="00FC4092"/>
    <w:rsid w:val="00FC4147"/>
    <w:rsid w:val="00FC49DA"/>
    <w:rsid w:val="00FC4A9E"/>
    <w:rsid w:val="00FC5698"/>
    <w:rsid w:val="00FC5EB2"/>
    <w:rsid w:val="00FC5F7F"/>
    <w:rsid w:val="00FC63B1"/>
    <w:rsid w:val="00FC63DE"/>
    <w:rsid w:val="00FC6523"/>
    <w:rsid w:val="00FC65B1"/>
    <w:rsid w:val="00FC66B9"/>
    <w:rsid w:val="00FC6851"/>
    <w:rsid w:val="00FC6A46"/>
    <w:rsid w:val="00FC6D74"/>
    <w:rsid w:val="00FC6FAF"/>
    <w:rsid w:val="00FC7A5F"/>
    <w:rsid w:val="00FC7B72"/>
    <w:rsid w:val="00FC7DC7"/>
    <w:rsid w:val="00FC7F46"/>
    <w:rsid w:val="00FD0483"/>
    <w:rsid w:val="00FD0A6D"/>
    <w:rsid w:val="00FD1501"/>
    <w:rsid w:val="00FD1A1E"/>
    <w:rsid w:val="00FD1A2D"/>
    <w:rsid w:val="00FD1B3B"/>
    <w:rsid w:val="00FD1BA0"/>
    <w:rsid w:val="00FD1DC7"/>
    <w:rsid w:val="00FD2428"/>
    <w:rsid w:val="00FD2628"/>
    <w:rsid w:val="00FD2A2B"/>
    <w:rsid w:val="00FD306F"/>
    <w:rsid w:val="00FD3B75"/>
    <w:rsid w:val="00FD427A"/>
    <w:rsid w:val="00FD51C2"/>
    <w:rsid w:val="00FD524A"/>
    <w:rsid w:val="00FD58B1"/>
    <w:rsid w:val="00FD629E"/>
    <w:rsid w:val="00FD6CC8"/>
    <w:rsid w:val="00FD7306"/>
    <w:rsid w:val="00FD7688"/>
    <w:rsid w:val="00FD784B"/>
    <w:rsid w:val="00FE0005"/>
    <w:rsid w:val="00FE00A0"/>
    <w:rsid w:val="00FE0617"/>
    <w:rsid w:val="00FE0F74"/>
    <w:rsid w:val="00FE12A6"/>
    <w:rsid w:val="00FE16F5"/>
    <w:rsid w:val="00FE1726"/>
    <w:rsid w:val="00FE1809"/>
    <w:rsid w:val="00FE19C2"/>
    <w:rsid w:val="00FE1C3C"/>
    <w:rsid w:val="00FE2A7B"/>
    <w:rsid w:val="00FE2B71"/>
    <w:rsid w:val="00FE2B81"/>
    <w:rsid w:val="00FE2C79"/>
    <w:rsid w:val="00FE2CB9"/>
    <w:rsid w:val="00FE2EE0"/>
    <w:rsid w:val="00FE2F94"/>
    <w:rsid w:val="00FE3B9E"/>
    <w:rsid w:val="00FE3D01"/>
    <w:rsid w:val="00FE3DAE"/>
    <w:rsid w:val="00FE3E1E"/>
    <w:rsid w:val="00FE478E"/>
    <w:rsid w:val="00FE495E"/>
    <w:rsid w:val="00FE4A05"/>
    <w:rsid w:val="00FE4C97"/>
    <w:rsid w:val="00FE4CF6"/>
    <w:rsid w:val="00FE4D0A"/>
    <w:rsid w:val="00FE5052"/>
    <w:rsid w:val="00FE524A"/>
    <w:rsid w:val="00FE565F"/>
    <w:rsid w:val="00FE5719"/>
    <w:rsid w:val="00FE5BDB"/>
    <w:rsid w:val="00FE5F24"/>
    <w:rsid w:val="00FE6315"/>
    <w:rsid w:val="00FE63CC"/>
    <w:rsid w:val="00FE693D"/>
    <w:rsid w:val="00FE6DE0"/>
    <w:rsid w:val="00FE6DFE"/>
    <w:rsid w:val="00FE6FEA"/>
    <w:rsid w:val="00FE75C1"/>
    <w:rsid w:val="00FE7B34"/>
    <w:rsid w:val="00FE7CD6"/>
    <w:rsid w:val="00FF0841"/>
    <w:rsid w:val="00FF090F"/>
    <w:rsid w:val="00FF0929"/>
    <w:rsid w:val="00FF0CAF"/>
    <w:rsid w:val="00FF0F38"/>
    <w:rsid w:val="00FF1074"/>
    <w:rsid w:val="00FF1458"/>
    <w:rsid w:val="00FF1858"/>
    <w:rsid w:val="00FF1A93"/>
    <w:rsid w:val="00FF2506"/>
    <w:rsid w:val="00FF26F5"/>
    <w:rsid w:val="00FF2741"/>
    <w:rsid w:val="00FF27ED"/>
    <w:rsid w:val="00FF2B8E"/>
    <w:rsid w:val="00FF2C23"/>
    <w:rsid w:val="00FF2CFE"/>
    <w:rsid w:val="00FF32BE"/>
    <w:rsid w:val="00FF360A"/>
    <w:rsid w:val="00FF4342"/>
    <w:rsid w:val="00FF43A6"/>
    <w:rsid w:val="00FF4555"/>
    <w:rsid w:val="00FF4678"/>
    <w:rsid w:val="00FF4CD8"/>
    <w:rsid w:val="00FF51ED"/>
    <w:rsid w:val="00FF5300"/>
    <w:rsid w:val="00FF541C"/>
    <w:rsid w:val="00FF5913"/>
    <w:rsid w:val="00FF6057"/>
    <w:rsid w:val="00FF611B"/>
    <w:rsid w:val="00FF63CA"/>
    <w:rsid w:val="00FF6A2B"/>
    <w:rsid w:val="00FF74E3"/>
    <w:rsid w:val="00FF7520"/>
    <w:rsid w:val="00FF757D"/>
    <w:rsid w:val="00FF764F"/>
    <w:rsid w:val="00FF79C7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A0282"/>
  <w15:docId w15:val="{15C8B5C7-7771-491B-A252-1F0ECF16E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uiPriority w:val="99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E0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D7207B"/>
    <w:rPr>
      <w:rFonts w:ascii="Times New Roman" w:eastAsia="Times New Roman" w:hAnsi="Tms Rmn" w:cs="Angsana New"/>
      <w:sz w:val="24"/>
      <w:szCs w:val="30"/>
    </w:rPr>
  </w:style>
  <w:style w:type="character" w:customStyle="1" w:styleId="cf01">
    <w:name w:val="cf01"/>
    <w:basedOn w:val="DefaultParagraphFont"/>
    <w:rsid w:val="00C2541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rsid w:val="00D0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8" ma:contentTypeDescription="สร้างเอกสารใหม่" ma:contentTypeScope="" ma:versionID="a2776300c8512fcab29cf6bd9a5040a8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d5ac9807c35c91e9d558113aaebd469f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FF32ED-969D-40A9-818D-1CA1FF6ED6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EFFB98-8B0E-4CB8-AD81-19011F448A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91A1AC-3DD6-42C9-9363-43359BE5A8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EF2C89-F966-4D11-A854-C713F8E51D85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6231</TotalTime>
  <Pages>34</Pages>
  <Words>8037</Words>
  <Characters>45815</Characters>
  <Application>Microsoft Office Word</Application>
  <DocSecurity>0</DocSecurity>
  <Lines>381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Tippakorn Sinchai</dc:creator>
  <cp:keywords/>
  <cp:lastModifiedBy>Kamolwan Theeravetch</cp:lastModifiedBy>
  <cp:revision>1742</cp:revision>
  <cp:lastPrinted>2024-11-14T08:13:00Z</cp:lastPrinted>
  <dcterms:created xsi:type="dcterms:W3CDTF">2024-04-16T11:19:00Z</dcterms:created>
  <dcterms:modified xsi:type="dcterms:W3CDTF">2024-11-14T08:13:00Z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MediaServiceImageTags">
    <vt:lpwstr/>
  </property>
</Properties>
</file>