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C1205" w14:textId="163E3E47" w:rsidR="002E788E" w:rsidRPr="00171114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  <w:cs/>
          <w:lang w:val="en-US"/>
        </w:rPr>
      </w:pPr>
    </w:p>
    <w:tbl>
      <w:tblPr>
        <w:tblStyle w:val="TableGrid"/>
        <w:tblW w:w="946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3"/>
      </w:tblGrid>
      <w:tr w:rsidR="00725197" w:rsidRPr="00171114" w14:paraId="4E2B9B3A" w14:textId="77777777" w:rsidTr="00725197">
        <w:trPr>
          <w:trHeight w:val="403"/>
        </w:trPr>
        <w:tc>
          <w:tcPr>
            <w:tcW w:w="9463" w:type="dxa"/>
            <w:shd w:val="clear" w:color="auto" w:fill="FFA543"/>
            <w:vAlign w:val="center"/>
          </w:tcPr>
          <w:p w14:paraId="52FC144B" w14:textId="2622E2D5" w:rsidR="00725197" w:rsidRPr="00171114" w:rsidRDefault="008717A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25197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0" w:name="BasisOfPrep"/>
            <w:bookmarkEnd w:id="0"/>
            <w:r w:rsidR="00725197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3814C832" w14:textId="77777777" w:rsidR="002E788E" w:rsidRPr="00171114" w:rsidRDefault="002E788E" w:rsidP="00817C72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1050F451" w14:textId="30B4C625" w:rsidR="002E788E" w:rsidRPr="00171114" w:rsidRDefault="002E788E" w:rsidP="00817C72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717A0" w:rsidRPr="008717A0">
        <w:rPr>
          <w:rFonts w:eastAsia="Arial Unicode MS"/>
          <w:sz w:val="26"/>
          <w:szCs w:val="26"/>
        </w:rPr>
        <w:t>34</w:t>
      </w:r>
      <w:r w:rsidRPr="00171114">
        <w:rPr>
          <w:rFonts w:eastAsia="Arial Unicode MS"/>
          <w:sz w:val="26"/>
          <w:szCs w:val="26"/>
          <w:cs/>
        </w:rPr>
        <w:t xml:space="preserve"> เรื่อง การรายงาน</w:t>
      </w:r>
      <w:r w:rsidRPr="00171114">
        <w:rPr>
          <w:rFonts w:eastAsia="Arial Unicode MS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CB98C37" w14:textId="77777777" w:rsidR="002E788E" w:rsidRPr="00171114" w:rsidRDefault="002E788E" w:rsidP="009625B5">
      <w:pPr>
        <w:spacing w:after="0" w:line="240" w:lineRule="auto"/>
        <w:jc w:val="both"/>
        <w:rPr>
          <w:rFonts w:eastAsia="Arial Unicode MS"/>
          <w:sz w:val="22"/>
          <w:szCs w:val="22"/>
          <w:cs/>
        </w:rPr>
      </w:pPr>
    </w:p>
    <w:p w14:paraId="4544C3B7" w14:textId="005507D6" w:rsidR="002E788E" w:rsidRPr="00171114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934F3" w:rsidRPr="00171114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8717A0" w:rsidRPr="008717A0">
        <w:rPr>
          <w:rFonts w:eastAsia="Arial Unicode MS"/>
          <w:sz w:val="26"/>
          <w:szCs w:val="26"/>
        </w:rPr>
        <w:t>31</w:t>
      </w:r>
      <w:r w:rsidR="00B934F3" w:rsidRPr="00171114">
        <w:rPr>
          <w:rFonts w:eastAsia="Arial Unicode MS"/>
          <w:sz w:val="26"/>
          <w:szCs w:val="26"/>
          <w:cs/>
        </w:rPr>
        <w:t xml:space="preserve"> ธันวาคม </w:t>
      </w:r>
      <w:r w:rsidR="00AA68EC" w:rsidRPr="00171114">
        <w:rPr>
          <w:rFonts w:eastAsia="Arial Unicode MS"/>
          <w:sz w:val="26"/>
          <w:szCs w:val="26"/>
          <w:cs/>
        </w:rPr>
        <w:t xml:space="preserve">พ.ศ. </w:t>
      </w:r>
      <w:r w:rsidR="008717A0" w:rsidRPr="008717A0">
        <w:rPr>
          <w:rFonts w:eastAsia="Arial Unicode MS"/>
          <w:sz w:val="26"/>
          <w:szCs w:val="26"/>
        </w:rPr>
        <w:t>2566</w:t>
      </w:r>
    </w:p>
    <w:p w14:paraId="65A17524" w14:textId="673167C4" w:rsidR="002A582C" w:rsidRPr="00171114" w:rsidRDefault="002A582C" w:rsidP="009625B5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6D66A829" w14:textId="6800BB55" w:rsidR="00627A1C" w:rsidRPr="00171114" w:rsidRDefault="00627A1C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C296D" w:rsidRPr="00171114">
        <w:rPr>
          <w:rFonts w:eastAsia="Arial Unicode MS"/>
          <w:sz w:val="26"/>
          <w:szCs w:val="26"/>
        </w:rPr>
        <w:br/>
      </w:r>
      <w:r w:rsidRPr="00171114">
        <w:rPr>
          <w:rFonts w:eastAsia="Arial Unicode MS"/>
          <w:sz w:val="26"/>
          <w:szCs w:val="26"/>
          <w:cs/>
        </w:rPr>
        <w:t>ฉบับภาษาไทยเป็นหลัก</w:t>
      </w:r>
    </w:p>
    <w:p w14:paraId="09E08CEB" w14:textId="77777777" w:rsidR="00C373B9" w:rsidRPr="00171114" w:rsidRDefault="00C373B9" w:rsidP="009625B5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788E" w:rsidRPr="00171114" w14:paraId="09CE8661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9FA01E" w14:textId="2D7193BA" w:rsidR="002E788E" w:rsidRPr="00171114" w:rsidRDefault="00AB0589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71114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="008717A0"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2E788E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1" w:name="AccountingPolicy"/>
            <w:bookmarkEnd w:id="1"/>
            <w:r w:rsidR="002E788E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06B74330" w14:textId="77777777" w:rsidR="00262988" w:rsidRPr="00171114" w:rsidRDefault="00262988" w:rsidP="009625B5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18A8CEF5" w14:textId="6A858415" w:rsidR="00A764D9" w:rsidRPr="00171114" w:rsidRDefault="00A764D9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167E9" w:rsidRPr="00171114">
        <w:rPr>
          <w:rFonts w:eastAsia="Arial Unicode MS"/>
          <w:sz w:val="26"/>
          <w:szCs w:val="26"/>
          <w:cs/>
        </w:rPr>
        <w:t>รอบระยะเวลา</w:t>
      </w:r>
      <w:r w:rsidRPr="00171114">
        <w:rPr>
          <w:rFonts w:eastAsia="Arial Unicode MS"/>
          <w:sz w:val="26"/>
          <w:szCs w:val="26"/>
          <w:cs/>
        </w:rPr>
        <w:t xml:space="preserve">ปีบัญชีสิ้นสุดวันที่ </w:t>
      </w:r>
      <w:r w:rsidR="008717A0" w:rsidRPr="008717A0">
        <w:rPr>
          <w:rFonts w:eastAsia="Arial Unicode MS"/>
          <w:sz w:val="26"/>
          <w:szCs w:val="26"/>
        </w:rPr>
        <w:t>31</w:t>
      </w:r>
      <w:r w:rsidR="00F41B8F" w:rsidRPr="00171114">
        <w:rPr>
          <w:rFonts w:eastAsia="Arial Unicode MS"/>
          <w:sz w:val="26"/>
          <w:szCs w:val="26"/>
          <w:cs/>
        </w:rPr>
        <w:t xml:space="preserve"> </w:t>
      </w:r>
      <w:r w:rsidR="003529FD" w:rsidRPr="00171114">
        <w:rPr>
          <w:rFonts w:eastAsia="Arial Unicode MS"/>
          <w:sz w:val="26"/>
          <w:szCs w:val="26"/>
          <w:cs/>
        </w:rPr>
        <w:t>ธันวาคม</w:t>
      </w:r>
      <w:r w:rsidR="00F41B8F" w:rsidRPr="00171114">
        <w:rPr>
          <w:rFonts w:eastAsia="Arial Unicode MS"/>
          <w:sz w:val="26"/>
          <w:szCs w:val="26"/>
          <w:cs/>
        </w:rPr>
        <w:t xml:space="preserve"> </w:t>
      </w:r>
      <w:r w:rsidR="00AA68EC" w:rsidRPr="00171114">
        <w:rPr>
          <w:rFonts w:eastAsia="Arial Unicode MS"/>
          <w:sz w:val="26"/>
          <w:szCs w:val="26"/>
          <w:cs/>
        </w:rPr>
        <w:t xml:space="preserve">พ.ศ. </w:t>
      </w:r>
      <w:r w:rsidR="008717A0" w:rsidRPr="008717A0">
        <w:rPr>
          <w:rFonts w:eastAsia="Arial Unicode MS"/>
          <w:sz w:val="26"/>
          <w:szCs w:val="26"/>
        </w:rPr>
        <w:t>2566</w:t>
      </w:r>
      <w:r w:rsidR="000F240E" w:rsidRPr="00171114">
        <w:rPr>
          <w:rFonts w:eastAsia="Arial Unicode MS"/>
          <w:sz w:val="26"/>
          <w:szCs w:val="26"/>
          <w:cs/>
        </w:rPr>
        <w:t xml:space="preserve"> </w:t>
      </w:r>
      <w:r w:rsidR="004D0E58" w:rsidRPr="00171114">
        <w:rPr>
          <w:rFonts w:eastAsia="Arial Unicode MS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8717A0" w:rsidRPr="008717A0">
        <w:rPr>
          <w:rFonts w:eastAsia="Arial Unicode MS"/>
          <w:sz w:val="26"/>
          <w:szCs w:val="26"/>
        </w:rPr>
        <w:t>3</w:t>
      </w:r>
    </w:p>
    <w:p w14:paraId="4172D7CA" w14:textId="77777777" w:rsidR="00211AF3" w:rsidRPr="00171114" w:rsidRDefault="00211AF3" w:rsidP="009625B5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2B11" w:rsidRPr="00171114" w14:paraId="69DE9327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F48F3" w14:textId="5D53E597" w:rsidR="00D22B11" w:rsidRPr="00171114" w:rsidRDefault="00D22B11" w:rsidP="00817C72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8717A0"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3DF4CCA" w14:textId="7891A3C4" w:rsidR="00915723" w:rsidRPr="00171114" w:rsidRDefault="00915723" w:rsidP="00817C72">
      <w:pPr>
        <w:spacing w:after="0" w:line="240" w:lineRule="auto"/>
        <w:jc w:val="both"/>
        <w:rPr>
          <w:rFonts w:eastAsia="Arial Unicode MS"/>
          <w:sz w:val="22"/>
          <w:szCs w:val="22"/>
          <w:cs/>
        </w:rPr>
      </w:pPr>
    </w:p>
    <w:p w14:paraId="48FDC6C0" w14:textId="2D34670D" w:rsidR="008D1B01" w:rsidRPr="00AA7884" w:rsidRDefault="008717A0" w:rsidP="0096474E">
      <w:pPr>
        <w:autoSpaceDE w:val="0"/>
        <w:autoSpaceDN w:val="0"/>
        <w:adjustRightInd w:val="0"/>
        <w:spacing w:after="0" w:line="240" w:lineRule="auto"/>
        <w:ind w:left="510" w:hanging="510"/>
        <w:jc w:val="thaiDistribute"/>
        <w:rPr>
          <w:rFonts w:eastAsia="Times New Roman"/>
          <w:color w:val="212529"/>
          <w:sz w:val="26"/>
          <w:szCs w:val="26"/>
        </w:rPr>
      </w:pPr>
      <w:bookmarkStart w:id="2" w:name="_Toc175703182"/>
      <w:bookmarkStart w:id="3" w:name="_Toc177731666"/>
      <w:r w:rsidRPr="008717A0">
        <w:rPr>
          <w:b/>
          <w:bCs/>
          <w:color w:val="CF4A02"/>
          <w:sz w:val="26"/>
          <w:szCs w:val="26"/>
        </w:rPr>
        <w:t>3</w:t>
      </w:r>
      <w:r w:rsidR="008D1B01" w:rsidRPr="00AA7884">
        <w:rPr>
          <w:b/>
          <w:bCs/>
          <w:color w:val="CF4A02"/>
          <w:sz w:val="26"/>
          <w:szCs w:val="26"/>
        </w:rPr>
        <w:t>.</w:t>
      </w:r>
      <w:r w:rsidRPr="008717A0">
        <w:rPr>
          <w:b/>
          <w:bCs/>
          <w:color w:val="CF4A02"/>
          <w:sz w:val="26"/>
          <w:szCs w:val="26"/>
        </w:rPr>
        <w:t>1</w:t>
      </w:r>
      <w:r w:rsidR="008D1B01" w:rsidRPr="00AA7884">
        <w:rPr>
          <w:b/>
          <w:bCs/>
          <w:color w:val="CF4A02"/>
          <w:sz w:val="26"/>
          <w:szCs w:val="26"/>
        </w:rPr>
        <w:t xml:space="preserve"> </w:t>
      </w:r>
      <w:r w:rsidR="008D1B01" w:rsidRPr="00AA7884">
        <w:rPr>
          <w:b/>
          <w:bCs/>
          <w:color w:val="CF4A02"/>
          <w:sz w:val="26"/>
          <w:szCs w:val="26"/>
        </w:rPr>
        <w:tab/>
      </w:r>
      <w:r w:rsidR="008D1B01" w:rsidRPr="00AA7884">
        <w:rPr>
          <w:b/>
          <w:bCs/>
          <w:color w:val="CF4A02"/>
          <w:sz w:val="26"/>
          <w:szCs w:val="26"/>
          <w:cs/>
        </w:rPr>
        <w:t>ม</w:t>
      </w:r>
      <w:r w:rsidR="008D1B01" w:rsidRPr="00AA7884">
        <w:rPr>
          <w:rFonts w:eastAsia="Arial Unicode MS"/>
          <w:b/>
          <w:bCs/>
          <w:color w:val="CF4A02"/>
          <w:sz w:val="26"/>
          <w:szCs w:val="26"/>
          <w:cs/>
          <w:lang w:val="en-US"/>
        </w:rPr>
        <w:t xml:space="preserve">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>
        <w:rPr>
          <w:rFonts w:eastAsia="Arial Unicode MS"/>
          <w:b/>
          <w:bCs/>
          <w:color w:val="CF4A02"/>
          <w:sz w:val="26"/>
          <w:szCs w:val="26"/>
          <w:lang w:val="en-US"/>
        </w:rPr>
        <w:br/>
      </w:r>
      <w:r w:rsidRPr="008717A0">
        <w:rPr>
          <w:rFonts w:eastAsia="Arial Unicode MS"/>
          <w:b/>
          <w:bCs/>
          <w:color w:val="CF4A02"/>
          <w:sz w:val="26"/>
          <w:szCs w:val="26"/>
        </w:rPr>
        <w:t>1</w:t>
      </w:r>
      <w:r w:rsidR="008D1B01" w:rsidRPr="00AA7884">
        <w:rPr>
          <w:rFonts w:eastAsia="Arial Unicode MS"/>
          <w:b/>
          <w:bCs/>
          <w:color w:val="CF4A02"/>
          <w:sz w:val="26"/>
          <w:szCs w:val="26"/>
          <w:lang w:val="en-US"/>
        </w:rPr>
        <w:t xml:space="preserve"> </w:t>
      </w:r>
      <w:r w:rsidR="008D1B01" w:rsidRPr="00AA7884">
        <w:rPr>
          <w:rFonts w:eastAsia="Arial Unicode MS"/>
          <w:b/>
          <w:bCs/>
          <w:color w:val="CF4A02"/>
          <w:sz w:val="26"/>
          <w:szCs w:val="26"/>
          <w:cs/>
          <w:lang w:val="en-US"/>
        </w:rPr>
        <w:t xml:space="preserve">มกราคม พ.ศ. </w:t>
      </w:r>
      <w:r w:rsidRPr="008717A0">
        <w:rPr>
          <w:rFonts w:eastAsia="Arial Unicode MS"/>
          <w:b/>
          <w:bCs/>
          <w:color w:val="CF4A02"/>
          <w:sz w:val="26"/>
          <w:szCs w:val="26"/>
        </w:rPr>
        <w:t>2567</w:t>
      </w:r>
      <w:r w:rsidR="008D1B01" w:rsidRPr="00AA7884">
        <w:rPr>
          <w:rFonts w:eastAsia="Arial Unicode MS"/>
          <w:b/>
          <w:bCs/>
          <w:color w:val="CF4A02"/>
          <w:sz w:val="26"/>
          <w:szCs w:val="26"/>
          <w:lang w:val="en-US"/>
        </w:rPr>
        <w:t xml:space="preserve"> </w:t>
      </w:r>
      <w:r w:rsidR="008D1B01" w:rsidRPr="00AA7884">
        <w:rPr>
          <w:rFonts w:eastAsia="Arial Unicode MS"/>
          <w:b/>
          <w:bCs/>
          <w:color w:val="CF4A02"/>
          <w:sz w:val="26"/>
          <w:szCs w:val="26"/>
          <w:cs/>
          <w:lang w:val="en-US"/>
        </w:rPr>
        <w:t>ที่เกี่ยวข้องต่อกลุ่มกิจการ</w:t>
      </w:r>
      <w:bookmarkEnd w:id="2"/>
      <w:bookmarkEnd w:id="3"/>
    </w:p>
    <w:p w14:paraId="4ABE91EF" w14:textId="77777777" w:rsidR="008D1B01" w:rsidRPr="00171114" w:rsidRDefault="008D1B01" w:rsidP="00C05105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b/>
          <w:bCs/>
          <w:color w:val="212529"/>
          <w:sz w:val="26"/>
          <w:szCs w:val="26"/>
        </w:rPr>
      </w:pPr>
    </w:p>
    <w:p w14:paraId="0BF16408" w14:textId="5DCCC4F7" w:rsidR="008D1B01" w:rsidRPr="00D45E03" w:rsidRDefault="00D45E03" w:rsidP="00D45E03">
      <w:p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eastAsia="Times New Roman"/>
          <w:sz w:val="26"/>
          <w:szCs w:val="26"/>
        </w:rPr>
      </w:pPr>
      <w:r>
        <w:rPr>
          <w:rStyle w:val="Strong"/>
          <w:rFonts w:eastAsia="Arial Unicode MS" w:hint="cs"/>
          <w:color w:val="CF4A02"/>
          <w:spacing w:val="-6"/>
          <w:sz w:val="26"/>
          <w:szCs w:val="26"/>
          <w:cs/>
        </w:rPr>
        <w:t>ก)</w:t>
      </w:r>
      <w:r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ab/>
      </w:r>
      <w:r w:rsidR="008D1B01" w:rsidRPr="00D45E03"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8717A0" w:rsidRPr="008717A0">
        <w:rPr>
          <w:rStyle w:val="Strong"/>
          <w:rFonts w:eastAsia="Arial Unicode MS"/>
          <w:color w:val="CF4A02"/>
          <w:spacing w:val="-6"/>
          <w:sz w:val="26"/>
          <w:szCs w:val="26"/>
        </w:rPr>
        <w:t>1</w:t>
      </w:r>
      <w:r w:rsidR="008D1B01" w:rsidRPr="00D45E03">
        <w:rPr>
          <w:rStyle w:val="Strong"/>
          <w:rFonts w:eastAsia="Arial Unicode MS"/>
          <w:color w:val="CF4A02"/>
          <w:spacing w:val="-6"/>
          <w:sz w:val="26"/>
          <w:szCs w:val="26"/>
        </w:rPr>
        <w:t xml:space="preserve"> </w:t>
      </w:r>
      <w:r w:rsidR="008D1B01" w:rsidRPr="00D45E03"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>เรื่อง</w:t>
      </w:r>
      <w:r w:rsidR="008D1B01" w:rsidRPr="00D45E03">
        <w:rPr>
          <w:rStyle w:val="Strong"/>
          <w:rFonts w:eastAsia="Arial Unicode MS"/>
          <w:color w:val="CF4A02"/>
          <w:spacing w:val="-6"/>
          <w:sz w:val="26"/>
          <w:szCs w:val="26"/>
        </w:rPr>
        <w:t xml:space="preserve"> </w:t>
      </w:r>
      <w:r w:rsidR="008D1B01" w:rsidRPr="00D45E03"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>การนำเสนองบการเงิน</w:t>
      </w:r>
      <w:r w:rsidR="008D1B01" w:rsidRPr="00D45E03">
        <w:rPr>
          <w:rFonts w:eastAsia="Times New Roman"/>
          <w:color w:val="212529"/>
          <w:sz w:val="32"/>
          <w:szCs w:val="32"/>
        </w:rPr>
        <w:t xml:space="preserve"> </w:t>
      </w:r>
      <w:r w:rsidR="008D1B01" w:rsidRPr="00D45E03">
        <w:rPr>
          <w:rFonts w:eastAsia="Times New Roman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="008D1B01" w:rsidRPr="00D45E03">
        <w:rPr>
          <w:rFonts w:eastAsia="Times New Roman"/>
          <w:sz w:val="26"/>
          <w:szCs w:val="26"/>
        </w:rPr>
        <w:t xml:space="preserve"> </w:t>
      </w:r>
      <w:r w:rsidR="008D1B01" w:rsidRPr="00D45E03">
        <w:rPr>
          <w:rFonts w:eastAsia="Times New Roman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6973117" w14:textId="77777777" w:rsidR="008D1B01" w:rsidRPr="00171114" w:rsidRDefault="008D1B01" w:rsidP="00D45E03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b/>
          <w:bCs/>
          <w:sz w:val="26"/>
          <w:szCs w:val="26"/>
          <w:cs/>
        </w:rPr>
      </w:pPr>
    </w:p>
    <w:p w14:paraId="31432350" w14:textId="06DB6C9B" w:rsidR="008D1B01" w:rsidRPr="00D45E03" w:rsidRDefault="00D45E03" w:rsidP="00D45E03">
      <w:p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eastAsia="Times New Roman"/>
          <w:sz w:val="26"/>
          <w:szCs w:val="26"/>
        </w:rPr>
      </w:pPr>
      <w:r>
        <w:rPr>
          <w:rStyle w:val="Strong"/>
          <w:rFonts w:eastAsia="Arial Unicode MS" w:hint="cs"/>
          <w:color w:val="CF4A02"/>
          <w:spacing w:val="-6"/>
          <w:sz w:val="26"/>
          <w:szCs w:val="26"/>
          <w:cs/>
        </w:rPr>
        <w:t>ข)</w:t>
      </w:r>
      <w:r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ab/>
      </w:r>
      <w:r w:rsidR="008D1B01" w:rsidRPr="00D45E03"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8717A0" w:rsidRPr="008717A0">
        <w:rPr>
          <w:rStyle w:val="Strong"/>
          <w:rFonts w:eastAsia="Arial Unicode MS"/>
          <w:color w:val="CF4A02"/>
          <w:spacing w:val="-6"/>
          <w:sz w:val="26"/>
          <w:szCs w:val="26"/>
        </w:rPr>
        <w:t>8</w:t>
      </w:r>
      <w:r w:rsidR="008D1B01" w:rsidRPr="00D45E03">
        <w:rPr>
          <w:rStyle w:val="Strong"/>
          <w:rFonts w:eastAsia="Arial Unicode MS"/>
          <w:color w:val="CF4A02"/>
          <w:spacing w:val="-6"/>
          <w:sz w:val="26"/>
          <w:szCs w:val="26"/>
        </w:rPr>
        <w:t xml:space="preserve"> </w:t>
      </w:r>
      <w:r w:rsidR="008D1B01" w:rsidRPr="00D45E03"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="008D1B01" w:rsidRPr="00D45E03">
        <w:rPr>
          <w:rFonts w:eastAsia="Times New Roman"/>
          <w:color w:val="212529"/>
          <w:sz w:val="32"/>
          <w:szCs w:val="32"/>
        </w:rPr>
        <w:t xml:space="preserve"> </w:t>
      </w:r>
      <w:r w:rsidR="008D1B01" w:rsidRPr="00D45E03">
        <w:rPr>
          <w:rFonts w:eastAsia="Times New Roman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Pr="00D45E03">
        <w:rPr>
          <w:rFonts w:eastAsia="Times New Roman"/>
          <w:sz w:val="26"/>
          <w:szCs w:val="26"/>
        </w:rPr>
        <w:br/>
      </w:r>
      <w:r w:rsidR="008D1B01" w:rsidRPr="00D45E03">
        <w:rPr>
          <w:rFonts w:eastAsia="Times New Roman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7AE7360" w14:textId="7B0556DA" w:rsidR="00C05105" w:rsidRPr="00171114" w:rsidRDefault="00C05105">
      <w:pPr>
        <w:rPr>
          <w:rFonts w:eastAsia="Times New Roman"/>
          <w:sz w:val="26"/>
          <w:szCs w:val="26"/>
        </w:rPr>
      </w:pPr>
      <w:r w:rsidRPr="00171114">
        <w:rPr>
          <w:rFonts w:eastAsia="Times New Roman"/>
          <w:sz w:val="26"/>
          <w:szCs w:val="26"/>
        </w:rPr>
        <w:br w:type="page"/>
      </w:r>
    </w:p>
    <w:p w14:paraId="16E1F397" w14:textId="77777777" w:rsidR="008D1B01" w:rsidRPr="00171114" w:rsidRDefault="008D1B01" w:rsidP="00C05105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color w:val="212529"/>
          <w:sz w:val="26"/>
          <w:szCs w:val="26"/>
        </w:rPr>
      </w:pPr>
    </w:p>
    <w:p w14:paraId="7A8D165E" w14:textId="61362C0E" w:rsidR="008D1B01" w:rsidRPr="00D45E03" w:rsidRDefault="00D45E03" w:rsidP="00D45E03">
      <w:p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eastAsia="Times New Roman"/>
          <w:b/>
          <w:bCs/>
          <w:color w:val="212529"/>
        </w:rPr>
      </w:pPr>
      <w:r>
        <w:rPr>
          <w:rStyle w:val="Strong"/>
          <w:rFonts w:eastAsia="Arial Unicode MS" w:hint="cs"/>
          <w:color w:val="CF4A02"/>
          <w:spacing w:val="-6"/>
          <w:sz w:val="26"/>
          <w:szCs w:val="26"/>
          <w:cs/>
        </w:rPr>
        <w:t>ค)</w:t>
      </w:r>
      <w:r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ab/>
      </w:r>
      <w:r w:rsidR="008D1B01" w:rsidRPr="00D45E03"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8717A0" w:rsidRPr="008717A0">
        <w:rPr>
          <w:rStyle w:val="Strong"/>
          <w:rFonts w:eastAsia="Arial Unicode MS"/>
          <w:color w:val="CF4A02"/>
          <w:spacing w:val="-6"/>
          <w:sz w:val="26"/>
          <w:szCs w:val="26"/>
        </w:rPr>
        <w:t>12</w:t>
      </w:r>
      <w:r w:rsidR="008D1B01" w:rsidRPr="00D45E03">
        <w:rPr>
          <w:rStyle w:val="Strong"/>
          <w:rFonts w:eastAsia="Arial Unicode MS"/>
          <w:color w:val="CF4A02"/>
          <w:spacing w:val="-6"/>
          <w:sz w:val="26"/>
          <w:szCs w:val="26"/>
        </w:rPr>
        <w:t xml:space="preserve"> </w:t>
      </w:r>
      <w:r w:rsidR="008D1B01" w:rsidRPr="00D45E03"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>เรื่อง ภาษีเงินได้</w:t>
      </w:r>
      <w:r w:rsidR="008D1B01" w:rsidRPr="00D45E03">
        <w:rPr>
          <w:rStyle w:val="Strong"/>
          <w:rFonts w:eastAsia="Arial Unicode MS"/>
          <w:color w:val="CF4A02"/>
          <w:spacing w:val="-6"/>
          <w:sz w:val="26"/>
          <w:szCs w:val="26"/>
        </w:rPr>
        <w:t xml:space="preserve"> </w:t>
      </w:r>
    </w:p>
    <w:p w14:paraId="11A014F4" w14:textId="77777777" w:rsidR="008D1B01" w:rsidRPr="00D45E03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b/>
          <w:bCs/>
          <w:color w:val="212529"/>
          <w:sz w:val="18"/>
          <w:szCs w:val="18"/>
          <w:cs/>
        </w:rPr>
      </w:pPr>
    </w:p>
    <w:p w14:paraId="45509168" w14:textId="585E638B" w:rsidR="008D1B01" w:rsidRPr="00171114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eastAsia="Times New Roman"/>
          <w:b/>
          <w:bCs/>
          <w:color w:val="212529"/>
        </w:rPr>
      </w:pPr>
      <w:r w:rsidRPr="00171114">
        <w:rPr>
          <w:rFonts w:eastAsia="Times New Roman"/>
          <w:color w:val="212529"/>
          <w:cs/>
        </w:rPr>
        <w:t>ค.</w:t>
      </w:r>
      <w:r w:rsidR="008717A0" w:rsidRPr="008717A0">
        <w:rPr>
          <w:rFonts w:eastAsia="Times New Roman"/>
          <w:color w:val="212529"/>
        </w:rPr>
        <w:t>1</w:t>
      </w:r>
      <w:r w:rsidRPr="00171114">
        <w:rPr>
          <w:rFonts w:eastAsia="Times New Roman"/>
          <w:color w:val="212529"/>
        </w:rPr>
        <w:t>)</w:t>
      </w:r>
      <w:r w:rsidR="00171114">
        <w:rPr>
          <w:rFonts w:eastAsia="Times New Roman"/>
          <w:color w:val="212529"/>
        </w:rPr>
        <w:tab/>
      </w:r>
      <w:r w:rsidRPr="00171114">
        <w:rPr>
          <w:rFonts w:eastAsia="Times New Roman"/>
          <w:color w:val="212529"/>
          <w:spacing w:val="-4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171114">
        <w:rPr>
          <w:rFonts w:eastAsia="Times New Roman"/>
          <w:color w:val="212529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EE72889" w14:textId="77777777" w:rsidR="008D1B01" w:rsidRPr="00D45E03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b/>
          <w:bCs/>
          <w:color w:val="212529"/>
          <w:sz w:val="18"/>
          <w:szCs w:val="18"/>
        </w:rPr>
      </w:pPr>
    </w:p>
    <w:p w14:paraId="450ADCDF" w14:textId="65467E49" w:rsidR="008D1B01" w:rsidRPr="00171114" w:rsidRDefault="008D1B01" w:rsidP="00171114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  <w:r w:rsidRPr="00171114">
        <w:rPr>
          <w:rFonts w:eastAsia="Times New Roman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171114">
        <w:rPr>
          <w:rFonts w:eastAsia="Times New Roman"/>
          <w:color w:val="212529"/>
          <w:sz w:val="26"/>
          <w:szCs w:val="26"/>
        </w:rPr>
        <w:br/>
      </w:r>
      <w:r w:rsidRPr="00171114">
        <w:rPr>
          <w:rFonts w:eastAsia="Times New Roman"/>
          <w:color w:val="212529"/>
          <w:sz w:val="26"/>
          <w:szCs w:val="26"/>
          <w:cs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D45E03">
        <w:rPr>
          <w:rFonts w:eastAsia="Times New Roman"/>
          <w:color w:val="212529"/>
          <w:spacing w:val="-4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Pr="00171114">
        <w:rPr>
          <w:rFonts w:eastAsia="Times New Roman"/>
          <w:color w:val="212529"/>
          <w:sz w:val="26"/>
          <w:szCs w:val="26"/>
          <w:cs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CC82D54" w14:textId="77777777" w:rsidR="008D1B01" w:rsidRPr="00D45E03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b/>
          <w:bCs/>
          <w:color w:val="212529"/>
          <w:sz w:val="18"/>
          <w:szCs w:val="18"/>
        </w:rPr>
      </w:pPr>
    </w:p>
    <w:p w14:paraId="367FD2F2" w14:textId="77777777" w:rsidR="008D1B01" w:rsidRPr="00171114" w:rsidRDefault="008D1B01" w:rsidP="00171114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171114">
        <w:rPr>
          <w:rFonts w:eastAsia="Times New Roman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60CC692D" w14:textId="77777777" w:rsidR="008D1B01" w:rsidRPr="00171114" w:rsidRDefault="008D1B01" w:rsidP="00171114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eastAsia="Times New Roman"/>
          <w:color w:val="212529"/>
        </w:rPr>
      </w:pPr>
      <w:r w:rsidRPr="00171114">
        <w:rPr>
          <w:rFonts w:eastAsia="Times New Roman"/>
          <w:color w:val="212529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1CEBC655" w14:textId="77777777" w:rsidR="008D1B01" w:rsidRPr="00D45E03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b/>
          <w:bCs/>
          <w:color w:val="212529"/>
          <w:sz w:val="18"/>
          <w:szCs w:val="18"/>
        </w:rPr>
      </w:pPr>
    </w:p>
    <w:p w14:paraId="1C245C56" w14:textId="77777777" w:rsidR="008D1B01" w:rsidRPr="00171114" w:rsidRDefault="008D1B01" w:rsidP="00171114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pacing w:val="-4"/>
          <w:sz w:val="26"/>
          <w:szCs w:val="26"/>
        </w:rPr>
      </w:pPr>
      <w:r w:rsidRPr="00171114">
        <w:rPr>
          <w:rFonts w:eastAsia="Times New Roman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22561C7" w14:textId="77777777" w:rsidR="00171114" w:rsidRPr="00D45E03" w:rsidRDefault="00171114" w:rsidP="0017111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b/>
          <w:bCs/>
          <w:color w:val="212529"/>
          <w:sz w:val="18"/>
          <w:szCs w:val="18"/>
        </w:rPr>
      </w:pPr>
    </w:p>
    <w:p w14:paraId="39F6FE39" w14:textId="4D9D2B1F" w:rsidR="008D1B01" w:rsidRPr="00171114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eastAsia="Times New Roman"/>
          <w:color w:val="212529"/>
          <w:sz w:val="26"/>
          <w:szCs w:val="26"/>
        </w:rPr>
      </w:pPr>
      <w:r w:rsidRPr="00171114">
        <w:rPr>
          <w:rFonts w:eastAsia="Times New Roman"/>
          <w:color w:val="212529"/>
          <w:spacing w:val="-4"/>
          <w:sz w:val="26"/>
          <w:szCs w:val="26"/>
          <w:cs/>
        </w:rPr>
        <w:t>ค.</w:t>
      </w:r>
      <w:r w:rsidR="008717A0" w:rsidRPr="008717A0">
        <w:rPr>
          <w:rFonts w:eastAsia="Times New Roman"/>
          <w:color w:val="212529"/>
          <w:spacing w:val="-4"/>
          <w:sz w:val="26"/>
          <w:szCs w:val="26"/>
        </w:rPr>
        <w:t>2</w:t>
      </w:r>
      <w:r w:rsidRPr="00171114">
        <w:rPr>
          <w:rFonts w:eastAsia="Times New Roman"/>
          <w:color w:val="212529"/>
          <w:spacing w:val="-4"/>
          <w:sz w:val="26"/>
          <w:szCs w:val="26"/>
          <w:cs/>
        </w:rPr>
        <w:t>)</w:t>
      </w:r>
      <w:r w:rsidR="00171114" w:rsidRPr="00171114">
        <w:rPr>
          <w:rFonts w:eastAsia="Times New Roman"/>
          <w:color w:val="212529"/>
          <w:spacing w:val="-4"/>
          <w:sz w:val="26"/>
          <w:szCs w:val="26"/>
        </w:rPr>
        <w:tab/>
      </w:r>
      <w:r w:rsidRPr="00171114">
        <w:rPr>
          <w:rFonts w:eastAsia="Times New Roman"/>
          <w:color w:val="212529"/>
          <w:spacing w:val="-4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</w:t>
      </w:r>
      <w:r w:rsidR="001D7E8E" w:rsidRPr="00171114">
        <w:rPr>
          <w:rFonts w:eastAsia="Times New Roman"/>
          <w:color w:val="212529"/>
          <w:spacing w:val="-4"/>
          <w:sz w:val="26"/>
          <w:szCs w:val="26"/>
        </w:rPr>
        <w:t xml:space="preserve"> </w:t>
      </w:r>
      <w:r w:rsidRPr="00171114">
        <w:rPr>
          <w:rFonts w:eastAsia="Times New Roman"/>
          <w:color w:val="212529"/>
          <w:sz w:val="26"/>
          <w:szCs w:val="26"/>
          <w:cs/>
        </w:rPr>
        <w:t>เกี่ยวกับกฎการคำนวณภาษีเงินได้เสาหลักที่สอง (</w:t>
      </w:r>
      <w:r w:rsidRPr="00171114">
        <w:rPr>
          <w:rFonts w:eastAsia="Times New Roman"/>
          <w:color w:val="212529"/>
          <w:sz w:val="26"/>
          <w:szCs w:val="26"/>
        </w:rPr>
        <w:t xml:space="preserve">Pillar Two model rule) </w:t>
      </w:r>
      <w:r w:rsidRPr="00171114">
        <w:rPr>
          <w:rFonts w:eastAsia="Times New Roman"/>
          <w:color w:val="212529"/>
          <w:sz w:val="26"/>
          <w:szCs w:val="26"/>
          <w:cs/>
        </w:rPr>
        <w:t>ที่เผยแพร่โดยองค์การเพื่อความร่วมมือ</w:t>
      </w:r>
      <w:r w:rsidR="00171114">
        <w:rPr>
          <w:rFonts w:eastAsia="Times New Roman"/>
          <w:color w:val="212529"/>
          <w:sz w:val="26"/>
          <w:szCs w:val="26"/>
        </w:rPr>
        <w:br/>
      </w:r>
      <w:r w:rsidRPr="00171114">
        <w:rPr>
          <w:rFonts w:eastAsia="Times New Roman"/>
          <w:color w:val="212529"/>
          <w:sz w:val="26"/>
          <w:szCs w:val="26"/>
          <w:cs/>
        </w:rPr>
        <w:t>ทางเศรษฐกิจและการพัฒนา (</w:t>
      </w:r>
      <w:r w:rsidRPr="00171114">
        <w:rPr>
          <w:rFonts w:eastAsia="Times New Roman"/>
          <w:color w:val="212529"/>
          <w:sz w:val="26"/>
          <w:szCs w:val="26"/>
        </w:rPr>
        <w:t xml:space="preserve">OECD) </w:t>
      </w:r>
      <w:r w:rsidRPr="00171114">
        <w:rPr>
          <w:rFonts w:eastAsia="Times New Roman"/>
          <w:color w:val="212529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5383A646" w14:textId="77777777" w:rsidR="008D1B01" w:rsidRPr="00D45E03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b/>
          <w:bCs/>
          <w:color w:val="212529"/>
          <w:sz w:val="18"/>
          <w:szCs w:val="18"/>
        </w:rPr>
      </w:pPr>
    </w:p>
    <w:p w14:paraId="7C8EB5E6" w14:textId="118B837C" w:rsidR="008D1B01" w:rsidRPr="00171114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b/>
          <w:bCs/>
          <w:color w:val="212529"/>
        </w:rPr>
      </w:pPr>
      <w:r w:rsidRPr="00171114">
        <w:rPr>
          <w:rFonts w:eastAsia="Times New Roman"/>
          <w:color w:val="212529"/>
          <w:spacing w:val="-4"/>
          <w:sz w:val="26"/>
          <w:szCs w:val="26"/>
          <w:cs/>
        </w:rPr>
        <w:t xml:space="preserve">ในเดือนธันวาคม พ.ศ. </w:t>
      </w:r>
      <w:r w:rsidR="008717A0" w:rsidRPr="008717A0">
        <w:rPr>
          <w:rFonts w:eastAsia="Times New Roman"/>
          <w:color w:val="212529"/>
          <w:spacing w:val="-4"/>
          <w:sz w:val="26"/>
          <w:szCs w:val="26"/>
        </w:rPr>
        <w:t>2564</w:t>
      </w:r>
      <w:r w:rsidRPr="00171114">
        <w:rPr>
          <w:rFonts w:eastAsia="Times New Roman"/>
          <w:color w:val="212529"/>
          <w:spacing w:val="-4"/>
          <w:sz w:val="26"/>
          <w:szCs w:val="26"/>
        </w:rPr>
        <w:t xml:space="preserve"> OECD </w:t>
      </w:r>
      <w:r w:rsidRPr="00171114">
        <w:rPr>
          <w:rFonts w:eastAsia="Times New Roman"/>
          <w:color w:val="212529"/>
          <w:spacing w:val="-4"/>
          <w:sz w:val="26"/>
          <w:szCs w:val="26"/>
          <w:cs/>
        </w:rPr>
        <w:t>ได้ออกกฎการคำนวณภาษีเงินได้เสาหลักที่สอง (</w:t>
      </w:r>
      <w:r w:rsidRPr="00171114">
        <w:rPr>
          <w:rFonts w:eastAsia="Times New Roman"/>
          <w:color w:val="212529"/>
          <w:spacing w:val="-4"/>
          <w:sz w:val="26"/>
          <w:szCs w:val="26"/>
        </w:rPr>
        <w:t xml:space="preserve">Pillar Two model rule) </w:t>
      </w:r>
      <w:r w:rsidRPr="00171114">
        <w:rPr>
          <w:rFonts w:eastAsia="Times New Roman"/>
          <w:color w:val="212529"/>
          <w:spacing w:val="-4"/>
          <w:sz w:val="26"/>
          <w:szCs w:val="26"/>
          <w:cs/>
        </w:rPr>
        <w:t>ซึ่งใช้กฎ</w:t>
      </w:r>
      <w:r w:rsidRPr="00171114">
        <w:rPr>
          <w:rFonts w:eastAsia="Times New Roman"/>
          <w:color w:val="212529"/>
          <w:sz w:val="26"/>
          <w:szCs w:val="26"/>
          <w:cs/>
        </w:rPr>
        <w:t xml:space="preserve"> </w:t>
      </w:r>
      <w:r w:rsidRPr="00171114">
        <w:rPr>
          <w:rFonts w:eastAsia="Times New Roman"/>
          <w:color w:val="212529"/>
          <w:spacing w:val="-4"/>
          <w:sz w:val="26"/>
          <w:szCs w:val="26"/>
        </w:rPr>
        <w:t>Global anti-Base Erosion Proposal (</w:t>
      </w:r>
      <w:proofErr w:type="spellStart"/>
      <w:r w:rsidRPr="00171114">
        <w:rPr>
          <w:rFonts w:eastAsia="Times New Roman"/>
          <w:color w:val="212529"/>
          <w:spacing w:val="-4"/>
          <w:sz w:val="26"/>
          <w:szCs w:val="26"/>
        </w:rPr>
        <w:t>GloBE</w:t>
      </w:r>
      <w:proofErr w:type="spellEnd"/>
      <w:r w:rsidRPr="00171114">
        <w:rPr>
          <w:rFonts w:eastAsia="Times New Roman"/>
          <w:color w:val="212529"/>
          <w:spacing w:val="-4"/>
          <w:sz w:val="26"/>
          <w:szCs w:val="26"/>
        </w:rPr>
        <w:t xml:space="preserve">) </w:t>
      </w:r>
      <w:r w:rsidRPr="00171114">
        <w:rPr>
          <w:rFonts w:eastAsia="Times New Roman"/>
          <w:color w:val="212529"/>
          <w:spacing w:val="-4"/>
          <w:sz w:val="26"/>
          <w:szCs w:val="26"/>
          <w:cs/>
        </w:rPr>
        <w:t>เพื่อปฏิรูปภาษีนิติบุคคลระหว่างประเทศ กิจการขนาดใหญ่ภายในขอบเขต</w:t>
      </w:r>
      <w:r w:rsidRPr="00171114">
        <w:rPr>
          <w:rFonts w:eastAsia="Times New Roman"/>
          <w:color w:val="212529"/>
          <w:sz w:val="26"/>
          <w:szCs w:val="26"/>
          <w:cs/>
        </w:rPr>
        <w:t xml:space="preserve">ของกฎดังกล่าวจะต้องคำนวณอัตราภาษีที่แท้จริงตามกฎ </w:t>
      </w:r>
      <w:proofErr w:type="spellStart"/>
      <w:r w:rsidRPr="00171114">
        <w:rPr>
          <w:rFonts w:eastAsia="Times New Roman"/>
          <w:color w:val="212529"/>
          <w:sz w:val="26"/>
          <w:szCs w:val="26"/>
        </w:rPr>
        <w:t>GloBE</w:t>
      </w:r>
      <w:proofErr w:type="spellEnd"/>
      <w:r w:rsidRPr="00171114">
        <w:rPr>
          <w:rFonts w:eastAsia="Times New Roman"/>
          <w:color w:val="212529"/>
          <w:sz w:val="26"/>
          <w:szCs w:val="26"/>
        </w:rPr>
        <w:t xml:space="preserve"> </w:t>
      </w:r>
      <w:r w:rsidRPr="00171114">
        <w:rPr>
          <w:rFonts w:eastAsia="Times New Roman"/>
          <w:color w:val="212529"/>
          <w:sz w:val="26"/>
          <w:szCs w:val="26"/>
          <w:cs/>
        </w:rPr>
        <w:t xml:space="preserve">ของแต่ละประเทศที่กลุ่มกิจการนั้นดำเนินงาน </w:t>
      </w:r>
      <w:r w:rsidR="00171114">
        <w:rPr>
          <w:rFonts w:eastAsia="Times New Roman"/>
          <w:color w:val="212529"/>
          <w:sz w:val="26"/>
          <w:szCs w:val="26"/>
        </w:rPr>
        <w:br/>
      </w:r>
      <w:r w:rsidRPr="00171114">
        <w:rPr>
          <w:rFonts w:eastAsia="Times New Roman"/>
          <w:color w:val="212529"/>
          <w:sz w:val="26"/>
          <w:szCs w:val="26"/>
          <w:cs/>
        </w:rPr>
        <w:t>โดยกิจการขนาดใหญ่ภายในขอบเขตจะต้องรับผิดชอบในการจ่ายภาษีเพิ่มเติม (</w:t>
      </w:r>
      <w:r w:rsidRPr="00171114">
        <w:rPr>
          <w:rFonts w:eastAsia="Times New Roman"/>
          <w:color w:val="212529"/>
          <w:sz w:val="26"/>
          <w:szCs w:val="26"/>
        </w:rPr>
        <w:t xml:space="preserve">Top-up tax) </w:t>
      </w:r>
      <w:r w:rsidRPr="00171114">
        <w:rPr>
          <w:rFonts w:eastAsia="Times New Roman"/>
          <w:color w:val="212529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8717A0" w:rsidRPr="008717A0">
        <w:rPr>
          <w:rFonts w:eastAsia="Times New Roman"/>
          <w:color w:val="212529"/>
          <w:sz w:val="26"/>
          <w:szCs w:val="26"/>
        </w:rPr>
        <w:t>15</w:t>
      </w:r>
    </w:p>
    <w:p w14:paraId="09E53D08" w14:textId="77777777" w:rsidR="008D1B01" w:rsidRPr="00D45E03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b/>
          <w:bCs/>
          <w:color w:val="212529"/>
          <w:sz w:val="18"/>
          <w:szCs w:val="18"/>
        </w:rPr>
      </w:pPr>
    </w:p>
    <w:p w14:paraId="3A6314C7" w14:textId="6AFC4524" w:rsidR="008D1B01" w:rsidRPr="00171114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b/>
          <w:bCs/>
          <w:color w:val="212529"/>
        </w:rPr>
      </w:pPr>
      <w:r w:rsidRPr="00171114">
        <w:rPr>
          <w:rFonts w:eastAsia="Times New Roman"/>
          <w:color w:val="212529"/>
          <w:spacing w:val="-4"/>
          <w:sz w:val="26"/>
          <w:szCs w:val="26"/>
          <w:cs/>
        </w:rPr>
        <w:t xml:space="preserve">ในเดือนธันวาคม พ.ศ. </w:t>
      </w:r>
      <w:r w:rsidR="008717A0" w:rsidRPr="008717A0">
        <w:rPr>
          <w:rFonts w:eastAsia="Times New Roman"/>
          <w:color w:val="212529"/>
          <w:spacing w:val="-4"/>
          <w:sz w:val="26"/>
          <w:szCs w:val="26"/>
        </w:rPr>
        <w:t>2566</w:t>
      </w:r>
      <w:r w:rsidRPr="00171114">
        <w:rPr>
          <w:rFonts w:eastAsia="Times New Roman"/>
          <w:color w:val="212529"/>
          <w:spacing w:val="-4"/>
          <w:sz w:val="26"/>
          <w:szCs w:val="26"/>
        </w:rPr>
        <w:t xml:space="preserve"> </w:t>
      </w:r>
      <w:r w:rsidRPr="00171114">
        <w:rPr>
          <w:rFonts w:eastAsia="Times New Roman"/>
          <w:color w:val="212529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717A0" w:rsidRPr="008717A0">
        <w:rPr>
          <w:rFonts w:eastAsia="Times New Roman"/>
          <w:color w:val="212529"/>
          <w:spacing w:val="-4"/>
          <w:sz w:val="26"/>
          <w:szCs w:val="26"/>
        </w:rPr>
        <w:t>12</w:t>
      </w:r>
      <w:r w:rsidRPr="00171114">
        <w:rPr>
          <w:rFonts w:eastAsia="Times New Roman"/>
          <w:color w:val="212529"/>
          <w:spacing w:val="-4"/>
          <w:sz w:val="26"/>
          <w:szCs w:val="26"/>
        </w:rPr>
        <w:t xml:space="preserve"> </w:t>
      </w:r>
      <w:r w:rsidRPr="00171114">
        <w:rPr>
          <w:rFonts w:eastAsia="Times New Roman"/>
          <w:color w:val="212529"/>
          <w:spacing w:val="-4"/>
          <w:sz w:val="26"/>
          <w:szCs w:val="26"/>
          <w:cs/>
        </w:rPr>
        <w:t>เรื่อง ภาษีเงินได้ ได้ให้ข้อยกเว้นเป็นการชั่วคราว</w:t>
      </w:r>
      <w:r w:rsidRPr="00171114">
        <w:rPr>
          <w:rFonts w:eastAsia="Times New Roman"/>
          <w:color w:val="212529"/>
          <w:sz w:val="26"/>
          <w:szCs w:val="26"/>
          <w:cs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</w:t>
      </w:r>
      <w:r w:rsidR="008717A0">
        <w:rPr>
          <w:rFonts w:eastAsia="Times New Roman"/>
          <w:color w:val="212529"/>
          <w:sz w:val="26"/>
          <w:szCs w:val="26"/>
        </w:rPr>
        <w:br/>
      </w:r>
      <w:r w:rsidRPr="00171114">
        <w:rPr>
          <w:rFonts w:eastAsia="Times New Roman"/>
          <w:color w:val="212529"/>
          <w:sz w:val="26"/>
          <w:szCs w:val="26"/>
          <w:cs/>
        </w:rPr>
        <w:t xml:space="preserve">ภาษีเงินได้เสาหลักที่สอง </w:t>
      </w:r>
      <w:r w:rsidRPr="00171114">
        <w:rPr>
          <w:rFonts w:eastAsia="Times New Roman"/>
          <w:color w:val="212529"/>
          <w:sz w:val="26"/>
          <w:szCs w:val="26"/>
        </w:rPr>
        <w:t>(Pillar Two)</w:t>
      </w:r>
      <w:r w:rsidRPr="00171114">
        <w:rPr>
          <w:rFonts w:eastAsia="Times New Roman"/>
          <w:color w:val="212529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</w:t>
      </w:r>
      <w:r w:rsidRPr="00D45E03">
        <w:rPr>
          <w:rFonts w:eastAsia="Times New Roman"/>
          <w:color w:val="212529"/>
          <w:spacing w:val="-4"/>
          <w:sz w:val="26"/>
          <w:szCs w:val="26"/>
          <w:cs/>
        </w:rPr>
        <w:t>เงินได้เสาหลักที่สอง (</w:t>
      </w:r>
      <w:r w:rsidRPr="00D45E03">
        <w:rPr>
          <w:rFonts w:eastAsia="Times New Roman"/>
          <w:color w:val="212529"/>
          <w:spacing w:val="-4"/>
          <w:sz w:val="26"/>
          <w:szCs w:val="26"/>
        </w:rPr>
        <w:t>Pillar Two model rule)</w:t>
      </w:r>
      <w:r w:rsidRPr="00D45E03">
        <w:rPr>
          <w:rFonts w:eastAsia="Times New Roman"/>
          <w:color w:val="212529"/>
          <w:spacing w:val="-4"/>
          <w:sz w:val="26"/>
          <w:szCs w:val="26"/>
          <w:cs/>
        </w:rPr>
        <w:t xml:space="preserve"> มาถือปฏิบัติ รวมถึงกฎหมายภาษีอากรที่ให้มีการจัดเก็บภาษีอากรเพิ่มเติม</w:t>
      </w:r>
      <w:r w:rsidRPr="00171114">
        <w:rPr>
          <w:rFonts w:eastAsia="Times New Roman"/>
          <w:color w:val="212529"/>
          <w:sz w:val="26"/>
          <w:szCs w:val="26"/>
          <w:cs/>
        </w:rPr>
        <w:t xml:space="preserve">ขั้นต่ำภายในประเทศ </w:t>
      </w:r>
      <w:r w:rsidRPr="00171114">
        <w:rPr>
          <w:rFonts w:eastAsia="Times New Roman"/>
          <w:color w:val="212529"/>
          <w:sz w:val="26"/>
          <w:szCs w:val="26"/>
        </w:rPr>
        <w:t xml:space="preserve">(domestic minimum top-up taxes) </w:t>
      </w:r>
      <w:r w:rsidRPr="00171114">
        <w:rPr>
          <w:rFonts w:eastAsia="Times New Roman"/>
          <w:color w:val="212529"/>
          <w:sz w:val="26"/>
          <w:szCs w:val="26"/>
          <w:cs/>
        </w:rPr>
        <w:t>ตามเกณฑ์ดังกล่าว นอกจากนี้</w:t>
      </w:r>
      <w:r w:rsidRPr="00171114">
        <w:rPr>
          <w:rFonts w:eastAsia="Times New Roman"/>
          <w:color w:val="212529"/>
          <w:sz w:val="26"/>
          <w:szCs w:val="26"/>
        </w:rPr>
        <w:t xml:space="preserve"> </w:t>
      </w:r>
      <w:r w:rsidRPr="00171114">
        <w:rPr>
          <w:rFonts w:eastAsia="Times New Roman"/>
          <w:color w:val="212529"/>
          <w:sz w:val="26"/>
          <w:szCs w:val="26"/>
          <w:cs/>
        </w:rPr>
        <w:t>การปรับปรุง</w:t>
      </w:r>
      <w:r w:rsidR="008717A0">
        <w:rPr>
          <w:rFonts w:eastAsia="Times New Roman"/>
          <w:color w:val="212529"/>
          <w:sz w:val="26"/>
          <w:szCs w:val="26"/>
        </w:rPr>
        <w:br/>
      </w:r>
      <w:r w:rsidRPr="00171114">
        <w:rPr>
          <w:rFonts w:eastAsia="Times New Roman"/>
          <w:color w:val="212529"/>
          <w:sz w:val="26"/>
          <w:szCs w:val="26"/>
          <w:cs/>
        </w:rPr>
        <w:t>ยังกำหนดให้เปิดเผยดังนี้</w:t>
      </w:r>
    </w:p>
    <w:p w14:paraId="0620EAF7" w14:textId="77777777" w:rsidR="008D1B01" w:rsidRPr="00D45E03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b/>
          <w:bCs/>
          <w:color w:val="212529"/>
          <w:sz w:val="18"/>
          <w:szCs w:val="18"/>
        </w:rPr>
      </w:pPr>
    </w:p>
    <w:p w14:paraId="37E2C2F3" w14:textId="77777777" w:rsidR="008D1B01" w:rsidRPr="00171114" w:rsidRDefault="008D1B01" w:rsidP="00171114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eastAsia="Times New Roman"/>
          <w:color w:val="212529"/>
        </w:rPr>
      </w:pPr>
      <w:r w:rsidRPr="00171114">
        <w:rPr>
          <w:rFonts w:eastAsia="Times New Roman"/>
          <w:color w:val="212529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15DA71E" w14:textId="77777777" w:rsidR="008D1B01" w:rsidRPr="00171114" w:rsidRDefault="008D1B01" w:rsidP="00171114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171114">
        <w:rPr>
          <w:rFonts w:eastAsia="Times New Roman"/>
          <w:color w:val="212529"/>
          <w:sz w:val="26"/>
          <w:szCs w:val="26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171114">
        <w:rPr>
          <w:rFonts w:eastAsia="Times New Roman"/>
          <w:color w:val="212529"/>
          <w:sz w:val="26"/>
          <w:szCs w:val="26"/>
        </w:rPr>
        <w:t xml:space="preserve"> </w:t>
      </w:r>
      <w:r w:rsidRPr="00171114">
        <w:rPr>
          <w:rFonts w:eastAsia="Times New Roman"/>
          <w:color w:val="212529"/>
          <w:sz w:val="26"/>
          <w:szCs w:val="26"/>
          <w:cs/>
        </w:rPr>
        <w:t>(ถ้ามี)</w:t>
      </w:r>
      <w:r w:rsidRPr="00171114">
        <w:rPr>
          <w:rFonts w:eastAsia="Times New Roman"/>
          <w:color w:val="212529"/>
          <w:sz w:val="26"/>
          <w:szCs w:val="26"/>
        </w:rPr>
        <w:t xml:space="preserve"> </w:t>
      </w:r>
      <w:r w:rsidRPr="00171114">
        <w:rPr>
          <w:rFonts w:eastAsia="Times New Roman"/>
          <w:color w:val="212529"/>
          <w:sz w:val="26"/>
          <w:szCs w:val="26"/>
          <w:cs/>
        </w:rPr>
        <w:t>และ</w:t>
      </w:r>
    </w:p>
    <w:p w14:paraId="50E0DE46" w14:textId="051E6711" w:rsidR="008D1B01" w:rsidRPr="00171114" w:rsidRDefault="008D1B01" w:rsidP="00171114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171114">
        <w:rPr>
          <w:rFonts w:eastAsia="Times New Roman"/>
          <w:color w:val="212529"/>
          <w:spacing w:val="-8"/>
          <w:sz w:val="26"/>
          <w:szCs w:val="26"/>
          <w:cs/>
        </w:rPr>
        <w:t xml:space="preserve">ในรอบระยะเวลาที่นิติบัญญัติเสาหลักที่สอง </w:t>
      </w:r>
      <w:r w:rsidRPr="00171114">
        <w:rPr>
          <w:rFonts w:eastAsia="Times New Roman"/>
          <w:color w:val="212529"/>
          <w:spacing w:val="-8"/>
          <w:sz w:val="26"/>
          <w:szCs w:val="26"/>
        </w:rPr>
        <w:t>(Pillar Two legislation)</w:t>
      </w:r>
      <w:r w:rsidRPr="00171114">
        <w:rPr>
          <w:rFonts w:eastAsia="Times New Roman"/>
          <w:color w:val="212529"/>
          <w:spacing w:val="-8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</w:t>
      </w:r>
      <w:r w:rsidRPr="00171114">
        <w:rPr>
          <w:rFonts w:eastAsia="Times New Roman"/>
          <w:color w:val="212529"/>
          <w:sz w:val="26"/>
          <w:szCs w:val="26"/>
          <w:cs/>
        </w:rPr>
        <w:t xml:space="preserve">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171114">
        <w:rPr>
          <w:rFonts w:eastAsia="Times New Roman"/>
          <w:color w:val="212529"/>
          <w:sz w:val="26"/>
          <w:szCs w:val="26"/>
        </w:rPr>
        <w:t xml:space="preserve"> </w:t>
      </w:r>
      <w:r w:rsidR="00171114">
        <w:rPr>
          <w:rFonts w:eastAsia="Times New Roman"/>
          <w:color w:val="212529"/>
          <w:sz w:val="26"/>
          <w:szCs w:val="26"/>
        </w:rPr>
        <w:br/>
      </w:r>
      <w:r w:rsidRPr="00171114">
        <w:rPr>
          <w:rFonts w:eastAsia="Times New Roman"/>
          <w:color w:val="212529"/>
          <w:sz w:val="26"/>
          <w:szCs w:val="26"/>
          <w:cs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5DBBFBFE" w14:textId="32BD802A" w:rsidR="00171114" w:rsidRPr="00D45E03" w:rsidRDefault="00171114" w:rsidP="0017111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b/>
          <w:bCs/>
          <w:color w:val="212529"/>
          <w:sz w:val="18"/>
          <w:szCs w:val="18"/>
        </w:rPr>
      </w:pPr>
    </w:p>
    <w:p w14:paraId="44AA9933" w14:textId="48FCC0FD" w:rsidR="0020366B" w:rsidRDefault="00F557B9" w:rsidP="003B41CF">
      <w:pPr>
        <w:autoSpaceDE w:val="0"/>
        <w:autoSpaceDN w:val="0"/>
        <w:adjustRightInd w:val="0"/>
        <w:spacing w:after="0" w:line="240" w:lineRule="auto"/>
        <w:ind w:firstLine="510"/>
        <w:jc w:val="thaiDistribute"/>
        <w:rPr>
          <w:rFonts w:eastAsia="Times New Roman"/>
          <w:color w:val="212529"/>
          <w:sz w:val="26"/>
          <w:szCs w:val="26"/>
        </w:rPr>
      </w:pPr>
      <w:bookmarkStart w:id="4" w:name="_4.2__มาตรฐานการรายงานทางการเงินฉบับ_1"/>
      <w:bookmarkStart w:id="5" w:name="_Toc154670578"/>
      <w:bookmarkStart w:id="6" w:name="_Toc175703183"/>
      <w:bookmarkStart w:id="7" w:name="_Toc177731667"/>
      <w:bookmarkEnd w:id="4"/>
      <w:r w:rsidRPr="003B41CF">
        <w:rPr>
          <w:rFonts w:eastAsia="Times New Roman" w:hint="cs"/>
          <w:color w:val="212529"/>
          <w:sz w:val="26"/>
          <w:szCs w:val="26"/>
          <w:cs/>
        </w:rPr>
        <w:t>มาตรฐานกา</w:t>
      </w:r>
      <w:r w:rsidR="00AD13D9">
        <w:rPr>
          <w:rFonts w:eastAsia="Times New Roman" w:hint="cs"/>
          <w:color w:val="212529"/>
          <w:sz w:val="26"/>
          <w:szCs w:val="26"/>
          <w:cs/>
        </w:rPr>
        <w:t>ร</w:t>
      </w:r>
      <w:r w:rsidRPr="003B41CF">
        <w:rPr>
          <w:rFonts w:eastAsia="Times New Roman" w:hint="cs"/>
          <w:color w:val="212529"/>
          <w:sz w:val="26"/>
          <w:szCs w:val="26"/>
          <w:cs/>
        </w:rPr>
        <w:t>รายงานทางการเงินฉบับใหม่ และฉบับปรับปรุง</w:t>
      </w:r>
      <w:r w:rsidR="00063E42" w:rsidRPr="003B41CF">
        <w:rPr>
          <w:rFonts w:eastAsia="Times New Roman" w:hint="cs"/>
          <w:color w:val="212529"/>
          <w:sz w:val="26"/>
          <w:szCs w:val="26"/>
          <w:cs/>
        </w:rPr>
        <w:t>ไม่มีผลกระทบที่มีนัยสำคัญต่องบการเงินของกลุ่มกิจการ</w:t>
      </w:r>
    </w:p>
    <w:p w14:paraId="58A97C72" w14:textId="2AEAA134" w:rsidR="00D45E03" w:rsidRPr="00D45E03" w:rsidRDefault="00D45E03">
      <w:pPr>
        <w:rPr>
          <w:rFonts w:eastAsia="Times New Roman"/>
          <w:color w:val="212529"/>
          <w:sz w:val="12"/>
          <w:szCs w:val="12"/>
          <w:cs/>
        </w:rPr>
      </w:pPr>
      <w:r w:rsidRPr="00D45E03">
        <w:rPr>
          <w:rFonts w:eastAsia="Times New Roman"/>
          <w:color w:val="212529"/>
          <w:sz w:val="12"/>
          <w:szCs w:val="12"/>
          <w:cs/>
        </w:rPr>
        <w:br w:type="page"/>
      </w:r>
    </w:p>
    <w:p w14:paraId="0637087C" w14:textId="77777777" w:rsidR="00721B7E" w:rsidRPr="003B41CF" w:rsidRDefault="00721B7E" w:rsidP="003B41CF">
      <w:pPr>
        <w:autoSpaceDE w:val="0"/>
        <w:autoSpaceDN w:val="0"/>
        <w:adjustRightInd w:val="0"/>
        <w:spacing w:after="0" w:line="240" w:lineRule="auto"/>
        <w:ind w:firstLine="510"/>
        <w:jc w:val="thaiDistribute"/>
        <w:rPr>
          <w:rFonts w:eastAsia="Times New Roman"/>
          <w:color w:val="212529"/>
          <w:sz w:val="26"/>
          <w:szCs w:val="26"/>
        </w:rPr>
      </w:pPr>
    </w:p>
    <w:p w14:paraId="4C84C280" w14:textId="404A62A0" w:rsidR="008D1B01" w:rsidRPr="00171114" w:rsidRDefault="008717A0" w:rsidP="00171114">
      <w:p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eastAsia="Arial Unicode MS"/>
          <w:b/>
          <w:bCs/>
          <w:color w:val="CF4A02"/>
          <w:lang w:val="en-US"/>
        </w:rPr>
      </w:pPr>
      <w:r w:rsidRPr="008717A0">
        <w:rPr>
          <w:rFonts w:eastAsia="Arial Unicode MS"/>
          <w:b/>
          <w:bCs/>
          <w:color w:val="CF4A02"/>
        </w:rPr>
        <w:t>3</w:t>
      </w:r>
      <w:r w:rsidR="008D1B01" w:rsidRPr="00171114">
        <w:rPr>
          <w:rFonts w:eastAsia="Arial Unicode MS"/>
          <w:b/>
          <w:bCs/>
          <w:color w:val="CF4A02"/>
          <w:lang w:val="en-US"/>
        </w:rPr>
        <w:t>.</w:t>
      </w:r>
      <w:r w:rsidRPr="008717A0">
        <w:rPr>
          <w:rFonts w:eastAsia="Arial Unicode MS"/>
          <w:b/>
          <w:bCs/>
          <w:color w:val="CF4A02"/>
        </w:rPr>
        <w:t>2</w:t>
      </w:r>
      <w:r w:rsidR="008D1B01" w:rsidRPr="00171114">
        <w:rPr>
          <w:rFonts w:eastAsia="Arial Unicode MS"/>
          <w:b/>
          <w:bCs/>
          <w:color w:val="CF4A02"/>
          <w:lang w:val="en-US"/>
        </w:rPr>
        <w:tab/>
      </w:r>
      <w:r w:rsidR="008D1B01" w:rsidRPr="00171114">
        <w:rPr>
          <w:rFonts w:eastAsia="Arial Unicode MS"/>
          <w:b/>
          <w:bCs/>
          <w:color w:val="CF4A02"/>
          <w:spacing w:val="-4"/>
          <w:cs/>
          <w:lang w:val="en-US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</w:t>
      </w:r>
      <w:r w:rsidR="001D7E8E" w:rsidRPr="00171114">
        <w:rPr>
          <w:rFonts w:eastAsia="Arial Unicode MS"/>
          <w:b/>
          <w:bCs/>
          <w:color w:val="CF4A02"/>
          <w:lang w:val="en-US"/>
        </w:rPr>
        <w:t xml:space="preserve"> </w:t>
      </w:r>
      <w:r w:rsidR="008D1B01" w:rsidRPr="00171114">
        <w:rPr>
          <w:rFonts w:eastAsia="Arial Unicode MS"/>
          <w:b/>
          <w:bCs/>
          <w:color w:val="CF4A02"/>
          <w:cs/>
          <w:lang w:val="en-US"/>
        </w:rPr>
        <w:t xml:space="preserve">ในหรือหลังวันที่ </w:t>
      </w:r>
      <w:r w:rsidRPr="008717A0">
        <w:rPr>
          <w:rFonts w:eastAsia="Arial Unicode MS"/>
          <w:b/>
          <w:bCs/>
          <w:color w:val="CF4A02"/>
        </w:rPr>
        <w:t>1</w:t>
      </w:r>
      <w:r w:rsidR="008D1B01" w:rsidRPr="00171114">
        <w:rPr>
          <w:rFonts w:eastAsia="Arial Unicode MS"/>
          <w:b/>
          <w:bCs/>
          <w:color w:val="CF4A02"/>
          <w:lang w:val="en-US"/>
        </w:rPr>
        <w:t xml:space="preserve"> </w:t>
      </w:r>
      <w:r w:rsidR="008D1B01" w:rsidRPr="00171114">
        <w:rPr>
          <w:rFonts w:eastAsia="Arial Unicode MS"/>
          <w:b/>
          <w:bCs/>
          <w:color w:val="CF4A02"/>
          <w:cs/>
          <w:lang w:val="en-US"/>
        </w:rPr>
        <w:t xml:space="preserve">มกราคม พ.ศ. </w:t>
      </w:r>
      <w:r w:rsidRPr="008717A0">
        <w:rPr>
          <w:rFonts w:eastAsia="Arial Unicode MS"/>
          <w:b/>
          <w:bCs/>
          <w:color w:val="CF4A02"/>
        </w:rPr>
        <w:t>2568</w:t>
      </w:r>
      <w:r w:rsidR="008D1B01" w:rsidRPr="00171114">
        <w:rPr>
          <w:rFonts w:eastAsia="Arial Unicode MS"/>
          <w:b/>
          <w:bCs/>
          <w:color w:val="CF4A02"/>
          <w:lang w:val="en-US"/>
        </w:rPr>
        <w:t xml:space="preserve"> </w:t>
      </w:r>
      <w:r w:rsidR="008D1B01" w:rsidRPr="00171114">
        <w:rPr>
          <w:rFonts w:eastAsia="Arial Unicode MS"/>
          <w:b/>
          <w:bCs/>
          <w:color w:val="CF4A02"/>
          <w:cs/>
          <w:lang w:val="en-US"/>
        </w:rPr>
        <w:t>ที่เกี่ยวข้องต่อกลุ่มกิจการ</w:t>
      </w:r>
      <w:bookmarkEnd w:id="5"/>
      <w:bookmarkEnd w:id="6"/>
      <w:bookmarkEnd w:id="7"/>
    </w:p>
    <w:p w14:paraId="1C2689C2" w14:textId="77777777" w:rsidR="008D1B01" w:rsidRPr="00BB27E4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eastAsia="Times New Roman"/>
          <w:color w:val="212529"/>
          <w:sz w:val="24"/>
          <w:szCs w:val="24"/>
        </w:rPr>
      </w:pPr>
    </w:p>
    <w:p w14:paraId="0D7FA87A" w14:textId="70E1237B" w:rsidR="008D1B01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eastAsia="Times New Roman"/>
          <w:color w:val="212529"/>
          <w:sz w:val="26"/>
          <w:szCs w:val="26"/>
        </w:rPr>
      </w:pPr>
      <w:r w:rsidRPr="00171114">
        <w:rPr>
          <w:rFonts w:eastAsia="Times New Roman"/>
          <w:color w:val="212529"/>
          <w:spacing w:val="-6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</w:t>
      </w:r>
      <w:r w:rsidRPr="00171114">
        <w:rPr>
          <w:rFonts w:eastAsia="Times New Roman"/>
          <w:color w:val="212529"/>
          <w:sz w:val="26"/>
          <w:szCs w:val="26"/>
          <w:cs/>
        </w:rPr>
        <w:t xml:space="preserve">อนวันบังคับใช้ </w:t>
      </w:r>
    </w:p>
    <w:p w14:paraId="01ABE916" w14:textId="77777777" w:rsidR="00171114" w:rsidRPr="00BB27E4" w:rsidRDefault="00171114" w:rsidP="00171114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eastAsia="Times New Roman"/>
          <w:color w:val="212529"/>
          <w:sz w:val="24"/>
          <w:szCs w:val="24"/>
        </w:rPr>
      </w:pPr>
    </w:p>
    <w:p w14:paraId="18D4ED27" w14:textId="57628F2C" w:rsidR="008D1B01" w:rsidRPr="00171114" w:rsidRDefault="00171114" w:rsidP="00171114">
      <w:pPr>
        <w:pStyle w:val="ListParagraph"/>
        <w:spacing w:after="0" w:line="240" w:lineRule="auto"/>
        <w:ind w:left="540" w:hanging="540"/>
        <w:jc w:val="thaiDistribute"/>
        <w:textAlignment w:val="baseline"/>
        <w:rPr>
          <w:rFonts w:eastAsia="Times New Roman"/>
          <w:color w:val="212529"/>
        </w:rPr>
      </w:pPr>
      <w:bookmarkStart w:id="8" w:name="_ภาคผนวก_3_–การปฏิรูปอัตราดอกเบี้ยอ้"/>
      <w:bookmarkEnd w:id="8"/>
      <w:r>
        <w:rPr>
          <w:rStyle w:val="Strong"/>
          <w:rFonts w:eastAsia="Arial Unicode MS" w:hint="cs"/>
          <w:color w:val="CF4A02"/>
          <w:spacing w:val="-6"/>
          <w:sz w:val="26"/>
          <w:szCs w:val="26"/>
          <w:cs/>
        </w:rPr>
        <w:t>ก)</w:t>
      </w:r>
      <w:r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ab/>
      </w:r>
      <w:r w:rsidR="008D1B01" w:rsidRPr="00171114"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8717A0" w:rsidRPr="008717A0">
        <w:rPr>
          <w:rStyle w:val="Strong"/>
          <w:rFonts w:eastAsia="Arial Unicode MS"/>
          <w:color w:val="CF4A02"/>
          <w:spacing w:val="-6"/>
          <w:sz w:val="26"/>
          <w:szCs w:val="26"/>
        </w:rPr>
        <w:t>1</w:t>
      </w:r>
      <w:r w:rsidR="008D1B01" w:rsidRPr="00171114"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 xml:space="preserve"> เรื่อง การนำเสนองบการเงิน</w:t>
      </w:r>
      <w:r w:rsidR="008D1B01" w:rsidRPr="00171114">
        <w:rPr>
          <w:rFonts w:eastAsia="Times New Roman"/>
          <w:spacing w:val="-6"/>
        </w:rPr>
        <w:t xml:space="preserve"> </w:t>
      </w:r>
      <w:r w:rsidR="008D1B01" w:rsidRPr="00171114">
        <w:rPr>
          <w:rFonts w:eastAsia="Times New Roman"/>
          <w:color w:val="212529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="008D1B01" w:rsidRPr="00171114">
        <w:rPr>
          <w:rFonts w:eastAsia="Times New Roman"/>
          <w:color w:val="212529"/>
          <w:sz w:val="26"/>
          <w:szCs w:val="26"/>
        </w:rPr>
        <w:t>(a breach of covenant</w:t>
      </w:r>
      <w:r w:rsidR="008D1B01" w:rsidRPr="00171114">
        <w:rPr>
          <w:rFonts w:eastAsia="Times New Roman"/>
          <w:color w:val="212529"/>
          <w:sz w:val="26"/>
          <w:szCs w:val="26"/>
          <w:cs/>
        </w:rPr>
        <w:t>))</w:t>
      </w:r>
    </w:p>
    <w:p w14:paraId="3B9AA026" w14:textId="77777777" w:rsidR="008D1B01" w:rsidRPr="00BB27E4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eastAsia="Times New Roman"/>
          <w:color w:val="212529"/>
          <w:sz w:val="24"/>
          <w:szCs w:val="24"/>
          <w:cs/>
        </w:rPr>
      </w:pPr>
    </w:p>
    <w:p w14:paraId="35FEA760" w14:textId="24312609" w:rsidR="008D1B01" w:rsidRPr="00171114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eastAsia="Times New Roman"/>
          <w:color w:val="212529"/>
        </w:rPr>
      </w:pPr>
      <w:r w:rsidRPr="00171114">
        <w:rPr>
          <w:rFonts w:eastAsia="Times New Roman"/>
          <w:color w:val="212529"/>
          <w:sz w:val="26"/>
          <w:szCs w:val="26"/>
          <w:cs/>
        </w:rPr>
        <w:t>การดำรงสถานะของข้อตกลง</w:t>
      </w:r>
      <w:r w:rsidRPr="00171114">
        <w:rPr>
          <w:rFonts w:eastAsia="Times New Roman"/>
          <w:color w:val="212529"/>
          <w:sz w:val="26"/>
          <w:szCs w:val="26"/>
        </w:rPr>
        <w:t xml:space="preserve"> (covenant) </w:t>
      </w:r>
      <w:r w:rsidRPr="00171114">
        <w:rPr>
          <w:rFonts w:eastAsia="Times New Roman"/>
          <w:color w:val="212529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171114">
        <w:rPr>
          <w:rFonts w:eastAsia="Times New Roman"/>
          <w:color w:val="212529"/>
          <w:sz w:val="26"/>
          <w:szCs w:val="26"/>
          <w:cs/>
        </w:rPr>
        <w:br/>
      </w:r>
      <w:r w:rsidRPr="00171114">
        <w:rPr>
          <w:rFonts w:eastAsia="Times New Roman"/>
          <w:color w:val="212529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171114">
        <w:rPr>
          <w:rFonts w:eastAsia="Times New Roman"/>
          <w:color w:val="212529"/>
          <w:sz w:val="26"/>
          <w:szCs w:val="26"/>
        </w:rPr>
        <w:t xml:space="preserve"> </w:t>
      </w:r>
      <w:r w:rsidRPr="00171114">
        <w:rPr>
          <w:rFonts w:eastAsia="Times New Roman"/>
          <w:color w:val="212529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567D1FD" w14:textId="77777777" w:rsidR="008D1B01" w:rsidRPr="00BB27E4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eastAsia="Times New Roman"/>
          <w:color w:val="212529"/>
          <w:sz w:val="24"/>
          <w:szCs w:val="24"/>
        </w:rPr>
      </w:pPr>
    </w:p>
    <w:p w14:paraId="7AEF8EA7" w14:textId="75497F0A" w:rsidR="008D1B01" w:rsidRDefault="008D1B01" w:rsidP="00171114">
      <w:pPr>
        <w:spacing w:after="0" w:line="240" w:lineRule="auto"/>
        <w:ind w:left="540"/>
        <w:jc w:val="thaiDistribute"/>
        <w:textAlignment w:val="baseline"/>
        <w:rPr>
          <w:rFonts w:eastAsia="Times New Roman"/>
          <w:color w:val="212529"/>
          <w:sz w:val="26"/>
          <w:szCs w:val="26"/>
        </w:rPr>
      </w:pPr>
      <w:r w:rsidRPr="00171114">
        <w:rPr>
          <w:rFonts w:eastAsia="Times New Roman"/>
          <w:color w:val="212529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8717A0" w:rsidRPr="008717A0">
        <w:rPr>
          <w:rFonts w:eastAsia="Times New Roman"/>
          <w:color w:val="212529"/>
          <w:sz w:val="26"/>
          <w:szCs w:val="26"/>
        </w:rPr>
        <w:t>12</w:t>
      </w:r>
      <w:r w:rsidRPr="00171114">
        <w:rPr>
          <w:rFonts w:eastAsia="Times New Roman"/>
          <w:color w:val="212529"/>
          <w:sz w:val="26"/>
          <w:szCs w:val="26"/>
        </w:rPr>
        <w:t xml:space="preserve"> </w:t>
      </w:r>
      <w:r w:rsidRPr="00171114">
        <w:rPr>
          <w:rFonts w:eastAsia="Times New Roman"/>
          <w:color w:val="212529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62C99784" w14:textId="77777777" w:rsidR="00171114" w:rsidRPr="00BB27E4" w:rsidRDefault="00171114" w:rsidP="00171114">
      <w:pPr>
        <w:spacing w:after="0" w:line="240" w:lineRule="auto"/>
        <w:ind w:left="540"/>
        <w:jc w:val="thaiDistribute"/>
        <w:textAlignment w:val="baseline"/>
        <w:rPr>
          <w:rFonts w:eastAsia="Times New Roman"/>
          <w:color w:val="212529"/>
          <w:sz w:val="24"/>
          <w:szCs w:val="24"/>
        </w:rPr>
      </w:pPr>
    </w:p>
    <w:p w14:paraId="5340A244" w14:textId="77777777" w:rsidR="008D1B01" w:rsidRPr="00171114" w:rsidRDefault="008D1B01" w:rsidP="00171114">
      <w:pPr>
        <w:numPr>
          <w:ilvl w:val="0"/>
          <w:numId w:val="42"/>
        </w:numPr>
        <w:tabs>
          <w:tab w:val="clear" w:pos="720"/>
          <w:tab w:val="left" w:pos="1440"/>
        </w:tabs>
        <w:spacing w:after="0" w:line="240" w:lineRule="auto"/>
        <w:ind w:left="900"/>
        <w:textAlignment w:val="baseline"/>
        <w:rPr>
          <w:rFonts w:eastAsia="Times New Roman"/>
          <w:color w:val="212529"/>
          <w:sz w:val="26"/>
          <w:szCs w:val="26"/>
        </w:rPr>
      </w:pPr>
      <w:r w:rsidRPr="00171114">
        <w:rPr>
          <w:rFonts w:eastAsia="Times New Roman"/>
          <w:color w:val="212529"/>
          <w:sz w:val="26"/>
          <w:szCs w:val="26"/>
          <w:cs/>
        </w:rPr>
        <w:t>มูลค่าตามบัญชีของหนี้สิน</w:t>
      </w:r>
    </w:p>
    <w:p w14:paraId="719DDF72" w14:textId="77777777" w:rsidR="008D1B01" w:rsidRPr="00171114" w:rsidRDefault="008D1B01" w:rsidP="00171114">
      <w:pPr>
        <w:numPr>
          <w:ilvl w:val="0"/>
          <w:numId w:val="42"/>
        </w:numPr>
        <w:tabs>
          <w:tab w:val="clear" w:pos="720"/>
          <w:tab w:val="left" w:pos="1440"/>
        </w:tabs>
        <w:spacing w:after="0" w:line="240" w:lineRule="auto"/>
        <w:ind w:left="900"/>
        <w:textAlignment w:val="baseline"/>
        <w:rPr>
          <w:rFonts w:eastAsia="Times New Roman"/>
          <w:color w:val="212529"/>
          <w:sz w:val="26"/>
          <w:szCs w:val="26"/>
        </w:rPr>
      </w:pPr>
      <w:r w:rsidRPr="00171114">
        <w:rPr>
          <w:rFonts w:eastAsia="Times New Roman"/>
          <w:color w:val="212529"/>
          <w:sz w:val="26"/>
          <w:szCs w:val="26"/>
          <w:cs/>
        </w:rPr>
        <w:t>ข้อมูลเกี่ยวกับการดำรงสถานะ</w:t>
      </w:r>
    </w:p>
    <w:p w14:paraId="509202F6" w14:textId="77777777" w:rsidR="008D1B01" w:rsidRPr="00171114" w:rsidRDefault="008D1B01" w:rsidP="00171114">
      <w:pPr>
        <w:numPr>
          <w:ilvl w:val="0"/>
          <w:numId w:val="42"/>
        </w:numPr>
        <w:tabs>
          <w:tab w:val="clear" w:pos="720"/>
          <w:tab w:val="left" w:pos="1440"/>
        </w:tabs>
        <w:spacing w:after="0" w:line="240" w:lineRule="auto"/>
        <w:ind w:left="900"/>
        <w:textAlignment w:val="baseline"/>
        <w:rPr>
          <w:rFonts w:eastAsia="Times New Roman"/>
          <w:spacing w:val="-6"/>
        </w:rPr>
      </w:pPr>
      <w:r w:rsidRPr="00171114">
        <w:rPr>
          <w:rFonts w:eastAsia="Times New Roman"/>
          <w:color w:val="212529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F18221A" w14:textId="77777777" w:rsidR="00171114" w:rsidRPr="00BB27E4" w:rsidRDefault="00171114" w:rsidP="00171114">
      <w:pPr>
        <w:tabs>
          <w:tab w:val="left" w:pos="1440"/>
        </w:tabs>
        <w:spacing w:after="0" w:line="240" w:lineRule="auto"/>
        <w:ind w:left="540"/>
        <w:textAlignment w:val="baseline"/>
        <w:rPr>
          <w:rFonts w:eastAsia="Times New Roman"/>
          <w:spacing w:val="-6"/>
          <w:sz w:val="24"/>
          <w:szCs w:val="24"/>
        </w:rPr>
      </w:pPr>
    </w:p>
    <w:p w14:paraId="0C887C99" w14:textId="300D2BA6" w:rsidR="008D1B01" w:rsidRDefault="008D1B01" w:rsidP="00171114">
      <w:pPr>
        <w:spacing w:after="0" w:line="240" w:lineRule="auto"/>
        <w:ind w:left="540"/>
        <w:jc w:val="thaiDistribute"/>
        <w:textAlignment w:val="baseline"/>
        <w:rPr>
          <w:rFonts w:eastAsia="Times New Roman"/>
          <w:color w:val="212529"/>
          <w:sz w:val="26"/>
          <w:szCs w:val="26"/>
        </w:rPr>
      </w:pPr>
      <w:r w:rsidRPr="00171114">
        <w:rPr>
          <w:rFonts w:eastAsia="Times New Roman"/>
          <w:color w:val="212529"/>
          <w:sz w:val="26"/>
          <w:szCs w:val="26"/>
          <w:cs/>
        </w:rPr>
        <w:t xml:space="preserve">การปรับปรุงยังชี้แจงความหมายของ </w:t>
      </w:r>
      <w:r w:rsidRPr="00171114">
        <w:rPr>
          <w:rFonts w:eastAsia="Times New Roman"/>
          <w:color w:val="212529"/>
          <w:sz w:val="26"/>
          <w:szCs w:val="26"/>
        </w:rPr>
        <w:t>‘</w:t>
      </w:r>
      <w:r w:rsidRPr="00171114">
        <w:rPr>
          <w:rFonts w:eastAsia="Times New Roman"/>
          <w:color w:val="212529"/>
          <w:sz w:val="26"/>
          <w:szCs w:val="26"/>
          <w:cs/>
        </w:rPr>
        <w:t>การชำระ</w:t>
      </w:r>
      <w:r w:rsidRPr="00171114">
        <w:rPr>
          <w:rFonts w:eastAsia="Times New Roman"/>
          <w:color w:val="212529"/>
          <w:sz w:val="26"/>
          <w:szCs w:val="26"/>
        </w:rPr>
        <w:t xml:space="preserve">' </w:t>
      </w:r>
      <w:r w:rsidRPr="00171114">
        <w:rPr>
          <w:rFonts w:eastAsia="Times New Roman"/>
          <w:color w:val="212529"/>
          <w:sz w:val="26"/>
          <w:szCs w:val="26"/>
          <w:cs/>
        </w:rPr>
        <w:t xml:space="preserve">หนี้สินตามมาตรฐานการบัญชีฉบับที่ </w:t>
      </w:r>
      <w:r w:rsidR="008717A0" w:rsidRPr="008717A0">
        <w:rPr>
          <w:rFonts w:eastAsia="Times New Roman"/>
          <w:color w:val="212529"/>
          <w:sz w:val="26"/>
          <w:szCs w:val="26"/>
        </w:rPr>
        <w:t>1</w:t>
      </w:r>
      <w:r w:rsidRPr="00171114">
        <w:rPr>
          <w:rFonts w:eastAsia="Times New Roman"/>
          <w:color w:val="212529"/>
          <w:sz w:val="26"/>
          <w:szCs w:val="26"/>
        </w:rPr>
        <w:t xml:space="preserve"> </w:t>
      </w:r>
      <w:r w:rsidRPr="00171114">
        <w:rPr>
          <w:rFonts w:eastAsia="Times New Roman"/>
          <w:color w:val="212529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171114">
        <w:rPr>
          <w:rFonts w:eastAsia="Times New Roman"/>
          <w:color w:val="212529"/>
          <w:sz w:val="26"/>
          <w:szCs w:val="26"/>
          <w:cs/>
        </w:rPr>
        <w:br/>
      </w:r>
      <w:r w:rsidRPr="00171114">
        <w:rPr>
          <w:rFonts w:eastAsia="Times New Roman"/>
          <w:color w:val="212529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478240F2" w14:textId="77777777" w:rsidR="00171114" w:rsidRPr="00BB27E4" w:rsidRDefault="00171114" w:rsidP="00171114">
      <w:pPr>
        <w:spacing w:after="0" w:line="240" w:lineRule="auto"/>
        <w:ind w:left="540"/>
        <w:jc w:val="thaiDistribute"/>
        <w:textAlignment w:val="baseline"/>
        <w:rPr>
          <w:rFonts w:eastAsia="Times New Roman"/>
          <w:color w:val="212529"/>
          <w:sz w:val="24"/>
          <w:szCs w:val="24"/>
        </w:rPr>
      </w:pPr>
    </w:p>
    <w:p w14:paraId="57C4A4E7" w14:textId="6CEBE962" w:rsidR="00171114" w:rsidRDefault="008D1B01" w:rsidP="00C9611D">
      <w:pPr>
        <w:spacing w:after="0" w:line="240" w:lineRule="auto"/>
        <w:ind w:left="540"/>
        <w:jc w:val="thaiDistribute"/>
        <w:textAlignment w:val="baseline"/>
        <w:rPr>
          <w:rFonts w:eastAsia="Times New Roman"/>
          <w:color w:val="212529"/>
          <w:sz w:val="26"/>
          <w:szCs w:val="26"/>
          <w:cs/>
        </w:rPr>
      </w:pPr>
      <w:r w:rsidRPr="00171114">
        <w:rPr>
          <w:rFonts w:eastAsia="Times New Roman"/>
          <w:color w:val="212529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717A0" w:rsidRPr="008717A0">
        <w:rPr>
          <w:rFonts w:eastAsia="Times New Roman"/>
          <w:color w:val="212529"/>
          <w:sz w:val="26"/>
          <w:szCs w:val="26"/>
        </w:rPr>
        <w:t>8</w:t>
      </w:r>
      <w:r w:rsidRPr="00171114">
        <w:rPr>
          <w:rFonts w:eastAsia="Times New Roman"/>
          <w:color w:val="212529"/>
          <w:sz w:val="26"/>
          <w:szCs w:val="26"/>
        </w:rPr>
        <w:t xml:space="preserve"> </w:t>
      </w:r>
      <w:r w:rsidRPr="00171114">
        <w:rPr>
          <w:rFonts w:eastAsia="Times New Roman"/>
          <w:color w:val="212529"/>
          <w:sz w:val="26"/>
          <w:szCs w:val="26"/>
          <w:cs/>
        </w:rPr>
        <w:t xml:space="preserve">เรื่อง นโยบายการบัญชี </w:t>
      </w:r>
      <w:r w:rsidR="00171114">
        <w:rPr>
          <w:rFonts w:eastAsia="Times New Roman"/>
          <w:color w:val="212529"/>
          <w:sz w:val="26"/>
          <w:szCs w:val="26"/>
          <w:cs/>
        </w:rPr>
        <w:br/>
      </w:r>
      <w:r w:rsidRPr="00171114">
        <w:rPr>
          <w:rFonts w:eastAsia="Times New Roman"/>
          <w:color w:val="212529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7583BD2B" w14:textId="77777777" w:rsidR="00171114" w:rsidRPr="00BB27E4" w:rsidRDefault="00171114" w:rsidP="00171114">
      <w:pPr>
        <w:spacing w:after="0" w:line="240" w:lineRule="auto"/>
        <w:ind w:left="540"/>
        <w:jc w:val="thaiDistribute"/>
        <w:textAlignment w:val="baseline"/>
        <w:rPr>
          <w:rFonts w:eastAsia="Times New Roman"/>
          <w:color w:val="212529"/>
          <w:sz w:val="24"/>
          <w:szCs w:val="24"/>
        </w:rPr>
      </w:pPr>
    </w:p>
    <w:p w14:paraId="61E36FDE" w14:textId="2757968F" w:rsidR="008D1B01" w:rsidRPr="00171114" w:rsidRDefault="00171114" w:rsidP="00171114">
      <w:pPr>
        <w:pStyle w:val="ListParagraph"/>
        <w:spacing w:after="0" w:line="240" w:lineRule="auto"/>
        <w:ind w:left="540" w:hanging="540"/>
        <w:jc w:val="thaiDistribute"/>
        <w:textAlignment w:val="baseline"/>
        <w:rPr>
          <w:rFonts w:eastAsia="Times New Roman"/>
          <w:color w:val="212529"/>
        </w:rPr>
      </w:pPr>
      <w:r w:rsidRPr="00171114">
        <w:rPr>
          <w:rStyle w:val="Strong"/>
          <w:rFonts w:eastAsia="Arial Unicode MS" w:hint="cs"/>
          <w:color w:val="CF4A02"/>
          <w:sz w:val="26"/>
          <w:szCs w:val="26"/>
          <w:cs/>
        </w:rPr>
        <w:t>ข)</w:t>
      </w:r>
      <w:r w:rsidRPr="00171114">
        <w:rPr>
          <w:rStyle w:val="Strong"/>
          <w:rFonts w:eastAsia="Arial Unicode MS"/>
          <w:color w:val="CF4A02"/>
          <w:sz w:val="26"/>
          <w:szCs w:val="26"/>
          <w:cs/>
        </w:rPr>
        <w:tab/>
      </w:r>
      <w:r w:rsidR="008D1B01" w:rsidRPr="00171114">
        <w:rPr>
          <w:rStyle w:val="Strong"/>
          <w:rFonts w:eastAsia="Arial Unicode MS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717A0" w:rsidRPr="008717A0">
        <w:rPr>
          <w:rStyle w:val="Strong"/>
          <w:rFonts w:eastAsia="Arial Unicode MS"/>
          <w:color w:val="CF4A02"/>
          <w:sz w:val="26"/>
          <w:szCs w:val="26"/>
        </w:rPr>
        <w:t>16</w:t>
      </w:r>
      <w:r w:rsidR="008D1B01" w:rsidRPr="00171114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="008D1B01" w:rsidRPr="00171114">
        <w:rPr>
          <w:rStyle w:val="Strong"/>
          <w:rFonts w:eastAsia="Arial Unicode MS"/>
          <w:color w:val="CF4A02"/>
          <w:sz w:val="26"/>
          <w:szCs w:val="26"/>
          <w:cs/>
        </w:rPr>
        <w:t xml:space="preserve">เรื่อง สัญญาเช่า </w:t>
      </w:r>
      <w:r w:rsidR="008D1B01" w:rsidRPr="00171114">
        <w:rPr>
          <w:rFonts w:eastAsia="Times New Roman"/>
          <w:color w:val="212529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D477887" w14:textId="77777777" w:rsidR="008D1B01" w:rsidRPr="00BB27E4" w:rsidRDefault="008D1B01" w:rsidP="00171114">
      <w:pPr>
        <w:pStyle w:val="ListParagraph"/>
        <w:spacing w:after="0" w:line="240" w:lineRule="auto"/>
        <w:ind w:left="540"/>
        <w:jc w:val="thaiDistribute"/>
        <w:textAlignment w:val="baseline"/>
        <w:rPr>
          <w:rFonts w:eastAsia="Times New Roman"/>
          <w:color w:val="212529"/>
          <w:sz w:val="24"/>
          <w:szCs w:val="24"/>
        </w:rPr>
      </w:pPr>
    </w:p>
    <w:p w14:paraId="7CD3D2BD" w14:textId="16A5BCA5" w:rsidR="00C9611D" w:rsidRDefault="008D1B01" w:rsidP="00915CBD">
      <w:pPr>
        <w:pStyle w:val="ListParagraph"/>
        <w:spacing w:after="0" w:line="240" w:lineRule="auto"/>
        <w:ind w:left="540"/>
        <w:jc w:val="thaiDistribute"/>
        <w:textAlignment w:val="baseline"/>
        <w:rPr>
          <w:rFonts w:eastAsia="Times New Roman"/>
          <w:color w:val="212529"/>
          <w:sz w:val="26"/>
          <w:szCs w:val="26"/>
        </w:rPr>
      </w:pPr>
      <w:r w:rsidRPr="00171114">
        <w:rPr>
          <w:rFonts w:eastAsia="Times New Roman"/>
          <w:color w:val="212529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171114">
        <w:rPr>
          <w:rFonts w:eastAsia="Times New Roman"/>
          <w:color w:val="212529"/>
          <w:sz w:val="26"/>
          <w:szCs w:val="26"/>
          <w:cs/>
        </w:rPr>
        <w:br/>
      </w:r>
      <w:r w:rsidRPr="00171114">
        <w:rPr>
          <w:rFonts w:eastAsia="Times New Roman"/>
          <w:color w:val="212529"/>
          <w:sz w:val="26"/>
          <w:szCs w:val="26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171114">
        <w:rPr>
          <w:rFonts w:eastAsia="Times New Roman"/>
          <w:color w:val="212529"/>
          <w:sz w:val="26"/>
          <w:szCs w:val="26"/>
          <w:cs/>
        </w:rPr>
        <w:br/>
      </w:r>
      <w:r w:rsidRPr="00171114">
        <w:rPr>
          <w:rFonts w:eastAsia="Times New Roman"/>
          <w:color w:val="212529"/>
          <w:sz w:val="26"/>
          <w:szCs w:val="26"/>
          <w:cs/>
        </w:rPr>
        <w:t>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FF09D2F" w14:textId="77777777" w:rsidR="00C029A6" w:rsidRPr="00BB27E4" w:rsidRDefault="00C029A6" w:rsidP="00915CBD">
      <w:pPr>
        <w:pStyle w:val="ListParagraph"/>
        <w:spacing w:after="0" w:line="240" w:lineRule="auto"/>
        <w:ind w:left="540"/>
        <w:jc w:val="thaiDistribute"/>
        <w:textAlignment w:val="baseline"/>
        <w:rPr>
          <w:rFonts w:eastAsia="Times New Roman"/>
          <w:color w:val="212529"/>
          <w:sz w:val="24"/>
          <w:szCs w:val="24"/>
        </w:rPr>
      </w:pPr>
    </w:p>
    <w:p w14:paraId="71A589B3" w14:textId="469620F5" w:rsidR="00C029A6" w:rsidRPr="00915CBD" w:rsidRDefault="00C029A6" w:rsidP="00915CBD">
      <w:pPr>
        <w:pStyle w:val="ListParagraph"/>
        <w:spacing w:after="0" w:line="240" w:lineRule="auto"/>
        <w:ind w:left="540"/>
        <w:jc w:val="thaiDistribute"/>
        <w:textAlignment w:val="baseline"/>
        <w:rPr>
          <w:rFonts w:eastAsia="Times New Roman"/>
          <w:color w:val="212529"/>
          <w:sz w:val="26"/>
          <w:szCs w:val="26"/>
          <w:cs/>
        </w:rPr>
      </w:pPr>
      <w:r>
        <w:rPr>
          <w:rFonts w:eastAsia="Times New Roman" w:hint="cs"/>
          <w:color w:val="212529"/>
          <w:sz w:val="26"/>
          <w:szCs w:val="26"/>
          <w:cs/>
        </w:rPr>
        <w:t>กลุ่มกิจการยังไม่ได้นำมาตรฐาน</w:t>
      </w:r>
      <w:r w:rsidR="00C07613">
        <w:rPr>
          <w:rFonts w:eastAsia="Times New Roman" w:hint="cs"/>
          <w:color w:val="212529"/>
          <w:sz w:val="26"/>
          <w:szCs w:val="26"/>
          <w:cs/>
        </w:rPr>
        <w:t>ดังกล่าวมาถือ</w:t>
      </w:r>
      <w:r w:rsidR="00C07613" w:rsidRPr="00C07613">
        <w:rPr>
          <w:rFonts w:eastAsia="Times New Roman"/>
          <w:color w:val="212529"/>
          <w:sz w:val="26"/>
          <w:szCs w:val="26"/>
          <w:cs/>
        </w:rPr>
        <w:t>ปฏิบัติ</w:t>
      </w:r>
      <w:r w:rsidR="00C07613">
        <w:rPr>
          <w:rFonts w:eastAsia="Times New Roman" w:hint="cs"/>
          <w:color w:val="212529"/>
          <w:sz w:val="26"/>
          <w:szCs w:val="26"/>
          <w:cs/>
        </w:rPr>
        <w:t>ก่อนวันบังคับใช้</w:t>
      </w:r>
      <w:r w:rsidR="00665F0E">
        <w:rPr>
          <w:rFonts w:eastAsia="Times New Roman" w:hint="cs"/>
          <w:color w:val="212529"/>
          <w:sz w:val="26"/>
          <w:szCs w:val="26"/>
          <w:cs/>
        </w:rPr>
        <w:t xml:space="preserve"> และผู้บริหารอยู</w:t>
      </w:r>
      <w:r w:rsidR="00705880">
        <w:rPr>
          <w:rFonts w:eastAsia="Times New Roman" w:hint="cs"/>
          <w:color w:val="212529"/>
          <w:sz w:val="26"/>
          <w:szCs w:val="26"/>
          <w:cs/>
        </w:rPr>
        <w:t>่</w:t>
      </w:r>
      <w:r w:rsidR="00665F0E">
        <w:rPr>
          <w:rFonts w:eastAsia="Times New Roman" w:hint="cs"/>
          <w:color w:val="212529"/>
          <w:sz w:val="26"/>
          <w:szCs w:val="26"/>
          <w:cs/>
        </w:rPr>
        <w:t>ในระหว่างประเมินผลกระทบของมาตรฐานการราย</w:t>
      </w:r>
      <w:r w:rsidR="00845933">
        <w:rPr>
          <w:rFonts w:eastAsia="Times New Roman" w:hint="cs"/>
          <w:color w:val="212529"/>
          <w:sz w:val="26"/>
          <w:szCs w:val="26"/>
          <w:cs/>
        </w:rPr>
        <w:t>งานทางการเงินฉบับปรับปรุงดังกล่าว</w:t>
      </w:r>
    </w:p>
    <w:p w14:paraId="265A814A" w14:textId="57B47677" w:rsidR="00BB27E4" w:rsidRDefault="00BB27E4">
      <w:pPr>
        <w:rPr>
          <w:rFonts w:eastAsia="Times New Roman"/>
          <w:sz w:val="26"/>
          <w:szCs w:val="26"/>
          <w:cs/>
          <w:lang w:val="en-US"/>
        </w:rPr>
      </w:pPr>
      <w:r>
        <w:rPr>
          <w:rFonts w:eastAsia="Times New Roman"/>
          <w:sz w:val="26"/>
          <w:szCs w:val="26"/>
          <w:cs/>
          <w:lang w:val="en-US"/>
        </w:rPr>
        <w:br w:type="page"/>
      </w:r>
    </w:p>
    <w:p w14:paraId="41319875" w14:textId="77777777" w:rsidR="004B0D36" w:rsidRPr="00171114" w:rsidRDefault="004B0D36" w:rsidP="00817C72">
      <w:pPr>
        <w:spacing w:after="0" w:line="240" w:lineRule="auto"/>
        <w:jc w:val="thaiDistribute"/>
        <w:rPr>
          <w:rFonts w:eastAsia="Times New Roman"/>
          <w:sz w:val="26"/>
          <w:szCs w:val="26"/>
          <w:cs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E788E" w:rsidRPr="00171114" w14:paraId="30D1C91D" w14:textId="77777777" w:rsidTr="0026298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5F5F24" w14:textId="51DF94A7" w:rsidR="002E788E" w:rsidRPr="00171114" w:rsidRDefault="008717A0" w:rsidP="00817C72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2E788E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B1D19A0" w14:textId="50F9E51A" w:rsidR="002E788E" w:rsidRPr="00171114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3006388F" w14:textId="789199DD" w:rsidR="009B152E" w:rsidRPr="00171114" w:rsidRDefault="00C17CB5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 xml:space="preserve">กลุ่มกิจการได้พิจารณาการนำเสนอข้อมูลทางการเงินจำแนกตามส่วนงานทั้งในส่วนของการแสดงส่วนงานภูมิศาสตร์และส่วนงานธุรกิจ </w:t>
      </w:r>
      <w:r w:rsidRPr="00171114">
        <w:rPr>
          <w:rFonts w:eastAsia="Arial Unicode MS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</w:t>
      </w:r>
      <w:r w:rsidRPr="00171114">
        <w:rPr>
          <w:rFonts w:eastAsia="Arial Unicode MS"/>
          <w:sz w:val="26"/>
          <w:szCs w:val="26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1999A2EE" w14:textId="77777777" w:rsidR="00BA4C32" w:rsidRPr="00171114" w:rsidRDefault="00BA4C32" w:rsidP="00BA4C3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578"/>
        <w:gridCol w:w="1202"/>
        <w:gridCol w:w="975"/>
        <w:gridCol w:w="1129"/>
        <w:gridCol w:w="820"/>
        <w:gridCol w:w="10"/>
        <w:gridCol w:w="906"/>
        <w:gridCol w:w="923"/>
        <w:gridCol w:w="910"/>
      </w:tblGrid>
      <w:tr w:rsidR="00BA4C32" w:rsidRPr="00171114" w14:paraId="68088567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C3730" w14:textId="77777777" w:rsidR="00BA4C32" w:rsidRPr="00171114" w:rsidRDefault="00BA4C32" w:rsidP="00F61937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AE0528" w14:textId="77777777" w:rsidR="00BA4C32" w:rsidRPr="00171114" w:rsidRDefault="00BA4C32" w:rsidP="00F61937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BA4C32" w:rsidRPr="00171114" w14:paraId="00E16122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2B143" w14:textId="77777777" w:rsidR="00BA4C32" w:rsidRPr="00171114" w:rsidRDefault="00BA4C32" w:rsidP="00BB27E4">
            <w:pPr>
              <w:spacing w:before="20"/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5E871FF2" w14:textId="4365B5F3" w:rsidR="00BA4C32" w:rsidRPr="00171114" w:rsidRDefault="00BA4C32" w:rsidP="00BB27E4">
            <w:pPr>
              <w:spacing w:before="20"/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</w:t>
            </w:r>
            <w:r w:rsidR="006D0B0E"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รอบระยะเวลา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เก้าเดือนสิ้นสุดวันที่ </w:t>
            </w:r>
            <w:r w:rsidR="008717A0"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กันยายน พ.ศ. </w:t>
            </w:r>
            <w:r w:rsidR="008717A0"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</w:tc>
      </w:tr>
      <w:tr w:rsidR="00BA4C32" w:rsidRPr="00171114" w14:paraId="31E24343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7FD23" w14:textId="77777777" w:rsidR="00BA4C32" w:rsidRPr="00171114" w:rsidRDefault="00BA4C32" w:rsidP="00F61937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712DE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B83D9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ธุรกิจขายส่งอาหารและเบเกอรี่สำเร็จรูป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DF453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</w:t>
            </w:r>
          </w:p>
          <w:p w14:paraId="4752DB7C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ในต่างประเทศ</w:t>
            </w: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AFAE3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 ๆ</w:t>
            </w:r>
          </w:p>
        </w:tc>
        <w:tc>
          <w:tcPr>
            <w:tcW w:w="9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7C450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2EF7A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A00EC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BA4C32" w:rsidRPr="00171114" w14:paraId="07ACFA07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503B3FE6" w14:textId="77777777" w:rsidR="00BA4C32" w:rsidRPr="00171114" w:rsidRDefault="00BA4C32" w:rsidP="00F61937">
            <w:pPr>
              <w:ind w:left="-72" w:right="-106"/>
              <w:rPr>
                <w:rFonts w:eastAsia="Arial Unicode MS"/>
                <w:sz w:val="16"/>
                <w:szCs w:val="16"/>
                <w:cs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F3D3D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D091A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31045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4217F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5FDD8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83936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79C1F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</w:tr>
      <w:tr w:rsidR="00BA4C32" w:rsidRPr="00171114" w14:paraId="5D9B0D21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2008AD4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AB368" w14:textId="33EF7829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3</w:t>
            </w:r>
            <w:r w:rsidR="0039236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739</w:t>
            </w:r>
            <w:r w:rsidR="0039236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16A73" w14:textId="2005544A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552</w:t>
            </w:r>
            <w:r w:rsidR="0039236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246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D687D" w14:textId="1B6145D5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223</w:t>
            </w:r>
            <w:r w:rsidR="0039236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351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E4B6C" w14:textId="5AC4B2FF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55</w:t>
            </w:r>
            <w:r w:rsidR="0039236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245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010B5" w14:textId="140C3BB2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</w:t>
            </w:r>
            <w:r w:rsidR="0039236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570</w:t>
            </w:r>
            <w:r w:rsidR="0039236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082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4D9225" w14:textId="1DDFE630" w:rsidR="00BA4C32" w:rsidRPr="00171114" w:rsidRDefault="0039236D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lang w:bidi="th-TH"/>
              </w:rPr>
              <w:t>(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57</w:t>
            </w:r>
            <w:r w:rsidRPr="00171114">
              <w:rPr>
                <w:rFonts w:eastAsia="Arial Unicode MS"/>
                <w:sz w:val="22"/>
                <w:lang w:bidi="th-TH"/>
              </w:rPr>
              <w:t>,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821</w:t>
            </w:r>
            <w:r w:rsidRPr="00171114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C7D97" w14:textId="3D26EBFA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</w:t>
            </w:r>
            <w:r w:rsidR="0039236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512</w:t>
            </w:r>
            <w:r w:rsidR="0039236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261</w:t>
            </w:r>
          </w:p>
        </w:tc>
      </w:tr>
      <w:tr w:rsidR="00BA4C32" w:rsidRPr="00171114" w14:paraId="7FE3E57D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20538DD2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sz w:val="16"/>
                <w:szCs w:val="16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747B2B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A5FE35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160C13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DA000F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40FA0B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C5537C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208D91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</w:tr>
      <w:tr w:rsidR="00BA4C32" w:rsidRPr="00171114" w14:paraId="18504C41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4E7E93D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ผลการดำเนินงาน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BBAAE" w14:textId="39DE089B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507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688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55FCF" w14:textId="5B89112D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89</w:t>
            </w:r>
            <w:r w:rsidR="0039236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403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93D53" w14:textId="741B7FFD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13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814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26AAD" w14:textId="538CFA4D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</w:t>
            </w:r>
            <w:r w:rsidR="0039236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045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345CE" w14:textId="1C68AC05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611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950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9AEA0" w14:textId="5125BBC1" w:rsidR="00BA4C32" w:rsidRPr="00171114" w:rsidRDefault="0039236D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lang w:bidi="th-TH"/>
              </w:rPr>
              <w:t>(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14</w:t>
            </w:r>
            <w:r w:rsidRPr="00171114">
              <w:rPr>
                <w:rFonts w:eastAsia="Arial Unicode MS"/>
                <w:sz w:val="22"/>
                <w:lang w:bidi="th-TH"/>
              </w:rPr>
              <w:t>,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604</w:t>
            </w:r>
            <w:r w:rsidRPr="00171114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D1236" w14:textId="5B2BB465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597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346</w:t>
            </w:r>
          </w:p>
        </w:tc>
      </w:tr>
      <w:tr w:rsidR="00BA4C32" w:rsidRPr="00171114" w14:paraId="78DC4B55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5B8A1AA6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D459E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4AD24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329C0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58543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6455C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FDB85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57C3F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BA4C32" w:rsidRPr="00171114" w14:paraId="004F0F16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64302E7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317AF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05E28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8E63F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5BDD4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037AC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48A2A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754E72" w14:textId="6F6ECD94" w:rsidR="00BA4C32" w:rsidRPr="00171114" w:rsidRDefault="0039236D" w:rsidP="00F61937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71114">
              <w:rPr>
                <w:rFonts w:eastAsia="Arial Unicode MS"/>
                <w:sz w:val="22"/>
                <w:lang w:val="en-GB" w:bidi="th-TH"/>
              </w:rPr>
              <w:t>(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305</w:t>
            </w:r>
            <w:r w:rsidR="00D0071D" w:rsidRPr="00171114">
              <w:rPr>
                <w:rFonts w:eastAsia="Arial Unicode MS"/>
                <w:sz w:val="22"/>
                <w:lang w:val="en-GB" w:bidi="th-TH"/>
              </w:rPr>
              <w:t>,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727</w:t>
            </w:r>
            <w:r w:rsidRPr="00171114">
              <w:rPr>
                <w:rFonts w:eastAsia="Arial Unicode MS"/>
                <w:sz w:val="22"/>
                <w:lang w:val="en-GB" w:bidi="th-TH"/>
              </w:rPr>
              <w:t>)</w:t>
            </w:r>
          </w:p>
        </w:tc>
      </w:tr>
      <w:tr w:rsidR="00BA4C32" w:rsidRPr="00171114" w14:paraId="5696AF8D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4025DC9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4DAF7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0E9A9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0A726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943D5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C12ED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EF20D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8C266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BA4C32" w:rsidRPr="00171114" w14:paraId="2D9CF9EB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BB3AD" w14:textId="77777777" w:rsidR="00C96F33" w:rsidRPr="00171114" w:rsidRDefault="00BA4C32" w:rsidP="00C96F33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</w:t>
            </w:r>
            <w:r w:rsidR="006D0B0E" w:rsidRPr="00171114">
              <w:rPr>
                <w:rFonts w:eastAsia="Arial Unicode MS"/>
                <w:sz w:val="22"/>
                <w:cs/>
                <w:lang w:bidi="th-TH"/>
              </w:rPr>
              <w:t>รอบ</w:t>
            </w:r>
          </w:p>
          <w:p w14:paraId="6DD98EA9" w14:textId="6DC393F3" w:rsidR="00BA4C32" w:rsidRPr="00171114" w:rsidRDefault="00C96F33" w:rsidP="00F61937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 w:hint="cs"/>
                <w:sz w:val="22"/>
                <w:cs/>
                <w:lang w:bidi="th-TH"/>
              </w:rPr>
              <w:t xml:space="preserve">   </w:t>
            </w:r>
            <w:r w:rsidR="006D0B0E" w:rsidRPr="00171114">
              <w:rPr>
                <w:rFonts w:eastAsia="Arial Unicode MS"/>
                <w:sz w:val="22"/>
                <w:cs/>
                <w:lang w:bidi="th-TH"/>
              </w:rPr>
              <w:t>ระยะเวลา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2CC73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A36B5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1C346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D48A5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8B137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36B8F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25253" w14:textId="72A230E8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291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619</w:t>
            </w:r>
          </w:p>
        </w:tc>
      </w:tr>
      <w:tr w:rsidR="00BA4C32" w:rsidRPr="00171114" w14:paraId="5C64B269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A2C75F3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5D35B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A0912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AEE86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5D759B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57681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FF95F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E886F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BA4C32" w:rsidRPr="00171114" w14:paraId="7044C2D7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E1D46CE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20C73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479C8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0DDF8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07E15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1E9BB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09FC0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D431E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041C61" w:rsidRPr="00171114" w14:paraId="35AC6229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3B65B" w14:textId="77777777" w:rsidR="00041C61" w:rsidRPr="00171114" w:rsidRDefault="00041C61" w:rsidP="00041C6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58A78B76" w14:textId="77777777" w:rsidR="00041C61" w:rsidRPr="00171114" w:rsidRDefault="00041C61" w:rsidP="00041C6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171114">
              <w:rPr>
                <w:rFonts w:eastAsia="Arial Unicode MS"/>
                <w:sz w:val="22"/>
                <w:lang w:bidi="th-TH"/>
              </w:rPr>
              <w:t>point in time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E1CE5" w14:textId="77777777" w:rsidR="00041C61" w:rsidRPr="00171114" w:rsidRDefault="00041C61" w:rsidP="00041C6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01B9C3FD" w14:textId="226D3E61" w:rsidR="00041C61" w:rsidRPr="00171114" w:rsidRDefault="008717A0" w:rsidP="00041C6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3</w:t>
            </w:r>
            <w:r w:rsidR="00041C6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739</w:t>
            </w:r>
            <w:r w:rsidR="00041C6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355EF" w14:textId="77777777" w:rsidR="00041C61" w:rsidRPr="00171114" w:rsidRDefault="00041C61" w:rsidP="00041C6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7ACF0075" w14:textId="7242D965" w:rsidR="00041C61" w:rsidRPr="00171114" w:rsidRDefault="008717A0" w:rsidP="00041C6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552</w:t>
            </w:r>
            <w:r w:rsidR="00041C6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246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E4B23" w14:textId="77777777" w:rsidR="00041C61" w:rsidRPr="00171114" w:rsidRDefault="00041C61" w:rsidP="00041C6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C49E143" w14:textId="3D8B2572" w:rsidR="00041C61" w:rsidRPr="00171114" w:rsidRDefault="008717A0" w:rsidP="00041C6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223</w:t>
            </w:r>
            <w:r w:rsidR="00041C6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351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24827" w14:textId="77777777" w:rsidR="00041C61" w:rsidRPr="00171114" w:rsidRDefault="00041C61" w:rsidP="00041C6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627CCBC" w14:textId="7973CD69" w:rsidR="00041C61" w:rsidRPr="00171114" w:rsidRDefault="008717A0" w:rsidP="00041C6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55</w:t>
            </w:r>
            <w:r w:rsidR="00041C6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245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B5C3A" w14:textId="77777777" w:rsidR="00041C61" w:rsidRPr="00171114" w:rsidRDefault="00041C61" w:rsidP="00041C6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053DA980" w14:textId="421349CE" w:rsidR="00041C61" w:rsidRPr="00171114" w:rsidRDefault="008717A0" w:rsidP="00041C6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</w:t>
            </w:r>
            <w:r w:rsidR="00041C6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570</w:t>
            </w:r>
            <w:r w:rsidR="00041C6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082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6037E" w14:textId="77777777" w:rsidR="00041C61" w:rsidRPr="00171114" w:rsidRDefault="00041C61" w:rsidP="00041C6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6DB75B55" w14:textId="09512AD4" w:rsidR="00041C61" w:rsidRPr="00171114" w:rsidRDefault="00041C61" w:rsidP="00041C6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lang w:bidi="th-TH"/>
              </w:rPr>
              <w:t>(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57</w:t>
            </w:r>
            <w:r w:rsidRPr="00171114">
              <w:rPr>
                <w:rFonts w:eastAsia="Arial Unicode MS"/>
                <w:sz w:val="22"/>
                <w:lang w:bidi="th-TH"/>
              </w:rPr>
              <w:t>,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821</w:t>
            </w:r>
            <w:r w:rsidRPr="00171114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968C7" w14:textId="77777777" w:rsidR="00041C61" w:rsidRPr="00171114" w:rsidRDefault="00041C61" w:rsidP="00041C6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2A55B924" w14:textId="18F12045" w:rsidR="00041C61" w:rsidRPr="00171114" w:rsidRDefault="008717A0" w:rsidP="00041C6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</w:t>
            </w:r>
            <w:r w:rsidR="00041C6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512</w:t>
            </w:r>
            <w:r w:rsidR="00041C6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261</w:t>
            </w:r>
          </w:p>
        </w:tc>
      </w:tr>
    </w:tbl>
    <w:p w14:paraId="313E8EB2" w14:textId="77777777" w:rsidR="00BA4C32" w:rsidRDefault="00BA4C32" w:rsidP="00BA4C3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578"/>
        <w:gridCol w:w="1202"/>
        <w:gridCol w:w="975"/>
        <w:gridCol w:w="1129"/>
        <w:gridCol w:w="820"/>
        <w:gridCol w:w="10"/>
        <w:gridCol w:w="906"/>
        <w:gridCol w:w="923"/>
        <w:gridCol w:w="910"/>
      </w:tblGrid>
      <w:tr w:rsidR="00BA4C32" w:rsidRPr="00171114" w14:paraId="0FD135C2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20887" w14:textId="77777777" w:rsidR="00BA4C32" w:rsidRPr="00171114" w:rsidRDefault="00BA4C32" w:rsidP="00F61937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5E257F" w14:textId="77777777" w:rsidR="00BA4C32" w:rsidRPr="00171114" w:rsidRDefault="00BA4C32" w:rsidP="00F61937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BA4C32" w:rsidRPr="00171114" w14:paraId="43E2FB67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804ED" w14:textId="77777777" w:rsidR="00BA4C32" w:rsidRPr="00171114" w:rsidRDefault="00BA4C32" w:rsidP="00BB27E4">
            <w:pPr>
              <w:spacing w:before="20"/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16B1F3CF" w14:textId="21F8A2EF" w:rsidR="00BA4C32" w:rsidRPr="00171114" w:rsidRDefault="00BA4C32" w:rsidP="00BB27E4">
            <w:pPr>
              <w:spacing w:before="20"/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</w:t>
            </w:r>
            <w:r w:rsidR="006D0B0E"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รอบระยะเวลา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เก้าเดือนสิ้นสุดวันที่ </w:t>
            </w:r>
            <w:r w:rsidR="008717A0"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กันยายน พ.ศ. </w:t>
            </w:r>
            <w:r w:rsidR="008717A0"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</w:tr>
      <w:tr w:rsidR="00BA4C32" w:rsidRPr="00171114" w14:paraId="74F9907D" w14:textId="77777777" w:rsidTr="00F6193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388E3" w14:textId="77777777" w:rsidR="00BA4C32" w:rsidRPr="00171114" w:rsidRDefault="00BA4C32" w:rsidP="00F61937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770F0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4866C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ธุรกิจขายส่งอาหารและเบเกอรี่สำเร็จรูป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5B1E7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</w:t>
            </w:r>
          </w:p>
          <w:p w14:paraId="0016CE80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ในต่างประเทศ</w:t>
            </w: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CC76A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 ๆ</w:t>
            </w:r>
          </w:p>
        </w:tc>
        <w:tc>
          <w:tcPr>
            <w:tcW w:w="9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AE8DA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3D54B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A8DAA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BA4C32" w:rsidRPr="00171114" w14:paraId="648AB5F3" w14:textId="77777777" w:rsidTr="00BA4C3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25291488" w14:textId="77777777" w:rsidR="00BA4C32" w:rsidRPr="00171114" w:rsidRDefault="00BA4C32" w:rsidP="00F61937">
            <w:pPr>
              <w:ind w:left="-72" w:right="-106"/>
              <w:rPr>
                <w:rFonts w:eastAsia="Arial Unicode MS"/>
                <w:sz w:val="16"/>
                <w:szCs w:val="16"/>
                <w:cs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56878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8CE0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A3993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FB231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3C9F5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792C6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67671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</w:tr>
      <w:tr w:rsidR="00BA4C32" w:rsidRPr="00171114" w14:paraId="37D59158" w14:textId="77777777" w:rsidTr="00BA4C3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8731082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D0DEA" w14:textId="28A4F07F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3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804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762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B96CE" w14:textId="3AF88A30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542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799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56401" w14:textId="6D7C10E8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220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826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A6E46" w14:textId="0F6B7A93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46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861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5738F" w14:textId="1A72332E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615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248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EFFCD" w14:textId="55A3472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53</w:t>
            </w:r>
            <w:r w:rsidRPr="00171114">
              <w:rPr>
                <w:rFonts w:eastAsia="Arial Unicode MS"/>
                <w:sz w:val="22"/>
                <w:lang w:bidi="th-TH"/>
              </w:rPr>
              <w:t>,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117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846EB" w14:textId="206238B8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562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131</w:t>
            </w:r>
          </w:p>
        </w:tc>
      </w:tr>
      <w:tr w:rsidR="00BA4C32" w:rsidRPr="00171114" w14:paraId="68323EA4" w14:textId="77777777" w:rsidTr="00BA4C3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735ACFF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sz w:val="16"/>
                <w:szCs w:val="16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3A65D1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0B8BA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9B7B14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DACD1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6BC630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9EE771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21C93E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</w:tr>
      <w:tr w:rsidR="00BA4C32" w:rsidRPr="00171114" w14:paraId="20C1961B" w14:textId="77777777" w:rsidTr="00BA4C3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A9A01BA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ผลการดำเนินงาน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128D8" w14:textId="792A7095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600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8AC01" w14:textId="3E510888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119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859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B6B6B" w14:textId="6821C8E4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14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208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4C588" w14:textId="1C7504F1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693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ACE32" w14:textId="74A80642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734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174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51B32" w14:textId="0CEC20E5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51</w:t>
            </w:r>
            <w:r w:rsidRPr="00171114">
              <w:rPr>
                <w:rFonts w:eastAsia="Arial Unicode MS"/>
                <w:sz w:val="22"/>
                <w:lang w:bidi="th-TH"/>
              </w:rPr>
              <w:t>,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205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12E7E" w14:textId="57B6DAA3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682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969</w:t>
            </w:r>
          </w:p>
        </w:tc>
      </w:tr>
      <w:tr w:rsidR="00BA4C32" w:rsidRPr="00171114" w14:paraId="44C91070" w14:textId="77777777" w:rsidTr="00BA4C3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DA846E0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3DAA2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78232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900F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54566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42B80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5B858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E08EC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BA4C32" w:rsidRPr="00171114" w14:paraId="2694BFC8" w14:textId="77777777" w:rsidTr="00BA4C3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0887632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B5061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76897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42A0A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DC2E2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A3EAE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3663D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60183" w14:textId="77A8543E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71114">
              <w:rPr>
                <w:rFonts w:eastAsia="Arial Unicode MS"/>
                <w:sz w:val="22"/>
                <w:cs/>
                <w:lang w:val="en-GB" w:bidi="th-TH"/>
              </w:rPr>
              <w:t>(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307</w:t>
            </w:r>
            <w:r w:rsidRPr="00171114">
              <w:rPr>
                <w:rFonts w:eastAsia="Arial Unicode MS"/>
                <w:sz w:val="22"/>
                <w:lang w:val="en-GB" w:bidi="th-TH"/>
              </w:rPr>
              <w:t>,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435</w:t>
            </w:r>
            <w:r w:rsidRPr="00171114">
              <w:rPr>
                <w:rFonts w:eastAsia="Arial Unicode MS"/>
                <w:sz w:val="22"/>
                <w:cs/>
                <w:lang w:val="en-GB" w:bidi="th-TH"/>
              </w:rPr>
              <w:t>)</w:t>
            </w:r>
          </w:p>
        </w:tc>
      </w:tr>
      <w:tr w:rsidR="00BA4C32" w:rsidRPr="00171114" w14:paraId="3573CCE2" w14:textId="77777777" w:rsidTr="00BA4C3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38E102F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F9B36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2530A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87A2E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3FE7E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70210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F4EE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F357E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BA4C32" w:rsidRPr="00171114" w14:paraId="31511A80" w14:textId="77777777" w:rsidTr="00BA4C3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4939D" w14:textId="77777777" w:rsidR="00C96F33" w:rsidRPr="00171114" w:rsidRDefault="00BA4C32" w:rsidP="00C96F33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</w:t>
            </w:r>
            <w:r w:rsidR="006D0B0E" w:rsidRPr="00171114">
              <w:rPr>
                <w:rFonts w:eastAsia="Arial Unicode MS"/>
                <w:sz w:val="22"/>
                <w:cs/>
                <w:lang w:bidi="th-TH"/>
              </w:rPr>
              <w:t>รอ</w:t>
            </w:r>
            <w:r w:rsidR="00C96F33">
              <w:rPr>
                <w:rFonts w:eastAsia="Arial Unicode MS" w:hint="cs"/>
                <w:sz w:val="22"/>
                <w:cs/>
                <w:lang w:bidi="th-TH"/>
              </w:rPr>
              <w:t>บ</w:t>
            </w:r>
          </w:p>
          <w:p w14:paraId="3687D717" w14:textId="6E094291" w:rsidR="00BA4C32" w:rsidRPr="00171114" w:rsidRDefault="00C96F33" w:rsidP="009936AC">
            <w:pPr>
              <w:ind w:right="-101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 w:hint="cs"/>
                <w:sz w:val="22"/>
                <w:cs/>
                <w:lang w:bidi="th-TH"/>
              </w:rPr>
              <w:t xml:space="preserve">   </w:t>
            </w:r>
            <w:r w:rsidR="006D0B0E" w:rsidRPr="00171114">
              <w:rPr>
                <w:rFonts w:eastAsia="Arial Unicode MS"/>
                <w:sz w:val="22"/>
                <w:cs/>
                <w:lang w:bidi="th-TH"/>
              </w:rPr>
              <w:t>ระยะเวลา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350CB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F4181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0CFD4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1A2F2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52130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71145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8E4DF3" w14:textId="2745FD7D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375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534</w:t>
            </w:r>
          </w:p>
        </w:tc>
      </w:tr>
      <w:tr w:rsidR="00BA4C32" w:rsidRPr="00171114" w14:paraId="6D31F8AF" w14:textId="77777777" w:rsidTr="00BA4C3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F727552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B95F1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41F83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999B7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AD301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D98D2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C6064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ACDB1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BA4C32" w:rsidRPr="00171114" w14:paraId="26E30982" w14:textId="77777777" w:rsidTr="00BA4C3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11E354E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FC22E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95E89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A97A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E82F6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308D0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5C730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75C0C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BA4C32" w:rsidRPr="00171114" w14:paraId="154FB859" w14:textId="77777777" w:rsidTr="00BA4C3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08F33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1DB2829A" w14:textId="77777777" w:rsidR="00BA4C32" w:rsidRPr="00171114" w:rsidRDefault="00BA4C32" w:rsidP="00F61937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171114">
              <w:rPr>
                <w:rFonts w:eastAsia="Arial Unicode MS"/>
                <w:sz w:val="22"/>
                <w:lang w:bidi="th-TH"/>
              </w:rPr>
              <w:t>point in time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91726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6309F866" w14:textId="5E369F83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3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804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762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B5AF7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4D2D7D83" w14:textId="1AADD02D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542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799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4E4E0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93D60DC" w14:textId="351B9783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220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826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99897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251F82F8" w14:textId="0386FDAB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46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861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01AB8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4A3DDF48" w14:textId="5B667163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615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248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BB036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4F93E667" w14:textId="5A4C9F1F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53</w:t>
            </w:r>
            <w:r w:rsidRPr="00171114">
              <w:rPr>
                <w:rFonts w:eastAsia="Arial Unicode MS"/>
                <w:sz w:val="22"/>
                <w:lang w:bidi="th-TH"/>
              </w:rPr>
              <w:t>,</w:t>
            </w:r>
            <w:r w:rsidR="008717A0" w:rsidRPr="008717A0">
              <w:rPr>
                <w:rFonts w:eastAsia="Arial Unicode MS"/>
                <w:sz w:val="22"/>
                <w:lang w:val="en-GB" w:bidi="th-TH"/>
              </w:rPr>
              <w:t>117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ACEA3" w14:textId="77777777" w:rsidR="00BA4C32" w:rsidRPr="00171114" w:rsidRDefault="00BA4C32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6BD63F85" w14:textId="2C9C1725" w:rsidR="00BA4C32" w:rsidRPr="00171114" w:rsidRDefault="008717A0" w:rsidP="00F6193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562</w:t>
            </w:r>
            <w:r w:rsidR="00BA4C32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131</w:t>
            </w:r>
          </w:p>
        </w:tc>
      </w:tr>
    </w:tbl>
    <w:p w14:paraId="2E5FD885" w14:textId="53C35E7D" w:rsidR="00BB27E4" w:rsidRDefault="00BB27E4" w:rsidP="00BA4C32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p w14:paraId="090CBC14" w14:textId="77777777" w:rsidR="00BB27E4" w:rsidRDefault="00BB27E4">
      <w:pPr>
        <w:rPr>
          <w:rFonts w:eastAsia="Arial Unicode MS"/>
          <w:sz w:val="26"/>
          <w:szCs w:val="26"/>
          <w:cs/>
        </w:rPr>
      </w:pPr>
      <w:r>
        <w:rPr>
          <w:rFonts w:eastAsia="Arial Unicode MS"/>
          <w:sz w:val="26"/>
          <w:szCs w:val="26"/>
          <w:cs/>
        </w:rPr>
        <w:br w:type="page"/>
      </w:r>
    </w:p>
    <w:p w14:paraId="3ABF30E4" w14:textId="77777777" w:rsidR="00BA4C32" w:rsidRPr="00171114" w:rsidRDefault="00BA4C32" w:rsidP="00BA4C32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946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5"/>
        <w:gridCol w:w="1134"/>
        <w:gridCol w:w="1276"/>
        <w:gridCol w:w="1275"/>
        <w:gridCol w:w="1276"/>
      </w:tblGrid>
      <w:tr w:rsidR="00980A17" w:rsidRPr="00171114" w14:paraId="3F06DAE7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4182C" w14:textId="41A74A83" w:rsidR="00980A17" w:rsidRPr="00171114" w:rsidRDefault="003C6966">
            <w:pPr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  <w:r w:rsidRPr="00171114">
              <w:rPr>
                <w:rFonts w:eastAsia="Arial Unicode MS"/>
                <w:sz w:val="20"/>
                <w:szCs w:val="20"/>
                <w:cs/>
              </w:rPr>
              <w:br w:type="page"/>
            </w: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00182" w14:textId="5035C6C5" w:rsidR="00980A17" w:rsidRPr="00171114" w:rsidRDefault="0069643A">
            <w:pPr>
              <w:ind w:right="-72"/>
              <w:jc w:val="center"/>
              <w:rPr>
                <w:rFonts w:eastAsia="Arial Unicode MS"/>
                <w:b/>
                <w:bCs/>
                <w:sz w:val="22"/>
                <w:rtl/>
                <w:cs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ข้อมูลทางการเงิน</w:t>
            </w:r>
            <w:r w:rsidR="00980A17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เฉพาะกิจการ (พันบาท)</w:t>
            </w:r>
          </w:p>
        </w:tc>
      </w:tr>
      <w:tr w:rsidR="00980A17" w:rsidRPr="00171114" w14:paraId="61E5BC70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8A15E" w14:textId="77777777" w:rsidR="00980A17" w:rsidRPr="00171114" w:rsidRDefault="00980A17" w:rsidP="00BB27E4">
            <w:pPr>
              <w:spacing w:before="20"/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357A2" w14:textId="25CE2335" w:rsidR="00980A17" w:rsidRPr="00171114" w:rsidRDefault="00980A17" w:rsidP="00BB27E4">
            <w:pPr>
              <w:spacing w:before="20"/>
              <w:ind w:right="-72"/>
              <w:jc w:val="center"/>
              <w:rPr>
                <w:rFonts w:eastAsia="Arial Unicode MS"/>
                <w:b/>
                <w:bCs/>
                <w:sz w:val="22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สำหรับรอบระยะเวลา</w:t>
            </w:r>
            <w:r w:rsidR="006D0B0E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เก้า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เดือนสิ้นสุดวันที่ </w:t>
            </w:r>
            <w:r w:rsidR="008717A0"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6D0B0E" w:rsidRPr="00171114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6D0B0E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กันยายน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="008717A0"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</w:tc>
      </w:tr>
      <w:tr w:rsidR="00980A17" w:rsidRPr="00171114" w14:paraId="790D20B7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B05AE" w14:textId="77777777" w:rsidR="00980A17" w:rsidRPr="00171114" w:rsidRDefault="00980A17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5BAC1" w14:textId="77777777" w:rsidR="00980A17" w:rsidRPr="00171114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A5015" w14:textId="77777777" w:rsidR="00980A17" w:rsidRPr="00171114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0C2D50F0" w14:textId="2594AC81" w:rsidR="00980A17" w:rsidRPr="00171114" w:rsidRDefault="00980A17" w:rsidP="0070710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  <w:r w:rsidR="007B13EF"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6AE13" w14:textId="77777777" w:rsidR="00980A17" w:rsidRPr="00171114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0F328" w14:textId="77777777" w:rsidR="00980A17" w:rsidRPr="00171114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980A17" w:rsidRPr="00171114" w14:paraId="4F6BAB2C" w14:textId="77777777" w:rsidTr="003C6966">
        <w:trPr>
          <w:trHeight w:val="64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D0EDC" w14:textId="77777777" w:rsidR="00980A17" w:rsidRPr="00171114" w:rsidRDefault="00980A17">
            <w:pPr>
              <w:ind w:left="-72" w:right="-106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FC380" w14:textId="77777777" w:rsidR="00980A17" w:rsidRPr="00171114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BB41A" w14:textId="77777777" w:rsidR="00980A17" w:rsidRPr="00171114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948E6" w14:textId="77777777" w:rsidR="00980A17" w:rsidRPr="00171114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E7859" w14:textId="77777777" w:rsidR="00980A17" w:rsidRPr="00171114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7B13EF" w:rsidRPr="00171114" w14:paraId="0513792D" w14:textId="77777777" w:rsidTr="00DC1613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2A3B4" w14:textId="77777777" w:rsidR="007B13EF" w:rsidRPr="00171114" w:rsidRDefault="007B13EF" w:rsidP="007B13EF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F1FBC" w14:textId="629FB373" w:rsidR="007B13EF" w:rsidRPr="00171114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14624" w14:textId="12EB2965" w:rsidR="007B13EF" w:rsidRPr="00171114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C9A90" w14:textId="1757808C" w:rsidR="007B13EF" w:rsidRPr="00171114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244BB" w14:textId="2D9A6668" w:rsidR="007B13EF" w:rsidRPr="00171114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754AE6" w:rsidRPr="00171114" w14:paraId="612B49A3" w14:textId="77777777" w:rsidTr="007F5B4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C7283" w14:textId="77777777" w:rsidR="00754AE6" w:rsidRPr="00171114" w:rsidRDefault="00754AE6" w:rsidP="00754AE6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171114">
              <w:rPr>
                <w:rFonts w:eastAsia="Arial Unicode MS"/>
                <w:sz w:val="22"/>
                <w:lang w:bidi="th-TH"/>
              </w:rPr>
              <w:t>point in time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1EA25" w14:textId="4AEDB799" w:rsidR="00754AE6" w:rsidRPr="00171114" w:rsidRDefault="008717A0" w:rsidP="00754AE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3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641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159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0967C" w14:textId="02990E18" w:rsidR="00754AE6" w:rsidRPr="00171114" w:rsidRDefault="008717A0" w:rsidP="00754AE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552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9F56D" w14:textId="46FB5AE2" w:rsidR="00754AE6" w:rsidRPr="00171114" w:rsidRDefault="008717A0" w:rsidP="00754AE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11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548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94365" w14:textId="240FBECA" w:rsidR="00754AE6" w:rsidRPr="00171114" w:rsidRDefault="008717A0" w:rsidP="00754AE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204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954</w:t>
            </w:r>
          </w:p>
        </w:tc>
      </w:tr>
    </w:tbl>
    <w:p w14:paraId="54B4EB26" w14:textId="77777777" w:rsidR="00980A17" w:rsidRPr="00171114" w:rsidRDefault="00980A17" w:rsidP="003C6966">
      <w:pPr>
        <w:spacing w:after="0" w:line="240" w:lineRule="auto"/>
        <w:jc w:val="both"/>
        <w:rPr>
          <w:rFonts w:eastAsia="Arial Unicode MS"/>
        </w:rPr>
      </w:pPr>
    </w:p>
    <w:tbl>
      <w:tblPr>
        <w:tblStyle w:val="TableGrid"/>
        <w:tblW w:w="946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5"/>
        <w:gridCol w:w="1134"/>
        <w:gridCol w:w="1276"/>
        <w:gridCol w:w="1275"/>
        <w:gridCol w:w="1276"/>
      </w:tblGrid>
      <w:tr w:rsidR="00980A17" w:rsidRPr="00171114" w14:paraId="6D602C05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DF117" w14:textId="77777777" w:rsidR="00980A17" w:rsidRPr="00171114" w:rsidRDefault="00980A17">
            <w:pPr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6C27E" w14:textId="07551764" w:rsidR="00980A17" w:rsidRPr="00171114" w:rsidRDefault="0069643A">
            <w:pPr>
              <w:ind w:right="-72"/>
              <w:jc w:val="center"/>
              <w:rPr>
                <w:rFonts w:eastAsia="Arial Unicode MS"/>
                <w:b/>
                <w:bCs/>
                <w:sz w:val="22"/>
                <w:rtl/>
                <w:cs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ข้อมูลทางการเงิน</w:t>
            </w:r>
            <w:r w:rsidR="00980A17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เฉพาะกิจการ (พันบาท)</w:t>
            </w:r>
          </w:p>
        </w:tc>
      </w:tr>
      <w:tr w:rsidR="00980A17" w:rsidRPr="00171114" w14:paraId="09359575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5AA43" w14:textId="77777777" w:rsidR="00980A17" w:rsidRPr="00171114" w:rsidRDefault="00980A17" w:rsidP="00BB27E4">
            <w:pPr>
              <w:spacing w:before="20"/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19C4A" w14:textId="0A44626E" w:rsidR="00980A17" w:rsidRPr="00171114" w:rsidRDefault="00980A17" w:rsidP="00BB27E4">
            <w:pPr>
              <w:spacing w:before="20"/>
              <w:ind w:right="-72"/>
              <w:jc w:val="center"/>
              <w:rPr>
                <w:rFonts w:eastAsia="Arial Unicode MS"/>
                <w:b/>
                <w:bCs/>
                <w:sz w:val="22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สำหรับรอบระยะเวลา</w:t>
            </w:r>
            <w:r w:rsidR="006D0B0E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เก้า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เดือนสิ้นสุดวันที่ </w:t>
            </w:r>
            <w:r w:rsidR="008717A0"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6D0B0E" w:rsidRPr="00171114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6D0B0E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กันยายน</w:t>
            </w:r>
            <w:r w:rsidR="0061332F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</w:tr>
      <w:tr w:rsidR="00980A17" w:rsidRPr="00171114" w14:paraId="11FB64AF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3636C" w14:textId="77777777" w:rsidR="00980A17" w:rsidRPr="00171114" w:rsidRDefault="00980A17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A0FBB" w14:textId="77777777" w:rsidR="00980A17" w:rsidRPr="00171114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3A6F8B" w14:textId="77777777" w:rsidR="00980A17" w:rsidRPr="00171114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53148E80" w14:textId="7070CA7A" w:rsidR="00980A17" w:rsidRPr="00171114" w:rsidRDefault="00980A17" w:rsidP="0070710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  <w:r w:rsidR="007B13EF"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B9725" w14:textId="77777777" w:rsidR="00980A17" w:rsidRPr="00171114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24DB2" w14:textId="77777777" w:rsidR="00980A17" w:rsidRPr="00171114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980A17" w:rsidRPr="00171114" w14:paraId="3347E4C1" w14:textId="77777777" w:rsidTr="003C6966">
        <w:trPr>
          <w:trHeight w:val="64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237D5" w14:textId="77777777" w:rsidR="00980A17" w:rsidRPr="00171114" w:rsidRDefault="00980A17">
            <w:pPr>
              <w:ind w:left="-72" w:right="-106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4D14E" w14:textId="77777777" w:rsidR="00980A17" w:rsidRPr="00171114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E589B" w14:textId="77777777" w:rsidR="00980A17" w:rsidRPr="00171114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9FFCA" w14:textId="77777777" w:rsidR="00980A17" w:rsidRPr="00171114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694D1" w14:textId="77777777" w:rsidR="00980A17" w:rsidRPr="00171114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7B13EF" w:rsidRPr="00171114" w14:paraId="073497F6" w14:textId="77777777" w:rsidTr="00AB2074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F8DE3" w14:textId="77777777" w:rsidR="007B13EF" w:rsidRPr="00171114" w:rsidRDefault="007B13EF" w:rsidP="007B13EF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32C23" w14:textId="6D0BB1F1" w:rsidR="007B13EF" w:rsidRPr="00171114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F90E" w14:textId="0B8AF5FD" w:rsidR="007B13EF" w:rsidRPr="00171114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F6CB8" w14:textId="152019D0" w:rsidR="007B13EF" w:rsidRPr="00171114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AB87E" w14:textId="1EBB5E5F" w:rsidR="007B13EF" w:rsidRPr="00171114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754AE6" w:rsidRPr="00171114" w14:paraId="23B65F52" w14:textId="77777777" w:rsidTr="00746A5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67836" w14:textId="77777777" w:rsidR="00754AE6" w:rsidRPr="00171114" w:rsidRDefault="00754AE6" w:rsidP="00754AE6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171114">
              <w:rPr>
                <w:rFonts w:eastAsia="Arial Unicode MS"/>
                <w:sz w:val="22"/>
                <w:lang w:bidi="th-TH"/>
              </w:rPr>
              <w:t>point in time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E59CC" w14:textId="0D7281A1" w:rsidR="00754AE6" w:rsidRPr="00171114" w:rsidRDefault="008717A0" w:rsidP="00754AE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3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690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615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7F16D" w14:textId="257BB093" w:rsidR="00754AE6" w:rsidRPr="00171114" w:rsidRDefault="008717A0" w:rsidP="00754AE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542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799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5C86D" w14:textId="7CC9FB63" w:rsidR="00754AE6" w:rsidRPr="00171114" w:rsidRDefault="008717A0" w:rsidP="00754AE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10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6D1AB" w14:textId="74D9A970" w:rsidR="00754AE6" w:rsidRPr="00171114" w:rsidRDefault="008717A0" w:rsidP="00754AE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244</w:t>
            </w:r>
            <w:r w:rsidR="00D0071D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299</w:t>
            </w:r>
          </w:p>
        </w:tc>
      </w:tr>
    </w:tbl>
    <w:p w14:paraId="079588D5" w14:textId="77777777" w:rsidR="002A70F1" w:rsidRPr="00171114" w:rsidRDefault="002A70F1" w:rsidP="00817C72">
      <w:pPr>
        <w:spacing w:after="0" w:line="240" w:lineRule="auto"/>
        <w:jc w:val="both"/>
        <w:rPr>
          <w:rFonts w:eastAsia="Arial Unicode MS"/>
          <w:cs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5"/>
      </w:tblGrid>
      <w:tr w:rsidR="00CB5DD3" w:rsidRPr="00171114" w14:paraId="7B217B6E" w14:textId="7B9AF9BA" w:rsidTr="00CB5DD3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C3BBF29" w14:textId="5B951070" w:rsidR="00CB5DD3" w:rsidRPr="00171114" w:rsidRDefault="008717A0" w:rsidP="00817C72">
            <w:pPr>
              <w:ind w:left="432" w:hanging="432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CB5DD3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B5DD3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E892E9C" w14:textId="59F501BD" w:rsidR="002E788E" w:rsidRPr="00171114" w:rsidRDefault="002E788E" w:rsidP="00817C72">
      <w:pPr>
        <w:spacing w:after="0" w:line="240" w:lineRule="auto"/>
        <w:jc w:val="both"/>
        <w:rPr>
          <w:rFonts w:eastAsia="Arial Unicode MS"/>
        </w:rPr>
      </w:pPr>
      <w:bookmarkStart w:id="9" w:name="FairValue"/>
      <w:bookmarkEnd w:id="9"/>
    </w:p>
    <w:p w14:paraId="7FCDF60D" w14:textId="77777777" w:rsidR="002E788E" w:rsidRPr="00171114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19484BD" w14:textId="77777777" w:rsidR="00262988" w:rsidRPr="00171114" w:rsidRDefault="00262988" w:rsidP="003C6966">
      <w:pPr>
        <w:spacing w:after="0" w:line="240" w:lineRule="auto"/>
        <w:jc w:val="both"/>
        <w:rPr>
          <w:rFonts w:eastAsia="Arial Unicode MS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262988" w:rsidRPr="00171114" w14:paraId="0DA5F313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52FC9" w14:textId="77777777" w:rsidR="00262988" w:rsidRPr="00171114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705CA" w14:textId="1C18E9E2" w:rsidR="00262988" w:rsidRPr="00171114" w:rsidRDefault="00262988" w:rsidP="00817C72">
            <w:pPr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Cordia New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  <w:r w:rsidR="00231A6D" w:rsidRPr="00171114">
              <w:rPr>
                <w:rFonts w:eastAsia="Cordia New"/>
                <w:b/>
                <w:bCs/>
                <w:sz w:val="22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262988" w:rsidRPr="00171114" w14:paraId="52E753AE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AC777" w14:textId="77777777" w:rsidR="00262988" w:rsidRPr="00171114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2F679" w14:textId="6683552A" w:rsidR="00262988" w:rsidRPr="00171114" w:rsidRDefault="00262988" w:rsidP="00817C72">
            <w:pPr>
              <w:ind w:right="-72" w:firstLine="187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8717A0" w:rsidRPr="008717A0">
              <w:rPr>
                <w:rFonts w:eastAsia="Arial Unicode MS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65C6B" w14:textId="67FD2F75" w:rsidR="00262988" w:rsidRPr="00171114" w:rsidRDefault="00262988" w:rsidP="00817C72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8717A0"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45440" w14:textId="6B014413" w:rsidR="00262988" w:rsidRPr="00171114" w:rsidRDefault="00262988" w:rsidP="00817C72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8717A0"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12438" w14:textId="77777777" w:rsidR="00262988" w:rsidRPr="00171114" w:rsidRDefault="00262988" w:rsidP="00817C72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262988" w:rsidRPr="00171114" w14:paraId="15BA86F3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242A" w14:textId="77777777" w:rsidR="00262988" w:rsidRPr="00171114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AC269" w14:textId="740272C4" w:rsidR="007E35E9" w:rsidRPr="00171114" w:rsidRDefault="008717A0" w:rsidP="007E35E9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6D0B0E" w:rsidRPr="00171114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6D0B0E" w:rsidRPr="001711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กันยายน</w:t>
            </w:r>
          </w:p>
          <w:p w14:paraId="5F99D292" w14:textId="046C33BE" w:rsidR="00262988" w:rsidRPr="00171114" w:rsidRDefault="00AA68EC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  <w:p w14:paraId="2B302373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CC8A4" w14:textId="57218CD0" w:rsidR="00262988" w:rsidRPr="00171114" w:rsidRDefault="008717A0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1711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AA68EC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7B3A41EC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C1A37" w14:textId="30406607" w:rsidR="007E35E9" w:rsidRPr="00171114" w:rsidRDefault="008717A0" w:rsidP="007E35E9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6D0B0E" w:rsidRPr="00171114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6D0B0E" w:rsidRPr="001711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กันยายน</w:t>
            </w:r>
          </w:p>
          <w:p w14:paraId="01166B7A" w14:textId="7FD2E92A" w:rsidR="007E35E9" w:rsidRPr="00171114" w:rsidRDefault="00AA68EC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  <w:p w14:paraId="5F97A0E5" w14:textId="5425E356" w:rsidR="00262988" w:rsidRPr="00171114" w:rsidRDefault="007E35E9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44B54" w14:textId="095436E4" w:rsidR="00262988" w:rsidRPr="00171114" w:rsidRDefault="008717A0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1711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AA68EC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5ACAC30F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5260C" w14:textId="74E225B2" w:rsidR="007E35E9" w:rsidRPr="00171114" w:rsidRDefault="008717A0" w:rsidP="007E35E9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6D0B0E" w:rsidRPr="00171114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6D0B0E" w:rsidRPr="001711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กันยายน</w:t>
            </w:r>
          </w:p>
          <w:p w14:paraId="6DB164E9" w14:textId="38426C38" w:rsidR="007E35E9" w:rsidRPr="00171114" w:rsidRDefault="00AA68EC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  <w:p w14:paraId="248925B5" w14:textId="49793495" w:rsidR="00262988" w:rsidRPr="00171114" w:rsidRDefault="007E35E9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570A" w14:textId="3CDA98E0" w:rsidR="00262988" w:rsidRPr="00171114" w:rsidRDefault="008717A0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1711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AA68EC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6FAFDCA4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B2EFA" w14:textId="64AC3321" w:rsidR="007E35E9" w:rsidRPr="00171114" w:rsidRDefault="008717A0" w:rsidP="007E35E9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6D0B0E" w:rsidRPr="00171114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6D0B0E" w:rsidRPr="001711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กันยายน</w:t>
            </w:r>
          </w:p>
          <w:p w14:paraId="1035E5D8" w14:textId="601C2EB0" w:rsidR="007E35E9" w:rsidRPr="00171114" w:rsidRDefault="00AA68EC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  <w:p w14:paraId="0E8AE97D" w14:textId="7EBF4BB5" w:rsidR="00262988" w:rsidRPr="00171114" w:rsidRDefault="007E35E9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C0D25" w14:textId="3ED9C019" w:rsidR="00262988" w:rsidRPr="00171114" w:rsidRDefault="008717A0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1711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AA68EC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6F0108C6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</w:tr>
      <w:tr w:rsidR="00AD3875" w:rsidRPr="00171114" w14:paraId="303F57A7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7DBCA" w14:textId="77777777" w:rsidR="00262988" w:rsidRPr="00171114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7A11D" w14:textId="77777777" w:rsidR="00262988" w:rsidRPr="00171114" w:rsidRDefault="00262988" w:rsidP="008C53C7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C8903" w14:textId="77777777" w:rsidR="00262988" w:rsidRPr="00171114" w:rsidRDefault="00262988" w:rsidP="008C53C7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7109C4" w14:textId="77777777" w:rsidR="00262988" w:rsidRPr="00171114" w:rsidRDefault="00262988" w:rsidP="008C53C7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0573A" w14:textId="77777777" w:rsidR="00262988" w:rsidRPr="00171114" w:rsidRDefault="00262988" w:rsidP="008C53C7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F40A9" w14:textId="77777777" w:rsidR="00262988" w:rsidRPr="00171114" w:rsidRDefault="00262988" w:rsidP="008C53C7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05F26" w14:textId="77777777" w:rsidR="00262988" w:rsidRPr="00171114" w:rsidRDefault="00262988" w:rsidP="008C53C7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1F00C8" w14:textId="77777777" w:rsidR="00262988" w:rsidRPr="00171114" w:rsidRDefault="00262988" w:rsidP="008C53C7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DD98A" w14:textId="77777777" w:rsidR="00262988" w:rsidRPr="00171114" w:rsidRDefault="00262988" w:rsidP="008C53C7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AD3875" w:rsidRPr="00171114" w14:paraId="0DC1826C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9127751" w14:textId="77777777" w:rsidR="00262988" w:rsidRPr="00171114" w:rsidRDefault="00262988" w:rsidP="00817C72">
            <w:pPr>
              <w:ind w:left="-100" w:hanging="167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80325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5612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BA9C9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52A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92198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AF4A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39973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BC61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AD3875" w:rsidRPr="00171114" w14:paraId="3CACCC4E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B53104" w14:textId="77777777" w:rsidR="00262988" w:rsidRPr="00171114" w:rsidRDefault="00262988" w:rsidP="00817C72">
            <w:pPr>
              <w:ind w:left="-82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92640BD" w14:textId="77777777" w:rsidR="00262988" w:rsidRPr="00171114" w:rsidRDefault="00262988" w:rsidP="00817C72">
            <w:pPr>
              <w:ind w:left="-82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E8E23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21B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1F65B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E503" w14:textId="233F2DA3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289C5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10B4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7D77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214A" w14:textId="77777777" w:rsidR="00262988" w:rsidRPr="001711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041C61" w:rsidRPr="00171114" w14:paraId="5B1D78E1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269D8F" w14:textId="5341210F" w:rsidR="00041C61" w:rsidRPr="00171114" w:rsidRDefault="00041C61" w:rsidP="00041C61">
            <w:pPr>
              <w:ind w:left="-82"/>
              <w:rPr>
                <w:rFonts w:eastAsia="Arial Unicode MS"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sz w:val="22"/>
                <w:cs/>
                <w:lang w:val="en-GB" w:bidi="th-TH"/>
              </w:rPr>
              <w:t xml:space="preserve">      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74CE5" w14:textId="3B68C93B" w:rsidR="00041C61" w:rsidRPr="00171114" w:rsidRDefault="00041C61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711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BCDADC7" w14:textId="01352864" w:rsidR="00041C61" w:rsidRPr="00171114" w:rsidRDefault="00041C61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711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09B2A" w14:textId="168834E4" w:rsidR="00041C61" w:rsidRPr="00171114" w:rsidRDefault="008717A0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86</w:t>
            </w:r>
            <w:r w:rsidR="00041C6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848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729D609D" w14:textId="693B8B7C" w:rsidR="00041C61" w:rsidRPr="00171114" w:rsidRDefault="008717A0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341</w:t>
            </w:r>
            <w:r w:rsidR="00041C61" w:rsidRPr="00171114">
              <w:rPr>
                <w:rFonts w:eastAsia="Arial Unicode MS"/>
                <w:sz w:val="22"/>
                <w:lang w:val="en-GB"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971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05662" w14:textId="01745D16" w:rsidR="00041C61" w:rsidRPr="00171114" w:rsidRDefault="00041C61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711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9E15" w14:textId="6B6BAE7F" w:rsidR="00041C61" w:rsidRPr="00171114" w:rsidRDefault="00041C61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711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3531D" w14:textId="521C7622" w:rsidR="00041C61" w:rsidRPr="00171114" w:rsidRDefault="008717A0" w:rsidP="00041C61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86</w:t>
            </w:r>
            <w:r w:rsidR="00041C6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848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15683DF4" w14:textId="6ED91AC2" w:rsidR="00041C61" w:rsidRPr="00171114" w:rsidRDefault="008717A0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341</w:t>
            </w:r>
            <w:r w:rsidR="00041C61" w:rsidRPr="00171114">
              <w:rPr>
                <w:rFonts w:eastAsia="Arial Unicode MS"/>
                <w:sz w:val="22"/>
                <w:lang w:val="en-GB"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971</w:t>
            </w:r>
          </w:p>
        </w:tc>
      </w:tr>
      <w:tr w:rsidR="00041C61" w:rsidRPr="00171114" w14:paraId="35A7EFE9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4B33545" w14:textId="78B85689" w:rsidR="00041C61" w:rsidRPr="00171114" w:rsidRDefault="00041C61" w:rsidP="00041C61">
            <w:pPr>
              <w:ind w:left="-100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sz w:val="22"/>
                <w:cs/>
                <w:lang w:val="en-GB" w:bidi="th-TH"/>
              </w:rPr>
              <w:t xml:space="preserve">      กองทุนรวมส่วนบุคคล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F5043" w14:textId="3DFCC077" w:rsidR="00041C61" w:rsidRPr="00171114" w:rsidRDefault="00041C61" w:rsidP="00041C61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6FD04" w14:textId="6F5B3494" w:rsidR="00041C61" w:rsidRPr="00171114" w:rsidRDefault="00041C61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711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58B1F" w14:textId="76E073BD" w:rsidR="00041C61" w:rsidRPr="00171114" w:rsidRDefault="008717A0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25</w:t>
            </w:r>
            <w:r w:rsidR="00041C61" w:rsidRPr="00171114">
              <w:rPr>
                <w:rFonts w:eastAsia="Arial Unicode MS"/>
                <w:sz w:val="22"/>
                <w:lang w:val="en-GB"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366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70A18" w14:textId="2054D577" w:rsidR="00041C61" w:rsidRPr="00171114" w:rsidRDefault="008717A0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24</w:t>
            </w:r>
            <w:r w:rsidR="00041C61" w:rsidRPr="00171114">
              <w:rPr>
                <w:rFonts w:eastAsia="Arial Unicode MS"/>
                <w:sz w:val="22"/>
                <w:lang w:val="en-GB"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AAE881" w14:textId="6823D0DC" w:rsidR="00041C61" w:rsidRPr="00171114" w:rsidRDefault="00041C61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711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64FAB" w14:textId="43ECB86B" w:rsidR="00041C61" w:rsidRPr="00171114" w:rsidRDefault="00041C61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711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4B2373" w14:textId="2C2B5646" w:rsidR="00041C61" w:rsidRPr="00171114" w:rsidRDefault="008717A0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25</w:t>
            </w:r>
            <w:r w:rsidR="00041C61" w:rsidRPr="00171114">
              <w:rPr>
                <w:rFonts w:eastAsia="Arial Unicode MS"/>
                <w:sz w:val="22"/>
                <w:lang w:val="en-GB"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366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B9B76" w14:textId="70144AD7" w:rsidR="00041C61" w:rsidRPr="00171114" w:rsidRDefault="008717A0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24</w:t>
            </w:r>
            <w:r w:rsidR="00041C61" w:rsidRPr="00171114">
              <w:rPr>
                <w:rFonts w:eastAsia="Arial Unicode MS"/>
                <w:sz w:val="22"/>
                <w:lang w:val="en-GB"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846</w:t>
            </w:r>
          </w:p>
        </w:tc>
      </w:tr>
      <w:tr w:rsidR="00041C61" w:rsidRPr="00171114" w14:paraId="65FC7F7F" w14:textId="77777777" w:rsidTr="00EE5C4F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D9E1" w14:textId="77777777" w:rsidR="00041C61" w:rsidRPr="00171114" w:rsidRDefault="00041C61" w:rsidP="00041C61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E64A0" w14:textId="24705B84" w:rsidR="00041C61" w:rsidRPr="00171114" w:rsidRDefault="00041C61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711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750CD" w14:textId="18FD1113" w:rsidR="00041C61" w:rsidRPr="00171114" w:rsidRDefault="00041C61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711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399EB" w14:textId="375B9E1F" w:rsidR="00041C61" w:rsidRPr="00171114" w:rsidRDefault="008717A0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112</w:t>
            </w:r>
            <w:r w:rsidR="00041C61" w:rsidRPr="00171114">
              <w:rPr>
                <w:rFonts w:eastAsia="Arial Unicode MS"/>
                <w:sz w:val="22"/>
                <w:lang w:val="en-GB"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4B739" w14:textId="602FA869" w:rsidR="00041C61" w:rsidRPr="00171114" w:rsidRDefault="008717A0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366</w:t>
            </w:r>
            <w:r w:rsidR="00041C61" w:rsidRPr="00171114">
              <w:rPr>
                <w:rFonts w:eastAsia="Arial Unicode MS"/>
                <w:sz w:val="22"/>
                <w:lang w:val="en-GB"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817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5BA15" w14:textId="411066C8" w:rsidR="00041C61" w:rsidRPr="00171114" w:rsidRDefault="00041C61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09033" w14:textId="12A0F53C" w:rsidR="00041C61" w:rsidRPr="00171114" w:rsidRDefault="00041C61" w:rsidP="00041C61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89C76" w14:textId="03C4402D" w:rsidR="00041C61" w:rsidRPr="00171114" w:rsidRDefault="008717A0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112</w:t>
            </w:r>
            <w:r w:rsidR="00041C61" w:rsidRPr="00171114">
              <w:rPr>
                <w:rFonts w:eastAsia="Arial Unicode MS"/>
                <w:sz w:val="22"/>
                <w:lang w:val="en-GB"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214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753F4" w14:textId="43950B23" w:rsidR="00041C61" w:rsidRPr="00171114" w:rsidRDefault="008717A0" w:rsidP="00041C61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366</w:t>
            </w:r>
            <w:r w:rsidR="00041C61" w:rsidRPr="00171114">
              <w:rPr>
                <w:rFonts w:eastAsia="Arial Unicode MS"/>
                <w:sz w:val="22"/>
                <w:lang w:val="en-GB"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817</w:t>
            </w:r>
          </w:p>
        </w:tc>
      </w:tr>
    </w:tbl>
    <w:p w14:paraId="1E568FE0" w14:textId="77777777" w:rsidR="00262988" w:rsidRPr="00171114" w:rsidRDefault="00262988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17D5F7F" w14:textId="6FC4C88F" w:rsidR="00920DD9" w:rsidRPr="00171114" w:rsidRDefault="00053899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cs/>
        </w:rPr>
      </w:pPr>
      <w:r w:rsidRPr="00171114">
        <w:rPr>
          <w:rFonts w:eastAsia="Arial Unicode MS"/>
          <w:spacing w:val="-2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8717A0" w:rsidRPr="008717A0">
        <w:rPr>
          <w:rFonts w:eastAsia="Arial Unicode MS"/>
          <w:spacing w:val="-2"/>
          <w:sz w:val="26"/>
          <w:szCs w:val="26"/>
        </w:rPr>
        <w:t>2</w:t>
      </w:r>
      <w:r w:rsidRPr="00171114">
        <w:rPr>
          <w:rFonts w:eastAsia="Arial Unicode MS"/>
          <w:spacing w:val="-2"/>
          <w:sz w:val="26"/>
          <w:szCs w:val="26"/>
          <w:cs/>
        </w:rPr>
        <w:t xml:space="preserve"> </w:t>
      </w:r>
      <w:r w:rsidR="00D66DC2" w:rsidRPr="00171114">
        <w:rPr>
          <w:rFonts w:eastAsia="Arial Unicode MS"/>
          <w:spacing w:val="-2"/>
          <w:sz w:val="26"/>
          <w:szCs w:val="26"/>
          <w:cs/>
        </w:rPr>
        <w:t>เช่น</w:t>
      </w:r>
      <w:r w:rsidRPr="00171114">
        <w:rPr>
          <w:rFonts w:eastAsia="Arial Unicode MS"/>
          <w:spacing w:val="-2"/>
          <w:sz w:val="26"/>
          <w:szCs w:val="26"/>
          <w:cs/>
        </w:rPr>
        <w:t>เดียวกันกับงบการเงินของรอบปี</w:t>
      </w:r>
      <w:r w:rsidR="005A79C5" w:rsidRPr="00171114">
        <w:rPr>
          <w:rFonts w:eastAsia="Arial Unicode MS"/>
          <w:spacing w:val="-2"/>
          <w:sz w:val="26"/>
          <w:szCs w:val="26"/>
          <w:cs/>
        </w:rPr>
        <w:t>วันที่</w:t>
      </w:r>
      <w:r w:rsidR="00C9332B" w:rsidRPr="00171114">
        <w:rPr>
          <w:rFonts w:eastAsia="Arial Unicode MS"/>
          <w:spacing w:val="-2"/>
          <w:sz w:val="26"/>
          <w:szCs w:val="26"/>
          <w:cs/>
        </w:rPr>
        <w:t xml:space="preserve"> </w:t>
      </w:r>
      <w:r w:rsidR="008717A0" w:rsidRPr="008717A0">
        <w:rPr>
          <w:rFonts w:eastAsia="Arial Unicode MS"/>
          <w:spacing w:val="-2"/>
          <w:sz w:val="26"/>
          <w:szCs w:val="26"/>
        </w:rPr>
        <w:t>31</w:t>
      </w:r>
      <w:r w:rsidRPr="00171114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AA68EC" w:rsidRPr="00171114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8717A0" w:rsidRPr="008717A0">
        <w:rPr>
          <w:rFonts w:eastAsia="Arial Unicode MS"/>
          <w:spacing w:val="-2"/>
          <w:sz w:val="26"/>
          <w:szCs w:val="26"/>
        </w:rPr>
        <w:t>2566</w:t>
      </w:r>
      <w:r w:rsidRPr="00171114">
        <w:rPr>
          <w:rFonts w:eastAsia="Arial Unicode MS"/>
          <w:spacing w:val="-2"/>
          <w:sz w:val="26"/>
          <w:szCs w:val="26"/>
          <w:cs/>
        </w:rPr>
        <w:t xml:space="preserve"> ทั้งนี้มูลค่ายุติธรรมไม่ได้มีการเปลี่ยนแปลงอย่างมีสาระสำคัญ</w:t>
      </w:r>
      <w:r w:rsidR="003460D5" w:rsidRPr="00171114">
        <w:rPr>
          <w:rFonts w:eastAsia="Arial Unicode MS"/>
          <w:spacing w:val="-2"/>
          <w:sz w:val="26"/>
          <w:szCs w:val="26"/>
          <w:cs/>
        </w:rPr>
        <w:t>ในระหว่าง</w:t>
      </w:r>
      <w:r w:rsidR="004D7B76" w:rsidRPr="00171114">
        <w:rPr>
          <w:rFonts w:eastAsia="Arial Unicode MS"/>
          <w:spacing w:val="-2"/>
          <w:sz w:val="26"/>
          <w:szCs w:val="26"/>
          <w:cs/>
        </w:rPr>
        <w:t>รอบระยะเวลา</w:t>
      </w:r>
    </w:p>
    <w:p w14:paraId="7A7B73E2" w14:textId="6D19B08A" w:rsidR="00D66DC2" w:rsidRPr="00171114" w:rsidRDefault="00D66DC2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p w14:paraId="0D969FB0" w14:textId="0ADEEE0F" w:rsidR="00D66DC2" w:rsidRPr="00171114" w:rsidRDefault="00D66DC2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171114">
        <w:rPr>
          <w:rFonts w:eastAsia="Arial Unicode MS"/>
          <w:spacing w:val="-2"/>
          <w:sz w:val="26"/>
          <w:szCs w:val="26"/>
          <w:cs/>
        </w:rPr>
        <w:t xml:space="preserve">ณ วันที่ </w:t>
      </w:r>
      <w:r w:rsidR="008717A0" w:rsidRPr="008717A0">
        <w:rPr>
          <w:rFonts w:eastAsia="Arial Unicode MS"/>
          <w:spacing w:val="-2"/>
          <w:sz w:val="26"/>
          <w:szCs w:val="26"/>
        </w:rPr>
        <w:t>30</w:t>
      </w:r>
      <w:r w:rsidR="006D0B0E" w:rsidRPr="00171114">
        <w:rPr>
          <w:rFonts w:eastAsia="Arial Unicode MS"/>
          <w:spacing w:val="-2"/>
          <w:sz w:val="26"/>
          <w:szCs w:val="26"/>
        </w:rPr>
        <w:t xml:space="preserve"> </w:t>
      </w:r>
      <w:r w:rsidR="006D0B0E" w:rsidRPr="00171114">
        <w:rPr>
          <w:rFonts w:eastAsia="Arial Unicode MS"/>
          <w:spacing w:val="-2"/>
          <w:sz w:val="26"/>
          <w:szCs w:val="26"/>
          <w:cs/>
        </w:rPr>
        <w:t>กันยายน</w:t>
      </w:r>
      <w:r w:rsidR="001F2A7B" w:rsidRPr="00171114">
        <w:rPr>
          <w:rFonts w:eastAsia="Arial Unicode MS"/>
          <w:spacing w:val="-2"/>
          <w:sz w:val="26"/>
          <w:szCs w:val="26"/>
          <w:cs/>
        </w:rPr>
        <w:t xml:space="preserve"> </w:t>
      </w:r>
      <w:r w:rsidR="00AA68EC" w:rsidRPr="00171114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8717A0" w:rsidRPr="008717A0">
        <w:rPr>
          <w:rFonts w:eastAsia="Arial Unicode MS"/>
          <w:spacing w:val="-2"/>
          <w:sz w:val="26"/>
          <w:szCs w:val="26"/>
        </w:rPr>
        <w:t>2567</w:t>
      </w:r>
      <w:r w:rsidR="007442AE" w:rsidRPr="00171114">
        <w:rPr>
          <w:rFonts w:eastAsia="Arial Unicode MS"/>
          <w:spacing w:val="-2"/>
          <w:sz w:val="26"/>
          <w:szCs w:val="26"/>
          <w:cs/>
        </w:rPr>
        <w:t xml:space="preserve"> มูลค่าของสินทรัพย์และหนี้สินทางการเงินที่บันทึกมูลค่าด้วยราคาทุนตัดจำหน่ายไม่มีผลแตกต่างที่เป็นสาระสำคัญกับมูลค่ายุติธรรม</w:t>
      </w:r>
    </w:p>
    <w:p w14:paraId="6FB76D51" w14:textId="19E99567" w:rsidR="00980A17" w:rsidRPr="00171114" w:rsidRDefault="00980A17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171114">
        <w:rPr>
          <w:rFonts w:eastAsia="Arial Unicode MS"/>
          <w:spacing w:val="-2"/>
          <w:sz w:val="26"/>
          <w:szCs w:val="26"/>
          <w:cs/>
        </w:rPr>
        <w:br w:type="page"/>
      </w:r>
    </w:p>
    <w:p w14:paraId="31155EA5" w14:textId="77777777" w:rsidR="002E788E" w:rsidRPr="00171114" w:rsidRDefault="002E788E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2E788E" w:rsidRPr="00171114" w14:paraId="3B4A52E5" w14:textId="77777777" w:rsidTr="0012349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D0A4AE" w14:textId="5732C9CB" w:rsidR="002E788E" w:rsidRPr="00171114" w:rsidRDefault="008717A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2E788E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2E788E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10" w:name="TradeAR"/>
            <w:bookmarkEnd w:id="10"/>
            <w:r w:rsidR="002E788E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</w:t>
            </w:r>
            <w:r w:rsidR="00227740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</w:t>
            </w:r>
            <w:r w:rsidR="000835F9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227740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A5CE578" w14:textId="77777777" w:rsidR="00E71DA9" w:rsidRPr="00171114" w:rsidRDefault="00E71DA9" w:rsidP="00817C72">
      <w:pPr>
        <w:spacing w:after="0" w:line="240" w:lineRule="auto"/>
        <w:jc w:val="both"/>
        <w:rPr>
          <w:rFonts w:eastAsia="Arial Unicode MS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71DA9" w:rsidRPr="00171114" w14:paraId="339E0D5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A729" w14:textId="77777777" w:rsidR="00E71DA9" w:rsidRPr="00171114" w:rsidRDefault="00E71DA9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27DF9" w14:textId="77777777" w:rsidR="00E71DA9" w:rsidRPr="00171114" w:rsidRDefault="00E71DA9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67AE7E" w14:textId="77777777" w:rsidR="00E71DA9" w:rsidRPr="00171114" w:rsidRDefault="00E71DA9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171114" w14:paraId="111E00BC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75DB" w14:textId="77777777" w:rsidR="0012349A" w:rsidRPr="00171114" w:rsidRDefault="0012349A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430D3" w14:textId="599F3B06" w:rsidR="00AA68EC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717A0">
              <w:rPr>
                <w:b/>
                <w:bCs/>
                <w:sz w:val="26"/>
                <w:szCs w:val="26"/>
              </w:rPr>
              <w:t>30</w:t>
            </w:r>
            <w:r w:rsidR="006D0B0E" w:rsidRPr="00171114">
              <w:rPr>
                <w:b/>
                <w:bCs/>
                <w:sz w:val="26"/>
                <w:szCs w:val="26"/>
              </w:rPr>
              <w:t xml:space="preserve"> </w:t>
            </w:r>
            <w:r w:rsidR="006D0B0E" w:rsidRPr="0017111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F2035B1" w14:textId="56F8CCE6" w:rsidR="0012349A" w:rsidRPr="00171114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469B7" w14:textId="6C6B359D" w:rsidR="0012349A" w:rsidRPr="00171114" w:rsidRDefault="008717A0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717A0">
              <w:rPr>
                <w:b/>
                <w:bCs/>
                <w:sz w:val="26"/>
                <w:szCs w:val="26"/>
              </w:rPr>
              <w:t>31</w:t>
            </w:r>
            <w:r w:rsidR="0012349A" w:rsidRPr="00171114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1B886B2" w14:textId="2A998D0B" w:rsidR="0012349A" w:rsidRPr="00171114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67079" w14:textId="32991604" w:rsidR="00AA68EC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717A0">
              <w:rPr>
                <w:b/>
                <w:bCs/>
                <w:sz w:val="26"/>
                <w:szCs w:val="26"/>
              </w:rPr>
              <w:t>30</w:t>
            </w:r>
            <w:r w:rsidR="006D0B0E" w:rsidRPr="00171114">
              <w:rPr>
                <w:b/>
                <w:bCs/>
                <w:sz w:val="26"/>
                <w:szCs w:val="26"/>
              </w:rPr>
              <w:t xml:space="preserve"> </w:t>
            </w:r>
            <w:r w:rsidR="006D0B0E" w:rsidRPr="0017111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F140168" w14:textId="3079C882" w:rsidR="0012349A" w:rsidRPr="00171114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A8F92" w14:textId="17ED36E1" w:rsidR="0012349A" w:rsidRPr="00171114" w:rsidRDefault="008717A0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717A0">
              <w:rPr>
                <w:b/>
                <w:bCs/>
                <w:sz w:val="26"/>
                <w:szCs w:val="26"/>
              </w:rPr>
              <w:t>31</w:t>
            </w:r>
            <w:r w:rsidR="0012349A" w:rsidRPr="00171114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D86A2BC" w14:textId="5AA3BBF0" w:rsidR="0012349A" w:rsidRPr="00171114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b/>
                <w:bCs/>
                <w:sz w:val="26"/>
                <w:szCs w:val="26"/>
              </w:rPr>
              <w:t>2566</w:t>
            </w:r>
          </w:p>
        </w:tc>
      </w:tr>
      <w:tr w:rsidR="00E71DA9" w:rsidRPr="00171114" w14:paraId="18519E99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D821" w14:textId="77777777" w:rsidR="00E71DA9" w:rsidRPr="00171114" w:rsidRDefault="00E71DA9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864DCC" w14:textId="53525445" w:rsidR="00E71DA9" w:rsidRPr="00171114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633C7C" w14:textId="0C4332E4" w:rsidR="00E71DA9" w:rsidRPr="00171114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455C9" w14:textId="7D714AF7" w:rsidR="00E71DA9" w:rsidRPr="00171114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BD9DB" w14:textId="419385DD" w:rsidR="00E71DA9" w:rsidRPr="00171114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1DA9" w:rsidRPr="00171114" w14:paraId="710A5A57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E069D" w14:textId="77777777" w:rsidR="00E71DA9" w:rsidRPr="00171114" w:rsidRDefault="00E71DA9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05CE5" w14:textId="77777777" w:rsidR="00E71DA9" w:rsidRPr="00171114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8AF4F" w14:textId="77777777" w:rsidR="00E71DA9" w:rsidRPr="00171114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A35C1" w14:textId="77777777" w:rsidR="00E71DA9" w:rsidRPr="00171114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EE99" w14:textId="77777777" w:rsidR="00E71DA9" w:rsidRPr="00171114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171114" w14:paraId="1620836A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538B7FD" w14:textId="6BC793A7" w:rsidR="00F067A0" w:rsidRPr="00171114" w:rsidRDefault="00F067A0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72C77" w14:textId="6BC91B4D" w:rsidR="00F067A0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153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71BCFA" w14:textId="6F17905C" w:rsidR="00F067A0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216</w:t>
            </w:r>
            <w:r w:rsidR="005352C3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BA44E" w14:textId="55439132" w:rsidR="00F067A0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137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8B03E0" w14:textId="679BF472" w:rsidR="00F067A0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207</w:t>
            </w:r>
            <w:r w:rsidR="005352C3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217</w:t>
            </w:r>
          </w:p>
        </w:tc>
      </w:tr>
      <w:tr w:rsidR="005352C3" w:rsidRPr="00171114" w14:paraId="5581C8FF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FD10CDF" w14:textId="7B91D266" w:rsidR="005352C3" w:rsidRPr="00171114" w:rsidRDefault="005352C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8717A0" w:rsidRPr="008717A0">
              <w:rPr>
                <w:rFonts w:eastAsia="Arial Unicode MS"/>
                <w:sz w:val="26"/>
                <w:szCs w:val="26"/>
              </w:rPr>
              <w:t>9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7C5A4" w14:textId="7D30837E" w:rsidR="005352C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17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95FD84" w14:textId="7DD10F8E" w:rsidR="005352C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9</w:t>
            </w:r>
            <w:r w:rsidR="005352C3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BA218" w14:textId="2069C4BC" w:rsidR="005352C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F6575A" w14:textId="2C3A0424" w:rsidR="005352C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</w:t>
            </w:r>
            <w:r w:rsidR="005352C3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888</w:t>
            </w:r>
          </w:p>
        </w:tc>
      </w:tr>
      <w:tr w:rsidR="002A7BAD" w:rsidRPr="00171114" w14:paraId="4912E286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1B6B28" w14:textId="284F7077" w:rsidR="002A7BAD" w:rsidRPr="001711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u w:val="single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AB0ED" w14:textId="2C390360" w:rsidR="002A7BAD" w:rsidRPr="00171114" w:rsidRDefault="00041C6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544E" w14:textId="70293806" w:rsidR="002A7BAD" w:rsidRPr="00171114" w:rsidRDefault="005352C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916DE" w14:textId="346ED516" w:rsidR="002A7BAD" w:rsidRPr="00171114" w:rsidRDefault="00041C6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1705" w14:textId="48A303ED" w:rsidR="002A7BAD" w:rsidRPr="00171114" w:rsidRDefault="005352C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2A7BAD" w:rsidRPr="00171114" w14:paraId="1CDB60F7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882C586" w14:textId="3EC85E63" w:rsidR="002A7BAD" w:rsidRPr="001711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0563C" w14:textId="634FF21D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171</w:t>
            </w:r>
            <w:r w:rsidR="001351C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90A40" w14:textId="0C533C6F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226</w:t>
            </w:r>
            <w:r w:rsidR="005352C3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AF38B" w14:textId="5DD11B08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141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E017A" w14:textId="726ADE02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212</w:t>
            </w:r>
            <w:r w:rsidR="005352C3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105</w:t>
            </w:r>
          </w:p>
        </w:tc>
      </w:tr>
      <w:tr w:rsidR="002A7BAD" w:rsidRPr="00171114" w14:paraId="5AFEF060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0886A7" w14:textId="77777777" w:rsidR="002A7BAD" w:rsidRPr="001711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27FD2" w14:textId="77777777" w:rsidR="002A7BAD" w:rsidRPr="00171114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E7C3E" w14:textId="77777777" w:rsidR="002A7BAD" w:rsidRPr="00171114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15860" w14:textId="77777777" w:rsidR="002A7BAD" w:rsidRPr="00171114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82C78" w14:textId="77777777" w:rsidR="002A7BAD" w:rsidRPr="00171114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2A7BAD" w:rsidRPr="00171114" w14:paraId="7CF4515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A18E412" w14:textId="207AB3C9" w:rsidR="002A7BAD" w:rsidRPr="001711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ลูกหนี้อื่น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24E04" w14:textId="33B3255D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9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7FA99" w14:textId="4554851F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10</w:t>
            </w:r>
            <w:r w:rsidR="005352C3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57EE6" w14:textId="5F30E604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2203B0" w14:textId="304955C3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</w:t>
            </w:r>
            <w:r w:rsidR="005352C3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368</w:t>
            </w:r>
          </w:p>
        </w:tc>
      </w:tr>
      <w:tr w:rsidR="002A7BAD" w:rsidRPr="00171114" w14:paraId="134495A5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BB529F5" w14:textId="6189D189" w:rsidR="002A7BAD" w:rsidRPr="001711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เงินทดรองจ่ายแก่กิจการที่เกี่ยวข้องกัน (หมายเหตุ </w:t>
            </w:r>
            <w:r w:rsidR="008717A0" w:rsidRPr="008717A0">
              <w:rPr>
                <w:rFonts w:eastAsia="Arial Unicode MS"/>
                <w:sz w:val="26"/>
                <w:szCs w:val="26"/>
              </w:rPr>
              <w:t>9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788BB" w14:textId="78543CB1" w:rsidR="002A7BAD" w:rsidRPr="00171114" w:rsidRDefault="00041C6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E5108D" w14:textId="46F69927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8C7EA" w14:textId="2E91BA41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</w:t>
            </w:r>
            <w:r w:rsidR="00D0071D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A498E" w14:textId="2E9F832C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</w:t>
            </w:r>
            <w:r w:rsidR="005352C3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089</w:t>
            </w:r>
          </w:p>
        </w:tc>
      </w:tr>
      <w:tr w:rsidR="002A7BAD" w:rsidRPr="00171114" w14:paraId="49FA4C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07F9F7" w14:textId="6E36EC7F" w:rsidR="002A7BAD" w:rsidRPr="001711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8717A0" w:rsidRPr="008717A0">
              <w:rPr>
                <w:rFonts w:eastAsia="Arial Unicode MS"/>
                <w:sz w:val="26"/>
                <w:szCs w:val="26"/>
              </w:rPr>
              <w:t>9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D3FC3" w14:textId="6C286D6C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3FD2C" w14:textId="3EC404BA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  <w:r w:rsidR="005352C3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458F3" w14:textId="5ED2602A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9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5458F" w14:textId="000ABD61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</w:t>
            </w:r>
            <w:r w:rsidR="005352C3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315</w:t>
            </w:r>
          </w:p>
        </w:tc>
      </w:tr>
      <w:tr w:rsidR="002A7BAD" w:rsidRPr="00171114" w14:paraId="1C13DC50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51DFA96" w14:textId="16FDFC49" w:rsidR="002A7BAD" w:rsidRPr="001711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3127B" w14:textId="2D56B8D5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39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89ED2" w14:textId="04157B15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32</w:t>
            </w:r>
            <w:r w:rsidR="005352C3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1C996" w14:textId="4BED304C" w:rsidR="002A7BAD" w:rsidRPr="00171114" w:rsidRDefault="008717A0" w:rsidP="00817C72">
            <w:pPr>
              <w:spacing w:after="0" w:line="240" w:lineRule="auto"/>
              <w:ind w:left="-40" w:right="-72"/>
              <w:jc w:val="right"/>
            </w:pPr>
            <w:r w:rsidRPr="008717A0">
              <w:t>28</w:t>
            </w:r>
            <w:r w:rsidR="00041C61" w:rsidRPr="00171114">
              <w:t>,</w:t>
            </w:r>
            <w:r w:rsidRPr="008717A0">
              <w:t>661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F5D87" w14:textId="174B7371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20</w:t>
            </w:r>
            <w:r w:rsidR="005352C3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528</w:t>
            </w:r>
          </w:p>
        </w:tc>
      </w:tr>
      <w:tr w:rsidR="002A7BAD" w:rsidRPr="00171114" w14:paraId="0F0D352E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DAB9AB5" w14:textId="17D278BC" w:rsidR="002A7BAD" w:rsidRPr="001711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รวมลูกหนี้การค้าและลูกหนี้</w:t>
            </w:r>
            <w:r w:rsidR="000835F9" w:rsidRPr="00171114">
              <w:rPr>
                <w:rFonts w:eastAsia="Arial Unicode MS"/>
                <w:sz w:val="26"/>
                <w:szCs w:val="26"/>
                <w:cs/>
              </w:rPr>
              <w:t>หมุนเวียน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B0956" w14:textId="216FF191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223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2248D" w14:textId="005C5FBA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271</w:t>
            </w:r>
            <w:r w:rsidR="005352C3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0F5E4" w14:textId="273784A8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187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5D5F0" w14:textId="53A8906F" w:rsidR="002A7BA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242</w:t>
            </w:r>
            <w:r w:rsidR="005352C3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405</w:t>
            </w:r>
          </w:p>
        </w:tc>
      </w:tr>
    </w:tbl>
    <w:p w14:paraId="3F8071F3" w14:textId="77777777" w:rsidR="00C85A33" w:rsidRPr="00171114" w:rsidRDefault="00C85A33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4DEAC6F" w14:textId="7AFBCC6D" w:rsidR="002E788E" w:rsidRPr="00171114" w:rsidRDefault="00EA56A1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>อายุของ</w:t>
      </w:r>
      <w:r w:rsidR="002E788E" w:rsidRPr="00171114">
        <w:rPr>
          <w:rFonts w:eastAsia="Arial Unicode MS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0835F9" w:rsidRPr="00171114">
        <w:rPr>
          <w:rFonts w:eastAsia="Arial Unicode MS"/>
          <w:sz w:val="26"/>
          <w:szCs w:val="26"/>
          <w:cs/>
        </w:rPr>
        <w:t>หมุนเวียน</w:t>
      </w:r>
      <w:r w:rsidR="002E788E" w:rsidRPr="00171114">
        <w:rPr>
          <w:rFonts w:eastAsia="Arial Unicode MS"/>
          <w:sz w:val="26"/>
          <w:szCs w:val="26"/>
          <w:cs/>
        </w:rPr>
        <w:t>อื่นในงบแสดงฐานะการเงินสามารถวิเคราะห์ได้ดังนี้</w:t>
      </w:r>
    </w:p>
    <w:p w14:paraId="3D89EBF3" w14:textId="77777777" w:rsidR="002E788E" w:rsidRPr="00171114" w:rsidRDefault="002E788E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2E788E" w:rsidRPr="00171114" w14:paraId="32AD6D95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DAA02" w14:textId="77777777" w:rsidR="002E788E" w:rsidRPr="00171114" w:rsidRDefault="002E788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DFFBAC" w14:textId="77777777" w:rsidR="002E788E" w:rsidRPr="00171114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6D385" w14:textId="77777777" w:rsidR="002E788E" w:rsidRPr="00171114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171114" w14:paraId="10279FF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C5EB" w14:textId="77777777" w:rsidR="0012349A" w:rsidRPr="00171114" w:rsidRDefault="0012349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FF5E8F" w14:textId="3001C9F0" w:rsidR="00AA68EC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717A0">
              <w:rPr>
                <w:b/>
                <w:bCs/>
                <w:sz w:val="26"/>
                <w:szCs w:val="26"/>
              </w:rPr>
              <w:t>30</w:t>
            </w:r>
            <w:r w:rsidR="006D0B0E" w:rsidRPr="00171114">
              <w:rPr>
                <w:b/>
                <w:bCs/>
                <w:sz w:val="26"/>
                <w:szCs w:val="26"/>
              </w:rPr>
              <w:t xml:space="preserve"> </w:t>
            </w:r>
            <w:r w:rsidR="006D0B0E" w:rsidRPr="0017111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622AB93" w14:textId="2D7A6895" w:rsidR="0012349A" w:rsidRPr="00171114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A6003" w14:textId="3342ABBC" w:rsidR="0012349A" w:rsidRPr="00171114" w:rsidRDefault="008717A0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717A0">
              <w:rPr>
                <w:b/>
                <w:bCs/>
                <w:sz w:val="26"/>
                <w:szCs w:val="26"/>
              </w:rPr>
              <w:t>31</w:t>
            </w:r>
            <w:r w:rsidR="0012349A" w:rsidRPr="00171114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B1D1320" w14:textId="6C2C164B" w:rsidR="0012349A" w:rsidRPr="00171114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765A4" w14:textId="1BC24968" w:rsidR="00AA68EC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717A0">
              <w:rPr>
                <w:b/>
                <w:bCs/>
                <w:sz w:val="26"/>
                <w:szCs w:val="26"/>
              </w:rPr>
              <w:t>30</w:t>
            </w:r>
            <w:r w:rsidR="006D0B0E" w:rsidRPr="00171114">
              <w:rPr>
                <w:b/>
                <w:bCs/>
                <w:sz w:val="26"/>
                <w:szCs w:val="26"/>
              </w:rPr>
              <w:t xml:space="preserve"> </w:t>
            </w:r>
            <w:r w:rsidR="006D0B0E" w:rsidRPr="0017111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75737B9A" w14:textId="573E0E4C" w:rsidR="0012349A" w:rsidRPr="00171114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7E8E3" w14:textId="5D5DE0B6" w:rsidR="0012349A" w:rsidRPr="00171114" w:rsidRDefault="008717A0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717A0">
              <w:rPr>
                <w:b/>
                <w:bCs/>
                <w:sz w:val="26"/>
                <w:szCs w:val="26"/>
              </w:rPr>
              <w:t>31</w:t>
            </w:r>
            <w:r w:rsidR="0012349A" w:rsidRPr="00171114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A59C000" w14:textId="50E023E7" w:rsidR="0012349A" w:rsidRPr="00171114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b/>
                <w:bCs/>
                <w:sz w:val="26"/>
                <w:szCs w:val="26"/>
              </w:rPr>
              <w:t>2566</w:t>
            </w:r>
          </w:p>
        </w:tc>
      </w:tr>
      <w:tr w:rsidR="0012349A" w:rsidRPr="00171114" w14:paraId="1A084AE9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1542C" w14:textId="77777777" w:rsidR="0012349A" w:rsidRPr="00171114" w:rsidRDefault="0012349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6FCB8" w14:textId="34E2AF7F" w:rsidR="0012349A" w:rsidRPr="00171114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E56E" w14:textId="21C05EFD" w:rsidR="0012349A" w:rsidRPr="00171114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3647C" w14:textId="2941E75C" w:rsidR="0012349A" w:rsidRPr="00171114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2B360" w14:textId="4B4588C6" w:rsidR="0012349A" w:rsidRPr="00171114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2C77" w:rsidRPr="00171114" w14:paraId="54A2F05B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AC35" w14:textId="77777777" w:rsidR="000F2C77" w:rsidRPr="00171114" w:rsidRDefault="000F2C77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14FDB" w14:textId="77777777" w:rsidR="000F2C77" w:rsidRPr="00171114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18643" w14:textId="77777777" w:rsidR="000F2C77" w:rsidRPr="00171114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87C00" w14:textId="77777777" w:rsidR="000F2C77" w:rsidRPr="00171114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E6AA" w14:textId="77777777" w:rsidR="000F2C77" w:rsidRPr="00171114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1B535E" w:rsidRPr="00171114" w14:paraId="723C681E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96108BA" w14:textId="49800439" w:rsidR="001B535E" w:rsidRPr="00171114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89593" w14:textId="77777777" w:rsidR="001B535E" w:rsidRPr="001711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AEDF40" w14:textId="77777777" w:rsidR="001B535E" w:rsidRPr="001711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77297" w14:textId="77777777" w:rsidR="001B535E" w:rsidRPr="001711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B3EA9D" w14:textId="77777777" w:rsidR="001B535E" w:rsidRPr="001711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C6269" w:rsidRPr="00171114" w14:paraId="20A17343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7A2BFB5" w14:textId="2618CE9D" w:rsidR="003C6269" w:rsidRPr="00171114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1472B" w14:textId="4A493B5A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95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33E9E2" w14:textId="485F0998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94</w:t>
            </w:r>
            <w:r w:rsidR="005544B9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02B7C" w14:textId="7274B2C7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79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158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B13094" w14:textId="5D0F3089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84</w:t>
            </w:r>
            <w:r w:rsidR="005544B9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475</w:t>
            </w:r>
          </w:p>
        </w:tc>
      </w:tr>
      <w:tr w:rsidR="003C6269" w:rsidRPr="00171114" w14:paraId="5AD9A93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2A76ED" w14:textId="1CF9B94B" w:rsidR="003C6269" w:rsidRPr="00171114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8717A0" w:rsidRPr="008717A0">
              <w:rPr>
                <w:rFonts w:eastAsia="Arial Unicode MS"/>
                <w:sz w:val="26"/>
                <w:szCs w:val="26"/>
              </w:rPr>
              <w:t>3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13F50" w14:textId="4A349437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50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86920A" w14:textId="1EBB29A3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111</w:t>
            </w:r>
            <w:r w:rsidR="005544B9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D6964" w14:textId="71DE3572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50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1006A" w14:textId="62370AF8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111</w:t>
            </w:r>
            <w:r w:rsidR="005544B9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667</w:t>
            </w:r>
          </w:p>
        </w:tc>
      </w:tr>
      <w:tr w:rsidR="003C6269" w:rsidRPr="00171114" w14:paraId="6817F772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510870E" w14:textId="70628E52" w:rsidR="003C6269" w:rsidRPr="00171114" w:rsidRDefault="008717A0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</w:t>
            </w:r>
            <w:r w:rsidR="003C6269" w:rsidRPr="00171114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8717A0">
              <w:rPr>
                <w:rFonts w:eastAsia="Arial Unicode MS"/>
                <w:sz w:val="26"/>
                <w:szCs w:val="26"/>
              </w:rPr>
              <w:t>6</w:t>
            </w:r>
            <w:r w:rsidR="003C6269" w:rsidRPr="00171114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9EFC3" w14:textId="251134CD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0FF736" w14:textId="23F5DEB0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BB79F" w14:textId="07543CB8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1022E8" w14:textId="2C536F2B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519</w:t>
            </w:r>
          </w:p>
        </w:tc>
      </w:tr>
      <w:tr w:rsidR="003C6269" w:rsidRPr="00171114" w14:paraId="182971A1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7CB018" w14:textId="27A4CFF0" w:rsidR="003C6269" w:rsidRPr="00171114" w:rsidRDefault="008717A0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6</w:t>
            </w:r>
            <w:r w:rsidR="003C6269" w:rsidRPr="00171114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8717A0">
              <w:rPr>
                <w:rFonts w:eastAsia="Arial Unicode MS"/>
                <w:sz w:val="26"/>
                <w:szCs w:val="26"/>
              </w:rPr>
              <w:t>12</w:t>
            </w:r>
            <w:r w:rsidR="003C6269" w:rsidRPr="00171114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C8733" w14:textId="652E1B38" w:rsidR="003C6269" w:rsidRPr="00171114" w:rsidRDefault="00041C6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5B7A61" w14:textId="774046C6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2C6B1" w14:textId="0267576F" w:rsidR="003C6269" w:rsidRPr="00171114" w:rsidRDefault="00041C6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3D13B2" w14:textId="1EA6D772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61</w:t>
            </w:r>
          </w:p>
        </w:tc>
      </w:tr>
      <w:tr w:rsidR="003C6269" w:rsidRPr="00171114" w14:paraId="176FCF2D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8F8E3E4" w14:textId="08050776" w:rsidR="003C6269" w:rsidRPr="00171114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8717A0" w:rsidRPr="008717A0">
              <w:rPr>
                <w:rFonts w:eastAsia="Arial Unicode MS"/>
                <w:sz w:val="26"/>
                <w:szCs w:val="26"/>
              </w:rPr>
              <w:t>12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B505C" w14:textId="02B0B7B8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8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6AB8C" w14:textId="05F163F5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10</w:t>
            </w:r>
            <w:r w:rsidR="005544B9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FD054" w14:textId="0DF6AF9E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8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828BD" w14:textId="0E80C7F7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10</w:t>
            </w:r>
            <w:r w:rsidR="005544B9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495</w:t>
            </w:r>
          </w:p>
        </w:tc>
      </w:tr>
      <w:tr w:rsidR="003C6269" w:rsidRPr="00171114" w14:paraId="1E315402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E5A181D" w14:textId="77777777" w:rsidR="003C6269" w:rsidRPr="00171114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BD971" w14:textId="7336BF30" w:rsidR="003C6269" w:rsidRPr="00171114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AAC7" w14:textId="017150D5" w:rsidR="003C6269" w:rsidRPr="00171114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16F41" w14:textId="3ECE0A63" w:rsidR="003C6269" w:rsidRPr="00171114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5FE15" w14:textId="3D92AB9A" w:rsidR="003C6269" w:rsidRPr="00171114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C6269" w:rsidRPr="00171114" w14:paraId="6DC2653E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425EEEE" w14:textId="0A9A3FAE" w:rsidR="003C6269" w:rsidRPr="00171114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BF355" w14:textId="516C4723" w:rsidR="003C6269" w:rsidRPr="00171114" w:rsidRDefault="00041C6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D9AD" w14:textId="2D638780" w:rsidR="003C6269" w:rsidRPr="00171114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57480" w14:textId="774584D8" w:rsidR="003C6269" w:rsidRPr="00171114" w:rsidRDefault="00041C6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243F" w14:textId="2AD3CA3F" w:rsidR="003C6269" w:rsidRPr="00171114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3C6269" w:rsidRPr="00171114" w14:paraId="54933BA1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CB566AE" w14:textId="105CF25B" w:rsidR="003C6269" w:rsidRPr="00171114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105EB" w14:textId="4B2A8A60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153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CC0A4" w14:textId="1EC84F1A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216</w:t>
            </w:r>
            <w:r w:rsidR="005544B9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73D39" w14:textId="622ED94A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137</w:t>
            </w:r>
            <w:r w:rsidR="00041C6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4B867" w14:textId="69E38265" w:rsidR="003C6269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207</w:t>
            </w:r>
            <w:r w:rsidR="005544B9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217</w:t>
            </w:r>
          </w:p>
        </w:tc>
      </w:tr>
    </w:tbl>
    <w:p w14:paraId="19B1B1CE" w14:textId="7BB397A3" w:rsidR="00980A17" w:rsidRPr="00171114" w:rsidRDefault="00980A17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br w:type="page"/>
      </w:r>
    </w:p>
    <w:p w14:paraId="33CD4F76" w14:textId="77777777" w:rsidR="00267EE1" w:rsidRPr="00171114" w:rsidRDefault="00267EE1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1B535E" w:rsidRPr="00171114" w14:paraId="311792A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52DA" w14:textId="77777777" w:rsidR="001B535E" w:rsidRPr="00171114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A238A2" w14:textId="77777777" w:rsidR="001B535E" w:rsidRPr="00171114" w:rsidRDefault="001B535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63649C" w14:textId="77777777" w:rsidR="001B535E" w:rsidRPr="00171114" w:rsidRDefault="001B535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535E" w:rsidRPr="00171114" w14:paraId="59D250F7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2225" w14:textId="77777777" w:rsidR="001B535E" w:rsidRPr="00171114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481CF" w14:textId="51B0682B" w:rsidR="00AA68EC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717A0">
              <w:rPr>
                <w:b/>
                <w:bCs/>
                <w:sz w:val="26"/>
                <w:szCs w:val="26"/>
              </w:rPr>
              <w:t>30</w:t>
            </w:r>
            <w:r w:rsidR="006D0B0E" w:rsidRPr="00171114">
              <w:rPr>
                <w:b/>
                <w:bCs/>
                <w:sz w:val="26"/>
                <w:szCs w:val="26"/>
              </w:rPr>
              <w:t xml:space="preserve"> </w:t>
            </w:r>
            <w:r w:rsidR="006D0B0E" w:rsidRPr="0017111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2579751" w14:textId="37A76A8A" w:rsidR="001B535E" w:rsidRPr="00171114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4A1F0" w14:textId="46B1C5DC" w:rsidR="001B535E" w:rsidRPr="00171114" w:rsidRDefault="008717A0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717A0">
              <w:rPr>
                <w:b/>
                <w:bCs/>
                <w:sz w:val="26"/>
                <w:szCs w:val="26"/>
              </w:rPr>
              <w:t>31</w:t>
            </w:r>
            <w:r w:rsidR="001B535E" w:rsidRPr="00171114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AD57823" w14:textId="54305A29" w:rsidR="001B535E" w:rsidRPr="00171114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854F5" w14:textId="0083BF6A" w:rsidR="00AA68EC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717A0">
              <w:rPr>
                <w:b/>
                <w:bCs/>
                <w:sz w:val="26"/>
                <w:szCs w:val="26"/>
              </w:rPr>
              <w:t>30</w:t>
            </w:r>
            <w:r w:rsidR="006D0B0E" w:rsidRPr="00171114">
              <w:rPr>
                <w:b/>
                <w:bCs/>
                <w:sz w:val="26"/>
                <w:szCs w:val="26"/>
              </w:rPr>
              <w:t xml:space="preserve"> </w:t>
            </w:r>
            <w:r w:rsidR="006D0B0E" w:rsidRPr="00171114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629EA39" w14:textId="51FBE8AE" w:rsidR="001B535E" w:rsidRPr="00171114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B4847" w14:textId="610F573C" w:rsidR="001B535E" w:rsidRPr="00171114" w:rsidRDefault="008717A0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717A0">
              <w:rPr>
                <w:b/>
                <w:bCs/>
                <w:sz w:val="26"/>
                <w:szCs w:val="26"/>
              </w:rPr>
              <w:t>31</w:t>
            </w:r>
            <w:r w:rsidR="001B535E" w:rsidRPr="00171114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8E08EC7" w14:textId="3751F6D0" w:rsidR="001B535E" w:rsidRPr="00171114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b/>
                <w:bCs/>
                <w:sz w:val="26"/>
                <w:szCs w:val="26"/>
              </w:rPr>
              <w:t>2566</w:t>
            </w:r>
          </w:p>
        </w:tc>
      </w:tr>
      <w:tr w:rsidR="001B535E" w:rsidRPr="00171114" w14:paraId="3539BEC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0A7D" w14:textId="77777777" w:rsidR="001B535E" w:rsidRPr="00171114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9459CA" w14:textId="77777777" w:rsidR="001B535E" w:rsidRPr="001711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5884D" w14:textId="77777777" w:rsidR="001B535E" w:rsidRPr="001711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ADDB8" w14:textId="77777777" w:rsidR="001B535E" w:rsidRPr="001711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8BD7B" w14:textId="77777777" w:rsidR="001B535E" w:rsidRPr="001711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535E" w:rsidRPr="00171114" w14:paraId="377655C4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6AE9" w14:textId="77777777" w:rsidR="001B535E" w:rsidRPr="00171114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7151C" w14:textId="77777777" w:rsidR="001B535E" w:rsidRPr="001711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189F2" w14:textId="77777777" w:rsidR="001B535E" w:rsidRPr="001711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5DA49" w14:textId="77777777" w:rsidR="001B535E" w:rsidRPr="001711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40666" w14:textId="77777777" w:rsidR="001B535E" w:rsidRPr="001711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B535E" w:rsidRPr="00171114" w14:paraId="7B58C8A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C50A75" w14:textId="332F9845" w:rsidR="001B535E" w:rsidRPr="00171114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="00815BB2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-</w:t>
            </w: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F0492" w14:textId="77777777" w:rsidR="001B535E" w:rsidRPr="001711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CF1541" w14:textId="77777777" w:rsidR="001B535E" w:rsidRPr="001711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F2BA4" w14:textId="77777777" w:rsidR="001B535E" w:rsidRPr="001711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EA01EE" w14:textId="77777777" w:rsidR="001B535E" w:rsidRPr="001711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71923" w:rsidRPr="00171114" w14:paraId="6037942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2BD784" w14:textId="74C5AF96" w:rsidR="00A71923" w:rsidRPr="00171114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7CC28" w14:textId="005A0660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</w:t>
            </w:r>
            <w:r w:rsidR="00FE474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FCEE8" w14:textId="31E19065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</w:t>
            </w:r>
            <w:r w:rsidR="005544B9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172D8" w14:textId="14445E36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</w:t>
            </w:r>
            <w:r w:rsidR="00FE474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FBD22" w14:textId="0C60FC91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</w:t>
            </w:r>
            <w:r w:rsidR="005544B9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739</w:t>
            </w:r>
          </w:p>
        </w:tc>
      </w:tr>
      <w:tr w:rsidR="00A71923" w:rsidRPr="00171114" w14:paraId="30867D5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166332" w14:textId="4A81BB5A" w:rsidR="00A71923" w:rsidRPr="00171114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8717A0" w:rsidRPr="008717A0">
              <w:rPr>
                <w:rFonts w:eastAsia="Arial Unicode MS"/>
                <w:sz w:val="26"/>
                <w:szCs w:val="26"/>
              </w:rPr>
              <w:t>3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83561" w14:textId="72FA8BEA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  <w:r w:rsidR="00FE474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49744" w14:textId="6E424809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  <w:r w:rsidR="005544B9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BDB0E" w14:textId="18A7758E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F6945" w14:textId="36C13AD7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140</w:t>
            </w:r>
          </w:p>
        </w:tc>
      </w:tr>
      <w:tr w:rsidR="00A71923" w:rsidRPr="00171114" w14:paraId="31F0E71E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AC1DF26" w14:textId="39D89CC4" w:rsidR="00A71923" w:rsidRPr="00171114" w:rsidRDefault="008717A0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</w:t>
            </w:r>
            <w:r w:rsidR="00A71923" w:rsidRPr="00171114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8717A0">
              <w:rPr>
                <w:rFonts w:eastAsia="Arial Unicode MS"/>
                <w:sz w:val="26"/>
                <w:szCs w:val="26"/>
              </w:rPr>
              <w:t>6</w:t>
            </w:r>
            <w:r w:rsidR="00A71923" w:rsidRPr="00171114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A61EA" w14:textId="6ABE28F5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</w:t>
            </w:r>
            <w:r w:rsidR="00FE474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B0ED2" w14:textId="14F9412D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</w:t>
            </w:r>
            <w:r w:rsidR="005544B9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46CB3" w14:textId="4055C6E9" w:rsidR="00A71923" w:rsidRPr="00171114" w:rsidRDefault="00FE474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AAE3C6" w14:textId="0D9020D5" w:rsidR="00A71923" w:rsidRPr="00171114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71923" w:rsidRPr="00171114" w14:paraId="741BB726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DF289E" w14:textId="743155AC" w:rsidR="00A71923" w:rsidRPr="00171114" w:rsidRDefault="008717A0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6</w:t>
            </w:r>
            <w:r w:rsidR="00A71923" w:rsidRPr="00171114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8717A0">
              <w:rPr>
                <w:rFonts w:eastAsia="Arial Unicode MS"/>
                <w:sz w:val="26"/>
                <w:szCs w:val="26"/>
              </w:rPr>
              <w:t>12</w:t>
            </w:r>
            <w:r w:rsidR="00A71923" w:rsidRPr="00171114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5EA25" w14:textId="642453F7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7</w:t>
            </w:r>
            <w:r w:rsidR="00FE474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9488D9" w14:textId="4DD44048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  <w:r w:rsidR="005544B9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2E3E4" w14:textId="69350BEB" w:rsidR="00A71923" w:rsidRPr="00171114" w:rsidRDefault="00FE474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D93CC" w14:textId="6D485482" w:rsidR="00A71923" w:rsidRPr="00171114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71923" w:rsidRPr="00171114" w14:paraId="01BD700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64E15ED" w14:textId="10B8F532" w:rsidR="00A71923" w:rsidRPr="00171114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8717A0" w:rsidRPr="008717A0">
              <w:rPr>
                <w:rFonts w:eastAsia="Arial Unicode MS"/>
                <w:sz w:val="26"/>
                <w:szCs w:val="26"/>
              </w:rPr>
              <w:t>12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C1F4E" w14:textId="5678D31F" w:rsidR="00A71923" w:rsidRPr="00171114" w:rsidRDefault="00FE474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6FD" w14:textId="432D5773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99815" w14:textId="1D9F3DEB" w:rsidR="00A71923" w:rsidRPr="00171114" w:rsidRDefault="00FE474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C0DE1" w14:textId="0ED05A62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9</w:t>
            </w:r>
          </w:p>
        </w:tc>
      </w:tr>
      <w:tr w:rsidR="00A71923" w:rsidRPr="00171114" w14:paraId="326362D6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34E94B5" w14:textId="77777777" w:rsidR="00A71923" w:rsidRPr="00171114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B9248" w14:textId="3298987F" w:rsidR="00A71923" w:rsidRPr="00171114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17CCA4" w14:textId="293D6000" w:rsidR="00A71923" w:rsidRPr="00171114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2A37E" w14:textId="063E9095" w:rsidR="00A71923" w:rsidRPr="00171114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16F289" w14:textId="79532850" w:rsidR="00A71923" w:rsidRPr="00171114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71923" w:rsidRPr="00171114" w14:paraId="35FBF61B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B7F49A" w14:textId="0BA0B16F" w:rsidR="00A71923" w:rsidRPr="00171114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2F58C5" w14:textId="46CB1F54" w:rsidR="00A71923" w:rsidRPr="00171114" w:rsidRDefault="00FE474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D201C" w14:textId="7AC7AFA1" w:rsidR="00A71923" w:rsidRPr="00171114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5B8E5" w14:textId="66CB1018" w:rsidR="00A71923" w:rsidRPr="00171114" w:rsidRDefault="00FE474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CE94" w14:textId="274A98AC" w:rsidR="00A71923" w:rsidRPr="00171114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71923" w:rsidRPr="00171114" w14:paraId="5656C47B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4A282F6" w14:textId="58CA54FD" w:rsidR="00A71923" w:rsidRPr="00171114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6C5D0" w14:textId="0E28AA41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17</w:t>
            </w:r>
            <w:r w:rsidR="00FE474C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F9ED6" w14:textId="3881504F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9</w:t>
            </w:r>
            <w:r w:rsidR="005544B9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D2081" w14:textId="14E55983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</w:t>
            </w:r>
            <w:r w:rsidR="00FE474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4C782" w14:textId="58FA170E" w:rsidR="00A71923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</w:t>
            </w:r>
            <w:r w:rsidR="005544B9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888</w:t>
            </w:r>
          </w:p>
        </w:tc>
      </w:tr>
    </w:tbl>
    <w:p w14:paraId="593E6B03" w14:textId="77777777" w:rsidR="00B81429" w:rsidRPr="00171114" w:rsidRDefault="00B81429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3676285" w14:textId="64D4F817" w:rsidR="00B81429" w:rsidRPr="00171114" w:rsidRDefault="00B81429" w:rsidP="00817C72">
      <w:pPr>
        <w:spacing w:after="0" w:line="240" w:lineRule="auto"/>
        <w:jc w:val="both"/>
        <w:rPr>
          <w:rFonts w:eastAsia="Arial Unicode MS"/>
          <w:sz w:val="26"/>
          <w:szCs w:val="26"/>
          <w:cs/>
        </w:rPr>
        <w:sectPr w:rsidR="00B81429" w:rsidRPr="00171114" w:rsidSect="006B0F1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70354A68" w14:textId="056B012E" w:rsidR="00A26E14" w:rsidRPr="00171114" w:rsidRDefault="00A26E14" w:rsidP="00817C72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1539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394"/>
      </w:tblGrid>
      <w:tr w:rsidR="002E788E" w:rsidRPr="00171114" w14:paraId="67A32327" w14:textId="77777777" w:rsidTr="004A64C7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17F9DD15" w14:textId="059E6046" w:rsidR="002E788E" w:rsidRPr="00171114" w:rsidRDefault="008717A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E788E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E788E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</w:t>
            </w:r>
            <w:bookmarkStart w:id="11" w:name="InvestmentAssoJVSubs"/>
            <w:bookmarkEnd w:id="11"/>
            <w:r w:rsidR="002E788E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ในบริษัทร่วม การร่วมค้า และบริษัทย่อย</w:t>
            </w:r>
          </w:p>
        </w:tc>
      </w:tr>
    </w:tbl>
    <w:p w14:paraId="788875AB" w14:textId="77777777" w:rsidR="002E788E" w:rsidRPr="00171114" w:rsidRDefault="002E788E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26170D8B" w14:textId="59A4E993" w:rsidR="002E788E" w:rsidRPr="00171114" w:rsidRDefault="008717A0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8717A0">
        <w:rPr>
          <w:rFonts w:eastAsia="Arial Unicode MS"/>
          <w:b/>
          <w:bCs/>
          <w:color w:val="CF4A02"/>
          <w:sz w:val="26"/>
          <w:szCs w:val="26"/>
        </w:rPr>
        <w:t>7</w:t>
      </w:r>
      <w:r w:rsidR="002E788E" w:rsidRPr="00171114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8717A0">
        <w:rPr>
          <w:rFonts w:eastAsia="Arial Unicode MS"/>
          <w:b/>
          <w:bCs/>
          <w:color w:val="CF4A02"/>
          <w:sz w:val="26"/>
          <w:szCs w:val="26"/>
        </w:rPr>
        <w:t>1</w:t>
      </w:r>
      <w:r w:rsidR="002E788E" w:rsidRPr="00171114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171114">
        <w:rPr>
          <w:rFonts w:eastAsia="Arial Unicode MS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D6F610A" w14:textId="77777777" w:rsidR="002E788E" w:rsidRPr="00171114" w:rsidRDefault="002E788E" w:rsidP="00817C72">
      <w:pPr>
        <w:spacing w:after="0" w:line="240" w:lineRule="auto"/>
        <w:ind w:left="540"/>
        <w:jc w:val="both"/>
        <w:rPr>
          <w:rFonts w:eastAsia="Arial Unicode MS"/>
          <w:sz w:val="16"/>
          <w:szCs w:val="16"/>
        </w:rPr>
      </w:pPr>
    </w:p>
    <w:p w14:paraId="14EAAAC8" w14:textId="32F8E271" w:rsidR="002E788E" w:rsidRPr="00171114" w:rsidRDefault="002E788E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>เงินลงทุนในบริษัทร่วม การร่วมค้า และบริษัทย่อย</w:t>
      </w:r>
      <w:r w:rsidR="003529FD" w:rsidRPr="00171114">
        <w:rPr>
          <w:rFonts w:eastAsia="Arial Unicode MS"/>
          <w:sz w:val="26"/>
          <w:szCs w:val="26"/>
          <w:cs/>
        </w:rPr>
        <w:t xml:space="preserve"> มีดังนี้</w:t>
      </w:r>
    </w:p>
    <w:p w14:paraId="1113DAA7" w14:textId="77777777" w:rsidR="003C6966" w:rsidRPr="00171114" w:rsidRDefault="003C6966" w:rsidP="00817C72">
      <w:pPr>
        <w:spacing w:after="0" w:line="240" w:lineRule="auto"/>
        <w:ind w:left="540"/>
        <w:jc w:val="both"/>
        <w:rPr>
          <w:rFonts w:eastAsia="Arial Unicode MS"/>
          <w:sz w:val="16"/>
          <w:szCs w:val="16"/>
          <w:cs/>
        </w:rPr>
      </w:pPr>
    </w:p>
    <w:tbl>
      <w:tblPr>
        <w:tblStyle w:val="TableGrid"/>
        <w:tblW w:w="1486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059"/>
        <w:gridCol w:w="2070"/>
        <w:gridCol w:w="2259"/>
        <w:gridCol w:w="1080"/>
        <w:gridCol w:w="1080"/>
        <w:gridCol w:w="1080"/>
        <w:gridCol w:w="1080"/>
        <w:gridCol w:w="1080"/>
        <w:gridCol w:w="1080"/>
      </w:tblGrid>
      <w:tr w:rsidR="002E788E" w:rsidRPr="00171114" w14:paraId="7A83ED7F" w14:textId="77777777" w:rsidTr="00F619CC">
        <w:tc>
          <w:tcPr>
            <w:tcW w:w="40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0ED1F3F" w14:textId="77777777" w:rsidR="002E788E" w:rsidRPr="00171114" w:rsidRDefault="002E788E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3D49AEA" w14:textId="77777777" w:rsidR="002E788E" w:rsidRPr="00171114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E47D37A" w14:textId="77777777" w:rsidR="002E788E" w:rsidRPr="00171114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488F2AC" w14:textId="77777777" w:rsidR="002E788E" w:rsidRPr="00171114" w:rsidRDefault="002E788E" w:rsidP="00817C72">
            <w:pPr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8CA5E" w14:textId="77777777" w:rsidR="002E788E" w:rsidRPr="00171114" w:rsidRDefault="002E788E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E6ACB" w14:textId="78B7E27B" w:rsidR="002E788E" w:rsidRPr="00171114" w:rsidRDefault="002E788E" w:rsidP="00817C72">
            <w:pPr>
              <w:ind w:left="-72" w:right="-72"/>
              <w:jc w:val="center"/>
              <w:rPr>
                <w:rFonts w:eastAsia="Arial Unicode MS"/>
                <w:b/>
                <w:bCs/>
                <w:spacing w:val="-4"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pacing w:val="-4"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8E" w:rsidRPr="00171114" w14:paraId="11C1ADC0" w14:textId="77777777" w:rsidTr="00F619CC">
        <w:trPr>
          <w:trHeight w:val="20"/>
        </w:trPr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23B15BA" w14:textId="77777777" w:rsidR="002E788E" w:rsidRPr="00171114" w:rsidRDefault="002E788E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BD4C53" w14:textId="77777777" w:rsidR="002E788E" w:rsidRPr="00171114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C25D821" w14:textId="77777777" w:rsidR="002E788E" w:rsidRPr="00171114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340D" w14:textId="08DC1A19" w:rsidR="002E788E" w:rsidRPr="00171114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5C017A" w14:textId="608FD49B" w:rsidR="002E788E" w:rsidRPr="00171114" w:rsidRDefault="002E788E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AA891" w14:textId="730D4EAA" w:rsidR="002E788E" w:rsidRPr="00171114" w:rsidRDefault="002E788E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เงินลงทุนตามวิธีราคาทุน</w:t>
            </w:r>
          </w:p>
        </w:tc>
      </w:tr>
      <w:tr w:rsidR="003A6A8A" w:rsidRPr="00171114" w14:paraId="1B6A6E75" w14:textId="77777777" w:rsidTr="00F619CC"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367E1" w14:textId="77777777" w:rsidR="003A6A8A" w:rsidRPr="00171114" w:rsidRDefault="003A6A8A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075E" w14:textId="77777777" w:rsidR="003A6A8A" w:rsidRPr="00171114" w:rsidRDefault="003A6A8A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878D1" w14:textId="77777777" w:rsidR="003A6A8A" w:rsidRPr="00171114" w:rsidRDefault="003A6A8A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902210" w14:textId="518FD8DA" w:rsidR="007E35E9" w:rsidRPr="00171114" w:rsidRDefault="008717A0" w:rsidP="00817C72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6D0B0E" w:rsidRPr="00171114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6D0B0E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กันยายน</w:t>
            </w:r>
          </w:p>
          <w:p w14:paraId="2C5FB155" w14:textId="1DA20A75" w:rsidR="003A6A8A" w:rsidRPr="00171114" w:rsidRDefault="00AA68EC" w:rsidP="00817C72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1F34A9" w14:textId="25666A55" w:rsidR="003A6A8A" w:rsidRPr="00171114" w:rsidRDefault="008717A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ธันวาคม </w:t>
            </w:r>
            <w:r w:rsidR="00AA68EC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41C9F" w14:textId="4EB6AA68" w:rsidR="003A6A8A" w:rsidRPr="00171114" w:rsidRDefault="008717A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6D0B0E" w:rsidRPr="00171114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6D0B0E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กันยายน</w:t>
            </w:r>
            <w:r w:rsidR="00AA68EC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2405C" w14:textId="5DF0A40D" w:rsidR="003A6A8A" w:rsidRPr="00171114" w:rsidRDefault="008717A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</w:t>
            </w:r>
            <w:r w:rsidR="00AA68EC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C1097" w14:textId="2AD7FE55" w:rsidR="003A6A8A" w:rsidRPr="00171114" w:rsidRDefault="008717A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6D0B0E" w:rsidRPr="00171114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6D0B0E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กันยายน</w:t>
            </w:r>
            <w:r w:rsidR="00AA68EC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7B368" w14:textId="4B8FB779" w:rsidR="003A6A8A" w:rsidRPr="00171114" w:rsidRDefault="008717A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</w:t>
            </w:r>
            <w:r w:rsidR="00AA68EC"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</w:tr>
      <w:tr w:rsidR="00D2286D" w:rsidRPr="00171114" w14:paraId="1071F963" w14:textId="77777777" w:rsidTr="00F619CC">
        <w:tc>
          <w:tcPr>
            <w:tcW w:w="4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C3187" w14:textId="77777777" w:rsidR="00D2286D" w:rsidRPr="00171114" w:rsidRDefault="00D2286D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4FCA2" w14:textId="77777777" w:rsidR="00D2286D" w:rsidRPr="00171114" w:rsidRDefault="00D2286D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C9E9A" w14:textId="77777777" w:rsidR="00D2286D" w:rsidRPr="00171114" w:rsidRDefault="00D2286D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D6C4A" w14:textId="501ECA0F" w:rsidR="00D2286D" w:rsidRPr="00171114" w:rsidRDefault="00EF0D7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00D68" w14:textId="70D22549" w:rsidR="00D2286D" w:rsidRPr="00171114" w:rsidRDefault="00EF0D7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EFCF0" w14:textId="448B7CA0" w:rsidR="00D2286D" w:rsidRPr="00171114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A58D5" w14:textId="16B704B9" w:rsidR="00D2286D" w:rsidRPr="00171114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EAE76" w14:textId="6764F82D" w:rsidR="00D2286D" w:rsidRPr="00171114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987D" w14:textId="1F5402BE" w:rsidR="00D2286D" w:rsidRPr="00171114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</w:tr>
      <w:tr w:rsidR="002E788E" w:rsidRPr="00171114" w14:paraId="066D1C4C" w14:textId="77777777" w:rsidTr="00F619CC">
        <w:tc>
          <w:tcPr>
            <w:tcW w:w="4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8F5BF" w14:textId="77777777" w:rsidR="002E788E" w:rsidRPr="00171114" w:rsidRDefault="002E788E" w:rsidP="00817C72">
            <w:pPr>
              <w:ind w:left="-101" w:right="-86" w:firstLine="14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895B9" w14:textId="77777777" w:rsidR="002E788E" w:rsidRPr="00171114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4C56E" w14:textId="77777777" w:rsidR="002E788E" w:rsidRPr="00171114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6E407" w14:textId="77777777" w:rsidR="002E788E" w:rsidRPr="001711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BCEE" w14:textId="77777777" w:rsidR="002E788E" w:rsidRPr="001711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4ACEE1" w14:textId="77777777" w:rsidR="002E788E" w:rsidRPr="001711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F4E19" w14:textId="77777777" w:rsidR="002E788E" w:rsidRPr="001711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94166A" w14:textId="77777777" w:rsidR="002E788E" w:rsidRPr="001711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C8167" w14:textId="77777777" w:rsidR="002E788E" w:rsidRPr="001711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</w:tr>
      <w:tr w:rsidR="002E788E" w:rsidRPr="00171114" w14:paraId="157DC549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E334DA" w14:textId="77777777" w:rsidR="002E788E" w:rsidRPr="00171114" w:rsidRDefault="002E788E" w:rsidP="00817C72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6F4D3D" w14:textId="77777777" w:rsidR="002E788E" w:rsidRPr="00171114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5F2DFEC" w14:textId="77777777" w:rsidR="002E788E" w:rsidRPr="00171114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53481" w14:textId="77777777" w:rsidR="002E788E" w:rsidRPr="001711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3C210E" w14:textId="77777777" w:rsidR="002E788E" w:rsidRPr="001711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CCC6A" w14:textId="77777777" w:rsidR="002E788E" w:rsidRPr="001711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CAA611" w14:textId="77777777" w:rsidR="002E788E" w:rsidRPr="001711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D6C9" w14:textId="77777777" w:rsidR="002E788E" w:rsidRPr="001711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A9931E" w14:textId="77777777" w:rsidR="002E788E" w:rsidRPr="001711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</w:tr>
      <w:tr w:rsidR="00FE474C" w:rsidRPr="00171114" w14:paraId="524710C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5063DC4" w14:textId="4CCBC31B" w:rsidR="00FE474C" w:rsidRPr="00171114" w:rsidRDefault="00FE474C" w:rsidP="00FE474C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7C3D2E" w14:textId="2D48ADEC" w:rsidR="00FE474C" w:rsidRPr="00171114" w:rsidRDefault="00FE474C" w:rsidP="00FE474C">
            <w:pPr>
              <w:jc w:val="center"/>
              <w:rPr>
                <w:rFonts w:eastAsia="Arial Unicode MS"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sz w:val="22"/>
                <w:cs/>
                <w:lang w:val="en-GB"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843D14C" w14:textId="7956AF2D" w:rsidR="00FE474C" w:rsidRPr="00171114" w:rsidRDefault="00FE474C" w:rsidP="00FE474C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บริการด้านอาหาร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1244E" w14:textId="42498CC3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sz w:val="22"/>
                <w:lang w:val="en-GB"/>
              </w:rPr>
              <w:t>49</w:t>
            </w:r>
            <w:r w:rsidR="00FE474C" w:rsidRPr="00171114">
              <w:rPr>
                <w:sz w:val="22"/>
                <w:cs/>
                <w:lang w:bidi="th-TH"/>
              </w:rPr>
              <w:t>.</w:t>
            </w:r>
            <w:r w:rsidRPr="008717A0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9A9A0D" w14:textId="3566480F" w:rsidR="00FE474C" w:rsidRPr="00171114" w:rsidRDefault="008717A0" w:rsidP="00FE474C">
            <w:pPr>
              <w:ind w:right="-72"/>
              <w:jc w:val="right"/>
              <w:rPr>
                <w:sz w:val="22"/>
              </w:rPr>
            </w:pPr>
            <w:r w:rsidRPr="008717A0">
              <w:rPr>
                <w:sz w:val="22"/>
                <w:lang w:val="en-GB"/>
              </w:rPr>
              <w:t>49</w:t>
            </w:r>
            <w:r w:rsidR="00FE474C" w:rsidRPr="00171114">
              <w:rPr>
                <w:sz w:val="22"/>
                <w:cs/>
                <w:lang w:bidi="th-TH"/>
              </w:rPr>
              <w:t>.</w:t>
            </w:r>
            <w:r w:rsidRPr="008717A0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4DD22" w14:textId="5EEEE577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147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671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43738" w14:textId="55C6454C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111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098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73F54" w14:textId="457E4453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C54724" w14:textId="6832BEC2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</w:tr>
      <w:tr w:rsidR="00FE474C" w:rsidRPr="00171114" w14:paraId="1F56F5C6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8C6C1A1" w14:textId="77777777" w:rsidR="00FE474C" w:rsidRPr="00171114" w:rsidRDefault="00FE474C" w:rsidP="00FE474C">
            <w:pPr>
              <w:ind w:left="-101" w:right="-86" w:firstLine="14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FEE2E1" w14:textId="77777777" w:rsidR="00FE474C" w:rsidRPr="00171114" w:rsidRDefault="00FE474C" w:rsidP="00FE474C">
            <w:pPr>
              <w:jc w:val="center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C529DB8" w14:textId="77777777" w:rsidR="00FE474C" w:rsidRPr="00171114" w:rsidRDefault="00FE474C" w:rsidP="00FE474C">
            <w:pPr>
              <w:jc w:val="center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9565D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F3024E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AC3FFB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F4B43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72354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32D20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FE474C" w:rsidRPr="00171114" w14:paraId="2F4049E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61F7BE7" w14:textId="77777777" w:rsidR="00FE474C" w:rsidRPr="00171114" w:rsidRDefault="00FE474C" w:rsidP="00FE474C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E137FD" w14:textId="77777777" w:rsidR="00FE474C" w:rsidRPr="00171114" w:rsidRDefault="00FE474C" w:rsidP="00FE474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B2DD467" w14:textId="77777777" w:rsidR="00FE474C" w:rsidRPr="00171114" w:rsidRDefault="00FE474C" w:rsidP="00FE474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A580B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09C07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7FF3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F6B17" w14:textId="04EC651F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C14B7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7395A3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FE474C" w:rsidRPr="00171114" w14:paraId="1FCDD9D1" w14:textId="77777777" w:rsidTr="00EE5C4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6126BF" w14:textId="334BD90E" w:rsidR="00FE474C" w:rsidRPr="00171114" w:rsidRDefault="00FE474C" w:rsidP="00FE474C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A184DD2" w14:textId="6C4C3CFD" w:rsidR="00FE474C" w:rsidRPr="00171114" w:rsidRDefault="00FE474C" w:rsidP="00FE474C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16E425C" w14:textId="51334933" w:rsidR="00FE474C" w:rsidRPr="00171114" w:rsidRDefault="00FE474C" w:rsidP="00FE474C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4B1CB" w14:textId="11A7E030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58193" w14:textId="736F38EC" w:rsidR="00FE474C" w:rsidRPr="00171114" w:rsidRDefault="008717A0" w:rsidP="00FE474C">
            <w:pPr>
              <w:ind w:right="-72"/>
              <w:jc w:val="right"/>
              <w:rPr>
                <w:sz w:val="22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50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8D386" w14:textId="6D1867C0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B77D8C" w14:textId="4014A769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20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444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80A60" w14:textId="2C19EEB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2C64A" w14:textId="30134BBF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35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FE474C" w:rsidRPr="00171114" w14:paraId="42ED188F" w14:textId="77777777" w:rsidTr="00EE5C4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C98B696" w14:textId="3FE3CA2D" w:rsidR="00FE474C" w:rsidRPr="00171114" w:rsidRDefault="00FE474C" w:rsidP="00FE474C">
            <w:pPr>
              <w:ind w:left="-101" w:right="-86" w:firstLine="14"/>
              <w:rPr>
                <w:rFonts w:eastAsia="Arial Unicode MS"/>
                <w:sz w:val="22"/>
                <w:rtl/>
                <w:cs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บริษัท เอส แอนด์ พี เอสเอฟ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9A184EA" w14:textId="4F8910CB" w:rsidR="00FE474C" w:rsidRPr="00171114" w:rsidRDefault="00FE474C" w:rsidP="00FE474C">
            <w:pPr>
              <w:jc w:val="center"/>
              <w:rPr>
                <w:rFonts w:eastAsia="Arial Unicode MS"/>
                <w:sz w:val="22"/>
                <w:rtl/>
                <w:cs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474D88F" w14:textId="58561A3B" w:rsidR="00FE474C" w:rsidRPr="00171114" w:rsidRDefault="00FE474C" w:rsidP="00FE474C">
            <w:pPr>
              <w:jc w:val="center"/>
              <w:rPr>
                <w:rFonts w:eastAsia="Arial Unicode MS"/>
                <w:sz w:val="22"/>
                <w:rtl/>
                <w:cs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โรงงานผลิต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4875F" w14:textId="5CDE4214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b/>
                <w:bCs/>
                <w:sz w:val="22"/>
              </w:rPr>
            </w:pPr>
            <w:r w:rsidRPr="008717A0">
              <w:rPr>
                <w:rFonts w:eastAsia="Arial Unicode MS"/>
                <w:sz w:val="22"/>
                <w:lang w:val="en-GB"/>
              </w:rPr>
              <w:t>40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E9FB6F" w14:textId="09CE7E47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8717A0">
              <w:rPr>
                <w:rFonts w:eastAsia="Arial Unicode MS"/>
                <w:sz w:val="22"/>
                <w:lang w:val="en-GB"/>
              </w:rPr>
              <w:t>40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FCCCD" w14:textId="3CDA43AE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8717A0">
              <w:rPr>
                <w:rFonts w:eastAsia="Arial Unicode MS"/>
                <w:sz w:val="22"/>
                <w:lang w:val="en-GB"/>
              </w:rPr>
              <w:t>3</w:t>
            </w:r>
            <w:r w:rsidR="00E8118F" w:rsidRPr="00171114">
              <w:rPr>
                <w:rFonts w:eastAsia="Arial Unicode MS"/>
                <w:sz w:val="22"/>
                <w:lang w:val="en-GB"/>
              </w:rPr>
              <w:t>,</w:t>
            </w:r>
            <w:r w:rsidRPr="008717A0">
              <w:rPr>
                <w:rFonts w:eastAsia="Arial Unicode MS"/>
                <w:sz w:val="22"/>
                <w:lang w:val="en-GB"/>
              </w:rPr>
              <w:t>895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0E1DD" w14:textId="68517A8E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8717A0">
              <w:rPr>
                <w:rFonts w:eastAsia="Arial Unicode MS"/>
                <w:sz w:val="22"/>
                <w:lang w:val="en-GB"/>
              </w:rPr>
              <w:t>4</w:t>
            </w:r>
            <w:r w:rsidR="00FE474C" w:rsidRPr="00171114">
              <w:rPr>
                <w:rFonts w:eastAsia="Arial Unicode MS"/>
                <w:sz w:val="22"/>
              </w:rPr>
              <w:t>,</w:t>
            </w:r>
            <w:r w:rsidRPr="008717A0">
              <w:rPr>
                <w:rFonts w:eastAsia="Arial Unicode MS"/>
                <w:sz w:val="22"/>
                <w:lang w:val="en-GB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5ABD6" w14:textId="7E52C482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8717A0">
              <w:rPr>
                <w:rFonts w:eastAsia="Arial Unicode MS"/>
                <w:sz w:val="22"/>
                <w:lang w:val="en-GB"/>
              </w:rPr>
              <w:t>4</w:t>
            </w:r>
            <w:r w:rsidR="00FE474C" w:rsidRPr="00171114">
              <w:rPr>
                <w:rFonts w:eastAsia="Arial Unicode MS"/>
                <w:sz w:val="22"/>
              </w:rPr>
              <w:t>,</w:t>
            </w:r>
            <w:r w:rsidRPr="008717A0">
              <w:rPr>
                <w:rFonts w:eastAsia="Arial Unicode MS"/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DEE55" w14:textId="4B244001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8717A0">
              <w:rPr>
                <w:rFonts w:eastAsia="Arial Unicode MS"/>
                <w:sz w:val="22"/>
                <w:lang w:val="en-GB"/>
              </w:rPr>
              <w:t>4</w:t>
            </w:r>
            <w:r w:rsidR="00FE474C" w:rsidRPr="00171114">
              <w:rPr>
                <w:rFonts w:eastAsia="Arial Unicode MS"/>
                <w:sz w:val="22"/>
              </w:rPr>
              <w:t>,</w:t>
            </w:r>
            <w:r w:rsidRPr="008717A0">
              <w:rPr>
                <w:rFonts w:eastAsia="Arial Unicode MS"/>
                <w:sz w:val="22"/>
                <w:lang w:val="en-GB"/>
              </w:rPr>
              <w:t>000</w:t>
            </w:r>
          </w:p>
        </w:tc>
      </w:tr>
      <w:tr w:rsidR="00FE474C" w:rsidRPr="00171114" w14:paraId="75C41393" w14:textId="77777777" w:rsidTr="000C4CD5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729E950" w14:textId="2FA25FD0" w:rsidR="00FE474C" w:rsidRPr="00171114" w:rsidRDefault="00FE474C" w:rsidP="00FE474C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บริษัท ภัทรา ไฟน์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E8795A" w14:textId="364301AC" w:rsidR="00FE474C" w:rsidRPr="00171114" w:rsidRDefault="00FE474C" w:rsidP="00FE474C">
            <w:pPr>
              <w:jc w:val="center"/>
              <w:rPr>
                <w:rFonts w:eastAsia="Arial Unicode MS"/>
                <w:sz w:val="22"/>
                <w:lang w:val="en-GB"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สหราชอาณาจักร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A8462FD" w14:textId="36149383" w:rsidR="00FE474C" w:rsidRPr="00171114" w:rsidRDefault="00FE474C" w:rsidP="00FE474C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64FF7" w14:textId="23A7B2BE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50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C67838" w14:textId="359CC587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50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ECCBF" w14:textId="287869E9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150</w:t>
            </w:r>
            <w:r w:rsidR="00E8118F" w:rsidRPr="00171114">
              <w:rPr>
                <w:rFonts w:eastAsia="Arial Unicode MS"/>
                <w:sz w:val="22"/>
                <w:lang w:val="en-GB"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910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16B0A" w14:textId="6875556A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161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085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44C8D" w14:textId="48E5D655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A8F8" w14:textId="46110CC6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</w:tr>
      <w:tr w:rsidR="00FE474C" w:rsidRPr="00171114" w14:paraId="19CD307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E2FD44D" w14:textId="2DEBDE7D" w:rsidR="00FE474C" w:rsidRPr="00171114" w:rsidRDefault="00FE474C" w:rsidP="00FE474C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F08F61" w14:textId="77777777" w:rsidR="00FE474C" w:rsidRPr="00171114" w:rsidRDefault="00FE474C" w:rsidP="00FE474C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6B92407" w14:textId="77777777" w:rsidR="00FE474C" w:rsidRPr="00171114" w:rsidRDefault="00FE474C" w:rsidP="00FE474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7E554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15979D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6428B" w14:textId="47D76B0E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154</w:t>
            </w:r>
            <w:r w:rsidR="00E8118F" w:rsidRPr="00171114">
              <w:rPr>
                <w:rFonts w:eastAsia="Arial Unicode MS"/>
                <w:sz w:val="22"/>
                <w:lang w:val="en-GB"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3A68A" w14:textId="45CEC690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185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699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8C004" w14:textId="2721BDDA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B4906" w14:textId="42706CDC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39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FE474C" w:rsidRPr="00171114" w14:paraId="2E6AC221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FCA05EC" w14:textId="77777777" w:rsidR="00FE474C" w:rsidRPr="00171114" w:rsidRDefault="00FE474C" w:rsidP="00FE474C">
            <w:pPr>
              <w:ind w:left="-101" w:right="-86" w:firstLine="14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45218C2" w14:textId="77777777" w:rsidR="00FE474C" w:rsidRPr="00171114" w:rsidRDefault="00FE474C" w:rsidP="00FE474C">
            <w:pPr>
              <w:jc w:val="center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C8CA537" w14:textId="77777777" w:rsidR="00FE474C" w:rsidRPr="00171114" w:rsidRDefault="00FE474C" w:rsidP="00FE474C">
            <w:pPr>
              <w:jc w:val="center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078C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4D5429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7B9E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D2441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14B2DF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EE603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FE474C" w:rsidRPr="00171114" w14:paraId="4ACB8BD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A638F0" w14:textId="77777777" w:rsidR="00FE474C" w:rsidRPr="00171114" w:rsidRDefault="00FE474C" w:rsidP="00FE474C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3E33DEF" w14:textId="77777777" w:rsidR="00FE474C" w:rsidRPr="00171114" w:rsidRDefault="00FE474C" w:rsidP="00FE474C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FCBBF23" w14:textId="77777777" w:rsidR="00FE474C" w:rsidRPr="00171114" w:rsidRDefault="00FE474C" w:rsidP="00FE474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055DE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AE94E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565D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FEFF89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DE4C4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5DFD4E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FE474C" w:rsidRPr="00171114" w14:paraId="65AAEFA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3578864" w14:textId="395F9F31" w:rsidR="00FE474C" w:rsidRPr="00171114" w:rsidRDefault="00FE474C" w:rsidP="00FE474C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บริษัท เอส แอนด์ พี โกลเบิล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186762" w14:textId="5114E67D" w:rsidR="00FE474C" w:rsidRPr="00171114" w:rsidRDefault="00FE474C" w:rsidP="00FE474C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342C23D" w14:textId="5CDE8576" w:rsidR="00FE474C" w:rsidRPr="00171114" w:rsidRDefault="00FE474C" w:rsidP="00FE474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27B5F" w14:textId="62AB022B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80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E3D17E" w14:textId="08850910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80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88A7E" w14:textId="4654F86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15D4B2" w14:textId="67BEEC49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D9118" w14:textId="6064AC10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40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43D27" w14:textId="0A5E3857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40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FE474C" w:rsidRPr="00171114" w14:paraId="3318361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4DD9B40" w14:textId="560AABB5" w:rsidR="00FE474C" w:rsidRPr="00171114" w:rsidRDefault="00FE474C" w:rsidP="00FE474C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99B5FA" w14:textId="26753600" w:rsidR="00FE474C" w:rsidRPr="00171114" w:rsidRDefault="00FE474C" w:rsidP="00FE474C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17E6F57D" w14:textId="6B458733" w:rsidR="00FE474C" w:rsidRPr="00171114" w:rsidRDefault="00FE474C" w:rsidP="00FE474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482B2" w14:textId="00FBD4EA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6A8AD" w14:textId="74CE6DC1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1CFA8" w14:textId="44CA70FE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865EE" w14:textId="781AA660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25B7" w14:textId="4E0F4680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49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2B78B" w14:textId="3E126882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49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</w:tr>
      <w:tr w:rsidR="00FE474C" w:rsidRPr="00171114" w14:paraId="4412B39C" w14:textId="77777777" w:rsidTr="00482647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DF43EE" w14:textId="1F14C23A" w:rsidR="00FE474C" w:rsidRPr="00171114" w:rsidRDefault="00FE474C" w:rsidP="00FE474C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 xml:space="preserve">บริษัท เอส แอนด์ พี ไฟน์ ไดน์นิ่ง จำกัด 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br/>
              <w:t xml:space="preserve">   (เดิมชื่อ </w:t>
            </w:r>
            <w:r w:rsidRPr="00171114">
              <w:rPr>
                <w:rFonts w:eastAsia="Arial Unicode MS"/>
                <w:sz w:val="22"/>
                <w:cs/>
                <w:lang w:val="en-GB" w:bidi="th-TH"/>
              </w:rPr>
              <w:t xml:space="preserve">“บริษัท 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t>อุเมะโนะฮานะ เอส แอนด์ พี จำกัด</w:t>
            </w:r>
            <w:r w:rsidRPr="00171114">
              <w:rPr>
                <w:rFonts w:eastAsia="Arial Unicode MS"/>
                <w:sz w:val="22"/>
                <w:cs/>
                <w:lang w:val="en-GB" w:bidi="th-TH"/>
              </w:rPr>
              <w:t>”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8915C" w14:textId="77777777" w:rsidR="00FE474C" w:rsidRPr="00171114" w:rsidRDefault="00FE474C" w:rsidP="00FE474C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  <w:p w14:paraId="0A3DD0D0" w14:textId="6BA8AD98" w:rsidR="00FE474C" w:rsidRPr="00171114" w:rsidRDefault="00FE474C" w:rsidP="00FE474C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9CF3C" w14:textId="77777777" w:rsidR="00FE474C" w:rsidRPr="00171114" w:rsidRDefault="00FE474C" w:rsidP="00FE474C">
            <w:pPr>
              <w:jc w:val="center"/>
              <w:rPr>
                <w:sz w:val="22"/>
                <w:lang w:bidi="th-TH"/>
              </w:rPr>
            </w:pPr>
            <w:r w:rsidRPr="00171114">
              <w:rPr>
                <w:sz w:val="22"/>
                <w:cs/>
                <w:lang w:bidi="th-TH"/>
              </w:rPr>
              <w:t>ร้านอาหาร</w:t>
            </w:r>
          </w:p>
          <w:p w14:paraId="00807CC1" w14:textId="1EA8455D" w:rsidR="00FE474C" w:rsidRPr="00171114" w:rsidRDefault="00FE474C" w:rsidP="00FE474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8BCEA" w14:textId="5B42D7D0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</w:p>
          <w:p w14:paraId="5C3EACA3" w14:textId="34101175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64B3C" w14:textId="20DEA013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</w:p>
          <w:p w14:paraId="6B71CFB7" w14:textId="5FEBE1E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D977E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  <w:p w14:paraId="083A975F" w14:textId="4C96E02A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E779" w14:textId="0EA8E168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  <w:p w14:paraId="4ACDBC9A" w14:textId="6CFFD6B6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49C6E2" w14:textId="2A17D40C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2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000</w:t>
            </w:r>
          </w:p>
          <w:p w14:paraId="51C93669" w14:textId="5FEBE679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D556A" w14:textId="3DA54FCE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17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000</w:t>
            </w:r>
          </w:p>
          <w:p w14:paraId="2F394B83" w14:textId="75095CA1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FE474C" w:rsidRPr="00171114" w14:paraId="737B565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52D8DD7" w14:textId="61727AED" w:rsidR="00FE474C" w:rsidRPr="00171114" w:rsidRDefault="00FE474C" w:rsidP="00FE474C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 xml:space="preserve">บริษัท เอส แอนด์ พี อินเตอร์เนชั่นแนลฟู้ดส์ </w:t>
            </w:r>
            <w:r w:rsidRPr="00171114">
              <w:rPr>
                <w:rFonts w:eastAsia="Arial Unicode MS"/>
                <w:sz w:val="22"/>
                <w:cs/>
                <w:lang w:val="en-GB" w:bidi="th-TH"/>
              </w:rPr>
              <w:t xml:space="preserve">(กัมพูชา) 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FA77607" w14:textId="289FEBA4" w:rsidR="00FE474C" w:rsidRPr="00171114" w:rsidRDefault="00FE474C" w:rsidP="00FE474C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กัมพูชา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667CD61" w14:textId="472602FE" w:rsidR="00FE474C" w:rsidRPr="00171114" w:rsidRDefault="00FE474C" w:rsidP="00FE474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EA5D4" w14:textId="090C2375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6C9A92" w14:textId="4EEFEF25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2A3BC" w14:textId="128980BD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05531" w14:textId="56A54FCE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0EFDF" w14:textId="4E7C965F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33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485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8F2B42" w14:textId="7D3558D4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33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485</w:t>
            </w:r>
          </w:p>
        </w:tc>
      </w:tr>
      <w:tr w:rsidR="00FE474C" w:rsidRPr="00171114" w14:paraId="2B2ED908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DAD5AB8" w14:textId="7E3839A2" w:rsidR="00FE474C" w:rsidRPr="00171114" w:rsidRDefault="00FE474C" w:rsidP="00FE474C">
            <w:pPr>
              <w:ind w:left="-101" w:right="-86" w:firstLine="14"/>
              <w:rPr>
                <w:rFonts w:eastAsia="Arial Unicode MS"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7E275F" w14:textId="3838E68C" w:rsidR="00FE474C" w:rsidRPr="00171114" w:rsidRDefault="00FE474C" w:rsidP="00FE474C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8B9623F" w14:textId="184DB220" w:rsidR="00FE474C" w:rsidRPr="00171114" w:rsidRDefault="00FE474C" w:rsidP="00FE474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AD297" w14:textId="34F7A177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6DE48A" w14:textId="39774ADF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55B60" w14:textId="401C7C78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EF322B" w14:textId="1EF36E4D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44942" w14:textId="7A81C74B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15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385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5B0DD7" w14:textId="015DD3FA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15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385</w:t>
            </w:r>
          </w:p>
        </w:tc>
      </w:tr>
      <w:tr w:rsidR="00FE474C" w:rsidRPr="00171114" w14:paraId="2D3DFC3D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DC00C78" w14:textId="2AD84DE1" w:rsidR="00FE474C" w:rsidRPr="00171114" w:rsidRDefault="00FE474C" w:rsidP="00FE474C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บริษัท เอส แอนด์ พี เทรนนิ่ง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AB4A3C" w14:textId="70BF0753" w:rsidR="00FE474C" w:rsidRPr="00171114" w:rsidRDefault="00FE474C" w:rsidP="00FE474C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54BB658" w14:textId="77B74605" w:rsidR="00FE474C" w:rsidRPr="00171114" w:rsidRDefault="00FE474C" w:rsidP="00FE474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sz w:val="22"/>
                <w:cs/>
                <w:lang w:bidi="th-TH"/>
              </w:rPr>
              <w:t>ฝึกอบรมพนักงาน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EF994" w14:textId="024DDBEC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D971AB" w14:textId="1A277914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99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A6ADD" w14:textId="1FDFEF12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126D8A" w14:textId="7BDB38FD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10505" w14:textId="62205D6A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A925E" w14:textId="0F9DA9CE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FE474C" w:rsidRPr="00171114" w14:paraId="38DB8E43" w14:textId="77777777" w:rsidTr="00FE474C">
        <w:trPr>
          <w:trHeight w:val="60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AAFCC4C" w14:textId="2A8EA810" w:rsidR="00FE474C" w:rsidRPr="00171114" w:rsidRDefault="00FE474C" w:rsidP="00FE474C">
            <w:pPr>
              <w:ind w:left="-101" w:right="-86" w:firstLine="14"/>
              <w:rPr>
                <w:rFonts w:eastAsia="Arial Unicode MS"/>
                <w:sz w:val="22"/>
                <w:rtl/>
                <w:cs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53D6690" w14:textId="3DD24508" w:rsidR="00FE474C" w:rsidRPr="00171114" w:rsidRDefault="00FE474C" w:rsidP="00FE474C">
            <w:pPr>
              <w:jc w:val="center"/>
              <w:rPr>
                <w:rFonts w:eastAsia="Arial Unicode MS"/>
                <w:sz w:val="22"/>
                <w:rtl/>
                <w:cs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F946BD1" w14:textId="46AF07DE" w:rsidR="00FE474C" w:rsidRPr="00171114" w:rsidRDefault="00FE474C" w:rsidP="00FE474C">
            <w:pPr>
              <w:jc w:val="center"/>
              <w:rPr>
                <w:sz w:val="22"/>
                <w:rtl/>
                <w:cs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91209" w14:textId="7A66F5CB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8717A0">
              <w:rPr>
                <w:rFonts w:eastAsia="Arial Unicode MS"/>
                <w:sz w:val="22"/>
                <w:lang w:val="en-GB"/>
              </w:rPr>
              <w:t>99</w:t>
            </w:r>
            <w:r w:rsidR="00FE474C" w:rsidRPr="001711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717A0">
              <w:rPr>
                <w:rFonts w:eastAsia="Arial Unicode MS"/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35A654" w14:textId="5A467BD5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AD428" w14:textId="6CE35975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E9F518" w14:textId="540A008B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rtl/>
                <w:cs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C8F94" w14:textId="4E778CED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8717A0">
              <w:rPr>
                <w:rFonts w:eastAsia="Arial Unicode MS"/>
                <w:sz w:val="22"/>
                <w:lang w:val="en-GB"/>
              </w:rPr>
              <w:t>35</w:t>
            </w:r>
            <w:r w:rsidR="00FE474C" w:rsidRPr="00171114">
              <w:rPr>
                <w:rFonts w:eastAsia="Arial Unicode MS"/>
                <w:sz w:val="22"/>
              </w:rPr>
              <w:t>,</w:t>
            </w:r>
            <w:r w:rsidRPr="008717A0">
              <w:rPr>
                <w:rFonts w:eastAsia="Arial Unicode MS"/>
                <w:sz w:val="22"/>
                <w:lang w:val="en-GB"/>
              </w:rPr>
              <w:t>870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CD1641" w14:textId="4CD4D89A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</w:tr>
      <w:tr w:rsidR="00FE474C" w:rsidRPr="00171114" w14:paraId="410848C4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6730D96" w14:textId="2A25B795" w:rsidR="00FE474C" w:rsidRPr="00171114" w:rsidRDefault="00FE474C" w:rsidP="00FE474C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DD0A90" w14:textId="77777777" w:rsidR="00FE474C" w:rsidRPr="00171114" w:rsidRDefault="00FE474C" w:rsidP="00FE474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8EAEC56" w14:textId="77777777" w:rsidR="00FE474C" w:rsidRPr="00171114" w:rsidRDefault="00FE474C" w:rsidP="00FE474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977A9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F04EC1" w14:textId="77777777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A4371" w14:textId="68EBC820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A0D50" w14:textId="06DDCADE" w:rsidR="00FE474C" w:rsidRPr="00171114" w:rsidRDefault="00FE474C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D5F92" w14:textId="491328B6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177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737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85601" w14:textId="7B9E5FCC" w:rsidR="00FE474C" w:rsidRPr="00171114" w:rsidRDefault="008717A0" w:rsidP="00FE47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717A0">
              <w:rPr>
                <w:rFonts w:eastAsia="Arial Unicode MS"/>
                <w:sz w:val="22"/>
                <w:lang w:val="en-GB" w:bidi="th-TH"/>
              </w:rPr>
              <w:t>156</w:t>
            </w:r>
            <w:r w:rsidR="00FE474C" w:rsidRPr="00171114">
              <w:rPr>
                <w:rFonts w:eastAsia="Arial Unicode MS"/>
                <w:sz w:val="22"/>
                <w:lang w:bidi="th-TH"/>
              </w:rPr>
              <w:t>,</w:t>
            </w:r>
            <w:r w:rsidRPr="008717A0">
              <w:rPr>
                <w:rFonts w:eastAsia="Arial Unicode MS"/>
                <w:sz w:val="22"/>
                <w:lang w:val="en-GB" w:bidi="th-TH"/>
              </w:rPr>
              <w:t>867</w:t>
            </w:r>
          </w:p>
        </w:tc>
      </w:tr>
    </w:tbl>
    <w:p w14:paraId="7E81E847" w14:textId="2CD311C3" w:rsidR="0012349A" w:rsidRPr="00171114" w:rsidRDefault="00AD09A2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FF0000"/>
          <w:sz w:val="12"/>
          <w:szCs w:val="12"/>
          <w:cs/>
          <w:lang w:val="en-US"/>
        </w:rPr>
        <w:sectPr w:rsidR="0012349A" w:rsidRPr="00171114" w:rsidSect="007853D5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  <w:r w:rsidRPr="00171114">
        <w:rPr>
          <w:rFonts w:eastAsia="Arial Unicode MS"/>
          <w:b/>
          <w:bCs/>
          <w:color w:val="FF0000"/>
          <w:sz w:val="12"/>
          <w:szCs w:val="12"/>
          <w:cs/>
        </w:rPr>
        <w:t xml:space="preserve">  </w:t>
      </w:r>
    </w:p>
    <w:p w14:paraId="62E0F9F3" w14:textId="77777777" w:rsidR="00EC034D" w:rsidRPr="00171114" w:rsidRDefault="00EC034D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11D33F5C" w14:textId="1C88274C" w:rsidR="002E788E" w:rsidRPr="00171114" w:rsidRDefault="008717A0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8717A0">
        <w:rPr>
          <w:rFonts w:eastAsia="Arial Unicode MS"/>
          <w:b/>
          <w:bCs/>
          <w:color w:val="CF4A02"/>
          <w:sz w:val="26"/>
          <w:szCs w:val="26"/>
        </w:rPr>
        <w:t>7</w:t>
      </w:r>
      <w:r w:rsidR="002E788E" w:rsidRPr="00171114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8717A0">
        <w:rPr>
          <w:rFonts w:eastAsia="Arial Unicode MS"/>
          <w:b/>
          <w:bCs/>
          <w:color w:val="CF4A02"/>
          <w:sz w:val="26"/>
          <w:szCs w:val="26"/>
        </w:rPr>
        <w:t>2</w:t>
      </w:r>
      <w:r w:rsidR="002E788E" w:rsidRPr="00171114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171114">
        <w:rPr>
          <w:rFonts w:eastAsia="Arial Unicode MS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03261EB" w14:textId="77777777" w:rsidR="002E788E" w:rsidRPr="00171114" w:rsidRDefault="002E788E" w:rsidP="001F57CB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35B48AA7" w14:textId="77777777" w:rsidR="003529FD" w:rsidRPr="00171114" w:rsidRDefault="003529FD" w:rsidP="001F57CB">
      <w:pPr>
        <w:spacing w:after="0" w:line="240" w:lineRule="auto"/>
        <w:ind w:left="540"/>
        <w:jc w:val="both"/>
        <w:rPr>
          <w:rFonts w:eastAsia="Arial Unicode MS"/>
          <w:i/>
          <w:iCs/>
          <w:sz w:val="26"/>
          <w:szCs w:val="26"/>
        </w:rPr>
      </w:pPr>
      <w:r w:rsidRPr="00171114">
        <w:rPr>
          <w:rFonts w:eastAsia="Arial Unicode MS"/>
          <w:i/>
          <w:iCs/>
          <w:sz w:val="26"/>
          <w:szCs w:val="26"/>
          <w:cs/>
        </w:rPr>
        <w:t>เงินลงทุนในบริษัทร่วมและการร่วมค้า</w:t>
      </w:r>
    </w:p>
    <w:p w14:paraId="6A3805CD" w14:textId="77777777" w:rsidR="003529FD" w:rsidRPr="00171114" w:rsidRDefault="003529FD" w:rsidP="001F57CB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02438136" w14:textId="0AC3D97A" w:rsidR="003529FD" w:rsidRPr="00171114" w:rsidRDefault="003529FD" w:rsidP="001F57CB">
      <w:pPr>
        <w:spacing w:after="0" w:line="240" w:lineRule="auto"/>
        <w:ind w:left="540"/>
        <w:jc w:val="thaiDistribute"/>
        <w:rPr>
          <w:rFonts w:eastAsia="Arial Unicode MS"/>
          <w:spacing w:val="-6"/>
          <w:sz w:val="26"/>
          <w:szCs w:val="26"/>
        </w:rPr>
      </w:pPr>
      <w:r w:rsidRPr="00171114">
        <w:rPr>
          <w:rFonts w:eastAsia="Arial Unicode MS"/>
          <w:spacing w:val="-6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="005544B9" w:rsidRPr="00171114">
        <w:rPr>
          <w:rFonts w:eastAsia="Arial Unicode MS"/>
          <w:spacing w:val="-6"/>
          <w:sz w:val="26"/>
          <w:szCs w:val="26"/>
          <w:cs/>
        </w:rPr>
        <w:t>รอบระยะเวลา</w:t>
      </w:r>
      <w:r w:rsidR="006D0B0E" w:rsidRPr="00171114">
        <w:rPr>
          <w:rFonts w:eastAsia="Arial Unicode MS"/>
          <w:spacing w:val="-6"/>
          <w:sz w:val="26"/>
          <w:szCs w:val="26"/>
          <w:cs/>
        </w:rPr>
        <w:t>เก้า</w:t>
      </w:r>
      <w:r w:rsidR="00823938" w:rsidRPr="00171114">
        <w:rPr>
          <w:rFonts w:eastAsia="Arial Unicode MS"/>
          <w:spacing w:val="-6"/>
          <w:sz w:val="26"/>
          <w:szCs w:val="26"/>
          <w:cs/>
        </w:rPr>
        <w:t>เดือน</w:t>
      </w:r>
      <w:r w:rsidRPr="00171114">
        <w:rPr>
          <w:rFonts w:eastAsia="Arial Unicode MS"/>
          <w:spacing w:val="-6"/>
          <w:sz w:val="26"/>
          <w:szCs w:val="26"/>
          <w:cs/>
        </w:rPr>
        <w:t xml:space="preserve">สิ้นสุดวันที่ </w:t>
      </w:r>
      <w:r w:rsidR="008717A0" w:rsidRPr="008717A0">
        <w:rPr>
          <w:rFonts w:eastAsia="Arial Unicode MS"/>
          <w:spacing w:val="-6"/>
          <w:sz w:val="26"/>
          <w:szCs w:val="26"/>
        </w:rPr>
        <w:t>30</w:t>
      </w:r>
      <w:r w:rsidR="006D0B0E" w:rsidRPr="00171114">
        <w:rPr>
          <w:rFonts w:eastAsia="Arial Unicode MS"/>
          <w:spacing w:val="-6"/>
          <w:sz w:val="26"/>
          <w:szCs w:val="26"/>
        </w:rPr>
        <w:t xml:space="preserve"> </w:t>
      </w:r>
      <w:r w:rsidR="006D0B0E" w:rsidRPr="00171114">
        <w:rPr>
          <w:rFonts w:eastAsia="Arial Unicode MS"/>
          <w:spacing w:val="-6"/>
          <w:sz w:val="26"/>
          <w:szCs w:val="26"/>
          <w:cs/>
        </w:rPr>
        <w:t>กันยายน</w:t>
      </w:r>
      <w:r w:rsidR="001F2A7B" w:rsidRPr="00171114">
        <w:rPr>
          <w:rFonts w:eastAsia="Arial Unicode MS"/>
          <w:spacing w:val="-6"/>
          <w:sz w:val="26"/>
          <w:szCs w:val="26"/>
          <w:cs/>
        </w:rPr>
        <w:t xml:space="preserve"> </w:t>
      </w:r>
      <w:r w:rsidR="00AA68EC" w:rsidRPr="00171114">
        <w:rPr>
          <w:rFonts w:eastAsia="Arial Unicode MS"/>
          <w:spacing w:val="-6"/>
          <w:sz w:val="26"/>
          <w:szCs w:val="26"/>
          <w:cs/>
        </w:rPr>
        <w:t xml:space="preserve">พ.ศ. </w:t>
      </w:r>
      <w:r w:rsidR="008717A0" w:rsidRPr="008717A0">
        <w:rPr>
          <w:rFonts w:eastAsia="Arial Unicode MS"/>
          <w:spacing w:val="-6"/>
          <w:sz w:val="26"/>
          <w:szCs w:val="26"/>
        </w:rPr>
        <w:t>2567</w:t>
      </w:r>
      <w:r w:rsidRPr="00171114">
        <w:rPr>
          <w:rFonts w:eastAsia="Arial Unicode MS"/>
          <w:spacing w:val="-6"/>
          <w:sz w:val="26"/>
          <w:szCs w:val="26"/>
          <w:cs/>
        </w:rPr>
        <w:t xml:space="preserve"> มีดังนี้</w:t>
      </w:r>
    </w:p>
    <w:p w14:paraId="27228069" w14:textId="77777777" w:rsidR="00CF5755" w:rsidRPr="00171114" w:rsidRDefault="00CF5755" w:rsidP="001F57CB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2592"/>
        <w:gridCol w:w="2592"/>
      </w:tblGrid>
      <w:tr w:rsidR="003529FD" w:rsidRPr="00171114" w14:paraId="47275410" w14:textId="77777777" w:rsidTr="00807A91">
        <w:trPr>
          <w:trHeight w:val="35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A110" w14:textId="77777777" w:rsidR="003529FD" w:rsidRPr="00171114" w:rsidRDefault="003529FD" w:rsidP="00817C72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5C425" w14:textId="77777777" w:rsidR="003529FD" w:rsidRPr="00171114" w:rsidRDefault="003529FD" w:rsidP="00817C7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29769" w14:textId="77777777" w:rsidR="003529FD" w:rsidRPr="00171114" w:rsidRDefault="003529F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29FD" w:rsidRPr="00171114" w14:paraId="3D0D7D46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B724" w14:textId="77777777" w:rsidR="003529FD" w:rsidRPr="00171114" w:rsidRDefault="003529FD" w:rsidP="00817C72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EB067" w14:textId="77777777" w:rsidR="003529FD" w:rsidRPr="00171114" w:rsidRDefault="003529FD" w:rsidP="00B601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22E79" w14:textId="77777777" w:rsidR="003529FD" w:rsidRPr="00171114" w:rsidRDefault="003529FD" w:rsidP="00B601BC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529FD" w:rsidRPr="00171114" w14:paraId="528EC903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AB71" w14:textId="77777777" w:rsidR="003529FD" w:rsidRPr="00171114" w:rsidRDefault="003529FD" w:rsidP="00817C72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E3B2" w14:textId="77777777" w:rsidR="003529FD" w:rsidRPr="00171114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EEBE" w14:textId="77777777" w:rsidR="003529FD" w:rsidRPr="00171114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29FD" w:rsidRPr="00171114" w14:paraId="4918E4DD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AC257B3" w14:textId="77777777" w:rsidR="003529FD" w:rsidRPr="00171114" w:rsidRDefault="003529FD" w:rsidP="00817C72">
            <w:pPr>
              <w:spacing w:after="0" w:line="240" w:lineRule="auto"/>
              <w:ind w:left="-24"/>
              <w:rPr>
                <w:rFonts w:eastAsia="Arial Unicode MS"/>
                <w:sz w:val="8"/>
                <w:szCs w:val="8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B3F2D" w14:textId="77777777" w:rsidR="003529FD" w:rsidRPr="00171114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8"/>
                <w:szCs w:val="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37052" w14:textId="77777777" w:rsidR="003529FD" w:rsidRPr="00171114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8"/>
                <w:szCs w:val="8"/>
              </w:rPr>
            </w:pPr>
          </w:p>
        </w:tc>
      </w:tr>
      <w:tr w:rsidR="00BB1AB5" w:rsidRPr="00171114" w14:paraId="1F2CAB37" w14:textId="77777777" w:rsidTr="007B13E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B10BB7D" w14:textId="70FCD893" w:rsidR="00BB1AB5" w:rsidRPr="00171114" w:rsidRDefault="00BB1AB5" w:rsidP="00BB1AB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59602" w14:textId="0A25338B" w:rsidR="00BB1AB5" w:rsidRPr="00171114" w:rsidRDefault="008717A0" w:rsidP="00BB1AB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296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797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89E46" w14:textId="3647F3AE" w:rsidR="00BB1AB5" w:rsidRPr="00171114" w:rsidRDefault="008717A0" w:rsidP="00BB1AB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43</w:t>
            </w:r>
            <w:r w:rsidR="00BB1AB5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997</w:t>
            </w:r>
          </w:p>
        </w:tc>
      </w:tr>
      <w:tr w:rsidR="00BB1AB5" w:rsidRPr="00171114" w14:paraId="50CD5CAA" w14:textId="77777777" w:rsidTr="007B13E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1597CAA" w14:textId="20D6A351" w:rsidR="00BB1AB5" w:rsidRPr="00171114" w:rsidRDefault="00BB1AB5" w:rsidP="00BB1AB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โอนไปเป็นบริษัทย่อย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06EF4" w14:textId="4286B3E6" w:rsidR="00BB1AB5" w:rsidRPr="00171114" w:rsidRDefault="00BB1AB5" w:rsidP="00BB1AB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20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444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D87BF" w14:textId="3209855A" w:rsidR="00BB1AB5" w:rsidRPr="00171114" w:rsidRDefault="00BB1AB5" w:rsidP="00BB1AB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35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000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BB1AB5" w:rsidRPr="00171114" w14:paraId="3E1430D5" w14:textId="77777777" w:rsidTr="007B13E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F27C190" w14:textId="25CA75D7" w:rsidR="00BB1AB5" w:rsidRPr="00171114" w:rsidRDefault="00BB1AB5" w:rsidP="00BB1AB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highlight w:val="yellow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39786C" w14:textId="3AFBB8A7" w:rsidR="00BB1AB5" w:rsidRPr="00171114" w:rsidRDefault="008717A0" w:rsidP="00BB1AB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highlight w:val="yellow"/>
                <w:cs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26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123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CD892C" w14:textId="34B49FB8" w:rsidR="00BB1AB5" w:rsidRPr="00171114" w:rsidRDefault="00BB1AB5" w:rsidP="00BB1AB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BB1AB5" w:rsidRPr="00171114" w14:paraId="0A0C659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8234FCC" w14:textId="5B8253F8" w:rsidR="00BB1AB5" w:rsidRPr="00171114" w:rsidRDefault="00BB1AB5" w:rsidP="00BB1AB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ราคาตามบัญชีปลายรอบระยะเวลา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918F4" w14:textId="0DE07AC4" w:rsidR="00BB1AB5" w:rsidRPr="00171114" w:rsidRDefault="008717A0" w:rsidP="00BB1AB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302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476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37CB" w14:textId="6BA7C385" w:rsidR="00BB1AB5" w:rsidRPr="00171114" w:rsidRDefault="008717A0" w:rsidP="00BB1AB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8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997</w:t>
            </w:r>
          </w:p>
        </w:tc>
      </w:tr>
    </w:tbl>
    <w:p w14:paraId="2EEF3682" w14:textId="2CC494E7" w:rsidR="003529FD" w:rsidRPr="00171114" w:rsidRDefault="003529FD" w:rsidP="00B455FF">
      <w:pPr>
        <w:spacing w:after="0" w:line="240" w:lineRule="auto"/>
        <w:ind w:left="540"/>
        <w:jc w:val="thaiDistribute"/>
        <w:rPr>
          <w:rFonts w:eastAsia="Arial Unicode MS"/>
          <w:color w:val="000000" w:themeColor="text1"/>
          <w:sz w:val="20"/>
          <w:szCs w:val="20"/>
        </w:rPr>
      </w:pPr>
    </w:p>
    <w:p w14:paraId="7161C654" w14:textId="0FA63088" w:rsidR="00604998" w:rsidRPr="00171114" w:rsidRDefault="00335B7E" w:rsidP="00B455FF">
      <w:pPr>
        <w:spacing w:after="0" w:line="240" w:lineRule="auto"/>
        <w:ind w:left="540"/>
        <w:jc w:val="thaiDistribute"/>
        <w:rPr>
          <w:rFonts w:eastAsia="Arial Unicode MS"/>
          <w:color w:val="000000" w:themeColor="text1"/>
          <w:sz w:val="26"/>
          <w:szCs w:val="26"/>
          <w:cs/>
        </w:rPr>
      </w:pPr>
      <w:r w:rsidRPr="00171114">
        <w:rPr>
          <w:rFonts w:eastAsia="Arial Unicode MS"/>
          <w:color w:val="000000" w:themeColor="text1"/>
          <w:sz w:val="26"/>
          <w:szCs w:val="26"/>
          <w:cs/>
        </w:rPr>
        <w:t xml:space="preserve">การเปลี่ยนแปลงที่สำคัญของเงินลงทุนในการร่วมค้าสำหรับรอบระยะเวลาสิ้นสุดวันที่ 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30</w:t>
      </w:r>
      <w:r w:rsidR="006D0B0E" w:rsidRPr="00171114">
        <w:rPr>
          <w:rFonts w:eastAsia="Arial Unicode MS"/>
          <w:color w:val="000000" w:themeColor="text1"/>
          <w:sz w:val="26"/>
          <w:szCs w:val="26"/>
        </w:rPr>
        <w:t xml:space="preserve"> </w:t>
      </w:r>
      <w:r w:rsidR="006D0B0E" w:rsidRPr="00171114">
        <w:rPr>
          <w:rFonts w:eastAsia="Arial Unicode MS"/>
          <w:color w:val="000000" w:themeColor="text1"/>
          <w:sz w:val="26"/>
          <w:szCs w:val="26"/>
          <w:cs/>
        </w:rPr>
        <w:t>กันยายน</w:t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 xml:space="preserve"> พ.ศ. 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2567</w:t>
      </w:r>
    </w:p>
    <w:p w14:paraId="037E9AD1" w14:textId="77777777" w:rsidR="00335B7E" w:rsidRPr="00171114" w:rsidRDefault="00335B7E" w:rsidP="00B455FF">
      <w:pPr>
        <w:spacing w:after="0" w:line="240" w:lineRule="auto"/>
        <w:ind w:left="540"/>
        <w:jc w:val="thaiDistribute"/>
        <w:rPr>
          <w:rFonts w:eastAsia="Arial Unicode MS"/>
          <w:color w:val="000000" w:themeColor="text1"/>
          <w:sz w:val="20"/>
          <w:szCs w:val="20"/>
        </w:rPr>
      </w:pPr>
    </w:p>
    <w:p w14:paraId="322C7DB0" w14:textId="1FD593B9" w:rsidR="00604998" w:rsidRPr="00171114" w:rsidRDefault="00604998" w:rsidP="00B455FF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eastAsia="Arial Unicode MS"/>
          <w:color w:val="000000" w:themeColor="text1"/>
          <w:sz w:val="26"/>
          <w:szCs w:val="26"/>
        </w:rPr>
      </w:pPr>
      <w:r w:rsidRPr="00171114">
        <w:rPr>
          <w:rFonts w:eastAsia="Arial Unicode MS"/>
          <w:color w:val="000000" w:themeColor="text1"/>
          <w:sz w:val="26"/>
          <w:szCs w:val="26"/>
          <w:cs/>
        </w:rPr>
        <w:t>ในระหว่าง</w:t>
      </w:r>
      <w:r w:rsidR="00A97C06" w:rsidRPr="00171114">
        <w:rPr>
          <w:rFonts w:eastAsia="Arial Unicode MS"/>
          <w:color w:val="000000" w:themeColor="text1"/>
          <w:sz w:val="26"/>
          <w:szCs w:val="26"/>
          <w:cs/>
        </w:rPr>
        <w:t xml:space="preserve">รอบระยะเวลา </w:t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 xml:space="preserve">บริษัทได้ลงทุนเพิ่มในหุ้นสามัญของ บริษัท เอ็มเอสซี ไทย คูซีน จำกัด จำนวน 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349</w:t>
      </w:r>
      <w:r w:rsidRPr="00171114">
        <w:rPr>
          <w:rFonts w:eastAsia="Arial Unicode MS"/>
          <w:color w:val="000000" w:themeColor="text1"/>
          <w:sz w:val="26"/>
          <w:szCs w:val="26"/>
        </w:rPr>
        <w:t>,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999</w:t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 xml:space="preserve"> หุ้น </w:t>
      </w:r>
      <w:r w:rsidR="00171114">
        <w:rPr>
          <w:rFonts w:eastAsia="Arial Unicode MS"/>
          <w:color w:val="000000" w:themeColor="text1"/>
          <w:sz w:val="26"/>
          <w:szCs w:val="26"/>
          <w:cs/>
        </w:rPr>
        <w:br/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 xml:space="preserve">คิดเป็นจำนวนเงิน 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18</w:t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>.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02</w:t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 xml:space="preserve"> ล้านบาท สัดส่วนการลงทุนเพิ่มจากร้อยละ 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50</w:t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 xml:space="preserve"> เป็นร้อยละ 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99</w:t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>.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99</w:t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 xml:space="preserve"> เงินลงทุนใน บริษัท เอ็มเอสซี ไทย คูซีน จำกัด เปลี่ยนสถานะจาก "เงินลงทุนในการร่วมค้า" เป็น "เงินลงทุนในบริษัทย่อย" ณ วันที่บริษัทมีอำนาจควบคุมอย่างมีสาระสำคัญใน บริษัท เอ็มเอสซี ไทย คูซีน จำกัด บริษัทได้ปรับปรุงมูลค่ายุติธรรมของเงินลงทุนนี้และรับรู้ขาดทุนจากการปรับปรุงมูลค่ายุติธรรมจำนวน 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17</w:t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>.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15</w:t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 xml:space="preserve"> ล้านบาท</w:t>
      </w:r>
      <w:r w:rsidR="00F528F9" w:rsidRPr="00171114">
        <w:rPr>
          <w:rFonts w:eastAsia="Arial Unicode MS"/>
          <w:color w:val="000000" w:themeColor="text1"/>
          <w:sz w:val="26"/>
          <w:szCs w:val="26"/>
          <w:cs/>
        </w:rPr>
        <w:t xml:space="preserve"> </w:t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>ในงบกำไรขาดทุน</w:t>
      </w:r>
      <w:r w:rsidR="00F528F9" w:rsidRPr="00171114">
        <w:rPr>
          <w:rFonts w:eastAsia="Arial Unicode MS"/>
          <w:color w:val="000000" w:themeColor="text1"/>
          <w:sz w:val="26"/>
          <w:szCs w:val="26"/>
          <w:cs/>
        </w:rPr>
        <w:t>เบ็ดเสร็จ</w:t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>เฉพาะกิจการสำหรับรอบระยะเวลา</w:t>
      </w:r>
      <w:r w:rsidR="006D0B0E" w:rsidRPr="00171114">
        <w:rPr>
          <w:rFonts w:eastAsia="Arial Unicode MS"/>
          <w:color w:val="000000" w:themeColor="text1"/>
          <w:sz w:val="26"/>
          <w:szCs w:val="26"/>
          <w:cs/>
        </w:rPr>
        <w:t>เก้า</w:t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 xml:space="preserve">เดือนสิ้นสุดวันที่ 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30</w:t>
      </w:r>
      <w:r w:rsidR="006D0B0E" w:rsidRPr="00171114">
        <w:rPr>
          <w:rFonts w:eastAsia="Arial Unicode MS"/>
          <w:color w:val="000000" w:themeColor="text1"/>
          <w:sz w:val="26"/>
          <w:szCs w:val="26"/>
        </w:rPr>
        <w:t xml:space="preserve"> </w:t>
      </w:r>
      <w:r w:rsidR="006D0B0E" w:rsidRPr="00171114">
        <w:rPr>
          <w:rFonts w:eastAsia="Arial Unicode MS"/>
          <w:color w:val="000000" w:themeColor="text1"/>
          <w:sz w:val="26"/>
          <w:szCs w:val="26"/>
          <w:cs/>
        </w:rPr>
        <w:t>กันยายน</w:t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 xml:space="preserve"> พ.ศ. 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2567</w:t>
      </w:r>
    </w:p>
    <w:p w14:paraId="57AB634C" w14:textId="77777777" w:rsidR="00B455FF" w:rsidRPr="00171114" w:rsidRDefault="00B455FF" w:rsidP="00B455FF">
      <w:pPr>
        <w:spacing w:after="0" w:line="240" w:lineRule="auto"/>
        <w:ind w:left="540"/>
        <w:jc w:val="thaiDistribute"/>
        <w:rPr>
          <w:rFonts w:eastAsia="Arial Unicode MS"/>
          <w:color w:val="000000" w:themeColor="text1"/>
          <w:sz w:val="20"/>
          <w:szCs w:val="20"/>
        </w:rPr>
      </w:pPr>
    </w:p>
    <w:p w14:paraId="5D9B55FB" w14:textId="4C1C77CF" w:rsidR="00842DE0" w:rsidRPr="00171114" w:rsidRDefault="004701F7" w:rsidP="00B455FF">
      <w:pPr>
        <w:spacing w:after="0" w:line="240" w:lineRule="auto"/>
        <w:ind w:left="540"/>
        <w:jc w:val="thaiDistribute"/>
        <w:rPr>
          <w:rFonts w:eastAsia="Arial Unicode MS"/>
          <w:color w:val="000000" w:themeColor="text1"/>
          <w:sz w:val="26"/>
          <w:szCs w:val="26"/>
        </w:rPr>
      </w:pPr>
      <w:r w:rsidRPr="00171114">
        <w:rPr>
          <w:rFonts w:eastAsia="Arial Unicode MS"/>
          <w:color w:val="000000" w:themeColor="text1"/>
          <w:sz w:val="26"/>
          <w:szCs w:val="26"/>
          <w:cs/>
        </w:rPr>
        <w:t>การเปลี่ยนแปลงที่สำคัญของเงินลงทุนในบริษัท</w:t>
      </w:r>
      <w:r w:rsidR="00842DE0" w:rsidRPr="00171114">
        <w:rPr>
          <w:rFonts w:eastAsia="Arial Unicode MS"/>
          <w:color w:val="000000" w:themeColor="text1"/>
          <w:sz w:val="26"/>
          <w:szCs w:val="26"/>
          <w:cs/>
        </w:rPr>
        <w:t>ย่อยสำหรับ</w:t>
      </w:r>
      <w:r w:rsidR="00131D42" w:rsidRPr="00171114">
        <w:rPr>
          <w:rFonts w:eastAsia="Arial Unicode MS"/>
          <w:color w:val="000000" w:themeColor="text1"/>
          <w:sz w:val="26"/>
          <w:szCs w:val="26"/>
          <w:cs/>
        </w:rPr>
        <w:t>รอบระยะเวลา</w:t>
      </w:r>
      <w:r w:rsidR="00842DE0" w:rsidRPr="00171114">
        <w:rPr>
          <w:rFonts w:eastAsia="Arial Unicode MS"/>
          <w:color w:val="000000" w:themeColor="text1"/>
          <w:sz w:val="26"/>
          <w:szCs w:val="26"/>
          <w:cs/>
        </w:rPr>
        <w:t xml:space="preserve">สิ้นสุดวันที่ 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30</w:t>
      </w:r>
      <w:r w:rsidR="006D0B0E" w:rsidRPr="00171114">
        <w:rPr>
          <w:rFonts w:eastAsia="Arial Unicode MS"/>
          <w:color w:val="000000" w:themeColor="text1"/>
          <w:sz w:val="26"/>
          <w:szCs w:val="26"/>
        </w:rPr>
        <w:t xml:space="preserve"> </w:t>
      </w:r>
      <w:r w:rsidR="006D0B0E" w:rsidRPr="00171114">
        <w:rPr>
          <w:rFonts w:eastAsia="Arial Unicode MS"/>
          <w:color w:val="000000" w:themeColor="text1"/>
          <w:sz w:val="26"/>
          <w:szCs w:val="26"/>
          <w:cs/>
        </w:rPr>
        <w:t>กันยายน</w:t>
      </w:r>
      <w:r w:rsidR="001F2A7B" w:rsidRPr="00171114">
        <w:rPr>
          <w:rFonts w:eastAsia="Arial Unicode MS"/>
          <w:color w:val="000000" w:themeColor="text1"/>
          <w:sz w:val="26"/>
          <w:szCs w:val="26"/>
          <w:cs/>
        </w:rPr>
        <w:t xml:space="preserve"> </w:t>
      </w:r>
      <w:r w:rsidR="00AA68EC" w:rsidRPr="00171114">
        <w:rPr>
          <w:rFonts w:eastAsia="Arial Unicode MS"/>
          <w:color w:val="000000" w:themeColor="text1"/>
          <w:sz w:val="26"/>
          <w:szCs w:val="26"/>
          <w:cs/>
        </w:rPr>
        <w:t xml:space="preserve">พ.ศ. 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2567</w:t>
      </w:r>
      <w:r w:rsidR="00842DE0" w:rsidRPr="00171114">
        <w:rPr>
          <w:rFonts w:eastAsia="Arial Unicode MS"/>
          <w:color w:val="000000" w:themeColor="text1"/>
          <w:sz w:val="26"/>
          <w:szCs w:val="26"/>
          <w:cs/>
        </w:rPr>
        <w:t xml:space="preserve"> ประกอบด้วย</w:t>
      </w:r>
    </w:p>
    <w:p w14:paraId="15362827" w14:textId="74380BC5" w:rsidR="00842DE0" w:rsidRPr="00171114" w:rsidRDefault="00842DE0" w:rsidP="00B455FF">
      <w:pPr>
        <w:spacing w:after="0" w:line="240" w:lineRule="auto"/>
        <w:ind w:left="540"/>
        <w:jc w:val="thaiDistribute"/>
        <w:rPr>
          <w:rFonts w:eastAsia="Arial Unicode MS"/>
          <w:color w:val="000000" w:themeColor="text1"/>
          <w:sz w:val="20"/>
          <w:szCs w:val="20"/>
        </w:rPr>
      </w:pPr>
    </w:p>
    <w:p w14:paraId="7F45627A" w14:textId="23F4CA68" w:rsidR="00227DCB" w:rsidRPr="00171114" w:rsidRDefault="00AA6E60" w:rsidP="00B455FF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eastAsia="Arial Unicode MS"/>
          <w:color w:val="000000" w:themeColor="text1"/>
          <w:sz w:val="26"/>
          <w:szCs w:val="26"/>
        </w:rPr>
      </w:pPr>
      <w:r w:rsidRPr="00171114">
        <w:rPr>
          <w:rFonts w:eastAsia="Arial Unicode MS"/>
          <w:color w:val="000000" w:themeColor="text1"/>
          <w:sz w:val="26"/>
          <w:szCs w:val="26"/>
          <w:cs/>
        </w:rPr>
        <w:t>ในระหว่าง</w:t>
      </w:r>
      <w:r w:rsidR="00A97C06" w:rsidRPr="00171114">
        <w:rPr>
          <w:rFonts w:eastAsia="Arial Unicode MS"/>
          <w:color w:val="000000" w:themeColor="text1"/>
          <w:sz w:val="26"/>
          <w:szCs w:val="26"/>
          <w:cs/>
        </w:rPr>
        <w:t>รอบระยะเวลา</w:t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 xml:space="preserve"> บริษัท เอส แอนด์ พี ไฟน์ ไดน์นิ่ง จํากัด มีการลดทุนเป็นจำนวนเงินทั้งสิ้น 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14</w:t>
      </w:r>
      <w:r w:rsidR="00D12D60" w:rsidRPr="00171114">
        <w:rPr>
          <w:rFonts w:eastAsia="Arial Unicode MS"/>
          <w:color w:val="000000" w:themeColor="text1"/>
          <w:sz w:val="26"/>
          <w:szCs w:val="26"/>
          <w:cs/>
        </w:rPr>
        <w:t>.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99</w:t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 xml:space="preserve"> ล้านบาท </w:t>
      </w:r>
      <w:r w:rsidR="00171114">
        <w:rPr>
          <w:rFonts w:eastAsia="Arial Unicode MS"/>
          <w:color w:val="000000" w:themeColor="text1"/>
          <w:sz w:val="26"/>
          <w:szCs w:val="26"/>
          <w:cs/>
        </w:rPr>
        <w:br/>
      </w:r>
      <w:r w:rsidRPr="00171114">
        <w:rPr>
          <w:rFonts w:eastAsia="Arial Unicode MS"/>
          <w:color w:val="000000" w:themeColor="text1"/>
          <w:sz w:val="26"/>
          <w:szCs w:val="26"/>
          <w:cs/>
        </w:rPr>
        <w:t xml:space="preserve">โดยสัดส่วนการลงทุนในบริษัทดังกล่าวยังคงเป็นร้อยละ 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99</w:t>
      </w:r>
      <w:r w:rsidR="00D12D60" w:rsidRPr="00171114">
        <w:rPr>
          <w:rFonts w:eastAsia="Arial Unicode MS"/>
          <w:color w:val="000000" w:themeColor="text1"/>
          <w:sz w:val="26"/>
          <w:szCs w:val="26"/>
          <w:cs/>
        </w:rPr>
        <w:t>.</w:t>
      </w:r>
      <w:r w:rsidR="008717A0" w:rsidRPr="008717A0">
        <w:rPr>
          <w:rFonts w:eastAsia="Arial Unicode MS"/>
          <w:color w:val="000000" w:themeColor="text1"/>
          <w:sz w:val="26"/>
          <w:szCs w:val="26"/>
        </w:rPr>
        <w:t>99</w:t>
      </w:r>
    </w:p>
    <w:p w14:paraId="26BDC56D" w14:textId="77777777" w:rsidR="00C0440B" w:rsidRPr="00171114" w:rsidRDefault="00C0440B" w:rsidP="00B455FF">
      <w:pPr>
        <w:spacing w:after="0" w:line="240" w:lineRule="auto"/>
        <w:jc w:val="thaiDistribute"/>
        <w:rPr>
          <w:rFonts w:eastAsia="Arial Unicode MS"/>
          <w:color w:val="000000" w:themeColor="text1"/>
          <w:sz w:val="20"/>
          <w:szCs w:val="20"/>
          <w:lang w:val="en-US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3"/>
      </w:tblGrid>
      <w:tr w:rsidR="00120B5D" w:rsidRPr="00171114" w14:paraId="26184196" w14:textId="77777777" w:rsidTr="00510C9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679DA6E3" w14:textId="748A8AFB" w:rsidR="00120B5D" w:rsidRPr="00171114" w:rsidRDefault="008717A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120B5D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120B5D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เจ้า</w:t>
            </w:r>
            <w:r w:rsidR="00120B5D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หนี้การค้าและเจ้าหนี้</w:t>
            </w:r>
            <w:r w:rsidR="000835F9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120B5D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0B98D948" w14:textId="77777777" w:rsidR="00120B5D" w:rsidRPr="00171114" w:rsidRDefault="00120B5D" w:rsidP="00C16802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20B5D" w:rsidRPr="00171114" w14:paraId="1EBC91A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6512" w14:textId="77777777" w:rsidR="00120B5D" w:rsidRPr="00171114" w:rsidRDefault="00120B5D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602B5" w14:textId="77777777" w:rsidR="00120B5D" w:rsidRPr="00171114" w:rsidRDefault="00120B5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2C92D" w14:textId="77777777" w:rsidR="00120B5D" w:rsidRPr="00171114" w:rsidRDefault="00120B5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26CB" w:rsidRPr="00171114" w14:paraId="4B69CA25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C6007" w14:textId="77777777" w:rsidR="00BC26CB" w:rsidRPr="00171114" w:rsidRDefault="00BC26CB" w:rsidP="00BC26CB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80204" w14:textId="28D9F84A" w:rsidR="00823938" w:rsidRPr="00171114" w:rsidRDefault="008717A0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6D0B0E" w:rsidRPr="00171114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D0B0E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86CB467" w14:textId="0F9F9D07" w:rsidR="00BC26CB" w:rsidRPr="00171114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18E50" w14:textId="088CCD2C" w:rsidR="00BC26CB" w:rsidRPr="00171114" w:rsidRDefault="008717A0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D5849" w14:textId="2DBEF74A" w:rsidR="00823938" w:rsidRPr="00171114" w:rsidRDefault="008717A0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6D0B0E" w:rsidRPr="00171114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D0B0E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CCD640F" w14:textId="38E7098E" w:rsidR="00BC26CB" w:rsidRPr="00171114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47ADA" w14:textId="3DACF334" w:rsidR="00BC26CB" w:rsidRPr="00171114" w:rsidRDefault="008717A0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510C9F" w:rsidRPr="00171114" w14:paraId="399F1D6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DC30" w14:textId="77777777" w:rsidR="00510C9F" w:rsidRPr="00171114" w:rsidRDefault="00510C9F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17E2BF" w14:textId="77777777" w:rsidR="00510C9F" w:rsidRPr="001711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293E6" w14:textId="77777777" w:rsidR="00510C9F" w:rsidRPr="001711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0C895" w14:textId="77777777" w:rsidR="00510C9F" w:rsidRPr="001711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BB081" w14:textId="77777777" w:rsidR="00510C9F" w:rsidRPr="001711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171114" w14:paraId="4C728533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8D343" w14:textId="77777777" w:rsidR="00510C9F" w:rsidRPr="00171114" w:rsidRDefault="00510C9F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D8410" w14:textId="77777777" w:rsidR="00510C9F" w:rsidRPr="001711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021AB" w14:textId="77777777" w:rsidR="00510C9F" w:rsidRPr="001711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87E61" w14:textId="77777777" w:rsidR="00510C9F" w:rsidRPr="001711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5203C" w14:textId="77777777" w:rsidR="00510C9F" w:rsidRPr="001711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8"/>
                <w:szCs w:val="8"/>
              </w:rPr>
            </w:pPr>
          </w:p>
        </w:tc>
      </w:tr>
      <w:tr w:rsidR="006F13DA" w:rsidRPr="00171114" w14:paraId="3590031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06CC27A" w14:textId="5715CC4D" w:rsidR="006F13DA" w:rsidRPr="00171114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DB110" w14:textId="3F07A431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408</w:t>
            </w:r>
            <w:r w:rsidR="00BB1AB5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2E9E7C" w14:textId="7EE424B6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366</w:t>
            </w:r>
            <w:r w:rsidR="00131D42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2D58F" w14:textId="05DEB1D5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366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47B8FA" w14:textId="1B6B3B90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333</w:t>
            </w:r>
            <w:r w:rsidR="00131D42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222</w:t>
            </w:r>
          </w:p>
        </w:tc>
      </w:tr>
      <w:tr w:rsidR="006F13DA" w:rsidRPr="00171114" w14:paraId="7427031B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0D48DDB" w14:textId="53901D3D" w:rsidR="006F13DA" w:rsidRPr="00171114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8717A0" w:rsidRPr="008717A0">
              <w:rPr>
                <w:rFonts w:eastAsia="Arial Unicode MS"/>
                <w:sz w:val="26"/>
                <w:szCs w:val="26"/>
              </w:rPr>
              <w:t>9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30358" w14:textId="2ECFD722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38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41950" w14:textId="352B1116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42</w:t>
            </w:r>
            <w:r w:rsidR="00131D42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C03CE" w14:textId="665FD181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44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6AC57C" w14:textId="3A9E9072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45</w:t>
            </w:r>
            <w:r w:rsidR="00131D42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959</w:t>
            </w:r>
          </w:p>
        </w:tc>
      </w:tr>
      <w:tr w:rsidR="006F13DA" w:rsidRPr="00171114" w14:paraId="6B8B02C8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4BF5842" w14:textId="7B8AE9F3" w:rsidR="006F13DA" w:rsidRPr="00171114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990F4" w14:textId="086A7684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54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AA43B" w14:textId="6A76925B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717A0">
              <w:rPr>
                <w:sz w:val="26"/>
                <w:szCs w:val="26"/>
              </w:rPr>
              <w:t>61</w:t>
            </w:r>
            <w:r w:rsidR="00131D42" w:rsidRPr="00171114">
              <w:rPr>
                <w:sz w:val="26"/>
                <w:szCs w:val="26"/>
              </w:rPr>
              <w:t>,</w:t>
            </w:r>
            <w:r w:rsidRPr="008717A0">
              <w:rPr>
                <w:sz w:val="26"/>
                <w:szCs w:val="26"/>
              </w:rPr>
              <w:t>629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B18C5" w14:textId="5C8DC204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46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132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21ECEC" w14:textId="24C001D9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717A0">
              <w:rPr>
                <w:sz w:val="26"/>
                <w:szCs w:val="26"/>
              </w:rPr>
              <w:t>54</w:t>
            </w:r>
            <w:r w:rsidR="00131D42" w:rsidRPr="00171114">
              <w:rPr>
                <w:sz w:val="26"/>
                <w:szCs w:val="26"/>
              </w:rPr>
              <w:t>,</w:t>
            </w:r>
            <w:r w:rsidRPr="008717A0">
              <w:rPr>
                <w:sz w:val="26"/>
                <w:szCs w:val="26"/>
              </w:rPr>
              <w:t>313</w:t>
            </w:r>
          </w:p>
        </w:tc>
      </w:tr>
      <w:tr w:rsidR="006F13DA" w:rsidRPr="00171114" w14:paraId="00703C1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ECC8D81" w14:textId="74BC4D52" w:rsidR="006F13DA" w:rsidRPr="00171114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8717A0" w:rsidRPr="008717A0">
              <w:rPr>
                <w:rFonts w:eastAsia="Arial Unicode MS"/>
                <w:sz w:val="26"/>
                <w:szCs w:val="26"/>
              </w:rPr>
              <w:t>9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67C7" w14:textId="0251885E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32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315EF" w14:textId="54F80FDD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717A0">
              <w:rPr>
                <w:sz w:val="26"/>
                <w:szCs w:val="26"/>
              </w:rPr>
              <w:t>29</w:t>
            </w:r>
            <w:r w:rsidR="00131D42" w:rsidRPr="00171114">
              <w:rPr>
                <w:sz w:val="26"/>
                <w:szCs w:val="26"/>
              </w:rPr>
              <w:t>,</w:t>
            </w:r>
            <w:r w:rsidRPr="008717A0">
              <w:rPr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D4717" w14:textId="44CBA97B" w:rsidR="006F13DA" w:rsidRPr="00171114" w:rsidRDefault="00BB1AB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D3252" w14:textId="4A9C368E" w:rsidR="006F13DA" w:rsidRPr="00171114" w:rsidRDefault="00131D42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71114">
              <w:rPr>
                <w:sz w:val="26"/>
                <w:szCs w:val="26"/>
                <w:cs/>
              </w:rPr>
              <w:t>-</w:t>
            </w:r>
          </w:p>
        </w:tc>
      </w:tr>
      <w:tr w:rsidR="006F13DA" w:rsidRPr="00171114" w14:paraId="0FB1AEA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C2CB583" w14:textId="3F97380A" w:rsidR="006F13DA" w:rsidRPr="00171114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C505C" w14:textId="5B47EF24" w:rsidR="006F13DA" w:rsidRPr="00171114" w:rsidRDefault="008717A0" w:rsidP="00254B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E3B73C" w14:textId="74CF69BF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</w:t>
            </w:r>
            <w:r w:rsidR="00131D42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93C29" w14:textId="37D698E5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46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5AFAF" w14:textId="0A2865F8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50</w:t>
            </w:r>
            <w:r w:rsidR="00131D42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377</w:t>
            </w:r>
          </w:p>
        </w:tc>
      </w:tr>
      <w:tr w:rsidR="006F13DA" w:rsidRPr="00171114" w14:paraId="37EEAD3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E8633F5" w14:textId="5BD1A27C" w:rsidR="006F13DA" w:rsidRPr="00171114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3F812" w14:textId="58D8B762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22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D0C1F9" w14:textId="29A6D750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23</w:t>
            </w:r>
            <w:r w:rsidR="00131D42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E5BFA" w14:textId="413F5005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22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0B5CA9" w14:textId="0D9DA2F3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23</w:t>
            </w:r>
            <w:r w:rsidR="00131D42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470</w:t>
            </w:r>
          </w:p>
        </w:tc>
      </w:tr>
      <w:tr w:rsidR="006F13DA" w:rsidRPr="00171114" w14:paraId="75AB212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7E5903D" w14:textId="5E5A677F" w:rsidR="006F13DA" w:rsidRPr="00171114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B3D4B" w14:textId="542D3AEE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196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B2482" w14:textId="71799012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228</w:t>
            </w:r>
            <w:r w:rsidR="00131D42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48D42" w14:textId="19256742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171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BE488" w14:textId="56E82AED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207</w:t>
            </w:r>
            <w:r w:rsidR="00131D42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374</w:t>
            </w:r>
          </w:p>
        </w:tc>
      </w:tr>
      <w:tr w:rsidR="006F13DA" w:rsidRPr="00171114" w14:paraId="4572777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123B6CD" w14:textId="18D81F66" w:rsidR="006F13DA" w:rsidRPr="00171114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0835F9" w:rsidRPr="00171114">
              <w:rPr>
                <w:rFonts w:eastAsia="Arial Unicode MS"/>
                <w:sz w:val="26"/>
                <w:szCs w:val="26"/>
                <w:cs/>
              </w:rPr>
              <w:t>หมุนเวียน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8A407" w14:textId="480872FB" w:rsidR="006F13DA" w:rsidRPr="00171114" w:rsidRDefault="008717A0" w:rsidP="006E7BD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805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953F2" w14:textId="53962C51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803</w:t>
            </w:r>
            <w:r w:rsidR="00131D42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6359F" w14:textId="05C91868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698</w:t>
            </w:r>
            <w:r w:rsidR="00BB1AB5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3CBE8" w14:textId="39726823" w:rsidR="006F13DA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714</w:t>
            </w:r>
            <w:r w:rsidR="00131D42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715</w:t>
            </w:r>
          </w:p>
        </w:tc>
      </w:tr>
    </w:tbl>
    <w:p w14:paraId="48A18447" w14:textId="77777777" w:rsidR="00B455FF" w:rsidRPr="00171114" w:rsidRDefault="00B455FF">
      <w:pPr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br w:type="page"/>
      </w:r>
    </w:p>
    <w:p w14:paraId="4ACD1F06" w14:textId="77777777" w:rsidR="001F57CB" w:rsidRPr="00171114" w:rsidRDefault="001F57CB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BF2" w:rsidRPr="00171114" w14:paraId="77458C14" w14:textId="77777777" w:rsidTr="004A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BCFD13" w14:textId="0EA44B9D" w:rsidR="005E2BF2" w:rsidRPr="00171114" w:rsidRDefault="008717A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E2BF2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21BD4B9" w14:textId="6B80608F" w:rsidR="005E2BF2" w:rsidRPr="00171114" w:rsidRDefault="005E2BF2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0605BD4E" w14:textId="041EDBF2" w:rsidR="005E2BF2" w:rsidRPr="00171114" w:rsidRDefault="005E2BF2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171114">
        <w:rPr>
          <w:rFonts w:eastAsia="Arial Unicode MS"/>
          <w:b/>
          <w:bCs/>
          <w:color w:val="CF4A02"/>
          <w:sz w:val="26"/>
          <w:szCs w:val="26"/>
          <w:cs/>
        </w:rPr>
        <w:t>ก)</w:t>
      </w:r>
      <w:r w:rsidRPr="00171114">
        <w:rPr>
          <w:rFonts w:eastAsia="Arial Unicode MS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253C0A44" w14:textId="77777777" w:rsidR="005E2BF2" w:rsidRPr="00171114" w:rsidRDefault="005E2BF2" w:rsidP="00817C72">
      <w:pPr>
        <w:spacing w:after="0" w:line="240" w:lineRule="auto"/>
        <w:ind w:left="540"/>
        <w:jc w:val="both"/>
        <w:rPr>
          <w:rFonts w:eastAsia="Arial Unicode MS"/>
          <w:sz w:val="16"/>
          <w:szCs w:val="16"/>
        </w:rPr>
      </w:pPr>
    </w:p>
    <w:p w14:paraId="0B629DA3" w14:textId="7F87DDDD" w:rsidR="005E2BF2" w:rsidRPr="00171114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cs/>
        </w:rPr>
      </w:pPr>
      <w:r w:rsidRPr="00171114">
        <w:rPr>
          <w:rFonts w:eastAsia="Arial Unicode MS"/>
          <w:sz w:val="26"/>
          <w:szCs w:val="26"/>
          <w:cs/>
        </w:rPr>
        <w:t>รายการกับบุ</w:t>
      </w:r>
      <w:r w:rsidR="00FA6F2D" w:rsidRPr="00171114">
        <w:rPr>
          <w:rFonts w:eastAsia="Arial Unicode MS"/>
          <w:sz w:val="26"/>
          <w:szCs w:val="26"/>
          <w:cs/>
        </w:rPr>
        <w:t>ค</w:t>
      </w:r>
      <w:r w:rsidRPr="00171114">
        <w:rPr>
          <w:rFonts w:eastAsia="Arial Unicode MS"/>
          <w:sz w:val="26"/>
          <w:szCs w:val="26"/>
          <w:cs/>
        </w:rPr>
        <w:t>คลหรือกิจการที่เกี่ยวข้องกันสำหรับ</w:t>
      </w:r>
      <w:r w:rsidR="00131D42" w:rsidRPr="00171114">
        <w:rPr>
          <w:rFonts w:eastAsia="Arial Unicode MS"/>
          <w:sz w:val="26"/>
          <w:szCs w:val="26"/>
          <w:cs/>
        </w:rPr>
        <w:t>รอบระยะเวลา</w:t>
      </w:r>
      <w:r w:rsidR="006D0B0E" w:rsidRPr="00171114">
        <w:rPr>
          <w:rFonts w:eastAsia="Arial Unicode MS"/>
          <w:sz w:val="26"/>
          <w:szCs w:val="26"/>
          <w:cs/>
        </w:rPr>
        <w:t>เก้า</w:t>
      </w:r>
      <w:r w:rsidR="00816FB7" w:rsidRPr="00171114">
        <w:rPr>
          <w:rFonts w:eastAsia="Arial Unicode MS"/>
          <w:sz w:val="26"/>
          <w:szCs w:val="26"/>
          <w:cs/>
        </w:rPr>
        <w:t xml:space="preserve">เดือนสิ้นสุดวันที่ </w:t>
      </w:r>
      <w:r w:rsidR="008717A0" w:rsidRPr="008717A0">
        <w:rPr>
          <w:rFonts w:eastAsia="Arial Unicode MS"/>
          <w:sz w:val="26"/>
          <w:szCs w:val="26"/>
        </w:rPr>
        <w:t>30</w:t>
      </w:r>
      <w:r w:rsidR="006D0B0E" w:rsidRPr="00171114">
        <w:rPr>
          <w:rFonts w:eastAsia="Arial Unicode MS"/>
          <w:sz w:val="26"/>
          <w:szCs w:val="26"/>
        </w:rPr>
        <w:t xml:space="preserve"> </w:t>
      </w:r>
      <w:r w:rsidR="006D0B0E" w:rsidRPr="00171114">
        <w:rPr>
          <w:rFonts w:eastAsia="Arial Unicode MS"/>
          <w:sz w:val="26"/>
          <w:szCs w:val="26"/>
          <w:cs/>
        </w:rPr>
        <w:t>กันยายน</w:t>
      </w:r>
      <w:r w:rsidR="001F2A7B" w:rsidRPr="00171114">
        <w:rPr>
          <w:rFonts w:eastAsia="Arial Unicode MS"/>
          <w:sz w:val="26"/>
          <w:szCs w:val="26"/>
          <w:cs/>
        </w:rPr>
        <w:t xml:space="preserve"> </w:t>
      </w:r>
      <w:r w:rsidRPr="00171114">
        <w:rPr>
          <w:rFonts w:eastAsia="Arial Unicode MS"/>
          <w:sz w:val="26"/>
          <w:szCs w:val="26"/>
          <w:cs/>
        </w:rPr>
        <w:t>มีดังนี้</w:t>
      </w:r>
    </w:p>
    <w:p w14:paraId="61461BE7" w14:textId="6D3871ED" w:rsidR="005E2BF2" w:rsidRPr="00171114" w:rsidRDefault="005E2BF2" w:rsidP="00817C72">
      <w:pPr>
        <w:spacing w:after="0" w:line="240" w:lineRule="auto"/>
        <w:ind w:left="540"/>
        <w:jc w:val="both"/>
        <w:rPr>
          <w:rFonts w:eastAsia="Arial Unicode MS"/>
          <w:sz w:val="16"/>
          <w:szCs w:val="1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13317A" w:rsidRPr="00171114" w14:paraId="7ED969E1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B2E0" w14:textId="77777777" w:rsidR="0013317A" w:rsidRPr="00171114" w:rsidRDefault="0013317A" w:rsidP="00F61937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B0FE22" w14:textId="77777777" w:rsidR="0013317A" w:rsidRPr="00171114" w:rsidRDefault="0013317A" w:rsidP="00F61937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12587B" w14:textId="77777777" w:rsidR="0013317A" w:rsidRPr="00171114" w:rsidRDefault="0013317A" w:rsidP="00F61937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17A" w:rsidRPr="00171114" w14:paraId="1826F513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FDF09" w14:textId="77777777" w:rsidR="0013317A" w:rsidRPr="00171114" w:rsidRDefault="0013317A" w:rsidP="00F61937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DC57AD" w14:textId="49A6FBD8" w:rsidR="0013317A" w:rsidRPr="00171114" w:rsidRDefault="0013317A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1C67FC" w14:textId="01DDF855" w:rsidR="0013317A" w:rsidRPr="00171114" w:rsidRDefault="0013317A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CDE3BF" w14:textId="120F0A10" w:rsidR="0013317A" w:rsidRPr="00171114" w:rsidRDefault="0013317A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A6EEE0" w14:textId="2CC51C40" w:rsidR="0013317A" w:rsidRPr="00171114" w:rsidRDefault="0013317A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13317A" w:rsidRPr="00171114" w14:paraId="5CA99F8C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48A62" w14:textId="77777777" w:rsidR="0013317A" w:rsidRPr="00171114" w:rsidRDefault="0013317A" w:rsidP="00F61937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D9915" w14:textId="77777777" w:rsidR="0013317A" w:rsidRPr="00171114" w:rsidRDefault="0013317A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69F68" w14:textId="77777777" w:rsidR="0013317A" w:rsidRPr="00171114" w:rsidRDefault="0013317A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E3E62" w14:textId="77777777" w:rsidR="0013317A" w:rsidRPr="00171114" w:rsidRDefault="0013317A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C1B21" w14:textId="77777777" w:rsidR="0013317A" w:rsidRPr="00171114" w:rsidRDefault="0013317A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17A" w:rsidRPr="00171114" w14:paraId="306EC7AF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25AA08A" w14:textId="77777777" w:rsidR="0013317A" w:rsidRPr="00171114" w:rsidRDefault="0013317A" w:rsidP="00F61937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DB071" w14:textId="77777777" w:rsidR="0013317A" w:rsidRPr="00171114" w:rsidRDefault="0013317A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F69E85" w14:textId="77777777" w:rsidR="0013317A" w:rsidRPr="00171114" w:rsidRDefault="0013317A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C0206" w14:textId="77777777" w:rsidR="0013317A" w:rsidRPr="00171114" w:rsidRDefault="0013317A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567262" w14:textId="77777777" w:rsidR="0013317A" w:rsidRPr="00171114" w:rsidRDefault="0013317A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13317A" w:rsidRPr="00171114" w14:paraId="4AD3443A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4EF5340" w14:textId="77777777" w:rsidR="0013317A" w:rsidRPr="00171114" w:rsidRDefault="0013317A" w:rsidP="00F61937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98D74" w14:textId="77777777" w:rsidR="0013317A" w:rsidRPr="00171114" w:rsidRDefault="0013317A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944E64" w14:textId="77777777" w:rsidR="0013317A" w:rsidRPr="00171114" w:rsidRDefault="0013317A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03575" w14:textId="77777777" w:rsidR="0013317A" w:rsidRPr="00171114" w:rsidRDefault="0013317A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5FAF42" w14:textId="77777777" w:rsidR="0013317A" w:rsidRPr="00171114" w:rsidRDefault="0013317A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92084" w:rsidRPr="00171114" w14:paraId="6F16A2DB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5ED4954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2D058" w14:textId="79ECF8DF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9F759F" w14:textId="5773ED30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00A55" w14:textId="553046C3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16</w:t>
            </w:r>
            <w:r w:rsidR="00192084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495A36" w14:textId="3BF67618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18</w:t>
            </w:r>
            <w:r w:rsidR="00192084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484</w:t>
            </w:r>
          </w:p>
        </w:tc>
      </w:tr>
      <w:tr w:rsidR="00192084" w:rsidRPr="00171114" w14:paraId="463CBC2C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2729236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FF5C4" w14:textId="131486BD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641301" w14:textId="7D27F329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9ED0C" w14:textId="15D8D542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  <w:r w:rsidR="00192084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140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47BD79" w14:textId="7B7A454B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  <w:r w:rsidR="00192084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440</w:t>
            </w:r>
          </w:p>
        </w:tc>
      </w:tr>
      <w:tr w:rsidR="00192084" w:rsidRPr="00171114" w14:paraId="7CEDF03A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30BCF6F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19AEF" w14:textId="1581C0BA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4192D8" w14:textId="5889E9EE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B6860" w14:textId="15A85AC2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CFE0BF" w14:textId="7415B637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817</w:t>
            </w:r>
          </w:p>
        </w:tc>
      </w:tr>
      <w:tr w:rsidR="00192084" w:rsidRPr="00171114" w14:paraId="408AFF71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F25D030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0A9A9" w14:textId="2DCB5EA9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69ABA3" w14:textId="5AEDF3FF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A4DC6" w14:textId="203F262A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8</w:t>
            </w:r>
            <w:r w:rsidR="00192084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B6A2A8" w14:textId="11C72789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6</w:t>
            </w:r>
            <w:r w:rsidR="00192084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891</w:t>
            </w:r>
          </w:p>
        </w:tc>
      </w:tr>
      <w:tr w:rsidR="00192084" w:rsidRPr="00171114" w14:paraId="37B219D7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F7667FF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06239" w14:textId="6DFB50FC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451494" w14:textId="712F5F01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332C96" w14:textId="7B9D4A59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29</w:t>
            </w:r>
            <w:r w:rsidR="00192084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24085" w14:textId="5D3B9108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28</w:t>
            </w:r>
            <w:r w:rsidR="00192084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624</w:t>
            </w:r>
          </w:p>
        </w:tc>
      </w:tr>
      <w:tr w:rsidR="00192084" w:rsidRPr="00171114" w14:paraId="1F25BB83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69619C2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6FA5A" w14:textId="5D5EBA59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9EFE21" w14:textId="194F8388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7EAA4" w14:textId="1A9671F4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206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416754" w14:textId="5B01143D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577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192084" w:rsidRPr="00171114" w14:paraId="1D93627E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5975AB3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F2ACB" w14:textId="161FCA44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997634" w14:textId="308360F0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8752A" w14:textId="3FA07CA3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42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946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93C904" w14:textId="7709D6BA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33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933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192084" w:rsidRPr="00171114" w14:paraId="732245A9" w14:textId="77777777" w:rsidTr="00F61937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A362C8E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80C14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D43E2D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1EED4" w14:textId="718295F1" w:rsidR="00192084" w:rsidRPr="00171114" w:rsidRDefault="00192084" w:rsidP="00192084">
            <w:pPr>
              <w:tabs>
                <w:tab w:val="left" w:pos="1074"/>
              </w:tabs>
              <w:spacing w:after="0" w:line="240" w:lineRule="auto"/>
              <w:ind w:left="-40" w:right="-7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143AD9" w14:textId="3B65E523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  <w:r w:rsidRPr="00171114">
              <w:rPr>
                <w:rFonts w:eastAsia="Arial Unicode MS"/>
                <w:sz w:val="12"/>
                <w:szCs w:val="12"/>
              </w:rPr>
              <w:tab/>
            </w:r>
          </w:p>
        </w:tc>
      </w:tr>
      <w:tr w:rsidR="00192084" w:rsidRPr="00171114" w14:paraId="0690F063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4D75265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092AE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87FA93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49951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9A8FF2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92084" w:rsidRPr="00171114" w14:paraId="62F081A3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162C5A8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580A4" w14:textId="2A0ABF9F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64FFC7" w14:textId="6DA2BE51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53F53" w14:textId="2907B3EB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4B1850" w14:textId="2A66642B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503</w:t>
            </w:r>
          </w:p>
        </w:tc>
      </w:tr>
      <w:tr w:rsidR="00192084" w:rsidRPr="00171114" w14:paraId="03D00D9E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FAA3C7B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F149A" w14:textId="42C7600B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260A3A" w14:textId="57B81AC6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301FB" w14:textId="7BF07D07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4FADEC" w14:textId="20895BC7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360</w:t>
            </w:r>
          </w:p>
        </w:tc>
      </w:tr>
      <w:tr w:rsidR="00192084" w:rsidRPr="00171114" w14:paraId="37144F0C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FA71E25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C50AD" w14:textId="557F9329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EFD185" w14:textId="38069458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19</w:t>
            </w:r>
            <w:r w:rsidR="00192084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59888" w14:textId="64E05C93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71114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F9829C" w14:textId="635260DD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19</w:t>
            </w:r>
            <w:r w:rsidR="00192084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987</w:t>
            </w:r>
          </w:p>
        </w:tc>
      </w:tr>
      <w:tr w:rsidR="00192084" w:rsidRPr="00171114" w14:paraId="33048BF6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12957ED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EED66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8634C7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37E25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2B590F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192084" w:rsidRPr="00171114" w14:paraId="2015D770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07A2B6A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0738C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BDAD3C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B9583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939DB4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92084" w:rsidRPr="00171114" w14:paraId="5994FCB9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0F69D63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08D33" w14:textId="6EC222C9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3593C8" w14:textId="4BF9E95C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  <w:r w:rsidR="00192084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30BC1" w14:textId="6190C0D1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96ADC4" w14:textId="662D6FC7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  <w:r w:rsidR="00192084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250</w:t>
            </w:r>
          </w:p>
        </w:tc>
      </w:tr>
      <w:tr w:rsidR="00192084" w:rsidRPr="00171114" w14:paraId="61E1C3C4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3B03676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62894" w14:textId="01A7B700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EF9C32" w14:textId="73B91337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7E940" w14:textId="77B36007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CC3A35" w14:textId="4ADA7AAE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432</w:t>
            </w:r>
          </w:p>
        </w:tc>
      </w:tr>
      <w:tr w:rsidR="00192084" w:rsidRPr="00171114" w14:paraId="3A976B62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D201F1B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560DAC" w14:textId="3A8990A4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</w:t>
            </w:r>
            <w:r w:rsidR="00192084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576889" w14:textId="5F20F908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  <w:r w:rsidR="00192084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21C93" w14:textId="7BE7BB85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</w:t>
            </w:r>
            <w:r w:rsidR="00192084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1EEDD9" w14:textId="3ADED8CB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  <w:r w:rsidR="00192084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550</w:t>
            </w:r>
          </w:p>
        </w:tc>
      </w:tr>
      <w:tr w:rsidR="00192084" w:rsidRPr="00171114" w14:paraId="58EA5EB6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DFF685D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3A8DB" w14:textId="3E4EF356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496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8190B4" w14:textId="4A98EA53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15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146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93D9C" w14:textId="4890832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496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DD3294" w14:textId="3030EFA8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15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146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192084" w:rsidRPr="00171114" w14:paraId="23B8F046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2404B34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1D09F" w14:textId="603D85AC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16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FD4F95" w14:textId="020BE184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707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2EF95" w14:textId="6B5CC371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16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0DE28D" w14:textId="14EC83BA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707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192084" w:rsidRPr="00171114" w14:paraId="2A868AF9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8E677FD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5CE20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11515A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ADE96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E9E1C1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192084" w:rsidRPr="00171114" w14:paraId="07CC6E38" w14:textId="77777777" w:rsidTr="00F61937">
        <w:trPr>
          <w:trHeight w:val="7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68E2E7A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9C4C1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1DF011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F6861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A457E3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92084" w:rsidRPr="00171114" w14:paraId="16E409E0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8AD0A26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B294D" w14:textId="64584FC5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105</w:t>
            </w:r>
            <w:r w:rsidR="00192084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1C2C1C" w14:textId="1FB954A8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88</w:t>
            </w:r>
            <w:r w:rsidR="00192084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536C5" w14:textId="16171EFF" w:rsidR="00192084" w:rsidRPr="00171114" w:rsidRDefault="008717A0" w:rsidP="00192084">
            <w:pPr>
              <w:tabs>
                <w:tab w:val="center" w:pos="556"/>
                <w:tab w:val="right" w:pos="1152"/>
              </w:tabs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105</w:t>
            </w:r>
            <w:r w:rsidR="00192084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A2DC24" w14:textId="02EDEFC2" w:rsidR="00192084" w:rsidRPr="00171114" w:rsidRDefault="008717A0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88</w:t>
            </w:r>
            <w:r w:rsidR="00192084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069</w:t>
            </w:r>
          </w:p>
        </w:tc>
      </w:tr>
      <w:tr w:rsidR="00192084" w:rsidRPr="00171114" w14:paraId="54522514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55BA413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2549A" w14:textId="46837A78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3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764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6480C5" w14:textId="74D6CF31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16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904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CE3D4" w14:textId="7F5AE68D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3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764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AD02D3" w14:textId="3742220C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16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904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192084" w:rsidRPr="00171114" w14:paraId="4B6C9B4F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E655498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B2D60" w14:textId="7723D040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2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312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B893EA" w14:textId="01C26370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2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266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F6242" w14:textId="7790E8B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2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312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39472E" w14:textId="03C790A5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2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266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192084" w:rsidRPr="00171114" w14:paraId="7DA5EB9E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08EF93F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CADAB" w14:textId="39C6EF3E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150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751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9F5369" w14:textId="6F88F80B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152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280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FB844" w14:textId="461A33DD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150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751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5CC95E" w14:textId="527A4135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152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280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192084" w:rsidRPr="00171114" w14:paraId="19058905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14D0FBF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1FC42" w14:textId="28F55A3C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176312" w14:textId="69183B7E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13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05D05" w14:textId="60A9126F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3D341F" w14:textId="7E2573E4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192084" w:rsidRPr="00171114" w14:paraId="4C06E038" w14:textId="77777777" w:rsidTr="00F6193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46643AF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F5342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69FE24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78BE3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CE5103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192084" w:rsidRPr="00171114" w14:paraId="7DB3EEFC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ED48F33" w14:textId="77777777" w:rsidR="00192084" w:rsidRPr="00171114" w:rsidRDefault="00192084" w:rsidP="00192084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sz w:val="26"/>
                <w:szCs w:val="26"/>
                <w:cs/>
              </w:rPr>
              <w:br w:type="page"/>
            </w: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65C9C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9BB8A4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7620B" w14:textId="77777777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48FA38" w14:textId="7740BDDC" w:rsidR="00192084" w:rsidRPr="00171114" w:rsidRDefault="00192084" w:rsidP="0019208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442A2B" w:rsidRPr="00171114" w14:paraId="28FE6FFC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AE44609" w14:textId="77777777" w:rsidR="00442A2B" w:rsidRPr="00171114" w:rsidRDefault="00442A2B" w:rsidP="00442A2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FB74A" w14:textId="2F200110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2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459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075AA3" w14:textId="3C226026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2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444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D075E" w14:textId="12FE834F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2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459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80670F" w14:textId="350EE004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2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444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442A2B" w:rsidRPr="00171114" w14:paraId="5FA4A99D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41ADF9A" w14:textId="77777777" w:rsidR="00442A2B" w:rsidRPr="00171114" w:rsidRDefault="00442A2B" w:rsidP="00442A2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0F49B" w14:textId="3F4903B7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2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673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B4BA18" w14:textId="09F09B75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2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524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4181E" w14:textId="4918D3E8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2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673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2DF1DE" w14:textId="0A39AEFA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2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524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442A2B" w:rsidRPr="00171114" w14:paraId="7D279396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B0BCF51" w14:textId="77777777" w:rsidR="00442A2B" w:rsidRPr="00171114" w:rsidRDefault="00442A2B" w:rsidP="00442A2B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D23C1" w14:textId="77777777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F167F9" w14:textId="77777777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E9286" w14:textId="77777777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B7FB12" w14:textId="77777777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442A2B" w:rsidRPr="00171114" w14:paraId="10407A05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255EE94" w14:textId="77777777" w:rsidR="00442A2B" w:rsidRPr="00171114" w:rsidRDefault="00442A2B" w:rsidP="00442A2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EA52A" w14:textId="77777777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0330C5" w14:textId="77777777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2E0B7" w14:textId="77777777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239CBB" w14:textId="77777777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442A2B" w:rsidRPr="00171114" w14:paraId="2759C0FB" w14:textId="77777777" w:rsidTr="00F6193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495BB41" w14:textId="77777777" w:rsidR="00442A2B" w:rsidRPr="00171114" w:rsidRDefault="00442A2B" w:rsidP="00442A2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D713F" w14:textId="25C9043A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190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E666A" w14:textId="0A8C3477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180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BB2E5" w14:textId="31755745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190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AAD27D" w14:textId="123900D4" w:rsidR="00442A2B" w:rsidRPr="00171114" w:rsidRDefault="00442A2B" w:rsidP="00442A2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180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</w:tbl>
    <w:p w14:paraId="0C919A71" w14:textId="77777777" w:rsidR="00B455FF" w:rsidRPr="00171114" w:rsidRDefault="00B455FF" w:rsidP="0013317A">
      <w:pPr>
        <w:spacing w:after="0" w:line="240" w:lineRule="auto"/>
        <w:rPr>
          <w:rFonts w:eastAsia="Arial Unicode MS"/>
          <w:b/>
          <w:bCs/>
          <w:color w:val="CF4A02"/>
          <w:sz w:val="26"/>
          <w:szCs w:val="26"/>
        </w:rPr>
      </w:pPr>
      <w:r w:rsidRPr="00171114">
        <w:rPr>
          <w:rFonts w:eastAsia="Arial Unicode MS"/>
          <w:b/>
          <w:bCs/>
          <w:color w:val="CF4A02"/>
          <w:sz w:val="26"/>
          <w:szCs w:val="26"/>
          <w:cs/>
        </w:rPr>
        <w:br w:type="page"/>
      </w:r>
    </w:p>
    <w:p w14:paraId="2FFBEB79" w14:textId="77777777" w:rsidR="000431DD" w:rsidRPr="00171114" w:rsidRDefault="000431DD" w:rsidP="009C1650">
      <w:pPr>
        <w:spacing w:after="0" w:line="240" w:lineRule="auto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6E3ED3A4" w14:textId="5679C25E" w:rsidR="005E2BF2" w:rsidRPr="00171114" w:rsidRDefault="0090193E" w:rsidP="00B455FF">
      <w:pPr>
        <w:spacing w:after="0" w:line="240" w:lineRule="auto"/>
        <w:ind w:left="540" w:hanging="540"/>
        <w:jc w:val="both"/>
        <w:rPr>
          <w:rFonts w:eastAsia="Arial Unicode MS"/>
          <w:sz w:val="16"/>
          <w:szCs w:val="16"/>
        </w:rPr>
      </w:pPr>
      <w:r w:rsidRPr="00171114">
        <w:rPr>
          <w:rFonts w:eastAsia="Arial Unicode MS"/>
          <w:b/>
          <w:bCs/>
          <w:color w:val="CF4A02"/>
          <w:sz w:val="26"/>
          <w:szCs w:val="26"/>
          <w:cs/>
        </w:rPr>
        <w:t>ข</w:t>
      </w:r>
      <w:r w:rsidR="005E2BF2" w:rsidRPr="00171114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171114">
        <w:rPr>
          <w:rFonts w:eastAsia="Arial Unicode MS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177A0C5" w14:textId="77777777" w:rsidR="006D123B" w:rsidRPr="00171114" w:rsidRDefault="006D123B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7B4A2007" w14:textId="77777777" w:rsidR="005E2BF2" w:rsidRPr="00171114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5BBAAA5" w14:textId="115C6BA2" w:rsidR="005E2BF2" w:rsidRPr="00171114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5E2BF2" w:rsidRPr="00171114" w14:paraId="5A27B13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70C1" w14:textId="77777777" w:rsidR="005E2BF2" w:rsidRPr="00171114" w:rsidRDefault="005E2BF2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87CC5" w14:textId="77777777" w:rsidR="005E2BF2" w:rsidRPr="00171114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777B1" w14:textId="77777777" w:rsidR="005E2BF2" w:rsidRPr="00171114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26CB" w:rsidRPr="00171114" w14:paraId="465BDC5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7F99" w14:textId="77777777" w:rsidR="00BC26CB" w:rsidRPr="00171114" w:rsidRDefault="00BC26CB" w:rsidP="00BC26C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44528" w14:textId="04752A4C" w:rsidR="00BC26CB" w:rsidRPr="00171114" w:rsidRDefault="008717A0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6D0B0E" w:rsidRPr="00171114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D0B0E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376F5E2" w14:textId="337AF7E6" w:rsidR="00BC26CB" w:rsidRPr="00171114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3CF1E" w14:textId="636740C6" w:rsidR="00BC26CB" w:rsidRPr="00171114" w:rsidRDefault="008717A0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9AB89" w14:textId="16511E78" w:rsidR="00BC26CB" w:rsidRPr="00171114" w:rsidRDefault="008717A0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6D0B0E" w:rsidRPr="00171114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D0B0E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3EDA0F2" w14:textId="7C50A658" w:rsidR="00BC26CB" w:rsidRPr="00171114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41EBB" w14:textId="6AEC5A36" w:rsidR="00BC26CB" w:rsidRPr="00171114" w:rsidRDefault="008717A0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510C9F" w:rsidRPr="00171114" w14:paraId="5ABE2726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047AD" w14:textId="77777777" w:rsidR="00510C9F" w:rsidRPr="00171114" w:rsidRDefault="00510C9F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A846C" w14:textId="34C371BB" w:rsidR="00510C9F" w:rsidRPr="001711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71581" w14:textId="48EED3BF" w:rsidR="00510C9F" w:rsidRPr="001711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0A969" w14:textId="0D3E24CD" w:rsidR="00510C9F" w:rsidRPr="001711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02026" w14:textId="77777777" w:rsidR="00510C9F" w:rsidRPr="001711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171114" w14:paraId="5BB75217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0B25F" w14:textId="77777777" w:rsidR="00510C9F" w:rsidRPr="00171114" w:rsidRDefault="00510C9F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7D0FC" w14:textId="77777777" w:rsidR="00510C9F" w:rsidRPr="001711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31A9" w14:textId="77777777" w:rsidR="00510C9F" w:rsidRPr="001711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2D943" w14:textId="77777777" w:rsidR="00510C9F" w:rsidRPr="001711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5DA60" w14:textId="77777777" w:rsidR="00510C9F" w:rsidRPr="001711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123B" w:rsidRPr="00171114" w14:paraId="5ACDCD1D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258F" w14:textId="261FCA45" w:rsidR="006D123B" w:rsidRPr="00171114" w:rsidRDefault="006D123B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</w:t>
            </w:r>
            <w:r w:rsidR="005F74D6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การค้า 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8717A0" w:rsidRPr="008717A0">
              <w:rPr>
                <w:rFonts w:eastAsia="Arial Unicode MS"/>
                <w:sz w:val="26"/>
                <w:szCs w:val="26"/>
              </w:rPr>
              <w:t>6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E9352" w14:textId="77777777" w:rsidR="006D123B" w:rsidRPr="00171114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AFB7" w14:textId="77777777" w:rsidR="006D123B" w:rsidRPr="00171114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FF425" w14:textId="77777777" w:rsidR="006D123B" w:rsidRPr="00171114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022A" w14:textId="77777777" w:rsidR="006D123B" w:rsidRPr="00171114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171114" w14:paraId="3FBAFC9E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B2CB" w14:textId="666CFEF2" w:rsidR="000E722D" w:rsidRPr="001711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1E6BF" w14:textId="6E0AEE40" w:rsidR="000E722D" w:rsidRPr="00171114" w:rsidRDefault="00442A2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8DEE6C" w14:textId="5D2F373E" w:rsidR="000E722D" w:rsidRPr="00171114" w:rsidRDefault="00131D4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0988D" w14:textId="786DC4B8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E9219B" w14:textId="4F1150AE" w:rsidR="000E722D" w:rsidRPr="00171114" w:rsidRDefault="008717A0" w:rsidP="00A8231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717A0">
              <w:rPr>
                <w:sz w:val="26"/>
                <w:szCs w:val="26"/>
              </w:rPr>
              <w:t>2</w:t>
            </w:r>
            <w:r w:rsidR="00131D42" w:rsidRPr="00171114">
              <w:rPr>
                <w:sz w:val="26"/>
                <w:szCs w:val="26"/>
              </w:rPr>
              <w:t>,</w:t>
            </w:r>
            <w:r w:rsidRPr="008717A0">
              <w:rPr>
                <w:sz w:val="26"/>
                <w:szCs w:val="26"/>
              </w:rPr>
              <w:t>268</w:t>
            </w:r>
          </w:p>
        </w:tc>
      </w:tr>
      <w:tr w:rsidR="000E722D" w:rsidRPr="00171114" w14:paraId="341BBE6B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13EA" w14:textId="62F09A4B" w:rsidR="000E722D" w:rsidRPr="001711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BBAA" w14:textId="3F977D4E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DE69C9" w14:textId="1CDF779D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D15C5" w14:textId="478B3062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88E090" w14:textId="47D4453E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717A0">
              <w:rPr>
                <w:sz w:val="26"/>
                <w:szCs w:val="26"/>
              </w:rPr>
              <w:t>509</w:t>
            </w:r>
          </w:p>
        </w:tc>
      </w:tr>
      <w:tr w:rsidR="000E722D" w:rsidRPr="00171114" w14:paraId="1147399F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DB00" w14:textId="0D1748EC" w:rsidR="000E722D" w:rsidRPr="001711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25774" w14:textId="2BFF28CA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15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51EFC9" w14:textId="5E3F81D8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6</w:t>
            </w:r>
            <w:r w:rsidR="00A8231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8A20C" w14:textId="4DDDEA82" w:rsidR="000E722D" w:rsidRPr="00171114" w:rsidRDefault="00442A2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1D90C2" w14:textId="1F86D068" w:rsidR="000E722D" w:rsidRPr="00171114" w:rsidRDefault="00A8231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E722D" w:rsidRPr="00171114" w14:paraId="534006CC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45C0" w14:textId="5BCE29D7" w:rsidR="000E722D" w:rsidRPr="001711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2D169" w14:textId="48A438E8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869F5" w14:textId="192B6B2E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  <w:r w:rsidR="00A8231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5BA6A" w14:textId="02845F55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D4940" w14:textId="51769FCC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  <w:r w:rsidR="00A82311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111</w:t>
            </w:r>
          </w:p>
        </w:tc>
      </w:tr>
      <w:tr w:rsidR="000E722D" w:rsidRPr="00171114" w14:paraId="47FBCFC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D3D" w14:textId="77777777" w:rsidR="000E722D" w:rsidRPr="001711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75DA2" w14:textId="4C450AAE" w:rsidR="000E722D" w:rsidRPr="00171114" w:rsidRDefault="008717A0" w:rsidP="005604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17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FB5B1" w14:textId="11655FCE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9</w:t>
            </w:r>
            <w:r w:rsidR="00A8231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A16BA" w14:textId="33D8244C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6B35D" w14:textId="007521DD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</w:t>
            </w:r>
            <w:r w:rsidR="00A8231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888</w:t>
            </w:r>
          </w:p>
        </w:tc>
      </w:tr>
      <w:tr w:rsidR="000E722D" w:rsidRPr="00171114" w14:paraId="386C9B9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DAF6" w14:textId="77777777" w:rsidR="000E722D" w:rsidRPr="001711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DDA4D" w14:textId="77777777" w:rsidR="000E722D" w:rsidRPr="001711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C61A9" w14:textId="77777777" w:rsidR="000E722D" w:rsidRPr="001711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B783E" w14:textId="77777777" w:rsidR="000E722D" w:rsidRPr="001711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0D94A" w14:textId="77777777" w:rsidR="000E722D" w:rsidRPr="001711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0E722D" w:rsidRPr="00171114" w14:paraId="52A915A7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FCFA" w14:textId="185DA2EA" w:rsidR="000E722D" w:rsidRPr="00171114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เงินทดรองจ่ายแก่กิจการที่เกี่ยวข้องกัน</w:t>
            </w:r>
            <w:r w:rsidRPr="00171114">
              <w:rPr>
                <w:rFonts w:eastAsia="Arial Unicode MS"/>
                <w:b/>
                <w:bCs/>
                <w:sz w:val="26"/>
                <w:szCs w:val="26"/>
              </w:rPr>
              <w:br/>
            </w: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8717A0" w:rsidRPr="008717A0">
              <w:rPr>
                <w:rFonts w:eastAsia="Arial Unicode MS"/>
                <w:sz w:val="26"/>
                <w:szCs w:val="26"/>
              </w:rPr>
              <w:t>6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DCD72" w14:textId="77777777" w:rsidR="000E722D" w:rsidRPr="001711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8B52" w14:textId="77777777" w:rsidR="000E722D" w:rsidRPr="001711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09AD7" w14:textId="77777777" w:rsidR="000E722D" w:rsidRPr="001711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D99D" w14:textId="77777777" w:rsidR="000E722D" w:rsidRPr="001711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171114" w14:paraId="6C9498E1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19C9" w14:textId="28282156" w:rsidR="000E722D" w:rsidRPr="001711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52310" w14:textId="60A90F39" w:rsidR="000E722D" w:rsidRPr="00171114" w:rsidRDefault="00442A2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3EFE24" w14:textId="50533F4F" w:rsidR="000E722D" w:rsidRPr="00171114" w:rsidRDefault="00131D4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8A969" w14:textId="03955DA1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77DE37" w14:textId="39406202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</w:t>
            </w:r>
            <w:r w:rsidR="00A8231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087</w:t>
            </w:r>
          </w:p>
        </w:tc>
      </w:tr>
      <w:tr w:rsidR="000E722D" w:rsidRPr="00171114" w14:paraId="24BACC03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126D" w14:textId="17EC9DFB" w:rsidR="000E722D" w:rsidRPr="001711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DBE88" w14:textId="329CF37A" w:rsidR="000E722D" w:rsidRPr="00171114" w:rsidRDefault="00442A2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34691" w14:textId="1895387A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6F687" w14:textId="7575A585" w:rsidR="000E722D" w:rsidRPr="00171114" w:rsidRDefault="00442A2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C6852" w14:textId="4D2FB64A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</w:p>
        </w:tc>
      </w:tr>
      <w:tr w:rsidR="000E722D" w:rsidRPr="00171114" w14:paraId="0A9678CE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022D" w14:textId="77777777" w:rsidR="000E722D" w:rsidRPr="001711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F7720" w14:textId="3A99439A" w:rsidR="000E722D" w:rsidRPr="00171114" w:rsidRDefault="00442A2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9ED5B" w14:textId="21765C8A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717A0">
              <w:rPr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370A9" w14:textId="6532DFAA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5CA81" w14:textId="5498159C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717A0">
              <w:rPr>
                <w:sz w:val="26"/>
                <w:szCs w:val="26"/>
              </w:rPr>
              <w:t>1</w:t>
            </w:r>
            <w:r w:rsidR="00A82311" w:rsidRPr="00171114">
              <w:rPr>
                <w:sz w:val="26"/>
                <w:szCs w:val="26"/>
              </w:rPr>
              <w:t>,</w:t>
            </w:r>
            <w:r w:rsidRPr="008717A0">
              <w:rPr>
                <w:sz w:val="26"/>
                <w:szCs w:val="26"/>
              </w:rPr>
              <w:t>089</w:t>
            </w:r>
          </w:p>
        </w:tc>
      </w:tr>
      <w:tr w:rsidR="000E722D" w:rsidRPr="00171114" w14:paraId="63DC9386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FCA2" w14:textId="3602A0E0" w:rsidR="000E722D" w:rsidRPr="001711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7B144" w14:textId="77777777" w:rsidR="000E722D" w:rsidRPr="001711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2C15" w14:textId="77777777" w:rsidR="000E722D" w:rsidRPr="001711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00C2D" w14:textId="77777777" w:rsidR="000E722D" w:rsidRPr="001711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FF94" w14:textId="77777777" w:rsidR="000E722D" w:rsidRPr="001711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171114" w14:paraId="0E3933F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E13" w14:textId="34257BE8" w:rsidR="000E722D" w:rsidRPr="00171114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8717A0" w:rsidRPr="008717A0">
              <w:rPr>
                <w:rFonts w:eastAsia="Arial Unicode MS"/>
                <w:sz w:val="26"/>
                <w:szCs w:val="26"/>
              </w:rPr>
              <w:t>6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4AF84" w14:textId="77777777" w:rsidR="000E722D" w:rsidRPr="001711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5B62" w14:textId="77777777" w:rsidR="000E722D" w:rsidRPr="001711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47ED1" w14:textId="77777777" w:rsidR="000E722D" w:rsidRPr="001711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E4F4" w14:textId="77777777" w:rsidR="000E722D" w:rsidRPr="001711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171114" w14:paraId="4D7DCF6F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F2DC" w14:textId="31C8DC3D" w:rsidR="000E722D" w:rsidRPr="001711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69A1F" w14:textId="4F7AF4DE" w:rsidR="000E722D" w:rsidRPr="00171114" w:rsidRDefault="00442A2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F35395" w14:textId="2057BC60" w:rsidR="000E722D" w:rsidRPr="00171114" w:rsidRDefault="00131D4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A4293" w14:textId="6F30EE61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6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CF83" w14:textId="37786F1F" w:rsidR="000E722D" w:rsidRPr="00171114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790</w:t>
            </w:r>
          </w:p>
        </w:tc>
      </w:tr>
      <w:tr w:rsidR="00580FC6" w:rsidRPr="00171114" w14:paraId="7CBA2103" w14:textId="77777777" w:rsidTr="0057029B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59BC" w14:textId="2F3AFDFB" w:rsidR="00580FC6" w:rsidRPr="00171114" w:rsidRDefault="00580FC6" w:rsidP="00580FC6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86301" w14:textId="73141D02" w:rsidR="00580FC6" w:rsidRPr="00171114" w:rsidRDefault="00442A2B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9AF1D0" w14:textId="5B29CDCB" w:rsidR="00580FC6" w:rsidRPr="00171114" w:rsidRDefault="008717A0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B60E0" w14:textId="5E53A48C" w:rsidR="00580FC6" w:rsidRPr="00171114" w:rsidRDefault="00442A2B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004093" w14:textId="4B553A5E" w:rsidR="00580FC6" w:rsidRPr="00171114" w:rsidRDefault="008717A0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130</w:t>
            </w:r>
          </w:p>
        </w:tc>
      </w:tr>
      <w:tr w:rsidR="00580FC6" w:rsidRPr="00171114" w14:paraId="3AD7A8C0" w14:textId="77777777" w:rsidTr="0057029B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A556" w14:textId="559D5C2C" w:rsidR="00580FC6" w:rsidRPr="00171114" w:rsidRDefault="00580FC6" w:rsidP="00580FC6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0BD4C" w14:textId="01421C28" w:rsidR="00580FC6" w:rsidRPr="00171114" w:rsidRDefault="008717A0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AB30D" w14:textId="524C3B2B" w:rsidR="00580FC6" w:rsidRPr="00171114" w:rsidRDefault="008717A0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  <w:r w:rsidR="00580FC6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3B42B" w14:textId="68983039" w:rsidR="00580FC6" w:rsidRPr="00171114" w:rsidRDefault="008717A0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3A32D" w14:textId="38F10F70" w:rsidR="00580FC6" w:rsidRPr="00171114" w:rsidRDefault="008717A0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</w:t>
            </w:r>
            <w:r w:rsidR="00580FC6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395</w:t>
            </w:r>
          </w:p>
        </w:tc>
      </w:tr>
      <w:tr w:rsidR="00580FC6" w:rsidRPr="00171114" w14:paraId="2D3DE6FE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26E0" w14:textId="77777777" w:rsidR="00580FC6" w:rsidRPr="00171114" w:rsidRDefault="00580FC6" w:rsidP="00580FC6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C5B74" w14:textId="6CB7CD7B" w:rsidR="00580FC6" w:rsidRPr="00171114" w:rsidRDefault="008717A0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D698C" w14:textId="223F3FDA" w:rsidR="00580FC6" w:rsidRPr="00171114" w:rsidRDefault="008717A0" w:rsidP="00580FC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717A0">
              <w:rPr>
                <w:sz w:val="26"/>
                <w:szCs w:val="26"/>
              </w:rPr>
              <w:t>2</w:t>
            </w:r>
            <w:r w:rsidR="00580FC6" w:rsidRPr="00171114">
              <w:rPr>
                <w:sz w:val="26"/>
                <w:szCs w:val="26"/>
              </w:rPr>
              <w:t>,</w:t>
            </w:r>
            <w:r w:rsidRPr="008717A0">
              <w:rPr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71C2B" w14:textId="35E494C6" w:rsidR="00580FC6" w:rsidRPr="00171114" w:rsidRDefault="008717A0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9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05E49" w14:textId="50DA65F4" w:rsidR="00580FC6" w:rsidRPr="00171114" w:rsidRDefault="008717A0" w:rsidP="00580FC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717A0">
              <w:rPr>
                <w:sz w:val="26"/>
                <w:szCs w:val="26"/>
              </w:rPr>
              <w:t>3</w:t>
            </w:r>
            <w:r w:rsidR="00580FC6" w:rsidRPr="00171114">
              <w:rPr>
                <w:sz w:val="26"/>
                <w:szCs w:val="26"/>
              </w:rPr>
              <w:t>,</w:t>
            </w:r>
            <w:r w:rsidRPr="008717A0">
              <w:rPr>
                <w:sz w:val="26"/>
                <w:szCs w:val="26"/>
              </w:rPr>
              <w:t>315</w:t>
            </w:r>
          </w:p>
        </w:tc>
      </w:tr>
      <w:tr w:rsidR="00580FC6" w:rsidRPr="00171114" w14:paraId="65D99B91" w14:textId="77777777" w:rsidTr="000F78D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CC91" w14:textId="77777777" w:rsidR="00580FC6" w:rsidRPr="00171114" w:rsidRDefault="00580FC6" w:rsidP="00580FC6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5D408" w14:textId="77777777" w:rsidR="00580FC6" w:rsidRPr="00171114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40C67" w14:textId="77777777" w:rsidR="00580FC6" w:rsidRPr="00171114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C888F" w14:textId="77777777" w:rsidR="00580FC6" w:rsidRPr="00171114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FB82E" w14:textId="77777777" w:rsidR="00580FC6" w:rsidRPr="00171114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80FC6" w:rsidRPr="00171114" w14:paraId="029DF47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9873" w14:textId="6145C504" w:rsidR="00580FC6" w:rsidRPr="00171114" w:rsidRDefault="00580FC6" w:rsidP="00580FC6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8717A0" w:rsidRPr="008717A0">
              <w:rPr>
                <w:rFonts w:eastAsia="Arial Unicode MS"/>
                <w:sz w:val="26"/>
                <w:szCs w:val="26"/>
              </w:rPr>
              <w:t>8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277A6" w14:textId="77777777" w:rsidR="00580FC6" w:rsidRPr="00171114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0F84" w14:textId="77777777" w:rsidR="00580FC6" w:rsidRPr="00171114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13097" w14:textId="77777777" w:rsidR="00580FC6" w:rsidRPr="00171114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F197" w14:textId="77777777" w:rsidR="00580FC6" w:rsidRPr="00171114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80FC6" w:rsidRPr="00171114" w14:paraId="0F238A8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4A94" w14:textId="48891E3B" w:rsidR="00580FC6" w:rsidRPr="00171114" w:rsidRDefault="00580FC6" w:rsidP="00580FC6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4B3BD" w14:textId="39F8035F" w:rsidR="00580FC6" w:rsidRPr="00171114" w:rsidRDefault="00442A2B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04F7" w14:textId="66AB98F9" w:rsidR="00580FC6" w:rsidRPr="00171114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B3DFF" w14:textId="43CF8200" w:rsidR="00580FC6" w:rsidRPr="00171114" w:rsidRDefault="008717A0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2984" w14:textId="06DDE445" w:rsidR="00580FC6" w:rsidRPr="00171114" w:rsidRDefault="008717A0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</w:t>
            </w:r>
            <w:r w:rsidR="00FD2CC0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116</w:t>
            </w:r>
          </w:p>
        </w:tc>
      </w:tr>
      <w:tr w:rsidR="00FD2CC0" w:rsidRPr="00171114" w14:paraId="63240670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993B" w14:textId="443D8E4D" w:rsidR="00FD2CC0" w:rsidRPr="00171114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96A89" w14:textId="2FAACA9E" w:rsidR="00FD2CC0" w:rsidRPr="00171114" w:rsidRDefault="008717A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8FE81" w14:textId="4EDD5988" w:rsidR="00FD2CC0" w:rsidRPr="00171114" w:rsidRDefault="008717A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</w:t>
            </w:r>
            <w:r w:rsidR="00FD2CC0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89AEB" w14:textId="1BE4EEC0" w:rsidR="00FD2CC0" w:rsidRPr="00171114" w:rsidRDefault="008717A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ED1B" w14:textId="25F129F4" w:rsidR="00FD2CC0" w:rsidRPr="00171114" w:rsidRDefault="008717A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</w:t>
            </w:r>
            <w:r w:rsidR="00FD2CC0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478</w:t>
            </w:r>
          </w:p>
        </w:tc>
      </w:tr>
      <w:tr w:rsidR="00FD2CC0" w:rsidRPr="00171114" w14:paraId="43144715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A737" w14:textId="34580A03" w:rsidR="00FD2CC0" w:rsidRPr="00171114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5B3FC" w14:textId="69F98D6D" w:rsidR="00FD2CC0" w:rsidRPr="00171114" w:rsidRDefault="008717A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38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9D91" w14:textId="209F3291" w:rsidR="00FD2CC0" w:rsidRPr="00171114" w:rsidRDefault="008717A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41</w:t>
            </w:r>
            <w:r w:rsidR="00FD2CC0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B7A768" w14:textId="702C7674" w:rsidR="00FD2CC0" w:rsidRPr="00171114" w:rsidRDefault="008717A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38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E118E" w14:textId="0A3D6EE4" w:rsidR="00FD2CC0" w:rsidRPr="00171114" w:rsidRDefault="008717A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41</w:t>
            </w:r>
            <w:r w:rsidR="00FD2CC0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365</w:t>
            </w:r>
          </w:p>
        </w:tc>
      </w:tr>
      <w:tr w:rsidR="00FD2CC0" w:rsidRPr="00171114" w14:paraId="59B01AAA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8B9C" w14:textId="77777777" w:rsidR="00FD2CC0" w:rsidRPr="00171114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AC2A6" w14:textId="7319A478" w:rsidR="00FD2CC0" w:rsidRPr="00171114" w:rsidRDefault="008717A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38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A587B" w14:textId="34DC39C6" w:rsidR="00FD2CC0" w:rsidRPr="00171114" w:rsidRDefault="008717A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717A0">
              <w:rPr>
                <w:sz w:val="26"/>
                <w:szCs w:val="26"/>
              </w:rPr>
              <w:t>42</w:t>
            </w:r>
            <w:r w:rsidR="00FD2CC0" w:rsidRPr="00171114">
              <w:rPr>
                <w:sz w:val="26"/>
                <w:szCs w:val="26"/>
              </w:rPr>
              <w:t>,</w:t>
            </w:r>
            <w:r w:rsidRPr="008717A0">
              <w:rPr>
                <w:sz w:val="26"/>
                <w:szCs w:val="26"/>
              </w:rPr>
              <w:t>843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16264" w14:textId="64961C40" w:rsidR="00FD2CC0" w:rsidRPr="00171114" w:rsidRDefault="008717A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44</w:t>
            </w:r>
            <w:r w:rsidR="00442A2B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86BE6" w14:textId="79CA9BB3" w:rsidR="00FD2CC0" w:rsidRPr="00171114" w:rsidRDefault="008717A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717A0">
              <w:rPr>
                <w:sz w:val="26"/>
                <w:szCs w:val="26"/>
              </w:rPr>
              <w:t>45</w:t>
            </w:r>
            <w:r w:rsidR="00FD2CC0" w:rsidRPr="00171114">
              <w:rPr>
                <w:sz w:val="26"/>
                <w:szCs w:val="26"/>
              </w:rPr>
              <w:t>,</w:t>
            </w:r>
            <w:r w:rsidRPr="008717A0">
              <w:rPr>
                <w:sz w:val="26"/>
                <w:szCs w:val="26"/>
              </w:rPr>
              <w:t>959</w:t>
            </w:r>
          </w:p>
        </w:tc>
      </w:tr>
      <w:tr w:rsidR="00FD2CC0" w:rsidRPr="00171114" w14:paraId="3F6F0152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D5DF" w14:textId="77777777" w:rsidR="00FD2CC0" w:rsidRPr="00171114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096F2" w14:textId="77777777" w:rsidR="00FD2CC0" w:rsidRPr="00171114" w:rsidRDefault="00FD2CC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679B" w14:textId="77777777" w:rsidR="00FD2CC0" w:rsidRPr="00171114" w:rsidRDefault="00FD2CC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266CB" w14:textId="77777777" w:rsidR="00FD2CC0" w:rsidRPr="00171114" w:rsidRDefault="00FD2CC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7082" w14:textId="77777777" w:rsidR="00FD2CC0" w:rsidRPr="00171114" w:rsidRDefault="00FD2CC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FD2CC0" w:rsidRPr="00171114" w14:paraId="5D499D3D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16AEC" w14:textId="68583DBA" w:rsidR="00FD2CC0" w:rsidRPr="00171114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8717A0" w:rsidRPr="008717A0">
              <w:rPr>
                <w:rFonts w:eastAsia="Arial Unicode MS"/>
                <w:sz w:val="26"/>
                <w:szCs w:val="26"/>
              </w:rPr>
              <w:t>8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F90AB" w14:textId="77777777" w:rsidR="00FD2CC0" w:rsidRPr="00171114" w:rsidRDefault="00FD2CC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4B0" w14:textId="77777777" w:rsidR="00FD2CC0" w:rsidRPr="00171114" w:rsidRDefault="00FD2CC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EFFD" w14:textId="77777777" w:rsidR="00FD2CC0" w:rsidRPr="00171114" w:rsidRDefault="00FD2CC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A4C3" w14:textId="77777777" w:rsidR="00FD2CC0" w:rsidRPr="00171114" w:rsidRDefault="00FD2CC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FD2CC0" w:rsidRPr="00171114" w14:paraId="2588EF67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1A0" w14:textId="07616297" w:rsidR="00FD2CC0" w:rsidRPr="00171114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1B01C" w14:textId="7A372DFC" w:rsidR="00FD2CC0" w:rsidRPr="00171114" w:rsidRDefault="008717A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32</w:t>
            </w:r>
            <w:r w:rsidR="00442A2B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D280" w14:textId="3AF4C818" w:rsidR="00FD2CC0" w:rsidRPr="00171114" w:rsidRDefault="008717A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717A0">
              <w:rPr>
                <w:sz w:val="26"/>
                <w:szCs w:val="26"/>
              </w:rPr>
              <w:t>29</w:t>
            </w:r>
            <w:r w:rsidR="00FD2CC0" w:rsidRPr="00171114">
              <w:rPr>
                <w:sz w:val="26"/>
                <w:szCs w:val="26"/>
              </w:rPr>
              <w:t>,</w:t>
            </w:r>
            <w:r w:rsidRPr="008717A0">
              <w:rPr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15868" w14:textId="783177E8" w:rsidR="00FD2CC0" w:rsidRPr="00171114" w:rsidRDefault="00442A2B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197ACE" w14:textId="453B1528" w:rsidR="00FD2CC0" w:rsidRPr="00171114" w:rsidRDefault="00FD2CC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171114">
              <w:rPr>
                <w:sz w:val="26"/>
                <w:szCs w:val="26"/>
                <w:cs/>
              </w:rPr>
              <w:t>-</w:t>
            </w:r>
          </w:p>
        </w:tc>
      </w:tr>
    </w:tbl>
    <w:p w14:paraId="705816DC" w14:textId="6B3F789E" w:rsidR="00995507" w:rsidRPr="00171114" w:rsidRDefault="00995507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171114">
        <w:rPr>
          <w:rFonts w:eastAsia="Arial Unicode MS"/>
          <w:b/>
          <w:bCs/>
          <w:color w:val="CF4A02"/>
          <w:sz w:val="26"/>
          <w:szCs w:val="26"/>
          <w:cs/>
        </w:rPr>
        <w:br w:type="page"/>
      </w:r>
    </w:p>
    <w:p w14:paraId="7D0324EE" w14:textId="77777777" w:rsidR="0062144C" w:rsidRPr="00171114" w:rsidRDefault="0062144C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D1301A4" w14:textId="3990094A" w:rsidR="00BE04C0" w:rsidRPr="00171114" w:rsidRDefault="00BE04C0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171114">
        <w:rPr>
          <w:rFonts w:eastAsia="Arial Unicode MS"/>
          <w:b/>
          <w:bCs/>
          <w:color w:val="CF4A02"/>
          <w:sz w:val="26"/>
          <w:szCs w:val="26"/>
          <w:cs/>
        </w:rPr>
        <w:t>ค)</w:t>
      </w:r>
      <w:r w:rsidRPr="00171114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1155E4" w:rsidRPr="00171114">
        <w:rPr>
          <w:rFonts w:eastAsia="Arial Unicode MS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3D32E0E5" w14:textId="77777777" w:rsidR="00BE04C0" w:rsidRPr="00171114" w:rsidRDefault="00BE04C0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3EA95BE" w14:textId="77E9F3A0" w:rsidR="00BE04C0" w:rsidRPr="00171114" w:rsidRDefault="00BE04C0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397F9116" w14:textId="77777777" w:rsidR="00BE04C0" w:rsidRPr="00171114" w:rsidRDefault="00BE04C0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BE04C0" w:rsidRPr="00171114" w14:paraId="142ACAE8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DC484" w14:textId="77777777" w:rsidR="00BE04C0" w:rsidRPr="00171114" w:rsidRDefault="00BE04C0" w:rsidP="00817C72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8FFC0" w14:textId="77777777" w:rsidR="00BE04C0" w:rsidRPr="00171114" w:rsidRDefault="00BE04C0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85611" w14:textId="77777777" w:rsidR="00BE04C0" w:rsidRPr="00171114" w:rsidRDefault="00BE04C0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26CB" w:rsidRPr="00171114" w14:paraId="7CF92C02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DC01" w14:textId="77777777" w:rsidR="00BC26CB" w:rsidRPr="00171114" w:rsidRDefault="00BC26CB" w:rsidP="00BC26CB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6F27A" w14:textId="612CB8E3" w:rsidR="00BC26CB" w:rsidRPr="00171114" w:rsidRDefault="008717A0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6D0B0E" w:rsidRPr="00171114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D0B0E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A2828EB" w14:textId="13B8A106" w:rsidR="00BC26CB" w:rsidRPr="00171114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6727A" w14:textId="5654A405" w:rsidR="00BC26CB" w:rsidRPr="00171114" w:rsidRDefault="008717A0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52E22" w14:textId="49EF5C5C" w:rsidR="00BC26CB" w:rsidRPr="00171114" w:rsidRDefault="008717A0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6D0B0E" w:rsidRPr="00171114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D0B0E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3665DCCD" w14:textId="5CFC2413" w:rsidR="00BC26CB" w:rsidRPr="00171114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470D2" w14:textId="4D1DE25F" w:rsidR="00BC26CB" w:rsidRPr="00171114" w:rsidRDefault="008717A0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BC26CB" w:rsidRPr="00171114" w14:paraId="760D513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A5583" w14:textId="77777777" w:rsidR="00BC26CB" w:rsidRPr="00171114" w:rsidRDefault="00BC26CB" w:rsidP="00BC26CB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F8E7B" w14:textId="77777777" w:rsidR="00BC26CB" w:rsidRPr="001711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9E352" w14:textId="77777777" w:rsidR="00BC26CB" w:rsidRPr="001711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28413" w14:textId="77777777" w:rsidR="00BC26CB" w:rsidRPr="001711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1AB16" w14:textId="77777777" w:rsidR="00BC26CB" w:rsidRPr="001711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26CB" w:rsidRPr="00171114" w14:paraId="5801D21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7F0BBB5" w14:textId="77777777" w:rsidR="00BC26CB" w:rsidRPr="00171114" w:rsidRDefault="00BC26CB" w:rsidP="00BC26CB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5E1925" w14:textId="77777777" w:rsidR="00BC26CB" w:rsidRPr="001711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78D29" w14:textId="77777777" w:rsidR="00BC26CB" w:rsidRPr="001711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F4D3E" w14:textId="77777777" w:rsidR="00BC26CB" w:rsidRPr="001711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2F3DA" w14:textId="77777777" w:rsidR="00BC26CB" w:rsidRPr="001711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BC26CB" w:rsidRPr="00171114" w14:paraId="580511A2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8E61C77" w14:textId="1C122930" w:rsidR="00BC26CB" w:rsidRPr="00171114" w:rsidRDefault="00BC26CB" w:rsidP="00BC26CB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EE616" w14:textId="77777777" w:rsidR="00BC26CB" w:rsidRPr="001711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DA034" w14:textId="77777777" w:rsidR="00BC26CB" w:rsidRPr="001711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7A5F0" w14:textId="77777777" w:rsidR="00BC26CB" w:rsidRPr="001711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A0C3" w14:textId="77777777" w:rsidR="00BC26CB" w:rsidRPr="001711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855E01" w:rsidRPr="00171114" w14:paraId="7329571F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58267EA" w14:textId="7BF54E57" w:rsidR="00855E01" w:rsidRPr="00171114" w:rsidRDefault="00855E01" w:rsidP="00855E01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pacing w:val="-2"/>
                <w:sz w:val="26"/>
                <w:szCs w:val="26"/>
                <w:cs/>
              </w:rPr>
              <w:t>มูลค่าตามบัญชีต้น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963B6" w14:textId="3B4F0F01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13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FF94" w14:textId="12879C43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12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3AF07" w14:textId="7A33233E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13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665A" w14:textId="63A62BA0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12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368</w:t>
            </w:r>
          </w:p>
        </w:tc>
      </w:tr>
      <w:tr w:rsidR="00855E01" w:rsidRPr="00171114" w14:paraId="2B4C4A59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ED5294E" w14:textId="67B34EDB" w:rsidR="00855E01" w:rsidRPr="00171114" w:rsidRDefault="00855E01" w:rsidP="00855E01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pacing w:val="-2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E7817" w14:textId="747381D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185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1F3A0" w14:textId="49791153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C4932" w14:textId="23F452C2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185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0D79C" w14:textId="740D68DE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657</w:t>
            </w:r>
          </w:p>
        </w:tc>
      </w:tr>
      <w:tr w:rsidR="00855E01" w:rsidRPr="00171114" w14:paraId="63844724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C0D51" w14:textId="0E55DA11" w:rsidR="00855E01" w:rsidRPr="00171114" w:rsidRDefault="00855E01" w:rsidP="00855E01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</w:rPr>
            </w:pPr>
            <w:r w:rsidRPr="00171114">
              <w:rPr>
                <w:rFonts w:eastAsia="Arial Unicode MS"/>
                <w:spacing w:val="-2"/>
                <w:sz w:val="26"/>
                <w:szCs w:val="26"/>
                <w:cs/>
              </w:rPr>
              <w:t>มูลค่าตามบัญชีสิ้น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7A914" w14:textId="7B2D396E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12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E3722" w14:textId="3EDC0323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13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60F83" w14:textId="773D9930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12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DC751" w14:textId="24826B83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13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025</w:t>
            </w:r>
          </w:p>
        </w:tc>
      </w:tr>
    </w:tbl>
    <w:p w14:paraId="762BF522" w14:textId="77777777" w:rsidR="00BE04C0" w:rsidRPr="00171114" w:rsidRDefault="00BE04C0" w:rsidP="00817C72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</w:p>
    <w:p w14:paraId="6FF1888D" w14:textId="1A9F344A" w:rsidR="006D123B" w:rsidRPr="00171114" w:rsidRDefault="006D123B" w:rsidP="00817C72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  <w:r w:rsidRPr="00171114">
        <w:rPr>
          <w:rFonts w:eastAsia="Arial Unicode MS"/>
          <w:spacing w:val="-4"/>
          <w:sz w:val="26"/>
          <w:szCs w:val="26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</w:t>
      </w:r>
      <w:r w:rsidR="008F6D16" w:rsidRPr="00171114">
        <w:rPr>
          <w:rFonts w:eastAsia="Arial Unicode MS"/>
          <w:spacing w:val="-4"/>
          <w:sz w:val="26"/>
          <w:szCs w:val="26"/>
          <w:cs/>
        </w:rPr>
        <w:t>ที่ตกลงกัน</w:t>
      </w:r>
      <w:r w:rsidRPr="00171114">
        <w:rPr>
          <w:rFonts w:eastAsia="Arial Unicode MS"/>
          <w:spacing w:val="-4"/>
          <w:sz w:val="26"/>
          <w:szCs w:val="26"/>
          <w:cs/>
        </w:rPr>
        <w:t xml:space="preserve"> และมีอัตราดอกเบี้ยตามอัตราตลาด</w:t>
      </w:r>
      <w:r w:rsidR="003C26CF" w:rsidRPr="00171114">
        <w:rPr>
          <w:rFonts w:eastAsia="Arial Unicode MS"/>
          <w:spacing w:val="-4"/>
          <w:sz w:val="26"/>
          <w:szCs w:val="26"/>
        </w:rPr>
        <w:br/>
      </w:r>
      <w:r w:rsidRPr="00171114">
        <w:rPr>
          <w:rFonts w:eastAsia="Arial Unicode MS"/>
          <w:spacing w:val="-4"/>
          <w:sz w:val="26"/>
          <w:szCs w:val="26"/>
          <w:cs/>
        </w:rPr>
        <w:t>ซึ่งอ้างอิงจากอัตราดอกเบี้ยธนาคารพาณิชย์</w:t>
      </w:r>
    </w:p>
    <w:p w14:paraId="20B366BF" w14:textId="77777777" w:rsidR="00BE04C0" w:rsidRPr="00171114" w:rsidRDefault="00BE04C0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21A9C969" w14:textId="7FEDABDF" w:rsidR="00F54A23" w:rsidRPr="00171114" w:rsidRDefault="00BE04C0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171114">
        <w:rPr>
          <w:rFonts w:eastAsia="Arial Unicode MS"/>
          <w:b/>
          <w:bCs/>
          <w:color w:val="CF4A02"/>
          <w:sz w:val="26"/>
          <w:szCs w:val="26"/>
          <w:cs/>
        </w:rPr>
        <w:t>ง</w:t>
      </w:r>
      <w:r w:rsidR="005E2BF2" w:rsidRPr="00171114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171114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A25DB7" w:rsidRPr="00171114">
        <w:rPr>
          <w:rFonts w:eastAsia="Arial Unicode MS"/>
          <w:b/>
          <w:bCs/>
          <w:color w:val="CF4A02"/>
          <w:sz w:val="26"/>
          <w:szCs w:val="26"/>
          <w:cs/>
        </w:rPr>
        <w:t>ระยะยาวแก่</w:t>
      </w:r>
      <w:r w:rsidR="001155E4" w:rsidRPr="00171114">
        <w:rPr>
          <w:rFonts w:eastAsia="Arial Unicode MS"/>
          <w:b/>
          <w:bCs/>
          <w:color w:val="CF4A02"/>
          <w:sz w:val="26"/>
          <w:szCs w:val="26"/>
          <w:cs/>
        </w:rPr>
        <w:t>บริษัทย่อย</w:t>
      </w:r>
    </w:p>
    <w:p w14:paraId="33722B8E" w14:textId="77777777" w:rsidR="005E2BF2" w:rsidRPr="00171114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3DFDBF4D" w14:textId="06CF6C60" w:rsidR="005E2BF2" w:rsidRPr="00171114" w:rsidRDefault="005E2BF2" w:rsidP="00817C72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>การเปลี่ยนแปลงของเงินให้กู้ยืม</w:t>
      </w:r>
      <w:r w:rsidR="00A25DB7" w:rsidRPr="00171114">
        <w:rPr>
          <w:rFonts w:eastAsia="Arial Unicode MS"/>
          <w:sz w:val="26"/>
          <w:szCs w:val="26"/>
          <w:cs/>
        </w:rPr>
        <w:t>ระยะยาวแก่บริษัท</w:t>
      </w:r>
      <w:r w:rsidR="00EB01FD" w:rsidRPr="00171114">
        <w:rPr>
          <w:rFonts w:eastAsia="Arial Unicode MS"/>
          <w:sz w:val="26"/>
          <w:szCs w:val="26"/>
          <w:cs/>
        </w:rPr>
        <w:t>ย่อย</w:t>
      </w:r>
      <w:r w:rsidRPr="00171114">
        <w:rPr>
          <w:rFonts w:eastAsia="Arial Unicode MS"/>
          <w:sz w:val="26"/>
          <w:szCs w:val="26"/>
          <w:cs/>
        </w:rPr>
        <w:t>มีดังนี้</w:t>
      </w:r>
    </w:p>
    <w:p w14:paraId="4AA0C936" w14:textId="056B6364" w:rsidR="005E2BF2" w:rsidRPr="00171114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4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4"/>
        <w:gridCol w:w="1296"/>
        <w:gridCol w:w="1296"/>
      </w:tblGrid>
      <w:tr w:rsidR="009E099E" w:rsidRPr="00171114" w14:paraId="53AF3A51" w14:textId="77777777" w:rsidTr="009E099E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E719" w14:textId="77777777" w:rsidR="009E099E" w:rsidRPr="00171114" w:rsidRDefault="009E099E" w:rsidP="00817C72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9DA426" w14:textId="77777777" w:rsidR="009E099E" w:rsidRPr="00171114" w:rsidRDefault="009E099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E099E" w:rsidRPr="00171114" w14:paraId="7F9DA940" w14:textId="77777777" w:rsidTr="009E099E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20A7" w14:textId="77777777" w:rsidR="009E099E" w:rsidRPr="00171114" w:rsidRDefault="009E099E" w:rsidP="00BC26CB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C83EF" w14:textId="2FF399E0" w:rsidR="009E099E" w:rsidRPr="00171114" w:rsidRDefault="008717A0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9E099E" w:rsidRPr="00171114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9E099E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22056F8" w14:textId="71F06091" w:rsidR="009E099E" w:rsidRPr="00171114" w:rsidRDefault="009E099E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B54ED3" w14:textId="51AA207E" w:rsidR="009E099E" w:rsidRPr="00171114" w:rsidRDefault="008717A0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9E099E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9E099E" w:rsidRPr="00171114" w14:paraId="1CD05D28" w14:textId="77777777" w:rsidTr="009E099E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E9B8" w14:textId="77777777" w:rsidR="009E099E" w:rsidRPr="00171114" w:rsidRDefault="009E099E" w:rsidP="00BC26CB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2E111" w14:textId="77777777" w:rsidR="009E099E" w:rsidRPr="00171114" w:rsidRDefault="009E099E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1135B" w14:textId="77777777" w:rsidR="009E099E" w:rsidRPr="00171114" w:rsidRDefault="009E099E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E099E" w:rsidRPr="00171114" w14:paraId="55C29A05" w14:textId="77777777" w:rsidTr="009E099E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14:paraId="00928BDF" w14:textId="77777777" w:rsidR="009E099E" w:rsidRPr="00171114" w:rsidRDefault="009E099E" w:rsidP="00BC26C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BBBC4" w14:textId="77777777" w:rsidR="009E099E" w:rsidRPr="00171114" w:rsidRDefault="009E099E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F0F80" w14:textId="77777777" w:rsidR="009E099E" w:rsidRPr="00171114" w:rsidRDefault="009E099E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9E099E" w:rsidRPr="00171114" w14:paraId="1F3187CA" w14:textId="77777777" w:rsidTr="009E099E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14:paraId="4F97E32B" w14:textId="4A500743" w:rsidR="009E099E" w:rsidRPr="00171114" w:rsidRDefault="009E099E" w:rsidP="00BC26C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062C7" w14:textId="77777777" w:rsidR="009E099E" w:rsidRPr="00171114" w:rsidRDefault="009E099E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A6214" w14:textId="77777777" w:rsidR="009E099E" w:rsidRPr="00171114" w:rsidRDefault="009E099E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9E099E" w:rsidRPr="00171114" w14:paraId="4685875A" w14:textId="77777777" w:rsidTr="009E099E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14:paraId="259BA56F" w14:textId="2C170628" w:rsidR="009E099E" w:rsidRPr="00171114" w:rsidRDefault="009E099E" w:rsidP="00855E01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5FBA3" w14:textId="21EC32C1" w:rsidR="009E099E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30</w:t>
            </w:r>
            <w:r w:rsidR="009E099E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51CA" w14:textId="16CB4C38" w:rsidR="009E099E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36</w:t>
            </w:r>
            <w:r w:rsidR="009E099E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996</w:t>
            </w:r>
          </w:p>
        </w:tc>
      </w:tr>
      <w:tr w:rsidR="009E099E" w:rsidRPr="00171114" w14:paraId="68B1B385" w14:textId="77777777" w:rsidTr="009E099E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634B7" w14:textId="633E4C2C" w:rsidR="009E099E" w:rsidRPr="00171114" w:rsidRDefault="009E099E" w:rsidP="00855E01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F848F" w14:textId="5D420D0D" w:rsidR="009E099E" w:rsidRPr="00171114" w:rsidRDefault="009E099E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0EE8" w14:textId="2AD29DC3" w:rsidR="009E099E" w:rsidRPr="00171114" w:rsidRDefault="009E099E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6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027</w:t>
            </w:r>
            <w:r w:rsidRPr="001711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E099E" w:rsidRPr="00171114" w14:paraId="36FBCE0A" w14:textId="77777777" w:rsidTr="009E099E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14:paraId="0440DBF9" w14:textId="4CFAEF51" w:rsidR="009E099E" w:rsidRPr="00171114" w:rsidRDefault="009E099E" w:rsidP="00855E01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A1A0E" w14:textId="6761F9A1" w:rsidR="009E099E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30</w:t>
            </w:r>
            <w:r w:rsidR="009E099E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66274" w14:textId="1577D88F" w:rsidR="009E099E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30</w:t>
            </w:r>
            <w:r w:rsidR="009E099E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969</w:t>
            </w:r>
          </w:p>
        </w:tc>
      </w:tr>
    </w:tbl>
    <w:p w14:paraId="237029D0" w14:textId="77777777" w:rsidR="00914B2A" w:rsidRPr="00171114" w:rsidRDefault="00914B2A" w:rsidP="00817C72">
      <w:pPr>
        <w:autoSpaceDE w:val="0"/>
        <w:autoSpaceDN w:val="0"/>
        <w:spacing w:after="0" w:line="240" w:lineRule="auto"/>
        <w:ind w:left="540" w:right="-29"/>
        <w:jc w:val="both"/>
        <w:rPr>
          <w:spacing w:val="-4"/>
          <w:sz w:val="26"/>
          <w:szCs w:val="26"/>
          <w:lang w:val="en-US"/>
        </w:rPr>
      </w:pPr>
    </w:p>
    <w:p w14:paraId="6209DE13" w14:textId="307399FB" w:rsidR="006D123B" w:rsidRPr="00171114" w:rsidRDefault="006D123B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171114">
        <w:rPr>
          <w:rFonts w:eastAsia="Arial Unicode MS"/>
          <w:spacing w:val="-4"/>
          <w:sz w:val="26"/>
          <w:szCs w:val="26"/>
          <w:cs/>
        </w:rPr>
        <w:t>เงินให้กู้ยืม</w:t>
      </w:r>
      <w:r w:rsidR="00C42520" w:rsidRPr="00171114">
        <w:rPr>
          <w:rFonts w:eastAsia="Arial Unicode MS"/>
          <w:spacing w:val="-4"/>
          <w:sz w:val="26"/>
          <w:szCs w:val="26"/>
          <w:cs/>
        </w:rPr>
        <w:t>ระยะยาว</w:t>
      </w:r>
      <w:r w:rsidRPr="00171114">
        <w:rPr>
          <w:rFonts w:eastAsia="Arial Unicode MS"/>
          <w:spacing w:val="-4"/>
          <w:sz w:val="26"/>
          <w:szCs w:val="26"/>
          <w:cs/>
        </w:rPr>
        <w:t>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</w:t>
      </w:r>
      <w:r w:rsidR="002F0DE4" w:rsidRPr="00171114">
        <w:rPr>
          <w:rFonts w:eastAsia="Arial Unicode MS"/>
          <w:spacing w:val="-4"/>
          <w:sz w:val="26"/>
          <w:szCs w:val="26"/>
          <w:cs/>
        </w:rPr>
        <w:t>ตามตาราง</w:t>
      </w:r>
      <w:r w:rsidR="006D669C" w:rsidRPr="00171114">
        <w:rPr>
          <w:rFonts w:eastAsia="Arial Unicode MS"/>
          <w:spacing w:val="-4"/>
          <w:sz w:val="26"/>
          <w:szCs w:val="26"/>
        </w:rPr>
        <w:br/>
      </w:r>
      <w:r w:rsidR="002F0DE4" w:rsidRPr="00171114">
        <w:rPr>
          <w:rFonts w:eastAsia="Arial Unicode MS"/>
          <w:sz w:val="26"/>
          <w:szCs w:val="26"/>
          <w:cs/>
        </w:rPr>
        <w:t>การจ่ายชำระ</w:t>
      </w:r>
      <w:r w:rsidR="00330ADE" w:rsidRPr="00171114">
        <w:rPr>
          <w:rFonts w:eastAsia="Arial Unicode MS"/>
          <w:sz w:val="26"/>
          <w:szCs w:val="26"/>
          <w:cs/>
        </w:rPr>
        <w:t>ที่ตกลงกัน</w:t>
      </w:r>
      <w:r w:rsidR="002F0DE4" w:rsidRPr="00171114">
        <w:rPr>
          <w:rFonts w:eastAsia="Arial Unicode MS"/>
          <w:sz w:val="26"/>
          <w:szCs w:val="26"/>
          <w:cs/>
        </w:rPr>
        <w:t xml:space="preserve"> </w:t>
      </w:r>
      <w:r w:rsidRPr="00171114">
        <w:rPr>
          <w:rFonts w:eastAsia="Arial Unicode MS"/>
          <w:sz w:val="26"/>
          <w:szCs w:val="26"/>
          <w:cs/>
        </w:rPr>
        <w:t>และมีอัตราดอกเบี้ยตามอัตราตลาดซึ่งอ้างอิงจากอัตราดอกเบี้ยธนาคารพาณิชย์</w:t>
      </w:r>
    </w:p>
    <w:p w14:paraId="32D2BD3B" w14:textId="500BA53D" w:rsidR="006468F0" w:rsidRPr="00171114" w:rsidRDefault="006468F0" w:rsidP="00817C72">
      <w:pPr>
        <w:spacing w:after="0" w:line="240" w:lineRule="auto"/>
        <w:ind w:left="510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r w:rsidRPr="00171114">
        <w:rPr>
          <w:rFonts w:eastAsia="Arial Unicode MS"/>
          <w:b/>
          <w:bCs/>
          <w:color w:val="323E4F" w:themeColor="text2" w:themeShade="BF"/>
          <w:sz w:val="26"/>
          <w:szCs w:val="26"/>
          <w:cs/>
        </w:rPr>
        <w:br w:type="page"/>
      </w:r>
    </w:p>
    <w:p w14:paraId="69CF0686" w14:textId="77777777" w:rsidR="006D5ACD" w:rsidRPr="00171114" w:rsidRDefault="006D5ACD" w:rsidP="00817C72">
      <w:pPr>
        <w:spacing w:after="0" w:line="240" w:lineRule="auto"/>
        <w:ind w:left="51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51E2DED0" w14:textId="033BF254" w:rsidR="005E2BF2" w:rsidRPr="00171114" w:rsidRDefault="00A76CDF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171114">
        <w:rPr>
          <w:rFonts w:eastAsia="Arial Unicode MS"/>
          <w:b/>
          <w:bCs/>
          <w:color w:val="CF4A02"/>
          <w:sz w:val="26"/>
          <w:szCs w:val="26"/>
          <w:cs/>
        </w:rPr>
        <w:t>จ</w:t>
      </w:r>
      <w:r w:rsidR="005E2BF2" w:rsidRPr="00171114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171114">
        <w:rPr>
          <w:rFonts w:eastAsia="Arial Unicode MS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7165E5CC" w14:textId="77777777" w:rsidR="007C6A7D" w:rsidRPr="00BB27E4" w:rsidRDefault="007C6A7D" w:rsidP="00817C72">
      <w:pPr>
        <w:spacing w:after="0" w:line="240" w:lineRule="auto"/>
        <w:ind w:left="540"/>
        <w:jc w:val="thaiDistribute"/>
        <w:rPr>
          <w:rFonts w:eastAsia="Arial Unicode MS"/>
          <w:sz w:val="20"/>
          <w:szCs w:val="20"/>
        </w:rPr>
      </w:pPr>
    </w:p>
    <w:p w14:paraId="6C4072B6" w14:textId="2DBAAA87" w:rsidR="005E2BF2" w:rsidRPr="00171114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F900EF" w:rsidRPr="00171114">
        <w:rPr>
          <w:rFonts w:eastAsia="Arial Unicode MS"/>
          <w:sz w:val="26"/>
          <w:szCs w:val="26"/>
          <w:cs/>
        </w:rPr>
        <w:t>สำหรับ</w:t>
      </w:r>
      <w:r w:rsidR="00951322" w:rsidRPr="00171114">
        <w:rPr>
          <w:rFonts w:eastAsia="Arial Unicode MS"/>
          <w:sz w:val="26"/>
          <w:szCs w:val="26"/>
          <w:cs/>
        </w:rPr>
        <w:t>รอบระยะเวลา</w:t>
      </w:r>
      <w:r w:rsidR="006D0B0E" w:rsidRPr="00171114">
        <w:rPr>
          <w:rFonts w:eastAsia="Arial Unicode MS"/>
          <w:sz w:val="26"/>
          <w:szCs w:val="26"/>
          <w:cs/>
        </w:rPr>
        <w:t>เก้า</w:t>
      </w:r>
      <w:r w:rsidR="007A6722" w:rsidRPr="00171114">
        <w:rPr>
          <w:rFonts w:eastAsia="Arial Unicode MS"/>
          <w:sz w:val="26"/>
          <w:szCs w:val="26"/>
          <w:cs/>
        </w:rPr>
        <w:t xml:space="preserve">เดือนสิ้นสุดวันที่ </w:t>
      </w:r>
      <w:r w:rsidR="008717A0" w:rsidRPr="008717A0">
        <w:rPr>
          <w:rFonts w:eastAsia="Arial Unicode MS"/>
          <w:sz w:val="26"/>
          <w:szCs w:val="26"/>
        </w:rPr>
        <w:t>30</w:t>
      </w:r>
      <w:r w:rsidR="006D0B0E" w:rsidRPr="00171114">
        <w:rPr>
          <w:rFonts w:eastAsia="Arial Unicode MS"/>
          <w:sz w:val="26"/>
          <w:szCs w:val="26"/>
        </w:rPr>
        <w:t xml:space="preserve"> </w:t>
      </w:r>
      <w:r w:rsidR="006D0B0E" w:rsidRPr="00171114">
        <w:rPr>
          <w:rFonts w:eastAsia="Arial Unicode MS"/>
          <w:sz w:val="26"/>
          <w:szCs w:val="26"/>
          <w:cs/>
        </w:rPr>
        <w:t>กันยายน</w:t>
      </w:r>
      <w:r w:rsidR="001F2A7B" w:rsidRPr="00171114">
        <w:rPr>
          <w:rFonts w:eastAsia="Arial Unicode MS"/>
          <w:sz w:val="26"/>
          <w:szCs w:val="26"/>
          <w:cs/>
        </w:rPr>
        <w:t xml:space="preserve"> </w:t>
      </w:r>
      <w:r w:rsidRPr="00171114">
        <w:rPr>
          <w:rFonts w:eastAsia="Arial Unicode MS"/>
          <w:sz w:val="26"/>
          <w:szCs w:val="26"/>
          <w:cs/>
        </w:rPr>
        <w:t>มีดังนี้</w:t>
      </w:r>
    </w:p>
    <w:p w14:paraId="67D844C5" w14:textId="77777777" w:rsidR="007A6722" w:rsidRPr="00BB27E4" w:rsidRDefault="007A6722" w:rsidP="007A6722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F35411" w:rsidRPr="00171114" w14:paraId="5E25FFC1" w14:textId="77777777" w:rsidTr="00F61937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D9326" w14:textId="77777777" w:rsidR="00F35411" w:rsidRPr="00171114" w:rsidRDefault="00F35411" w:rsidP="00F61937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22DB1E" w14:textId="77777777" w:rsidR="00F35411" w:rsidRPr="00171114" w:rsidRDefault="00F35411" w:rsidP="00F61937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3CDE38" w14:textId="77777777" w:rsidR="00F35411" w:rsidRPr="00171114" w:rsidRDefault="00F35411" w:rsidP="00F61937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3400" w:rsidRPr="00171114" w14:paraId="642A9CFC" w14:textId="77777777" w:rsidTr="00F61937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1813A" w14:textId="77777777" w:rsidR="00C03400" w:rsidRPr="00171114" w:rsidRDefault="00C03400" w:rsidP="00C03400">
            <w:pPr>
              <w:spacing w:after="0" w:line="240" w:lineRule="auto"/>
              <w:ind w:left="159" w:right="-93"/>
              <w:rPr>
                <w:rFonts w:eastAsia="Arial Unicode MS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78069" w14:textId="73A78A53" w:rsidR="00C03400" w:rsidRPr="00171114" w:rsidRDefault="00C03400" w:rsidP="00C0340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61D2D" w14:textId="74E1E83A" w:rsidR="00C03400" w:rsidRPr="00171114" w:rsidRDefault="00C03400" w:rsidP="00C0340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A29CE" w14:textId="30A1B095" w:rsidR="00C03400" w:rsidRPr="00171114" w:rsidRDefault="00C03400" w:rsidP="00C0340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2913C" w14:textId="78CEFA18" w:rsidR="00C03400" w:rsidRPr="00171114" w:rsidRDefault="00C03400" w:rsidP="00C0340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F35411" w:rsidRPr="00171114" w14:paraId="1137D6AA" w14:textId="77777777" w:rsidTr="00F61937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568DB" w14:textId="77777777" w:rsidR="00F35411" w:rsidRPr="00171114" w:rsidRDefault="00F35411" w:rsidP="00F61937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247653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BFCAF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7997B3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D7B81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5411" w:rsidRPr="00BB27E4" w14:paraId="2B4F604E" w14:textId="77777777" w:rsidTr="00F61937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632E039" w14:textId="77777777" w:rsidR="00F35411" w:rsidRPr="00BB27E4" w:rsidRDefault="00F35411" w:rsidP="00F61937">
            <w:pPr>
              <w:spacing w:after="0" w:line="240" w:lineRule="auto"/>
              <w:ind w:left="159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D0A17C" w14:textId="77777777" w:rsidR="00F35411" w:rsidRPr="00BB27E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CFBD0E" w14:textId="77777777" w:rsidR="00F35411" w:rsidRPr="00BB27E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94A5F8" w14:textId="77777777" w:rsidR="00F35411" w:rsidRPr="00BB27E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FD371" w14:textId="77777777" w:rsidR="00F35411" w:rsidRPr="00BB27E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855E01" w:rsidRPr="00171114" w14:paraId="4218F541" w14:textId="77777777" w:rsidTr="00F61937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F2E6A67" w14:textId="77777777" w:rsidR="00855E01" w:rsidRPr="00171114" w:rsidRDefault="00855E01" w:rsidP="00855E01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4B1A1" w14:textId="5EA02E88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44</w:t>
            </w:r>
            <w:r w:rsidR="00855E01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F60E0" w14:textId="12DC33F0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45</w:t>
            </w:r>
            <w:r w:rsidR="00855E01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46716" w14:textId="1995E289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44</w:t>
            </w:r>
            <w:r w:rsidR="00855E01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39E9E" w14:textId="26750C13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45</w:t>
            </w:r>
            <w:r w:rsidR="00855E01" w:rsidRPr="001711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456</w:t>
            </w:r>
          </w:p>
        </w:tc>
      </w:tr>
      <w:tr w:rsidR="00855E01" w:rsidRPr="00171114" w14:paraId="1DA77D9F" w14:textId="77777777" w:rsidTr="00F61937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285A0FE" w14:textId="77777777" w:rsidR="00855E01" w:rsidRPr="00171114" w:rsidRDefault="00855E01" w:rsidP="00855E01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E1D11" w14:textId="411727B2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2E0B7C" w14:textId="24CB1758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7B8D0E" w14:textId="4AEEC753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F3956" w14:textId="496FFF09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752</w:t>
            </w:r>
          </w:p>
        </w:tc>
      </w:tr>
      <w:tr w:rsidR="00855E01" w:rsidRPr="00171114" w14:paraId="2942D416" w14:textId="77777777" w:rsidTr="00F61937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3D8B0D63" w14:textId="77777777" w:rsidR="00855E01" w:rsidRPr="00171114" w:rsidRDefault="00855E01" w:rsidP="00855E01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8D5387" w14:textId="0524DA55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46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A1D3D" w14:textId="324125AC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47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073AA" w14:textId="210415C6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46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23E0A" w14:textId="5AAC2218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47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208</w:t>
            </w:r>
          </w:p>
        </w:tc>
      </w:tr>
    </w:tbl>
    <w:p w14:paraId="777D6AFC" w14:textId="4FBCF51C" w:rsidR="0000430B" w:rsidRPr="00BB27E4" w:rsidRDefault="0000430B" w:rsidP="00817C72">
      <w:pPr>
        <w:spacing w:after="0" w:line="240" w:lineRule="auto"/>
        <w:jc w:val="thaiDistribute"/>
        <w:rPr>
          <w:rFonts w:eastAsia="Arial Unicode MS"/>
          <w:sz w:val="20"/>
          <w:szCs w:val="20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3"/>
      </w:tblGrid>
      <w:tr w:rsidR="00620281" w:rsidRPr="00171114" w14:paraId="058C77AC" w14:textId="77777777" w:rsidTr="00E1736C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26EA4CAE" w14:textId="1302055C" w:rsidR="00620281" w:rsidRPr="00171114" w:rsidRDefault="008717A0" w:rsidP="00817C72">
            <w:pPr>
              <w:ind w:left="432" w:hanging="432"/>
              <w:rPr>
                <w:rFonts w:eastAsia="Arial Unicode MS"/>
                <w:i/>
                <w:iCs/>
                <w:color w:val="FFFFFF" w:themeColor="background1"/>
                <w:sz w:val="26"/>
                <w:szCs w:val="26"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620281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803530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ระยะยาวจากสถาบันการเงิน</w:t>
            </w:r>
          </w:p>
        </w:tc>
      </w:tr>
    </w:tbl>
    <w:p w14:paraId="7ABB04E2" w14:textId="77777777" w:rsidR="0062144C" w:rsidRPr="00BB27E4" w:rsidRDefault="0062144C" w:rsidP="00817C72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043DCA73" w14:textId="730ABD28" w:rsidR="00620281" w:rsidRPr="00171114" w:rsidRDefault="00620281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>การเปลี่ยนแปลงของเงินกู้ยืมสำหรับ</w:t>
      </w:r>
      <w:r w:rsidR="00951322" w:rsidRPr="00171114">
        <w:rPr>
          <w:rFonts w:eastAsia="Arial Unicode MS"/>
          <w:sz w:val="26"/>
          <w:szCs w:val="26"/>
          <w:cs/>
        </w:rPr>
        <w:t>รอบระยะเวลา</w:t>
      </w:r>
      <w:r w:rsidR="006D0B0E" w:rsidRPr="00171114">
        <w:rPr>
          <w:rFonts w:eastAsia="Arial Unicode MS"/>
          <w:sz w:val="26"/>
          <w:szCs w:val="26"/>
          <w:cs/>
        </w:rPr>
        <w:t>เก้า</w:t>
      </w:r>
      <w:r w:rsidR="004C0B05" w:rsidRPr="00171114">
        <w:rPr>
          <w:rFonts w:eastAsia="Arial Unicode MS"/>
          <w:sz w:val="26"/>
          <w:szCs w:val="26"/>
          <w:cs/>
        </w:rPr>
        <w:t xml:space="preserve">เดือนสิ้นสุดวันที่ </w:t>
      </w:r>
      <w:r w:rsidR="008717A0" w:rsidRPr="008717A0">
        <w:rPr>
          <w:rFonts w:eastAsia="Arial Unicode MS"/>
          <w:sz w:val="26"/>
          <w:szCs w:val="26"/>
        </w:rPr>
        <w:t>30</w:t>
      </w:r>
      <w:r w:rsidR="006D0B0E" w:rsidRPr="00171114">
        <w:rPr>
          <w:rFonts w:eastAsia="Arial Unicode MS"/>
          <w:sz w:val="26"/>
          <w:szCs w:val="26"/>
        </w:rPr>
        <w:t xml:space="preserve"> </w:t>
      </w:r>
      <w:r w:rsidR="006D0B0E" w:rsidRPr="00171114">
        <w:rPr>
          <w:rFonts w:eastAsia="Arial Unicode MS"/>
          <w:sz w:val="26"/>
          <w:szCs w:val="26"/>
          <w:cs/>
        </w:rPr>
        <w:t>กันยายน</w:t>
      </w:r>
      <w:r w:rsidR="005F230C" w:rsidRPr="00171114">
        <w:rPr>
          <w:rFonts w:eastAsia="Arial Unicode MS"/>
          <w:sz w:val="26"/>
          <w:szCs w:val="26"/>
          <w:cs/>
        </w:rPr>
        <w:t xml:space="preserve"> </w:t>
      </w:r>
      <w:r w:rsidR="00AA68EC" w:rsidRPr="00171114">
        <w:rPr>
          <w:rFonts w:eastAsia="Arial Unicode MS"/>
          <w:sz w:val="26"/>
          <w:szCs w:val="26"/>
          <w:cs/>
        </w:rPr>
        <w:t xml:space="preserve">พ.ศ. </w:t>
      </w:r>
      <w:r w:rsidR="008717A0" w:rsidRPr="008717A0">
        <w:rPr>
          <w:rFonts w:eastAsia="Arial Unicode MS"/>
          <w:sz w:val="26"/>
          <w:szCs w:val="26"/>
        </w:rPr>
        <w:t>2567</w:t>
      </w:r>
      <w:r w:rsidRPr="00171114">
        <w:rPr>
          <w:rFonts w:eastAsia="Arial Unicode MS"/>
          <w:sz w:val="26"/>
          <w:szCs w:val="26"/>
          <w:cs/>
        </w:rPr>
        <w:t xml:space="preserve"> </w:t>
      </w:r>
      <w:r w:rsidR="0095419A" w:rsidRPr="00171114">
        <w:rPr>
          <w:rFonts w:eastAsia="Arial Unicode MS"/>
          <w:sz w:val="26"/>
          <w:szCs w:val="26"/>
          <w:cs/>
        </w:rPr>
        <w:t>มี</w:t>
      </w:r>
      <w:r w:rsidRPr="00171114">
        <w:rPr>
          <w:rFonts w:eastAsia="Arial Unicode MS"/>
          <w:sz w:val="26"/>
          <w:szCs w:val="26"/>
          <w:cs/>
        </w:rPr>
        <w:t>ดังนี้</w:t>
      </w:r>
    </w:p>
    <w:p w14:paraId="518C61E3" w14:textId="77777777" w:rsidR="00620281" w:rsidRPr="00BB27E4" w:rsidRDefault="00620281" w:rsidP="00817C72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8"/>
        <w:gridCol w:w="1843"/>
      </w:tblGrid>
      <w:tr w:rsidR="0062504B" w:rsidRPr="00171114" w14:paraId="3FDF1D89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1F94" w14:textId="77777777" w:rsidR="0062504B" w:rsidRPr="00171114" w:rsidRDefault="0062504B" w:rsidP="00817C72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BCFB3" w14:textId="7EC50D53" w:rsidR="0062504B" w:rsidRPr="00171114" w:rsidRDefault="0062504B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8AE8FD5" w14:textId="2DCEB6F7" w:rsidR="0062504B" w:rsidRPr="00171114" w:rsidRDefault="0062504B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  <w:p w14:paraId="6BD0AF39" w14:textId="77777777" w:rsidR="0062504B" w:rsidRPr="00171114" w:rsidRDefault="0062504B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504B" w:rsidRPr="00171114" w14:paraId="05DA4918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2155" w14:textId="77777777" w:rsidR="0062504B" w:rsidRPr="00171114" w:rsidRDefault="0062504B" w:rsidP="00817C72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5D5DD" w14:textId="0BDED1A7" w:rsidR="0062504B" w:rsidRPr="00171114" w:rsidRDefault="0062504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504B" w:rsidRPr="00BB27E4" w14:paraId="466766E5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799EA44B" w14:textId="77777777" w:rsidR="0062504B" w:rsidRPr="00BB27E4" w:rsidRDefault="0062504B" w:rsidP="00817C72">
            <w:pPr>
              <w:spacing w:after="0" w:line="240" w:lineRule="auto"/>
              <w:ind w:left="-105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B137D" w14:textId="77777777" w:rsidR="0062504B" w:rsidRPr="00BB27E4" w:rsidRDefault="0062504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F067A0" w:rsidRPr="00171114" w14:paraId="04BEBACA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07E339C9" w14:textId="292B13D5" w:rsidR="00F067A0" w:rsidRPr="00171114" w:rsidRDefault="00F067A0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ราคาตามบัญชีต้น</w:t>
            </w:r>
            <w:r w:rsidR="00951322" w:rsidRPr="00171114">
              <w:rPr>
                <w:rFonts w:eastAsia="Arial Unicode M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F5F10" w14:textId="053FBC03" w:rsidR="00F067A0" w:rsidRPr="00171114" w:rsidRDefault="008717A0" w:rsidP="00F05AD4">
            <w:pPr>
              <w:tabs>
                <w:tab w:val="center" w:pos="829"/>
                <w:tab w:val="right" w:pos="1699"/>
              </w:tabs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27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208</w:t>
            </w:r>
          </w:p>
        </w:tc>
      </w:tr>
      <w:tr w:rsidR="007D1316" w:rsidRPr="00171114" w14:paraId="4534D6AE" w14:textId="77777777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5B795C6F" w14:textId="33DDDD48" w:rsidR="007D1316" w:rsidRPr="00171114" w:rsidRDefault="007D1316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9C12D" w14:textId="552D01C9" w:rsidR="007D1316" w:rsidRPr="00171114" w:rsidRDefault="00855E01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</w:rPr>
              <w:t>8</w:t>
            </w:r>
            <w:r w:rsidRPr="00171114">
              <w:rPr>
                <w:rFonts w:eastAsia="Arial Unicode MS"/>
                <w:sz w:val="26"/>
                <w:szCs w:val="26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</w:rPr>
              <w:t>400</w:t>
            </w:r>
            <w:r w:rsidRPr="00171114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7D1316" w:rsidRPr="00171114" w14:paraId="261A98D4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71CAA4E" w14:textId="307AD0E3" w:rsidR="007D1316" w:rsidRPr="00171114" w:rsidRDefault="007D1316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ราคาตามบัญชี</w:t>
            </w:r>
            <w:r w:rsidR="00951322" w:rsidRPr="00171114">
              <w:rPr>
                <w:rFonts w:eastAsia="Arial Unicode MS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2502D" w14:textId="7942FBFA" w:rsidR="007D1316" w:rsidRPr="00171114" w:rsidRDefault="008717A0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18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808</w:t>
            </w:r>
          </w:p>
        </w:tc>
      </w:tr>
    </w:tbl>
    <w:p w14:paraId="2285010C" w14:textId="77777777" w:rsidR="007B1969" w:rsidRPr="00BB27E4" w:rsidRDefault="007B1969" w:rsidP="00817C72">
      <w:pPr>
        <w:spacing w:after="0" w:line="240" w:lineRule="auto"/>
        <w:jc w:val="thaiDistribute"/>
        <w:rPr>
          <w:rFonts w:eastAsia="Arial Unicode MS"/>
          <w:spacing w:val="-8"/>
          <w:sz w:val="20"/>
          <w:szCs w:val="20"/>
        </w:rPr>
      </w:pPr>
    </w:p>
    <w:p w14:paraId="6D5CEDAE" w14:textId="06518047" w:rsidR="00200FA2" w:rsidRPr="00171114" w:rsidRDefault="00FF5024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 xml:space="preserve">ณ วันที่ </w:t>
      </w:r>
      <w:r w:rsidR="008717A0" w:rsidRPr="008717A0">
        <w:rPr>
          <w:rFonts w:eastAsia="Arial Unicode MS"/>
          <w:sz w:val="26"/>
          <w:szCs w:val="26"/>
        </w:rPr>
        <w:t>30</w:t>
      </w:r>
      <w:r w:rsidR="006D0B0E" w:rsidRPr="00171114">
        <w:rPr>
          <w:rFonts w:eastAsia="Arial Unicode MS"/>
          <w:sz w:val="26"/>
          <w:szCs w:val="26"/>
        </w:rPr>
        <w:t xml:space="preserve"> </w:t>
      </w:r>
      <w:r w:rsidR="006D0B0E" w:rsidRPr="00171114">
        <w:rPr>
          <w:rFonts w:eastAsia="Arial Unicode MS"/>
          <w:sz w:val="26"/>
          <w:szCs w:val="26"/>
          <w:cs/>
        </w:rPr>
        <w:t>กันยายน</w:t>
      </w:r>
      <w:r w:rsidR="004C0B05" w:rsidRPr="00171114">
        <w:rPr>
          <w:rFonts w:eastAsia="Arial Unicode MS"/>
          <w:sz w:val="26"/>
          <w:szCs w:val="26"/>
          <w:cs/>
        </w:rPr>
        <w:t xml:space="preserve"> </w:t>
      </w:r>
      <w:r w:rsidR="00AA68EC" w:rsidRPr="00171114">
        <w:rPr>
          <w:rFonts w:eastAsia="Arial Unicode MS"/>
          <w:sz w:val="26"/>
          <w:szCs w:val="26"/>
          <w:cs/>
        </w:rPr>
        <w:t xml:space="preserve">พ.ศ. </w:t>
      </w:r>
      <w:r w:rsidR="008717A0" w:rsidRPr="008717A0">
        <w:rPr>
          <w:rFonts w:eastAsia="Arial Unicode MS"/>
          <w:sz w:val="26"/>
          <w:szCs w:val="26"/>
        </w:rPr>
        <w:t>2567</w:t>
      </w:r>
      <w:r w:rsidRPr="00171114">
        <w:rPr>
          <w:rFonts w:eastAsia="Arial Unicode MS"/>
          <w:sz w:val="26"/>
          <w:szCs w:val="26"/>
          <w:cs/>
        </w:rPr>
        <w:t xml:space="preserve"> เงินกู้ยืมจากสถาบันการเงินเป็นเงินกู้ยืมไม่มีหลักประกัน โดยมีอัตราดอกเบี้ยคงที่ </w:t>
      </w:r>
      <w:r w:rsidRPr="00171114">
        <w:rPr>
          <w:rFonts w:eastAsia="Arial Unicode MS"/>
          <w:sz w:val="26"/>
          <w:szCs w:val="26"/>
        </w:rPr>
        <w:t xml:space="preserve">MLR </w:t>
      </w:r>
      <w:r w:rsidRPr="00171114">
        <w:rPr>
          <w:rFonts w:eastAsia="Arial Unicode MS"/>
          <w:sz w:val="26"/>
          <w:szCs w:val="26"/>
          <w:cs/>
        </w:rPr>
        <w:t>หักด้วยอัตราร้อยละคงที่ต่อปี</w:t>
      </w:r>
    </w:p>
    <w:p w14:paraId="0518AF6F" w14:textId="77777777" w:rsidR="00F35411" w:rsidRPr="00BB27E4" w:rsidRDefault="00F35411" w:rsidP="00817C72">
      <w:pPr>
        <w:spacing w:after="0" w:line="240" w:lineRule="auto"/>
        <w:jc w:val="thaiDistribute"/>
        <w:rPr>
          <w:rFonts w:eastAsia="Arial Unicode MS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A17D6E" w:rsidRPr="00171114" w14:paraId="5D341B57" w14:textId="77777777" w:rsidTr="00A17D6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D4F126" w14:textId="2AC7F24F" w:rsidR="00A17D6E" w:rsidRPr="00171114" w:rsidRDefault="008717A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A17D6E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17D6E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7CC797D1" w14:textId="1018244A" w:rsidR="00A17D6E" w:rsidRPr="00BB27E4" w:rsidRDefault="00A17D6E" w:rsidP="00817C72">
      <w:pPr>
        <w:spacing w:after="0" w:line="240" w:lineRule="auto"/>
        <w:jc w:val="thaiDistribute"/>
        <w:rPr>
          <w:rFonts w:eastAsia="Arial Unicode MS"/>
          <w:sz w:val="20"/>
          <w:szCs w:val="20"/>
        </w:rPr>
      </w:pPr>
    </w:p>
    <w:p w14:paraId="0934EC00" w14:textId="0A2A4D0E" w:rsidR="00A17D6E" w:rsidRPr="00171114" w:rsidRDefault="00A17D6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>การเปลี่ยนแปลงของทุนเรือนหุ้นสำหรับ</w:t>
      </w:r>
      <w:r w:rsidR="00951322" w:rsidRPr="00171114">
        <w:rPr>
          <w:rFonts w:eastAsia="Arial Unicode MS"/>
          <w:sz w:val="26"/>
          <w:szCs w:val="26"/>
          <w:cs/>
        </w:rPr>
        <w:t>รอบระยะเวลา</w:t>
      </w:r>
      <w:r w:rsidR="006D0B0E" w:rsidRPr="00171114">
        <w:rPr>
          <w:rFonts w:eastAsia="Arial Unicode MS"/>
          <w:sz w:val="26"/>
          <w:szCs w:val="26"/>
          <w:cs/>
        </w:rPr>
        <w:t>เก้า</w:t>
      </w:r>
      <w:r w:rsidR="00823938" w:rsidRPr="00171114">
        <w:rPr>
          <w:rFonts w:eastAsia="Arial Unicode MS"/>
          <w:sz w:val="26"/>
          <w:szCs w:val="26"/>
          <w:cs/>
        </w:rPr>
        <w:t>เดือน</w:t>
      </w:r>
      <w:r w:rsidRPr="00171114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8717A0" w:rsidRPr="008717A0">
        <w:rPr>
          <w:rFonts w:eastAsia="Arial Unicode MS"/>
          <w:sz w:val="26"/>
          <w:szCs w:val="26"/>
        </w:rPr>
        <w:t>30</w:t>
      </w:r>
      <w:r w:rsidR="006D0B0E" w:rsidRPr="00171114">
        <w:rPr>
          <w:rFonts w:eastAsia="Arial Unicode MS"/>
          <w:sz w:val="26"/>
          <w:szCs w:val="26"/>
        </w:rPr>
        <w:t xml:space="preserve"> </w:t>
      </w:r>
      <w:r w:rsidR="006D0B0E" w:rsidRPr="00171114">
        <w:rPr>
          <w:rFonts w:eastAsia="Arial Unicode MS"/>
          <w:sz w:val="26"/>
          <w:szCs w:val="26"/>
          <w:cs/>
        </w:rPr>
        <w:t>กันยายน</w:t>
      </w:r>
      <w:r w:rsidR="001F2A7B" w:rsidRPr="00171114">
        <w:rPr>
          <w:rFonts w:eastAsia="Arial Unicode MS"/>
          <w:sz w:val="26"/>
          <w:szCs w:val="26"/>
          <w:cs/>
        </w:rPr>
        <w:t xml:space="preserve"> </w:t>
      </w:r>
      <w:r w:rsidR="00AA68EC" w:rsidRPr="00171114">
        <w:rPr>
          <w:rFonts w:eastAsia="Arial Unicode MS"/>
          <w:sz w:val="26"/>
          <w:szCs w:val="26"/>
          <w:cs/>
        </w:rPr>
        <w:t xml:space="preserve">พ.ศ. </w:t>
      </w:r>
      <w:r w:rsidR="008717A0" w:rsidRPr="008717A0">
        <w:rPr>
          <w:rFonts w:eastAsia="Arial Unicode MS"/>
          <w:sz w:val="26"/>
          <w:szCs w:val="26"/>
        </w:rPr>
        <w:t>2567</w:t>
      </w:r>
      <w:r w:rsidRPr="00171114">
        <w:rPr>
          <w:rFonts w:eastAsia="Arial Unicode MS"/>
          <w:sz w:val="26"/>
          <w:szCs w:val="26"/>
          <w:cs/>
        </w:rPr>
        <w:t xml:space="preserve"> มีดังนี้</w:t>
      </w:r>
    </w:p>
    <w:p w14:paraId="28B37958" w14:textId="77777777" w:rsidR="00A17D6E" w:rsidRPr="00BB27E4" w:rsidRDefault="00A17D6E" w:rsidP="00817C72">
      <w:pPr>
        <w:spacing w:after="0" w:line="240" w:lineRule="auto"/>
        <w:jc w:val="thaiDistribute"/>
        <w:rPr>
          <w:rFonts w:eastAsia="Arial Unicode MS"/>
          <w:sz w:val="20"/>
          <w:szCs w:val="20"/>
          <w:cs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84"/>
        <w:gridCol w:w="1440"/>
        <w:gridCol w:w="1584"/>
        <w:gridCol w:w="1440"/>
      </w:tblGrid>
      <w:tr w:rsidR="00BD7B23" w:rsidRPr="00171114" w14:paraId="081EFE11" w14:textId="77777777" w:rsidTr="00A34035">
        <w:tc>
          <w:tcPr>
            <w:tcW w:w="3420" w:type="dxa"/>
            <w:shd w:val="clear" w:color="auto" w:fill="auto"/>
            <w:vAlign w:val="bottom"/>
          </w:tcPr>
          <w:p w14:paraId="03A6C863" w14:textId="77777777" w:rsidR="00BD7B23" w:rsidRPr="00171114" w:rsidRDefault="00BD7B23" w:rsidP="00817C72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6B833" w14:textId="66CB2C94" w:rsidR="00BD7B23" w:rsidRPr="00171114" w:rsidRDefault="00BD7B23" w:rsidP="00817C7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7FB61A61" w14:textId="3E412AE1" w:rsidR="00BD7B23" w:rsidRPr="00171114" w:rsidRDefault="00BD7B23" w:rsidP="00817C7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</w:tr>
      <w:tr w:rsidR="00AD08ED" w:rsidRPr="00171114" w14:paraId="246EF4BD" w14:textId="3A7A2558" w:rsidTr="00A34035">
        <w:trPr>
          <w:trHeight w:val="355"/>
        </w:trPr>
        <w:tc>
          <w:tcPr>
            <w:tcW w:w="3420" w:type="dxa"/>
            <w:shd w:val="clear" w:color="auto" w:fill="auto"/>
            <w:vAlign w:val="bottom"/>
          </w:tcPr>
          <w:p w14:paraId="062BDB81" w14:textId="77777777" w:rsidR="00AD08ED" w:rsidRPr="00171114" w:rsidRDefault="00AD08ED" w:rsidP="00817C72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A559" w14:textId="6E7F598B" w:rsidR="00AD08ED" w:rsidRPr="00171114" w:rsidRDefault="00AD08ED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  <w:r w:rsidR="00900D58" w:rsidRPr="001711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43E18" w14:textId="7F7E961F" w:rsidR="00AD08ED" w:rsidRPr="00171114" w:rsidRDefault="00AD08ED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1A745E" w14:textId="3EA19B13" w:rsidR="00AD08ED" w:rsidRPr="00171114" w:rsidRDefault="00BD7B23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จำนวนหุ้นสามัญ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765D3" w14:textId="1EC1062D" w:rsidR="00AD08ED" w:rsidRPr="00171114" w:rsidRDefault="00BD7B23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</w:tr>
      <w:tr w:rsidR="00AD08ED" w:rsidRPr="00171114" w14:paraId="7443DC9F" w14:textId="000A4D16" w:rsidTr="00A34035">
        <w:tc>
          <w:tcPr>
            <w:tcW w:w="3420" w:type="dxa"/>
            <w:shd w:val="clear" w:color="auto" w:fill="auto"/>
            <w:vAlign w:val="bottom"/>
          </w:tcPr>
          <w:p w14:paraId="4FAFBE37" w14:textId="77777777" w:rsidR="00AD08ED" w:rsidRPr="00171114" w:rsidRDefault="00AD08ED" w:rsidP="00817C72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2FBB" w14:textId="02FB462B" w:rsidR="00AD08ED" w:rsidRPr="00171114" w:rsidRDefault="00AD08ED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0D40E" w14:textId="34815D0D" w:rsidR="00AD08ED" w:rsidRPr="00171114" w:rsidRDefault="00947D1E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AD08ED" w:rsidRPr="001711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239F7B" w14:textId="728AF1CB" w:rsidR="00AD08ED" w:rsidRPr="00171114" w:rsidRDefault="00BD7B23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BFB2B" w14:textId="7E54E244" w:rsidR="00AD08ED" w:rsidRPr="00171114" w:rsidRDefault="00947D1E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AD08ED" w:rsidRPr="001711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7B23" w:rsidRPr="00BB27E4" w14:paraId="163F45ED" w14:textId="77777777" w:rsidTr="00583231">
        <w:tc>
          <w:tcPr>
            <w:tcW w:w="3420" w:type="dxa"/>
            <w:vAlign w:val="bottom"/>
          </w:tcPr>
          <w:p w14:paraId="7529C51E" w14:textId="77777777" w:rsidR="00BD7B23" w:rsidRPr="00BB27E4" w:rsidRDefault="00BD7B23" w:rsidP="00817C72">
            <w:pPr>
              <w:ind w:lef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C071C" w14:textId="77777777" w:rsidR="00BD7B23" w:rsidRPr="00BB27E4" w:rsidRDefault="00BD7B23" w:rsidP="00817C72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996B6" w14:textId="77777777" w:rsidR="00BD7B23" w:rsidRPr="00BB27E4" w:rsidRDefault="00BD7B23" w:rsidP="00817C7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7A047" w14:textId="77777777" w:rsidR="00BD7B23" w:rsidRPr="00BB27E4" w:rsidRDefault="00BD7B23" w:rsidP="00817C7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CADAA" w14:textId="77777777" w:rsidR="00BD7B23" w:rsidRPr="00BB27E4" w:rsidRDefault="00BD7B23" w:rsidP="00817C7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</w:tr>
      <w:tr w:rsidR="00855E01" w:rsidRPr="00171114" w14:paraId="117D6355" w14:textId="532545B5" w:rsidTr="00583231">
        <w:tc>
          <w:tcPr>
            <w:tcW w:w="3420" w:type="dxa"/>
            <w:vAlign w:val="bottom"/>
          </w:tcPr>
          <w:p w14:paraId="2ACFEE33" w14:textId="2836D8FC" w:rsidR="00855E01" w:rsidRPr="00171114" w:rsidRDefault="00855E01" w:rsidP="00855E01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171114">
              <w:rPr>
                <w:rFonts w:eastAsia="Arial Unicode MS"/>
                <w:sz w:val="26"/>
                <w:szCs w:val="26"/>
                <w:cs/>
                <w:lang w:val="en-GB" w:bidi="th-TH"/>
              </w:rPr>
              <w:t>ยอดคงเหลือต้น</w:t>
            </w:r>
            <w:r w:rsidRPr="00171114">
              <w:rPr>
                <w:rFonts w:eastAsia="Arial Unicode MS"/>
                <w:sz w:val="26"/>
                <w:szCs w:val="26"/>
                <w:cs/>
                <w:lang w:bidi="th-TH"/>
              </w:rPr>
              <w:t>รอบระยะเวลา</w:t>
            </w:r>
            <w:r w:rsidRPr="00171114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F1EA54" w14:textId="5FCBD661" w:rsidR="00855E01" w:rsidRPr="00171114" w:rsidRDefault="008717A0" w:rsidP="00855E01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855E01" w:rsidRPr="00171114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855E01" w:rsidRPr="00171114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75D27" w14:textId="2A8734F0" w:rsidR="00855E01" w:rsidRPr="00171114" w:rsidRDefault="008717A0" w:rsidP="00855E01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855E01" w:rsidRPr="00171114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EB87FB" w14:textId="2AE38AEC" w:rsidR="00855E01" w:rsidRPr="00171114" w:rsidRDefault="008717A0" w:rsidP="00855E01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855E01" w:rsidRPr="001711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  <w:r w:rsidR="00855E01" w:rsidRPr="001711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0020D" w14:textId="27EE047E" w:rsidR="00855E01" w:rsidRPr="00171114" w:rsidRDefault="008717A0" w:rsidP="00855E01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855E01" w:rsidRPr="00171114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</w:p>
        </w:tc>
      </w:tr>
      <w:tr w:rsidR="00855E01" w:rsidRPr="00171114" w14:paraId="06C7C272" w14:textId="77777777" w:rsidTr="00583231">
        <w:tc>
          <w:tcPr>
            <w:tcW w:w="3420" w:type="dxa"/>
            <w:vAlign w:val="bottom"/>
          </w:tcPr>
          <w:p w14:paraId="78651D61" w14:textId="50663EC0" w:rsidR="00855E01" w:rsidRPr="00171114" w:rsidRDefault="00855E01" w:rsidP="00855E01">
            <w:pPr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171114">
              <w:rPr>
                <w:rFonts w:eastAsia="Arial Unicode MS"/>
                <w:sz w:val="26"/>
                <w:szCs w:val="26"/>
                <w:cs/>
                <w:lang w:bidi="th-TH"/>
              </w:rPr>
              <w:t>ลดทุน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250ED8" w14:textId="43D5C883" w:rsidR="00855E01" w:rsidRPr="00171114" w:rsidRDefault="00855E01" w:rsidP="00855E01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171114">
              <w:rPr>
                <w:rFonts w:eastAsia="Arial Unicode MS"/>
                <w:sz w:val="26"/>
                <w:szCs w:val="26"/>
                <w:cs/>
                <w:lang w:val="en-GB" w:bidi="th-TH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  <w:lang w:val="en-GB" w:bidi="th-TH"/>
              </w:rPr>
              <w:t>218</w:t>
            </w:r>
            <w:r w:rsidRPr="00171114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="008717A0" w:rsidRPr="008717A0">
              <w:rPr>
                <w:rFonts w:eastAsia="Arial Unicode MS"/>
                <w:sz w:val="26"/>
                <w:szCs w:val="26"/>
                <w:lang w:val="en-GB" w:bidi="th-TH"/>
              </w:rPr>
              <w:t>401</w:t>
            </w:r>
            <w:r w:rsidRPr="00171114">
              <w:rPr>
                <w:rFonts w:eastAsia="Arial Unicode M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B75101" w14:textId="3A3F3787" w:rsidR="00855E01" w:rsidRPr="00171114" w:rsidRDefault="00855E01" w:rsidP="00855E0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  <w:lang w:bidi="th-TH"/>
              </w:rPr>
              <w:t>(</w:t>
            </w:r>
            <w:r w:rsidR="008717A0" w:rsidRPr="008717A0">
              <w:rPr>
                <w:rFonts w:eastAsia="Arial Unicode MS"/>
                <w:sz w:val="26"/>
                <w:szCs w:val="26"/>
                <w:lang w:val="en-GB"/>
              </w:rPr>
              <w:t>219</w:t>
            </w:r>
            <w:r w:rsidRPr="00171114">
              <w:rPr>
                <w:rFonts w:eastAsia="Arial Unicode M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AB79B7" w14:textId="3FF45F26" w:rsidR="00855E01" w:rsidRPr="00171114" w:rsidRDefault="00855E01" w:rsidP="00855E0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693FF7" w14:textId="1CF31DC8" w:rsidR="00855E01" w:rsidRPr="00171114" w:rsidRDefault="00855E01" w:rsidP="00855E01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55E01" w:rsidRPr="00171114" w14:paraId="4824E03D" w14:textId="2D8B89A3" w:rsidTr="00583231">
        <w:tc>
          <w:tcPr>
            <w:tcW w:w="3420" w:type="dxa"/>
            <w:vAlign w:val="bottom"/>
          </w:tcPr>
          <w:p w14:paraId="23EFF621" w14:textId="670C559F" w:rsidR="00855E01" w:rsidRPr="00171114" w:rsidRDefault="00855E01" w:rsidP="00855E01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171114">
              <w:rPr>
                <w:rFonts w:eastAsia="Arial Unicode MS"/>
                <w:sz w:val="26"/>
                <w:szCs w:val="26"/>
                <w:cs/>
                <w:lang w:val="en-GB" w:bidi="th-TH"/>
              </w:rPr>
              <w:t>ยอดคงเหลือสิ้น</w:t>
            </w:r>
            <w:r w:rsidRPr="00171114">
              <w:rPr>
                <w:rFonts w:eastAsia="Arial Unicode MS"/>
                <w:sz w:val="26"/>
                <w:szCs w:val="26"/>
                <w:cs/>
                <w:lang w:bidi="th-TH"/>
              </w:rPr>
              <w:t>รอบระยะเวลา</w:t>
            </w:r>
            <w:r w:rsidRPr="00171114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21812" w14:textId="19D02C10" w:rsidR="00855E01" w:rsidRPr="00171114" w:rsidRDefault="008717A0" w:rsidP="00855E01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855E01" w:rsidRPr="001711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  <w:r w:rsidR="00855E01" w:rsidRPr="001711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23A56" w14:textId="68DE30AB" w:rsidR="00855E01" w:rsidRPr="00171114" w:rsidRDefault="008717A0" w:rsidP="00855E01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855E01" w:rsidRPr="00171114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01A63" w14:textId="798B6345" w:rsidR="00855E01" w:rsidRPr="00171114" w:rsidRDefault="008717A0" w:rsidP="00855E01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855E01" w:rsidRPr="001711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  <w:r w:rsidR="00855E01" w:rsidRPr="001711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BEEAE" w14:textId="44A500B9" w:rsidR="00855E01" w:rsidRPr="00171114" w:rsidRDefault="008717A0" w:rsidP="00855E01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855E01" w:rsidRPr="00171114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717A0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</w:p>
        </w:tc>
      </w:tr>
    </w:tbl>
    <w:p w14:paraId="1737B56B" w14:textId="791465D7" w:rsidR="001F57CB" w:rsidRPr="00BB27E4" w:rsidRDefault="001F57CB" w:rsidP="00817C72">
      <w:pPr>
        <w:spacing w:after="0" w:line="240" w:lineRule="auto"/>
        <w:jc w:val="thaiDistribute"/>
        <w:rPr>
          <w:sz w:val="20"/>
          <w:szCs w:val="20"/>
        </w:rPr>
      </w:pPr>
    </w:p>
    <w:p w14:paraId="416AC458" w14:textId="5076569E" w:rsidR="00103518" w:rsidRPr="00171114" w:rsidRDefault="00103518" w:rsidP="00817C72">
      <w:pPr>
        <w:spacing w:after="0" w:line="240" w:lineRule="auto"/>
        <w:jc w:val="thaiDistribute"/>
        <w:rPr>
          <w:sz w:val="26"/>
          <w:szCs w:val="26"/>
        </w:rPr>
      </w:pPr>
      <w:r w:rsidRPr="00BB27E4">
        <w:rPr>
          <w:spacing w:val="-4"/>
          <w:sz w:val="26"/>
          <w:szCs w:val="26"/>
          <w:cs/>
        </w:rPr>
        <w:t>เมื่อวันที่</w:t>
      </w:r>
      <w:r w:rsidR="00A7708C" w:rsidRPr="00BB27E4">
        <w:rPr>
          <w:spacing w:val="-4"/>
          <w:sz w:val="26"/>
          <w:szCs w:val="26"/>
          <w:cs/>
        </w:rPr>
        <w:t xml:space="preserve"> </w:t>
      </w:r>
      <w:r w:rsidR="008717A0" w:rsidRPr="008717A0">
        <w:rPr>
          <w:spacing w:val="-4"/>
          <w:sz w:val="26"/>
          <w:szCs w:val="26"/>
        </w:rPr>
        <w:t>23</w:t>
      </w:r>
      <w:r w:rsidR="00A7708C" w:rsidRPr="00BB27E4">
        <w:rPr>
          <w:spacing w:val="-4"/>
          <w:sz w:val="26"/>
          <w:szCs w:val="26"/>
          <w:cs/>
        </w:rPr>
        <w:t xml:space="preserve"> </w:t>
      </w:r>
      <w:r w:rsidRPr="00BB27E4">
        <w:rPr>
          <w:spacing w:val="-4"/>
          <w:sz w:val="26"/>
          <w:szCs w:val="26"/>
          <w:cs/>
        </w:rPr>
        <w:t>เมษายน พ.ศ</w:t>
      </w:r>
      <w:r w:rsidR="00A7708C" w:rsidRPr="00BB27E4">
        <w:rPr>
          <w:spacing w:val="-4"/>
          <w:sz w:val="26"/>
          <w:szCs w:val="26"/>
          <w:cs/>
        </w:rPr>
        <w:t xml:space="preserve">. </w:t>
      </w:r>
      <w:r w:rsidR="008717A0" w:rsidRPr="008717A0">
        <w:rPr>
          <w:spacing w:val="-4"/>
          <w:sz w:val="26"/>
          <w:szCs w:val="26"/>
        </w:rPr>
        <w:t>2567</w:t>
      </w:r>
      <w:r w:rsidRPr="00BB27E4">
        <w:rPr>
          <w:spacing w:val="-4"/>
          <w:sz w:val="26"/>
          <w:szCs w:val="26"/>
          <w:cs/>
        </w:rPr>
        <w:t xml:space="preserve"> ที่ประชุมสามัญประจำปีของบริษัทได้มีการอนุมัติการลดทุนจดทะเบียนของบริษัทจากเดิมทุนจดทะเบียน</w:t>
      </w:r>
      <w:r w:rsidRPr="00171114">
        <w:rPr>
          <w:sz w:val="26"/>
          <w:szCs w:val="26"/>
          <w:cs/>
        </w:rPr>
        <w:t xml:space="preserve"> </w:t>
      </w:r>
      <w:r w:rsidR="008717A0" w:rsidRPr="008717A0">
        <w:rPr>
          <w:sz w:val="26"/>
          <w:szCs w:val="26"/>
        </w:rPr>
        <w:t>514</w:t>
      </w:r>
      <w:r w:rsidRPr="00171114">
        <w:rPr>
          <w:sz w:val="26"/>
          <w:szCs w:val="26"/>
          <w:cs/>
        </w:rPr>
        <w:t>.</w:t>
      </w:r>
      <w:r w:rsidR="008717A0" w:rsidRPr="008717A0">
        <w:rPr>
          <w:sz w:val="26"/>
          <w:szCs w:val="26"/>
        </w:rPr>
        <w:t>93</w:t>
      </w:r>
      <w:r w:rsidRPr="00171114">
        <w:rPr>
          <w:sz w:val="26"/>
          <w:szCs w:val="26"/>
          <w:cs/>
        </w:rPr>
        <w:t xml:space="preserve"> ล้านบาท เป็นทุนจดทะเบียนใหม่ </w:t>
      </w:r>
      <w:r w:rsidR="008717A0" w:rsidRPr="008717A0">
        <w:rPr>
          <w:sz w:val="26"/>
          <w:szCs w:val="26"/>
        </w:rPr>
        <w:t>514</w:t>
      </w:r>
      <w:r w:rsidRPr="00171114">
        <w:rPr>
          <w:sz w:val="26"/>
          <w:szCs w:val="26"/>
          <w:cs/>
        </w:rPr>
        <w:t>.</w:t>
      </w:r>
      <w:r w:rsidR="008717A0" w:rsidRPr="008717A0">
        <w:rPr>
          <w:sz w:val="26"/>
          <w:szCs w:val="26"/>
        </w:rPr>
        <w:t>71</w:t>
      </w:r>
      <w:r w:rsidRPr="00171114">
        <w:rPr>
          <w:sz w:val="26"/>
          <w:szCs w:val="26"/>
          <w:cs/>
        </w:rPr>
        <w:t xml:space="preserve"> ล้านบาท โดยได้ทำการตัดหุ้นจดทะเบียนที่ยังมิได้ออกจำหน่ายจำนวน </w:t>
      </w:r>
      <w:r w:rsidR="008717A0" w:rsidRPr="008717A0">
        <w:rPr>
          <w:sz w:val="26"/>
          <w:szCs w:val="26"/>
        </w:rPr>
        <w:t>218</w:t>
      </w:r>
      <w:r w:rsidRPr="00171114">
        <w:rPr>
          <w:sz w:val="26"/>
          <w:szCs w:val="26"/>
        </w:rPr>
        <w:t>,</w:t>
      </w:r>
      <w:r w:rsidR="008717A0" w:rsidRPr="008717A0">
        <w:rPr>
          <w:sz w:val="26"/>
          <w:szCs w:val="26"/>
        </w:rPr>
        <w:t>401</w:t>
      </w:r>
      <w:r w:rsidRPr="00171114">
        <w:rPr>
          <w:sz w:val="26"/>
          <w:szCs w:val="26"/>
          <w:cs/>
        </w:rPr>
        <w:t xml:space="preserve"> หุ้น</w:t>
      </w:r>
    </w:p>
    <w:p w14:paraId="4634F7D4" w14:textId="31E41161" w:rsidR="00BB27E4" w:rsidRDefault="00BB27E4">
      <w:pPr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p w14:paraId="157B7E8C" w14:textId="77777777" w:rsidR="004D15E9" w:rsidRPr="00171114" w:rsidRDefault="004D15E9" w:rsidP="00817C72">
      <w:pPr>
        <w:spacing w:after="0" w:line="240" w:lineRule="auto"/>
        <w:jc w:val="thaiDistribute"/>
        <w:rPr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4D15E9" w:rsidRPr="00171114" w14:paraId="37E3B6F9" w14:textId="77777777" w:rsidTr="004D15E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97E287B" w14:textId="71A8C6F3" w:rsidR="004D15E9" w:rsidRPr="00171114" w:rsidRDefault="008717A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4D15E9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0F6683B3" w14:textId="77777777" w:rsidR="004C0B05" w:rsidRPr="00171114" w:rsidRDefault="004C0B05" w:rsidP="00F05AD4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2417BBC" w14:textId="6455BAFA" w:rsidR="00855E01" w:rsidRPr="00171114" w:rsidRDefault="004C0B05" w:rsidP="00855E01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171114">
        <w:rPr>
          <w:rFonts w:eastAsia="Arial Unicode MS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</w:t>
      </w:r>
      <w:r w:rsidRPr="00171114">
        <w:rPr>
          <w:rFonts w:eastAsia="Arial Unicode MS"/>
          <w:sz w:val="26"/>
          <w:szCs w:val="26"/>
        </w:rPr>
        <w:br/>
      </w:r>
      <w:r w:rsidRPr="00171114">
        <w:rPr>
          <w:rFonts w:eastAsia="Arial Unicode MS"/>
          <w:sz w:val="26"/>
          <w:szCs w:val="26"/>
          <w:cs/>
        </w:rPr>
        <w:t xml:space="preserve">กำไรรวมทั้งปีที่คาดว่าจะเกิดขึ้น คือ อัตราร้อยละ </w:t>
      </w:r>
      <w:r w:rsidR="008717A0" w:rsidRPr="008717A0">
        <w:rPr>
          <w:rFonts w:eastAsia="Arial Unicode MS"/>
          <w:sz w:val="26"/>
          <w:szCs w:val="26"/>
        </w:rPr>
        <w:t>14</w:t>
      </w:r>
      <w:r w:rsidR="00855E01" w:rsidRPr="00171114">
        <w:rPr>
          <w:rFonts w:eastAsia="Arial Unicode MS"/>
          <w:sz w:val="26"/>
          <w:szCs w:val="26"/>
          <w:cs/>
        </w:rPr>
        <w:t>.</w:t>
      </w:r>
      <w:r w:rsidR="008717A0" w:rsidRPr="008717A0">
        <w:rPr>
          <w:rFonts w:eastAsia="Arial Unicode MS"/>
          <w:sz w:val="26"/>
          <w:szCs w:val="26"/>
        </w:rPr>
        <w:t>70</w:t>
      </w:r>
      <w:r w:rsidR="00855E01" w:rsidRPr="00171114">
        <w:rPr>
          <w:rFonts w:eastAsia="Arial Unicode MS"/>
          <w:sz w:val="26"/>
          <w:szCs w:val="26"/>
          <w:cs/>
        </w:rPr>
        <w:t xml:space="preserve"> (พ.ศ. </w:t>
      </w:r>
      <w:r w:rsidR="008717A0" w:rsidRPr="008717A0">
        <w:rPr>
          <w:rFonts w:eastAsia="Arial Unicode MS"/>
          <w:sz w:val="26"/>
          <w:szCs w:val="26"/>
        </w:rPr>
        <w:t>2566</w:t>
      </w:r>
      <w:r w:rsidR="00855E01" w:rsidRPr="00171114">
        <w:rPr>
          <w:rFonts w:eastAsia="Arial Unicode MS"/>
          <w:sz w:val="26"/>
          <w:szCs w:val="26"/>
          <w:cs/>
        </w:rPr>
        <w:t xml:space="preserve"> : คือ อัตราร้อยละ </w:t>
      </w:r>
      <w:r w:rsidR="008717A0" w:rsidRPr="008717A0">
        <w:rPr>
          <w:rFonts w:eastAsia="Arial Unicode MS"/>
          <w:sz w:val="26"/>
          <w:szCs w:val="26"/>
        </w:rPr>
        <w:t>17</w:t>
      </w:r>
      <w:r w:rsidR="00E9130D" w:rsidRPr="00171114">
        <w:rPr>
          <w:rFonts w:eastAsia="Arial Unicode MS"/>
          <w:sz w:val="26"/>
          <w:szCs w:val="26"/>
        </w:rPr>
        <w:t>.</w:t>
      </w:r>
      <w:r w:rsidR="008717A0" w:rsidRPr="008717A0">
        <w:rPr>
          <w:rFonts w:eastAsia="Arial Unicode MS"/>
          <w:sz w:val="26"/>
          <w:szCs w:val="26"/>
        </w:rPr>
        <w:t>44</w:t>
      </w:r>
      <w:r w:rsidR="00855E01" w:rsidRPr="00171114">
        <w:rPr>
          <w:rFonts w:eastAsia="Arial Unicode MS"/>
          <w:sz w:val="26"/>
          <w:szCs w:val="26"/>
          <w:cs/>
        </w:rPr>
        <w:t>)</w:t>
      </w:r>
    </w:p>
    <w:p w14:paraId="624BC9DF" w14:textId="0331A2DC" w:rsidR="006D669C" w:rsidRPr="00171114" w:rsidRDefault="006D669C" w:rsidP="00855E01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9A51A7" w:rsidRPr="00171114" w14:paraId="6D255EED" w14:textId="77777777" w:rsidTr="00F05AD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A1F484D" w14:textId="34FE39D3" w:rsidR="009A51A7" w:rsidRPr="00171114" w:rsidRDefault="008717A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9A51A7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51A7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</w:t>
            </w:r>
            <w:r w:rsidR="00624A6F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EA23A0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(ขาดทุน)</w:t>
            </w:r>
            <w:r w:rsidR="00624A6F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9A51A7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715ECA9C" w14:textId="77777777" w:rsidR="00F35411" w:rsidRPr="00171114" w:rsidRDefault="00F35411" w:rsidP="00F35411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35411" w:rsidRPr="00171114" w14:paraId="78DCBB2A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FC592" w14:textId="77777777" w:rsidR="00F35411" w:rsidRPr="00171114" w:rsidRDefault="00F35411" w:rsidP="00F61937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9B5878" w14:textId="77777777" w:rsidR="00F35411" w:rsidRPr="00171114" w:rsidRDefault="00F35411" w:rsidP="00F61937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9DB2AE" w14:textId="77777777" w:rsidR="00F35411" w:rsidRPr="00171114" w:rsidRDefault="00F35411" w:rsidP="00F61937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35411" w:rsidRPr="00171114" w14:paraId="15F23D3E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52122" w14:textId="558407C6" w:rsidR="00F35411" w:rsidRPr="00171114" w:rsidRDefault="00F35411" w:rsidP="00BB27E4">
            <w:pPr>
              <w:spacing w:before="10"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สำหรับ</w:t>
            </w:r>
            <w:r w:rsidR="006D0B0E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4FE54" w14:textId="50B6C7F9" w:rsidR="00F35411" w:rsidRPr="00171114" w:rsidRDefault="00F35411" w:rsidP="00BB27E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DA259" w14:textId="6E04342B" w:rsidR="00F35411" w:rsidRPr="00171114" w:rsidRDefault="00F35411" w:rsidP="00BB27E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A1543" w14:textId="39482748" w:rsidR="00F35411" w:rsidRPr="00171114" w:rsidRDefault="00F35411" w:rsidP="00BB27E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E7885" w14:textId="790C9894" w:rsidR="00F35411" w:rsidRPr="00171114" w:rsidRDefault="00F35411" w:rsidP="00BB27E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F35411" w:rsidRPr="00171114" w14:paraId="07A1242E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42C79" w14:textId="635D33C2" w:rsidR="00F35411" w:rsidRPr="00171114" w:rsidRDefault="00C03400" w:rsidP="00F61937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AD33B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65DE5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CDD67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68FA2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F35411" w:rsidRPr="00171114" w14:paraId="5757E683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5A285" w14:textId="77777777" w:rsidR="00F35411" w:rsidRPr="00171114" w:rsidRDefault="00F35411" w:rsidP="00F61937">
            <w:pPr>
              <w:spacing w:after="0" w:line="240" w:lineRule="auto"/>
              <w:ind w:left="-101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8AFCB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CD2AB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AAE62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0AB49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F35411" w:rsidRPr="00171114" w14:paraId="68BB0C5C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0502" w14:textId="77777777" w:rsidR="00F35411" w:rsidRPr="00171114" w:rsidRDefault="00F35411" w:rsidP="00F61937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53FA43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C2B1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DDEC9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A0BC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855E01" w:rsidRPr="00171114" w14:paraId="384542D0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60AE0" w14:textId="77777777" w:rsidR="00855E01" w:rsidRPr="00171114" w:rsidRDefault="00855E01" w:rsidP="00855E01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171114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171114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171114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171114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C21F8" w14:textId="49B53D9B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514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004D4" w14:textId="0264AD84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514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61BC5" w14:textId="0F109BBA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514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3DD7" w14:textId="39E8BA1A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514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710</w:t>
            </w:r>
          </w:p>
        </w:tc>
      </w:tr>
      <w:tr w:rsidR="00855E01" w:rsidRPr="00171114" w14:paraId="5DB73A18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0FA01" w14:textId="77777777" w:rsidR="00855E01" w:rsidRPr="00171114" w:rsidRDefault="00855E01" w:rsidP="00855E01">
            <w:pPr>
              <w:spacing w:after="0" w:line="240" w:lineRule="auto"/>
              <w:ind w:left="-101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3ED68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579E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92204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B039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855E01" w:rsidRPr="00171114" w14:paraId="02ABCADB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C9E2F" w14:textId="77777777" w:rsidR="00855E01" w:rsidRPr="00171114" w:rsidRDefault="00855E01" w:rsidP="00855E01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D52DC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076F9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0F903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DB7A9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55E01" w:rsidRPr="00171114" w14:paraId="326A2BB7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1DBB9" w14:textId="77777777" w:rsidR="00855E01" w:rsidRPr="00171114" w:rsidRDefault="00855E01" w:rsidP="00855E01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A70978" w14:textId="65B95055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233973" w14:textId="4BDBF14D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5FF075" w14:textId="072824F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87FC2" w14:textId="3FF365A4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855E01" w:rsidRPr="00171114" w14:paraId="6BB71B87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BD716" w14:textId="77777777" w:rsidR="00855E01" w:rsidRPr="00171114" w:rsidRDefault="00855E01" w:rsidP="00855E01">
            <w:pPr>
              <w:spacing w:after="0" w:line="240" w:lineRule="auto"/>
              <w:ind w:left="-101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72508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F48D07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33FC0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18C7C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855E01" w:rsidRPr="00171114" w14:paraId="1B88158A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09DE" w14:textId="77777777" w:rsidR="00855E01" w:rsidRPr="00171114" w:rsidRDefault="00855E01" w:rsidP="00855E01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F855B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BC9A0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2E999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870B2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55E01" w:rsidRPr="00171114" w14:paraId="19C3E6E2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EFD70" w14:textId="77777777" w:rsidR="00855E01" w:rsidRPr="00171114" w:rsidRDefault="00855E01" w:rsidP="00855E01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171114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171114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D9545" w14:textId="79E40296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514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43AE8" w14:textId="433BDBB0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514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48AA8" w14:textId="282A0783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514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682799" w14:textId="1095E44D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514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710</w:t>
            </w:r>
          </w:p>
        </w:tc>
      </w:tr>
      <w:tr w:rsidR="00855E01" w:rsidRPr="00171114" w14:paraId="5C8DDD01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D3ED3" w14:textId="77777777" w:rsidR="00855E01" w:rsidRPr="00171114" w:rsidRDefault="00855E01" w:rsidP="00855E01">
            <w:pPr>
              <w:spacing w:after="0" w:line="240" w:lineRule="auto"/>
              <w:ind w:left="-101"/>
              <w:rPr>
                <w:rFonts w:eastAsia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FEC82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1187C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951E0C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AE7366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855E01" w:rsidRPr="00171114" w14:paraId="51C0D531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5E1B" w14:textId="49A0CF8F" w:rsidR="00855E01" w:rsidRPr="00171114" w:rsidRDefault="00855E01" w:rsidP="00855E01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171114">
              <w:rPr>
                <w:rFonts w:eastAsia="Cordia New"/>
                <w:sz w:val="26"/>
                <w:szCs w:val="26"/>
                <w:cs/>
              </w:rPr>
              <w:t>กำไร (ขาดทุน) สำหรับรอบระยะเวลาที่เป็นของ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B1D7B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6D232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AB22F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2B61A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55E01" w:rsidRPr="00171114" w14:paraId="14EC33E6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9928" w14:textId="77777777" w:rsidR="00855E01" w:rsidRPr="00171114" w:rsidRDefault="00855E01" w:rsidP="00855E01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171114">
              <w:rPr>
                <w:rFonts w:eastAsia="Cordia New"/>
                <w:sz w:val="26"/>
                <w:szCs w:val="26"/>
                <w:cs/>
              </w:rPr>
              <w:t xml:space="preserve">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6383FF" w14:textId="172B8E14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117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BC035" w14:textId="3B13DB4A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164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95A50" w14:textId="1029265A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114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A9D96" w14:textId="6CF51997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148</w:t>
            </w:r>
            <w:r w:rsidR="00855E01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566</w:t>
            </w:r>
          </w:p>
        </w:tc>
      </w:tr>
      <w:tr w:rsidR="00855E01" w:rsidRPr="00171114" w14:paraId="0EF5666B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FBF12" w14:textId="77777777" w:rsidR="00855E01" w:rsidRPr="00171114" w:rsidRDefault="00855E01" w:rsidP="00855E01">
            <w:pPr>
              <w:spacing w:after="0" w:line="240" w:lineRule="auto"/>
              <w:ind w:left="-101"/>
              <w:rPr>
                <w:rFonts w:eastAsia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1EF14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DAE6E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9757A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C6FAF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855E01" w:rsidRPr="00171114" w14:paraId="355E78CD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6C22D" w14:textId="77777777" w:rsidR="00855E01" w:rsidRPr="00171114" w:rsidRDefault="00855E01" w:rsidP="00855E01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171114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171114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34381A" w14:textId="705C2718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0</w:t>
            </w:r>
            <w:r w:rsidR="00855E01" w:rsidRPr="00171114">
              <w:rPr>
                <w:rFonts w:eastAsia="Arial Unicode MS"/>
                <w:sz w:val="26"/>
                <w:szCs w:val="26"/>
              </w:rPr>
              <w:t>.</w:t>
            </w:r>
            <w:r w:rsidRPr="008717A0">
              <w:rPr>
                <w:rFonts w:eastAsia="Arial Unicode MS"/>
                <w:sz w:val="26"/>
                <w:szCs w:val="26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90BBF" w14:textId="3D2731EF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0</w:t>
            </w:r>
            <w:r w:rsidR="00855E01" w:rsidRPr="001711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8717A0">
              <w:rPr>
                <w:rFonts w:eastAsia="Arial Unicode MS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4711D" w14:textId="53E41FCC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0</w:t>
            </w:r>
            <w:r w:rsidR="00855E01" w:rsidRPr="00171114">
              <w:rPr>
                <w:rFonts w:eastAsia="Arial Unicode MS"/>
                <w:sz w:val="26"/>
                <w:szCs w:val="26"/>
              </w:rPr>
              <w:t>.</w:t>
            </w:r>
            <w:r w:rsidRPr="008717A0">
              <w:rPr>
                <w:rFonts w:eastAsia="Arial Unicode MS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40707" w14:textId="0F573271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0</w:t>
            </w:r>
            <w:r w:rsidR="00855E01" w:rsidRPr="001711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8717A0">
              <w:rPr>
                <w:rFonts w:eastAsia="Arial Unicode MS"/>
                <w:sz w:val="26"/>
                <w:szCs w:val="26"/>
              </w:rPr>
              <w:t>29</w:t>
            </w:r>
          </w:p>
        </w:tc>
      </w:tr>
      <w:tr w:rsidR="00855E01" w:rsidRPr="00171114" w14:paraId="3721C9D9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2179" w14:textId="77777777" w:rsidR="00855E01" w:rsidRPr="00171114" w:rsidRDefault="00855E01" w:rsidP="00855E01">
            <w:pPr>
              <w:spacing w:after="0" w:line="240" w:lineRule="auto"/>
              <w:ind w:left="-101"/>
              <w:rPr>
                <w:rFonts w:eastAsia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9DFFF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E30696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0973C" w14:textId="274290C9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36C49F" w14:textId="77777777" w:rsidR="00855E01" w:rsidRPr="00171114" w:rsidRDefault="00855E01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855E01" w:rsidRPr="00171114" w14:paraId="19C4FF24" w14:textId="77777777" w:rsidTr="00F354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96B9E" w14:textId="77777777" w:rsidR="00855E01" w:rsidRPr="00171114" w:rsidRDefault="00855E01" w:rsidP="00855E01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171114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24172" w14:textId="388694F9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0</w:t>
            </w:r>
            <w:r w:rsidR="00855E01" w:rsidRPr="00171114">
              <w:rPr>
                <w:rFonts w:eastAsia="Arial Unicode MS"/>
                <w:sz w:val="26"/>
                <w:szCs w:val="26"/>
              </w:rPr>
              <w:t>.</w:t>
            </w:r>
            <w:r w:rsidRPr="008717A0">
              <w:rPr>
                <w:rFonts w:eastAsia="Arial Unicode MS"/>
                <w:sz w:val="26"/>
                <w:szCs w:val="26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85A354" w14:textId="1487AD4C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0</w:t>
            </w:r>
            <w:r w:rsidR="00855E01" w:rsidRPr="001711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8717A0">
              <w:rPr>
                <w:rFonts w:eastAsia="Arial Unicode MS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7C373" w14:textId="08C8FD41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0</w:t>
            </w:r>
            <w:r w:rsidR="00855E01" w:rsidRPr="00171114">
              <w:rPr>
                <w:rFonts w:eastAsia="Arial Unicode MS"/>
                <w:sz w:val="26"/>
                <w:szCs w:val="26"/>
              </w:rPr>
              <w:t>.</w:t>
            </w:r>
            <w:r w:rsidRPr="008717A0">
              <w:rPr>
                <w:rFonts w:eastAsia="Arial Unicode MS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20F63" w14:textId="1303B7B8" w:rsidR="00855E01" w:rsidRPr="00171114" w:rsidRDefault="008717A0" w:rsidP="00855E0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0</w:t>
            </w:r>
            <w:r w:rsidR="00855E01" w:rsidRPr="001711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8717A0">
              <w:rPr>
                <w:rFonts w:eastAsia="Arial Unicode MS"/>
                <w:sz w:val="26"/>
                <w:szCs w:val="26"/>
              </w:rPr>
              <w:t>29</w:t>
            </w:r>
          </w:p>
        </w:tc>
      </w:tr>
    </w:tbl>
    <w:p w14:paraId="39F842F4" w14:textId="77777777" w:rsidR="004C0B05" w:rsidRPr="00171114" w:rsidRDefault="004C0B05" w:rsidP="004C0B05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35411" w:rsidRPr="00171114" w14:paraId="35806D56" w14:textId="77777777" w:rsidTr="00F6193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97123" w14:textId="77777777" w:rsidR="00F35411" w:rsidRPr="00171114" w:rsidRDefault="00F35411" w:rsidP="00F61937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262435" w14:textId="77777777" w:rsidR="00F35411" w:rsidRPr="00171114" w:rsidRDefault="00F35411" w:rsidP="00F61937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47CC96" w14:textId="77777777" w:rsidR="00F35411" w:rsidRPr="00171114" w:rsidRDefault="00F35411" w:rsidP="00F61937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35411" w:rsidRPr="00171114" w14:paraId="1D8E0A5F" w14:textId="77777777" w:rsidTr="00F6193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43BA" w14:textId="324EBBFE" w:rsidR="00F35411" w:rsidRPr="00171114" w:rsidRDefault="00F35411" w:rsidP="00644001">
            <w:pPr>
              <w:spacing w:before="10"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สำหรับ</w:t>
            </w:r>
            <w:r w:rsidR="006D0B0E"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เก้าเดือนสิ้นสุด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5F4FC" w14:textId="6D2A7E4F" w:rsidR="00F35411" w:rsidRPr="00171114" w:rsidRDefault="00F35411" w:rsidP="00644001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44D26" w14:textId="3B43E8C1" w:rsidR="00F35411" w:rsidRPr="00171114" w:rsidRDefault="00F35411" w:rsidP="00644001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609056" w14:textId="3953A790" w:rsidR="00F35411" w:rsidRPr="00171114" w:rsidRDefault="00F35411" w:rsidP="00644001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DEB70" w14:textId="2610FBF6" w:rsidR="00F35411" w:rsidRPr="00171114" w:rsidRDefault="00F35411" w:rsidP="00644001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F35411" w:rsidRPr="00171114" w14:paraId="7C380A9E" w14:textId="77777777" w:rsidTr="00F6193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09A74" w14:textId="63DBDDC1" w:rsidR="00F35411" w:rsidRPr="00171114" w:rsidRDefault="00C03400" w:rsidP="00F61937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239F7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6B33C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70467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0A3C9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711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F35411" w:rsidRPr="00171114" w14:paraId="34D63F56" w14:textId="77777777" w:rsidTr="00F6193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C3CDF" w14:textId="77777777" w:rsidR="00F35411" w:rsidRPr="00171114" w:rsidRDefault="00F35411" w:rsidP="00F61937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7F906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35FF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930CF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23F60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F35411" w:rsidRPr="00171114" w14:paraId="37753F18" w14:textId="77777777" w:rsidTr="00F61937">
        <w:trPr>
          <w:trHeight w:val="8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8AA8" w14:textId="77777777" w:rsidR="00F35411" w:rsidRPr="00171114" w:rsidRDefault="00F35411" w:rsidP="00F61937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BFC49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A71A2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62A18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B72E" w14:textId="77777777" w:rsidR="00F35411" w:rsidRPr="00171114" w:rsidRDefault="00F35411" w:rsidP="00F6193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CE0FBC" w:rsidRPr="00171114" w14:paraId="61F84F1C" w14:textId="77777777" w:rsidTr="001C1D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5E67" w14:textId="77777777" w:rsidR="00CE0FBC" w:rsidRPr="00171114" w:rsidRDefault="00CE0FBC" w:rsidP="00CE0FBC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171114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171114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171114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171114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C515B" w14:textId="712F5B58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514</w:t>
            </w:r>
            <w:r w:rsidR="00CE0FB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FA1C3F" w14:textId="2AB95AB8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513</w:t>
            </w:r>
            <w:r w:rsidR="00CE0FB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A9765" w14:textId="0146F097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514</w:t>
            </w:r>
            <w:r w:rsidR="00CE0FB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ED6EF" w14:textId="7DB620D6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513</w:t>
            </w:r>
            <w:r w:rsidR="00CE0FB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759</w:t>
            </w:r>
          </w:p>
        </w:tc>
      </w:tr>
      <w:tr w:rsidR="00CE0FBC" w:rsidRPr="00171114" w14:paraId="77CD6C2D" w14:textId="77777777" w:rsidTr="001C1D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DF88" w14:textId="77777777" w:rsidR="00CE0FBC" w:rsidRPr="00171114" w:rsidRDefault="00CE0FBC" w:rsidP="00CE0FBC">
            <w:pPr>
              <w:spacing w:after="0" w:line="240" w:lineRule="auto"/>
              <w:ind w:left="-101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F2FA3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4341C7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F46AA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86934A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CE0FBC" w:rsidRPr="00171114" w14:paraId="7D05AAD8" w14:textId="77777777" w:rsidTr="001C1D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BE293" w14:textId="77777777" w:rsidR="00CE0FBC" w:rsidRPr="00171114" w:rsidRDefault="00CE0FBC" w:rsidP="00CE0FBC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FEE5B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97E171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0715C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F9B0EF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E0FBC" w:rsidRPr="00171114" w14:paraId="281F12F3" w14:textId="77777777" w:rsidTr="001C1D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217E" w14:textId="77777777" w:rsidR="00CE0FBC" w:rsidRPr="00171114" w:rsidRDefault="00CE0FBC" w:rsidP="00CE0FBC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171114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9D6E2" w14:textId="5BA18FCF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57C75" w14:textId="36B66CDC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A484FA" w14:textId="38557104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E1096" w14:textId="6A5273B9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711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CE0FBC" w:rsidRPr="00171114" w14:paraId="20B4DDF5" w14:textId="77777777" w:rsidTr="001C1D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6CC0E" w14:textId="77777777" w:rsidR="00CE0FBC" w:rsidRPr="00171114" w:rsidRDefault="00CE0FBC" w:rsidP="00CE0FBC">
            <w:pPr>
              <w:spacing w:after="0" w:line="240" w:lineRule="auto"/>
              <w:ind w:left="-101"/>
              <w:rPr>
                <w:rFonts w:eastAsia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F1A21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A287A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F848B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CB97E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CE0FBC" w:rsidRPr="00171114" w14:paraId="35A69B02" w14:textId="77777777" w:rsidTr="001C1D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3C8E8" w14:textId="77777777" w:rsidR="00CE0FBC" w:rsidRPr="00171114" w:rsidRDefault="00CE0FBC" w:rsidP="00CE0FBC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171114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F625E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DD942D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A6F12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D3CE86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E0FBC" w:rsidRPr="00171114" w14:paraId="15DBB9F3" w14:textId="77777777" w:rsidTr="001C1D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57BA3" w14:textId="77777777" w:rsidR="00CE0FBC" w:rsidRPr="00171114" w:rsidRDefault="00CE0FBC" w:rsidP="00CE0FBC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171114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171114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171114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4F9E1" w14:textId="43FE91B4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514</w:t>
            </w:r>
            <w:r w:rsidR="00CE0FB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2E22A" w14:textId="31F2427A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513</w:t>
            </w:r>
            <w:r w:rsidR="00CE0FB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0B2C4A" w14:textId="40D34A3A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514</w:t>
            </w:r>
            <w:r w:rsidR="00CE0FB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EF438" w14:textId="620B1D56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513</w:t>
            </w:r>
            <w:r w:rsidR="00CE0FB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759</w:t>
            </w:r>
          </w:p>
        </w:tc>
      </w:tr>
      <w:tr w:rsidR="00CE0FBC" w:rsidRPr="00171114" w14:paraId="3DF63BE4" w14:textId="77777777" w:rsidTr="00F6193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5C32" w14:textId="77777777" w:rsidR="00CE0FBC" w:rsidRPr="00171114" w:rsidRDefault="00CE0FBC" w:rsidP="00CE0FBC">
            <w:pPr>
              <w:spacing w:after="0" w:line="240" w:lineRule="auto"/>
              <w:ind w:left="-101"/>
              <w:rPr>
                <w:rFonts w:eastAsia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D2B77E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621A2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D51AEB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685C2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CE0FBC" w:rsidRPr="00171114" w14:paraId="7D82131C" w14:textId="77777777" w:rsidTr="00F6193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4808E" w14:textId="00628287" w:rsidR="00CE0FBC" w:rsidRPr="00171114" w:rsidRDefault="00CE0FBC" w:rsidP="00CE0FBC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171114">
              <w:rPr>
                <w:rFonts w:eastAsia="Cordia New"/>
                <w:sz w:val="26"/>
                <w:szCs w:val="26"/>
                <w:cs/>
              </w:rPr>
              <w:t>กำไร (ขาดทุน) สำหรับรอบระยะเวลาที่เป็นของ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4A28C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FCC255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7F8E4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D41DA4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E0FBC" w:rsidRPr="00171114" w14:paraId="493BDD78" w14:textId="77777777" w:rsidTr="00F6193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4272A" w14:textId="77777777" w:rsidR="00CE0FBC" w:rsidRPr="00171114" w:rsidRDefault="00CE0FBC" w:rsidP="00CE0FBC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171114">
              <w:rPr>
                <w:rFonts w:eastAsia="Cordia New"/>
                <w:sz w:val="26"/>
                <w:szCs w:val="26"/>
                <w:cs/>
              </w:rPr>
              <w:t xml:space="preserve">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F31D3" w14:textId="00DC70A4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300</w:t>
            </w:r>
            <w:r w:rsidR="00CE0FB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75501" w14:textId="63C15DC0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358</w:t>
            </w:r>
            <w:r w:rsidR="00CE0FB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4E0AD" w14:textId="18E4F66E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267</w:t>
            </w:r>
            <w:r w:rsidR="00CE0FB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C3A79" w14:textId="6CBB0953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350</w:t>
            </w:r>
            <w:r w:rsidR="00CE0FBC" w:rsidRPr="00171114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291</w:t>
            </w:r>
          </w:p>
        </w:tc>
      </w:tr>
      <w:tr w:rsidR="00CE0FBC" w:rsidRPr="00171114" w14:paraId="3D99FD8B" w14:textId="77777777" w:rsidTr="00F6193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C1033" w14:textId="77777777" w:rsidR="00CE0FBC" w:rsidRPr="00171114" w:rsidRDefault="00CE0FBC" w:rsidP="00CE0FBC">
            <w:pPr>
              <w:spacing w:after="0" w:line="240" w:lineRule="auto"/>
              <w:ind w:left="-101"/>
              <w:rPr>
                <w:rFonts w:eastAsia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F63292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ECDCD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2A053F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7F837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CE0FBC" w:rsidRPr="00171114" w14:paraId="0B72AC1E" w14:textId="77777777" w:rsidTr="00F6193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093BD" w14:textId="77777777" w:rsidR="00CE0FBC" w:rsidRPr="00171114" w:rsidRDefault="00CE0FBC" w:rsidP="00CE0FBC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</w:rPr>
            </w:pPr>
            <w:r w:rsidRPr="00171114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171114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0961F" w14:textId="232E22CA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0</w:t>
            </w:r>
            <w:r w:rsidR="00CE0FBC" w:rsidRPr="00171114">
              <w:rPr>
                <w:rFonts w:eastAsia="Arial Unicode MS"/>
                <w:sz w:val="26"/>
                <w:szCs w:val="26"/>
              </w:rPr>
              <w:t>.</w:t>
            </w:r>
            <w:r w:rsidRPr="008717A0">
              <w:rPr>
                <w:rFonts w:eastAsia="Arial Unicode MS"/>
                <w:sz w:val="26"/>
                <w:szCs w:val="26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C02A6" w14:textId="6D3A6071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0</w:t>
            </w:r>
            <w:r w:rsidR="00CE0FBC" w:rsidRPr="001711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8717A0">
              <w:rPr>
                <w:rFonts w:eastAsia="Arial Unicode MS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1E568C" w14:textId="3C57B25B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0</w:t>
            </w:r>
            <w:r w:rsidR="00CE0FBC" w:rsidRPr="00171114">
              <w:rPr>
                <w:rFonts w:eastAsia="Arial Unicode MS"/>
                <w:sz w:val="26"/>
                <w:szCs w:val="26"/>
              </w:rPr>
              <w:t>.</w:t>
            </w:r>
            <w:r w:rsidRPr="008717A0">
              <w:rPr>
                <w:rFonts w:eastAsia="Arial Unicode MS"/>
                <w:sz w:val="26"/>
                <w:szCs w:val="26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B1433" w14:textId="6AE345F0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0</w:t>
            </w:r>
            <w:r w:rsidR="00CE0FBC" w:rsidRPr="001711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8717A0">
              <w:rPr>
                <w:rFonts w:eastAsia="Arial Unicode MS"/>
                <w:sz w:val="26"/>
                <w:szCs w:val="26"/>
              </w:rPr>
              <w:t>68</w:t>
            </w:r>
          </w:p>
        </w:tc>
      </w:tr>
      <w:tr w:rsidR="00CE0FBC" w:rsidRPr="00171114" w14:paraId="0E00BF51" w14:textId="77777777" w:rsidTr="00F6193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A83B" w14:textId="77777777" w:rsidR="00CE0FBC" w:rsidRPr="00171114" w:rsidRDefault="00CE0FBC" w:rsidP="00CE0FBC">
            <w:pPr>
              <w:spacing w:after="0" w:line="240" w:lineRule="auto"/>
              <w:ind w:left="-101"/>
              <w:rPr>
                <w:rFonts w:eastAsia="Cordia New"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DFB526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56B36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EF2EC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A2EC3" w14:textId="77777777" w:rsidR="00CE0FBC" w:rsidRPr="00171114" w:rsidRDefault="00CE0FBC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CE0FBC" w:rsidRPr="00171114" w14:paraId="7E382DED" w14:textId="77777777" w:rsidTr="00F6193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83D0C" w14:textId="77777777" w:rsidR="00CE0FBC" w:rsidRPr="00171114" w:rsidRDefault="00CE0FBC" w:rsidP="00CE0FBC">
            <w:pPr>
              <w:spacing w:after="0" w:line="240" w:lineRule="auto"/>
              <w:ind w:left="-101"/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</w:pPr>
            <w:r w:rsidRPr="00171114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0ADF29" w14:textId="7256519F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0</w:t>
            </w:r>
            <w:r w:rsidR="00CE0FBC" w:rsidRPr="00171114">
              <w:rPr>
                <w:rFonts w:eastAsia="Arial Unicode MS"/>
                <w:sz w:val="26"/>
                <w:szCs w:val="26"/>
              </w:rPr>
              <w:t>.</w:t>
            </w:r>
            <w:r w:rsidRPr="008717A0">
              <w:rPr>
                <w:rFonts w:eastAsia="Arial Unicode MS"/>
                <w:sz w:val="26"/>
                <w:szCs w:val="26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FEDA8" w14:textId="609BF427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0</w:t>
            </w:r>
            <w:r w:rsidR="00CE0FBC" w:rsidRPr="001711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8717A0">
              <w:rPr>
                <w:rFonts w:eastAsia="Arial Unicode MS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ECFDA0" w14:textId="6575A2C6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0</w:t>
            </w:r>
            <w:r w:rsidR="00CE0FBC" w:rsidRPr="00171114">
              <w:rPr>
                <w:rFonts w:eastAsia="Arial Unicode MS"/>
                <w:sz w:val="26"/>
                <w:szCs w:val="26"/>
              </w:rPr>
              <w:t>.</w:t>
            </w:r>
            <w:r w:rsidRPr="008717A0">
              <w:rPr>
                <w:rFonts w:eastAsia="Arial Unicode MS"/>
                <w:sz w:val="26"/>
                <w:szCs w:val="26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ADACA" w14:textId="5B1E5094" w:rsidR="00CE0FBC" w:rsidRPr="00171114" w:rsidRDefault="008717A0" w:rsidP="00CE0F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0</w:t>
            </w:r>
            <w:r w:rsidR="00CE0FBC" w:rsidRPr="001711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8717A0">
              <w:rPr>
                <w:rFonts w:eastAsia="Arial Unicode MS"/>
                <w:sz w:val="26"/>
                <w:szCs w:val="26"/>
              </w:rPr>
              <w:t>68</w:t>
            </w:r>
          </w:p>
        </w:tc>
      </w:tr>
    </w:tbl>
    <w:p w14:paraId="15ACE622" w14:textId="77777777" w:rsidR="00644001" w:rsidRDefault="00644001">
      <w:pPr>
        <w:rPr>
          <w:rFonts w:eastAsia="Arial Unicode MS"/>
          <w:sz w:val="26"/>
          <w:szCs w:val="26"/>
          <w:cs/>
        </w:rPr>
      </w:pPr>
      <w:r>
        <w:rPr>
          <w:rFonts w:eastAsia="Arial Unicode MS"/>
          <w:sz w:val="26"/>
          <w:szCs w:val="26"/>
          <w:cs/>
        </w:rPr>
        <w:br w:type="page"/>
      </w:r>
    </w:p>
    <w:p w14:paraId="0F3F8360" w14:textId="77777777" w:rsidR="00F35411" w:rsidRPr="00171114" w:rsidRDefault="00F35411" w:rsidP="00F35411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A7708C" w:rsidRPr="00171114" w14:paraId="1FB4299F" w14:textId="77777777" w:rsidTr="0060172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A0DD514" w14:textId="4399E1C5" w:rsidR="00A7708C" w:rsidRPr="00171114" w:rsidRDefault="008717A0" w:rsidP="0060172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7708C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7708C" w:rsidRPr="001711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5DAD8BEE" w14:textId="77777777" w:rsidR="00A7708C" w:rsidRPr="00171114" w:rsidRDefault="00A7708C" w:rsidP="00A7708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59217560" w14:textId="4A64B1B3" w:rsidR="007F7EB0" w:rsidRPr="00171114" w:rsidRDefault="007F7EB0" w:rsidP="007F7EB0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 xml:space="preserve">เมื่อวันที่ </w:t>
      </w:r>
      <w:r w:rsidR="008717A0" w:rsidRPr="008717A0">
        <w:rPr>
          <w:rFonts w:eastAsia="Arial Unicode MS"/>
          <w:sz w:val="26"/>
          <w:szCs w:val="26"/>
        </w:rPr>
        <w:t>13</w:t>
      </w:r>
      <w:r w:rsidRPr="00171114">
        <w:rPr>
          <w:rFonts w:eastAsia="Arial Unicode MS"/>
          <w:sz w:val="26"/>
          <w:szCs w:val="26"/>
          <w:cs/>
        </w:rPr>
        <w:t xml:space="preserve"> สิงหาคม พ.ศ. </w:t>
      </w:r>
      <w:r w:rsidR="008717A0" w:rsidRPr="008717A0">
        <w:rPr>
          <w:rFonts w:eastAsia="Arial Unicode MS"/>
          <w:sz w:val="26"/>
          <w:szCs w:val="26"/>
        </w:rPr>
        <w:t>2567</w:t>
      </w:r>
      <w:r w:rsidRPr="00171114">
        <w:rPr>
          <w:rFonts w:eastAsia="Arial Unicode MS"/>
          <w:sz w:val="26"/>
          <w:szCs w:val="26"/>
          <w:cs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</w:t>
      </w:r>
      <w:r w:rsidRPr="00171114">
        <w:rPr>
          <w:rFonts w:eastAsia="Arial Unicode MS"/>
          <w:spacing w:val="-4"/>
          <w:sz w:val="26"/>
          <w:szCs w:val="26"/>
          <w:cs/>
        </w:rPr>
        <w:t xml:space="preserve">งวดหกเดือนสิ้นสุดวันที่ </w:t>
      </w:r>
      <w:r w:rsidR="008717A0" w:rsidRPr="008717A0">
        <w:rPr>
          <w:rFonts w:eastAsia="Arial Unicode MS"/>
          <w:spacing w:val="-4"/>
          <w:sz w:val="26"/>
          <w:szCs w:val="26"/>
        </w:rPr>
        <w:t>30</w:t>
      </w:r>
      <w:r w:rsidRPr="00171114">
        <w:rPr>
          <w:rFonts w:eastAsia="Arial Unicode MS"/>
          <w:spacing w:val="-4"/>
          <w:sz w:val="26"/>
          <w:szCs w:val="26"/>
          <w:cs/>
        </w:rPr>
        <w:t xml:space="preserve"> มิถุนายน พ.ศ. </w:t>
      </w:r>
      <w:r w:rsidR="008717A0" w:rsidRPr="008717A0">
        <w:rPr>
          <w:rFonts w:eastAsia="Arial Unicode MS"/>
          <w:spacing w:val="-4"/>
          <w:sz w:val="26"/>
          <w:szCs w:val="26"/>
        </w:rPr>
        <w:t>2567</w:t>
      </w:r>
      <w:r w:rsidRPr="00171114">
        <w:rPr>
          <w:rFonts w:eastAsia="Arial Unicode MS"/>
          <w:spacing w:val="-4"/>
          <w:sz w:val="26"/>
          <w:szCs w:val="26"/>
          <w:cs/>
        </w:rPr>
        <w:t xml:space="preserve"> จำนวน </w:t>
      </w:r>
      <w:r w:rsidR="008717A0" w:rsidRPr="008717A0">
        <w:rPr>
          <w:rFonts w:eastAsia="Arial Unicode MS"/>
          <w:spacing w:val="-4"/>
          <w:sz w:val="26"/>
          <w:szCs w:val="26"/>
        </w:rPr>
        <w:t>514</w:t>
      </w:r>
      <w:r w:rsidRPr="00171114">
        <w:rPr>
          <w:rFonts w:eastAsia="Arial Unicode MS"/>
          <w:spacing w:val="-4"/>
          <w:sz w:val="26"/>
          <w:szCs w:val="26"/>
        </w:rPr>
        <w:t>,</w:t>
      </w:r>
      <w:r w:rsidR="008717A0" w:rsidRPr="008717A0">
        <w:rPr>
          <w:rFonts w:eastAsia="Arial Unicode MS"/>
          <w:spacing w:val="-4"/>
          <w:sz w:val="26"/>
          <w:szCs w:val="26"/>
        </w:rPr>
        <w:t>710</w:t>
      </w:r>
      <w:r w:rsidRPr="00171114">
        <w:rPr>
          <w:rFonts w:eastAsia="Arial Unicode MS"/>
          <w:spacing w:val="-4"/>
          <w:sz w:val="26"/>
          <w:szCs w:val="26"/>
        </w:rPr>
        <w:t>,</w:t>
      </w:r>
      <w:r w:rsidR="008717A0" w:rsidRPr="008717A0">
        <w:rPr>
          <w:rFonts w:eastAsia="Arial Unicode MS"/>
          <w:spacing w:val="-4"/>
          <w:sz w:val="26"/>
          <w:szCs w:val="26"/>
        </w:rPr>
        <w:t>383</w:t>
      </w:r>
      <w:r w:rsidRPr="00171114">
        <w:rPr>
          <w:rFonts w:eastAsia="Arial Unicode MS"/>
          <w:spacing w:val="-4"/>
          <w:sz w:val="26"/>
          <w:szCs w:val="26"/>
          <w:cs/>
        </w:rPr>
        <w:t xml:space="preserve"> หุ้น ในอัตราหุ้นละ </w:t>
      </w:r>
      <w:r w:rsidR="008717A0" w:rsidRPr="008717A0">
        <w:rPr>
          <w:rFonts w:eastAsia="Arial Unicode MS"/>
          <w:spacing w:val="-4"/>
          <w:sz w:val="26"/>
          <w:szCs w:val="26"/>
        </w:rPr>
        <w:t>0</w:t>
      </w:r>
      <w:r w:rsidRPr="00171114">
        <w:rPr>
          <w:rFonts w:eastAsia="Arial Unicode MS"/>
          <w:spacing w:val="-4"/>
          <w:sz w:val="26"/>
          <w:szCs w:val="26"/>
          <w:cs/>
        </w:rPr>
        <w:t>.</w:t>
      </w:r>
      <w:r w:rsidR="008717A0" w:rsidRPr="008717A0">
        <w:rPr>
          <w:rFonts w:eastAsia="Arial Unicode MS"/>
          <w:spacing w:val="-4"/>
          <w:sz w:val="26"/>
          <w:szCs w:val="26"/>
        </w:rPr>
        <w:t>10</w:t>
      </w:r>
      <w:r w:rsidRPr="00171114">
        <w:rPr>
          <w:rFonts w:eastAsia="Arial Unicode MS"/>
          <w:spacing w:val="-4"/>
          <w:sz w:val="26"/>
          <w:szCs w:val="26"/>
          <w:cs/>
        </w:rPr>
        <w:t xml:space="preserve"> บาท เป็นจำนวนเงินรวม </w:t>
      </w:r>
      <w:r w:rsidR="008717A0" w:rsidRPr="008717A0">
        <w:rPr>
          <w:rFonts w:eastAsia="Arial Unicode MS"/>
          <w:spacing w:val="-4"/>
          <w:sz w:val="26"/>
          <w:szCs w:val="26"/>
        </w:rPr>
        <w:t>51</w:t>
      </w:r>
      <w:r w:rsidRPr="00171114">
        <w:rPr>
          <w:rFonts w:eastAsia="Arial Unicode MS"/>
          <w:spacing w:val="-4"/>
          <w:sz w:val="26"/>
          <w:szCs w:val="26"/>
        </w:rPr>
        <w:t>.</w:t>
      </w:r>
      <w:r w:rsidR="008717A0" w:rsidRPr="008717A0">
        <w:rPr>
          <w:rFonts w:eastAsia="Arial Unicode MS"/>
          <w:spacing w:val="-4"/>
          <w:sz w:val="26"/>
          <w:szCs w:val="26"/>
        </w:rPr>
        <w:t>47</w:t>
      </w:r>
      <w:r w:rsidRPr="00171114">
        <w:rPr>
          <w:rFonts w:eastAsia="Arial Unicode MS"/>
          <w:spacing w:val="-4"/>
          <w:sz w:val="26"/>
          <w:szCs w:val="26"/>
          <w:cs/>
        </w:rPr>
        <w:t xml:space="preserve"> ล้านบาท</w:t>
      </w:r>
      <w:r w:rsidRPr="00171114">
        <w:rPr>
          <w:rFonts w:eastAsia="Arial Unicode MS"/>
          <w:sz w:val="26"/>
          <w:szCs w:val="26"/>
          <w:cs/>
        </w:rPr>
        <w:t xml:space="preserve"> เงินปันผลดังกล่าวได้จ่ายให้แก่ผู้ถือหุ้นในวันที่ </w:t>
      </w:r>
      <w:r w:rsidR="008717A0" w:rsidRPr="008717A0">
        <w:rPr>
          <w:rFonts w:eastAsia="Arial Unicode MS"/>
          <w:sz w:val="26"/>
          <w:szCs w:val="26"/>
        </w:rPr>
        <w:t>10</w:t>
      </w:r>
      <w:r w:rsidRPr="00171114">
        <w:rPr>
          <w:rFonts w:eastAsia="Arial Unicode MS"/>
          <w:sz w:val="26"/>
          <w:szCs w:val="26"/>
          <w:cs/>
        </w:rPr>
        <w:t xml:space="preserve"> กันยายน พ.ศ. </w:t>
      </w:r>
      <w:r w:rsidR="008717A0" w:rsidRPr="008717A0">
        <w:rPr>
          <w:rFonts w:eastAsia="Arial Unicode MS"/>
          <w:sz w:val="26"/>
          <w:szCs w:val="26"/>
        </w:rPr>
        <w:t>2567</w:t>
      </w:r>
    </w:p>
    <w:p w14:paraId="5B8F7310" w14:textId="77777777" w:rsidR="007F7EB0" w:rsidRPr="00171114" w:rsidRDefault="007F7EB0" w:rsidP="00A7708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65DE1B20" w14:textId="584350F4" w:rsidR="00A7708C" w:rsidRPr="00171114" w:rsidRDefault="00A7708C" w:rsidP="00A7708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>เมื่อวันที่</w:t>
      </w:r>
      <w:r w:rsidR="00DA7339" w:rsidRPr="00171114">
        <w:rPr>
          <w:rFonts w:eastAsia="Arial Unicode MS"/>
          <w:sz w:val="26"/>
          <w:szCs w:val="26"/>
          <w:cs/>
        </w:rPr>
        <w:t xml:space="preserve"> </w:t>
      </w:r>
      <w:r w:rsidR="008717A0" w:rsidRPr="008717A0">
        <w:rPr>
          <w:rFonts w:eastAsia="Arial Unicode MS"/>
          <w:sz w:val="26"/>
          <w:szCs w:val="26"/>
        </w:rPr>
        <w:t>23</w:t>
      </w:r>
      <w:r w:rsidRPr="00171114">
        <w:rPr>
          <w:rFonts w:eastAsia="Arial Unicode MS"/>
          <w:sz w:val="26"/>
          <w:szCs w:val="26"/>
          <w:cs/>
        </w:rPr>
        <w:t xml:space="preserve"> เมษายน พ.ศ. </w:t>
      </w:r>
      <w:r w:rsidR="008717A0" w:rsidRPr="008717A0">
        <w:rPr>
          <w:rFonts w:eastAsia="Arial Unicode MS"/>
          <w:sz w:val="26"/>
          <w:szCs w:val="26"/>
        </w:rPr>
        <w:t>2567</w:t>
      </w:r>
      <w:r w:rsidRPr="00171114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พ.ศ. </w:t>
      </w:r>
      <w:r w:rsidR="008717A0" w:rsidRPr="008717A0">
        <w:rPr>
          <w:rFonts w:eastAsia="Arial Unicode MS"/>
          <w:sz w:val="26"/>
          <w:szCs w:val="26"/>
        </w:rPr>
        <w:t>2566</w:t>
      </w:r>
      <w:r w:rsidRPr="00171114">
        <w:rPr>
          <w:rFonts w:eastAsia="Arial Unicode MS"/>
          <w:sz w:val="26"/>
          <w:szCs w:val="26"/>
          <w:cs/>
        </w:rPr>
        <w:t xml:space="preserve"> เพิ่มเติมจากเงินปันผลระหว่างกาลจำนวน</w:t>
      </w:r>
      <w:r w:rsidR="00DA7339" w:rsidRPr="00171114">
        <w:rPr>
          <w:rFonts w:eastAsia="Arial Unicode MS"/>
          <w:sz w:val="26"/>
          <w:szCs w:val="26"/>
          <w:cs/>
        </w:rPr>
        <w:t xml:space="preserve"> </w:t>
      </w:r>
      <w:r w:rsidR="008717A0" w:rsidRPr="008717A0">
        <w:rPr>
          <w:rFonts w:eastAsia="Arial Unicode MS"/>
          <w:sz w:val="26"/>
          <w:szCs w:val="26"/>
        </w:rPr>
        <w:t>514</w:t>
      </w:r>
      <w:r w:rsidR="00DA7339" w:rsidRPr="00171114">
        <w:rPr>
          <w:rFonts w:eastAsia="Arial Unicode MS"/>
          <w:sz w:val="26"/>
          <w:szCs w:val="26"/>
        </w:rPr>
        <w:t>,</w:t>
      </w:r>
      <w:r w:rsidR="008717A0" w:rsidRPr="008717A0">
        <w:rPr>
          <w:rFonts w:eastAsia="Arial Unicode MS"/>
          <w:sz w:val="26"/>
          <w:szCs w:val="26"/>
        </w:rPr>
        <w:t>710</w:t>
      </w:r>
      <w:r w:rsidR="00DA7339" w:rsidRPr="00171114">
        <w:rPr>
          <w:rFonts w:eastAsia="Arial Unicode MS"/>
          <w:sz w:val="26"/>
          <w:szCs w:val="26"/>
        </w:rPr>
        <w:t>,</w:t>
      </w:r>
      <w:r w:rsidR="008717A0" w:rsidRPr="008717A0">
        <w:rPr>
          <w:rFonts w:eastAsia="Arial Unicode MS"/>
          <w:sz w:val="26"/>
          <w:szCs w:val="26"/>
        </w:rPr>
        <w:t>383</w:t>
      </w:r>
      <w:r w:rsidR="00DA7339" w:rsidRPr="00171114">
        <w:rPr>
          <w:rFonts w:eastAsia="Arial Unicode MS"/>
          <w:sz w:val="26"/>
          <w:szCs w:val="26"/>
          <w:cs/>
        </w:rPr>
        <w:t xml:space="preserve"> </w:t>
      </w:r>
      <w:r w:rsidRPr="00171114">
        <w:rPr>
          <w:rFonts w:eastAsia="Arial Unicode MS"/>
          <w:sz w:val="26"/>
          <w:szCs w:val="26"/>
          <w:cs/>
        </w:rPr>
        <w:t>หุ้น ในอัตราหุ้นละ</w:t>
      </w:r>
      <w:r w:rsidR="00DA7339" w:rsidRPr="00171114">
        <w:rPr>
          <w:rFonts w:eastAsia="Arial Unicode MS"/>
          <w:sz w:val="26"/>
          <w:szCs w:val="26"/>
          <w:cs/>
        </w:rPr>
        <w:t xml:space="preserve"> </w:t>
      </w:r>
      <w:r w:rsidR="008717A0" w:rsidRPr="008717A0">
        <w:rPr>
          <w:rFonts w:eastAsia="Arial Unicode MS"/>
          <w:sz w:val="26"/>
          <w:szCs w:val="26"/>
        </w:rPr>
        <w:t>0</w:t>
      </w:r>
      <w:r w:rsidR="00DA7339" w:rsidRPr="00171114">
        <w:rPr>
          <w:rFonts w:eastAsia="Arial Unicode MS"/>
          <w:sz w:val="26"/>
          <w:szCs w:val="26"/>
          <w:cs/>
        </w:rPr>
        <w:t>.</w:t>
      </w:r>
      <w:r w:rsidR="008717A0" w:rsidRPr="008717A0">
        <w:rPr>
          <w:rFonts w:eastAsia="Arial Unicode MS"/>
          <w:sz w:val="26"/>
          <w:szCs w:val="26"/>
        </w:rPr>
        <w:t>75</w:t>
      </w:r>
      <w:r w:rsidR="00DA7339" w:rsidRPr="00171114">
        <w:rPr>
          <w:rFonts w:eastAsia="Arial Unicode MS"/>
          <w:sz w:val="26"/>
          <w:szCs w:val="26"/>
          <w:cs/>
        </w:rPr>
        <w:t xml:space="preserve"> </w:t>
      </w:r>
      <w:r w:rsidRPr="00171114">
        <w:rPr>
          <w:rFonts w:eastAsia="Arial Unicode MS"/>
          <w:sz w:val="26"/>
          <w:szCs w:val="26"/>
          <w:cs/>
        </w:rPr>
        <w:t xml:space="preserve">บาท เป็นจำนวนเงินรวม </w:t>
      </w:r>
      <w:r w:rsidR="008717A0" w:rsidRPr="008717A0">
        <w:rPr>
          <w:rFonts w:eastAsia="Arial Unicode MS"/>
          <w:sz w:val="26"/>
          <w:szCs w:val="26"/>
        </w:rPr>
        <w:t>386</w:t>
      </w:r>
      <w:r w:rsidR="00DA7339" w:rsidRPr="00171114">
        <w:rPr>
          <w:rFonts w:eastAsia="Arial Unicode MS"/>
          <w:sz w:val="26"/>
          <w:szCs w:val="26"/>
          <w:cs/>
        </w:rPr>
        <w:t>.</w:t>
      </w:r>
      <w:r w:rsidR="008717A0" w:rsidRPr="008717A0">
        <w:rPr>
          <w:rFonts w:eastAsia="Arial Unicode MS"/>
          <w:sz w:val="26"/>
          <w:szCs w:val="26"/>
        </w:rPr>
        <w:t>03</w:t>
      </w:r>
      <w:r w:rsidR="00DA7339" w:rsidRPr="00171114">
        <w:rPr>
          <w:rFonts w:eastAsia="Arial Unicode MS"/>
          <w:sz w:val="26"/>
          <w:szCs w:val="26"/>
          <w:cs/>
        </w:rPr>
        <w:t xml:space="preserve"> </w:t>
      </w:r>
      <w:r w:rsidRPr="00171114">
        <w:rPr>
          <w:rFonts w:eastAsia="Arial Unicode MS"/>
          <w:sz w:val="26"/>
          <w:szCs w:val="26"/>
          <w:cs/>
        </w:rPr>
        <w:t>ล้านบาท เงินปันผลดังกล่าวได้จ่ายให้แก่ผู้ถือหุ้นในวันที่</w:t>
      </w:r>
      <w:r w:rsidR="00DA7339" w:rsidRPr="00171114">
        <w:rPr>
          <w:rFonts w:eastAsia="Arial Unicode MS"/>
          <w:sz w:val="26"/>
          <w:szCs w:val="26"/>
          <w:cs/>
        </w:rPr>
        <w:t xml:space="preserve"> </w:t>
      </w:r>
      <w:r w:rsidR="008717A0" w:rsidRPr="008717A0">
        <w:rPr>
          <w:rFonts w:eastAsia="Arial Unicode MS"/>
          <w:sz w:val="26"/>
          <w:szCs w:val="26"/>
        </w:rPr>
        <w:t>13</w:t>
      </w:r>
      <w:r w:rsidR="00DA7339" w:rsidRPr="00171114">
        <w:rPr>
          <w:rFonts w:eastAsia="Arial Unicode MS"/>
          <w:sz w:val="26"/>
          <w:szCs w:val="26"/>
          <w:cs/>
        </w:rPr>
        <w:t xml:space="preserve"> </w:t>
      </w:r>
      <w:r w:rsidRPr="00171114">
        <w:rPr>
          <w:rFonts w:eastAsia="Arial Unicode MS"/>
          <w:sz w:val="26"/>
          <w:szCs w:val="26"/>
          <w:cs/>
        </w:rPr>
        <w:t>พฤษภาคม พ.ศ.</w:t>
      </w:r>
      <w:r w:rsidR="00DA7339" w:rsidRPr="00171114">
        <w:rPr>
          <w:rFonts w:eastAsia="Arial Unicode MS"/>
          <w:sz w:val="26"/>
          <w:szCs w:val="26"/>
          <w:cs/>
        </w:rPr>
        <w:t xml:space="preserve"> </w:t>
      </w:r>
      <w:r w:rsidR="008717A0" w:rsidRPr="008717A0">
        <w:rPr>
          <w:rFonts w:eastAsia="Arial Unicode MS"/>
          <w:sz w:val="26"/>
          <w:szCs w:val="26"/>
        </w:rPr>
        <w:t>2567</w:t>
      </w:r>
    </w:p>
    <w:p w14:paraId="52DF776F" w14:textId="157DC628" w:rsidR="007F7EB0" w:rsidRPr="00171114" w:rsidRDefault="007F7EB0" w:rsidP="00A7708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03C5B8C7" w14:textId="7F2162E6" w:rsidR="007F7EB0" w:rsidRPr="00171114" w:rsidRDefault="007F7EB0" w:rsidP="007F7EB0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 xml:space="preserve">เมื่อวันที่ </w:t>
      </w:r>
      <w:r w:rsidR="008717A0" w:rsidRPr="008717A0">
        <w:rPr>
          <w:rFonts w:eastAsia="Arial Unicode MS"/>
          <w:sz w:val="26"/>
          <w:szCs w:val="26"/>
        </w:rPr>
        <w:t>11</w:t>
      </w:r>
      <w:r w:rsidRPr="00171114">
        <w:rPr>
          <w:rFonts w:eastAsia="Arial Unicode MS"/>
          <w:sz w:val="26"/>
          <w:szCs w:val="26"/>
          <w:cs/>
        </w:rPr>
        <w:t xml:space="preserve"> สิงหาคม พ.ศ. </w:t>
      </w:r>
      <w:r w:rsidR="008717A0" w:rsidRPr="008717A0">
        <w:rPr>
          <w:rFonts w:eastAsia="Arial Unicode MS"/>
          <w:sz w:val="26"/>
          <w:szCs w:val="26"/>
        </w:rPr>
        <w:t>2566</w:t>
      </w:r>
      <w:r w:rsidRPr="00171114">
        <w:rPr>
          <w:rFonts w:eastAsia="Arial Unicode MS"/>
          <w:sz w:val="26"/>
          <w:szCs w:val="26"/>
          <w:cs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</w:t>
      </w:r>
      <w:r w:rsidRPr="00171114">
        <w:rPr>
          <w:rFonts w:eastAsia="Arial Unicode MS"/>
          <w:spacing w:val="-4"/>
          <w:sz w:val="26"/>
          <w:szCs w:val="26"/>
          <w:cs/>
        </w:rPr>
        <w:t xml:space="preserve">งวดหกเดือนสิ้นสุดวันที่ </w:t>
      </w:r>
      <w:r w:rsidR="008717A0" w:rsidRPr="008717A0">
        <w:rPr>
          <w:rFonts w:eastAsia="Arial Unicode MS"/>
          <w:spacing w:val="-4"/>
          <w:sz w:val="26"/>
          <w:szCs w:val="26"/>
        </w:rPr>
        <w:t>30</w:t>
      </w:r>
      <w:r w:rsidRPr="00171114">
        <w:rPr>
          <w:rFonts w:eastAsia="Arial Unicode MS"/>
          <w:spacing w:val="-4"/>
          <w:sz w:val="26"/>
          <w:szCs w:val="26"/>
          <w:cs/>
        </w:rPr>
        <w:t xml:space="preserve"> มิถุนายน พ.ศ. </w:t>
      </w:r>
      <w:r w:rsidR="008717A0" w:rsidRPr="008717A0">
        <w:rPr>
          <w:rFonts w:eastAsia="Arial Unicode MS"/>
          <w:spacing w:val="-4"/>
          <w:sz w:val="26"/>
          <w:szCs w:val="26"/>
        </w:rPr>
        <w:t>2566</w:t>
      </w:r>
      <w:r w:rsidRPr="00171114">
        <w:rPr>
          <w:rFonts w:eastAsia="Arial Unicode MS"/>
          <w:spacing w:val="-4"/>
          <w:sz w:val="26"/>
          <w:szCs w:val="26"/>
          <w:cs/>
        </w:rPr>
        <w:t xml:space="preserve"> จำนวน </w:t>
      </w:r>
      <w:r w:rsidR="008717A0" w:rsidRPr="008717A0">
        <w:rPr>
          <w:rFonts w:eastAsia="Arial Unicode MS"/>
          <w:spacing w:val="-4"/>
          <w:sz w:val="26"/>
          <w:szCs w:val="26"/>
        </w:rPr>
        <w:t>514</w:t>
      </w:r>
      <w:r w:rsidRPr="00171114">
        <w:rPr>
          <w:rFonts w:eastAsia="Arial Unicode MS"/>
          <w:spacing w:val="-4"/>
          <w:sz w:val="26"/>
          <w:szCs w:val="26"/>
        </w:rPr>
        <w:t>,</w:t>
      </w:r>
      <w:r w:rsidR="008717A0" w:rsidRPr="008717A0">
        <w:rPr>
          <w:rFonts w:eastAsia="Arial Unicode MS"/>
          <w:spacing w:val="-4"/>
          <w:sz w:val="26"/>
          <w:szCs w:val="26"/>
        </w:rPr>
        <w:t>710</w:t>
      </w:r>
      <w:r w:rsidRPr="00171114">
        <w:rPr>
          <w:rFonts w:eastAsia="Arial Unicode MS"/>
          <w:spacing w:val="-4"/>
          <w:sz w:val="26"/>
          <w:szCs w:val="26"/>
        </w:rPr>
        <w:t>,</w:t>
      </w:r>
      <w:r w:rsidR="008717A0" w:rsidRPr="008717A0">
        <w:rPr>
          <w:rFonts w:eastAsia="Arial Unicode MS"/>
          <w:spacing w:val="-4"/>
          <w:sz w:val="26"/>
          <w:szCs w:val="26"/>
        </w:rPr>
        <w:t>383</w:t>
      </w:r>
      <w:r w:rsidRPr="00171114">
        <w:rPr>
          <w:rFonts w:eastAsia="Arial Unicode MS"/>
          <w:spacing w:val="-4"/>
          <w:sz w:val="26"/>
          <w:szCs w:val="26"/>
          <w:cs/>
        </w:rPr>
        <w:t xml:space="preserve"> หุ้น ในอัตราหุ้นละ </w:t>
      </w:r>
      <w:r w:rsidR="008717A0" w:rsidRPr="008717A0">
        <w:rPr>
          <w:rFonts w:eastAsia="Arial Unicode MS"/>
          <w:spacing w:val="-4"/>
          <w:sz w:val="26"/>
          <w:szCs w:val="26"/>
        </w:rPr>
        <w:t>0</w:t>
      </w:r>
      <w:r w:rsidRPr="00171114">
        <w:rPr>
          <w:rFonts w:eastAsia="Arial Unicode MS"/>
          <w:spacing w:val="-4"/>
          <w:sz w:val="26"/>
          <w:szCs w:val="26"/>
          <w:cs/>
        </w:rPr>
        <w:t>.</w:t>
      </w:r>
      <w:r w:rsidR="008717A0" w:rsidRPr="008717A0">
        <w:rPr>
          <w:rFonts w:eastAsia="Arial Unicode MS"/>
          <w:spacing w:val="-4"/>
          <w:sz w:val="26"/>
          <w:szCs w:val="26"/>
        </w:rPr>
        <w:t>25</w:t>
      </w:r>
      <w:r w:rsidRPr="00171114">
        <w:rPr>
          <w:rFonts w:eastAsia="Arial Unicode MS"/>
          <w:spacing w:val="-4"/>
          <w:sz w:val="26"/>
          <w:szCs w:val="26"/>
          <w:cs/>
        </w:rPr>
        <w:t xml:space="preserve"> บาท เป็นจำนวนเงินรวม </w:t>
      </w:r>
      <w:r w:rsidR="008717A0" w:rsidRPr="008717A0">
        <w:rPr>
          <w:rFonts w:eastAsia="Arial Unicode MS"/>
          <w:spacing w:val="-4"/>
          <w:sz w:val="26"/>
          <w:szCs w:val="26"/>
        </w:rPr>
        <w:t>128</w:t>
      </w:r>
      <w:r w:rsidRPr="00171114">
        <w:rPr>
          <w:rFonts w:eastAsia="Arial Unicode MS"/>
          <w:spacing w:val="-4"/>
          <w:sz w:val="26"/>
          <w:szCs w:val="26"/>
          <w:cs/>
        </w:rPr>
        <w:t>.</w:t>
      </w:r>
      <w:r w:rsidR="008717A0" w:rsidRPr="008717A0">
        <w:rPr>
          <w:rFonts w:eastAsia="Arial Unicode MS"/>
          <w:spacing w:val="-4"/>
          <w:sz w:val="26"/>
          <w:szCs w:val="26"/>
        </w:rPr>
        <w:t>68</w:t>
      </w:r>
      <w:r w:rsidRPr="00171114">
        <w:rPr>
          <w:rFonts w:eastAsia="Arial Unicode MS"/>
          <w:spacing w:val="-4"/>
          <w:sz w:val="26"/>
          <w:szCs w:val="26"/>
          <w:cs/>
        </w:rPr>
        <w:t xml:space="preserve"> ล้านบาท</w:t>
      </w:r>
      <w:r w:rsidRPr="00171114">
        <w:rPr>
          <w:rFonts w:eastAsia="Arial Unicode MS"/>
          <w:sz w:val="26"/>
          <w:szCs w:val="26"/>
          <w:cs/>
        </w:rPr>
        <w:t xml:space="preserve"> เงินปันผลดังกล่าวได้จ่ายให้แก่ผู้ถือหุ้นในวันที่ </w:t>
      </w:r>
      <w:r w:rsidR="008717A0" w:rsidRPr="008717A0">
        <w:rPr>
          <w:rFonts w:eastAsia="Arial Unicode MS"/>
          <w:sz w:val="26"/>
          <w:szCs w:val="26"/>
        </w:rPr>
        <w:t>8</w:t>
      </w:r>
      <w:r w:rsidRPr="00171114">
        <w:rPr>
          <w:rFonts w:eastAsia="Arial Unicode MS"/>
          <w:sz w:val="26"/>
          <w:szCs w:val="26"/>
          <w:cs/>
        </w:rPr>
        <w:t xml:space="preserve"> กันยายน พ.ศ. </w:t>
      </w:r>
      <w:r w:rsidR="008717A0" w:rsidRPr="008717A0">
        <w:rPr>
          <w:rFonts w:eastAsia="Arial Unicode MS"/>
          <w:sz w:val="26"/>
          <w:szCs w:val="26"/>
        </w:rPr>
        <w:t>2566</w:t>
      </w:r>
    </w:p>
    <w:p w14:paraId="3649080B" w14:textId="77777777" w:rsidR="00DA7339" w:rsidRPr="00171114" w:rsidRDefault="00DA7339" w:rsidP="00A7708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3E1F801B" w14:textId="1EF2EA12" w:rsidR="00F42CA0" w:rsidRPr="00171114" w:rsidRDefault="00DA7339" w:rsidP="00DA733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171114">
        <w:rPr>
          <w:rFonts w:eastAsia="Arial Unicode MS"/>
          <w:sz w:val="26"/>
          <w:szCs w:val="26"/>
          <w:cs/>
        </w:rPr>
        <w:t xml:space="preserve">เมื่อวันที่ </w:t>
      </w:r>
      <w:r w:rsidR="008717A0" w:rsidRPr="008717A0">
        <w:rPr>
          <w:rFonts w:eastAsia="Arial Unicode MS"/>
          <w:sz w:val="26"/>
          <w:szCs w:val="26"/>
        </w:rPr>
        <w:t>28</w:t>
      </w:r>
      <w:r w:rsidRPr="00171114">
        <w:rPr>
          <w:rFonts w:eastAsia="Arial Unicode MS"/>
          <w:sz w:val="26"/>
          <w:szCs w:val="26"/>
          <w:cs/>
        </w:rPr>
        <w:t xml:space="preserve"> เมษายน พ.ศ. </w:t>
      </w:r>
      <w:r w:rsidR="008717A0" w:rsidRPr="008717A0">
        <w:rPr>
          <w:rFonts w:eastAsia="Arial Unicode MS"/>
          <w:sz w:val="26"/>
          <w:szCs w:val="26"/>
        </w:rPr>
        <w:t>2566</w:t>
      </w:r>
      <w:r w:rsidRPr="00171114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พ.ศ. </w:t>
      </w:r>
      <w:r w:rsidR="008717A0" w:rsidRPr="008717A0">
        <w:rPr>
          <w:rFonts w:eastAsia="Arial Unicode MS"/>
          <w:sz w:val="26"/>
          <w:szCs w:val="26"/>
        </w:rPr>
        <w:t>2565</w:t>
      </w:r>
      <w:r w:rsidRPr="00171114">
        <w:rPr>
          <w:rFonts w:eastAsia="Arial Unicode MS"/>
          <w:sz w:val="26"/>
          <w:szCs w:val="26"/>
          <w:cs/>
        </w:rPr>
        <w:t xml:space="preserve"> เพิ่มเติมจากเงินปันผลระหว่างกาลจำนวน </w:t>
      </w:r>
      <w:r w:rsidR="008717A0" w:rsidRPr="008717A0">
        <w:rPr>
          <w:rFonts w:eastAsia="Arial Unicode MS"/>
          <w:sz w:val="26"/>
          <w:szCs w:val="26"/>
        </w:rPr>
        <w:t>512</w:t>
      </w:r>
      <w:r w:rsidRPr="00171114">
        <w:rPr>
          <w:rFonts w:eastAsia="Arial Unicode MS"/>
          <w:sz w:val="26"/>
          <w:szCs w:val="26"/>
        </w:rPr>
        <w:t>,</w:t>
      </w:r>
      <w:r w:rsidR="008717A0" w:rsidRPr="008717A0">
        <w:rPr>
          <w:rFonts w:eastAsia="Arial Unicode MS"/>
          <w:sz w:val="26"/>
          <w:szCs w:val="26"/>
        </w:rPr>
        <w:t>814</w:t>
      </w:r>
      <w:r w:rsidRPr="00171114">
        <w:rPr>
          <w:rFonts w:eastAsia="Arial Unicode MS"/>
          <w:sz w:val="26"/>
          <w:szCs w:val="26"/>
        </w:rPr>
        <w:t>,</w:t>
      </w:r>
      <w:r w:rsidR="008717A0" w:rsidRPr="008717A0">
        <w:rPr>
          <w:rFonts w:eastAsia="Arial Unicode MS"/>
          <w:sz w:val="26"/>
          <w:szCs w:val="26"/>
        </w:rPr>
        <w:t>512</w:t>
      </w:r>
      <w:r w:rsidRPr="00171114">
        <w:rPr>
          <w:rFonts w:eastAsia="Arial Unicode MS"/>
          <w:sz w:val="26"/>
          <w:szCs w:val="26"/>
          <w:cs/>
        </w:rPr>
        <w:t xml:space="preserve"> หุ้น ในอัตราหุ้นละ </w:t>
      </w:r>
      <w:r w:rsidR="008717A0" w:rsidRPr="008717A0">
        <w:rPr>
          <w:rFonts w:eastAsia="Arial Unicode MS"/>
          <w:sz w:val="26"/>
          <w:szCs w:val="26"/>
        </w:rPr>
        <w:t>0</w:t>
      </w:r>
      <w:r w:rsidRPr="00171114">
        <w:rPr>
          <w:rFonts w:eastAsia="Arial Unicode MS"/>
          <w:sz w:val="26"/>
          <w:szCs w:val="26"/>
          <w:cs/>
        </w:rPr>
        <w:t>.</w:t>
      </w:r>
      <w:r w:rsidR="008717A0" w:rsidRPr="008717A0">
        <w:rPr>
          <w:rFonts w:eastAsia="Arial Unicode MS"/>
          <w:sz w:val="26"/>
          <w:szCs w:val="26"/>
        </w:rPr>
        <w:t>70</w:t>
      </w:r>
      <w:r w:rsidRPr="00171114">
        <w:rPr>
          <w:rFonts w:eastAsia="Arial Unicode MS"/>
          <w:sz w:val="26"/>
          <w:szCs w:val="26"/>
          <w:cs/>
        </w:rPr>
        <w:t xml:space="preserve"> บาท เป็นจำนวนเงินรวม </w:t>
      </w:r>
      <w:r w:rsidR="008717A0" w:rsidRPr="008717A0">
        <w:rPr>
          <w:rFonts w:eastAsia="Arial Unicode MS"/>
          <w:sz w:val="26"/>
          <w:szCs w:val="26"/>
        </w:rPr>
        <w:t>358</w:t>
      </w:r>
      <w:r w:rsidRPr="00171114">
        <w:rPr>
          <w:rFonts w:eastAsia="Arial Unicode MS"/>
          <w:sz w:val="26"/>
          <w:szCs w:val="26"/>
          <w:cs/>
        </w:rPr>
        <w:t>.</w:t>
      </w:r>
      <w:r w:rsidR="008717A0" w:rsidRPr="008717A0">
        <w:rPr>
          <w:rFonts w:eastAsia="Arial Unicode MS"/>
          <w:sz w:val="26"/>
          <w:szCs w:val="26"/>
        </w:rPr>
        <w:t>97</w:t>
      </w:r>
      <w:r w:rsidRPr="00171114">
        <w:rPr>
          <w:rFonts w:eastAsia="Arial Unicode MS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8717A0" w:rsidRPr="008717A0">
        <w:rPr>
          <w:rFonts w:eastAsia="Arial Unicode MS"/>
          <w:sz w:val="26"/>
          <w:szCs w:val="26"/>
        </w:rPr>
        <w:t>19</w:t>
      </w:r>
      <w:r w:rsidRPr="00171114">
        <w:rPr>
          <w:rFonts w:eastAsia="Arial Unicode MS"/>
          <w:sz w:val="26"/>
          <w:szCs w:val="26"/>
          <w:cs/>
        </w:rPr>
        <w:t xml:space="preserve"> พฤษภาคม พ.ศ. </w:t>
      </w:r>
      <w:r w:rsidR="008717A0" w:rsidRPr="008717A0">
        <w:rPr>
          <w:rFonts w:eastAsia="Arial Unicode MS"/>
          <w:sz w:val="26"/>
          <w:szCs w:val="26"/>
        </w:rPr>
        <w:t>2566</w:t>
      </w:r>
    </w:p>
    <w:p w14:paraId="3EDF39B6" w14:textId="77777777" w:rsidR="009C3535" w:rsidRPr="00644001" w:rsidRDefault="009C3535" w:rsidP="00DA733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2E788E" w:rsidRPr="00644001" w14:paraId="65BB203C" w14:textId="77777777" w:rsidTr="0007043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9C64112" w14:textId="3E4BDC67" w:rsidR="002E788E" w:rsidRPr="00644001" w:rsidRDefault="001118D2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44001">
              <w:rPr>
                <w:sz w:val="26"/>
                <w:szCs w:val="26"/>
                <w:cs/>
                <w:lang w:bidi="th-TH"/>
              </w:rPr>
              <w:br w:type="page"/>
            </w:r>
            <w:r w:rsidR="008717A0"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2E788E" w:rsidRPr="0064400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6D08FB0" w14:textId="77777777" w:rsidR="002E788E" w:rsidRPr="00644001" w:rsidRDefault="002E788E" w:rsidP="00171114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7349944" w14:textId="39CD9AF0" w:rsidR="00A745EE" w:rsidRPr="00644001" w:rsidRDefault="00D12E49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644001">
        <w:rPr>
          <w:rFonts w:eastAsia="Arial Unicode MS"/>
          <w:b/>
          <w:bCs/>
          <w:color w:val="CF4A02"/>
          <w:sz w:val="26"/>
          <w:szCs w:val="26"/>
          <w:cs/>
        </w:rPr>
        <w:t>ก</w:t>
      </w:r>
      <w:r w:rsidR="00A745EE" w:rsidRPr="00644001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A745EE" w:rsidRPr="00644001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FBD99C2" w14:textId="77777777" w:rsidR="002E788E" w:rsidRPr="00644001" w:rsidRDefault="002E788E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7C07ADF" w14:textId="3EB19B1D" w:rsidR="002E788E" w:rsidRPr="00644001" w:rsidRDefault="002E788E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644001">
        <w:rPr>
          <w:rFonts w:eastAsia="Arial Unicode MS"/>
          <w:sz w:val="26"/>
          <w:szCs w:val="26"/>
          <w:cs/>
        </w:rPr>
        <w:t>ภาระผูกพันรายจ่ายฝ่ายทุนซึ่งยังไม่ได้รับรู้ในงบการเงิน มีดังนี้</w:t>
      </w:r>
    </w:p>
    <w:p w14:paraId="3E369D38" w14:textId="77777777" w:rsidR="002E788E" w:rsidRPr="00644001" w:rsidRDefault="002E788E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E788E" w:rsidRPr="00644001" w14:paraId="4D3EAF0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FE0" w14:textId="77777777" w:rsidR="002E788E" w:rsidRPr="00644001" w:rsidRDefault="002E788E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718BE" w14:textId="77777777" w:rsidR="002E788E" w:rsidRPr="00644001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644001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D1F18" w14:textId="77777777" w:rsidR="002E788E" w:rsidRPr="00644001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644001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3D22" w:rsidRPr="00644001" w14:paraId="244D462E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EBDF" w14:textId="77777777" w:rsidR="007E3D22" w:rsidRPr="00644001" w:rsidRDefault="007E3D22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F5F1A" w14:textId="7B94ADF5" w:rsidR="007E3D22" w:rsidRPr="00644001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6D0B0E" w:rsidRPr="00644001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D0B0E" w:rsidRPr="00644001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1F2A7B" w:rsidRPr="0064400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EDEB0AB" w14:textId="2B8C52BC" w:rsidR="007E3D22" w:rsidRPr="00644001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4400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C3DE8" w14:textId="455ABECC" w:rsidR="007E3D22" w:rsidRPr="00644001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64400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64400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B5F23" w14:textId="724C566A" w:rsidR="007E3D22" w:rsidRPr="00644001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6D0B0E" w:rsidRPr="00644001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D0B0E" w:rsidRPr="00644001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1F2A7B" w:rsidRPr="0064400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C4FA016" w14:textId="026F1B9F" w:rsidR="007E3D22" w:rsidRPr="00644001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4400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717A0" w:rsidRPr="008717A0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D254F" w14:textId="7E20F7B9" w:rsidR="007E3D22" w:rsidRPr="00644001" w:rsidRDefault="008717A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64400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64400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717A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7E3D22" w:rsidRPr="00644001" w14:paraId="736AFFF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B3FE" w14:textId="77777777" w:rsidR="007E3D22" w:rsidRPr="00644001" w:rsidRDefault="007E3D22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D027F" w14:textId="4AF48DB9" w:rsidR="007E3D22" w:rsidRPr="00644001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4400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59934" w14:textId="22EDDA0F" w:rsidR="007E3D22" w:rsidRPr="00644001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4400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33C48" w14:textId="19D341DA" w:rsidR="007E3D22" w:rsidRPr="00644001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4400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4836" w14:textId="5891F7D9" w:rsidR="007E3D22" w:rsidRPr="00644001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4400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3D22" w:rsidRPr="00644001" w14:paraId="5733DE70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7A40" w14:textId="77777777" w:rsidR="007E3D22" w:rsidRPr="00644001" w:rsidRDefault="007E3D22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8ED31F" w14:textId="77777777" w:rsidR="007E3D22" w:rsidRPr="00644001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63F5A" w14:textId="77777777" w:rsidR="007E3D22" w:rsidRPr="00644001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9398A" w14:textId="77777777" w:rsidR="007E3D22" w:rsidRPr="00644001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0E70" w14:textId="77777777" w:rsidR="007E3D22" w:rsidRPr="00644001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243413" w:rsidRPr="00644001" w14:paraId="7240DBC9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BE96346" w14:textId="3974E201" w:rsidR="00243413" w:rsidRPr="00644001" w:rsidRDefault="00243413" w:rsidP="00243413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644001">
              <w:rPr>
                <w:rFonts w:eastAsia="Arial Unicode M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2668C" w14:textId="79A4276A" w:rsidR="00243413" w:rsidRPr="00644001" w:rsidRDefault="008717A0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22</w:t>
            </w:r>
            <w:r w:rsidR="00A621E5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74D4E9" w14:textId="72B26E35" w:rsidR="00243413" w:rsidRPr="00644001" w:rsidRDefault="008717A0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19</w:t>
            </w:r>
            <w:r w:rsidR="00C80A88" w:rsidRPr="00644001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8D67F" w14:textId="29280E16" w:rsidR="00243413" w:rsidRPr="00644001" w:rsidRDefault="008717A0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21</w:t>
            </w:r>
            <w:r w:rsidR="007F7EB0" w:rsidRPr="00644001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99689" w14:textId="378D890B" w:rsidR="00243413" w:rsidRPr="00644001" w:rsidRDefault="008717A0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17</w:t>
            </w:r>
            <w:r w:rsidR="00C80A88" w:rsidRPr="00644001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929</w:t>
            </w:r>
          </w:p>
        </w:tc>
      </w:tr>
      <w:tr w:rsidR="00243413" w:rsidRPr="00644001" w14:paraId="07622DF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D3C9BF1" w14:textId="1E14D231" w:rsidR="00243413" w:rsidRPr="00644001" w:rsidRDefault="00243413" w:rsidP="00243413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644001">
              <w:rPr>
                <w:rFonts w:eastAsia="Arial Unicode M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73202" w14:textId="502D96D6" w:rsidR="00243413" w:rsidRPr="00644001" w:rsidRDefault="008717A0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11</w:t>
            </w:r>
            <w:r w:rsidR="007F7EB0" w:rsidRPr="00644001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5F2D" w14:textId="2E5D4295" w:rsidR="00243413" w:rsidRPr="00644001" w:rsidRDefault="008717A0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11</w:t>
            </w:r>
            <w:r w:rsidR="00C80A88" w:rsidRPr="00644001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E2320" w14:textId="2C30305C" w:rsidR="00243413" w:rsidRPr="00644001" w:rsidRDefault="008717A0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11</w:t>
            </w:r>
            <w:r w:rsidR="007F7EB0" w:rsidRPr="00644001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68466" w14:textId="7A6483BA" w:rsidR="00243413" w:rsidRPr="00644001" w:rsidRDefault="008717A0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11</w:t>
            </w:r>
            <w:r w:rsidR="00C80A88" w:rsidRPr="00644001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070</w:t>
            </w:r>
          </w:p>
        </w:tc>
      </w:tr>
      <w:tr w:rsidR="00243413" w:rsidRPr="00644001" w14:paraId="3C2C7E30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37D85AA" w14:textId="74C7B51F" w:rsidR="00243413" w:rsidRPr="00644001" w:rsidRDefault="00243413" w:rsidP="00243413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D891A" w14:textId="15B3B09D" w:rsidR="00243413" w:rsidRPr="00644001" w:rsidRDefault="008717A0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33</w:t>
            </w:r>
            <w:r w:rsidR="00A621E5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162B7" w14:textId="212A8235" w:rsidR="00243413" w:rsidRPr="00644001" w:rsidRDefault="008717A0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30</w:t>
            </w:r>
            <w:r w:rsidR="00C80A88" w:rsidRPr="00644001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4F022" w14:textId="79339C02" w:rsidR="00243413" w:rsidRPr="00644001" w:rsidRDefault="008717A0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32</w:t>
            </w:r>
            <w:r w:rsidR="007F7EB0" w:rsidRPr="00644001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430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D002C" w14:textId="743C5FC8" w:rsidR="00243413" w:rsidRPr="00644001" w:rsidRDefault="008717A0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717A0">
              <w:rPr>
                <w:rFonts w:eastAsia="Arial Unicode MS"/>
                <w:sz w:val="26"/>
                <w:szCs w:val="26"/>
              </w:rPr>
              <w:t>28</w:t>
            </w:r>
            <w:r w:rsidR="00C80A88" w:rsidRPr="00644001">
              <w:rPr>
                <w:rFonts w:eastAsia="Arial Unicode MS"/>
                <w:sz w:val="26"/>
                <w:szCs w:val="26"/>
              </w:rPr>
              <w:t>,</w:t>
            </w:r>
            <w:r w:rsidRPr="008717A0">
              <w:rPr>
                <w:rFonts w:eastAsia="Arial Unicode MS"/>
                <w:sz w:val="26"/>
                <w:szCs w:val="26"/>
              </w:rPr>
              <w:t>999</w:t>
            </w:r>
          </w:p>
        </w:tc>
      </w:tr>
    </w:tbl>
    <w:p w14:paraId="4DB822E7" w14:textId="579C049C" w:rsidR="002E788E" w:rsidRPr="00644001" w:rsidRDefault="002E788E" w:rsidP="00171114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03284103" w14:textId="77777777" w:rsidR="00644001" w:rsidRDefault="00644001">
      <w:pPr>
        <w:rPr>
          <w:rFonts w:eastAsia="Arial Unicode MS"/>
          <w:b/>
          <w:bCs/>
          <w:color w:val="CF4A02"/>
          <w:sz w:val="26"/>
          <w:szCs w:val="26"/>
          <w:cs/>
        </w:rPr>
      </w:pPr>
      <w:r>
        <w:rPr>
          <w:rFonts w:eastAsia="Arial Unicode MS"/>
          <w:b/>
          <w:bCs/>
          <w:color w:val="CF4A02"/>
          <w:sz w:val="26"/>
          <w:szCs w:val="26"/>
          <w:cs/>
        </w:rPr>
        <w:br w:type="page"/>
      </w:r>
    </w:p>
    <w:p w14:paraId="11DAFDBC" w14:textId="77777777" w:rsidR="00644001" w:rsidRPr="00644001" w:rsidRDefault="00644001" w:rsidP="00B455F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4D31FDC0" w14:textId="3A52B448" w:rsidR="00D12E49" w:rsidRPr="00644001" w:rsidRDefault="00D12E49" w:rsidP="00B455F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644001">
        <w:rPr>
          <w:rFonts w:eastAsia="Arial Unicode MS"/>
          <w:b/>
          <w:bCs/>
          <w:color w:val="CF4A02"/>
          <w:sz w:val="26"/>
          <w:szCs w:val="26"/>
          <w:cs/>
        </w:rPr>
        <w:t>ข)</w:t>
      </w:r>
      <w:r w:rsidRPr="00644001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</w:t>
      </w:r>
      <w:r w:rsidR="00A00607" w:rsidRPr="00644001">
        <w:rPr>
          <w:rFonts w:eastAsia="Arial Unicode MS"/>
          <w:b/>
          <w:bCs/>
          <w:color w:val="CF4A02"/>
          <w:sz w:val="26"/>
          <w:szCs w:val="26"/>
          <w:cs/>
        </w:rPr>
        <w:t>อื่น</w:t>
      </w:r>
    </w:p>
    <w:p w14:paraId="22529F3A" w14:textId="77777777" w:rsidR="00F62CA8" w:rsidRPr="00644001" w:rsidRDefault="00F62CA8" w:rsidP="00DD451D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52A08E1D" w14:textId="5A1BBE92" w:rsidR="0057029B" w:rsidRPr="00644001" w:rsidRDefault="0057029B" w:rsidP="00DD451D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644001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8717A0" w:rsidRPr="008717A0">
        <w:rPr>
          <w:rFonts w:eastAsia="MS Mincho"/>
          <w:spacing w:val="-4"/>
          <w:sz w:val="26"/>
          <w:szCs w:val="26"/>
          <w:lang w:eastAsia="ja-JP"/>
        </w:rPr>
        <w:t>1</w:t>
      </w: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มกราคม พ.ศ. </w:t>
      </w:r>
      <w:r w:rsidR="008717A0" w:rsidRPr="008717A0">
        <w:rPr>
          <w:rFonts w:eastAsia="MS Mincho"/>
          <w:spacing w:val="-4"/>
          <w:sz w:val="26"/>
          <w:szCs w:val="26"/>
          <w:lang w:eastAsia="ja-JP"/>
        </w:rPr>
        <w:t>2565</w:t>
      </w: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8717A0" w:rsidRPr="008717A0">
        <w:rPr>
          <w:rFonts w:eastAsia="MS Mincho"/>
          <w:spacing w:val="-4"/>
          <w:sz w:val="26"/>
          <w:szCs w:val="26"/>
          <w:lang w:eastAsia="ja-JP"/>
        </w:rPr>
        <w:t>31</w:t>
      </w: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พ.ศ. </w:t>
      </w:r>
      <w:r w:rsidR="008717A0" w:rsidRPr="008717A0">
        <w:rPr>
          <w:rFonts w:eastAsia="MS Mincho"/>
          <w:spacing w:val="-4"/>
          <w:sz w:val="26"/>
          <w:szCs w:val="26"/>
          <w:lang w:eastAsia="ja-JP"/>
        </w:rPr>
        <w:t>2574</w:t>
      </w: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644001">
        <w:rPr>
          <w:rFonts w:eastAsia="MS Mincho"/>
          <w:sz w:val="26"/>
          <w:szCs w:val="26"/>
          <w:cs/>
          <w:lang w:val="en-US" w:eastAsia="ja-JP"/>
        </w:rPr>
        <w:t xml:space="preserve"> โดยบริษัทย่อยดังกล่าวต้องจ่ายค่าสิทธิเริ่มแรก (</w:t>
      </w:r>
      <w:r w:rsidRPr="00644001">
        <w:rPr>
          <w:rFonts w:eastAsia="MS Mincho"/>
          <w:sz w:val="26"/>
          <w:szCs w:val="26"/>
          <w:lang w:val="en-US" w:eastAsia="ja-JP"/>
        </w:rPr>
        <w:t>Initial royalty</w:t>
      </w:r>
      <w:r w:rsidRPr="00644001">
        <w:rPr>
          <w:rFonts w:eastAsia="MS Mincho"/>
          <w:sz w:val="26"/>
          <w:szCs w:val="26"/>
          <w:cs/>
          <w:lang w:val="en-US" w:eastAsia="ja-JP"/>
        </w:rPr>
        <w:t>) และค่าสิทธิการดำเนินงาน (</w:t>
      </w:r>
      <w:r w:rsidRPr="00644001">
        <w:rPr>
          <w:rFonts w:eastAsia="MS Mincho"/>
          <w:sz w:val="26"/>
          <w:szCs w:val="26"/>
          <w:lang w:val="en-US" w:eastAsia="ja-JP"/>
        </w:rPr>
        <w:t>Running royalty</w:t>
      </w:r>
      <w:r w:rsidRPr="00644001">
        <w:rPr>
          <w:rFonts w:eastAsia="MS Mincho"/>
          <w:sz w:val="26"/>
          <w:szCs w:val="2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15EFFE9E" w14:textId="77777777" w:rsidR="00F62CA8" w:rsidRPr="00644001" w:rsidRDefault="00F62CA8" w:rsidP="00DD451D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88B262F" w14:textId="0CB46E2E" w:rsidR="00F62CA8" w:rsidRPr="00644001" w:rsidRDefault="00F62CA8" w:rsidP="00DD451D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644001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8717A0" w:rsidRPr="008717A0">
        <w:rPr>
          <w:rFonts w:eastAsia="MS Mincho"/>
          <w:spacing w:val="-4"/>
          <w:sz w:val="26"/>
          <w:szCs w:val="26"/>
          <w:lang w:eastAsia="ja-JP"/>
        </w:rPr>
        <w:t>1</w:t>
      </w: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มีนาคม พ.ศ. </w:t>
      </w:r>
      <w:r w:rsidR="008717A0" w:rsidRPr="008717A0">
        <w:rPr>
          <w:rFonts w:eastAsia="MS Mincho"/>
          <w:spacing w:val="-4"/>
          <w:sz w:val="26"/>
          <w:szCs w:val="26"/>
          <w:lang w:eastAsia="ja-JP"/>
        </w:rPr>
        <w:t>2567</w:t>
      </w: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8717A0" w:rsidRPr="008717A0">
        <w:rPr>
          <w:rFonts w:eastAsia="MS Mincho"/>
          <w:spacing w:val="-4"/>
          <w:sz w:val="26"/>
          <w:szCs w:val="26"/>
          <w:lang w:eastAsia="ja-JP"/>
        </w:rPr>
        <w:t>28</w:t>
      </w: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กุมภาพันธ์ พ.ศ. </w:t>
      </w:r>
      <w:r w:rsidR="008717A0" w:rsidRPr="008717A0">
        <w:rPr>
          <w:rFonts w:eastAsia="MS Mincho"/>
          <w:spacing w:val="-4"/>
          <w:sz w:val="26"/>
          <w:szCs w:val="26"/>
          <w:lang w:eastAsia="ja-JP"/>
        </w:rPr>
        <w:t>2577</w:t>
      </w: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644001">
        <w:rPr>
          <w:rFonts w:eastAsia="MS Mincho"/>
          <w:sz w:val="26"/>
          <w:szCs w:val="26"/>
          <w:cs/>
          <w:lang w:val="en-US" w:eastAsia="ja-JP"/>
        </w:rPr>
        <w:t xml:space="preserve"> โดยบริษัทย่อยดังกล่าวต้องจ่ายค่าสิทธิเริ่มแรก (</w:t>
      </w:r>
      <w:r w:rsidRPr="00644001">
        <w:rPr>
          <w:rFonts w:eastAsia="MS Mincho"/>
          <w:sz w:val="26"/>
          <w:szCs w:val="26"/>
          <w:lang w:val="en-US" w:eastAsia="ja-JP"/>
        </w:rPr>
        <w:t>Initial royalty</w:t>
      </w:r>
      <w:r w:rsidRPr="00644001">
        <w:rPr>
          <w:rFonts w:eastAsia="MS Mincho"/>
          <w:sz w:val="26"/>
          <w:szCs w:val="26"/>
          <w:cs/>
          <w:lang w:val="en-US" w:eastAsia="ja-JP"/>
        </w:rPr>
        <w:t>) และค่าสิทธิการดำเนินงาน (</w:t>
      </w:r>
      <w:r w:rsidRPr="00644001">
        <w:rPr>
          <w:rFonts w:eastAsia="MS Mincho"/>
          <w:sz w:val="26"/>
          <w:szCs w:val="26"/>
          <w:lang w:val="en-US" w:eastAsia="ja-JP"/>
        </w:rPr>
        <w:t>Running royalty</w:t>
      </w:r>
      <w:r w:rsidRPr="00644001">
        <w:rPr>
          <w:rFonts w:eastAsia="MS Mincho"/>
          <w:sz w:val="26"/>
          <w:szCs w:val="2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58450A7C" w14:textId="27895DA0" w:rsidR="0057029B" w:rsidRPr="00644001" w:rsidRDefault="0057029B" w:rsidP="00DD451D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35C07B78" w14:textId="635F5C69" w:rsidR="0057029B" w:rsidRPr="00644001" w:rsidRDefault="0057029B" w:rsidP="00DD451D">
      <w:pPr>
        <w:spacing w:after="0" w:line="240" w:lineRule="auto"/>
        <w:ind w:left="540"/>
        <w:jc w:val="thaiDistribute"/>
        <w:rPr>
          <w:rFonts w:eastAsia="MS Mincho"/>
          <w:spacing w:val="-4"/>
          <w:sz w:val="26"/>
          <w:szCs w:val="26"/>
          <w:lang w:val="en-US" w:eastAsia="ja-JP"/>
        </w:rPr>
      </w:pP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ได้รับโอนสิทธิในสัญญาการใช้สิทธิกับบริษัทแห่งหนึ่ง</w:t>
      </w:r>
      <w:r w:rsidR="00061F52" w:rsidRPr="00644001">
        <w:rPr>
          <w:rFonts w:eastAsia="MS Mincho"/>
          <w:spacing w:val="-4"/>
          <w:sz w:val="26"/>
          <w:szCs w:val="26"/>
          <w:lang w:val="en-US" w:eastAsia="ja-JP"/>
        </w:rPr>
        <w:br/>
      </w: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ในประเทศญี่ปุ่น โดยมีระยะเวลาตั้งแต่วันที่ </w:t>
      </w:r>
      <w:r w:rsidR="008717A0" w:rsidRPr="008717A0">
        <w:rPr>
          <w:rFonts w:eastAsia="MS Mincho"/>
          <w:spacing w:val="-4"/>
          <w:sz w:val="26"/>
          <w:szCs w:val="26"/>
          <w:lang w:eastAsia="ja-JP"/>
        </w:rPr>
        <w:t>1</w:t>
      </w: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กันยายน พ.ศ. </w:t>
      </w:r>
      <w:r w:rsidR="008717A0" w:rsidRPr="008717A0">
        <w:rPr>
          <w:rFonts w:eastAsia="MS Mincho"/>
          <w:spacing w:val="-4"/>
          <w:sz w:val="26"/>
          <w:szCs w:val="26"/>
          <w:lang w:eastAsia="ja-JP"/>
        </w:rPr>
        <w:t>2566</w:t>
      </w: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8717A0" w:rsidRPr="008717A0">
        <w:rPr>
          <w:rFonts w:eastAsia="MS Mincho"/>
          <w:spacing w:val="-4"/>
          <w:sz w:val="26"/>
          <w:szCs w:val="26"/>
          <w:lang w:eastAsia="ja-JP"/>
        </w:rPr>
        <w:t>31</w:t>
      </w: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มีนาคม พ.ศ. </w:t>
      </w:r>
      <w:r w:rsidR="008717A0" w:rsidRPr="008717A0">
        <w:rPr>
          <w:rFonts w:eastAsia="MS Mincho"/>
          <w:spacing w:val="-4"/>
          <w:sz w:val="26"/>
          <w:szCs w:val="26"/>
          <w:lang w:eastAsia="ja-JP"/>
        </w:rPr>
        <w:t>2576</w:t>
      </w: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เพื่อประกอบธุรกิจร้านอาหารในประเทศไทย โดยบริษัทย่อยดังกล่าวต้องจ่ายค่าสิทธิการดำเนินงาน (</w:t>
      </w:r>
      <w:r w:rsidRPr="00644001">
        <w:rPr>
          <w:rFonts w:eastAsia="MS Mincho"/>
          <w:spacing w:val="-4"/>
          <w:sz w:val="26"/>
          <w:szCs w:val="26"/>
          <w:lang w:val="en-US" w:eastAsia="ja-JP"/>
        </w:rPr>
        <w:t>Running royalty</w:t>
      </w:r>
      <w:r w:rsidRPr="00644001">
        <w:rPr>
          <w:rFonts w:eastAsia="MS Mincho"/>
          <w:spacing w:val="-4"/>
          <w:sz w:val="26"/>
          <w:szCs w:val="26"/>
          <w:cs/>
          <w:lang w:val="en-US" w:eastAsia="ja-JP"/>
        </w:rPr>
        <w:t>) เป็นรายเดือนในอัตราที่ระบุไว้ในสัญญาเพื่อการใช้เครื่องหมายการค้าและกรรมวิธีการผลิต</w:t>
      </w:r>
    </w:p>
    <w:p w14:paraId="2E71F8EC" w14:textId="77777777" w:rsidR="0057029B" w:rsidRPr="00644001" w:rsidRDefault="0057029B" w:rsidP="00DD451D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B94646" w:rsidRPr="00644001" w14:paraId="085D2D84" w14:textId="77777777" w:rsidTr="007E3D2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B265378" w14:textId="78709C14" w:rsidR="00B94646" w:rsidRPr="00644001" w:rsidRDefault="008717A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5972F9" w:rsidRPr="0064400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B94646" w:rsidRPr="0064400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</w:tr>
    </w:tbl>
    <w:p w14:paraId="2A7C9F26" w14:textId="77777777" w:rsidR="0049031B" w:rsidRPr="00644001" w:rsidRDefault="0049031B" w:rsidP="00171114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p w14:paraId="398E3908" w14:textId="0DB6C031" w:rsidR="005972F9" w:rsidRPr="00644001" w:rsidRDefault="00E84417" w:rsidP="00817C72">
      <w:pPr>
        <w:spacing w:after="0" w:line="240" w:lineRule="auto"/>
        <w:jc w:val="thaiDistribute"/>
        <w:rPr>
          <w:sz w:val="26"/>
          <w:szCs w:val="26"/>
          <w:lang w:val="th-TH"/>
        </w:rPr>
      </w:pPr>
      <w:r w:rsidRPr="00644001">
        <w:rPr>
          <w:spacing w:val="-6"/>
          <w:sz w:val="26"/>
          <w:szCs w:val="26"/>
          <w:cs/>
          <w:lang w:val="th-TH"/>
        </w:rPr>
        <w:t xml:space="preserve">ณ วันที่ </w:t>
      </w:r>
      <w:r w:rsidR="008717A0" w:rsidRPr="008717A0">
        <w:rPr>
          <w:spacing w:val="-6"/>
          <w:sz w:val="26"/>
          <w:szCs w:val="26"/>
        </w:rPr>
        <w:t>30</w:t>
      </w:r>
      <w:r w:rsidR="006D0B0E" w:rsidRPr="00644001">
        <w:rPr>
          <w:spacing w:val="-6"/>
          <w:sz w:val="26"/>
          <w:szCs w:val="26"/>
        </w:rPr>
        <w:t xml:space="preserve"> </w:t>
      </w:r>
      <w:r w:rsidR="006D0B0E" w:rsidRPr="00644001">
        <w:rPr>
          <w:spacing w:val="-6"/>
          <w:sz w:val="26"/>
          <w:szCs w:val="26"/>
          <w:cs/>
        </w:rPr>
        <w:t>กันยายน</w:t>
      </w:r>
      <w:r w:rsidR="001F2A7B" w:rsidRPr="00644001">
        <w:rPr>
          <w:spacing w:val="-6"/>
          <w:sz w:val="26"/>
          <w:szCs w:val="26"/>
          <w:cs/>
        </w:rPr>
        <w:t xml:space="preserve"> </w:t>
      </w:r>
      <w:r w:rsidR="00AA68EC" w:rsidRPr="00644001">
        <w:rPr>
          <w:spacing w:val="-6"/>
          <w:sz w:val="26"/>
          <w:szCs w:val="26"/>
          <w:cs/>
        </w:rPr>
        <w:t xml:space="preserve">พ.ศ. </w:t>
      </w:r>
      <w:r w:rsidR="008717A0" w:rsidRPr="008717A0">
        <w:rPr>
          <w:spacing w:val="-6"/>
          <w:sz w:val="26"/>
          <w:szCs w:val="26"/>
        </w:rPr>
        <w:t>2567</w:t>
      </w:r>
      <w:r w:rsidRPr="00644001">
        <w:rPr>
          <w:spacing w:val="-6"/>
          <w:sz w:val="26"/>
          <w:szCs w:val="26"/>
          <w:cs/>
          <w:lang w:val="th-TH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8717A0" w:rsidRPr="008717A0">
        <w:rPr>
          <w:rFonts w:eastAsia="Arial Unicode MS"/>
          <w:color w:val="000000" w:themeColor="text1"/>
          <w:spacing w:val="-6"/>
          <w:sz w:val="26"/>
          <w:szCs w:val="26"/>
        </w:rPr>
        <w:t>74</w:t>
      </w:r>
      <w:r w:rsidR="00E9130D" w:rsidRPr="00644001">
        <w:rPr>
          <w:rFonts w:eastAsia="Arial Unicode MS"/>
          <w:color w:val="000000" w:themeColor="text1"/>
          <w:spacing w:val="-6"/>
          <w:sz w:val="26"/>
          <w:szCs w:val="26"/>
        </w:rPr>
        <w:t>.</w:t>
      </w:r>
      <w:r w:rsidR="008717A0" w:rsidRPr="008717A0">
        <w:rPr>
          <w:rFonts w:eastAsia="Arial Unicode MS"/>
          <w:color w:val="000000" w:themeColor="text1"/>
          <w:spacing w:val="-6"/>
          <w:sz w:val="26"/>
          <w:szCs w:val="26"/>
        </w:rPr>
        <w:t>57</w:t>
      </w:r>
      <w:r w:rsidR="005E085F" w:rsidRPr="00644001">
        <w:rPr>
          <w:rFonts w:eastAsia="Arial Unicode MS"/>
          <w:color w:val="000000" w:themeColor="text1"/>
          <w:spacing w:val="-6"/>
          <w:sz w:val="26"/>
          <w:szCs w:val="26"/>
          <w:cs/>
        </w:rPr>
        <w:t xml:space="preserve"> </w:t>
      </w:r>
      <w:r w:rsidRPr="00644001">
        <w:rPr>
          <w:color w:val="000000" w:themeColor="text1"/>
          <w:spacing w:val="-6"/>
          <w:sz w:val="26"/>
          <w:szCs w:val="26"/>
          <w:cs/>
          <w:lang w:val="th-TH"/>
        </w:rPr>
        <w:t>ล</w:t>
      </w:r>
      <w:r w:rsidRPr="00644001">
        <w:rPr>
          <w:spacing w:val="-6"/>
          <w:sz w:val="26"/>
          <w:szCs w:val="26"/>
          <w:cs/>
          <w:lang w:val="th-TH"/>
        </w:rPr>
        <w:t>้านบาท</w:t>
      </w:r>
      <w:r w:rsidRPr="00644001">
        <w:rPr>
          <w:sz w:val="26"/>
          <w:szCs w:val="26"/>
          <w:cs/>
          <w:lang w:val="th-TH"/>
        </w:rPr>
        <w:t xml:space="preserve"> </w:t>
      </w:r>
      <w:r w:rsidR="00EE301F" w:rsidRPr="00644001">
        <w:rPr>
          <w:sz w:val="26"/>
          <w:szCs w:val="26"/>
          <w:cs/>
          <w:lang w:val="th-TH"/>
        </w:rPr>
        <w:br/>
      </w:r>
      <w:r w:rsidRPr="00644001">
        <w:rPr>
          <w:sz w:val="26"/>
          <w:szCs w:val="26"/>
          <w:cs/>
          <w:lang w:val="th-TH"/>
        </w:rPr>
        <w:t>(</w:t>
      </w:r>
      <w:r w:rsidR="008717A0" w:rsidRPr="008717A0">
        <w:rPr>
          <w:rFonts w:eastAsia="Arial Unicode MS"/>
          <w:sz w:val="26"/>
          <w:szCs w:val="26"/>
        </w:rPr>
        <w:t>31</w:t>
      </w:r>
      <w:r w:rsidRPr="00644001">
        <w:rPr>
          <w:sz w:val="26"/>
          <w:szCs w:val="26"/>
          <w:cs/>
          <w:lang w:val="th-TH"/>
        </w:rPr>
        <w:t xml:space="preserve"> ธันวาคม </w:t>
      </w:r>
      <w:r w:rsidR="00AA68EC" w:rsidRPr="00644001">
        <w:rPr>
          <w:sz w:val="26"/>
          <w:szCs w:val="26"/>
          <w:cs/>
        </w:rPr>
        <w:t xml:space="preserve">พ.ศ. </w:t>
      </w:r>
      <w:r w:rsidR="008717A0" w:rsidRPr="008717A0">
        <w:rPr>
          <w:sz w:val="26"/>
          <w:szCs w:val="26"/>
        </w:rPr>
        <w:t>2566</w:t>
      </w:r>
      <w:r w:rsidRPr="00644001">
        <w:rPr>
          <w:sz w:val="26"/>
          <w:szCs w:val="26"/>
          <w:cs/>
          <w:lang w:val="th-TH"/>
        </w:rPr>
        <w:t xml:space="preserve"> : </w:t>
      </w:r>
      <w:r w:rsidR="008717A0" w:rsidRPr="008717A0">
        <w:rPr>
          <w:rFonts w:eastAsia="Arial Unicode MS"/>
          <w:spacing w:val="-6"/>
          <w:sz w:val="26"/>
          <w:szCs w:val="26"/>
        </w:rPr>
        <w:t>58</w:t>
      </w:r>
      <w:r w:rsidR="008C3195" w:rsidRPr="00644001">
        <w:rPr>
          <w:rFonts w:eastAsia="Arial Unicode MS"/>
          <w:spacing w:val="-6"/>
          <w:sz w:val="26"/>
          <w:szCs w:val="26"/>
          <w:cs/>
        </w:rPr>
        <w:t>.</w:t>
      </w:r>
      <w:r w:rsidR="008717A0" w:rsidRPr="008717A0">
        <w:rPr>
          <w:rFonts w:eastAsia="Arial Unicode MS"/>
          <w:spacing w:val="-6"/>
          <w:sz w:val="26"/>
          <w:szCs w:val="26"/>
        </w:rPr>
        <w:t>66</w:t>
      </w:r>
      <w:r w:rsidR="000662A8" w:rsidRPr="00644001">
        <w:rPr>
          <w:rFonts w:eastAsia="Arial Unicode MS"/>
          <w:spacing w:val="-6"/>
          <w:sz w:val="26"/>
          <w:szCs w:val="26"/>
          <w:cs/>
        </w:rPr>
        <w:t xml:space="preserve"> </w:t>
      </w:r>
      <w:r w:rsidRPr="00644001">
        <w:rPr>
          <w:sz w:val="26"/>
          <w:szCs w:val="26"/>
          <w:cs/>
          <w:lang w:val="th-TH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</w:t>
      </w:r>
      <w:r w:rsidR="00880C55" w:rsidRPr="00644001">
        <w:rPr>
          <w:sz w:val="26"/>
          <w:szCs w:val="26"/>
          <w:cs/>
          <w:lang w:val="th-TH"/>
        </w:rPr>
        <w:br/>
      </w:r>
      <w:r w:rsidR="00943ED8" w:rsidRPr="00644001">
        <w:rPr>
          <w:sz w:val="26"/>
          <w:szCs w:val="26"/>
          <w:cs/>
          <w:lang w:val="th-TH"/>
        </w:rPr>
        <w:t>โ</w:t>
      </w:r>
      <w:r w:rsidRPr="00644001">
        <w:rPr>
          <w:sz w:val="26"/>
          <w:szCs w:val="26"/>
          <w:cs/>
          <w:lang w:val="th-TH"/>
        </w:rPr>
        <w:t>ดยจำนวนดังกล่าวได้รวมหนังสือค้ำประกันจำนวน</w:t>
      </w:r>
      <w:r w:rsidR="005E085F" w:rsidRPr="00644001">
        <w:rPr>
          <w:rFonts w:eastAsia="Arial Unicode MS"/>
          <w:color w:val="000000" w:themeColor="text1"/>
          <w:spacing w:val="-6"/>
          <w:sz w:val="26"/>
          <w:szCs w:val="26"/>
          <w:cs/>
        </w:rPr>
        <w:t xml:space="preserve"> </w:t>
      </w:r>
      <w:r w:rsidR="008717A0" w:rsidRPr="008717A0">
        <w:rPr>
          <w:rFonts w:eastAsia="Arial Unicode MS"/>
          <w:color w:val="000000" w:themeColor="text1"/>
          <w:spacing w:val="-6"/>
          <w:sz w:val="26"/>
          <w:szCs w:val="26"/>
        </w:rPr>
        <w:t>0</w:t>
      </w:r>
      <w:r w:rsidR="00873988" w:rsidRPr="00644001">
        <w:rPr>
          <w:rFonts w:eastAsia="Arial Unicode MS"/>
          <w:color w:val="000000" w:themeColor="text1"/>
          <w:spacing w:val="-6"/>
          <w:sz w:val="26"/>
          <w:szCs w:val="26"/>
          <w:cs/>
        </w:rPr>
        <w:t>.</w:t>
      </w:r>
      <w:r w:rsidR="008717A0" w:rsidRPr="008717A0">
        <w:rPr>
          <w:rFonts w:eastAsia="Arial Unicode MS"/>
          <w:color w:val="000000" w:themeColor="text1"/>
          <w:spacing w:val="-6"/>
          <w:sz w:val="26"/>
          <w:szCs w:val="26"/>
        </w:rPr>
        <w:t>79</w:t>
      </w:r>
      <w:r w:rsidR="00873988" w:rsidRPr="00644001">
        <w:rPr>
          <w:rFonts w:eastAsia="Arial Unicode MS"/>
          <w:color w:val="000000" w:themeColor="text1"/>
          <w:spacing w:val="-6"/>
          <w:sz w:val="26"/>
          <w:szCs w:val="26"/>
          <w:cs/>
        </w:rPr>
        <w:t xml:space="preserve"> </w:t>
      </w:r>
      <w:r w:rsidRPr="00644001">
        <w:rPr>
          <w:sz w:val="26"/>
          <w:szCs w:val="26"/>
          <w:cs/>
          <w:lang w:val="th-TH"/>
        </w:rPr>
        <w:t>ล้านบาท ซึ่งได้ใช้เงินฝากธนาคารของบริษัทเป็นหลักประกัน</w:t>
      </w:r>
    </w:p>
    <w:p w14:paraId="568FAC1F" w14:textId="7BD7C292" w:rsidR="007F7EB0" w:rsidRDefault="007F7EB0" w:rsidP="00171114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D27BB" w:rsidRPr="00DD451D" w14:paraId="791E9932" w14:textId="77777777" w:rsidTr="005620C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CC5536F" w14:textId="77777777" w:rsidR="002D27BB" w:rsidRPr="00DD451D" w:rsidRDefault="002D27BB" w:rsidP="005620C7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D451D">
              <w:rPr>
                <w:spacing w:val="-4"/>
                <w:sz w:val="26"/>
                <w:szCs w:val="26"/>
                <w:cs/>
                <w:lang w:bidi="th-TH"/>
              </w:rPr>
              <w:br w:type="page"/>
            </w:r>
            <w:r w:rsidRPr="00DD451D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เหตุการณ์ภายหลังวันที่ในรายงาน</w:t>
            </w:r>
          </w:p>
        </w:tc>
      </w:tr>
    </w:tbl>
    <w:p w14:paraId="25E80522" w14:textId="77777777" w:rsidR="002D27BB" w:rsidRPr="00DD451D" w:rsidRDefault="002D27BB" w:rsidP="002D27BB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119A777" w14:textId="2C3D6082" w:rsidR="002D27BB" w:rsidRPr="00DD451D" w:rsidRDefault="002D27BB" w:rsidP="002D27BB">
      <w:pPr>
        <w:spacing w:after="0"/>
        <w:rPr>
          <w:b/>
          <w:bCs/>
          <w:color w:val="CF4A02"/>
          <w:sz w:val="26"/>
          <w:szCs w:val="26"/>
          <w:cs/>
        </w:rPr>
      </w:pPr>
      <w:r>
        <w:rPr>
          <w:rFonts w:hint="cs"/>
          <w:b/>
          <w:bCs/>
          <w:color w:val="CF4A02"/>
          <w:sz w:val="26"/>
          <w:szCs w:val="26"/>
          <w:cs/>
        </w:rPr>
        <w:t>หุ้นทุนซื้อคืน</w:t>
      </w:r>
    </w:p>
    <w:p w14:paraId="603A7052" w14:textId="77777777" w:rsidR="002D27BB" w:rsidRPr="00DD451D" w:rsidRDefault="002D27BB" w:rsidP="002D27BB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4FCF302F" w14:textId="47391ACE" w:rsidR="002D27BB" w:rsidRPr="00456EE1" w:rsidRDefault="002D27BB" w:rsidP="00456EE1">
      <w:pPr>
        <w:spacing w:after="0" w:line="240" w:lineRule="auto"/>
        <w:jc w:val="thaiDistribute"/>
        <w:rPr>
          <w:spacing w:val="-6"/>
          <w:sz w:val="26"/>
          <w:szCs w:val="26"/>
          <w:lang w:val="th-TH"/>
        </w:rPr>
      </w:pPr>
      <w:r w:rsidRPr="00456EE1">
        <w:rPr>
          <w:spacing w:val="-6"/>
          <w:sz w:val="26"/>
          <w:szCs w:val="26"/>
          <w:cs/>
          <w:lang w:val="th-TH"/>
        </w:rPr>
        <w:t xml:space="preserve">เมื่อวันที่ </w:t>
      </w:r>
      <w:r w:rsidRPr="00456EE1">
        <w:rPr>
          <w:spacing w:val="-6"/>
          <w:sz w:val="26"/>
          <w:szCs w:val="26"/>
          <w:lang w:val="th-TH"/>
        </w:rPr>
        <w:t xml:space="preserve">13 </w:t>
      </w:r>
      <w:r w:rsidRPr="00456EE1">
        <w:rPr>
          <w:spacing w:val="-6"/>
          <w:sz w:val="26"/>
          <w:szCs w:val="26"/>
          <w:cs/>
          <w:lang w:val="th-TH"/>
        </w:rPr>
        <w:t xml:space="preserve">พฤศจิกายน พ.ศ. </w:t>
      </w:r>
      <w:r w:rsidRPr="00456EE1">
        <w:rPr>
          <w:spacing w:val="-6"/>
          <w:sz w:val="26"/>
          <w:szCs w:val="26"/>
          <w:lang w:val="th-TH"/>
        </w:rPr>
        <w:t xml:space="preserve">2567 </w:t>
      </w:r>
      <w:r w:rsidRPr="00456EE1">
        <w:rPr>
          <w:spacing w:val="-6"/>
          <w:sz w:val="26"/>
          <w:szCs w:val="26"/>
          <w:cs/>
          <w:lang w:val="th-TH"/>
        </w:rPr>
        <w:t>ที่ประชุมคณะกรรมการของบริษัทมีมติอนุมัติโครงการซื้อหุ้นคืนเพื่อบริหารทางการเงิน ภายในวงเงินไม่เกิน</w:t>
      </w:r>
      <w:r w:rsidRPr="00456EE1">
        <w:rPr>
          <w:spacing w:val="-6"/>
          <w:sz w:val="26"/>
          <w:szCs w:val="26"/>
          <w:lang w:val="th-TH"/>
        </w:rPr>
        <w:t xml:space="preserve"> 100 </w:t>
      </w:r>
      <w:r w:rsidRPr="00456EE1">
        <w:rPr>
          <w:spacing w:val="-6"/>
          <w:sz w:val="26"/>
          <w:szCs w:val="26"/>
          <w:cs/>
          <w:lang w:val="th-TH"/>
        </w:rPr>
        <w:t>ล้านบาท</w:t>
      </w:r>
      <w:r w:rsidRPr="00456EE1">
        <w:rPr>
          <w:spacing w:val="-6"/>
          <w:sz w:val="26"/>
          <w:szCs w:val="26"/>
          <w:lang w:val="th-TH"/>
        </w:rPr>
        <w:t xml:space="preserve"> </w:t>
      </w:r>
      <w:r w:rsidRPr="00456EE1">
        <w:rPr>
          <w:spacing w:val="-6"/>
          <w:sz w:val="26"/>
          <w:szCs w:val="26"/>
          <w:cs/>
          <w:lang w:val="th-TH"/>
        </w:rPr>
        <w:t>โดยหุ้นสามัญที่จะซื้อคืนมีจำนวนไม่เกิน</w:t>
      </w:r>
      <w:r w:rsidRPr="00456EE1">
        <w:rPr>
          <w:spacing w:val="-6"/>
          <w:sz w:val="26"/>
          <w:szCs w:val="26"/>
          <w:lang w:val="th-TH"/>
        </w:rPr>
        <w:t xml:space="preserve"> 7 </w:t>
      </w:r>
      <w:r w:rsidRPr="00456EE1">
        <w:rPr>
          <w:spacing w:val="-6"/>
          <w:sz w:val="26"/>
          <w:szCs w:val="26"/>
          <w:cs/>
          <w:lang w:val="th-TH"/>
        </w:rPr>
        <w:t xml:space="preserve">ล้านหุ้น ซึ่งคิดเป็นร้อยละ </w:t>
      </w:r>
      <w:r w:rsidRPr="00456EE1">
        <w:rPr>
          <w:spacing w:val="-6"/>
          <w:sz w:val="26"/>
          <w:szCs w:val="26"/>
          <w:lang w:val="th-TH"/>
        </w:rPr>
        <w:t xml:space="preserve">1.36 </w:t>
      </w:r>
      <w:r w:rsidRPr="00456EE1">
        <w:rPr>
          <w:spacing w:val="-6"/>
          <w:sz w:val="26"/>
          <w:szCs w:val="26"/>
          <w:cs/>
          <w:lang w:val="th-TH"/>
        </w:rPr>
        <w:t xml:space="preserve">ของจำนวนหุ้นสามัญที่จำหน่ายได้แล้วทั้งหมด มูลค่าที่ตราไว้หุ้นละ </w:t>
      </w:r>
      <w:r w:rsidRPr="00456EE1">
        <w:rPr>
          <w:spacing w:val="-6"/>
          <w:sz w:val="26"/>
          <w:szCs w:val="26"/>
          <w:lang w:val="th-TH"/>
        </w:rPr>
        <w:t xml:space="preserve">1 </w:t>
      </w:r>
      <w:r w:rsidRPr="00456EE1">
        <w:rPr>
          <w:spacing w:val="-6"/>
          <w:sz w:val="26"/>
          <w:szCs w:val="26"/>
          <w:cs/>
          <w:lang w:val="th-TH"/>
        </w:rPr>
        <w:t>บาท โดยเป็นการซื้อคืนในตลาดหลักทรัพย์แห่งประเทศไทย โดยมีกำหนดระยะเวลาการซื้อหุ้นคืนตั้งแต่</w:t>
      </w:r>
      <w:r w:rsidR="00456EE1">
        <w:rPr>
          <w:spacing w:val="-6"/>
          <w:sz w:val="26"/>
          <w:szCs w:val="26"/>
        </w:rPr>
        <w:br/>
      </w:r>
      <w:r w:rsidRPr="00456EE1">
        <w:rPr>
          <w:spacing w:val="-6"/>
          <w:sz w:val="26"/>
          <w:szCs w:val="26"/>
          <w:cs/>
          <w:lang w:val="th-TH"/>
        </w:rPr>
        <w:t>วันที่</w:t>
      </w:r>
      <w:r w:rsidRPr="00456EE1">
        <w:rPr>
          <w:spacing w:val="-6"/>
          <w:sz w:val="26"/>
          <w:szCs w:val="26"/>
          <w:lang w:val="th-TH"/>
        </w:rPr>
        <w:t xml:space="preserve"> 20 </w:t>
      </w:r>
      <w:r w:rsidRPr="00456EE1">
        <w:rPr>
          <w:spacing w:val="-6"/>
          <w:sz w:val="26"/>
          <w:szCs w:val="26"/>
          <w:cs/>
          <w:lang w:val="th-TH"/>
        </w:rPr>
        <w:t>พฤศจิกายน พ.ศ.</w:t>
      </w:r>
      <w:r w:rsidRPr="00456EE1">
        <w:rPr>
          <w:rFonts w:hint="cs"/>
          <w:spacing w:val="-6"/>
          <w:sz w:val="26"/>
          <w:szCs w:val="26"/>
          <w:cs/>
          <w:lang w:val="th-TH"/>
        </w:rPr>
        <w:t xml:space="preserve"> </w:t>
      </w:r>
      <w:r w:rsidRPr="00456EE1">
        <w:rPr>
          <w:spacing w:val="-6"/>
          <w:sz w:val="26"/>
          <w:szCs w:val="26"/>
          <w:lang w:val="th-TH"/>
        </w:rPr>
        <w:t xml:space="preserve">2567 </w:t>
      </w:r>
      <w:r w:rsidRPr="00456EE1">
        <w:rPr>
          <w:spacing w:val="-6"/>
          <w:sz w:val="26"/>
          <w:szCs w:val="26"/>
          <w:cs/>
          <w:lang w:val="th-TH"/>
        </w:rPr>
        <w:t>ถึงวันที่</w:t>
      </w:r>
      <w:r w:rsidRPr="00456EE1">
        <w:rPr>
          <w:spacing w:val="-6"/>
          <w:sz w:val="26"/>
          <w:szCs w:val="26"/>
          <w:lang w:val="th-TH"/>
        </w:rPr>
        <w:t xml:space="preserve"> 19 </w:t>
      </w:r>
      <w:r w:rsidRPr="00456EE1">
        <w:rPr>
          <w:spacing w:val="-6"/>
          <w:sz w:val="26"/>
          <w:szCs w:val="26"/>
          <w:cs/>
          <w:lang w:val="th-TH"/>
        </w:rPr>
        <w:t>พฤษภาคม พ.ศ.</w:t>
      </w:r>
      <w:r w:rsidRPr="00456EE1">
        <w:rPr>
          <w:rFonts w:hint="cs"/>
          <w:spacing w:val="-6"/>
          <w:sz w:val="26"/>
          <w:szCs w:val="26"/>
          <w:cs/>
          <w:lang w:val="th-TH"/>
        </w:rPr>
        <w:t xml:space="preserve"> </w:t>
      </w:r>
      <w:r w:rsidRPr="00456EE1">
        <w:rPr>
          <w:spacing w:val="-6"/>
          <w:sz w:val="26"/>
          <w:szCs w:val="26"/>
          <w:lang w:val="th-TH"/>
        </w:rPr>
        <w:t>2568</w:t>
      </w:r>
    </w:p>
    <w:p w14:paraId="09EDF048" w14:textId="77777777" w:rsidR="002D27BB" w:rsidRPr="002D27BB" w:rsidRDefault="002D27BB" w:rsidP="002D27BB">
      <w:pPr>
        <w:spacing w:after="0" w:line="240" w:lineRule="auto"/>
        <w:jc w:val="both"/>
        <w:rPr>
          <w:sz w:val="26"/>
          <w:szCs w:val="26"/>
          <w:lang w:val="en-US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5157D6" w:rsidRPr="00644001" w14:paraId="6F3C59DD" w14:textId="77777777" w:rsidTr="0071171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24B5659" w14:textId="4CDD187C" w:rsidR="005157D6" w:rsidRPr="00644001" w:rsidRDefault="001118D2" w:rsidP="007F7EB0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64400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8717A0" w:rsidRPr="008717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2D27BB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5157D6" w:rsidRPr="0064400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079A2FCE" w14:textId="0608BF48" w:rsidR="009D60D0" w:rsidRPr="00644001" w:rsidRDefault="009D60D0" w:rsidP="00171114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2CA31DB6" w14:textId="0EC69B52" w:rsidR="007F7EB0" w:rsidRPr="00644001" w:rsidRDefault="007F7EB0" w:rsidP="007F7EB0">
      <w:pPr>
        <w:spacing w:after="0" w:line="240" w:lineRule="auto"/>
        <w:jc w:val="thaiDistribute"/>
        <w:rPr>
          <w:rFonts w:eastAsia="Calibri"/>
          <w:sz w:val="26"/>
          <w:szCs w:val="26"/>
          <w:cs/>
        </w:rPr>
      </w:pPr>
      <w:r w:rsidRPr="00644001">
        <w:rPr>
          <w:rFonts w:eastAsia="Calibri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8717A0" w:rsidRPr="008717A0">
        <w:rPr>
          <w:rFonts w:eastAsia="Calibri"/>
          <w:sz w:val="26"/>
          <w:szCs w:val="26"/>
        </w:rPr>
        <w:t>13</w:t>
      </w:r>
      <w:r w:rsidRPr="00644001">
        <w:rPr>
          <w:rFonts w:eastAsia="Calibri"/>
          <w:sz w:val="26"/>
          <w:szCs w:val="26"/>
          <w:cs/>
        </w:rPr>
        <w:t xml:space="preserve"> พฤศจิกายน </w:t>
      </w:r>
      <w:r w:rsidRPr="00644001">
        <w:rPr>
          <w:spacing w:val="-6"/>
          <w:sz w:val="26"/>
          <w:szCs w:val="26"/>
          <w:cs/>
          <w:lang w:val="th-TH"/>
        </w:rPr>
        <w:t xml:space="preserve">พ.ศ. </w:t>
      </w:r>
      <w:r w:rsidR="008717A0" w:rsidRPr="008717A0">
        <w:rPr>
          <w:rFonts w:eastAsia="Calibri"/>
          <w:sz w:val="26"/>
          <w:szCs w:val="26"/>
        </w:rPr>
        <w:t>2567</w:t>
      </w:r>
    </w:p>
    <w:sectPr w:rsidR="007F7EB0" w:rsidRPr="00644001" w:rsidSect="002A582C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A9D3E" w14:textId="77777777" w:rsidR="0031715B" w:rsidRDefault="0031715B" w:rsidP="009D34D2">
      <w:pPr>
        <w:spacing w:after="0" w:line="240" w:lineRule="auto"/>
      </w:pPr>
      <w:r>
        <w:separator/>
      </w:r>
    </w:p>
  </w:endnote>
  <w:endnote w:type="continuationSeparator" w:id="0">
    <w:p w14:paraId="635FBD2C" w14:textId="77777777" w:rsidR="0031715B" w:rsidRDefault="0031715B" w:rsidP="009D34D2">
      <w:pPr>
        <w:spacing w:after="0" w:line="240" w:lineRule="auto"/>
      </w:pPr>
      <w:r>
        <w:continuationSeparator/>
      </w:r>
    </w:p>
  </w:endnote>
  <w:endnote w:type="continuationNotice" w:id="1">
    <w:p w14:paraId="0D1E3229" w14:textId="77777777" w:rsidR="0031715B" w:rsidRDefault="003171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6"/>
        <w:szCs w:val="26"/>
      </w:rPr>
      <w:id w:val="1503089156"/>
      <w:docPartObj>
        <w:docPartGallery w:val="Page Numbers (Bottom of Page)"/>
        <w:docPartUnique/>
      </w:docPartObj>
    </w:sdtPr>
    <w:sdtContent>
      <w:p w14:paraId="70C85E8D" w14:textId="2E05BDFD" w:rsidR="0057029B" w:rsidRPr="00A81D49" w:rsidRDefault="0057029B" w:rsidP="00EF69EF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513"/>
            <w:tab w:val="right" w:pos="9026"/>
          </w:tabs>
          <w:jc w:val="right"/>
          <w:rPr>
            <w:sz w:val="26"/>
            <w:szCs w:val="26"/>
          </w:rPr>
        </w:pPr>
        <w:r w:rsidRPr="00A81D49">
          <w:rPr>
            <w:sz w:val="26"/>
            <w:szCs w:val="26"/>
          </w:rPr>
          <w:fldChar w:fldCharType="begin"/>
        </w:r>
        <w:r w:rsidRPr="00A81D49">
          <w:rPr>
            <w:sz w:val="26"/>
            <w:szCs w:val="26"/>
          </w:rPr>
          <w:instrText xml:space="preserve"> PAGE   \</w:instrText>
        </w:r>
        <w:r w:rsidRPr="00A81D49">
          <w:rPr>
            <w:sz w:val="26"/>
            <w:szCs w:val="26"/>
            <w:cs/>
          </w:rPr>
          <w:instrText xml:space="preserve">* </w:instrText>
        </w:r>
        <w:r w:rsidRPr="00A81D49">
          <w:rPr>
            <w:sz w:val="26"/>
            <w:szCs w:val="26"/>
          </w:rPr>
          <w:instrText xml:space="preserve">MERGEFORMAT </w:instrText>
        </w:r>
        <w:r w:rsidRPr="00A81D49">
          <w:rPr>
            <w:sz w:val="26"/>
            <w:szCs w:val="26"/>
          </w:rPr>
          <w:fldChar w:fldCharType="separate"/>
        </w:r>
        <w:r w:rsidR="00D90EB2">
          <w:rPr>
            <w:noProof/>
            <w:sz w:val="26"/>
            <w:szCs w:val="26"/>
          </w:rPr>
          <w:t>26</w:t>
        </w:r>
        <w:r w:rsidRPr="00A81D49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53197" w14:textId="77777777" w:rsidR="0031715B" w:rsidRDefault="0031715B" w:rsidP="009D34D2">
      <w:pPr>
        <w:spacing w:after="0" w:line="240" w:lineRule="auto"/>
      </w:pPr>
      <w:r>
        <w:separator/>
      </w:r>
    </w:p>
  </w:footnote>
  <w:footnote w:type="continuationSeparator" w:id="0">
    <w:p w14:paraId="3393139D" w14:textId="77777777" w:rsidR="0031715B" w:rsidRDefault="0031715B" w:rsidP="009D34D2">
      <w:pPr>
        <w:spacing w:after="0" w:line="240" w:lineRule="auto"/>
      </w:pPr>
      <w:r>
        <w:continuationSeparator/>
      </w:r>
    </w:p>
  </w:footnote>
  <w:footnote w:type="continuationNotice" w:id="1">
    <w:p w14:paraId="1B2C7052" w14:textId="77777777" w:rsidR="0031715B" w:rsidRDefault="003171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D4DE2" w14:textId="2B582F17" w:rsidR="0057029B" w:rsidRPr="00171114" w:rsidRDefault="0057029B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171114"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171114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3B81D56E" w14:textId="77777777" w:rsidR="0057029B" w:rsidRPr="00171114" w:rsidRDefault="0057029B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171114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EE5C03D" w14:textId="6F37A283" w:rsidR="0057029B" w:rsidRPr="00171114" w:rsidRDefault="0057029B" w:rsidP="00EF69EF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171114">
      <w:rPr>
        <w:rFonts w:eastAsia="Arial Unicode MS"/>
        <w:b/>
        <w:bCs/>
        <w:noProof/>
        <w:sz w:val="26"/>
        <w:szCs w:val="26"/>
        <w:cs/>
        <w:lang w:eastAsia="en-GB"/>
      </w:rPr>
      <w:t>สำหรับ</w:t>
    </w:r>
    <w:r w:rsidRPr="00171114">
      <w:rPr>
        <w:rFonts w:eastAsia="Arial Unicode MS" w:hint="cs"/>
        <w:b/>
        <w:bCs/>
        <w:noProof/>
        <w:sz w:val="26"/>
        <w:szCs w:val="26"/>
        <w:cs/>
        <w:lang w:eastAsia="en-GB"/>
      </w:rPr>
      <w:t>รอบระยะเวลา</w:t>
    </w:r>
    <w:r w:rsidR="00547611" w:rsidRPr="00171114">
      <w:rPr>
        <w:rFonts w:eastAsia="Arial Unicode MS" w:hint="cs"/>
        <w:b/>
        <w:bCs/>
        <w:noProof/>
        <w:sz w:val="26"/>
        <w:szCs w:val="26"/>
        <w:cs/>
        <w:lang w:eastAsia="en-GB"/>
      </w:rPr>
      <w:t>เ</w:t>
    </w:r>
    <w:r w:rsidR="00FF4BA7" w:rsidRPr="00171114">
      <w:rPr>
        <w:rFonts w:eastAsia="Arial Unicode MS" w:hint="cs"/>
        <w:b/>
        <w:bCs/>
        <w:noProof/>
        <w:sz w:val="26"/>
        <w:szCs w:val="26"/>
        <w:cs/>
        <w:lang w:eastAsia="en-GB"/>
      </w:rPr>
      <w:t>ก</w:t>
    </w:r>
    <w:r w:rsidR="00547611" w:rsidRPr="00171114">
      <w:rPr>
        <w:rFonts w:eastAsia="Arial Unicode MS" w:hint="cs"/>
        <w:b/>
        <w:bCs/>
        <w:noProof/>
        <w:sz w:val="26"/>
        <w:szCs w:val="26"/>
        <w:cs/>
        <w:lang w:eastAsia="en-GB"/>
      </w:rPr>
      <w:t>้า</w:t>
    </w:r>
    <w:r w:rsidRPr="00171114">
      <w:rPr>
        <w:rFonts w:eastAsia="Arial Unicode MS" w:hint="cs"/>
        <w:b/>
        <w:bCs/>
        <w:noProof/>
        <w:sz w:val="26"/>
        <w:szCs w:val="26"/>
        <w:cs/>
        <w:lang w:eastAsia="en-GB"/>
      </w:rPr>
      <w:t>เดือน</w:t>
    </w:r>
    <w:r w:rsidRPr="00171114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สิ้นสุดวันที่ </w:t>
    </w:r>
    <w:r w:rsidR="00AA7884" w:rsidRPr="00AA7884">
      <w:rPr>
        <w:rFonts w:eastAsia="Arial Unicode MS"/>
        <w:b/>
        <w:bCs/>
        <w:noProof/>
        <w:sz w:val="26"/>
        <w:szCs w:val="26"/>
        <w:lang w:eastAsia="en-GB"/>
      </w:rPr>
      <w:t>30</w:t>
    </w:r>
    <w:r w:rsidRPr="00171114">
      <w:rPr>
        <w:rFonts w:eastAsia="Arial Unicode MS"/>
        <w:b/>
        <w:bCs/>
        <w:noProof/>
        <w:sz w:val="26"/>
        <w:szCs w:val="26"/>
        <w:cs/>
        <w:lang w:eastAsia="en-GB"/>
      </w:rPr>
      <w:t xml:space="preserve"> </w:t>
    </w:r>
    <w:r w:rsidR="00547611" w:rsidRPr="00171114">
      <w:rPr>
        <w:rFonts w:eastAsia="Arial Unicode MS" w:hint="cs"/>
        <w:b/>
        <w:bCs/>
        <w:noProof/>
        <w:sz w:val="26"/>
        <w:szCs w:val="26"/>
        <w:cs/>
        <w:lang w:eastAsia="en-GB"/>
      </w:rPr>
      <w:t>กันยายน</w:t>
    </w:r>
    <w:r w:rsidRPr="00171114"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 </w:t>
    </w:r>
    <w:r w:rsidRPr="00171114">
      <w:rPr>
        <w:rFonts w:eastAsia="Arial Unicode MS"/>
        <w:b/>
        <w:bCs/>
        <w:noProof/>
        <w:sz w:val="26"/>
        <w:szCs w:val="26"/>
        <w:cs/>
        <w:lang w:eastAsia="en-GB"/>
      </w:rPr>
      <w:t xml:space="preserve">พ.ศ. </w:t>
    </w:r>
    <w:r w:rsidR="00AA7884" w:rsidRPr="00AA7884">
      <w:rPr>
        <w:rFonts w:eastAsia="Arial Unicode MS"/>
        <w:b/>
        <w:bCs/>
        <w:noProof/>
        <w:sz w:val="26"/>
        <w:szCs w:val="26"/>
        <w:lang w:eastAsia="en-GB"/>
      </w:rPr>
      <w:t>256</w:t>
    </w:r>
    <w:r w:rsidR="00AA7884" w:rsidRPr="00AA7884">
      <w:rPr>
        <w:rFonts w:eastAsia="Arial Unicode MS" w:hint="cs"/>
        <w:b/>
        <w:bCs/>
        <w:noProof/>
        <w:sz w:val="26"/>
        <w:szCs w:val="26"/>
        <w:lang w:eastAsia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4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7" w15:restartNumberingAfterBreak="0">
    <w:nsid w:val="239C3EC3"/>
    <w:multiLevelType w:val="hybridMultilevel"/>
    <w:tmpl w:val="EB8E5D48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E354AF54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B3D6B2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F9B0D1E"/>
    <w:multiLevelType w:val="hybridMultilevel"/>
    <w:tmpl w:val="B8FC4ABA"/>
    <w:lvl w:ilvl="0" w:tplc="57BC564A">
      <w:start w:val="1"/>
      <w:numFmt w:val="thaiLetters"/>
      <w:lvlText w:val="%1)"/>
      <w:lvlJc w:val="left"/>
      <w:pPr>
        <w:ind w:left="2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60" w:hanging="360"/>
      </w:pPr>
    </w:lvl>
    <w:lvl w:ilvl="2" w:tplc="0809001B" w:tentative="1">
      <w:start w:val="1"/>
      <w:numFmt w:val="lowerRoman"/>
      <w:lvlText w:val="%3."/>
      <w:lvlJc w:val="right"/>
      <w:pPr>
        <w:ind w:left="3880" w:hanging="180"/>
      </w:pPr>
    </w:lvl>
    <w:lvl w:ilvl="3" w:tplc="0809000F" w:tentative="1">
      <w:start w:val="1"/>
      <w:numFmt w:val="decimal"/>
      <w:lvlText w:val="%4."/>
      <w:lvlJc w:val="left"/>
      <w:pPr>
        <w:ind w:left="4600" w:hanging="360"/>
      </w:pPr>
    </w:lvl>
    <w:lvl w:ilvl="4" w:tplc="08090019" w:tentative="1">
      <w:start w:val="1"/>
      <w:numFmt w:val="lowerLetter"/>
      <w:lvlText w:val="%5."/>
      <w:lvlJc w:val="left"/>
      <w:pPr>
        <w:ind w:left="5320" w:hanging="360"/>
      </w:pPr>
    </w:lvl>
    <w:lvl w:ilvl="5" w:tplc="0809001B" w:tentative="1">
      <w:start w:val="1"/>
      <w:numFmt w:val="lowerRoman"/>
      <w:lvlText w:val="%6."/>
      <w:lvlJc w:val="right"/>
      <w:pPr>
        <w:ind w:left="6040" w:hanging="180"/>
      </w:pPr>
    </w:lvl>
    <w:lvl w:ilvl="6" w:tplc="0809000F" w:tentative="1">
      <w:start w:val="1"/>
      <w:numFmt w:val="decimal"/>
      <w:lvlText w:val="%7."/>
      <w:lvlJc w:val="left"/>
      <w:pPr>
        <w:ind w:left="6760" w:hanging="360"/>
      </w:pPr>
    </w:lvl>
    <w:lvl w:ilvl="7" w:tplc="08090019" w:tentative="1">
      <w:start w:val="1"/>
      <w:numFmt w:val="lowerLetter"/>
      <w:lvlText w:val="%8."/>
      <w:lvlJc w:val="left"/>
      <w:pPr>
        <w:ind w:left="7480" w:hanging="360"/>
      </w:pPr>
    </w:lvl>
    <w:lvl w:ilvl="8" w:tplc="08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12" w15:restartNumberingAfterBreak="0">
    <w:nsid w:val="30E51051"/>
    <w:multiLevelType w:val="hybridMultilevel"/>
    <w:tmpl w:val="6A7A35C6"/>
    <w:lvl w:ilvl="0" w:tplc="5770CD2A">
      <w:start w:val="1"/>
      <w:numFmt w:val="thaiLetters"/>
      <w:lvlText w:val="%1)"/>
      <w:lvlJc w:val="left"/>
      <w:pPr>
        <w:ind w:left="1083" w:hanging="57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44C6DE28"/>
    <w:lvl w:ilvl="0" w:tplc="5EC41B5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ED0200"/>
    <w:multiLevelType w:val="hybridMultilevel"/>
    <w:tmpl w:val="F738D5EC"/>
    <w:lvl w:ilvl="0" w:tplc="81066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CB1D7F"/>
    <w:multiLevelType w:val="hybridMultilevel"/>
    <w:tmpl w:val="4A68D6A2"/>
    <w:lvl w:ilvl="0" w:tplc="91BAFBC2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D57F57"/>
    <w:multiLevelType w:val="hybridMultilevel"/>
    <w:tmpl w:val="3662DD86"/>
    <w:lvl w:ilvl="0" w:tplc="65BAF234">
      <w:start w:val="1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6D52A6"/>
    <w:multiLevelType w:val="hybridMultilevel"/>
    <w:tmpl w:val="B3E86F8E"/>
    <w:lvl w:ilvl="0" w:tplc="2B50E2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832CE"/>
    <w:multiLevelType w:val="hybridMultilevel"/>
    <w:tmpl w:val="62E69DDE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A881782"/>
    <w:multiLevelType w:val="hybridMultilevel"/>
    <w:tmpl w:val="74925E72"/>
    <w:lvl w:ilvl="0" w:tplc="E4D8C73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AD22E67"/>
    <w:multiLevelType w:val="hybridMultilevel"/>
    <w:tmpl w:val="11D68772"/>
    <w:lvl w:ilvl="0" w:tplc="B12689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6803FA3"/>
    <w:multiLevelType w:val="hybridMultilevel"/>
    <w:tmpl w:val="A34AB546"/>
    <w:lvl w:ilvl="0" w:tplc="B65EC67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D664C19"/>
    <w:multiLevelType w:val="hybridMultilevel"/>
    <w:tmpl w:val="B470E44A"/>
    <w:lvl w:ilvl="0" w:tplc="1A5A567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53926"/>
    <w:multiLevelType w:val="hybridMultilevel"/>
    <w:tmpl w:val="FD9CDA90"/>
    <w:lvl w:ilvl="0" w:tplc="6702516E">
      <w:start w:val="1"/>
      <w:numFmt w:val="thaiLetters"/>
      <w:lvlText w:val="%1)"/>
      <w:lvlJc w:val="left"/>
      <w:pPr>
        <w:ind w:left="297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3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36261"/>
    <w:multiLevelType w:val="hybridMultilevel"/>
    <w:tmpl w:val="F6A2646A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280455236">
    <w:abstractNumId w:val="21"/>
  </w:num>
  <w:num w:numId="2" w16cid:durableId="203442342">
    <w:abstractNumId w:val="17"/>
  </w:num>
  <w:num w:numId="3" w16cid:durableId="552810591">
    <w:abstractNumId w:val="20"/>
  </w:num>
  <w:num w:numId="4" w16cid:durableId="45378511">
    <w:abstractNumId w:val="30"/>
  </w:num>
  <w:num w:numId="5" w16cid:durableId="1827553817">
    <w:abstractNumId w:val="33"/>
  </w:num>
  <w:num w:numId="6" w16cid:durableId="157967588">
    <w:abstractNumId w:val="1"/>
  </w:num>
  <w:num w:numId="7" w16cid:durableId="301159038">
    <w:abstractNumId w:val="14"/>
  </w:num>
  <w:num w:numId="8" w16cid:durableId="1506673820">
    <w:abstractNumId w:val="39"/>
  </w:num>
  <w:num w:numId="9" w16cid:durableId="147601557">
    <w:abstractNumId w:val="36"/>
  </w:num>
  <w:num w:numId="10" w16cid:durableId="1752852651">
    <w:abstractNumId w:val="5"/>
  </w:num>
  <w:num w:numId="11" w16cid:durableId="8854579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46663876">
    <w:abstractNumId w:val="34"/>
  </w:num>
  <w:num w:numId="13" w16cid:durableId="1908955159">
    <w:abstractNumId w:val="10"/>
  </w:num>
  <w:num w:numId="14" w16cid:durableId="347677850">
    <w:abstractNumId w:val="35"/>
  </w:num>
  <w:num w:numId="15" w16cid:durableId="1754548530">
    <w:abstractNumId w:val="37"/>
  </w:num>
  <w:num w:numId="16" w16cid:durableId="1206024435">
    <w:abstractNumId w:val="23"/>
  </w:num>
  <w:num w:numId="17" w16cid:durableId="130955015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1238516">
    <w:abstractNumId w:val="3"/>
  </w:num>
  <w:num w:numId="19" w16cid:durableId="1416396066">
    <w:abstractNumId w:val="25"/>
  </w:num>
  <w:num w:numId="20" w16cid:durableId="681855172">
    <w:abstractNumId w:val="2"/>
  </w:num>
  <w:num w:numId="21" w16cid:durableId="1033118870">
    <w:abstractNumId w:val="4"/>
  </w:num>
  <w:num w:numId="22" w16cid:durableId="712387517">
    <w:abstractNumId w:val="6"/>
  </w:num>
  <w:num w:numId="23" w16cid:durableId="1511338293">
    <w:abstractNumId w:val="28"/>
  </w:num>
  <w:num w:numId="24" w16cid:durableId="644241596">
    <w:abstractNumId w:val="12"/>
  </w:num>
  <w:num w:numId="25" w16cid:durableId="1327587581">
    <w:abstractNumId w:val="32"/>
  </w:num>
  <w:num w:numId="26" w16cid:durableId="2121022587">
    <w:abstractNumId w:val="24"/>
  </w:num>
  <w:num w:numId="27" w16cid:durableId="1097407830">
    <w:abstractNumId w:val="11"/>
  </w:num>
  <w:num w:numId="28" w16cid:durableId="1519812326">
    <w:abstractNumId w:val="22"/>
  </w:num>
  <w:num w:numId="29" w16cid:durableId="1049261577">
    <w:abstractNumId w:val="7"/>
  </w:num>
  <w:num w:numId="30" w16cid:durableId="1373338505">
    <w:abstractNumId w:val="8"/>
  </w:num>
  <w:num w:numId="31" w16cid:durableId="1430469806">
    <w:abstractNumId w:val="26"/>
  </w:num>
  <w:num w:numId="32" w16cid:durableId="365254777">
    <w:abstractNumId w:val="40"/>
  </w:num>
  <w:num w:numId="33" w16cid:durableId="209344820">
    <w:abstractNumId w:val="27"/>
  </w:num>
  <w:num w:numId="34" w16cid:durableId="1213538413">
    <w:abstractNumId w:val="15"/>
  </w:num>
  <w:num w:numId="35" w16cid:durableId="1936400820">
    <w:abstractNumId w:val="19"/>
  </w:num>
  <w:num w:numId="36" w16cid:durableId="1402828629">
    <w:abstractNumId w:val="29"/>
  </w:num>
  <w:num w:numId="37" w16cid:durableId="2052340561">
    <w:abstractNumId w:val="16"/>
  </w:num>
  <w:num w:numId="38" w16cid:durableId="1269505101">
    <w:abstractNumId w:val="0"/>
  </w:num>
  <w:num w:numId="39" w16cid:durableId="579020190">
    <w:abstractNumId w:val="38"/>
  </w:num>
  <w:num w:numId="40" w16cid:durableId="741684482">
    <w:abstractNumId w:val="18"/>
  </w:num>
  <w:num w:numId="41" w16cid:durableId="977689564">
    <w:abstractNumId w:val="13"/>
  </w:num>
  <w:num w:numId="42" w16cid:durableId="165964657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51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F43"/>
    <w:rsid w:val="0000430B"/>
    <w:rsid w:val="00004A69"/>
    <w:rsid w:val="00005D34"/>
    <w:rsid w:val="00006115"/>
    <w:rsid w:val="000104F5"/>
    <w:rsid w:val="00012AA3"/>
    <w:rsid w:val="00013C78"/>
    <w:rsid w:val="00014F34"/>
    <w:rsid w:val="00017061"/>
    <w:rsid w:val="000175B5"/>
    <w:rsid w:val="00017EEF"/>
    <w:rsid w:val="000205BE"/>
    <w:rsid w:val="000208CE"/>
    <w:rsid w:val="00020A87"/>
    <w:rsid w:val="00020F7B"/>
    <w:rsid w:val="00021C11"/>
    <w:rsid w:val="000221EC"/>
    <w:rsid w:val="00022AE2"/>
    <w:rsid w:val="0002418E"/>
    <w:rsid w:val="000243E7"/>
    <w:rsid w:val="00024C75"/>
    <w:rsid w:val="000268DE"/>
    <w:rsid w:val="00030577"/>
    <w:rsid w:val="00032363"/>
    <w:rsid w:val="000327C6"/>
    <w:rsid w:val="000334D2"/>
    <w:rsid w:val="00033A94"/>
    <w:rsid w:val="00035A99"/>
    <w:rsid w:val="000379AE"/>
    <w:rsid w:val="00037F8A"/>
    <w:rsid w:val="00040D38"/>
    <w:rsid w:val="0004121F"/>
    <w:rsid w:val="00041C61"/>
    <w:rsid w:val="00041EDF"/>
    <w:rsid w:val="0004240E"/>
    <w:rsid w:val="000431DD"/>
    <w:rsid w:val="000436D5"/>
    <w:rsid w:val="00043791"/>
    <w:rsid w:val="000454C1"/>
    <w:rsid w:val="00046638"/>
    <w:rsid w:val="00046A0B"/>
    <w:rsid w:val="00053899"/>
    <w:rsid w:val="00054059"/>
    <w:rsid w:val="000541F1"/>
    <w:rsid w:val="0005554E"/>
    <w:rsid w:val="00056552"/>
    <w:rsid w:val="00060ACD"/>
    <w:rsid w:val="00061933"/>
    <w:rsid w:val="00061F52"/>
    <w:rsid w:val="00062418"/>
    <w:rsid w:val="000624EE"/>
    <w:rsid w:val="0006287B"/>
    <w:rsid w:val="00063713"/>
    <w:rsid w:val="0006379B"/>
    <w:rsid w:val="00063944"/>
    <w:rsid w:val="00063E42"/>
    <w:rsid w:val="000643D9"/>
    <w:rsid w:val="000644E8"/>
    <w:rsid w:val="000662A8"/>
    <w:rsid w:val="00066513"/>
    <w:rsid w:val="0006744C"/>
    <w:rsid w:val="0007043F"/>
    <w:rsid w:val="00070EDF"/>
    <w:rsid w:val="0007170F"/>
    <w:rsid w:val="00071872"/>
    <w:rsid w:val="00071CB1"/>
    <w:rsid w:val="00073924"/>
    <w:rsid w:val="00073968"/>
    <w:rsid w:val="00074C6D"/>
    <w:rsid w:val="00077C07"/>
    <w:rsid w:val="0008031F"/>
    <w:rsid w:val="00080DD7"/>
    <w:rsid w:val="00082630"/>
    <w:rsid w:val="000835F9"/>
    <w:rsid w:val="000854B2"/>
    <w:rsid w:val="000857B3"/>
    <w:rsid w:val="00087182"/>
    <w:rsid w:val="00090287"/>
    <w:rsid w:val="000906CD"/>
    <w:rsid w:val="00091877"/>
    <w:rsid w:val="00092C46"/>
    <w:rsid w:val="00093AAE"/>
    <w:rsid w:val="000946A4"/>
    <w:rsid w:val="00096D1A"/>
    <w:rsid w:val="000A12E4"/>
    <w:rsid w:val="000A1673"/>
    <w:rsid w:val="000A1CBA"/>
    <w:rsid w:val="000A1CDC"/>
    <w:rsid w:val="000A2DF9"/>
    <w:rsid w:val="000A365C"/>
    <w:rsid w:val="000A4EEB"/>
    <w:rsid w:val="000A5D96"/>
    <w:rsid w:val="000A5EA3"/>
    <w:rsid w:val="000B0B58"/>
    <w:rsid w:val="000B1AAE"/>
    <w:rsid w:val="000B4EB6"/>
    <w:rsid w:val="000B513E"/>
    <w:rsid w:val="000B5FD0"/>
    <w:rsid w:val="000B70DE"/>
    <w:rsid w:val="000B71F9"/>
    <w:rsid w:val="000B7E08"/>
    <w:rsid w:val="000C0166"/>
    <w:rsid w:val="000C02B8"/>
    <w:rsid w:val="000C0797"/>
    <w:rsid w:val="000C0F7F"/>
    <w:rsid w:val="000C1113"/>
    <w:rsid w:val="000C13DE"/>
    <w:rsid w:val="000C1BAF"/>
    <w:rsid w:val="000C2A71"/>
    <w:rsid w:val="000C46B7"/>
    <w:rsid w:val="000C4B68"/>
    <w:rsid w:val="000C4CD5"/>
    <w:rsid w:val="000C53C8"/>
    <w:rsid w:val="000C7A9A"/>
    <w:rsid w:val="000C7D68"/>
    <w:rsid w:val="000D231E"/>
    <w:rsid w:val="000D4F2C"/>
    <w:rsid w:val="000D53BD"/>
    <w:rsid w:val="000D7FFD"/>
    <w:rsid w:val="000E1382"/>
    <w:rsid w:val="000E20EC"/>
    <w:rsid w:val="000E2170"/>
    <w:rsid w:val="000E35A1"/>
    <w:rsid w:val="000E5764"/>
    <w:rsid w:val="000E64A8"/>
    <w:rsid w:val="000E662A"/>
    <w:rsid w:val="000E718A"/>
    <w:rsid w:val="000E722D"/>
    <w:rsid w:val="000E79BC"/>
    <w:rsid w:val="000E7AFC"/>
    <w:rsid w:val="000F0160"/>
    <w:rsid w:val="000F0B6F"/>
    <w:rsid w:val="000F1ACA"/>
    <w:rsid w:val="000F240E"/>
    <w:rsid w:val="000F2AF1"/>
    <w:rsid w:val="000F2C77"/>
    <w:rsid w:val="000F313D"/>
    <w:rsid w:val="000F3484"/>
    <w:rsid w:val="000F45E8"/>
    <w:rsid w:val="000F5B36"/>
    <w:rsid w:val="000F7323"/>
    <w:rsid w:val="000F78DD"/>
    <w:rsid w:val="0010219E"/>
    <w:rsid w:val="00102483"/>
    <w:rsid w:val="0010254C"/>
    <w:rsid w:val="00102AF6"/>
    <w:rsid w:val="00103518"/>
    <w:rsid w:val="00104AE1"/>
    <w:rsid w:val="001053BF"/>
    <w:rsid w:val="00106619"/>
    <w:rsid w:val="001067CA"/>
    <w:rsid w:val="00107544"/>
    <w:rsid w:val="001076B8"/>
    <w:rsid w:val="0010788B"/>
    <w:rsid w:val="00110162"/>
    <w:rsid w:val="001118D2"/>
    <w:rsid w:val="00112AF3"/>
    <w:rsid w:val="001155E4"/>
    <w:rsid w:val="00116FC5"/>
    <w:rsid w:val="00117159"/>
    <w:rsid w:val="00117CFC"/>
    <w:rsid w:val="00120B5D"/>
    <w:rsid w:val="00121821"/>
    <w:rsid w:val="00121BE2"/>
    <w:rsid w:val="00121F98"/>
    <w:rsid w:val="0012349A"/>
    <w:rsid w:val="001254D5"/>
    <w:rsid w:val="00126194"/>
    <w:rsid w:val="001261C6"/>
    <w:rsid w:val="001264BE"/>
    <w:rsid w:val="00126A47"/>
    <w:rsid w:val="00127080"/>
    <w:rsid w:val="001276A5"/>
    <w:rsid w:val="00131A8F"/>
    <w:rsid w:val="00131D42"/>
    <w:rsid w:val="00131EF8"/>
    <w:rsid w:val="00132DB6"/>
    <w:rsid w:val="00132EB6"/>
    <w:rsid w:val="0013317A"/>
    <w:rsid w:val="00134609"/>
    <w:rsid w:val="001351C5"/>
    <w:rsid w:val="0014105D"/>
    <w:rsid w:val="00141F53"/>
    <w:rsid w:val="00142F34"/>
    <w:rsid w:val="0014410A"/>
    <w:rsid w:val="0014577B"/>
    <w:rsid w:val="00147207"/>
    <w:rsid w:val="0015003A"/>
    <w:rsid w:val="00150977"/>
    <w:rsid w:val="00151B60"/>
    <w:rsid w:val="0015203E"/>
    <w:rsid w:val="0015385A"/>
    <w:rsid w:val="00153E91"/>
    <w:rsid w:val="001540EA"/>
    <w:rsid w:val="00154F5B"/>
    <w:rsid w:val="00155075"/>
    <w:rsid w:val="001553B8"/>
    <w:rsid w:val="001579EF"/>
    <w:rsid w:val="00161042"/>
    <w:rsid w:val="00162579"/>
    <w:rsid w:val="00162985"/>
    <w:rsid w:val="00162A12"/>
    <w:rsid w:val="00164E5E"/>
    <w:rsid w:val="00166943"/>
    <w:rsid w:val="00166E80"/>
    <w:rsid w:val="00167A95"/>
    <w:rsid w:val="00167EFF"/>
    <w:rsid w:val="00170443"/>
    <w:rsid w:val="00170711"/>
    <w:rsid w:val="00171114"/>
    <w:rsid w:val="00171C34"/>
    <w:rsid w:val="00171CD4"/>
    <w:rsid w:val="001720A6"/>
    <w:rsid w:val="00172339"/>
    <w:rsid w:val="0017275E"/>
    <w:rsid w:val="00174DDE"/>
    <w:rsid w:val="00174E74"/>
    <w:rsid w:val="00176D14"/>
    <w:rsid w:val="0018141F"/>
    <w:rsid w:val="0018264E"/>
    <w:rsid w:val="00182E3E"/>
    <w:rsid w:val="00184B64"/>
    <w:rsid w:val="00185AA5"/>
    <w:rsid w:val="0018622D"/>
    <w:rsid w:val="00186735"/>
    <w:rsid w:val="00191411"/>
    <w:rsid w:val="0019185A"/>
    <w:rsid w:val="00192084"/>
    <w:rsid w:val="00193FED"/>
    <w:rsid w:val="0019427E"/>
    <w:rsid w:val="00194E98"/>
    <w:rsid w:val="00195240"/>
    <w:rsid w:val="001959E7"/>
    <w:rsid w:val="00195C70"/>
    <w:rsid w:val="00196320"/>
    <w:rsid w:val="00197503"/>
    <w:rsid w:val="001A0F27"/>
    <w:rsid w:val="001A1186"/>
    <w:rsid w:val="001A1752"/>
    <w:rsid w:val="001A3B6E"/>
    <w:rsid w:val="001A5DF6"/>
    <w:rsid w:val="001B0E02"/>
    <w:rsid w:val="001B1A80"/>
    <w:rsid w:val="001B292A"/>
    <w:rsid w:val="001B3981"/>
    <w:rsid w:val="001B4657"/>
    <w:rsid w:val="001B4957"/>
    <w:rsid w:val="001B4D3D"/>
    <w:rsid w:val="001B535E"/>
    <w:rsid w:val="001B5A3C"/>
    <w:rsid w:val="001B652C"/>
    <w:rsid w:val="001B6D88"/>
    <w:rsid w:val="001C10E6"/>
    <w:rsid w:val="001C285D"/>
    <w:rsid w:val="001C2A28"/>
    <w:rsid w:val="001C2C1E"/>
    <w:rsid w:val="001C575A"/>
    <w:rsid w:val="001C5B1C"/>
    <w:rsid w:val="001C7B55"/>
    <w:rsid w:val="001D0514"/>
    <w:rsid w:val="001D16AE"/>
    <w:rsid w:val="001D24FC"/>
    <w:rsid w:val="001D39CF"/>
    <w:rsid w:val="001D4803"/>
    <w:rsid w:val="001D5602"/>
    <w:rsid w:val="001D64FB"/>
    <w:rsid w:val="001D6B10"/>
    <w:rsid w:val="001D712C"/>
    <w:rsid w:val="001D7750"/>
    <w:rsid w:val="001D7C98"/>
    <w:rsid w:val="001D7E8E"/>
    <w:rsid w:val="001E0745"/>
    <w:rsid w:val="001E32AD"/>
    <w:rsid w:val="001E3693"/>
    <w:rsid w:val="001E4D50"/>
    <w:rsid w:val="001E513E"/>
    <w:rsid w:val="001E5497"/>
    <w:rsid w:val="001E5E03"/>
    <w:rsid w:val="001E6EB5"/>
    <w:rsid w:val="001E77C5"/>
    <w:rsid w:val="001E7D64"/>
    <w:rsid w:val="001F155D"/>
    <w:rsid w:val="001F2A7B"/>
    <w:rsid w:val="001F344B"/>
    <w:rsid w:val="001F3F84"/>
    <w:rsid w:val="001F40CE"/>
    <w:rsid w:val="001F57CB"/>
    <w:rsid w:val="002003F1"/>
    <w:rsid w:val="00200FA2"/>
    <w:rsid w:val="002013F6"/>
    <w:rsid w:val="00202775"/>
    <w:rsid w:val="0020366B"/>
    <w:rsid w:val="00203FEE"/>
    <w:rsid w:val="00204402"/>
    <w:rsid w:val="00205EA6"/>
    <w:rsid w:val="00207456"/>
    <w:rsid w:val="00207F47"/>
    <w:rsid w:val="00211AF3"/>
    <w:rsid w:val="00211FE5"/>
    <w:rsid w:val="00214E2D"/>
    <w:rsid w:val="00215CC9"/>
    <w:rsid w:val="00216BE0"/>
    <w:rsid w:val="00217FBC"/>
    <w:rsid w:val="00217FBE"/>
    <w:rsid w:val="002209E7"/>
    <w:rsid w:val="00221119"/>
    <w:rsid w:val="002219E9"/>
    <w:rsid w:val="002226DB"/>
    <w:rsid w:val="00223D65"/>
    <w:rsid w:val="002275FD"/>
    <w:rsid w:val="00227740"/>
    <w:rsid w:val="00227DCB"/>
    <w:rsid w:val="00230FC2"/>
    <w:rsid w:val="00231350"/>
    <w:rsid w:val="00231A6D"/>
    <w:rsid w:val="00231E5F"/>
    <w:rsid w:val="002323EB"/>
    <w:rsid w:val="00232496"/>
    <w:rsid w:val="00232BFE"/>
    <w:rsid w:val="00233607"/>
    <w:rsid w:val="00233AC2"/>
    <w:rsid w:val="002343F6"/>
    <w:rsid w:val="002354AF"/>
    <w:rsid w:val="00235B58"/>
    <w:rsid w:val="0023672B"/>
    <w:rsid w:val="00236784"/>
    <w:rsid w:val="00241548"/>
    <w:rsid w:val="00242AAD"/>
    <w:rsid w:val="00243413"/>
    <w:rsid w:val="002441AF"/>
    <w:rsid w:val="00244540"/>
    <w:rsid w:val="00245B77"/>
    <w:rsid w:val="00246022"/>
    <w:rsid w:val="00246279"/>
    <w:rsid w:val="00246ACE"/>
    <w:rsid w:val="00247739"/>
    <w:rsid w:val="00247A15"/>
    <w:rsid w:val="0025027C"/>
    <w:rsid w:val="00250710"/>
    <w:rsid w:val="0025159C"/>
    <w:rsid w:val="00252714"/>
    <w:rsid w:val="00254B21"/>
    <w:rsid w:val="00255C42"/>
    <w:rsid w:val="00257E62"/>
    <w:rsid w:val="0026026F"/>
    <w:rsid w:val="00260976"/>
    <w:rsid w:val="00260D9F"/>
    <w:rsid w:val="0026183D"/>
    <w:rsid w:val="00262988"/>
    <w:rsid w:val="002655AB"/>
    <w:rsid w:val="002662F2"/>
    <w:rsid w:val="002664AB"/>
    <w:rsid w:val="0026713D"/>
    <w:rsid w:val="00267EE1"/>
    <w:rsid w:val="00267EE9"/>
    <w:rsid w:val="00271787"/>
    <w:rsid w:val="0027348A"/>
    <w:rsid w:val="00274C61"/>
    <w:rsid w:val="00275D13"/>
    <w:rsid w:val="002768DB"/>
    <w:rsid w:val="002804F7"/>
    <w:rsid w:val="00280AB8"/>
    <w:rsid w:val="002812D3"/>
    <w:rsid w:val="00284822"/>
    <w:rsid w:val="00285E5A"/>
    <w:rsid w:val="00286B8B"/>
    <w:rsid w:val="00286D6E"/>
    <w:rsid w:val="002878C7"/>
    <w:rsid w:val="002878D3"/>
    <w:rsid w:val="00287C2B"/>
    <w:rsid w:val="00290B5F"/>
    <w:rsid w:val="0029124E"/>
    <w:rsid w:val="0029136D"/>
    <w:rsid w:val="00291DCF"/>
    <w:rsid w:val="002922EA"/>
    <w:rsid w:val="00292F44"/>
    <w:rsid w:val="00295928"/>
    <w:rsid w:val="00295B82"/>
    <w:rsid w:val="0029654F"/>
    <w:rsid w:val="00296683"/>
    <w:rsid w:val="00296BE3"/>
    <w:rsid w:val="00296E78"/>
    <w:rsid w:val="002A012E"/>
    <w:rsid w:val="002A0D21"/>
    <w:rsid w:val="002A0FD7"/>
    <w:rsid w:val="002A2F41"/>
    <w:rsid w:val="002A4561"/>
    <w:rsid w:val="002A4828"/>
    <w:rsid w:val="002A582C"/>
    <w:rsid w:val="002A6703"/>
    <w:rsid w:val="002A70F1"/>
    <w:rsid w:val="002A7BAD"/>
    <w:rsid w:val="002A7D23"/>
    <w:rsid w:val="002B108F"/>
    <w:rsid w:val="002B1B25"/>
    <w:rsid w:val="002B2EBA"/>
    <w:rsid w:val="002B366A"/>
    <w:rsid w:val="002B3F88"/>
    <w:rsid w:val="002B43BD"/>
    <w:rsid w:val="002B471D"/>
    <w:rsid w:val="002B70E6"/>
    <w:rsid w:val="002C19FF"/>
    <w:rsid w:val="002C3E1E"/>
    <w:rsid w:val="002C54C8"/>
    <w:rsid w:val="002C5DA9"/>
    <w:rsid w:val="002C6F13"/>
    <w:rsid w:val="002C7909"/>
    <w:rsid w:val="002C7F40"/>
    <w:rsid w:val="002D27BB"/>
    <w:rsid w:val="002D3300"/>
    <w:rsid w:val="002D38F7"/>
    <w:rsid w:val="002D3EB4"/>
    <w:rsid w:val="002D47EB"/>
    <w:rsid w:val="002D678B"/>
    <w:rsid w:val="002D74B9"/>
    <w:rsid w:val="002D757F"/>
    <w:rsid w:val="002D7D11"/>
    <w:rsid w:val="002E13EE"/>
    <w:rsid w:val="002E16E0"/>
    <w:rsid w:val="002E1CBB"/>
    <w:rsid w:val="002E2070"/>
    <w:rsid w:val="002E21B3"/>
    <w:rsid w:val="002E2D42"/>
    <w:rsid w:val="002E4B29"/>
    <w:rsid w:val="002E4E0C"/>
    <w:rsid w:val="002E4F63"/>
    <w:rsid w:val="002E578F"/>
    <w:rsid w:val="002E6AF7"/>
    <w:rsid w:val="002E76DA"/>
    <w:rsid w:val="002E788E"/>
    <w:rsid w:val="002F0DE4"/>
    <w:rsid w:val="002F3FD1"/>
    <w:rsid w:val="002F5252"/>
    <w:rsid w:val="002F53D8"/>
    <w:rsid w:val="002F5C1B"/>
    <w:rsid w:val="002F60E4"/>
    <w:rsid w:val="003001CA"/>
    <w:rsid w:val="003013E1"/>
    <w:rsid w:val="00301A13"/>
    <w:rsid w:val="00301C37"/>
    <w:rsid w:val="00304C82"/>
    <w:rsid w:val="00306719"/>
    <w:rsid w:val="003075DE"/>
    <w:rsid w:val="00310E4C"/>
    <w:rsid w:val="0031269C"/>
    <w:rsid w:val="0031282A"/>
    <w:rsid w:val="00313788"/>
    <w:rsid w:val="0031444D"/>
    <w:rsid w:val="00315A78"/>
    <w:rsid w:val="00315EEF"/>
    <w:rsid w:val="0031715B"/>
    <w:rsid w:val="00317267"/>
    <w:rsid w:val="00317B16"/>
    <w:rsid w:val="00320AD6"/>
    <w:rsid w:val="003218F8"/>
    <w:rsid w:val="00321FDC"/>
    <w:rsid w:val="003225AA"/>
    <w:rsid w:val="00323801"/>
    <w:rsid w:val="0032427A"/>
    <w:rsid w:val="00327D8C"/>
    <w:rsid w:val="00330ADE"/>
    <w:rsid w:val="00331535"/>
    <w:rsid w:val="00331C95"/>
    <w:rsid w:val="00332CD5"/>
    <w:rsid w:val="00333ACD"/>
    <w:rsid w:val="003354D1"/>
    <w:rsid w:val="00335B7E"/>
    <w:rsid w:val="00336695"/>
    <w:rsid w:val="00342AF4"/>
    <w:rsid w:val="003434AC"/>
    <w:rsid w:val="003449B0"/>
    <w:rsid w:val="003460D5"/>
    <w:rsid w:val="0034620C"/>
    <w:rsid w:val="00346670"/>
    <w:rsid w:val="00347CA3"/>
    <w:rsid w:val="00350A89"/>
    <w:rsid w:val="0035144B"/>
    <w:rsid w:val="003529FD"/>
    <w:rsid w:val="00353441"/>
    <w:rsid w:val="003558C6"/>
    <w:rsid w:val="00355CB1"/>
    <w:rsid w:val="003627B5"/>
    <w:rsid w:val="0036288B"/>
    <w:rsid w:val="00372BDE"/>
    <w:rsid w:val="003757B0"/>
    <w:rsid w:val="00377D5B"/>
    <w:rsid w:val="00377E92"/>
    <w:rsid w:val="003800AC"/>
    <w:rsid w:val="00380363"/>
    <w:rsid w:val="0038079E"/>
    <w:rsid w:val="00381FFF"/>
    <w:rsid w:val="003827A1"/>
    <w:rsid w:val="00382CE7"/>
    <w:rsid w:val="0038304D"/>
    <w:rsid w:val="003851D2"/>
    <w:rsid w:val="003851E2"/>
    <w:rsid w:val="00385281"/>
    <w:rsid w:val="0038797A"/>
    <w:rsid w:val="00387EDA"/>
    <w:rsid w:val="00390FC4"/>
    <w:rsid w:val="003916B8"/>
    <w:rsid w:val="00391912"/>
    <w:rsid w:val="0039236D"/>
    <w:rsid w:val="003957C0"/>
    <w:rsid w:val="00396F19"/>
    <w:rsid w:val="003976C0"/>
    <w:rsid w:val="003A10D3"/>
    <w:rsid w:val="003A2160"/>
    <w:rsid w:val="003A29AA"/>
    <w:rsid w:val="003A3AD7"/>
    <w:rsid w:val="003A49AF"/>
    <w:rsid w:val="003A6A8A"/>
    <w:rsid w:val="003A7409"/>
    <w:rsid w:val="003A76AF"/>
    <w:rsid w:val="003B12B0"/>
    <w:rsid w:val="003B22EA"/>
    <w:rsid w:val="003B264F"/>
    <w:rsid w:val="003B27E4"/>
    <w:rsid w:val="003B2BEC"/>
    <w:rsid w:val="003B2E9B"/>
    <w:rsid w:val="003B3A93"/>
    <w:rsid w:val="003B3DC8"/>
    <w:rsid w:val="003B41CF"/>
    <w:rsid w:val="003B43C2"/>
    <w:rsid w:val="003B441D"/>
    <w:rsid w:val="003B4717"/>
    <w:rsid w:val="003C1D08"/>
    <w:rsid w:val="003C26CF"/>
    <w:rsid w:val="003C3F88"/>
    <w:rsid w:val="003C4E8D"/>
    <w:rsid w:val="003C6269"/>
    <w:rsid w:val="003C652F"/>
    <w:rsid w:val="003C6966"/>
    <w:rsid w:val="003C6A92"/>
    <w:rsid w:val="003C6CF8"/>
    <w:rsid w:val="003C7712"/>
    <w:rsid w:val="003D2EAB"/>
    <w:rsid w:val="003D36A4"/>
    <w:rsid w:val="003D3D77"/>
    <w:rsid w:val="003D54E4"/>
    <w:rsid w:val="003D6A90"/>
    <w:rsid w:val="003D70DA"/>
    <w:rsid w:val="003D79B7"/>
    <w:rsid w:val="003D7BBE"/>
    <w:rsid w:val="003E12C6"/>
    <w:rsid w:val="003E3709"/>
    <w:rsid w:val="003E3A77"/>
    <w:rsid w:val="003E511C"/>
    <w:rsid w:val="003E68DA"/>
    <w:rsid w:val="003E6C9F"/>
    <w:rsid w:val="003F2F1E"/>
    <w:rsid w:val="003F468F"/>
    <w:rsid w:val="003F517C"/>
    <w:rsid w:val="003F6C26"/>
    <w:rsid w:val="003F6F93"/>
    <w:rsid w:val="00400B69"/>
    <w:rsid w:val="00402B9D"/>
    <w:rsid w:val="00403819"/>
    <w:rsid w:val="00404355"/>
    <w:rsid w:val="00404A6F"/>
    <w:rsid w:val="0040571E"/>
    <w:rsid w:val="00405884"/>
    <w:rsid w:val="004065C3"/>
    <w:rsid w:val="00406F63"/>
    <w:rsid w:val="004079E4"/>
    <w:rsid w:val="00410C48"/>
    <w:rsid w:val="0041186F"/>
    <w:rsid w:val="00412FC5"/>
    <w:rsid w:val="004130AE"/>
    <w:rsid w:val="0041378E"/>
    <w:rsid w:val="0041454C"/>
    <w:rsid w:val="00414936"/>
    <w:rsid w:val="004151DD"/>
    <w:rsid w:val="004162E8"/>
    <w:rsid w:val="004170DA"/>
    <w:rsid w:val="00420C7B"/>
    <w:rsid w:val="00421278"/>
    <w:rsid w:val="0042259F"/>
    <w:rsid w:val="004234DF"/>
    <w:rsid w:val="004253C9"/>
    <w:rsid w:val="004255FB"/>
    <w:rsid w:val="0042653B"/>
    <w:rsid w:val="00426D89"/>
    <w:rsid w:val="004311D5"/>
    <w:rsid w:val="00433B84"/>
    <w:rsid w:val="00434749"/>
    <w:rsid w:val="0043655C"/>
    <w:rsid w:val="00436763"/>
    <w:rsid w:val="00440683"/>
    <w:rsid w:val="00440DC0"/>
    <w:rsid w:val="00441C04"/>
    <w:rsid w:val="00441FB5"/>
    <w:rsid w:val="00442A2B"/>
    <w:rsid w:val="00443522"/>
    <w:rsid w:val="004443F0"/>
    <w:rsid w:val="00444637"/>
    <w:rsid w:val="00444B60"/>
    <w:rsid w:val="00444BF0"/>
    <w:rsid w:val="00446E9B"/>
    <w:rsid w:val="004471C1"/>
    <w:rsid w:val="00447C0A"/>
    <w:rsid w:val="004502DC"/>
    <w:rsid w:val="00452782"/>
    <w:rsid w:val="00455E59"/>
    <w:rsid w:val="00456EE1"/>
    <w:rsid w:val="00457D3B"/>
    <w:rsid w:val="0046040B"/>
    <w:rsid w:val="00460831"/>
    <w:rsid w:val="004619D3"/>
    <w:rsid w:val="0046258A"/>
    <w:rsid w:val="004630EA"/>
    <w:rsid w:val="00464873"/>
    <w:rsid w:val="00464D5C"/>
    <w:rsid w:val="00465F70"/>
    <w:rsid w:val="004665D9"/>
    <w:rsid w:val="00467417"/>
    <w:rsid w:val="00467EAC"/>
    <w:rsid w:val="004701F7"/>
    <w:rsid w:val="0047029D"/>
    <w:rsid w:val="00470533"/>
    <w:rsid w:val="00470979"/>
    <w:rsid w:val="00470C54"/>
    <w:rsid w:val="00471D47"/>
    <w:rsid w:val="0047286B"/>
    <w:rsid w:val="00475F0C"/>
    <w:rsid w:val="00477AAA"/>
    <w:rsid w:val="00480772"/>
    <w:rsid w:val="004809C2"/>
    <w:rsid w:val="00481D5E"/>
    <w:rsid w:val="00482078"/>
    <w:rsid w:val="00482647"/>
    <w:rsid w:val="004839C7"/>
    <w:rsid w:val="00483C20"/>
    <w:rsid w:val="004845DE"/>
    <w:rsid w:val="00485626"/>
    <w:rsid w:val="00485FAD"/>
    <w:rsid w:val="004864F7"/>
    <w:rsid w:val="00487FC5"/>
    <w:rsid w:val="0049031B"/>
    <w:rsid w:val="00491755"/>
    <w:rsid w:val="00491BA4"/>
    <w:rsid w:val="00492467"/>
    <w:rsid w:val="0049457F"/>
    <w:rsid w:val="00496EFD"/>
    <w:rsid w:val="00497A25"/>
    <w:rsid w:val="004A0707"/>
    <w:rsid w:val="004A115C"/>
    <w:rsid w:val="004A44E3"/>
    <w:rsid w:val="004A4A7C"/>
    <w:rsid w:val="004A5A6B"/>
    <w:rsid w:val="004A626E"/>
    <w:rsid w:val="004A64C7"/>
    <w:rsid w:val="004A69FB"/>
    <w:rsid w:val="004B0D36"/>
    <w:rsid w:val="004B14A8"/>
    <w:rsid w:val="004B17E4"/>
    <w:rsid w:val="004B2608"/>
    <w:rsid w:val="004B2D1A"/>
    <w:rsid w:val="004B31B3"/>
    <w:rsid w:val="004B6181"/>
    <w:rsid w:val="004B766B"/>
    <w:rsid w:val="004B7F71"/>
    <w:rsid w:val="004C0B05"/>
    <w:rsid w:val="004C0F4E"/>
    <w:rsid w:val="004C2C54"/>
    <w:rsid w:val="004C3DF8"/>
    <w:rsid w:val="004C5142"/>
    <w:rsid w:val="004C595F"/>
    <w:rsid w:val="004C63EF"/>
    <w:rsid w:val="004C6EA2"/>
    <w:rsid w:val="004C7D46"/>
    <w:rsid w:val="004C7E4D"/>
    <w:rsid w:val="004D07AD"/>
    <w:rsid w:val="004D0E58"/>
    <w:rsid w:val="004D15E9"/>
    <w:rsid w:val="004D1DAE"/>
    <w:rsid w:val="004D4B14"/>
    <w:rsid w:val="004D57DF"/>
    <w:rsid w:val="004D79BA"/>
    <w:rsid w:val="004D7B76"/>
    <w:rsid w:val="004E0967"/>
    <w:rsid w:val="004E0C02"/>
    <w:rsid w:val="004E0E23"/>
    <w:rsid w:val="004E12E2"/>
    <w:rsid w:val="004E2E35"/>
    <w:rsid w:val="004E34B7"/>
    <w:rsid w:val="004E40BD"/>
    <w:rsid w:val="004E463C"/>
    <w:rsid w:val="004E7832"/>
    <w:rsid w:val="004F2837"/>
    <w:rsid w:val="004F2856"/>
    <w:rsid w:val="004F48C4"/>
    <w:rsid w:val="004F4BFC"/>
    <w:rsid w:val="004F68E0"/>
    <w:rsid w:val="004F6F3B"/>
    <w:rsid w:val="004F76C1"/>
    <w:rsid w:val="004F7E32"/>
    <w:rsid w:val="00500B1B"/>
    <w:rsid w:val="00500B88"/>
    <w:rsid w:val="00501413"/>
    <w:rsid w:val="00502F05"/>
    <w:rsid w:val="00505BEA"/>
    <w:rsid w:val="00510A12"/>
    <w:rsid w:val="00510C9F"/>
    <w:rsid w:val="005110B3"/>
    <w:rsid w:val="00511153"/>
    <w:rsid w:val="005122ED"/>
    <w:rsid w:val="005132C9"/>
    <w:rsid w:val="00513337"/>
    <w:rsid w:val="00514261"/>
    <w:rsid w:val="005157D6"/>
    <w:rsid w:val="005158E8"/>
    <w:rsid w:val="00516DCF"/>
    <w:rsid w:val="005174F5"/>
    <w:rsid w:val="005201B7"/>
    <w:rsid w:val="0052068E"/>
    <w:rsid w:val="00521BF6"/>
    <w:rsid w:val="00522319"/>
    <w:rsid w:val="0052401E"/>
    <w:rsid w:val="00524416"/>
    <w:rsid w:val="0052441A"/>
    <w:rsid w:val="00524D1C"/>
    <w:rsid w:val="0052517A"/>
    <w:rsid w:val="005253E4"/>
    <w:rsid w:val="00525A10"/>
    <w:rsid w:val="00525D79"/>
    <w:rsid w:val="00526A80"/>
    <w:rsid w:val="00527878"/>
    <w:rsid w:val="00530FA2"/>
    <w:rsid w:val="005320A8"/>
    <w:rsid w:val="00532B09"/>
    <w:rsid w:val="00533321"/>
    <w:rsid w:val="00534136"/>
    <w:rsid w:val="005352C3"/>
    <w:rsid w:val="00535BA2"/>
    <w:rsid w:val="005361FE"/>
    <w:rsid w:val="00537BF4"/>
    <w:rsid w:val="00540BC8"/>
    <w:rsid w:val="0054268E"/>
    <w:rsid w:val="0054470A"/>
    <w:rsid w:val="00544EA2"/>
    <w:rsid w:val="00547448"/>
    <w:rsid w:val="00547479"/>
    <w:rsid w:val="00547611"/>
    <w:rsid w:val="00550100"/>
    <w:rsid w:val="00550892"/>
    <w:rsid w:val="005522B8"/>
    <w:rsid w:val="00552535"/>
    <w:rsid w:val="00552773"/>
    <w:rsid w:val="005544B9"/>
    <w:rsid w:val="005549E0"/>
    <w:rsid w:val="00555042"/>
    <w:rsid w:val="005558C4"/>
    <w:rsid w:val="0055738A"/>
    <w:rsid w:val="00557B89"/>
    <w:rsid w:val="00560463"/>
    <w:rsid w:val="00560764"/>
    <w:rsid w:val="00560CF8"/>
    <w:rsid w:val="00561097"/>
    <w:rsid w:val="0056152B"/>
    <w:rsid w:val="005615B7"/>
    <w:rsid w:val="00561AFD"/>
    <w:rsid w:val="00561B8C"/>
    <w:rsid w:val="00562A40"/>
    <w:rsid w:val="00562AB8"/>
    <w:rsid w:val="005640A5"/>
    <w:rsid w:val="00567815"/>
    <w:rsid w:val="0057029B"/>
    <w:rsid w:val="00572236"/>
    <w:rsid w:val="005730AD"/>
    <w:rsid w:val="00574AD5"/>
    <w:rsid w:val="00576FF2"/>
    <w:rsid w:val="0058038D"/>
    <w:rsid w:val="00580FC6"/>
    <w:rsid w:val="00581086"/>
    <w:rsid w:val="005814A0"/>
    <w:rsid w:val="00581CCE"/>
    <w:rsid w:val="00582155"/>
    <w:rsid w:val="00582C37"/>
    <w:rsid w:val="00582CDD"/>
    <w:rsid w:val="00583231"/>
    <w:rsid w:val="005839BC"/>
    <w:rsid w:val="00587504"/>
    <w:rsid w:val="005908DF"/>
    <w:rsid w:val="005926AF"/>
    <w:rsid w:val="00593E9A"/>
    <w:rsid w:val="00594125"/>
    <w:rsid w:val="00595966"/>
    <w:rsid w:val="00596524"/>
    <w:rsid w:val="00596CB3"/>
    <w:rsid w:val="005972F9"/>
    <w:rsid w:val="005A05BD"/>
    <w:rsid w:val="005A20BF"/>
    <w:rsid w:val="005A30C3"/>
    <w:rsid w:val="005A430B"/>
    <w:rsid w:val="005A79C5"/>
    <w:rsid w:val="005A7AFE"/>
    <w:rsid w:val="005B091C"/>
    <w:rsid w:val="005B179F"/>
    <w:rsid w:val="005B40FE"/>
    <w:rsid w:val="005B423A"/>
    <w:rsid w:val="005B4F2B"/>
    <w:rsid w:val="005B5B91"/>
    <w:rsid w:val="005B663C"/>
    <w:rsid w:val="005C0F3E"/>
    <w:rsid w:val="005C26DF"/>
    <w:rsid w:val="005C2889"/>
    <w:rsid w:val="005C2F07"/>
    <w:rsid w:val="005C38BC"/>
    <w:rsid w:val="005C45C2"/>
    <w:rsid w:val="005C501B"/>
    <w:rsid w:val="005C54CF"/>
    <w:rsid w:val="005D0F1F"/>
    <w:rsid w:val="005D1CEE"/>
    <w:rsid w:val="005D3634"/>
    <w:rsid w:val="005D45B6"/>
    <w:rsid w:val="005D649C"/>
    <w:rsid w:val="005D7105"/>
    <w:rsid w:val="005D7E72"/>
    <w:rsid w:val="005E085F"/>
    <w:rsid w:val="005E0882"/>
    <w:rsid w:val="005E174B"/>
    <w:rsid w:val="005E2BF2"/>
    <w:rsid w:val="005E48B7"/>
    <w:rsid w:val="005E4E24"/>
    <w:rsid w:val="005E4F75"/>
    <w:rsid w:val="005E66AD"/>
    <w:rsid w:val="005E73D8"/>
    <w:rsid w:val="005F052F"/>
    <w:rsid w:val="005F0C59"/>
    <w:rsid w:val="005F0D1B"/>
    <w:rsid w:val="005F1E48"/>
    <w:rsid w:val="005F230C"/>
    <w:rsid w:val="005F2AD9"/>
    <w:rsid w:val="005F2F8B"/>
    <w:rsid w:val="005F4626"/>
    <w:rsid w:val="005F53BC"/>
    <w:rsid w:val="005F5B3B"/>
    <w:rsid w:val="005F5D7B"/>
    <w:rsid w:val="005F71A6"/>
    <w:rsid w:val="005F74D6"/>
    <w:rsid w:val="005F7CB6"/>
    <w:rsid w:val="006011EC"/>
    <w:rsid w:val="00603041"/>
    <w:rsid w:val="006032C1"/>
    <w:rsid w:val="00604981"/>
    <w:rsid w:val="00604998"/>
    <w:rsid w:val="00606629"/>
    <w:rsid w:val="00610409"/>
    <w:rsid w:val="00611424"/>
    <w:rsid w:val="006129D7"/>
    <w:rsid w:val="00612F86"/>
    <w:rsid w:val="00613162"/>
    <w:rsid w:val="0061332F"/>
    <w:rsid w:val="00613E31"/>
    <w:rsid w:val="006160E6"/>
    <w:rsid w:val="006163F7"/>
    <w:rsid w:val="00616789"/>
    <w:rsid w:val="00617E44"/>
    <w:rsid w:val="00620281"/>
    <w:rsid w:val="0062029A"/>
    <w:rsid w:val="006207CF"/>
    <w:rsid w:val="0062144C"/>
    <w:rsid w:val="00621B35"/>
    <w:rsid w:val="006231F3"/>
    <w:rsid w:val="006239F1"/>
    <w:rsid w:val="00624A6F"/>
    <w:rsid w:val="0062504B"/>
    <w:rsid w:val="00625886"/>
    <w:rsid w:val="0062593C"/>
    <w:rsid w:val="0062715C"/>
    <w:rsid w:val="00627A1C"/>
    <w:rsid w:val="006320D0"/>
    <w:rsid w:val="0063223D"/>
    <w:rsid w:val="0063308A"/>
    <w:rsid w:val="00634815"/>
    <w:rsid w:val="00636C99"/>
    <w:rsid w:val="00636F13"/>
    <w:rsid w:val="00636FB3"/>
    <w:rsid w:val="00637313"/>
    <w:rsid w:val="006402F7"/>
    <w:rsid w:val="00640E76"/>
    <w:rsid w:val="00640E7E"/>
    <w:rsid w:val="006410B0"/>
    <w:rsid w:val="00642F9F"/>
    <w:rsid w:val="00643753"/>
    <w:rsid w:val="00643F80"/>
    <w:rsid w:val="00644001"/>
    <w:rsid w:val="00644B3D"/>
    <w:rsid w:val="0064537E"/>
    <w:rsid w:val="006468F0"/>
    <w:rsid w:val="00646F1B"/>
    <w:rsid w:val="00650AC3"/>
    <w:rsid w:val="00651179"/>
    <w:rsid w:val="00651F7D"/>
    <w:rsid w:val="00652D5E"/>
    <w:rsid w:val="00653291"/>
    <w:rsid w:val="00654341"/>
    <w:rsid w:val="00654C4E"/>
    <w:rsid w:val="00654FFD"/>
    <w:rsid w:val="00661435"/>
    <w:rsid w:val="006615ED"/>
    <w:rsid w:val="006626E9"/>
    <w:rsid w:val="00663814"/>
    <w:rsid w:val="00663921"/>
    <w:rsid w:val="00663ADA"/>
    <w:rsid w:val="00663D72"/>
    <w:rsid w:val="00665413"/>
    <w:rsid w:val="00665F0E"/>
    <w:rsid w:val="00666BDB"/>
    <w:rsid w:val="00667787"/>
    <w:rsid w:val="00670B3F"/>
    <w:rsid w:val="006712D3"/>
    <w:rsid w:val="006720F8"/>
    <w:rsid w:val="00672EB2"/>
    <w:rsid w:val="0067344F"/>
    <w:rsid w:val="00674776"/>
    <w:rsid w:val="00675195"/>
    <w:rsid w:val="00675A81"/>
    <w:rsid w:val="0067724C"/>
    <w:rsid w:val="00677288"/>
    <w:rsid w:val="006774A2"/>
    <w:rsid w:val="006774CE"/>
    <w:rsid w:val="00677991"/>
    <w:rsid w:val="00680809"/>
    <w:rsid w:val="00681A44"/>
    <w:rsid w:val="00682590"/>
    <w:rsid w:val="00683786"/>
    <w:rsid w:val="006837DA"/>
    <w:rsid w:val="00683EA0"/>
    <w:rsid w:val="00684080"/>
    <w:rsid w:val="00684228"/>
    <w:rsid w:val="00690D61"/>
    <w:rsid w:val="006914EB"/>
    <w:rsid w:val="00692779"/>
    <w:rsid w:val="00693BBF"/>
    <w:rsid w:val="006944A9"/>
    <w:rsid w:val="00694579"/>
    <w:rsid w:val="00694B22"/>
    <w:rsid w:val="0069643A"/>
    <w:rsid w:val="00697702"/>
    <w:rsid w:val="006A1050"/>
    <w:rsid w:val="006A1AB9"/>
    <w:rsid w:val="006A1DD5"/>
    <w:rsid w:val="006A2118"/>
    <w:rsid w:val="006A4B31"/>
    <w:rsid w:val="006A6B81"/>
    <w:rsid w:val="006A7017"/>
    <w:rsid w:val="006B00CD"/>
    <w:rsid w:val="006B0B2B"/>
    <w:rsid w:val="006B0F1F"/>
    <w:rsid w:val="006B143A"/>
    <w:rsid w:val="006B1BCC"/>
    <w:rsid w:val="006B1FBA"/>
    <w:rsid w:val="006B2AA9"/>
    <w:rsid w:val="006B352E"/>
    <w:rsid w:val="006B4956"/>
    <w:rsid w:val="006B4F14"/>
    <w:rsid w:val="006B5234"/>
    <w:rsid w:val="006B567D"/>
    <w:rsid w:val="006B7F33"/>
    <w:rsid w:val="006C0056"/>
    <w:rsid w:val="006C0164"/>
    <w:rsid w:val="006C2073"/>
    <w:rsid w:val="006C261D"/>
    <w:rsid w:val="006C2C5E"/>
    <w:rsid w:val="006C2C72"/>
    <w:rsid w:val="006C35F3"/>
    <w:rsid w:val="006C56B2"/>
    <w:rsid w:val="006C5E83"/>
    <w:rsid w:val="006C709C"/>
    <w:rsid w:val="006D0215"/>
    <w:rsid w:val="006D0A90"/>
    <w:rsid w:val="006D0B0E"/>
    <w:rsid w:val="006D123B"/>
    <w:rsid w:val="006D2C0E"/>
    <w:rsid w:val="006D3305"/>
    <w:rsid w:val="006D33CB"/>
    <w:rsid w:val="006D4619"/>
    <w:rsid w:val="006D492E"/>
    <w:rsid w:val="006D5061"/>
    <w:rsid w:val="006D5ACD"/>
    <w:rsid w:val="006D667C"/>
    <w:rsid w:val="006D669C"/>
    <w:rsid w:val="006D727B"/>
    <w:rsid w:val="006D7EB9"/>
    <w:rsid w:val="006E0A8B"/>
    <w:rsid w:val="006E0E08"/>
    <w:rsid w:val="006E2D64"/>
    <w:rsid w:val="006E36F7"/>
    <w:rsid w:val="006E3D62"/>
    <w:rsid w:val="006E45B5"/>
    <w:rsid w:val="006E4880"/>
    <w:rsid w:val="006E55EE"/>
    <w:rsid w:val="006E5E4A"/>
    <w:rsid w:val="006E658D"/>
    <w:rsid w:val="006E75FE"/>
    <w:rsid w:val="006E7BD0"/>
    <w:rsid w:val="006F07C7"/>
    <w:rsid w:val="006F0902"/>
    <w:rsid w:val="006F0D9C"/>
    <w:rsid w:val="006F13DA"/>
    <w:rsid w:val="006F3030"/>
    <w:rsid w:val="006F3447"/>
    <w:rsid w:val="006F4A04"/>
    <w:rsid w:val="006F4A2D"/>
    <w:rsid w:val="006F4A7F"/>
    <w:rsid w:val="006F4D76"/>
    <w:rsid w:val="006F54FF"/>
    <w:rsid w:val="006F5FC0"/>
    <w:rsid w:val="006F7814"/>
    <w:rsid w:val="0070046C"/>
    <w:rsid w:val="00700605"/>
    <w:rsid w:val="00700CE7"/>
    <w:rsid w:val="007025C6"/>
    <w:rsid w:val="0070289B"/>
    <w:rsid w:val="00702A6F"/>
    <w:rsid w:val="00702D54"/>
    <w:rsid w:val="00704D39"/>
    <w:rsid w:val="00705880"/>
    <w:rsid w:val="00705E94"/>
    <w:rsid w:val="00707107"/>
    <w:rsid w:val="00710B46"/>
    <w:rsid w:val="00710F9A"/>
    <w:rsid w:val="00711713"/>
    <w:rsid w:val="00713661"/>
    <w:rsid w:val="007149F8"/>
    <w:rsid w:val="007158F7"/>
    <w:rsid w:val="007164F4"/>
    <w:rsid w:val="00717758"/>
    <w:rsid w:val="0072106A"/>
    <w:rsid w:val="00721B7E"/>
    <w:rsid w:val="00722508"/>
    <w:rsid w:val="00725197"/>
    <w:rsid w:val="00725888"/>
    <w:rsid w:val="00726073"/>
    <w:rsid w:val="007273D4"/>
    <w:rsid w:val="00730160"/>
    <w:rsid w:val="00732B8F"/>
    <w:rsid w:val="00733403"/>
    <w:rsid w:val="00733453"/>
    <w:rsid w:val="00733DC6"/>
    <w:rsid w:val="00736AF5"/>
    <w:rsid w:val="00740672"/>
    <w:rsid w:val="00743EBE"/>
    <w:rsid w:val="007442AE"/>
    <w:rsid w:val="0074698A"/>
    <w:rsid w:val="00746DAD"/>
    <w:rsid w:val="00747054"/>
    <w:rsid w:val="007516C4"/>
    <w:rsid w:val="00753758"/>
    <w:rsid w:val="007537AD"/>
    <w:rsid w:val="00753BEE"/>
    <w:rsid w:val="007541EE"/>
    <w:rsid w:val="00754AE6"/>
    <w:rsid w:val="0075601B"/>
    <w:rsid w:val="0075727B"/>
    <w:rsid w:val="00757727"/>
    <w:rsid w:val="00760209"/>
    <w:rsid w:val="0076044D"/>
    <w:rsid w:val="00760CAF"/>
    <w:rsid w:val="007643F9"/>
    <w:rsid w:val="007649C0"/>
    <w:rsid w:val="00764AC9"/>
    <w:rsid w:val="00766D6A"/>
    <w:rsid w:val="0076738F"/>
    <w:rsid w:val="00770960"/>
    <w:rsid w:val="00770A0C"/>
    <w:rsid w:val="00771969"/>
    <w:rsid w:val="00771B4D"/>
    <w:rsid w:val="00772391"/>
    <w:rsid w:val="00772C4C"/>
    <w:rsid w:val="00772EE5"/>
    <w:rsid w:val="00773D72"/>
    <w:rsid w:val="00774A91"/>
    <w:rsid w:val="00774E39"/>
    <w:rsid w:val="007753C5"/>
    <w:rsid w:val="0077683D"/>
    <w:rsid w:val="007773A2"/>
    <w:rsid w:val="007815F4"/>
    <w:rsid w:val="00781975"/>
    <w:rsid w:val="00782593"/>
    <w:rsid w:val="0078303A"/>
    <w:rsid w:val="007853D5"/>
    <w:rsid w:val="0078614E"/>
    <w:rsid w:val="00786240"/>
    <w:rsid w:val="0078730D"/>
    <w:rsid w:val="00787E6B"/>
    <w:rsid w:val="007903B8"/>
    <w:rsid w:val="007905F7"/>
    <w:rsid w:val="00790683"/>
    <w:rsid w:val="00791208"/>
    <w:rsid w:val="00792215"/>
    <w:rsid w:val="0079262B"/>
    <w:rsid w:val="007949CB"/>
    <w:rsid w:val="00794D0A"/>
    <w:rsid w:val="00797A89"/>
    <w:rsid w:val="007A1858"/>
    <w:rsid w:val="007A1B63"/>
    <w:rsid w:val="007A3BE3"/>
    <w:rsid w:val="007A5582"/>
    <w:rsid w:val="007A5810"/>
    <w:rsid w:val="007A5FCB"/>
    <w:rsid w:val="007A628C"/>
    <w:rsid w:val="007A634F"/>
    <w:rsid w:val="007A6722"/>
    <w:rsid w:val="007A7F2E"/>
    <w:rsid w:val="007B060D"/>
    <w:rsid w:val="007B13EF"/>
    <w:rsid w:val="007B1969"/>
    <w:rsid w:val="007B1E0D"/>
    <w:rsid w:val="007B2016"/>
    <w:rsid w:val="007B2404"/>
    <w:rsid w:val="007B38DE"/>
    <w:rsid w:val="007B489E"/>
    <w:rsid w:val="007B4946"/>
    <w:rsid w:val="007B6BDF"/>
    <w:rsid w:val="007C0CF0"/>
    <w:rsid w:val="007C1198"/>
    <w:rsid w:val="007C189B"/>
    <w:rsid w:val="007C1C81"/>
    <w:rsid w:val="007C26A0"/>
    <w:rsid w:val="007C31F4"/>
    <w:rsid w:val="007C5011"/>
    <w:rsid w:val="007C54B0"/>
    <w:rsid w:val="007C5B0F"/>
    <w:rsid w:val="007C5DC0"/>
    <w:rsid w:val="007C609C"/>
    <w:rsid w:val="007C68FD"/>
    <w:rsid w:val="007C6A7D"/>
    <w:rsid w:val="007D0584"/>
    <w:rsid w:val="007D1316"/>
    <w:rsid w:val="007D1348"/>
    <w:rsid w:val="007D4929"/>
    <w:rsid w:val="007D5187"/>
    <w:rsid w:val="007D568A"/>
    <w:rsid w:val="007D5805"/>
    <w:rsid w:val="007D67AB"/>
    <w:rsid w:val="007D7AA9"/>
    <w:rsid w:val="007E0509"/>
    <w:rsid w:val="007E186B"/>
    <w:rsid w:val="007E1993"/>
    <w:rsid w:val="007E35E9"/>
    <w:rsid w:val="007E36B7"/>
    <w:rsid w:val="007E36C9"/>
    <w:rsid w:val="007E377A"/>
    <w:rsid w:val="007E3D22"/>
    <w:rsid w:val="007E3DE2"/>
    <w:rsid w:val="007E455B"/>
    <w:rsid w:val="007E484F"/>
    <w:rsid w:val="007E5928"/>
    <w:rsid w:val="007E71CE"/>
    <w:rsid w:val="007E75F9"/>
    <w:rsid w:val="007F0948"/>
    <w:rsid w:val="007F34BA"/>
    <w:rsid w:val="007F35CF"/>
    <w:rsid w:val="007F3642"/>
    <w:rsid w:val="007F48CC"/>
    <w:rsid w:val="007F6B47"/>
    <w:rsid w:val="007F74D7"/>
    <w:rsid w:val="007F773B"/>
    <w:rsid w:val="007F7968"/>
    <w:rsid w:val="007F7C4C"/>
    <w:rsid w:val="007F7EB0"/>
    <w:rsid w:val="008004A5"/>
    <w:rsid w:val="008016E1"/>
    <w:rsid w:val="00801A0A"/>
    <w:rsid w:val="00801E35"/>
    <w:rsid w:val="008023F0"/>
    <w:rsid w:val="00803530"/>
    <w:rsid w:val="00803A00"/>
    <w:rsid w:val="00804D38"/>
    <w:rsid w:val="0080526A"/>
    <w:rsid w:val="0080528E"/>
    <w:rsid w:val="00807508"/>
    <w:rsid w:val="00807A91"/>
    <w:rsid w:val="00807E9D"/>
    <w:rsid w:val="0081056D"/>
    <w:rsid w:val="008109DD"/>
    <w:rsid w:val="00810B6D"/>
    <w:rsid w:val="00812F94"/>
    <w:rsid w:val="00814773"/>
    <w:rsid w:val="008148A3"/>
    <w:rsid w:val="00815BB2"/>
    <w:rsid w:val="00816744"/>
    <w:rsid w:val="00816FB7"/>
    <w:rsid w:val="00817C72"/>
    <w:rsid w:val="00820E51"/>
    <w:rsid w:val="00820FBA"/>
    <w:rsid w:val="00821216"/>
    <w:rsid w:val="0082260C"/>
    <w:rsid w:val="00822E4C"/>
    <w:rsid w:val="00823938"/>
    <w:rsid w:val="00823F25"/>
    <w:rsid w:val="00827073"/>
    <w:rsid w:val="008279D2"/>
    <w:rsid w:val="00831D41"/>
    <w:rsid w:val="00835556"/>
    <w:rsid w:val="0083796C"/>
    <w:rsid w:val="00840CA2"/>
    <w:rsid w:val="00841323"/>
    <w:rsid w:val="00842DE0"/>
    <w:rsid w:val="00845933"/>
    <w:rsid w:val="008459A2"/>
    <w:rsid w:val="00847979"/>
    <w:rsid w:val="0085032B"/>
    <w:rsid w:val="00851B6B"/>
    <w:rsid w:val="008524FE"/>
    <w:rsid w:val="0085260C"/>
    <w:rsid w:val="008528EF"/>
    <w:rsid w:val="00852AE8"/>
    <w:rsid w:val="00852B94"/>
    <w:rsid w:val="008556A9"/>
    <w:rsid w:val="00855E01"/>
    <w:rsid w:val="008560A1"/>
    <w:rsid w:val="008563BA"/>
    <w:rsid w:val="008573C3"/>
    <w:rsid w:val="008573DD"/>
    <w:rsid w:val="0085765D"/>
    <w:rsid w:val="008602C3"/>
    <w:rsid w:val="008639B3"/>
    <w:rsid w:val="008642DB"/>
    <w:rsid w:val="00864585"/>
    <w:rsid w:val="0086692E"/>
    <w:rsid w:val="008717A0"/>
    <w:rsid w:val="008719B6"/>
    <w:rsid w:val="00871FB1"/>
    <w:rsid w:val="008730AB"/>
    <w:rsid w:val="00873988"/>
    <w:rsid w:val="008741E3"/>
    <w:rsid w:val="008751B4"/>
    <w:rsid w:val="00875231"/>
    <w:rsid w:val="00880328"/>
    <w:rsid w:val="00880C55"/>
    <w:rsid w:val="00881641"/>
    <w:rsid w:val="00881FFE"/>
    <w:rsid w:val="0088226F"/>
    <w:rsid w:val="00882D5E"/>
    <w:rsid w:val="008860F0"/>
    <w:rsid w:val="00886F28"/>
    <w:rsid w:val="0088702E"/>
    <w:rsid w:val="008874BC"/>
    <w:rsid w:val="00890883"/>
    <w:rsid w:val="00890BB2"/>
    <w:rsid w:val="00892C00"/>
    <w:rsid w:val="00894086"/>
    <w:rsid w:val="0089503A"/>
    <w:rsid w:val="008A043F"/>
    <w:rsid w:val="008A0E91"/>
    <w:rsid w:val="008A2172"/>
    <w:rsid w:val="008A3B63"/>
    <w:rsid w:val="008A3E92"/>
    <w:rsid w:val="008A49F5"/>
    <w:rsid w:val="008A554B"/>
    <w:rsid w:val="008A5C22"/>
    <w:rsid w:val="008B0364"/>
    <w:rsid w:val="008B2596"/>
    <w:rsid w:val="008B26A2"/>
    <w:rsid w:val="008B28FA"/>
    <w:rsid w:val="008B33A5"/>
    <w:rsid w:val="008B7DCC"/>
    <w:rsid w:val="008C20B7"/>
    <w:rsid w:val="008C3195"/>
    <w:rsid w:val="008C4C24"/>
    <w:rsid w:val="008C51BC"/>
    <w:rsid w:val="008C53C7"/>
    <w:rsid w:val="008C56A4"/>
    <w:rsid w:val="008C763F"/>
    <w:rsid w:val="008D169D"/>
    <w:rsid w:val="008D1B01"/>
    <w:rsid w:val="008D1B5A"/>
    <w:rsid w:val="008D38D1"/>
    <w:rsid w:val="008D415A"/>
    <w:rsid w:val="008D444E"/>
    <w:rsid w:val="008D5575"/>
    <w:rsid w:val="008D60F8"/>
    <w:rsid w:val="008E057D"/>
    <w:rsid w:val="008E2688"/>
    <w:rsid w:val="008E28D1"/>
    <w:rsid w:val="008E2E64"/>
    <w:rsid w:val="008E4463"/>
    <w:rsid w:val="008E6212"/>
    <w:rsid w:val="008E654E"/>
    <w:rsid w:val="008E7C59"/>
    <w:rsid w:val="008F0326"/>
    <w:rsid w:val="008F0BA2"/>
    <w:rsid w:val="008F1321"/>
    <w:rsid w:val="008F24D2"/>
    <w:rsid w:val="008F267B"/>
    <w:rsid w:val="008F33B2"/>
    <w:rsid w:val="008F3AFC"/>
    <w:rsid w:val="008F4C8A"/>
    <w:rsid w:val="008F4F40"/>
    <w:rsid w:val="008F56A7"/>
    <w:rsid w:val="008F57F0"/>
    <w:rsid w:val="008F5DD6"/>
    <w:rsid w:val="008F609E"/>
    <w:rsid w:val="008F6C33"/>
    <w:rsid w:val="008F6D16"/>
    <w:rsid w:val="008F7562"/>
    <w:rsid w:val="00900D58"/>
    <w:rsid w:val="0090193E"/>
    <w:rsid w:val="009036A3"/>
    <w:rsid w:val="00905566"/>
    <w:rsid w:val="0090599D"/>
    <w:rsid w:val="009073CE"/>
    <w:rsid w:val="0091100B"/>
    <w:rsid w:val="00914774"/>
    <w:rsid w:val="00914B2A"/>
    <w:rsid w:val="00914F40"/>
    <w:rsid w:val="00915723"/>
    <w:rsid w:val="00915CBD"/>
    <w:rsid w:val="009168C3"/>
    <w:rsid w:val="00916A48"/>
    <w:rsid w:val="0091776F"/>
    <w:rsid w:val="00917B9E"/>
    <w:rsid w:val="00917D48"/>
    <w:rsid w:val="00920DD9"/>
    <w:rsid w:val="00921060"/>
    <w:rsid w:val="00921372"/>
    <w:rsid w:val="00921B26"/>
    <w:rsid w:val="00922FBD"/>
    <w:rsid w:val="00924E05"/>
    <w:rsid w:val="0092547C"/>
    <w:rsid w:val="00925D9A"/>
    <w:rsid w:val="009265AF"/>
    <w:rsid w:val="00926618"/>
    <w:rsid w:val="00926780"/>
    <w:rsid w:val="00926EC5"/>
    <w:rsid w:val="009277EB"/>
    <w:rsid w:val="009301AA"/>
    <w:rsid w:val="009327E8"/>
    <w:rsid w:val="00934714"/>
    <w:rsid w:val="00937158"/>
    <w:rsid w:val="00940D96"/>
    <w:rsid w:val="00942918"/>
    <w:rsid w:val="009435D8"/>
    <w:rsid w:val="009437B2"/>
    <w:rsid w:val="00943E78"/>
    <w:rsid w:val="00943ED8"/>
    <w:rsid w:val="009440CD"/>
    <w:rsid w:val="009455A8"/>
    <w:rsid w:val="00945833"/>
    <w:rsid w:val="00946BB3"/>
    <w:rsid w:val="00947189"/>
    <w:rsid w:val="00947D1E"/>
    <w:rsid w:val="009501F8"/>
    <w:rsid w:val="00951322"/>
    <w:rsid w:val="009522F7"/>
    <w:rsid w:val="00952AC8"/>
    <w:rsid w:val="00953EE1"/>
    <w:rsid w:val="0095419A"/>
    <w:rsid w:val="00954520"/>
    <w:rsid w:val="009546AF"/>
    <w:rsid w:val="009552BB"/>
    <w:rsid w:val="00955742"/>
    <w:rsid w:val="0095602A"/>
    <w:rsid w:val="009563AA"/>
    <w:rsid w:val="00956456"/>
    <w:rsid w:val="00956A66"/>
    <w:rsid w:val="00956E0E"/>
    <w:rsid w:val="00957673"/>
    <w:rsid w:val="00960605"/>
    <w:rsid w:val="00961083"/>
    <w:rsid w:val="00962429"/>
    <w:rsid w:val="009625B5"/>
    <w:rsid w:val="00962DF4"/>
    <w:rsid w:val="00963251"/>
    <w:rsid w:val="0096474E"/>
    <w:rsid w:val="0096501B"/>
    <w:rsid w:val="0096518E"/>
    <w:rsid w:val="009653C4"/>
    <w:rsid w:val="0096577E"/>
    <w:rsid w:val="00965958"/>
    <w:rsid w:val="00965A93"/>
    <w:rsid w:val="00965E9F"/>
    <w:rsid w:val="009665EF"/>
    <w:rsid w:val="00967A8F"/>
    <w:rsid w:val="00971708"/>
    <w:rsid w:val="00971DFE"/>
    <w:rsid w:val="00971F45"/>
    <w:rsid w:val="00973DC3"/>
    <w:rsid w:val="00974DD5"/>
    <w:rsid w:val="0097522E"/>
    <w:rsid w:val="009776E1"/>
    <w:rsid w:val="00977B45"/>
    <w:rsid w:val="00980A17"/>
    <w:rsid w:val="009821B1"/>
    <w:rsid w:val="009848FD"/>
    <w:rsid w:val="009921A2"/>
    <w:rsid w:val="00992BA0"/>
    <w:rsid w:val="009936AC"/>
    <w:rsid w:val="00993D71"/>
    <w:rsid w:val="009950F3"/>
    <w:rsid w:val="00995507"/>
    <w:rsid w:val="00995847"/>
    <w:rsid w:val="0099640B"/>
    <w:rsid w:val="009A22D8"/>
    <w:rsid w:val="009A2918"/>
    <w:rsid w:val="009A457A"/>
    <w:rsid w:val="009A4A25"/>
    <w:rsid w:val="009A51A7"/>
    <w:rsid w:val="009A5321"/>
    <w:rsid w:val="009A55EC"/>
    <w:rsid w:val="009A5E60"/>
    <w:rsid w:val="009A70BF"/>
    <w:rsid w:val="009A71EC"/>
    <w:rsid w:val="009B059B"/>
    <w:rsid w:val="009B152E"/>
    <w:rsid w:val="009B1ECE"/>
    <w:rsid w:val="009B27D6"/>
    <w:rsid w:val="009B3783"/>
    <w:rsid w:val="009B3B18"/>
    <w:rsid w:val="009B4CB0"/>
    <w:rsid w:val="009B6211"/>
    <w:rsid w:val="009B6AB7"/>
    <w:rsid w:val="009B764D"/>
    <w:rsid w:val="009C0047"/>
    <w:rsid w:val="009C0188"/>
    <w:rsid w:val="009C0885"/>
    <w:rsid w:val="009C1650"/>
    <w:rsid w:val="009C2049"/>
    <w:rsid w:val="009C296D"/>
    <w:rsid w:val="009C3535"/>
    <w:rsid w:val="009C5C6F"/>
    <w:rsid w:val="009D04F0"/>
    <w:rsid w:val="009D1753"/>
    <w:rsid w:val="009D34D2"/>
    <w:rsid w:val="009D60D0"/>
    <w:rsid w:val="009E099E"/>
    <w:rsid w:val="009E0A8A"/>
    <w:rsid w:val="009E0F07"/>
    <w:rsid w:val="009E292D"/>
    <w:rsid w:val="009E292E"/>
    <w:rsid w:val="009E35E6"/>
    <w:rsid w:val="009E3F0F"/>
    <w:rsid w:val="009E5434"/>
    <w:rsid w:val="009E6F5E"/>
    <w:rsid w:val="009F0360"/>
    <w:rsid w:val="009F0746"/>
    <w:rsid w:val="009F138D"/>
    <w:rsid w:val="009F1AC3"/>
    <w:rsid w:val="009F1FB3"/>
    <w:rsid w:val="009F257E"/>
    <w:rsid w:val="009F2852"/>
    <w:rsid w:val="009F2A81"/>
    <w:rsid w:val="009F36AB"/>
    <w:rsid w:val="009F3A4F"/>
    <w:rsid w:val="009F4494"/>
    <w:rsid w:val="009F4D92"/>
    <w:rsid w:val="009F4D9B"/>
    <w:rsid w:val="009F5308"/>
    <w:rsid w:val="009F5A8A"/>
    <w:rsid w:val="009F5ACB"/>
    <w:rsid w:val="00A00607"/>
    <w:rsid w:val="00A049A1"/>
    <w:rsid w:val="00A05AA6"/>
    <w:rsid w:val="00A06A5A"/>
    <w:rsid w:val="00A07A10"/>
    <w:rsid w:val="00A1044D"/>
    <w:rsid w:val="00A105A7"/>
    <w:rsid w:val="00A14741"/>
    <w:rsid w:val="00A14BAD"/>
    <w:rsid w:val="00A14F40"/>
    <w:rsid w:val="00A15ED8"/>
    <w:rsid w:val="00A162E8"/>
    <w:rsid w:val="00A17888"/>
    <w:rsid w:val="00A17D6E"/>
    <w:rsid w:val="00A20730"/>
    <w:rsid w:val="00A22979"/>
    <w:rsid w:val="00A23CD4"/>
    <w:rsid w:val="00A25DB7"/>
    <w:rsid w:val="00A26066"/>
    <w:rsid w:val="00A26207"/>
    <w:rsid w:val="00A26E14"/>
    <w:rsid w:val="00A26FA5"/>
    <w:rsid w:val="00A2746E"/>
    <w:rsid w:val="00A302AC"/>
    <w:rsid w:val="00A306BC"/>
    <w:rsid w:val="00A3089D"/>
    <w:rsid w:val="00A31820"/>
    <w:rsid w:val="00A32B6D"/>
    <w:rsid w:val="00A32D0F"/>
    <w:rsid w:val="00A336A3"/>
    <w:rsid w:val="00A33AC0"/>
    <w:rsid w:val="00A33FC9"/>
    <w:rsid w:val="00A34035"/>
    <w:rsid w:val="00A343F7"/>
    <w:rsid w:val="00A34428"/>
    <w:rsid w:val="00A346AE"/>
    <w:rsid w:val="00A350BA"/>
    <w:rsid w:val="00A35A13"/>
    <w:rsid w:val="00A36084"/>
    <w:rsid w:val="00A37423"/>
    <w:rsid w:val="00A37973"/>
    <w:rsid w:val="00A37A34"/>
    <w:rsid w:val="00A409BD"/>
    <w:rsid w:val="00A40F04"/>
    <w:rsid w:val="00A41041"/>
    <w:rsid w:val="00A42889"/>
    <w:rsid w:val="00A42BB6"/>
    <w:rsid w:val="00A436B5"/>
    <w:rsid w:val="00A4515F"/>
    <w:rsid w:val="00A4663B"/>
    <w:rsid w:val="00A512B3"/>
    <w:rsid w:val="00A5140A"/>
    <w:rsid w:val="00A51CCE"/>
    <w:rsid w:val="00A52D00"/>
    <w:rsid w:val="00A531AE"/>
    <w:rsid w:val="00A5401B"/>
    <w:rsid w:val="00A54238"/>
    <w:rsid w:val="00A554CD"/>
    <w:rsid w:val="00A57724"/>
    <w:rsid w:val="00A57EFD"/>
    <w:rsid w:val="00A57FDA"/>
    <w:rsid w:val="00A60A1F"/>
    <w:rsid w:val="00A60B6D"/>
    <w:rsid w:val="00A61383"/>
    <w:rsid w:val="00A621E5"/>
    <w:rsid w:val="00A64FFC"/>
    <w:rsid w:val="00A65D75"/>
    <w:rsid w:val="00A6769E"/>
    <w:rsid w:val="00A71923"/>
    <w:rsid w:val="00A71E7E"/>
    <w:rsid w:val="00A72BE8"/>
    <w:rsid w:val="00A745EE"/>
    <w:rsid w:val="00A74978"/>
    <w:rsid w:val="00A755D7"/>
    <w:rsid w:val="00A75A80"/>
    <w:rsid w:val="00A764D9"/>
    <w:rsid w:val="00A76CDF"/>
    <w:rsid w:val="00A7708C"/>
    <w:rsid w:val="00A81D49"/>
    <w:rsid w:val="00A82311"/>
    <w:rsid w:val="00A82474"/>
    <w:rsid w:val="00A82A80"/>
    <w:rsid w:val="00A837BB"/>
    <w:rsid w:val="00A866A2"/>
    <w:rsid w:val="00A90580"/>
    <w:rsid w:val="00A90CF2"/>
    <w:rsid w:val="00A92CCE"/>
    <w:rsid w:val="00A93D0B"/>
    <w:rsid w:val="00A954DE"/>
    <w:rsid w:val="00A96651"/>
    <w:rsid w:val="00A96F98"/>
    <w:rsid w:val="00A97566"/>
    <w:rsid w:val="00A976E2"/>
    <w:rsid w:val="00A97AFF"/>
    <w:rsid w:val="00A97C06"/>
    <w:rsid w:val="00AA1C58"/>
    <w:rsid w:val="00AA25CF"/>
    <w:rsid w:val="00AA25E4"/>
    <w:rsid w:val="00AA2FB9"/>
    <w:rsid w:val="00AA31BE"/>
    <w:rsid w:val="00AA375E"/>
    <w:rsid w:val="00AA37AB"/>
    <w:rsid w:val="00AA68EC"/>
    <w:rsid w:val="00AA6E60"/>
    <w:rsid w:val="00AA7630"/>
    <w:rsid w:val="00AA7884"/>
    <w:rsid w:val="00AB0589"/>
    <w:rsid w:val="00AB13E4"/>
    <w:rsid w:val="00AB170B"/>
    <w:rsid w:val="00AB1CF9"/>
    <w:rsid w:val="00AB2451"/>
    <w:rsid w:val="00AB5681"/>
    <w:rsid w:val="00AB57ED"/>
    <w:rsid w:val="00AC03B0"/>
    <w:rsid w:val="00AC1853"/>
    <w:rsid w:val="00AC243A"/>
    <w:rsid w:val="00AC2FBD"/>
    <w:rsid w:val="00AC3B9E"/>
    <w:rsid w:val="00AC4C4A"/>
    <w:rsid w:val="00AC68DC"/>
    <w:rsid w:val="00AD08ED"/>
    <w:rsid w:val="00AD09A2"/>
    <w:rsid w:val="00AD13D9"/>
    <w:rsid w:val="00AD2BBF"/>
    <w:rsid w:val="00AD2DA0"/>
    <w:rsid w:val="00AD3875"/>
    <w:rsid w:val="00AD5E24"/>
    <w:rsid w:val="00AD5F30"/>
    <w:rsid w:val="00AD71C5"/>
    <w:rsid w:val="00AD7BD5"/>
    <w:rsid w:val="00AE2271"/>
    <w:rsid w:val="00AE2CEA"/>
    <w:rsid w:val="00AE3505"/>
    <w:rsid w:val="00AE3D7E"/>
    <w:rsid w:val="00AE570A"/>
    <w:rsid w:val="00AE5ED2"/>
    <w:rsid w:val="00AE683F"/>
    <w:rsid w:val="00AE71A5"/>
    <w:rsid w:val="00AF119E"/>
    <w:rsid w:val="00AF262D"/>
    <w:rsid w:val="00AF3F7F"/>
    <w:rsid w:val="00AF6338"/>
    <w:rsid w:val="00AF7086"/>
    <w:rsid w:val="00AF7930"/>
    <w:rsid w:val="00AF7B0F"/>
    <w:rsid w:val="00B00B36"/>
    <w:rsid w:val="00B01C8F"/>
    <w:rsid w:val="00B023F2"/>
    <w:rsid w:val="00B02E55"/>
    <w:rsid w:val="00B04C8A"/>
    <w:rsid w:val="00B061CB"/>
    <w:rsid w:val="00B06B14"/>
    <w:rsid w:val="00B077B2"/>
    <w:rsid w:val="00B0786A"/>
    <w:rsid w:val="00B11902"/>
    <w:rsid w:val="00B129F0"/>
    <w:rsid w:val="00B12A67"/>
    <w:rsid w:val="00B1334E"/>
    <w:rsid w:val="00B152D0"/>
    <w:rsid w:val="00B16340"/>
    <w:rsid w:val="00B16AEA"/>
    <w:rsid w:val="00B17A7D"/>
    <w:rsid w:val="00B17CCA"/>
    <w:rsid w:val="00B205FC"/>
    <w:rsid w:val="00B20F72"/>
    <w:rsid w:val="00B23774"/>
    <w:rsid w:val="00B23DF0"/>
    <w:rsid w:val="00B24516"/>
    <w:rsid w:val="00B2599E"/>
    <w:rsid w:val="00B25C8D"/>
    <w:rsid w:val="00B264EC"/>
    <w:rsid w:val="00B268B7"/>
    <w:rsid w:val="00B30690"/>
    <w:rsid w:val="00B3098A"/>
    <w:rsid w:val="00B32E1A"/>
    <w:rsid w:val="00B33F5F"/>
    <w:rsid w:val="00B34708"/>
    <w:rsid w:val="00B3486A"/>
    <w:rsid w:val="00B352BC"/>
    <w:rsid w:val="00B41579"/>
    <w:rsid w:val="00B41BE4"/>
    <w:rsid w:val="00B41C10"/>
    <w:rsid w:val="00B43193"/>
    <w:rsid w:val="00B43F42"/>
    <w:rsid w:val="00B453E4"/>
    <w:rsid w:val="00B455FF"/>
    <w:rsid w:val="00B45E3C"/>
    <w:rsid w:val="00B4691F"/>
    <w:rsid w:val="00B47D7D"/>
    <w:rsid w:val="00B50154"/>
    <w:rsid w:val="00B51EE8"/>
    <w:rsid w:val="00B529E4"/>
    <w:rsid w:val="00B52AB4"/>
    <w:rsid w:val="00B532C7"/>
    <w:rsid w:val="00B558DC"/>
    <w:rsid w:val="00B55E53"/>
    <w:rsid w:val="00B56428"/>
    <w:rsid w:val="00B56654"/>
    <w:rsid w:val="00B571CE"/>
    <w:rsid w:val="00B601BC"/>
    <w:rsid w:val="00B645FF"/>
    <w:rsid w:val="00B64F97"/>
    <w:rsid w:val="00B6581E"/>
    <w:rsid w:val="00B6663E"/>
    <w:rsid w:val="00B7079D"/>
    <w:rsid w:val="00B730F0"/>
    <w:rsid w:val="00B7497D"/>
    <w:rsid w:val="00B749C3"/>
    <w:rsid w:val="00B74F58"/>
    <w:rsid w:val="00B77793"/>
    <w:rsid w:val="00B80914"/>
    <w:rsid w:val="00B80F90"/>
    <w:rsid w:val="00B81429"/>
    <w:rsid w:val="00B82718"/>
    <w:rsid w:val="00B834CA"/>
    <w:rsid w:val="00B83933"/>
    <w:rsid w:val="00B8762C"/>
    <w:rsid w:val="00B9043A"/>
    <w:rsid w:val="00B90B5A"/>
    <w:rsid w:val="00B90CD3"/>
    <w:rsid w:val="00B910EC"/>
    <w:rsid w:val="00B92872"/>
    <w:rsid w:val="00B93214"/>
    <w:rsid w:val="00B934F3"/>
    <w:rsid w:val="00B93C4B"/>
    <w:rsid w:val="00B93ED8"/>
    <w:rsid w:val="00B94646"/>
    <w:rsid w:val="00B9493A"/>
    <w:rsid w:val="00BA05BC"/>
    <w:rsid w:val="00BA165F"/>
    <w:rsid w:val="00BA3964"/>
    <w:rsid w:val="00BA40BA"/>
    <w:rsid w:val="00BA48CA"/>
    <w:rsid w:val="00BA4C32"/>
    <w:rsid w:val="00BA4E1E"/>
    <w:rsid w:val="00BA508D"/>
    <w:rsid w:val="00BA5373"/>
    <w:rsid w:val="00BA5AFA"/>
    <w:rsid w:val="00BA677F"/>
    <w:rsid w:val="00BA7693"/>
    <w:rsid w:val="00BB1640"/>
    <w:rsid w:val="00BB16C6"/>
    <w:rsid w:val="00BB1AB5"/>
    <w:rsid w:val="00BB27E4"/>
    <w:rsid w:val="00BB3D49"/>
    <w:rsid w:val="00BB4209"/>
    <w:rsid w:val="00BB75C8"/>
    <w:rsid w:val="00BB7893"/>
    <w:rsid w:val="00BB7C75"/>
    <w:rsid w:val="00BC01DE"/>
    <w:rsid w:val="00BC0586"/>
    <w:rsid w:val="00BC0C83"/>
    <w:rsid w:val="00BC1F53"/>
    <w:rsid w:val="00BC2061"/>
    <w:rsid w:val="00BC2389"/>
    <w:rsid w:val="00BC26CB"/>
    <w:rsid w:val="00BC2B00"/>
    <w:rsid w:val="00BC48BA"/>
    <w:rsid w:val="00BC59B7"/>
    <w:rsid w:val="00BC5FCA"/>
    <w:rsid w:val="00BC60B2"/>
    <w:rsid w:val="00BC6320"/>
    <w:rsid w:val="00BC799D"/>
    <w:rsid w:val="00BD08D6"/>
    <w:rsid w:val="00BD0CCC"/>
    <w:rsid w:val="00BD2ABF"/>
    <w:rsid w:val="00BD5A7F"/>
    <w:rsid w:val="00BD6366"/>
    <w:rsid w:val="00BD68BC"/>
    <w:rsid w:val="00BD6A3B"/>
    <w:rsid w:val="00BD7B23"/>
    <w:rsid w:val="00BE04C0"/>
    <w:rsid w:val="00BE326C"/>
    <w:rsid w:val="00BE39A0"/>
    <w:rsid w:val="00BE3FEB"/>
    <w:rsid w:val="00BE4E93"/>
    <w:rsid w:val="00BE5AD7"/>
    <w:rsid w:val="00BE6A82"/>
    <w:rsid w:val="00BE7073"/>
    <w:rsid w:val="00BE72F7"/>
    <w:rsid w:val="00BE7764"/>
    <w:rsid w:val="00BE7790"/>
    <w:rsid w:val="00BF2F19"/>
    <w:rsid w:val="00BF6A19"/>
    <w:rsid w:val="00BF777C"/>
    <w:rsid w:val="00C00044"/>
    <w:rsid w:val="00C00067"/>
    <w:rsid w:val="00C00593"/>
    <w:rsid w:val="00C008FB"/>
    <w:rsid w:val="00C00D3A"/>
    <w:rsid w:val="00C016AC"/>
    <w:rsid w:val="00C026DF"/>
    <w:rsid w:val="00C029A6"/>
    <w:rsid w:val="00C03400"/>
    <w:rsid w:val="00C0440B"/>
    <w:rsid w:val="00C04B7D"/>
    <w:rsid w:val="00C05105"/>
    <w:rsid w:val="00C07613"/>
    <w:rsid w:val="00C108D7"/>
    <w:rsid w:val="00C1100C"/>
    <w:rsid w:val="00C11160"/>
    <w:rsid w:val="00C1233A"/>
    <w:rsid w:val="00C12881"/>
    <w:rsid w:val="00C12E71"/>
    <w:rsid w:val="00C13A84"/>
    <w:rsid w:val="00C16802"/>
    <w:rsid w:val="00C17CB5"/>
    <w:rsid w:val="00C200F9"/>
    <w:rsid w:val="00C20B3D"/>
    <w:rsid w:val="00C2226F"/>
    <w:rsid w:val="00C23F30"/>
    <w:rsid w:val="00C24C32"/>
    <w:rsid w:val="00C24D61"/>
    <w:rsid w:val="00C251E3"/>
    <w:rsid w:val="00C257AD"/>
    <w:rsid w:val="00C3225F"/>
    <w:rsid w:val="00C3324F"/>
    <w:rsid w:val="00C3402B"/>
    <w:rsid w:val="00C34D37"/>
    <w:rsid w:val="00C35295"/>
    <w:rsid w:val="00C35F6B"/>
    <w:rsid w:val="00C36F02"/>
    <w:rsid w:val="00C373B9"/>
    <w:rsid w:val="00C3781E"/>
    <w:rsid w:val="00C37C00"/>
    <w:rsid w:val="00C409DF"/>
    <w:rsid w:val="00C424D4"/>
    <w:rsid w:val="00C42520"/>
    <w:rsid w:val="00C43874"/>
    <w:rsid w:val="00C43B18"/>
    <w:rsid w:val="00C446FD"/>
    <w:rsid w:val="00C456BA"/>
    <w:rsid w:val="00C46DB4"/>
    <w:rsid w:val="00C50321"/>
    <w:rsid w:val="00C50AE1"/>
    <w:rsid w:val="00C50EC8"/>
    <w:rsid w:val="00C51719"/>
    <w:rsid w:val="00C51AD6"/>
    <w:rsid w:val="00C52D5E"/>
    <w:rsid w:val="00C5307F"/>
    <w:rsid w:val="00C54AE2"/>
    <w:rsid w:val="00C55465"/>
    <w:rsid w:val="00C558C0"/>
    <w:rsid w:val="00C55DAF"/>
    <w:rsid w:val="00C55F46"/>
    <w:rsid w:val="00C576A4"/>
    <w:rsid w:val="00C60175"/>
    <w:rsid w:val="00C604F9"/>
    <w:rsid w:val="00C62152"/>
    <w:rsid w:val="00C632FC"/>
    <w:rsid w:val="00C63808"/>
    <w:rsid w:val="00C63B1A"/>
    <w:rsid w:val="00C63EB4"/>
    <w:rsid w:val="00C643E0"/>
    <w:rsid w:val="00C65104"/>
    <w:rsid w:val="00C651BD"/>
    <w:rsid w:val="00C65893"/>
    <w:rsid w:val="00C663E0"/>
    <w:rsid w:val="00C66D44"/>
    <w:rsid w:val="00C70A39"/>
    <w:rsid w:val="00C737AD"/>
    <w:rsid w:val="00C737B9"/>
    <w:rsid w:val="00C73EE9"/>
    <w:rsid w:val="00C75ADD"/>
    <w:rsid w:val="00C76D5F"/>
    <w:rsid w:val="00C76F88"/>
    <w:rsid w:val="00C77C82"/>
    <w:rsid w:val="00C80052"/>
    <w:rsid w:val="00C80323"/>
    <w:rsid w:val="00C80503"/>
    <w:rsid w:val="00C80A25"/>
    <w:rsid w:val="00C80A88"/>
    <w:rsid w:val="00C81E07"/>
    <w:rsid w:val="00C82170"/>
    <w:rsid w:val="00C82A1B"/>
    <w:rsid w:val="00C831C8"/>
    <w:rsid w:val="00C85A33"/>
    <w:rsid w:val="00C86FC3"/>
    <w:rsid w:val="00C908CD"/>
    <w:rsid w:val="00C90C8E"/>
    <w:rsid w:val="00C90CCD"/>
    <w:rsid w:val="00C9112B"/>
    <w:rsid w:val="00C9332B"/>
    <w:rsid w:val="00C93CFE"/>
    <w:rsid w:val="00C9611D"/>
    <w:rsid w:val="00C96F33"/>
    <w:rsid w:val="00C974BF"/>
    <w:rsid w:val="00C978B9"/>
    <w:rsid w:val="00CA16C8"/>
    <w:rsid w:val="00CA1954"/>
    <w:rsid w:val="00CA1BF7"/>
    <w:rsid w:val="00CA23A3"/>
    <w:rsid w:val="00CA2A1F"/>
    <w:rsid w:val="00CA2B92"/>
    <w:rsid w:val="00CA32FC"/>
    <w:rsid w:val="00CA3A12"/>
    <w:rsid w:val="00CA3B41"/>
    <w:rsid w:val="00CA63D7"/>
    <w:rsid w:val="00CA6E3F"/>
    <w:rsid w:val="00CB106D"/>
    <w:rsid w:val="00CB1155"/>
    <w:rsid w:val="00CB2EAF"/>
    <w:rsid w:val="00CB2FF0"/>
    <w:rsid w:val="00CB393E"/>
    <w:rsid w:val="00CB441A"/>
    <w:rsid w:val="00CB4855"/>
    <w:rsid w:val="00CB4B9C"/>
    <w:rsid w:val="00CB5DD3"/>
    <w:rsid w:val="00CB69D2"/>
    <w:rsid w:val="00CC0623"/>
    <w:rsid w:val="00CC0C77"/>
    <w:rsid w:val="00CC3010"/>
    <w:rsid w:val="00CD05B3"/>
    <w:rsid w:val="00CD2043"/>
    <w:rsid w:val="00CD5D0D"/>
    <w:rsid w:val="00CD7A28"/>
    <w:rsid w:val="00CD7F61"/>
    <w:rsid w:val="00CE0E3F"/>
    <w:rsid w:val="00CE0FBC"/>
    <w:rsid w:val="00CE318B"/>
    <w:rsid w:val="00CE7268"/>
    <w:rsid w:val="00CF0797"/>
    <w:rsid w:val="00CF084F"/>
    <w:rsid w:val="00CF1C51"/>
    <w:rsid w:val="00CF3651"/>
    <w:rsid w:val="00CF4A86"/>
    <w:rsid w:val="00CF5755"/>
    <w:rsid w:val="00CF620D"/>
    <w:rsid w:val="00CF6BA6"/>
    <w:rsid w:val="00D0055F"/>
    <w:rsid w:val="00D0071D"/>
    <w:rsid w:val="00D012C7"/>
    <w:rsid w:val="00D022CF"/>
    <w:rsid w:val="00D04FE4"/>
    <w:rsid w:val="00D053AC"/>
    <w:rsid w:val="00D0546D"/>
    <w:rsid w:val="00D06FE9"/>
    <w:rsid w:val="00D1152C"/>
    <w:rsid w:val="00D11713"/>
    <w:rsid w:val="00D11E48"/>
    <w:rsid w:val="00D12068"/>
    <w:rsid w:val="00D12D53"/>
    <w:rsid w:val="00D12D60"/>
    <w:rsid w:val="00D12E49"/>
    <w:rsid w:val="00D13FFA"/>
    <w:rsid w:val="00D1642B"/>
    <w:rsid w:val="00D17FDC"/>
    <w:rsid w:val="00D20A16"/>
    <w:rsid w:val="00D20F88"/>
    <w:rsid w:val="00D21D61"/>
    <w:rsid w:val="00D2286D"/>
    <w:rsid w:val="00D22B11"/>
    <w:rsid w:val="00D243B8"/>
    <w:rsid w:val="00D24CE3"/>
    <w:rsid w:val="00D25C8B"/>
    <w:rsid w:val="00D26226"/>
    <w:rsid w:val="00D26273"/>
    <w:rsid w:val="00D268FF"/>
    <w:rsid w:val="00D309E5"/>
    <w:rsid w:val="00D32D50"/>
    <w:rsid w:val="00D33974"/>
    <w:rsid w:val="00D33E17"/>
    <w:rsid w:val="00D340BA"/>
    <w:rsid w:val="00D36CD7"/>
    <w:rsid w:val="00D373D2"/>
    <w:rsid w:val="00D375BB"/>
    <w:rsid w:val="00D4122E"/>
    <w:rsid w:val="00D429F3"/>
    <w:rsid w:val="00D44524"/>
    <w:rsid w:val="00D449F3"/>
    <w:rsid w:val="00D44F08"/>
    <w:rsid w:val="00D457E5"/>
    <w:rsid w:val="00D45E03"/>
    <w:rsid w:val="00D46395"/>
    <w:rsid w:val="00D4733E"/>
    <w:rsid w:val="00D50718"/>
    <w:rsid w:val="00D50A0C"/>
    <w:rsid w:val="00D51761"/>
    <w:rsid w:val="00D530F3"/>
    <w:rsid w:val="00D545CA"/>
    <w:rsid w:val="00D54DD9"/>
    <w:rsid w:val="00D56786"/>
    <w:rsid w:val="00D56867"/>
    <w:rsid w:val="00D57953"/>
    <w:rsid w:val="00D60BA8"/>
    <w:rsid w:val="00D6247C"/>
    <w:rsid w:val="00D6332C"/>
    <w:rsid w:val="00D655B1"/>
    <w:rsid w:val="00D65D93"/>
    <w:rsid w:val="00D65DF2"/>
    <w:rsid w:val="00D66727"/>
    <w:rsid w:val="00D66DC2"/>
    <w:rsid w:val="00D67597"/>
    <w:rsid w:val="00D67C6C"/>
    <w:rsid w:val="00D70E80"/>
    <w:rsid w:val="00D71ACB"/>
    <w:rsid w:val="00D7283E"/>
    <w:rsid w:val="00D72858"/>
    <w:rsid w:val="00D729CB"/>
    <w:rsid w:val="00D7302D"/>
    <w:rsid w:val="00D733C8"/>
    <w:rsid w:val="00D73A89"/>
    <w:rsid w:val="00D74023"/>
    <w:rsid w:val="00D74840"/>
    <w:rsid w:val="00D758EC"/>
    <w:rsid w:val="00D76A34"/>
    <w:rsid w:val="00D76F21"/>
    <w:rsid w:val="00D80E23"/>
    <w:rsid w:val="00D83AE9"/>
    <w:rsid w:val="00D83D19"/>
    <w:rsid w:val="00D848C3"/>
    <w:rsid w:val="00D85FED"/>
    <w:rsid w:val="00D873D6"/>
    <w:rsid w:val="00D90842"/>
    <w:rsid w:val="00D90EB2"/>
    <w:rsid w:val="00D9165D"/>
    <w:rsid w:val="00D9301B"/>
    <w:rsid w:val="00D94308"/>
    <w:rsid w:val="00D96093"/>
    <w:rsid w:val="00D96B52"/>
    <w:rsid w:val="00DA01EA"/>
    <w:rsid w:val="00DA04E4"/>
    <w:rsid w:val="00DA1179"/>
    <w:rsid w:val="00DA18B8"/>
    <w:rsid w:val="00DA2C1D"/>
    <w:rsid w:val="00DA2D2B"/>
    <w:rsid w:val="00DA351B"/>
    <w:rsid w:val="00DA3F60"/>
    <w:rsid w:val="00DA50D3"/>
    <w:rsid w:val="00DA576B"/>
    <w:rsid w:val="00DA7339"/>
    <w:rsid w:val="00DB06AF"/>
    <w:rsid w:val="00DB173E"/>
    <w:rsid w:val="00DB24FB"/>
    <w:rsid w:val="00DB31E7"/>
    <w:rsid w:val="00DB38DC"/>
    <w:rsid w:val="00DB3994"/>
    <w:rsid w:val="00DB3C11"/>
    <w:rsid w:val="00DB6251"/>
    <w:rsid w:val="00DC0240"/>
    <w:rsid w:val="00DC0512"/>
    <w:rsid w:val="00DC23D9"/>
    <w:rsid w:val="00DC32B2"/>
    <w:rsid w:val="00DC3B78"/>
    <w:rsid w:val="00DC7725"/>
    <w:rsid w:val="00DC7AD6"/>
    <w:rsid w:val="00DD054D"/>
    <w:rsid w:val="00DD2405"/>
    <w:rsid w:val="00DD4448"/>
    <w:rsid w:val="00DD451D"/>
    <w:rsid w:val="00DD6B4E"/>
    <w:rsid w:val="00DD6B7C"/>
    <w:rsid w:val="00DE052B"/>
    <w:rsid w:val="00DE0966"/>
    <w:rsid w:val="00DE11EF"/>
    <w:rsid w:val="00DE13ED"/>
    <w:rsid w:val="00DE2409"/>
    <w:rsid w:val="00DE2D34"/>
    <w:rsid w:val="00DE3D69"/>
    <w:rsid w:val="00DE43A1"/>
    <w:rsid w:val="00DE591C"/>
    <w:rsid w:val="00DE5AEC"/>
    <w:rsid w:val="00DF01BF"/>
    <w:rsid w:val="00DF026E"/>
    <w:rsid w:val="00DF1A85"/>
    <w:rsid w:val="00DF603E"/>
    <w:rsid w:val="00DF6EE0"/>
    <w:rsid w:val="00E0085C"/>
    <w:rsid w:val="00E00937"/>
    <w:rsid w:val="00E013B3"/>
    <w:rsid w:val="00E01D12"/>
    <w:rsid w:val="00E03BA1"/>
    <w:rsid w:val="00E1000D"/>
    <w:rsid w:val="00E105D5"/>
    <w:rsid w:val="00E10F36"/>
    <w:rsid w:val="00E11AD2"/>
    <w:rsid w:val="00E11EDB"/>
    <w:rsid w:val="00E136E1"/>
    <w:rsid w:val="00E14871"/>
    <w:rsid w:val="00E15898"/>
    <w:rsid w:val="00E16074"/>
    <w:rsid w:val="00E16ECE"/>
    <w:rsid w:val="00E1736C"/>
    <w:rsid w:val="00E20483"/>
    <w:rsid w:val="00E23329"/>
    <w:rsid w:val="00E24345"/>
    <w:rsid w:val="00E247F8"/>
    <w:rsid w:val="00E25627"/>
    <w:rsid w:val="00E25D5B"/>
    <w:rsid w:val="00E30D8B"/>
    <w:rsid w:val="00E34E96"/>
    <w:rsid w:val="00E37562"/>
    <w:rsid w:val="00E375A3"/>
    <w:rsid w:val="00E3789C"/>
    <w:rsid w:val="00E40CEC"/>
    <w:rsid w:val="00E411F6"/>
    <w:rsid w:val="00E418C6"/>
    <w:rsid w:val="00E41FCB"/>
    <w:rsid w:val="00E42F74"/>
    <w:rsid w:val="00E43C11"/>
    <w:rsid w:val="00E448F5"/>
    <w:rsid w:val="00E4618D"/>
    <w:rsid w:val="00E46199"/>
    <w:rsid w:val="00E463BF"/>
    <w:rsid w:val="00E473D4"/>
    <w:rsid w:val="00E504E8"/>
    <w:rsid w:val="00E5171D"/>
    <w:rsid w:val="00E52F6C"/>
    <w:rsid w:val="00E543D1"/>
    <w:rsid w:val="00E544A6"/>
    <w:rsid w:val="00E54917"/>
    <w:rsid w:val="00E55AF0"/>
    <w:rsid w:val="00E55B5A"/>
    <w:rsid w:val="00E55CBB"/>
    <w:rsid w:val="00E55E96"/>
    <w:rsid w:val="00E565D9"/>
    <w:rsid w:val="00E576F2"/>
    <w:rsid w:val="00E60E8F"/>
    <w:rsid w:val="00E61D66"/>
    <w:rsid w:val="00E624E5"/>
    <w:rsid w:val="00E65272"/>
    <w:rsid w:val="00E66E8E"/>
    <w:rsid w:val="00E70477"/>
    <w:rsid w:val="00E71DA9"/>
    <w:rsid w:val="00E722EF"/>
    <w:rsid w:val="00E72371"/>
    <w:rsid w:val="00E72875"/>
    <w:rsid w:val="00E72CB7"/>
    <w:rsid w:val="00E768F0"/>
    <w:rsid w:val="00E800AF"/>
    <w:rsid w:val="00E800DE"/>
    <w:rsid w:val="00E8118F"/>
    <w:rsid w:val="00E82D3B"/>
    <w:rsid w:val="00E84054"/>
    <w:rsid w:val="00E84417"/>
    <w:rsid w:val="00E84E7A"/>
    <w:rsid w:val="00E853AD"/>
    <w:rsid w:val="00E85D3C"/>
    <w:rsid w:val="00E90A17"/>
    <w:rsid w:val="00E91060"/>
    <w:rsid w:val="00E9130D"/>
    <w:rsid w:val="00E938F0"/>
    <w:rsid w:val="00E943E5"/>
    <w:rsid w:val="00E94CFE"/>
    <w:rsid w:val="00E9693A"/>
    <w:rsid w:val="00E96BCB"/>
    <w:rsid w:val="00E96ECB"/>
    <w:rsid w:val="00E976DD"/>
    <w:rsid w:val="00EA193D"/>
    <w:rsid w:val="00EA23A0"/>
    <w:rsid w:val="00EA3DCE"/>
    <w:rsid w:val="00EA44CA"/>
    <w:rsid w:val="00EA4727"/>
    <w:rsid w:val="00EA56A1"/>
    <w:rsid w:val="00EA5BDC"/>
    <w:rsid w:val="00EA7217"/>
    <w:rsid w:val="00EB01FD"/>
    <w:rsid w:val="00EB0D92"/>
    <w:rsid w:val="00EB2552"/>
    <w:rsid w:val="00EB266B"/>
    <w:rsid w:val="00EB285B"/>
    <w:rsid w:val="00EB4E38"/>
    <w:rsid w:val="00EB5DE9"/>
    <w:rsid w:val="00EC034D"/>
    <w:rsid w:val="00EC06E0"/>
    <w:rsid w:val="00EC1CF5"/>
    <w:rsid w:val="00EC36DD"/>
    <w:rsid w:val="00EC3EA2"/>
    <w:rsid w:val="00EC403E"/>
    <w:rsid w:val="00EC6780"/>
    <w:rsid w:val="00EC7146"/>
    <w:rsid w:val="00EC777B"/>
    <w:rsid w:val="00EC7F02"/>
    <w:rsid w:val="00ED0985"/>
    <w:rsid w:val="00ED0E20"/>
    <w:rsid w:val="00ED2D21"/>
    <w:rsid w:val="00ED326D"/>
    <w:rsid w:val="00ED369E"/>
    <w:rsid w:val="00ED3DBA"/>
    <w:rsid w:val="00ED4A77"/>
    <w:rsid w:val="00ED5E2B"/>
    <w:rsid w:val="00ED73BA"/>
    <w:rsid w:val="00EE00A1"/>
    <w:rsid w:val="00EE062A"/>
    <w:rsid w:val="00EE301F"/>
    <w:rsid w:val="00EE4BA5"/>
    <w:rsid w:val="00EE4BF0"/>
    <w:rsid w:val="00EE55D0"/>
    <w:rsid w:val="00EE5940"/>
    <w:rsid w:val="00EE5C4F"/>
    <w:rsid w:val="00EF0690"/>
    <w:rsid w:val="00EF0C92"/>
    <w:rsid w:val="00EF0D7F"/>
    <w:rsid w:val="00EF1C3B"/>
    <w:rsid w:val="00EF2E97"/>
    <w:rsid w:val="00EF4982"/>
    <w:rsid w:val="00EF69EF"/>
    <w:rsid w:val="00EF6C79"/>
    <w:rsid w:val="00EF7C82"/>
    <w:rsid w:val="00F001BD"/>
    <w:rsid w:val="00F0060D"/>
    <w:rsid w:val="00F042B0"/>
    <w:rsid w:val="00F04769"/>
    <w:rsid w:val="00F05ACF"/>
    <w:rsid w:val="00F05AD4"/>
    <w:rsid w:val="00F062C8"/>
    <w:rsid w:val="00F067A0"/>
    <w:rsid w:val="00F06881"/>
    <w:rsid w:val="00F07B0C"/>
    <w:rsid w:val="00F105EA"/>
    <w:rsid w:val="00F115C5"/>
    <w:rsid w:val="00F11DD4"/>
    <w:rsid w:val="00F11E7F"/>
    <w:rsid w:val="00F144F6"/>
    <w:rsid w:val="00F14774"/>
    <w:rsid w:val="00F1531B"/>
    <w:rsid w:val="00F158CE"/>
    <w:rsid w:val="00F166F4"/>
    <w:rsid w:val="00F167E9"/>
    <w:rsid w:val="00F17D8E"/>
    <w:rsid w:val="00F17F64"/>
    <w:rsid w:val="00F20103"/>
    <w:rsid w:val="00F2092D"/>
    <w:rsid w:val="00F245C7"/>
    <w:rsid w:val="00F25CFC"/>
    <w:rsid w:val="00F264C9"/>
    <w:rsid w:val="00F26954"/>
    <w:rsid w:val="00F27D89"/>
    <w:rsid w:val="00F30747"/>
    <w:rsid w:val="00F308A2"/>
    <w:rsid w:val="00F30917"/>
    <w:rsid w:val="00F33FE6"/>
    <w:rsid w:val="00F342E4"/>
    <w:rsid w:val="00F34DEF"/>
    <w:rsid w:val="00F35411"/>
    <w:rsid w:val="00F3563A"/>
    <w:rsid w:val="00F35D5D"/>
    <w:rsid w:val="00F366A9"/>
    <w:rsid w:val="00F37C73"/>
    <w:rsid w:val="00F4018B"/>
    <w:rsid w:val="00F407C5"/>
    <w:rsid w:val="00F416FD"/>
    <w:rsid w:val="00F4193B"/>
    <w:rsid w:val="00F41B8F"/>
    <w:rsid w:val="00F42CA0"/>
    <w:rsid w:val="00F42FA6"/>
    <w:rsid w:val="00F433C7"/>
    <w:rsid w:val="00F43433"/>
    <w:rsid w:val="00F43540"/>
    <w:rsid w:val="00F4391A"/>
    <w:rsid w:val="00F447EC"/>
    <w:rsid w:val="00F46D75"/>
    <w:rsid w:val="00F471FF"/>
    <w:rsid w:val="00F50477"/>
    <w:rsid w:val="00F50DE7"/>
    <w:rsid w:val="00F515E1"/>
    <w:rsid w:val="00F519B1"/>
    <w:rsid w:val="00F522F4"/>
    <w:rsid w:val="00F528F9"/>
    <w:rsid w:val="00F533D7"/>
    <w:rsid w:val="00F53F4C"/>
    <w:rsid w:val="00F54A23"/>
    <w:rsid w:val="00F54C28"/>
    <w:rsid w:val="00F557B9"/>
    <w:rsid w:val="00F5635C"/>
    <w:rsid w:val="00F56FB5"/>
    <w:rsid w:val="00F5707E"/>
    <w:rsid w:val="00F57A4E"/>
    <w:rsid w:val="00F605ED"/>
    <w:rsid w:val="00F608BD"/>
    <w:rsid w:val="00F619CC"/>
    <w:rsid w:val="00F62824"/>
    <w:rsid w:val="00F62B12"/>
    <w:rsid w:val="00F62CA8"/>
    <w:rsid w:val="00F62D63"/>
    <w:rsid w:val="00F630AC"/>
    <w:rsid w:val="00F637A8"/>
    <w:rsid w:val="00F642C7"/>
    <w:rsid w:val="00F643DD"/>
    <w:rsid w:val="00F672DD"/>
    <w:rsid w:val="00F67575"/>
    <w:rsid w:val="00F679FD"/>
    <w:rsid w:val="00F7001E"/>
    <w:rsid w:val="00F703DF"/>
    <w:rsid w:val="00F71E23"/>
    <w:rsid w:val="00F72694"/>
    <w:rsid w:val="00F72B73"/>
    <w:rsid w:val="00F7391E"/>
    <w:rsid w:val="00F73A86"/>
    <w:rsid w:val="00F7489B"/>
    <w:rsid w:val="00F74B2C"/>
    <w:rsid w:val="00F74BDD"/>
    <w:rsid w:val="00F7679A"/>
    <w:rsid w:val="00F773CC"/>
    <w:rsid w:val="00F804DE"/>
    <w:rsid w:val="00F81C7C"/>
    <w:rsid w:val="00F82990"/>
    <w:rsid w:val="00F839F6"/>
    <w:rsid w:val="00F855B6"/>
    <w:rsid w:val="00F85F67"/>
    <w:rsid w:val="00F9004C"/>
    <w:rsid w:val="00F900EF"/>
    <w:rsid w:val="00F90A24"/>
    <w:rsid w:val="00F9184E"/>
    <w:rsid w:val="00F9197F"/>
    <w:rsid w:val="00F91FC4"/>
    <w:rsid w:val="00F9373F"/>
    <w:rsid w:val="00F94253"/>
    <w:rsid w:val="00F94272"/>
    <w:rsid w:val="00F94F51"/>
    <w:rsid w:val="00F9633F"/>
    <w:rsid w:val="00F96EC1"/>
    <w:rsid w:val="00F97EA9"/>
    <w:rsid w:val="00FA025B"/>
    <w:rsid w:val="00FA51A7"/>
    <w:rsid w:val="00FA5B36"/>
    <w:rsid w:val="00FA6331"/>
    <w:rsid w:val="00FA6F2D"/>
    <w:rsid w:val="00FA7662"/>
    <w:rsid w:val="00FB0055"/>
    <w:rsid w:val="00FB0212"/>
    <w:rsid w:val="00FB0FF3"/>
    <w:rsid w:val="00FB280A"/>
    <w:rsid w:val="00FB296C"/>
    <w:rsid w:val="00FB2C26"/>
    <w:rsid w:val="00FB3481"/>
    <w:rsid w:val="00FB3AE7"/>
    <w:rsid w:val="00FB3CC3"/>
    <w:rsid w:val="00FB462A"/>
    <w:rsid w:val="00FB4D87"/>
    <w:rsid w:val="00FB5489"/>
    <w:rsid w:val="00FC0505"/>
    <w:rsid w:val="00FC16BD"/>
    <w:rsid w:val="00FC2F5A"/>
    <w:rsid w:val="00FC3085"/>
    <w:rsid w:val="00FC35FE"/>
    <w:rsid w:val="00FC3C6D"/>
    <w:rsid w:val="00FC6F8F"/>
    <w:rsid w:val="00FD159E"/>
    <w:rsid w:val="00FD204E"/>
    <w:rsid w:val="00FD2CC0"/>
    <w:rsid w:val="00FD5D00"/>
    <w:rsid w:val="00FD6719"/>
    <w:rsid w:val="00FE395C"/>
    <w:rsid w:val="00FE3C4A"/>
    <w:rsid w:val="00FE474C"/>
    <w:rsid w:val="00FE4DD2"/>
    <w:rsid w:val="00FE7C68"/>
    <w:rsid w:val="00FE7E8E"/>
    <w:rsid w:val="00FE7F7F"/>
    <w:rsid w:val="00FF0075"/>
    <w:rsid w:val="00FF00F1"/>
    <w:rsid w:val="00FF079A"/>
    <w:rsid w:val="00FF1532"/>
    <w:rsid w:val="00FF25CD"/>
    <w:rsid w:val="00FF3805"/>
    <w:rsid w:val="00FF4BA7"/>
    <w:rsid w:val="00FF4D85"/>
    <w:rsid w:val="00FF5024"/>
    <w:rsid w:val="00FF5062"/>
    <w:rsid w:val="00FF7E50"/>
    <w:rsid w:val="0982B781"/>
    <w:rsid w:val="14378136"/>
    <w:rsid w:val="149DBA62"/>
    <w:rsid w:val="1AAEDCD7"/>
    <w:rsid w:val="1D1F6578"/>
    <w:rsid w:val="1F41EFD1"/>
    <w:rsid w:val="21B06D42"/>
    <w:rsid w:val="2733D959"/>
    <w:rsid w:val="2CAF5846"/>
    <w:rsid w:val="32B6BD92"/>
    <w:rsid w:val="4CD2E906"/>
    <w:rsid w:val="4EBF661F"/>
    <w:rsid w:val="50312E56"/>
    <w:rsid w:val="53E57D3D"/>
    <w:rsid w:val="59AF0E2E"/>
    <w:rsid w:val="60DBA037"/>
    <w:rsid w:val="61D711AE"/>
    <w:rsid w:val="62883B92"/>
    <w:rsid w:val="7391D6BE"/>
    <w:rsid w:val="7E65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711153"/>
  <w15:chartTrackingRefBased/>
  <w15:docId w15:val="{3DF55B17-0F6A-41B1-8039-A3D68CEAE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F33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FB3481"/>
  </w:style>
  <w:style w:type="character" w:styleId="IntenseReference">
    <w:name w:val="Intense Reference"/>
    <w:basedOn w:val="DefaultParagraphFont"/>
    <w:uiPriority w:val="32"/>
    <w:qFormat/>
    <w:rsid w:val="004D0E58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3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CE8B5-1BC7-481B-8650-E62AE772D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16</Pages>
  <Words>4288</Words>
  <Characters>24447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Satith Ithijarukul (TH)</cp:lastModifiedBy>
  <cp:revision>13</cp:revision>
  <cp:lastPrinted>2024-10-24T04:48:00Z</cp:lastPrinted>
  <dcterms:created xsi:type="dcterms:W3CDTF">2024-11-01T09:36:00Z</dcterms:created>
  <dcterms:modified xsi:type="dcterms:W3CDTF">2024-11-13T07:02:00Z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e872e51a2a41cb81cd061844230ae8383904fed94bad541ef045eab3f87bfc0d</vt:lpwstr>
  </property>
  <property fmtid="{D5CDD505-2E9C-101B-9397-08002B2CF9AE}" pid="3" name="MSIP_Label_b0c09810-65f4-4310-9cf4-19edb1aba362_Enabled">
    <vt:lpwstr>true</vt:lpwstr>
  </property>
  <property fmtid="{D5CDD505-2E9C-101B-9397-08002B2CF9AE}" pid="4" name="MSIP_Label_b0c09810-65f4-4310-9cf4-19edb1aba362_SetDate">
    <vt:lpwstr>2024-04-05T03:05:28Z</vt:lpwstr>
  </property>
  <property fmtid="{D5CDD505-2E9C-101B-9397-08002B2CF9AE}" pid="5" name="MSIP_Label_b0c09810-65f4-4310-9cf4-19edb1aba362_Method">
    <vt:lpwstr>Privileged</vt:lpwstr>
  </property>
  <property fmtid="{D5CDD505-2E9C-101B-9397-08002B2CF9AE}" pid="6" name="MSIP_Label_b0c09810-65f4-4310-9cf4-19edb1aba362_Name">
    <vt:lpwstr>Internal - Open Access</vt:lpwstr>
  </property>
  <property fmtid="{D5CDD505-2E9C-101B-9397-08002B2CF9AE}" pid="7" name="MSIP_Label_b0c09810-65f4-4310-9cf4-19edb1aba362_SiteId">
    <vt:lpwstr>513294a0-3e20-41b2-a970-6d30bf1546fa</vt:lpwstr>
  </property>
  <property fmtid="{D5CDD505-2E9C-101B-9397-08002B2CF9AE}" pid="8" name="MSIP_Label_b0c09810-65f4-4310-9cf4-19edb1aba362_ActionId">
    <vt:lpwstr>549a286e-1ce5-4de4-9146-d8348a94d9ba</vt:lpwstr>
  </property>
  <property fmtid="{D5CDD505-2E9C-101B-9397-08002B2CF9AE}" pid="9" name="MSIP_Label_b0c09810-65f4-4310-9cf4-19edb1aba362_ContentBits">
    <vt:lpwstr>0</vt:lpwstr>
  </property>
</Properties>
</file>